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3ECD" w14:textId="77777777" w:rsidR="00D7196F" w:rsidRDefault="00D7196F" w:rsidP="00D7196F">
      <w:pPr>
        <w:bidi/>
        <w:rPr>
          <w:sz w:val="2"/>
          <w:szCs w:val="2"/>
        </w:rPr>
      </w:pPr>
    </w:p>
    <w:p w14:paraId="2B2A2DBE" w14:textId="77777777" w:rsidR="00D7196F" w:rsidRPr="006B5F49" w:rsidRDefault="00D7196F" w:rsidP="00D7196F">
      <w:pPr>
        <w:bidi/>
        <w:rPr>
          <w:sz w:val="2"/>
          <w:szCs w:val="2"/>
        </w:rPr>
      </w:pPr>
    </w:p>
    <w:tbl>
      <w:tblPr>
        <w:tblStyle w:val="a3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4197"/>
        <w:gridCol w:w="6068"/>
        <w:gridCol w:w="4042"/>
      </w:tblGrid>
      <w:tr w:rsidR="004443D4" w14:paraId="672AF38A" w14:textId="77777777" w:rsidTr="00686F75">
        <w:trPr>
          <w:trHeight w:val="413"/>
        </w:trPr>
        <w:tc>
          <w:tcPr>
            <w:tcW w:w="4197" w:type="dxa"/>
            <w:vAlign w:val="center"/>
          </w:tcPr>
          <w:p w14:paraId="0C29A1C0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6068" w:type="dxa"/>
            <w:vMerge w:val="restart"/>
            <w:vAlign w:val="center"/>
          </w:tcPr>
          <w:p w14:paraId="342F006B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8EA6A7F" wp14:editId="2BFBE553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56515</wp:posOffset>
                  </wp:positionV>
                  <wp:extent cx="1818640" cy="92710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EEE360" wp14:editId="6C95AA3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542290</wp:posOffset>
                      </wp:positionV>
                      <wp:extent cx="1047750" cy="12065"/>
                      <wp:effectExtent l="0" t="0" r="19050" b="2603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23.85pt,42.7pt" to="106.35pt,43.65pt" strokecolor="black" strokeweight="0.5pt">
                      <v:stroke joinstyle="miter"/>
                    </v:line>
                  </w:pict>
                </mc:Fallback>
              </mc:AlternateContent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F3594" wp14:editId="10A73A85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45085</wp:posOffset>
                      </wp:positionV>
                      <wp:extent cx="1060450" cy="962660"/>
                      <wp:effectExtent l="0" t="0" r="25400" b="2794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62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width:83.5pt;height:75.8pt;margin-top:3.55pt;margin-left:24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042" w:type="dxa"/>
            <w:vAlign w:val="center"/>
          </w:tcPr>
          <w:p w14:paraId="0A2FCF28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المدرسه: الثانويه الثانيه.</w:t>
            </w:r>
          </w:p>
        </w:tc>
      </w:tr>
      <w:tr w:rsidR="004443D4" w14:paraId="73A328DC" w14:textId="77777777" w:rsidTr="00686F75">
        <w:trPr>
          <w:trHeight w:val="388"/>
        </w:trPr>
        <w:tc>
          <w:tcPr>
            <w:tcW w:w="4197" w:type="dxa"/>
            <w:vAlign w:val="center"/>
          </w:tcPr>
          <w:p w14:paraId="75CDF64E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وزراة التعليم</w:t>
            </w:r>
          </w:p>
        </w:tc>
        <w:tc>
          <w:tcPr>
            <w:tcW w:w="6068" w:type="dxa"/>
            <w:vMerge/>
            <w:vAlign w:val="center"/>
          </w:tcPr>
          <w:p w14:paraId="796F143B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35680C0D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المادة: 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كيمياء </w:t>
            </w:r>
          </w:p>
        </w:tc>
      </w:tr>
      <w:tr w:rsidR="004443D4" w14:paraId="225DB9BD" w14:textId="77777777" w:rsidTr="00686F75">
        <w:trPr>
          <w:trHeight w:val="439"/>
        </w:trPr>
        <w:tc>
          <w:tcPr>
            <w:tcW w:w="4197" w:type="dxa"/>
            <w:vAlign w:val="center"/>
          </w:tcPr>
          <w:p w14:paraId="55636D77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الإدارة العامة للتعليم بمحافظة تبوك</w:t>
            </w:r>
          </w:p>
        </w:tc>
        <w:tc>
          <w:tcPr>
            <w:tcW w:w="6068" w:type="dxa"/>
            <w:vMerge/>
            <w:vAlign w:val="center"/>
          </w:tcPr>
          <w:p w14:paraId="626B5D7F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4BEEC739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الصف : </w:t>
            </w:r>
            <w:r w:rsidR="000D7B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اولي</w:t>
            </w:r>
            <w:r w:rsidR="000E1EE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:rsidR="004443D4" w14:paraId="3D6469A5" w14:textId="77777777" w:rsidTr="00686F75">
        <w:trPr>
          <w:trHeight w:val="405"/>
        </w:trPr>
        <w:tc>
          <w:tcPr>
            <w:tcW w:w="4197" w:type="dxa"/>
            <w:vAlign w:val="center"/>
          </w:tcPr>
          <w:p w14:paraId="00AB4DF2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مكتب تعليم البنات باملج</w:t>
            </w:r>
          </w:p>
        </w:tc>
        <w:tc>
          <w:tcPr>
            <w:tcW w:w="6068" w:type="dxa"/>
            <w:vMerge/>
            <w:vAlign w:val="center"/>
          </w:tcPr>
          <w:p w14:paraId="46D9FEED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3415A4EA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الزمن: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ساعتان ونصف </w:t>
            </w:r>
          </w:p>
        </w:tc>
      </w:tr>
      <w:tr w:rsidR="004443D4" w14:paraId="34724B32" w14:textId="77777777" w:rsidTr="00686F75">
        <w:trPr>
          <w:trHeight w:val="591"/>
        </w:trPr>
        <w:tc>
          <w:tcPr>
            <w:tcW w:w="14307" w:type="dxa"/>
            <w:gridSpan w:val="3"/>
            <w:vAlign w:val="center"/>
          </w:tcPr>
          <w:p w14:paraId="5035A11A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الدرجة كتابة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</w:t>
            </w:r>
          </w:p>
        </w:tc>
      </w:tr>
      <w:tr w:rsidR="004443D4" w14:paraId="7A3B176E" w14:textId="77777777" w:rsidTr="00686F75">
        <w:trPr>
          <w:trHeight w:val="574"/>
        </w:trPr>
        <w:tc>
          <w:tcPr>
            <w:tcW w:w="14307" w:type="dxa"/>
            <w:gridSpan w:val="3"/>
            <w:vAlign w:val="center"/>
          </w:tcPr>
          <w:p w14:paraId="1FBB9475" w14:textId="77777777" w:rsidR="00D7196F" w:rsidRPr="005F7C90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اختبار نهاية </w:t>
            </w:r>
            <w:r w:rsidR="00EF33C9" w:rsidRP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الفصل الدراسي الثالث لمادة </w:t>
            </w:r>
            <w:r w:rsidR="00EF33C9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</w:t>
            </w:r>
            <w:r w:rsidR="00EF33C9" w:rsidRP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كيمياء لعام </w:t>
            </w:r>
            <w:r w:rsidR="004F5B8D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1446هـ</w:t>
            </w:r>
          </w:p>
        </w:tc>
      </w:tr>
    </w:tbl>
    <w:p w14:paraId="47FEC960" w14:textId="77777777" w:rsidR="00D7196F" w:rsidRPr="00A0793A" w:rsidRDefault="00D7196F" w:rsidP="00D7196F">
      <w:pPr>
        <w:bidi/>
        <w:rPr>
          <w:rFonts w:cs="Expo Arabic Medium"/>
          <w:sz w:val="6"/>
          <w:szCs w:val="6"/>
        </w:rPr>
      </w:pPr>
    </w:p>
    <w:tbl>
      <w:tblPr>
        <w:tblStyle w:val="a3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6367"/>
        <w:gridCol w:w="3600"/>
        <w:gridCol w:w="4308"/>
      </w:tblGrid>
      <w:tr w:rsidR="004443D4" w14:paraId="19E5624C" w14:textId="77777777" w:rsidTr="00686F75">
        <w:trPr>
          <w:trHeight w:val="647"/>
        </w:trPr>
        <w:tc>
          <w:tcPr>
            <w:tcW w:w="6367" w:type="dxa"/>
            <w:vAlign w:val="center"/>
          </w:tcPr>
          <w:p w14:paraId="14804FCE" w14:textId="77777777" w:rsidR="00D7196F" w:rsidRPr="00B96A95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600" w:type="dxa"/>
            <w:vAlign w:val="center"/>
          </w:tcPr>
          <w:p w14:paraId="198242D7" w14:textId="77777777" w:rsidR="00D7196F" w:rsidRPr="00B96A95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فصل:</w:t>
            </w:r>
          </w:p>
        </w:tc>
        <w:tc>
          <w:tcPr>
            <w:tcW w:w="4308" w:type="dxa"/>
            <w:vAlign w:val="center"/>
          </w:tcPr>
          <w:p w14:paraId="354B0401" w14:textId="77777777" w:rsidR="00D7196F" w:rsidRPr="00B96A95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 الجلوس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14:paraId="0FF8BF79" w14:textId="77777777" w:rsidR="00D7196F" w:rsidRDefault="00C30CD5" w:rsidP="00D7196F">
      <w:pPr>
        <w:bidi/>
        <w:rPr>
          <w:rFonts w:cs="Expo Arabic Medium"/>
          <w:sz w:val="24"/>
          <w:szCs w:val="24"/>
          <w:rtl/>
        </w:rPr>
      </w:pPr>
      <w:r>
        <w:rPr>
          <w:rFonts w:cs="Expo Arabic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7CCC4A" wp14:editId="20B63A21">
                <wp:simplePos x="0" y="0"/>
                <wp:positionH relativeFrom="margin">
                  <wp:posOffset>2262505</wp:posOffset>
                </wp:positionH>
                <wp:positionV relativeFrom="paragraph">
                  <wp:posOffset>213995</wp:posOffset>
                </wp:positionV>
                <wp:extent cx="4814570" cy="381635"/>
                <wp:effectExtent l="0" t="0" r="24130" b="1841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4570" cy="381635"/>
                        </a:xfrm>
                        <a:prstGeom prst="roundRect">
                          <a:avLst/>
                        </a:prstGeom>
                        <a:solidFill>
                          <a:srgbClr val="F9F9F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C630A" w14:textId="77777777" w:rsidR="00D7196F" w:rsidRPr="000712C7" w:rsidRDefault="00D7196F" w:rsidP="00D7196F">
                            <w:pPr>
                              <w:bidi/>
                              <w:ind w:firstLine="720"/>
                              <w:jc w:val="center"/>
                              <w:rPr>
                                <w:rFonts w:cs="Expo Arabic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width:379.1pt;height:30.05pt;margin-top:16.85pt;margin-left:178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bottom;visibility:visible;z-index:-251657216" arcsize="10923f" fillcolor="#f9f9f9" strokecolor="black" strokeweight="1pt">
                <v:stroke joinstyle="miter"/>
                <v:textbox>
                  <w:txbxContent>
                    <w:p w:rsidR="00D7196F" w:rsidRPr="000712C7" w:rsidP="00D7196F" w14:paraId="1959FF99" w14:textId="77777777">
                      <w:pPr>
                        <w:bidi/>
                        <w:ind w:firstLine="720"/>
                        <w:jc w:val="center"/>
                        <w:rPr>
                          <w:rFonts w:cs="Expo Arabic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9E0D896" wp14:editId="11E1A8BE">
                <wp:simplePos x="0" y="0"/>
                <wp:positionH relativeFrom="margin">
                  <wp:posOffset>2244090</wp:posOffset>
                </wp:positionH>
                <wp:positionV relativeFrom="paragraph">
                  <wp:posOffset>235987</wp:posOffset>
                </wp:positionV>
                <wp:extent cx="5343525" cy="1404620"/>
                <wp:effectExtent l="0" t="0" r="0" b="3810"/>
                <wp:wrapTight wrapText="bothSides">
                  <wp:wrapPolygon edited="0">
                    <wp:start x="231" y="0"/>
                    <wp:lineTo x="231" y="20783"/>
                    <wp:lineTo x="21330" y="20783"/>
                    <wp:lineTo x="21330" y="0"/>
                    <wp:lineTo x="231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9CEB" w14:textId="77777777" w:rsidR="00D7196F" w:rsidRPr="00A0793A" w:rsidRDefault="00C30CD5" w:rsidP="00D7196F">
                            <w:pPr>
                              <w:bidi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اللهم لا سهل إلا ما جعلته سهلاً، وأنت تجعل 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الحزن إذا شئت سهلاً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420.75pt;height:110.6pt;margin-top:18.6pt;margin-left:176.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55168" filled="f" stroked="f">
                <v:textbox style="mso-fit-shape-to-text:t">
                  <w:txbxContent>
                    <w:p w:rsidR="00D7196F" w:rsidRPr="00A0793A" w:rsidP="00D7196F" w14:paraId="2CAF548B" w14:textId="77777777">
                      <w:pPr>
                        <w:bidi/>
                        <w:ind w:firstLine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اللهم لا سهل إلا ما جعلته سهلاً، وأنت تجعل الحزن إذا شئت سهلاً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D651D5" w14:textId="77777777" w:rsidR="00D7196F" w:rsidRDefault="00D7196F" w:rsidP="00D7196F">
      <w:pPr>
        <w:bidi/>
        <w:rPr>
          <w:rFonts w:cs="Expo Arabic Medium"/>
          <w:sz w:val="24"/>
          <w:szCs w:val="24"/>
          <w:rtl/>
        </w:rPr>
      </w:pPr>
    </w:p>
    <w:p w14:paraId="3D0E4028" w14:textId="77777777" w:rsidR="00D7196F" w:rsidRPr="00A0793A" w:rsidRDefault="00D7196F" w:rsidP="00D7196F">
      <w:pPr>
        <w:bidi/>
        <w:rPr>
          <w:rFonts w:cs="Expo Arabic Medium"/>
          <w:sz w:val="8"/>
          <w:szCs w:val="8"/>
          <w:rtl/>
        </w:rPr>
      </w:pPr>
    </w:p>
    <w:tbl>
      <w:tblPr>
        <w:tblStyle w:val="a3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1412"/>
        <w:gridCol w:w="1149"/>
        <w:gridCol w:w="2475"/>
        <w:gridCol w:w="3093"/>
        <w:gridCol w:w="3181"/>
        <w:gridCol w:w="2727"/>
      </w:tblGrid>
      <w:tr w:rsidR="004443D4" w14:paraId="4F2F0C71" w14:textId="77777777" w:rsidTr="00584443">
        <w:trPr>
          <w:trHeight w:val="511"/>
        </w:trPr>
        <w:tc>
          <w:tcPr>
            <w:tcW w:w="1412" w:type="dxa"/>
            <w:vMerge w:val="restart"/>
            <w:shd w:val="clear" w:color="auto" w:fill="F2F2F2" w:themeFill="background1" w:themeFillShade="F2"/>
            <w:vAlign w:val="center"/>
          </w:tcPr>
          <w:p w14:paraId="66C007F5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3624" w:type="dxa"/>
            <w:gridSpan w:val="2"/>
            <w:shd w:val="clear" w:color="auto" w:fill="F2F2F2" w:themeFill="background1" w:themeFillShade="F2"/>
            <w:vAlign w:val="center"/>
          </w:tcPr>
          <w:p w14:paraId="6FFE4281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084A3C6A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14:paraId="22FC510D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44BE2F72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4443D4" w14:paraId="44514948" w14:textId="77777777" w:rsidTr="00584443">
        <w:trPr>
          <w:trHeight w:val="435"/>
        </w:trPr>
        <w:tc>
          <w:tcPr>
            <w:tcW w:w="1412" w:type="dxa"/>
            <w:vMerge/>
            <w:shd w:val="clear" w:color="auto" w:fill="F2F2F2" w:themeFill="background1" w:themeFillShade="F2"/>
            <w:vAlign w:val="center"/>
          </w:tcPr>
          <w:p w14:paraId="5AFD37B2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3F4E900A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43F8AA72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35AFB6F3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14:paraId="310A5275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2727" w:type="dxa"/>
            <w:shd w:val="clear" w:color="auto" w:fill="F2F2F2" w:themeFill="background1" w:themeFillShade="F2"/>
            <w:vAlign w:val="center"/>
          </w:tcPr>
          <w:p w14:paraId="740A2599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</w:tr>
      <w:tr w:rsidR="004443D4" w14:paraId="7FCA1DF6" w14:textId="77777777" w:rsidTr="00584443">
        <w:trPr>
          <w:trHeight w:val="692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D751BCE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49" w:type="dxa"/>
            <w:vAlign w:val="center"/>
          </w:tcPr>
          <w:p w14:paraId="10B8A713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vAlign w:val="center"/>
          </w:tcPr>
          <w:p w14:paraId="16EE3356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  <w:vAlign w:val="center"/>
          </w:tcPr>
          <w:p w14:paraId="4B341CE5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vAlign w:val="center"/>
          </w:tcPr>
          <w:p w14:paraId="29454EF1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7" w:type="dxa"/>
            <w:vAlign w:val="center"/>
          </w:tcPr>
          <w:p w14:paraId="62F22D8B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2B44503D" w14:textId="77777777" w:rsidTr="00584443">
        <w:trPr>
          <w:trHeight w:val="629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7EC58DD" w14:textId="77777777" w:rsidR="00584443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الثاني</w:t>
            </w:r>
          </w:p>
        </w:tc>
        <w:tc>
          <w:tcPr>
            <w:tcW w:w="1149" w:type="dxa"/>
            <w:vAlign w:val="center"/>
          </w:tcPr>
          <w:p w14:paraId="1119B861" w14:textId="77777777" w:rsidR="00584443" w:rsidRPr="00A0793A" w:rsidRDefault="00584443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vAlign w:val="center"/>
          </w:tcPr>
          <w:p w14:paraId="22C32D84" w14:textId="77777777" w:rsidR="00584443" w:rsidRPr="00A0793A" w:rsidRDefault="00584443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  <w:vAlign w:val="center"/>
          </w:tcPr>
          <w:p w14:paraId="34B5F759" w14:textId="77777777" w:rsidR="00584443" w:rsidRPr="00A0793A" w:rsidRDefault="00584443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vAlign w:val="center"/>
          </w:tcPr>
          <w:p w14:paraId="43DED55E" w14:textId="77777777" w:rsidR="00584443" w:rsidRPr="00A0793A" w:rsidRDefault="00584443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27" w:type="dxa"/>
            <w:vAlign w:val="center"/>
          </w:tcPr>
          <w:p w14:paraId="56AC4E4A" w14:textId="77777777" w:rsidR="00584443" w:rsidRPr="00A0793A" w:rsidRDefault="00584443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6C70874" w14:textId="77777777" w:rsidR="00D7196F" w:rsidRPr="0094375E" w:rsidRDefault="00C30CD5" w:rsidP="00D7196F">
      <w:pPr>
        <w:bidi/>
        <w:rPr>
          <w:rFonts w:cs="Expo Arabic Medium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347FC" wp14:editId="13BD428D">
                <wp:simplePos x="0" y="0"/>
                <wp:positionH relativeFrom="margin">
                  <wp:align>right</wp:align>
                </wp:positionH>
                <wp:positionV relativeFrom="paragraph">
                  <wp:posOffset>67657</wp:posOffset>
                </wp:positionV>
                <wp:extent cx="90106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0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9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8480" from="658.3pt,5.35pt" to="1367.8pt,6.85pt" strokecolor="black" strokeweight="1.5pt">
                <v:stroke joinstyle="miter"/>
                <w10:wrap anchorx="margin"/>
              </v:line>
            </w:pict>
          </mc:Fallback>
        </mc:AlternateContent>
      </w:r>
      <w:r w:rsidR="003E6C99" w:rsidRP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AED0F2" wp14:editId="7392B6D1">
                <wp:simplePos x="0" y="0"/>
                <wp:positionH relativeFrom="column">
                  <wp:posOffset>84455</wp:posOffset>
                </wp:positionH>
                <wp:positionV relativeFrom="paragraph">
                  <wp:posOffset>152400</wp:posOffset>
                </wp:positionV>
                <wp:extent cx="934539" cy="848360"/>
                <wp:effectExtent l="0" t="0" r="18415" b="2794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1" o:spid="_x0000_s1030" style="width:73.6pt;height:66.8pt;margin-top:12pt;margin-left: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stroke joinstyle="miter"/>
              </v:oval>
            </w:pict>
          </mc:Fallback>
        </mc:AlternateContent>
      </w:r>
    </w:p>
    <w:p w14:paraId="4C9C313E" w14:textId="77777777" w:rsidR="00D7196F" w:rsidRDefault="00D7196F" w:rsidP="00D7196F">
      <w:pPr>
        <w:bidi/>
        <w:rPr>
          <w:rFonts w:cs="Expo Arabic Medium"/>
          <w:sz w:val="24"/>
          <w:szCs w:val="24"/>
          <w:rtl/>
        </w:rPr>
      </w:pPr>
    </w:p>
    <w:p w14:paraId="1F19EEF8" w14:textId="77777777" w:rsidR="0082490B" w:rsidRDefault="00C30CD5" w:rsidP="000D7B33">
      <w:pPr>
        <w:bidi/>
        <w:rPr>
          <w:rFonts w:ascii="Calibri" w:hAnsi="Calibri" w:cs="Calibri"/>
          <w:b/>
          <w:bCs/>
          <w:noProof/>
          <w:sz w:val="28"/>
          <w:szCs w:val="28"/>
          <w:rtl/>
        </w:rPr>
      </w:pPr>
      <w:r w:rsidRP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7C6723" wp14:editId="658D8341">
                <wp:simplePos x="0" y="0"/>
                <wp:positionH relativeFrom="column">
                  <wp:posOffset>95250</wp:posOffset>
                </wp:positionH>
                <wp:positionV relativeFrom="paragraph">
                  <wp:posOffset>69378</wp:posOffset>
                </wp:positionV>
                <wp:extent cx="923305" cy="10632"/>
                <wp:effectExtent l="0" t="0" r="29210" b="2794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2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7.5pt,5.45pt" to="80.2pt,6.3pt" strokecolor="black" strokeweight="0.5pt">
                <v:stroke joinstyle="miter"/>
              </v:line>
            </w:pict>
          </mc:Fallback>
        </mc:AlternateConten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الأول</w:t>
      </w:r>
      <w:r w:rsidR="00A734E4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:</w:t>
      </w:r>
      <w:r w:rsidR="00A7548C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اخت</w:t>
      </w:r>
      <w:r w:rsidR="002651D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ا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ر</w:t>
      </w:r>
      <w:r w:rsidR="002651D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ي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الإجابة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الصحيحة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فيما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يلي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:</w:t>
      </w:r>
      <w:r w:rsidR="00D0047F" w:rsidRPr="00D0047F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</w:p>
    <w:p w14:paraId="40F15298" w14:textId="77777777" w:rsidR="00EE7E1D" w:rsidRDefault="00EE7E1D" w:rsidP="00EE7E1D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</w:pPr>
    </w:p>
    <w:p w14:paraId="04FA7B65" w14:textId="77777777" w:rsidR="0078750D" w:rsidRPr="0078750D" w:rsidRDefault="00C30CD5" w:rsidP="0094375E">
      <w:pPr>
        <w:bidi/>
        <w:rPr>
          <w:rFonts w:ascii="Calibri" w:hAnsi="Calibri" w:cs="Calibri"/>
          <w:b/>
          <w:bCs/>
          <w:color w:val="0D0D0D" w:themeColor="text1" w:themeTint="F2"/>
          <w:sz w:val="4"/>
          <w:szCs w:val="4"/>
          <w:rtl/>
        </w:rPr>
      </w:pPr>
      <w:r w:rsidRPr="00B465E5">
        <w:rPr>
          <w:rFonts w:ascii="Microsoft Sans Serif" w:eastAsia="Times New Roman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130C7" wp14:editId="3FE905CE">
                <wp:simplePos x="0" y="0"/>
                <wp:positionH relativeFrom="column">
                  <wp:posOffset>142240</wp:posOffset>
                </wp:positionH>
                <wp:positionV relativeFrom="paragraph">
                  <wp:posOffset>8289925</wp:posOffset>
                </wp:positionV>
                <wp:extent cx="1685925" cy="33401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6C16" w14:textId="77777777" w:rsidR="00D7196F" w:rsidRPr="00A266EC" w:rsidRDefault="00C30CD5" w:rsidP="00D7196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32.75pt;height:26.3pt;margin-top:652.75pt;margin-left:11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>
                <v:textbox>
                  <w:txbxContent>
                    <w:p w:rsidR="00D7196F" w:rsidRPr="00A266EC" w:rsidP="00D7196F" w14:paraId="44F9A719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 wp14:anchorId="69907C90" wp14:editId="6707859D">
            <wp:simplePos x="0" y="0"/>
            <wp:positionH relativeFrom="column">
              <wp:posOffset>-189230</wp:posOffset>
            </wp:positionH>
            <wp:positionV relativeFrom="paragraph">
              <wp:posOffset>8067675</wp:posOffset>
            </wp:positionV>
            <wp:extent cx="664845" cy="6648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rown Aesthetic Linkedin Profile Picture (6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4307" w:type="dxa"/>
        <w:tblInd w:w="27" w:type="dxa"/>
        <w:tblLook w:val="04A0" w:firstRow="1" w:lastRow="0" w:firstColumn="1" w:lastColumn="0" w:noHBand="0" w:noVBand="1"/>
      </w:tblPr>
      <w:tblGrid>
        <w:gridCol w:w="11"/>
        <w:gridCol w:w="3419"/>
        <w:gridCol w:w="3738"/>
        <w:gridCol w:w="3556"/>
        <w:gridCol w:w="3583"/>
      </w:tblGrid>
      <w:tr w:rsidR="004443D4" w14:paraId="32A3DAD1" w14:textId="77777777" w:rsidTr="00584443">
        <w:trPr>
          <w:trHeight w:val="505"/>
        </w:trPr>
        <w:tc>
          <w:tcPr>
            <w:tcW w:w="14307" w:type="dxa"/>
            <w:gridSpan w:val="5"/>
            <w:vAlign w:val="center"/>
          </w:tcPr>
          <w:p w14:paraId="185C93EE" w14:textId="77777777" w:rsidR="004518E8" w:rsidRPr="002651D0" w:rsidRDefault="00C30CD5" w:rsidP="00A7548C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1-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</w:rPr>
              <w:t xml:space="preserve"> </w:t>
            </w:r>
            <w:r w:rsidR="004C74FA" w:rsidRPr="004C74FA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العلم الذي يهتم بدراسة المادة والتغيرات التي تطرأ عليها هو:</w:t>
            </w:r>
          </w:p>
        </w:tc>
      </w:tr>
      <w:tr w:rsidR="004443D4" w14:paraId="635DD7DF" w14:textId="77777777" w:rsidTr="00584443">
        <w:trPr>
          <w:gridBefore w:val="1"/>
          <w:wBefore w:w="11" w:type="dxa"/>
          <w:trHeight w:val="536"/>
        </w:trPr>
        <w:tc>
          <w:tcPr>
            <w:tcW w:w="3419" w:type="dxa"/>
            <w:shd w:val="clear" w:color="auto" w:fill="auto"/>
            <w:vAlign w:val="center"/>
          </w:tcPr>
          <w:p w14:paraId="530E5718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الفيزياء</w:t>
            </w:r>
          </w:p>
        </w:tc>
        <w:tc>
          <w:tcPr>
            <w:tcW w:w="3738" w:type="dxa"/>
            <w:vAlign w:val="center"/>
          </w:tcPr>
          <w:p w14:paraId="68302562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0D7B33"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الكيمياء</w:t>
            </w:r>
          </w:p>
        </w:tc>
        <w:tc>
          <w:tcPr>
            <w:tcW w:w="3556" w:type="dxa"/>
            <w:vAlign w:val="center"/>
          </w:tcPr>
          <w:p w14:paraId="1A170F80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الأحياء</w:t>
            </w:r>
          </w:p>
        </w:tc>
        <w:tc>
          <w:tcPr>
            <w:tcW w:w="3583" w:type="dxa"/>
            <w:vAlign w:val="center"/>
          </w:tcPr>
          <w:p w14:paraId="01BA4E63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علم الأرض</w:t>
            </w:r>
          </w:p>
        </w:tc>
      </w:tr>
      <w:tr w:rsidR="004443D4" w14:paraId="1106B9A5" w14:textId="77777777" w:rsidTr="00584443">
        <w:trPr>
          <w:trHeight w:val="614"/>
        </w:trPr>
        <w:tc>
          <w:tcPr>
            <w:tcW w:w="14307" w:type="dxa"/>
            <w:gridSpan w:val="5"/>
            <w:vAlign w:val="center"/>
          </w:tcPr>
          <w:p w14:paraId="222F70CA" w14:textId="77777777" w:rsidR="004518E8" w:rsidRPr="002651D0" w:rsidRDefault="00C30CD5" w:rsidP="00A7548C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2-</w:t>
            </w:r>
            <w:r w:rsidR="00A7548C" w:rsidRPr="002651D0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4C74FA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الأشعة فوق البنفسجية يرمز لها بالرمز:</w:t>
            </w:r>
          </w:p>
        </w:tc>
      </w:tr>
      <w:tr w:rsidR="004443D4" w14:paraId="7F8A63B7" w14:textId="77777777" w:rsidTr="00584443">
        <w:trPr>
          <w:gridBefore w:val="1"/>
          <w:wBefore w:w="11" w:type="dxa"/>
          <w:trHeight w:val="536"/>
        </w:trPr>
        <w:tc>
          <w:tcPr>
            <w:tcW w:w="3419" w:type="dxa"/>
            <w:vAlign w:val="center"/>
          </w:tcPr>
          <w:p w14:paraId="4A0CB4A0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 xml:space="preserve"> U</w:t>
            </w:r>
            <w:r w:rsidR="00F00C39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V</w:t>
            </w:r>
          </w:p>
        </w:tc>
        <w:tc>
          <w:tcPr>
            <w:tcW w:w="3738" w:type="dxa"/>
            <w:vAlign w:val="center"/>
          </w:tcPr>
          <w:p w14:paraId="647A351D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UT</w:t>
            </w:r>
          </w:p>
        </w:tc>
        <w:tc>
          <w:tcPr>
            <w:tcW w:w="3556" w:type="dxa"/>
            <w:vAlign w:val="center"/>
          </w:tcPr>
          <w:p w14:paraId="3F549551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UB</w:t>
            </w:r>
          </w:p>
        </w:tc>
        <w:tc>
          <w:tcPr>
            <w:tcW w:w="3583" w:type="dxa"/>
            <w:vAlign w:val="center"/>
          </w:tcPr>
          <w:p w14:paraId="2AF120F7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UN</w:t>
            </w:r>
          </w:p>
        </w:tc>
      </w:tr>
      <w:tr w:rsidR="004443D4" w14:paraId="254F3A4E" w14:textId="77777777" w:rsidTr="00584443">
        <w:trPr>
          <w:trHeight w:val="622"/>
        </w:trPr>
        <w:tc>
          <w:tcPr>
            <w:tcW w:w="14307" w:type="dxa"/>
            <w:gridSpan w:val="5"/>
            <w:vAlign w:val="center"/>
          </w:tcPr>
          <w:p w14:paraId="7B206853" w14:textId="77777777" w:rsidR="004518E8" w:rsidRPr="002651D0" w:rsidRDefault="00C30CD5" w:rsidP="000D7B33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3-</w:t>
            </w:r>
            <w:r w:rsidR="00A7548C"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4C74FA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يتكون غاز الأوزون من ذرات:</w:t>
            </w:r>
          </w:p>
        </w:tc>
      </w:tr>
      <w:tr w:rsidR="004443D4" w14:paraId="5EF39830" w14:textId="77777777" w:rsidTr="00584443"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14:paraId="6B7C8971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الهيدروجين</w:t>
            </w:r>
          </w:p>
        </w:tc>
        <w:tc>
          <w:tcPr>
            <w:tcW w:w="3738" w:type="dxa"/>
            <w:vAlign w:val="center"/>
          </w:tcPr>
          <w:p w14:paraId="23B19C5A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A7548C"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الأكسجين</w:t>
            </w:r>
          </w:p>
        </w:tc>
        <w:tc>
          <w:tcPr>
            <w:tcW w:w="3556" w:type="dxa"/>
            <w:vAlign w:val="center"/>
          </w:tcPr>
          <w:p w14:paraId="6FC7FC8A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النيتروجين</w:t>
            </w:r>
          </w:p>
        </w:tc>
        <w:tc>
          <w:tcPr>
            <w:tcW w:w="3583" w:type="dxa"/>
            <w:vAlign w:val="center"/>
          </w:tcPr>
          <w:p w14:paraId="66301DC9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الزرنيخ</w:t>
            </w:r>
          </w:p>
        </w:tc>
      </w:tr>
      <w:tr w:rsidR="004443D4" w14:paraId="37003207" w14:textId="77777777" w:rsidTr="00584443">
        <w:trPr>
          <w:trHeight w:val="622"/>
        </w:trPr>
        <w:tc>
          <w:tcPr>
            <w:tcW w:w="14307" w:type="dxa"/>
            <w:gridSpan w:val="5"/>
            <w:vAlign w:val="center"/>
          </w:tcPr>
          <w:p w14:paraId="4222400E" w14:textId="77777777" w:rsidR="000D7B33" w:rsidRPr="004C74FA" w:rsidRDefault="00C30CD5" w:rsidP="00EF33C9">
            <w:pPr>
              <w:pStyle w:val="a5"/>
              <w:bidi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4-</w:t>
            </w:r>
            <w:r w:rsidR="00A7548C" w:rsidRPr="002651D0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4C74FA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من البيانات النوعية</w:t>
            </w:r>
          </w:p>
        </w:tc>
      </w:tr>
      <w:tr w:rsidR="004443D4" w14:paraId="533C039D" w14:textId="77777777" w:rsidTr="00584443"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14:paraId="1D8C0153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الكتلة</w:t>
            </w:r>
          </w:p>
        </w:tc>
        <w:tc>
          <w:tcPr>
            <w:tcW w:w="3738" w:type="dxa"/>
            <w:vAlign w:val="center"/>
          </w:tcPr>
          <w:p w14:paraId="1F1B8B45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الطول</w:t>
            </w:r>
          </w:p>
        </w:tc>
        <w:tc>
          <w:tcPr>
            <w:tcW w:w="3556" w:type="dxa"/>
            <w:vAlign w:val="center"/>
          </w:tcPr>
          <w:p w14:paraId="7EBA9FCB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الكثافة</w:t>
            </w:r>
          </w:p>
        </w:tc>
        <w:tc>
          <w:tcPr>
            <w:tcW w:w="3583" w:type="dxa"/>
            <w:vAlign w:val="center"/>
          </w:tcPr>
          <w:p w14:paraId="589124C2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المسافة</w:t>
            </w:r>
          </w:p>
        </w:tc>
      </w:tr>
      <w:tr w:rsidR="004443D4" w14:paraId="41B5CCA9" w14:textId="77777777" w:rsidTr="00584443">
        <w:trPr>
          <w:trHeight w:val="622"/>
        </w:trPr>
        <w:tc>
          <w:tcPr>
            <w:tcW w:w="14307" w:type="dxa"/>
            <w:gridSpan w:val="5"/>
            <w:vAlign w:val="center"/>
          </w:tcPr>
          <w:p w14:paraId="40636F68" w14:textId="77777777" w:rsidR="004518E8" w:rsidRPr="002651D0" w:rsidRDefault="00C30CD5" w:rsidP="00A7548C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5- </w:t>
            </w:r>
            <w:r w:rsidR="004C74FA" w:rsidRPr="004C74FA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البيانات التالية كمية:</w:t>
            </w:r>
          </w:p>
        </w:tc>
      </w:tr>
      <w:tr w:rsidR="004443D4" w14:paraId="286D558F" w14:textId="77777777" w:rsidTr="00584443"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14:paraId="76794E1A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الماء عديم اللون</w:t>
            </w:r>
          </w:p>
        </w:tc>
        <w:tc>
          <w:tcPr>
            <w:tcW w:w="3738" w:type="dxa"/>
            <w:vAlign w:val="center"/>
          </w:tcPr>
          <w:p w14:paraId="26B62C10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الليمون طعمه حامض</w:t>
            </w:r>
          </w:p>
        </w:tc>
        <w:tc>
          <w:tcPr>
            <w:tcW w:w="3556" w:type="dxa"/>
            <w:vAlign w:val="center"/>
          </w:tcPr>
          <w:p w14:paraId="35C53BF4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</w:t>
            </w:r>
            <w:r w:rsidR="0094375E"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94375E"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الألعاب النارية ملونة</w:t>
            </w:r>
          </w:p>
        </w:tc>
        <w:tc>
          <w:tcPr>
            <w:tcW w:w="3583" w:type="dxa"/>
            <w:vAlign w:val="center"/>
          </w:tcPr>
          <w:p w14:paraId="6A99C6D2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الدورق الزجاجي حجمه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100ml</w:t>
            </w:r>
          </w:p>
        </w:tc>
      </w:tr>
      <w:tr w:rsidR="004443D4" w14:paraId="6C3D9083" w14:textId="77777777" w:rsidTr="00584443">
        <w:trPr>
          <w:trHeight w:val="622"/>
        </w:trPr>
        <w:tc>
          <w:tcPr>
            <w:tcW w:w="14307" w:type="dxa"/>
            <w:gridSpan w:val="5"/>
            <w:vAlign w:val="center"/>
          </w:tcPr>
          <w:p w14:paraId="05781EAD" w14:textId="77777777" w:rsidR="004518E8" w:rsidRPr="002651D0" w:rsidRDefault="00C30CD5" w:rsidP="00A7548C">
            <w:pPr>
              <w:pStyle w:val="a5"/>
              <w:bidi/>
              <w:spacing w:before="0" w:beforeAutospacing="0" w:afterAutospacing="0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6- </w:t>
            </w:r>
            <w:r w:rsidR="004C74FA" w:rsidRPr="004C74FA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الصفة الكمية لورقة الإجابة التي بين يديك</w:t>
            </w:r>
          </w:p>
        </w:tc>
      </w:tr>
      <w:tr w:rsidR="004443D4" w14:paraId="16B3CF20" w14:textId="77777777" w:rsidTr="00584443">
        <w:trPr>
          <w:gridBefore w:val="1"/>
          <w:wBefore w:w="11" w:type="dxa"/>
          <w:trHeight w:val="606"/>
        </w:trPr>
        <w:tc>
          <w:tcPr>
            <w:tcW w:w="3419" w:type="dxa"/>
            <w:vAlign w:val="center"/>
          </w:tcPr>
          <w:p w14:paraId="10DDDE3D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A7548C"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ملمسها</w:t>
            </w:r>
          </w:p>
        </w:tc>
        <w:tc>
          <w:tcPr>
            <w:tcW w:w="3738" w:type="dxa"/>
            <w:vAlign w:val="center"/>
          </w:tcPr>
          <w:p w14:paraId="2AA38C2C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مقاسها</w:t>
            </w:r>
          </w:p>
        </w:tc>
        <w:tc>
          <w:tcPr>
            <w:tcW w:w="3556" w:type="dxa"/>
            <w:vAlign w:val="center"/>
          </w:tcPr>
          <w:p w14:paraId="5F454ECC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لونها</w:t>
            </w:r>
          </w:p>
        </w:tc>
        <w:tc>
          <w:tcPr>
            <w:tcW w:w="3583" w:type="dxa"/>
            <w:vAlign w:val="center"/>
          </w:tcPr>
          <w:p w14:paraId="00ECC7A6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رائحتها</w:t>
            </w:r>
          </w:p>
        </w:tc>
      </w:tr>
      <w:tr w:rsidR="004443D4" w14:paraId="0C43B843" w14:textId="77777777" w:rsidTr="00584443">
        <w:trPr>
          <w:trHeight w:val="786"/>
        </w:trPr>
        <w:tc>
          <w:tcPr>
            <w:tcW w:w="14307" w:type="dxa"/>
            <w:gridSpan w:val="5"/>
            <w:vAlign w:val="center"/>
          </w:tcPr>
          <w:p w14:paraId="0B1DAB5D" w14:textId="77777777" w:rsidR="004518E8" w:rsidRPr="002651D0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7-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التخمين العلمي الذي يمكن اختباره هو:</w:t>
            </w:r>
          </w:p>
        </w:tc>
      </w:tr>
      <w:tr w:rsidR="004443D4" w14:paraId="45F78CF5" w14:textId="77777777" w:rsidTr="00584443">
        <w:trPr>
          <w:gridBefore w:val="1"/>
          <w:wBefore w:w="11" w:type="dxa"/>
          <w:trHeight w:val="614"/>
        </w:trPr>
        <w:tc>
          <w:tcPr>
            <w:tcW w:w="3419" w:type="dxa"/>
            <w:vAlign w:val="center"/>
          </w:tcPr>
          <w:p w14:paraId="1D009747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نظرية</w:t>
            </w:r>
          </w:p>
        </w:tc>
        <w:tc>
          <w:tcPr>
            <w:tcW w:w="3738" w:type="dxa"/>
            <w:vAlign w:val="center"/>
          </w:tcPr>
          <w:p w14:paraId="3AB85214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فرضية</w:t>
            </w:r>
          </w:p>
        </w:tc>
        <w:tc>
          <w:tcPr>
            <w:tcW w:w="3556" w:type="dxa"/>
            <w:vAlign w:val="center"/>
          </w:tcPr>
          <w:p w14:paraId="4C318BD7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قانون طبيعي</w:t>
            </w:r>
          </w:p>
        </w:tc>
        <w:tc>
          <w:tcPr>
            <w:tcW w:w="3583" w:type="dxa"/>
            <w:vAlign w:val="center"/>
          </w:tcPr>
          <w:p w14:paraId="23CE8CAD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4C74FA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نموذج</w:t>
            </w:r>
          </w:p>
        </w:tc>
      </w:tr>
      <w:tr w:rsidR="004443D4" w14:paraId="7DEB44C4" w14:textId="77777777" w:rsidTr="00584443">
        <w:trPr>
          <w:trHeight w:val="614"/>
        </w:trPr>
        <w:tc>
          <w:tcPr>
            <w:tcW w:w="14307" w:type="dxa"/>
            <w:gridSpan w:val="5"/>
            <w:vAlign w:val="center"/>
          </w:tcPr>
          <w:p w14:paraId="44E7711D" w14:textId="77777777" w:rsidR="004518E8" w:rsidRPr="002651D0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8- </w:t>
            </w:r>
            <w:r w:rsidR="00B04C71"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الهدف من البحث التطبيقي:</w:t>
            </w:r>
          </w:p>
        </w:tc>
      </w:tr>
      <w:tr w:rsidR="004443D4" w14:paraId="02B2F226" w14:textId="77777777" w:rsidTr="00584443">
        <w:trPr>
          <w:gridBefore w:val="1"/>
          <w:wBefore w:w="11" w:type="dxa"/>
          <w:trHeight w:val="536"/>
        </w:trPr>
        <w:tc>
          <w:tcPr>
            <w:tcW w:w="3419" w:type="dxa"/>
            <w:vAlign w:val="center"/>
          </w:tcPr>
          <w:p w14:paraId="45BA0E3C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حل مشكلة معينة</w:t>
            </w:r>
          </w:p>
        </w:tc>
        <w:tc>
          <w:tcPr>
            <w:tcW w:w="3738" w:type="dxa"/>
            <w:vAlign w:val="center"/>
          </w:tcPr>
          <w:p w14:paraId="0DC0F761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تطوير منتجات جديدة</w:t>
            </w:r>
          </w:p>
        </w:tc>
        <w:tc>
          <w:tcPr>
            <w:tcW w:w="3556" w:type="dxa"/>
            <w:vAlign w:val="center"/>
          </w:tcPr>
          <w:p w14:paraId="3EDF0713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كسب المعرفة</w:t>
            </w:r>
          </w:p>
        </w:tc>
        <w:tc>
          <w:tcPr>
            <w:tcW w:w="3583" w:type="dxa"/>
            <w:vAlign w:val="center"/>
          </w:tcPr>
          <w:p w14:paraId="0D1F3EA5" w14:textId="77777777" w:rsidR="004518E8" w:rsidRPr="002651D0" w:rsidRDefault="00C30CD5" w:rsidP="004518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التعلم لمجرد التعلم</w:t>
            </w:r>
          </w:p>
        </w:tc>
      </w:tr>
      <w:tr w:rsidR="004443D4" w14:paraId="7333A2BE" w14:textId="77777777" w:rsidTr="00584443">
        <w:trPr>
          <w:trHeight w:val="606"/>
        </w:trPr>
        <w:tc>
          <w:tcPr>
            <w:tcW w:w="14307" w:type="dxa"/>
            <w:gridSpan w:val="5"/>
            <w:vAlign w:val="center"/>
          </w:tcPr>
          <w:p w14:paraId="260043BE" w14:textId="77777777" w:rsidR="004518E8" w:rsidRPr="002651D0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9-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أفضل وصف للنظرية العلمية هو:</w:t>
            </w:r>
          </w:p>
        </w:tc>
      </w:tr>
      <w:tr w:rsidR="004443D4" w14:paraId="1B13F4C6" w14:textId="77777777" w:rsidTr="00584443">
        <w:trPr>
          <w:gridBefore w:val="1"/>
          <w:wBefore w:w="11" w:type="dxa"/>
          <w:trHeight w:val="622"/>
        </w:trPr>
        <w:tc>
          <w:tcPr>
            <w:tcW w:w="3419" w:type="dxa"/>
            <w:vAlign w:val="center"/>
          </w:tcPr>
          <w:p w14:paraId="1EF75840" w14:textId="77777777" w:rsidR="004518E8" w:rsidRPr="002651D0" w:rsidRDefault="00C30CD5" w:rsidP="0094375E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="00A7548C"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لا يمكن أن تتغير أبدا</w:t>
            </w:r>
            <w:r w:rsidR="004C74FA" w:rsidRPr="001A03B3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ً</w:t>
            </w:r>
          </w:p>
        </w:tc>
        <w:tc>
          <w:tcPr>
            <w:tcW w:w="3738" w:type="dxa"/>
            <w:vAlign w:val="center"/>
          </w:tcPr>
          <w:p w14:paraId="12014115" w14:textId="77777777" w:rsidR="004518E8" w:rsidRPr="002651D0" w:rsidRDefault="00C30CD5" w:rsidP="004C74F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من الممكن أن تتغير في كل مرة يتم فيها الاختبار</w:t>
            </w:r>
          </w:p>
        </w:tc>
        <w:tc>
          <w:tcPr>
            <w:tcW w:w="3556" w:type="dxa"/>
            <w:vAlign w:val="center"/>
          </w:tcPr>
          <w:p w14:paraId="552A6E16" w14:textId="77777777" w:rsidR="004518E8" w:rsidRPr="002651D0" w:rsidRDefault="00C30CD5" w:rsidP="004C74F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إثباتها بتكرار التجارب</w:t>
            </w:r>
          </w:p>
        </w:tc>
        <w:tc>
          <w:tcPr>
            <w:tcW w:w="3583" w:type="dxa"/>
            <w:vAlign w:val="center"/>
          </w:tcPr>
          <w:p w14:paraId="57CE2951" w14:textId="77777777" w:rsidR="004518E8" w:rsidRPr="002651D0" w:rsidRDefault="00C30CD5" w:rsidP="004C74F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تم اختبارها بشكل جيد، وتفسر نطاق واسع من الملاحظات</w:t>
            </w:r>
          </w:p>
        </w:tc>
      </w:tr>
      <w:tr w:rsidR="004443D4" w14:paraId="51299342" w14:textId="77777777" w:rsidTr="00584443">
        <w:trPr>
          <w:trHeight w:val="606"/>
        </w:trPr>
        <w:tc>
          <w:tcPr>
            <w:tcW w:w="14307" w:type="dxa"/>
            <w:gridSpan w:val="5"/>
            <w:vAlign w:val="center"/>
          </w:tcPr>
          <w:p w14:paraId="67A21C6E" w14:textId="77777777" w:rsidR="004518E8" w:rsidRPr="002651D0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10-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العالم الذي اكتشف بشكل غير متوقع فطر البنسلين هو</w:t>
            </w:r>
          </w:p>
        </w:tc>
      </w:tr>
      <w:tr w:rsidR="004443D4" w14:paraId="278770F0" w14:textId="77777777" w:rsidTr="00584443">
        <w:trPr>
          <w:gridBefore w:val="1"/>
          <w:wBefore w:w="11" w:type="dxa"/>
          <w:trHeight w:val="663"/>
        </w:trPr>
        <w:tc>
          <w:tcPr>
            <w:tcW w:w="3419" w:type="dxa"/>
            <w:vAlign w:val="center"/>
          </w:tcPr>
          <w:p w14:paraId="43032903" w14:textId="77777777" w:rsidR="002651D0" w:rsidRPr="001A03B3" w:rsidRDefault="00C30CD5" w:rsidP="002651D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رولاند</w:t>
            </w:r>
          </w:p>
        </w:tc>
        <w:tc>
          <w:tcPr>
            <w:tcW w:w="3738" w:type="dxa"/>
            <w:vAlign w:val="center"/>
          </w:tcPr>
          <w:p w14:paraId="6B49305A" w14:textId="77777777" w:rsidR="002651D0" w:rsidRPr="001A03B3" w:rsidRDefault="00C30CD5" w:rsidP="002651D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فلمنج</w:t>
            </w:r>
          </w:p>
        </w:tc>
        <w:tc>
          <w:tcPr>
            <w:tcW w:w="3556" w:type="dxa"/>
            <w:vAlign w:val="center"/>
          </w:tcPr>
          <w:p w14:paraId="71D0EBD9" w14:textId="77777777" w:rsidR="002651D0" w:rsidRPr="001A03B3" w:rsidRDefault="00C30CD5" w:rsidP="002651D0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جوليان هيل</w:t>
            </w:r>
          </w:p>
        </w:tc>
        <w:tc>
          <w:tcPr>
            <w:tcW w:w="3583" w:type="dxa"/>
            <w:vAlign w:val="center"/>
          </w:tcPr>
          <w:p w14:paraId="76F4C71C" w14:textId="77777777" w:rsidR="002651D0" w:rsidRPr="001A03B3" w:rsidRDefault="00C30CD5" w:rsidP="002651D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مولينا</w:t>
            </w:r>
          </w:p>
        </w:tc>
      </w:tr>
    </w:tbl>
    <w:p w14:paraId="12047318" w14:textId="77777777" w:rsidR="00DC786B" w:rsidRPr="001A03B3" w:rsidRDefault="00C30CD5" w:rsidP="002651D0">
      <w:pPr>
        <w:bidi/>
        <w:rPr>
          <w:rFonts w:ascii="Calibri" w:hAnsi="Calibri" w:cs="Calibri"/>
          <w:b/>
          <w:bCs/>
          <w:color w:val="000000" w:themeColor="text1"/>
          <w:sz w:val="2"/>
          <w:szCs w:val="2"/>
          <w:rtl/>
        </w:rPr>
      </w:pPr>
      <w:r w:rsidRPr="001C57D1">
        <w:rPr>
          <w:rFonts w:ascii="Calibri" w:hAnsi="Calibri" w:cs="Calibri"/>
          <w:b/>
          <w:bCs/>
          <w:noProof/>
          <w:color w:val="000000" w:themeColor="text1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9DC80E" wp14:editId="0E1089C5">
                <wp:simplePos x="0" y="0"/>
                <wp:positionH relativeFrom="column">
                  <wp:posOffset>123190</wp:posOffset>
                </wp:positionH>
                <wp:positionV relativeFrom="paragraph">
                  <wp:posOffset>13907770</wp:posOffset>
                </wp:positionV>
                <wp:extent cx="1685925" cy="33401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A4390" w14:textId="77777777" w:rsidR="001C57D1" w:rsidRPr="00A266EC" w:rsidRDefault="00C30CD5" w:rsidP="001C57D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32.75pt;height:26.3pt;margin-top:1095.1pt;margin-left:9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ed="f" stroked="f">
                <v:textbox>
                  <w:txbxContent>
                    <w:p w:rsidR="001C57D1" w:rsidRPr="00A266EC" w:rsidP="001C57D1" w14:paraId="3E8EF859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C57D1">
        <w:rPr>
          <w:rFonts w:ascii="Calibri" w:hAnsi="Calibri" w:cs="Calibri"/>
          <w:b/>
          <w:bCs/>
          <w:noProof/>
          <w:color w:val="000000" w:themeColor="text1"/>
          <w:sz w:val="29"/>
          <w:szCs w:val="29"/>
        </w:rPr>
        <w:drawing>
          <wp:anchor distT="0" distB="0" distL="114300" distR="114300" simplePos="0" relativeHeight="251676672" behindDoc="0" locked="0" layoutInCell="1" allowOverlap="1" wp14:anchorId="2B820563" wp14:editId="361570FF">
            <wp:simplePos x="0" y="0"/>
            <wp:positionH relativeFrom="column">
              <wp:posOffset>-193675</wp:posOffset>
            </wp:positionH>
            <wp:positionV relativeFrom="paragraph">
              <wp:posOffset>13721715</wp:posOffset>
            </wp:positionV>
            <wp:extent cx="664845" cy="6648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rown Aesthetic Linkedin Profile Picture (6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4568" w:type="dxa"/>
        <w:tblInd w:w="-71" w:type="dxa"/>
        <w:tblLook w:val="04A0" w:firstRow="1" w:lastRow="0" w:firstColumn="1" w:lastColumn="0" w:noHBand="0" w:noVBand="1"/>
      </w:tblPr>
      <w:tblGrid>
        <w:gridCol w:w="3613"/>
        <w:gridCol w:w="3771"/>
        <w:gridCol w:w="3588"/>
        <w:gridCol w:w="3596"/>
      </w:tblGrid>
      <w:tr w:rsidR="004443D4" w14:paraId="16B016B6" w14:textId="77777777" w:rsidTr="001A03B3">
        <w:trPr>
          <w:trHeight w:val="565"/>
        </w:trPr>
        <w:tc>
          <w:tcPr>
            <w:tcW w:w="14568" w:type="dxa"/>
            <w:gridSpan w:val="4"/>
            <w:vAlign w:val="center"/>
          </w:tcPr>
          <w:p w14:paraId="4FC01345" w14:textId="77777777" w:rsidR="002651D0" w:rsidRPr="002651D0" w:rsidRDefault="00C30CD5" w:rsidP="00EE4FE4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lastRenderedPageBreak/>
              <w:t>1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1-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</w:rPr>
              <w:t xml:space="preserve"> </w:t>
            </w:r>
            <w:r w:rsidR="004C74FA" w:rsidRPr="001A03B3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حالة من حالات المادة لها شكل وحجم محدد</w:t>
            </w:r>
          </w:p>
        </w:tc>
      </w:tr>
      <w:tr w:rsidR="004443D4" w14:paraId="3F82B22D" w14:textId="77777777" w:rsidTr="001A03B3">
        <w:trPr>
          <w:trHeight w:val="601"/>
        </w:trPr>
        <w:tc>
          <w:tcPr>
            <w:tcW w:w="3613" w:type="dxa"/>
            <w:shd w:val="clear" w:color="auto" w:fill="auto"/>
            <w:vAlign w:val="center"/>
          </w:tcPr>
          <w:p w14:paraId="7C63F305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السائلة</w:t>
            </w:r>
          </w:p>
        </w:tc>
        <w:tc>
          <w:tcPr>
            <w:tcW w:w="3771" w:type="dxa"/>
            <w:vAlign w:val="center"/>
          </w:tcPr>
          <w:p w14:paraId="216EFBC8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الصلبة</w:t>
            </w:r>
          </w:p>
        </w:tc>
        <w:tc>
          <w:tcPr>
            <w:tcW w:w="3588" w:type="dxa"/>
            <w:vAlign w:val="center"/>
          </w:tcPr>
          <w:p w14:paraId="39BDEFF6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الغازية</w:t>
            </w:r>
          </w:p>
        </w:tc>
        <w:tc>
          <w:tcPr>
            <w:tcW w:w="3596" w:type="dxa"/>
            <w:vAlign w:val="center"/>
          </w:tcPr>
          <w:p w14:paraId="46AB9512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البلازما</w:t>
            </w:r>
          </w:p>
        </w:tc>
      </w:tr>
      <w:tr w:rsidR="004443D4" w14:paraId="7F68C408" w14:textId="77777777" w:rsidTr="001A03B3">
        <w:trPr>
          <w:trHeight w:val="688"/>
        </w:trPr>
        <w:tc>
          <w:tcPr>
            <w:tcW w:w="14568" w:type="dxa"/>
            <w:gridSpan w:val="4"/>
            <w:vAlign w:val="center"/>
          </w:tcPr>
          <w:p w14:paraId="13FA2BA3" w14:textId="77777777" w:rsidR="002651D0" w:rsidRPr="002651D0" w:rsidRDefault="00C30CD5" w:rsidP="00EE4FE4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2-</w:t>
            </w:r>
            <w:r w:rsidRPr="002651D0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4C74FA" w:rsidRPr="001A03B3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الخاصية التي يمكن ملاحظتها أو قياسها دون تغيير في تركيب المادة</w:t>
            </w:r>
          </w:p>
        </w:tc>
      </w:tr>
      <w:tr w:rsidR="004443D4" w14:paraId="4EDAFA55" w14:textId="77777777" w:rsidTr="001A03B3">
        <w:trPr>
          <w:trHeight w:val="601"/>
        </w:trPr>
        <w:tc>
          <w:tcPr>
            <w:tcW w:w="3613" w:type="dxa"/>
            <w:vAlign w:val="center"/>
          </w:tcPr>
          <w:p w14:paraId="71357378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الكيميائية</w:t>
            </w:r>
          </w:p>
        </w:tc>
        <w:tc>
          <w:tcPr>
            <w:tcW w:w="3771" w:type="dxa"/>
            <w:vAlign w:val="center"/>
          </w:tcPr>
          <w:p w14:paraId="2A9BB982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الفيزيائية</w:t>
            </w:r>
          </w:p>
        </w:tc>
        <w:tc>
          <w:tcPr>
            <w:tcW w:w="3588" w:type="dxa"/>
            <w:vAlign w:val="center"/>
          </w:tcPr>
          <w:p w14:paraId="33286DE5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الحيوية</w:t>
            </w:r>
          </w:p>
        </w:tc>
        <w:tc>
          <w:tcPr>
            <w:tcW w:w="3596" w:type="dxa"/>
            <w:vAlign w:val="center"/>
          </w:tcPr>
          <w:p w14:paraId="310CB07A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الأرضية</w:t>
            </w:r>
          </w:p>
        </w:tc>
      </w:tr>
      <w:tr w:rsidR="004443D4" w14:paraId="5A5D8AD5" w14:textId="77777777" w:rsidTr="001A03B3">
        <w:trPr>
          <w:trHeight w:val="696"/>
        </w:trPr>
        <w:tc>
          <w:tcPr>
            <w:tcW w:w="14568" w:type="dxa"/>
            <w:gridSpan w:val="4"/>
            <w:vAlign w:val="center"/>
          </w:tcPr>
          <w:p w14:paraId="41C269B1" w14:textId="77777777" w:rsidR="002651D0" w:rsidRPr="002651D0" w:rsidRDefault="00C30CD5" w:rsidP="00EE4FE4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3- </w:t>
            </w:r>
            <w:r w:rsidR="004C74FA" w:rsidRPr="001A03B3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حالة من حالات المادة لها صفة الجريان وتأخذ شكل الوعاء وحجمها ثابت</w:t>
            </w:r>
          </w:p>
        </w:tc>
      </w:tr>
      <w:tr w:rsidR="004443D4" w14:paraId="548A8439" w14:textId="77777777" w:rsidTr="001A03B3">
        <w:trPr>
          <w:trHeight w:val="679"/>
        </w:trPr>
        <w:tc>
          <w:tcPr>
            <w:tcW w:w="3613" w:type="dxa"/>
            <w:vAlign w:val="center"/>
          </w:tcPr>
          <w:p w14:paraId="51A3FDEC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السائلة</w:t>
            </w:r>
          </w:p>
        </w:tc>
        <w:tc>
          <w:tcPr>
            <w:tcW w:w="3771" w:type="dxa"/>
            <w:vAlign w:val="center"/>
          </w:tcPr>
          <w:p w14:paraId="1B5119D5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الصلبة</w:t>
            </w:r>
          </w:p>
        </w:tc>
        <w:tc>
          <w:tcPr>
            <w:tcW w:w="3588" w:type="dxa"/>
            <w:vAlign w:val="center"/>
          </w:tcPr>
          <w:p w14:paraId="1158C4B7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الغازية</w:t>
            </w:r>
          </w:p>
        </w:tc>
        <w:tc>
          <w:tcPr>
            <w:tcW w:w="3596" w:type="dxa"/>
            <w:vAlign w:val="center"/>
          </w:tcPr>
          <w:p w14:paraId="157F6D23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4C74FA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البلازما</w:t>
            </w:r>
          </w:p>
        </w:tc>
      </w:tr>
      <w:tr w:rsidR="004443D4" w14:paraId="3E598B84" w14:textId="77777777" w:rsidTr="001A03B3">
        <w:trPr>
          <w:trHeight w:val="696"/>
        </w:trPr>
        <w:tc>
          <w:tcPr>
            <w:tcW w:w="14568" w:type="dxa"/>
            <w:gridSpan w:val="4"/>
            <w:vAlign w:val="center"/>
          </w:tcPr>
          <w:p w14:paraId="60FF5480" w14:textId="77777777" w:rsidR="002651D0" w:rsidRPr="001A03B3" w:rsidRDefault="00C30CD5" w:rsidP="00EE4FE4">
            <w:pPr>
              <w:pStyle w:val="a5"/>
              <w:bidi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4-</w:t>
            </w:r>
            <w:r w:rsidRPr="002651D0"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DD5CFF" w:rsidRPr="001A03B3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خاصية فيزيائية مميزة:</w:t>
            </w:r>
          </w:p>
        </w:tc>
      </w:tr>
      <w:tr w:rsidR="004443D4" w14:paraId="370FE594" w14:textId="77777777" w:rsidTr="001A03B3">
        <w:trPr>
          <w:trHeight w:val="679"/>
        </w:trPr>
        <w:tc>
          <w:tcPr>
            <w:tcW w:w="3613" w:type="dxa"/>
            <w:vAlign w:val="center"/>
          </w:tcPr>
          <w:p w14:paraId="0C4A18B4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الطول</w:t>
            </w:r>
          </w:p>
        </w:tc>
        <w:tc>
          <w:tcPr>
            <w:tcW w:w="3771" w:type="dxa"/>
            <w:vAlign w:val="center"/>
          </w:tcPr>
          <w:p w14:paraId="11A26B63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الرائحة</w:t>
            </w:r>
          </w:p>
        </w:tc>
        <w:tc>
          <w:tcPr>
            <w:tcW w:w="3588" w:type="dxa"/>
            <w:vAlign w:val="center"/>
          </w:tcPr>
          <w:p w14:paraId="1EFE7F12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الكتلة</w:t>
            </w:r>
          </w:p>
        </w:tc>
        <w:tc>
          <w:tcPr>
            <w:tcW w:w="3596" w:type="dxa"/>
            <w:vAlign w:val="center"/>
          </w:tcPr>
          <w:p w14:paraId="245DA1AB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الحجم</w:t>
            </w:r>
          </w:p>
        </w:tc>
      </w:tr>
      <w:tr w:rsidR="004443D4" w14:paraId="7A6B1B63" w14:textId="77777777" w:rsidTr="001A03B3">
        <w:trPr>
          <w:trHeight w:val="696"/>
        </w:trPr>
        <w:tc>
          <w:tcPr>
            <w:tcW w:w="14568" w:type="dxa"/>
            <w:gridSpan w:val="4"/>
            <w:vAlign w:val="center"/>
          </w:tcPr>
          <w:p w14:paraId="77E72B0A" w14:textId="77777777" w:rsidR="002651D0" w:rsidRPr="002651D0" w:rsidRDefault="00C30CD5" w:rsidP="00EE4FE4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5- </w:t>
            </w:r>
            <w:r w:rsidR="00DD5CFF" w:rsidRPr="001A03B3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التالي يمثل خاصية فيزيائية</w:t>
            </w:r>
          </w:p>
        </w:tc>
      </w:tr>
      <w:tr w:rsidR="004443D4" w14:paraId="1E7434E4" w14:textId="77777777" w:rsidTr="001A03B3">
        <w:trPr>
          <w:trHeight w:val="679"/>
        </w:trPr>
        <w:tc>
          <w:tcPr>
            <w:tcW w:w="3613" w:type="dxa"/>
            <w:vAlign w:val="center"/>
          </w:tcPr>
          <w:p w14:paraId="7A068F6F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تكون صدأ الحديد</w:t>
            </w:r>
          </w:p>
        </w:tc>
        <w:tc>
          <w:tcPr>
            <w:tcW w:w="3771" w:type="dxa"/>
            <w:vAlign w:val="center"/>
          </w:tcPr>
          <w:p w14:paraId="68B999DF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احتراق قطعة الخشب</w:t>
            </w:r>
          </w:p>
        </w:tc>
        <w:tc>
          <w:tcPr>
            <w:tcW w:w="3588" w:type="dxa"/>
            <w:vAlign w:val="center"/>
          </w:tcPr>
          <w:p w14:paraId="3350E64A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فقد الفضة بريقها</w:t>
            </w:r>
          </w:p>
        </w:tc>
        <w:tc>
          <w:tcPr>
            <w:tcW w:w="3596" w:type="dxa"/>
            <w:vAlign w:val="center"/>
          </w:tcPr>
          <w:p w14:paraId="419F7C66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توصيل النحاس للكهرباء</w:t>
            </w:r>
          </w:p>
        </w:tc>
      </w:tr>
      <w:tr w:rsidR="004443D4" w14:paraId="718886ED" w14:textId="77777777" w:rsidTr="001A03B3">
        <w:trPr>
          <w:trHeight w:val="696"/>
        </w:trPr>
        <w:tc>
          <w:tcPr>
            <w:tcW w:w="14568" w:type="dxa"/>
            <w:gridSpan w:val="4"/>
            <w:vAlign w:val="center"/>
          </w:tcPr>
          <w:p w14:paraId="6B1DCE84" w14:textId="77777777" w:rsidR="002651D0" w:rsidRPr="002651D0" w:rsidRDefault="00C30CD5" w:rsidP="00EE4FE4">
            <w:pPr>
              <w:pStyle w:val="a5"/>
              <w:bidi/>
              <w:spacing w:before="0" w:beforeAutospacing="0" w:afterAutospacing="0"/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eastAsiaTheme="minorHAns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6- </w:t>
            </w:r>
            <w:r w:rsidR="00DD5CFF" w:rsidRPr="001A03B3">
              <w:rPr>
                <w:rFonts w:ascii="Calibri" w:eastAsiaTheme="minorHAns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لا يعتبر من أدلة حدوث التفاعل الكيميائي</w:t>
            </w:r>
          </w:p>
        </w:tc>
      </w:tr>
      <w:tr w:rsidR="004443D4" w14:paraId="5243E2AF" w14:textId="77777777" w:rsidTr="001A03B3">
        <w:trPr>
          <w:trHeight w:val="679"/>
        </w:trPr>
        <w:tc>
          <w:tcPr>
            <w:tcW w:w="3613" w:type="dxa"/>
            <w:vAlign w:val="center"/>
          </w:tcPr>
          <w:p w14:paraId="1DAD1E5F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صدأ الحديد</w:t>
            </w:r>
          </w:p>
        </w:tc>
        <w:tc>
          <w:tcPr>
            <w:tcW w:w="3771" w:type="dxa"/>
            <w:vAlign w:val="center"/>
          </w:tcPr>
          <w:p w14:paraId="1572E81F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انصهار الثلج</w:t>
            </w:r>
          </w:p>
        </w:tc>
        <w:tc>
          <w:tcPr>
            <w:tcW w:w="3588" w:type="dxa"/>
            <w:vAlign w:val="center"/>
          </w:tcPr>
          <w:p w14:paraId="743FBD48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احتراق الخشب</w:t>
            </w:r>
          </w:p>
        </w:tc>
        <w:tc>
          <w:tcPr>
            <w:tcW w:w="3596" w:type="dxa"/>
            <w:vAlign w:val="center"/>
          </w:tcPr>
          <w:p w14:paraId="4C4D730F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فساد الحليب</w:t>
            </w:r>
          </w:p>
        </w:tc>
      </w:tr>
      <w:tr w:rsidR="004443D4" w14:paraId="1BB9857B" w14:textId="77777777" w:rsidTr="001A03B3">
        <w:trPr>
          <w:trHeight w:val="880"/>
        </w:trPr>
        <w:tc>
          <w:tcPr>
            <w:tcW w:w="14568" w:type="dxa"/>
            <w:gridSpan w:val="4"/>
            <w:vAlign w:val="center"/>
          </w:tcPr>
          <w:p w14:paraId="115C446B" w14:textId="77777777" w:rsidR="002651D0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7- </w:t>
            </w:r>
            <w:r w:rsidR="00DD5CFF" w:rsidRPr="00DD5CFF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طريقة لفصل المادة الصلبة عن السائلة:</w:t>
            </w:r>
          </w:p>
        </w:tc>
      </w:tr>
      <w:tr w:rsidR="004443D4" w14:paraId="6CAE0703" w14:textId="77777777" w:rsidTr="001A03B3">
        <w:trPr>
          <w:trHeight w:val="688"/>
        </w:trPr>
        <w:tc>
          <w:tcPr>
            <w:tcW w:w="3613" w:type="dxa"/>
            <w:vAlign w:val="center"/>
          </w:tcPr>
          <w:p w14:paraId="37427389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771" w:type="dxa"/>
            <w:vAlign w:val="center"/>
          </w:tcPr>
          <w:p w14:paraId="0B571CEC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588" w:type="dxa"/>
            <w:vAlign w:val="center"/>
          </w:tcPr>
          <w:p w14:paraId="27FD4E85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  <w:tc>
          <w:tcPr>
            <w:tcW w:w="3596" w:type="dxa"/>
            <w:vAlign w:val="center"/>
          </w:tcPr>
          <w:p w14:paraId="3BBA146A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التسامي</w:t>
            </w:r>
          </w:p>
        </w:tc>
      </w:tr>
      <w:tr w:rsidR="004443D4" w14:paraId="76965818" w14:textId="77777777" w:rsidTr="001A03B3">
        <w:trPr>
          <w:trHeight w:val="688"/>
        </w:trPr>
        <w:tc>
          <w:tcPr>
            <w:tcW w:w="14568" w:type="dxa"/>
            <w:gridSpan w:val="4"/>
            <w:vAlign w:val="center"/>
          </w:tcPr>
          <w:p w14:paraId="6B4FFC7E" w14:textId="77777777" w:rsidR="002651D0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8- 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فصل مخلوط الرمل والملح باستخدام طريقة</w:t>
            </w:r>
          </w:p>
        </w:tc>
      </w:tr>
      <w:tr w:rsidR="004443D4" w14:paraId="5051707D" w14:textId="77777777" w:rsidTr="001A03B3">
        <w:trPr>
          <w:trHeight w:val="601"/>
        </w:trPr>
        <w:tc>
          <w:tcPr>
            <w:tcW w:w="3613" w:type="dxa"/>
            <w:vAlign w:val="center"/>
          </w:tcPr>
          <w:p w14:paraId="00BE8756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771" w:type="dxa"/>
            <w:vAlign w:val="center"/>
          </w:tcPr>
          <w:p w14:paraId="285A9009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الكروماتوجرافيا</w:t>
            </w:r>
          </w:p>
        </w:tc>
        <w:tc>
          <w:tcPr>
            <w:tcW w:w="3588" w:type="dxa"/>
            <w:vAlign w:val="center"/>
          </w:tcPr>
          <w:p w14:paraId="3554800A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596" w:type="dxa"/>
            <w:vAlign w:val="center"/>
          </w:tcPr>
          <w:p w14:paraId="05C0CBA7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المغناطيس</w:t>
            </w:r>
          </w:p>
        </w:tc>
      </w:tr>
      <w:tr w:rsidR="004443D4" w14:paraId="67133597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5F55510C" w14:textId="77777777" w:rsidR="002651D0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9-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مادة كيميائية لا يمكن فصلها بطرق فيزيائية أو كيميائية تسمى:</w:t>
            </w:r>
          </w:p>
        </w:tc>
      </w:tr>
      <w:tr w:rsidR="004443D4" w14:paraId="1B222547" w14:textId="77777777" w:rsidTr="001A03B3">
        <w:trPr>
          <w:trHeight w:val="696"/>
        </w:trPr>
        <w:tc>
          <w:tcPr>
            <w:tcW w:w="3613" w:type="dxa"/>
            <w:vAlign w:val="center"/>
          </w:tcPr>
          <w:p w14:paraId="66FBC1D6" w14:textId="77777777" w:rsidR="002651D0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مركبات</w:t>
            </w:r>
          </w:p>
        </w:tc>
        <w:tc>
          <w:tcPr>
            <w:tcW w:w="3771" w:type="dxa"/>
            <w:vAlign w:val="center"/>
          </w:tcPr>
          <w:p w14:paraId="634822BB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مخلوط</w:t>
            </w:r>
          </w:p>
        </w:tc>
        <w:tc>
          <w:tcPr>
            <w:tcW w:w="3588" w:type="dxa"/>
            <w:vAlign w:val="center"/>
          </w:tcPr>
          <w:p w14:paraId="616940AA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عنصر</w:t>
            </w:r>
          </w:p>
        </w:tc>
        <w:tc>
          <w:tcPr>
            <w:tcW w:w="3596" w:type="dxa"/>
            <w:vAlign w:val="center"/>
          </w:tcPr>
          <w:p w14:paraId="1DE2A6B5" w14:textId="77777777" w:rsidR="002651D0" w:rsidRPr="002651D0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محاليل</w:t>
            </w:r>
          </w:p>
        </w:tc>
      </w:tr>
      <w:tr w:rsidR="004443D4" w14:paraId="0B08894C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07FCDF20" w14:textId="77777777" w:rsidR="002651D0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20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فصل مكونات الماء النقي عن طريق</w:t>
            </w:r>
          </w:p>
        </w:tc>
      </w:tr>
      <w:tr w:rsidR="004443D4" w14:paraId="01CC9619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6187E4B3" w14:textId="77777777" w:rsidR="002651D0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771" w:type="dxa"/>
            <w:vAlign w:val="center"/>
          </w:tcPr>
          <w:p w14:paraId="355D9ACB" w14:textId="77777777" w:rsidR="002651D0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التبخير</w:t>
            </w:r>
          </w:p>
        </w:tc>
        <w:tc>
          <w:tcPr>
            <w:tcW w:w="3588" w:type="dxa"/>
            <w:vAlign w:val="center"/>
          </w:tcPr>
          <w:p w14:paraId="63082992" w14:textId="77777777" w:rsidR="002651D0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التحليل الكهربائي</w:t>
            </w:r>
          </w:p>
        </w:tc>
        <w:tc>
          <w:tcPr>
            <w:tcW w:w="3596" w:type="dxa"/>
            <w:vAlign w:val="center"/>
          </w:tcPr>
          <w:p w14:paraId="4B2FBF59" w14:textId="77777777" w:rsidR="002651D0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</w:tr>
      <w:tr w:rsidR="004443D4" w14:paraId="3EA9B829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20A6EB9D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من خواص عناصر المركبات:</w:t>
            </w:r>
          </w:p>
        </w:tc>
      </w:tr>
      <w:tr w:rsidR="004443D4" w14:paraId="2568724D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100ACA60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غير مستقرة</w:t>
            </w:r>
          </w:p>
        </w:tc>
        <w:tc>
          <w:tcPr>
            <w:tcW w:w="3771" w:type="dxa"/>
            <w:vAlign w:val="center"/>
          </w:tcPr>
          <w:p w14:paraId="09027150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مستقرة</w:t>
            </w:r>
          </w:p>
        </w:tc>
        <w:tc>
          <w:tcPr>
            <w:tcW w:w="3588" w:type="dxa"/>
            <w:vAlign w:val="center"/>
          </w:tcPr>
          <w:p w14:paraId="3DC1B286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ج-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يمكن فصلها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3596" w:type="dxa"/>
            <w:vAlign w:val="center"/>
          </w:tcPr>
          <w:p w14:paraId="4AEA9BD1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تحتفظ بخواصها</w:t>
            </w:r>
          </w:p>
        </w:tc>
      </w:tr>
      <w:tr w:rsidR="004443D4" w14:paraId="16A6E71F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32F5B17D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22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يعد مثالا لمركب</w:t>
            </w:r>
          </w:p>
        </w:tc>
      </w:tr>
      <w:tr w:rsidR="004443D4" w14:paraId="4D79672C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1BFD5A85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الماء</w:t>
            </w:r>
          </w:p>
        </w:tc>
        <w:tc>
          <w:tcPr>
            <w:tcW w:w="3771" w:type="dxa"/>
            <w:vAlign w:val="center"/>
          </w:tcPr>
          <w:p w14:paraId="61865404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النحاس</w:t>
            </w:r>
          </w:p>
        </w:tc>
        <w:tc>
          <w:tcPr>
            <w:tcW w:w="3588" w:type="dxa"/>
            <w:vAlign w:val="center"/>
          </w:tcPr>
          <w:p w14:paraId="79520407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الفضة</w:t>
            </w:r>
          </w:p>
        </w:tc>
        <w:tc>
          <w:tcPr>
            <w:tcW w:w="3596" w:type="dxa"/>
            <w:vAlign w:val="center"/>
          </w:tcPr>
          <w:p w14:paraId="5A7173EE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الذهب</w:t>
            </w:r>
          </w:p>
        </w:tc>
      </w:tr>
      <w:tr w:rsidR="004443D4" w14:paraId="246D64A9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4577EA89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23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مادة كيميائية مكونة من اتحاد عنصرين أو أكثر يمكن تجزئتها إلى مواد أبسط بطرق كيميائية تسمى</w:t>
            </w:r>
          </w:p>
        </w:tc>
      </w:tr>
      <w:tr w:rsidR="004443D4" w14:paraId="3167651E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13BB6789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مركبات</w:t>
            </w:r>
          </w:p>
        </w:tc>
        <w:tc>
          <w:tcPr>
            <w:tcW w:w="3771" w:type="dxa"/>
            <w:vAlign w:val="center"/>
          </w:tcPr>
          <w:p w14:paraId="177FB8D5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مخلوط</w:t>
            </w:r>
          </w:p>
        </w:tc>
        <w:tc>
          <w:tcPr>
            <w:tcW w:w="3588" w:type="dxa"/>
            <w:vAlign w:val="center"/>
          </w:tcPr>
          <w:p w14:paraId="19E2707D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عنصر</w:t>
            </w:r>
          </w:p>
        </w:tc>
        <w:tc>
          <w:tcPr>
            <w:tcW w:w="3596" w:type="dxa"/>
            <w:vAlign w:val="center"/>
          </w:tcPr>
          <w:p w14:paraId="1F022C3A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محاليل</w:t>
            </w:r>
          </w:p>
        </w:tc>
      </w:tr>
      <w:tr w:rsidR="004443D4" w14:paraId="7D81F21F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669F04A4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24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الطرق التالية تستخدم في فصل المخاليط غير المتجانسة</w:t>
            </w:r>
          </w:p>
        </w:tc>
      </w:tr>
      <w:tr w:rsidR="004443D4" w14:paraId="54853B4B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7D329AB3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التقطير</w:t>
            </w:r>
          </w:p>
        </w:tc>
        <w:tc>
          <w:tcPr>
            <w:tcW w:w="3771" w:type="dxa"/>
            <w:vAlign w:val="center"/>
          </w:tcPr>
          <w:p w14:paraId="1965C695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التبخير</w:t>
            </w:r>
          </w:p>
        </w:tc>
        <w:tc>
          <w:tcPr>
            <w:tcW w:w="3588" w:type="dxa"/>
            <w:vAlign w:val="center"/>
          </w:tcPr>
          <w:p w14:paraId="707FF7DA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596" w:type="dxa"/>
            <w:vAlign w:val="center"/>
          </w:tcPr>
          <w:p w14:paraId="78544919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DD5CFF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</w:tr>
      <w:tr w:rsidR="004443D4" w14:paraId="44594C2E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164085CA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25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A32AD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تعرف عملية تبخر المادة الصلبة دون أن تنصهر</w:t>
            </w:r>
          </w:p>
        </w:tc>
      </w:tr>
      <w:tr w:rsidR="004443D4" w14:paraId="0A2CFFC8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30CC6A96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3A32AD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التبخر</w:t>
            </w:r>
          </w:p>
        </w:tc>
        <w:tc>
          <w:tcPr>
            <w:tcW w:w="3771" w:type="dxa"/>
            <w:vAlign w:val="center"/>
          </w:tcPr>
          <w:p w14:paraId="2D21C938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3A32AD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التسامي</w:t>
            </w:r>
          </w:p>
        </w:tc>
        <w:tc>
          <w:tcPr>
            <w:tcW w:w="3588" w:type="dxa"/>
            <w:vAlign w:val="center"/>
          </w:tcPr>
          <w:p w14:paraId="04314330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A32AD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الانصهار</w:t>
            </w:r>
          </w:p>
        </w:tc>
        <w:tc>
          <w:tcPr>
            <w:tcW w:w="3596" w:type="dxa"/>
            <w:vAlign w:val="center"/>
          </w:tcPr>
          <w:p w14:paraId="70EB33BE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3A32AD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التكثف</w:t>
            </w:r>
          </w:p>
        </w:tc>
      </w:tr>
      <w:tr w:rsidR="004443D4" w14:paraId="43F6F0F1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7B5D4397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26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يمكن فصل مكونات محلول السكر باستخدام طريقة:</w:t>
            </w:r>
          </w:p>
        </w:tc>
      </w:tr>
      <w:tr w:rsidR="004443D4" w14:paraId="326CAAA7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73861567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الترشيح</w:t>
            </w:r>
          </w:p>
        </w:tc>
        <w:tc>
          <w:tcPr>
            <w:tcW w:w="3771" w:type="dxa"/>
            <w:vAlign w:val="center"/>
          </w:tcPr>
          <w:p w14:paraId="79F01809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الكروماتوجرافيا</w:t>
            </w:r>
          </w:p>
        </w:tc>
        <w:tc>
          <w:tcPr>
            <w:tcW w:w="3588" w:type="dxa"/>
            <w:vAlign w:val="center"/>
          </w:tcPr>
          <w:p w14:paraId="0AD708A2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التسامي</w:t>
            </w:r>
          </w:p>
        </w:tc>
        <w:tc>
          <w:tcPr>
            <w:tcW w:w="3596" w:type="dxa"/>
            <w:vAlign w:val="center"/>
          </w:tcPr>
          <w:p w14:paraId="7672EFF6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584443">
              <w:rPr>
                <w:rFonts w:ascii="Calibri" w:hAnsi="Calibri" w:cs="Calibri"/>
                <w:b/>
                <w:bCs/>
                <w:noProof/>
                <w:color w:val="000000" w:themeColor="text1"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9CABCB" wp14:editId="68777DA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567055</wp:posOffset>
                      </wp:positionV>
                      <wp:extent cx="1685925" cy="33401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2FBAD" w14:textId="77777777" w:rsidR="00584443" w:rsidRPr="00A266EC" w:rsidRDefault="00C30CD5" w:rsidP="00584443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caps/>
                                      <w:color w:val="0070C0"/>
                                      <w:sz w:val="56"/>
                                      <w:szCs w:val="56"/>
                                      <w:rtl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266EC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بقية الأسئلة خلف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width:132.75pt;height:26.3pt;margin-top:44.65pt;margin-left:7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filled="f" stroked="f">
                      <v:textbox>
                        <w:txbxContent>
                          <w:p w:rsidR="00584443" w:rsidRPr="00A266EC" w:rsidP="00584443" w14:paraId="67D373B2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4443">
              <w:rPr>
                <w:rFonts w:ascii="Calibri" w:hAnsi="Calibri" w:cs="Calibri"/>
                <w:b/>
                <w:bCs/>
                <w:noProof/>
                <w:color w:val="000000" w:themeColor="text1"/>
                <w:sz w:val="29"/>
                <w:szCs w:val="29"/>
              </w:rPr>
              <w:drawing>
                <wp:anchor distT="0" distB="0" distL="114300" distR="114300" simplePos="0" relativeHeight="251686912" behindDoc="0" locked="0" layoutInCell="1" allowOverlap="1" wp14:anchorId="4B1D94D7" wp14:editId="48E3D605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358775</wp:posOffset>
                  </wp:positionV>
                  <wp:extent cx="664845" cy="6648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own Aesthetic Linkedin Profile Picture (6).pn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E1D"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التبلور</w:t>
            </w:r>
          </w:p>
        </w:tc>
      </w:tr>
      <w:tr w:rsidR="004443D4" w14:paraId="3ABA4C25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0DDB8CEE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lastRenderedPageBreak/>
              <w:t>27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مما يلي مثال على المركب</w:t>
            </w:r>
          </w:p>
        </w:tc>
      </w:tr>
      <w:tr w:rsidR="004443D4" w14:paraId="08815A76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1807FE70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الذهب</w:t>
            </w:r>
          </w:p>
        </w:tc>
        <w:tc>
          <w:tcPr>
            <w:tcW w:w="3771" w:type="dxa"/>
            <w:vAlign w:val="center"/>
          </w:tcPr>
          <w:p w14:paraId="05B8BDBF" w14:textId="77777777" w:rsidR="00EE7E1D" w:rsidRPr="001A03B3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الفضة</w:t>
            </w:r>
          </w:p>
        </w:tc>
        <w:tc>
          <w:tcPr>
            <w:tcW w:w="3588" w:type="dxa"/>
            <w:vAlign w:val="center"/>
          </w:tcPr>
          <w:p w14:paraId="1B53FE90" w14:textId="77777777" w:rsidR="00EE7E1D" w:rsidRPr="001A03B3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الاسبرين</w:t>
            </w:r>
          </w:p>
        </w:tc>
        <w:tc>
          <w:tcPr>
            <w:tcW w:w="3596" w:type="dxa"/>
            <w:vAlign w:val="center"/>
          </w:tcPr>
          <w:p w14:paraId="00599A4E" w14:textId="77777777" w:rsidR="00EE7E1D" w:rsidRPr="001A03B3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1A03B3" w:rsidRPr="001A03B3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النحاس</w:t>
            </w:r>
          </w:p>
        </w:tc>
      </w:tr>
      <w:tr w:rsidR="004443D4" w14:paraId="4AF930C9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65781637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28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تتكون المادة من أجزاء صغيرة جدا تسمى</w:t>
            </w:r>
          </w:p>
        </w:tc>
      </w:tr>
      <w:tr w:rsidR="004443D4" w14:paraId="5CFC5D9C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54D16064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عنصر</w:t>
            </w:r>
          </w:p>
        </w:tc>
        <w:tc>
          <w:tcPr>
            <w:tcW w:w="3771" w:type="dxa"/>
            <w:vAlign w:val="center"/>
          </w:tcPr>
          <w:p w14:paraId="7F6BC034" w14:textId="77777777" w:rsidR="00EE7E1D" w:rsidRPr="00384CA1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جزيء</w:t>
            </w:r>
          </w:p>
        </w:tc>
        <w:tc>
          <w:tcPr>
            <w:tcW w:w="3588" w:type="dxa"/>
            <w:vAlign w:val="center"/>
          </w:tcPr>
          <w:p w14:paraId="63B98FF6" w14:textId="77777777" w:rsidR="00EE7E1D" w:rsidRPr="00384CA1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ذرة</w:t>
            </w:r>
          </w:p>
        </w:tc>
        <w:tc>
          <w:tcPr>
            <w:tcW w:w="3596" w:type="dxa"/>
            <w:vAlign w:val="center"/>
          </w:tcPr>
          <w:p w14:paraId="60D4C0FC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مركب</w:t>
            </w:r>
          </w:p>
        </w:tc>
      </w:tr>
      <w:tr w:rsidR="004443D4" w14:paraId="0F9C3448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58A0103F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29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اعتقد الفلاسفة الاغريق أن المادة مكونة من</w:t>
            </w:r>
          </w:p>
        </w:tc>
      </w:tr>
      <w:tr w:rsidR="004443D4" w14:paraId="49246A4C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768E5724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تراب-ماء-هواء-نار</w:t>
            </w:r>
          </w:p>
        </w:tc>
        <w:tc>
          <w:tcPr>
            <w:tcW w:w="3771" w:type="dxa"/>
            <w:vAlign w:val="center"/>
          </w:tcPr>
          <w:p w14:paraId="4DB1E7A1" w14:textId="77777777" w:rsidR="00EE7E1D" w:rsidRPr="00384CA1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سائلة-صلبة-غازية-بلازما</w:t>
            </w:r>
          </w:p>
        </w:tc>
        <w:tc>
          <w:tcPr>
            <w:tcW w:w="3588" w:type="dxa"/>
            <w:vAlign w:val="center"/>
          </w:tcPr>
          <w:p w14:paraId="3D0FE660" w14:textId="77777777" w:rsidR="00EE7E1D" w:rsidRPr="00384CA1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عناصر-مركبات-مخاليط-محاليل</w:t>
            </w:r>
          </w:p>
        </w:tc>
        <w:tc>
          <w:tcPr>
            <w:tcW w:w="3596" w:type="dxa"/>
            <w:vAlign w:val="center"/>
          </w:tcPr>
          <w:p w14:paraId="2605D761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1A03B3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الفا-بيتا-دلتا-جاما</w:t>
            </w:r>
          </w:p>
        </w:tc>
      </w:tr>
      <w:tr w:rsidR="004443D4" w14:paraId="70DF1B70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150EB915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30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العالم الذي استطاع تحديد شحنة الإلكترون هو</w:t>
            </w:r>
          </w:p>
        </w:tc>
      </w:tr>
      <w:tr w:rsidR="004443D4" w14:paraId="72AC5D6B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3A2C9C76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شادويك</w:t>
            </w:r>
          </w:p>
        </w:tc>
        <w:tc>
          <w:tcPr>
            <w:tcW w:w="3771" w:type="dxa"/>
            <w:vAlign w:val="center"/>
          </w:tcPr>
          <w:p w14:paraId="5C7B2F9C" w14:textId="77777777" w:rsidR="00EE7E1D" w:rsidRPr="00384CA1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رذرفورد</w:t>
            </w:r>
          </w:p>
        </w:tc>
        <w:tc>
          <w:tcPr>
            <w:tcW w:w="3588" w:type="dxa"/>
            <w:vAlign w:val="center"/>
          </w:tcPr>
          <w:p w14:paraId="7CDE5E37" w14:textId="77777777" w:rsidR="00EE7E1D" w:rsidRPr="00384CA1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طومسون</w:t>
            </w:r>
          </w:p>
        </w:tc>
        <w:tc>
          <w:tcPr>
            <w:tcW w:w="3596" w:type="dxa"/>
            <w:vAlign w:val="center"/>
          </w:tcPr>
          <w:p w14:paraId="79D16F6B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مليكان</w:t>
            </w:r>
          </w:p>
        </w:tc>
      </w:tr>
      <w:tr w:rsidR="004443D4" w14:paraId="714630C4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5988D452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31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الإشعاعات التالية ساهم اكتشافها إلى اختراع التلفزيون</w:t>
            </w:r>
          </w:p>
        </w:tc>
      </w:tr>
      <w:tr w:rsidR="004443D4" w14:paraId="1192C3A5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2CC9CD62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الفا</w:t>
            </w:r>
          </w:p>
        </w:tc>
        <w:tc>
          <w:tcPr>
            <w:tcW w:w="3771" w:type="dxa"/>
            <w:vAlign w:val="center"/>
          </w:tcPr>
          <w:p w14:paraId="54D8FDF2" w14:textId="77777777" w:rsidR="00EE7E1D" w:rsidRPr="00384CA1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بيتا</w:t>
            </w:r>
          </w:p>
        </w:tc>
        <w:tc>
          <w:tcPr>
            <w:tcW w:w="3588" w:type="dxa"/>
            <w:vAlign w:val="center"/>
          </w:tcPr>
          <w:p w14:paraId="2393027C" w14:textId="77777777" w:rsidR="00EE7E1D" w:rsidRPr="00384CA1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المهبط</w:t>
            </w:r>
          </w:p>
        </w:tc>
        <w:tc>
          <w:tcPr>
            <w:tcW w:w="3596" w:type="dxa"/>
            <w:vAlign w:val="center"/>
          </w:tcPr>
          <w:p w14:paraId="59D31328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المصعد</w:t>
            </w:r>
          </w:p>
        </w:tc>
      </w:tr>
      <w:tr w:rsidR="004443D4" w14:paraId="29E4853C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466849D0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32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حالة من حالات المادة توجد في النجوم والمجرات</w:t>
            </w:r>
          </w:p>
        </w:tc>
      </w:tr>
      <w:tr w:rsidR="004443D4" w14:paraId="3105BD48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3ED80C04" w14:textId="77777777" w:rsidR="00384CA1" w:rsidRPr="00384CA1" w:rsidRDefault="00C30CD5" w:rsidP="00384CA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 السائلة</w:t>
            </w:r>
          </w:p>
        </w:tc>
        <w:tc>
          <w:tcPr>
            <w:tcW w:w="3771" w:type="dxa"/>
            <w:vAlign w:val="center"/>
          </w:tcPr>
          <w:p w14:paraId="0151B84B" w14:textId="77777777" w:rsidR="00384CA1" w:rsidRPr="00384CA1" w:rsidRDefault="00C30CD5" w:rsidP="00384CA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الصلبة</w:t>
            </w:r>
          </w:p>
        </w:tc>
        <w:tc>
          <w:tcPr>
            <w:tcW w:w="3588" w:type="dxa"/>
            <w:vAlign w:val="center"/>
          </w:tcPr>
          <w:p w14:paraId="3717C99F" w14:textId="77777777" w:rsidR="00384CA1" w:rsidRPr="00384CA1" w:rsidRDefault="00C30CD5" w:rsidP="00384CA1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ج- الغازية</w:t>
            </w:r>
          </w:p>
        </w:tc>
        <w:tc>
          <w:tcPr>
            <w:tcW w:w="3596" w:type="dxa"/>
            <w:vAlign w:val="center"/>
          </w:tcPr>
          <w:p w14:paraId="269EB154" w14:textId="77777777" w:rsidR="00384CA1" w:rsidRPr="00384CA1" w:rsidRDefault="00C30CD5" w:rsidP="00384CA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د- البلازما</w:t>
            </w:r>
          </w:p>
        </w:tc>
      </w:tr>
      <w:tr w:rsidR="004443D4" w14:paraId="2FC0FE6F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443B3DDC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33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ما شحنة الذرة</w:t>
            </w:r>
          </w:p>
        </w:tc>
      </w:tr>
      <w:tr w:rsidR="004443D4" w14:paraId="1A481DF3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19EDB62D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موجبة</w:t>
            </w:r>
          </w:p>
        </w:tc>
        <w:tc>
          <w:tcPr>
            <w:tcW w:w="3771" w:type="dxa"/>
            <w:vAlign w:val="center"/>
          </w:tcPr>
          <w:p w14:paraId="4F72AB9F" w14:textId="77777777" w:rsidR="00EE7E1D" w:rsidRPr="00384CA1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سالبة</w:t>
            </w:r>
          </w:p>
        </w:tc>
        <w:tc>
          <w:tcPr>
            <w:tcW w:w="3588" w:type="dxa"/>
            <w:vAlign w:val="center"/>
          </w:tcPr>
          <w:p w14:paraId="7D2ED357" w14:textId="77777777" w:rsidR="00EE7E1D" w:rsidRPr="00384CA1" w:rsidRDefault="00C30CD5" w:rsidP="00384CA1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-2</w:t>
            </w:r>
            <w:r w:rsidR="00384CA1" w:rsidRPr="00384CA1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 </w:t>
            </w:r>
          </w:p>
        </w:tc>
        <w:tc>
          <w:tcPr>
            <w:tcW w:w="3596" w:type="dxa"/>
            <w:vAlign w:val="center"/>
          </w:tcPr>
          <w:p w14:paraId="086EB5FB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متعادلة</w:t>
            </w:r>
          </w:p>
        </w:tc>
      </w:tr>
      <w:tr w:rsidR="004443D4" w14:paraId="4CA705A2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5BB1BCDB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34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أي من الإشعاعات التالية مسؤولة عن معظم الطاقة التي تفقد خلال التحلل الإشعاعي</w:t>
            </w:r>
          </w:p>
        </w:tc>
      </w:tr>
      <w:tr w:rsidR="004443D4" w14:paraId="3AD78EA9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3E8FFD28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ألفا</w:t>
            </w:r>
          </w:p>
        </w:tc>
        <w:tc>
          <w:tcPr>
            <w:tcW w:w="3771" w:type="dxa"/>
            <w:vAlign w:val="center"/>
          </w:tcPr>
          <w:p w14:paraId="34EFB130" w14:textId="77777777" w:rsidR="00EE7E1D" w:rsidRPr="00384CA1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بيتا</w:t>
            </w:r>
          </w:p>
        </w:tc>
        <w:tc>
          <w:tcPr>
            <w:tcW w:w="3588" w:type="dxa"/>
            <w:vAlign w:val="center"/>
          </w:tcPr>
          <w:p w14:paraId="6A6D471E" w14:textId="77777777" w:rsidR="00EE7E1D" w:rsidRPr="00384CA1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جاما</w:t>
            </w:r>
          </w:p>
        </w:tc>
        <w:tc>
          <w:tcPr>
            <w:tcW w:w="3596" w:type="dxa"/>
            <w:vAlign w:val="center"/>
          </w:tcPr>
          <w:p w14:paraId="7D4E2B14" w14:textId="77777777" w:rsidR="00EE7E1D" w:rsidRPr="00384CA1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384CA1" w:rsidRPr="00384CA1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أكس</w:t>
            </w:r>
          </w:p>
        </w:tc>
      </w:tr>
      <w:tr w:rsidR="004443D4" w14:paraId="689D4A29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7A88AE8D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35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384CA1"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الصيغة الكيميائية لبروميد الصوديوم</w:t>
            </w:r>
          </w:p>
        </w:tc>
      </w:tr>
      <w:tr w:rsidR="004443D4" w14:paraId="4D9BAE79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7532F928" w14:textId="77777777" w:rsidR="00EE7E1D" w:rsidRPr="00243864" w:rsidRDefault="00C30CD5" w:rsidP="00384CA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384CA1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BrNa</w:t>
            </w:r>
          </w:p>
        </w:tc>
        <w:tc>
          <w:tcPr>
            <w:tcW w:w="3771" w:type="dxa"/>
            <w:vAlign w:val="center"/>
          </w:tcPr>
          <w:p w14:paraId="3F8D73CF" w14:textId="77777777" w:rsidR="00EE7E1D" w:rsidRPr="00243864" w:rsidRDefault="00C30CD5" w:rsidP="00384CA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384CA1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NaBr</w:t>
            </w:r>
          </w:p>
        </w:tc>
        <w:tc>
          <w:tcPr>
            <w:tcW w:w="3588" w:type="dxa"/>
            <w:vAlign w:val="center"/>
          </w:tcPr>
          <w:p w14:paraId="30A0A4D7" w14:textId="77777777" w:rsidR="00EE7E1D" w:rsidRPr="00243864" w:rsidRDefault="00C30CD5" w:rsidP="00384CA1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384CA1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Br2Na</w:t>
            </w:r>
          </w:p>
        </w:tc>
        <w:tc>
          <w:tcPr>
            <w:tcW w:w="3596" w:type="dxa"/>
            <w:vAlign w:val="center"/>
          </w:tcPr>
          <w:p w14:paraId="1DE0A160" w14:textId="77777777" w:rsidR="00EE7E1D" w:rsidRPr="00243864" w:rsidRDefault="00C30CD5" w:rsidP="00384CA1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384CA1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NaBr2</w:t>
            </w:r>
          </w:p>
        </w:tc>
      </w:tr>
      <w:tr w:rsidR="004443D4" w14:paraId="427C6CF5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6881468D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36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- تستعمل وحدة الجرامات في قياس</w:t>
            </w:r>
          </w:p>
        </w:tc>
      </w:tr>
      <w:tr w:rsidR="004443D4" w14:paraId="75568FF3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3A6CD5C3" w14:textId="77777777" w:rsidR="00243864" w:rsidRPr="00243864" w:rsidRDefault="00C30CD5" w:rsidP="0024386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الكتلة المولية</w:t>
            </w:r>
          </w:p>
        </w:tc>
        <w:tc>
          <w:tcPr>
            <w:tcW w:w="3771" w:type="dxa"/>
            <w:vAlign w:val="center"/>
          </w:tcPr>
          <w:p w14:paraId="7C515CBF" w14:textId="77777777" w:rsidR="00243864" w:rsidRPr="00243864" w:rsidRDefault="00C30CD5" w:rsidP="0024386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الحجم</w:t>
            </w:r>
          </w:p>
        </w:tc>
        <w:tc>
          <w:tcPr>
            <w:tcW w:w="3588" w:type="dxa"/>
            <w:vAlign w:val="center"/>
          </w:tcPr>
          <w:p w14:paraId="58601375" w14:textId="77777777" w:rsidR="00243864" w:rsidRPr="00243864" w:rsidRDefault="00C30CD5" w:rsidP="0024386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الكتلة</w:t>
            </w:r>
          </w:p>
        </w:tc>
        <w:tc>
          <w:tcPr>
            <w:tcW w:w="3596" w:type="dxa"/>
            <w:vAlign w:val="center"/>
          </w:tcPr>
          <w:p w14:paraId="78D743F2" w14:textId="77777777" w:rsidR="00243864" w:rsidRPr="00243864" w:rsidRDefault="00C30CD5" w:rsidP="0024386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الوزن</w:t>
            </w:r>
          </w:p>
        </w:tc>
      </w:tr>
      <w:tr w:rsidR="004443D4" w14:paraId="09BFDBCC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14DD52D8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37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243864"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رمز مستوى الطاقة الرئيسي</w:t>
            </w:r>
          </w:p>
        </w:tc>
      </w:tr>
      <w:tr w:rsidR="004443D4" w14:paraId="292FC63C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205FE4D9" w14:textId="77777777" w:rsidR="00243864" w:rsidRPr="00243864" w:rsidRDefault="00C30CD5" w:rsidP="0024386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e</w:t>
            </w:r>
          </w:p>
        </w:tc>
        <w:tc>
          <w:tcPr>
            <w:tcW w:w="3771" w:type="dxa"/>
            <w:vAlign w:val="center"/>
          </w:tcPr>
          <w:p w14:paraId="19DB141A" w14:textId="77777777" w:rsidR="00243864" w:rsidRPr="00243864" w:rsidRDefault="00C30CD5" w:rsidP="0024386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n</w:t>
            </w:r>
          </w:p>
        </w:tc>
        <w:tc>
          <w:tcPr>
            <w:tcW w:w="3588" w:type="dxa"/>
            <w:vAlign w:val="center"/>
          </w:tcPr>
          <w:p w14:paraId="049EF6ED" w14:textId="77777777" w:rsidR="00243864" w:rsidRPr="00243864" w:rsidRDefault="00C30CD5" w:rsidP="00243864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b</w:t>
            </w:r>
          </w:p>
        </w:tc>
        <w:tc>
          <w:tcPr>
            <w:tcW w:w="3596" w:type="dxa"/>
            <w:vAlign w:val="center"/>
          </w:tcPr>
          <w:p w14:paraId="61738E87" w14:textId="77777777" w:rsidR="00243864" w:rsidRPr="00243864" w:rsidRDefault="00C30CD5" w:rsidP="0024386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v</w:t>
            </w:r>
          </w:p>
        </w:tc>
      </w:tr>
      <w:tr w:rsidR="004443D4" w14:paraId="006D8C6A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28D4A292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38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العلم الذي يهتم بدراسة التلوث والدورات الكيميائية الحيوية هو علم الكيمياء</w:t>
            </w:r>
          </w:p>
        </w:tc>
      </w:tr>
      <w:tr w:rsidR="004443D4" w14:paraId="38286B08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05B07C07" w14:textId="77777777" w:rsidR="00EE7E1D" w:rsidRPr="00243864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</w:t>
            </w:r>
            <w:r w:rsidRPr="002651D0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البيئية</w:t>
            </w:r>
          </w:p>
        </w:tc>
        <w:tc>
          <w:tcPr>
            <w:tcW w:w="3771" w:type="dxa"/>
            <w:vAlign w:val="center"/>
          </w:tcPr>
          <w:p w14:paraId="5E92D0E4" w14:textId="77777777" w:rsidR="00EE7E1D" w:rsidRPr="00243864" w:rsidRDefault="00C30CD5" w:rsidP="00EE4F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الفيزيائية</w:t>
            </w:r>
          </w:p>
        </w:tc>
        <w:tc>
          <w:tcPr>
            <w:tcW w:w="3588" w:type="dxa"/>
            <w:vAlign w:val="center"/>
          </w:tcPr>
          <w:p w14:paraId="41649095" w14:textId="77777777" w:rsidR="00EE7E1D" w:rsidRPr="00243864" w:rsidRDefault="00C30CD5" w:rsidP="00EE4FE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ج-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العضوية</w:t>
            </w:r>
          </w:p>
        </w:tc>
        <w:tc>
          <w:tcPr>
            <w:tcW w:w="3596" w:type="dxa"/>
            <w:vAlign w:val="center"/>
          </w:tcPr>
          <w:p w14:paraId="4A0B8CE1" w14:textId="77777777" w:rsidR="00EE7E1D" w:rsidRPr="00243864" w:rsidRDefault="00C30CD5" w:rsidP="00EE4F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 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الحيوية</w:t>
            </w:r>
          </w:p>
        </w:tc>
      </w:tr>
      <w:tr w:rsidR="004443D4" w14:paraId="468AC9CB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019EDCD7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39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C60B28" w:rsidRP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تقع طبقة الأوزون في</w:t>
            </w:r>
          </w:p>
        </w:tc>
      </w:tr>
      <w:tr w:rsidR="004443D4" w14:paraId="6D98CE2F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556C5899" w14:textId="77777777" w:rsidR="00243864" w:rsidRPr="00243864" w:rsidRDefault="00C30CD5" w:rsidP="0024386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أ – </w:t>
            </w:r>
            <w:r w:rsidR="00C60B28" w:rsidRP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التروبوسفير</w:t>
            </w:r>
          </w:p>
        </w:tc>
        <w:tc>
          <w:tcPr>
            <w:tcW w:w="3771" w:type="dxa"/>
            <w:vAlign w:val="center"/>
          </w:tcPr>
          <w:p w14:paraId="388FC172" w14:textId="77777777" w:rsidR="00243864" w:rsidRPr="00243864" w:rsidRDefault="00C30CD5" w:rsidP="0024386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</w:t>
            </w:r>
            <w:r w:rsidR="00C60B28" w:rsidRP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الستراتوسفير</w:t>
            </w:r>
          </w:p>
        </w:tc>
        <w:tc>
          <w:tcPr>
            <w:tcW w:w="3588" w:type="dxa"/>
            <w:vAlign w:val="center"/>
          </w:tcPr>
          <w:p w14:paraId="7DFD0069" w14:textId="77777777" w:rsidR="00243864" w:rsidRPr="00243864" w:rsidRDefault="00C30CD5" w:rsidP="0024386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 xml:space="preserve">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 </w:t>
            </w:r>
            <w:r w:rsidR="00C60B28" w:rsidRP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الميزوسفير</w:t>
            </w:r>
          </w:p>
        </w:tc>
        <w:tc>
          <w:tcPr>
            <w:tcW w:w="3596" w:type="dxa"/>
            <w:vAlign w:val="center"/>
          </w:tcPr>
          <w:p w14:paraId="6E05BFB7" w14:textId="77777777" w:rsidR="00243864" w:rsidRPr="00243864" w:rsidRDefault="00C30CD5" w:rsidP="0024386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د- </w:t>
            </w:r>
            <w:r w:rsidR="00C60B28" w:rsidRPr="00C60B28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الثيرموسفير</w:t>
            </w:r>
          </w:p>
        </w:tc>
      </w:tr>
      <w:tr w:rsidR="004443D4" w14:paraId="75376A68" w14:textId="77777777" w:rsidTr="001A03B3">
        <w:trPr>
          <w:trHeight w:val="679"/>
        </w:trPr>
        <w:tc>
          <w:tcPr>
            <w:tcW w:w="14568" w:type="dxa"/>
            <w:gridSpan w:val="4"/>
            <w:vAlign w:val="center"/>
          </w:tcPr>
          <w:p w14:paraId="1A2AC0E9" w14:textId="77777777" w:rsidR="00EE7E1D" w:rsidRPr="002651D0" w:rsidRDefault="00C30CD5" w:rsidP="00EE4FE4">
            <w:pPr>
              <w:bidi/>
              <w:spacing w:after="100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40</w:t>
            </w:r>
            <w:r w:rsidRPr="002651D0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- 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المسبب لتناقص سمك طبقة </w:t>
            </w:r>
            <w:r w:rsidR="00243864"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الا</w:t>
            </w:r>
            <w:r w:rsidR="00243864"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وزون هو غاز</w:t>
            </w:r>
          </w:p>
        </w:tc>
      </w:tr>
      <w:tr w:rsidR="004443D4" w14:paraId="4451B85C" w14:textId="77777777" w:rsidTr="001A03B3">
        <w:trPr>
          <w:trHeight w:val="742"/>
        </w:trPr>
        <w:tc>
          <w:tcPr>
            <w:tcW w:w="3613" w:type="dxa"/>
            <w:vAlign w:val="center"/>
          </w:tcPr>
          <w:p w14:paraId="69FA07B9" w14:textId="77777777" w:rsidR="00243864" w:rsidRPr="00243864" w:rsidRDefault="00C30CD5" w:rsidP="0024386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أ – الميثان</w:t>
            </w:r>
          </w:p>
        </w:tc>
        <w:tc>
          <w:tcPr>
            <w:tcW w:w="3771" w:type="dxa"/>
            <w:vAlign w:val="center"/>
          </w:tcPr>
          <w:p w14:paraId="38072C49" w14:textId="77777777" w:rsidR="00243864" w:rsidRPr="00243864" w:rsidRDefault="00C30CD5" w:rsidP="0024386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 xml:space="preserve">ب- الفريون 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</w:rPr>
              <w:t>CFCS</w:t>
            </w:r>
          </w:p>
        </w:tc>
        <w:tc>
          <w:tcPr>
            <w:tcW w:w="3588" w:type="dxa"/>
            <w:vAlign w:val="center"/>
          </w:tcPr>
          <w:p w14:paraId="063AAB77" w14:textId="77777777" w:rsidR="00243864" w:rsidRPr="00243864" w:rsidRDefault="00C30CD5" w:rsidP="00243864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ج- ا</w:t>
            </w:r>
            <w:r w:rsidRPr="00243864">
              <w:rPr>
                <w:rFonts w:ascii="Calibri" w:hAnsi="Calibri" w:cs="Calibri" w:hint="cs"/>
                <w:b/>
                <w:bCs/>
                <w:color w:val="000000" w:themeColor="text1"/>
                <w:sz w:val="29"/>
                <w:szCs w:val="29"/>
                <w:rtl/>
              </w:rPr>
              <w:t>لا</w:t>
            </w: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مونيا</w:t>
            </w:r>
          </w:p>
        </w:tc>
        <w:tc>
          <w:tcPr>
            <w:tcW w:w="3596" w:type="dxa"/>
            <w:vAlign w:val="center"/>
          </w:tcPr>
          <w:p w14:paraId="13D09786" w14:textId="77777777" w:rsidR="00243864" w:rsidRPr="00243864" w:rsidRDefault="00C30CD5" w:rsidP="0024386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</w:pPr>
            <w:r w:rsidRPr="00243864">
              <w:rPr>
                <w:rFonts w:ascii="Calibri" w:hAnsi="Calibri" w:cs="Calibri"/>
                <w:b/>
                <w:bCs/>
                <w:color w:val="000000" w:themeColor="text1"/>
                <w:sz w:val="29"/>
                <w:szCs w:val="29"/>
                <w:rtl/>
              </w:rPr>
              <w:t>د- ايثانول</w:t>
            </w:r>
          </w:p>
        </w:tc>
      </w:tr>
    </w:tbl>
    <w:p w14:paraId="0E1A829B" w14:textId="77777777" w:rsidR="002651D0" w:rsidRDefault="002651D0" w:rsidP="002651D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2A113E57" w14:textId="77777777" w:rsidR="002651D0" w:rsidRDefault="002651D0" w:rsidP="002651D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729154C3" w14:textId="77777777" w:rsidR="00584443" w:rsidRDefault="00584443" w:rsidP="00584443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4C6DAFC8" w14:textId="77777777" w:rsidR="00584443" w:rsidRDefault="00C30CD5" w:rsidP="0003162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  <w:r w:rsidRPr="001C57D1">
        <w:rPr>
          <w:rFonts w:ascii="Calibri" w:hAnsi="Calibri" w:cs="Calibri"/>
          <w:b/>
          <w:bCs/>
          <w:noProof/>
          <w:color w:val="C00000"/>
          <w:sz w:val="29"/>
          <w:szCs w:val="29"/>
          <w:rtl/>
        </w:rPr>
        <w:drawing>
          <wp:anchor distT="0" distB="0" distL="114300" distR="114300" simplePos="0" relativeHeight="251679744" behindDoc="0" locked="0" layoutInCell="1" allowOverlap="1" wp14:anchorId="67965674" wp14:editId="0D7F9BC7">
            <wp:simplePos x="0" y="0"/>
            <wp:positionH relativeFrom="margin">
              <wp:posOffset>-186055</wp:posOffset>
            </wp:positionH>
            <wp:positionV relativeFrom="paragraph">
              <wp:posOffset>185362</wp:posOffset>
            </wp:positionV>
            <wp:extent cx="664845" cy="6648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rown Aesthetic Linkedin Profile Picture (6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7D1">
        <w:rPr>
          <w:rFonts w:ascii="Calibri" w:hAnsi="Calibri" w:cs="Calibri"/>
          <w:b/>
          <w:bCs/>
          <w:noProof/>
          <w:color w:val="C00000"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87C987" wp14:editId="3B4B2EA3">
                <wp:simplePos x="0" y="0"/>
                <wp:positionH relativeFrom="column">
                  <wp:posOffset>267970</wp:posOffset>
                </wp:positionH>
                <wp:positionV relativeFrom="paragraph">
                  <wp:posOffset>450850</wp:posOffset>
                </wp:positionV>
                <wp:extent cx="1685925" cy="3340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EE1A" w14:textId="77777777" w:rsidR="001C57D1" w:rsidRPr="00A266EC" w:rsidRDefault="00C30CD5" w:rsidP="001C57D1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32.75pt;height:26.3pt;margin-top:35.5pt;margin-left:2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1C57D1" w:rsidRPr="00A266EC" w:rsidP="001C57D1" w14:paraId="798A58F8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6FD578F" w14:textId="77777777" w:rsidR="001A03B3" w:rsidRPr="00A86A5E" w:rsidRDefault="00C30CD5" w:rsidP="001A03B3">
      <w:pPr>
        <w:bidi/>
        <w:rPr>
          <w:rFonts w:ascii="Calibri" w:hAnsi="Calibri" w:cs="Calibri"/>
          <w:b/>
          <w:bCs/>
          <w:sz w:val="6"/>
          <w:szCs w:val="6"/>
          <w:rtl/>
        </w:rPr>
      </w:pPr>
      <w:r w:rsidRPr="001C57D1">
        <w:rPr>
          <w:rFonts w:ascii="Calibri" w:hAnsi="Calibri" w:cs="Calibri"/>
          <w:b/>
          <w:bCs/>
          <w:noProof/>
          <w:sz w:val="29"/>
          <w:szCs w:val="29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4900F3" wp14:editId="61B64D08">
                <wp:simplePos x="0" y="0"/>
                <wp:positionH relativeFrom="column">
                  <wp:posOffset>135486</wp:posOffset>
                </wp:positionH>
                <wp:positionV relativeFrom="paragraph">
                  <wp:posOffset>-2656</wp:posOffset>
                </wp:positionV>
                <wp:extent cx="934085" cy="848360"/>
                <wp:effectExtent l="0" t="0" r="18415" b="279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36" style="width:73.55pt;height:66.8pt;margin-top:-0.2pt;margin-left:1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1pt">
                <v:stroke joinstyle="miter"/>
              </v:oval>
            </w:pict>
          </mc:Fallback>
        </mc:AlternateContent>
      </w:r>
      <w:r w:rsidRPr="00DC786B">
        <w:rPr>
          <w:rFonts w:ascii="Calibri" w:hAnsi="Calibri" w:cs="Calibri"/>
          <w:b/>
          <w:bCs/>
          <w:sz w:val="29"/>
          <w:szCs w:val="29"/>
          <w:rtl/>
        </w:rPr>
        <w:t>الس</w:t>
      </w:r>
      <w:r w:rsidRPr="00DC786B">
        <w:rPr>
          <w:rFonts w:ascii="Calibri" w:hAnsi="Calibri" w:cs="Calibri" w:hint="cs"/>
          <w:b/>
          <w:bCs/>
          <w:sz w:val="29"/>
          <w:szCs w:val="29"/>
          <w:rtl/>
        </w:rPr>
        <w:t>ؤ</w:t>
      </w:r>
      <w:r w:rsidRPr="00DC786B">
        <w:rPr>
          <w:rFonts w:ascii="Calibri" w:hAnsi="Calibri" w:cs="Calibri"/>
          <w:b/>
          <w:bCs/>
          <w:sz w:val="29"/>
          <w:szCs w:val="29"/>
          <w:rtl/>
        </w:rPr>
        <w:t xml:space="preserve">ال </w:t>
      </w:r>
      <w:r>
        <w:rPr>
          <w:rFonts w:ascii="Calibri" w:hAnsi="Calibri" w:cs="Calibri" w:hint="cs"/>
          <w:b/>
          <w:bCs/>
          <w:sz w:val="29"/>
          <w:szCs w:val="29"/>
          <w:rtl/>
        </w:rPr>
        <w:t>الثاني :</w:t>
      </w:r>
      <w:r w:rsidRPr="00DC786B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ضع</w:t>
      </w:r>
      <w:r>
        <w:rPr>
          <w:rFonts w:ascii="Calibri" w:hAnsi="Calibri" w:cs="Calibri" w:hint="cs"/>
          <w:b/>
          <w:bCs/>
          <w:sz w:val="32"/>
          <w:szCs w:val="32"/>
          <w:rtl/>
        </w:rPr>
        <w:t>ي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كلمة 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)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صح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(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 أمام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العبارة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الصحيحة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وكلمة 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)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خطأ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(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 xml:space="preserve"> أمام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العبارة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الخاطئة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فيما</w:t>
      </w:r>
      <w:r w:rsidRPr="008C0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C00E6">
        <w:rPr>
          <w:rFonts w:ascii="Calibri" w:hAnsi="Calibri" w:cs="Calibri"/>
          <w:b/>
          <w:bCs/>
          <w:sz w:val="32"/>
          <w:szCs w:val="32"/>
          <w:rtl/>
        </w:rPr>
        <w:t>يلي</w:t>
      </w:r>
      <w:r w:rsidRPr="008C00E6">
        <w:rPr>
          <w:rFonts w:ascii="Calibri" w:hAnsi="Calibri" w:cs="Calibri"/>
          <w:b/>
          <w:bCs/>
          <w:sz w:val="32"/>
          <w:szCs w:val="32"/>
        </w:rPr>
        <w:t>:</w:t>
      </w:r>
    </w:p>
    <w:p w14:paraId="6014E2DD" w14:textId="77777777" w:rsidR="00031620" w:rsidRDefault="00C30CD5" w:rsidP="00031620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1C57D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B6152F" wp14:editId="4957676B">
                <wp:simplePos x="0" y="0"/>
                <wp:positionH relativeFrom="column">
                  <wp:posOffset>146685</wp:posOffset>
                </wp:positionH>
                <wp:positionV relativeFrom="paragraph">
                  <wp:posOffset>48837</wp:posOffset>
                </wp:positionV>
                <wp:extent cx="923305" cy="10632"/>
                <wp:effectExtent l="0" t="0" r="29210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11.55pt,3.85pt" to="84.25pt,4.7pt" strokecolor="black" strokeweight="0.5pt">
                <v:stroke joinstyle="miter"/>
              </v:line>
            </w:pict>
          </mc:Fallback>
        </mc:AlternateContent>
      </w:r>
    </w:p>
    <w:p w14:paraId="1C5010EE" w14:textId="77777777" w:rsidR="00C60B28" w:rsidRPr="00031620" w:rsidRDefault="00C60B28" w:rsidP="00031620">
      <w:pPr>
        <w:bidi/>
        <w:rPr>
          <w:rFonts w:ascii="Calibri" w:hAnsi="Calibri" w:cs="Calibri"/>
          <w:b/>
          <w:bCs/>
          <w:sz w:val="16"/>
          <w:szCs w:val="16"/>
          <w:rtl/>
        </w:rPr>
      </w:pPr>
    </w:p>
    <w:tbl>
      <w:tblPr>
        <w:tblStyle w:val="a3"/>
        <w:bidiVisual/>
        <w:tblW w:w="14391" w:type="dxa"/>
        <w:tblLook w:val="04A0" w:firstRow="1" w:lastRow="0" w:firstColumn="1" w:lastColumn="0" w:noHBand="0" w:noVBand="1"/>
      </w:tblPr>
      <w:tblGrid>
        <w:gridCol w:w="12869"/>
        <w:gridCol w:w="1522"/>
      </w:tblGrid>
      <w:tr w:rsidR="004443D4" w14:paraId="2D8192FB" w14:textId="77777777" w:rsidTr="005B7226">
        <w:trPr>
          <w:trHeight w:val="579"/>
        </w:trPr>
        <w:tc>
          <w:tcPr>
            <w:tcW w:w="12869" w:type="dxa"/>
            <w:shd w:val="clear" w:color="auto" w:fill="F2F2F2" w:themeFill="background1" w:themeFillShade="F2"/>
            <w:vAlign w:val="center"/>
          </w:tcPr>
          <w:p w14:paraId="46A6295E" w14:textId="77777777" w:rsidR="00C60B28" w:rsidRPr="008C00E6" w:rsidRDefault="00C30CD5" w:rsidP="005B7226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8C00E6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6F8DC9BF" w14:textId="77777777" w:rsidR="00C60B28" w:rsidRPr="008C00E6" w:rsidRDefault="00C30CD5" w:rsidP="005B7226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8C00E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صح/ خطأ</w:t>
            </w:r>
          </w:p>
        </w:tc>
      </w:tr>
      <w:tr w:rsidR="004443D4" w14:paraId="37B2CAE6" w14:textId="77777777" w:rsidTr="005B7226">
        <w:trPr>
          <w:trHeight w:val="610"/>
        </w:trPr>
        <w:tc>
          <w:tcPr>
            <w:tcW w:w="12869" w:type="dxa"/>
            <w:vAlign w:val="center"/>
          </w:tcPr>
          <w:p w14:paraId="5EF084EB" w14:textId="77777777" w:rsidR="00C60B28" w:rsidRPr="00DC786B" w:rsidRDefault="00C30CD5" w:rsidP="00C60B28">
            <w:pPr>
              <w:pStyle w:val="a4"/>
              <w:numPr>
                <w:ilvl w:val="0"/>
                <w:numId w:val="9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الالكترونات 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جسيمات سالبه الشحنه تدور حول نواه الذرة</w:t>
            </w:r>
          </w:p>
        </w:tc>
        <w:tc>
          <w:tcPr>
            <w:tcW w:w="1522" w:type="dxa"/>
            <w:vAlign w:val="center"/>
          </w:tcPr>
          <w:p w14:paraId="4C280E20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4D9D66B2" w14:textId="77777777" w:rsidTr="005B7226">
        <w:trPr>
          <w:trHeight w:val="579"/>
        </w:trPr>
        <w:tc>
          <w:tcPr>
            <w:tcW w:w="12869" w:type="dxa"/>
            <w:vAlign w:val="center"/>
          </w:tcPr>
          <w:p w14:paraId="611EBB42" w14:textId="77777777" w:rsidR="00C60B28" w:rsidRPr="00DC786B" w:rsidRDefault="00C30CD5" w:rsidP="00C60B28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اشعة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الفا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تصدر من نواه الذرة شحنتها موجبه ثنائية وتحوى على بروتونين ونيوترونين</w:t>
            </w:r>
          </w:p>
        </w:tc>
        <w:tc>
          <w:tcPr>
            <w:tcW w:w="1522" w:type="dxa"/>
            <w:vAlign w:val="center"/>
          </w:tcPr>
          <w:p w14:paraId="7302CDC8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181DA6B0" w14:textId="77777777" w:rsidTr="005B7226">
        <w:trPr>
          <w:trHeight w:val="610"/>
        </w:trPr>
        <w:tc>
          <w:tcPr>
            <w:tcW w:w="12869" w:type="dxa"/>
            <w:vAlign w:val="center"/>
          </w:tcPr>
          <w:p w14:paraId="2A7989DD" w14:textId="77777777" w:rsidR="00C60B28" w:rsidRPr="00DC786B" w:rsidRDefault="00C30CD5" w:rsidP="00C60B28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تحويل المادة الى مادة جديدة بخواص جديدة تختلف في المظهر والتركيب عن المادة الصل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بة تغير فيزيائي</w:t>
            </w:r>
          </w:p>
        </w:tc>
        <w:tc>
          <w:tcPr>
            <w:tcW w:w="1522" w:type="dxa"/>
            <w:vAlign w:val="center"/>
          </w:tcPr>
          <w:p w14:paraId="13AABCE7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00EE0FB8" w14:textId="77777777" w:rsidTr="005B7226">
        <w:trPr>
          <w:trHeight w:val="579"/>
        </w:trPr>
        <w:tc>
          <w:tcPr>
            <w:tcW w:w="12869" w:type="dxa"/>
            <w:vAlign w:val="center"/>
          </w:tcPr>
          <w:p w14:paraId="44906D54" w14:textId="77777777" w:rsidR="00C60B28" w:rsidRPr="00DC786B" w:rsidRDefault="00C30CD5" w:rsidP="00C60B28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ينص قانون حفظ الكتلة علي 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الكتلة تفنى و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لا</w:t>
            </w:r>
            <w:r w:rsidRPr="00A86A5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تستحدث اثناء التفاعل الكيميائي وتكون كتلة المواد المتفاعلة تساوي كتلة المواد الناتجة</w:t>
            </w:r>
          </w:p>
        </w:tc>
        <w:tc>
          <w:tcPr>
            <w:tcW w:w="1522" w:type="dxa"/>
            <w:vAlign w:val="center"/>
          </w:tcPr>
          <w:p w14:paraId="73BEFC9D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761F95B9" w14:textId="77777777" w:rsidTr="005B7226">
        <w:trPr>
          <w:trHeight w:val="610"/>
        </w:trPr>
        <w:tc>
          <w:tcPr>
            <w:tcW w:w="12869" w:type="dxa"/>
            <w:vAlign w:val="center"/>
          </w:tcPr>
          <w:p w14:paraId="47DDC2E9" w14:textId="77777777" w:rsidR="00C60B28" w:rsidRPr="002B411F" w:rsidRDefault="00C30CD5" w:rsidP="002B411F">
            <w:pPr>
              <w:pStyle w:val="a4"/>
              <w:numPr>
                <w:ilvl w:val="0"/>
                <w:numId w:val="9"/>
              </w:numPr>
              <w:bidi/>
              <w:spacing w:line="48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يعد المركب </w:t>
            </w:r>
            <w:r w:rsidRPr="002B411F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مزيج من مادتين او اكثر دون اتحاد كيميائي وتركيبه غير منتظم ومكوناته متمايزة</w:t>
            </w:r>
          </w:p>
        </w:tc>
        <w:tc>
          <w:tcPr>
            <w:tcW w:w="1522" w:type="dxa"/>
            <w:vAlign w:val="center"/>
          </w:tcPr>
          <w:p w14:paraId="218B3FE9" w14:textId="77777777" w:rsidR="002B411F" w:rsidRPr="00FC679E" w:rsidRDefault="002B411F" w:rsidP="002B411F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2D3500D7" w14:textId="77777777" w:rsidTr="005B7226">
        <w:trPr>
          <w:trHeight w:val="579"/>
        </w:trPr>
        <w:tc>
          <w:tcPr>
            <w:tcW w:w="12869" w:type="dxa"/>
            <w:vAlign w:val="center"/>
          </w:tcPr>
          <w:p w14:paraId="34BFD05F" w14:textId="77777777" w:rsidR="00C60B28" w:rsidRPr="00DC786B" w:rsidRDefault="00C30CD5" w:rsidP="00C60B28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الأشعة فوق البنفسجية يرمز لها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بالرمز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UV</w:t>
            </w:r>
          </w:p>
        </w:tc>
        <w:tc>
          <w:tcPr>
            <w:tcW w:w="1522" w:type="dxa"/>
            <w:vAlign w:val="center"/>
          </w:tcPr>
          <w:p w14:paraId="3DA99139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54D6161E" w14:textId="77777777" w:rsidTr="005B7226">
        <w:trPr>
          <w:trHeight w:val="579"/>
        </w:trPr>
        <w:tc>
          <w:tcPr>
            <w:tcW w:w="12869" w:type="dxa"/>
            <w:vAlign w:val="center"/>
          </w:tcPr>
          <w:p w14:paraId="656DF65E" w14:textId="77777777" w:rsidR="00C60B28" w:rsidRPr="00DC786B" w:rsidRDefault="00C30CD5" w:rsidP="00C60B28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الخاصية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الكيميائية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يمكن ملاحظتها أو قياسها دون تغيير في تركيب المادة.</w:t>
            </w:r>
          </w:p>
        </w:tc>
        <w:tc>
          <w:tcPr>
            <w:tcW w:w="1522" w:type="dxa"/>
            <w:vAlign w:val="center"/>
          </w:tcPr>
          <w:p w14:paraId="4691722E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2AEC1C7A" w14:textId="77777777" w:rsidTr="00C60B28">
        <w:trPr>
          <w:trHeight w:val="579"/>
        </w:trPr>
        <w:tc>
          <w:tcPr>
            <w:tcW w:w="12869" w:type="dxa"/>
          </w:tcPr>
          <w:p w14:paraId="341B5AB6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الفرضية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عبارة عن تفسير مرئي أو لفظي أو رياضي للبيانات التجريبية .</w:t>
            </w:r>
          </w:p>
        </w:tc>
        <w:tc>
          <w:tcPr>
            <w:tcW w:w="1522" w:type="dxa"/>
          </w:tcPr>
          <w:p w14:paraId="1873BB7B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1CFFE805" w14:textId="77777777" w:rsidTr="00C60B28">
        <w:trPr>
          <w:trHeight w:val="579"/>
        </w:trPr>
        <w:tc>
          <w:tcPr>
            <w:tcW w:w="12869" w:type="dxa"/>
          </w:tcPr>
          <w:p w14:paraId="3F0D300A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الكتلة المولية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كتلة بالجرامات لمول واحد من أي مادة نقية.</w:t>
            </w:r>
          </w:p>
        </w:tc>
        <w:tc>
          <w:tcPr>
            <w:tcW w:w="1522" w:type="dxa"/>
          </w:tcPr>
          <w:p w14:paraId="77F8C08D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48A2C677" w14:textId="77777777" w:rsidTr="00C60B28">
        <w:trPr>
          <w:trHeight w:val="579"/>
        </w:trPr>
        <w:tc>
          <w:tcPr>
            <w:tcW w:w="12869" w:type="dxa"/>
          </w:tcPr>
          <w:p w14:paraId="2074D8F7" w14:textId="77777777" w:rsidR="00C60B28" w:rsidRPr="00EE19F1" w:rsidRDefault="00C30CD5" w:rsidP="00EE19F1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مصطلح الكلوروفلوروكربونات يعني مركبات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مكونة من الكلور والفلور والكربون.</w:t>
            </w:r>
          </w:p>
        </w:tc>
        <w:tc>
          <w:tcPr>
            <w:tcW w:w="1522" w:type="dxa"/>
          </w:tcPr>
          <w:p w14:paraId="3DB44AB5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7921EC63" w14:textId="77777777" w:rsidTr="00C60B28">
        <w:trPr>
          <w:trHeight w:val="579"/>
        </w:trPr>
        <w:tc>
          <w:tcPr>
            <w:tcW w:w="12869" w:type="dxa"/>
          </w:tcPr>
          <w:p w14:paraId="27A48C5D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تسمى الطبقة التي تحتوي على الشهب والمكوك الفضائي بطبقة </w:t>
            </w:r>
            <w:r w:rsidRPr="00EE19F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الميزوسفير</w:t>
            </w:r>
          </w:p>
        </w:tc>
        <w:tc>
          <w:tcPr>
            <w:tcW w:w="1522" w:type="dxa"/>
          </w:tcPr>
          <w:p w14:paraId="6EA98A0C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37452E67" w14:textId="77777777" w:rsidTr="00C60B28">
        <w:trPr>
          <w:trHeight w:val="579"/>
        </w:trPr>
        <w:tc>
          <w:tcPr>
            <w:tcW w:w="12869" w:type="dxa"/>
          </w:tcPr>
          <w:p w14:paraId="25767FBD" w14:textId="77777777" w:rsidR="00C60B28" w:rsidRPr="00EE19F1" w:rsidRDefault="00C30CD5" w:rsidP="00EE19F1">
            <w:pPr>
              <w:pStyle w:val="a4"/>
              <w:numPr>
                <w:ilvl w:val="0"/>
                <w:numId w:val="9"/>
              </w:num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يعد الذوبان مثال على التغير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كيميائي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</w:rPr>
              <w:t>.</w:t>
            </w:r>
          </w:p>
        </w:tc>
        <w:tc>
          <w:tcPr>
            <w:tcW w:w="1522" w:type="dxa"/>
          </w:tcPr>
          <w:p w14:paraId="4E0F2D2E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580F6732" w14:textId="77777777" w:rsidTr="00C60B28">
        <w:trPr>
          <w:trHeight w:val="579"/>
        </w:trPr>
        <w:tc>
          <w:tcPr>
            <w:tcW w:w="12869" w:type="dxa"/>
          </w:tcPr>
          <w:p w14:paraId="74120672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المعادلة العامة: </w:t>
            </w:r>
            <w:r w:rsidRPr="001C57D1">
              <w:rPr>
                <w:rFonts w:ascii="Calibri" w:hAnsi="Calibri" w:cs="Calibri"/>
                <w:b/>
                <w:bCs/>
                <w:sz w:val="29"/>
                <w:szCs w:val="29"/>
              </w:rPr>
              <w:t>A + B → AB</w:t>
            </w: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يمكن تصنيفها بأنها تفاعل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تكوين</w:t>
            </w:r>
          </w:p>
        </w:tc>
        <w:tc>
          <w:tcPr>
            <w:tcW w:w="1522" w:type="dxa"/>
          </w:tcPr>
          <w:p w14:paraId="728E4C3B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5EF53E03" w14:textId="77777777" w:rsidTr="00C60B28">
        <w:trPr>
          <w:trHeight w:val="579"/>
        </w:trPr>
        <w:tc>
          <w:tcPr>
            <w:tcW w:w="12869" w:type="dxa"/>
          </w:tcPr>
          <w:p w14:paraId="61F6DB6E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القانون الذي ينص على "أن المركب يتكون دائما من العناصر نفسها بنسب كتلية ثابتة مهما كان مصدرها ومهما اختلفت كمياتها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قانون </w:t>
            </w: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النسب المتضاعفة.</w:t>
            </w:r>
          </w:p>
        </w:tc>
        <w:tc>
          <w:tcPr>
            <w:tcW w:w="1522" w:type="dxa"/>
          </w:tcPr>
          <w:p w14:paraId="564CE4E0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43EA6C6E" w14:textId="77777777" w:rsidTr="00C60B28">
        <w:trPr>
          <w:trHeight w:val="579"/>
        </w:trPr>
        <w:tc>
          <w:tcPr>
            <w:tcW w:w="12869" w:type="dxa"/>
          </w:tcPr>
          <w:p w14:paraId="0158F4BA" w14:textId="77777777" w:rsidR="00C60B28" w:rsidRPr="00031620" w:rsidRDefault="00C30CD5" w:rsidP="00031620">
            <w:pPr>
              <w:pStyle w:val="a4"/>
              <w:numPr>
                <w:ilvl w:val="0"/>
                <w:numId w:val="9"/>
              </w:numPr>
              <w:bidi/>
              <w:spacing w:line="48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D5125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يطلق على الماء في المحاليل المائية</w:t>
            </w:r>
            <w:r w:rsidRPr="0003162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ب</w:t>
            </w:r>
            <w:r w:rsidRPr="0003162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المذاب</w:t>
            </w:r>
          </w:p>
        </w:tc>
        <w:tc>
          <w:tcPr>
            <w:tcW w:w="1522" w:type="dxa"/>
          </w:tcPr>
          <w:p w14:paraId="4CB12BCE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177F2B6B" w14:textId="77777777" w:rsidTr="00C60B28">
        <w:trPr>
          <w:trHeight w:val="579"/>
        </w:trPr>
        <w:tc>
          <w:tcPr>
            <w:tcW w:w="12869" w:type="dxa"/>
          </w:tcPr>
          <w:p w14:paraId="134EA12A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9274851" wp14:editId="330E1A1A">
                  <wp:simplePos x="0" y="0"/>
                  <wp:positionH relativeFrom="column">
                    <wp:posOffset>5858106</wp:posOffset>
                  </wp:positionH>
                  <wp:positionV relativeFrom="paragraph">
                    <wp:posOffset>42833</wp:posOffset>
                  </wp:positionV>
                  <wp:extent cx="915062" cy="167054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8" t="27366" r="34646" b="69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62" cy="16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125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يسمى العدد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                      بعدد</w:t>
            </w:r>
            <w:r w:rsidRPr="00D51251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51251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أفوجادرو</w:t>
            </w:r>
          </w:p>
        </w:tc>
        <w:tc>
          <w:tcPr>
            <w:tcW w:w="1522" w:type="dxa"/>
          </w:tcPr>
          <w:p w14:paraId="4A897CA2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10650F9D" w14:textId="77777777" w:rsidTr="00C60B28">
        <w:trPr>
          <w:trHeight w:val="579"/>
        </w:trPr>
        <w:tc>
          <w:tcPr>
            <w:tcW w:w="12869" w:type="dxa"/>
          </w:tcPr>
          <w:p w14:paraId="04B1762D" w14:textId="77777777" w:rsidR="00C60B28" w:rsidRPr="00031620" w:rsidRDefault="00C30CD5" w:rsidP="00031620">
            <w:pPr>
              <w:pStyle w:val="a4"/>
              <w:numPr>
                <w:ilvl w:val="0"/>
                <w:numId w:val="9"/>
              </w:numPr>
              <w:bidi/>
              <w:spacing w:line="48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اكتشف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العالم</w:t>
            </w:r>
            <w:r>
              <w:rPr>
                <w:rtl/>
              </w:rPr>
              <w:t xml:space="preserve"> </w:t>
            </w: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جوليان هيل</w:t>
            </w: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بشكل غير متوقع فطر البنسلين </w:t>
            </w:r>
          </w:p>
        </w:tc>
        <w:tc>
          <w:tcPr>
            <w:tcW w:w="1522" w:type="dxa"/>
          </w:tcPr>
          <w:p w14:paraId="270F48B5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632272E7" w14:textId="77777777" w:rsidTr="00C60B28">
        <w:trPr>
          <w:trHeight w:val="579"/>
        </w:trPr>
        <w:tc>
          <w:tcPr>
            <w:tcW w:w="12869" w:type="dxa"/>
          </w:tcPr>
          <w:p w14:paraId="1014B4EF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الهدف من البحث التطبيقي هو</w:t>
            </w:r>
            <w:r>
              <w:rPr>
                <w:rtl/>
              </w:rPr>
              <w:t xml:space="preserve"> </w:t>
            </w: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التعلم لمجرد التعلم</w:t>
            </w:r>
          </w:p>
        </w:tc>
        <w:tc>
          <w:tcPr>
            <w:tcW w:w="1522" w:type="dxa"/>
          </w:tcPr>
          <w:p w14:paraId="056DDF76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2182AB06" w14:textId="77777777" w:rsidTr="00C60B28">
        <w:trPr>
          <w:trHeight w:val="579"/>
        </w:trPr>
        <w:tc>
          <w:tcPr>
            <w:tcW w:w="12869" w:type="dxa"/>
          </w:tcPr>
          <w:p w14:paraId="3B9EFB3C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1C57D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فصل مخلوط من برادة الحديد والرمل باستخدام طريقة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03162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الترشيح</w:t>
            </w:r>
          </w:p>
        </w:tc>
        <w:tc>
          <w:tcPr>
            <w:tcW w:w="1522" w:type="dxa"/>
          </w:tcPr>
          <w:p w14:paraId="5D18F52D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4443D4" w14:paraId="18EA49CC" w14:textId="77777777" w:rsidTr="00C60B28">
        <w:trPr>
          <w:trHeight w:val="579"/>
        </w:trPr>
        <w:tc>
          <w:tcPr>
            <w:tcW w:w="12869" w:type="dxa"/>
          </w:tcPr>
          <w:p w14:paraId="2CE7B955" w14:textId="77777777" w:rsidR="00C60B28" w:rsidRPr="00DC786B" w:rsidRDefault="00C30CD5" w:rsidP="005B7226">
            <w:pPr>
              <w:pStyle w:val="a4"/>
              <w:numPr>
                <w:ilvl w:val="0"/>
                <w:numId w:val="9"/>
              </w:num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EE19F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يطلق على تقلص سمك طبقة الأوزون ثقب الأوزون.</w:t>
            </w:r>
          </w:p>
        </w:tc>
        <w:tc>
          <w:tcPr>
            <w:tcW w:w="1522" w:type="dxa"/>
          </w:tcPr>
          <w:p w14:paraId="50BDB58A" w14:textId="77777777" w:rsidR="00C60B28" w:rsidRPr="00FC679E" w:rsidRDefault="00C60B28" w:rsidP="005B7226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</w:tbl>
    <w:p w14:paraId="6F1DE8B4" w14:textId="77777777" w:rsidR="00C60B28" w:rsidRPr="00C60B28" w:rsidRDefault="00C60B28" w:rsidP="00C60B28">
      <w:pPr>
        <w:bidi/>
        <w:spacing w:line="480" w:lineRule="auto"/>
        <w:rPr>
          <w:rFonts w:ascii="Calibri" w:hAnsi="Calibri" w:cs="Calibri"/>
          <w:b/>
          <w:bCs/>
          <w:sz w:val="29"/>
          <w:szCs w:val="29"/>
          <w:rtl/>
        </w:rPr>
      </w:pPr>
    </w:p>
    <w:p w14:paraId="69753A2C" w14:textId="77777777" w:rsidR="00C60B28" w:rsidRDefault="00C60B28" w:rsidP="00C60B28">
      <w:pPr>
        <w:bidi/>
        <w:spacing w:line="480" w:lineRule="auto"/>
        <w:rPr>
          <w:rFonts w:ascii="Calibri" w:hAnsi="Calibri" w:cs="Calibri"/>
          <w:b/>
          <w:bCs/>
          <w:sz w:val="29"/>
          <w:szCs w:val="29"/>
          <w:rtl/>
        </w:rPr>
      </w:pPr>
    </w:p>
    <w:p w14:paraId="5145A2B1" w14:textId="77777777" w:rsidR="00C60B28" w:rsidRPr="00C60B28" w:rsidRDefault="00C60B28" w:rsidP="00C60B28">
      <w:pPr>
        <w:bidi/>
        <w:spacing w:line="480" w:lineRule="auto"/>
        <w:rPr>
          <w:rFonts w:ascii="Calibri" w:hAnsi="Calibri" w:cs="Calibri"/>
          <w:b/>
          <w:bCs/>
          <w:sz w:val="29"/>
          <w:szCs w:val="29"/>
          <w:rtl/>
        </w:rPr>
      </w:pPr>
    </w:p>
    <w:p w14:paraId="777F520A" w14:textId="77777777" w:rsidR="002651D0" w:rsidRDefault="002651D0" w:rsidP="002651D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6A7B3F7E" w14:textId="77777777" w:rsidR="002651D0" w:rsidRDefault="002651D0" w:rsidP="002651D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153FBA57" w14:textId="77777777" w:rsidR="002651D0" w:rsidRDefault="002651D0" w:rsidP="002651D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48DC4EDB" w14:textId="77777777" w:rsidR="002651D0" w:rsidRDefault="002651D0" w:rsidP="002651D0">
      <w:pPr>
        <w:bidi/>
        <w:rPr>
          <w:rFonts w:ascii="Calibri" w:hAnsi="Calibri" w:cs="Calibri"/>
          <w:b/>
          <w:bCs/>
          <w:color w:val="C00000"/>
          <w:sz w:val="29"/>
          <w:szCs w:val="29"/>
          <w:rtl/>
        </w:rPr>
      </w:pPr>
    </w:p>
    <w:p w14:paraId="46CA0AB0" w14:textId="77777777" w:rsidR="002447FA" w:rsidRPr="00EC3572" w:rsidRDefault="002447FA" w:rsidP="002447FA">
      <w:pPr>
        <w:bidi/>
        <w:ind w:firstLine="720"/>
        <w:rPr>
          <w:rFonts w:ascii="Calibri" w:hAnsi="Calibri" w:cs="Calibri"/>
          <w:b/>
          <w:bCs/>
          <w:sz w:val="2"/>
          <w:szCs w:val="2"/>
          <w:rtl/>
        </w:rPr>
      </w:pPr>
    </w:p>
    <w:p w14:paraId="5008E7B1" w14:textId="77777777" w:rsidR="00D7196F" w:rsidRDefault="00C30CD5" w:rsidP="006371B6">
      <w:pPr>
        <w:bidi/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371B6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انتهت الأسئلة</w:t>
      </w:r>
    </w:p>
    <w:p w14:paraId="00AD3E68" w14:textId="77777777" w:rsidR="00031620" w:rsidRPr="006371B6" w:rsidRDefault="00031620" w:rsidP="00031620">
      <w:pPr>
        <w:bidi/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14:paraId="113FCBBD" w14:textId="77777777" w:rsidR="00957295" w:rsidRPr="006371B6" w:rsidRDefault="00C30CD5" w:rsidP="009A300B">
      <w:pPr>
        <w:tabs>
          <w:tab w:val="left" w:pos="12704"/>
        </w:tabs>
        <w:bidi/>
        <w:ind w:firstLine="720"/>
        <w:rPr>
          <w:rFonts w:ascii="Calibri" w:hAnsi="Calibri" w:cs="Calibri"/>
          <w:b/>
          <w:bCs/>
          <w:sz w:val="28"/>
          <w:szCs w:val="28"/>
        </w:rPr>
        <w:sectPr w:rsidR="00957295" w:rsidRPr="006371B6" w:rsidSect="001D264D">
          <w:footerReference w:type="default" r:id="rId10"/>
          <w:pgSz w:w="15840" w:h="24480" w:code="3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  <w:r w:rsid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</w:t>
      </w: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371B6">
        <w:rPr>
          <w:rFonts w:ascii="Calibri" w:hAnsi="Calibri" w:cs="Calibri"/>
          <w:b/>
          <w:bCs/>
          <w:sz w:val="28"/>
          <w:szCs w:val="28"/>
          <w:rtl/>
        </w:rPr>
        <w:t>أ/فوزية مطلق المرواني</w:t>
      </w:r>
    </w:p>
    <w:p w14:paraId="5777CEBA" w14:textId="77777777" w:rsidR="00D7196F" w:rsidRDefault="00D7196F" w:rsidP="00D7196F">
      <w:pPr>
        <w:bidi/>
        <w:rPr>
          <w:sz w:val="2"/>
          <w:szCs w:val="2"/>
        </w:rPr>
      </w:pPr>
    </w:p>
    <w:p w14:paraId="2A429C56" w14:textId="77777777" w:rsidR="00D7196F" w:rsidRPr="006B5F49" w:rsidRDefault="00D7196F" w:rsidP="00D7196F">
      <w:pPr>
        <w:bidi/>
        <w:rPr>
          <w:sz w:val="2"/>
          <w:szCs w:val="2"/>
        </w:rPr>
      </w:pPr>
    </w:p>
    <w:tbl>
      <w:tblPr>
        <w:tblStyle w:val="TableGrid0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4197"/>
        <w:gridCol w:w="6068"/>
        <w:gridCol w:w="4042"/>
      </w:tblGrid>
      <w:tr w:rsidR="004443D4" w14:paraId="1B05E9AE" w14:textId="77777777" w:rsidTr="00686F75">
        <w:trPr>
          <w:trHeight w:val="413"/>
        </w:trPr>
        <w:tc>
          <w:tcPr>
            <w:tcW w:w="4197" w:type="dxa"/>
            <w:vAlign w:val="center"/>
          </w:tcPr>
          <w:p w14:paraId="58745A8B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6068" w:type="dxa"/>
            <w:vMerge w:val="restart"/>
            <w:vAlign w:val="center"/>
          </w:tcPr>
          <w:p w14:paraId="02C27565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3F0C26A5" wp14:editId="63BB8576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56515</wp:posOffset>
                  </wp:positionV>
                  <wp:extent cx="1818640" cy="927100"/>
                  <wp:effectExtent l="0" t="0" r="0" b="6350"/>
                  <wp:wrapNone/>
                  <wp:docPr id="21673939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393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3267B7" wp14:editId="4EC1BD3C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542290</wp:posOffset>
                      </wp:positionV>
                      <wp:extent cx="1047750" cy="12065"/>
                      <wp:effectExtent l="0" t="0" r="19050" b="26035"/>
                      <wp:wrapNone/>
                      <wp:docPr id="433965417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38" style="mso-height-percent:0;mso-height-relative:margin;mso-width-percent:0;mso-width-relative:margin;mso-wrap-distance-bottom:0;mso-wrap-distance-left:9pt;mso-wrap-distance-right:9pt;mso-wrap-distance-top:0;position:absolute;v-text-anchor:top;z-index:251698176" from="23.85pt,42.7pt" to="106.35pt,43.65pt" fillcolor="this" stroked="t" strokecolor="black" strokeweight="0.5pt"/>
                  </w:pict>
                </mc:Fallback>
              </mc:AlternateContent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8573E5" wp14:editId="0FBC14E0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45085</wp:posOffset>
                      </wp:positionV>
                      <wp:extent cx="1060450" cy="962660"/>
                      <wp:effectExtent l="0" t="0" r="25400" b="27940"/>
                      <wp:wrapNone/>
                      <wp:docPr id="234707409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62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39" style="width:83.5pt;height:75.8pt;margin-top:3.55pt;margin-left:24.05pt;mso-height-percent:0;mso-height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1pt"/>
                  </w:pict>
                </mc:Fallback>
              </mc:AlternateContent>
            </w:r>
          </w:p>
        </w:tc>
        <w:tc>
          <w:tcPr>
            <w:tcW w:w="4042" w:type="dxa"/>
            <w:vAlign w:val="center"/>
          </w:tcPr>
          <w:p w14:paraId="791E5092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المدرسه: الثانويه الثانيه.</w:t>
            </w:r>
          </w:p>
        </w:tc>
      </w:tr>
      <w:tr w:rsidR="004443D4" w14:paraId="7EC11A17" w14:textId="77777777" w:rsidTr="00686F75">
        <w:trPr>
          <w:trHeight w:val="388"/>
        </w:trPr>
        <w:tc>
          <w:tcPr>
            <w:tcW w:w="4197" w:type="dxa"/>
            <w:vAlign w:val="center"/>
          </w:tcPr>
          <w:p w14:paraId="4CE26D2F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وزراة التعليم</w:t>
            </w:r>
          </w:p>
        </w:tc>
        <w:tc>
          <w:tcPr>
            <w:tcW w:w="6068" w:type="dxa"/>
            <w:vMerge/>
            <w:vAlign w:val="center"/>
          </w:tcPr>
          <w:p w14:paraId="25838E06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42EC4FE0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المادة: 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كيمياء </w:t>
            </w:r>
          </w:p>
        </w:tc>
      </w:tr>
      <w:tr w:rsidR="004443D4" w14:paraId="5B3E3F32" w14:textId="77777777" w:rsidTr="00686F75">
        <w:trPr>
          <w:trHeight w:val="439"/>
        </w:trPr>
        <w:tc>
          <w:tcPr>
            <w:tcW w:w="4197" w:type="dxa"/>
            <w:vAlign w:val="center"/>
          </w:tcPr>
          <w:p w14:paraId="5112DCC4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الإدارة العامة للتعليم بمحافظة تبوك</w:t>
            </w:r>
          </w:p>
        </w:tc>
        <w:tc>
          <w:tcPr>
            <w:tcW w:w="6068" w:type="dxa"/>
            <w:vMerge/>
            <w:vAlign w:val="center"/>
          </w:tcPr>
          <w:p w14:paraId="5BAC2125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75806F64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الصف : </w:t>
            </w:r>
            <w:r w:rsidR="000D7B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اولي</w:t>
            </w:r>
            <w:r w:rsidR="000E1EE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:rsidR="004443D4" w14:paraId="0387DE7F" w14:textId="77777777" w:rsidTr="00686F75">
        <w:trPr>
          <w:trHeight w:val="405"/>
        </w:trPr>
        <w:tc>
          <w:tcPr>
            <w:tcW w:w="4197" w:type="dxa"/>
            <w:vAlign w:val="center"/>
          </w:tcPr>
          <w:p w14:paraId="7E0B4258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مكتب تعليم البنات باملج</w:t>
            </w:r>
          </w:p>
        </w:tc>
        <w:tc>
          <w:tcPr>
            <w:tcW w:w="6068" w:type="dxa"/>
            <w:vMerge/>
            <w:vAlign w:val="center"/>
          </w:tcPr>
          <w:p w14:paraId="10FD1A5D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58E926F1" w14:textId="77777777" w:rsidR="00D7196F" w:rsidRPr="00A0793A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الزمن: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ساعتان ونصف </w:t>
            </w:r>
          </w:p>
        </w:tc>
      </w:tr>
      <w:tr w:rsidR="004443D4" w14:paraId="5FE9EDC3" w14:textId="77777777" w:rsidTr="00686F75">
        <w:trPr>
          <w:trHeight w:val="591"/>
        </w:trPr>
        <w:tc>
          <w:tcPr>
            <w:tcW w:w="14307" w:type="dxa"/>
            <w:gridSpan w:val="3"/>
            <w:vAlign w:val="center"/>
          </w:tcPr>
          <w:p w14:paraId="0E6F53AE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كتابة ...........................................................................................................</w:t>
            </w:r>
          </w:p>
        </w:tc>
      </w:tr>
      <w:tr w:rsidR="004443D4" w14:paraId="0D9185F5" w14:textId="77777777" w:rsidTr="00686F75">
        <w:trPr>
          <w:trHeight w:val="574"/>
        </w:trPr>
        <w:tc>
          <w:tcPr>
            <w:tcW w:w="14307" w:type="dxa"/>
            <w:gridSpan w:val="3"/>
            <w:vAlign w:val="center"/>
          </w:tcPr>
          <w:p w14:paraId="2C532A7B" w14:textId="77777777" w:rsidR="00D7196F" w:rsidRPr="005F7C90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اختبار نهاية </w:t>
            </w:r>
            <w:r w:rsidR="00EF33C9" w:rsidRP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الفصل الدراسي الثالث لمادة </w:t>
            </w:r>
            <w:r w:rsidR="00EF33C9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</w:t>
            </w:r>
            <w:r w:rsidR="00EF33C9" w:rsidRPr="00EF33C9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كيمياء لعام </w:t>
            </w:r>
            <w:r w:rsidR="00584132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1446هـ</w:t>
            </w:r>
          </w:p>
        </w:tc>
      </w:tr>
    </w:tbl>
    <w:p w14:paraId="22CCB03E" w14:textId="77777777" w:rsidR="00D7196F" w:rsidRPr="00A0793A" w:rsidRDefault="00D7196F" w:rsidP="00D7196F">
      <w:pPr>
        <w:bidi/>
        <w:rPr>
          <w:rFonts w:cs="Expo Arabic Medium"/>
          <w:sz w:val="6"/>
          <w:szCs w:val="6"/>
        </w:rPr>
      </w:pPr>
    </w:p>
    <w:tbl>
      <w:tblPr>
        <w:tblStyle w:val="TableGrid0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6367"/>
        <w:gridCol w:w="3600"/>
        <w:gridCol w:w="4308"/>
      </w:tblGrid>
      <w:tr w:rsidR="004443D4" w14:paraId="3B89A9C4" w14:textId="77777777" w:rsidTr="00686F75">
        <w:trPr>
          <w:trHeight w:val="647"/>
        </w:trPr>
        <w:tc>
          <w:tcPr>
            <w:tcW w:w="6367" w:type="dxa"/>
            <w:vAlign w:val="center"/>
          </w:tcPr>
          <w:p w14:paraId="219202C2" w14:textId="77777777" w:rsidR="00D7196F" w:rsidRPr="00B96A95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600" w:type="dxa"/>
            <w:vAlign w:val="center"/>
          </w:tcPr>
          <w:p w14:paraId="798083D8" w14:textId="77777777" w:rsidR="00D7196F" w:rsidRPr="00B96A95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فصل:</w:t>
            </w:r>
          </w:p>
        </w:tc>
        <w:tc>
          <w:tcPr>
            <w:tcW w:w="4308" w:type="dxa"/>
            <w:vAlign w:val="center"/>
          </w:tcPr>
          <w:p w14:paraId="524EFE96" w14:textId="77777777" w:rsidR="00D7196F" w:rsidRPr="00B96A95" w:rsidRDefault="00C30CD5" w:rsidP="00686F75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 الجلوس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14:paraId="2B42A5E9" w14:textId="77777777" w:rsidR="00D7196F" w:rsidRDefault="00C30CD5" w:rsidP="00D7196F">
      <w:pPr>
        <w:bidi/>
        <w:rPr>
          <w:rFonts w:cs="Expo Arabic Medium"/>
          <w:sz w:val="24"/>
          <w:szCs w:val="24"/>
          <w:rtl/>
        </w:rPr>
      </w:pPr>
      <w:r>
        <w:rPr>
          <w:rFonts w:cs="Expo Arabic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D799271" wp14:editId="7BF3D44F">
                <wp:simplePos x="0" y="0"/>
                <wp:positionH relativeFrom="margin">
                  <wp:posOffset>2262505</wp:posOffset>
                </wp:positionH>
                <wp:positionV relativeFrom="paragraph">
                  <wp:posOffset>213995</wp:posOffset>
                </wp:positionV>
                <wp:extent cx="4814570" cy="381635"/>
                <wp:effectExtent l="0" t="0" r="24130" b="18415"/>
                <wp:wrapSquare wrapText="bothSides"/>
                <wp:docPr id="24199672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4570" cy="381635"/>
                        </a:xfrm>
                        <a:prstGeom prst="roundRect">
                          <a:avLst/>
                        </a:prstGeom>
                        <a:solidFill>
                          <a:srgbClr val="F9F9F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46AC4" w14:textId="77777777" w:rsidR="00D7196F" w:rsidRPr="000712C7" w:rsidRDefault="00D7196F" w:rsidP="00D7196F">
                            <w:pPr>
                              <w:bidi/>
                              <w:ind w:firstLine="720"/>
                              <w:jc w:val="center"/>
                              <w:rPr>
                                <w:rFonts w:cs="Expo Arabic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0" style="width:379.1pt;height:30.05pt;margin-top:16.85pt;margin-left:178.15pt;mso-height-percent:0;mso-height-relative:margin;mso-position-horizontal-relative:margin;mso-width-percent:0;mso-width-relative:margin;mso-wrap-distance-bottom:0;mso-wrap-distance-left:9pt;mso-wrap-distance-right:9pt;mso-wrap-distance-top:0;position:absolute;v-text-anchor:bottom;z-index:-251625472" arcsize="10923f" fillcolor="#f9f9f9" stroked="t" strokecolor="black" strokeweight="1pt">
                <v:textbox>
                  <w:txbxContent>
                    <w:p w:rsidR="00D7196F" w:rsidRPr="000712C7" w:rsidP="00D7196F" w14:textId="77777777">
                      <w:pPr>
                        <w:bidi/>
                        <w:ind w:firstLine="720"/>
                        <w:jc w:val="center"/>
                        <w:rPr>
                          <w:rFonts w:cs="Expo Arabic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424E40B" wp14:editId="264D51E4">
                <wp:simplePos x="0" y="0"/>
                <wp:positionH relativeFrom="margin">
                  <wp:posOffset>2244090</wp:posOffset>
                </wp:positionH>
                <wp:positionV relativeFrom="paragraph">
                  <wp:posOffset>235987</wp:posOffset>
                </wp:positionV>
                <wp:extent cx="5343525" cy="1404620"/>
                <wp:effectExtent l="0" t="0" r="0" b="3810"/>
                <wp:wrapTight wrapText="bothSides">
                  <wp:wrapPolygon edited="0">
                    <wp:start x="231" y="0"/>
                    <wp:lineTo x="231" y="20783"/>
                    <wp:lineTo x="21330" y="20783"/>
                    <wp:lineTo x="21330" y="0"/>
                    <wp:lineTo x="231" y="0"/>
                  </wp:wrapPolygon>
                </wp:wrapTight>
                <wp:docPr id="454629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56FFA" w14:textId="77777777" w:rsidR="00D7196F" w:rsidRPr="00A0793A" w:rsidRDefault="00C30CD5" w:rsidP="00D7196F">
                            <w:pPr>
                              <w:bidi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اللهم لا سهل إلا ما 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جعلته سهلاً، وأنت تجعل الحزن إذا شئت سهلاً</w:t>
                            </w:r>
                            <w:r w:rsidRPr="00A0793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width:420.75pt;height:110.6pt;margin-top:18.58pt;margin-left:176.7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-251623424" wrapcoords="231 0 231 20783 21330 20783 21330 0" filled="f" fillcolor="this" stroked="f" strokeweight="0.75pt">
                <v:textbox style="mso-fit-shape-to-text:t">
                  <w:txbxContent>
                    <w:p w:rsidR="00D7196F" w:rsidRPr="00A0793A" w:rsidP="00D7196F" w14:textId="77777777">
                      <w:pPr>
                        <w:bidi/>
                        <w:ind w:firstLine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اللهم لا سهل إلا ما جعلته سهلاً، وأنت تجعل الحزن إذا شئت سهلاً</w:t>
                      </w:r>
                      <w:r w:rsidRPr="00A0793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6E3B017" w14:textId="77777777" w:rsidR="00D7196F" w:rsidRDefault="00D7196F" w:rsidP="00D7196F">
      <w:pPr>
        <w:bidi/>
        <w:rPr>
          <w:rFonts w:cs="Expo Arabic Medium"/>
          <w:sz w:val="24"/>
          <w:szCs w:val="24"/>
          <w:rtl/>
        </w:rPr>
      </w:pPr>
    </w:p>
    <w:p w14:paraId="57E73107" w14:textId="77777777" w:rsidR="00D7196F" w:rsidRPr="00A0793A" w:rsidRDefault="00D7196F" w:rsidP="00D7196F">
      <w:pPr>
        <w:bidi/>
        <w:rPr>
          <w:rFonts w:cs="Expo Arabic Medium"/>
          <w:sz w:val="8"/>
          <w:szCs w:val="8"/>
          <w:rtl/>
        </w:rPr>
      </w:pPr>
    </w:p>
    <w:tbl>
      <w:tblPr>
        <w:tblStyle w:val="TableGrid0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1438"/>
        <w:gridCol w:w="1170"/>
        <w:gridCol w:w="2520"/>
        <w:gridCol w:w="3150"/>
        <w:gridCol w:w="3240"/>
        <w:gridCol w:w="2777"/>
      </w:tblGrid>
      <w:tr w:rsidR="004443D4" w14:paraId="1D36B21E" w14:textId="77777777" w:rsidTr="003E6C99">
        <w:trPr>
          <w:trHeight w:val="377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5B50CF1B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3690" w:type="dxa"/>
            <w:gridSpan w:val="2"/>
            <w:shd w:val="clear" w:color="auto" w:fill="F2F2F2"/>
            <w:vAlign w:val="center"/>
          </w:tcPr>
          <w:p w14:paraId="4626186C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3E83CA5D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240" w:type="dxa"/>
            <w:shd w:val="clear" w:color="auto" w:fill="F2F2F2"/>
            <w:vAlign w:val="center"/>
          </w:tcPr>
          <w:p w14:paraId="60F73789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77" w:type="dxa"/>
            <w:shd w:val="clear" w:color="auto" w:fill="F2F2F2"/>
            <w:vAlign w:val="center"/>
          </w:tcPr>
          <w:p w14:paraId="071A763D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4443D4" w14:paraId="4619A164" w14:textId="77777777" w:rsidTr="00686F75">
        <w:trPr>
          <w:trHeight w:val="421"/>
        </w:trPr>
        <w:tc>
          <w:tcPr>
            <w:tcW w:w="1438" w:type="dxa"/>
            <w:vMerge/>
            <w:shd w:val="clear" w:color="auto" w:fill="F2F2F2"/>
            <w:vAlign w:val="center"/>
          </w:tcPr>
          <w:p w14:paraId="565BE5F7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1E920FFF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647C6640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136BA36F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3240" w:type="dxa"/>
            <w:shd w:val="clear" w:color="auto" w:fill="F2F2F2"/>
            <w:vAlign w:val="center"/>
          </w:tcPr>
          <w:p w14:paraId="2369884E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2777" w:type="dxa"/>
            <w:shd w:val="clear" w:color="auto" w:fill="F2F2F2"/>
            <w:vAlign w:val="center"/>
          </w:tcPr>
          <w:p w14:paraId="229EEDE8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</w:tr>
      <w:tr w:rsidR="004443D4" w14:paraId="76934A23" w14:textId="77777777" w:rsidTr="00686F75">
        <w:trPr>
          <w:trHeight w:val="569"/>
        </w:trPr>
        <w:tc>
          <w:tcPr>
            <w:tcW w:w="1438" w:type="dxa"/>
            <w:shd w:val="clear" w:color="auto" w:fill="F2F2F2"/>
            <w:vAlign w:val="center"/>
          </w:tcPr>
          <w:p w14:paraId="60515770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70" w:type="dxa"/>
            <w:vAlign w:val="center"/>
          </w:tcPr>
          <w:p w14:paraId="2B9442EC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71D82C67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0D2C4F00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77DF75E8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52BB4D5A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22A8582F" w14:textId="77777777" w:rsidTr="00686F75">
        <w:trPr>
          <w:trHeight w:val="569"/>
        </w:trPr>
        <w:tc>
          <w:tcPr>
            <w:tcW w:w="1438" w:type="dxa"/>
            <w:shd w:val="clear" w:color="auto" w:fill="F2F2F2"/>
            <w:vAlign w:val="center"/>
          </w:tcPr>
          <w:p w14:paraId="0B9015C2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70" w:type="dxa"/>
            <w:vAlign w:val="center"/>
          </w:tcPr>
          <w:p w14:paraId="319F5C50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49A542AD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63FBC9FA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4D806193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512C1181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0C2B7FCA" w14:textId="77777777" w:rsidTr="00686F75">
        <w:trPr>
          <w:trHeight w:val="530"/>
        </w:trPr>
        <w:tc>
          <w:tcPr>
            <w:tcW w:w="1438" w:type="dxa"/>
            <w:shd w:val="clear" w:color="auto" w:fill="F2F2F2"/>
            <w:vAlign w:val="center"/>
          </w:tcPr>
          <w:p w14:paraId="2F4BC024" w14:textId="77777777" w:rsidR="00D7196F" w:rsidRPr="00A0793A" w:rsidRDefault="00C30CD5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170" w:type="dxa"/>
            <w:vAlign w:val="center"/>
          </w:tcPr>
          <w:p w14:paraId="08170058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7574EC95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21A50E4F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5422C20B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547AF590" w14:textId="77777777" w:rsidR="00D7196F" w:rsidRPr="00A0793A" w:rsidRDefault="00D7196F" w:rsidP="00686F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7BD22020" w14:textId="77777777" w:rsidR="00D7196F" w:rsidRPr="0094375E" w:rsidRDefault="00C30CD5" w:rsidP="00D7196F">
      <w:pPr>
        <w:bidi/>
        <w:rPr>
          <w:rFonts w:cs="Expo Arabic Medium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4B4DC6" wp14:editId="06F39CBE">
                <wp:simplePos x="0" y="0"/>
                <wp:positionH relativeFrom="margin">
                  <wp:align>right</wp:align>
                </wp:positionH>
                <wp:positionV relativeFrom="paragraph">
                  <wp:posOffset>67657</wp:posOffset>
                </wp:positionV>
                <wp:extent cx="9010650" cy="19050"/>
                <wp:effectExtent l="0" t="0" r="19050" b="19050"/>
                <wp:wrapNone/>
                <wp:docPr id="2239988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0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42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00224" from="0,5.33pt" to="709.5pt,6.83pt" fillcolor="this" stroked="t" strokecolor="black" strokeweight="1.5pt">
                <w10:wrap anchorx="margin"/>
              </v:line>
            </w:pict>
          </mc:Fallback>
        </mc:AlternateContent>
      </w:r>
      <w:r w:rsidR="003E6C99" w:rsidRP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D0E995" wp14:editId="4B9DDAAF">
                <wp:simplePos x="0" y="0"/>
                <wp:positionH relativeFrom="column">
                  <wp:posOffset>84455</wp:posOffset>
                </wp:positionH>
                <wp:positionV relativeFrom="paragraph">
                  <wp:posOffset>152400</wp:posOffset>
                </wp:positionV>
                <wp:extent cx="934539" cy="848360"/>
                <wp:effectExtent l="0" t="0" r="18415" b="27940"/>
                <wp:wrapNone/>
                <wp:docPr id="1015427938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1" o:spid="_x0000_s1043" style="width:73.59pt;height:66.8pt;margin-top:12pt;margin-left:6.6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1pt"/>
            </w:pict>
          </mc:Fallback>
        </mc:AlternateContent>
      </w:r>
    </w:p>
    <w:p w14:paraId="47277139" w14:textId="77777777" w:rsidR="00D7196F" w:rsidRDefault="00D7196F" w:rsidP="00D7196F">
      <w:pPr>
        <w:bidi/>
        <w:rPr>
          <w:rFonts w:cs="Expo Arabic Medium"/>
          <w:sz w:val="24"/>
          <w:szCs w:val="24"/>
          <w:rtl/>
        </w:rPr>
      </w:pPr>
    </w:p>
    <w:p w14:paraId="4F2F6C73" w14:textId="77777777" w:rsidR="0082490B" w:rsidRDefault="00C30CD5" w:rsidP="000D7B33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</w:pPr>
      <w:r w:rsidRPr="003E6C99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DB5873" wp14:editId="56DCE454">
                <wp:simplePos x="0" y="0"/>
                <wp:positionH relativeFrom="column">
                  <wp:posOffset>95250</wp:posOffset>
                </wp:positionH>
                <wp:positionV relativeFrom="paragraph">
                  <wp:posOffset>69378</wp:posOffset>
                </wp:positionV>
                <wp:extent cx="923305" cy="10632"/>
                <wp:effectExtent l="0" t="0" r="29210" b="27940"/>
                <wp:wrapNone/>
                <wp:docPr id="1953919660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2" o:spid="_x0000_s1044" style="mso-height-percent:0;mso-height-relative:margin;mso-width-percent:0;mso-width-relative:margin;mso-wrap-distance-bottom:0;mso-wrap-distance-left:9pt;mso-wrap-distance-right:9pt;mso-wrap-distance-top:0;position:absolute;v-text-anchor:top;z-index:251707392" from="7.5pt,5.46pt" to="80.2pt,6.3pt" fillcolor="this" stroked="t" strokecolor="black" strokeweight="0.5pt"/>
            </w:pict>
          </mc:Fallback>
        </mc:AlternateConten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الأول</w:t>
      </w:r>
      <w:r w:rsidR="00A734E4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:</w:t>
      </w:r>
      <w:r w:rsidR="00A7548C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="00EF33C9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(أ) </w:t>
      </w:r>
      <w:r w:rsidR="00EF33C9"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="00EF33C9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اختر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الإجابة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الصحيحة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فيما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يلي</w:t>
      </w:r>
      <w:r w:rsidR="005E1D9C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:</w:t>
      </w:r>
      <w:r w:rsidR="00D0047F" w:rsidRPr="00D0047F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</w:p>
    <w:p w14:paraId="69606253" w14:textId="77777777" w:rsidR="0078750D" w:rsidRPr="0078750D" w:rsidRDefault="00C30CD5" w:rsidP="0094375E">
      <w:pPr>
        <w:bidi/>
        <w:rPr>
          <w:rFonts w:ascii="Calibri" w:hAnsi="Calibri" w:cs="Calibri"/>
          <w:b/>
          <w:bCs/>
          <w:color w:val="0D0D0D" w:themeColor="text1" w:themeTint="F2"/>
          <w:sz w:val="4"/>
          <w:szCs w:val="4"/>
          <w:rtl/>
        </w:rPr>
      </w:pPr>
      <w:r w:rsidRPr="00B465E5">
        <w:rPr>
          <w:rFonts w:ascii="Microsoft Sans Serif" w:eastAsia="Times New Roman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305F54" wp14:editId="21C6112E">
                <wp:simplePos x="0" y="0"/>
                <wp:positionH relativeFrom="column">
                  <wp:posOffset>231140</wp:posOffset>
                </wp:positionH>
                <wp:positionV relativeFrom="paragraph">
                  <wp:posOffset>8484870</wp:posOffset>
                </wp:positionV>
                <wp:extent cx="1685925" cy="334010"/>
                <wp:effectExtent l="0" t="0" r="0" b="0"/>
                <wp:wrapNone/>
                <wp:docPr id="745787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BEC4A" w14:textId="77777777" w:rsidR="00D7196F" w:rsidRPr="00A266EC" w:rsidRDefault="00C30CD5" w:rsidP="00D7196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width:132.75pt;height:26.3pt;margin-top:668.1pt;margin-left:18.2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75pt">
                <v:textbox>
                  <w:txbxContent>
                    <w:p w:rsidR="00D7196F" w:rsidRPr="00A266EC" w:rsidP="00D7196F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94375E"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2272" behindDoc="0" locked="0" layoutInCell="1" allowOverlap="1" wp14:anchorId="468DC855" wp14:editId="484B4EAD">
            <wp:simplePos x="0" y="0"/>
            <wp:positionH relativeFrom="column">
              <wp:posOffset>-197543</wp:posOffset>
            </wp:positionH>
            <wp:positionV relativeFrom="paragraph">
              <wp:posOffset>8267700</wp:posOffset>
            </wp:positionV>
            <wp:extent cx="665019" cy="665019"/>
            <wp:effectExtent l="0" t="0" r="0" b="0"/>
            <wp:wrapNone/>
            <wp:docPr id="139309326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93261" name="Brown Aesthetic Linkedin Profile Picture (6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19" cy="66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14570" w:type="dxa"/>
        <w:tblInd w:w="-72" w:type="dxa"/>
        <w:tblLook w:val="04A0" w:firstRow="1" w:lastRow="0" w:firstColumn="1" w:lastColumn="0" w:noHBand="0" w:noVBand="1"/>
      </w:tblPr>
      <w:tblGrid>
        <w:gridCol w:w="3600"/>
        <w:gridCol w:w="3780"/>
        <w:gridCol w:w="3597"/>
        <w:gridCol w:w="3593"/>
      </w:tblGrid>
      <w:tr w:rsidR="004443D4" w14:paraId="38EE858C" w14:textId="77777777" w:rsidTr="002E461F">
        <w:trPr>
          <w:trHeight w:val="527"/>
        </w:trPr>
        <w:tc>
          <w:tcPr>
            <w:tcW w:w="14570" w:type="dxa"/>
            <w:gridSpan w:val="4"/>
            <w:vAlign w:val="center"/>
          </w:tcPr>
          <w:p w14:paraId="31A8EF3B" w14:textId="77777777" w:rsidR="004518E8" w:rsidRPr="00A7548C" w:rsidRDefault="00C30CD5" w:rsidP="00A7548C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1-</w:t>
            </w: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</w:rPr>
              <w:t xml:space="preserve"> </w:t>
            </w:r>
            <w:r w:rsidR="00EF33C9" w:rsidRPr="00EF33C9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الكتلة المولية توضح قانون:</w:t>
            </w:r>
          </w:p>
        </w:tc>
      </w:tr>
      <w:tr w:rsidR="004443D4" w14:paraId="37AE4EAF" w14:textId="77777777" w:rsidTr="003E200F">
        <w:trPr>
          <w:trHeight w:val="560"/>
        </w:trPr>
        <w:tc>
          <w:tcPr>
            <w:tcW w:w="3600" w:type="dxa"/>
            <w:vAlign w:val="center"/>
          </w:tcPr>
          <w:p w14:paraId="318620E7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حفظ الكتلة</w:t>
            </w:r>
          </w:p>
        </w:tc>
        <w:tc>
          <w:tcPr>
            <w:tcW w:w="3780" w:type="dxa"/>
            <w:vAlign w:val="center"/>
          </w:tcPr>
          <w:p w14:paraId="01A91DFB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0D7B33" w:rsidRPr="000D7B33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حفظ الطاقة</w:t>
            </w:r>
          </w:p>
        </w:tc>
        <w:tc>
          <w:tcPr>
            <w:tcW w:w="3597" w:type="dxa"/>
            <w:vAlign w:val="center"/>
          </w:tcPr>
          <w:p w14:paraId="4FEFD46A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النسبة الثابتة</w:t>
            </w:r>
          </w:p>
        </w:tc>
        <w:tc>
          <w:tcPr>
            <w:tcW w:w="3593" w:type="dxa"/>
            <w:vAlign w:val="center"/>
          </w:tcPr>
          <w:p w14:paraId="3EB4C31F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النسبة المتضاعفة</w:t>
            </w:r>
          </w:p>
        </w:tc>
      </w:tr>
      <w:tr w:rsidR="004443D4" w14:paraId="5D72661C" w14:textId="77777777" w:rsidTr="002E461F">
        <w:trPr>
          <w:trHeight w:val="641"/>
        </w:trPr>
        <w:tc>
          <w:tcPr>
            <w:tcW w:w="14570" w:type="dxa"/>
            <w:gridSpan w:val="4"/>
            <w:vAlign w:val="center"/>
          </w:tcPr>
          <w:p w14:paraId="350D61EC" w14:textId="77777777" w:rsidR="004518E8" w:rsidRPr="00A7548C" w:rsidRDefault="00C30CD5" w:rsidP="00A7548C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2-</w:t>
            </w:r>
            <w:r w:rsidR="00A7548C" w:rsidRPr="00A7548C">
              <w:rPr>
                <w:rFonts w:ascii="Calibri" w:eastAsiaTheme="minorHAns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الكتلة المولية للمركب  :</w:t>
            </w:r>
            <w:r w:rsidR="00EF33C9" w:rsidRPr="00EF33C9">
              <w:rPr>
                <w:rFonts w:ascii="Calibri" w:eastAsiaTheme="minorHAnsi" w:hAnsi="Calibri" w:cs="Calibri"/>
                <w:b/>
                <w:bCs/>
                <w:sz w:val="29"/>
                <w:szCs w:val="29"/>
              </w:rPr>
              <w:t>CaCl2 (Ca=40 , Cl=35.5)</w:t>
            </w:r>
          </w:p>
        </w:tc>
      </w:tr>
      <w:tr w:rsidR="004443D4" w14:paraId="67BF6426" w14:textId="77777777" w:rsidTr="003E200F">
        <w:trPr>
          <w:trHeight w:val="560"/>
        </w:trPr>
        <w:tc>
          <w:tcPr>
            <w:tcW w:w="3600" w:type="dxa"/>
            <w:vAlign w:val="center"/>
          </w:tcPr>
          <w:p w14:paraId="08C4360A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أ –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75.5</w:t>
            </w:r>
          </w:p>
        </w:tc>
        <w:tc>
          <w:tcPr>
            <w:tcW w:w="3780" w:type="dxa"/>
            <w:vAlign w:val="center"/>
          </w:tcPr>
          <w:p w14:paraId="6A59C664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  <w:lang w:bidi="ar-EG"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111</w:t>
            </w:r>
          </w:p>
        </w:tc>
        <w:tc>
          <w:tcPr>
            <w:tcW w:w="3597" w:type="dxa"/>
            <w:vAlign w:val="center"/>
          </w:tcPr>
          <w:p w14:paraId="111CE357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211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</w:p>
        </w:tc>
        <w:tc>
          <w:tcPr>
            <w:tcW w:w="3593" w:type="dxa"/>
            <w:vAlign w:val="center"/>
          </w:tcPr>
          <w:p w14:paraId="1C4A417F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</w:rPr>
              <w:t>g/mol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311</w:t>
            </w:r>
            <w:r w:rsidR="00EF33C9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</w:p>
        </w:tc>
      </w:tr>
      <w:tr w:rsidR="004443D4" w14:paraId="13FBBC4F" w14:textId="77777777" w:rsidTr="002E461F">
        <w:trPr>
          <w:trHeight w:val="649"/>
        </w:trPr>
        <w:tc>
          <w:tcPr>
            <w:tcW w:w="14570" w:type="dxa"/>
            <w:gridSpan w:val="4"/>
            <w:vAlign w:val="center"/>
          </w:tcPr>
          <w:p w14:paraId="3471FCCB" w14:textId="77777777" w:rsidR="004518E8" w:rsidRPr="000D7B33" w:rsidRDefault="00C30CD5" w:rsidP="000D7B33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3-</w:t>
            </w:r>
            <w:r w:rsidR="00A7548C"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أول من اقترح فكرة أن المادة ليست قابلة للانقسام إلى مالا نهاية هو العالم</w:t>
            </w:r>
          </w:p>
        </w:tc>
      </w:tr>
      <w:tr w:rsidR="004443D4" w14:paraId="03E8EB72" w14:textId="77777777" w:rsidTr="003E200F">
        <w:trPr>
          <w:trHeight w:val="633"/>
        </w:trPr>
        <w:tc>
          <w:tcPr>
            <w:tcW w:w="3600" w:type="dxa"/>
            <w:vAlign w:val="center"/>
          </w:tcPr>
          <w:p w14:paraId="3B73DDE5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ديمقريطس</w:t>
            </w:r>
          </w:p>
        </w:tc>
        <w:tc>
          <w:tcPr>
            <w:tcW w:w="3780" w:type="dxa"/>
            <w:vAlign w:val="center"/>
          </w:tcPr>
          <w:p w14:paraId="671460B2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رذرفورد</w:t>
            </w:r>
          </w:p>
        </w:tc>
        <w:tc>
          <w:tcPr>
            <w:tcW w:w="3597" w:type="dxa"/>
            <w:vAlign w:val="center"/>
          </w:tcPr>
          <w:p w14:paraId="13CE89F2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دالتون</w:t>
            </w:r>
          </w:p>
        </w:tc>
        <w:tc>
          <w:tcPr>
            <w:tcW w:w="3593" w:type="dxa"/>
            <w:vAlign w:val="center"/>
          </w:tcPr>
          <w:p w14:paraId="758ED75C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طومسون</w:t>
            </w:r>
          </w:p>
        </w:tc>
      </w:tr>
      <w:tr w:rsidR="004443D4" w14:paraId="3EE1D28D" w14:textId="77777777" w:rsidTr="002E461F">
        <w:trPr>
          <w:trHeight w:val="649"/>
        </w:trPr>
        <w:tc>
          <w:tcPr>
            <w:tcW w:w="14570" w:type="dxa"/>
            <w:gridSpan w:val="4"/>
            <w:vAlign w:val="center"/>
          </w:tcPr>
          <w:p w14:paraId="199D3408" w14:textId="77777777" w:rsidR="000D7B33" w:rsidRPr="000D7B33" w:rsidRDefault="00C30CD5" w:rsidP="00EF33C9">
            <w:pPr>
              <w:pStyle w:val="a5"/>
              <w:bidi/>
              <w:ind w:left="48"/>
              <w:rPr>
                <w:rFonts w:ascii="Calibri" w:eastAsiaTheme="minorHAnsi" w:hAnsi="Calibri" w:cs="Calibri"/>
                <w:b/>
                <w:bCs/>
                <w:sz w:val="4"/>
                <w:szCs w:val="4"/>
                <w:rtl/>
              </w:rPr>
            </w:pP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4-</w:t>
            </w:r>
            <w:r w:rsidR="00A7548C" w:rsidRPr="00A7548C">
              <w:rPr>
                <w:rFonts w:ascii="Calibri" w:eastAsiaTheme="minorHAns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EF33C9" w:rsidRPr="00EF33C9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أي من الإشعاعات التالية ساهم اكتشافها إلى اختراع التلفزيون:</w:t>
            </w:r>
          </w:p>
        </w:tc>
      </w:tr>
      <w:tr w:rsidR="004443D4" w14:paraId="292AC689" w14:textId="77777777" w:rsidTr="003E200F">
        <w:trPr>
          <w:trHeight w:val="633"/>
        </w:trPr>
        <w:tc>
          <w:tcPr>
            <w:tcW w:w="3600" w:type="dxa"/>
            <w:vAlign w:val="center"/>
          </w:tcPr>
          <w:p w14:paraId="7857352C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الفا</w:t>
            </w:r>
          </w:p>
        </w:tc>
        <w:tc>
          <w:tcPr>
            <w:tcW w:w="3780" w:type="dxa"/>
            <w:vAlign w:val="center"/>
          </w:tcPr>
          <w:p w14:paraId="449FE3E7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بيتا</w:t>
            </w:r>
          </w:p>
        </w:tc>
        <w:tc>
          <w:tcPr>
            <w:tcW w:w="3597" w:type="dxa"/>
            <w:vAlign w:val="center"/>
          </w:tcPr>
          <w:p w14:paraId="44F6E59E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المهبط</w:t>
            </w:r>
          </w:p>
        </w:tc>
        <w:tc>
          <w:tcPr>
            <w:tcW w:w="3593" w:type="dxa"/>
            <w:vAlign w:val="center"/>
          </w:tcPr>
          <w:p w14:paraId="4ED3A9ED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EF33C9" w:rsidRPr="00EF33C9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المصعد</w:t>
            </w:r>
          </w:p>
        </w:tc>
      </w:tr>
      <w:tr w:rsidR="004443D4" w14:paraId="0896A611" w14:textId="77777777" w:rsidTr="002E461F">
        <w:trPr>
          <w:trHeight w:val="649"/>
        </w:trPr>
        <w:tc>
          <w:tcPr>
            <w:tcW w:w="14570" w:type="dxa"/>
            <w:gridSpan w:val="4"/>
            <w:vAlign w:val="center"/>
          </w:tcPr>
          <w:p w14:paraId="690F3CA6" w14:textId="77777777" w:rsidR="004518E8" w:rsidRPr="00A7548C" w:rsidRDefault="00C30CD5" w:rsidP="00A7548C">
            <w:pPr>
              <w:pStyle w:val="a5"/>
              <w:bidi/>
              <w:spacing w:before="0" w:beforeAutospacing="0" w:afterAutospacing="0"/>
              <w:ind w:left="48"/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 xml:space="preserve">5- </w:t>
            </w:r>
            <w:r w:rsidR="00311060" w:rsidRPr="00311060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>عدد النيترونات لعنصر عدده الذري (18) وعدده الكتلي (40) هو:</w:t>
            </w:r>
          </w:p>
        </w:tc>
      </w:tr>
      <w:tr w:rsidR="004443D4" w14:paraId="678AA766" w14:textId="77777777" w:rsidTr="003E200F">
        <w:trPr>
          <w:trHeight w:val="633"/>
        </w:trPr>
        <w:tc>
          <w:tcPr>
            <w:tcW w:w="3600" w:type="dxa"/>
            <w:vAlign w:val="center"/>
          </w:tcPr>
          <w:p w14:paraId="166D9406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311060" w:rsidRPr="00311060">
              <w:rPr>
                <w:rFonts w:ascii="Calibri" w:hAnsi="Calibri" w:cs="Calibri"/>
                <w:b/>
                <w:bCs/>
                <w:sz w:val="29"/>
                <w:szCs w:val="29"/>
              </w:rPr>
              <w:t>18</w:t>
            </w:r>
          </w:p>
        </w:tc>
        <w:tc>
          <w:tcPr>
            <w:tcW w:w="3780" w:type="dxa"/>
            <w:vAlign w:val="center"/>
          </w:tcPr>
          <w:p w14:paraId="04D4665A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311060" w:rsidRPr="00311060">
              <w:rPr>
                <w:rFonts w:ascii="Calibri" w:hAnsi="Calibri" w:cs="Calibri"/>
                <w:b/>
                <w:bCs/>
                <w:sz w:val="29"/>
                <w:szCs w:val="29"/>
              </w:rPr>
              <w:t>58</w:t>
            </w:r>
          </w:p>
        </w:tc>
        <w:tc>
          <w:tcPr>
            <w:tcW w:w="3597" w:type="dxa"/>
            <w:vAlign w:val="center"/>
          </w:tcPr>
          <w:p w14:paraId="636738B3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</w:t>
            </w:r>
            <w:r w:rsidR="0094375E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94375E"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- </w:t>
            </w: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="00311060" w:rsidRPr="00311060">
              <w:rPr>
                <w:rFonts w:ascii="Calibri" w:hAnsi="Calibri" w:cs="Calibri"/>
                <w:b/>
                <w:bCs/>
                <w:sz w:val="29"/>
                <w:szCs w:val="29"/>
              </w:rPr>
              <w:t>40</w:t>
            </w:r>
          </w:p>
        </w:tc>
        <w:tc>
          <w:tcPr>
            <w:tcW w:w="3593" w:type="dxa"/>
            <w:vAlign w:val="center"/>
          </w:tcPr>
          <w:p w14:paraId="09F7191A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311060" w:rsidRPr="00311060">
              <w:rPr>
                <w:rFonts w:ascii="Calibri" w:hAnsi="Calibri" w:cs="Calibri"/>
                <w:b/>
                <w:bCs/>
                <w:sz w:val="29"/>
                <w:szCs w:val="29"/>
              </w:rPr>
              <w:t>22</w:t>
            </w:r>
          </w:p>
        </w:tc>
      </w:tr>
      <w:tr w:rsidR="004443D4" w14:paraId="69445AAE" w14:textId="77777777" w:rsidTr="002E461F">
        <w:trPr>
          <w:trHeight w:val="649"/>
        </w:trPr>
        <w:tc>
          <w:tcPr>
            <w:tcW w:w="14570" w:type="dxa"/>
            <w:gridSpan w:val="4"/>
            <w:vAlign w:val="center"/>
          </w:tcPr>
          <w:p w14:paraId="4D44F3A8" w14:textId="77777777" w:rsidR="004518E8" w:rsidRPr="00A7548C" w:rsidRDefault="00C30CD5" w:rsidP="00A7548C">
            <w:pPr>
              <w:pStyle w:val="a5"/>
              <w:bidi/>
              <w:spacing w:before="0" w:beforeAutospacing="0" w:afterAutospacing="0"/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eastAsiaTheme="minorHAnsi" w:hAnsi="Calibri" w:cs="Calibri"/>
                <w:b/>
                <w:bCs/>
                <w:sz w:val="29"/>
                <w:szCs w:val="29"/>
                <w:rtl/>
              </w:rPr>
              <w:t xml:space="preserve">6- </w:t>
            </w:r>
            <w:r w:rsidR="00311060">
              <w:rPr>
                <w:rFonts w:ascii="Calibri" w:eastAsiaTheme="minorHAnsi" w:hAnsi="Calibri" w:cs="Calibri" w:hint="cs"/>
                <w:b/>
                <w:bCs/>
                <w:sz w:val="29"/>
                <w:szCs w:val="29"/>
                <w:rtl/>
              </w:rPr>
              <w:t>اي من المواد التالية لها شكل وحجم محددان؟</w:t>
            </w:r>
          </w:p>
        </w:tc>
      </w:tr>
      <w:tr w:rsidR="004443D4" w14:paraId="63A88174" w14:textId="77777777" w:rsidTr="003E200F">
        <w:trPr>
          <w:trHeight w:val="633"/>
        </w:trPr>
        <w:tc>
          <w:tcPr>
            <w:tcW w:w="3600" w:type="dxa"/>
            <w:vAlign w:val="center"/>
          </w:tcPr>
          <w:p w14:paraId="7E57BF91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الاوزون</w:t>
            </w:r>
          </w:p>
        </w:tc>
        <w:tc>
          <w:tcPr>
            <w:tcW w:w="3780" w:type="dxa"/>
            <w:vAlign w:val="center"/>
          </w:tcPr>
          <w:p w14:paraId="075D0F45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الخشب</w:t>
            </w:r>
          </w:p>
        </w:tc>
        <w:tc>
          <w:tcPr>
            <w:tcW w:w="3597" w:type="dxa"/>
            <w:vAlign w:val="center"/>
          </w:tcPr>
          <w:p w14:paraId="181F8BA2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الماء</w:t>
            </w:r>
          </w:p>
        </w:tc>
        <w:tc>
          <w:tcPr>
            <w:tcW w:w="3593" w:type="dxa"/>
            <w:vAlign w:val="center"/>
          </w:tcPr>
          <w:p w14:paraId="0D3C76DC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311060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الدم</w:t>
            </w:r>
          </w:p>
        </w:tc>
      </w:tr>
      <w:tr w:rsidR="004443D4" w14:paraId="5A8AE38C" w14:textId="77777777" w:rsidTr="002E461F">
        <w:trPr>
          <w:trHeight w:val="820"/>
        </w:trPr>
        <w:tc>
          <w:tcPr>
            <w:tcW w:w="14570" w:type="dxa"/>
            <w:gridSpan w:val="4"/>
            <w:vAlign w:val="center"/>
          </w:tcPr>
          <w:p w14:paraId="527B2D6F" w14:textId="77777777" w:rsidR="004518E8" w:rsidRPr="00A7548C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7-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يتفاعل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</w:rPr>
              <w:t>g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1هيدروجين كليا مع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</w:rPr>
              <w:t>g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19 فلور. ما النسبة المئوية بالكتلة للهيدروجين في المركب الناتج:</w:t>
            </w:r>
          </w:p>
        </w:tc>
      </w:tr>
      <w:tr w:rsidR="004443D4" w14:paraId="7DAC52EC" w14:textId="77777777" w:rsidTr="003E200F">
        <w:trPr>
          <w:trHeight w:val="641"/>
        </w:trPr>
        <w:tc>
          <w:tcPr>
            <w:tcW w:w="3600" w:type="dxa"/>
            <w:vAlign w:val="center"/>
          </w:tcPr>
          <w:p w14:paraId="1D48651A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5%</w:t>
            </w:r>
          </w:p>
        </w:tc>
        <w:tc>
          <w:tcPr>
            <w:tcW w:w="3780" w:type="dxa"/>
            <w:vAlign w:val="center"/>
          </w:tcPr>
          <w:p w14:paraId="7D5B57DB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B04C71"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95%</w:t>
            </w:r>
          </w:p>
        </w:tc>
        <w:tc>
          <w:tcPr>
            <w:tcW w:w="3597" w:type="dxa"/>
            <w:vAlign w:val="center"/>
          </w:tcPr>
          <w:p w14:paraId="34465C5A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B04C71"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85%</w:t>
            </w:r>
          </w:p>
        </w:tc>
        <w:tc>
          <w:tcPr>
            <w:tcW w:w="3593" w:type="dxa"/>
            <w:vAlign w:val="center"/>
          </w:tcPr>
          <w:p w14:paraId="0A51C2D6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B04C71"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1%</w:t>
            </w:r>
          </w:p>
        </w:tc>
      </w:tr>
      <w:tr w:rsidR="004443D4" w14:paraId="39DD512A" w14:textId="77777777" w:rsidTr="002E461F">
        <w:trPr>
          <w:trHeight w:val="641"/>
        </w:trPr>
        <w:tc>
          <w:tcPr>
            <w:tcW w:w="14570" w:type="dxa"/>
            <w:gridSpan w:val="4"/>
            <w:vAlign w:val="center"/>
          </w:tcPr>
          <w:p w14:paraId="56F61700" w14:textId="77777777" w:rsidR="004518E8" w:rsidRPr="00A7548C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8-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النحاس والذهب والفضة أمثلة علي : </w:t>
            </w:r>
          </w:p>
        </w:tc>
      </w:tr>
      <w:tr w:rsidR="004443D4" w14:paraId="385AF893" w14:textId="77777777" w:rsidTr="003E200F">
        <w:trPr>
          <w:trHeight w:val="560"/>
        </w:trPr>
        <w:tc>
          <w:tcPr>
            <w:tcW w:w="3600" w:type="dxa"/>
            <w:vAlign w:val="center"/>
          </w:tcPr>
          <w:p w14:paraId="7A7F7CE4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العناصر</w:t>
            </w:r>
          </w:p>
        </w:tc>
        <w:tc>
          <w:tcPr>
            <w:tcW w:w="3780" w:type="dxa"/>
            <w:vAlign w:val="center"/>
          </w:tcPr>
          <w:p w14:paraId="07E71F5B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المركبات</w:t>
            </w:r>
          </w:p>
        </w:tc>
        <w:tc>
          <w:tcPr>
            <w:tcW w:w="3597" w:type="dxa"/>
            <w:vAlign w:val="center"/>
          </w:tcPr>
          <w:p w14:paraId="48AAA885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المخاليط</w:t>
            </w:r>
          </w:p>
        </w:tc>
        <w:tc>
          <w:tcPr>
            <w:tcW w:w="3593" w:type="dxa"/>
            <w:vAlign w:val="center"/>
          </w:tcPr>
          <w:p w14:paraId="560FD493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المحاليل</w:t>
            </w:r>
          </w:p>
        </w:tc>
      </w:tr>
      <w:tr w:rsidR="004443D4" w14:paraId="12AA0859" w14:textId="77777777" w:rsidTr="002E461F">
        <w:trPr>
          <w:trHeight w:val="633"/>
        </w:trPr>
        <w:tc>
          <w:tcPr>
            <w:tcW w:w="14570" w:type="dxa"/>
            <w:gridSpan w:val="4"/>
            <w:vAlign w:val="center"/>
          </w:tcPr>
          <w:p w14:paraId="14FEEBD5" w14:textId="77777777" w:rsidR="004518E8" w:rsidRPr="00A7548C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9-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يوجدغاز الاوزون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في طبقة </w:t>
            </w:r>
            <w:r w:rsidR="00B04C71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:</w:t>
            </w:r>
          </w:p>
        </w:tc>
      </w:tr>
      <w:tr w:rsidR="004443D4" w14:paraId="38EF63A7" w14:textId="77777777" w:rsidTr="003E200F">
        <w:trPr>
          <w:trHeight w:val="649"/>
        </w:trPr>
        <w:tc>
          <w:tcPr>
            <w:tcW w:w="3600" w:type="dxa"/>
            <w:vAlign w:val="center"/>
          </w:tcPr>
          <w:p w14:paraId="200EFA21" w14:textId="77777777" w:rsidR="004518E8" w:rsidRPr="00812AEE" w:rsidRDefault="00C30CD5" w:rsidP="0094375E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أ</w:t>
            </w:r>
            <w:r w:rsid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-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التروبوسفير</w:t>
            </w:r>
          </w:p>
        </w:tc>
        <w:tc>
          <w:tcPr>
            <w:tcW w:w="3780" w:type="dxa"/>
            <w:vAlign w:val="center"/>
          </w:tcPr>
          <w:p w14:paraId="799E7583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الستراتوسفير</w:t>
            </w:r>
          </w:p>
        </w:tc>
        <w:tc>
          <w:tcPr>
            <w:tcW w:w="3597" w:type="dxa"/>
            <w:vAlign w:val="center"/>
          </w:tcPr>
          <w:p w14:paraId="4F0F2544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الميزوسفير</w:t>
            </w:r>
          </w:p>
        </w:tc>
        <w:tc>
          <w:tcPr>
            <w:tcW w:w="3593" w:type="dxa"/>
            <w:vAlign w:val="center"/>
          </w:tcPr>
          <w:p w14:paraId="13157327" w14:textId="77777777" w:rsidR="004518E8" w:rsidRPr="00812AEE" w:rsidRDefault="00C30CD5" w:rsidP="004518E8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 -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الثيرموسفير</w:t>
            </w:r>
          </w:p>
        </w:tc>
      </w:tr>
      <w:tr w:rsidR="004443D4" w14:paraId="644B269A" w14:textId="77777777" w:rsidTr="002E461F">
        <w:trPr>
          <w:trHeight w:val="633"/>
        </w:trPr>
        <w:tc>
          <w:tcPr>
            <w:tcW w:w="14570" w:type="dxa"/>
            <w:gridSpan w:val="4"/>
            <w:vAlign w:val="center"/>
          </w:tcPr>
          <w:p w14:paraId="52CED841" w14:textId="77777777" w:rsidR="004518E8" w:rsidRPr="00812AEE" w:rsidRDefault="00C30CD5" w:rsidP="00A7548C">
            <w:pPr>
              <w:bidi/>
              <w:spacing w:after="10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10-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التوزيع الإلكتروني الصحيح لعنصر الفلور 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</w:rPr>
              <w:t>F9</w:t>
            </w:r>
            <w:r w:rsidR="00B04C71" w:rsidRPr="00B04C71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:</w:t>
            </w:r>
          </w:p>
        </w:tc>
      </w:tr>
      <w:tr w:rsidR="004443D4" w14:paraId="2E79357D" w14:textId="77777777" w:rsidTr="003E200F">
        <w:trPr>
          <w:trHeight w:val="692"/>
        </w:trPr>
        <w:tc>
          <w:tcPr>
            <w:tcW w:w="3600" w:type="dxa"/>
            <w:vAlign w:val="center"/>
          </w:tcPr>
          <w:p w14:paraId="3214DEDA" w14:textId="77777777" w:rsidR="003E200F" w:rsidRPr="003E200F" w:rsidRDefault="00C30CD5" w:rsidP="003E200F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5</m:t>
                  </m:r>
                </m:sup>
              </m:sSup>
            </m:oMath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أ –</w:t>
            </w:r>
          </w:p>
        </w:tc>
        <w:tc>
          <w:tcPr>
            <w:tcW w:w="3780" w:type="dxa"/>
            <w:vAlign w:val="center"/>
          </w:tcPr>
          <w:p w14:paraId="65B6232A" w14:textId="77777777" w:rsidR="003E200F" w:rsidRPr="003E200F" w:rsidRDefault="00C30CD5" w:rsidP="003E200F">
            <w:pPr>
              <w:bidi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ب-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 xml:space="preserve">    </m:t>
                  </m:r>
                </m:sup>
              </m:sSup>
            </m:oMath>
          </w:p>
        </w:tc>
        <w:tc>
          <w:tcPr>
            <w:tcW w:w="3597" w:type="dxa"/>
            <w:vAlign w:val="center"/>
          </w:tcPr>
          <w:p w14:paraId="176FF786" w14:textId="77777777" w:rsidR="003E200F" w:rsidRPr="003E200F" w:rsidRDefault="00C30CD5" w:rsidP="003E200F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5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Calibri"/>
                  <w:sz w:val="26"/>
                  <w:szCs w:val="26"/>
                </w:rPr>
                <m:t xml:space="preserve">  </m:t>
              </m:r>
            </m:oMath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ج-</w:t>
            </w:r>
          </w:p>
        </w:tc>
        <w:tc>
          <w:tcPr>
            <w:tcW w:w="3593" w:type="dxa"/>
            <w:vAlign w:val="center"/>
          </w:tcPr>
          <w:p w14:paraId="3D778D6C" w14:textId="77777777" w:rsidR="003E200F" w:rsidRPr="003E200F" w:rsidRDefault="00C30CD5" w:rsidP="003E200F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p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6"/>
                      <w:szCs w:val="26"/>
                    </w:rPr>
                    <m:t>2</m:t>
                  </m:r>
                </m:sup>
              </m:sSup>
            </m:oMath>
            <w:r w:rsidRPr="003E200F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د-</w:t>
            </w:r>
          </w:p>
        </w:tc>
      </w:tr>
    </w:tbl>
    <w:p w14:paraId="7B05BA4C" w14:textId="77777777" w:rsidR="00A734E4" w:rsidRPr="00215A2A" w:rsidRDefault="00A734E4" w:rsidP="00A734E4">
      <w:pPr>
        <w:bidi/>
        <w:rPr>
          <w:rFonts w:ascii="Calibri" w:hAnsi="Calibri" w:cs="Calibri"/>
          <w:b/>
          <w:bCs/>
          <w:sz w:val="20"/>
          <w:szCs w:val="20"/>
          <w:rtl/>
        </w:rPr>
      </w:pPr>
    </w:p>
    <w:p w14:paraId="25C8F72A" w14:textId="77777777" w:rsidR="002E748B" w:rsidRPr="002E748B" w:rsidRDefault="00C30CD5" w:rsidP="002E748B">
      <w:p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(ب)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Pr="003E200F">
        <w:rPr>
          <w:rFonts w:ascii="Calibri" w:hAnsi="Calibri" w:cs="Calibri"/>
          <w:b/>
          <w:bCs/>
          <w:sz w:val="29"/>
          <w:szCs w:val="29"/>
          <w:rtl/>
        </w:rPr>
        <w:t xml:space="preserve">سمي المركبات </w:t>
      </w:r>
      <w:r w:rsidRPr="003E200F">
        <w:rPr>
          <w:rFonts w:ascii="Calibri" w:hAnsi="Calibri" w:cs="Calibri"/>
          <w:b/>
          <w:bCs/>
          <w:sz w:val="29"/>
          <w:szCs w:val="29"/>
          <w:rtl/>
        </w:rPr>
        <w:t>الايونيه التاليه</w:t>
      </w:r>
      <w:r>
        <w:rPr>
          <w:rFonts w:ascii="Calibri" w:hAnsi="Calibri" w:cs="Calibri" w:hint="cs"/>
          <w:b/>
          <w:bCs/>
          <w:sz w:val="29"/>
          <w:szCs w:val="29"/>
          <w:rtl/>
        </w:rPr>
        <w:t>:</w:t>
      </w:r>
    </w:p>
    <w:tbl>
      <w:tblPr>
        <w:tblStyle w:val="TableGrid0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070"/>
        <w:gridCol w:w="9743"/>
      </w:tblGrid>
      <w:tr w:rsidR="004443D4" w14:paraId="17389635" w14:textId="77777777" w:rsidTr="002E748B">
        <w:trPr>
          <w:trHeight w:val="567"/>
        </w:trPr>
        <w:tc>
          <w:tcPr>
            <w:tcW w:w="4070" w:type="dxa"/>
            <w:shd w:val="clear" w:color="auto" w:fill="E7E6E6"/>
          </w:tcPr>
          <w:p w14:paraId="29BEBBFC" w14:textId="77777777" w:rsidR="002E748B" w:rsidRPr="003E200F" w:rsidRDefault="00C30CD5" w:rsidP="002E748B">
            <w:pPr>
              <w:pStyle w:val="a4"/>
              <w:bidi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الصيغة</w:t>
            </w:r>
          </w:p>
        </w:tc>
        <w:tc>
          <w:tcPr>
            <w:tcW w:w="9743" w:type="dxa"/>
            <w:shd w:val="clear" w:color="auto" w:fill="E7E6E6"/>
          </w:tcPr>
          <w:p w14:paraId="153E6F18" w14:textId="77777777" w:rsidR="002E748B" w:rsidRPr="002E748B" w:rsidRDefault="00C30CD5" w:rsidP="002E748B">
            <w:pPr>
              <w:pStyle w:val="a4"/>
              <w:bidi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E748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اسم المركب</w:t>
            </w:r>
          </w:p>
        </w:tc>
      </w:tr>
      <w:tr w:rsidR="004443D4" w14:paraId="0917CF53" w14:textId="77777777" w:rsidTr="002E748B">
        <w:trPr>
          <w:trHeight w:val="567"/>
        </w:trPr>
        <w:tc>
          <w:tcPr>
            <w:tcW w:w="4070" w:type="dxa"/>
          </w:tcPr>
          <w:p w14:paraId="70E7225A" w14:textId="77777777" w:rsidR="002E748B" w:rsidRPr="002E748B" w:rsidRDefault="00C30CD5" w:rsidP="002E748B">
            <w:pPr>
              <w:pStyle w:val="a4"/>
              <w:numPr>
                <w:ilvl w:val="0"/>
                <w:numId w:val="37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Nacl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)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)</w:t>
            </w:r>
          </w:p>
        </w:tc>
        <w:tc>
          <w:tcPr>
            <w:tcW w:w="9743" w:type="dxa"/>
          </w:tcPr>
          <w:p w14:paraId="6E1DD240" w14:textId="77777777" w:rsidR="002E748B" w:rsidRDefault="002E748B" w:rsidP="00B72000">
            <w:pPr>
              <w:pStyle w:val="a4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:rsidR="004443D4" w14:paraId="3E85DBB0" w14:textId="77777777" w:rsidTr="002E748B">
        <w:trPr>
          <w:trHeight w:val="567"/>
        </w:trPr>
        <w:tc>
          <w:tcPr>
            <w:tcW w:w="4070" w:type="dxa"/>
          </w:tcPr>
          <w:p w14:paraId="7179502E" w14:textId="77777777" w:rsidR="002E748B" w:rsidRPr="002E748B" w:rsidRDefault="00C30CD5" w:rsidP="002E748B">
            <w:pPr>
              <w:pStyle w:val="a4"/>
              <w:numPr>
                <w:ilvl w:val="0"/>
                <w:numId w:val="37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NaBr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)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(</w:t>
            </w:r>
          </w:p>
        </w:tc>
        <w:tc>
          <w:tcPr>
            <w:tcW w:w="9743" w:type="dxa"/>
          </w:tcPr>
          <w:p w14:paraId="5605FB48" w14:textId="77777777" w:rsidR="002E748B" w:rsidRDefault="002E748B" w:rsidP="00B72000">
            <w:pPr>
              <w:pStyle w:val="a4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  <w:tr w:rsidR="004443D4" w14:paraId="7662EA19" w14:textId="77777777" w:rsidTr="002E748B">
        <w:trPr>
          <w:trHeight w:val="567"/>
        </w:trPr>
        <w:tc>
          <w:tcPr>
            <w:tcW w:w="4070" w:type="dxa"/>
          </w:tcPr>
          <w:p w14:paraId="3049C34F" w14:textId="77777777" w:rsidR="002E748B" w:rsidRPr="002E748B" w:rsidRDefault="00C30CD5" w:rsidP="002E748B">
            <w:pPr>
              <w:pStyle w:val="a4"/>
              <w:numPr>
                <w:ilvl w:val="0"/>
                <w:numId w:val="37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Al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2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O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3</w:t>
            </w:r>
            <w:r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)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(</w:t>
            </w:r>
          </w:p>
        </w:tc>
        <w:tc>
          <w:tcPr>
            <w:tcW w:w="9743" w:type="dxa"/>
          </w:tcPr>
          <w:p w14:paraId="18D67569" w14:textId="77777777" w:rsidR="002E748B" w:rsidRPr="002E748B" w:rsidRDefault="002E748B" w:rsidP="00B72000">
            <w:pPr>
              <w:pStyle w:val="a4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</w:p>
        </w:tc>
      </w:tr>
      <w:tr w:rsidR="004443D4" w14:paraId="1A38C4F0" w14:textId="77777777" w:rsidTr="002E748B">
        <w:trPr>
          <w:trHeight w:val="567"/>
        </w:trPr>
        <w:tc>
          <w:tcPr>
            <w:tcW w:w="4070" w:type="dxa"/>
          </w:tcPr>
          <w:p w14:paraId="4BBBC0AF" w14:textId="77777777" w:rsidR="002E748B" w:rsidRPr="002E748B" w:rsidRDefault="00C30CD5" w:rsidP="002E748B">
            <w:pPr>
              <w:pStyle w:val="a4"/>
              <w:numPr>
                <w:ilvl w:val="0"/>
                <w:numId w:val="37"/>
              </w:numPr>
              <w:bidi/>
              <w:spacing w:line="360" w:lineRule="auto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Fe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2</w:t>
            </w:r>
            <w:r w:rsidRPr="003E200F">
              <w:rPr>
                <w:rFonts w:ascii="Calibri" w:hAnsi="Calibri" w:cs="Calibri"/>
                <w:b/>
                <w:bCs/>
                <w:sz w:val="29"/>
                <w:szCs w:val="29"/>
              </w:rPr>
              <w:t>O</w:t>
            </w:r>
            <w:r w:rsidRPr="002E748B">
              <w:rPr>
                <w:rFonts w:ascii="Calibri" w:hAnsi="Calibri" w:cs="Calibri"/>
                <w:b/>
                <w:bCs/>
                <w:sz w:val="29"/>
                <w:szCs w:val="29"/>
              </w:rPr>
              <w:t>3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 )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)</w:t>
            </w:r>
          </w:p>
        </w:tc>
        <w:tc>
          <w:tcPr>
            <w:tcW w:w="9743" w:type="dxa"/>
          </w:tcPr>
          <w:p w14:paraId="7CDBE04C" w14:textId="77777777" w:rsidR="002E748B" w:rsidRDefault="002E748B" w:rsidP="00B72000">
            <w:pPr>
              <w:pStyle w:val="a4"/>
              <w:bidi/>
              <w:spacing w:line="360" w:lineRule="auto"/>
              <w:ind w:left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</w:tr>
    </w:tbl>
    <w:p w14:paraId="0EE7F24C" w14:textId="77777777" w:rsidR="00B72000" w:rsidRPr="00B72000" w:rsidRDefault="00B72000" w:rsidP="00B72000">
      <w:pPr>
        <w:pStyle w:val="a4"/>
        <w:bidi/>
        <w:spacing w:line="360" w:lineRule="auto"/>
        <w:ind w:left="360"/>
        <w:rPr>
          <w:rFonts w:ascii="Calibri" w:hAnsi="Calibri" w:cs="Calibri"/>
          <w:b/>
          <w:bCs/>
          <w:sz w:val="10"/>
          <w:szCs w:val="10"/>
          <w:rtl/>
        </w:rPr>
      </w:pPr>
    </w:p>
    <w:p w14:paraId="73470F8B" w14:textId="77777777" w:rsidR="002E748B" w:rsidRDefault="00C30CD5" w:rsidP="002E748B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B7200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>(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>ج</w:t>
      </w:r>
      <w:r w:rsidRPr="00B7200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) </w:t>
      </w:r>
      <w:r w:rsidRPr="00B72000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Pr="00B72000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Pr="00B72000">
        <w:rPr>
          <w:rFonts w:ascii="Calibri" w:hAnsi="Calibri" w:cs="Calibri"/>
          <w:b/>
          <w:bCs/>
          <w:sz w:val="29"/>
          <w:szCs w:val="29"/>
          <w:rtl/>
        </w:rPr>
        <w:t>عددي كلامنا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</w:t>
      </w: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:</w:t>
      </w:r>
    </w:p>
    <w:tbl>
      <w:tblPr>
        <w:tblStyle w:val="TableGrid0"/>
        <w:bidiVisual/>
        <w:tblW w:w="14402" w:type="dxa"/>
        <w:tblLook w:val="04A0" w:firstRow="1" w:lastRow="0" w:firstColumn="1" w:lastColumn="0" w:noHBand="0" w:noVBand="1"/>
      </w:tblPr>
      <w:tblGrid>
        <w:gridCol w:w="7201"/>
        <w:gridCol w:w="7201"/>
      </w:tblGrid>
      <w:tr w:rsidR="004443D4" w14:paraId="7916C808" w14:textId="77777777" w:rsidTr="00663630">
        <w:trPr>
          <w:trHeight w:val="643"/>
        </w:trPr>
        <w:tc>
          <w:tcPr>
            <w:tcW w:w="7201" w:type="dxa"/>
            <w:shd w:val="clear" w:color="auto" w:fill="E7E6E6"/>
          </w:tcPr>
          <w:p w14:paraId="082C41B5" w14:textId="77777777" w:rsidR="002E748B" w:rsidRPr="002E748B" w:rsidRDefault="00C30CD5" w:rsidP="002E748B">
            <w:pPr>
              <w:pStyle w:val="a4"/>
              <w:numPr>
                <w:ilvl w:val="0"/>
                <w:numId w:val="38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B7200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نماذج</w:t>
            </w:r>
          </w:p>
        </w:tc>
        <w:tc>
          <w:tcPr>
            <w:tcW w:w="7201" w:type="dxa"/>
            <w:shd w:val="clear" w:color="auto" w:fill="E7E6E6"/>
          </w:tcPr>
          <w:p w14:paraId="24E17A1F" w14:textId="77777777" w:rsidR="002E748B" w:rsidRPr="002E748B" w:rsidRDefault="00C30CD5" w:rsidP="002E748B">
            <w:pPr>
              <w:pStyle w:val="a4"/>
              <w:numPr>
                <w:ilvl w:val="0"/>
                <w:numId w:val="38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B7200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اضرار الاشعه البنفسجيه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(</w:t>
            </w:r>
            <w:r w:rsidRPr="00B72000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>U</w:t>
            </w:r>
            <w:r w:rsidRPr="00B72000">
              <w:rPr>
                <w:rFonts w:ascii="Calibri" w:hAnsi="Calibri" w:cs="Calibri"/>
                <w:b/>
                <w:bCs/>
                <w:sz w:val="29"/>
                <w:szCs w:val="29"/>
              </w:rPr>
              <w:t>V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)</w:t>
            </w:r>
          </w:p>
        </w:tc>
      </w:tr>
      <w:tr w:rsidR="004443D4" w14:paraId="4748A5ED" w14:textId="77777777" w:rsidTr="00663630">
        <w:trPr>
          <w:trHeight w:val="2582"/>
        </w:trPr>
        <w:tc>
          <w:tcPr>
            <w:tcW w:w="7201" w:type="dxa"/>
          </w:tcPr>
          <w:p w14:paraId="7A04D3C3" w14:textId="77777777" w:rsidR="00663630" w:rsidRPr="00663630" w:rsidRDefault="00663630" w:rsidP="002E748B">
            <w:pPr>
              <w:bidi/>
              <w:rPr>
                <w:rFonts w:ascii="Calibri" w:hAnsi="Calibri" w:cs="Calibri"/>
                <w:b/>
                <w:bCs/>
                <w:rtl/>
              </w:rPr>
            </w:pPr>
          </w:p>
          <w:p w14:paraId="263CDF98" w14:textId="77777777" w:rsidR="002E748B" w:rsidRDefault="00C30CD5" w:rsidP="0066363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  <w:p w14:paraId="085A9886" w14:textId="77777777" w:rsidR="00663630" w:rsidRDefault="00C30CD5" w:rsidP="0066363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.......................................................................................... 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 .......................................................................................... ..........................................................................................</w:t>
            </w:r>
          </w:p>
          <w:p w14:paraId="1699F90A" w14:textId="77777777" w:rsidR="00663630" w:rsidRDefault="00C30CD5" w:rsidP="0066363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</w:tc>
        <w:tc>
          <w:tcPr>
            <w:tcW w:w="7201" w:type="dxa"/>
          </w:tcPr>
          <w:p w14:paraId="2BF3BC7E" w14:textId="77777777" w:rsidR="00663630" w:rsidRPr="00663630" w:rsidRDefault="00663630" w:rsidP="00663630">
            <w:pPr>
              <w:bidi/>
              <w:rPr>
                <w:rFonts w:ascii="Calibri" w:hAnsi="Calibri" w:cs="Calibri"/>
                <w:b/>
                <w:bCs/>
                <w:rtl/>
              </w:rPr>
            </w:pPr>
          </w:p>
          <w:p w14:paraId="4092E8AB" w14:textId="77777777" w:rsidR="00663630" w:rsidRDefault="00C30CD5" w:rsidP="0066363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  <w:p w14:paraId="5EF4B91E" w14:textId="77777777" w:rsidR="002E748B" w:rsidRDefault="00C30CD5" w:rsidP="0066363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 .......................................................................................... .......................................................................................... ..........................................................................................</w:t>
            </w:r>
          </w:p>
          <w:p w14:paraId="6D6E9B4C" w14:textId="77777777" w:rsidR="00663630" w:rsidRDefault="00C30CD5" w:rsidP="0066363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..........................................................................................</w:t>
            </w:r>
          </w:p>
        </w:tc>
      </w:tr>
    </w:tbl>
    <w:p w14:paraId="49123D8E" w14:textId="77777777" w:rsidR="00296D47" w:rsidRPr="00663630" w:rsidRDefault="00296D47" w:rsidP="00296D47">
      <w:pPr>
        <w:bidi/>
        <w:spacing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5BD03CDD" w14:textId="77777777" w:rsidR="000D7B33" w:rsidRDefault="00C30CD5" w:rsidP="00B72000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3E6C99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162EF9" wp14:editId="4A14BE0E">
                <wp:simplePos x="0" y="0"/>
                <wp:positionH relativeFrom="column">
                  <wp:posOffset>218440</wp:posOffset>
                </wp:positionH>
                <wp:positionV relativeFrom="paragraph">
                  <wp:posOffset>85783</wp:posOffset>
                </wp:positionV>
                <wp:extent cx="934539" cy="848360"/>
                <wp:effectExtent l="0" t="0" r="18415" b="2794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3" o:spid="_x0000_s1046" style="width:73.59pt;height:66.8pt;margin-top:6.75pt;margin-left:17.2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1pt"/>
            </w:pict>
          </mc:Fallback>
        </mc:AlternateContent>
      </w:r>
    </w:p>
    <w:p w14:paraId="5EBBC0AD" w14:textId="77777777" w:rsidR="003E6C99" w:rsidRDefault="00C30CD5" w:rsidP="00634DEB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</w:pPr>
      <w:r w:rsidRPr="003E6C99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BF063" wp14:editId="62D1BC83">
                <wp:simplePos x="0" y="0"/>
                <wp:positionH relativeFrom="column">
                  <wp:posOffset>240030</wp:posOffset>
                </wp:positionH>
                <wp:positionV relativeFrom="paragraph">
                  <wp:posOffset>204528</wp:posOffset>
                </wp:positionV>
                <wp:extent cx="923305" cy="10632"/>
                <wp:effectExtent l="0" t="0" r="29210" b="2794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30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4" o:spid="_x0000_s1047" style="mso-height-percent:0;mso-height-relative:margin;mso-width-percent:0;mso-width-relative:margin;mso-wrap-distance-bottom:0;mso-wrap-distance-left:9pt;mso-wrap-distance-right:9pt;mso-wrap-distance-top:0;position:absolute;v-text-anchor:top;z-index:251711488" from="18.9pt,16.1pt" to="91.6pt,16.94pt" fillcolor="this" stroked="t" strokecolor="black" strokeweight="0.5pt"/>
            </w:pict>
          </mc:Fallback>
        </mc:AlternateContent>
      </w:r>
      <w:r w:rsidR="00634DEB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="00634DEB"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634DEB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الثاني:</w:t>
      </w:r>
      <w:r w:rsidR="00992666" w:rsidRP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(أ) </w:t>
      </w:r>
      <w:r w:rsidR="00992666"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 w:rsidR="00634DEB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="00B72000" w:rsidRP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 xml:space="preserve">اكتبي عن يمين كل جملة في العمود  </w:t>
      </w:r>
      <w:r w:rsidR="00B72000" w:rsidRP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A</w:t>
      </w:r>
      <w:r w:rsidR="00B72000" w:rsidRP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 xml:space="preserve"> رمز ما يناسبها من العمود </w:t>
      </w:r>
      <w:r w:rsidR="00B72000" w:rsidRPr="00B72000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>B</w:t>
      </w:r>
    </w:p>
    <w:p w14:paraId="63DB973E" w14:textId="77777777" w:rsidR="00296D47" w:rsidRDefault="00296D47" w:rsidP="00296D47">
      <w:pPr>
        <w:bidi/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</w:pPr>
    </w:p>
    <w:p w14:paraId="7A462306" w14:textId="77777777" w:rsidR="0094375E" w:rsidRPr="0037320B" w:rsidRDefault="0094375E" w:rsidP="003E6C99">
      <w:pPr>
        <w:bidi/>
        <w:rPr>
          <w:rFonts w:ascii="Calibri" w:hAnsi="Calibri" w:cs="Calibri"/>
          <w:b/>
          <w:bCs/>
          <w:color w:val="0D0D0D" w:themeColor="text1" w:themeTint="F2"/>
          <w:sz w:val="24"/>
          <w:szCs w:val="24"/>
          <w:rtl/>
        </w:rPr>
      </w:pPr>
    </w:p>
    <w:tbl>
      <w:tblPr>
        <w:tblStyle w:val="TableGrid0"/>
        <w:bidiVisual/>
        <w:tblW w:w="13554" w:type="dxa"/>
        <w:tblLook w:val="04A0" w:firstRow="1" w:lastRow="0" w:firstColumn="1" w:lastColumn="0" w:noHBand="0" w:noVBand="1"/>
      </w:tblPr>
      <w:tblGrid>
        <w:gridCol w:w="9758"/>
        <w:gridCol w:w="3796"/>
      </w:tblGrid>
      <w:tr w:rsidR="004443D4" w14:paraId="60980102" w14:textId="77777777" w:rsidTr="00296D47">
        <w:trPr>
          <w:trHeight w:val="602"/>
        </w:trPr>
        <w:tc>
          <w:tcPr>
            <w:tcW w:w="9758" w:type="dxa"/>
            <w:shd w:val="clear" w:color="auto" w:fill="F2F2F2"/>
            <w:vAlign w:val="center"/>
          </w:tcPr>
          <w:p w14:paraId="6FBAA6E5" w14:textId="77777777" w:rsidR="000D7B33" w:rsidRPr="008C00E6" w:rsidRDefault="00C30CD5" w:rsidP="000C5D22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العمود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3796" w:type="dxa"/>
            <w:shd w:val="clear" w:color="auto" w:fill="F2F2F2"/>
            <w:vAlign w:val="center"/>
          </w:tcPr>
          <w:p w14:paraId="66A199D9" w14:textId="77777777" w:rsidR="000D7B33" w:rsidRPr="008C00E6" w:rsidRDefault="00C30CD5" w:rsidP="000C5D22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العمود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 </w:t>
            </w:r>
          </w:p>
        </w:tc>
      </w:tr>
      <w:tr w:rsidR="004443D4" w14:paraId="2157220E" w14:textId="77777777" w:rsidTr="00296D47">
        <w:trPr>
          <w:trHeight w:val="634"/>
        </w:trPr>
        <w:tc>
          <w:tcPr>
            <w:tcW w:w="9758" w:type="dxa"/>
            <w:vAlign w:val="center"/>
          </w:tcPr>
          <w:p w14:paraId="426B8823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1. </w:t>
            </w:r>
            <w:r w:rsidR="00B72000" w:rsidRPr="00B7200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ذرات لها العدد نفسه من البروتونات، ولكنها تختلف في عدد النيوترونات</w:t>
            </w:r>
            <w:r w:rsidR="00344404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(                       )  </w:t>
            </w:r>
          </w:p>
        </w:tc>
        <w:tc>
          <w:tcPr>
            <w:tcW w:w="3796" w:type="dxa"/>
            <w:vAlign w:val="center"/>
          </w:tcPr>
          <w:p w14:paraId="32527B76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النواة</w:t>
            </w:r>
          </w:p>
        </w:tc>
      </w:tr>
      <w:tr w:rsidR="004443D4" w14:paraId="4D6F2F89" w14:textId="77777777" w:rsidTr="00296D47">
        <w:trPr>
          <w:trHeight w:val="602"/>
        </w:trPr>
        <w:tc>
          <w:tcPr>
            <w:tcW w:w="9758" w:type="dxa"/>
            <w:vAlign w:val="center"/>
          </w:tcPr>
          <w:p w14:paraId="26C231CE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2</w:t>
            </w:r>
            <w:r w:rsidRPr="00FC679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. </w:t>
            </w:r>
            <w:r w:rsidR="00344404" w:rsidRP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أصغر جزء في العنصر يحافظ على خواصه</w:t>
            </w:r>
            <w:r w:rsidR="00344404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                                              </w:t>
            </w:r>
          </w:p>
        </w:tc>
        <w:tc>
          <w:tcPr>
            <w:tcW w:w="3796" w:type="dxa"/>
            <w:vAlign w:val="center"/>
          </w:tcPr>
          <w:p w14:paraId="02FD6097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الاحتراق</w:t>
            </w:r>
          </w:p>
        </w:tc>
      </w:tr>
      <w:tr w:rsidR="004443D4" w14:paraId="08A91495" w14:textId="77777777" w:rsidTr="00296D47">
        <w:trPr>
          <w:trHeight w:val="634"/>
        </w:trPr>
        <w:tc>
          <w:tcPr>
            <w:tcW w:w="9758" w:type="dxa"/>
            <w:vAlign w:val="center"/>
          </w:tcPr>
          <w:p w14:paraId="3D7F7AD5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3. </w:t>
            </w:r>
            <w:r w:rsidR="00344404" w:rsidRP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متوسط كتلة نظائر العنصر</w:t>
            </w:r>
            <w:r w:rsidR="00344404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(                        )                                                                   </w:t>
            </w:r>
          </w:p>
        </w:tc>
        <w:tc>
          <w:tcPr>
            <w:tcW w:w="3796" w:type="dxa"/>
            <w:vAlign w:val="center"/>
          </w:tcPr>
          <w:p w14:paraId="5E98029C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المذيب</w:t>
            </w:r>
          </w:p>
        </w:tc>
      </w:tr>
      <w:tr w:rsidR="004443D4" w14:paraId="300F70F2" w14:textId="77777777" w:rsidTr="00296D47">
        <w:trPr>
          <w:trHeight w:val="602"/>
        </w:trPr>
        <w:tc>
          <w:tcPr>
            <w:tcW w:w="9758" w:type="dxa"/>
            <w:vAlign w:val="center"/>
          </w:tcPr>
          <w:p w14:paraId="59875FE9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4. </w:t>
            </w:r>
            <w:r w:rsidR="00344404" w:rsidRP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أشعة طاقتها عالية، ولا شحنة لها ولا كتلة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</w:t>
            </w:r>
          </w:p>
        </w:tc>
        <w:tc>
          <w:tcPr>
            <w:tcW w:w="3796" w:type="dxa"/>
            <w:vAlign w:val="center"/>
          </w:tcPr>
          <w:p w14:paraId="397747EF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تفاعل الاحلال المزدوج</w:t>
            </w:r>
          </w:p>
        </w:tc>
      </w:tr>
      <w:tr w:rsidR="004443D4" w14:paraId="7DBD9B25" w14:textId="77777777" w:rsidTr="00296D47">
        <w:trPr>
          <w:trHeight w:val="634"/>
        </w:trPr>
        <w:tc>
          <w:tcPr>
            <w:tcW w:w="9758" w:type="dxa"/>
            <w:vAlign w:val="center"/>
          </w:tcPr>
          <w:p w14:paraId="5B6CB493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5. </w:t>
            </w:r>
            <w:r w:rsidR="00344404" w:rsidRPr="00344404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تفاعل يتحد فيه الأكسجين مع المادة لينتج حرارة وطاقة ضوئية.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</w:t>
            </w:r>
          </w:p>
        </w:tc>
        <w:tc>
          <w:tcPr>
            <w:tcW w:w="3796" w:type="dxa"/>
            <w:vAlign w:val="center"/>
          </w:tcPr>
          <w:p w14:paraId="7458623C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المتفاعلات</w:t>
            </w:r>
          </w:p>
        </w:tc>
      </w:tr>
      <w:tr w:rsidR="004443D4" w14:paraId="2A6FA5F4" w14:textId="77777777" w:rsidTr="00296D47">
        <w:trPr>
          <w:trHeight w:val="602"/>
        </w:trPr>
        <w:tc>
          <w:tcPr>
            <w:tcW w:w="9758" w:type="dxa"/>
            <w:vAlign w:val="center"/>
          </w:tcPr>
          <w:p w14:paraId="6DF5C450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6. </w:t>
            </w:r>
            <w:r w:rsidR="00A11245" w:rsidRP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المواد التي يبدأ بها التفاعل الكيميائي.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</w:t>
            </w:r>
          </w:p>
        </w:tc>
        <w:tc>
          <w:tcPr>
            <w:tcW w:w="3796" w:type="dxa"/>
            <w:vAlign w:val="center"/>
          </w:tcPr>
          <w:p w14:paraId="0879243B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الايون المتفرج</w:t>
            </w:r>
          </w:p>
        </w:tc>
      </w:tr>
      <w:tr w:rsidR="004443D4" w14:paraId="7A91D135" w14:textId="77777777" w:rsidTr="00296D47">
        <w:trPr>
          <w:trHeight w:val="634"/>
        </w:trPr>
        <w:tc>
          <w:tcPr>
            <w:tcW w:w="9758" w:type="dxa"/>
            <w:vAlign w:val="center"/>
          </w:tcPr>
          <w:p w14:paraId="183E562A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7. </w:t>
            </w:r>
            <w:r w:rsidR="00A11245" w:rsidRP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المادة الأكثر وفرة في المحلول.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         </w:t>
            </w:r>
          </w:p>
        </w:tc>
        <w:tc>
          <w:tcPr>
            <w:tcW w:w="3796" w:type="dxa"/>
            <w:vAlign w:val="center"/>
          </w:tcPr>
          <w:p w14:paraId="2A7C388A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الكتلة الذرية</w:t>
            </w:r>
          </w:p>
        </w:tc>
      </w:tr>
      <w:tr w:rsidR="004443D4" w14:paraId="6E854B63" w14:textId="77777777" w:rsidTr="00296D47">
        <w:trPr>
          <w:trHeight w:val="602"/>
        </w:trPr>
        <w:tc>
          <w:tcPr>
            <w:tcW w:w="9758" w:type="dxa"/>
            <w:vAlign w:val="center"/>
          </w:tcPr>
          <w:p w14:paraId="4713DE9B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8. </w:t>
            </w:r>
            <w:r w:rsidR="00A11245" w:rsidRP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تفاعل يتضمن تبادل الأيونات الموجبة بين مركبين مذابين في الماء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(                        )    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</w:t>
            </w:r>
          </w:p>
        </w:tc>
        <w:tc>
          <w:tcPr>
            <w:tcW w:w="3796" w:type="dxa"/>
            <w:vAlign w:val="center"/>
          </w:tcPr>
          <w:p w14:paraId="604FBFFE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أشعة جاما</w:t>
            </w:r>
          </w:p>
        </w:tc>
      </w:tr>
      <w:tr w:rsidR="004443D4" w14:paraId="42151060" w14:textId="77777777" w:rsidTr="00296D47">
        <w:trPr>
          <w:trHeight w:val="602"/>
        </w:trPr>
        <w:tc>
          <w:tcPr>
            <w:tcW w:w="9758" w:type="dxa"/>
            <w:vAlign w:val="center"/>
          </w:tcPr>
          <w:p w14:paraId="0AAA062F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9. </w:t>
            </w:r>
            <w:r w:rsidR="00A11245" w:rsidRP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أيون يوجد في التفاعل ولا يشارك فيه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                    </w:t>
            </w:r>
          </w:p>
        </w:tc>
        <w:tc>
          <w:tcPr>
            <w:tcW w:w="3796" w:type="dxa"/>
            <w:vAlign w:val="center"/>
          </w:tcPr>
          <w:p w14:paraId="37BBFE3C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النظائر</w:t>
            </w:r>
          </w:p>
        </w:tc>
      </w:tr>
      <w:tr w:rsidR="004443D4" w14:paraId="6953B3E4" w14:textId="77777777" w:rsidTr="00296D47">
        <w:trPr>
          <w:trHeight w:val="602"/>
        </w:trPr>
        <w:tc>
          <w:tcPr>
            <w:tcW w:w="9758" w:type="dxa"/>
            <w:vAlign w:val="center"/>
          </w:tcPr>
          <w:p w14:paraId="3D21FEC7" w14:textId="77777777" w:rsidR="000D7B33" w:rsidRPr="00FC679E" w:rsidRDefault="00C30CD5" w:rsidP="000C5D22">
            <w:p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FC679E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10</w:t>
            </w:r>
            <w:r w:rsidRPr="00FC679E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.</w:t>
            </w:r>
            <w:r w:rsidR="000301DF">
              <w:rPr>
                <w:rtl/>
              </w:rPr>
              <w:t xml:space="preserve"> </w:t>
            </w:r>
            <w:r w:rsidR="00A11245" w:rsidRP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مركز الذره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A11245" w:rsidRPr="00A11245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الذي يحتوي البروتونات والنيوترونات</w:t>
            </w:r>
            <w:r w:rsidR="00A11245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(                        )</w:t>
            </w:r>
            <w:r w:rsidR="00E33AA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                            </w:t>
            </w:r>
          </w:p>
        </w:tc>
        <w:tc>
          <w:tcPr>
            <w:tcW w:w="3796" w:type="dxa"/>
            <w:vAlign w:val="center"/>
          </w:tcPr>
          <w:p w14:paraId="5C37F235" w14:textId="77777777" w:rsidR="000D7B33" w:rsidRPr="00E33AAE" w:rsidRDefault="00C30CD5" w:rsidP="00E33AAE">
            <w:pPr>
              <w:pStyle w:val="a4"/>
              <w:numPr>
                <w:ilvl w:val="0"/>
                <w:numId w:val="39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33A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الذرة</w:t>
            </w:r>
          </w:p>
        </w:tc>
      </w:tr>
    </w:tbl>
    <w:p w14:paraId="4B292D76" w14:textId="77777777" w:rsidR="000D7B33" w:rsidRPr="002E748B" w:rsidRDefault="000D7B33" w:rsidP="000D7B33">
      <w:pPr>
        <w:bidi/>
        <w:rPr>
          <w:rFonts w:ascii="Calibri" w:hAnsi="Calibri" w:cs="Calibri"/>
          <w:b/>
          <w:bCs/>
          <w:sz w:val="2"/>
          <w:szCs w:val="2"/>
          <w:rtl/>
        </w:rPr>
      </w:pPr>
    </w:p>
    <w:p w14:paraId="05C1D679" w14:textId="77777777" w:rsidR="00992666" w:rsidRDefault="00C30CD5" w:rsidP="00992666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bookmarkStart w:id="0" w:name="_Hlk166675541"/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(ب)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 w:rsidRPr="00992666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bookmarkEnd w:id="0"/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أ</w:t>
      </w:r>
      <w:r w:rsidRPr="00992666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بد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أ</w:t>
      </w:r>
      <w:r w:rsidRPr="00992666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ي رايك بكل ما ياتي. :</w:t>
      </w:r>
    </w:p>
    <w:p w14:paraId="784D81D2" w14:textId="77777777" w:rsidR="002E748B" w:rsidRDefault="00C30CD5" w:rsidP="002E748B">
      <w:pPr>
        <w:pStyle w:val="a4"/>
        <w:numPr>
          <w:ilvl w:val="0"/>
          <w:numId w:val="40"/>
        </w:numPr>
        <w:bidi/>
        <w:rPr>
          <w:rFonts w:ascii="Calibri" w:hAnsi="Calibri" w:cs="Calibri"/>
          <w:b/>
          <w:bCs/>
          <w:sz w:val="29"/>
          <w:szCs w:val="29"/>
        </w:rPr>
      </w:pP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في تفاعل الكيميائي التالي لا يحدث تفاعل ؟    </w:t>
      </w:r>
    </w:p>
    <w:p w14:paraId="507A5963" w14:textId="77777777" w:rsidR="002E748B" w:rsidRPr="002E748B" w:rsidRDefault="00C30CD5" w:rsidP="002E748B">
      <w:pPr>
        <w:jc w:val="center"/>
        <w:rPr>
          <w:rFonts w:ascii="Calibri" w:hAnsi="Calibri" w:cs="Calibri"/>
          <w:b/>
          <w:bCs/>
          <w:sz w:val="29"/>
          <w:szCs w:val="29"/>
        </w:rPr>
      </w:pPr>
      <m:oMath>
        <m:sSub>
          <m:sSubPr>
            <m:ctrlPr>
              <w:rPr>
                <w:rFonts w:ascii="Cambria Math" w:hAnsi="Cambria Math" w:cs="Calibri"/>
                <w:b/>
                <w:bCs/>
                <w:sz w:val="29"/>
                <w:szCs w:val="29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9"/>
                <w:szCs w:val="29"/>
              </w:rPr>
              <m:t>Ag</m:t>
            </m:r>
          </m:e>
          <m:sub>
            <m:r>
              <m:rPr>
                <m:sty m:val="b"/>
              </m:rPr>
              <w:rPr>
                <w:rFonts w:ascii="Cambria Math" w:hAnsi="Cambria Math" w:cs="Calibri"/>
                <w:sz w:val="29"/>
                <w:szCs w:val="29"/>
              </w:rPr>
              <m:t>(</m:t>
            </m:r>
            <m:r>
              <m:rPr>
                <m:sty m:val="bi"/>
              </m:rPr>
              <w:rPr>
                <w:rFonts w:ascii="Cambria Math" w:hAnsi="Cambria Math" w:cs="Calibri"/>
                <w:sz w:val="29"/>
                <w:szCs w:val="29"/>
              </w:rPr>
              <m:t>s</m:t>
            </m:r>
            <m:r>
              <m:rPr>
                <m:sty m:val="b"/>
              </m:rPr>
              <w:rPr>
                <w:rFonts w:ascii="Cambria Math" w:hAnsi="Cambria Math" w:cs="Calibri"/>
                <w:sz w:val="29"/>
                <w:szCs w:val="29"/>
              </w:rPr>
              <m:t>)</m:t>
            </m:r>
          </m:sub>
        </m:sSub>
      </m:oMath>
      <w:r>
        <w:rPr>
          <w:rFonts w:ascii="Calibri" w:hAnsi="Calibri" w:cs="Calibri"/>
          <w:b/>
          <w:bCs/>
          <w:sz w:val="29"/>
          <w:szCs w:val="29"/>
        </w:rPr>
        <w:t>+ Cu (NO</w:t>
      </w:r>
      <w:r w:rsidRPr="002E748B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9"/>
          <w:szCs w:val="29"/>
        </w:rPr>
        <w:t>)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e>
          <m:sub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>(</m:t>
            </m:r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>aq</m:t>
            </m:r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>)</m:t>
            </m:r>
          </m:sub>
        </m:sSub>
        <m:r>
          <m:rPr>
            <m:sty m:val="bi"/>
          </m:rPr>
          <w:rPr>
            <w:rFonts w:ascii="Cambria Math" w:hAnsi="Cambria Math" w:cs="Calibri"/>
            <w:sz w:val="28"/>
            <w:szCs w:val="28"/>
            <w:rtl/>
          </w:rPr>
          <m:t>→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NR</m:t>
        </m:r>
      </m:oMath>
    </w:p>
    <w:p w14:paraId="00C40DCD" w14:textId="77777777" w:rsidR="00992666" w:rsidRDefault="00C30CD5" w:rsidP="0099266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B72000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7C5214FC" w14:textId="77777777" w:rsidR="00992666" w:rsidRDefault="00C30CD5" w:rsidP="0099266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B72000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B72000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73FC0B7E" w14:textId="77777777" w:rsidR="00B72000" w:rsidRPr="00992666" w:rsidRDefault="00C30CD5" w:rsidP="00992666">
      <w:pPr>
        <w:pStyle w:val="a4"/>
        <w:numPr>
          <w:ilvl w:val="0"/>
          <w:numId w:val="40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/>
          <w:b/>
          <w:bCs/>
          <w:sz w:val="29"/>
          <w:szCs w:val="29"/>
          <w:rtl/>
        </w:rPr>
        <w:t>يتم تعبئة 4</w:t>
      </w:r>
      <w:r>
        <w:rPr>
          <w:rFonts w:ascii="Calibri" w:hAnsi="Calibri" w:cs="Calibri"/>
          <w:b/>
          <w:bCs/>
          <w:sz w:val="29"/>
          <w:szCs w:val="29"/>
        </w:rPr>
        <w:t>S</w:t>
      </w: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 قبل 3</w:t>
      </w:r>
      <w:r w:rsidRPr="00992666">
        <w:rPr>
          <w:rFonts w:ascii="Calibri" w:hAnsi="Calibri" w:cs="Calibri"/>
          <w:b/>
          <w:bCs/>
          <w:sz w:val="29"/>
          <w:szCs w:val="29"/>
        </w:rPr>
        <w:t>d</w:t>
      </w: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 في التوزيع الالكتروني ؟</w:t>
      </w:r>
    </w:p>
    <w:p w14:paraId="2751E76C" w14:textId="77777777" w:rsidR="00992666" w:rsidRPr="00992666" w:rsidRDefault="00C30CD5" w:rsidP="0099266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992666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0C27DD73" w14:textId="77777777" w:rsidR="00992666" w:rsidRPr="006371B6" w:rsidRDefault="00C30CD5" w:rsidP="00215A2A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992666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706735A1" w14:textId="77777777" w:rsidR="00992666" w:rsidRDefault="00992666" w:rsidP="00992666">
      <w:pPr>
        <w:bidi/>
        <w:spacing w:line="240" w:lineRule="auto"/>
        <w:rPr>
          <w:rFonts w:ascii="Calibri" w:hAnsi="Calibri" w:cs="Calibri"/>
          <w:b/>
          <w:bCs/>
          <w:sz w:val="12"/>
          <w:szCs w:val="12"/>
          <w:rtl/>
        </w:rPr>
      </w:pPr>
    </w:p>
    <w:p w14:paraId="42814BD0" w14:textId="77777777" w:rsidR="00992666" w:rsidRPr="00992666" w:rsidRDefault="00C30CD5" w:rsidP="00215A2A">
      <w:pPr>
        <w:bidi/>
        <w:spacing w:line="240" w:lineRule="auto"/>
        <w:rPr>
          <w:rFonts w:ascii="Calibri" w:hAnsi="Calibri" w:cs="Calibri"/>
          <w:b/>
          <w:bCs/>
          <w:sz w:val="12"/>
          <w:szCs w:val="12"/>
          <w:rtl/>
        </w:rPr>
      </w:pPr>
      <w:r w:rsidRPr="00B465E5">
        <w:rPr>
          <w:rFonts w:ascii="Microsoft Sans Serif" w:eastAsia="Times New Roman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39D06C" wp14:editId="7BFD891C">
                <wp:simplePos x="0" y="0"/>
                <wp:positionH relativeFrom="column">
                  <wp:posOffset>180975</wp:posOffset>
                </wp:positionH>
                <wp:positionV relativeFrom="paragraph">
                  <wp:posOffset>282575</wp:posOffset>
                </wp:positionV>
                <wp:extent cx="1685925" cy="334010"/>
                <wp:effectExtent l="0" t="0" r="0" b="0"/>
                <wp:wrapNone/>
                <wp:docPr id="631742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2CAD1" w14:textId="77777777" w:rsidR="006371B6" w:rsidRPr="00A266EC" w:rsidRDefault="00C30CD5" w:rsidP="006371B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6EC"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width:132.75pt;height:26.3pt;margin-top:22.25pt;margin-left:14.2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75pt">
                <v:textbox>
                  <w:txbxContent>
                    <w:p w:rsidR="006371B6" w:rsidRPr="00A266EC" w:rsidP="006371B6" w14:paraId="687AF2F4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</w:rPr>
                      </w:pPr>
                      <w:r w:rsidRPr="00A266EC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5584" behindDoc="0" locked="0" layoutInCell="1" allowOverlap="1" wp14:anchorId="4881FB1F" wp14:editId="3D8BA928">
            <wp:simplePos x="0" y="0"/>
            <wp:positionH relativeFrom="column">
              <wp:posOffset>-177800</wp:posOffset>
            </wp:positionH>
            <wp:positionV relativeFrom="paragraph">
              <wp:posOffset>66675</wp:posOffset>
            </wp:positionV>
            <wp:extent cx="664845" cy="664845"/>
            <wp:effectExtent l="0" t="0" r="0" b="0"/>
            <wp:wrapNone/>
            <wp:docPr id="720134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3431" name="Brown Aesthetic Linkedin Profile Picture (6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63ACF" w14:textId="77777777" w:rsidR="00B72000" w:rsidRDefault="00C30CD5" w:rsidP="00B72000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992666">
        <w:rPr>
          <w:rFonts w:ascii="Calibri" w:hAnsi="Calibri" w:cs="Calibri"/>
          <w:b/>
          <w:bCs/>
          <w:sz w:val="29"/>
          <w:szCs w:val="29"/>
          <w:rtl/>
        </w:rPr>
        <w:lastRenderedPageBreak/>
        <w:t>(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>ج</w:t>
      </w:r>
      <w:r w:rsidRPr="00992666">
        <w:rPr>
          <w:rFonts w:ascii="Calibri" w:hAnsi="Calibri" w:cs="Calibri"/>
          <w:b/>
          <w:bCs/>
          <w:sz w:val="29"/>
          <w:szCs w:val="29"/>
          <w:rtl/>
        </w:rPr>
        <w:t xml:space="preserve">) </w:t>
      </w:r>
      <w:r>
        <w:rPr>
          <w:rFonts w:ascii="Calibri" w:hAnsi="Calibri" w:cs="Calibri"/>
          <w:b/>
          <w:bCs/>
          <w:sz w:val="29"/>
          <w:szCs w:val="29"/>
          <w:rtl/>
        </w:rPr>
        <w:t>–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صنف التغيرات التالية الي الكيميائية او فيزيائية</w:t>
      </w:r>
    </w:p>
    <w:tbl>
      <w:tblPr>
        <w:tblStyle w:val="TableGrid0"/>
        <w:bidiVisual/>
        <w:tblW w:w="13749" w:type="dxa"/>
        <w:tblLook w:val="04A0" w:firstRow="1" w:lastRow="0" w:firstColumn="1" w:lastColumn="0" w:noHBand="0" w:noVBand="1"/>
      </w:tblPr>
      <w:tblGrid>
        <w:gridCol w:w="9209"/>
        <w:gridCol w:w="4540"/>
      </w:tblGrid>
      <w:tr w:rsidR="004443D4" w14:paraId="14B9EFA9" w14:textId="77777777" w:rsidTr="00215A2A">
        <w:trPr>
          <w:trHeight w:val="590"/>
        </w:trPr>
        <w:tc>
          <w:tcPr>
            <w:tcW w:w="9209" w:type="dxa"/>
            <w:shd w:val="clear" w:color="auto" w:fill="F2F2F2"/>
            <w:vAlign w:val="center"/>
          </w:tcPr>
          <w:p w14:paraId="224B05A5" w14:textId="77777777" w:rsidR="00992666" w:rsidRPr="008C00E6" w:rsidRDefault="00C30CD5" w:rsidP="009077EF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مثال</w:t>
            </w:r>
          </w:p>
        </w:tc>
        <w:tc>
          <w:tcPr>
            <w:tcW w:w="4540" w:type="dxa"/>
            <w:shd w:val="clear" w:color="auto" w:fill="F2F2F2"/>
            <w:vAlign w:val="center"/>
          </w:tcPr>
          <w:p w14:paraId="33245ABE" w14:textId="77777777" w:rsidR="00992666" w:rsidRPr="008C00E6" w:rsidRDefault="00C30CD5" w:rsidP="009077EF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نوع التغير</w:t>
            </w:r>
          </w:p>
        </w:tc>
      </w:tr>
      <w:tr w:rsidR="004443D4" w14:paraId="4A665289" w14:textId="77777777" w:rsidTr="00215A2A">
        <w:trPr>
          <w:trHeight w:val="622"/>
        </w:trPr>
        <w:tc>
          <w:tcPr>
            <w:tcW w:w="9209" w:type="dxa"/>
            <w:vAlign w:val="center"/>
          </w:tcPr>
          <w:p w14:paraId="3C2BE88F" w14:textId="77777777" w:rsidR="00992666" w:rsidRPr="00296D47" w:rsidRDefault="00C30CD5" w:rsidP="00296D47">
            <w:pPr>
              <w:pStyle w:val="a4"/>
              <w:numPr>
                <w:ilvl w:val="0"/>
                <w:numId w:val="4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كسر الزجاج</w:t>
            </w:r>
          </w:p>
        </w:tc>
        <w:tc>
          <w:tcPr>
            <w:tcW w:w="4540" w:type="dxa"/>
            <w:vAlign w:val="center"/>
          </w:tcPr>
          <w:p w14:paraId="7B857855" w14:textId="77777777" w:rsidR="00992666" w:rsidRPr="00992666" w:rsidRDefault="00992666" w:rsidP="0099266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57181001" w14:textId="77777777" w:rsidTr="00215A2A">
        <w:trPr>
          <w:trHeight w:val="590"/>
        </w:trPr>
        <w:tc>
          <w:tcPr>
            <w:tcW w:w="9209" w:type="dxa"/>
            <w:vAlign w:val="center"/>
          </w:tcPr>
          <w:p w14:paraId="52791CC6" w14:textId="77777777" w:rsidR="00992666" w:rsidRPr="00296D47" w:rsidRDefault="00C30CD5" w:rsidP="00296D47">
            <w:pPr>
              <w:pStyle w:val="a4"/>
              <w:numPr>
                <w:ilvl w:val="0"/>
                <w:numId w:val="4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احتراق الفحم</w:t>
            </w:r>
          </w:p>
        </w:tc>
        <w:tc>
          <w:tcPr>
            <w:tcW w:w="4540" w:type="dxa"/>
            <w:vAlign w:val="center"/>
          </w:tcPr>
          <w:p w14:paraId="0B51AAF4" w14:textId="77777777" w:rsidR="00992666" w:rsidRPr="00992666" w:rsidRDefault="00992666" w:rsidP="0099266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748024F3" w14:textId="77777777" w:rsidTr="00215A2A">
        <w:trPr>
          <w:trHeight w:val="622"/>
        </w:trPr>
        <w:tc>
          <w:tcPr>
            <w:tcW w:w="9209" w:type="dxa"/>
            <w:vAlign w:val="center"/>
          </w:tcPr>
          <w:p w14:paraId="512AED80" w14:textId="77777777" w:rsidR="00992666" w:rsidRPr="00296D47" w:rsidRDefault="00C30CD5" w:rsidP="00296D47">
            <w:pPr>
              <w:pStyle w:val="a4"/>
              <w:numPr>
                <w:ilvl w:val="0"/>
                <w:numId w:val="4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تقطيع الورق</w:t>
            </w:r>
          </w:p>
        </w:tc>
        <w:tc>
          <w:tcPr>
            <w:tcW w:w="4540" w:type="dxa"/>
            <w:vAlign w:val="center"/>
          </w:tcPr>
          <w:p w14:paraId="76E619FE" w14:textId="77777777" w:rsidR="00992666" w:rsidRPr="00992666" w:rsidRDefault="00992666" w:rsidP="0099266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3E6FF582" w14:textId="77777777" w:rsidTr="00215A2A">
        <w:trPr>
          <w:trHeight w:val="590"/>
        </w:trPr>
        <w:tc>
          <w:tcPr>
            <w:tcW w:w="9209" w:type="dxa"/>
            <w:vAlign w:val="center"/>
          </w:tcPr>
          <w:p w14:paraId="73166BE5" w14:textId="77777777" w:rsidR="00992666" w:rsidRPr="00296D47" w:rsidRDefault="00C30CD5" w:rsidP="00296D47">
            <w:pPr>
              <w:pStyle w:val="a4"/>
              <w:numPr>
                <w:ilvl w:val="0"/>
                <w:numId w:val="4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انصهارالثلج</w:t>
            </w:r>
          </w:p>
        </w:tc>
        <w:tc>
          <w:tcPr>
            <w:tcW w:w="4540" w:type="dxa"/>
            <w:vAlign w:val="center"/>
          </w:tcPr>
          <w:p w14:paraId="3E362681" w14:textId="77777777" w:rsidR="00992666" w:rsidRPr="00992666" w:rsidRDefault="00992666" w:rsidP="0099266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0787B7A7" w14:textId="77777777" w:rsidTr="00215A2A">
        <w:trPr>
          <w:trHeight w:val="622"/>
        </w:trPr>
        <w:tc>
          <w:tcPr>
            <w:tcW w:w="9209" w:type="dxa"/>
            <w:vAlign w:val="center"/>
          </w:tcPr>
          <w:p w14:paraId="682A637A" w14:textId="77777777" w:rsidR="00992666" w:rsidRPr="00296D47" w:rsidRDefault="00C30CD5" w:rsidP="00296D47">
            <w:pPr>
              <w:pStyle w:val="a4"/>
              <w:numPr>
                <w:ilvl w:val="0"/>
                <w:numId w:val="4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صدأ الحديد</w:t>
            </w:r>
          </w:p>
        </w:tc>
        <w:tc>
          <w:tcPr>
            <w:tcW w:w="4540" w:type="dxa"/>
            <w:vAlign w:val="center"/>
          </w:tcPr>
          <w:p w14:paraId="3D3724B3" w14:textId="77777777" w:rsidR="00992666" w:rsidRPr="00992666" w:rsidRDefault="00992666" w:rsidP="0099266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4443D4" w14:paraId="53D0E6FF" w14:textId="77777777" w:rsidTr="00215A2A">
        <w:trPr>
          <w:trHeight w:val="590"/>
        </w:trPr>
        <w:tc>
          <w:tcPr>
            <w:tcW w:w="9209" w:type="dxa"/>
            <w:vAlign w:val="center"/>
          </w:tcPr>
          <w:p w14:paraId="7C9D4639" w14:textId="77777777" w:rsidR="00992666" w:rsidRPr="00296D47" w:rsidRDefault="00C30CD5" w:rsidP="00296D47">
            <w:pPr>
              <w:pStyle w:val="a4"/>
              <w:numPr>
                <w:ilvl w:val="0"/>
                <w:numId w:val="41"/>
              </w:numPr>
              <w:bidi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296D47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سحق علبة </w:t>
            </w:r>
            <w:r w:rsidRPr="00296D47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الألومنيوم</w:t>
            </w:r>
          </w:p>
        </w:tc>
        <w:tc>
          <w:tcPr>
            <w:tcW w:w="4540" w:type="dxa"/>
            <w:vAlign w:val="center"/>
          </w:tcPr>
          <w:p w14:paraId="389C00A1" w14:textId="77777777" w:rsidR="00992666" w:rsidRPr="00992666" w:rsidRDefault="00992666" w:rsidP="00992666">
            <w:pPr>
              <w:bidi/>
              <w:ind w:left="54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103A9B8F" w14:textId="77777777" w:rsidR="00B72000" w:rsidRPr="002C2EC9" w:rsidRDefault="00C30CD5" w:rsidP="00B72000">
      <w:pPr>
        <w:bidi/>
        <w:rPr>
          <w:rFonts w:ascii="Calibri" w:hAnsi="Calibri" w:cs="Calibri"/>
          <w:b/>
          <w:bCs/>
          <w:sz w:val="8"/>
          <w:szCs w:val="8"/>
          <w:rtl/>
        </w:rPr>
      </w:pPr>
      <w:r w:rsidRPr="0039326E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E535A7" wp14:editId="41482481">
                <wp:simplePos x="0" y="0"/>
                <wp:positionH relativeFrom="column">
                  <wp:posOffset>445135</wp:posOffset>
                </wp:positionH>
                <wp:positionV relativeFrom="paragraph">
                  <wp:posOffset>114935</wp:posOffset>
                </wp:positionV>
                <wp:extent cx="934539" cy="848360"/>
                <wp:effectExtent l="0" t="0" r="18415" b="27940"/>
                <wp:wrapNone/>
                <wp:docPr id="89304210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39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49" style="width:73.59pt;height:66.8pt;margin-top:9.05pt;margin-left:35.05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1pt"/>
            </w:pict>
          </mc:Fallback>
        </mc:AlternateContent>
      </w:r>
    </w:p>
    <w:p w14:paraId="336E6509" w14:textId="77777777" w:rsidR="00B72000" w:rsidRDefault="00C30CD5" w:rsidP="00B72000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Pr="00F72573">
        <w:rPr>
          <w:rFonts w:ascii="Calibr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الثالث:</w:t>
      </w:r>
      <w:r w:rsidRPr="00992666"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(أ)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Pr="00296D47">
        <w:rPr>
          <w:rFonts w:ascii="Calibri" w:hAnsi="Calibri" w:cs="Calibri"/>
          <w:b/>
          <w:bCs/>
          <w:color w:val="0D0D0D" w:themeColor="text1" w:themeTint="F2"/>
          <w:sz w:val="30"/>
          <w:szCs w:val="30"/>
          <w:rtl/>
        </w:rPr>
        <w:t>صوبي ما تحته خط</w:t>
      </w: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</w:rPr>
        <w:t>:-</w:t>
      </w:r>
      <w:r w:rsidR="0039326E" w:rsidRPr="0039326E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w:t xml:space="preserve"> </w:t>
      </w:r>
    </w:p>
    <w:p w14:paraId="2D26EAEE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 w:rsidRPr="0039326E">
        <w:rPr>
          <w:rFonts w:ascii="Calibri" w:hAnsi="Calibri" w:cs="Calibri"/>
          <w:b/>
          <w:bCs/>
          <w:noProof/>
          <w:color w:val="0D0D0D" w:themeColor="text1" w:themeTint="F2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AD44BB" wp14:editId="1D326193">
                <wp:simplePos x="0" y="0"/>
                <wp:positionH relativeFrom="column">
                  <wp:posOffset>477520</wp:posOffset>
                </wp:positionH>
                <wp:positionV relativeFrom="paragraph">
                  <wp:posOffset>22225</wp:posOffset>
                </wp:positionV>
                <wp:extent cx="923290" cy="10160"/>
                <wp:effectExtent l="0" t="0" r="2921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9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50" style="mso-height-percent:0;mso-height-relative:margin;mso-width-percent:0;mso-width-relative:margin;mso-wrap-distance-bottom:0;mso-wrap-distance-left:9pt;mso-wrap-distance-right:9pt;mso-wrap-distance-top:0;position:absolute;v-text-anchor:top;z-index:251718656" from="37.6pt,1.75pt" to="110.3pt,2.55pt" fillcolor="this" stroked="t" strokecolor="black" strokeweight="0.5pt"/>
            </w:pict>
          </mc:Fallback>
        </mc:AlternateContent>
      </w:r>
      <w:r w:rsidR="000A40B6">
        <w:rPr>
          <w:rFonts w:ascii="Calibri" w:hAnsi="Calibri" w:cs="Calibri" w:hint="cs"/>
          <w:b/>
          <w:bCs/>
          <w:sz w:val="29"/>
          <w:szCs w:val="29"/>
          <w:rtl/>
        </w:rPr>
        <w:t xml:space="preserve">الالكترونات من جسيمات الذرية تحمل شحنة </w:t>
      </w:r>
      <w:r w:rsidR="000A40B6" w:rsidRPr="000A40B6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موجبة</w:t>
      </w:r>
      <w:r w:rsidRP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 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</w:t>
      </w:r>
      <w:r w:rsidRP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</w:t>
      </w:r>
      <w:r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( </w:t>
      </w:r>
      <w:r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</w:t>
      </w:r>
      <w:r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)</w:t>
      </w:r>
    </w:p>
    <w:p w14:paraId="490F6C13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يسمي مجموع اعداد البروتونات والنيترونات في الذرة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النظائر</w:t>
      </w:r>
      <w:r w:rsidR="0039326E" w:rsidRP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(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)</w:t>
      </w:r>
    </w:p>
    <w:p w14:paraId="6FB1F6E8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يشير الرمز </w:t>
      </w:r>
      <w:r>
        <w:rPr>
          <w:rFonts w:ascii="Calibri" w:hAnsi="Calibri" w:cs="Calibri"/>
          <w:b/>
          <w:bCs/>
          <w:sz w:val="29"/>
          <w:szCs w:val="29"/>
        </w:rPr>
        <w:t xml:space="preserve"> aq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عند كتابته اسفل المادة في المعادلة الكيميائية الي الحالة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صلبة</w:t>
      </w:r>
      <w:r>
        <w:rPr>
          <w:rFonts w:ascii="Calibri" w:hAnsi="Calibri" w:cs="Calibri"/>
          <w:b/>
          <w:bCs/>
          <w:sz w:val="29"/>
          <w:szCs w:val="29"/>
        </w:rPr>
        <w:t xml:space="preserve">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>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)</w:t>
      </w:r>
    </w:p>
    <w:p w14:paraId="195A129A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>يطلق علي المواد المتكونة في التفاعل</w:t>
      </w:r>
      <w:r w:rsidR="00046755">
        <w:rPr>
          <w:rFonts w:ascii="Calibri" w:hAnsi="Calibri" w:cs="Calibri" w:hint="cs"/>
          <w:b/>
          <w:bCs/>
          <w:sz w:val="29"/>
          <w:szCs w:val="29"/>
          <w:rtl/>
        </w:rPr>
        <w:t xml:space="preserve"> الكيميائي بأسم </w:t>
      </w:r>
      <w:r w:rsidR="00046755" w:rsidRPr="0039326E">
        <w:rPr>
          <w:rFonts w:ascii="Calibri" w:hAnsi="Calibri" w:cs="Calibri" w:hint="cs"/>
          <w:b/>
          <w:bCs/>
          <w:sz w:val="29"/>
          <w:szCs w:val="29"/>
          <w:rtl/>
        </w:rPr>
        <w:t>ا</w:t>
      </w:r>
      <w:r w:rsidR="00046755"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لمتفاعلات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                 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)</w:t>
      </w:r>
    </w:p>
    <w:p w14:paraId="2F885C36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المعدل الطبيعي لسمك طبقة الأوزون </w:t>
      </w:r>
      <w:r w:rsidRPr="0039326E">
        <w:rPr>
          <w:rFonts w:ascii="Calibri" w:hAnsi="Calibri" w:cs="Calibri"/>
          <w:b/>
          <w:bCs/>
          <w:sz w:val="29"/>
          <w:szCs w:val="29"/>
          <w:u w:val="single"/>
        </w:rPr>
        <w:t>250DU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               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>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)</w:t>
      </w:r>
    </w:p>
    <w:p w14:paraId="1D465B49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عبارة عن تفسير مرئي او لفظي او رياضي للبيانات التجريبية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  <w:lang w:bidi="ar-EG"/>
        </w:rPr>
        <w:t>الفرضية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           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)</w:t>
      </w:r>
    </w:p>
    <w:p w14:paraId="2F28C6ED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تسمي الطبقة التي حتوي علي الطائرات النفاثة بطبقة </w:t>
      </w:r>
      <w:r w:rsidRPr="0039326E">
        <w:rPr>
          <w:rFonts w:ascii="Calibri" w:hAnsi="Calibri" w:cs="Calibri"/>
          <w:b/>
          <w:bCs/>
          <w:sz w:val="29"/>
          <w:szCs w:val="29"/>
          <w:u w:val="single"/>
          <w:rtl/>
        </w:rPr>
        <w:t>الثيرموسفير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>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>.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)</w:t>
      </w:r>
    </w:p>
    <w:p w14:paraId="4A644FE8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تستخدم طريقة </w:t>
      </w:r>
      <w:r w:rsidRPr="00046755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التقطير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لفصل المادة الطلبة عن السائلة 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>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)</w:t>
      </w:r>
    </w:p>
    <w:p w14:paraId="055A6102" w14:textId="77777777" w:rsidR="00296D47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يمكن فصل مكونات الماء النقي عن طريق </w:t>
      </w:r>
      <w:r w:rsidRPr="0039326E">
        <w:rPr>
          <w:rFonts w:ascii="Calibri" w:hAnsi="Calibri" w:cs="Calibri" w:hint="cs"/>
          <w:b/>
          <w:bCs/>
          <w:sz w:val="29"/>
          <w:szCs w:val="29"/>
          <w:u w:val="single"/>
          <w:rtl/>
        </w:rPr>
        <w:t>التبخر</w:t>
      </w:r>
      <w:r w:rsidR="0039326E">
        <w:rPr>
          <w:rFonts w:ascii="Calibri" w:hAnsi="Calibri" w:cs="Calibri" w:hint="cs"/>
          <w:b/>
          <w:bCs/>
          <w:sz w:val="29"/>
          <w:szCs w:val="29"/>
          <w:rtl/>
        </w:rPr>
        <w:t xml:space="preserve">                                         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>(</w:t>
      </w:r>
      <w:r w:rsidR="0039326E"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 )</w:t>
      </w:r>
    </w:p>
    <w:p w14:paraId="77484883" w14:textId="77777777" w:rsidR="00296D47" w:rsidRPr="0039326E" w:rsidRDefault="00C30CD5" w:rsidP="00296D47">
      <w:pPr>
        <w:pStyle w:val="a4"/>
        <w:numPr>
          <w:ilvl w:val="0"/>
          <w:numId w:val="42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sz w:val="29"/>
          <w:szCs w:val="29"/>
          <w:rtl/>
        </w:rPr>
        <w:t>المعادلة العامة</w:t>
      </w:r>
      <w:r>
        <w:rPr>
          <w:rFonts w:ascii="Calibri" w:hAnsi="Calibri" w:cs="Calibri"/>
          <w:b/>
          <w:bCs/>
          <w:sz w:val="29"/>
          <w:szCs w:val="29"/>
        </w:rPr>
        <w:t xml:space="preserve">AB </w:t>
      </w:r>
      <w:r>
        <w:rPr>
          <w:rFonts w:ascii="Calibri" w:hAnsi="Calibri" w:cs="Calibri" w:hint="cs"/>
          <w:b/>
          <w:bCs/>
          <w:sz w:val="29"/>
          <w:szCs w:val="29"/>
          <w:rtl/>
        </w:rPr>
        <w:t xml:space="preserve"> </w:t>
      </w:r>
      <w:r>
        <w:rPr>
          <w:rFonts w:ascii="Calibri" w:hAnsi="Calibri" w:cs="Calibri"/>
          <w:b/>
          <w:bCs/>
          <w:sz w:val="29"/>
          <w:szCs w:val="29"/>
        </w:rPr>
        <w:t>A+B</w:t>
      </w:r>
      <m:oMath>
        <m:r>
          <m:rPr>
            <m:sty m:val="bi"/>
          </m:rPr>
          <w:rPr>
            <w:rFonts w:ascii="Cambria Math" w:hAnsi="Cambria Math" w:cs="Calibri"/>
            <w:sz w:val="29"/>
            <w:szCs w:val="29"/>
            <w:rtl/>
          </w:rPr>
          <m:t>→</m:t>
        </m:r>
      </m:oMath>
      <w:r>
        <w:rPr>
          <w:rFonts w:ascii="Calibri" w:eastAsiaTheme="minorEastAsia" w:hAnsi="Calibri" w:cs="Calibri"/>
          <w:b/>
          <w:bCs/>
          <w:sz w:val="29"/>
          <w:szCs w:val="29"/>
        </w:rPr>
        <w:t xml:space="preserve"> </w:t>
      </w:r>
      <w:r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يمكن تصنيفها معادلة </w:t>
      </w:r>
      <w:r w:rsidRPr="00046755">
        <w:rPr>
          <w:rFonts w:ascii="Calibri" w:eastAsiaTheme="minorEastAsia" w:hAnsi="Calibri" w:cs="Calibri" w:hint="cs"/>
          <w:b/>
          <w:bCs/>
          <w:sz w:val="29"/>
          <w:szCs w:val="29"/>
          <w:u w:val="single"/>
          <w:rtl/>
          <w:lang w:bidi="ar-EG"/>
        </w:rPr>
        <w:t>التفكك</w:t>
      </w:r>
      <w:r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  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               </w:t>
      </w:r>
      <w:r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>(</w:t>
      </w:r>
      <w:r w:rsidRP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</w:t>
      </w:r>
      <w:r w:rsidR="0039326E" w:rsidRPr="00992666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</w:t>
      </w:r>
      <w:r w:rsidR="0039326E">
        <w:rPr>
          <w:rFonts w:ascii="Calibri" w:eastAsiaTheme="minorEastAsia" w:hAnsi="Calibri" w:cs="Calibri" w:hint="cs"/>
          <w:b/>
          <w:bCs/>
          <w:sz w:val="29"/>
          <w:szCs w:val="29"/>
          <w:rtl/>
          <w:lang w:bidi="ar-EG"/>
        </w:rPr>
        <w:t xml:space="preserve">   )</w:t>
      </w:r>
    </w:p>
    <w:p w14:paraId="2B12D209" w14:textId="77777777" w:rsidR="00B72000" w:rsidRDefault="00C30CD5" w:rsidP="00B72000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(ب)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Pr="00296D47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قارني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Pr="00296D47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بين كلا منا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128"/>
        <w:gridCol w:w="7128"/>
      </w:tblGrid>
      <w:tr w:rsidR="004443D4" w14:paraId="0A93A4C3" w14:textId="77777777" w:rsidTr="00296D47">
        <w:trPr>
          <w:trHeight w:val="665"/>
        </w:trPr>
        <w:tc>
          <w:tcPr>
            <w:tcW w:w="7128" w:type="dxa"/>
            <w:shd w:val="clear" w:color="auto" w:fill="E7E6E6"/>
          </w:tcPr>
          <w:p w14:paraId="0C107445" w14:textId="77777777" w:rsidR="00296D47" w:rsidRPr="00296D47" w:rsidRDefault="00C30CD5" w:rsidP="00296D47">
            <w:pPr>
              <w:pStyle w:val="a4"/>
              <w:numPr>
                <w:ilvl w:val="0"/>
                <w:numId w:val="43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البحث التطبيقي</w:t>
            </w:r>
          </w:p>
        </w:tc>
        <w:tc>
          <w:tcPr>
            <w:tcW w:w="7128" w:type="dxa"/>
            <w:shd w:val="clear" w:color="auto" w:fill="E7E6E6"/>
          </w:tcPr>
          <w:p w14:paraId="6E493C1A" w14:textId="77777777" w:rsidR="00296D47" w:rsidRPr="00296D47" w:rsidRDefault="00C30CD5" w:rsidP="00296D47">
            <w:pPr>
              <w:pStyle w:val="a4"/>
              <w:numPr>
                <w:ilvl w:val="0"/>
                <w:numId w:val="43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البحث النظري</w:t>
            </w:r>
          </w:p>
        </w:tc>
      </w:tr>
      <w:tr w:rsidR="004443D4" w14:paraId="58ABEADB" w14:textId="77777777" w:rsidTr="00296D47">
        <w:trPr>
          <w:trHeight w:val="1809"/>
        </w:trPr>
        <w:tc>
          <w:tcPr>
            <w:tcW w:w="7128" w:type="dxa"/>
          </w:tcPr>
          <w:p w14:paraId="5D24954B" w14:textId="77777777" w:rsidR="00296D47" w:rsidRDefault="00C30CD5" w:rsidP="00B7200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  <w:tc>
          <w:tcPr>
            <w:tcW w:w="7128" w:type="dxa"/>
          </w:tcPr>
          <w:p w14:paraId="5F8050E3" w14:textId="77777777" w:rsidR="00296D47" w:rsidRDefault="00C30CD5" w:rsidP="00B72000">
            <w:pPr>
              <w:bidi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</w:tr>
    </w:tbl>
    <w:p w14:paraId="565DBDF5" w14:textId="77777777" w:rsidR="00B72000" w:rsidRPr="002C2EC9" w:rsidRDefault="00B72000" w:rsidP="00B72000">
      <w:pPr>
        <w:bidi/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128"/>
        <w:gridCol w:w="7128"/>
      </w:tblGrid>
      <w:tr w:rsidR="004443D4" w14:paraId="416C8B67" w14:textId="77777777" w:rsidTr="009077EF">
        <w:trPr>
          <w:trHeight w:val="665"/>
        </w:trPr>
        <w:tc>
          <w:tcPr>
            <w:tcW w:w="7128" w:type="dxa"/>
            <w:shd w:val="clear" w:color="auto" w:fill="E7E6E6"/>
          </w:tcPr>
          <w:p w14:paraId="654D3725" w14:textId="77777777" w:rsidR="00296D47" w:rsidRPr="00296D47" w:rsidRDefault="00C30CD5" w:rsidP="00296D47">
            <w:pPr>
              <w:pStyle w:val="a4"/>
              <w:numPr>
                <w:ilvl w:val="0"/>
                <w:numId w:val="44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الفرضية</w:t>
            </w:r>
          </w:p>
        </w:tc>
        <w:tc>
          <w:tcPr>
            <w:tcW w:w="7128" w:type="dxa"/>
            <w:shd w:val="clear" w:color="auto" w:fill="E7E6E6"/>
          </w:tcPr>
          <w:p w14:paraId="5E4969CB" w14:textId="77777777" w:rsidR="00296D47" w:rsidRPr="00296D47" w:rsidRDefault="00C30CD5" w:rsidP="00296D47">
            <w:pPr>
              <w:pStyle w:val="a4"/>
              <w:numPr>
                <w:ilvl w:val="0"/>
                <w:numId w:val="44"/>
              </w:num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296D47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النظرية</w:t>
            </w:r>
          </w:p>
        </w:tc>
      </w:tr>
      <w:tr w:rsidR="004443D4" w14:paraId="56C3B96A" w14:textId="77777777" w:rsidTr="009077EF">
        <w:trPr>
          <w:trHeight w:val="1809"/>
        </w:trPr>
        <w:tc>
          <w:tcPr>
            <w:tcW w:w="7128" w:type="dxa"/>
          </w:tcPr>
          <w:p w14:paraId="7C2CD584" w14:textId="77777777" w:rsidR="00296D47" w:rsidRDefault="00C30CD5" w:rsidP="00296D47">
            <w:p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  <w:tc>
          <w:tcPr>
            <w:tcW w:w="7128" w:type="dxa"/>
          </w:tcPr>
          <w:p w14:paraId="5F0826C2" w14:textId="77777777" w:rsidR="00296D47" w:rsidRDefault="00C30CD5" w:rsidP="00296D47">
            <w:pPr>
              <w:bidi/>
              <w:jc w:val="center"/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</w:pPr>
            <w:r w:rsidRPr="0099266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 ........................................................................................</w:t>
            </w:r>
          </w:p>
        </w:tc>
      </w:tr>
    </w:tbl>
    <w:p w14:paraId="2DAD08A7" w14:textId="77777777" w:rsidR="00B72000" w:rsidRPr="002E748B" w:rsidRDefault="00B72000" w:rsidP="00B72000">
      <w:pPr>
        <w:bidi/>
        <w:rPr>
          <w:rFonts w:ascii="Calibri" w:hAnsi="Calibri" w:cs="Calibri"/>
          <w:b/>
          <w:bCs/>
          <w:sz w:val="10"/>
          <w:szCs w:val="10"/>
          <w:rtl/>
        </w:rPr>
      </w:pPr>
    </w:p>
    <w:p w14:paraId="6231ACC8" w14:textId="77777777" w:rsidR="00B72000" w:rsidRDefault="00C30CD5" w:rsidP="00B72000">
      <w:p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color w:val="0D0D0D" w:themeColor="text1" w:themeTint="F2"/>
          <w:sz w:val="30"/>
          <w:szCs w:val="30"/>
          <w:rtl/>
          <w:lang w:bidi="ar-EG"/>
        </w:rPr>
        <w:t xml:space="preserve">(ج) </w:t>
      </w:r>
      <w:r w:rsidRPr="00EF33C9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-</w:t>
      </w:r>
      <w:r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="00A90A80" w:rsidRPr="00A90A80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حلي المسائل الحسابيه التاليه</w:t>
      </w:r>
      <w:r w:rsidR="00A90A80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 xml:space="preserve"> </w:t>
      </w:r>
      <w:r w:rsidR="00A90A80" w:rsidRPr="00A90A80">
        <w:rPr>
          <w:rFonts w:ascii="Calibri" w:hAnsi="Calibri" w:cs="Calibri"/>
          <w:b/>
          <w:bCs/>
          <w:color w:val="0D0D0D" w:themeColor="text1" w:themeTint="F2"/>
          <w:sz w:val="32"/>
          <w:szCs w:val="32"/>
          <w:rtl/>
          <w:lang w:bidi="ar-EG"/>
        </w:rPr>
        <w:t>مع ذكر القانون</w:t>
      </w:r>
      <w:r w:rsidR="005D2012">
        <w:rPr>
          <w:rFonts w:ascii="Calibri" w:hAnsi="Calibri" w:cs="Calibri" w:hint="cs"/>
          <w:b/>
          <w:bCs/>
          <w:color w:val="0D0D0D" w:themeColor="text1" w:themeTint="F2"/>
          <w:sz w:val="32"/>
          <w:szCs w:val="32"/>
          <w:rtl/>
          <w:lang w:bidi="ar-EG"/>
        </w:rPr>
        <w:t>؟</w:t>
      </w:r>
    </w:p>
    <w:p w14:paraId="26BE64C0" w14:textId="77777777" w:rsidR="00B72000" w:rsidRPr="002C2EC9" w:rsidRDefault="00C30CD5" w:rsidP="002C2EC9">
      <w:pPr>
        <w:pStyle w:val="a4"/>
        <w:numPr>
          <w:ilvl w:val="0"/>
          <w:numId w:val="45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>ع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ينة من مركب مجهول كتلتها </w:t>
      </w:r>
      <w:r w:rsidRPr="002C2EC9">
        <w:rPr>
          <w:rFonts w:ascii="Calibri" w:hAnsi="Calibri" w:cs="Calibri"/>
          <w:b/>
          <w:bCs/>
          <w:sz w:val="29"/>
          <w:szCs w:val="29"/>
        </w:rPr>
        <w:t>g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 78,0 تحتوي علي </w:t>
      </w:r>
      <w:r w:rsidRPr="002C2EC9">
        <w:rPr>
          <w:rFonts w:ascii="Calibri" w:hAnsi="Calibri" w:cs="Calibri"/>
          <w:b/>
          <w:bCs/>
          <w:sz w:val="29"/>
          <w:szCs w:val="29"/>
        </w:rPr>
        <w:t>g</w:t>
      </w:r>
      <w:r w:rsidRPr="002C2EC9">
        <w:rPr>
          <w:rFonts w:ascii="Calibri" w:hAnsi="Calibri" w:cs="Calibri"/>
          <w:b/>
          <w:bCs/>
          <w:sz w:val="29"/>
          <w:szCs w:val="29"/>
          <w:rtl/>
        </w:rPr>
        <w:t xml:space="preserve"> 12,4 هيدروجين ما النسبة المئوية بالكتلة للهيدروجين في المركب ؟</w:t>
      </w:r>
    </w:p>
    <w:p w14:paraId="712BE965" w14:textId="77777777" w:rsidR="002C2EC9" w:rsidRPr="002C2EC9" w:rsidRDefault="00C30CD5" w:rsidP="002C2EC9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3CA5CB1E" w14:textId="77777777" w:rsidR="002C2EC9" w:rsidRPr="002C2EC9" w:rsidRDefault="00C30CD5" w:rsidP="002C2EC9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3F6E084D" w14:textId="77777777" w:rsidR="00B72000" w:rsidRPr="006371B6" w:rsidRDefault="00C30CD5" w:rsidP="006371B6">
      <w:pPr>
        <w:pStyle w:val="a4"/>
        <w:numPr>
          <w:ilvl w:val="0"/>
          <w:numId w:val="45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حفظ الكتلة وضع </w:t>
      </w:r>
      <w:r w:rsidRPr="006371B6">
        <w:rPr>
          <w:rFonts w:ascii="Calibri" w:hAnsi="Calibri" w:cs="Calibri"/>
          <w:b/>
          <w:bCs/>
          <w:sz w:val="29"/>
          <w:szCs w:val="29"/>
        </w:rPr>
        <w:t>g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 10 من أكسيد الزئبق </w:t>
      </w:r>
      <w:r w:rsidRPr="006371B6">
        <w:rPr>
          <w:rFonts w:ascii="Calibri" w:hAnsi="Calibri" w:cs="Calibri"/>
          <w:b/>
          <w:bCs/>
          <w:sz w:val="29"/>
          <w:szCs w:val="29"/>
        </w:rPr>
        <w:t>II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 الأحمر </w:t>
      </w:r>
      <w:r w:rsidRPr="006371B6">
        <w:rPr>
          <w:rFonts w:ascii="Calibri" w:hAnsi="Calibri" w:cs="Calibri"/>
          <w:b/>
          <w:bCs/>
          <w:sz w:val="29"/>
          <w:szCs w:val="29"/>
        </w:rPr>
        <w:t>HgO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 xml:space="preserve"> في كأس مفتوحة، وسخنت حتى تحولت إلى زئبق سائل وغاز أكسجين، فإذا كانت كتلة الزئبق السائل </w:t>
      </w:r>
      <w:r w:rsidR="006371B6" w:rsidRPr="006371B6">
        <w:rPr>
          <w:rFonts w:ascii="Calibri" w:hAnsi="Calibri" w:cs="Calibri"/>
          <w:b/>
          <w:bCs/>
          <w:sz w:val="29"/>
          <w:szCs w:val="29"/>
        </w:rPr>
        <w:t>g</w:t>
      </w:r>
      <w:r w:rsidR="006371B6" w:rsidRPr="006371B6">
        <w:rPr>
          <w:rFonts w:ascii="Calibri" w:hAnsi="Calibri" w:cs="Calibri"/>
          <w:b/>
          <w:bCs/>
          <w:sz w:val="29"/>
          <w:szCs w:val="29"/>
          <w:rtl/>
        </w:rPr>
        <w:t xml:space="preserve"> </w:t>
      </w:r>
      <w:r w:rsidRPr="006371B6">
        <w:rPr>
          <w:rFonts w:ascii="Calibri" w:hAnsi="Calibri" w:cs="Calibri"/>
          <w:b/>
          <w:bCs/>
          <w:sz w:val="29"/>
          <w:szCs w:val="29"/>
          <w:rtl/>
        </w:rPr>
        <w:t>9.26 فما كتلة الأكسجين الناتج عن هذا التفاعل ؟ "</w:t>
      </w:r>
    </w:p>
    <w:p w14:paraId="7B4159F8" w14:textId="77777777" w:rsidR="006371B6" w:rsidRPr="002C2EC9" w:rsidRDefault="00C30CD5" w:rsidP="006371B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152583CB" w14:textId="77777777" w:rsidR="006371B6" w:rsidRPr="002C2EC9" w:rsidRDefault="00C30CD5" w:rsidP="006371B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5B3DD098" w14:textId="77777777" w:rsidR="00B72000" w:rsidRPr="006371B6" w:rsidRDefault="00C30CD5" w:rsidP="006371B6">
      <w:pPr>
        <w:pStyle w:val="a4"/>
        <w:numPr>
          <w:ilvl w:val="0"/>
          <w:numId w:val="45"/>
        </w:numPr>
        <w:bidi/>
        <w:rPr>
          <w:rFonts w:ascii="Calibri" w:hAnsi="Calibri" w:cs="Calibri"/>
          <w:b/>
          <w:bCs/>
          <w:sz w:val="29"/>
          <w:szCs w:val="29"/>
          <w:rtl/>
        </w:rPr>
      </w:pP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يستعمل الخارصين </w:t>
      </w:r>
      <w:r>
        <w:rPr>
          <w:rFonts w:ascii="Calibri" w:hAnsi="Calibri" w:cs="Calibri"/>
          <w:b/>
          <w:bCs/>
          <w:sz w:val="29"/>
          <w:szCs w:val="29"/>
          <w:lang w:bidi="ar-EG"/>
        </w:rPr>
        <w:t xml:space="preserve">Zn 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 في جلفنة الحديد لحمايه من التآكل ,احسب عدد ذرات </w:t>
      </w:r>
      <w:r>
        <w:rPr>
          <w:rFonts w:ascii="Calibri" w:hAnsi="Calibri" w:cs="Calibri"/>
          <w:b/>
          <w:bCs/>
          <w:sz w:val="29"/>
          <w:szCs w:val="29"/>
          <w:lang w:bidi="ar-EG"/>
        </w:rPr>
        <w:t xml:space="preserve">Zn 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 xml:space="preserve"> في  </w:t>
      </w:r>
      <w:r>
        <w:rPr>
          <w:rFonts w:ascii="Calibri" w:hAnsi="Calibri" w:cs="Calibri"/>
          <w:b/>
          <w:bCs/>
          <w:sz w:val="29"/>
          <w:szCs w:val="29"/>
          <w:lang w:bidi="ar-EG"/>
        </w:rPr>
        <w:t xml:space="preserve">2,5 mol </w:t>
      </w:r>
      <w:r>
        <w:rPr>
          <w:rFonts w:ascii="Calibri" w:hAnsi="Calibri" w:cs="Calibri" w:hint="cs"/>
          <w:b/>
          <w:bCs/>
          <w:sz w:val="29"/>
          <w:szCs w:val="29"/>
          <w:rtl/>
          <w:lang w:bidi="ar-EG"/>
        </w:rPr>
        <w:t>منه</w:t>
      </w:r>
    </w:p>
    <w:p w14:paraId="6D784CDB" w14:textId="77777777" w:rsidR="006371B6" w:rsidRPr="002C2EC9" w:rsidRDefault="00C30CD5" w:rsidP="006371B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</w:t>
      </w:r>
    </w:p>
    <w:p w14:paraId="3B294E24" w14:textId="77777777" w:rsidR="000D7B33" w:rsidRPr="00A734E4" w:rsidRDefault="00C30CD5" w:rsidP="006371B6">
      <w:pPr>
        <w:bidi/>
        <w:spacing w:line="240" w:lineRule="auto"/>
        <w:rPr>
          <w:rFonts w:ascii="Calibri" w:hAnsi="Calibri" w:cs="Calibri"/>
          <w:b/>
          <w:bCs/>
          <w:sz w:val="29"/>
          <w:szCs w:val="29"/>
          <w:rtl/>
        </w:rPr>
      </w:pP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</w:t>
      </w:r>
      <w:r w:rsidRPr="002C2EC9">
        <w:rPr>
          <w:rFonts w:ascii="Calibri" w:hAnsi="Calibri" w:cs="Calibri"/>
          <w:b/>
          <w:bCs/>
          <w:sz w:val="29"/>
          <w:szCs w:val="29"/>
        </w:rPr>
        <w:t>..............................................................</w:t>
      </w:r>
      <w:r w:rsidRPr="002C2EC9">
        <w:rPr>
          <w:rFonts w:ascii="Calibri" w:hAnsi="Calibri" w:cs="Calibri" w:hint="cs"/>
          <w:b/>
          <w:bCs/>
          <w:sz w:val="29"/>
          <w:szCs w:val="29"/>
          <w:rtl/>
        </w:rPr>
        <w:t>.............................</w:t>
      </w:r>
    </w:p>
    <w:p w14:paraId="3AA79A2A" w14:textId="77777777" w:rsidR="00DC786B" w:rsidRPr="002E748B" w:rsidRDefault="00DC786B" w:rsidP="00DC786B">
      <w:pPr>
        <w:bidi/>
        <w:ind w:firstLine="720"/>
        <w:rPr>
          <w:rFonts w:ascii="Calibri" w:hAnsi="Calibri" w:cs="Calibri"/>
          <w:b/>
          <w:bCs/>
          <w:sz w:val="2"/>
          <w:szCs w:val="2"/>
          <w:rtl/>
        </w:rPr>
      </w:pPr>
    </w:p>
    <w:p w14:paraId="4AD203FD" w14:textId="77777777" w:rsidR="00D7196F" w:rsidRPr="006371B6" w:rsidRDefault="00C30CD5" w:rsidP="006371B6">
      <w:pPr>
        <w:bidi/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371B6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انتهت الأسئلة</w:t>
      </w:r>
    </w:p>
    <w:p w14:paraId="75EFECBB" w14:textId="77777777" w:rsidR="00957295" w:rsidRPr="006371B6" w:rsidRDefault="00C30CD5" w:rsidP="009A300B">
      <w:pPr>
        <w:tabs>
          <w:tab w:val="left" w:pos="12704"/>
        </w:tabs>
        <w:bidi/>
        <w:ind w:firstLine="720"/>
        <w:rPr>
          <w:rFonts w:ascii="Calibri" w:hAnsi="Calibri" w:cs="Calibri"/>
          <w:b/>
          <w:bCs/>
          <w:sz w:val="28"/>
          <w:szCs w:val="28"/>
        </w:rPr>
        <w:sectPr w:rsidR="00957295" w:rsidRPr="006371B6" w:rsidSect="001D264D">
          <w:footerReference w:type="default" r:id="rId11"/>
          <w:pgSz w:w="15840" w:h="24480" w:code="3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1"/>
          <w:cols w:space="720"/>
          <w:docGrid w:linePitch="360"/>
        </w:sectPr>
      </w:pP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  <w:r w:rsid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</w:t>
      </w:r>
      <w:r w:rsidRPr="006371B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371B6">
        <w:rPr>
          <w:rFonts w:ascii="Calibri" w:hAnsi="Calibri" w:cs="Calibri"/>
          <w:b/>
          <w:bCs/>
          <w:sz w:val="28"/>
          <w:szCs w:val="28"/>
          <w:rtl/>
        </w:rPr>
        <w:t>أ/فوزية مطلق المرواني</w:t>
      </w:r>
    </w:p>
    <w:tbl>
      <w:tblPr>
        <w:tblpPr w:leftFromText="180" w:rightFromText="180" w:vertAnchor="text" w:horzAnchor="margin" w:tblpY="13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122"/>
        <w:gridCol w:w="1983"/>
        <w:gridCol w:w="849"/>
        <w:gridCol w:w="851"/>
        <w:gridCol w:w="1416"/>
        <w:gridCol w:w="1840"/>
      </w:tblGrid>
      <w:tr w:rsidR="004443D4" w14:paraId="1B2F8A11" w14:textId="77777777"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059AA63" w14:textId="77777777" w:rsidR="00F46ADE" w:rsidRPr="00E34FCB" w:rsidRDefault="00C30CD5" w:rsidP="009D361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30D5FB40" wp14:editId="1C149E98">
                  <wp:extent cx="1089025" cy="398145"/>
                  <wp:effectExtent l="0" t="0" r="0" b="0"/>
                  <wp:docPr id="1022686228" name="Picture 7" descr="Kyw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686228" name="Picture 7" descr="KywO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A5362" w14:textId="77777777" w:rsidR="00BB70A7" w:rsidRPr="00E34FCB" w:rsidRDefault="00C30CD5" w:rsidP="003436BC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</w:t>
            </w:r>
            <w:r w:rsidR="00F46ADE" w:rsidRPr="00E34FC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ل</w:t>
            </w:r>
            <w:r w:rsidR="00E46F9B"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لتعليم بم</w:t>
            </w: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حافظة</w:t>
            </w:r>
            <w:r w:rsidR="003F1D5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صبيا</w:t>
            </w:r>
            <w:r w:rsidR="003F315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(بنين )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A8DB203" w14:textId="77777777" w:rsidR="00BB70A7" w:rsidRPr="00E34FCB" w:rsidRDefault="00C30CD5" w:rsidP="009E399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L-Mohanad"/>
                <w:szCs w:val="36"/>
              </w:rPr>
              <w:t xml:space="preserve">    </w:t>
            </w:r>
            <w:r w:rsidR="00611618">
              <w:rPr>
                <w:noProof/>
              </w:rPr>
            </w:r>
            <w:r w:rsidR="0061161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5pt;height:55.5pt">
                  <v:imagedata r:id="rId13" r:href="rId14"/>
                </v:shape>
              </w:pict>
            </w:r>
            <w:r>
              <w:rPr>
                <w:rFonts w:ascii="Calibri" w:eastAsia="Calibri" w:hAnsi="Calibri" w:cs="AL-Mohanad"/>
                <w:szCs w:val="36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0E01" w14:textId="77777777" w:rsidR="00BB70A7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324C" w14:textId="77777777" w:rsidR="00BB70A7" w:rsidRPr="00E34FCB" w:rsidRDefault="00C30CD5" w:rsidP="00EA62E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كيمياء</w:t>
            </w:r>
          </w:p>
        </w:tc>
      </w:tr>
      <w:tr w:rsidR="004443D4" w14:paraId="0A8EC49E" w14:textId="77777777">
        <w:tc>
          <w:tcPr>
            <w:tcW w:w="3827" w:type="dxa"/>
            <w:gridSpan w:val="2"/>
            <w:vMerge/>
            <w:tcBorders>
              <w:left w:val="nil"/>
              <w:right w:val="nil"/>
            </w:tcBorders>
          </w:tcPr>
          <w:p w14:paraId="09D07CC7" w14:textId="77777777" w:rsidR="00BB70A7" w:rsidRPr="00E34FCB" w:rsidRDefault="00BB70A7" w:rsidP="000E2EE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14:paraId="1E4FA687" w14:textId="77777777" w:rsidR="00BB70A7" w:rsidRPr="00E34FCB" w:rsidRDefault="00BB70A7" w:rsidP="000E2EE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406A" w14:textId="77777777" w:rsidR="00BB70A7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80543" w14:textId="77777777" w:rsidR="00BB70A7" w:rsidRPr="00E34FCB" w:rsidRDefault="00C30CD5" w:rsidP="00EA62E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="00D015F6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ثانوية</w:t>
            </w: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( مسارات</w:t>
            </w:r>
            <w:r w:rsidR="003436B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99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443D4" w14:paraId="06154F52" w14:textId="77777777">
        <w:tc>
          <w:tcPr>
            <w:tcW w:w="3827" w:type="dxa"/>
            <w:gridSpan w:val="2"/>
            <w:vMerge/>
            <w:tcBorders>
              <w:left w:val="nil"/>
              <w:right w:val="nil"/>
            </w:tcBorders>
          </w:tcPr>
          <w:p w14:paraId="22199CBE" w14:textId="77777777" w:rsidR="00F52D70" w:rsidRPr="00E34FCB" w:rsidRDefault="00F52D70" w:rsidP="000E2EE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14:paraId="4B9EF978" w14:textId="77777777" w:rsidR="00F52D70" w:rsidRPr="00E34FCB" w:rsidRDefault="00F52D70" w:rsidP="000E2EE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3F45" w14:textId="77777777" w:rsidR="00F52D70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الصف الدراسي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0945" w14:textId="77777777" w:rsidR="00F52D70" w:rsidRPr="00E34FCB" w:rsidRDefault="00C30CD5" w:rsidP="00EA62E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الاول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(المستوى الاول</w:t>
            </w:r>
            <w:r w:rsidR="009E399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443D4" w14:paraId="27C7E3F9" w14:textId="77777777">
        <w:tc>
          <w:tcPr>
            <w:tcW w:w="3827" w:type="dxa"/>
            <w:gridSpan w:val="2"/>
          </w:tcPr>
          <w:p w14:paraId="7A90B98D" w14:textId="77777777" w:rsidR="00F52D70" w:rsidRPr="00E34FCB" w:rsidRDefault="00C30CD5" w:rsidP="003436BC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مدرسة</w:t>
            </w:r>
            <w:r w:rsidR="00A53F2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488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ثانوية 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........</w:t>
            </w:r>
            <w:r w:rsidR="003F1D5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 مسارات )</w:t>
            </w:r>
          </w:p>
        </w:tc>
        <w:tc>
          <w:tcPr>
            <w:tcW w:w="3685" w:type="dxa"/>
            <w:gridSpan w:val="3"/>
            <w:tcBorders>
              <w:right w:val="single" w:sz="8" w:space="0" w:color="000000"/>
            </w:tcBorders>
          </w:tcPr>
          <w:p w14:paraId="1D2B6257" w14:textId="77777777" w:rsidR="00F52D70" w:rsidRPr="00E34FCB" w:rsidRDefault="00C30CD5" w:rsidP="00F46ADE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اختبار الفصل الد</w:t>
            </w:r>
            <w:r w:rsidR="00E46F9B"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راسي </w:t>
            </w:r>
            <w:r w:rsidR="00EA62E4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الثالث</w:t>
            </w:r>
            <w:r w:rsidR="008F7128" w:rsidRPr="00E34FC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- الدور ال</w:t>
            </w:r>
            <w:r w:rsidR="003436BC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أول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870B5" w14:textId="77777777" w:rsidR="00F52D70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A612" w14:textId="77777777" w:rsidR="00F52D70" w:rsidRPr="00E34FCB" w:rsidRDefault="00C30CD5" w:rsidP="00EA62E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1446هـ</w:t>
            </w:r>
          </w:p>
        </w:tc>
      </w:tr>
      <w:tr w:rsidR="004443D4" w14:paraId="6F7529C0" w14:textId="77777777" w:rsidTr="003159C0">
        <w:tc>
          <w:tcPr>
            <w:tcW w:w="1701" w:type="dxa"/>
          </w:tcPr>
          <w:p w14:paraId="3A817C5B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قسم</w:t>
            </w:r>
          </w:p>
        </w:tc>
        <w:tc>
          <w:tcPr>
            <w:tcW w:w="2126" w:type="dxa"/>
          </w:tcPr>
          <w:p w14:paraId="148C920B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عام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FCB6172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000000"/>
            </w:tcBorders>
          </w:tcPr>
          <w:p w14:paraId="68664E1E" w14:textId="77777777" w:rsidR="00EA62E4" w:rsidRPr="00E34FCB" w:rsidRDefault="00EA62E4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000000"/>
            </w:tcBorders>
          </w:tcPr>
          <w:p w14:paraId="37CFD0E8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1F5C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زمن الاختبار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E668" w14:textId="77777777" w:rsidR="00EA62E4" w:rsidRPr="00E34FCB" w:rsidRDefault="00C30CD5" w:rsidP="00EA62E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3 ساعات</w:t>
            </w:r>
          </w:p>
        </w:tc>
      </w:tr>
      <w:tr w:rsidR="004443D4" w14:paraId="6165026E" w14:textId="77777777" w:rsidTr="00EA62E4">
        <w:tc>
          <w:tcPr>
            <w:tcW w:w="1701" w:type="dxa"/>
            <w:shd w:val="clear" w:color="auto" w:fill="F2F2F2"/>
          </w:tcPr>
          <w:p w14:paraId="7CCFA242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 ال</w:t>
            </w:r>
            <w:r w:rsidR="0019488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مصحح (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14:paraId="4490B364" w14:textId="77777777" w:rsidR="00EA62E4" w:rsidRPr="00E34FCB" w:rsidRDefault="00EA62E4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7E3ECF14" w14:textId="77777777" w:rsidR="00EA62E4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المراجع (</w:t>
            </w:r>
            <w:r w:rsidR="000B5E2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gridSpan w:val="2"/>
            <w:tcBorders>
              <w:right w:val="single" w:sz="8" w:space="0" w:color="000000"/>
            </w:tcBorders>
            <w:shd w:val="clear" w:color="auto" w:fill="FFFFFF"/>
          </w:tcPr>
          <w:p w14:paraId="4A9B249B" w14:textId="77777777" w:rsidR="00EA62E4" w:rsidRPr="00E34FCB" w:rsidRDefault="00EA62E4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82F31" w14:textId="77777777" w:rsidR="00EA62E4" w:rsidRPr="00E34FCB" w:rsidRDefault="00C30CD5" w:rsidP="00EA62E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تاريخ الاختبار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3F52" w14:textId="77777777" w:rsidR="00EA62E4" w:rsidRPr="00E34FCB" w:rsidRDefault="00C30CD5" w:rsidP="000E2EE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4443D4" w14:paraId="33171B30" w14:textId="77777777" w:rsidTr="00EA62E4">
        <w:tc>
          <w:tcPr>
            <w:tcW w:w="1701" w:type="dxa"/>
            <w:shd w:val="clear" w:color="auto" w:fill="F2F2F2"/>
          </w:tcPr>
          <w:p w14:paraId="7B1B2766" w14:textId="77777777" w:rsidR="004276BD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4110" w:type="dxa"/>
            <w:gridSpan w:val="2"/>
            <w:shd w:val="clear" w:color="auto" w:fill="FFFFFF"/>
          </w:tcPr>
          <w:p w14:paraId="5BC37468" w14:textId="77777777" w:rsidR="004276BD" w:rsidRPr="00E34FCB" w:rsidRDefault="004276BD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000000"/>
            </w:tcBorders>
            <w:shd w:val="clear" w:color="auto" w:fill="F2F2F2"/>
          </w:tcPr>
          <w:p w14:paraId="74559976" w14:textId="77777777" w:rsidR="004276BD" w:rsidRPr="00E34FCB" w:rsidRDefault="00C30CD5" w:rsidP="000E2EEB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4259" w14:textId="77777777" w:rsidR="004276BD" w:rsidRPr="00E34FCB" w:rsidRDefault="004276BD" w:rsidP="000E2EE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187AC586" w14:textId="77777777" w:rsidR="004276BD" w:rsidRPr="00AF2D03" w:rsidRDefault="00C30CD5" w:rsidP="00EA62E4">
      <w:pPr>
        <w:bidi/>
        <w:spacing w:after="200" w:line="120" w:lineRule="exact"/>
        <w:rPr>
          <w:rFonts w:ascii="Calibri" w:eastAsia="Calibri" w:hAnsi="Calibri" w:cs="Rateb lotusb22"/>
          <w:sz w:val="14"/>
          <w:szCs w:val="28"/>
          <w:rtl/>
        </w:rPr>
      </w:pPr>
      <w:r w:rsidRPr="00E27498">
        <w:rPr>
          <w:rFonts w:cs="Rateb lotusb22"/>
          <w:noProof/>
          <w:sz w:val="1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A50FFE" wp14:editId="0B636F19">
                <wp:simplePos x="0" y="0"/>
                <wp:positionH relativeFrom="column">
                  <wp:posOffset>-134620</wp:posOffset>
                </wp:positionH>
                <wp:positionV relativeFrom="paragraph">
                  <wp:posOffset>-28575</wp:posOffset>
                </wp:positionV>
                <wp:extent cx="7075805" cy="1909445"/>
                <wp:effectExtent l="0" t="0" r="0" b="0"/>
                <wp:wrapNone/>
                <wp:docPr id="39432875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75805" cy="1909445"/>
                        </a:xfrm>
                        <a:prstGeom prst="roundRect">
                          <a:avLst>
                            <a:gd name="adj" fmla="val 5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52" style="width:557.15pt;height:150.35pt;margin-top:-2.25pt;margin-left:-10.6pt;mso-height-percent:0;mso-height-relative:page;mso-width-percent:0;mso-width-relative:page;mso-wrap-distance-bottom:0;mso-wrap-distance-left:9pt;mso-wrap-distance-right:9pt;mso-wrap-distance-top:0;position:absolute;v-text-anchor:top;z-index:251720704" arcsize="3668f" filled="f" fillcolor="this" stroked="t" strokecolor="black" strokeweight="0.75pt">
                <v:stroke joinstyle="round"/>
              </v:roundrect>
            </w:pict>
          </mc:Fallback>
        </mc:AlternateContent>
      </w:r>
      <w:r w:rsidR="00BB70A7" w:rsidRPr="00E27498">
        <w:rPr>
          <w:rFonts w:ascii="Calibri" w:eastAsia="Calibri" w:hAnsi="Calibri" w:cs="Rateb lotusb22"/>
          <w:sz w:val="14"/>
          <w:szCs w:val="28"/>
        </w:rPr>
        <w:tab/>
      </w:r>
      <w:r w:rsidR="00BB70A7" w:rsidRPr="00E27498">
        <w:rPr>
          <w:rFonts w:ascii="Calibri" w:eastAsia="Calibri" w:hAnsi="Calibri" w:cs="Rateb lotusb22"/>
          <w:sz w:val="14"/>
          <w:szCs w:val="28"/>
        </w:rPr>
        <w:tab/>
      </w:r>
      <w:r w:rsidR="00BB70A7" w:rsidRPr="00E27498">
        <w:rPr>
          <w:rFonts w:ascii="Calibri" w:eastAsia="Calibri" w:hAnsi="Calibri" w:cs="Rateb lotusb22"/>
          <w:sz w:val="14"/>
          <w:szCs w:val="28"/>
        </w:rPr>
        <w:tab/>
      </w:r>
      <w:r w:rsidR="00BB70A7" w:rsidRPr="00E27498">
        <w:rPr>
          <w:rFonts w:ascii="Calibri" w:eastAsia="Calibri" w:hAnsi="Calibri" w:cs="Rateb lotusb22"/>
          <w:sz w:val="14"/>
          <w:szCs w:val="28"/>
        </w:rPr>
        <w:tab/>
      </w:r>
      <w:r w:rsidR="00BB70A7" w:rsidRPr="00E27498">
        <w:rPr>
          <w:rFonts w:ascii="Calibri" w:eastAsia="Calibri" w:hAnsi="Calibri" w:cs="Rateb lotusb22"/>
          <w:sz w:val="14"/>
          <w:szCs w:val="28"/>
        </w:rPr>
        <w:tab/>
      </w:r>
      <w:r w:rsidR="00BB70A7" w:rsidRPr="00E27498">
        <w:rPr>
          <w:rFonts w:ascii="Calibri" w:eastAsia="Calibri" w:hAnsi="Calibri" w:cs="Rateb lotusb22"/>
          <w:sz w:val="14"/>
          <w:szCs w:val="28"/>
        </w:rPr>
        <w:tab/>
      </w:r>
    </w:p>
    <w:tbl>
      <w:tblPr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156"/>
      </w:tblGrid>
      <w:tr w:rsidR="004443D4" w14:paraId="2D38C5E8" w14:textId="77777777" w:rsidTr="00F46ADE">
        <w:trPr>
          <w:trHeight w:val="20"/>
          <w:jc w:val="center"/>
        </w:trPr>
        <w:tc>
          <w:tcPr>
            <w:tcW w:w="11156" w:type="dxa"/>
            <w:shd w:val="clear" w:color="auto" w:fill="FFFFFF"/>
            <w:vAlign w:val="center"/>
          </w:tcPr>
          <w:p w14:paraId="38F86B4A" w14:textId="77777777" w:rsidR="00E853D4" w:rsidRPr="00F46ADE" w:rsidRDefault="00C30CD5" w:rsidP="003436BC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0A9D42C" wp14:editId="0E3D5768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-1270</wp:posOffset>
                      </wp:positionV>
                      <wp:extent cx="635" cy="319405"/>
                      <wp:effectExtent l="0" t="0" r="18415" b="4445"/>
                      <wp:wrapNone/>
                      <wp:docPr id="1637049583" name="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5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20" o:spid="_x0000_s1053" type="#_x0000_t32" style="width:0.05pt;height:25.15pt;margin-top:-0.1pt;margin-left:57.3pt;flip:y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4EE5D4" wp14:editId="07D3F27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-4445</wp:posOffset>
                      </wp:positionV>
                      <wp:extent cx="635" cy="319405"/>
                      <wp:effectExtent l="0" t="0" r="18415" b="4445"/>
                      <wp:wrapNone/>
                      <wp:docPr id="1545480047" name="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5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9" o:spid="_x0000_s1054" type="#_x0000_t32" style="width:0.05pt;height:25.15pt;margin-top:-0.35pt;margin-left:21.45pt;flip:y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9E399B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السؤال الأول </w:t>
            </w:r>
            <w:r w:rsidR="008F7128" w:rsidRPr="00F46AD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:-  </w:t>
            </w:r>
            <w:r w:rsidRPr="00F46AD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أسئلة الاختيار من متعدد من الفقرة(1) إلى الفقرة(</w:t>
            </w:r>
            <w:r w:rsidR="003436B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  <w:r w:rsidRPr="00F46ADE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)</w: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       10</w:t>
            </w:r>
            <w:r w:rsidR="00EA62E4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</w:tbl>
    <w:p w14:paraId="760D2ED1" w14:textId="77777777" w:rsidR="008F7128" w:rsidRPr="00F46ADE" w:rsidRDefault="008F7128" w:rsidP="00F46ADE">
      <w:pPr>
        <w:bidi/>
        <w:spacing w:after="0" w:line="240" w:lineRule="auto"/>
        <w:rPr>
          <w:rFonts w:ascii="Calibri" w:eastAsia="Calibri" w:hAnsi="Calibri" w:cs="AL-Mohanad"/>
          <w:sz w:val="2"/>
          <w:szCs w:val="4"/>
        </w:rPr>
      </w:pPr>
    </w:p>
    <w:tbl>
      <w:tblPr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16"/>
        <w:gridCol w:w="81"/>
        <w:gridCol w:w="2903"/>
        <w:gridCol w:w="697"/>
        <w:gridCol w:w="2981"/>
        <w:gridCol w:w="36"/>
        <w:gridCol w:w="697"/>
        <w:gridCol w:w="3145"/>
      </w:tblGrid>
      <w:tr w:rsidR="004443D4" w14:paraId="7B71BF9F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2CA0A73" w14:textId="77777777" w:rsidR="00194593" w:rsidRPr="00F46ADE" w:rsidRDefault="00C30CD5" w:rsidP="005B552A">
            <w:pPr>
              <w:bidi/>
              <w:spacing w:after="0" w:line="240" w:lineRule="auto"/>
              <w:ind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[1]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BFFC7A7" w14:textId="77777777" w:rsidR="00194593" w:rsidRPr="00AA5807" w:rsidRDefault="00C30CD5" w:rsidP="00AF67AD">
            <w:pPr>
              <w:bidi/>
              <w:spacing w:after="0" w:line="240" w:lineRule="auto"/>
              <w:rPr>
                <w:rFonts w:ascii="Times New Roman" w:eastAsia="Calibri" w:hAnsi="Times New Roman" w:cs="AL-Mateen"/>
                <w:rtl/>
              </w:rPr>
            </w:pPr>
            <w:r>
              <w:rPr>
                <w:rFonts w:ascii="Times New Roman" w:eastAsia="Arial" w:hAnsi="Times New Roman" w:cs="AL-Mateen" w:hint="cs"/>
                <w:rtl/>
              </w:rPr>
              <w:t xml:space="preserve">هي دراسة المادة والتعرف عليها </w:t>
            </w:r>
            <w:r w:rsidR="00A3118C">
              <w:rPr>
                <w:rFonts w:ascii="Times New Roman" w:eastAsia="Calibri" w:hAnsi="Times New Roman" w:cs="AL-Mateen" w:hint="cs"/>
                <w:rtl/>
              </w:rPr>
              <w:t>:-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E9B1E79" w14:textId="77777777" w:rsidR="00194593" w:rsidRPr="00F46ADE" w:rsidRDefault="00C30CD5" w:rsidP="005B5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[2]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ECC268" w14:textId="77777777" w:rsidR="00194593" w:rsidRPr="00AA5807" w:rsidRDefault="00C30CD5" w:rsidP="003F271D">
            <w:pPr>
              <w:bidi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" w:hAnsi="Times New Roman" w:cs="AL-Mateen" w:hint="cs"/>
                <w:rtl/>
              </w:rPr>
              <w:t xml:space="preserve">جسيم مادي يحمل شحنة موجبة </w:t>
            </w:r>
            <w:r w:rsidR="00A3118C">
              <w:rPr>
                <w:rFonts w:ascii="Times New Roman" w:eastAsia="Arial" w:hAnsi="Times New Roman" w:cs="AL-Mateen" w:hint="cs"/>
                <w:rtl/>
              </w:rPr>
              <w:t>:-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8EAB6F9" w14:textId="77777777" w:rsidR="00194593" w:rsidRPr="00F46ADE" w:rsidRDefault="00C30CD5" w:rsidP="005B5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[3]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7A21DC" w14:textId="77777777" w:rsidR="00194593" w:rsidRPr="003436BC" w:rsidRDefault="00C30CD5" w:rsidP="00AF67AD">
            <w:pPr>
              <w:bidi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 w:rsidRPr="003436BC">
              <w:rPr>
                <w:rFonts w:ascii="Times New Roman" w:eastAsia="Arial" w:hAnsi="Times New Roman" w:cs="AL-Mateen" w:hint="cs"/>
                <w:rtl/>
              </w:rPr>
              <w:t xml:space="preserve">المادة </w:t>
            </w:r>
            <w:r w:rsidR="00EB5F43" w:rsidRPr="003436BC">
              <w:rPr>
                <w:rFonts w:ascii="Times New Roman" w:eastAsia="Arial" w:hAnsi="Times New Roman" w:cs="AL-Mateen" w:hint="cs"/>
                <w:rtl/>
              </w:rPr>
              <w:t>الأقل</w:t>
            </w:r>
            <w:r w:rsidRPr="003436BC">
              <w:rPr>
                <w:rFonts w:ascii="Times New Roman" w:eastAsia="Arial" w:hAnsi="Times New Roman" w:cs="AL-Mateen" w:hint="cs"/>
                <w:rtl/>
              </w:rPr>
              <w:t xml:space="preserve"> نسبة في المحلول</w:t>
            </w:r>
            <w:r w:rsidRPr="003436BC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 ....... :</w:t>
            </w:r>
          </w:p>
        </w:tc>
      </w:tr>
      <w:tr w:rsidR="004443D4" w14:paraId="7B35DDEF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5D13AA2" w14:textId="77777777" w:rsidR="00194593" w:rsidRPr="006621D9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66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6C34D10" w14:textId="77777777" w:rsidR="00194593" w:rsidRPr="002A6526" w:rsidRDefault="00C30CD5" w:rsidP="00AF67A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A6526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الكيمياء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D705474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7964A05B" w14:textId="77777777" w:rsidR="00194593" w:rsidRPr="00A4393C" w:rsidRDefault="00C30CD5" w:rsidP="00AF67A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6526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البروتون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2468C86F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62DE0A16" w14:textId="77777777" w:rsidR="00194593" w:rsidRPr="00A4393C" w:rsidRDefault="00C30CD5" w:rsidP="006621D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المذا</w:t>
            </w:r>
            <w:r w:rsidR="00263E41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ب</w:t>
            </w:r>
          </w:p>
        </w:tc>
      </w:tr>
      <w:tr w:rsidR="004443D4" w14:paraId="5CFAD419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C9001E6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="005B552A"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BA5B9EF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الاحياء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FDAD673" w14:textId="77777777" w:rsidR="00194593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961BE56" w14:textId="77777777" w:rsidR="00194593" w:rsidRPr="002A6526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</w:t>
            </w: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إلكترون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CFCACC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="005B552A"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FA3E0FB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المخلوط</w:t>
            </w:r>
          </w:p>
        </w:tc>
      </w:tr>
      <w:tr w:rsidR="004443D4" w14:paraId="6C7B52E5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A7B7E6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646ACD9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الفيزياء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061E6D0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6E07534" w14:textId="77777777" w:rsidR="00194593" w:rsidRPr="00A4393C" w:rsidRDefault="00C30CD5" w:rsidP="00AF67A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ني</w:t>
            </w:r>
            <w:r w:rsidR="00EB5F43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و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ترون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FD3C35" w14:textId="77777777" w:rsidR="00194593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CFBA1CF" w14:textId="77777777" w:rsidR="00194593" w:rsidRPr="002A6526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المذي</w:t>
            </w:r>
            <w:r w:rsidR="00263E41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ب</w:t>
            </w:r>
          </w:p>
        </w:tc>
      </w:tr>
      <w:tr w:rsidR="004443D4" w14:paraId="2AFD67AF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2280D15" w14:textId="77777777" w:rsidR="00194593" w:rsidRPr="006621D9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6621D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ABC10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علم الأرض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65D9F10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BD5D9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جميع ما ذكر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B379FAC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59261" w14:textId="77777777" w:rsidR="00194593" w:rsidRPr="003759C9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المركب</w:t>
            </w:r>
          </w:p>
        </w:tc>
      </w:tr>
      <w:tr w:rsidR="004443D4" w14:paraId="36FAA995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67F733F" w14:textId="77777777" w:rsidR="00194593" w:rsidRPr="00F46ADE" w:rsidRDefault="00C30CD5" w:rsidP="005B552A">
            <w:pPr>
              <w:bidi/>
              <w:spacing w:after="0" w:line="240" w:lineRule="auto"/>
              <w:ind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[4]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752D72" w14:textId="77777777" w:rsidR="00194593" w:rsidRPr="00AA5807" w:rsidRDefault="00C30CD5" w:rsidP="0054797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" w:hAnsi="Times New Roman" w:cs="AL-Mateen" w:hint="cs"/>
                <w:rtl/>
              </w:rPr>
              <w:t>الطبقة الابعد لطبقة الاوزون</w:t>
            </w:r>
            <w:r w:rsidR="0054797C">
              <w:rPr>
                <w:rFonts w:ascii="Times New Roman" w:eastAsia="Arial" w:hAnsi="Times New Roman" w:cs="AL-Mateen" w:hint="cs"/>
                <w:rtl/>
              </w:rPr>
              <w:t xml:space="preserve"> </w:t>
            </w:r>
            <w:r w:rsidR="000351EB" w:rsidRPr="00AA5807">
              <w:rPr>
                <w:rFonts w:ascii="Times New Roman" w:eastAsia="Arial" w:hAnsi="Times New Roman" w:cs="AL-Mateen"/>
                <w:rtl/>
              </w:rPr>
              <w:t>: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45D6E65" w14:textId="77777777" w:rsidR="00194593" w:rsidRPr="00F46ADE" w:rsidRDefault="00C30CD5" w:rsidP="005B5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[5]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60D575" w14:textId="77777777" w:rsidR="00194593" w:rsidRPr="00B35211" w:rsidRDefault="00C30CD5" w:rsidP="005B552A">
            <w:pPr>
              <w:bidi/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AL-Mateen" w:hint="cs"/>
                <w:rtl/>
              </w:rPr>
              <w:t xml:space="preserve">يتكون من عنصرين أو أكثر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0E9CF42" w14:textId="77777777" w:rsidR="00194593" w:rsidRPr="00F46ADE" w:rsidRDefault="00C30CD5" w:rsidP="005B5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[6]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C0E414" w14:textId="77777777" w:rsidR="00194593" w:rsidRPr="00B35211" w:rsidRDefault="00C30CD5" w:rsidP="0054797C">
            <w:pPr>
              <w:bidi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" w:hAnsi="Times New Roman" w:cs="AL-Mateen" w:hint="cs"/>
                <w:rtl/>
              </w:rPr>
              <w:t>لها عدد البروتونات وتختلف النيترونا</w:t>
            </w:r>
            <w:r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>ت</w:t>
            </w:r>
          </w:p>
        </w:tc>
      </w:tr>
      <w:tr w:rsidR="004443D4" w14:paraId="0EFBF2AC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49489C8F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1AAF537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الميزو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سفير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68DFB9A" w14:textId="77777777" w:rsidR="00194593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FF9F466" w14:textId="77777777" w:rsidR="00194593" w:rsidRPr="002A6526" w:rsidRDefault="00C30CD5" w:rsidP="001F2B6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</w:t>
            </w: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جدول الدوري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321D967" w14:textId="77777777" w:rsidR="00194593" w:rsidRPr="0054797C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4797C"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  <w:t>أ-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49E10EC" w14:textId="77777777" w:rsidR="00194593" w:rsidRPr="0054797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العدد الكتلي</w:t>
            </w:r>
            <w:r w:rsidR="0054797C" w:rsidRPr="0054797C">
              <w:rPr>
                <w:rFonts w:ascii="Times New Roman" w:eastAsia="Calibri" w:hAnsi="Times New Roman" w:cs="Times New Roman" w:hint="cs"/>
                <w:color w:val="000000"/>
                <w:rtl/>
              </w:rPr>
              <w:t>.</w:t>
            </w:r>
          </w:p>
        </w:tc>
      </w:tr>
      <w:tr w:rsidR="004443D4" w14:paraId="1FCEB05B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2996827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="005B552A"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23D9ECD" w14:textId="77777777" w:rsidR="00194593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الاكس</w:t>
            </w:r>
            <w:r w:rsidR="00AF67AD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101D0E7" w14:textId="77777777" w:rsidR="00194593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="005B552A"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DB7EAC4" w14:textId="77777777" w:rsidR="00194593" w:rsidRPr="00F01B25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المركب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3B61833" w14:textId="77777777" w:rsidR="00194593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u w:val="single"/>
                <w:rtl/>
              </w:rPr>
            </w:pPr>
            <w:r w:rsidRPr="007A1C7C">
              <w:rPr>
                <w:rFonts w:ascii="Times New Roman" w:eastAsia="Calibri" w:hAnsi="Times New Roman" w:cs="Times New Roman"/>
                <w:b/>
                <w:bCs/>
                <w:rtl/>
              </w:rPr>
              <w:t>ب</w:t>
            </w:r>
            <w:r w:rsidR="005B552A" w:rsidRPr="00D837E4">
              <w:rPr>
                <w:rFonts w:ascii="Times New Roman" w:eastAsia="Calibri" w:hAnsi="Times New Roman" w:cs="Times New Roman" w:hint="cs"/>
                <w:b/>
                <w:bCs/>
                <w:rtl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BCB42CE" w14:textId="77777777" w:rsidR="00194593" w:rsidRPr="007A1C7C" w:rsidRDefault="00C30CD5" w:rsidP="00B352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rtl/>
              </w:rPr>
            </w:pPr>
            <w:r w:rsidRPr="007A1C7C">
              <w:rPr>
                <w:rFonts w:ascii="Times New Roman" w:eastAsia="Calibri" w:hAnsi="Times New Roman" w:cs="Times New Roman" w:hint="cs"/>
                <w:rtl/>
              </w:rPr>
              <w:t>النظائر</w:t>
            </w:r>
          </w:p>
        </w:tc>
      </w:tr>
      <w:tr w:rsidR="004443D4" w14:paraId="33A247FB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7504C87" w14:textId="77777777" w:rsidR="001F2B6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E94BD19" w14:textId="77777777" w:rsidR="001F2B6B" w:rsidRPr="003759C9" w:rsidRDefault="00C30CD5" w:rsidP="0054797C">
            <w:pPr>
              <w:bidi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الستراتوسفير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B272AB1" w14:textId="77777777" w:rsidR="001F2B6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89DB47F" w14:textId="77777777" w:rsidR="001F2B6B" w:rsidRPr="003759C9" w:rsidRDefault="00C30CD5" w:rsidP="00D3555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العنصر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5225111" w14:textId="77777777" w:rsidR="001F2B6B" w:rsidRPr="0054797C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54797C">
              <w:rPr>
                <w:rFonts w:ascii="Times New Roman" w:eastAsia="Calibri" w:hAnsi="Times New Roman" w:cs="Times New Roman"/>
                <w:b/>
                <w:bCs/>
                <w:rtl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08CC65B" w14:textId="77777777" w:rsidR="001F2B6B" w:rsidRPr="0054797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العدد الذري</w:t>
            </w:r>
            <w:r w:rsidR="008B11E5">
              <w:rPr>
                <w:rFonts w:ascii="Times New Roman" w:eastAsia="Calibri" w:hAnsi="Times New Roman" w:cs="Times New Roman" w:hint="cs"/>
                <w:rtl/>
              </w:rPr>
              <w:t xml:space="preserve"> .</w:t>
            </w:r>
          </w:p>
        </w:tc>
      </w:tr>
      <w:tr w:rsidR="004443D4" w14:paraId="41B7D890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B0477E" w14:textId="77777777" w:rsidR="009D361B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393E9" w14:textId="77777777" w:rsidR="009D361B" w:rsidRPr="002A6526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التروب</w:t>
            </w:r>
            <w:r w:rsidR="00AF67AD" w:rsidRPr="002A6526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03E3FB7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F22CE" w14:textId="77777777" w:rsidR="009D361B" w:rsidRPr="003759C9" w:rsidRDefault="00C30CD5" w:rsidP="00AF67A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الكتلة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886EBB7" w14:textId="77777777" w:rsidR="009D361B" w:rsidRPr="0054797C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54797C">
              <w:rPr>
                <w:rFonts w:ascii="Times New Roman" w:eastAsia="Calibri" w:hAnsi="Times New Roman" w:cs="Times New Roman"/>
                <w:b/>
                <w:bCs/>
                <w:rtl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D8BC5" w14:textId="77777777" w:rsidR="009D361B" w:rsidRPr="0054797C" w:rsidRDefault="00C30CD5" w:rsidP="00B352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rtl/>
              </w:rPr>
              <w:t>الكتلة الذرية</w:t>
            </w:r>
            <w:r w:rsidR="008B11E5" w:rsidRPr="0054797C">
              <w:rPr>
                <w:rFonts w:ascii="Times New Roman" w:eastAsia="Calibri" w:hAnsi="Times New Roman" w:cs="Times New Roman" w:hint="cs"/>
                <w:color w:val="000000"/>
                <w:rtl/>
              </w:rPr>
              <w:t>.</w:t>
            </w:r>
          </w:p>
        </w:tc>
      </w:tr>
      <w:tr w:rsidR="004443D4" w14:paraId="672A1DB2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4FBD78A" w14:textId="77777777" w:rsidR="009D361B" w:rsidRPr="00F46ADE" w:rsidRDefault="00C30CD5" w:rsidP="005B552A">
            <w:pPr>
              <w:bidi/>
              <w:spacing w:after="0" w:line="240" w:lineRule="auto"/>
              <w:ind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[7]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88B110" w14:textId="77777777" w:rsidR="009D361B" w:rsidRPr="008B11E5" w:rsidRDefault="00C30CD5" w:rsidP="00B352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العالم الذي حضر مركب كلورفلورو كربون هو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2FD63D0" w14:textId="77777777" w:rsidR="009D361B" w:rsidRPr="00F46ADE" w:rsidRDefault="00C30CD5" w:rsidP="005B5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[8]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EB1AD2" w14:textId="77777777" w:rsidR="009D361B" w:rsidRPr="003436BC" w:rsidRDefault="00C30CD5" w:rsidP="00D3555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3436BC">
              <w:rPr>
                <w:rFonts w:ascii="Times New Roman" w:eastAsia="Arial" w:hAnsi="Times New Roman" w:cs="AL-Mateen" w:hint="cs"/>
                <w:rtl/>
              </w:rPr>
              <w:t>اساس التحويل بين الكتلة والذرات هو .........  :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F70D8A9" w14:textId="77777777" w:rsidR="009D361B" w:rsidRPr="00F46ADE" w:rsidRDefault="00C30CD5" w:rsidP="005B5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[9]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34944C" w14:textId="77777777" w:rsidR="009D361B" w:rsidRPr="00AA5807" w:rsidRDefault="00C30CD5" w:rsidP="00460BBB">
            <w:pPr>
              <w:bidi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كم عدد النيترونات عندما يكون العدد الذري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 والعدد الكتلي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</w:tr>
      <w:tr w:rsidR="004443D4" w14:paraId="756A70D9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5C219B1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26087F3" w14:textId="77777777" w:rsidR="009D361B" w:rsidRPr="00A4393C" w:rsidRDefault="00C30CD5" w:rsidP="001267E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 xml:space="preserve"> </w:t>
            </w:r>
            <w:r w:rsidR="001267E9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ديمقريطس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C4C374B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2F1ECB2" w14:textId="77777777" w:rsidR="009D361B" w:rsidRPr="00A4393C" w:rsidRDefault="00C30CD5" w:rsidP="006621D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المول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06124834" w14:textId="77777777" w:rsidR="009D361B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66896B6" w14:textId="77777777" w:rsidR="009D361B" w:rsidRPr="002A6526" w:rsidRDefault="00C30CD5" w:rsidP="006621D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</w:tr>
      <w:tr w:rsidR="004443D4" w14:paraId="171119CC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F781F89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E5E7110" w14:textId="77777777" w:rsidR="009D361B" w:rsidRPr="00A4393C" w:rsidRDefault="00C30CD5" w:rsidP="00B352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دالتون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8241F52" w14:textId="77777777" w:rsidR="009D361B" w:rsidRPr="003759C9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3759C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3759C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CD26294" w14:textId="77777777" w:rsidR="009D361B" w:rsidRPr="003759C9" w:rsidRDefault="00C30CD5" w:rsidP="006621D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ال</w:t>
            </w:r>
            <w:r w:rsidR="003436BC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عدد الذري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1CC725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110A831" w14:textId="77777777" w:rsidR="009D361B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4443D4" w14:paraId="081D6F8B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6177138" w14:textId="77777777" w:rsidR="009D361B" w:rsidRPr="00A76FE4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A76FE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C5F171B" w14:textId="77777777" w:rsidR="009D361B" w:rsidRPr="007A1C7C" w:rsidRDefault="00C30CD5" w:rsidP="00B352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 w:rsidRPr="007A1C7C"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توماس ميجلي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70655A0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90FCDC4" w14:textId="77777777" w:rsidR="009D361B" w:rsidRPr="00A4393C" w:rsidRDefault="00C30CD5" w:rsidP="00B352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</w:t>
            </w:r>
            <w:r w:rsidR="003436BC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كتلة ال</w:t>
            </w:r>
            <w:r w:rsidR="00D837E4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مولية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E55AE98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817E79E" w14:textId="77777777" w:rsidR="009D361B" w:rsidRPr="003759C9" w:rsidRDefault="00C30CD5" w:rsidP="00460BB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443D4" w14:paraId="7687E58B" w14:textId="77777777" w:rsidTr="00A4393C"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C4CE47C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663B4" w14:textId="77777777" w:rsidR="009D361B" w:rsidRPr="003759C9" w:rsidRDefault="00C30CD5" w:rsidP="006621D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6"/>
                <w:szCs w:val="26"/>
                <w:rtl/>
              </w:rPr>
              <w:t>رذرفورد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D8BD792" w14:textId="77777777" w:rsidR="009D361B" w:rsidRPr="00A76FE4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A76FE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9B416" w14:textId="77777777" w:rsidR="009D361B" w:rsidRPr="00A76FE4" w:rsidRDefault="00C30CD5" w:rsidP="003436B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A76FE4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</w:t>
            </w:r>
            <w:r w:rsidR="003436BC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كتلة ال</w:t>
            </w:r>
            <w:r w:rsidR="00F51BC8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ذرية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2DE84BC" w14:textId="77777777" w:rsidR="009D361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70AD9" w14:textId="77777777" w:rsidR="009D361B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6-</w:t>
            </w:r>
          </w:p>
        </w:tc>
      </w:tr>
      <w:tr w:rsidR="004443D4" w14:paraId="5B36358F" w14:textId="77777777" w:rsidTr="00203B2B"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67E06F9" w14:textId="77777777" w:rsidR="00203B2B" w:rsidRPr="00F46ADE" w:rsidRDefault="00C30CD5" w:rsidP="00203B2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10</w:t>
            </w: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]</w:t>
            </w:r>
          </w:p>
        </w:tc>
        <w:tc>
          <w:tcPr>
            <w:tcW w:w="6581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DE5380" w14:textId="77777777" w:rsidR="00203B2B" w:rsidRPr="00AA5807" w:rsidRDefault="00C30CD5" w:rsidP="007769AD">
            <w:pPr>
              <w:bidi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" w:hAnsi="Times New Roman" w:cs="AL-Mateen" w:hint="cs"/>
                <w:rtl/>
              </w:rPr>
              <w:t>هو عملية تتبخر فيها المواد الصلبة دون أن تنصهر  :</w:t>
            </w:r>
            <w:r w:rsidRPr="00AA5807">
              <w:rPr>
                <w:rFonts w:ascii="Times New Roman" w:eastAsia="Arial" w:hAnsi="Times New Roman" w:cs="AL-Mateen" w:hint="cs"/>
                <w:rtl/>
              </w:rPr>
              <w:t xml:space="preserve"> </w:t>
            </w:r>
          </w:p>
        </w:tc>
      </w:tr>
      <w:tr w:rsidR="004443D4" w14:paraId="1DAB2122" w14:textId="77777777" w:rsidTr="00203B2B"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49B1838B" w14:textId="77777777" w:rsidR="00203B2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6581" w:type="dxa"/>
            <w:gridSpan w:val="3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A10481C" w14:textId="77777777" w:rsidR="00203B2B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الترشيح</w:t>
            </w:r>
          </w:p>
        </w:tc>
      </w:tr>
      <w:tr w:rsidR="004443D4" w14:paraId="6E81A48F" w14:textId="77777777" w:rsidTr="00203B2B"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922C95A" w14:textId="77777777" w:rsidR="00203B2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6581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6935DC8" w14:textId="77777777" w:rsidR="00203B2B" w:rsidRPr="00A4393C" w:rsidRDefault="00C30CD5" w:rsidP="005B552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الكروموتجرافي</w:t>
            </w:r>
          </w:p>
        </w:tc>
      </w:tr>
      <w:tr w:rsidR="004443D4" w14:paraId="6CF2458F" w14:textId="77777777" w:rsidTr="00203B2B"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E92F928" w14:textId="77777777" w:rsidR="00203B2B" w:rsidRPr="005B552A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6581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76D736F" w14:textId="77777777" w:rsidR="00203B2B" w:rsidRPr="00A4393C" w:rsidRDefault="00C30CD5" w:rsidP="008A131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 xml:space="preserve">التقطير </w:t>
            </w:r>
          </w:p>
        </w:tc>
      </w:tr>
      <w:tr w:rsidR="004443D4" w14:paraId="788961E8" w14:textId="77777777" w:rsidTr="00203B2B"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5636FCB" w14:textId="77777777" w:rsidR="00203B2B" w:rsidRPr="002A6526" w:rsidRDefault="00C30CD5" w:rsidP="005B552A">
            <w:pPr>
              <w:bidi/>
              <w:spacing w:after="0" w:line="240" w:lineRule="auto"/>
              <w:ind w:right="-57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6581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48759" w14:textId="77777777" w:rsidR="00203B2B" w:rsidRPr="002A6526" w:rsidRDefault="00C30CD5" w:rsidP="006621D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rtl/>
              </w:rPr>
            </w:pPr>
            <w:r w:rsidRPr="002A6526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التسامي</w:t>
            </w:r>
          </w:p>
        </w:tc>
      </w:tr>
    </w:tbl>
    <w:p w14:paraId="497DF5CB" w14:textId="77777777" w:rsidR="00140DB1" w:rsidRPr="000D3DDC" w:rsidRDefault="00140DB1" w:rsidP="00140DB1">
      <w:pPr>
        <w:bidi/>
        <w:spacing w:after="0" w:line="240" w:lineRule="auto"/>
        <w:rPr>
          <w:rFonts w:ascii="Calibri" w:eastAsia="Calibri" w:hAnsi="Calibri" w:cs="Rateb lotusb22"/>
          <w:sz w:val="26"/>
          <w:szCs w:val="26"/>
          <w:rtl/>
        </w:rPr>
      </w:pPr>
    </w:p>
    <w:tbl>
      <w:tblPr>
        <w:bidiVisual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0"/>
      </w:tblGrid>
      <w:tr w:rsidR="004443D4" w14:paraId="657A9C29" w14:textId="77777777" w:rsidTr="003159C0"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4B57F9" w14:textId="77777777" w:rsidR="00140DB1" w:rsidRPr="000D3DDC" w:rsidRDefault="00C30CD5" w:rsidP="00656378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086A95" wp14:editId="02EDC34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-2540</wp:posOffset>
                      </wp:positionV>
                      <wp:extent cx="635" cy="317500"/>
                      <wp:effectExtent l="0" t="0" r="18415" b="6350"/>
                      <wp:wrapNone/>
                      <wp:docPr id="807540302" name="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5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7" o:spid="_x0000_s1055" type="#_x0000_t32" style="width:0.05pt;height:25pt;margin-top:-0.2pt;margin-left:22.15pt;flip:y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66A2D66" wp14:editId="625C866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-2540</wp:posOffset>
                      </wp:positionV>
                      <wp:extent cx="635" cy="317500"/>
                      <wp:effectExtent l="0" t="0" r="18415" b="6350"/>
                      <wp:wrapNone/>
                      <wp:docPr id="319396214" name="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5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8" o:spid="_x0000_s1056" type="#_x0000_t32" style="width:0.05pt;height:25pt;margin-top:-0.2pt;margin-left:56.7pt;flip:y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937DE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السؤال الثاني</w:t>
            </w:r>
            <w:r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:-  اختر من القائمة الأولى ما يناسبه من القائمة الثانية </w: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37DE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656378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656378" w:rsidRPr="00656378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2BC5AD49" w14:textId="77777777" w:rsidR="00140DB1" w:rsidRPr="000D3DDC" w:rsidRDefault="00140DB1" w:rsidP="00140DB1">
      <w:pPr>
        <w:bidi/>
        <w:spacing w:after="200" w:line="120" w:lineRule="exact"/>
        <w:rPr>
          <w:rFonts w:ascii="Calibri" w:eastAsia="Calibri" w:hAnsi="Calibri" w:cs="AL-Mohanad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69"/>
        <w:gridCol w:w="2943"/>
        <w:gridCol w:w="787"/>
        <w:gridCol w:w="6343"/>
      </w:tblGrid>
      <w:tr w:rsidR="004443D4" w14:paraId="4C52832C" w14:textId="77777777" w:rsidTr="00140DB1">
        <w:trPr>
          <w:trHeight w:val="613"/>
          <w:jc w:val="center"/>
        </w:trPr>
        <w:tc>
          <w:tcPr>
            <w:tcW w:w="36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9589F5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القائمة الأولى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(أ)</w:t>
            </w:r>
          </w:p>
        </w:tc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DA5DEF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القائمة الثانية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(ب)</w:t>
            </w:r>
          </w:p>
        </w:tc>
      </w:tr>
      <w:tr w:rsidR="004443D4" w14:paraId="64DDFB05" w14:textId="77777777" w:rsidTr="00140DB1"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47F17AA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ABB7EB7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التفاعل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الكيميائي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5F927E5" w14:textId="77777777" w:rsidR="00140DB1" w:rsidRPr="00A60A98" w:rsidRDefault="00140DB1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27C47DF" w14:textId="77777777" w:rsidR="00140DB1" w:rsidRPr="00590F0A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مادة كيميائية لا يمكن تجزئتها</w:t>
            </w:r>
          </w:p>
        </w:tc>
      </w:tr>
      <w:tr w:rsidR="004443D4" w14:paraId="53B411E9" w14:textId="77777777" w:rsidTr="00140DB1"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2F3D3D2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F11F36F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النظرية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EB4C27C" w14:textId="77777777" w:rsidR="00140DB1" w:rsidRPr="00A60A98" w:rsidRDefault="00140DB1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7961517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تبين سرعة الشيء أو طوله</w:t>
            </w:r>
          </w:p>
        </w:tc>
      </w:tr>
      <w:tr w:rsidR="004443D4" w14:paraId="01782BD3" w14:textId="77777777" w:rsidTr="00140DB1"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E1FE98B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94F416D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تفاعل الاحتراق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08DDAD3" w14:textId="77777777" w:rsidR="00140DB1" w:rsidRPr="00A60A98" w:rsidRDefault="00140DB1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D109D86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يتحد الأكسجين مع مادة كيميائية مطلقا طاقة على شكل ضوء.</w:t>
            </w:r>
          </w:p>
        </w:tc>
      </w:tr>
      <w:tr w:rsidR="004443D4" w14:paraId="18699E3C" w14:textId="77777777" w:rsidTr="00140DB1"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A35E0CA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FFDACDA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بيانات كمية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1DD1C29" w14:textId="77777777" w:rsidR="00140DB1" w:rsidRPr="00A60A98" w:rsidRDefault="00140DB1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A8E1933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تفسير لظاهرة طبيعية بناء على المشاهدات</w:t>
            </w:r>
          </w:p>
        </w:tc>
      </w:tr>
      <w:tr w:rsidR="004443D4" w14:paraId="09225077" w14:textId="77777777" w:rsidTr="00140DB1">
        <w:trPr>
          <w:trHeight w:val="631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6E81C12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189A1D3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العنصر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811F9D7" w14:textId="77777777" w:rsidR="00140DB1" w:rsidRPr="00A60A98" w:rsidRDefault="00140DB1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4AA6CF2" w14:textId="77777777" w:rsidR="00140DB1" w:rsidRPr="000D3DDC" w:rsidRDefault="00C30CD5" w:rsidP="003159C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عملية يعاد فيها ترتيب الذرات في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مادة لتكوين مواد مختلفة</w:t>
            </w:r>
          </w:p>
        </w:tc>
      </w:tr>
    </w:tbl>
    <w:p w14:paraId="0475A2D3" w14:textId="77777777" w:rsidR="00140DB1" w:rsidRDefault="00140DB1" w:rsidP="004276BD">
      <w:pPr>
        <w:bidi/>
        <w:spacing w:after="0" w:line="240" w:lineRule="auto"/>
        <w:rPr>
          <w:rFonts w:ascii="Calibri" w:eastAsia="Calibri" w:hAnsi="Calibri" w:cs="Rateb lotusb22"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0"/>
      </w:tblGrid>
      <w:tr w:rsidR="004443D4" w14:paraId="4713EB3A" w14:textId="77777777" w:rsidTr="009F4219"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F437F8" w14:textId="77777777" w:rsidR="00BC67DA" w:rsidRPr="000D3DDC" w:rsidRDefault="00C30CD5" w:rsidP="00E46DAF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29C56C4" wp14:editId="12B945AB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-31115</wp:posOffset>
                      </wp:positionV>
                      <wp:extent cx="635" cy="317500"/>
                      <wp:effectExtent l="0" t="0" r="18415" b="6350"/>
                      <wp:wrapNone/>
                      <wp:docPr id="1754701629" name="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5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3" o:spid="_x0000_s1057" type="#_x0000_t32" style="width:0.05pt;height:25pt;margin-top:-2.45pt;margin-left:49.6pt;flip:y;mso-height-percent:0;mso-height-relative:page;mso-width-percent:0;mso-width-relative:page;mso-wrap-distance-bottom:0;mso-wrap-distance-left:9pt;mso-wrap-distance-right:9pt;mso-wrap-distance-top:0;position:absolute;v-text-anchor:top;z-index:25173708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8B267E4" wp14:editId="1F488D9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-31115</wp:posOffset>
                      </wp:positionV>
                      <wp:extent cx="1270" cy="317500"/>
                      <wp:effectExtent l="0" t="0" r="17780" b="6350"/>
                      <wp:wrapNone/>
                      <wp:docPr id="1050573946" name="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27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2" o:spid="_x0000_s1058" type="#_x0000_t32" style="width:0.1pt;height:25pt;margin-top:-2.45pt;margin-left:21pt;flip:y;mso-height-percent:0;mso-height-relative:page;mso-width-percent:0;mso-width-relative:page;mso-wrap-distance-bottom:0;mso-wrap-distance-left:9pt;mso-wrap-distance-right:9pt;mso-wrap-distance-top:0;position:absolute;v-text-anchor:top;z-index:25173504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="00E46DAF"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السؤال الثالث :-</w:t>
            </w:r>
            <w:r w:rsidR="003436B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ضع علامة (صح) أو (خطأ) </w:t>
            </w:r>
            <w:r w:rsidR="00013E6A"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6DAF"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أمام العبارات التالية :</w:t>
            </w:r>
            <w:r w:rsidR="00013E6A"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837E4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A7FA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10   </w:t>
            </w:r>
          </w:p>
        </w:tc>
      </w:tr>
    </w:tbl>
    <w:p w14:paraId="6233EA82" w14:textId="77777777" w:rsidR="008C10BF" w:rsidRPr="000D3DDC" w:rsidRDefault="008C10BF">
      <w:pPr>
        <w:bidi/>
        <w:spacing w:after="200" w:line="120" w:lineRule="exact"/>
        <w:rPr>
          <w:rFonts w:ascii="Calibri" w:eastAsia="Calibri" w:hAnsi="Calibri" w:cs="AL-Mohanad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8796"/>
        <w:gridCol w:w="1065"/>
      </w:tblGrid>
      <w:tr w:rsidR="004443D4" w14:paraId="6E7C9FBE" w14:textId="77777777" w:rsidTr="00140DB1">
        <w:trPr>
          <w:trHeight w:val="711"/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B86047" w14:textId="77777777" w:rsidR="00E5738B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288F1" w14:textId="77777777" w:rsidR="00E5738B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D9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في تفاعلات التكوين تتحد مادتان أو أكثر لتكوين مادة  واحدة</w:t>
            </w:r>
            <w:r w:rsidR="00294A2F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C56DA" w14:textId="77777777" w:rsidR="00E5738B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="00DA5D3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   </w:t>
            </w:r>
            <w:r w:rsidR="00DA5D3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00A25325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091EDB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18182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عرف العالم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طومسون بأن الذرة كروية الشكل مكونة من شحنات موجبة</w:t>
            </w:r>
            <w:r w:rsidR="00BF37D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14678E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26326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    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3E13C6AD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5C579A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9B2BE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تستخدم الكيمياء الفيزيائية في سرعة التفاعلات </w:t>
            </w:r>
            <w:r w:rsidR="00D14F8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B1BBC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      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47E4070E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B9AA59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8E775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D32D9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الراسب هو المادة السائلة التي تنتج خلال تفاعل كيميائي في محلول  </w:t>
            </w:r>
            <w:r w:rsidR="00294A2F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44626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="000D0D0A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     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2C7B1875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EF8978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5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96ADB" w14:textId="77777777" w:rsidR="00E27498" w:rsidRPr="000D3DDC" w:rsidRDefault="00C30CD5" w:rsidP="00F51BC8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العدد الذري = عدد البروتونات </w:t>
            </w:r>
            <w:r w:rsidR="00F51BC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=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عدد الالكترونات </w:t>
            </w:r>
            <w:r w:rsidR="00294A2F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5181F" w14:textId="77777777" w:rsidR="00E27498" w:rsidRPr="000D3DDC" w:rsidRDefault="00C30CD5" w:rsidP="001707B6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="003759C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</w:t>
            </w:r>
            <w:r w:rsidR="009B0899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     </w:t>
            </w:r>
            <w:r w:rsidR="000D0D0A">
              <w:rPr>
                <w:rFonts w:ascii="Times New Roman" w:eastAsia="Calibri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4D5FAB01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660704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7D502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عدد التأكسد هو التي تفقدها الذرة دون اكتسابها اثناء التفاعل </w:t>
            </w:r>
            <w:r w:rsidRPr="00D32D9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37C2D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3FA53877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302B57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B8A9C" w14:textId="77777777" w:rsidR="00140DB1" w:rsidRPr="000D3DDC" w:rsidRDefault="00C30CD5" w:rsidP="003F1D58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العدد الكتلي = العدد الذري = عدد النيوترونات.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172FD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576F3637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73FDEE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15EFD" w14:textId="77777777" w:rsidR="00140DB1" w:rsidRPr="000D3DDC" w:rsidRDefault="00C30CD5" w:rsidP="003F1D58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D32D9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</w:t>
            </w:r>
            <w:r w:rsidR="003F1D5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تحلل الاشعاعي تتحلل الذرات المستقرة إشعاعيا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5ED59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172AE744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07FAF60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7D616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البيانات النوعية تبين سرعة الش</w:t>
            </w:r>
            <w:r w:rsidR="00EB5F43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ي</w:t>
            </w: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ء أو طوله 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CC62A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4443D4" w14:paraId="0141CE40" w14:textId="77777777" w:rsidTr="00140DB1"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F6E368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F0678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من افكار ارسطو ان الذرات صلبة لا تفنى ولا تتجزأ 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DC78" w14:textId="77777777" w:rsidR="00140DB1" w:rsidRPr="000D3DDC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</w:tbl>
    <w:p w14:paraId="54921AE1" w14:textId="77777777" w:rsidR="005C4E89" w:rsidRPr="000D3DDC" w:rsidRDefault="00C30CD5" w:rsidP="000D3DDC">
      <w:pPr>
        <w:bidi/>
        <w:spacing w:after="0" w:line="240" w:lineRule="auto"/>
        <w:rPr>
          <w:rFonts w:ascii="Calibri" w:eastAsia="Calibri" w:hAnsi="Calibri" w:cs="Rateb lotusb22"/>
          <w:sz w:val="26"/>
          <w:szCs w:val="26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6BB131" wp14:editId="67798382">
                <wp:simplePos x="0" y="0"/>
                <wp:positionH relativeFrom="column">
                  <wp:posOffset>902970</wp:posOffset>
                </wp:positionH>
                <wp:positionV relativeFrom="paragraph">
                  <wp:posOffset>185420</wp:posOffset>
                </wp:positionV>
                <wp:extent cx="635" cy="319405"/>
                <wp:effectExtent l="0" t="0" r="18415" b="4445"/>
                <wp:wrapNone/>
                <wp:docPr id="1235113778" name="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35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4" o:spid="_x0000_s1059" type="#_x0000_t32" style="width:0.05pt;height:25.15pt;margin-top:14.6pt;margin-left:71.1pt;flip:y;mso-height-percent:0;mso-height-relative:page;mso-width-percent:0;mso-width-relative:page;mso-wrap-distance-bottom:0;mso-wrap-distance-left:9pt;mso-wrap-distance-right:9pt;mso-wrap-distance-top:0;position:absolute;v-text-anchor:top;z-index:25173913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B702D8" wp14:editId="76F4F288">
                <wp:simplePos x="0" y="0"/>
                <wp:positionH relativeFrom="column">
                  <wp:posOffset>433070</wp:posOffset>
                </wp:positionH>
                <wp:positionV relativeFrom="paragraph">
                  <wp:posOffset>185420</wp:posOffset>
                </wp:positionV>
                <wp:extent cx="635" cy="319405"/>
                <wp:effectExtent l="0" t="0" r="18415" b="4445"/>
                <wp:wrapNone/>
                <wp:docPr id="1088162574" name="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35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1" o:spid="_x0000_s1060" type="#_x0000_t32" style="width:0.05pt;height:25.15pt;margin-top:14.6pt;margin-left:34.1pt;flip:y;mso-height-percent:0;mso-height-relative:page;mso-width-percent:0;mso-width-relative:page;mso-wrap-distance-bottom:0;mso-wrap-distance-left:9pt;mso-wrap-distance-right:9pt;mso-wrap-distance-top:0;position:absolute;v-text-anchor:top;z-index:251732992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0"/>
      </w:tblGrid>
      <w:tr w:rsidR="004443D4" w14:paraId="120B58E9" w14:textId="77777777" w:rsidTr="009F4219"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1E1B56" w14:textId="77777777" w:rsidR="00787D21" w:rsidRPr="000D3DDC" w:rsidRDefault="00C30CD5" w:rsidP="00937DE0">
            <w:pPr>
              <w:bidi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5BF1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السؤال الثالث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:- 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اجب عن الاسئلة التالية                  </w:t>
            </w:r>
            <w:r w:rsidRPr="000D3DD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5F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937DE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585E8BA1" w14:textId="77777777" w:rsidR="005C4E89" w:rsidRDefault="005C4E89">
      <w:pPr>
        <w:bidi/>
        <w:spacing w:after="200" w:line="120" w:lineRule="exact"/>
        <w:rPr>
          <w:rFonts w:ascii="Calibri" w:eastAsia="Calibri" w:hAnsi="Calibri" w:cs="AL-Mohanad"/>
          <w:sz w:val="28"/>
          <w:szCs w:val="28"/>
          <w:rtl/>
        </w:rPr>
      </w:pPr>
    </w:p>
    <w:p w14:paraId="3E1F870A" w14:textId="77777777" w:rsidR="008C10BF" w:rsidRDefault="008C10BF" w:rsidP="00203B2B">
      <w:pPr>
        <w:bidi/>
        <w:spacing w:after="0" w:line="240" w:lineRule="auto"/>
        <w:jc w:val="right"/>
        <w:rPr>
          <w:rFonts w:ascii="Times New Roman" w:eastAsia="Arial" w:hAnsi="Times New Roman" w:cs="Times New Roman"/>
          <w:sz w:val="20"/>
          <w:szCs w:val="20"/>
          <w:u w:val="single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"/>
        <w:gridCol w:w="10367"/>
      </w:tblGrid>
      <w:tr w:rsidR="004443D4" w14:paraId="6F5D8F58" w14:textId="77777777" w:rsidTr="003159C0"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A8C6585" w14:textId="77777777" w:rsidR="00AA7FA3" w:rsidRPr="006C29A8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1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571F85D1" w14:textId="77777777" w:rsidR="00AA7FA3" w:rsidRPr="00E4566D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E4566D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اذكر مثالا لكلا من ( الخاصية </w:t>
            </w:r>
            <w:r w:rsidRPr="00E4566D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الكيميائية) (الخاصية الفيزيائية)</w:t>
            </w:r>
          </w:p>
        </w:tc>
      </w:tr>
      <w:tr w:rsidR="004443D4" w14:paraId="4117A125" w14:textId="77777777" w:rsidTr="003159C0">
        <w:tc>
          <w:tcPr>
            <w:tcW w:w="3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511CCD" w14:textId="77777777" w:rsidR="00AA7FA3" w:rsidRPr="006C29A8" w:rsidRDefault="00AA7FA3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06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CACBA7" w14:textId="77777777" w:rsidR="00AA7FA3" w:rsidRDefault="00AA7FA3" w:rsidP="003159C0">
            <w:pPr>
              <w:bidi/>
              <w:spacing w:before="60" w:after="60" w:line="360" w:lineRule="auto"/>
              <w:ind w:left="36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  <w:p w14:paraId="43F37DCA" w14:textId="77777777" w:rsidR="00AA7FA3" w:rsidRDefault="00AA7FA3" w:rsidP="003159C0">
            <w:pPr>
              <w:bidi/>
              <w:spacing w:before="60" w:after="60" w:line="360" w:lineRule="auto"/>
              <w:ind w:left="36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  <w:p w14:paraId="6F2D8A18" w14:textId="77777777" w:rsidR="00AA7FA3" w:rsidRPr="001E181C" w:rsidRDefault="00AA7FA3" w:rsidP="003159C0">
            <w:pPr>
              <w:bidi/>
              <w:spacing w:before="60" w:after="60" w:line="360" w:lineRule="auto"/>
              <w:ind w:left="36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</w:tbl>
    <w:p w14:paraId="428DEDF8" w14:textId="77777777" w:rsidR="006C29A8" w:rsidRPr="00AA7FA3" w:rsidRDefault="006C29A8" w:rsidP="00AA7FA3">
      <w:pPr>
        <w:bidi/>
        <w:spacing w:after="0" w:line="240" w:lineRule="auto"/>
        <w:jc w:val="right"/>
        <w:rPr>
          <w:rFonts w:ascii="Calibri" w:eastAsia="Calibri" w:hAnsi="Calibri" w:cs="Rateb lotusb22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0357"/>
      </w:tblGrid>
      <w:tr w:rsidR="004443D4" w14:paraId="4338410B" w14:textId="77777777" w:rsidTr="003159C0">
        <w:trPr>
          <w:trHeight w:val="817"/>
        </w:trPr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9EF21A7" w14:textId="77777777" w:rsidR="00937DE0" w:rsidRPr="006C29A8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2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45EAE659" w14:textId="77777777" w:rsidR="00937DE0" w:rsidRPr="00E4566D" w:rsidRDefault="00C30CD5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عينة من مركب مجهول كتلتها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78.0g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تحتوي على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12.4g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هيدروجين.مالنسبة المئوية لكتلة الهيدروجين في المركب</w:t>
            </w:r>
            <w:r w:rsidRPr="00E4566D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؟ </w:t>
            </w:r>
          </w:p>
          <w:p w14:paraId="5F93C6A3" w14:textId="77777777" w:rsidR="00937DE0" w:rsidRPr="008C306B" w:rsidRDefault="00937DE0" w:rsidP="003159C0">
            <w:pPr>
              <w:bidi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32"/>
                <w:szCs w:val="32"/>
                <w:vertAlign w:val="superscript"/>
                <w:rtl/>
              </w:rPr>
            </w:pPr>
          </w:p>
        </w:tc>
      </w:tr>
      <w:tr w:rsidR="004443D4" w14:paraId="01F55552" w14:textId="77777777" w:rsidTr="003159C0">
        <w:trPr>
          <w:trHeight w:val="825"/>
        </w:trPr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241710" w14:textId="77777777" w:rsidR="00937DE0" w:rsidRPr="006C29A8" w:rsidRDefault="00937DE0" w:rsidP="003159C0">
            <w:pPr>
              <w:bidi/>
              <w:spacing w:before="60" w:after="60" w:line="24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0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B95F" w14:textId="77777777" w:rsidR="00937DE0" w:rsidRPr="006C29A8" w:rsidRDefault="00937DE0" w:rsidP="003159C0">
            <w:pPr>
              <w:tabs>
                <w:tab w:val="left" w:pos="9179"/>
              </w:tabs>
              <w:bidi/>
              <w:spacing w:before="60" w:after="60"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</w:p>
        </w:tc>
      </w:tr>
    </w:tbl>
    <w:p w14:paraId="3BD6DC2B" w14:textId="77777777" w:rsidR="00A86459" w:rsidRDefault="00A86459" w:rsidP="006C29A8">
      <w:pPr>
        <w:bidi/>
        <w:spacing w:after="0" w:line="240" w:lineRule="auto"/>
        <w:rPr>
          <w:rFonts w:ascii="Calibri" w:eastAsia="Calibri" w:hAnsi="Calibri" w:cs="Rateb lotusb22"/>
          <w:sz w:val="14"/>
          <w:szCs w:val="14"/>
          <w:rtl/>
        </w:rPr>
      </w:pPr>
    </w:p>
    <w:p w14:paraId="3CC92C00" w14:textId="77777777" w:rsidR="00154009" w:rsidRPr="00E4566D" w:rsidRDefault="00C30CD5" w:rsidP="00E4566D">
      <w:pPr>
        <w:bidi/>
        <w:spacing w:after="0" w:line="240" w:lineRule="auto"/>
        <w:jc w:val="center"/>
        <w:rPr>
          <w:rFonts w:ascii="Calibri" w:eastAsia="Calibri" w:hAnsi="Calibri" w:cs="Rateb lotusb22"/>
          <w:b/>
          <w:bCs/>
          <w:sz w:val="26"/>
          <w:szCs w:val="26"/>
        </w:rPr>
        <w:sectPr w:rsidR="00154009" w:rsidRPr="00E4566D" w:rsidSect="005B72D1">
          <w:footerReference w:type="default" r:id="rId15"/>
          <w:pgSz w:w="11906" w:h="16838"/>
          <w:pgMar w:top="567" w:right="567" w:bottom="567" w:left="567" w:header="709" w:footer="287" w:gutter="0"/>
          <w:pgNumType w:fmt="numberInDash" w:start="1"/>
          <w:cols w:space="708"/>
          <w:bidi/>
          <w:rtlGutter/>
          <w:docGrid w:linePitch="360"/>
        </w:sectPr>
      </w:pPr>
      <w:r>
        <w:rPr>
          <w:rFonts w:cs="Rateb lotusb22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E0931FC" wp14:editId="31CF5DA6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131060" cy="445135"/>
                <wp:effectExtent l="95250" t="19050" r="2540" b="69215"/>
                <wp:wrapNone/>
                <wp:docPr id="311232000" name="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1060" cy="445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9" o:spid="_x0000_s1061" style="width:167.8pt;height:35.05pt;margin-top:0;margin-left:187pt;mso-height-percent:0;mso-height-relative:page;mso-width-percent:0;mso-width-relative:page;mso-wrap-distance-bottom:0;mso-wrap-distance-left:9pt;mso-wrap-distance-right:9pt;mso-wrap-distance-top:0;position:absolute;v-text-anchor:top;z-index:-251593728" arcsize="10923f" fillcolor="#4bacc6" stroked="t" strokecolor="black" strokeweight="3pt">
                <v:stroke joinstyle="round"/>
                <v:shadow on="t" type="perspective" color="#205867" opacity="32897f" offset="-6pt,6pt"/>
              </v:roundrect>
            </w:pict>
          </mc:Fallback>
        </mc:AlternateContent>
      </w:r>
      <w:r w:rsidRPr="00154009">
        <w:rPr>
          <w:rFonts w:ascii="Andalus" w:eastAsia="Calibri" w:hAnsi="Andalus" w:cs="Andalus"/>
          <w:sz w:val="32"/>
          <w:szCs w:val="32"/>
          <w:rtl/>
        </w:rPr>
        <w:t xml:space="preserve">مع تمنياتي لكم بالتوفيق </w:t>
      </w:r>
      <w:r w:rsidRPr="00154009">
        <w:rPr>
          <w:rFonts w:ascii="Andalus" w:eastAsia="Calibri" w:hAnsi="Andalus" w:cs="Andalus"/>
          <w:sz w:val="32"/>
          <w:szCs w:val="32"/>
          <w:rtl/>
        </w:rPr>
        <w:t>والنجاح</w:t>
      </w:r>
    </w:p>
    <w:p w14:paraId="0CA9C655" w14:textId="77777777" w:rsidR="004E2677" w:rsidRPr="00A44B58" w:rsidRDefault="00C30CD5" w:rsidP="00A44B58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noProof/>
          <w:sz w:val="28"/>
          <w:szCs w:val="28"/>
          <w:lang w:eastAsia="ar-SA"/>
        </w:rPr>
      </w:pPr>
      <w:r w:rsidRPr="00A44B58">
        <w:rPr>
          <w:rFonts w:ascii="Sakkal Majalla" w:hAnsi="Sakkal Majalla" w:cs="Sakkal Majalla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487F9E" wp14:editId="2754DA32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131695" cy="1155700"/>
                <wp:effectExtent l="0" t="0" r="20955" b="2540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01F37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533A4FCE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وزارة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التعليم 280</w:t>
                            </w:r>
                          </w:p>
                          <w:p w14:paraId="7F146EF8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إدارة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التعليم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بمحافظة ال</w:t>
                            </w:r>
                          </w:p>
                          <w:p w14:paraId="4DF217D4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الثانوية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62" style="width:167.85pt;height:91pt;margin-top:1.0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746304" arcsize="10923f" fillcolor="white" stroked="t" strokecolor="white" strokeweight="0.75pt">
                <v:stroke joinstyle="round"/>
                <v:textbox>
                  <w:txbxContent>
                    <w:p w:rsidR="005A5A21" w:rsidRPr="005A5A21" w:rsidP="005A5A21" w14:paraId="7332902C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5A5A21" w:rsidRPr="005A5A21" w:rsidP="005A5A21" w14:paraId="75D1E603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وزارة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التعليم 280</w:t>
                      </w:r>
                    </w:p>
                    <w:p w:rsidR="005A5A21" w:rsidRPr="005A5A21" w:rsidP="005A5A21" w14:paraId="1071EF03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إدارة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التعليم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بمحافظة ال</w:t>
                      </w:r>
                    </w:p>
                    <w:p w:rsidR="005A5A21" w:rsidRPr="005A5A21" w:rsidP="005A5A21" w14:paraId="7DEB0B8B" w14:textId="77777777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الثانوية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4B58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436523" wp14:editId="1D8BD9AA">
                <wp:simplePos x="0" y="0"/>
                <wp:positionH relativeFrom="margin">
                  <wp:align>left</wp:align>
                </wp:positionH>
                <wp:positionV relativeFrom="paragraph">
                  <wp:posOffset>-6225</wp:posOffset>
                </wp:positionV>
                <wp:extent cx="1314450" cy="1282700"/>
                <wp:effectExtent l="0" t="0" r="19050" b="1270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28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746E7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الصف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ar-SA"/>
                              </w:rPr>
                              <w:t>: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اول </w:t>
                            </w: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ثانوي</w:t>
                            </w:r>
                          </w:p>
                          <w:p w14:paraId="3F17D62C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الزمن </w:t>
                            </w: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3 ساعات</w:t>
                            </w:r>
                          </w:p>
                          <w:p w14:paraId="1080300D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التاريخ :    /</w:t>
                            </w:r>
                            <w:r w:rsidR="00977C9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11</w:t>
                            </w:r>
                          </w:p>
                          <w:p w14:paraId="20C022F0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عدد الاوراق : </w:t>
                            </w:r>
                            <w:r w:rsidR="00977C9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4</w:t>
                            </w:r>
                          </w:p>
                          <w:p w14:paraId="06091E38" w14:textId="77777777" w:rsidR="005A5A21" w:rsidRPr="005A5A21" w:rsidRDefault="00C30CD5" w:rsidP="005A5A2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 w:rsidRPr="005A5A21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المادة : كيمياء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1</w:t>
                            </w:r>
                          </w:p>
                          <w:p w14:paraId="26D8F355" w14:textId="77777777" w:rsidR="005A5A21" w:rsidRPr="00A81234" w:rsidRDefault="005A5A21" w:rsidP="005A5A2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63" style="width:103.5pt;height:101pt;margin-top:-0.49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44256" arcsize="10923f" fillcolor="white" stroked="t" strokecolor="white" strokeweight="0.75pt">
                <v:stroke joinstyle="round" dashstyle="1 1" endcap="round"/>
                <v:textbox>
                  <w:txbxContent>
                    <w:p w:rsidR="005A5A21" w:rsidRPr="005A5A21" w:rsidP="005A5A21" w14:paraId="7C344651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الصف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  <w:t>: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اول </w:t>
                      </w: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ثانوي</w:t>
                      </w:r>
                    </w:p>
                    <w:p w:rsidR="005A5A21" w:rsidRPr="005A5A21" w:rsidP="005A5A21" w14:paraId="7C7A8470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الزمن </w:t>
                      </w: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3 ساعات</w:t>
                      </w:r>
                    </w:p>
                    <w:p w:rsidR="005A5A21" w:rsidRPr="005A5A21" w:rsidP="005A5A21" w14:paraId="0337B600" w14:textId="0ACBBF3E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التاريخ :    /</w:t>
                      </w:r>
                      <w:r w:rsidR="00977C9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11</w:t>
                      </w:r>
                    </w:p>
                    <w:p w:rsidR="005A5A21" w:rsidRPr="005A5A21" w:rsidP="005A5A21" w14:paraId="0B4DD47A" w14:textId="1B21E10A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عدد الاوراق : </w:t>
                      </w:r>
                      <w:r w:rsidR="00977C9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4</w:t>
                      </w:r>
                    </w:p>
                    <w:p w:rsidR="005A5A21" w:rsidRPr="005A5A21" w:rsidP="005A5A21" w14:paraId="43DD01D2" w14:textId="0587494A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5A21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المادة : كيمياء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1</w:t>
                      </w:r>
                    </w:p>
                    <w:p w:rsidR="005A5A21" w:rsidRPr="00A81234" w:rsidP="005A5A21" w14:paraId="109BBA49" w14:textId="77777777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2A658C" w14:textId="77777777" w:rsidR="005A5A21" w:rsidRPr="00A44B58" w:rsidRDefault="005A5A21" w:rsidP="00A44B58">
      <w:pPr>
        <w:bidi/>
        <w:spacing w:after="0" w:line="240" w:lineRule="auto"/>
        <w:outlineLvl w:val="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</w:p>
    <w:p w14:paraId="3D868E51" w14:textId="77777777" w:rsidR="005A5A21" w:rsidRPr="00A44B58" w:rsidRDefault="00C30CD5" w:rsidP="00A44B58">
      <w:pPr>
        <w:bidi/>
        <w:spacing w:after="0" w:line="240" w:lineRule="auto"/>
        <w:ind w:left="141" w:hanging="141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A44B58">
        <w:rPr>
          <w:noProof/>
          <w:sz w:val="28"/>
          <w:szCs w:val="28"/>
        </w:rPr>
        <w:drawing>
          <wp:anchor distT="0" distB="0" distL="114300" distR="114300" simplePos="0" relativeHeight="251743232" behindDoc="1" locked="0" layoutInCell="1" allowOverlap="1" wp14:anchorId="192A2275" wp14:editId="1208F1DE">
            <wp:simplePos x="0" y="0"/>
            <wp:positionH relativeFrom="margin">
              <wp:posOffset>1122045</wp:posOffset>
            </wp:positionH>
            <wp:positionV relativeFrom="paragraph">
              <wp:posOffset>188595</wp:posOffset>
            </wp:positionV>
            <wp:extent cx="3768696" cy="971550"/>
            <wp:effectExtent l="0" t="0" r="0" b="0"/>
            <wp:wrapNone/>
            <wp:docPr id="1326993205" name="صورة 3" descr="صورة ذات صلة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93205" name="صورة 3" descr="صورة ذات صلة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240" r="-31013" b="1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9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B58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C8076F8" wp14:editId="5760DDF6">
                <wp:simplePos x="0" y="0"/>
                <wp:positionH relativeFrom="page">
                  <wp:align>center</wp:align>
                </wp:positionH>
                <wp:positionV relativeFrom="paragraph">
                  <wp:posOffset>-4485</wp:posOffset>
                </wp:positionV>
                <wp:extent cx="1847850" cy="1186774"/>
                <wp:effectExtent l="0" t="0" r="19050" b="13970"/>
                <wp:wrapNone/>
                <wp:docPr id="50" name="مستطيل مستدير الزوايا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1867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3F811" w14:textId="77777777" w:rsidR="005A5A21" w:rsidRDefault="005A5A21" w:rsidP="005A5A2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64" style="width:145.5pt;height:93.45pt;margin-top:-0.3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-251575296" arcsize="10923f" fillcolor="white" stroked="t" strokecolor="white" strokeweight="0.75pt">
                <v:stroke joinstyle="round"/>
                <v:textbox>
                  <w:txbxContent>
                    <w:p w:rsidR="005A5A21" w:rsidP="005A5A21" w14:paraId="0971A02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  <w:t>بسم الله الرحمن الرحيم</w:t>
      </w:r>
    </w:p>
    <w:p w14:paraId="6E0E86D3" w14:textId="77777777" w:rsidR="005A5A21" w:rsidRPr="00A44B58" w:rsidRDefault="005A5A21" w:rsidP="00A44B58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</w:p>
    <w:p w14:paraId="3E573ED8" w14:textId="77777777" w:rsidR="005A5A21" w:rsidRPr="00A44B58" w:rsidRDefault="005A5A21" w:rsidP="00A44B58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</w:p>
    <w:p w14:paraId="3412B76A" w14:textId="77777777" w:rsidR="005A5A21" w:rsidRPr="00A44B58" w:rsidRDefault="005A5A21" w:rsidP="00A44B5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</w:p>
    <w:p w14:paraId="4D133A45" w14:textId="77777777" w:rsidR="005A5A21" w:rsidRPr="00A44B58" w:rsidRDefault="005A5A21" w:rsidP="00A44B5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</w:p>
    <w:p w14:paraId="75AF3DF5" w14:textId="77777777" w:rsidR="005A5A21" w:rsidRPr="00A44B58" w:rsidRDefault="00C30CD5" w:rsidP="00FB6286">
      <w:pPr>
        <w:bidi/>
        <w:spacing w:after="0" w:line="240" w:lineRule="auto"/>
        <w:ind w:right="-72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ختبار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 xml:space="preserve"> مادة الكيمياء النهائي</w:t>
      </w:r>
    </w:p>
    <w:p w14:paraId="5EE8D87D" w14:textId="77777777" w:rsidR="00F53754" w:rsidRDefault="00C30CD5" w:rsidP="00F53754">
      <w:pPr>
        <w:bidi/>
        <w:spacing w:after="0" w:line="240" w:lineRule="auto"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الفصل الدراسي ا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لثالث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(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الدور الاول)</w:t>
      </w:r>
    </w:p>
    <w:p w14:paraId="25C61040" w14:textId="77777777" w:rsidR="005A5A21" w:rsidRPr="00A44B58" w:rsidRDefault="00C30CD5" w:rsidP="00F53754">
      <w:pPr>
        <w:bidi/>
        <w:spacing w:after="0" w:line="240" w:lineRule="auto"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 xml:space="preserve"> نظام مسارات 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 xml:space="preserve">للعام </w:t>
      </w:r>
      <w:r w:rsid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 xml:space="preserve">الدراسي </w:t>
      </w:r>
      <w:r w:rsidR="003B2F49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1446هـ</w:t>
      </w:r>
    </w:p>
    <w:tbl>
      <w:tblPr>
        <w:tblpPr w:leftFromText="180" w:rightFromText="180" w:vertAnchor="text" w:horzAnchor="margin" w:tblpY="460"/>
        <w:bidiVisual/>
        <w:tblW w:w="9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388"/>
        <w:gridCol w:w="1871"/>
        <w:gridCol w:w="1276"/>
        <w:gridCol w:w="1276"/>
        <w:gridCol w:w="991"/>
      </w:tblGrid>
      <w:tr w:rsidR="004443D4" w14:paraId="2BB90895" w14:textId="77777777" w:rsidTr="00FB6286">
        <w:trPr>
          <w:trHeight w:val="614"/>
        </w:trPr>
        <w:tc>
          <w:tcPr>
            <w:tcW w:w="2694" w:type="dxa"/>
            <w:vAlign w:val="center"/>
          </w:tcPr>
          <w:p w14:paraId="3A6A1CC0" w14:textId="77777777" w:rsidR="00FB6286" w:rsidRPr="00A44B58" w:rsidRDefault="00C30CD5" w:rsidP="00FB6286">
            <w:pPr>
              <w:bidi/>
              <w:spacing w:before="240" w:after="20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رق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م ال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س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ؤال</w:t>
            </w:r>
          </w:p>
        </w:tc>
        <w:tc>
          <w:tcPr>
            <w:tcW w:w="1388" w:type="dxa"/>
            <w:vAlign w:val="center"/>
          </w:tcPr>
          <w:p w14:paraId="13DDBFC1" w14:textId="77777777" w:rsidR="00FB6286" w:rsidRPr="00A44B58" w:rsidRDefault="00C30CD5" w:rsidP="00FB6286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رقما</w:t>
            </w:r>
          </w:p>
        </w:tc>
        <w:tc>
          <w:tcPr>
            <w:tcW w:w="1871" w:type="dxa"/>
            <w:vAlign w:val="center"/>
          </w:tcPr>
          <w:p w14:paraId="3D1205F6" w14:textId="77777777" w:rsidR="00FB6286" w:rsidRPr="00A44B58" w:rsidRDefault="00C30CD5" w:rsidP="00FB6286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الدرج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ة 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ك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تابة</w:t>
            </w:r>
          </w:p>
        </w:tc>
        <w:tc>
          <w:tcPr>
            <w:tcW w:w="1276" w:type="dxa"/>
          </w:tcPr>
          <w:p w14:paraId="777B86B4" w14:textId="77777777" w:rsidR="00FB6286" w:rsidRPr="00A44B58" w:rsidRDefault="00C30CD5" w:rsidP="00FB6286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المصححة</w:t>
            </w:r>
          </w:p>
        </w:tc>
        <w:tc>
          <w:tcPr>
            <w:tcW w:w="1276" w:type="dxa"/>
          </w:tcPr>
          <w:p w14:paraId="58EBAD83" w14:textId="77777777" w:rsidR="00FB6286" w:rsidRPr="00A44B58" w:rsidRDefault="00C30CD5" w:rsidP="00FB6286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المراجعة</w:t>
            </w:r>
          </w:p>
        </w:tc>
        <w:tc>
          <w:tcPr>
            <w:tcW w:w="991" w:type="dxa"/>
            <w:vAlign w:val="center"/>
          </w:tcPr>
          <w:p w14:paraId="646C59AC" w14:textId="77777777" w:rsidR="00FB6286" w:rsidRPr="00A44B58" w:rsidRDefault="00C30CD5" w:rsidP="00FB6286">
            <w:pPr>
              <w:bidi/>
              <w:spacing w:before="240" w:after="20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الم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ــــــ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دق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ق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ـ</w:t>
            </w: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ة</w:t>
            </w:r>
          </w:p>
        </w:tc>
      </w:tr>
      <w:tr w:rsidR="004443D4" w14:paraId="4AA0AED6" w14:textId="77777777" w:rsidTr="00FB6286">
        <w:trPr>
          <w:trHeight w:val="274"/>
        </w:trPr>
        <w:tc>
          <w:tcPr>
            <w:tcW w:w="2694" w:type="dxa"/>
            <w:vAlign w:val="center"/>
          </w:tcPr>
          <w:p w14:paraId="748B0196" w14:textId="77777777" w:rsidR="00FB6286" w:rsidRPr="00A44B58" w:rsidRDefault="00C30CD5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السؤال الأول</w:t>
            </w:r>
          </w:p>
        </w:tc>
        <w:tc>
          <w:tcPr>
            <w:tcW w:w="1388" w:type="dxa"/>
            <w:vAlign w:val="center"/>
          </w:tcPr>
          <w:p w14:paraId="13C8BFF2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  <w:p w14:paraId="17786256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71" w:type="dxa"/>
            <w:vAlign w:val="center"/>
          </w:tcPr>
          <w:p w14:paraId="0061324C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76" w:type="dxa"/>
          </w:tcPr>
          <w:p w14:paraId="2BD331CD" w14:textId="77777777" w:rsidR="00FB6286" w:rsidRPr="00A44B58" w:rsidRDefault="00FB6286" w:rsidP="00FB6286">
            <w:pPr>
              <w:bidi/>
              <w:spacing w:after="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14:paraId="602A550C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1" w:type="dxa"/>
            <w:vAlign w:val="center"/>
          </w:tcPr>
          <w:p w14:paraId="530D91D6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443D4" w14:paraId="385C0C16" w14:textId="77777777" w:rsidTr="00FB6286">
        <w:trPr>
          <w:trHeight w:val="274"/>
        </w:trPr>
        <w:tc>
          <w:tcPr>
            <w:tcW w:w="2694" w:type="dxa"/>
            <w:vAlign w:val="center"/>
          </w:tcPr>
          <w:p w14:paraId="11601765" w14:textId="77777777" w:rsidR="00FB6286" w:rsidRDefault="00C30CD5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السؤال الثاني</w:t>
            </w:r>
          </w:p>
          <w:p w14:paraId="2E6E3464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8" w:type="dxa"/>
            <w:vAlign w:val="center"/>
          </w:tcPr>
          <w:p w14:paraId="54DCAABB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71" w:type="dxa"/>
            <w:vAlign w:val="center"/>
          </w:tcPr>
          <w:p w14:paraId="308EAFEF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76" w:type="dxa"/>
          </w:tcPr>
          <w:p w14:paraId="6D004228" w14:textId="77777777" w:rsidR="00FB6286" w:rsidRPr="00A44B58" w:rsidRDefault="00FB6286" w:rsidP="00FB6286">
            <w:pPr>
              <w:bidi/>
              <w:spacing w:after="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</w:tcPr>
          <w:p w14:paraId="3DF6ECAC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1" w:type="dxa"/>
            <w:vAlign w:val="center"/>
          </w:tcPr>
          <w:p w14:paraId="44E24ACA" w14:textId="77777777" w:rsidR="00FB6286" w:rsidRPr="00A44B58" w:rsidRDefault="00FB6286" w:rsidP="00FB6286">
            <w:pPr>
              <w:bidi/>
              <w:spacing w:after="0" w:line="240" w:lineRule="auto"/>
              <w:ind w:right="-720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4443D4" w14:paraId="7F6191C5" w14:textId="77777777" w:rsidTr="00FB6286">
        <w:tc>
          <w:tcPr>
            <w:tcW w:w="9496" w:type="dxa"/>
            <w:gridSpan w:val="6"/>
            <w:vAlign w:val="center"/>
          </w:tcPr>
          <w:p w14:paraId="3E4886A1" w14:textId="77777777" w:rsidR="00FB6286" w:rsidRPr="00A44B58" w:rsidRDefault="00C30CD5" w:rsidP="00FB6286">
            <w:pPr>
              <w:bidi/>
              <w:spacing w:after="0" w:line="240" w:lineRule="auto"/>
              <w:ind w:right="-720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44B5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A3011DA" wp14:editId="6129B481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124460</wp:posOffset>
                      </wp:positionV>
                      <wp:extent cx="749300" cy="0"/>
                      <wp:effectExtent l="57150" t="38100" r="50800" b="95250"/>
                      <wp:wrapNone/>
                      <wp:docPr id="1187275611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65" style="flip:x;mso-height-percent:0;mso-height-relative:margin;mso-width-percent:0;mso-width-relative:margin;mso-wrap-distance-bottom:0;mso-wrap-distance-left:9pt;mso-wrap-distance-right:9pt;mso-wrap-distance-top:0;position:absolute;v-text-anchor:top;z-index:251752448" from="322.35pt,9.8pt" to="381.35pt,9.8pt" fillcolor="this" stroked="t" strokecolor="black" strokeweight="1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لدرجة النهائية :                                              </w:t>
            </w:r>
            <w:r w:rsidRPr="00A44B58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كتابة....................................................................................</w:t>
            </w:r>
          </w:p>
        </w:tc>
      </w:tr>
    </w:tbl>
    <w:p w14:paraId="5D22371D" w14:textId="77777777" w:rsidR="005A5A21" w:rsidRPr="00A44B58" w:rsidRDefault="00C30CD5" w:rsidP="00FB6286">
      <w:pPr>
        <w:bidi/>
        <w:spacing w:after="0" w:line="240" w:lineRule="auto"/>
        <w:ind w:left="-874" w:right="-720"/>
        <w:jc w:val="center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اسم الطالبة :..................................................................... السجل المدني:....................</w:t>
      </w:r>
    </w:p>
    <w:p w14:paraId="04A939D1" w14:textId="77777777" w:rsidR="005A5A21" w:rsidRPr="00A44B58" w:rsidRDefault="00C30CD5" w:rsidP="00DE35A5">
      <w:pPr>
        <w:bidi/>
        <w:spacing w:after="0" w:line="276" w:lineRule="auto"/>
        <w:ind w:left="283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 xml:space="preserve">          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تعليمات مهمة :</w:t>
      </w:r>
    </w:p>
    <w:p w14:paraId="6B1BB814" w14:textId="77777777" w:rsidR="005A5A21" w:rsidRPr="00A44B58" w:rsidRDefault="00C30CD5" w:rsidP="00DE35A5">
      <w:pPr>
        <w:pStyle w:val="a4"/>
        <w:numPr>
          <w:ilvl w:val="0"/>
          <w:numId w:val="46"/>
        </w:numPr>
        <w:bidi/>
        <w:spacing w:after="200" w:line="276" w:lineRule="auto"/>
        <w:rPr>
          <w:rFonts w:ascii="Sakkal Majalla" w:eastAsia="Times New Roman" w:hAnsi="Sakkal Majalla" w:cs="Sakkal Majalla"/>
          <w:noProof/>
          <w:sz w:val="28"/>
          <w:szCs w:val="28"/>
          <w:lang w:eastAsia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 xml:space="preserve">اذكري الله قبل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البدء  و لا تنظري الى احد.</w:t>
      </w:r>
    </w:p>
    <w:p w14:paraId="2171B71A" w14:textId="77777777" w:rsidR="005A5A21" w:rsidRPr="00A44B58" w:rsidRDefault="00C30CD5" w:rsidP="00DE35A5">
      <w:pPr>
        <w:pStyle w:val="a4"/>
        <w:numPr>
          <w:ilvl w:val="0"/>
          <w:numId w:val="46"/>
        </w:numPr>
        <w:bidi/>
        <w:spacing w:after="200" w:line="276" w:lineRule="auto"/>
        <w:rPr>
          <w:rFonts w:ascii="Sakkal Majalla" w:eastAsia="Times New Roman" w:hAnsi="Sakkal Majalla" w:cs="Sakkal Majalla"/>
          <w:noProof/>
          <w:sz w:val="28"/>
          <w:szCs w:val="28"/>
          <w:lang w:eastAsia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يجب الكتابة بالقلم الأزرق.لايسمح بالقلم السماوي.</w:t>
      </w:r>
    </w:p>
    <w:p w14:paraId="228A2036" w14:textId="77777777" w:rsidR="005A5A21" w:rsidRPr="00A44B58" w:rsidRDefault="00C30CD5" w:rsidP="00DE35A5">
      <w:pPr>
        <w:pStyle w:val="a4"/>
        <w:numPr>
          <w:ilvl w:val="0"/>
          <w:numId w:val="46"/>
        </w:numPr>
        <w:bidi/>
        <w:spacing w:after="200" w:line="276" w:lineRule="auto"/>
        <w:rPr>
          <w:rFonts w:ascii="Sakkal Majalla" w:eastAsia="Times New Roman" w:hAnsi="Sakkal Majalla" w:cs="Sakkal Majalla"/>
          <w:noProof/>
          <w:sz w:val="28"/>
          <w:szCs w:val="28"/>
          <w:lang w:eastAsia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الكتابة بخط واضح واهتمي بنظافة الورقة وترتيبها.</w:t>
      </w:r>
    </w:p>
    <w:p w14:paraId="28028133" w14:textId="77777777" w:rsidR="005A5A21" w:rsidRPr="00A44B58" w:rsidRDefault="00C30CD5" w:rsidP="00DE35A5">
      <w:pPr>
        <w:pStyle w:val="a4"/>
        <w:numPr>
          <w:ilvl w:val="0"/>
          <w:numId w:val="46"/>
        </w:numPr>
        <w:bidi/>
        <w:spacing w:after="200" w:line="276" w:lineRule="auto"/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تذكري ان الغش منهي عنه شرعا و مخالفة سلوكيه من الدرجة الثانية</w:t>
      </w:r>
    </w:p>
    <w:p w14:paraId="0323433E" w14:textId="77777777" w:rsidR="005A5A21" w:rsidRPr="00A44B58" w:rsidRDefault="00C30CD5" w:rsidP="00DE35A5">
      <w:pPr>
        <w:pStyle w:val="a4"/>
        <w:numPr>
          <w:ilvl w:val="0"/>
          <w:numId w:val="46"/>
        </w:numPr>
        <w:bidi/>
        <w:spacing w:after="200" w:line="276" w:lineRule="auto"/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يمكنك استخدام الالة الحاسبة .</w:t>
      </w:r>
    </w:p>
    <w:p w14:paraId="7AD76076" w14:textId="77777777" w:rsidR="005A5A21" w:rsidRDefault="00C30CD5" w:rsidP="00DE35A5">
      <w:pPr>
        <w:pStyle w:val="a4"/>
        <w:numPr>
          <w:ilvl w:val="0"/>
          <w:numId w:val="46"/>
        </w:numPr>
        <w:bidi/>
        <w:spacing w:after="0" w:line="276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lang w:eastAsia="ar-SA"/>
        </w:rPr>
      </w:pP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اخيرا :ا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ذا أشكل عليك شيء فأكثري من الاستغفار والتسب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يح</w:t>
      </w:r>
    </w:p>
    <w:p w14:paraId="339C7EE3" w14:textId="77777777" w:rsidR="00DE35A5" w:rsidRPr="00F53754" w:rsidRDefault="00C30CD5" w:rsidP="00F53754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53754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5BCAA27" w14:textId="77777777" w:rsidR="005A5A21" w:rsidRPr="00A44B58" w:rsidRDefault="00C30CD5" w:rsidP="00A44B58">
      <w:pPr>
        <w:bidi/>
        <w:spacing w:after="0" w:line="240" w:lineRule="auto"/>
        <w:outlineLvl w:val="0"/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</w:pPr>
      <w:r w:rsidRPr="00A44B58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FEB0AD" wp14:editId="20CCA156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548005" cy="333375"/>
                <wp:effectExtent l="0" t="0" r="23495" b="28575"/>
                <wp:wrapNone/>
                <wp:docPr id="2111179017" name="شكل بيضاو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066" style="width:43.15pt;height:26.25pt;margin-top:0.65pt;margin-left:6.75pt;mso-height-percent:0;mso-height-relative:page;mso-width-percent:0;mso-width-relative:page;mso-wrap-distance-bottom:0;mso-wrap-distance-left:9pt;mso-wrap-distance-right:9pt;mso-wrap-distance-top:0;position:absolute;v-text-anchor:top;z-index:251748352" fillcolor="white" stroked="t" strokecolor="black" strokeweight="1.5pt">
                <v:stroke joinstyle="round"/>
              </v:oval>
            </w:pict>
          </mc:Fallback>
        </mc:AlternateContent>
      </w:r>
      <w:r w:rsidR="00693AC0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ت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لميذتي اللطيفة :ا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ستعين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ي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 xml:space="preserve"> بالله 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 xml:space="preserve"> ثم  أ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جيبي عن ال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>أ</w:t>
      </w: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>سئلة التالية</w:t>
      </w:r>
      <w:r w:rsidRPr="00A44B58">
        <w:rPr>
          <w:rFonts w:ascii="Sakkal Majalla" w:eastAsia="Times New Roman" w:hAnsi="Sakkal Majalla" w:cs="Sakkal Majalla" w:hint="cs"/>
          <w:b/>
          <w:bCs/>
          <w:noProof/>
          <w:sz w:val="28"/>
          <w:szCs w:val="28"/>
          <w:rtl/>
          <w:lang w:eastAsia="ar-SA"/>
        </w:rPr>
        <w:t xml:space="preserve"> : </w:t>
      </w:r>
    </w:p>
    <w:p w14:paraId="01D84BED" w14:textId="77777777" w:rsidR="005A5A21" w:rsidRPr="00A44B58" w:rsidRDefault="00C30CD5" w:rsidP="00FB628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C00000"/>
          <w:sz w:val="28"/>
          <w:szCs w:val="28"/>
          <w:rtl/>
          <w:lang w:eastAsia="ar-SA"/>
        </w:rPr>
      </w:pPr>
      <w:r w:rsidRPr="00A44B58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 xml:space="preserve">الســؤال الأول :- 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eastAsia="ar-SA"/>
        </w:rPr>
        <w:t>أ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eastAsia="ar-SA"/>
        </w:rPr>
        <w:t xml:space="preserve">/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eastAsia="ar-SA"/>
        </w:rPr>
        <w:t>ا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eastAsia="ar-SA"/>
        </w:rPr>
        <w:t xml:space="preserve">ختاري </w:t>
      </w:r>
      <w:r w:rsidRPr="00A44B58">
        <w:rPr>
          <w:rFonts w:ascii="Sakkal Majalla" w:eastAsia="Times New Roman" w:hAnsi="Sakkal Majalla" w:cs="Sakkal Majalla" w:hint="cs"/>
          <w:noProof/>
          <w:sz w:val="28"/>
          <w:szCs w:val="28"/>
          <w:u w:val="single"/>
          <w:rtl/>
          <w:lang w:eastAsia="ar-SA"/>
        </w:rPr>
        <w:t>الإجابة</w:t>
      </w:r>
      <w:r w:rsidRPr="00A44B58">
        <w:rPr>
          <w:rFonts w:ascii="Sakkal Majalla" w:eastAsia="Times New Roman" w:hAnsi="Sakkal Majalla" w:cs="Sakkal Majalla"/>
          <w:noProof/>
          <w:sz w:val="28"/>
          <w:szCs w:val="28"/>
          <w:u w:val="single"/>
          <w:rtl/>
          <w:lang w:eastAsia="ar-SA"/>
        </w:rPr>
        <w:t xml:space="preserve"> الصحيحة فيما يلي وذلك بتظليل الحرف المناسب في النموذج المرفق مع ورقة الأسئلة</w:t>
      </w:r>
    </w:p>
    <w:tbl>
      <w:tblPr>
        <w:bidiVisual/>
        <w:tblW w:w="10095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7"/>
        <w:gridCol w:w="419"/>
        <w:gridCol w:w="2149"/>
        <w:gridCol w:w="377"/>
        <w:gridCol w:w="2197"/>
        <w:gridCol w:w="330"/>
        <w:gridCol w:w="2114"/>
        <w:gridCol w:w="8"/>
      </w:tblGrid>
      <w:tr w:rsidR="004443D4" w14:paraId="38C3D0F1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61E56796" w14:textId="77777777" w:rsidR="009522A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1- عل</w:t>
            </w:r>
            <w:r w:rsidR="00FB6286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يدرس المادة والتغيرات التي تطرا ع</w:t>
            </w:r>
            <w:r w:rsidR="00FB6286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ليها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66E080D5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4B338A29" w14:textId="77777777" w:rsidR="009522A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3483438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الفيزياء </w:t>
            </w:r>
          </w:p>
        </w:tc>
        <w:tc>
          <w:tcPr>
            <w:tcW w:w="419" w:type="dxa"/>
            <w:shd w:val="clear" w:color="auto" w:fill="D9D9D9"/>
          </w:tcPr>
          <w:p w14:paraId="5407FC58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168980E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الكيمياء</w:t>
            </w:r>
          </w:p>
        </w:tc>
        <w:tc>
          <w:tcPr>
            <w:tcW w:w="377" w:type="dxa"/>
            <w:shd w:val="clear" w:color="auto" w:fill="D9D9D9"/>
          </w:tcPr>
          <w:p w14:paraId="349E33FE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43D681F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الرياضيات</w:t>
            </w:r>
          </w:p>
        </w:tc>
        <w:tc>
          <w:tcPr>
            <w:tcW w:w="330" w:type="dxa"/>
            <w:shd w:val="clear" w:color="auto" w:fill="D9D9D9"/>
          </w:tcPr>
          <w:p w14:paraId="32D046BA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7B3622C3" w14:textId="77777777" w:rsidR="009522A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الاحياء</w:t>
            </w:r>
          </w:p>
        </w:tc>
      </w:tr>
      <w:tr w:rsidR="004443D4" w14:paraId="28159C15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4DBB5E18" w14:textId="77777777" w:rsidR="00567C24" w:rsidRPr="007E2A15" w:rsidRDefault="00C30CD5" w:rsidP="007E2A15">
            <w:pPr>
              <w:bidi/>
              <w:spacing w:after="0" w:line="240" w:lineRule="auto"/>
              <w:ind w:left="360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2-</w:t>
            </w:r>
            <w:r w:rsidR="0022516B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يوجد غاز الأوزون في طبقة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376F4147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6011918B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D095904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التروبوسفير</w:t>
            </w:r>
          </w:p>
        </w:tc>
        <w:tc>
          <w:tcPr>
            <w:tcW w:w="419" w:type="dxa"/>
            <w:shd w:val="clear" w:color="auto" w:fill="D9D9D9"/>
          </w:tcPr>
          <w:p w14:paraId="0AA8A7E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33EEECA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الستراتوسفير</w:t>
            </w:r>
          </w:p>
        </w:tc>
        <w:tc>
          <w:tcPr>
            <w:tcW w:w="377" w:type="dxa"/>
            <w:shd w:val="clear" w:color="auto" w:fill="D9D9D9"/>
          </w:tcPr>
          <w:p w14:paraId="205B7DFF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0FD6578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الميزوسفير</w:t>
            </w:r>
          </w:p>
        </w:tc>
        <w:tc>
          <w:tcPr>
            <w:tcW w:w="330" w:type="dxa"/>
            <w:shd w:val="clear" w:color="auto" w:fill="D9D9D9"/>
          </w:tcPr>
          <w:p w14:paraId="442AA886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33900727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الثيرموسفير</w:t>
            </w:r>
          </w:p>
        </w:tc>
      </w:tr>
      <w:tr w:rsidR="004443D4" w14:paraId="18618137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42282007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3-</w:t>
            </w:r>
            <w:r w:rsidR="0022516B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المعدل الطبيعي لغاز الأوزون في الجو </w:t>
            </w:r>
            <w:r w:rsidR="00C101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0408FFE0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6FA6D832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EC0DF5C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100 DU</w:t>
            </w:r>
          </w:p>
        </w:tc>
        <w:tc>
          <w:tcPr>
            <w:tcW w:w="419" w:type="dxa"/>
            <w:shd w:val="clear" w:color="auto" w:fill="D9D9D9"/>
          </w:tcPr>
          <w:p w14:paraId="7845CD85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8EA6652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150 DU</w:t>
            </w:r>
          </w:p>
        </w:tc>
        <w:tc>
          <w:tcPr>
            <w:tcW w:w="377" w:type="dxa"/>
            <w:shd w:val="clear" w:color="auto" w:fill="D9D9D9"/>
          </w:tcPr>
          <w:p w14:paraId="43642D22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52446EB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33</w:t>
            </w:r>
            <w:r w:rsidR="0022516B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0 DU</w:t>
            </w:r>
          </w:p>
        </w:tc>
        <w:tc>
          <w:tcPr>
            <w:tcW w:w="330" w:type="dxa"/>
            <w:shd w:val="clear" w:color="auto" w:fill="D9D9D9"/>
          </w:tcPr>
          <w:p w14:paraId="0BC18FD9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1BB82FA8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300 DU</w:t>
            </w:r>
          </w:p>
        </w:tc>
      </w:tr>
      <w:tr w:rsidR="004443D4" w14:paraId="6802F7E7" w14:textId="77777777" w:rsidTr="00FB6286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  <w:vAlign w:val="center"/>
          </w:tcPr>
          <w:p w14:paraId="684CDE8F" w14:textId="77777777" w:rsidR="00567C2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4 -</w:t>
            </w:r>
            <w:r w:rsidR="00FB6286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  <w:r w:rsidR="00554A8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لعلم الذي يهتم بدراسة المواد التي لا تحتوي على الكربون هو علم الكيمياء </w:t>
            </w:r>
            <w:r w:rsidR="00C101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443D4" w14:paraId="26D3347E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54ED3E98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2C8739B7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غير العضوية</w:t>
            </w:r>
          </w:p>
        </w:tc>
        <w:tc>
          <w:tcPr>
            <w:tcW w:w="419" w:type="dxa"/>
            <w:shd w:val="clear" w:color="auto" w:fill="D9D9D9"/>
          </w:tcPr>
          <w:p w14:paraId="5ABDFBEB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576496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العضوية </w:t>
            </w:r>
          </w:p>
        </w:tc>
        <w:tc>
          <w:tcPr>
            <w:tcW w:w="377" w:type="dxa"/>
            <w:shd w:val="clear" w:color="auto" w:fill="D9D9D9"/>
          </w:tcPr>
          <w:p w14:paraId="65EBB961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F33B5D3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التحليلة</w:t>
            </w:r>
          </w:p>
        </w:tc>
        <w:tc>
          <w:tcPr>
            <w:tcW w:w="330" w:type="dxa"/>
            <w:shd w:val="clear" w:color="auto" w:fill="D9D9D9"/>
          </w:tcPr>
          <w:p w14:paraId="1DD33599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4ABBEF2B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الفيزيائية</w:t>
            </w:r>
          </w:p>
        </w:tc>
      </w:tr>
      <w:tr w:rsidR="004443D4" w14:paraId="5BFC3160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0F918085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lastRenderedPageBreak/>
              <w:t xml:space="preserve">5- </w:t>
            </w:r>
            <w:r w:rsidR="00554A8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يرمز لغاز الأوزون بالرمز </w:t>
            </w:r>
            <w:r w:rsidR="00C101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1F9BECA3" w14:textId="77777777" w:rsidTr="00D958C5">
        <w:trPr>
          <w:gridAfter w:val="1"/>
          <w:wAfter w:w="8" w:type="dxa"/>
          <w:trHeight w:val="507"/>
        </w:trPr>
        <w:tc>
          <w:tcPr>
            <w:tcW w:w="284" w:type="dxa"/>
            <w:shd w:val="clear" w:color="auto" w:fill="D9D9D9"/>
          </w:tcPr>
          <w:p w14:paraId="74FF1F84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7A68FD84" w14:textId="77777777" w:rsidR="00567C24" w:rsidRPr="007E2A15" w:rsidRDefault="00C30CD5" w:rsidP="007E2A1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2A15">
              <w:rPr>
                <w:rFonts w:ascii="Sakkal Majalla" w:hAnsi="Sakkal Majalla" w:cs="Sakkal Majalla"/>
                <w:sz w:val="28"/>
                <w:szCs w:val="28"/>
              </w:rPr>
              <w:t>O</w:t>
            </w:r>
            <w:r w:rsidRPr="007E2A15">
              <w:rPr>
                <w:rFonts w:ascii="Sakkal Majalla" w:hAnsi="Sakkal Majalla" w:cs="Sakkal Majalla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19" w:type="dxa"/>
            <w:shd w:val="clear" w:color="auto" w:fill="D9D9D9"/>
          </w:tcPr>
          <w:p w14:paraId="28D2A6D1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34566F20" w14:textId="77777777" w:rsidR="00567C24" w:rsidRPr="007E2A15" w:rsidRDefault="00C30CD5" w:rsidP="007E2A1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2A15">
              <w:rPr>
                <w:rFonts w:ascii="Sakkal Majalla" w:hAnsi="Sakkal Majalla" w:cs="Sakkal Majalla"/>
                <w:sz w:val="28"/>
                <w:szCs w:val="28"/>
              </w:rPr>
              <w:t>O</w:t>
            </w:r>
            <w:r w:rsidRPr="007E2A15">
              <w:rPr>
                <w:rFonts w:ascii="Sakkal Majalla" w:hAnsi="Sakkal Majalla" w:cs="Sakkal Majalla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77" w:type="dxa"/>
            <w:shd w:val="clear" w:color="auto" w:fill="D9D9D9"/>
          </w:tcPr>
          <w:p w14:paraId="72F1F83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7CD1F4A" w14:textId="77777777" w:rsidR="00567C24" w:rsidRPr="007E2A15" w:rsidRDefault="00C30CD5" w:rsidP="007E2A1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2A15">
              <w:rPr>
                <w:rFonts w:ascii="Sakkal Majalla" w:hAnsi="Sakkal Majalla" w:cs="Sakkal Majalla"/>
                <w:sz w:val="28"/>
                <w:szCs w:val="28"/>
              </w:rPr>
              <w:t>O</w:t>
            </w:r>
          </w:p>
        </w:tc>
        <w:tc>
          <w:tcPr>
            <w:tcW w:w="330" w:type="dxa"/>
            <w:shd w:val="clear" w:color="auto" w:fill="D9D9D9"/>
          </w:tcPr>
          <w:p w14:paraId="23363FB6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7336FD2F" w14:textId="77777777" w:rsidR="00567C24" w:rsidRPr="007E2A15" w:rsidRDefault="00C30CD5" w:rsidP="007E2A1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2A15">
              <w:rPr>
                <w:rFonts w:ascii="Sakkal Majalla" w:hAnsi="Sakkal Majalla" w:cs="Sakkal Majalla"/>
                <w:sz w:val="28"/>
                <w:szCs w:val="28"/>
              </w:rPr>
              <w:t>O</w:t>
            </w:r>
            <w:r w:rsidRPr="007E2A15">
              <w:rPr>
                <w:rFonts w:ascii="Sakkal Majalla" w:hAnsi="Sakkal Majalla" w:cs="Sakkal Majalla"/>
                <w:sz w:val="28"/>
                <w:szCs w:val="28"/>
                <w:vertAlign w:val="subscript"/>
              </w:rPr>
              <w:t>3</w:t>
            </w:r>
          </w:p>
        </w:tc>
      </w:tr>
      <w:tr w:rsidR="004443D4" w14:paraId="7E8D72A4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3BD1E6BB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6-</w:t>
            </w:r>
            <w:r w:rsidR="00554A85"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="009522A1"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eastAsia="ar-SA"/>
              </w:rPr>
              <w:t xml:space="preserve">يفضل العلماء لتجاربهم  استعمال </w:t>
            </w:r>
            <w:r w:rsidR="00554A85"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E480D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7A3B162D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1373EE33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185CE4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الكتلة</w:t>
            </w:r>
          </w:p>
        </w:tc>
        <w:tc>
          <w:tcPr>
            <w:tcW w:w="419" w:type="dxa"/>
            <w:shd w:val="clear" w:color="auto" w:fill="D9D9D9"/>
          </w:tcPr>
          <w:p w14:paraId="65484D84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1D2B039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الوزن</w:t>
            </w:r>
          </w:p>
        </w:tc>
        <w:tc>
          <w:tcPr>
            <w:tcW w:w="377" w:type="dxa"/>
            <w:shd w:val="clear" w:color="auto" w:fill="D9D9D9"/>
          </w:tcPr>
          <w:p w14:paraId="2ABF4A6F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79741FE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الحجم</w:t>
            </w:r>
          </w:p>
        </w:tc>
        <w:tc>
          <w:tcPr>
            <w:tcW w:w="330" w:type="dxa"/>
            <w:shd w:val="clear" w:color="auto" w:fill="D9D9D9"/>
          </w:tcPr>
          <w:p w14:paraId="50CB738E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281CF6F6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المساحة</w:t>
            </w:r>
          </w:p>
        </w:tc>
      </w:tr>
      <w:tr w:rsidR="004443D4" w14:paraId="61FEB524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47CEC23F" w14:textId="77777777" w:rsidR="00567C2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7- مص</w:t>
            </w:r>
            <w:r w:rsidR="001018C3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طلح </w:t>
            </w:r>
            <w:r w:rsidR="001018C3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CFCs</w:t>
            </w:r>
            <w:r w:rsidR="001018C3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يعني مركبات مكونة من </w:t>
            </w:r>
            <w:r w:rsidR="00AE480D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443D4" w14:paraId="19DB87FB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03780025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2DAA4BA8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الكلور</w:t>
            </w:r>
          </w:p>
        </w:tc>
        <w:tc>
          <w:tcPr>
            <w:tcW w:w="419" w:type="dxa"/>
            <w:shd w:val="clear" w:color="auto" w:fill="D9D9D9"/>
          </w:tcPr>
          <w:p w14:paraId="7925390E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40AC3C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الكربون</w:t>
            </w:r>
          </w:p>
        </w:tc>
        <w:tc>
          <w:tcPr>
            <w:tcW w:w="377" w:type="dxa"/>
            <w:shd w:val="clear" w:color="auto" w:fill="D9D9D9"/>
          </w:tcPr>
          <w:p w14:paraId="4C0650BC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9541E28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الفلور</w:t>
            </w:r>
          </w:p>
        </w:tc>
        <w:tc>
          <w:tcPr>
            <w:tcW w:w="330" w:type="dxa"/>
            <w:shd w:val="clear" w:color="auto" w:fill="D9D9D9"/>
          </w:tcPr>
          <w:p w14:paraId="1B15A08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27BD07A8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جميع ماسبق</w:t>
            </w:r>
          </w:p>
        </w:tc>
      </w:tr>
      <w:tr w:rsidR="004443D4" w14:paraId="11FE1E66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15FC7AC2" w14:textId="77777777" w:rsidR="00567C2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8- اي</w:t>
            </w:r>
            <w:r w:rsidR="001018C3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مما يلي يعتبر مثالا على البيانات ا</w:t>
            </w:r>
            <w:r w:rsidR="00C911F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لنوعية </w:t>
            </w:r>
            <w:r w:rsidR="00AE480D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4443D4" w14:paraId="3A5C6F12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5CE0F230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CB8120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419" w:type="dxa"/>
            <w:shd w:val="clear" w:color="auto" w:fill="D9D9D9"/>
          </w:tcPr>
          <w:p w14:paraId="7C9944C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EF162A3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اللون</w:t>
            </w:r>
          </w:p>
        </w:tc>
        <w:tc>
          <w:tcPr>
            <w:tcW w:w="377" w:type="dxa"/>
            <w:shd w:val="clear" w:color="auto" w:fill="D9D9D9"/>
          </w:tcPr>
          <w:p w14:paraId="2D61CBED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BD90C3B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الطول</w:t>
            </w:r>
          </w:p>
        </w:tc>
        <w:tc>
          <w:tcPr>
            <w:tcW w:w="330" w:type="dxa"/>
            <w:shd w:val="clear" w:color="auto" w:fill="D9D9D9"/>
          </w:tcPr>
          <w:p w14:paraId="70B6F1B2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356337B2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الحجم</w:t>
            </w:r>
          </w:p>
        </w:tc>
      </w:tr>
      <w:tr w:rsidR="004443D4" w14:paraId="20A7B70F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071DE35A" w14:textId="77777777" w:rsidR="00567C2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9- </w:t>
            </w:r>
            <w:r w:rsidR="00780CE1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تختبر الفرضية</w:t>
            </w:r>
            <w:r w:rsidR="00AE480D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4443D4" w14:paraId="276FB3B6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5D26793D" w14:textId="77777777" w:rsidR="00567C2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2805FB3E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الفرضية</w:t>
            </w:r>
          </w:p>
        </w:tc>
        <w:tc>
          <w:tcPr>
            <w:tcW w:w="419" w:type="dxa"/>
            <w:shd w:val="clear" w:color="auto" w:fill="D9D9D9"/>
          </w:tcPr>
          <w:p w14:paraId="08844A73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628D7D9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377" w:type="dxa"/>
            <w:shd w:val="clear" w:color="auto" w:fill="D9D9D9"/>
          </w:tcPr>
          <w:p w14:paraId="77ED70E7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6B113C49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الاستنتاج</w:t>
            </w:r>
          </w:p>
        </w:tc>
        <w:tc>
          <w:tcPr>
            <w:tcW w:w="330" w:type="dxa"/>
            <w:shd w:val="clear" w:color="auto" w:fill="D9D9D9"/>
          </w:tcPr>
          <w:p w14:paraId="0F42ABCB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0BC5342F" w14:textId="77777777" w:rsidR="00567C2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التجربة</w:t>
            </w:r>
          </w:p>
        </w:tc>
      </w:tr>
      <w:tr w:rsidR="004443D4" w14:paraId="64ACFF8A" w14:textId="77777777" w:rsidTr="00D958C5">
        <w:trPr>
          <w:gridAfter w:val="1"/>
          <w:wAfter w:w="8" w:type="dxa"/>
        </w:trPr>
        <w:tc>
          <w:tcPr>
            <w:tcW w:w="10087" w:type="dxa"/>
            <w:gridSpan w:val="8"/>
            <w:shd w:val="clear" w:color="auto" w:fill="auto"/>
          </w:tcPr>
          <w:p w14:paraId="034E0F48" w14:textId="77777777" w:rsidR="00780CE1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10 – أي ا</w:t>
            </w:r>
            <w:r w:rsidR="00C911F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لعامل الذي اخطط بتغيره اثناء التجربة</w:t>
            </w:r>
          </w:p>
        </w:tc>
      </w:tr>
      <w:tr w:rsidR="004443D4" w14:paraId="522F2D25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5BD44ECA" w14:textId="77777777" w:rsidR="00A7111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7ADF7D50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التابع</w:t>
            </w:r>
          </w:p>
        </w:tc>
        <w:tc>
          <w:tcPr>
            <w:tcW w:w="419" w:type="dxa"/>
            <w:shd w:val="clear" w:color="auto" w:fill="D9D9D9"/>
          </w:tcPr>
          <w:p w14:paraId="6AD74F69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10E57D1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</w:t>
            </w:r>
            <w:r w:rsidR="00C911F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مستقل</w:t>
            </w:r>
          </w:p>
        </w:tc>
        <w:tc>
          <w:tcPr>
            <w:tcW w:w="377" w:type="dxa"/>
            <w:shd w:val="clear" w:color="auto" w:fill="D9D9D9"/>
          </w:tcPr>
          <w:p w14:paraId="7E4BE3AF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06AACF5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  <w:r w:rsidR="00C911F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لضابط</w:t>
            </w:r>
          </w:p>
        </w:tc>
        <w:tc>
          <w:tcPr>
            <w:tcW w:w="330" w:type="dxa"/>
            <w:shd w:val="clear" w:color="auto" w:fill="D9D9D9"/>
          </w:tcPr>
          <w:p w14:paraId="5779FA8F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7D8E2BB1" w14:textId="77777777" w:rsidR="00A7111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الثابت</w:t>
            </w:r>
          </w:p>
        </w:tc>
      </w:tr>
      <w:tr w:rsidR="004443D4" w14:paraId="1BD94CE1" w14:textId="77777777" w:rsidTr="00D958C5">
        <w:trPr>
          <w:gridAfter w:val="1"/>
          <w:wAfter w:w="8" w:type="dxa"/>
        </w:trPr>
        <w:tc>
          <w:tcPr>
            <w:tcW w:w="10087" w:type="dxa"/>
            <w:gridSpan w:val="8"/>
            <w:shd w:val="clear" w:color="auto" w:fill="auto"/>
          </w:tcPr>
          <w:p w14:paraId="76E3CA6A" w14:textId="77777777" w:rsidR="00A7111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11-</w:t>
            </w:r>
            <w:r w:rsidR="00987753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ثقب الاوزن 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يقصد به</w:t>
            </w:r>
          </w:p>
        </w:tc>
      </w:tr>
      <w:tr w:rsidR="004443D4" w14:paraId="0EE9015E" w14:textId="77777777" w:rsidTr="00D958C5">
        <w:trPr>
          <w:gridAfter w:val="1"/>
          <w:wAfter w:w="8" w:type="dxa"/>
        </w:trPr>
        <w:tc>
          <w:tcPr>
            <w:tcW w:w="284" w:type="dxa"/>
            <w:shd w:val="clear" w:color="auto" w:fill="D9D9D9"/>
          </w:tcPr>
          <w:p w14:paraId="7A671DB0" w14:textId="77777777" w:rsidR="00D552BD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0EAF3DA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انخفاض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كمية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الاوزون</w:t>
            </w:r>
          </w:p>
        </w:tc>
        <w:tc>
          <w:tcPr>
            <w:tcW w:w="419" w:type="dxa"/>
            <w:shd w:val="clear" w:color="auto" w:fill="D9D9D9"/>
          </w:tcPr>
          <w:p w14:paraId="3099E942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B965482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ارتفاع كمية الاوزون</w:t>
            </w:r>
          </w:p>
        </w:tc>
        <w:tc>
          <w:tcPr>
            <w:tcW w:w="377" w:type="dxa"/>
            <w:shd w:val="clear" w:color="auto" w:fill="D9D9D9"/>
          </w:tcPr>
          <w:p w14:paraId="7134B64C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E426EDC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زيادة كلوف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لور كربون</w:t>
            </w:r>
          </w:p>
        </w:tc>
        <w:tc>
          <w:tcPr>
            <w:tcW w:w="330" w:type="dxa"/>
            <w:shd w:val="clear" w:color="auto" w:fill="D9D9D9"/>
          </w:tcPr>
          <w:p w14:paraId="25A39AF5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107C62DA" w14:textId="77777777" w:rsidR="00D552BD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لاشي مما ذكر</w:t>
            </w:r>
          </w:p>
        </w:tc>
      </w:tr>
      <w:tr w:rsidR="004443D4" w14:paraId="6692C33C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1BE62128" w14:textId="77777777" w:rsidR="00556C4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12- أي مما يلي لا يعتبر مثالا مادة  :</w:t>
            </w:r>
          </w:p>
        </w:tc>
      </w:tr>
      <w:tr w:rsidR="004443D4" w14:paraId="660EA103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2758CE7B" w14:textId="77777777" w:rsidR="00556C4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4F61DED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الافكار</w:t>
            </w:r>
          </w:p>
        </w:tc>
        <w:tc>
          <w:tcPr>
            <w:tcW w:w="419" w:type="dxa"/>
            <w:shd w:val="clear" w:color="auto" w:fill="D9D9D9"/>
          </w:tcPr>
          <w:p w14:paraId="40E6CD63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716222F5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الضوء</w:t>
            </w:r>
          </w:p>
        </w:tc>
        <w:tc>
          <w:tcPr>
            <w:tcW w:w="377" w:type="dxa"/>
            <w:shd w:val="clear" w:color="auto" w:fill="D9D9D9"/>
          </w:tcPr>
          <w:p w14:paraId="5CE40298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2446925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الصوت</w:t>
            </w:r>
          </w:p>
        </w:tc>
        <w:tc>
          <w:tcPr>
            <w:tcW w:w="330" w:type="dxa"/>
            <w:shd w:val="clear" w:color="auto" w:fill="D9D9D9"/>
          </w:tcPr>
          <w:p w14:paraId="058287D0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7BA0E218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جميع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ماسبق</w:t>
            </w:r>
          </w:p>
        </w:tc>
      </w:tr>
      <w:tr w:rsidR="004443D4" w14:paraId="77CE684D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5A43D850" w14:textId="77777777" w:rsidR="00556C4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13- تتنوع فروع الكيمياء بسبب :</w:t>
            </w:r>
          </w:p>
        </w:tc>
      </w:tr>
      <w:tr w:rsidR="004443D4" w14:paraId="6246DF72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448439C0" w14:textId="77777777" w:rsidR="00556C4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FA84442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تنوع المادة</w:t>
            </w:r>
          </w:p>
        </w:tc>
        <w:tc>
          <w:tcPr>
            <w:tcW w:w="419" w:type="dxa"/>
            <w:shd w:val="clear" w:color="auto" w:fill="D9D9D9"/>
          </w:tcPr>
          <w:p w14:paraId="154F52B9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F254645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تنوع المجالات</w:t>
            </w:r>
          </w:p>
        </w:tc>
        <w:tc>
          <w:tcPr>
            <w:tcW w:w="377" w:type="dxa"/>
            <w:shd w:val="clear" w:color="auto" w:fill="D9D9D9"/>
          </w:tcPr>
          <w:p w14:paraId="74058E58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432B88A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لق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ة المواد</w:t>
            </w:r>
          </w:p>
        </w:tc>
        <w:tc>
          <w:tcPr>
            <w:tcW w:w="330" w:type="dxa"/>
            <w:shd w:val="clear" w:color="auto" w:fill="D9D9D9"/>
          </w:tcPr>
          <w:p w14:paraId="78DE2F44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7EC83930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لكثرة المجالات</w:t>
            </w:r>
          </w:p>
        </w:tc>
      </w:tr>
      <w:tr w:rsidR="004443D4" w14:paraId="45BDE202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53F6FFBD" w14:textId="77777777" w:rsidR="00556C4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14-تستعمل النماذج  لدراسة المادة التي لاترى بالعين المجردة :</w:t>
            </w:r>
          </w:p>
        </w:tc>
      </w:tr>
      <w:tr w:rsidR="004443D4" w14:paraId="5AF93282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2094333B" w14:textId="77777777" w:rsidR="00556C4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707E235D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لتسهيل دراستها</w:t>
            </w:r>
          </w:p>
        </w:tc>
        <w:tc>
          <w:tcPr>
            <w:tcW w:w="419" w:type="dxa"/>
            <w:shd w:val="clear" w:color="auto" w:fill="D9D9D9"/>
          </w:tcPr>
          <w:p w14:paraId="321FAB2F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3F7026B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لملاحظة خواصها</w:t>
            </w:r>
          </w:p>
        </w:tc>
        <w:tc>
          <w:tcPr>
            <w:tcW w:w="377" w:type="dxa"/>
            <w:shd w:val="clear" w:color="auto" w:fill="D9D9D9"/>
          </w:tcPr>
          <w:p w14:paraId="36247C44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0C01BCA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لتفسير سلوكها</w:t>
            </w:r>
          </w:p>
        </w:tc>
        <w:tc>
          <w:tcPr>
            <w:tcW w:w="330" w:type="dxa"/>
            <w:shd w:val="clear" w:color="auto" w:fill="D9D9D9"/>
          </w:tcPr>
          <w:p w14:paraId="54F6DB1D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1D40D35C" w14:textId="77777777" w:rsidR="00556C4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لاشي مماذكر</w:t>
            </w:r>
          </w:p>
        </w:tc>
      </w:tr>
      <w:tr w:rsidR="004443D4" w14:paraId="792F3323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25138703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bookmarkStart w:id="1" w:name="_Hlk104708909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15-من امثلة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الاكتشافات الغير مقصودةا اتكشفته العالم فلمنج</w:t>
            </w:r>
          </w:p>
        </w:tc>
      </w:tr>
      <w:tr w:rsidR="004443D4" w14:paraId="394AEAC1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22C9B6A2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2F703480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النايلون</w:t>
            </w:r>
          </w:p>
        </w:tc>
        <w:tc>
          <w:tcPr>
            <w:tcW w:w="419" w:type="dxa"/>
            <w:shd w:val="clear" w:color="auto" w:fill="D9D9D9"/>
          </w:tcPr>
          <w:p w14:paraId="7E9AEF8F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8E531B8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فطر البنسلين</w:t>
            </w:r>
          </w:p>
        </w:tc>
        <w:tc>
          <w:tcPr>
            <w:tcW w:w="377" w:type="dxa"/>
            <w:shd w:val="clear" w:color="auto" w:fill="D9D9D9"/>
          </w:tcPr>
          <w:p w14:paraId="2BB1218F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56129E4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الكوكيز</w:t>
            </w:r>
          </w:p>
        </w:tc>
        <w:tc>
          <w:tcPr>
            <w:tcW w:w="330" w:type="dxa"/>
            <w:shd w:val="clear" w:color="auto" w:fill="D9D9D9"/>
          </w:tcPr>
          <w:p w14:paraId="3B90D97C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3EF432BA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الميكرويف</w:t>
            </w:r>
          </w:p>
        </w:tc>
      </w:tr>
      <w:tr w:rsidR="004443D4" w14:paraId="0AD1289B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0A1CB825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16-حث يجرى لحصول على المعرفة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  <w:t xml:space="preserve"> هو بحث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29CB8D9F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150F6886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B29A896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نظري</w:t>
            </w:r>
          </w:p>
        </w:tc>
        <w:tc>
          <w:tcPr>
            <w:tcW w:w="419" w:type="dxa"/>
            <w:shd w:val="clear" w:color="auto" w:fill="D9D9D9"/>
          </w:tcPr>
          <w:p w14:paraId="5835360B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C671CA4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تطبيقي</w:t>
            </w:r>
          </w:p>
        </w:tc>
        <w:tc>
          <w:tcPr>
            <w:tcW w:w="377" w:type="dxa"/>
            <w:shd w:val="clear" w:color="auto" w:fill="D9D9D9"/>
          </w:tcPr>
          <w:p w14:paraId="6AC26E7B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01559A6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تقني</w:t>
            </w:r>
          </w:p>
        </w:tc>
        <w:tc>
          <w:tcPr>
            <w:tcW w:w="330" w:type="dxa"/>
            <w:shd w:val="clear" w:color="auto" w:fill="D9D9D9"/>
          </w:tcPr>
          <w:p w14:paraId="0E1CFD8A" w14:textId="77777777" w:rsidR="00987753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09374E82" w14:textId="77777777" w:rsidR="00987753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لاشي مماذكر</w:t>
            </w:r>
          </w:p>
        </w:tc>
      </w:tr>
      <w:tr w:rsidR="004443D4" w14:paraId="309FDB31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0104CFAD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17- ال</w:t>
            </w:r>
            <w:r w:rsidR="00D96D2B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بحث العلمي الذي يجر</w:t>
            </w:r>
            <w:r w:rsidR="00B9461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ى لحل مشكلة محددة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140D19C5" w14:textId="77777777" w:rsidTr="00D958C5">
        <w:tc>
          <w:tcPr>
            <w:tcW w:w="284" w:type="dxa"/>
            <w:shd w:val="clear" w:color="auto" w:fill="D9D9D9"/>
          </w:tcPr>
          <w:p w14:paraId="7FA8BB3E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7243A11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النظري</w:t>
            </w:r>
          </w:p>
        </w:tc>
        <w:tc>
          <w:tcPr>
            <w:tcW w:w="419" w:type="dxa"/>
            <w:shd w:val="clear" w:color="auto" w:fill="D9D9D9"/>
          </w:tcPr>
          <w:p w14:paraId="13D455B3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3E87E5B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التطبيقي </w:t>
            </w:r>
          </w:p>
        </w:tc>
        <w:tc>
          <w:tcPr>
            <w:tcW w:w="377" w:type="dxa"/>
            <w:shd w:val="clear" w:color="auto" w:fill="D9D9D9"/>
          </w:tcPr>
          <w:p w14:paraId="19444A18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6BDB36CF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الوصفي</w:t>
            </w:r>
          </w:p>
        </w:tc>
        <w:tc>
          <w:tcPr>
            <w:tcW w:w="330" w:type="dxa"/>
            <w:shd w:val="clear" w:color="auto" w:fill="D9D9D9"/>
          </w:tcPr>
          <w:p w14:paraId="53D296F6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50F64DA2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المعرفي</w:t>
            </w:r>
          </w:p>
        </w:tc>
      </w:tr>
      <w:tr w:rsidR="004443D4" w14:paraId="4E6ACFBD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55A24CD8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18-</w:t>
            </w:r>
            <w:r w:rsidR="000F1147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دراسة أسباب تفشي وانتشار كرونا  مث</w:t>
            </w:r>
            <w:r w:rsidR="000F1147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 على البحث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15027129" w14:textId="77777777" w:rsidTr="00D958C5">
        <w:tc>
          <w:tcPr>
            <w:tcW w:w="284" w:type="dxa"/>
            <w:shd w:val="clear" w:color="auto" w:fill="D9D9D9"/>
          </w:tcPr>
          <w:p w14:paraId="72B05442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719D5691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التطبيقي</w:t>
            </w:r>
          </w:p>
        </w:tc>
        <w:tc>
          <w:tcPr>
            <w:tcW w:w="419" w:type="dxa"/>
            <w:shd w:val="clear" w:color="auto" w:fill="D9D9D9"/>
          </w:tcPr>
          <w:p w14:paraId="3C0EFCC6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6041AC3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النظري</w:t>
            </w:r>
          </w:p>
        </w:tc>
        <w:tc>
          <w:tcPr>
            <w:tcW w:w="377" w:type="dxa"/>
            <w:shd w:val="clear" w:color="auto" w:fill="D9D9D9"/>
          </w:tcPr>
          <w:p w14:paraId="068374B9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C21946D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الوصفي</w:t>
            </w:r>
          </w:p>
        </w:tc>
        <w:tc>
          <w:tcPr>
            <w:tcW w:w="330" w:type="dxa"/>
            <w:shd w:val="clear" w:color="auto" w:fill="D9D9D9"/>
          </w:tcPr>
          <w:p w14:paraId="2F4814C8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7B5207CE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المعرفي</w:t>
            </w:r>
          </w:p>
        </w:tc>
      </w:tr>
      <w:tr w:rsidR="004443D4" w14:paraId="589A7C56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19BBE705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19</w:t>
            </w:r>
            <w:r w:rsidR="000F1147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ـ العامل الذي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لا</w:t>
            </w:r>
            <w:r w:rsidR="000F1147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يسمح له بالت</w:t>
            </w:r>
            <w:r w:rsidR="00FB262B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غيير أثناء التجربة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: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05A574D9" w14:textId="77777777" w:rsidTr="00D958C5">
        <w:tc>
          <w:tcPr>
            <w:tcW w:w="284" w:type="dxa"/>
            <w:shd w:val="clear" w:color="auto" w:fill="D9D9D9"/>
          </w:tcPr>
          <w:p w14:paraId="39A0E10F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BE6D2EA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المتغير التابع</w:t>
            </w:r>
          </w:p>
        </w:tc>
        <w:tc>
          <w:tcPr>
            <w:tcW w:w="419" w:type="dxa"/>
            <w:shd w:val="clear" w:color="auto" w:fill="D9D9D9"/>
          </w:tcPr>
          <w:p w14:paraId="11364C61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B1CD1F8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المتغير المستقل</w:t>
            </w:r>
          </w:p>
        </w:tc>
        <w:tc>
          <w:tcPr>
            <w:tcW w:w="377" w:type="dxa"/>
            <w:shd w:val="clear" w:color="auto" w:fill="D9D9D9"/>
          </w:tcPr>
          <w:p w14:paraId="4BB001CB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A419566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الثابت </w:t>
            </w:r>
          </w:p>
        </w:tc>
        <w:tc>
          <w:tcPr>
            <w:tcW w:w="330" w:type="dxa"/>
            <w:shd w:val="clear" w:color="auto" w:fill="D9D9D9"/>
          </w:tcPr>
          <w:p w14:paraId="010D3CEE" w14:textId="77777777" w:rsidR="0041342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73E725E3" w14:textId="77777777" w:rsidR="0041342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الضابط</w:t>
            </w:r>
          </w:p>
        </w:tc>
      </w:tr>
      <w:tr w:rsidR="004443D4" w14:paraId="52E64E6C" w14:textId="77777777" w:rsidTr="00D958C5">
        <w:tc>
          <w:tcPr>
            <w:tcW w:w="10095" w:type="dxa"/>
            <w:gridSpan w:val="9"/>
            <w:shd w:val="clear" w:color="auto" w:fill="auto"/>
          </w:tcPr>
          <w:p w14:paraId="37805FC1" w14:textId="77777777" w:rsidR="00413422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20 ـ جمع المعلوات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والبيانات:</w:t>
            </w:r>
          </w:p>
        </w:tc>
      </w:tr>
      <w:tr w:rsidR="004443D4" w14:paraId="4B0A2285" w14:textId="77777777" w:rsidTr="00D958C5">
        <w:tc>
          <w:tcPr>
            <w:tcW w:w="284" w:type="dxa"/>
            <w:shd w:val="clear" w:color="auto" w:fill="D9D9D9"/>
          </w:tcPr>
          <w:p w14:paraId="685B60DF" w14:textId="77777777" w:rsidR="00FB262B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4A02A79" w14:textId="77777777" w:rsidR="00FB262B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التجربة</w:t>
            </w:r>
          </w:p>
        </w:tc>
        <w:tc>
          <w:tcPr>
            <w:tcW w:w="419" w:type="dxa"/>
            <w:shd w:val="clear" w:color="auto" w:fill="D9D9D9"/>
          </w:tcPr>
          <w:p w14:paraId="5F8A272B" w14:textId="77777777" w:rsidR="00FB262B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20D73D6" w14:textId="77777777" w:rsidR="00FB262B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377" w:type="dxa"/>
            <w:shd w:val="clear" w:color="auto" w:fill="D9D9D9"/>
          </w:tcPr>
          <w:p w14:paraId="6921C310" w14:textId="77777777" w:rsidR="00FB262B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F453359" w14:textId="77777777" w:rsidR="00FB262B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الاستنتاج</w:t>
            </w:r>
          </w:p>
        </w:tc>
        <w:tc>
          <w:tcPr>
            <w:tcW w:w="330" w:type="dxa"/>
            <w:shd w:val="clear" w:color="auto" w:fill="D9D9D9"/>
          </w:tcPr>
          <w:p w14:paraId="2CCFC4CF" w14:textId="77777777" w:rsidR="00FB262B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9BE0D1F" w14:textId="77777777" w:rsidR="00FB262B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الفرضية</w:t>
            </w:r>
          </w:p>
        </w:tc>
      </w:tr>
      <w:bookmarkEnd w:id="1"/>
      <w:tr w:rsidR="004443D4" w14:paraId="1A74AAC8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5EDB345D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21 . م.....................مزيج مكون من مادتين نقيتين او اكثر مع الاحتفاظ بخواصها الاصلية</w:t>
            </w:r>
          </w:p>
        </w:tc>
      </w:tr>
      <w:tr w:rsidR="004443D4" w14:paraId="49B70B7F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08C869B7" w14:textId="77777777" w:rsidR="00F75E3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bookmarkStart w:id="2" w:name="_Hlk104709788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B8C47A8" w14:textId="77777777" w:rsidR="00F75E3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14:paraId="1FA5B806" w14:textId="77777777" w:rsidR="00F75E3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3391764D" w14:textId="77777777" w:rsidR="00F75E3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14:paraId="6E7443AF" w14:textId="77777777" w:rsidR="00F75E3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D5576FF" w14:textId="77777777" w:rsidR="00F75E3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14:paraId="52C32087" w14:textId="77777777" w:rsidR="00F75E3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22C3B9AE" w14:textId="77777777" w:rsidR="00F75E3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الفرضية</w:t>
            </w:r>
          </w:p>
        </w:tc>
      </w:tr>
      <w:bookmarkEnd w:id="2"/>
      <w:tr w:rsidR="004443D4" w14:paraId="6AAA60FD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0E40E553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22.احدى المواد جسيماتها قابلة للانضغاط</w:t>
            </w:r>
          </w:p>
        </w:tc>
      </w:tr>
      <w:tr w:rsidR="004443D4" w14:paraId="7A2B59EE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2557C0D3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28D1C3F" w14:textId="77777777" w:rsidR="005A5A2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الملح</w:t>
            </w:r>
          </w:p>
        </w:tc>
        <w:tc>
          <w:tcPr>
            <w:tcW w:w="419" w:type="dxa"/>
            <w:shd w:val="clear" w:color="auto" w:fill="D9D9D9"/>
          </w:tcPr>
          <w:p w14:paraId="6A815C33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7FBAFD05" w14:textId="77777777" w:rsidR="005A5A2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السكر</w:t>
            </w:r>
          </w:p>
        </w:tc>
        <w:tc>
          <w:tcPr>
            <w:tcW w:w="377" w:type="dxa"/>
            <w:shd w:val="clear" w:color="auto" w:fill="D9D9D9"/>
          </w:tcPr>
          <w:p w14:paraId="4389A99E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33CF588" w14:textId="77777777" w:rsidR="005A5A2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الهيليوم</w:t>
            </w:r>
          </w:p>
        </w:tc>
        <w:tc>
          <w:tcPr>
            <w:tcW w:w="330" w:type="dxa"/>
            <w:shd w:val="clear" w:color="auto" w:fill="D9D9D9"/>
          </w:tcPr>
          <w:p w14:paraId="24A421CC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47B15C36" w14:textId="77777777" w:rsidR="005A5A21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الماء</w:t>
            </w:r>
          </w:p>
        </w:tc>
      </w:tr>
      <w:tr w:rsidR="004443D4" w14:paraId="0A3DDDF4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6C260940" w14:textId="77777777" w:rsidR="005A5A21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lastRenderedPageBreak/>
              <w:t xml:space="preserve">23. سلطة الفواكه مثال على </w:t>
            </w:r>
          </w:p>
        </w:tc>
      </w:tr>
      <w:tr w:rsidR="004443D4" w14:paraId="455EF4E6" w14:textId="77777777" w:rsidTr="00D958C5">
        <w:tc>
          <w:tcPr>
            <w:tcW w:w="284" w:type="dxa"/>
            <w:shd w:val="clear" w:color="auto" w:fill="D9D9D9"/>
          </w:tcPr>
          <w:p w14:paraId="02789D4E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8376DA2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14:paraId="3175D7D1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0E52FFD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14:paraId="436EC631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BB61202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14:paraId="62DD7FC9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667C3089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الفرضية</w:t>
            </w:r>
          </w:p>
        </w:tc>
      </w:tr>
      <w:tr w:rsidR="004443D4" w14:paraId="20F81EDD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66E6026E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24. خواص الفيزيائية غير مميزة للمادة</w:t>
            </w:r>
          </w:p>
        </w:tc>
      </w:tr>
      <w:tr w:rsidR="004443D4" w14:paraId="5DFE7643" w14:textId="77777777" w:rsidTr="00D958C5">
        <w:tc>
          <w:tcPr>
            <w:tcW w:w="284" w:type="dxa"/>
            <w:shd w:val="clear" w:color="auto" w:fill="D9D9D9"/>
          </w:tcPr>
          <w:p w14:paraId="69C4C326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C7F71DB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الكتلة</w:t>
            </w:r>
          </w:p>
        </w:tc>
        <w:tc>
          <w:tcPr>
            <w:tcW w:w="419" w:type="dxa"/>
            <w:shd w:val="clear" w:color="auto" w:fill="D9D9D9"/>
          </w:tcPr>
          <w:p w14:paraId="003FAB5D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59DC93B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الكثافة</w:t>
            </w:r>
          </w:p>
        </w:tc>
        <w:tc>
          <w:tcPr>
            <w:tcW w:w="377" w:type="dxa"/>
            <w:shd w:val="clear" w:color="auto" w:fill="D9D9D9"/>
          </w:tcPr>
          <w:p w14:paraId="313DA9FD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5AF10B3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الانصهار</w:t>
            </w:r>
          </w:p>
        </w:tc>
        <w:tc>
          <w:tcPr>
            <w:tcW w:w="330" w:type="dxa"/>
            <w:shd w:val="clear" w:color="auto" w:fill="D9D9D9"/>
          </w:tcPr>
          <w:p w14:paraId="482068EF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1E6684B9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التبلور</w:t>
            </w:r>
          </w:p>
        </w:tc>
      </w:tr>
      <w:tr w:rsidR="004443D4" w14:paraId="0CB7C9CA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060BC601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25:من التغيرات الكيميائية للمادة</w:t>
            </w:r>
          </w:p>
        </w:tc>
      </w:tr>
      <w:tr w:rsidR="004443D4" w14:paraId="6FEF454B" w14:textId="77777777" w:rsidTr="00D958C5">
        <w:tc>
          <w:tcPr>
            <w:tcW w:w="284" w:type="dxa"/>
            <w:shd w:val="clear" w:color="auto" w:fill="D9D9D9"/>
          </w:tcPr>
          <w:p w14:paraId="01C5116B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039F0D8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تكسر الزجاج</w:t>
            </w:r>
          </w:p>
        </w:tc>
        <w:tc>
          <w:tcPr>
            <w:tcW w:w="419" w:type="dxa"/>
            <w:shd w:val="clear" w:color="auto" w:fill="D9D9D9"/>
          </w:tcPr>
          <w:p w14:paraId="49D94013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E7BECD1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تكون الصدا</w:t>
            </w:r>
          </w:p>
        </w:tc>
        <w:tc>
          <w:tcPr>
            <w:tcW w:w="377" w:type="dxa"/>
            <w:shd w:val="clear" w:color="auto" w:fill="D9D9D9"/>
          </w:tcPr>
          <w:p w14:paraId="6338E84A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9343AF9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تكون الجليد</w:t>
            </w:r>
          </w:p>
        </w:tc>
        <w:tc>
          <w:tcPr>
            <w:tcW w:w="330" w:type="dxa"/>
            <w:shd w:val="clear" w:color="auto" w:fill="D9D9D9"/>
          </w:tcPr>
          <w:p w14:paraId="03C71F01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8FD13DA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قص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الورقة</w:t>
            </w:r>
          </w:p>
        </w:tc>
      </w:tr>
      <w:tr w:rsidR="004443D4" w14:paraId="0F162B8C" w14:textId="77777777" w:rsidTr="00D958C5">
        <w:tc>
          <w:tcPr>
            <w:tcW w:w="10095" w:type="dxa"/>
            <w:gridSpan w:val="9"/>
            <w:shd w:val="clear" w:color="auto" w:fill="auto"/>
          </w:tcPr>
          <w:p w14:paraId="494249CD" w14:textId="77777777" w:rsidR="00146ED2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26عنصر حالة سائلة </w:t>
            </w:r>
          </w:p>
        </w:tc>
      </w:tr>
      <w:tr w:rsidR="004443D4" w14:paraId="4800DF19" w14:textId="77777777" w:rsidTr="00D958C5">
        <w:tc>
          <w:tcPr>
            <w:tcW w:w="284" w:type="dxa"/>
            <w:shd w:val="clear" w:color="auto" w:fill="D9D9D9"/>
          </w:tcPr>
          <w:p w14:paraId="609146D1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4056992A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النحاس</w:t>
            </w:r>
          </w:p>
        </w:tc>
        <w:tc>
          <w:tcPr>
            <w:tcW w:w="419" w:type="dxa"/>
            <w:shd w:val="clear" w:color="auto" w:fill="D9D9D9"/>
          </w:tcPr>
          <w:p w14:paraId="553EC6E9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461ACA3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الزئبق</w:t>
            </w:r>
          </w:p>
        </w:tc>
        <w:tc>
          <w:tcPr>
            <w:tcW w:w="377" w:type="dxa"/>
            <w:shd w:val="clear" w:color="auto" w:fill="D9D9D9"/>
          </w:tcPr>
          <w:p w14:paraId="1228DACF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45EF8C3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الذهب</w:t>
            </w:r>
          </w:p>
        </w:tc>
        <w:tc>
          <w:tcPr>
            <w:tcW w:w="330" w:type="dxa"/>
            <w:shd w:val="clear" w:color="auto" w:fill="D9D9D9"/>
          </w:tcPr>
          <w:p w14:paraId="0A7A2836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B654B27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الصوديوم</w:t>
            </w:r>
          </w:p>
        </w:tc>
      </w:tr>
      <w:tr w:rsidR="004443D4" w14:paraId="77416593" w14:textId="77777777" w:rsidTr="00D958C5">
        <w:trPr>
          <w:gridAfter w:val="1"/>
          <w:wAfter w:w="8" w:type="dxa"/>
          <w:trHeight w:val="340"/>
        </w:trPr>
        <w:tc>
          <w:tcPr>
            <w:tcW w:w="10087" w:type="dxa"/>
            <w:gridSpan w:val="8"/>
            <w:shd w:val="clear" w:color="auto" w:fill="auto"/>
          </w:tcPr>
          <w:p w14:paraId="647BAA4E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27. مادة حجمها ثابت ولها صفة الجريان</w:t>
            </w:r>
          </w:p>
        </w:tc>
      </w:tr>
      <w:tr w:rsidR="004443D4" w14:paraId="68AA881A" w14:textId="77777777" w:rsidTr="00D958C5">
        <w:trPr>
          <w:gridAfter w:val="1"/>
          <w:wAfter w:w="8" w:type="dxa"/>
          <w:trHeight w:val="471"/>
        </w:trPr>
        <w:tc>
          <w:tcPr>
            <w:tcW w:w="284" w:type="dxa"/>
            <w:shd w:val="clear" w:color="auto" w:fill="D9D9D9"/>
          </w:tcPr>
          <w:p w14:paraId="22E2A02E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B27CE37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الهيدروجين</w:t>
            </w:r>
          </w:p>
        </w:tc>
        <w:tc>
          <w:tcPr>
            <w:tcW w:w="419" w:type="dxa"/>
            <w:shd w:val="clear" w:color="auto" w:fill="D9D9D9"/>
          </w:tcPr>
          <w:p w14:paraId="711EF516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BAD366A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الحديد</w:t>
            </w:r>
          </w:p>
        </w:tc>
        <w:tc>
          <w:tcPr>
            <w:tcW w:w="377" w:type="dxa"/>
            <w:shd w:val="clear" w:color="auto" w:fill="D9D9D9"/>
          </w:tcPr>
          <w:p w14:paraId="4F0D703A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5197343D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الاكسجين</w:t>
            </w:r>
          </w:p>
        </w:tc>
        <w:tc>
          <w:tcPr>
            <w:tcW w:w="330" w:type="dxa"/>
            <w:shd w:val="clear" w:color="auto" w:fill="D9D9D9"/>
          </w:tcPr>
          <w:p w14:paraId="30BBF9D4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14" w:type="dxa"/>
            <w:shd w:val="clear" w:color="auto" w:fill="FFFFFF"/>
          </w:tcPr>
          <w:p w14:paraId="366C028C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الماء </w:t>
            </w:r>
          </w:p>
        </w:tc>
      </w:tr>
      <w:tr w:rsidR="004443D4" w14:paraId="7D715809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71344614" w14:textId="64AABB4A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bookmarkStart w:id="3" w:name="_Hlk104717275"/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28.من الطرق فصل الماء الى مكوناتها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4443D4" w14:paraId="74D9306D" w14:textId="77777777" w:rsidTr="00D958C5">
        <w:tc>
          <w:tcPr>
            <w:tcW w:w="284" w:type="dxa"/>
            <w:shd w:val="clear" w:color="auto" w:fill="D9D9D9"/>
          </w:tcPr>
          <w:p w14:paraId="004B4B55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14:paraId="6395AB4F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التقطير</w:t>
            </w:r>
          </w:p>
        </w:tc>
        <w:tc>
          <w:tcPr>
            <w:tcW w:w="419" w:type="dxa"/>
            <w:shd w:val="clear" w:color="auto" w:fill="D9D9D9"/>
          </w:tcPr>
          <w:p w14:paraId="7FD9CEB6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1DC229D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التحليل</w:t>
            </w:r>
            <w:r w:rsidR="005536D7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 الكهربائي</w:t>
            </w:r>
          </w:p>
        </w:tc>
        <w:tc>
          <w:tcPr>
            <w:tcW w:w="377" w:type="dxa"/>
            <w:shd w:val="clear" w:color="auto" w:fill="D9D9D9"/>
          </w:tcPr>
          <w:p w14:paraId="5528BCAC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6DAF1F2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الكروماتورجافيا</w:t>
            </w:r>
          </w:p>
        </w:tc>
        <w:tc>
          <w:tcPr>
            <w:tcW w:w="330" w:type="dxa"/>
            <w:shd w:val="clear" w:color="auto" w:fill="D9D9D9"/>
          </w:tcPr>
          <w:p w14:paraId="6880941F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7BF66D8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التبلور</w:t>
            </w:r>
          </w:p>
        </w:tc>
      </w:tr>
      <w:tr w:rsidR="004443D4" w14:paraId="34F54BD4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4B23BC22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29.اول من وضع نسخة للجدول الدوري الحديث </w:t>
            </w:r>
          </w:p>
        </w:tc>
      </w:tr>
      <w:tr w:rsidR="004443D4" w14:paraId="5EE92920" w14:textId="77777777" w:rsidTr="00D958C5">
        <w:tc>
          <w:tcPr>
            <w:tcW w:w="284" w:type="dxa"/>
            <w:shd w:val="clear" w:color="auto" w:fill="D9D9D9"/>
          </w:tcPr>
          <w:p w14:paraId="416AD7F0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14:paraId="3AEAD673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14:paraId="5E31BF76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358AE8DC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دبسون</w:t>
            </w:r>
          </w:p>
        </w:tc>
        <w:tc>
          <w:tcPr>
            <w:tcW w:w="377" w:type="dxa"/>
            <w:shd w:val="clear" w:color="auto" w:fill="D9D9D9"/>
          </w:tcPr>
          <w:p w14:paraId="2D141557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6838724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مندليف</w:t>
            </w:r>
          </w:p>
        </w:tc>
        <w:tc>
          <w:tcPr>
            <w:tcW w:w="330" w:type="dxa"/>
            <w:shd w:val="clear" w:color="auto" w:fill="D9D9D9"/>
          </w:tcPr>
          <w:p w14:paraId="2EE4566E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8D49873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توماس</w:t>
            </w:r>
          </w:p>
        </w:tc>
      </w:tr>
      <w:tr w:rsidR="004443D4" w14:paraId="503EB32D" w14:textId="77777777" w:rsidTr="00D958C5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31DB970E" w14:textId="04DFF887" w:rsidR="00146ED2" w:rsidRPr="007E2A15" w:rsidRDefault="00611618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611618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8B61805" wp14:editId="5667A483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-678180</wp:posOffset>
                      </wp:positionV>
                      <wp:extent cx="1360805" cy="338455"/>
                      <wp:effectExtent l="0" t="0" r="0" b="4445"/>
                      <wp:wrapNone/>
                      <wp:docPr id="1435507601" name="مستطيل 1">
                        <a:hlinkClick xmlns:a="http://schemas.openxmlformats.org/drawingml/2006/main" r:id="rId1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67FC" id="مستطيل 1" o:spid="_x0000_s1026" style="position:absolute;left:0;text-align:left;margin-left:234.35pt;margin-top:-53.4pt;width:107.15pt;height:26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FIHVhOcAAAAS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30CD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30-المادة التي يبد بها التفاعل الكيميائي</w:t>
            </w:r>
          </w:p>
        </w:tc>
      </w:tr>
      <w:tr w:rsidR="004443D4" w14:paraId="357873AE" w14:textId="77777777" w:rsidTr="00D958C5">
        <w:tc>
          <w:tcPr>
            <w:tcW w:w="284" w:type="dxa"/>
            <w:shd w:val="clear" w:color="auto" w:fill="D9D9D9"/>
          </w:tcPr>
          <w:p w14:paraId="106C9CF1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14:paraId="31CD89FE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متفاعلات </w:t>
            </w:r>
          </w:p>
        </w:tc>
        <w:tc>
          <w:tcPr>
            <w:tcW w:w="419" w:type="dxa"/>
            <w:shd w:val="clear" w:color="auto" w:fill="D9D9D9"/>
          </w:tcPr>
          <w:p w14:paraId="353390D8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6487175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نواتج</w:t>
            </w:r>
          </w:p>
        </w:tc>
        <w:tc>
          <w:tcPr>
            <w:tcW w:w="377" w:type="dxa"/>
            <w:shd w:val="clear" w:color="auto" w:fill="D9D9D9"/>
          </w:tcPr>
          <w:p w14:paraId="743557D0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D76BD40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عناصر</w:t>
            </w:r>
          </w:p>
        </w:tc>
        <w:tc>
          <w:tcPr>
            <w:tcW w:w="330" w:type="dxa"/>
            <w:shd w:val="clear" w:color="auto" w:fill="D9D9D9"/>
          </w:tcPr>
          <w:p w14:paraId="0F470F4D" w14:textId="77777777" w:rsidR="00146ED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422C8A7" w14:textId="77777777" w:rsidR="00146ED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مركبات </w:t>
            </w:r>
          </w:p>
        </w:tc>
      </w:tr>
      <w:tr w:rsidR="004443D4" w14:paraId="70C6B756" w14:textId="77777777" w:rsidTr="00D958C5">
        <w:tc>
          <w:tcPr>
            <w:tcW w:w="10095" w:type="dxa"/>
            <w:gridSpan w:val="9"/>
            <w:shd w:val="clear" w:color="auto" w:fill="auto"/>
          </w:tcPr>
          <w:p w14:paraId="68FA98D9" w14:textId="77777777" w:rsidR="00146ED2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31-مادة كيميائية تتكون من عتصرين مختلفين او اكثر متحدين 0</w:t>
            </w:r>
          </w:p>
        </w:tc>
      </w:tr>
      <w:tr w:rsidR="004443D4" w14:paraId="6F8EBE37" w14:textId="77777777" w:rsidTr="00D958C5">
        <w:tc>
          <w:tcPr>
            <w:tcW w:w="284" w:type="dxa"/>
            <w:shd w:val="clear" w:color="auto" w:fill="D9D9D9"/>
          </w:tcPr>
          <w:p w14:paraId="12745DC6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53E2E41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العنصر </w:t>
            </w:r>
          </w:p>
        </w:tc>
        <w:tc>
          <w:tcPr>
            <w:tcW w:w="419" w:type="dxa"/>
            <w:shd w:val="clear" w:color="auto" w:fill="D9D9D9"/>
          </w:tcPr>
          <w:p w14:paraId="0D81255E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E835201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المركب</w:t>
            </w:r>
          </w:p>
        </w:tc>
        <w:tc>
          <w:tcPr>
            <w:tcW w:w="377" w:type="dxa"/>
            <w:shd w:val="clear" w:color="auto" w:fill="D9D9D9"/>
          </w:tcPr>
          <w:p w14:paraId="7EEDB572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056C264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المخلوط</w:t>
            </w:r>
          </w:p>
        </w:tc>
        <w:tc>
          <w:tcPr>
            <w:tcW w:w="330" w:type="dxa"/>
            <w:shd w:val="clear" w:color="auto" w:fill="D9D9D9"/>
          </w:tcPr>
          <w:p w14:paraId="1B6C2011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1E16E653" w14:textId="77777777" w:rsidR="00B409F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الفرضية</w:t>
            </w:r>
          </w:p>
        </w:tc>
      </w:tr>
      <w:bookmarkEnd w:id="3"/>
      <w:tr w:rsidR="004443D4" w14:paraId="50565EEA" w14:textId="77777777" w:rsidTr="0098198B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5224296F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32-يرمز للصوديوم بالرمز</w:t>
            </w:r>
          </w:p>
        </w:tc>
      </w:tr>
      <w:tr w:rsidR="004443D4" w14:paraId="6488BFEB" w14:textId="77777777" w:rsidTr="0098198B">
        <w:tc>
          <w:tcPr>
            <w:tcW w:w="284" w:type="dxa"/>
            <w:shd w:val="clear" w:color="auto" w:fill="D9D9D9"/>
          </w:tcPr>
          <w:p w14:paraId="1C841DD0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3787022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Na</w:t>
            </w:r>
          </w:p>
        </w:tc>
        <w:tc>
          <w:tcPr>
            <w:tcW w:w="419" w:type="dxa"/>
            <w:shd w:val="clear" w:color="auto" w:fill="D9D9D9"/>
          </w:tcPr>
          <w:p w14:paraId="0E728B57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B584AEA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N</w:t>
            </w:r>
          </w:p>
        </w:tc>
        <w:tc>
          <w:tcPr>
            <w:tcW w:w="377" w:type="dxa"/>
            <w:shd w:val="clear" w:color="auto" w:fill="D9D9D9"/>
          </w:tcPr>
          <w:p w14:paraId="653EE9B1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99820B7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F</w:t>
            </w:r>
          </w:p>
        </w:tc>
        <w:tc>
          <w:tcPr>
            <w:tcW w:w="330" w:type="dxa"/>
            <w:shd w:val="clear" w:color="auto" w:fill="D9D9D9"/>
          </w:tcPr>
          <w:p w14:paraId="1C2BD829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591061E7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S</w:t>
            </w:r>
          </w:p>
        </w:tc>
      </w:tr>
      <w:tr w:rsidR="004443D4" w14:paraId="085754E8" w14:textId="77777777" w:rsidTr="0098198B">
        <w:tc>
          <w:tcPr>
            <w:tcW w:w="10095" w:type="dxa"/>
            <w:gridSpan w:val="9"/>
            <w:shd w:val="clear" w:color="auto" w:fill="auto"/>
          </w:tcPr>
          <w:p w14:paraId="6D3794E0" w14:textId="77777777" w:rsidR="00D958C5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33</w:t>
            </w:r>
            <w:r w:rsidR="003866D4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480FD4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اول مناقترح ان مادة مكونة من ذرات  هو</w:t>
            </w:r>
          </w:p>
        </w:tc>
      </w:tr>
      <w:tr w:rsidR="004443D4" w14:paraId="2934CDAA" w14:textId="77777777" w:rsidTr="0098198B">
        <w:tc>
          <w:tcPr>
            <w:tcW w:w="284" w:type="dxa"/>
            <w:shd w:val="clear" w:color="auto" w:fill="D9D9D9"/>
          </w:tcPr>
          <w:p w14:paraId="1961019B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14:paraId="39874910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14:paraId="160AB5AB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33E82635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دالتون</w:t>
            </w:r>
          </w:p>
        </w:tc>
        <w:tc>
          <w:tcPr>
            <w:tcW w:w="377" w:type="dxa"/>
            <w:shd w:val="clear" w:color="auto" w:fill="D9D9D9"/>
          </w:tcPr>
          <w:p w14:paraId="6C0E84DC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40BE250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بور</w:t>
            </w:r>
          </w:p>
        </w:tc>
        <w:tc>
          <w:tcPr>
            <w:tcW w:w="330" w:type="dxa"/>
            <w:shd w:val="clear" w:color="auto" w:fill="D9D9D9"/>
          </w:tcPr>
          <w:p w14:paraId="56F5CA3D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E5C6253" w14:textId="77777777" w:rsidR="00D958C5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ديمقراطيس</w:t>
            </w:r>
          </w:p>
        </w:tc>
      </w:tr>
      <w:tr w:rsidR="004443D4" w14:paraId="6F38D1E2" w14:textId="77777777" w:rsidTr="0098198B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69C2BF7B" w14:textId="77777777" w:rsidR="00D958C5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480FD4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العالم الذي اقترح لاوجود للفراغ </w:t>
            </w:r>
          </w:p>
        </w:tc>
      </w:tr>
      <w:tr w:rsidR="004443D4" w14:paraId="2E9158AC" w14:textId="77777777" w:rsidTr="0098198B">
        <w:tc>
          <w:tcPr>
            <w:tcW w:w="284" w:type="dxa"/>
            <w:shd w:val="clear" w:color="auto" w:fill="D9D9D9"/>
          </w:tcPr>
          <w:p w14:paraId="71D8C322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</w:t>
            </w:r>
          </w:p>
        </w:tc>
        <w:tc>
          <w:tcPr>
            <w:tcW w:w="2217" w:type="dxa"/>
            <w:shd w:val="clear" w:color="auto" w:fill="FFFFFF"/>
          </w:tcPr>
          <w:p w14:paraId="23C2EF1B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ارسطو</w:t>
            </w:r>
          </w:p>
        </w:tc>
        <w:tc>
          <w:tcPr>
            <w:tcW w:w="419" w:type="dxa"/>
            <w:shd w:val="clear" w:color="auto" w:fill="D9D9D9"/>
          </w:tcPr>
          <w:p w14:paraId="085BAD1D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00CDDE5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دالتون</w:t>
            </w:r>
          </w:p>
        </w:tc>
        <w:tc>
          <w:tcPr>
            <w:tcW w:w="377" w:type="dxa"/>
            <w:shd w:val="clear" w:color="auto" w:fill="D9D9D9"/>
          </w:tcPr>
          <w:p w14:paraId="48A9620C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523479E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بور</w:t>
            </w:r>
          </w:p>
        </w:tc>
        <w:tc>
          <w:tcPr>
            <w:tcW w:w="330" w:type="dxa"/>
            <w:shd w:val="clear" w:color="auto" w:fill="D9D9D9"/>
          </w:tcPr>
          <w:p w14:paraId="557F4965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F2F8F19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ديمقراطيس</w:t>
            </w:r>
          </w:p>
        </w:tc>
      </w:tr>
      <w:tr w:rsidR="004443D4" w14:paraId="3759B7F5" w14:textId="77777777" w:rsidTr="0098198B">
        <w:tc>
          <w:tcPr>
            <w:tcW w:w="10095" w:type="dxa"/>
            <w:gridSpan w:val="9"/>
            <w:shd w:val="clear" w:color="auto" w:fill="auto"/>
          </w:tcPr>
          <w:p w14:paraId="190386DE" w14:textId="77777777" w:rsidR="00D958C5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480FD4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اصغر جسيم في العنصر ويحتف</w:t>
            </w:r>
            <w:r w:rsidR="003E182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ظ</w:t>
            </w:r>
            <w:r w:rsidR="00480FD4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بخواص العنصر</w:t>
            </w:r>
          </w:p>
        </w:tc>
      </w:tr>
      <w:tr w:rsidR="004443D4" w14:paraId="27E062D2" w14:textId="77777777" w:rsidTr="0098198B">
        <w:tc>
          <w:tcPr>
            <w:tcW w:w="284" w:type="dxa"/>
            <w:shd w:val="clear" w:color="auto" w:fill="D9D9D9"/>
          </w:tcPr>
          <w:p w14:paraId="07F30C85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2340DFB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14:paraId="72090A7B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FE408A4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14:paraId="4A2C7470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67BC601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14:paraId="7567DB9E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C6132A3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الالكترون</w:t>
            </w:r>
          </w:p>
        </w:tc>
      </w:tr>
      <w:tr w:rsidR="004443D4" w14:paraId="1FB40FA4" w14:textId="77777777" w:rsidTr="0098198B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663BD054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-يطلق على اشعة المب</w:t>
            </w:r>
            <w:r w:rsidR="003E182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ه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ط باسم </w:t>
            </w:r>
          </w:p>
        </w:tc>
      </w:tr>
      <w:tr w:rsidR="004443D4" w14:paraId="15CEE3FD" w14:textId="77777777" w:rsidTr="0098198B">
        <w:tc>
          <w:tcPr>
            <w:tcW w:w="284" w:type="dxa"/>
            <w:shd w:val="clear" w:color="auto" w:fill="D9D9D9"/>
          </w:tcPr>
          <w:p w14:paraId="59C8DA59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96D6506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14:paraId="44C93EBE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7778D543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14:paraId="719A6E29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C8120A4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14:paraId="10CE1643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4D38C448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الالكترون</w:t>
            </w:r>
          </w:p>
        </w:tc>
      </w:tr>
      <w:tr w:rsidR="004443D4" w14:paraId="38F69598" w14:textId="77777777" w:rsidTr="0098198B">
        <w:tc>
          <w:tcPr>
            <w:tcW w:w="10095" w:type="dxa"/>
            <w:gridSpan w:val="9"/>
            <w:shd w:val="clear" w:color="auto" w:fill="auto"/>
          </w:tcPr>
          <w:p w14:paraId="3D0D0E9E" w14:textId="77777777" w:rsidR="00480F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-جسيم ذري  يحمل  الشحنة  موجبة تساوي الشحنة الالكترون </w:t>
            </w:r>
          </w:p>
        </w:tc>
      </w:tr>
      <w:tr w:rsidR="004443D4" w14:paraId="66B0DAF8" w14:textId="77777777" w:rsidTr="0098198B">
        <w:tc>
          <w:tcPr>
            <w:tcW w:w="284" w:type="dxa"/>
            <w:shd w:val="clear" w:color="auto" w:fill="D9D9D9"/>
          </w:tcPr>
          <w:p w14:paraId="66D5CC05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300D9EC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14:paraId="42B5011C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34F868DD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14:paraId="38DBAA05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5E166372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14:paraId="1BF20041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E009069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الالكترون</w:t>
            </w:r>
          </w:p>
        </w:tc>
      </w:tr>
      <w:tr w:rsidR="004443D4" w14:paraId="41195DCE" w14:textId="77777777" w:rsidTr="0098198B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29CD393B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- يحتوي احد نظائر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اعنصر الزئبق على 80 بروتونا و120 نيترون ماالعدد الكتلي لهذا العنصر</w:t>
            </w:r>
          </w:p>
        </w:tc>
      </w:tr>
      <w:tr w:rsidR="004443D4" w14:paraId="67BB9322" w14:textId="77777777" w:rsidTr="0098198B">
        <w:tc>
          <w:tcPr>
            <w:tcW w:w="284" w:type="dxa"/>
            <w:shd w:val="clear" w:color="auto" w:fill="D9D9D9"/>
          </w:tcPr>
          <w:p w14:paraId="05308BB8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26CCA31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200</w:t>
            </w:r>
          </w:p>
        </w:tc>
        <w:tc>
          <w:tcPr>
            <w:tcW w:w="419" w:type="dxa"/>
            <w:shd w:val="clear" w:color="auto" w:fill="D9D9D9"/>
          </w:tcPr>
          <w:p w14:paraId="1295840F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CF7E727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80</w:t>
            </w:r>
          </w:p>
        </w:tc>
        <w:tc>
          <w:tcPr>
            <w:tcW w:w="377" w:type="dxa"/>
            <w:shd w:val="clear" w:color="auto" w:fill="D9D9D9"/>
          </w:tcPr>
          <w:p w14:paraId="1D6B8362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09C13A1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120</w:t>
            </w:r>
          </w:p>
        </w:tc>
        <w:tc>
          <w:tcPr>
            <w:tcW w:w="330" w:type="dxa"/>
            <w:shd w:val="clear" w:color="auto" w:fill="D9D9D9"/>
          </w:tcPr>
          <w:p w14:paraId="3EA9D6D6" w14:textId="77777777" w:rsidR="00480F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14A3B74C" w14:textId="77777777" w:rsidR="00480F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20</w:t>
            </w:r>
          </w:p>
        </w:tc>
      </w:tr>
      <w:tr w:rsidR="004443D4" w14:paraId="3738489E" w14:textId="77777777" w:rsidTr="0098198B">
        <w:tc>
          <w:tcPr>
            <w:tcW w:w="10095" w:type="dxa"/>
            <w:gridSpan w:val="9"/>
            <w:shd w:val="clear" w:color="auto" w:fill="auto"/>
          </w:tcPr>
          <w:p w14:paraId="220865DB" w14:textId="77777777" w:rsidR="00480F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9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-فقد الانوية الغير مستقرة للطاقة نتيجة اصدار اشعة بشكل تلقائي يسمى </w:t>
            </w:r>
          </w:p>
        </w:tc>
      </w:tr>
      <w:tr w:rsidR="004443D4" w14:paraId="0E996B42" w14:textId="77777777" w:rsidTr="0098198B">
        <w:tc>
          <w:tcPr>
            <w:tcW w:w="284" w:type="dxa"/>
            <w:shd w:val="clear" w:color="auto" w:fill="D9D9D9"/>
          </w:tcPr>
          <w:p w14:paraId="0546A8DF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2C933D4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التحلل الاشعاعي</w:t>
            </w:r>
          </w:p>
        </w:tc>
        <w:tc>
          <w:tcPr>
            <w:tcW w:w="419" w:type="dxa"/>
            <w:shd w:val="clear" w:color="auto" w:fill="D9D9D9"/>
          </w:tcPr>
          <w:p w14:paraId="7BD6040F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C66AE8F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التحلل النووي</w:t>
            </w:r>
          </w:p>
        </w:tc>
        <w:tc>
          <w:tcPr>
            <w:tcW w:w="377" w:type="dxa"/>
            <w:shd w:val="clear" w:color="auto" w:fill="D9D9D9"/>
          </w:tcPr>
          <w:p w14:paraId="6A437F22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A713DBA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14:paraId="2559E482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4A02433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التفاعل الكميائي</w:t>
            </w:r>
          </w:p>
        </w:tc>
      </w:tr>
      <w:tr w:rsidR="004443D4" w14:paraId="5C05F3C0" w14:textId="77777777" w:rsidTr="0098198B">
        <w:trPr>
          <w:trHeight w:val="340"/>
        </w:trPr>
        <w:tc>
          <w:tcPr>
            <w:tcW w:w="10095" w:type="dxa"/>
            <w:gridSpan w:val="9"/>
            <w:shd w:val="clear" w:color="auto" w:fill="auto"/>
          </w:tcPr>
          <w:p w14:paraId="2EB47554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40</w:t>
            </w:r>
            <w:r w:rsidR="003866D4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جسيم عبارة عن الكترون له شحنة سالبة أحادية </w:t>
            </w:r>
          </w:p>
        </w:tc>
      </w:tr>
      <w:tr w:rsidR="004443D4" w14:paraId="410A857A" w14:textId="77777777" w:rsidTr="0098198B">
        <w:tc>
          <w:tcPr>
            <w:tcW w:w="284" w:type="dxa"/>
            <w:shd w:val="clear" w:color="auto" w:fill="D9D9D9"/>
          </w:tcPr>
          <w:p w14:paraId="6B64FD97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C6178D4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الذرة </w:t>
            </w:r>
          </w:p>
        </w:tc>
        <w:tc>
          <w:tcPr>
            <w:tcW w:w="419" w:type="dxa"/>
            <w:shd w:val="clear" w:color="auto" w:fill="D9D9D9"/>
          </w:tcPr>
          <w:p w14:paraId="626510F0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A47C2AB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البروتون</w:t>
            </w:r>
          </w:p>
        </w:tc>
        <w:tc>
          <w:tcPr>
            <w:tcW w:w="377" w:type="dxa"/>
            <w:shd w:val="clear" w:color="auto" w:fill="D9D9D9"/>
          </w:tcPr>
          <w:p w14:paraId="0E040127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4AACDF47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النواة</w:t>
            </w:r>
          </w:p>
        </w:tc>
        <w:tc>
          <w:tcPr>
            <w:tcW w:w="330" w:type="dxa"/>
            <w:shd w:val="clear" w:color="auto" w:fill="D9D9D9"/>
          </w:tcPr>
          <w:p w14:paraId="64FE83C7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13125318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الالكترون</w:t>
            </w:r>
          </w:p>
        </w:tc>
      </w:tr>
      <w:tr w:rsidR="004443D4" w14:paraId="257FD675" w14:textId="77777777" w:rsidTr="00304B3F">
        <w:trPr>
          <w:trHeight w:val="518"/>
        </w:trPr>
        <w:tc>
          <w:tcPr>
            <w:tcW w:w="10095" w:type="dxa"/>
            <w:gridSpan w:val="9"/>
            <w:shd w:val="clear" w:color="auto" w:fill="auto"/>
          </w:tcPr>
          <w:p w14:paraId="4BAF7748" w14:textId="77777777" w:rsidR="00D8353B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-تفاعل تتحد فيه مادة مع غاز الاكسجين ويطلق طاقة على هيئة ضوء او حرا</w:t>
            </w:r>
            <w:r w:rsidR="00304B3F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رة</w:t>
            </w:r>
          </w:p>
        </w:tc>
      </w:tr>
      <w:tr w:rsidR="004443D4" w14:paraId="0D4990FF" w14:textId="77777777" w:rsidTr="0098198B">
        <w:tc>
          <w:tcPr>
            <w:tcW w:w="284" w:type="dxa"/>
            <w:shd w:val="clear" w:color="auto" w:fill="D9D9D9"/>
          </w:tcPr>
          <w:p w14:paraId="3452FD0E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lastRenderedPageBreak/>
              <w:t>أ</w:t>
            </w:r>
          </w:p>
        </w:tc>
        <w:tc>
          <w:tcPr>
            <w:tcW w:w="2217" w:type="dxa"/>
            <w:shd w:val="clear" w:color="auto" w:fill="FFFFFF"/>
          </w:tcPr>
          <w:p w14:paraId="6EC2BE8D" w14:textId="77777777" w:rsidR="00304B3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الإحلال</w:t>
            </w:r>
          </w:p>
        </w:tc>
        <w:tc>
          <w:tcPr>
            <w:tcW w:w="419" w:type="dxa"/>
            <w:shd w:val="clear" w:color="auto" w:fill="D9D9D9"/>
          </w:tcPr>
          <w:p w14:paraId="40151777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4320DD2" w14:textId="77777777" w:rsidR="005962AE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التفك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ك</w:t>
            </w:r>
          </w:p>
        </w:tc>
        <w:tc>
          <w:tcPr>
            <w:tcW w:w="377" w:type="dxa"/>
            <w:shd w:val="clear" w:color="auto" w:fill="D9D9D9"/>
          </w:tcPr>
          <w:p w14:paraId="0F48DFBF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9BC6D89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الاحتراق</w:t>
            </w:r>
          </w:p>
        </w:tc>
        <w:tc>
          <w:tcPr>
            <w:tcW w:w="330" w:type="dxa"/>
            <w:shd w:val="clear" w:color="auto" w:fill="D9D9D9"/>
          </w:tcPr>
          <w:p w14:paraId="4CC32817" w14:textId="77777777" w:rsidR="005962AE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75E5D5D7" w14:textId="77777777" w:rsidR="005962AE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التكوين</w:t>
            </w:r>
          </w:p>
        </w:tc>
      </w:tr>
      <w:tr w:rsidR="004443D4" w14:paraId="3736550A" w14:textId="77777777" w:rsidTr="0098198B">
        <w:tc>
          <w:tcPr>
            <w:tcW w:w="10095" w:type="dxa"/>
            <w:gridSpan w:val="9"/>
            <w:shd w:val="clear" w:color="auto" w:fill="auto"/>
          </w:tcPr>
          <w:p w14:paraId="5A4C2BBA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عدد الالكترونات التي يستوعبها مستوى الطاقة 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الثاني:</w:t>
            </w:r>
          </w:p>
        </w:tc>
      </w:tr>
      <w:tr w:rsidR="004443D4" w14:paraId="474172BB" w14:textId="77777777" w:rsidTr="0098198B">
        <w:tc>
          <w:tcPr>
            <w:tcW w:w="284" w:type="dxa"/>
            <w:shd w:val="clear" w:color="auto" w:fill="D9D9D9"/>
          </w:tcPr>
          <w:p w14:paraId="3A692BA3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6FBBDF3C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19" w:type="dxa"/>
            <w:shd w:val="clear" w:color="auto" w:fill="D9D9D9"/>
          </w:tcPr>
          <w:p w14:paraId="156FE488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09EDFE5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377" w:type="dxa"/>
            <w:shd w:val="clear" w:color="auto" w:fill="D9D9D9"/>
          </w:tcPr>
          <w:p w14:paraId="6A00074A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E249D71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330" w:type="dxa"/>
            <w:shd w:val="clear" w:color="auto" w:fill="D9D9D9"/>
          </w:tcPr>
          <w:p w14:paraId="7DB8CB25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5563524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18</w:t>
            </w:r>
          </w:p>
        </w:tc>
      </w:tr>
      <w:tr w:rsidR="004443D4" w14:paraId="5A9EAEA1" w14:textId="77777777" w:rsidTr="0098198B">
        <w:tc>
          <w:tcPr>
            <w:tcW w:w="10095" w:type="dxa"/>
            <w:gridSpan w:val="9"/>
            <w:shd w:val="clear" w:color="auto" w:fill="auto"/>
          </w:tcPr>
          <w:p w14:paraId="34DB42CE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من مؤشرات حدوث التفاعل الكيميائي:</w:t>
            </w:r>
          </w:p>
        </w:tc>
      </w:tr>
      <w:tr w:rsidR="004443D4" w14:paraId="4B84298D" w14:textId="77777777" w:rsidTr="0098198B">
        <w:tc>
          <w:tcPr>
            <w:tcW w:w="284" w:type="dxa"/>
            <w:shd w:val="clear" w:color="auto" w:fill="D9D9D9"/>
          </w:tcPr>
          <w:p w14:paraId="149E2F82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391399D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تغير لون </w:t>
            </w:r>
          </w:p>
        </w:tc>
        <w:tc>
          <w:tcPr>
            <w:tcW w:w="419" w:type="dxa"/>
            <w:shd w:val="clear" w:color="auto" w:fill="D9D9D9"/>
          </w:tcPr>
          <w:p w14:paraId="455BF608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73FA5B02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ظهور فقاعات </w:t>
            </w:r>
          </w:p>
        </w:tc>
        <w:tc>
          <w:tcPr>
            <w:tcW w:w="377" w:type="dxa"/>
            <w:shd w:val="clear" w:color="auto" w:fill="D9D9D9"/>
          </w:tcPr>
          <w:p w14:paraId="66824E37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FFF82CD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حرارة</w:t>
            </w:r>
          </w:p>
        </w:tc>
        <w:tc>
          <w:tcPr>
            <w:tcW w:w="330" w:type="dxa"/>
            <w:shd w:val="clear" w:color="auto" w:fill="D9D9D9"/>
          </w:tcPr>
          <w:p w14:paraId="7849BEBF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4027A225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جميع ما ذكر</w:t>
            </w:r>
          </w:p>
        </w:tc>
      </w:tr>
      <w:tr w:rsidR="004443D4" w14:paraId="7656701C" w14:textId="77777777" w:rsidTr="0098198B">
        <w:tc>
          <w:tcPr>
            <w:tcW w:w="10095" w:type="dxa"/>
            <w:gridSpan w:val="9"/>
            <w:shd w:val="clear" w:color="auto" w:fill="auto"/>
          </w:tcPr>
          <w:p w14:paraId="283AE456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CC11D6"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التوزيع الالكتروني الصحيح  لأيون الأكسجين </w:t>
            </w:r>
            <w:r w:rsidR="00CC11D6"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eastAsia="ar-SA"/>
              </w:rPr>
              <w:t>8</w:t>
            </w:r>
            <w:r w:rsidR="00CC11D6"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O</w:t>
            </w:r>
          </w:p>
        </w:tc>
      </w:tr>
      <w:tr w:rsidR="004443D4" w14:paraId="6E7BF2E7" w14:textId="77777777" w:rsidTr="0098198B">
        <w:tc>
          <w:tcPr>
            <w:tcW w:w="284" w:type="dxa"/>
            <w:shd w:val="clear" w:color="auto" w:fill="D9D9D9"/>
          </w:tcPr>
          <w:p w14:paraId="6D17DD34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478DF778" w14:textId="77777777" w:rsidR="003866D4" w:rsidRPr="007E2A15" w:rsidRDefault="00C30CD5" w:rsidP="007E2A15">
            <w:pPr>
              <w:bidi/>
              <w:spacing w:after="0" w:line="240" w:lineRule="auto"/>
              <w:ind w:left="360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2p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6</w:t>
            </w:r>
          </w:p>
        </w:tc>
        <w:tc>
          <w:tcPr>
            <w:tcW w:w="419" w:type="dxa"/>
            <w:shd w:val="clear" w:color="auto" w:fill="D9D9D9"/>
          </w:tcPr>
          <w:p w14:paraId="2C5B9FDF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210E95B" w14:textId="77777777" w:rsidR="003866D4" w:rsidRPr="007E2A15" w:rsidRDefault="00C30CD5" w:rsidP="007E2A15">
            <w:pPr>
              <w:bidi/>
              <w:spacing w:after="0" w:line="240" w:lineRule="auto"/>
              <w:ind w:left="360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6</w:t>
            </w:r>
          </w:p>
        </w:tc>
        <w:tc>
          <w:tcPr>
            <w:tcW w:w="377" w:type="dxa"/>
            <w:shd w:val="clear" w:color="auto" w:fill="D9D9D9"/>
          </w:tcPr>
          <w:p w14:paraId="6DD51C80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3B34F8A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1s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8</w:t>
            </w:r>
          </w:p>
        </w:tc>
        <w:tc>
          <w:tcPr>
            <w:tcW w:w="330" w:type="dxa"/>
            <w:shd w:val="clear" w:color="auto" w:fill="D9D9D9"/>
          </w:tcPr>
          <w:p w14:paraId="30FF3055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48EE067E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1s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p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2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d</w:t>
            </w: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perscript"/>
                <w:lang w:eastAsia="ar-SA"/>
              </w:rPr>
              <w:t>6</w:t>
            </w:r>
          </w:p>
        </w:tc>
      </w:tr>
      <w:tr w:rsidR="004443D4" w14:paraId="57D62C96" w14:textId="77777777" w:rsidTr="0098198B">
        <w:tc>
          <w:tcPr>
            <w:tcW w:w="10095" w:type="dxa"/>
            <w:gridSpan w:val="9"/>
            <w:shd w:val="clear" w:color="auto" w:fill="auto"/>
          </w:tcPr>
          <w:p w14:paraId="24226DAC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Pr="00693AC0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تفاعل يحدث بين مادتين وينتج عنه مركب </w:t>
            </w:r>
            <w:r w:rsidRPr="00693AC0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واحد:</w:t>
            </w:r>
          </w:p>
        </w:tc>
      </w:tr>
      <w:tr w:rsidR="004443D4" w14:paraId="51E61B25" w14:textId="77777777" w:rsidTr="0098198B">
        <w:tc>
          <w:tcPr>
            <w:tcW w:w="284" w:type="dxa"/>
            <w:shd w:val="clear" w:color="auto" w:fill="D9D9D9"/>
          </w:tcPr>
          <w:p w14:paraId="4E794CCF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E8484A2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الإحلال</w:t>
            </w:r>
          </w:p>
        </w:tc>
        <w:tc>
          <w:tcPr>
            <w:tcW w:w="419" w:type="dxa"/>
            <w:shd w:val="clear" w:color="auto" w:fill="D9D9D9"/>
          </w:tcPr>
          <w:p w14:paraId="5CE0EFC0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3C5A7BBB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CC11D6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التفك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ك</w:t>
            </w:r>
          </w:p>
        </w:tc>
        <w:tc>
          <w:tcPr>
            <w:tcW w:w="377" w:type="dxa"/>
            <w:shd w:val="clear" w:color="auto" w:fill="D9D9D9"/>
          </w:tcPr>
          <w:p w14:paraId="76498CBF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EA97717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الاحتراق</w:t>
            </w:r>
          </w:p>
        </w:tc>
        <w:tc>
          <w:tcPr>
            <w:tcW w:w="330" w:type="dxa"/>
            <w:shd w:val="clear" w:color="auto" w:fill="D9D9D9"/>
          </w:tcPr>
          <w:p w14:paraId="464AA95D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9501FF0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التكوين</w:t>
            </w:r>
          </w:p>
        </w:tc>
      </w:tr>
      <w:tr w:rsidR="004443D4" w14:paraId="009DBCFD" w14:textId="77777777" w:rsidTr="0098198B">
        <w:tc>
          <w:tcPr>
            <w:tcW w:w="10095" w:type="dxa"/>
            <w:gridSpan w:val="9"/>
            <w:shd w:val="clear" w:color="auto" w:fill="auto"/>
          </w:tcPr>
          <w:p w14:paraId="03AC35EF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6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2A53E2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ـ  تسمى وحدة النظام الدولي الأساسية لقياس كمية المادة</w:t>
            </w:r>
          </w:p>
        </w:tc>
      </w:tr>
      <w:tr w:rsidR="004443D4" w14:paraId="32BBFC07" w14:textId="77777777" w:rsidTr="0098198B">
        <w:tc>
          <w:tcPr>
            <w:tcW w:w="284" w:type="dxa"/>
            <w:shd w:val="clear" w:color="auto" w:fill="D9D9D9"/>
          </w:tcPr>
          <w:p w14:paraId="3E67DB00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1496578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مول</w:t>
            </w:r>
          </w:p>
        </w:tc>
        <w:tc>
          <w:tcPr>
            <w:tcW w:w="419" w:type="dxa"/>
            <w:shd w:val="clear" w:color="auto" w:fill="D9D9D9"/>
          </w:tcPr>
          <w:p w14:paraId="67C6830F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459EC7D1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جرام</w:t>
            </w:r>
          </w:p>
        </w:tc>
        <w:tc>
          <w:tcPr>
            <w:tcW w:w="377" w:type="dxa"/>
            <w:shd w:val="clear" w:color="auto" w:fill="D9D9D9"/>
          </w:tcPr>
          <w:p w14:paraId="77646FF1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63277AA4" w14:textId="77777777" w:rsidR="003866D4" w:rsidRPr="007E2A15" w:rsidRDefault="003866D4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30" w:type="dxa"/>
            <w:shd w:val="clear" w:color="auto" w:fill="D9D9D9"/>
          </w:tcPr>
          <w:p w14:paraId="7C98DCC9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F5B0ADA" w14:textId="77777777" w:rsidR="003866D4" w:rsidRPr="007E2A15" w:rsidRDefault="003866D4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</w:p>
        </w:tc>
      </w:tr>
      <w:tr w:rsidR="004443D4" w14:paraId="1F366AB4" w14:textId="77777777" w:rsidTr="0098198B">
        <w:tc>
          <w:tcPr>
            <w:tcW w:w="10095" w:type="dxa"/>
            <w:gridSpan w:val="9"/>
            <w:shd w:val="clear" w:color="auto" w:fill="auto"/>
          </w:tcPr>
          <w:p w14:paraId="70C0602C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7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2A53E2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عدد جزيئات السكر في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eastAsia="ar-SA"/>
                </w:rPr>
                <m:t>2</m:t>
              </m:r>
              <m: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eastAsia="ar-SA"/>
                </w:rPr>
                <m:t>mol</m:t>
              </m:r>
            </m:oMath>
            <w:r w:rsidR="002A53E2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 منه</w:t>
            </w:r>
          </w:p>
        </w:tc>
      </w:tr>
      <w:tr w:rsidR="004443D4" w14:paraId="2640F48B" w14:textId="77777777" w:rsidTr="0098198B">
        <w:tc>
          <w:tcPr>
            <w:tcW w:w="284" w:type="dxa"/>
            <w:shd w:val="clear" w:color="auto" w:fill="D9D9D9"/>
          </w:tcPr>
          <w:p w14:paraId="05A83278" w14:textId="77777777" w:rsidR="003866D4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20A4C61D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أ ـ </w:t>
            </w: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 xml:space="preserve">2 </w:t>
            </w: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جزيء</w:t>
            </w:r>
          </w:p>
        </w:tc>
        <w:tc>
          <w:tcPr>
            <w:tcW w:w="419" w:type="dxa"/>
            <w:shd w:val="clear" w:color="auto" w:fill="D9D9D9"/>
          </w:tcPr>
          <w:p w14:paraId="6C5119EE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7E5C9FAA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ب ـ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eastAsia="ar-SA"/>
                </w:rPr>
                <m:t>1.2 ×</m:t>
              </m:r>
              <m:sSup>
                <m:sSupPr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  <m:t>10</m:t>
                  </m:r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eastAsia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  <m:t>24</m:t>
                  </m:r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eastAsia="ar-SA"/>
                    </w:rPr>
                  </m:ctrlPr>
                </m:sup>
              </m:sSup>
            </m:oMath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377" w:type="dxa"/>
            <w:shd w:val="clear" w:color="auto" w:fill="D9D9D9"/>
          </w:tcPr>
          <w:p w14:paraId="426645A7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688AEC1C" w14:textId="77777777" w:rsidR="003866D4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ـ </w:t>
            </w:r>
            <m:oMath>
              <m:r>
                <m:rPr>
                  <m:sty m:val="p"/>
                </m:rPr>
                <w:rPr>
                  <w:rFonts w:ascii="Cambria Math" w:eastAsia="Adobe Devanagari" w:hAnsi="Cambria Math" w:cs="Sakkal Majalla"/>
                  <w:noProof/>
                  <w:color w:val="0D0D0D"/>
                  <w:sz w:val="28"/>
                  <w:szCs w:val="28"/>
                  <w:lang w:eastAsia="ar-SA"/>
                </w:rPr>
                <m:t>1</m:t>
              </m:r>
            </m:oMath>
            <w:r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جزيء</w:t>
            </w:r>
          </w:p>
        </w:tc>
        <w:tc>
          <w:tcPr>
            <w:tcW w:w="330" w:type="dxa"/>
            <w:shd w:val="clear" w:color="auto" w:fill="D9D9D9"/>
          </w:tcPr>
          <w:p w14:paraId="3490E336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5695DD1" w14:textId="77777777" w:rsidR="003866D4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m:oMath>
              <m:sSup>
                <m:sSupPr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  <m:t>10</m:t>
                  </m:r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eastAsia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  <m:t>23</m:t>
                  </m:r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eastAsia="ar-SA"/>
                    </w:rPr>
                  </m:ctrlPr>
                </m:sup>
              </m:sSup>
            </m:oMath>
            <w:r w:rsidR="00FA1559"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جزيء</w:t>
            </w:r>
          </w:p>
        </w:tc>
      </w:tr>
      <w:tr w:rsidR="004443D4" w14:paraId="7AF23117" w14:textId="77777777" w:rsidTr="0098198B">
        <w:tc>
          <w:tcPr>
            <w:tcW w:w="10095" w:type="dxa"/>
            <w:gridSpan w:val="9"/>
            <w:shd w:val="clear" w:color="auto" w:fill="auto"/>
          </w:tcPr>
          <w:p w14:paraId="24F23544" w14:textId="77777777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="007E2A15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8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FA1559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</w:t>
            </w:r>
            <w:r w:rsidR="00FA1559" w:rsidRPr="00FA155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تقاس الكتلة المولية بوحدة :</w:t>
            </w:r>
          </w:p>
        </w:tc>
      </w:tr>
      <w:tr w:rsidR="004443D4" w14:paraId="34C1E28B" w14:textId="77777777" w:rsidTr="0098198B">
        <w:tc>
          <w:tcPr>
            <w:tcW w:w="284" w:type="dxa"/>
            <w:shd w:val="clear" w:color="auto" w:fill="D9D9D9"/>
          </w:tcPr>
          <w:p w14:paraId="385232D2" w14:textId="77777777" w:rsidR="007A17A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447478AE" w14:textId="77777777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eastAsia="ar-SA"/>
                      </w:rPr>
                      <m:t>g</m:t>
                    </m:r>
                    <m:ctrlPr>
                      <w:rPr>
                        <w:rFonts w:ascii="Times New Roman" w:eastAsia="Times New Roman" w:hAnsi="Times New Roman" w:cs="Traditional Arabic"/>
                        <w:noProof/>
                        <w:sz w:val="20"/>
                        <w:szCs w:val="20"/>
                        <w:lang w:eastAsia="ar-SA"/>
                      </w:rPr>
                    </m:ctrlPr>
                  </m:num>
                  <m:den>
                    <m:r>
                      <w:rPr>
                        <w:rFonts w:ascii="Cambria Math" w:eastAsia="Adobe Devanagari" w:hAnsi="Cambria Math" w:cs="Sakkal Majalla"/>
                        <w:noProof/>
                        <w:color w:val="0D0D0D"/>
                        <w:sz w:val="28"/>
                        <w:szCs w:val="28"/>
                        <w:lang w:eastAsia="ar-SA"/>
                      </w:rPr>
                      <m:t>mol</m:t>
                    </m:r>
                    <m:ctrlPr>
                      <w:rPr>
                        <w:rFonts w:ascii="Times New Roman" w:eastAsia="Times New Roman" w:hAnsi="Times New Roman" w:cs="Traditional Arabic"/>
                        <w:noProof/>
                        <w:sz w:val="20"/>
                        <w:szCs w:val="20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  <w:shd w:val="clear" w:color="auto" w:fill="D9D9D9"/>
          </w:tcPr>
          <w:p w14:paraId="4346959C" w14:textId="77777777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5E658D1" w14:textId="0A447132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MOL</w:t>
            </w:r>
            <w:r w:rsidR="00081269" w:rsidRPr="00081269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EB73C2A" wp14:editId="2803B5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60805" cy="338455"/>
                      <wp:effectExtent l="0" t="0" r="0" b="4445"/>
                      <wp:wrapNone/>
                      <wp:docPr id="797727111" name="مستطيل 1">
                        <a:hlinkClick xmlns:a="http://schemas.openxmlformats.org/drawingml/2006/main" r:id="rId1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C868C" id="مستطيل 1" o:spid="_x0000_s1026" style="position:absolute;left:0;text-align:left;margin-left:0;margin-top:.35pt;width:107.15pt;height:26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77" w:type="dxa"/>
            <w:shd w:val="clear" w:color="auto" w:fill="D9D9D9"/>
          </w:tcPr>
          <w:p w14:paraId="70EA06EA" w14:textId="77777777" w:rsidR="007A17A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5D1839AA" w14:textId="77777777" w:rsidR="007A17A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g</w:t>
            </w:r>
          </w:p>
        </w:tc>
        <w:tc>
          <w:tcPr>
            <w:tcW w:w="330" w:type="dxa"/>
            <w:shd w:val="clear" w:color="auto" w:fill="D9D9D9"/>
          </w:tcPr>
          <w:p w14:paraId="056915F0" w14:textId="77777777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B7B503C" w14:textId="77777777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m</w:t>
            </w:r>
          </w:p>
        </w:tc>
      </w:tr>
      <w:tr w:rsidR="004443D4" w14:paraId="20FFA24B" w14:textId="77777777" w:rsidTr="0098198B">
        <w:tc>
          <w:tcPr>
            <w:tcW w:w="10095" w:type="dxa"/>
            <w:gridSpan w:val="9"/>
            <w:shd w:val="clear" w:color="auto" w:fill="auto"/>
          </w:tcPr>
          <w:p w14:paraId="0D1CB2AF" w14:textId="77777777" w:rsidR="007A17AF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49</w:t>
            </w:r>
            <w:r w:rsidR="00640A72"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ـ  عدد مولات </w:t>
            </w:r>
            <w:r w:rsidR="00640A72"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9 g</w:t>
            </w:r>
            <w:r w:rsidR="00640A72"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 من الماء  ؟ ( الكتلة المولية للماء = </w:t>
            </w:r>
            <w:r w:rsidR="00640A72"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 xml:space="preserve">18 </w:t>
            </w:r>
            <m:oMath>
              <m:f>
                <m:fPr>
                  <m:type m:val="lin"/>
                  <m:ctrlP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  <m:t>g</m:t>
                  </m:r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eastAsia="ar-SA"/>
                    </w:rPr>
                  </m:ctrlPr>
                </m:num>
                <m:den>
                  <m:r>
                    <w:rPr>
                      <w:rFonts w:ascii="Cambria Math" w:eastAsia="Adobe Devanagari" w:hAnsi="Cambria Math" w:cs="Sakkal Majalla"/>
                      <w:noProof/>
                      <w:color w:val="0D0D0D"/>
                      <w:sz w:val="28"/>
                      <w:szCs w:val="28"/>
                      <w:lang w:eastAsia="ar-SA"/>
                    </w:rPr>
                    <m:t>mol</m:t>
                  </m:r>
                  <m:ctrlPr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lang w:eastAsia="ar-SA"/>
                    </w:rPr>
                  </m:ctrlPr>
                </m:den>
              </m:f>
            </m:oMath>
          </w:p>
        </w:tc>
      </w:tr>
      <w:tr w:rsidR="004443D4" w14:paraId="304F1FCE" w14:textId="77777777" w:rsidTr="0098198B">
        <w:tc>
          <w:tcPr>
            <w:tcW w:w="284" w:type="dxa"/>
            <w:shd w:val="clear" w:color="auto" w:fill="D9D9D9"/>
          </w:tcPr>
          <w:p w14:paraId="0A01CC00" w14:textId="77777777" w:rsidR="007A17A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1FBCAAF" w14:textId="77777777" w:rsidR="007A17A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640A7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t>0.50 mol</w:t>
            </w:r>
          </w:p>
        </w:tc>
        <w:tc>
          <w:tcPr>
            <w:tcW w:w="419" w:type="dxa"/>
            <w:shd w:val="clear" w:color="auto" w:fill="D9D9D9"/>
          </w:tcPr>
          <w:p w14:paraId="339B5545" w14:textId="77777777" w:rsidR="007A17A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9230CA9" w14:textId="77777777" w:rsidR="007A17A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1 mol</w:t>
            </w:r>
          </w:p>
        </w:tc>
        <w:tc>
          <w:tcPr>
            <w:tcW w:w="377" w:type="dxa"/>
            <w:shd w:val="clear" w:color="auto" w:fill="D9D9D9"/>
          </w:tcPr>
          <w:p w14:paraId="00A9A303" w14:textId="77777777" w:rsidR="007A17A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6DF67FC" w14:textId="77777777" w:rsidR="007A17A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640A72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3 mol</w:t>
            </w:r>
          </w:p>
        </w:tc>
        <w:tc>
          <w:tcPr>
            <w:tcW w:w="330" w:type="dxa"/>
            <w:shd w:val="clear" w:color="auto" w:fill="D9D9D9"/>
          </w:tcPr>
          <w:p w14:paraId="43A4E35F" w14:textId="77777777" w:rsidR="007A17AF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7B39B07" w14:textId="77777777" w:rsidR="007A17AF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640A7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t>0.25 mol</w:t>
            </w:r>
          </w:p>
        </w:tc>
      </w:tr>
      <w:tr w:rsidR="004443D4" w14:paraId="6D55B04E" w14:textId="77777777" w:rsidTr="0098198B">
        <w:tc>
          <w:tcPr>
            <w:tcW w:w="10095" w:type="dxa"/>
            <w:gridSpan w:val="9"/>
            <w:shd w:val="clear" w:color="auto" w:fill="auto"/>
          </w:tcPr>
          <w:p w14:paraId="6683E784" w14:textId="77777777" w:rsidR="002E24CA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50-</w:t>
            </w:r>
            <w:r w:rsidR="00640A72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 الكتلة المولية للمركب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NaOH)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  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23 -O=16=H=1)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 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Na=</w:t>
            </w:r>
          </w:p>
        </w:tc>
      </w:tr>
      <w:tr w:rsidR="004443D4" w14:paraId="200F0C83" w14:textId="77777777" w:rsidTr="0098198B">
        <w:tc>
          <w:tcPr>
            <w:tcW w:w="284" w:type="dxa"/>
            <w:shd w:val="clear" w:color="auto" w:fill="D9D9D9"/>
          </w:tcPr>
          <w:p w14:paraId="0B599C1F" w14:textId="77777777" w:rsidR="00640A7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07C70770" w14:textId="77777777" w:rsidR="00640A7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419" w:type="dxa"/>
            <w:shd w:val="clear" w:color="auto" w:fill="D9D9D9"/>
          </w:tcPr>
          <w:p w14:paraId="797513AC" w14:textId="77777777" w:rsidR="00640A7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B80B256" w14:textId="77777777" w:rsidR="00640A7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60</w:t>
            </w:r>
          </w:p>
        </w:tc>
        <w:tc>
          <w:tcPr>
            <w:tcW w:w="377" w:type="dxa"/>
            <w:shd w:val="clear" w:color="auto" w:fill="D9D9D9"/>
          </w:tcPr>
          <w:p w14:paraId="334642AB" w14:textId="77777777" w:rsidR="00640A7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9786128" w14:textId="77777777" w:rsidR="00640A7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16</w:t>
            </w:r>
          </w:p>
        </w:tc>
        <w:tc>
          <w:tcPr>
            <w:tcW w:w="330" w:type="dxa"/>
            <w:shd w:val="clear" w:color="auto" w:fill="D9D9D9"/>
          </w:tcPr>
          <w:p w14:paraId="0A33F681" w14:textId="77777777" w:rsidR="00640A72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6846478" w14:textId="77777777" w:rsidR="00640A72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23</w:t>
            </w:r>
          </w:p>
        </w:tc>
      </w:tr>
      <w:tr w:rsidR="004443D4" w14:paraId="01F85E3C" w14:textId="77777777" w:rsidTr="0098198B">
        <w:tc>
          <w:tcPr>
            <w:tcW w:w="10095" w:type="dxa"/>
            <w:gridSpan w:val="9"/>
            <w:shd w:val="clear" w:color="auto" w:fill="auto"/>
          </w:tcPr>
          <w:p w14:paraId="7C5FCAEA" w14:textId="77777777" w:rsidR="00693AC0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51-</w:t>
            </w:r>
            <w:r w:rsidRPr="007E2A15">
              <w:rPr>
                <w:rFonts w:ascii="Sakkal Majalla" w:eastAsia="Times New Roman" w:hAnsi="Sakkal Majalla" w:cs="Sakkal Majalla"/>
                <w:noProof/>
                <w:sz w:val="28"/>
                <w:szCs w:val="28"/>
                <w:rtl/>
                <w:lang w:eastAsia="ar-SA"/>
              </w:rPr>
              <w:t xml:space="preserve"> يستعمل الرمز (...... ) ليفصل بين المتفاعلات والنواتج</w:t>
            </w:r>
          </w:p>
        </w:tc>
      </w:tr>
      <w:tr w:rsidR="004443D4" w14:paraId="04805626" w14:textId="77777777" w:rsidTr="0098198B">
        <w:tc>
          <w:tcPr>
            <w:tcW w:w="284" w:type="dxa"/>
            <w:shd w:val="clear" w:color="auto" w:fill="D9D9D9"/>
          </w:tcPr>
          <w:p w14:paraId="3043D494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353EEEC3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+</w:t>
            </w:r>
          </w:p>
        </w:tc>
        <w:tc>
          <w:tcPr>
            <w:tcW w:w="419" w:type="dxa"/>
            <w:shd w:val="clear" w:color="auto" w:fill="D9D9D9"/>
          </w:tcPr>
          <w:p w14:paraId="4A5A73C6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B1850F8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=</w:t>
            </w:r>
          </w:p>
        </w:tc>
        <w:tc>
          <w:tcPr>
            <w:tcW w:w="377" w:type="dxa"/>
            <w:shd w:val="clear" w:color="auto" w:fill="D9D9D9"/>
          </w:tcPr>
          <w:p w14:paraId="3EE6EBFF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3BF86E6D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5561477" wp14:editId="325C0A39">
                      <wp:simplePos x="0" y="0"/>
                      <wp:positionH relativeFrom="column">
                        <wp:posOffset>535270</wp:posOffset>
                      </wp:positionH>
                      <wp:positionV relativeFrom="paragraph">
                        <wp:posOffset>139857</wp:posOffset>
                      </wp:positionV>
                      <wp:extent cx="553673" cy="8389"/>
                      <wp:effectExtent l="0" t="57150" r="37465" b="86995"/>
                      <wp:wrapNone/>
                      <wp:docPr id="1179766684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3673" cy="83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8" o:spid="_x0000_s1067" type="#_x0000_t32" style="width:43.6pt;height:0.66pt;margin-top:11.01pt;margin-left:42.15pt;mso-wrap-distance-bottom:0;mso-wrap-distance-left:9pt;mso-wrap-distance-right:9pt;mso-wrap-distance-top:0;position:absolute;v-text-anchor:top;z-index:251754496" fillcolor="this" stroked="t" strokecolor="#5b9bd5" strokeweight="0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0" w:type="dxa"/>
            <w:shd w:val="clear" w:color="auto" w:fill="D9D9D9"/>
          </w:tcPr>
          <w:p w14:paraId="44B12ECE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5C5D5B31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لاشي مما ذكر</w:t>
            </w:r>
          </w:p>
        </w:tc>
      </w:tr>
      <w:tr w:rsidR="004443D4" w14:paraId="1D8D1843" w14:textId="77777777" w:rsidTr="0098198B">
        <w:tc>
          <w:tcPr>
            <w:tcW w:w="10095" w:type="dxa"/>
            <w:gridSpan w:val="9"/>
            <w:shd w:val="clear" w:color="auto" w:fill="auto"/>
          </w:tcPr>
          <w:p w14:paraId="4A75A022" w14:textId="77777777" w:rsidR="00693AC0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52-- يستعمل الرمز (...... ) الحالة الصلبة</w:t>
            </w:r>
          </w:p>
        </w:tc>
      </w:tr>
      <w:tr w:rsidR="004443D4" w14:paraId="0D34011D" w14:textId="77777777" w:rsidTr="0098198B">
        <w:tc>
          <w:tcPr>
            <w:tcW w:w="284" w:type="dxa"/>
            <w:shd w:val="clear" w:color="auto" w:fill="D9D9D9"/>
          </w:tcPr>
          <w:p w14:paraId="48E888FF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1BDC837E" w14:textId="77777777" w:rsidR="00693AC0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S</w:t>
            </w:r>
          </w:p>
        </w:tc>
        <w:tc>
          <w:tcPr>
            <w:tcW w:w="419" w:type="dxa"/>
            <w:shd w:val="clear" w:color="auto" w:fill="D9D9D9"/>
          </w:tcPr>
          <w:p w14:paraId="75AD3EFA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2560498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L</w:t>
            </w:r>
          </w:p>
        </w:tc>
        <w:tc>
          <w:tcPr>
            <w:tcW w:w="377" w:type="dxa"/>
            <w:shd w:val="clear" w:color="auto" w:fill="D9D9D9"/>
          </w:tcPr>
          <w:p w14:paraId="08FAF3CB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E676B8B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g</w:t>
            </w:r>
          </w:p>
        </w:tc>
        <w:tc>
          <w:tcPr>
            <w:tcW w:w="330" w:type="dxa"/>
            <w:shd w:val="clear" w:color="auto" w:fill="D9D9D9"/>
          </w:tcPr>
          <w:p w14:paraId="00958133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28A42DE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aq</w:t>
            </w:r>
          </w:p>
        </w:tc>
      </w:tr>
      <w:tr w:rsidR="004443D4" w14:paraId="7BFB2748" w14:textId="77777777" w:rsidTr="0098198B">
        <w:tc>
          <w:tcPr>
            <w:tcW w:w="10095" w:type="dxa"/>
            <w:gridSpan w:val="9"/>
            <w:shd w:val="clear" w:color="auto" w:fill="auto"/>
          </w:tcPr>
          <w:p w14:paraId="1F1B78EF" w14:textId="77777777" w:rsidR="00693AC0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</w:t>
            </w:r>
            <w:r w:rsidR="003F1B61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3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3F1B61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صيغة مركب كلوريد الماغنسيوم</w:t>
            </w:r>
          </w:p>
        </w:tc>
      </w:tr>
      <w:tr w:rsidR="004443D4" w14:paraId="7867DEC7" w14:textId="77777777" w:rsidTr="0098198B">
        <w:tc>
          <w:tcPr>
            <w:tcW w:w="284" w:type="dxa"/>
            <w:shd w:val="clear" w:color="auto" w:fill="D9D9D9"/>
          </w:tcPr>
          <w:p w14:paraId="6D1F00AC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5969A890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MgCL</w:t>
            </w:r>
          </w:p>
        </w:tc>
        <w:tc>
          <w:tcPr>
            <w:tcW w:w="419" w:type="dxa"/>
            <w:shd w:val="clear" w:color="auto" w:fill="D9D9D9"/>
          </w:tcPr>
          <w:p w14:paraId="457493AC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45214E3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MgC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eastAsia="ar-SA"/>
              </w:rPr>
              <w:t>L2</w:t>
            </w:r>
          </w:p>
        </w:tc>
        <w:tc>
          <w:tcPr>
            <w:tcW w:w="377" w:type="dxa"/>
            <w:shd w:val="clear" w:color="auto" w:fill="D9D9D9"/>
          </w:tcPr>
          <w:p w14:paraId="7BF8156A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75A7240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H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vertAlign w:val="subscript"/>
                <w:lang w:eastAsia="ar-SA"/>
              </w:rPr>
              <w:t>2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O</w:t>
            </w:r>
          </w:p>
        </w:tc>
        <w:tc>
          <w:tcPr>
            <w:tcW w:w="330" w:type="dxa"/>
            <w:shd w:val="clear" w:color="auto" w:fill="D9D9D9"/>
          </w:tcPr>
          <w:p w14:paraId="63DDECEC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53D6F452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lang w:eastAsia="ar-SA"/>
              </w:rPr>
              <w:t>Mg</w:t>
            </w:r>
          </w:p>
        </w:tc>
      </w:tr>
      <w:tr w:rsidR="004443D4" w14:paraId="2ECEF793" w14:textId="77777777" w:rsidTr="0098198B">
        <w:tc>
          <w:tcPr>
            <w:tcW w:w="10095" w:type="dxa"/>
            <w:gridSpan w:val="9"/>
            <w:shd w:val="clear" w:color="auto" w:fill="auto"/>
          </w:tcPr>
          <w:p w14:paraId="43DA7533" w14:textId="77777777" w:rsidR="00693AC0" w:rsidRPr="007E2A15" w:rsidRDefault="00C30CD5" w:rsidP="007E2A15">
            <w:pPr>
              <w:bidi/>
              <w:spacing w:after="0" w:line="240" w:lineRule="auto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5</w:t>
            </w:r>
            <w:r w:rsidR="003F1B61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4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-</w:t>
            </w:r>
            <w:r w:rsidR="00ED630E"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يتكون المحلول المائي من</w:t>
            </w:r>
          </w:p>
        </w:tc>
      </w:tr>
      <w:tr w:rsidR="004443D4" w14:paraId="4193FDD8" w14:textId="77777777" w:rsidTr="0098198B">
        <w:tc>
          <w:tcPr>
            <w:tcW w:w="284" w:type="dxa"/>
            <w:shd w:val="clear" w:color="auto" w:fill="D9D9D9"/>
          </w:tcPr>
          <w:p w14:paraId="54FC9845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217" w:type="dxa"/>
            <w:shd w:val="clear" w:color="auto" w:fill="FFFFFF"/>
          </w:tcPr>
          <w:p w14:paraId="796A6F0C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مذاب</w:t>
            </w:r>
          </w:p>
        </w:tc>
        <w:tc>
          <w:tcPr>
            <w:tcW w:w="419" w:type="dxa"/>
            <w:shd w:val="clear" w:color="auto" w:fill="D9D9D9"/>
          </w:tcPr>
          <w:p w14:paraId="0333135A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97A1E10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مذيب</w:t>
            </w:r>
          </w:p>
        </w:tc>
        <w:tc>
          <w:tcPr>
            <w:tcW w:w="377" w:type="dxa"/>
            <w:shd w:val="clear" w:color="auto" w:fill="D9D9D9"/>
          </w:tcPr>
          <w:p w14:paraId="3CE038C3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00EE5F5E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 xml:space="preserve">مذاب </w:t>
            </w: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ومذيب</w:t>
            </w:r>
          </w:p>
        </w:tc>
        <w:tc>
          <w:tcPr>
            <w:tcW w:w="330" w:type="dxa"/>
            <w:shd w:val="clear" w:color="auto" w:fill="D9D9D9"/>
          </w:tcPr>
          <w:p w14:paraId="53CD5A69" w14:textId="77777777" w:rsidR="00693AC0" w:rsidRPr="007E2A15" w:rsidRDefault="00C30CD5" w:rsidP="007E2A15">
            <w:pPr>
              <w:bidi/>
              <w:spacing w:after="0" w:line="240" w:lineRule="auto"/>
              <w:jc w:val="lowKashida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8125001" w14:textId="77777777" w:rsidR="00693AC0" w:rsidRPr="007E2A15" w:rsidRDefault="00C30CD5" w:rsidP="007E2A15">
            <w:pPr>
              <w:bidi/>
              <w:spacing w:after="0" w:line="240" w:lineRule="auto"/>
              <w:jc w:val="center"/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eastAsia="Adobe Devanagari" w:hAnsi="Sakkal Majalla" w:cs="Sakkal Majalla"/>
                <w:noProof/>
                <w:color w:val="0D0D0D"/>
                <w:sz w:val="28"/>
                <w:szCs w:val="28"/>
                <w:rtl/>
                <w:lang w:eastAsia="ar-SA"/>
              </w:rPr>
              <w:t>راسب</w:t>
            </w:r>
          </w:p>
        </w:tc>
      </w:tr>
    </w:tbl>
    <w:p w14:paraId="657E2C3F" w14:textId="77777777" w:rsidR="00ED630E" w:rsidRPr="007E2A15" w:rsidRDefault="00C30CD5" w:rsidP="007E2A15">
      <w:pPr>
        <w:bidi/>
        <w:spacing w:after="0" w:line="240" w:lineRule="auto"/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</w:pPr>
      <w:r w:rsidRPr="007E2A15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010341" wp14:editId="11E6803A">
                <wp:simplePos x="0" y="0"/>
                <wp:positionH relativeFrom="column">
                  <wp:posOffset>264061</wp:posOffset>
                </wp:positionH>
                <wp:positionV relativeFrom="paragraph">
                  <wp:posOffset>85585</wp:posOffset>
                </wp:positionV>
                <wp:extent cx="745067" cy="287866"/>
                <wp:effectExtent l="0" t="0" r="17145" b="17145"/>
                <wp:wrapNone/>
                <wp:docPr id="1165134618" name="شكل بيضاو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067" cy="28786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E81D5A" w14:textId="77777777" w:rsidR="00693AC0" w:rsidRDefault="00693AC0" w:rsidP="00693AC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7" o:spid="_x0000_s1068" style="width:58.67pt;height:22.67pt;margin-top:6.74pt;margin-left:20.79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black" strokeweight="1.5pt">
                <v:stroke joinstyle="round"/>
                <v:textbox>
                  <w:txbxContent>
                    <w:p w:rsidR="00693AC0" w:rsidP="00693AC0" w14:paraId="07B0BE6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474527E" w14:textId="77777777" w:rsidR="00A44B58" w:rsidRPr="007E2A15" w:rsidRDefault="00C30CD5" w:rsidP="007E2A15">
      <w:pPr>
        <w:bidi/>
        <w:spacing w:after="0" w:line="240" w:lineRule="auto"/>
        <w:rPr>
          <w:rFonts w:ascii="Sakkal Majalla" w:eastAsia="Times New Roman" w:hAnsi="Sakkal Majalla" w:cs="Sakkal Majalla"/>
          <w:noProof/>
          <w:sz w:val="28"/>
          <w:szCs w:val="28"/>
          <w:lang w:eastAsia="ar-SA"/>
        </w:rPr>
      </w:pPr>
      <w:r w:rsidRPr="007E2A15"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  <w:t xml:space="preserve"> السؤال الثاني / ضعي الرقم المناسب من القائمة (أ) مع مايناسبها من القائمة (ب)  :</w:t>
      </w:r>
      <w:r w:rsidR="00600E47" w:rsidRPr="007E2A15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ar-SA"/>
        </w:rPr>
        <w:t xml:space="preserve"> </w:t>
      </w:r>
    </w:p>
    <w:tbl>
      <w:tblPr>
        <w:tblStyle w:val="TableGrid1"/>
        <w:bidiVisual/>
        <w:tblW w:w="0" w:type="auto"/>
        <w:tblInd w:w="422" w:type="dxa"/>
        <w:tblLook w:val="04A0" w:firstRow="1" w:lastRow="0" w:firstColumn="1" w:lastColumn="0" w:noHBand="0" w:noVBand="1"/>
      </w:tblPr>
      <w:tblGrid>
        <w:gridCol w:w="3913"/>
        <w:gridCol w:w="969"/>
        <w:gridCol w:w="5034"/>
      </w:tblGrid>
      <w:tr w:rsidR="004443D4" w14:paraId="709AF77B" w14:textId="77777777" w:rsidTr="007E2A15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6AEF" w14:textId="77777777" w:rsidR="00A44B58" w:rsidRPr="007E2A15" w:rsidRDefault="00C30CD5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 xml:space="preserve">القائمة ( أ )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57BF" w14:textId="77777777" w:rsidR="00A44B58" w:rsidRPr="007E2A15" w:rsidRDefault="00A44B58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1D11" w14:textId="77777777" w:rsidR="00A44B58" w:rsidRPr="007E2A15" w:rsidRDefault="00C30CD5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القائمة ( ب )</w:t>
            </w:r>
          </w:p>
        </w:tc>
      </w:tr>
      <w:tr w:rsidR="004443D4" w14:paraId="02C1878E" w14:textId="77777777" w:rsidTr="007E2A15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0F84" w14:textId="77777777" w:rsidR="00A44B58" w:rsidRPr="007E2A15" w:rsidRDefault="00C30CD5" w:rsidP="007E2A15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1-الصيغة العامة لتفاعل الاحتراق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E8BC" w14:textId="77777777" w:rsidR="00A44B58" w:rsidRPr="007E2A15" w:rsidRDefault="00A44B58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4D76" w14:textId="77777777" w:rsidR="00A44B58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>A + B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 xml:space="preserve">A B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  <w:t>→</w:t>
            </w:r>
          </w:p>
        </w:tc>
      </w:tr>
      <w:tr w:rsidR="004443D4" w14:paraId="4D131D8C" w14:textId="77777777" w:rsidTr="007E2A15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0456" w14:textId="77777777" w:rsidR="00A44B58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2-الصبغة العامة لتفاعل الاحلال البسيط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4876" w14:textId="77777777" w:rsidR="00A44B58" w:rsidRPr="007E2A15" w:rsidRDefault="00A44B58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2F3" w14:textId="77777777" w:rsidR="00A44B58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>AB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 xml:space="preserve">A + B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  <w:t>→</w:t>
            </w:r>
          </w:p>
        </w:tc>
      </w:tr>
      <w:tr w:rsidR="004443D4" w14:paraId="310B4FC4" w14:textId="77777777" w:rsidTr="007E2A15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4B4" w14:textId="77777777" w:rsidR="00A44B58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 xml:space="preserve">3-الصبغة العامة </w:t>
            </w: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لتفاعل الاحلال ال</w:t>
            </w:r>
            <w:r w:rsidR="00600E47"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مزدوج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7D38" w14:textId="77777777" w:rsidR="00A44B58" w:rsidRPr="007E2A15" w:rsidRDefault="00A44B58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A289" w14:textId="77777777" w:rsidR="00A44B58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>AO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 xml:space="preserve">A + O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  <w:t>→</w:t>
            </w:r>
          </w:p>
        </w:tc>
      </w:tr>
      <w:tr w:rsidR="004443D4" w14:paraId="07FE0B52" w14:textId="77777777" w:rsidTr="007E2A15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E8F" w14:textId="77777777" w:rsidR="00600E47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4- الصبغة العامة لتفاعل التفكك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CAF3" w14:textId="77777777" w:rsidR="00600E47" w:rsidRPr="007E2A15" w:rsidRDefault="00600E47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C30" w14:textId="77777777" w:rsidR="00600E47" w:rsidRPr="007E2A15" w:rsidRDefault="00C30CD5" w:rsidP="007E2A15">
            <w:pPr>
              <w:tabs>
                <w:tab w:val="left" w:pos="2025"/>
                <w:tab w:val="center" w:pos="2497"/>
              </w:tabs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>AX+B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 xml:space="preserve">A + BX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  <w:t>→</w:t>
            </w:r>
          </w:p>
        </w:tc>
      </w:tr>
      <w:tr w:rsidR="004443D4" w14:paraId="77405926" w14:textId="77777777" w:rsidTr="007E2A15"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0243" w14:textId="77777777" w:rsidR="00600E47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lang w:eastAsia="ar-SA"/>
              </w:rPr>
            </w:pPr>
            <w:r w:rsidRPr="007E2A15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  <w:t>5- الصبغة العامة لتفاعل التكوين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8408" w14:textId="77777777" w:rsidR="00600E47" w:rsidRPr="007E2A15" w:rsidRDefault="00600E47" w:rsidP="007E2A15">
            <w:pPr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E986" w14:textId="77777777" w:rsidR="00600E47" w:rsidRPr="007E2A15" w:rsidRDefault="00C30CD5" w:rsidP="007E2A15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ar-SA"/>
              </w:rPr>
            </w:pP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>AY+BX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E2A15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t xml:space="preserve">AX + BY  </w:t>
            </w:r>
            <w:r w:rsidRPr="007E2A1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  <w:t>→</w:t>
            </w:r>
          </w:p>
        </w:tc>
      </w:tr>
    </w:tbl>
    <w:p w14:paraId="7AA8EBBB" w14:textId="77777777" w:rsidR="007E2A15" w:rsidRDefault="00C30CD5" w:rsidP="007E2A1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انتهت</w:t>
      </w:r>
    </w:p>
    <w:p w14:paraId="3D6863F0" w14:textId="77777777" w:rsidR="007E2A15" w:rsidRPr="00FB6286" w:rsidRDefault="00C30CD5" w:rsidP="007E2A1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noProof/>
          <w:sz w:val="28"/>
          <w:szCs w:val="28"/>
          <w:rtl/>
          <w:lang w:eastAsia="ar-SA"/>
        </w:rPr>
        <w:sectPr w:rsidR="007E2A15" w:rsidRPr="00FB6286" w:rsidSect="00D6127B">
          <w:headerReference w:type="default" r:id="rId20"/>
          <w:footerReference w:type="even" r:id="rId21"/>
          <w:footerReference w:type="default" r:id="rId22"/>
          <w:headerReference w:type="first" r:id="rId23"/>
          <w:endnotePr>
            <w:numFmt w:val="lowerLetter"/>
          </w:endnotePr>
          <w:pgSz w:w="11906" w:h="16838" w:code="9"/>
          <w:pgMar w:top="709" w:right="707" w:bottom="851" w:left="851" w:header="57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  <w:titlePg/>
          <w:bidi/>
          <w:rtlGutter/>
          <w:docGrid w:linePitch="272"/>
        </w:sectPr>
      </w:pPr>
      <w:r>
        <w:rPr>
          <w:rFonts w:ascii="Sakkal Majalla" w:eastAsia="Times New Roman" w:hAnsi="Sakkal Majalla" w:cs="Sakkal Majalla" w:hint="cs"/>
          <w:noProof/>
          <w:sz w:val="28"/>
          <w:szCs w:val="28"/>
          <w:rtl/>
          <w:lang w:eastAsia="ar-SA"/>
        </w:rPr>
        <w:t>مع تمنياتي لكن بالتوفيق</w:t>
      </w:r>
    </w:p>
    <w:p w14:paraId="68CEC387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5F300DF9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5194F3EE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5A5ECF92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024DF347" w14:textId="77777777" w:rsidR="004548CC" w:rsidRPr="004548CC" w:rsidRDefault="004548CC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14:paraId="037A991A" w14:textId="77777777" w:rsidR="00025B8D" w:rsidRPr="00250F83" w:rsidRDefault="00025B8D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tbl>
      <w:tblPr>
        <w:tblpPr w:leftFromText="180" w:rightFromText="180" w:vertAnchor="text" w:horzAnchor="margin" w:tblpXSpec="center" w:tblpY="-827"/>
        <w:bidiVisual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9518"/>
      </w:tblGrid>
      <w:tr w:rsidR="004443D4" w14:paraId="553E547E" w14:textId="77777777" w:rsidTr="00FD445F">
        <w:trPr>
          <w:trHeight w:val="2581"/>
        </w:trPr>
        <w:tc>
          <w:tcPr>
            <w:tcW w:w="9544" w:type="dxa"/>
          </w:tcPr>
          <w:p w14:paraId="115037AB" w14:textId="77777777" w:rsidR="002376A8" w:rsidRPr="00FD445F" w:rsidRDefault="00C30CD5" w:rsidP="002376A8">
            <w:pPr>
              <w:pStyle w:val="5"/>
              <w:rPr>
                <w:rFonts w:cs="Times New Roman"/>
                <w:color w:val="auto"/>
                <w:sz w:val="22"/>
                <w:szCs w:val="22"/>
                <w:rtl/>
              </w:rPr>
            </w:pPr>
            <w:r w:rsidRPr="007D3150">
              <w:rPr>
                <w:rFonts w:asciiTheme="minorHAnsi" w:eastAsiaTheme="minorEastAsia" w:hAnsiTheme="minorHAnsi" w:cstheme="minorBidi" w:hint="cs"/>
                <w:noProof/>
                <w:kern w:val="2"/>
                <w:sz w:val="4"/>
                <w:szCs w:val="4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D1D99B" wp14:editId="5795F369">
                      <wp:simplePos x="0" y="0"/>
                      <wp:positionH relativeFrom="column">
                        <wp:posOffset>-716280</wp:posOffset>
                      </wp:positionH>
                      <wp:positionV relativeFrom="paragraph">
                        <wp:posOffset>57786</wp:posOffset>
                      </wp:positionV>
                      <wp:extent cx="3589020" cy="834390"/>
                      <wp:effectExtent l="0" t="0" r="0" b="3810"/>
                      <wp:wrapNone/>
                      <wp:docPr id="20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4BAC55" w14:textId="77777777" w:rsidR="007D3150" w:rsidRPr="000D23D6" w:rsidRDefault="007D3150" w:rsidP="007D315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DecoType Thuluth"/>
                                      <w:sz w:val="36"/>
                                      <w:szCs w:val="32"/>
                                      <w:lang w:eastAsia="ar-SA"/>
                                    </w:rPr>
                                  </w:pPr>
                                </w:p>
                                <w:p w14:paraId="051F13C5" w14:textId="77777777" w:rsidR="007D3150" w:rsidRPr="000D23D6" w:rsidRDefault="00C30CD5" w:rsidP="007D315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PT Bold Heading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</w:pPr>
                                  <w:r w:rsidRPr="000D23D6"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  <w:t xml:space="preserve">الإدارة العامة </w:t>
                                  </w:r>
                                  <w:r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  <w:t>ل</w:t>
                                  </w:r>
                                  <w:r w:rsidRPr="000D23D6"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  <w:t xml:space="preserve">لتعليم بمحافظة جدة </w:t>
                                  </w:r>
                                  <w:r w:rsidRPr="000D23D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0D23D6"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  <w:t xml:space="preserve"> بنين</w:t>
                                  </w:r>
                                </w:p>
                                <w:p w14:paraId="14462CB5" w14:textId="77777777" w:rsidR="007D3150" w:rsidRPr="0012424A" w:rsidRDefault="00C30CD5" w:rsidP="007D315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69" type="#_x0000_t202" style="width:282.6pt;height:65.7pt;margin-top:4.55pt;margin-left:-56.4pt;mso-height-percent:0;mso-height-relative:page;mso-width-percent:0;mso-width-relative:page;mso-wrap-distance-bottom:0;mso-wrap-distance-left:9pt;mso-wrap-distance-right:9pt;mso-wrap-distance-top:0;position:absolute;v-text-anchor:top;z-index:251773952" filled="f" fillcolor="this" stroked="f">
                      <v:textbox>
                        <w:txbxContent>
                          <w:p w:rsidR="007D3150" w:rsidRPr="000D23D6" w:rsidP="007D3150" w14:paraId="7EF34C6F" w14:textId="271DDB7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Thuluth"/>
                                <w:sz w:val="36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7D3150" w:rsidRPr="000D23D6" w:rsidP="007D3150" w14:paraId="5C5B4F9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  <w:r w:rsidRPr="000D23D6"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>ل</w:t>
                            </w:r>
                            <w:r w:rsidRPr="000D23D6"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لتعليم بمحافظة جدة </w:t>
                            </w:r>
                            <w:r w:rsidRPr="000D23D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>–</w:t>
                            </w:r>
                            <w:r w:rsidRPr="000D23D6"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 بنين</w:t>
                            </w:r>
                          </w:p>
                          <w:p w:rsidR="007D3150" w:rsidRPr="0012424A" w:rsidP="007D3150" w14:paraId="3609035C" w14:textId="47F851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528">
              <w:rPr>
                <w:rFonts w:hint="cs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758592" behindDoc="0" locked="0" layoutInCell="1" allowOverlap="1" wp14:anchorId="2EA7F6C3" wp14:editId="611F1413">
                  <wp:simplePos x="0" y="0"/>
                  <wp:positionH relativeFrom="column">
                    <wp:posOffset>4424680</wp:posOffset>
                  </wp:positionH>
                  <wp:positionV relativeFrom="paragraph">
                    <wp:posOffset>-32385</wp:posOffset>
                  </wp:positionV>
                  <wp:extent cx="1647190" cy="1703070"/>
                  <wp:effectExtent l="0" t="0" r="0" b="0"/>
                  <wp:wrapNone/>
                  <wp:docPr id="1646154246" name="صورة 10" descr="5V0J_F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54246" name=" 10" descr="5V0J_FBC"/>
                          <pic:cNvPicPr/>
                        </pic:nvPicPr>
                        <pic:blipFill>
                          <a:blip r:embed="rId2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80000" contras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319F" w:rsidRPr="00FD445F">
              <w:rPr>
                <w:rFonts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069651F" wp14:editId="46593259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57785</wp:posOffset>
                      </wp:positionV>
                      <wp:extent cx="2047875" cy="1028700"/>
                      <wp:effectExtent l="0" t="0" r="9525" b="0"/>
                      <wp:wrapNone/>
                      <wp:docPr id="1393146172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478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CBC08" w14:textId="77777777" w:rsidR="00982D22" w:rsidRDefault="00C30CD5" w:rsidP="00982D22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14:paraId="1F066616" w14:textId="77777777" w:rsidR="00982D22" w:rsidRDefault="00C30CD5" w:rsidP="00982D22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 w:rsidRPr="00982D22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152E69C3" wp14:editId="309C186F">
                                        <wp:extent cx="1848485" cy="687705"/>
                                        <wp:effectExtent l="0" t="0" r="0" b="0"/>
                                        <wp:docPr id="844282718" name="صورة 1" descr="الشعار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282718" name=" 1" descr="الشعار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485" cy="687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387121D" w14:textId="77777777" w:rsidR="00982D22" w:rsidRPr="00166DBD" w:rsidRDefault="00982D22" w:rsidP="00982D2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70" type="#_x0000_t202" style="width:161.25pt;height:81pt;margin-top:4.55pt;margin-left:174.6pt;mso-height-percent:0;mso-height-relative:page;mso-width-percent:0;mso-width-relative:page;mso-wrap-distance-bottom:0;mso-wrap-distance-left:9pt;mso-wrap-distance-right:9pt;mso-wrap-distance-top:0;position:absolute;v-text-anchor:top;z-index:251756544" fillcolor="white" stroked="t" strokecolor="black" strokeweight="0.75pt">
                      <v:textbox>
                        <w:txbxContent>
                          <w:p w:rsidR="00982D22" w:rsidP="00982D22" w14:paraId="269414B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982D22" w:rsidP="00982D22" w14:paraId="19EADC7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drawing>
                              <wp:inline distT="0" distB="0" distL="0" distR="0">
                                <wp:extent cx="1848485" cy="687705"/>
                                <wp:effectExtent l="0" t="0" r="0" b="0"/>
                                <wp:docPr id="1319242318" name="صورة 1" descr="الشعار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242318" name=" 1" descr="الشعار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8485" cy="6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982D22" w:rsidRPr="00166DBD" w:rsidP="00982D22" w14:paraId="6219697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744E97" w14:textId="77777777" w:rsidR="002376A8" w:rsidRPr="00FD445F" w:rsidRDefault="002376A8" w:rsidP="00982D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01F7E745" w14:textId="77777777" w:rsidR="002376A8" w:rsidRPr="00FD445F" w:rsidRDefault="002376A8" w:rsidP="002376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1E6FFF5C" w14:textId="77777777" w:rsidR="00085FED" w:rsidRPr="00FD445F" w:rsidRDefault="00C30CD5" w:rsidP="006F2D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</w:t>
            </w:r>
          </w:p>
          <w:p w14:paraId="49A4363A" w14:textId="77777777" w:rsidR="00085FED" w:rsidRPr="00FD445F" w:rsidRDefault="00085FED" w:rsidP="006F2D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3BC13CB1" w14:textId="77777777" w:rsidR="00085FED" w:rsidRPr="00FD445F" w:rsidRDefault="00085FED" w:rsidP="006F2D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7F42222C" w14:textId="77777777" w:rsidR="00085FED" w:rsidRPr="00FD445F" w:rsidRDefault="00C30CD5" w:rsidP="00B57972">
            <w:pPr>
              <w:tabs>
                <w:tab w:val="left" w:pos="721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D445F">
              <w:rPr>
                <w:rFonts w:ascii="Times New Roman" w:eastAsia="Times New Roman" w:hAnsi="Times New Roman" w:cs="Times New Roman"/>
                <w:b/>
                <w:bCs/>
                <w:rtl/>
              </w:rPr>
              <w:tab/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الزمن / </w:t>
            </w:r>
            <w:r w:rsidR="007D3150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ساعتان ونصف</w:t>
            </w:r>
          </w:p>
          <w:p w14:paraId="2725E3F4" w14:textId="77777777" w:rsidR="002376A8" w:rsidRPr="00FD445F" w:rsidRDefault="002376A8" w:rsidP="00B5797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73A6C5C1" w14:textId="77777777" w:rsidR="002376A8" w:rsidRDefault="00C30CD5" w:rsidP="00B5797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rtl/>
                <w:lang w:eastAsia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eastAsia="ar-SA"/>
              </w:rPr>
              <w:t xml:space="preserve">اختبار نهائي كيمياء  ( 1 ) </w:t>
            </w:r>
            <w:r w:rsidR="00B9366B">
              <w:rPr>
                <w:rFonts w:ascii="Arial Unicode MS" w:eastAsia="Arial Unicode MS" w:hAnsi="Arial Unicode MS" w:cs="Arial Unicode MS" w:hint="cs"/>
                <w:b/>
                <w:bCs/>
                <w:rtl/>
                <w:lang w:eastAsia="ar-SA"/>
              </w:rPr>
              <w:t>مسارات</w:t>
            </w:r>
            <w:r w:rsidR="006F7430">
              <w:rPr>
                <w:rFonts w:ascii="Arial Unicode MS" w:eastAsia="Arial Unicode MS" w:hAnsi="Arial Unicode MS" w:cs="Arial Unicode MS" w:hint="cs"/>
                <w:b/>
                <w:bCs/>
                <w:rtl/>
                <w:lang w:eastAsia="ar-SA"/>
              </w:rPr>
              <w:t xml:space="preserve"> </w:t>
            </w:r>
            <w:r w:rsidR="00B82D1F" w:rsidRPr="00FD445F">
              <w:rPr>
                <w:rFonts w:ascii="Arial Unicode MS" w:eastAsia="Arial Unicode MS" w:hAnsi="Arial Unicode MS" w:cs="Arial Unicode MS" w:hint="cs"/>
                <w:b/>
                <w:bCs/>
                <w:rtl/>
                <w:lang w:eastAsia="ar-SA"/>
              </w:rPr>
              <w:t xml:space="preserve"> </w:t>
            </w:r>
            <w:r w:rsidR="00C33A6E">
              <w:rPr>
                <w:rFonts w:ascii="Arial Unicode MS" w:eastAsia="Arial Unicode MS" w:hAnsi="Arial Unicode MS" w:cs="Arial Unicode MS" w:hint="cs"/>
                <w:b/>
                <w:bCs/>
                <w:rtl/>
                <w:lang w:eastAsia="ar-SA"/>
              </w:rPr>
              <w:t>لعام1446</w:t>
            </w:r>
            <w:r w:rsidR="00B9366B">
              <w:rPr>
                <w:rFonts w:ascii="Arial Unicode MS" w:eastAsia="Arial Unicode MS" w:hAnsi="Arial Unicode MS" w:cs="Arial Unicode MS" w:hint="cs"/>
                <w:b/>
                <w:bCs/>
                <w:rtl/>
                <w:lang w:eastAsia="ar-SA"/>
              </w:rPr>
              <w:t>هـ</w:t>
            </w:r>
          </w:p>
          <w:p w14:paraId="5FFD6D34" w14:textId="77777777" w:rsidR="007D3150" w:rsidRPr="00FD445F" w:rsidRDefault="007D3150" w:rsidP="007D315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lang w:eastAsia="ar-SA"/>
              </w:rPr>
            </w:pPr>
          </w:p>
          <w:tbl>
            <w:tblPr>
              <w:tblpPr w:leftFromText="180" w:rightFromText="180" w:vertAnchor="text" w:horzAnchor="margin" w:tblpY="429"/>
              <w:bidiVisual/>
              <w:tblW w:w="9996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9996"/>
            </w:tblGrid>
            <w:tr w:rsidR="004443D4" w14:paraId="50ACCFFA" w14:textId="77777777" w:rsidTr="00FD445F">
              <w:trPr>
                <w:cantSplit/>
              </w:trPr>
              <w:tc>
                <w:tcPr>
                  <w:tcW w:w="5000" w:type="pct"/>
                  <w:shd w:val="clear" w:color="auto" w:fill="F3F3F3"/>
                </w:tcPr>
                <w:p w14:paraId="185359E8" w14:textId="77777777" w:rsidR="00982D22" w:rsidRPr="00FD445F" w:rsidRDefault="00C30CD5" w:rsidP="00FD445F">
                  <w:pPr>
                    <w:keepNext/>
                    <w:bidi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AL-Mohanad Bold"/>
                      <w:b/>
                      <w:bCs/>
                      <w:color w:val="800000"/>
                      <w:lang w:eastAsia="ar-SA"/>
                    </w:rPr>
                  </w:pPr>
                  <w:r w:rsidRPr="00FD445F">
                    <w:rPr>
                      <w:rFonts w:ascii="Times New Roman" w:eastAsia="Times New Roman" w:hAnsi="Times New Roman" w:cs="AL-Mohanad Bold" w:hint="cs"/>
                      <w:b/>
                      <w:bCs/>
                      <w:color w:val="800000"/>
                      <w:rtl/>
                      <w:lang w:eastAsia="ar-SA"/>
                    </w:rPr>
                    <w:t>استعن بالله ، وأجب عن الأسئلة التالية في نموذج الإجابة</w:t>
                  </w:r>
                </w:p>
              </w:tc>
            </w:tr>
          </w:tbl>
          <w:p w14:paraId="10B39A97" w14:textId="77777777" w:rsidR="00025B8D" w:rsidRPr="00FD445F" w:rsidRDefault="00C30CD5" w:rsidP="002376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ar-SA" w:eastAsia="ar-SA"/>
              </w:rPr>
            </w:pPr>
            <w:r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085FED"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</w:t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الاسم :                                                       رقم الجلوس :                                        </w:t>
            </w:r>
            <w:r w:rsidR="00E1263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الفصل</w:t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:</w:t>
            </w:r>
          </w:p>
        </w:tc>
      </w:tr>
    </w:tbl>
    <w:p w14:paraId="533C441B" w14:textId="77777777" w:rsidR="00953B74" w:rsidRPr="00E315FA" w:rsidRDefault="00953B74" w:rsidP="00953B74">
      <w:pPr>
        <w:bidi/>
        <w:spacing w:after="0" w:line="240" w:lineRule="auto"/>
        <w:rPr>
          <w:rFonts w:ascii="Times New Roman" w:eastAsia="Times New Roman" w:hAnsi="Times New Roman" w:cs="Times New Roman"/>
          <w:bCs/>
          <w:vanish/>
          <w:sz w:val="32"/>
          <w:szCs w:val="32"/>
          <w:lang w:eastAsia="ar-SA"/>
        </w:rPr>
      </w:pPr>
    </w:p>
    <w:p w14:paraId="4A0DB3F2" w14:textId="77777777" w:rsidR="00E1262D" w:rsidRPr="00E315FA" w:rsidRDefault="00C30CD5" w:rsidP="008F0AD7">
      <w:pP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eastAsia="ar-SA"/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E315FA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BE41AB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FD445F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BE41AB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025B8D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="00724735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ولا </w:t>
      </w:r>
      <w:r w:rsidR="008F0AD7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724735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A705D"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اختر الإجابة الصحيحة للعبارات الآتية</w:t>
      </w:r>
      <w:r w:rsidR="00025B8D" w:rsidRPr="00E315FA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</w:rPr>
        <w:t xml:space="preserve">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50"/>
        <w:gridCol w:w="2359"/>
        <w:gridCol w:w="2407"/>
        <w:gridCol w:w="225"/>
        <w:gridCol w:w="2180"/>
      </w:tblGrid>
      <w:tr w:rsidR="004443D4" w14:paraId="1856EDD6" w14:textId="77777777">
        <w:trPr>
          <w:cantSplit/>
        </w:trPr>
        <w:tc>
          <w:tcPr>
            <w:tcW w:w="5000" w:type="pct"/>
            <w:gridSpan w:val="6"/>
          </w:tcPr>
          <w:p w14:paraId="0ABD3996" w14:textId="77777777" w:rsidR="00083D96" w:rsidRPr="00FF081B" w:rsidRDefault="00C30CD5" w:rsidP="00606FB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6E95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التركيب الكيميائي للأوزون </w:t>
            </w:r>
            <w:r w:rsidR="00676E9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443D4" w14:paraId="72F61A08" w14:textId="77777777" w:rsidTr="00F92691">
        <w:tc>
          <w:tcPr>
            <w:tcW w:w="1276" w:type="pct"/>
            <w:gridSpan w:val="2"/>
            <w:tcBorders>
              <w:bottom w:val="single" w:sz="4" w:space="0" w:color="auto"/>
            </w:tcBorders>
          </w:tcPr>
          <w:p w14:paraId="59EEE303" w14:textId="77777777" w:rsidR="00687C1A" w:rsidRPr="00687C1A" w:rsidRDefault="00C30CD5" w:rsidP="00606FB6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O</w:t>
            </w:r>
          </w:p>
        </w:tc>
        <w:tc>
          <w:tcPr>
            <w:tcW w:w="1225" w:type="pct"/>
            <w:tcBorders>
              <w:bottom w:val="single" w:sz="4" w:space="0" w:color="auto"/>
            </w:tcBorders>
          </w:tcPr>
          <w:p w14:paraId="3C87D3BD" w14:textId="77777777" w:rsidR="00687C1A" w:rsidRPr="00687C1A" w:rsidRDefault="00C30CD5" w:rsidP="00606FB6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O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="00254D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41D2D7D8" w14:textId="77777777" w:rsidR="00687C1A" w:rsidRPr="00687C1A" w:rsidRDefault="00C30CD5" w:rsidP="00025B8D">
            <w:pPr>
              <w:tabs>
                <w:tab w:val="right" w:pos="219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O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3</w:t>
            </w:r>
            <w:r w:rsidR="00025B8D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ab/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50AF5FAC" w14:textId="77777777" w:rsidR="00687C1A" w:rsidRPr="00E530B9" w:rsidRDefault="00C30CD5" w:rsidP="00606FB6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O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4</w:t>
            </w:r>
          </w:p>
        </w:tc>
      </w:tr>
      <w:tr w:rsidR="004443D4" w14:paraId="60FC4599" w14:textId="77777777">
        <w:trPr>
          <w:cantSplit/>
        </w:trPr>
        <w:tc>
          <w:tcPr>
            <w:tcW w:w="5000" w:type="pct"/>
            <w:gridSpan w:val="6"/>
          </w:tcPr>
          <w:p w14:paraId="665188DC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2.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فرع من فروع علم الكيمياء </w:t>
            </w:r>
            <w:r w:rsidR="00153B9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يدرس المادة والبيئة :</w:t>
            </w:r>
          </w:p>
        </w:tc>
      </w:tr>
      <w:tr w:rsidR="004443D4" w14:paraId="55EFEDC0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4906EB14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297538B5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الكيمياء ال</w:t>
            </w:r>
            <w:r w:rsidR="00153B9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بيئية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110D3473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الكيمياء غير العضوي</w:t>
            </w:r>
            <w:r w:rsidR="008E7C4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42A1D833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الكيمياء التحليلية</w:t>
            </w:r>
          </w:p>
        </w:tc>
      </w:tr>
      <w:tr w:rsidR="004443D4" w14:paraId="14A0D141" w14:textId="77777777">
        <w:trPr>
          <w:cantSplit/>
        </w:trPr>
        <w:tc>
          <w:tcPr>
            <w:tcW w:w="5000" w:type="pct"/>
            <w:gridSpan w:val="6"/>
          </w:tcPr>
          <w:p w14:paraId="7080B4B1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3 -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5F361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هو علم يهتم بدراسة المادة والتغيرات التي تطرأ عليها </w:t>
            </w:r>
            <w:r w:rsidR="00676E9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789BB6F5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7888741D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فلك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25DB8402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احياء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716403C9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فيزياء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24F225AA" w14:textId="77777777" w:rsidR="00687C1A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كيمياء </w:t>
            </w:r>
          </w:p>
        </w:tc>
      </w:tr>
      <w:tr w:rsidR="004443D4" w14:paraId="4D5E95E7" w14:textId="77777777">
        <w:trPr>
          <w:cantSplit/>
        </w:trPr>
        <w:tc>
          <w:tcPr>
            <w:tcW w:w="5000" w:type="pct"/>
            <w:gridSpan w:val="6"/>
          </w:tcPr>
          <w:p w14:paraId="08C6CACB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454E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الذي اكتشف اول جسيم في الذره وهو الالكترون هو </w:t>
            </w:r>
            <w:r w:rsidR="00040E5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العالم :</w:t>
            </w:r>
          </w:p>
        </w:tc>
      </w:tr>
      <w:tr w:rsidR="004443D4" w14:paraId="40BD94F4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40A995AF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040E5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ط</w:t>
            </w:r>
            <w:r w:rsidR="00D90F10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ومسون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44E04173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A007B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دالتون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6A3BC1AD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A007B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مندليف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1181EF14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/ </w:t>
            </w:r>
            <w:r w:rsidR="00A007B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أرسطو</w:t>
            </w:r>
          </w:p>
        </w:tc>
      </w:tr>
      <w:tr w:rsidR="004443D4" w14:paraId="06F7CCDD" w14:textId="77777777">
        <w:trPr>
          <w:cantSplit/>
        </w:trPr>
        <w:tc>
          <w:tcPr>
            <w:tcW w:w="5000" w:type="pct"/>
            <w:gridSpan w:val="6"/>
          </w:tcPr>
          <w:p w14:paraId="44082171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5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0F5AE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شحنة الإلكترون  </w:t>
            </w:r>
            <w:r w:rsidR="008D092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782FE761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6B7AE178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0F5AE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موجبة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6428B8B8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سالبة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09435BEA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 / 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متعادلة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7829D727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8D092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لاشحنة لها</w:t>
            </w:r>
          </w:p>
        </w:tc>
      </w:tr>
      <w:tr w:rsidR="004443D4" w14:paraId="1D0976E8" w14:textId="77777777">
        <w:trPr>
          <w:cantSplit/>
        </w:trPr>
        <w:tc>
          <w:tcPr>
            <w:tcW w:w="5000" w:type="pct"/>
            <w:gridSpan w:val="6"/>
          </w:tcPr>
          <w:p w14:paraId="60CC69F3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6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D642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...............هي التي لها عدد البروتونات نفسه لكنها تختلف في عدد النيترونات 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443D4" w14:paraId="42286490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0F235DC7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أ / ال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نظائر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5AD1574F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/ ال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املاح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2C0F5E7F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/ ال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جسيمات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64A8FE15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8D092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/ 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العناصر</w:t>
            </w:r>
          </w:p>
        </w:tc>
      </w:tr>
      <w:tr w:rsidR="004443D4" w14:paraId="736A58B7" w14:textId="77777777">
        <w:trPr>
          <w:cantSplit/>
        </w:trPr>
        <w:tc>
          <w:tcPr>
            <w:tcW w:w="5000" w:type="pct"/>
            <w:gridSpan w:val="6"/>
          </w:tcPr>
          <w:p w14:paraId="22A6C899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7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39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39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الحالة .................لها شكل وحجم ثابت وغير قابلة للانضغاط</w:t>
            </w:r>
            <w:r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5A638B8A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51DA5B17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 السائلة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40E56FE0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الغازية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3D01BB24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الصلبة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06753AF5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البخارية </w:t>
            </w:r>
          </w:p>
        </w:tc>
      </w:tr>
      <w:tr w:rsidR="004443D4" w14:paraId="1CE63C79" w14:textId="77777777">
        <w:trPr>
          <w:cantSplit/>
        </w:trPr>
        <w:tc>
          <w:tcPr>
            <w:tcW w:w="5000" w:type="pct"/>
            <w:gridSpan w:val="6"/>
          </w:tcPr>
          <w:p w14:paraId="37ED125D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8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مزيج مكون من مادتين نقيتين أو اكثر تحتفظ كل مادة بخواصها الأصلية  هو :</w:t>
            </w:r>
          </w:p>
        </w:tc>
      </w:tr>
      <w:tr w:rsidR="004443D4" w14:paraId="5754FDE9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47AABAC2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السائل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7BCB8548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A225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المخلوط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49C50F12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0D2CA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مركب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27DFFF61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</w:t>
            </w:r>
            <w:r w:rsidR="000D2CA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ماء</w:t>
            </w:r>
          </w:p>
        </w:tc>
      </w:tr>
      <w:tr w:rsidR="004443D4" w14:paraId="2604007F" w14:textId="77777777">
        <w:trPr>
          <w:cantSplit/>
        </w:trPr>
        <w:tc>
          <w:tcPr>
            <w:tcW w:w="5000" w:type="pct"/>
            <w:gridSpan w:val="6"/>
          </w:tcPr>
          <w:p w14:paraId="729DAD08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9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عند تفاعل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12gm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مغنيسيوم مع كمية كافية من الأكسجين ونتج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20gm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من أكسيد المغنيسيوم , فإن نسبة الأكسجين </w:t>
            </w:r>
            <w:r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..</w:t>
            </w:r>
            <w:r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0C8FB0BB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0293D3E5" w14:textId="77777777" w:rsidR="00961CD3" w:rsidRPr="00687C1A" w:rsidRDefault="00C30CD5" w:rsidP="00555891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60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7C349DCD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40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0996C8B9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075BB6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4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789F265D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32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</w:tr>
      <w:tr w:rsidR="004443D4" w14:paraId="44084ADF" w14:textId="77777777">
        <w:trPr>
          <w:cantSplit/>
        </w:trPr>
        <w:tc>
          <w:tcPr>
            <w:tcW w:w="5000" w:type="pct"/>
            <w:gridSpan w:val="6"/>
          </w:tcPr>
          <w:p w14:paraId="7F7B9B78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10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عنصر عدد بروتوناته </w:t>
            </w:r>
            <w:r w:rsidR="003B080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11</w:t>
            </w:r>
            <w:r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وعدد نيوتروناته </w:t>
            </w:r>
            <w:r w:rsidR="003B080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12</w:t>
            </w:r>
            <w:r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, فإن عدده الكتلي ...  </w:t>
            </w:r>
            <w:r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443D4" w14:paraId="5B0546C5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0D2D25A8" w14:textId="77777777" w:rsidR="00961CD3" w:rsidRPr="00687C1A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11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180A4CF0" w14:textId="77777777" w:rsidR="00961CD3" w:rsidRPr="00687C1A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E3661C9" w14:textId="77777777" w:rsidR="00961CD3" w:rsidRPr="00687C1A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22</w:t>
            </w:r>
            <w:r w:rsidR="00BD7AC8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67524A9D" w14:textId="77777777" w:rsidR="00961CD3" w:rsidRPr="00687C1A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23</w:t>
            </w:r>
          </w:p>
        </w:tc>
      </w:tr>
      <w:tr w:rsidR="004443D4" w14:paraId="5AC2F110" w14:textId="77777777">
        <w:trPr>
          <w:cantSplit/>
        </w:trPr>
        <w:tc>
          <w:tcPr>
            <w:tcW w:w="5000" w:type="pct"/>
            <w:gridSpan w:val="6"/>
          </w:tcPr>
          <w:p w14:paraId="7478D652" w14:textId="77777777" w:rsidR="00CD202F" w:rsidRPr="00FF081B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11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52A3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أصغر جزء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يحتفظ بجميع خواص العنصر </w:t>
            </w:r>
            <w:r w:rsidR="00966C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06D1C128" w14:textId="77777777" w:rsidTr="00F92691">
        <w:trPr>
          <w:trHeight w:val="512"/>
        </w:trPr>
        <w:tc>
          <w:tcPr>
            <w:tcW w:w="1250" w:type="pct"/>
            <w:tcBorders>
              <w:bottom w:val="single" w:sz="4" w:space="0" w:color="auto"/>
            </w:tcBorders>
          </w:tcPr>
          <w:p w14:paraId="03A6D499" w14:textId="77777777" w:rsidR="00961CD3" w:rsidRPr="008F2DAB" w:rsidRDefault="00C30CD5" w:rsidP="008F2DAB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مركب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3236A6A2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الكترون 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5A35F67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بروتون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178FE85C" w14:textId="77777777" w:rsidR="008F2DAB" w:rsidRPr="00687C1A" w:rsidRDefault="00C30CD5" w:rsidP="00982D2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F0622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ذرة </w:t>
            </w:r>
          </w:p>
        </w:tc>
      </w:tr>
      <w:tr w:rsidR="004443D4" w14:paraId="6ABF44ED" w14:textId="77777777">
        <w:trPr>
          <w:cantSplit/>
        </w:trPr>
        <w:tc>
          <w:tcPr>
            <w:tcW w:w="5000" w:type="pct"/>
            <w:gridSpan w:val="6"/>
          </w:tcPr>
          <w:p w14:paraId="37EBC3B2" w14:textId="77777777" w:rsidR="00CD202F" w:rsidRPr="00FF081B" w:rsidRDefault="00C30CD5" w:rsidP="00982D2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12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C30F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تعرف كمية المادة التي تحتوي على عدد افوجادرو من أي صنف من الوحدات </w:t>
            </w:r>
            <w:r w:rsidR="00255D1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44D8881E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46C419F4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الجزيء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14:paraId="6C248805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الكتلة المولية 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083149D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/ </w:t>
            </w:r>
            <w:r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التركيب النسبي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4FBA9AFC" w14:textId="77777777" w:rsidR="00961CD3" w:rsidRPr="00687C1A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المول </w:t>
            </w:r>
          </w:p>
        </w:tc>
      </w:tr>
    </w:tbl>
    <w:p w14:paraId="41EAC72E" w14:textId="77777777" w:rsidR="00306D4A" w:rsidRDefault="00C30CD5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  <w:r w:rsidRPr="005E319F">
        <w:rPr>
          <w:rFonts w:ascii="Times New Roman" w:eastAsia="Times New Roman" w:hAnsi="Times New Roman" w:cs="Monotype Koufi" w:hint="cs"/>
          <w:color w:val="0033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FD445F" w:rsidRPr="005E319F">
        <w:rPr>
          <w:rFonts w:ascii="Times New Roman" w:eastAsia="Times New Roman" w:hAnsi="Times New Roman" w:cs="Monotype Koufi" w:hint="cs"/>
          <w:color w:val="0033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="00FD445F">
        <w:rPr>
          <w:rFonts w:ascii="Times New Roman" w:eastAsia="Times New Roman" w:hAnsi="Times New Roman" w:cs="Monotype Koufi" w:hint="cs"/>
          <w:color w:val="003300"/>
          <w:rtl/>
          <w:lang w:eastAsia="ar-SA"/>
        </w:rPr>
        <w:t xml:space="preserve">          </w:t>
      </w:r>
    </w:p>
    <w:p w14:paraId="66E81935" w14:textId="77777777" w:rsidR="009451B6" w:rsidRDefault="00C30CD5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  <w:r>
        <w:rPr>
          <w:rFonts w:ascii="Times New Roman" w:eastAsia="Times New Roman" w:hAnsi="Times New Roman" w:cs="Monotype Koufi" w:hint="cs"/>
          <w:color w:val="003300"/>
          <w:rtl/>
          <w:lang w:eastAsia="ar-SA"/>
        </w:rPr>
        <w:t xml:space="preserve">                              </w:t>
      </w:r>
    </w:p>
    <w:p w14:paraId="711BFCDD" w14:textId="77777777" w:rsidR="009D60CE" w:rsidRDefault="009D60CE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59C098BA" w14:textId="77777777" w:rsidR="009D60CE" w:rsidRDefault="009D60CE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4CB00DBB" w14:textId="77777777" w:rsidR="009D60CE" w:rsidRDefault="009D60CE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190BA9EF" w14:textId="77777777" w:rsidR="009D60CE" w:rsidRDefault="009D60CE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6F82F7FC" w14:textId="77777777" w:rsidR="009D60CE" w:rsidRDefault="009D60CE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0E70674D" w14:textId="77777777" w:rsidR="009D60CE" w:rsidRDefault="009D60CE" w:rsidP="009451B6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0937A5E8" w14:textId="77777777" w:rsidR="00466FFF" w:rsidRDefault="00C30CD5" w:rsidP="00306D4A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  <w:r w:rsidRPr="005E319F">
        <w:rPr>
          <w:rFonts w:cs="Monotype Koufi" w:hint="cs"/>
          <w:noProof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ED633C" wp14:editId="3C04EC02">
                <wp:simplePos x="0" y="0"/>
                <wp:positionH relativeFrom="column">
                  <wp:posOffset>2693670</wp:posOffset>
                </wp:positionH>
                <wp:positionV relativeFrom="paragraph">
                  <wp:posOffset>156845</wp:posOffset>
                </wp:positionV>
                <wp:extent cx="756285" cy="90805"/>
                <wp:effectExtent l="38100" t="19050" r="0" b="23495"/>
                <wp:wrapNone/>
                <wp:docPr id="14784906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285" cy="90805"/>
                        </a:xfrm>
                        <a:prstGeom prst="leftArrow">
                          <a:avLst>
                            <a:gd name="adj1" fmla="val 50000"/>
                            <a:gd name="adj2" fmla="val 208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21" o:spid="_x0000_s1071" type="#_x0000_t66" style="width:59.55pt;height:7.15pt;margin-top:12.35pt;margin-left:212.1pt;mso-height-percent:0;mso-height-relative:page;mso-width-percent:0;mso-width-relative:page;mso-wrap-distance-bottom:0;mso-wrap-distance-left:9pt;mso-wrap-distance-right:9pt;mso-wrap-distance-top:0;position:absolute;v-text-anchor:top;z-index:251771904" adj="1297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Monotype Koufi" w:hint="cs"/>
          <w:color w:val="003300"/>
          <w:rtl/>
          <w:lang w:eastAsia="ar-SA"/>
        </w:rPr>
        <w:t xml:space="preserve">                                                                                  </w:t>
      </w:r>
      <w:r w:rsidR="00306D4A">
        <w:rPr>
          <w:rFonts w:ascii="Times New Roman" w:eastAsia="Times New Roman" w:hAnsi="Times New Roman" w:cs="Monotype Koufi" w:hint="cs"/>
          <w:color w:val="003300"/>
          <w:rtl/>
          <w:lang w:eastAsia="ar-SA"/>
        </w:rPr>
        <w:t xml:space="preserve">  </w:t>
      </w:r>
      <w:r w:rsidR="00FD445F">
        <w:rPr>
          <w:rFonts w:ascii="Times New Roman" w:eastAsia="Times New Roman" w:hAnsi="Times New Roman" w:cs="Monotype Koufi" w:hint="cs"/>
          <w:color w:val="003300"/>
          <w:rtl/>
          <w:lang w:eastAsia="ar-SA"/>
        </w:rPr>
        <w:t xml:space="preserve"> </w:t>
      </w:r>
      <w:r w:rsidR="00FD445F" w:rsidRPr="008E7C44">
        <w:rPr>
          <w:rFonts w:ascii="Times New Roman" w:eastAsia="Times New Roman" w:hAnsi="Times New Roman" w:cs="Monotype Koufi" w:hint="cs"/>
          <w:color w:val="003300"/>
          <w:sz w:val="30"/>
          <w:szCs w:val="30"/>
          <w:rtl/>
          <w:lang w:eastAsia="ar-SA"/>
        </w:rPr>
        <w:t xml:space="preserve">يتبع </w:t>
      </w:r>
      <w:r w:rsidR="00306D4A">
        <w:rPr>
          <w:rFonts w:ascii="Times New Roman" w:eastAsia="Times New Roman" w:hAnsi="Times New Roman" w:cs="Monotype Koufi"/>
          <w:color w:val="003300"/>
          <w:rtl/>
          <w:lang w:eastAsia="ar-SA"/>
        </w:rPr>
        <w:tab/>
      </w:r>
    </w:p>
    <w:p w14:paraId="36E459D9" w14:textId="77777777" w:rsidR="00306D4A" w:rsidRDefault="00306D4A" w:rsidP="00306D4A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7157A5E2" w14:textId="77777777" w:rsidR="00306D4A" w:rsidRDefault="00306D4A" w:rsidP="00306D4A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p w14:paraId="4A83B6F4" w14:textId="77777777" w:rsidR="00306D4A" w:rsidRPr="00466FFF" w:rsidRDefault="00306D4A" w:rsidP="00306D4A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1"/>
        <w:gridCol w:w="2216"/>
        <w:gridCol w:w="414"/>
        <w:gridCol w:w="1993"/>
        <w:gridCol w:w="223"/>
        <w:gridCol w:w="562"/>
        <w:gridCol w:w="1618"/>
      </w:tblGrid>
      <w:tr w:rsidR="004443D4" w14:paraId="592C78A6" w14:textId="77777777" w:rsidTr="006B14B7">
        <w:tc>
          <w:tcPr>
            <w:tcW w:w="5000" w:type="pct"/>
            <w:gridSpan w:val="8"/>
            <w:shd w:val="clear" w:color="auto" w:fill="auto"/>
          </w:tcPr>
          <w:p w14:paraId="3A0E7F0A" w14:textId="77777777" w:rsidR="00466FFF" w:rsidRPr="006B14B7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13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احسب عدد ال</w:t>
            </w:r>
            <w:r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جزيئات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11.5 mol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من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الماء 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H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O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7DD598BD" w14:textId="77777777" w:rsidTr="00306D4A">
        <w:tc>
          <w:tcPr>
            <w:tcW w:w="1252" w:type="pct"/>
            <w:shd w:val="clear" w:color="auto" w:fill="auto"/>
          </w:tcPr>
          <w:p w14:paraId="1A1D663A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6.9 x 10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24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4E78473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11.5  x 10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10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70D1379F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9.8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254FB4BE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13.7 x10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</w:tr>
      <w:tr w:rsidR="004443D4" w14:paraId="7FF30158" w14:textId="77777777" w:rsidTr="006B14B7">
        <w:tc>
          <w:tcPr>
            <w:tcW w:w="5000" w:type="pct"/>
            <w:gridSpan w:val="8"/>
            <w:shd w:val="clear" w:color="auto" w:fill="auto"/>
          </w:tcPr>
          <w:p w14:paraId="065181F3" w14:textId="77777777" w:rsidR="00466FFF" w:rsidRPr="006B14B7" w:rsidRDefault="00C30CD5" w:rsidP="002D517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14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2D51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ماعدد مولات الكبريت في 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300 g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منه </w:t>
            </w:r>
            <w:r w:rsidR="009451B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علما ان الكتلة المولية للكبريت هي </w:t>
            </w:r>
            <w:r w:rsidR="009451B6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32.065 g/mol</w:t>
            </w:r>
            <w:r w:rsidR="009451B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14C8D573" w14:textId="77777777" w:rsidTr="00306D4A">
        <w:tc>
          <w:tcPr>
            <w:tcW w:w="1252" w:type="pct"/>
            <w:shd w:val="clear" w:color="auto" w:fill="auto"/>
          </w:tcPr>
          <w:p w14:paraId="28878468" w14:textId="77777777" w:rsidR="00466FFF" w:rsidRPr="006B14B7" w:rsidRDefault="00C30CD5" w:rsidP="002D517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9.3 mol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1EF51C9" w14:textId="77777777" w:rsidR="00466FFF" w:rsidRPr="006B14B7" w:rsidRDefault="00C30CD5" w:rsidP="002D517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8 mol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05217B38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8.4 mol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7080B5BC" w14:textId="77777777" w:rsidR="00466FFF" w:rsidRPr="006B14B7" w:rsidRDefault="00C30CD5" w:rsidP="002D517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 / 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10 mol</w:t>
            </w:r>
          </w:p>
        </w:tc>
      </w:tr>
      <w:tr w:rsidR="004443D4" w14:paraId="6B23BF78" w14:textId="77777777" w:rsidTr="006B14B7">
        <w:tc>
          <w:tcPr>
            <w:tcW w:w="5000" w:type="pct"/>
            <w:gridSpan w:val="8"/>
            <w:shd w:val="clear" w:color="auto" w:fill="auto"/>
          </w:tcPr>
          <w:p w14:paraId="77B162AF" w14:textId="77777777" w:rsidR="00466FFF" w:rsidRPr="006B14B7" w:rsidRDefault="00C30CD5" w:rsidP="006C439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15</w:t>
            </w:r>
            <w:r w:rsidR="00535BA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من الرموز الم</w:t>
            </w:r>
            <w:r w:rsidR="006C439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ستخدمة في المعادلات الكيميائية (  </w:t>
            </w:r>
            <w:r w:rsidR="006C439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g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 ويشير الى :</w:t>
            </w:r>
          </w:p>
        </w:tc>
      </w:tr>
      <w:tr w:rsidR="004443D4" w14:paraId="345AA4CB" w14:textId="77777777" w:rsidTr="00306D4A">
        <w:tc>
          <w:tcPr>
            <w:tcW w:w="1252" w:type="pct"/>
            <w:shd w:val="clear" w:color="auto" w:fill="auto"/>
          </w:tcPr>
          <w:p w14:paraId="55754E03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أ /     الحالة الغازية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03EA6D4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ب /    الحالة الصلبة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4E92CF68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ج /   الحالة السائلة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712BB20E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  /   المحلول المائي</w:t>
            </w:r>
          </w:p>
        </w:tc>
      </w:tr>
      <w:tr w:rsidR="004443D4" w14:paraId="47892A7A" w14:textId="77777777" w:rsidTr="006B14B7">
        <w:tc>
          <w:tcPr>
            <w:tcW w:w="5000" w:type="pct"/>
            <w:gridSpan w:val="8"/>
            <w:shd w:val="clear" w:color="auto" w:fill="auto"/>
          </w:tcPr>
          <w:p w14:paraId="1470D431" w14:textId="77777777" w:rsidR="00466FFF" w:rsidRPr="006B14B7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16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العملية التي يتم فيها اعادة ترتيب الذرات في مادة او اكثر لتكوين مواد مختلفة تسمى  :</w:t>
            </w:r>
          </w:p>
        </w:tc>
      </w:tr>
      <w:tr w:rsidR="004443D4" w14:paraId="50BA1CC6" w14:textId="77777777" w:rsidTr="00306D4A">
        <w:tc>
          <w:tcPr>
            <w:tcW w:w="1252" w:type="pct"/>
            <w:shd w:val="clear" w:color="auto" w:fill="auto"/>
          </w:tcPr>
          <w:p w14:paraId="742F5984" w14:textId="77777777" w:rsidR="006C4394" w:rsidRPr="006B14B7" w:rsidRDefault="00C30CD5" w:rsidP="006C439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البحث العلمي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78A1CEE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التفاعل الكيميائي 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6884B997" w14:textId="77777777" w:rsidR="00466FFF" w:rsidRPr="006B14B7" w:rsidRDefault="00C30CD5" w:rsidP="00352BA4">
            <w:pPr>
              <w:tabs>
                <w:tab w:val="left" w:pos="1727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="00352BA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ميثاق مونتريال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46D0BB9C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د/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</w:t>
            </w:r>
            <w:r w:rsidR="00352BA4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العنصر </w:t>
            </w:r>
          </w:p>
        </w:tc>
      </w:tr>
      <w:tr w:rsidR="004443D4" w14:paraId="759F8A50" w14:textId="77777777" w:rsidTr="006B14B7">
        <w:tc>
          <w:tcPr>
            <w:tcW w:w="5000" w:type="pct"/>
            <w:gridSpan w:val="8"/>
            <w:shd w:val="clear" w:color="auto" w:fill="auto"/>
          </w:tcPr>
          <w:p w14:paraId="0EEEAE40" w14:textId="77777777" w:rsidR="00466FFF" w:rsidRPr="006B14B7" w:rsidRDefault="00C30CD5" w:rsidP="0078135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6B14B7">
              <w:rPr>
                <w:rFonts w:cs="Traditional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3DEE231" wp14:editId="389846FF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91440</wp:posOffset>
                      </wp:positionV>
                      <wp:extent cx="386080" cy="635"/>
                      <wp:effectExtent l="0" t="76200" r="13970" b="94615"/>
                      <wp:wrapNone/>
                      <wp:docPr id="1514438496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" o:spid="_x0000_s1072" type="#_x0000_t32" style="width:30.4pt;height:0.05pt;margin-top:7.2pt;margin-left:133.95pt;mso-height-percent:0;mso-height-relative:page;mso-width-percent:0;mso-width-relative:page;mso-wrap-distance-bottom:0;mso-wrap-distance-left:9pt;mso-wrap-distance-right:9pt;mso-wrap-distance-top:0;position:absolute;v-text-anchor:top;z-index:251759616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17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ألمعامل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x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في المعادلة الموزونة تكون قيمته           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N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+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xH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          2NH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3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         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..</w:t>
            </w:r>
          </w:p>
        </w:tc>
      </w:tr>
      <w:tr w:rsidR="004443D4" w14:paraId="501C2D39" w14:textId="77777777" w:rsidTr="00306D4A">
        <w:tc>
          <w:tcPr>
            <w:tcW w:w="1252" w:type="pct"/>
            <w:shd w:val="clear" w:color="auto" w:fill="auto"/>
          </w:tcPr>
          <w:p w14:paraId="048A20B1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4E86C45" wp14:editId="238E5F6C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85725</wp:posOffset>
                      </wp:positionV>
                      <wp:extent cx="237490" cy="0"/>
                      <wp:effectExtent l="0" t="76200" r="0" b="76200"/>
                      <wp:wrapNone/>
                      <wp:docPr id="1588614660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6" o:spid="_x0000_s1073" type="#_x0000_t32" style="width:18.7pt;height:0;margin-top:6.75pt;margin-left:49.25pt;mso-height-percent:0;mso-height-relative:page;mso-width-percent:0;mso-width-relative:page;mso-wrap-distance-bottom:0;mso-wrap-distance-left:9pt;mso-wrap-distance-right:9pt;mso-wrap-distance-top:0;position:absolute;v-text-anchor:top;z-index:251767808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2H+2Cl           HCI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214E2EB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7EF693C" wp14:editId="26A4E2B6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85090</wp:posOffset>
                      </wp:positionV>
                      <wp:extent cx="229235" cy="635"/>
                      <wp:effectExtent l="0" t="76200" r="0" b="75565"/>
                      <wp:wrapNone/>
                      <wp:docPr id="713244403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292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74" type="#_x0000_t32" style="width:18.05pt;height:0.05pt;margin-top:6.7pt;margin-left:45.05pt;mso-height-percent:0;mso-height-relative:page;mso-width-percent:0;mso-width-relative:page;mso-wrap-distance-bottom:0;mso-wrap-distance-left:9pt;mso-wrap-distance-right:9pt;mso-wrap-distance-top:0;position:absolute;v-text-anchor:top;z-index:251765760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+CI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        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CI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6522930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E9A37A3" wp14:editId="1D5521B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85090</wp:posOffset>
                      </wp:positionV>
                      <wp:extent cx="254000" cy="0"/>
                      <wp:effectExtent l="0" t="76200" r="0" b="76200"/>
                      <wp:wrapNone/>
                      <wp:docPr id="36322364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4" o:spid="_x0000_s1075" type="#_x0000_t32" style="width:20pt;height:0;margin-top:6.7pt;margin-left:42.75pt;mso-height-percent:0;mso-height-relative:page;mso-width-percent:0;mso-width-relative:page;mso-wrap-distance-bottom:0;mso-wrap-distance-left:9pt;mso-wrap-distance-right:9pt;mso-wrap-distance-top:0;position:absolute;v-text-anchor:top;z-index:251763712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+CI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 xml:space="preserve">2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      2HCl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0902EBC9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5FA1CA0" wp14:editId="47290F1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85725</wp:posOffset>
                      </wp:positionV>
                      <wp:extent cx="255270" cy="0"/>
                      <wp:effectExtent l="0" t="76200" r="0" b="76200"/>
                      <wp:wrapNone/>
                      <wp:docPr id="1579783668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3" o:spid="_x0000_s1076" type="#_x0000_t32" style="width:20.1pt;height:0;margin-top:6.75pt;margin-left:45pt;mso-height-percent:0;mso-height-relative:page;mso-width-percent:0;mso-width-relative:page;mso-wrap-distance-bottom:0;mso-wrap-distance-left:9pt;mso-wrap-distance-right:9pt;mso-wrap-distance-top:0;position:absolute;v-text-anchor:top;z-index:25176166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2H+2Cl          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4443D4" w14:paraId="679598D2" w14:textId="77777777" w:rsidTr="006B14B7">
        <w:tc>
          <w:tcPr>
            <w:tcW w:w="5000" w:type="pct"/>
            <w:gridSpan w:val="8"/>
            <w:shd w:val="clear" w:color="auto" w:fill="auto"/>
          </w:tcPr>
          <w:p w14:paraId="63FFCE2E" w14:textId="77777777" w:rsidR="00466FFF" w:rsidRPr="006B14B7" w:rsidRDefault="00C30CD5" w:rsidP="00352BA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18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52BA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التوزيع الإلكتروني </w:t>
            </w:r>
            <w:r w:rsidR="002D51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لل</w:t>
            </w:r>
            <w:r w:rsidR="008842D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صوديوم </w:t>
            </w:r>
            <w:r w:rsidR="00352BA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</w:t>
            </w:r>
            <w:r w:rsidR="00E52A3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 xml:space="preserve">11 </w:t>
            </w:r>
            <w:r w:rsidR="00E52A3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Na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:</w:t>
            </w:r>
          </w:p>
        </w:tc>
      </w:tr>
      <w:tr w:rsidR="004443D4" w14:paraId="7F88ED34" w14:textId="77777777" w:rsidTr="00306D4A">
        <w:tc>
          <w:tcPr>
            <w:tcW w:w="1252" w:type="pct"/>
            <w:shd w:val="clear" w:color="auto" w:fill="auto"/>
          </w:tcPr>
          <w:p w14:paraId="71148F85" w14:textId="77777777" w:rsidR="00466FFF" w:rsidRPr="00601689" w:rsidRDefault="00C30CD5" w:rsidP="00BC30F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 xml:space="preserve">2 </w:t>
            </w:r>
            <w:r w:rsidR="001E7528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P</w:t>
            </w:r>
            <w:r w:rsidR="00E52A3A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 xml:space="preserve">6 </w:t>
            </w:r>
            <w:r w:rsidR="00E52A3A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3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S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CD2DC59" w14:textId="77777777" w:rsidR="00466FFF" w:rsidRPr="006B14B7" w:rsidRDefault="00C30CD5" w:rsidP="00352BA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  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3S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3</w:t>
            </w:r>
            <w:r w:rsidR="001E7528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P</w:t>
            </w:r>
            <w:r w:rsidR="00352BA4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05C25EA" w14:textId="77777777" w:rsidR="00466FFF" w:rsidRPr="00601689" w:rsidRDefault="00C30CD5" w:rsidP="00352BA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ج/   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2P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6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3S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6A2744D7" w14:textId="77777777" w:rsidR="00466FFF" w:rsidRPr="006B14B7" w:rsidRDefault="00C30CD5" w:rsidP="00BC30F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د/   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2P</w:t>
            </w:r>
            <w:r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6</w:t>
            </w:r>
          </w:p>
        </w:tc>
      </w:tr>
      <w:tr w:rsidR="004443D4" w14:paraId="163247C3" w14:textId="77777777" w:rsidTr="006B14B7">
        <w:tc>
          <w:tcPr>
            <w:tcW w:w="5000" w:type="pct"/>
            <w:gridSpan w:val="8"/>
            <w:shd w:val="clear" w:color="auto" w:fill="auto"/>
          </w:tcPr>
          <w:p w14:paraId="4300F135" w14:textId="77777777" w:rsidR="00466FFF" w:rsidRPr="006B14B7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6B14B7">
              <w:rPr>
                <w:rFonts w:cs="Traditional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D351E48" wp14:editId="49D76EB9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111760</wp:posOffset>
                      </wp:positionV>
                      <wp:extent cx="386080" cy="635"/>
                      <wp:effectExtent l="0" t="76200" r="13970" b="94615"/>
                      <wp:wrapNone/>
                      <wp:docPr id="1786396412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77" type="#_x0000_t32" style="width:30.4pt;height:0.05pt;margin-top:8.8pt;margin-left:173.8pt;mso-height-percent:0;mso-height-relative:page;mso-width-percent:0;mso-width-relative:page;mso-wrap-distance-bottom:0;mso-wrap-distance-left:9pt;mso-wrap-distance-right:9pt;mso-wrap-distance-top:0;position:absolute;v-text-anchor:top;z-index:251769856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19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وضح نوع التفاعل التالي  : 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CH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4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+  2O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            CO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+ 2 H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O     </w:t>
            </w:r>
          </w:p>
        </w:tc>
      </w:tr>
      <w:tr w:rsidR="004443D4" w14:paraId="33E4299F" w14:textId="77777777" w:rsidTr="00306D4A">
        <w:tc>
          <w:tcPr>
            <w:tcW w:w="1252" w:type="pct"/>
            <w:shd w:val="clear" w:color="auto" w:fill="auto"/>
          </w:tcPr>
          <w:p w14:paraId="21F7BE96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تكوين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857438E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ب /   احتراق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06C767DF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  تفكك 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2AE87BDA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 /   تحلل</w:t>
            </w:r>
          </w:p>
        </w:tc>
      </w:tr>
      <w:tr w:rsidR="004443D4" w14:paraId="2DE78E24" w14:textId="77777777" w:rsidTr="006B14B7">
        <w:tc>
          <w:tcPr>
            <w:tcW w:w="5000" w:type="pct"/>
            <w:gridSpan w:val="8"/>
            <w:shd w:val="clear" w:color="auto" w:fill="auto"/>
          </w:tcPr>
          <w:p w14:paraId="531D80EB" w14:textId="77777777" w:rsidR="00466FFF" w:rsidRPr="007D3150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20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 الصيغة الكيمائية لمركب كلوريد المغنسيوم  </w:t>
            </w:r>
            <w:r w:rsidR="00B579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حيث ان 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Cl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</w:rPr>
              <w:t>-1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Mg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</w:rPr>
              <w:t>+2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3BB454D5" w14:textId="77777777" w:rsidTr="00306D4A">
        <w:tc>
          <w:tcPr>
            <w:tcW w:w="1351" w:type="pct"/>
            <w:gridSpan w:val="2"/>
            <w:shd w:val="clear" w:color="auto" w:fill="auto"/>
          </w:tcPr>
          <w:p w14:paraId="2744BB98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</w:rPr>
              <w:t xml:space="preserve">أ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6"/>
                <w:szCs w:val="26"/>
              </w:rPr>
              <w:t xml:space="preserve">CaCl 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66" w:type="pct"/>
            <w:gridSpan w:val="2"/>
            <w:shd w:val="clear" w:color="auto" w:fill="auto"/>
          </w:tcPr>
          <w:p w14:paraId="12DD78C2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0"/>
                <w:szCs w:val="20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MgCl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3" w:type="pct"/>
            <w:gridSpan w:val="3"/>
            <w:shd w:val="clear" w:color="auto" w:fill="auto"/>
          </w:tcPr>
          <w:p w14:paraId="556E6957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CaCl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14:paraId="07CC17A9" w14:textId="77777777" w:rsidR="00466FFF" w:rsidRPr="006B14B7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 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MgCl</w:t>
            </w:r>
          </w:p>
        </w:tc>
      </w:tr>
    </w:tbl>
    <w:p w14:paraId="10275031" w14:textId="77777777" w:rsidR="00FD445F" w:rsidRPr="005E319F" w:rsidRDefault="00C30CD5" w:rsidP="00F92691">
      <w:pP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</w:t>
      </w:r>
    </w:p>
    <w:p w14:paraId="4F3C0EFD" w14:textId="77777777" w:rsidR="00F92691" w:rsidRPr="005E319F" w:rsidRDefault="00C30CD5" w:rsidP="00F92691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color w:val="003300"/>
          <w:sz w:val="28"/>
          <w:szCs w:val="2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ثانيا  :  ضع أمام العبارة الصحيحة عبارة ( صح ) وأمام العبارة الخاطئة عبارة</w:t>
      </w:r>
      <w:r w:rsidRPr="005E319F">
        <w:rPr>
          <w:rFonts w:ascii="Times New Roman" w:eastAsia="Times New Roman" w:hAnsi="Times New Roman" w:cs="Monotype Koufi" w:hint="cs"/>
          <w:color w:val="003300"/>
          <w:sz w:val="28"/>
          <w:szCs w:val="2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خطأ</w:t>
      </w:r>
      <w:r w:rsidRPr="005E319F">
        <w:rPr>
          <w:rFonts w:ascii="Times New Roman" w:eastAsia="Times New Roman" w:hAnsi="Times New Roman" w:cs="Monotype Koufi" w:hint="cs"/>
          <w:color w:val="003300"/>
          <w:sz w:val="28"/>
          <w:szCs w:val="2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0"/>
        <w:gridCol w:w="236"/>
        <w:gridCol w:w="1183"/>
        <w:gridCol w:w="236"/>
        <w:gridCol w:w="993"/>
      </w:tblGrid>
      <w:tr w:rsidR="004443D4" w14:paraId="257348DA" w14:textId="77777777" w:rsidTr="00235B85">
        <w:trPr>
          <w:cantSplit/>
        </w:trPr>
        <w:tc>
          <w:tcPr>
            <w:tcW w:w="7170" w:type="dxa"/>
            <w:shd w:val="clear" w:color="auto" w:fill="F3F3F3"/>
          </w:tcPr>
          <w:p w14:paraId="4E17D9AC" w14:textId="77777777" w:rsidR="00F92691" w:rsidRDefault="00C30CD5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068C8E" w14:textId="77777777" w:rsidR="00F92691" w:rsidRDefault="00F92691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3F3F3"/>
          </w:tcPr>
          <w:p w14:paraId="0A4ADABD" w14:textId="77777777" w:rsidR="00F92691" w:rsidRDefault="00C30CD5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B62C25" w14:textId="77777777" w:rsidR="00F92691" w:rsidRDefault="00F92691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3F3F3"/>
          </w:tcPr>
          <w:p w14:paraId="0BC87D15" w14:textId="77777777" w:rsidR="00F92691" w:rsidRDefault="00C30CD5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خطأ</w:t>
            </w:r>
          </w:p>
        </w:tc>
      </w:tr>
    </w:tbl>
    <w:p w14:paraId="52BE8BD7" w14:textId="77777777" w:rsidR="00F92691" w:rsidRPr="004A27DC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4"/>
        <w:gridCol w:w="236"/>
        <w:gridCol w:w="1176"/>
        <w:gridCol w:w="236"/>
        <w:gridCol w:w="986"/>
      </w:tblGrid>
      <w:tr w:rsidR="004443D4" w14:paraId="41CDB9C6" w14:textId="77777777" w:rsidTr="00235B85">
        <w:trPr>
          <w:cantSplit/>
        </w:trPr>
        <w:tc>
          <w:tcPr>
            <w:tcW w:w="7170" w:type="dxa"/>
          </w:tcPr>
          <w:p w14:paraId="73079D3B" w14:textId="77777777" w:rsidR="00F92691" w:rsidRDefault="00C30CD5" w:rsidP="00D301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–</w:t>
            </w:r>
            <w:r w:rsidRPr="008A64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D4A" w:rsidRPr="00D042E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تسمى ال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أعمدة</w:t>
            </w:r>
            <w:r w:rsidR="00306D4A" w:rsidRPr="00D042E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في الجدول الدوري "المجموعات</w: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27D061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071DAF3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E98194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B1CFAC9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C5CC915" w14:textId="77777777" w:rsidR="00F92691" w:rsidRPr="002D5172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3"/>
        <w:gridCol w:w="236"/>
        <w:gridCol w:w="1177"/>
        <w:gridCol w:w="236"/>
        <w:gridCol w:w="986"/>
      </w:tblGrid>
      <w:tr w:rsidR="004443D4" w14:paraId="7FBC1CDF" w14:textId="77777777" w:rsidTr="00235B85">
        <w:trPr>
          <w:cantSplit/>
        </w:trPr>
        <w:tc>
          <w:tcPr>
            <w:tcW w:w="7170" w:type="dxa"/>
          </w:tcPr>
          <w:p w14:paraId="5E9AF089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الذرة متعادلة كهربائياً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0AA3AA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835A02E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4EBC16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3925462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EAC9F14" w14:textId="77777777" w:rsidR="00F92691" w:rsidRPr="00A42B61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2"/>
        <w:gridCol w:w="236"/>
        <w:gridCol w:w="1177"/>
        <w:gridCol w:w="236"/>
        <w:gridCol w:w="987"/>
      </w:tblGrid>
      <w:tr w:rsidR="004443D4" w14:paraId="1E8D7469" w14:textId="77777777" w:rsidTr="00235B85">
        <w:trPr>
          <w:cantSplit/>
        </w:trPr>
        <w:tc>
          <w:tcPr>
            <w:tcW w:w="7170" w:type="dxa"/>
          </w:tcPr>
          <w:p w14:paraId="6F5FBD12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جسيم بيتا عبارة عن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جسيم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ذو شحنة 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موجبة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E550A7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653ECE9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B4831B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4168231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3B7951F" w14:textId="77777777" w:rsidR="00F92691" w:rsidRPr="00A42B61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3"/>
        <w:gridCol w:w="236"/>
        <w:gridCol w:w="1177"/>
        <w:gridCol w:w="236"/>
        <w:gridCol w:w="986"/>
      </w:tblGrid>
      <w:tr w:rsidR="004443D4" w14:paraId="63EBA5DC" w14:textId="77777777" w:rsidTr="00235B85">
        <w:trPr>
          <w:cantSplit/>
        </w:trPr>
        <w:tc>
          <w:tcPr>
            <w:tcW w:w="7170" w:type="dxa"/>
          </w:tcPr>
          <w:p w14:paraId="24E089D9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يوجد غاز الاوزون في طبقة الميزوسفير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151D87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61A99C3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899FE2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BC79D55" w14:textId="77777777" w:rsidR="00F92691" w:rsidRPr="00E500ED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46DCFC" w14:textId="77777777" w:rsidR="00F92691" w:rsidRPr="00A42B61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3"/>
        <w:gridCol w:w="236"/>
        <w:gridCol w:w="1177"/>
        <w:gridCol w:w="236"/>
        <w:gridCol w:w="986"/>
      </w:tblGrid>
      <w:tr w:rsidR="004443D4" w14:paraId="1CA8335A" w14:textId="77777777" w:rsidTr="00235B85">
        <w:trPr>
          <w:cantSplit/>
        </w:trPr>
        <w:tc>
          <w:tcPr>
            <w:tcW w:w="7170" w:type="dxa"/>
          </w:tcPr>
          <w:p w14:paraId="5398973F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من الادلة على حدوث </w:t>
            </w:r>
            <w:r w:rsidR="0000702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التفاع</w:t>
            </w:r>
            <w:r w:rsidR="00007026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ل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الكيميائي تغير درجة الحرارة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EF34B7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6C60861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3C380B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F3EF0CA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C6BF7C" w14:textId="77777777" w:rsidR="00636976" w:rsidRPr="005E319F" w:rsidRDefault="00636976" w:rsidP="00073CC8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ACF64E" w14:textId="77777777" w:rsidR="00636976" w:rsidRPr="00073CC8" w:rsidRDefault="00C30CD5" w:rsidP="00073CC8">
      <w:pPr>
        <w:bidi/>
        <w:spacing w:after="0" w:line="240" w:lineRule="auto"/>
        <w:rPr>
          <w:rFonts w:ascii="Times New Roman" w:eastAsia="Times New Roman" w:hAnsi="Times New Roman" w:cs="Monotype Koufi"/>
          <w:color w:val="003300"/>
          <w:rtl/>
          <w:lang w:eastAsia="ar-SA"/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ثالثا : اختر من القائمة  ( الثانية ) ما يناسب القائمة ( الاولى ) ثم ظلل في ورقة الاجابة </w:t>
      </w:r>
      <w:r w:rsidRPr="005E319F">
        <w:rPr>
          <w:rFonts w:ascii="Times New Roman" w:eastAsia="Times New Roman" w:hAnsi="Times New Roman" w:cs="Monotype Koufi"/>
          <w:color w:val="003300"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5218"/>
        <w:gridCol w:w="1059"/>
        <w:gridCol w:w="231"/>
        <w:gridCol w:w="643"/>
        <w:gridCol w:w="1872"/>
      </w:tblGrid>
      <w:tr w:rsidR="004443D4" w14:paraId="0185CB04" w14:textId="77777777" w:rsidTr="00E70436">
        <w:trPr>
          <w:cantSplit/>
        </w:trPr>
        <w:tc>
          <w:tcPr>
            <w:tcW w:w="314" w:type="pct"/>
            <w:shd w:val="clear" w:color="auto" w:fill="F3F3F3"/>
            <w:vAlign w:val="center"/>
          </w:tcPr>
          <w:p w14:paraId="1071C45D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786D5D6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لقائمة الاولى </w:t>
            </w:r>
          </w:p>
        </w:tc>
        <w:tc>
          <w:tcPr>
            <w:tcW w:w="550" w:type="pct"/>
            <w:shd w:val="clear" w:color="auto" w:fill="F3F3F3"/>
            <w:vAlign w:val="center"/>
          </w:tcPr>
          <w:p w14:paraId="0AC65979" w14:textId="77777777" w:rsidR="00A24527" w:rsidRPr="00454234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0"/>
                <w:szCs w:val="20"/>
              </w:rPr>
            </w:pPr>
            <w:r w:rsidRPr="004542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0"/>
                <w:szCs w:val="20"/>
                <w:rtl/>
              </w:rPr>
              <w:t>حرف الكلمة المناسبة للعبارة</w:t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632BA1" w14:textId="77777777" w:rsidR="00A24527" w:rsidRDefault="00A2452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8DB3ED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حرف الكلمة</w:t>
            </w:r>
          </w:p>
        </w:tc>
        <w:tc>
          <w:tcPr>
            <w:tcW w:w="972" w:type="pct"/>
            <w:shd w:val="clear" w:color="auto" w:fill="F3F3F3"/>
            <w:vAlign w:val="center"/>
          </w:tcPr>
          <w:p w14:paraId="383C6F47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قائمة الثانية </w:t>
            </w:r>
          </w:p>
        </w:tc>
      </w:tr>
      <w:tr w:rsidR="004443D4" w14:paraId="45CBEAB4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04CA123A" w14:textId="77777777" w:rsidR="00627EAD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5729F045" w14:textId="77777777" w:rsidR="00627EAD" w:rsidRDefault="00C30CD5" w:rsidP="005F361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...............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هو مقياس كمية المادة ولقوة جذب الارض للمادة </w:t>
            </w:r>
            <w:r w:rsidR="00446690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EF36B0E" w14:textId="77777777" w:rsidR="00627EAD" w:rsidRDefault="00627EAD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EF477" w14:textId="77777777" w:rsidR="00627EAD" w:rsidRDefault="00627EAD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56726" w14:textId="77777777" w:rsidR="00627EAD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9E3088D" w14:textId="77777777" w:rsidR="00627EAD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تغير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كيميائي </w:t>
            </w:r>
          </w:p>
        </w:tc>
      </w:tr>
      <w:tr w:rsidR="004443D4" w14:paraId="7EFAA3F2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3AF7E14B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528AD548" w14:textId="77777777" w:rsidR="005F6173" w:rsidRDefault="00C30CD5" w:rsidP="004466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طريقة لفصل المخاليط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3251F99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9EE66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B9345" w14:textId="77777777" w:rsidR="005F6173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6CDC490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قانون حفظ الكتلة</w:t>
            </w:r>
          </w:p>
        </w:tc>
      </w:tr>
      <w:tr w:rsidR="004443D4" w14:paraId="7F229120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707080BC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795DF" w14:textId="77777777" w:rsidR="005F6173" w:rsidRPr="007E6A42" w:rsidRDefault="00C30CD5" w:rsidP="00F9269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70C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احتراق الخشب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مثال على ....................... 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90D634D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77244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766C1" w14:textId="77777777" w:rsidR="005F6173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58DE1F8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وزن </w:t>
            </w:r>
          </w:p>
        </w:tc>
      </w:tr>
      <w:tr w:rsidR="004443D4" w14:paraId="3563A471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6C267501" w14:textId="77777777" w:rsidR="00E65E0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1A639549" w14:textId="77777777" w:rsidR="00E65E07" w:rsidRDefault="00C30CD5" w:rsidP="00E43A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كتلة المواد المتفاعلة تساوي كتلة المواد الناتجة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962D6FA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E1D45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5C1D9" w14:textId="77777777" w:rsidR="00E65E07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8BA7D3F" w14:textId="77777777" w:rsidR="00E65E0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4547A2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ترشيح</w:t>
            </w:r>
          </w:p>
        </w:tc>
      </w:tr>
      <w:tr w:rsidR="004443D4" w14:paraId="445CEF3E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4AA852A0" w14:textId="77777777" w:rsidR="00E65E0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36769A38" w14:textId="77777777" w:rsidR="00E65E07" w:rsidRDefault="00C30CD5" w:rsidP="004466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من الخواص المميزة التي لا تعتمد على كمية المادة  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F0724DD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1E4046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49F5D" w14:textId="77777777" w:rsidR="00E65E07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ه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B275C5" w14:textId="77777777" w:rsidR="00E65E07" w:rsidRDefault="00C30CD5" w:rsidP="00E65E0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E7043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درجة الانصهار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C52EDD9" w14:textId="77777777" w:rsidR="00E72C9B" w:rsidRDefault="00C30CD5" w:rsidP="004547A2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</w:t>
      </w:r>
    </w:p>
    <w:p w14:paraId="547B6CE1" w14:textId="77777777" w:rsidR="00555891" w:rsidRDefault="00555891" w:rsidP="001E7528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14:paraId="1E0CE5C8" w14:textId="77777777" w:rsidR="00555891" w:rsidRDefault="00555891" w:rsidP="001E7528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14:paraId="6FD7EEAA" w14:textId="77777777" w:rsidR="00555891" w:rsidRPr="00555891" w:rsidRDefault="00C30CD5" w:rsidP="00555891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 w:rsidRPr="00555891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eastAsia="ar-SA"/>
        </w:rPr>
        <w:t xml:space="preserve"> </w:t>
      </w:r>
      <w:r w:rsidR="001E7528" w:rsidRPr="00555891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eastAsia="ar-SA"/>
        </w:rPr>
        <w:t>انتهت الأسئلة</w:t>
      </w:r>
      <w:r w:rsidR="001E7528" w:rsidRPr="00555891">
        <w:rPr>
          <w:rFonts w:ascii="Times New Roman" w:eastAsia="Times New Roman" w:hAnsi="Times New Roman" w:cs="Monotype Koufi" w:hint="cs"/>
          <w:sz w:val="24"/>
          <w:szCs w:val="24"/>
          <w:rtl/>
          <w:lang w:eastAsia="ar-SA"/>
        </w:rPr>
        <w:t xml:space="preserve"> </w:t>
      </w:r>
    </w:p>
    <w:p w14:paraId="49EBD4C3" w14:textId="77777777" w:rsidR="00555891" w:rsidRPr="00555891" w:rsidRDefault="00C30CD5" w:rsidP="00555891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rtl/>
          <w:lang w:eastAsia="ar-SA"/>
        </w:rPr>
      </w:pPr>
      <w:r w:rsidRPr="00555891">
        <w:rPr>
          <w:rFonts w:ascii="Times New Roman" w:eastAsia="Times New Roman" w:hAnsi="Times New Roman" w:cs="Monotype Koufi" w:hint="cs"/>
          <w:b/>
          <w:bCs/>
          <w:sz w:val="24"/>
          <w:szCs w:val="24"/>
          <w:rtl/>
          <w:lang w:eastAsia="ar-SA"/>
        </w:rPr>
        <w:t xml:space="preserve">         مع تمنياتي لكم بالتوفيق والنجاح في الدارين</w:t>
      </w:r>
    </w:p>
    <w:p w14:paraId="774E10FB" w14:textId="77777777" w:rsidR="008F0AD7" w:rsidRDefault="008F0AD7" w:rsidP="00E315FA">
      <w:pPr>
        <w:bidi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8EE6CB7" w14:textId="77777777" w:rsidR="00555891" w:rsidRPr="00555891" w:rsidRDefault="00C30CD5" w:rsidP="00555891">
      <w:pPr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rtl/>
          <w:lang w:eastAsia="ar-SA"/>
        </w:rPr>
        <w:sectPr w:rsidR="00555891" w:rsidRPr="00555891" w:rsidSect="001A240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pgSz w:w="11906" w:h="16838"/>
          <w:pgMar w:top="1077" w:right="1134" w:bottom="284" w:left="1134" w:header="709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Monotype Koufi" w:hint="cs"/>
          <w:sz w:val="24"/>
          <w:szCs w:val="24"/>
          <w:rtl/>
          <w:lang w:eastAsia="ar-SA"/>
        </w:rPr>
        <w:t xml:space="preserve">                             </w:t>
      </w:r>
      <w:r w:rsidRPr="00555891">
        <w:rPr>
          <w:rFonts w:ascii="Times New Roman" w:eastAsia="Times New Roman" w:hAnsi="Times New Roman" w:cs="Monotype Koufi" w:hint="cs"/>
          <w:sz w:val="24"/>
          <w:szCs w:val="24"/>
          <w:rtl/>
          <w:lang w:eastAsia="ar-SA"/>
        </w:rPr>
        <w:t>معلم المادة / ا. عبدالله الصعب</w:t>
      </w:r>
    </w:p>
    <w:p w14:paraId="3DCD61CD" w14:textId="77777777" w:rsidR="00FD445F" w:rsidRDefault="00C30CD5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  <w:r w:rsidRPr="007D3150">
        <w:rPr>
          <w:rFonts w:eastAsiaTheme="minorEastAsia" w:hint="cs"/>
          <w:noProof/>
          <w:kern w:val="2"/>
          <w:sz w:val="4"/>
          <w:szCs w:val="4"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8BF7C62" wp14:editId="151398E4">
                <wp:simplePos x="0" y="0"/>
                <wp:positionH relativeFrom="column">
                  <wp:posOffset>-564515</wp:posOffset>
                </wp:positionH>
                <wp:positionV relativeFrom="paragraph">
                  <wp:posOffset>-160020</wp:posOffset>
                </wp:positionV>
                <wp:extent cx="3589020" cy="834390"/>
                <wp:effectExtent l="0" t="0" r="0" b="3810"/>
                <wp:wrapNone/>
                <wp:docPr id="27498804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55D50" w14:textId="77777777" w:rsidR="007D3150" w:rsidRPr="000D23D6" w:rsidRDefault="007D3150" w:rsidP="007D315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Thuluth"/>
                                <w:sz w:val="36"/>
                                <w:szCs w:val="32"/>
                                <w:lang w:eastAsia="ar-SA"/>
                              </w:rPr>
                            </w:pPr>
                          </w:p>
                          <w:p w14:paraId="00B9AB98" w14:textId="77777777" w:rsidR="007D3150" w:rsidRPr="0012424A" w:rsidRDefault="00C30CD5" w:rsidP="007D315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8" type="#_x0000_t202" style="width:282.6pt;height:65.7pt;margin-top:-12.6pt;margin-left:-44.45pt;mso-height-percent:0;mso-height-relative:page;mso-width-percent:0;mso-width-relative:page;mso-wrap-distance-bottom:0;mso-wrap-distance-left:9pt;mso-wrap-distance-right:9pt;mso-wrap-distance-top:0;position:absolute;v-text-anchor:top;z-index:251790336" filled="f" fillcolor="this" stroked="f">
                <v:textbox>
                  <w:txbxContent>
                    <w:p w:rsidR="007D3150" w:rsidRPr="000D23D6" w:rsidP="007D3150" w14:textId="271DDB7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Thuluth"/>
                          <w:sz w:val="36"/>
                          <w:szCs w:val="32"/>
                          <w:lang w:val="en-US" w:eastAsia="ar-SA" w:bidi="ar-SA"/>
                        </w:rPr>
                      </w:pPr>
                    </w:p>
                    <w:p w:rsidR="007D3150" w:rsidRPr="0012424A" w:rsidP="007D3150" w14:textId="0FD777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2DCD98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7734E4B5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4336DF34" w14:textId="77777777" w:rsidR="00FD445F" w:rsidRDefault="00FD445F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eastAsia="ar-SA"/>
        </w:rPr>
      </w:pPr>
    </w:p>
    <w:p w14:paraId="2B1D9380" w14:textId="77777777" w:rsidR="004548CC" w:rsidRPr="004548CC" w:rsidRDefault="004548CC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14:paraId="28B06586" w14:textId="77777777" w:rsidR="00025B8D" w:rsidRPr="00250F83" w:rsidRDefault="00025B8D" w:rsidP="004548CC">
      <w:pPr>
        <w:bidi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tbl>
      <w:tblPr>
        <w:tblpPr w:leftFromText="180" w:rightFromText="180" w:vertAnchor="text" w:horzAnchor="margin" w:tblpXSpec="center" w:tblpY="-827"/>
        <w:bidiVisual/>
        <w:tblW w:w="1006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443D4" w14:paraId="4411FEB7" w14:textId="77777777" w:rsidTr="00FE7209">
        <w:trPr>
          <w:trHeight w:val="2581"/>
        </w:trPr>
        <w:tc>
          <w:tcPr>
            <w:tcW w:w="10065" w:type="dxa"/>
          </w:tcPr>
          <w:p w14:paraId="12339F39" w14:textId="77777777" w:rsidR="002376A8" w:rsidRPr="00FD445F" w:rsidRDefault="00C30CD5" w:rsidP="00481008">
            <w:pPr>
              <w:pStyle w:val="5"/>
              <w:jc w:val="left"/>
              <w:rPr>
                <w:rFonts w:cs="Times New Roman"/>
                <w:color w:val="auto"/>
                <w:sz w:val="22"/>
                <w:szCs w:val="22"/>
                <w:rtl/>
              </w:rPr>
            </w:pPr>
            <w:r w:rsidRPr="00FD445F">
              <w:rPr>
                <w:rFonts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BDD1BC6" wp14:editId="5C7F569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4446</wp:posOffset>
                      </wp:positionV>
                      <wp:extent cx="1958975" cy="742950"/>
                      <wp:effectExtent l="0" t="0" r="22225" b="19050"/>
                      <wp:wrapNone/>
                      <wp:docPr id="85289598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589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22B30" w14:textId="77777777" w:rsidR="00982D22" w:rsidRDefault="00C30CD5" w:rsidP="00982D22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14:paraId="009FBE36" w14:textId="77777777" w:rsidR="00982D22" w:rsidRDefault="00C30CD5" w:rsidP="00982D22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 w:rsidRPr="00982D22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6F6235CF" wp14:editId="708717EE">
                                        <wp:extent cx="1848485" cy="687705"/>
                                        <wp:effectExtent l="0" t="0" r="0" b="0"/>
                                        <wp:docPr id="606553152" name="صورة 1" descr="الشعار">
                                          <a:hlinkClick xmlns:a="http://schemas.openxmlformats.org/drawingml/2006/main" r:id="rId32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6553152" name="صورة 1" descr="الشعار">
                                                  <a:hlinkClick r:id="rId32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485" cy="687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B50D525" w14:textId="77777777" w:rsidR="00982D22" w:rsidRPr="00166DBD" w:rsidRDefault="00982D22" w:rsidP="00982D2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D1B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3" type="#_x0000_t202" style="position:absolute;left:0;text-align:left;margin-left:188.9pt;margin-top:.35pt;width:154.25pt;height:5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">
                      <v:textbox>
                        <w:txbxContent>
                          <w:p w14:paraId="75E22B30" w14:textId="77777777" w:rsidR="00982D22" w:rsidRDefault="00C30CD5" w:rsidP="00982D22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009FBE36" w14:textId="77777777" w:rsidR="00982D22" w:rsidRDefault="00C30CD5" w:rsidP="00982D22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eastAsia="ar-SA"/>
                              </w:rPr>
                            </w:pPr>
                            <w:r w:rsidRPr="00982D22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F6235CF" wp14:editId="708717EE">
                                  <wp:extent cx="1848485" cy="687705"/>
                                  <wp:effectExtent l="0" t="0" r="0" b="0"/>
                                  <wp:docPr id="606553152" name="صورة 1" descr="الشعار">
                                    <a:hlinkClick xmlns:a="http://schemas.openxmlformats.org/drawingml/2006/main" r:id="rId3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6553152" name="صورة 1" descr="الشعار">
                                            <a:hlinkClick r:id="rId3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485" cy="687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50D525" w14:textId="77777777" w:rsidR="00982D22" w:rsidRPr="00166DBD" w:rsidRDefault="00982D22" w:rsidP="00982D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700381" w14:textId="77777777" w:rsidR="002376A8" w:rsidRPr="00FD445F" w:rsidRDefault="002376A8" w:rsidP="00982D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14:paraId="214355BD" w14:textId="77777777" w:rsidR="002376A8" w:rsidRDefault="00C30CD5" w:rsidP="002376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المملكة العربية السعودية                                                                                   المادة : كيمياء 1 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السنة المشتركة</w:t>
            </w:r>
          </w:p>
          <w:p w14:paraId="2F3D0063" w14:textId="77777777" w:rsidR="00481008" w:rsidRDefault="00C30CD5" w:rsidP="002376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وزارة التعليم</w:t>
            </w:r>
          </w:p>
          <w:p w14:paraId="5244AFCE" w14:textId="77777777" w:rsidR="00481008" w:rsidRDefault="00C30CD5" w:rsidP="002376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32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28D823" wp14:editId="65F879E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104140</wp:posOffset>
                      </wp:positionV>
                      <wp:extent cx="1064260" cy="760730"/>
                      <wp:effectExtent l="76200" t="0" r="21590" b="96520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E69D251" w14:textId="77777777" w:rsidR="00732A64" w:rsidRDefault="00732A64" w:rsidP="00732A6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</w:p>
                                <w:p w14:paraId="5CB63834" w14:textId="77777777" w:rsidR="00732A64" w:rsidRDefault="00C30CD5" w:rsidP="00732A6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30درجات</w:t>
                                  </w:r>
                                </w:p>
                                <w:p w14:paraId="5597075E" w14:textId="77777777" w:rsidR="00732A64" w:rsidRDefault="00732A64" w:rsidP="00732A6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7" o:spid="_x0000_s1080" type="#_x0000_t10" style="width:83.8pt;height:59.9pt;margin-top:8.2pt;margin-left:-3.4pt;mso-height-percent:0;mso-height-relative:page;mso-width-percent:0;mso-width-relative:page;mso-wrap-distance-bottom:0;mso-wrap-distance-left:9pt;mso-wrap-distance-right:9pt;mso-wrap-distance-top:0;position:absolute;v-text-anchor:top;z-index:251804672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732A64" w:rsidP="00732A64" w14:paraId="72E1B9E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732A64" w:rsidP="00732A64" w14:paraId="58A55025" w14:textId="6124B92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درجات</w:t>
                            </w:r>
                          </w:p>
                          <w:p w:rsidR="00732A64" w:rsidP="00732A64" w14:paraId="5900801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0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ادراة التعليم ...........</w:t>
            </w:r>
          </w:p>
          <w:p w14:paraId="30194382" w14:textId="77777777" w:rsidR="00481008" w:rsidRPr="00FD445F" w:rsidRDefault="00C30CD5" w:rsidP="002376A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مدرسة......................</w:t>
            </w:r>
          </w:p>
          <w:p w14:paraId="543FAB9D" w14:textId="77777777" w:rsidR="002376A8" w:rsidRPr="00481008" w:rsidRDefault="00C30CD5" w:rsidP="00FE72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اختبار كيمياء 1 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الدور الاول 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الفصل </w:t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الدراسي الثالث</w:t>
            </w:r>
            <w:r w:rsidR="00732A64" w:rsidRPr="00732A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29A79AA0" w14:textId="77777777" w:rsidR="007D3150" w:rsidRPr="00FD445F" w:rsidRDefault="00C30CD5" w:rsidP="00FE7209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lang w:eastAsia="ar-SA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86A5051" wp14:editId="7197F76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32385</wp:posOffset>
                      </wp:positionV>
                      <wp:extent cx="1181100" cy="0"/>
                      <wp:effectExtent l="0" t="0" r="1905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4" o:spid="_x0000_s1081" style="mso-wrap-distance-bottom:0;mso-wrap-distance-left:9pt;mso-wrap-distance-right:9pt;mso-wrap-distance-top:0;position:absolute;v-text-anchor:top;z-index:251812864" from="-3.1pt,2.55pt" to="89.9pt,2.55pt" fillcolor="this" stroked="t" strokecolor="#5b9bd5" strokeweight="0.5pt"/>
                  </w:pict>
                </mc:Fallback>
              </mc:AlternateContent>
            </w:r>
          </w:p>
          <w:p w14:paraId="1DE3B7E1" w14:textId="77777777" w:rsidR="00025B8D" w:rsidRPr="00FD445F" w:rsidRDefault="00C30CD5" w:rsidP="001D5E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val="ar-SA" w:eastAsia="ar-SA"/>
              </w:rPr>
            </w:pPr>
            <w:r w:rsidRPr="001D5E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DFA6123" wp14:editId="396D633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292100</wp:posOffset>
                      </wp:positionV>
                      <wp:extent cx="1064260" cy="760730"/>
                      <wp:effectExtent l="76200" t="0" r="21590" b="96520"/>
                      <wp:wrapNone/>
                      <wp:docPr id="16723518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8AC72C" w14:textId="77777777" w:rsidR="001D5E5F" w:rsidRDefault="001D5E5F" w:rsidP="001D5E5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</w:p>
                                <w:p w14:paraId="5E07C00B" w14:textId="77777777" w:rsidR="001D5E5F" w:rsidRDefault="00C30CD5" w:rsidP="001D5E5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13درجات</w:t>
                                  </w:r>
                                </w:p>
                                <w:p w14:paraId="6A5F56C3" w14:textId="77777777" w:rsidR="001D5E5F" w:rsidRDefault="001D5E5F" w:rsidP="001D5E5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82" type="#_x0000_t10" style="width:83.8pt;height:59.9pt;margin-top:23pt;margin-left:35.6pt;mso-height-percent:0;mso-height-relative:page;mso-width-percent:0;mso-width-relative:page;mso-wrap-distance-bottom:0;mso-wrap-distance-left:9pt;mso-wrap-distance-right:9pt;mso-wrap-distance-top:0;position:absolute;v-text-anchor:top;z-index:251792384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1D5E5F" w:rsidP="001D5E5F" w14:paraId="2E90F4D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1D5E5F" w:rsidP="001D5E5F" w14:paraId="0A0E1BDA" w14:textId="68942F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درجات</w:t>
                            </w:r>
                          </w:p>
                          <w:p w:rsidR="001D5E5F" w:rsidP="001D5E5F" w14:paraId="5A4F26B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6A8"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4810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</w:t>
            </w:r>
            <w:r w:rsidR="002376A8"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4810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اسم الطالب :                </w:t>
            </w:r>
            <w:r w:rsidR="002376A8" w:rsidRPr="00FD445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رقم الجلوس :                                        </w:t>
            </w:r>
          </w:p>
        </w:tc>
      </w:tr>
    </w:tbl>
    <w:p w14:paraId="0165935E" w14:textId="77777777" w:rsidR="00953B74" w:rsidRPr="00ED2B27" w:rsidRDefault="00C30CD5" w:rsidP="0032016B">
      <w:pPr>
        <w:bidi/>
        <w:spacing w:after="0" w:line="240" w:lineRule="auto"/>
        <w:jc w:val="both"/>
        <w:rPr>
          <w:rFonts w:asciiTheme="minorBidi" w:eastAsia="Times New Roman" w:hAnsiTheme="minorBidi"/>
          <w:bCs/>
          <w:sz w:val="24"/>
          <w:szCs w:val="24"/>
          <w:lang w:eastAsia="ar-SA"/>
        </w:rPr>
      </w:pPr>
      <w:r>
        <w:rPr>
          <w:rFonts w:asciiTheme="minorBidi" w:hAnsiTheme="minorBidi"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48322CC" wp14:editId="25DAB757">
                <wp:simplePos x="0" y="0"/>
                <wp:positionH relativeFrom="column">
                  <wp:posOffset>527685</wp:posOffset>
                </wp:positionH>
                <wp:positionV relativeFrom="paragraph">
                  <wp:posOffset>138430</wp:posOffset>
                </wp:positionV>
                <wp:extent cx="914400" cy="19050"/>
                <wp:effectExtent l="0" t="0" r="1905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83" style="flip:y;mso-wrap-distance-bottom:0;mso-wrap-distance-left:9pt;mso-wrap-distance-right:9pt;mso-wrap-distance-top:0;position:absolute;v-text-anchor:top;z-index:251806720" from="41.55pt,10.9pt" to="113.55pt,12.4pt" fillcolor="this" stroked="t" strokecolor="#5b9bd5" strokeweight="0.5pt"/>
            </w:pict>
          </mc:Fallback>
        </mc:AlternateContent>
      </w:r>
    </w:p>
    <w:p w14:paraId="30D32B4E" w14:textId="77777777" w:rsidR="00E10F11" w:rsidRPr="00ED2B27" w:rsidRDefault="00E10F11" w:rsidP="0032016B">
      <w:pPr>
        <w:bidi/>
        <w:spacing w:after="0" w:line="240" w:lineRule="auto"/>
        <w:jc w:val="both"/>
        <w:rPr>
          <w:rFonts w:asciiTheme="minorBidi" w:eastAsia="Times New Roman" w:hAnsiTheme="minorBidi"/>
          <w:bCs/>
          <w:vanish/>
          <w:sz w:val="24"/>
          <w:szCs w:val="24"/>
          <w:lang w:eastAsia="ar-SA"/>
        </w:rPr>
      </w:pPr>
    </w:p>
    <w:p w14:paraId="303124FB" w14:textId="77777777" w:rsidR="00E10F11" w:rsidRPr="00ED2B27" w:rsidRDefault="00C30CD5" w:rsidP="00E10F11">
      <w:pPr>
        <w:bidi/>
        <w:spacing w:after="0" w:line="240" w:lineRule="auto"/>
        <w:jc w:val="both"/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</w:rPr>
      </w:pPr>
      <w:r w:rsidRPr="00ED2B27">
        <w:rPr>
          <w:rFonts w:asciiTheme="minorBidi" w:eastAsia="Times New Roman" w:hAnsiTheme="minorBidi"/>
          <w:bCs/>
          <w:vanish/>
          <w:sz w:val="24"/>
          <w:szCs w:val="24"/>
          <w:rtl/>
          <w:lang w:eastAsia="ar-SA"/>
        </w:rPr>
        <w:t>السؤال س</w:t>
      </w:r>
      <w:r w:rsidR="008F0AD7"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س1 </w:t>
      </w:r>
      <w:r w:rsidRPr="00ED2B27">
        <w:rPr>
          <w:rFonts w:asciiTheme="minorBidi" w:eastAsia="Times New Roman" w:hAnsiTheme="minorBidi"/>
          <w:bCs/>
          <w:color w:val="0033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 -</w:t>
      </w:r>
      <w:r w:rsidR="00724735"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A705D"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اختر الإجابة الصحيحة للعبارات الآتية</w:t>
      </w:r>
      <w:r w:rsidR="00025B8D"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</w:rPr>
        <w:t xml:space="preserve"> :</w:t>
      </w:r>
      <w:r w:rsidR="001D5E5F" w:rsidRPr="001D5E5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686487C3" w14:textId="77777777" w:rsidR="00E10F11" w:rsidRPr="00ED2B27" w:rsidRDefault="00E10F11" w:rsidP="0032016B">
      <w:pPr>
        <w:bidi/>
        <w:spacing w:after="0" w:line="240" w:lineRule="auto"/>
        <w:jc w:val="both"/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409"/>
        <w:gridCol w:w="2407"/>
        <w:gridCol w:w="225"/>
        <w:gridCol w:w="2180"/>
      </w:tblGrid>
      <w:tr w:rsidR="004443D4" w14:paraId="21EC2461" w14:textId="77777777">
        <w:trPr>
          <w:cantSplit/>
        </w:trPr>
        <w:tc>
          <w:tcPr>
            <w:tcW w:w="5000" w:type="pct"/>
            <w:gridSpan w:val="5"/>
          </w:tcPr>
          <w:p w14:paraId="73B92C79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1. </w:t>
            </w:r>
            <w:r w:rsidR="00110BBB"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فرع من فروع علم الكيمياء </w:t>
            </w:r>
            <w:r w:rsidR="00153B9B"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يدرس المادة والبيئة :</w:t>
            </w:r>
          </w:p>
        </w:tc>
      </w:tr>
      <w:tr w:rsidR="004443D4" w14:paraId="0D1FAE33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7B3C71D4" w14:textId="77777777" w:rsidR="00687C1A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Theme="minorBidi" w:eastAsia="Times New Roman" w:hAnsiTheme="minorBidi"/>
                <w:bCs/>
                <w:sz w:val="24"/>
                <w:szCs w:val="24"/>
              </w:rPr>
            </w:pPr>
            <w:r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 xml:space="preserve"> أ /  </w:t>
            </w:r>
            <w:r w:rsidR="00110BBB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58E7D4FD" w14:textId="77777777" w:rsidR="00687C1A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Theme="minorBidi" w:eastAsia="Times New Roman" w:hAnsiTheme="minorBidi"/>
                <w:bCs/>
                <w:sz w:val="24"/>
                <w:szCs w:val="24"/>
              </w:rPr>
            </w:pPr>
            <w:r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 xml:space="preserve">ب /  </w:t>
            </w:r>
            <w:r w:rsidR="00110BBB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الكيمياء ال</w:t>
            </w:r>
            <w:r w:rsidR="00153B9B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بيئية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50E2DB3B" w14:textId="77777777" w:rsidR="00687C1A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  <w:r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 xml:space="preserve">ج /  </w:t>
            </w:r>
            <w:r w:rsidR="00110BBB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الكيمياء غير العضوي</w:t>
            </w:r>
            <w:r w:rsidR="008E7C44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2A0140CC" w14:textId="77777777" w:rsidR="00687C1A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Theme="minorBidi" w:eastAsia="Times New Roman" w:hAnsiTheme="minorBidi"/>
                <w:bCs/>
                <w:sz w:val="24"/>
                <w:szCs w:val="24"/>
              </w:rPr>
            </w:pPr>
            <w:r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>د</w:t>
            </w:r>
            <w:r w:rsidR="004B1F74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 xml:space="preserve"> / </w:t>
            </w:r>
            <w:r w:rsidR="00110BBB" w:rsidRPr="00FE7209"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  <w:t xml:space="preserve"> الكيمياء التحليلية</w:t>
            </w:r>
          </w:p>
        </w:tc>
      </w:tr>
      <w:tr w:rsidR="004443D4" w14:paraId="7B325E62" w14:textId="77777777">
        <w:trPr>
          <w:cantSplit/>
        </w:trPr>
        <w:tc>
          <w:tcPr>
            <w:tcW w:w="5000" w:type="pct"/>
            <w:gridSpan w:val="5"/>
          </w:tcPr>
          <w:p w14:paraId="136A9713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2</w:t>
            </w:r>
            <w:r w:rsidR="00574115"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F5AE7"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شحنة الإلكترون  </w:t>
            </w:r>
            <w:r w:rsidR="008D092D" w:rsidRPr="00FE720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63EF8908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565BD56E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 </w:t>
            </w:r>
            <w:r w:rsidR="000F5AE7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6F7FFB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موجبة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1C17B228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</w:t>
            </w:r>
            <w:r w:rsidR="006F7FFB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سالبة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541A7029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 /  </w:t>
            </w:r>
            <w:r w:rsidR="006F7FFB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متعادلة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154DC79D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8D092D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6F7FFB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لاشحنة لها</w:t>
            </w:r>
          </w:p>
        </w:tc>
      </w:tr>
      <w:tr w:rsidR="004443D4" w14:paraId="0D208898" w14:textId="77777777">
        <w:trPr>
          <w:cantSplit/>
        </w:trPr>
        <w:tc>
          <w:tcPr>
            <w:tcW w:w="5000" w:type="pct"/>
            <w:gridSpan w:val="5"/>
          </w:tcPr>
          <w:p w14:paraId="7768DE2E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="00574115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D642A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...............هي التي لها عدد البروتونات نفسه لكنها تختلف في عدد النيترونات </w:t>
            </w:r>
            <w:r w:rsidR="004B1F74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443D4" w14:paraId="7B2A4D89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3424E8B1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أ / ال</w:t>
            </w:r>
            <w:r w:rsidR="00ED642A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نظائر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06FF8DFE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</w:t>
            </w:r>
            <w:r w:rsidR="004B1F74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/ ال</w:t>
            </w:r>
            <w:r w:rsidR="00ED642A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املاح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14F70BE3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</w:t>
            </w:r>
            <w:r w:rsidR="004B1F74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/ ال</w:t>
            </w:r>
            <w:r w:rsidR="00ED642A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جسيمات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648FC94C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8D092D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4B1F74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/ </w:t>
            </w:r>
            <w:r w:rsidR="00ED642A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العناصر</w:t>
            </w:r>
          </w:p>
        </w:tc>
      </w:tr>
      <w:tr w:rsidR="004443D4" w14:paraId="5093D7FC" w14:textId="77777777">
        <w:trPr>
          <w:cantSplit/>
        </w:trPr>
        <w:tc>
          <w:tcPr>
            <w:tcW w:w="5000" w:type="pct"/>
            <w:gridSpan w:val="5"/>
          </w:tcPr>
          <w:p w14:paraId="20ED7450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="00574115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394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574115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394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الحالة .................لها شكل وحجم ثابت وغير قابلة للانضغاط</w:t>
            </w:r>
            <w:r w:rsidR="00C8038E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08791676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52D1BDDB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 السائلة 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536D5632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="006C4394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الغازية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24909BA0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 </w:t>
            </w:r>
            <w:r w:rsidR="006C4394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الصلبة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5AAF0C56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6C4394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البخارية </w:t>
            </w:r>
          </w:p>
        </w:tc>
      </w:tr>
      <w:tr w:rsidR="004443D4" w14:paraId="70784530" w14:textId="77777777">
        <w:trPr>
          <w:cantSplit/>
        </w:trPr>
        <w:tc>
          <w:tcPr>
            <w:tcW w:w="5000" w:type="pct"/>
            <w:gridSpan w:val="5"/>
          </w:tcPr>
          <w:p w14:paraId="285F70D4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5</w:t>
            </w:r>
            <w:r w:rsidR="00574115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8038E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مزيج مكون من مادتين نقيتين أو اكثر تحتفظ كل مادة بخواصها الأصلية  هو :</w:t>
            </w:r>
          </w:p>
        </w:tc>
      </w:tr>
      <w:tr w:rsidR="004443D4" w14:paraId="12446E87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510329EA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أ /  </w:t>
            </w:r>
            <w:r w:rsidR="00C8038E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السائل 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016BCA02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 /  </w:t>
            </w:r>
            <w:r w:rsidR="003A225A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المخلوط</w:t>
            </w:r>
            <w:r w:rsidR="00C8038E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1F315398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 /  </w:t>
            </w:r>
            <w:r w:rsidR="00C8038E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ال</w:t>
            </w:r>
            <w:r w:rsidR="000D2CA1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مركب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4260AFC8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C8038E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ال</w:t>
            </w:r>
            <w:r w:rsidR="000D2CA1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ماء</w:t>
            </w:r>
          </w:p>
        </w:tc>
      </w:tr>
      <w:tr w:rsidR="004443D4" w14:paraId="495E4859" w14:textId="77777777">
        <w:trPr>
          <w:cantSplit/>
        </w:trPr>
        <w:tc>
          <w:tcPr>
            <w:tcW w:w="5000" w:type="pct"/>
            <w:gridSpan w:val="5"/>
          </w:tcPr>
          <w:p w14:paraId="6650EB43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6</w:t>
            </w:r>
            <w:r w:rsidR="00574115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8135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عند تفاعل 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12gm</w:t>
            </w:r>
            <w:r w:rsidR="0078135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مغنيسيوم مع كمية كافية من الأكسجين ونتج 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20gm </w:t>
            </w:r>
            <w:r w:rsidR="0078135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من أكسيد المغنيسيوم , فإن نسبة الأكسجين </w:t>
            </w:r>
            <w:r w:rsidR="00555891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..</w:t>
            </w:r>
            <w:r w:rsidR="00C8038E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5DC9F722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410A6476" w14:textId="77777777" w:rsidR="00961CD3" w:rsidRPr="00FE7209" w:rsidRDefault="00C30CD5" w:rsidP="00555891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أ /  </w:t>
            </w:r>
            <w:r w:rsidR="00C8038E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555891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60 </w:t>
            </w:r>
            <w:r w:rsidR="00C8038E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46BCCC72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</w:t>
            </w:r>
            <w:r w:rsidR="00555891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40 </w:t>
            </w:r>
            <w:r w:rsidR="00C8038E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53FC197D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 </w:t>
            </w:r>
            <w:r w:rsidR="00075BB6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4 </w:t>
            </w:r>
            <w:r w:rsidR="00C8038E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096AB5B8" w14:textId="77777777" w:rsidR="00961CD3" w:rsidRPr="00FE7209" w:rsidRDefault="00C30CD5" w:rsidP="00B30B7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C8038E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555891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32 </w:t>
            </w:r>
            <w:r w:rsidR="00C8038E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%</w:t>
            </w:r>
          </w:p>
        </w:tc>
      </w:tr>
      <w:tr w:rsidR="004443D4" w14:paraId="25A07DE0" w14:textId="77777777">
        <w:trPr>
          <w:cantSplit/>
        </w:trPr>
        <w:tc>
          <w:tcPr>
            <w:tcW w:w="5000" w:type="pct"/>
            <w:gridSpan w:val="5"/>
          </w:tcPr>
          <w:p w14:paraId="281AC266" w14:textId="77777777" w:rsidR="00CD202F" w:rsidRPr="00FE7209" w:rsidRDefault="00C30CD5" w:rsidP="00C1610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7</w:t>
            </w:r>
            <w:r w:rsidR="00574115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عنصر عدد بروتوناته </w:t>
            </w:r>
            <w:r w:rsidR="003B080D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11</w:t>
            </w:r>
            <w:r w:rsidR="00BD7AC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وعدد نيوتروناته </w:t>
            </w:r>
            <w:r w:rsidR="003B080D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12</w:t>
            </w:r>
            <w:r w:rsidR="003B080D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, فإن عدده الكتلي ...  </w:t>
            </w:r>
            <w:r w:rsidR="00BD7AC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443D4" w14:paraId="598B2DBE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1909C468" w14:textId="77777777" w:rsidR="00961CD3" w:rsidRPr="00FE7209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 أ /  </w:t>
            </w:r>
            <w:r w:rsidR="003B080D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11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26C08EF1" w14:textId="77777777" w:rsidR="00961CD3" w:rsidRPr="00FE7209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</w:t>
            </w:r>
            <w:r w:rsidR="003B080D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4388021" w14:textId="77777777" w:rsidR="00961CD3" w:rsidRPr="00FE7209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 </w:t>
            </w:r>
            <w:r w:rsidR="003B080D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22</w:t>
            </w:r>
            <w:r w:rsidR="00BD7AC8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46983DE4" w14:textId="77777777" w:rsidR="00961CD3" w:rsidRPr="00FE7209" w:rsidRDefault="00C30CD5" w:rsidP="003B080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/ </w:t>
            </w:r>
            <w:r w:rsidR="00966C72"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23</w:t>
            </w:r>
          </w:p>
        </w:tc>
      </w:tr>
    </w:tbl>
    <w:p w14:paraId="4B66AAAA" w14:textId="77777777" w:rsidR="00306D4A" w:rsidRPr="00FE7209" w:rsidRDefault="00306D4A" w:rsidP="00481008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4"/>
          <w:szCs w:val="24"/>
          <w:rtl/>
          <w:lang w:eastAsia="ar-S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1"/>
        <w:gridCol w:w="2216"/>
        <w:gridCol w:w="414"/>
        <w:gridCol w:w="1993"/>
        <w:gridCol w:w="223"/>
        <w:gridCol w:w="562"/>
        <w:gridCol w:w="1618"/>
      </w:tblGrid>
      <w:tr w:rsidR="004443D4" w14:paraId="7CD00824" w14:textId="77777777" w:rsidTr="006B14B7">
        <w:tc>
          <w:tcPr>
            <w:tcW w:w="5000" w:type="pct"/>
            <w:gridSpan w:val="8"/>
            <w:shd w:val="clear" w:color="auto" w:fill="auto"/>
          </w:tcPr>
          <w:p w14:paraId="3CAE1107" w14:textId="77777777" w:rsidR="00466FFF" w:rsidRPr="00FE7209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8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احسب عدد ال</w:t>
            </w:r>
            <w:r w:rsidR="00BD7AC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جزيئات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11.5 mol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من </w:t>
            </w:r>
            <w:r w:rsidR="009D266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الماء </w:t>
            </w:r>
            <w:r w:rsidR="009D266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H</w:t>
            </w:r>
            <w:r w:rsidR="009D266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="009D266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O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</w:t>
            </w:r>
            <w:r w:rsidR="009D266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5AEAAAD7" w14:textId="77777777" w:rsidTr="00306D4A">
        <w:tc>
          <w:tcPr>
            <w:tcW w:w="1252" w:type="pct"/>
            <w:shd w:val="clear" w:color="auto" w:fill="auto"/>
          </w:tcPr>
          <w:p w14:paraId="53D53BAC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6.9 x 10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24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65F1338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11.5  x 10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10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78712E19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9.8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29025E5C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13.7 x10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</w:tr>
      <w:tr w:rsidR="004443D4" w14:paraId="231419DF" w14:textId="77777777" w:rsidTr="006B14B7">
        <w:tc>
          <w:tcPr>
            <w:tcW w:w="5000" w:type="pct"/>
            <w:gridSpan w:val="8"/>
            <w:shd w:val="clear" w:color="auto" w:fill="auto"/>
          </w:tcPr>
          <w:p w14:paraId="77A8D584" w14:textId="77777777" w:rsidR="00466FFF" w:rsidRPr="00FE7209" w:rsidRDefault="00C30CD5" w:rsidP="0078135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cs="Traditional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2B8462B" wp14:editId="0268B6FE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89535</wp:posOffset>
                      </wp:positionV>
                      <wp:extent cx="500380" cy="0"/>
                      <wp:effectExtent l="0" t="76200" r="13970" b="95250"/>
                      <wp:wrapNone/>
                      <wp:docPr id="1804202850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0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" o:spid="_x0000_s1084" type="#_x0000_t32" style="width:39.4pt;height:0;margin-top:7.05pt;margin-left:160.8pt;mso-height-percent:0;mso-height-relative:page;mso-width-percent:0;mso-width-relative:page;mso-wrap-distance-bottom:0;mso-wrap-distance-left:9pt;mso-wrap-distance-right:9pt;mso-wrap-distance-top:0;position:absolute;v-text-anchor:top;z-index:251778048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="0048100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9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8135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ألمعامل 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x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135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في المعادلة الموزونة تكون قيمته           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N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+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xH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          2NH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3</w:t>
            </w:r>
            <w:r w:rsidR="00781358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         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</w:t>
            </w:r>
            <w:r w:rsidR="0078135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..</w:t>
            </w:r>
          </w:p>
        </w:tc>
      </w:tr>
      <w:tr w:rsidR="004443D4" w14:paraId="1B92F57E" w14:textId="77777777" w:rsidTr="00306D4A">
        <w:tc>
          <w:tcPr>
            <w:tcW w:w="1252" w:type="pct"/>
            <w:shd w:val="clear" w:color="auto" w:fill="auto"/>
          </w:tcPr>
          <w:p w14:paraId="55314FA9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640D9D0" wp14:editId="00F0A223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85725</wp:posOffset>
                      </wp:positionV>
                      <wp:extent cx="237490" cy="0"/>
                      <wp:effectExtent l="0" t="76200" r="0" b="76200"/>
                      <wp:wrapNone/>
                      <wp:docPr id="720257529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6" o:spid="_x0000_s1085" type="#_x0000_t32" style="width:18.7pt;height:0;margin-top:6.75pt;margin-left:49.25pt;mso-height-percent:0;mso-height-relative:page;mso-width-percent:0;mso-width-relative:page;mso-wrap-distance-bottom:0;mso-wrap-distance-left:9pt;mso-wrap-distance-right:9pt;mso-wrap-distance-top:0;position:absolute;v-text-anchor:top;z-index:251786240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2H+2Cl           HCI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FC9E374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A88CB37" wp14:editId="5CE8B929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85090</wp:posOffset>
                      </wp:positionV>
                      <wp:extent cx="229235" cy="635"/>
                      <wp:effectExtent l="0" t="76200" r="0" b="75565"/>
                      <wp:wrapNone/>
                      <wp:docPr id="523477688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292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86" type="#_x0000_t32" style="width:18.05pt;height:0.05pt;margin-top:6.7pt;margin-left:45.05pt;mso-height-percent:0;mso-height-relative:page;mso-width-percent:0;mso-width-relative:page;mso-wrap-distance-bottom:0;mso-wrap-distance-left:9pt;mso-wrap-distance-right:9pt;mso-wrap-distance-top:0;position:absolute;v-text-anchor:top;z-index:251784192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+CI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        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CI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F27C9E8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71450A7" wp14:editId="1167130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85090</wp:posOffset>
                      </wp:positionV>
                      <wp:extent cx="254000" cy="0"/>
                      <wp:effectExtent l="0" t="76200" r="0" b="76200"/>
                      <wp:wrapNone/>
                      <wp:docPr id="601967948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4" o:spid="_x0000_s1087" type="#_x0000_t32" style="width:20pt;height:0;margin-top:6.7pt;margin-left:42.75pt;mso-height-percent:0;mso-height-relative:page;mso-width-percent:0;mso-width-relative:page;mso-wrap-distance-bottom:0;mso-wrap-distance-left:9pt;mso-wrap-distance-right:9pt;mso-wrap-distance-top:0;position:absolute;v-text-anchor:top;z-index:25178214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+CI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 xml:space="preserve">2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       2HCl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1479B149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cs="Traditional Arabic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A52A148" wp14:editId="0F020C8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85725</wp:posOffset>
                      </wp:positionV>
                      <wp:extent cx="255270" cy="0"/>
                      <wp:effectExtent l="0" t="76200" r="0" b="76200"/>
                      <wp:wrapNone/>
                      <wp:docPr id="1605183078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3" o:spid="_x0000_s1088" type="#_x0000_t32" style="width:20.1pt;height:0;margin-top:6.75pt;margin-left:45pt;mso-height-percent:0;mso-height-relative:page;mso-width-percent:0;mso-width-relative:page;mso-wrap-distance-bottom:0;mso-wrap-distance-left:9pt;mso-wrap-distance-right:9pt;mso-wrap-distance-top:0;position:absolute;v-text-anchor:top;z-index:251780096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2H+2Cl          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4443D4" w14:paraId="19E1D988" w14:textId="77777777" w:rsidTr="006B14B7">
        <w:tc>
          <w:tcPr>
            <w:tcW w:w="5000" w:type="pct"/>
            <w:gridSpan w:val="8"/>
            <w:shd w:val="clear" w:color="auto" w:fill="auto"/>
          </w:tcPr>
          <w:p w14:paraId="6FE0B08C" w14:textId="77777777" w:rsidR="00466FFF" w:rsidRPr="00FE7209" w:rsidRDefault="00C30CD5" w:rsidP="00352BA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10- </w:t>
            </w:r>
            <w:r w:rsidR="00352BA4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التوزيع الإلكتروني </w:t>
            </w:r>
            <w:r w:rsidR="002D5172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لل</w:t>
            </w:r>
            <w:r w:rsidR="008842D6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صوديوم </w:t>
            </w:r>
            <w:r w:rsidR="00352BA4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</w:t>
            </w:r>
            <w:r w:rsidR="00E52A3A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 xml:space="preserve">11 </w:t>
            </w:r>
            <w:r w:rsidR="00E52A3A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Na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:</w:t>
            </w:r>
          </w:p>
        </w:tc>
      </w:tr>
      <w:tr w:rsidR="004443D4" w14:paraId="6A2A0214" w14:textId="77777777" w:rsidTr="00306D4A">
        <w:tc>
          <w:tcPr>
            <w:tcW w:w="1252" w:type="pct"/>
            <w:shd w:val="clear" w:color="auto" w:fill="auto"/>
          </w:tcPr>
          <w:p w14:paraId="0862F4D3" w14:textId="77777777" w:rsidR="00466FFF" w:rsidRPr="00FE7209" w:rsidRDefault="00C30CD5" w:rsidP="00BC30F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 xml:space="preserve">2 </w:t>
            </w:r>
            <w:r w:rsidR="001E7528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P</w:t>
            </w:r>
            <w:r w:rsidR="00E52A3A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 xml:space="preserve">6 </w:t>
            </w:r>
            <w:r w:rsidR="00E52A3A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3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S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75701E4" w14:textId="77777777" w:rsidR="00466FFF" w:rsidRPr="00FE7209" w:rsidRDefault="00C30CD5" w:rsidP="00352BA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  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3S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3</w:t>
            </w:r>
            <w:r w:rsidR="001E7528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P</w:t>
            </w:r>
            <w:r w:rsidR="00352BA4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FF06D5B" w14:textId="77777777" w:rsidR="00466FFF" w:rsidRPr="00FE7209" w:rsidRDefault="00C30CD5" w:rsidP="00352BA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ج/   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2P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6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3S</w:t>
            </w:r>
            <w:r w:rsidR="00601689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05A01A9F" w14:textId="77777777" w:rsidR="00466FFF" w:rsidRPr="00FE7209" w:rsidRDefault="00C30CD5" w:rsidP="00BC30F4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د/   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1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2P</w:t>
            </w:r>
            <w:r w:rsidR="00BC30F4"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</w:rPr>
              <w:t>6</w:t>
            </w:r>
          </w:p>
        </w:tc>
      </w:tr>
      <w:tr w:rsidR="004443D4" w14:paraId="27C315DE" w14:textId="77777777" w:rsidTr="006B14B7">
        <w:tc>
          <w:tcPr>
            <w:tcW w:w="5000" w:type="pct"/>
            <w:gridSpan w:val="8"/>
            <w:shd w:val="clear" w:color="auto" w:fill="auto"/>
          </w:tcPr>
          <w:p w14:paraId="689E9B92" w14:textId="77777777" w:rsidR="00466FFF" w:rsidRPr="00FE7209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FE7209">
              <w:rPr>
                <w:rFonts w:cs="Traditional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CA7EB9D" wp14:editId="3106CBF0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111760</wp:posOffset>
                      </wp:positionV>
                      <wp:extent cx="386080" cy="635"/>
                      <wp:effectExtent l="0" t="76200" r="13970" b="94615"/>
                      <wp:wrapNone/>
                      <wp:docPr id="1172355302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89" type="#_x0000_t32" style="width:30.4pt;height:0.05pt;margin-top:8.8pt;margin-left:173.8pt;mso-height-percent:0;mso-height-relative:page;mso-width-percent:0;mso-width-relative:page;mso-wrap-distance-bottom:0;mso-wrap-distance-left:9pt;mso-wrap-distance-right:9pt;mso-wrap-distance-top:0;position:absolute;v-text-anchor:top;z-index:251788288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="00481008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11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وضح نوع التفاعل التالي  : 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CH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4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+  2O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               CO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 + 2 H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 xml:space="preserve">O     </w:t>
            </w:r>
          </w:p>
        </w:tc>
      </w:tr>
      <w:tr w:rsidR="004443D4" w14:paraId="03779FA3" w14:textId="77777777" w:rsidTr="00306D4A">
        <w:tc>
          <w:tcPr>
            <w:tcW w:w="1252" w:type="pct"/>
            <w:shd w:val="clear" w:color="auto" w:fill="auto"/>
          </w:tcPr>
          <w:p w14:paraId="022AB9B9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 تكوين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3C239A0A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ب /   احتراق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3CD95571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 /   تفكك 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78AF986E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>د /   تحلل</w:t>
            </w:r>
          </w:p>
        </w:tc>
      </w:tr>
      <w:tr w:rsidR="004443D4" w14:paraId="24CF8DAE" w14:textId="77777777" w:rsidTr="006B14B7">
        <w:tc>
          <w:tcPr>
            <w:tcW w:w="5000" w:type="pct"/>
            <w:gridSpan w:val="8"/>
            <w:shd w:val="clear" w:color="auto" w:fill="auto"/>
          </w:tcPr>
          <w:p w14:paraId="1F33E471" w14:textId="77777777" w:rsidR="00466FFF" w:rsidRPr="00FE7209" w:rsidRDefault="00C30CD5" w:rsidP="006B14B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12 -  الصيغة الكيمائية لمركب كلوريد المغنسيوم  </w:t>
            </w:r>
            <w:r w:rsidR="00B57972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حيث ان </w:t>
            </w:r>
            <w:r w:rsidR="007D3150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Cl</w:t>
            </w:r>
            <w:r w:rsidR="007D3150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</w:rPr>
              <w:t>-1</w:t>
            </w:r>
            <w:r w:rsidR="007D3150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7D3150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Mg</w:t>
            </w:r>
            <w:r w:rsidR="007D3150"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</w:rPr>
              <w:t>+2</w:t>
            </w:r>
            <w:r w:rsidR="007D3150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7D3150"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43D4" w14:paraId="06A89614" w14:textId="77777777" w:rsidTr="00306D4A">
        <w:tc>
          <w:tcPr>
            <w:tcW w:w="1351" w:type="pct"/>
            <w:gridSpan w:val="2"/>
            <w:shd w:val="clear" w:color="auto" w:fill="auto"/>
          </w:tcPr>
          <w:p w14:paraId="497B22C1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أ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CaCl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6" w:type="pct"/>
            <w:gridSpan w:val="2"/>
            <w:shd w:val="clear" w:color="auto" w:fill="auto"/>
          </w:tcPr>
          <w:p w14:paraId="13F11816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ب 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MgCl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3" w:type="pct"/>
            <w:gridSpan w:val="3"/>
            <w:shd w:val="clear" w:color="auto" w:fill="auto"/>
          </w:tcPr>
          <w:p w14:paraId="2335D2E5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ج/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CaCl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14:paraId="62E858EE" w14:textId="77777777" w:rsidR="00466FFF" w:rsidRPr="00FE7209" w:rsidRDefault="00C30CD5" w:rsidP="006B14B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</w:rPr>
              <w:t xml:space="preserve">د 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>MgCl</w:t>
            </w:r>
          </w:p>
        </w:tc>
      </w:tr>
    </w:tbl>
    <w:p w14:paraId="0C923B29" w14:textId="77777777" w:rsidR="00FD445F" w:rsidRPr="00FE7209" w:rsidRDefault="00C30CD5" w:rsidP="00FE7209">
      <w:pP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</w:t>
      </w:r>
    </w:p>
    <w:p w14:paraId="60F448B8" w14:textId="77777777" w:rsidR="0032016B" w:rsidRPr="00FE7209" w:rsidRDefault="00C30CD5" w:rsidP="0032016B">
      <w:pPr>
        <w:tabs>
          <w:tab w:val="center" w:pos="4819"/>
        </w:tabs>
        <w:bidi/>
        <w:spacing w:after="0" w:line="240" w:lineRule="auto"/>
        <w:rPr>
          <w:rFonts w:asciiTheme="minorBidi" w:eastAsia="Times New Roman" w:hAnsiTheme="minorBidi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209"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ب </w:t>
      </w:r>
      <w:r w:rsidRPr="00FE7209">
        <w:rPr>
          <w:rFonts w:ascii="Times New Roman" w:eastAsia="Times New Roman" w:hAnsi="Times New Roman" w:cs="Monotype Kouf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FE7209"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7209">
        <w:rPr>
          <w:rFonts w:asciiTheme="minorBidi" w:eastAsia="Times New Roman" w:hAnsiTheme="minorBidi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علل : يعتبر جزي الماء</w:t>
      </w:r>
      <w:r w:rsidR="00E10F11" w:rsidRPr="00FE7209">
        <w:rPr>
          <w:rFonts w:asciiTheme="minorBidi" w:eastAsia="Times New Roman" w:hAnsiTheme="minorBidi"/>
          <w:b/>
          <w:color w:val="0033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E10F11" w:rsidRPr="00FE7209">
        <w:rPr>
          <w:rFonts w:asciiTheme="minorBidi" w:eastAsia="Times New Roman" w:hAnsiTheme="minorBidi"/>
          <w:b/>
          <w:color w:val="003300"/>
          <w:sz w:val="24"/>
          <w:szCs w:val="24"/>
          <w:vertAlign w:val="subscript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10F11" w:rsidRPr="00FE7209">
        <w:rPr>
          <w:rFonts w:asciiTheme="minorBidi" w:eastAsia="Times New Roman" w:hAnsiTheme="minorBidi"/>
          <w:b/>
          <w:color w:val="0033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FE7209">
        <w:rPr>
          <w:rFonts w:asciiTheme="minorBidi" w:eastAsia="Times New Roman" w:hAnsiTheme="minorBidi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من المركبات </w:t>
      </w:r>
      <w:r w:rsidRPr="00FE7209">
        <w:rPr>
          <w:rFonts w:asciiTheme="minorBidi" w:eastAsia="Times New Roman" w:hAnsiTheme="minorBidi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69696DC" w14:textId="77777777" w:rsidR="0032016B" w:rsidRPr="00FE7209" w:rsidRDefault="0032016B" w:rsidP="0032016B">
      <w:pPr>
        <w:tabs>
          <w:tab w:val="center" w:pos="4819"/>
        </w:tabs>
        <w:bidi/>
        <w:spacing w:after="0" w:line="240" w:lineRule="auto"/>
        <w:rPr>
          <w:rFonts w:asciiTheme="minorBidi" w:eastAsia="Times New Roman" w:hAnsiTheme="minorBidi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262B7F" w14:textId="77777777" w:rsidR="0032016B" w:rsidRPr="00FE7209" w:rsidRDefault="00C30CD5" w:rsidP="00FE7209">
      <w:pPr>
        <w:tabs>
          <w:tab w:val="center" w:pos="4819"/>
        </w:tabs>
        <w:bidi/>
        <w:spacing w:after="0" w:line="240" w:lineRule="auto"/>
        <w:jc w:val="right"/>
        <w:rPr>
          <w:rFonts w:ascii="Times New Roman" w:eastAsia="Times New Roman" w:hAnsi="Times New Roman" w:cs="Monotype Koufi"/>
          <w:bCs/>
          <w:color w:val="003300"/>
          <w:sz w:val="40"/>
          <w:szCs w:val="4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209">
        <w:rPr>
          <w:rFonts w:ascii="Times New Roman" w:eastAsia="Times New Roman" w:hAnsi="Times New Roman" w:cs="Monotype Koufi" w:hint="cs"/>
          <w:bCs/>
          <w:color w:val="003300"/>
          <w:sz w:val="40"/>
          <w:szCs w:val="4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يتبع </w:t>
      </w:r>
      <w:r w:rsidRPr="00FE7209">
        <w:rPr>
          <w:rFonts w:ascii="Times New Roman" w:eastAsia="Times New Roman" w:hAnsi="Times New Roman" w:cs="Monotype Koufi"/>
          <w:bCs/>
          <w:color w:val="003300"/>
          <w:sz w:val="40"/>
          <w:szCs w:val="4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55F7C1C" w14:textId="77777777" w:rsidR="00FE7209" w:rsidRDefault="00FE7209" w:rsidP="0032016B">
      <w:pPr>
        <w:tabs>
          <w:tab w:val="center" w:pos="4819"/>
        </w:tabs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28F0E7" w14:textId="77777777" w:rsidR="00ED2B27" w:rsidRPr="00FE7209" w:rsidRDefault="00ED2B27" w:rsidP="0032016B">
      <w:pPr>
        <w:tabs>
          <w:tab w:val="center" w:pos="4819"/>
        </w:tabs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AE8045" w14:textId="77777777" w:rsidR="00F92691" w:rsidRPr="00ED2B27" w:rsidRDefault="00C30CD5" w:rsidP="0032016B">
      <w:pPr>
        <w:tabs>
          <w:tab w:val="center" w:pos="4819"/>
        </w:tabs>
        <w:bidi/>
        <w:spacing w:after="0" w:line="240" w:lineRule="auto"/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CCA9139" wp14:editId="32322C26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1064260" cy="0"/>
                <wp:effectExtent l="0" t="0" r="2159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90" style="mso-wrap-distance-bottom:0;mso-wrap-distance-left:9pt;mso-wrap-distance-right:9pt;mso-wrap-distance-top:0;position:absolute;v-text-anchor:top;z-index:251808768" from="-22.95pt,3.15pt" to="60.85pt,3.15pt" fillcolor="this" stroked="t" strokecolor="#5b9bd5" strokeweight="0.5pt"/>
            </w:pict>
          </mc:Fallback>
        </mc:AlternateContent>
      </w:r>
      <w:r w:rsidR="00B61A04" w:rsidRPr="00B61A0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9D46B9F" wp14:editId="753186FA">
                <wp:simplePos x="0" y="0"/>
                <wp:positionH relativeFrom="column">
                  <wp:posOffset>-295275</wp:posOffset>
                </wp:positionH>
                <wp:positionV relativeFrom="paragraph">
                  <wp:posOffset>-360680</wp:posOffset>
                </wp:positionV>
                <wp:extent cx="1064260" cy="760730"/>
                <wp:effectExtent l="76200" t="0" r="21590" b="96520"/>
                <wp:wrapNone/>
                <wp:docPr id="164184227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76073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933C71" w14:textId="77777777" w:rsidR="00B61A04" w:rsidRDefault="00B61A04" w:rsidP="00B61A04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6A8288D3" w14:textId="77777777" w:rsidR="00B61A04" w:rsidRDefault="00C30CD5" w:rsidP="00B61A0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10درجات</w:t>
                            </w:r>
                          </w:p>
                          <w:p w14:paraId="2CC7F553" w14:textId="77777777" w:rsidR="00B61A04" w:rsidRDefault="00B61A04" w:rsidP="00B61A04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91" type="#_x0000_t10" style="width:83.8pt;height:59.9pt;margin-top:-28.4pt;margin-left:-23.25pt;mso-height-percent:0;mso-height-relative:page;mso-width-percent:0;mso-width-relative:page;mso-wrap-distance-bottom:0;mso-wrap-distance-left:9pt;mso-wrap-distance-right:9pt;mso-wrap-distance-top:0;position:absolute;v-text-anchor:top;z-index:251800576" fillcolor="white" stroked="t" strokecolor="black" strokeweight="0.75pt">
                <v:shadow on="t" type="perspective" opacity="32897f" offset="-6pt,6pt"/>
                <v:textbox>
                  <w:txbxContent>
                    <w:p w:rsidR="00B61A04" w:rsidP="00B61A04" w14:paraId="78BBFAA9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ar-SA" w:bidi="ar-SA"/>
                        </w:rPr>
                      </w:pPr>
                    </w:p>
                    <w:p w:rsidR="00B61A04" w:rsidP="00B61A04" w14:paraId="5E8C0B3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  <w:t>10درجات</w:t>
                      </w:r>
                    </w:p>
                    <w:p w:rsidR="00B61A04" w:rsidP="00B61A04" w14:paraId="3D975DD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0F11"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س2 /أ -</w:t>
      </w:r>
      <w:r w:rsidR="00F92691"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ضع أمام العبارة الصحيحة عبارة ( صح ) وأمام العبارة الخاطئة عبارة ( خطأ )</w:t>
      </w:r>
    </w:p>
    <w:p w14:paraId="0D7BB34E" w14:textId="77777777" w:rsidR="00E10F11" w:rsidRPr="00ED2B27" w:rsidRDefault="00E10F11" w:rsidP="0032016B">
      <w:pPr>
        <w:tabs>
          <w:tab w:val="center" w:pos="4819"/>
        </w:tabs>
        <w:bidi/>
        <w:spacing w:after="0" w:line="240" w:lineRule="auto"/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0"/>
        <w:gridCol w:w="236"/>
        <w:gridCol w:w="1183"/>
        <w:gridCol w:w="236"/>
        <w:gridCol w:w="993"/>
      </w:tblGrid>
      <w:tr w:rsidR="004443D4" w14:paraId="27C3D3D9" w14:textId="77777777" w:rsidTr="00235B85">
        <w:trPr>
          <w:cantSplit/>
        </w:trPr>
        <w:tc>
          <w:tcPr>
            <w:tcW w:w="7170" w:type="dxa"/>
            <w:shd w:val="clear" w:color="auto" w:fill="F3F3F3"/>
          </w:tcPr>
          <w:p w14:paraId="5D9A81D0" w14:textId="77777777" w:rsidR="00F92691" w:rsidRDefault="00C30CD5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72F789" w14:textId="77777777" w:rsidR="00F92691" w:rsidRDefault="00F92691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3F3F3"/>
          </w:tcPr>
          <w:p w14:paraId="548EF69E" w14:textId="77777777" w:rsidR="00F92691" w:rsidRDefault="00C30CD5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97FFEA" w14:textId="77777777" w:rsidR="00F92691" w:rsidRDefault="00F92691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3F3F3"/>
          </w:tcPr>
          <w:p w14:paraId="614178CA" w14:textId="77777777" w:rsidR="00F92691" w:rsidRDefault="00C30CD5" w:rsidP="00235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خطأ</w:t>
            </w:r>
          </w:p>
        </w:tc>
      </w:tr>
    </w:tbl>
    <w:p w14:paraId="1EA2E5FB" w14:textId="77777777" w:rsidR="00F92691" w:rsidRPr="004A27DC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4"/>
        <w:gridCol w:w="236"/>
        <w:gridCol w:w="1176"/>
        <w:gridCol w:w="236"/>
        <w:gridCol w:w="986"/>
      </w:tblGrid>
      <w:tr w:rsidR="004443D4" w14:paraId="416CD4C8" w14:textId="77777777" w:rsidTr="00235B85">
        <w:trPr>
          <w:cantSplit/>
        </w:trPr>
        <w:tc>
          <w:tcPr>
            <w:tcW w:w="7170" w:type="dxa"/>
          </w:tcPr>
          <w:p w14:paraId="6A5D7FDC" w14:textId="77777777" w:rsidR="00F92691" w:rsidRDefault="00C30CD5" w:rsidP="00D301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–</w:t>
            </w:r>
            <w:r w:rsidRPr="008A64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D4A" w:rsidRPr="00D042E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تسمى ال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أعمدة</w:t>
            </w:r>
            <w:r w:rsidR="00306D4A" w:rsidRPr="00D042E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في الجدول الدوري "المجموعات</w: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FF052C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5763231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704708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861F7D0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72BDDEB" w14:textId="77777777" w:rsidR="00F92691" w:rsidRPr="002D5172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3"/>
        <w:gridCol w:w="236"/>
        <w:gridCol w:w="1177"/>
        <w:gridCol w:w="236"/>
        <w:gridCol w:w="986"/>
      </w:tblGrid>
      <w:tr w:rsidR="004443D4" w14:paraId="28A9E3D5" w14:textId="77777777" w:rsidTr="00235B85">
        <w:trPr>
          <w:cantSplit/>
        </w:trPr>
        <w:tc>
          <w:tcPr>
            <w:tcW w:w="7170" w:type="dxa"/>
          </w:tcPr>
          <w:p w14:paraId="38ED2B02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الذرة متعادلة كهربائياً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97ACC3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ECBA828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FECEFD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B578C30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896266B" w14:textId="77777777" w:rsidR="00F92691" w:rsidRPr="00A42B61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2"/>
        <w:gridCol w:w="236"/>
        <w:gridCol w:w="1177"/>
        <w:gridCol w:w="236"/>
        <w:gridCol w:w="987"/>
      </w:tblGrid>
      <w:tr w:rsidR="004443D4" w14:paraId="23EDFCD8" w14:textId="77777777" w:rsidTr="00235B85">
        <w:trPr>
          <w:cantSplit/>
        </w:trPr>
        <w:tc>
          <w:tcPr>
            <w:tcW w:w="7170" w:type="dxa"/>
          </w:tcPr>
          <w:p w14:paraId="534C87A6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جسيم بيتا عبارة عن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جسيم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ذو شحنة 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موجبة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FCCEA9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290FDB1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613009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E7CC713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09B53E" w14:textId="77777777" w:rsidR="00F92691" w:rsidRPr="00A42B61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3"/>
        <w:gridCol w:w="236"/>
        <w:gridCol w:w="1177"/>
        <w:gridCol w:w="236"/>
        <w:gridCol w:w="986"/>
      </w:tblGrid>
      <w:tr w:rsidR="004443D4" w14:paraId="0CA85C49" w14:textId="77777777" w:rsidTr="00235B85">
        <w:trPr>
          <w:cantSplit/>
        </w:trPr>
        <w:tc>
          <w:tcPr>
            <w:tcW w:w="7170" w:type="dxa"/>
          </w:tcPr>
          <w:p w14:paraId="1B7B165E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يوجد غاز الاوزون في طبقة الميزوسفير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15DDF4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DF0B042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A6ACEB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6447E27" w14:textId="77777777" w:rsidR="00F92691" w:rsidRPr="00E500ED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1E92640" w14:textId="77777777" w:rsidR="00F92691" w:rsidRPr="00A42B61" w:rsidRDefault="00F92691" w:rsidP="00F92691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3"/>
        <w:gridCol w:w="236"/>
        <w:gridCol w:w="1177"/>
        <w:gridCol w:w="236"/>
        <w:gridCol w:w="986"/>
      </w:tblGrid>
      <w:tr w:rsidR="004443D4" w14:paraId="25691FEA" w14:textId="77777777" w:rsidTr="00235B85">
        <w:trPr>
          <w:cantSplit/>
        </w:trPr>
        <w:tc>
          <w:tcPr>
            <w:tcW w:w="7170" w:type="dxa"/>
          </w:tcPr>
          <w:p w14:paraId="586D34E6" w14:textId="77777777" w:rsidR="00F92691" w:rsidRDefault="00C30CD5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من الادلة على حدوث </w:t>
            </w:r>
            <w:r w:rsidR="0000702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التفاع</w:t>
            </w:r>
            <w:r w:rsidR="00007026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ل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الكيميائي تغير درجة الحرارة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93389D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AEFCFCD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03D38C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6D78729" w14:textId="77777777" w:rsidR="00F92691" w:rsidRDefault="00F92691" w:rsidP="00235B8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FA1CB0" w14:textId="77777777" w:rsidR="00636976" w:rsidRPr="005E319F" w:rsidRDefault="00636976" w:rsidP="00073CC8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2B6D1F" w14:textId="77777777" w:rsidR="00ED2B27" w:rsidRDefault="00C30CD5" w:rsidP="00073CC8">
      <w:pPr>
        <w:bidi/>
        <w:spacing w:after="0" w:line="240" w:lineRule="auto"/>
        <w:rPr>
          <w:rFonts w:asciiTheme="minorBidi" w:eastAsia="Times New Roman" w:hAnsiTheme="minorBidi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eastAsia="Times New Roman" w:hAnsiTheme="minorBidi" w:hint="cs"/>
          <w:b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14:paraId="4706084A" w14:textId="77777777" w:rsidR="00636976" w:rsidRPr="00ED2B27" w:rsidRDefault="00C30CD5" w:rsidP="00073CC8">
      <w:pPr>
        <w:bidi/>
        <w:spacing w:after="0" w:line="240" w:lineRule="auto"/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</w:rPr>
      </w:pPr>
      <w:r w:rsidRPr="00ED2B27">
        <w:rPr>
          <w:rFonts w:asciiTheme="minorBidi" w:eastAsia="Times New Roman" w:hAnsiTheme="minorBidi" w:hint="cs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ED2B27">
        <w:rPr>
          <w:rFonts w:asciiTheme="minorBidi" w:eastAsia="Times New Roman" w:hAnsiTheme="minorBidi"/>
          <w:bCs/>
          <w:color w:val="0033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 -  اختر من القائمة  ( الثانية ) ما يناسب القائمة ( الاولى ) ثم ظلل في ورقة الاجابة </w:t>
      </w:r>
      <w:r w:rsidRPr="00ED2B27">
        <w:rPr>
          <w:rFonts w:asciiTheme="minorBidi" w:eastAsia="Times New Roman" w:hAnsiTheme="minorBidi"/>
          <w:bCs/>
          <w:color w:val="003300"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5218"/>
        <w:gridCol w:w="1059"/>
        <w:gridCol w:w="231"/>
        <w:gridCol w:w="643"/>
        <w:gridCol w:w="1872"/>
      </w:tblGrid>
      <w:tr w:rsidR="004443D4" w14:paraId="67F4A6C3" w14:textId="77777777" w:rsidTr="00E70436">
        <w:trPr>
          <w:cantSplit/>
        </w:trPr>
        <w:tc>
          <w:tcPr>
            <w:tcW w:w="314" w:type="pct"/>
            <w:shd w:val="clear" w:color="auto" w:fill="F3F3F3"/>
            <w:vAlign w:val="center"/>
          </w:tcPr>
          <w:p w14:paraId="4D78EA68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2C5645C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لقائمة الاولى </w:t>
            </w:r>
          </w:p>
        </w:tc>
        <w:tc>
          <w:tcPr>
            <w:tcW w:w="550" w:type="pct"/>
            <w:shd w:val="clear" w:color="auto" w:fill="F3F3F3"/>
            <w:vAlign w:val="center"/>
          </w:tcPr>
          <w:p w14:paraId="59A7E953" w14:textId="77777777" w:rsidR="00A24527" w:rsidRPr="00454234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0"/>
                <w:szCs w:val="20"/>
              </w:rPr>
            </w:pPr>
            <w:r w:rsidRPr="004542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0"/>
                <w:szCs w:val="20"/>
                <w:rtl/>
              </w:rPr>
              <w:t>حرف الكلمة المناسبة للعبارة</w:t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AEEF12" w14:textId="77777777" w:rsidR="00A24527" w:rsidRDefault="00A2452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1637D0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حرف الكلمة</w:t>
            </w:r>
          </w:p>
        </w:tc>
        <w:tc>
          <w:tcPr>
            <w:tcW w:w="972" w:type="pct"/>
            <w:shd w:val="clear" w:color="auto" w:fill="F3F3F3"/>
            <w:vAlign w:val="center"/>
          </w:tcPr>
          <w:p w14:paraId="5A682231" w14:textId="77777777" w:rsidR="00A2452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142B52" wp14:editId="08CE9E11">
                      <wp:simplePos x="0" y="0"/>
                      <wp:positionH relativeFrom="column">
                        <wp:posOffset>-5386705</wp:posOffset>
                      </wp:positionH>
                      <wp:positionV relativeFrom="paragraph">
                        <wp:posOffset>-20955</wp:posOffset>
                      </wp:positionV>
                      <wp:extent cx="1064260" cy="760730"/>
                      <wp:effectExtent l="76200" t="0" r="21590" b="96520"/>
                      <wp:wrapNone/>
                      <wp:docPr id="101444310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3F9D368" w14:textId="77777777" w:rsidR="00B61A04" w:rsidRDefault="00B61A04" w:rsidP="00B61A0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</w:p>
                                <w:p w14:paraId="6230266E" w14:textId="77777777" w:rsidR="00B61A04" w:rsidRDefault="00C30CD5" w:rsidP="00B61A0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10درجات</w:t>
                                  </w:r>
                                </w:p>
                                <w:p w14:paraId="6C3F2825" w14:textId="77777777" w:rsidR="00B61A04" w:rsidRDefault="00B61A04" w:rsidP="00B61A0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92" type="#_x0000_t10" style="width:83.8pt;height:59.9pt;margin-top:-1.65pt;margin-left:-424.15pt;mso-height-percent:0;mso-height-relative:page;mso-width-percent:0;mso-width-relative:page;mso-wrap-distance-bottom:0;mso-wrap-distance-left:9pt;mso-wrap-distance-right:9pt;mso-wrap-distance-top:0;position:absolute;v-text-anchor:top;z-index:251794432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B61A04" w:rsidP="00B61A04" w14:paraId="4B32A52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paraId="70F6B73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paraId="43E0727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52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قائمة الثانية </w:t>
            </w:r>
          </w:p>
        </w:tc>
      </w:tr>
      <w:tr w:rsidR="004443D4" w14:paraId="1241C407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2FAE756F" w14:textId="77777777" w:rsidR="00627EAD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52DC010F" w14:textId="77777777" w:rsidR="00627EAD" w:rsidRDefault="00C30CD5" w:rsidP="005F361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...............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هو مقياس كمية المادة ولقوة جذب الارض للمادة </w:t>
            </w:r>
            <w:r w:rsidR="00446690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D217F34" w14:textId="77777777" w:rsidR="00627EAD" w:rsidRDefault="00627EAD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9D72A" w14:textId="77777777" w:rsidR="00627EAD" w:rsidRDefault="00627EAD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047F7" w14:textId="77777777" w:rsidR="00627EAD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BB5A32D" w14:textId="77777777" w:rsidR="00627EAD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تغير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كيميائي </w:t>
            </w:r>
          </w:p>
        </w:tc>
      </w:tr>
      <w:tr w:rsidR="004443D4" w14:paraId="54CC0A44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0009E962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174B07DB" w14:textId="77777777" w:rsidR="005F6173" w:rsidRDefault="00C30CD5" w:rsidP="004466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طريقة لفصل المخاليط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4791954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D7890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6F3D4" w14:textId="77777777" w:rsidR="005F6173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F150776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قانون حفظ الكتلة</w:t>
            </w:r>
          </w:p>
        </w:tc>
      </w:tr>
      <w:tr w:rsidR="004443D4" w14:paraId="2E8B8A05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32B2A8B9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88C4" w14:textId="77777777" w:rsidR="005F6173" w:rsidRPr="007E6A42" w:rsidRDefault="00C30CD5" w:rsidP="00F9269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70C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احتراق الخشب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مثال على ....................... 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82E8C97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437F8" w14:textId="77777777" w:rsidR="005F6173" w:rsidRDefault="005F6173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4315B" w14:textId="77777777" w:rsidR="005F6173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8967176" w14:textId="77777777" w:rsidR="005F6173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وزن </w:t>
            </w:r>
          </w:p>
        </w:tc>
      </w:tr>
      <w:tr w:rsidR="004443D4" w14:paraId="5888F040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3A3AA69A" w14:textId="77777777" w:rsidR="00E65E0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716320A" w14:textId="77777777" w:rsidR="00E65E07" w:rsidRDefault="00C30CD5" w:rsidP="00E43A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كتلة المواد المتفاعلة تساوي كتلة المواد الناتجة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98AB081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21CE7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BB42B" w14:textId="77777777" w:rsidR="00E65E07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37B9ED4" w14:textId="77777777" w:rsidR="00E65E0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992AB45" wp14:editId="0AC15FA5">
                      <wp:simplePos x="0" y="0"/>
                      <wp:positionH relativeFrom="column">
                        <wp:posOffset>-5162550</wp:posOffset>
                      </wp:positionH>
                      <wp:positionV relativeFrom="paragraph">
                        <wp:posOffset>109855</wp:posOffset>
                      </wp:positionV>
                      <wp:extent cx="1064260" cy="760730"/>
                      <wp:effectExtent l="76200" t="0" r="21590" b="96520"/>
                      <wp:wrapNone/>
                      <wp:docPr id="212399123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3BCFF7E" w14:textId="77777777" w:rsidR="00B61A04" w:rsidRDefault="00B61A04" w:rsidP="00B61A0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</w:p>
                                <w:p w14:paraId="24A2425E" w14:textId="77777777" w:rsidR="00B61A04" w:rsidRDefault="00C30CD5" w:rsidP="00B61A0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10درجات</w:t>
                                  </w:r>
                                </w:p>
                                <w:p w14:paraId="7FD8CF76" w14:textId="77777777" w:rsidR="00B61A04" w:rsidRDefault="00B61A04" w:rsidP="00B61A0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93" type="#_x0000_t10" style="width:83.8pt;height:59.9pt;margin-top:8.65pt;margin-left:-406.5pt;mso-height-percent:0;mso-height-relative:page;mso-width-percent:0;mso-width-relative:page;mso-wrap-distance-bottom:0;mso-wrap-distance-left:9pt;mso-wrap-distance-right:9pt;mso-wrap-distance-top:0;position:absolute;v-text-anchor:top;z-index:251798528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B61A04" w:rsidP="00B61A04" w14:paraId="0E68C0F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paraId="63BF62C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paraId="403C413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E0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4547A2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ترشيح</w:t>
            </w:r>
          </w:p>
        </w:tc>
      </w:tr>
      <w:tr w:rsidR="004443D4" w14:paraId="47A2B6B8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18759ACC" w14:textId="77777777" w:rsidR="00E65E07" w:rsidRDefault="00C30CD5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2C04BE3" w14:textId="77777777" w:rsidR="00E65E07" w:rsidRDefault="00C30CD5" w:rsidP="004466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من الخواص المميزة التي لا تعتمد على كمية المادة  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62C441E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E0817" w14:textId="77777777" w:rsidR="00E65E07" w:rsidRDefault="00E65E07" w:rsidP="00A245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9485A" w14:textId="77777777" w:rsidR="00E65E07" w:rsidRDefault="00C30CD5" w:rsidP="002E02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ه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5E9710C" w14:textId="77777777" w:rsidR="00E65E07" w:rsidRDefault="00C30CD5" w:rsidP="00E65E0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77EEDDF" wp14:editId="1B784EF1">
                      <wp:simplePos x="0" y="0"/>
                      <wp:positionH relativeFrom="column">
                        <wp:posOffset>-5019675</wp:posOffset>
                      </wp:positionH>
                      <wp:positionV relativeFrom="paragraph">
                        <wp:posOffset>24130</wp:posOffset>
                      </wp:positionV>
                      <wp:extent cx="1064260" cy="760730"/>
                      <wp:effectExtent l="76200" t="0" r="21590" b="96520"/>
                      <wp:wrapNone/>
                      <wp:docPr id="58079243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48A039" w14:textId="77777777" w:rsidR="00B61A04" w:rsidRDefault="00B61A04" w:rsidP="00B61A0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</w:p>
                                <w:p w14:paraId="74378DC2" w14:textId="77777777" w:rsidR="00B61A04" w:rsidRDefault="00C30CD5" w:rsidP="00B61A0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10درجات</w:t>
                                  </w:r>
                                </w:p>
                                <w:p w14:paraId="124650A1" w14:textId="77777777" w:rsidR="00B61A04" w:rsidRDefault="00B61A04" w:rsidP="00B61A0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94" type="#_x0000_t10" style="width:83.8pt;height:59.9pt;margin-top:1.9pt;margin-left:-395.25pt;mso-height-percent:0;mso-height-relative:page;mso-width-percent:0;mso-width-relative:page;mso-wrap-distance-bottom:0;mso-wrap-distance-left:9pt;mso-wrap-distance-right:9pt;mso-wrap-distance-top:0;position:absolute;v-text-anchor:top;z-index:251796480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B61A04" w:rsidP="00B61A04" w14:paraId="5F60093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paraId="024F3D7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paraId="34F5723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E0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E7043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>درجة الانصهار</w:t>
            </w:r>
            <w:r w:rsidR="00E65E0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4848971F" w14:textId="77777777" w:rsidR="00521464" w:rsidRPr="00FE7209" w:rsidRDefault="00C30CD5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________________________________________________________________________________</w:t>
      </w:r>
    </w:p>
    <w:p w14:paraId="23DA57C8" w14:textId="77777777" w:rsidR="00555891" w:rsidRPr="00FE7209" w:rsidRDefault="00C30CD5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732A6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1793F9A" wp14:editId="5389DECC">
                <wp:simplePos x="0" y="0"/>
                <wp:positionH relativeFrom="column">
                  <wp:posOffset>42545</wp:posOffset>
                </wp:positionH>
                <wp:positionV relativeFrom="paragraph">
                  <wp:posOffset>306705</wp:posOffset>
                </wp:positionV>
                <wp:extent cx="1064260" cy="760730"/>
                <wp:effectExtent l="76200" t="0" r="21590" b="96520"/>
                <wp:wrapNone/>
                <wp:docPr id="5149393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76073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E19B25" w14:textId="77777777" w:rsidR="00732A64" w:rsidRDefault="00732A64" w:rsidP="00732A64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6D09BD45" w14:textId="77777777" w:rsidR="00732A64" w:rsidRDefault="00C30CD5" w:rsidP="00732A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7درجات</w:t>
                            </w:r>
                          </w:p>
                          <w:p w14:paraId="29AEF050" w14:textId="77777777" w:rsidR="00732A64" w:rsidRDefault="00732A64" w:rsidP="00732A64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95" type="#_x0000_t10" style="width:83.8pt;height:59.9pt;margin-top:24.15pt;margin-left:3.35pt;mso-height-percent:0;mso-height-relative:page;mso-width-percent:0;mso-width-relative:page;mso-wrap-distance-bottom:0;mso-wrap-distance-left:9pt;mso-wrap-distance-right:9pt;mso-wrap-distance-top:0;position:absolute;v-text-anchor:top;z-index:251802624" fillcolor="white" stroked="t" strokecolor="black" strokeweight="0.75pt">
                <v:shadow on="t" type="perspective" opacity="32897f" offset="-6pt,6pt"/>
                <v:textbox>
                  <w:txbxContent>
                    <w:p w:rsidR="00732A64" w:rsidP="00732A64" w14:paraId="4C532B5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ar-SA" w:bidi="ar-SA"/>
                        </w:rPr>
                      </w:pPr>
                    </w:p>
                    <w:p w:rsidR="00732A64" w:rsidP="00732A64" w14:paraId="2DB18DE1" w14:textId="4C68DF2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  <w:t>درجات</w:t>
                      </w:r>
                    </w:p>
                    <w:p w:rsidR="00732A64" w:rsidP="00732A64" w14:paraId="0F9CC735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464"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س3 / أ </w:t>
      </w:r>
      <w:r w:rsidR="00521464" w:rsidRPr="00FE7209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>–</w:t>
      </w:r>
      <w:r w:rsidR="00521464"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عند تفاعل محلول حمض الهيدروكلوريك  </w:t>
      </w:r>
      <w:r w:rsidR="00521464" w:rsidRPr="00FE7209">
        <w:rPr>
          <w:rFonts w:ascii="Times New Roman" w:eastAsia="Times New Roman" w:hAnsi="Times New Roman" w:cs="Traditional Arabic"/>
          <w:b/>
          <w:bCs/>
          <w:sz w:val="24"/>
          <w:szCs w:val="24"/>
          <w:lang w:eastAsia="ar-SA"/>
        </w:rPr>
        <w:t>HCI</w:t>
      </w:r>
      <w:r w:rsidR="00521464"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مع محلول هيدروكسيد الصوديوم </w:t>
      </w:r>
      <w:r w:rsidR="00521464" w:rsidRPr="00FE7209">
        <w:rPr>
          <w:rFonts w:ascii="Times New Roman" w:eastAsia="Times New Roman" w:hAnsi="Times New Roman" w:cs="Traditional Arabic"/>
          <w:b/>
          <w:bCs/>
          <w:sz w:val="24"/>
          <w:szCs w:val="24"/>
          <w:lang w:eastAsia="ar-SA"/>
        </w:rPr>
        <w:t>NaOH</w:t>
      </w:r>
      <w:r w:rsidR="00521464"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لانتاج جزي الماء وكلوريد الصوديوم الصلب</w:t>
      </w:r>
      <w:r w:rsidR="00521464" w:rsidRPr="00FE7209">
        <w:rPr>
          <w:rFonts w:ascii="Times New Roman" w:eastAsia="Times New Roman" w:hAnsi="Times New Roman" w:cs="Traditional Arabic"/>
          <w:b/>
          <w:bCs/>
          <w:sz w:val="24"/>
          <w:szCs w:val="24"/>
          <w:lang w:eastAsia="ar-SA"/>
        </w:rPr>
        <w:t>NaCI</w:t>
      </w:r>
    </w:p>
    <w:p w14:paraId="0A664D21" w14:textId="77777777" w:rsidR="00521464" w:rsidRPr="00FE7209" w:rsidRDefault="00C30CD5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>
        <w:rPr>
          <w:rFonts w:cs="Traditional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B350881" wp14:editId="6C94393E">
                <wp:simplePos x="0" y="0"/>
                <wp:positionH relativeFrom="column">
                  <wp:posOffset>41910</wp:posOffset>
                </wp:positionH>
                <wp:positionV relativeFrom="paragraph">
                  <wp:posOffset>196215</wp:posOffset>
                </wp:positionV>
                <wp:extent cx="1064260" cy="28575"/>
                <wp:effectExtent l="0" t="0" r="21590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96" style="mso-wrap-distance-bottom:0;mso-wrap-distance-left:9pt;mso-wrap-distance-right:9pt;mso-wrap-distance-top:0;position:absolute;v-text-anchor:top;z-index:251810816" from="3.3pt,15.45pt" to="87.1pt,17.7pt" fillcolor="this" stroked="t" strokecolor="#5b9bd5" strokeweight="0.5pt"/>
            </w:pict>
          </mc:Fallback>
        </mc:AlternateContent>
      </w:r>
    </w:p>
    <w:p w14:paraId="11A9AAAE" w14:textId="77777777" w:rsidR="00521464" w:rsidRPr="00FE7209" w:rsidRDefault="00C30CD5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1 -  اكتب المعادلة </w:t>
      </w:r>
      <w:r w:rsidR="00FE7209"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الرمزية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</w:t>
      </w:r>
      <w:r w:rsidR="00FE7209"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الموزونة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محدد الايون المتفرج</w:t>
      </w:r>
    </w:p>
    <w:p w14:paraId="350597D3" w14:textId="77777777" w:rsidR="00521464" w:rsidRPr="00FE7209" w:rsidRDefault="00521464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</w:p>
    <w:p w14:paraId="329E3F7D" w14:textId="77777777" w:rsidR="00521464" w:rsidRPr="00FE7209" w:rsidRDefault="00521464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</w:p>
    <w:p w14:paraId="7BF65CF9" w14:textId="77777777" w:rsidR="00521464" w:rsidRDefault="00C30CD5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>2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</w:t>
      </w:r>
      <w:r w:rsidRPr="00FE7209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>–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بين نوع التفاعل</w:t>
      </w:r>
      <w:r w:rsidR="00B61A04" w:rsidRPr="00B61A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559AFFF" w14:textId="77777777" w:rsidR="00FE7209" w:rsidRPr="00FE7209" w:rsidRDefault="00FE7209" w:rsidP="00521464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</w:pPr>
    </w:p>
    <w:p w14:paraId="4CC1A6EC" w14:textId="77777777" w:rsid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="Times New Roman" w:eastAsia="Times New Roman" w:hAnsi="Times New Roman" w:cs="Monotype Koufi"/>
          <w:b/>
          <w:bCs/>
          <w:sz w:val="28"/>
          <w:szCs w:val="28"/>
          <w:rtl/>
          <w:lang w:eastAsia="ar-SA"/>
        </w:rPr>
      </w:pPr>
    </w:p>
    <w:p w14:paraId="3C2D8B0B" w14:textId="77777777" w:rsidR="00FE7209" w:rsidRPr="00FE7209" w:rsidRDefault="00C30CD5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  <w:r w:rsidRPr="00FE7209"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  <w:t xml:space="preserve">ب- عدد اجزاء الذرة </w:t>
      </w:r>
    </w:p>
    <w:p w14:paraId="3A3C00A2" w14:textId="77777777" w:rsidR="00FE7209" w:rsidRP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2AF12650" w14:textId="77777777" w:rsid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00578E47" w14:textId="77777777" w:rsid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39F9EAA6" w14:textId="77777777" w:rsidR="00FE7209" w:rsidRPr="00FE7209" w:rsidRDefault="00C30CD5" w:rsidP="00FE7209">
      <w:pPr>
        <w:tabs>
          <w:tab w:val="left" w:pos="4478"/>
          <w:tab w:val="center" w:pos="6259"/>
        </w:tabs>
        <w:bidi/>
        <w:spacing w:after="0" w:line="240" w:lineRule="auto"/>
        <w:ind w:left="-143" w:hanging="284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  <w:r w:rsidRPr="00FE7209">
        <w:rPr>
          <w:rFonts w:asciiTheme="minorBidi" w:eastAsia="Times New Roman" w:hAnsiTheme="minorBidi" w:hint="cs"/>
          <w:b/>
          <w:bCs/>
          <w:sz w:val="24"/>
          <w:szCs w:val="24"/>
          <w:rtl/>
          <w:lang w:eastAsia="ar-SA"/>
        </w:rPr>
        <w:t>________________________________________________________________________</w:t>
      </w:r>
    </w:p>
    <w:p w14:paraId="43ABA644" w14:textId="77777777" w:rsid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2B165D44" w14:textId="77777777" w:rsidR="00FE7209" w:rsidRPr="00FE7209" w:rsidRDefault="00C30CD5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  <w:r w:rsidRPr="00FE7209">
        <w:rPr>
          <w:rFonts w:asciiTheme="minorBidi" w:eastAsia="Times New Roman" w:hAnsiTheme="minorBidi" w:hint="cs"/>
          <w:b/>
          <w:bCs/>
          <w:sz w:val="24"/>
          <w:szCs w:val="24"/>
          <w:rtl/>
          <w:lang w:eastAsia="ar-SA"/>
        </w:rPr>
        <w:t xml:space="preserve">ج </w:t>
      </w:r>
      <w:r w:rsidRPr="00FE7209"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  <w:t>–</w:t>
      </w:r>
      <w:r w:rsidRPr="00FE7209">
        <w:rPr>
          <w:rFonts w:asciiTheme="minorBidi" w:eastAsia="Times New Roman" w:hAnsiTheme="minorBidi" w:hint="cs"/>
          <w:b/>
          <w:bCs/>
          <w:sz w:val="24"/>
          <w:szCs w:val="24"/>
          <w:rtl/>
          <w:lang w:eastAsia="ar-SA"/>
        </w:rPr>
        <w:t xml:space="preserve"> اذكر فرق واحد  بين المخلوط المتجانس وغير المتجانس</w:t>
      </w:r>
      <w:r w:rsidR="00A84844">
        <w:rPr>
          <w:rFonts w:asciiTheme="minorBidi" w:eastAsia="Times New Roman" w:hAnsiTheme="minorBidi" w:hint="cs"/>
          <w:b/>
          <w:bCs/>
          <w:sz w:val="24"/>
          <w:szCs w:val="24"/>
          <w:rtl/>
          <w:lang w:eastAsia="ar-SA"/>
        </w:rPr>
        <w:t xml:space="preserve"> ؟</w:t>
      </w:r>
    </w:p>
    <w:p w14:paraId="1404B606" w14:textId="77777777" w:rsidR="00FE7209" w:rsidRP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13C7C020" w14:textId="77777777" w:rsidR="00FE7209" w:rsidRP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71224B16" w14:textId="77777777" w:rsidR="00FE7209" w:rsidRP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4BA7856D" w14:textId="77777777" w:rsidR="00FE7209" w:rsidRPr="00FE7209" w:rsidRDefault="00FE7209" w:rsidP="00FE7209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p w14:paraId="74B678CB" w14:textId="77777777" w:rsidR="00FE7209" w:rsidRPr="00FE7209" w:rsidRDefault="00C30CD5" w:rsidP="00FE7209">
      <w:pPr>
        <w:tabs>
          <w:tab w:val="left" w:pos="4478"/>
          <w:tab w:val="center" w:pos="6259"/>
        </w:tabs>
        <w:bidi/>
        <w:spacing w:after="0" w:line="240" w:lineRule="auto"/>
        <w:ind w:left="2160" w:hanging="2445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  <w:r>
        <w:rPr>
          <w:rFonts w:asciiTheme="minorBidi" w:eastAsia="Times New Roman" w:hAnsiTheme="minorBidi" w:hint="cs"/>
          <w:b/>
          <w:bCs/>
          <w:sz w:val="24"/>
          <w:szCs w:val="24"/>
          <w:rtl/>
          <w:lang w:eastAsia="ar-SA"/>
        </w:rPr>
        <w:t>__________________________________________________________________________</w:t>
      </w:r>
    </w:p>
    <w:p w14:paraId="1744E78E" w14:textId="77777777" w:rsidR="00555891" w:rsidRPr="00555891" w:rsidRDefault="00C30CD5" w:rsidP="00A84844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Monotype Koufi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</w:t>
      </w:r>
      <w:r w:rsidR="001E7528" w:rsidRPr="00555891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eastAsia="ar-SA"/>
        </w:rPr>
        <w:t>انتهت الأسئلة</w:t>
      </w:r>
    </w:p>
    <w:p w14:paraId="4973E3F7" w14:textId="77777777" w:rsidR="00E10F11" w:rsidRPr="00555891" w:rsidRDefault="00E10F11" w:rsidP="00FE7209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lang w:eastAsia="ar-SA"/>
        </w:rPr>
      </w:pPr>
    </w:p>
    <w:p w14:paraId="7DFD491A" w14:textId="77777777" w:rsidR="00555891" w:rsidRPr="00555891" w:rsidRDefault="00555891" w:rsidP="00555891">
      <w:pPr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rtl/>
          <w:lang w:eastAsia="ar-SA"/>
        </w:rPr>
      </w:pPr>
    </w:p>
    <w:sectPr w:rsidR="00555891" w:rsidRPr="00555891" w:rsidSect="001A240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pgSz w:w="11906" w:h="16838"/>
      <w:pgMar w:top="1077" w:right="1134" w:bottom="284" w:left="1134" w:header="709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5E65" w14:textId="77777777" w:rsidR="00C30CD5" w:rsidRDefault="00C30CD5">
      <w:pPr>
        <w:spacing w:after="0" w:line="240" w:lineRule="auto"/>
      </w:pPr>
      <w:r>
        <w:separator/>
      </w:r>
    </w:p>
  </w:endnote>
  <w:endnote w:type="continuationSeparator" w:id="0">
    <w:p w14:paraId="35477C95" w14:textId="77777777" w:rsidR="00C30CD5" w:rsidRDefault="00C3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Expo Arabic Medium">
    <w:altName w:val="Arial"/>
    <w:charset w:val="B2"/>
    <w:family w:val="auto"/>
    <w:pitch w:val="variable"/>
    <w:sig w:usb0="80002A8F" w:usb1="80000002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teb lotusb2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dobe Devanagari">
    <w:altName w:val="Calibri"/>
    <w:charset w:val="00"/>
    <w:family w:val="auto"/>
    <w:pitch w:val="default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65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1A44B" w14:textId="77777777" w:rsidR="00215A2A" w:rsidRDefault="00C30CD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D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28B31A" w14:textId="77777777" w:rsidR="00215A2A" w:rsidRDefault="00215A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744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A6173" w14:textId="77777777" w:rsidR="00215A2A" w:rsidRDefault="00C30CD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948BB" w14:textId="77777777" w:rsidR="00215A2A" w:rsidRDefault="00215A2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775C" w14:textId="77777777" w:rsidR="00076734" w:rsidRPr="002C7A10" w:rsidRDefault="00C30CD5" w:rsidP="002C7A1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L-Mohanad"/>
        <w:sz w:val="10"/>
        <w:szCs w:val="24"/>
        <w:rtl/>
      </w:rPr>
    </w:pPr>
    <w:r w:rsidRPr="002C7A10">
      <w:rPr>
        <w:rFonts w:ascii="Calibri" w:eastAsia="Calibri" w:hAnsi="Calibri" w:cs="AL-Mohanad"/>
        <w:sz w:val="10"/>
        <w:szCs w:val="24"/>
      </w:rPr>
      <w:fldChar w:fldCharType="begin"/>
    </w:r>
    <w:r w:rsidRPr="002C7A10">
      <w:rPr>
        <w:rFonts w:ascii="Calibri" w:eastAsia="Calibri" w:hAnsi="Calibri" w:cs="AL-Mohanad"/>
        <w:sz w:val="10"/>
        <w:szCs w:val="24"/>
      </w:rPr>
      <w:instrText xml:space="preserve"> PAGE   \* MERGEFORMAT </w:instrText>
    </w:r>
    <w:r w:rsidRPr="002C7A10">
      <w:rPr>
        <w:rFonts w:ascii="Calibri" w:eastAsia="Calibri" w:hAnsi="Calibri" w:cs="AL-Mohanad"/>
        <w:sz w:val="10"/>
        <w:szCs w:val="24"/>
      </w:rPr>
      <w:fldChar w:fldCharType="separate"/>
    </w:r>
    <w:r w:rsidR="00194888" w:rsidRPr="00194888">
      <w:rPr>
        <w:rFonts w:ascii="Calibri" w:eastAsia="Calibri" w:hAnsi="Calibri" w:cs="Calibri"/>
        <w:noProof/>
        <w:sz w:val="10"/>
        <w:szCs w:val="24"/>
        <w:rtl/>
        <w:lang w:val="ar-SA"/>
      </w:rPr>
      <w:t>-</w:t>
    </w:r>
    <w:r w:rsidR="00194888">
      <w:rPr>
        <w:rFonts w:ascii="Calibri" w:eastAsia="Calibri" w:hAnsi="Calibri" w:cs="AL-Mohanad"/>
        <w:noProof/>
        <w:sz w:val="10"/>
        <w:szCs w:val="24"/>
        <w:rtl/>
      </w:rPr>
      <w:t xml:space="preserve"> 2 -</w:t>
    </w:r>
    <w:r w:rsidRPr="002C7A10">
      <w:rPr>
        <w:rFonts w:ascii="Calibri" w:eastAsia="Calibri" w:hAnsi="Calibri" w:cs="AL-Mohanad"/>
        <w:sz w:val="10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654A" w14:textId="77777777" w:rsidR="00C72851" w:rsidRDefault="00C30CD5" w:rsidP="00470696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eastAsia="ar-SA"/>
      </w:rPr>
    </w:pPr>
    <w:r>
      <w:rPr>
        <w:rFonts w:ascii="Times New Roman" w:eastAsia="Times New Roman" w:hAnsi="Times New Roman" w:cs="Traditional Arabic"/>
        <w:noProof/>
        <w:sz w:val="20"/>
        <w:szCs w:val="20"/>
        <w:rtl/>
        <w:lang w:eastAsia="ar-SA"/>
      </w:rPr>
      <w:fldChar w:fldCharType="begin"/>
    </w:r>
    <w:r>
      <w:rPr>
        <w:rFonts w:ascii="Times New Roman" w:eastAsia="Times New Roman" w:hAnsi="Times New Roman" w:cs="Traditional Arabic"/>
        <w:noProof/>
        <w:sz w:val="20"/>
        <w:szCs w:val="20"/>
        <w:lang w:eastAsia="ar-SA"/>
      </w:rPr>
      <w:instrText xml:space="preserve">PAGE  </w:instrText>
    </w:r>
    <w:r>
      <w:rPr>
        <w:rFonts w:ascii="Times New Roman" w:eastAsia="Times New Roman" w:hAnsi="Times New Roman" w:cs="Traditional Arabic"/>
        <w:noProof/>
        <w:sz w:val="20"/>
        <w:szCs w:val="20"/>
        <w:rtl/>
        <w:lang w:eastAsia="ar-SA"/>
      </w:rPr>
      <w:fldChar w:fldCharType="separate"/>
    </w:r>
    <w:r>
      <w:rPr>
        <w:rFonts w:ascii="Times New Roman" w:eastAsia="Times New Roman" w:hAnsi="Times New Roman" w:cs="Traditional Arabic"/>
        <w:noProof/>
        <w:sz w:val="20"/>
        <w:szCs w:val="20"/>
        <w:rtl/>
        <w:lang w:eastAsia="ar-SA"/>
      </w:rPr>
      <w:fldChar w:fldCharType="end"/>
    </w:r>
  </w:p>
  <w:p w14:paraId="4E3D8C84" w14:textId="77777777" w:rsidR="00C72851" w:rsidRDefault="00C72851" w:rsidP="00470696">
    <w:pPr>
      <w:tabs>
        <w:tab w:val="center" w:pos="4153"/>
        <w:tab w:val="right" w:pos="8306"/>
      </w:tabs>
      <w:bidi/>
      <w:spacing w:after="0" w:line="240" w:lineRule="auto"/>
      <w:ind w:right="360"/>
      <w:rPr>
        <w:rFonts w:ascii="Times New Roman" w:eastAsia="Times New Roman" w:hAnsi="Times New Roman" w:cs="Traditional Arabic"/>
        <w:noProof/>
        <w:sz w:val="20"/>
        <w:szCs w:val="20"/>
        <w:lang w:eastAsia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17377257"/>
      <w:docPartObj>
        <w:docPartGallery w:val="Page Numbers (Bottom of Page)"/>
        <w:docPartUnique/>
      </w:docPartObj>
    </w:sdtPr>
    <w:sdtEndPr/>
    <w:sdtContent>
      <w:p w14:paraId="22CE0D12" w14:textId="77777777" w:rsidR="00693AC0" w:rsidRDefault="00C30CD5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Times New Roman" w:eastAsia="Times New Roman" w:hAnsi="Times New Roman" w:cs="Traditional Arabic"/>
            <w:noProof/>
            <w:sz w:val="20"/>
            <w:szCs w:val="20"/>
            <w:lang w:eastAsia="ar-SA"/>
          </w:rPr>
        </w:pPr>
        <w:r>
          <w:rPr>
            <w:rFonts w:ascii="Times New Roman" w:eastAsia="Times New Roman" w:hAnsi="Times New Roman" w:cs="Traditional Arabic"/>
            <w:noProof/>
            <w:sz w:val="20"/>
            <w:szCs w:val="20"/>
            <w:lang w:eastAsia="ar-SA"/>
          </w:rPr>
          <w:fldChar w:fldCharType="begin"/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eastAsia="ar-SA"/>
          </w:rPr>
          <w:instrText>PAGE   \* MERGEFORMAT</w:instrText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eastAsia="ar-SA"/>
          </w:rPr>
          <w:fldChar w:fldCharType="separate"/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rtl/>
            <w:lang w:val="ar-SA" w:eastAsia="ar-SA"/>
          </w:rPr>
          <w:t>2</w:t>
        </w:r>
        <w:r>
          <w:rPr>
            <w:rFonts w:ascii="Times New Roman" w:eastAsia="Times New Roman" w:hAnsi="Times New Roman" w:cs="Traditional Arabic"/>
            <w:noProof/>
            <w:sz w:val="20"/>
            <w:szCs w:val="20"/>
            <w:lang w:eastAsia="ar-SA"/>
          </w:rPr>
          <w:fldChar w:fldCharType="end"/>
        </w:r>
      </w:p>
    </w:sdtContent>
  </w:sdt>
  <w:p w14:paraId="55D842D4" w14:textId="77777777" w:rsidR="00693AC0" w:rsidRDefault="00693AC0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sz w:val="20"/>
        <w:szCs w:val="20"/>
        <w:lang w:eastAsia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A4E0" w14:textId="77777777" w:rsidR="004443D4" w:rsidRDefault="004443D4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B094" w14:textId="77777777" w:rsidR="004443D4" w:rsidRDefault="004443D4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6A6A" w14:textId="77777777" w:rsidR="004443D4" w:rsidRDefault="004443D4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C4F5" w14:textId="77777777" w:rsidR="004443D4" w:rsidRDefault="004443D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F3DF" w14:textId="77777777" w:rsidR="00C30CD5" w:rsidRDefault="00C30CD5">
      <w:pPr>
        <w:spacing w:after="0" w:line="240" w:lineRule="auto"/>
      </w:pPr>
      <w:r>
        <w:separator/>
      </w:r>
    </w:p>
  </w:footnote>
  <w:footnote w:type="continuationSeparator" w:id="0">
    <w:p w14:paraId="48C782A6" w14:textId="77777777" w:rsidR="00C30CD5" w:rsidRDefault="00C3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46FC" w14:textId="77777777" w:rsidR="00C72851" w:rsidRDefault="00C30CD5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napToGrid w:val="0"/>
        <w:sz w:val="20"/>
        <w:szCs w:val="20"/>
        <w:lang w:eastAsia="ar-SA"/>
      </w:rPr>
    </w:pPr>
    <w:r>
      <w:rPr>
        <w:rFonts w:ascii="Times New Roman" w:eastAsia="Times New Roman" w:hAnsi="Times New Roman" w:cs="Traditional Arabic" w:hint="cs"/>
        <w:snapToGrid w:val="0"/>
        <w:sz w:val="20"/>
        <w:szCs w:val="20"/>
        <w:rtl/>
        <w:lang w:eastAsia="ar-S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92C0" w14:textId="77777777" w:rsidR="00C72851" w:rsidRPr="00717A0E" w:rsidRDefault="00C72851" w:rsidP="00717A0E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raditional Arabic"/>
        <w:b/>
        <w:bCs/>
        <w:snapToGrid w:val="0"/>
        <w:sz w:val="24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5F58" w14:textId="77777777" w:rsidR="00B73A68" w:rsidRDefault="00C30CD5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eastAsia="ar-SA"/>
      </w:rPr>
    </w:pPr>
    <w:r>
      <w:rPr>
        <w:rFonts w:ascii="Times New Roman" w:eastAsia="Times New Roman" w:hAnsi="Times New Roman" w:cs="Traditional Arabic"/>
        <w:sz w:val="20"/>
        <w:szCs w:val="20"/>
        <w:rtl/>
        <w:lang w:eastAsia="ar-SA"/>
      </w:rPr>
      <w:fldChar w:fldCharType="begin"/>
    </w:r>
    <w:r>
      <w:rPr>
        <w:rFonts w:ascii="Times New Roman" w:eastAsia="Times New Roman" w:hAnsi="Times New Roman" w:cs="Traditional Arabic"/>
        <w:sz w:val="20"/>
        <w:szCs w:val="20"/>
        <w:lang w:eastAsia="ar-SA"/>
      </w:rPr>
      <w:instrText xml:space="preserve">PAGE  </w:instrText>
    </w:r>
    <w:r>
      <w:rPr>
        <w:rFonts w:ascii="Times New Roman" w:eastAsia="Times New Roman" w:hAnsi="Times New Roman" w:cs="Traditional Arabic"/>
        <w:sz w:val="20"/>
        <w:szCs w:val="20"/>
        <w:rtl/>
        <w:lang w:eastAsia="ar-SA"/>
      </w:rPr>
      <w:fldChar w:fldCharType="separate"/>
    </w:r>
    <w:r>
      <w:rPr>
        <w:rFonts w:ascii="Times New Roman" w:eastAsia="Times New Roman" w:hAnsi="Times New Roman" w:cs="Traditional Arabic"/>
        <w:sz w:val="20"/>
        <w:szCs w:val="20"/>
        <w:rtl/>
        <w:lang w:eastAsia="ar-SA"/>
      </w:rPr>
      <w:fldChar w:fldCharType="end"/>
    </w:r>
  </w:p>
  <w:p w14:paraId="54E088FC" w14:textId="77777777" w:rsidR="00B73A68" w:rsidRDefault="00B73A68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eastAsia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D5FA" w14:textId="77777777" w:rsidR="004443D4" w:rsidRDefault="004443D4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32FE" w14:textId="77777777" w:rsidR="004443D4" w:rsidRDefault="004443D4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3752" w14:textId="77777777" w:rsidR="00B73A68" w:rsidRDefault="00C30CD5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eastAsia="ar-SA"/>
      </w:rPr>
    </w:pPr>
    <w:r>
      <w:rPr>
        <w:rFonts w:ascii="Times New Roman" w:eastAsia="Times New Roman" w:hAnsi="Times New Roman" w:cs="Traditional Arabic"/>
        <w:sz w:val="20"/>
        <w:szCs w:val="20"/>
        <w:rtl/>
        <w:lang w:eastAsia="ar-SA"/>
      </w:rPr>
      <w:fldChar w:fldCharType="begin"/>
    </w:r>
    <w:r>
      <w:rPr>
        <w:rFonts w:ascii="Times New Roman" w:eastAsia="Times New Roman" w:hAnsi="Times New Roman" w:cs="Traditional Arabic"/>
        <w:sz w:val="20"/>
        <w:szCs w:val="20"/>
        <w:lang w:eastAsia="ar-SA"/>
      </w:rPr>
      <w:instrText xml:space="preserve">PAGE  </w:instrText>
    </w:r>
    <w:r>
      <w:rPr>
        <w:rFonts w:ascii="Times New Roman" w:eastAsia="Times New Roman" w:hAnsi="Times New Roman" w:cs="Traditional Arabic"/>
        <w:sz w:val="20"/>
        <w:szCs w:val="20"/>
        <w:rtl/>
        <w:lang w:eastAsia="ar-SA"/>
      </w:rPr>
      <w:fldChar w:fldCharType="separate"/>
    </w:r>
    <w:r>
      <w:rPr>
        <w:rFonts w:ascii="Times New Roman" w:eastAsia="Times New Roman" w:hAnsi="Times New Roman" w:cs="Traditional Arabic"/>
        <w:sz w:val="20"/>
        <w:szCs w:val="20"/>
        <w:rtl/>
        <w:lang w:eastAsia="ar-SA"/>
      </w:rPr>
      <w:fldChar w:fldCharType="end"/>
    </w:r>
  </w:p>
  <w:p w14:paraId="4AABF74A" w14:textId="77777777" w:rsidR="00B73A68" w:rsidRDefault="00B73A68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eastAsia="ar-S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4DAF" w14:textId="77777777" w:rsidR="004443D4" w:rsidRDefault="004443D4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05B6" w14:textId="77777777" w:rsidR="004443D4" w:rsidRDefault="004443D4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943"/>
    <w:multiLevelType w:val="hybridMultilevel"/>
    <w:tmpl w:val="20BE5AA0"/>
    <w:lvl w:ilvl="0" w:tplc="51162602">
      <w:start w:val="1"/>
      <w:numFmt w:val="decimal"/>
      <w:lvlText w:val="%1."/>
      <w:lvlJc w:val="left"/>
      <w:pPr>
        <w:ind w:left="360" w:hanging="360"/>
      </w:pPr>
    </w:lvl>
    <w:lvl w:ilvl="1" w:tplc="A2EA9D66" w:tentative="1">
      <w:start w:val="1"/>
      <w:numFmt w:val="lowerLetter"/>
      <w:lvlText w:val="%2."/>
      <w:lvlJc w:val="left"/>
      <w:pPr>
        <w:ind w:left="1440" w:hanging="360"/>
      </w:pPr>
    </w:lvl>
    <w:lvl w:ilvl="2" w:tplc="C44E6916" w:tentative="1">
      <w:start w:val="1"/>
      <w:numFmt w:val="lowerRoman"/>
      <w:lvlText w:val="%3."/>
      <w:lvlJc w:val="right"/>
      <w:pPr>
        <w:ind w:left="2160" w:hanging="180"/>
      </w:pPr>
    </w:lvl>
    <w:lvl w:ilvl="3" w:tplc="FFBEBD6E" w:tentative="1">
      <w:start w:val="1"/>
      <w:numFmt w:val="decimal"/>
      <w:lvlText w:val="%4."/>
      <w:lvlJc w:val="left"/>
      <w:pPr>
        <w:ind w:left="2880" w:hanging="360"/>
      </w:pPr>
    </w:lvl>
    <w:lvl w:ilvl="4" w:tplc="9ABEDB66" w:tentative="1">
      <w:start w:val="1"/>
      <w:numFmt w:val="lowerLetter"/>
      <w:lvlText w:val="%5."/>
      <w:lvlJc w:val="left"/>
      <w:pPr>
        <w:ind w:left="3600" w:hanging="360"/>
      </w:pPr>
    </w:lvl>
    <w:lvl w:ilvl="5" w:tplc="581EDCF0" w:tentative="1">
      <w:start w:val="1"/>
      <w:numFmt w:val="lowerRoman"/>
      <w:lvlText w:val="%6."/>
      <w:lvlJc w:val="right"/>
      <w:pPr>
        <w:ind w:left="4320" w:hanging="180"/>
      </w:pPr>
    </w:lvl>
    <w:lvl w:ilvl="6" w:tplc="8F342DC2" w:tentative="1">
      <w:start w:val="1"/>
      <w:numFmt w:val="decimal"/>
      <w:lvlText w:val="%7."/>
      <w:lvlJc w:val="left"/>
      <w:pPr>
        <w:ind w:left="5040" w:hanging="360"/>
      </w:pPr>
    </w:lvl>
    <w:lvl w:ilvl="7" w:tplc="ED9ABAC0" w:tentative="1">
      <w:start w:val="1"/>
      <w:numFmt w:val="lowerLetter"/>
      <w:lvlText w:val="%8."/>
      <w:lvlJc w:val="left"/>
      <w:pPr>
        <w:ind w:left="5760" w:hanging="360"/>
      </w:pPr>
    </w:lvl>
    <w:lvl w:ilvl="8" w:tplc="CF660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D6F2"/>
    <w:multiLevelType w:val="hybridMultilevel"/>
    <w:tmpl w:val="1DFA79E2"/>
    <w:lvl w:ilvl="0" w:tplc="E67E2A04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3EBE6410" w:tentative="1">
      <w:start w:val="1"/>
      <w:numFmt w:val="lowerLetter"/>
      <w:lvlText w:val="%2."/>
      <w:lvlJc w:val="left"/>
      <w:pPr>
        <w:ind w:left="1620" w:hanging="360"/>
      </w:pPr>
    </w:lvl>
    <w:lvl w:ilvl="2" w:tplc="0E9A9AEE" w:tentative="1">
      <w:start w:val="1"/>
      <w:numFmt w:val="lowerRoman"/>
      <w:lvlText w:val="%3."/>
      <w:lvlJc w:val="right"/>
      <w:pPr>
        <w:ind w:left="2340" w:hanging="180"/>
      </w:pPr>
    </w:lvl>
    <w:lvl w:ilvl="3" w:tplc="387C65C2" w:tentative="1">
      <w:start w:val="1"/>
      <w:numFmt w:val="decimal"/>
      <w:lvlText w:val="%4."/>
      <w:lvlJc w:val="left"/>
      <w:pPr>
        <w:ind w:left="3060" w:hanging="360"/>
      </w:pPr>
    </w:lvl>
    <w:lvl w:ilvl="4" w:tplc="5BBCA69C" w:tentative="1">
      <w:start w:val="1"/>
      <w:numFmt w:val="lowerLetter"/>
      <w:lvlText w:val="%5."/>
      <w:lvlJc w:val="left"/>
      <w:pPr>
        <w:ind w:left="3780" w:hanging="360"/>
      </w:pPr>
    </w:lvl>
    <w:lvl w:ilvl="5" w:tplc="457C06F8" w:tentative="1">
      <w:start w:val="1"/>
      <w:numFmt w:val="lowerRoman"/>
      <w:lvlText w:val="%6."/>
      <w:lvlJc w:val="right"/>
      <w:pPr>
        <w:ind w:left="4500" w:hanging="180"/>
      </w:pPr>
    </w:lvl>
    <w:lvl w:ilvl="6" w:tplc="B8A88FB2" w:tentative="1">
      <w:start w:val="1"/>
      <w:numFmt w:val="decimal"/>
      <w:lvlText w:val="%7."/>
      <w:lvlJc w:val="left"/>
      <w:pPr>
        <w:ind w:left="5220" w:hanging="360"/>
      </w:pPr>
    </w:lvl>
    <w:lvl w:ilvl="7" w:tplc="09A0A6EE" w:tentative="1">
      <w:start w:val="1"/>
      <w:numFmt w:val="lowerLetter"/>
      <w:lvlText w:val="%8."/>
      <w:lvlJc w:val="left"/>
      <w:pPr>
        <w:ind w:left="5940" w:hanging="360"/>
      </w:pPr>
    </w:lvl>
    <w:lvl w:ilvl="8" w:tplc="6ED664F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E951FF"/>
    <w:multiLevelType w:val="hybridMultilevel"/>
    <w:tmpl w:val="37AABDC6"/>
    <w:lvl w:ilvl="0" w:tplc="B5B44CC6">
      <w:start w:val="1"/>
      <w:numFmt w:val="decimal"/>
      <w:lvlText w:val="%1."/>
      <w:lvlJc w:val="left"/>
      <w:pPr>
        <w:ind w:left="540" w:hanging="360"/>
      </w:pPr>
    </w:lvl>
    <w:lvl w:ilvl="1" w:tplc="C2EEA5D6" w:tentative="1">
      <w:start w:val="1"/>
      <w:numFmt w:val="lowerLetter"/>
      <w:lvlText w:val="%2."/>
      <w:lvlJc w:val="left"/>
      <w:pPr>
        <w:ind w:left="1440" w:hanging="360"/>
      </w:pPr>
    </w:lvl>
    <w:lvl w:ilvl="2" w:tplc="7B562A52" w:tentative="1">
      <w:start w:val="1"/>
      <w:numFmt w:val="lowerRoman"/>
      <w:lvlText w:val="%3."/>
      <w:lvlJc w:val="right"/>
      <w:pPr>
        <w:ind w:left="2160" w:hanging="180"/>
      </w:pPr>
    </w:lvl>
    <w:lvl w:ilvl="3" w:tplc="F88E0CAA" w:tentative="1">
      <w:start w:val="1"/>
      <w:numFmt w:val="decimal"/>
      <w:lvlText w:val="%4."/>
      <w:lvlJc w:val="left"/>
      <w:pPr>
        <w:ind w:left="2880" w:hanging="360"/>
      </w:pPr>
    </w:lvl>
    <w:lvl w:ilvl="4" w:tplc="1726805E" w:tentative="1">
      <w:start w:val="1"/>
      <w:numFmt w:val="lowerLetter"/>
      <w:lvlText w:val="%5."/>
      <w:lvlJc w:val="left"/>
      <w:pPr>
        <w:ind w:left="3600" w:hanging="360"/>
      </w:pPr>
    </w:lvl>
    <w:lvl w:ilvl="5" w:tplc="1298D40C" w:tentative="1">
      <w:start w:val="1"/>
      <w:numFmt w:val="lowerRoman"/>
      <w:lvlText w:val="%6."/>
      <w:lvlJc w:val="right"/>
      <w:pPr>
        <w:ind w:left="4320" w:hanging="180"/>
      </w:pPr>
    </w:lvl>
    <w:lvl w:ilvl="6" w:tplc="7B724F60" w:tentative="1">
      <w:start w:val="1"/>
      <w:numFmt w:val="decimal"/>
      <w:lvlText w:val="%7."/>
      <w:lvlJc w:val="left"/>
      <w:pPr>
        <w:ind w:left="5040" w:hanging="360"/>
      </w:pPr>
    </w:lvl>
    <w:lvl w:ilvl="7" w:tplc="9104D696" w:tentative="1">
      <w:start w:val="1"/>
      <w:numFmt w:val="lowerLetter"/>
      <w:lvlText w:val="%8."/>
      <w:lvlJc w:val="left"/>
      <w:pPr>
        <w:ind w:left="5760" w:hanging="360"/>
      </w:pPr>
    </w:lvl>
    <w:lvl w:ilvl="8" w:tplc="B8C4C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1834"/>
    <w:multiLevelType w:val="hybridMultilevel"/>
    <w:tmpl w:val="81B69DFE"/>
    <w:lvl w:ilvl="0" w:tplc="3EBE6464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CF1AC528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4AD2EAF8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D9A4F3EA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D98591C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E996CDCE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5DC0A8C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1A3D42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8E281D36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2FC4D15"/>
    <w:multiLevelType w:val="hybridMultilevel"/>
    <w:tmpl w:val="319C7842"/>
    <w:lvl w:ilvl="0" w:tplc="F9FCC5E4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605C0ACA" w:tentative="1">
      <w:start w:val="1"/>
      <w:numFmt w:val="lowerLetter"/>
      <w:lvlText w:val="%2."/>
      <w:lvlJc w:val="left"/>
      <w:pPr>
        <w:ind w:left="1620" w:hanging="360"/>
      </w:pPr>
    </w:lvl>
    <w:lvl w:ilvl="2" w:tplc="3FAE5EAC" w:tentative="1">
      <w:start w:val="1"/>
      <w:numFmt w:val="lowerRoman"/>
      <w:lvlText w:val="%3."/>
      <w:lvlJc w:val="right"/>
      <w:pPr>
        <w:ind w:left="2340" w:hanging="180"/>
      </w:pPr>
    </w:lvl>
    <w:lvl w:ilvl="3" w:tplc="86329A5C" w:tentative="1">
      <w:start w:val="1"/>
      <w:numFmt w:val="decimal"/>
      <w:lvlText w:val="%4."/>
      <w:lvlJc w:val="left"/>
      <w:pPr>
        <w:ind w:left="3060" w:hanging="360"/>
      </w:pPr>
    </w:lvl>
    <w:lvl w:ilvl="4" w:tplc="4A90ECBC" w:tentative="1">
      <w:start w:val="1"/>
      <w:numFmt w:val="lowerLetter"/>
      <w:lvlText w:val="%5."/>
      <w:lvlJc w:val="left"/>
      <w:pPr>
        <w:ind w:left="3780" w:hanging="360"/>
      </w:pPr>
    </w:lvl>
    <w:lvl w:ilvl="5" w:tplc="6AE69ADC" w:tentative="1">
      <w:start w:val="1"/>
      <w:numFmt w:val="lowerRoman"/>
      <w:lvlText w:val="%6."/>
      <w:lvlJc w:val="right"/>
      <w:pPr>
        <w:ind w:left="4500" w:hanging="180"/>
      </w:pPr>
    </w:lvl>
    <w:lvl w:ilvl="6" w:tplc="6D26CF28" w:tentative="1">
      <w:start w:val="1"/>
      <w:numFmt w:val="decimal"/>
      <w:lvlText w:val="%7."/>
      <w:lvlJc w:val="left"/>
      <w:pPr>
        <w:ind w:left="5220" w:hanging="360"/>
      </w:pPr>
    </w:lvl>
    <w:lvl w:ilvl="7" w:tplc="EA2E71BC" w:tentative="1">
      <w:start w:val="1"/>
      <w:numFmt w:val="lowerLetter"/>
      <w:lvlText w:val="%8."/>
      <w:lvlJc w:val="left"/>
      <w:pPr>
        <w:ind w:left="5940" w:hanging="360"/>
      </w:pPr>
    </w:lvl>
    <w:lvl w:ilvl="8" w:tplc="B7F24E2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266158"/>
    <w:multiLevelType w:val="hybridMultilevel"/>
    <w:tmpl w:val="8C344798"/>
    <w:lvl w:ilvl="0" w:tplc="17B26FBE">
      <w:start w:val="1"/>
      <w:numFmt w:val="decimal"/>
      <w:lvlText w:val="%1."/>
      <w:lvlJc w:val="left"/>
      <w:pPr>
        <w:ind w:left="720" w:hanging="360"/>
      </w:pPr>
    </w:lvl>
    <w:lvl w:ilvl="1" w:tplc="6EFE9A1A" w:tentative="1">
      <w:start w:val="1"/>
      <w:numFmt w:val="lowerLetter"/>
      <w:lvlText w:val="%2."/>
      <w:lvlJc w:val="left"/>
      <w:pPr>
        <w:ind w:left="1440" w:hanging="360"/>
      </w:pPr>
    </w:lvl>
    <w:lvl w:ilvl="2" w:tplc="3E3CF390" w:tentative="1">
      <w:start w:val="1"/>
      <w:numFmt w:val="lowerRoman"/>
      <w:lvlText w:val="%3."/>
      <w:lvlJc w:val="right"/>
      <w:pPr>
        <w:ind w:left="2160" w:hanging="180"/>
      </w:pPr>
    </w:lvl>
    <w:lvl w:ilvl="3" w:tplc="876247FA" w:tentative="1">
      <w:start w:val="1"/>
      <w:numFmt w:val="decimal"/>
      <w:lvlText w:val="%4."/>
      <w:lvlJc w:val="left"/>
      <w:pPr>
        <w:ind w:left="2880" w:hanging="360"/>
      </w:pPr>
    </w:lvl>
    <w:lvl w:ilvl="4" w:tplc="9DEAA970" w:tentative="1">
      <w:start w:val="1"/>
      <w:numFmt w:val="lowerLetter"/>
      <w:lvlText w:val="%5."/>
      <w:lvlJc w:val="left"/>
      <w:pPr>
        <w:ind w:left="3600" w:hanging="360"/>
      </w:pPr>
    </w:lvl>
    <w:lvl w:ilvl="5" w:tplc="C0D8D9FA" w:tentative="1">
      <w:start w:val="1"/>
      <w:numFmt w:val="lowerRoman"/>
      <w:lvlText w:val="%6."/>
      <w:lvlJc w:val="right"/>
      <w:pPr>
        <w:ind w:left="4320" w:hanging="180"/>
      </w:pPr>
    </w:lvl>
    <w:lvl w:ilvl="6" w:tplc="DAA4705C" w:tentative="1">
      <w:start w:val="1"/>
      <w:numFmt w:val="decimal"/>
      <w:lvlText w:val="%7."/>
      <w:lvlJc w:val="left"/>
      <w:pPr>
        <w:ind w:left="5040" w:hanging="360"/>
      </w:pPr>
    </w:lvl>
    <w:lvl w:ilvl="7" w:tplc="0C5ED140" w:tentative="1">
      <w:start w:val="1"/>
      <w:numFmt w:val="lowerLetter"/>
      <w:lvlText w:val="%8."/>
      <w:lvlJc w:val="left"/>
      <w:pPr>
        <w:ind w:left="5760" w:hanging="360"/>
      </w:pPr>
    </w:lvl>
    <w:lvl w:ilvl="8" w:tplc="1758D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F645"/>
    <w:multiLevelType w:val="hybridMultilevel"/>
    <w:tmpl w:val="A2A051CA"/>
    <w:lvl w:ilvl="0" w:tplc="885E22F6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7BA28920" w:tentative="1">
      <w:start w:val="1"/>
      <w:numFmt w:val="lowerLetter"/>
      <w:lvlText w:val="%2."/>
      <w:lvlJc w:val="left"/>
      <w:pPr>
        <w:ind w:left="1080" w:hanging="360"/>
      </w:pPr>
    </w:lvl>
    <w:lvl w:ilvl="2" w:tplc="0CB85088" w:tentative="1">
      <w:start w:val="1"/>
      <w:numFmt w:val="lowerRoman"/>
      <w:lvlText w:val="%3."/>
      <w:lvlJc w:val="right"/>
      <w:pPr>
        <w:ind w:left="1800" w:hanging="180"/>
      </w:pPr>
    </w:lvl>
    <w:lvl w:ilvl="3" w:tplc="E60CFA2C" w:tentative="1">
      <w:start w:val="1"/>
      <w:numFmt w:val="decimal"/>
      <w:lvlText w:val="%4."/>
      <w:lvlJc w:val="left"/>
      <w:pPr>
        <w:ind w:left="2520" w:hanging="360"/>
      </w:pPr>
    </w:lvl>
    <w:lvl w:ilvl="4" w:tplc="27AAF748" w:tentative="1">
      <w:start w:val="1"/>
      <w:numFmt w:val="lowerLetter"/>
      <w:lvlText w:val="%5."/>
      <w:lvlJc w:val="left"/>
      <w:pPr>
        <w:ind w:left="3240" w:hanging="360"/>
      </w:pPr>
    </w:lvl>
    <w:lvl w:ilvl="5" w:tplc="456CA31E" w:tentative="1">
      <w:start w:val="1"/>
      <w:numFmt w:val="lowerRoman"/>
      <w:lvlText w:val="%6."/>
      <w:lvlJc w:val="right"/>
      <w:pPr>
        <w:ind w:left="3960" w:hanging="180"/>
      </w:pPr>
    </w:lvl>
    <w:lvl w:ilvl="6" w:tplc="4C248756" w:tentative="1">
      <w:start w:val="1"/>
      <w:numFmt w:val="decimal"/>
      <w:lvlText w:val="%7."/>
      <w:lvlJc w:val="left"/>
      <w:pPr>
        <w:ind w:left="4680" w:hanging="360"/>
      </w:pPr>
    </w:lvl>
    <w:lvl w:ilvl="7" w:tplc="8ADA6A78" w:tentative="1">
      <w:start w:val="1"/>
      <w:numFmt w:val="lowerLetter"/>
      <w:lvlText w:val="%8."/>
      <w:lvlJc w:val="left"/>
      <w:pPr>
        <w:ind w:left="5400" w:hanging="360"/>
      </w:pPr>
    </w:lvl>
    <w:lvl w:ilvl="8" w:tplc="F762F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431755"/>
    <w:multiLevelType w:val="hybridMultilevel"/>
    <w:tmpl w:val="F2148018"/>
    <w:lvl w:ilvl="0" w:tplc="349CB294">
      <w:start w:val="1"/>
      <w:numFmt w:val="decimal"/>
      <w:lvlText w:val="%1."/>
      <w:lvlJc w:val="left"/>
      <w:pPr>
        <w:ind w:left="360" w:hanging="360"/>
      </w:pPr>
    </w:lvl>
    <w:lvl w:ilvl="1" w:tplc="8EE8D760" w:tentative="1">
      <w:start w:val="1"/>
      <w:numFmt w:val="lowerLetter"/>
      <w:lvlText w:val="%2."/>
      <w:lvlJc w:val="left"/>
      <w:pPr>
        <w:ind w:left="1440" w:hanging="360"/>
      </w:pPr>
    </w:lvl>
    <w:lvl w:ilvl="2" w:tplc="1D8CFC96" w:tentative="1">
      <w:start w:val="1"/>
      <w:numFmt w:val="lowerRoman"/>
      <w:lvlText w:val="%3."/>
      <w:lvlJc w:val="right"/>
      <w:pPr>
        <w:ind w:left="2160" w:hanging="180"/>
      </w:pPr>
    </w:lvl>
    <w:lvl w:ilvl="3" w:tplc="9214848A" w:tentative="1">
      <w:start w:val="1"/>
      <w:numFmt w:val="decimal"/>
      <w:lvlText w:val="%4."/>
      <w:lvlJc w:val="left"/>
      <w:pPr>
        <w:ind w:left="2880" w:hanging="360"/>
      </w:pPr>
    </w:lvl>
    <w:lvl w:ilvl="4" w:tplc="3F1C783C" w:tentative="1">
      <w:start w:val="1"/>
      <w:numFmt w:val="lowerLetter"/>
      <w:lvlText w:val="%5."/>
      <w:lvlJc w:val="left"/>
      <w:pPr>
        <w:ind w:left="3600" w:hanging="360"/>
      </w:pPr>
    </w:lvl>
    <w:lvl w:ilvl="5" w:tplc="F7A0604C" w:tentative="1">
      <w:start w:val="1"/>
      <w:numFmt w:val="lowerRoman"/>
      <w:lvlText w:val="%6."/>
      <w:lvlJc w:val="right"/>
      <w:pPr>
        <w:ind w:left="4320" w:hanging="180"/>
      </w:pPr>
    </w:lvl>
    <w:lvl w:ilvl="6" w:tplc="D66A3592" w:tentative="1">
      <w:start w:val="1"/>
      <w:numFmt w:val="decimal"/>
      <w:lvlText w:val="%7."/>
      <w:lvlJc w:val="left"/>
      <w:pPr>
        <w:ind w:left="5040" w:hanging="360"/>
      </w:pPr>
    </w:lvl>
    <w:lvl w:ilvl="7" w:tplc="A9EE9FB0" w:tentative="1">
      <w:start w:val="1"/>
      <w:numFmt w:val="lowerLetter"/>
      <w:lvlText w:val="%8."/>
      <w:lvlJc w:val="left"/>
      <w:pPr>
        <w:ind w:left="5760" w:hanging="360"/>
      </w:pPr>
    </w:lvl>
    <w:lvl w:ilvl="8" w:tplc="B0869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D4808"/>
    <w:multiLevelType w:val="hybridMultilevel"/>
    <w:tmpl w:val="50649262"/>
    <w:lvl w:ilvl="0" w:tplc="138C3EFA">
      <w:start w:val="1"/>
      <w:numFmt w:val="decimal"/>
      <w:lvlText w:val="%1."/>
      <w:lvlJc w:val="left"/>
      <w:pPr>
        <w:ind w:left="720" w:hanging="360"/>
      </w:pPr>
    </w:lvl>
    <w:lvl w:ilvl="1" w:tplc="8F0C28D8" w:tentative="1">
      <w:start w:val="1"/>
      <w:numFmt w:val="lowerLetter"/>
      <w:lvlText w:val="%2."/>
      <w:lvlJc w:val="left"/>
      <w:pPr>
        <w:ind w:left="1440" w:hanging="360"/>
      </w:pPr>
    </w:lvl>
    <w:lvl w:ilvl="2" w:tplc="613EF314" w:tentative="1">
      <w:start w:val="1"/>
      <w:numFmt w:val="lowerRoman"/>
      <w:lvlText w:val="%3."/>
      <w:lvlJc w:val="right"/>
      <w:pPr>
        <w:ind w:left="2160" w:hanging="180"/>
      </w:pPr>
    </w:lvl>
    <w:lvl w:ilvl="3" w:tplc="CBE211A8" w:tentative="1">
      <w:start w:val="1"/>
      <w:numFmt w:val="decimal"/>
      <w:lvlText w:val="%4."/>
      <w:lvlJc w:val="left"/>
      <w:pPr>
        <w:ind w:left="2880" w:hanging="360"/>
      </w:pPr>
    </w:lvl>
    <w:lvl w:ilvl="4" w:tplc="D55E1C64" w:tentative="1">
      <w:start w:val="1"/>
      <w:numFmt w:val="lowerLetter"/>
      <w:lvlText w:val="%5."/>
      <w:lvlJc w:val="left"/>
      <w:pPr>
        <w:ind w:left="3600" w:hanging="360"/>
      </w:pPr>
    </w:lvl>
    <w:lvl w:ilvl="5" w:tplc="A8A06CBA" w:tentative="1">
      <w:start w:val="1"/>
      <w:numFmt w:val="lowerRoman"/>
      <w:lvlText w:val="%6."/>
      <w:lvlJc w:val="right"/>
      <w:pPr>
        <w:ind w:left="4320" w:hanging="180"/>
      </w:pPr>
    </w:lvl>
    <w:lvl w:ilvl="6" w:tplc="A0A2CEAA" w:tentative="1">
      <w:start w:val="1"/>
      <w:numFmt w:val="decimal"/>
      <w:lvlText w:val="%7."/>
      <w:lvlJc w:val="left"/>
      <w:pPr>
        <w:ind w:left="5040" w:hanging="360"/>
      </w:pPr>
    </w:lvl>
    <w:lvl w:ilvl="7" w:tplc="D16837DC" w:tentative="1">
      <w:start w:val="1"/>
      <w:numFmt w:val="lowerLetter"/>
      <w:lvlText w:val="%8."/>
      <w:lvlJc w:val="left"/>
      <w:pPr>
        <w:ind w:left="5760" w:hanging="360"/>
      </w:pPr>
    </w:lvl>
    <w:lvl w:ilvl="8" w:tplc="3CB8C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71DC"/>
    <w:multiLevelType w:val="hybridMultilevel"/>
    <w:tmpl w:val="D3A61B44"/>
    <w:lvl w:ilvl="0" w:tplc="95207E14">
      <w:start w:val="2"/>
      <w:numFmt w:val="arabicAlpha"/>
      <w:lvlText w:val="(%1)"/>
      <w:lvlJc w:val="left"/>
      <w:pPr>
        <w:ind w:left="498" w:hanging="408"/>
      </w:pPr>
      <w:rPr>
        <w:rFonts w:hint="default"/>
      </w:rPr>
    </w:lvl>
    <w:lvl w:ilvl="1" w:tplc="34C839BC" w:tentative="1">
      <w:start w:val="1"/>
      <w:numFmt w:val="lowerLetter"/>
      <w:lvlText w:val="%2."/>
      <w:lvlJc w:val="left"/>
      <w:pPr>
        <w:ind w:left="1170" w:hanging="360"/>
      </w:pPr>
    </w:lvl>
    <w:lvl w:ilvl="2" w:tplc="2C38EEF4" w:tentative="1">
      <w:start w:val="1"/>
      <w:numFmt w:val="lowerRoman"/>
      <w:lvlText w:val="%3."/>
      <w:lvlJc w:val="right"/>
      <w:pPr>
        <w:ind w:left="1890" w:hanging="180"/>
      </w:pPr>
    </w:lvl>
    <w:lvl w:ilvl="3" w:tplc="AD74BFFA" w:tentative="1">
      <w:start w:val="1"/>
      <w:numFmt w:val="decimal"/>
      <w:lvlText w:val="%4."/>
      <w:lvlJc w:val="left"/>
      <w:pPr>
        <w:ind w:left="2610" w:hanging="360"/>
      </w:pPr>
    </w:lvl>
    <w:lvl w:ilvl="4" w:tplc="7248CF78" w:tentative="1">
      <w:start w:val="1"/>
      <w:numFmt w:val="lowerLetter"/>
      <w:lvlText w:val="%5."/>
      <w:lvlJc w:val="left"/>
      <w:pPr>
        <w:ind w:left="3330" w:hanging="360"/>
      </w:pPr>
    </w:lvl>
    <w:lvl w:ilvl="5" w:tplc="BF362830" w:tentative="1">
      <w:start w:val="1"/>
      <w:numFmt w:val="lowerRoman"/>
      <w:lvlText w:val="%6."/>
      <w:lvlJc w:val="right"/>
      <w:pPr>
        <w:ind w:left="4050" w:hanging="180"/>
      </w:pPr>
    </w:lvl>
    <w:lvl w:ilvl="6" w:tplc="0FA6D3D2" w:tentative="1">
      <w:start w:val="1"/>
      <w:numFmt w:val="decimal"/>
      <w:lvlText w:val="%7."/>
      <w:lvlJc w:val="left"/>
      <w:pPr>
        <w:ind w:left="4770" w:hanging="360"/>
      </w:pPr>
    </w:lvl>
    <w:lvl w:ilvl="7" w:tplc="D9924EA4" w:tentative="1">
      <w:start w:val="1"/>
      <w:numFmt w:val="lowerLetter"/>
      <w:lvlText w:val="%8."/>
      <w:lvlJc w:val="left"/>
      <w:pPr>
        <w:ind w:left="5490" w:hanging="360"/>
      </w:pPr>
    </w:lvl>
    <w:lvl w:ilvl="8" w:tplc="521A15D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385E54"/>
    <w:multiLevelType w:val="hybridMultilevel"/>
    <w:tmpl w:val="33B89560"/>
    <w:lvl w:ilvl="0" w:tplc="8E5CFCFE">
      <w:start w:val="1"/>
      <w:numFmt w:val="decimal"/>
      <w:lvlText w:val="%1."/>
      <w:lvlJc w:val="left"/>
      <w:pPr>
        <w:ind w:left="720" w:hanging="360"/>
      </w:pPr>
    </w:lvl>
    <w:lvl w:ilvl="1" w:tplc="21DC6402" w:tentative="1">
      <w:start w:val="1"/>
      <w:numFmt w:val="lowerLetter"/>
      <w:lvlText w:val="%2."/>
      <w:lvlJc w:val="left"/>
      <w:pPr>
        <w:ind w:left="1440" w:hanging="360"/>
      </w:pPr>
    </w:lvl>
    <w:lvl w:ilvl="2" w:tplc="0AF6F152" w:tentative="1">
      <w:start w:val="1"/>
      <w:numFmt w:val="lowerRoman"/>
      <w:lvlText w:val="%3."/>
      <w:lvlJc w:val="right"/>
      <w:pPr>
        <w:ind w:left="2160" w:hanging="180"/>
      </w:pPr>
    </w:lvl>
    <w:lvl w:ilvl="3" w:tplc="5F56BBA4" w:tentative="1">
      <w:start w:val="1"/>
      <w:numFmt w:val="decimal"/>
      <w:lvlText w:val="%4."/>
      <w:lvlJc w:val="left"/>
      <w:pPr>
        <w:ind w:left="2880" w:hanging="360"/>
      </w:pPr>
    </w:lvl>
    <w:lvl w:ilvl="4" w:tplc="33D26F58" w:tentative="1">
      <w:start w:val="1"/>
      <w:numFmt w:val="lowerLetter"/>
      <w:lvlText w:val="%5."/>
      <w:lvlJc w:val="left"/>
      <w:pPr>
        <w:ind w:left="3600" w:hanging="360"/>
      </w:pPr>
    </w:lvl>
    <w:lvl w:ilvl="5" w:tplc="095094E4" w:tentative="1">
      <w:start w:val="1"/>
      <w:numFmt w:val="lowerRoman"/>
      <w:lvlText w:val="%6."/>
      <w:lvlJc w:val="right"/>
      <w:pPr>
        <w:ind w:left="4320" w:hanging="180"/>
      </w:pPr>
    </w:lvl>
    <w:lvl w:ilvl="6" w:tplc="697C56A0" w:tentative="1">
      <w:start w:val="1"/>
      <w:numFmt w:val="decimal"/>
      <w:lvlText w:val="%7."/>
      <w:lvlJc w:val="left"/>
      <w:pPr>
        <w:ind w:left="5040" w:hanging="360"/>
      </w:pPr>
    </w:lvl>
    <w:lvl w:ilvl="7" w:tplc="C096DA6C" w:tentative="1">
      <w:start w:val="1"/>
      <w:numFmt w:val="lowerLetter"/>
      <w:lvlText w:val="%8."/>
      <w:lvlJc w:val="left"/>
      <w:pPr>
        <w:ind w:left="5760" w:hanging="360"/>
      </w:pPr>
    </w:lvl>
    <w:lvl w:ilvl="8" w:tplc="DD7EA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31396"/>
    <w:multiLevelType w:val="hybridMultilevel"/>
    <w:tmpl w:val="36026E36"/>
    <w:lvl w:ilvl="0" w:tplc="64C2EF24">
      <w:start w:val="1"/>
      <w:numFmt w:val="decimal"/>
      <w:lvlText w:val="%1."/>
      <w:lvlJc w:val="left"/>
      <w:pPr>
        <w:ind w:left="720" w:hanging="360"/>
      </w:pPr>
    </w:lvl>
    <w:lvl w:ilvl="1" w:tplc="F1641CD8" w:tentative="1">
      <w:start w:val="1"/>
      <w:numFmt w:val="lowerLetter"/>
      <w:lvlText w:val="%2."/>
      <w:lvlJc w:val="left"/>
      <w:pPr>
        <w:ind w:left="1440" w:hanging="360"/>
      </w:pPr>
    </w:lvl>
    <w:lvl w:ilvl="2" w:tplc="E0D04126" w:tentative="1">
      <w:start w:val="1"/>
      <w:numFmt w:val="lowerRoman"/>
      <w:lvlText w:val="%3."/>
      <w:lvlJc w:val="right"/>
      <w:pPr>
        <w:ind w:left="2160" w:hanging="180"/>
      </w:pPr>
    </w:lvl>
    <w:lvl w:ilvl="3" w:tplc="B00A16F6" w:tentative="1">
      <w:start w:val="1"/>
      <w:numFmt w:val="decimal"/>
      <w:lvlText w:val="%4."/>
      <w:lvlJc w:val="left"/>
      <w:pPr>
        <w:ind w:left="2880" w:hanging="360"/>
      </w:pPr>
    </w:lvl>
    <w:lvl w:ilvl="4" w:tplc="3F286CC8" w:tentative="1">
      <w:start w:val="1"/>
      <w:numFmt w:val="lowerLetter"/>
      <w:lvlText w:val="%5."/>
      <w:lvlJc w:val="left"/>
      <w:pPr>
        <w:ind w:left="3600" w:hanging="360"/>
      </w:pPr>
    </w:lvl>
    <w:lvl w:ilvl="5" w:tplc="970066FE" w:tentative="1">
      <w:start w:val="1"/>
      <w:numFmt w:val="lowerRoman"/>
      <w:lvlText w:val="%6."/>
      <w:lvlJc w:val="right"/>
      <w:pPr>
        <w:ind w:left="4320" w:hanging="180"/>
      </w:pPr>
    </w:lvl>
    <w:lvl w:ilvl="6" w:tplc="83E09DE6" w:tentative="1">
      <w:start w:val="1"/>
      <w:numFmt w:val="decimal"/>
      <w:lvlText w:val="%7."/>
      <w:lvlJc w:val="left"/>
      <w:pPr>
        <w:ind w:left="5040" w:hanging="360"/>
      </w:pPr>
    </w:lvl>
    <w:lvl w:ilvl="7" w:tplc="0DB2CD9E" w:tentative="1">
      <w:start w:val="1"/>
      <w:numFmt w:val="lowerLetter"/>
      <w:lvlText w:val="%8."/>
      <w:lvlJc w:val="left"/>
      <w:pPr>
        <w:ind w:left="5760" w:hanging="360"/>
      </w:pPr>
    </w:lvl>
    <w:lvl w:ilvl="8" w:tplc="A3A8D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314D7"/>
    <w:multiLevelType w:val="hybridMultilevel"/>
    <w:tmpl w:val="29FC0F86"/>
    <w:lvl w:ilvl="0" w:tplc="A6709E34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C03C6796" w:tentative="1">
      <w:start w:val="1"/>
      <w:numFmt w:val="lowerLetter"/>
      <w:lvlText w:val="%2."/>
      <w:lvlJc w:val="left"/>
      <w:pPr>
        <w:ind w:left="1620" w:hanging="360"/>
      </w:pPr>
    </w:lvl>
    <w:lvl w:ilvl="2" w:tplc="6F487522" w:tentative="1">
      <w:start w:val="1"/>
      <w:numFmt w:val="lowerRoman"/>
      <w:lvlText w:val="%3."/>
      <w:lvlJc w:val="right"/>
      <w:pPr>
        <w:ind w:left="2340" w:hanging="180"/>
      </w:pPr>
    </w:lvl>
    <w:lvl w:ilvl="3" w:tplc="11BC9F34" w:tentative="1">
      <w:start w:val="1"/>
      <w:numFmt w:val="decimal"/>
      <w:lvlText w:val="%4."/>
      <w:lvlJc w:val="left"/>
      <w:pPr>
        <w:ind w:left="3060" w:hanging="360"/>
      </w:pPr>
    </w:lvl>
    <w:lvl w:ilvl="4" w:tplc="39FAB02E" w:tentative="1">
      <w:start w:val="1"/>
      <w:numFmt w:val="lowerLetter"/>
      <w:lvlText w:val="%5."/>
      <w:lvlJc w:val="left"/>
      <w:pPr>
        <w:ind w:left="3780" w:hanging="360"/>
      </w:pPr>
    </w:lvl>
    <w:lvl w:ilvl="5" w:tplc="6A688112" w:tentative="1">
      <w:start w:val="1"/>
      <w:numFmt w:val="lowerRoman"/>
      <w:lvlText w:val="%6."/>
      <w:lvlJc w:val="right"/>
      <w:pPr>
        <w:ind w:left="4500" w:hanging="180"/>
      </w:pPr>
    </w:lvl>
    <w:lvl w:ilvl="6" w:tplc="29F4EFA0" w:tentative="1">
      <w:start w:val="1"/>
      <w:numFmt w:val="decimal"/>
      <w:lvlText w:val="%7."/>
      <w:lvlJc w:val="left"/>
      <w:pPr>
        <w:ind w:left="5220" w:hanging="360"/>
      </w:pPr>
    </w:lvl>
    <w:lvl w:ilvl="7" w:tplc="5DD29632" w:tentative="1">
      <w:start w:val="1"/>
      <w:numFmt w:val="lowerLetter"/>
      <w:lvlText w:val="%8."/>
      <w:lvlJc w:val="left"/>
      <w:pPr>
        <w:ind w:left="5940" w:hanging="360"/>
      </w:pPr>
    </w:lvl>
    <w:lvl w:ilvl="8" w:tplc="778CC86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5F449AD"/>
    <w:multiLevelType w:val="hybridMultilevel"/>
    <w:tmpl w:val="837A3F7E"/>
    <w:lvl w:ilvl="0" w:tplc="0C265FA4">
      <w:start w:val="1"/>
      <w:numFmt w:val="decimal"/>
      <w:lvlText w:val="%1."/>
      <w:lvlJc w:val="left"/>
      <w:pPr>
        <w:ind w:left="720" w:hanging="360"/>
      </w:pPr>
    </w:lvl>
    <w:lvl w:ilvl="1" w:tplc="86DE7708" w:tentative="1">
      <w:start w:val="1"/>
      <w:numFmt w:val="lowerLetter"/>
      <w:lvlText w:val="%2."/>
      <w:lvlJc w:val="left"/>
      <w:pPr>
        <w:ind w:left="1440" w:hanging="360"/>
      </w:pPr>
    </w:lvl>
    <w:lvl w:ilvl="2" w:tplc="04F47120" w:tentative="1">
      <w:start w:val="1"/>
      <w:numFmt w:val="lowerRoman"/>
      <w:lvlText w:val="%3."/>
      <w:lvlJc w:val="right"/>
      <w:pPr>
        <w:ind w:left="2160" w:hanging="180"/>
      </w:pPr>
    </w:lvl>
    <w:lvl w:ilvl="3" w:tplc="52E471F8" w:tentative="1">
      <w:start w:val="1"/>
      <w:numFmt w:val="decimal"/>
      <w:lvlText w:val="%4."/>
      <w:lvlJc w:val="left"/>
      <w:pPr>
        <w:ind w:left="2880" w:hanging="360"/>
      </w:pPr>
    </w:lvl>
    <w:lvl w:ilvl="4" w:tplc="B3CE892E" w:tentative="1">
      <w:start w:val="1"/>
      <w:numFmt w:val="lowerLetter"/>
      <w:lvlText w:val="%5."/>
      <w:lvlJc w:val="left"/>
      <w:pPr>
        <w:ind w:left="3600" w:hanging="360"/>
      </w:pPr>
    </w:lvl>
    <w:lvl w:ilvl="5" w:tplc="0E96F416" w:tentative="1">
      <w:start w:val="1"/>
      <w:numFmt w:val="lowerRoman"/>
      <w:lvlText w:val="%6."/>
      <w:lvlJc w:val="right"/>
      <w:pPr>
        <w:ind w:left="4320" w:hanging="180"/>
      </w:pPr>
    </w:lvl>
    <w:lvl w:ilvl="6" w:tplc="B09858D4" w:tentative="1">
      <w:start w:val="1"/>
      <w:numFmt w:val="decimal"/>
      <w:lvlText w:val="%7."/>
      <w:lvlJc w:val="left"/>
      <w:pPr>
        <w:ind w:left="5040" w:hanging="360"/>
      </w:pPr>
    </w:lvl>
    <w:lvl w:ilvl="7" w:tplc="52FC1306" w:tentative="1">
      <w:start w:val="1"/>
      <w:numFmt w:val="lowerLetter"/>
      <w:lvlText w:val="%8."/>
      <w:lvlJc w:val="left"/>
      <w:pPr>
        <w:ind w:left="5760" w:hanging="360"/>
      </w:pPr>
    </w:lvl>
    <w:lvl w:ilvl="8" w:tplc="3DDEE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26EA9"/>
    <w:multiLevelType w:val="hybridMultilevel"/>
    <w:tmpl w:val="2C808038"/>
    <w:lvl w:ilvl="0" w:tplc="E4620EEE">
      <w:start w:val="1"/>
      <w:numFmt w:val="decimal"/>
      <w:lvlText w:val="%1."/>
      <w:lvlJc w:val="left"/>
      <w:pPr>
        <w:ind w:left="630" w:hanging="360"/>
      </w:pPr>
    </w:lvl>
    <w:lvl w:ilvl="1" w:tplc="050E3F32" w:tentative="1">
      <w:start w:val="1"/>
      <w:numFmt w:val="lowerLetter"/>
      <w:lvlText w:val="%2."/>
      <w:lvlJc w:val="left"/>
      <w:pPr>
        <w:ind w:left="1440" w:hanging="360"/>
      </w:pPr>
    </w:lvl>
    <w:lvl w:ilvl="2" w:tplc="CC80D24A" w:tentative="1">
      <w:start w:val="1"/>
      <w:numFmt w:val="lowerRoman"/>
      <w:lvlText w:val="%3."/>
      <w:lvlJc w:val="right"/>
      <w:pPr>
        <w:ind w:left="2160" w:hanging="180"/>
      </w:pPr>
    </w:lvl>
    <w:lvl w:ilvl="3" w:tplc="F1BC410C" w:tentative="1">
      <w:start w:val="1"/>
      <w:numFmt w:val="decimal"/>
      <w:lvlText w:val="%4."/>
      <w:lvlJc w:val="left"/>
      <w:pPr>
        <w:ind w:left="2880" w:hanging="360"/>
      </w:pPr>
    </w:lvl>
    <w:lvl w:ilvl="4" w:tplc="D8303C5C" w:tentative="1">
      <w:start w:val="1"/>
      <w:numFmt w:val="lowerLetter"/>
      <w:lvlText w:val="%5."/>
      <w:lvlJc w:val="left"/>
      <w:pPr>
        <w:ind w:left="3600" w:hanging="360"/>
      </w:pPr>
    </w:lvl>
    <w:lvl w:ilvl="5" w:tplc="0AA4B9BE" w:tentative="1">
      <w:start w:val="1"/>
      <w:numFmt w:val="lowerRoman"/>
      <w:lvlText w:val="%6."/>
      <w:lvlJc w:val="right"/>
      <w:pPr>
        <w:ind w:left="4320" w:hanging="180"/>
      </w:pPr>
    </w:lvl>
    <w:lvl w:ilvl="6" w:tplc="33F48ADE" w:tentative="1">
      <w:start w:val="1"/>
      <w:numFmt w:val="decimal"/>
      <w:lvlText w:val="%7."/>
      <w:lvlJc w:val="left"/>
      <w:pPr>
        <w:ind w:left="5040" w:hanging="360"/>
      </w:pPr>
    </w:lvl>
    <w:lvl w:ilvl="7" w:tplc="FDFE84C0" w:tentative="1">
      <w:start w:val="1"/>
      <w:numFmt w:val="lowerLetter"/>
      <w:lvlText w:val="%8."/>
      <w:lvlJc w:val="left"/>
      <w:pPr>
        <w:ind w:left="5760" w:hanging="360"/>
      </w:pPr>
    </w:lvl>
    <w:lvl w:ilvl="8" w:tplc="4E1A9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2213"/>
    <w:multiLevelType w:val="hybridMultilevel"/>
    <w:tmpl w:val="FB70AA2A"/>
    <w:lvl w:ilvl="0" w:tplc="79424EA0">
      <w:start w:val="1"/>
      <w:numFmt w:val="decimal"/>
      <w:lvlText w:val="%1."/>
      <w:lvlJc w:val="left"/>
      <w:pPr>
        <w:ind w:left="900" w:hanging="360"/>
      </w:pPr>
    </w:lvl>
    <w:lvl w:ilvl="1" w:tplc="D6E48C6C" w:tentative="1">
      <w:start w:val="1"/>
      <w:numFmt w:val="lowerLetter"/>
      <w:lvlText w:val="%2."/>
      <w:lvlJc w:val="left"/>
      <w:pPr>
        <w:ind w:left="1440" w:hanging="360"/>
      </w:pPr>
    </w:lvl>
    <w:lvl w:ilvl="2" w:tplc="A1141302" w:tentative="1">
      <w:start w:val="1"/>
      <w:numFmt w:val="lowerRoman"/>
      <w:lvlText w:val="%3."/>
      <w:lvlJc w:val="right"/>
      <w:pPr>
        <w:ind w:left="2160" w:hanging="180"/>
      </w:pPr>
    </w:lvl>
    <w:lvl w:ilvl="3" w:tplc="72BE771E" w:tentative="1">
      <w:start w:val="1"/>
      <w:numFmt w:val="decimal"/>
      <w:lvlText w:val="%4."/>
      <w:lvlJc w:val="left"/>
      <w:pPr>
        <w:ind w:left="2880" w:hanging="360"/>
      </w:pPr>
    </w:lvl>
    <w:lvl w:ilvl="4" w:tplc="20EE8EF2" w:tentative="1">
      <w:start w:val="1"/>
      <w:numFmt w:val="lowerLetter"/>
      <w:lvlText w:val="%5."/>
      <w:lvlJc w:val="left"/>
      <w:pPr>
        <w:ind w:left="3600" w:hanging="360"/>
      </w:pPr>
    </w:lvl>
    <w:lvl w:ilvl="5" w:tplc="4064B30A" w:tentative="1">
      <w:start w:val="1"/>
      <w:numFmt w:val="lowerRoman"/>
      <w:lvlText w:val="%6."/>
      <w:lvlJc w:val="right"/>
      <w:pPr>
        <w:ind w:left="4320" w:hanging="180"/>
      </w:pPr>
    </w:lvl>
    <w:lvl w:ilvl="6" w:tplc="F9D2B3CA" w:tentative="1">
      <w:start w:val="1"/>
      <w:numFmt w:val="decimal"/>
      <w:lvlText w:val="%7."/>
      <w:lvlJc w:val="left"/>
      <w:pPr>
        <w:ind w:left="5040" w:hanging="360"/>
      </w:pPr>
    </w:lvl>
    <w:lvl w:ilvl="7" w:tplc="F9EEDA3A" w:tentative="1">
      <w:start w:val="1"/>
      <w:numFmt w:val="lowerLetter"/>
      <w:lvlText w:val="%8."/>
      <w:lvlJc w:val="left"/>
      <w:pPr>
        <w:ind w:left="5760" w:hanging="360"/>
      </w:pPr>
    </w:lvl>
    <w:lvl w:ilvl="8" w:tplc="83805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8440C"/>
    <w:multiLevelType w:val="hybridMultilevel"/>
    <w:tmpl w:val="7BFAAE00"/>
    <w:lvl w:ilvl="0" w:tplc="A8DC7BB4">
      <w:start w:val="1"/>
      <w:numFmt w:val="decimal"/>
      <w:lvlText w:val="%1."/>
      <w:lvlJc w:val="left"/>
      <w:pPr>
        <w:ind w:left="720" w:hanging="360"/>
      </w:pPr>
    </w:lvl>
    <w:lvl w:ilvl="1" w:tplc="20EC446C" w:tentative="1">
      <w:start w:val="1"/>
      <w:numFmt w:val="lowerLetter"/>
      <w:lvlText w:val="%2."/>
      <w:lvlJc w:val="left"/>
      <w:pPr>
        <w:ind w:left="1440" w:hanging="360"/>
      </w:pPr>
    </w:lvl>
    <w:lvl w:ilvl="2" w:tplc="6440526A" w:tentative="1">
      <w:start w:val="1"/>
      <w:numFmt w:val="lowerRoman"/>
      <w:lvlText w:val="%3."/>
      <w:lvlJc w:val="right"/>
      <w:pPr>
        <w:ind w:left="2160" w:hanging="180"/>
      </w:pPr>
    </w:lvl>
    <w:lvl w:ilvl="3" w:tplc="0DF6D6FA" w:tentative="1">
      <w:start w:val="1"/>
      <w:numFmt w:val="decimal"/>
      <w:lvlText w:val="%4."/>
      <w:lvlJc w:val="left"/>
      <w:pPr>
        <w:ind w:left="2880" w:hanging="360"/>
      </w:pPr>
    </w:lvl>
    <w:lvl w:ilvl="4" w:tplc="C73CF786" w:tentative="1">
      <w:start w:val="1"/>
      <w:numFmt w:val="lowerLetter"/>
      <w:lvlText w:val="%5."/>
      <w:lvlJc w:val="left"/>
      <w:pPr>
        <w:ind w:left="3600" w:hanging="360"/>
      </w:pPr>
    </w:lvl>
    <w:lvl w:ilvl="5" w:tplc="85684CC4" w:tentative="1">
      <w:start w:val="1"/>
      <w:numFmt w:val="lowerRoman"/>
      <w:lvlText w:val="%6."/>
      <w:lvlJc w:val="right"/>
      <w:pPr>
        <w:ind w:left="4320" w:hanging="180"/>
      </w:pPr>
    </w:lvl>
    <w:lvl w:ilvl="6" w:tplc="5B960F1A" w:tentative="1">
      <w:start w:val="1"/>
      <w:numFmt w:val="decimal"/>
      <w:lvlText w:val="%7."/>
      <w:lvlJc w:val="left"/>
      <w:pPr>
        <w:ind w:left="5040" w:hanging="360"/>
      </w:pPr>
    </w:lvl>
    <w:lvl w:ilvl="7" w:tplc="AA5C23F0" w:tentative="1">
      <w:start w:val="1"/>
      <w:numFmt w:val="lowerLetter"/>
      <w:lvlText w:val="%8."/>
      <w:lvlJc w:val="left"/>
      <w:pPr>
        <w:ind w:left="5760" w:hanging="360"/>
      </w:pPr>
    </w:lvl>
    <w:lvl w:ilvl="8" w:tplc="F5FA1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3444"/>
    <w:multiLevelType w:val="hybridMultilevel"/>
    <w:tmpl w:val="7C32FA74"/>
    <w:lvl w:ilvl="0" w:tplc="0BAC30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AF89388" w:tentative="1">
      <w:start w:val="1"/>
      <w:numFmt w:val="lowerLetter"/>
      <w:lvlText w:val="%2."/>
      <w:lvlJc w:val="left"/>
      <w:pPr>
        <w:ind w:left="1800" w:hanging="360"/>
      </w:pPr>
    </w:lvl>
    <w:lvl w:ilvl="2" w:tplc="52A29DE0" w:tentative="1">
      <w:start w:val="1"/>
      <w:numFmt w:val="lowerRoman"/>
      <w:lvlText w:val="%3."/>
      <w:lvlJc w:val="right"/>
      <w:pPr>
        <w:ind w:left="2520" w:hanging="180"/>
      </w:pPr>
    </w:lvl>
    <w:lvl w:ilvl="3" w:tplc="44B09C7C" w:tentative="1">
      <w:start w:val="1"/>
      <w:numFmt w:val="decimal"/>
      <w:lvlText w:val="%4."/>
      <w:lvlJc w:val="left"/>
      <w:pPr>
        <w:ind w:left="3240" w:hanging="360"/>
      </w:pPr>
    </w:lvl>
    <w:lvl w:ilvl="4" w:tplc="AD10D29C" w:tentative="1">
      <w:start w:val="1"/>
      <w:numFmt w:val="lowerLetter"/>
      <w:lvlText w:val="%5."/>
      <w:lvlJc w:val="left"/>
      <w:pPr>
        <w:ind w:left="3960" w:hanging="360"/>
      </w:pPr>
    </w:lvl>
    <w:lvl w:ilvl="5" w:tplc="437664B4" w:tentative="1">
      <w:start w:val="1"/>
      <w:numFmt w:val="lowerRoman"/>
      <w:lvlText w:val="%6."/>
      <w:lvlJc w:val="right"/>
      <w:pPr>
        <w:ind w:left="4680" w:hanging="180"/>
      </w:pPr>
    </w:lvl>
    <w:lvl w:ilvl="6" w:tplc="AD948F72" w:tentative="1">
      <w:start w:val="1"/>
      <w:numFmt w:val="decimal"/>
      <w:lvlText w:val="%7."/>
      <w:lvlJc w:val="left"/>
      <w:pPr>
        <w:ind w:left="5400" w:hanging="360"/>
      </w:pPr>
    </w:lvl>
    <w:lvl w:ilvl="7" w:tplc="9A10F054" w:tentative="1">
      <w:start w:val="1"/>
      <w:numFmt w:val="lowerLetter"/>
      <w:lvlText w:val="%8."/>
      <w:lvlJc w:val="left"/>
      <w:pPr>
        <w:ind w:left="6120" w:hanging="360"/>
      </w:pPr>
    </w:lvl>
    <w:lvl w:ilvl="8" w:tplc="612C6A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7C0CD4"/>
    <w:multiLevelType w:val="hybridMultilevel"/>
    <w:tmpl w:val="7AAC8208"/>
    <w:lvl w:ilvl="0" w:tplc="FBB291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18"/>
      </w:rPr>
    </w:lvl>
    <w:lvl w:ilvl="1" w:tplc="BDCA672A" w:tentative="1">
      <w:start w:val="1"/>
      <w:numFmt w:val="lowerLetter"/>
      <w:lvlText w:val="%2."/>
      <w:lvlJc w:val="left"/>
      <w:pPr>
        <w:ind w:left="1080" w:hanging="360"/>
      </w:pPr>
    </w:lvl>
    <w:lvl w:ilvl="2" w:tplc="1BA4D65E" w:tentative="1">
      <w:start w:val="1"/>
      <w:numFmt w:val="lowerRoman"/>
      <w:lvlText w:val="%3."/>
      <w:lvlJc w:val="right"/>
      <w:pPr>
        <w:ind w:left="1800" w:hanging="180"/>
      </w:pPr>
    </w:lvl>
    <w:lvl w:ilvl="3" w:tplc="6A40B862" w:tentative="1">
      <w:start w:val="1"/>
      <w:numFmt w:val="decimal"/>
      <w:lvlText w:val="%4."/>
      <w:lvlJc w:val="left"/>
      <w:pPr>
        <w:ind w:left="2520" w:hanging="360"/>
      </w:pPr>
    </w:lvl>
    <w:lvl w:ilvl="4" w:tplc="41A6CF4C" w:tentative="1">
      <w:start w:val="1"/>
      <w:numFmt w:val="lowerLetter"/>
      <w:lvlText w:val="%5."/>
      <w:lvlJc w:val="left"/>
      <w:pPr>
        <w:ind w:left="3240" w:hanging="360"/>
      </w:pPr>
    </w:lvl>
    <w:lvl w:ilvl="5" w:tplc="2E909BE6" w:tentative="1">
      <w:start w:val="1"/>
      <w:numFmt w:val="lowerRoman"/>
      <w:lvlText w:val="%6."/>
      <w:lvlJc w:val="right"/>
      <w:pPr>
        <w:ind w:left="3960" w:hanging="180"/>
      </w:pPr>
    </w:lvl>
    <w:lvl w:ilvl="6" w:tplc="5EB6E3D8" w:tentative="1">
      <w:start w:val="1"/>
      <w:numFmt w:val="decimal"/>
      <w:lvlText w:val="%7."/>
      <w:lvlJc w:val="left"/>
      <w:pPr>
        <w:ind w:left="4680" w:hanging="360"/>
      </w:pPr>
    </w:lvl>
    <w:lvl w:ilvl="7" w:tplc="6EDC8558" w:tentative="1">
      <w:start w:val="1"/>
      <w:numFmt w:val="lowerLetter"/>
      <w:lvlText w:val="%8."/>
      <w:lvlJc w:val="left"/>
      <w:pPr>
        <w:ind w:left="5400" w:hanging="360"/>
      </w:pPr>
    </w:lvl>
    <w:lvl w:ilvl="8" w:tplc="E6F046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0BE53"/>
    <w:multiLevelType w:val="hybridMultilevel"/>
    <w:tmpl w:val="2C808038"/>
    <w:lvl w:ilvl="0" w:tplc="70D2C9BE">
      <w:start w:val="1"/>
      <w:numFmt w:val="decimal"/>
      <w:lvlText w:val="%1."/>
      <w:lvlJc w:val="left"/>
      <w:pPr>
        <w:ind w:left="630" w:hanging="360"/>
      </w:pPr>
    </w:lvl>
    <w:lvl w:ilvl="1" w:tplc="3A3EAB1A" w:tentative="1">
      <w:start w:val="1"/>
      <w:numFmt w:val="lowerLetter"/>
      <w:lvlText w:val="%2."/>
      <w:lvlJc w:val="left"/>
      <w:pPr>
        <w:ind w:left="1440" w:hanging="360"/>
      </w:pPr>
    </w:lvl>
    <w:lvl w:ilvl="2" w:tplc="B92A30CE" w:tentative="1">
      <w:start w:val="1"/>
      <w:numFmt w:val="lowerRoman"/>
      <w:lvlText w:val="%3."/>
      <w:lvlJc w:val="right"/>
      <w:pPr>
        <w:ind w:left="2160" w:hanging="180"/>
      </w:pPr>
    </w:lvl>
    <w:lvl w:ilvl="3" w:tplc="DD547394" w:tentative="1">
      <w:start w:val="1"/>
      <w:numFmt w:val="decimal"/>
      <w:lvlText w:val="%4."/>
      <w:lvlJc w:val="left"/>
      <w:pPr>
        <w:ind w:left="2880" w:hanging="360"/>
      </w:pPr>
    </w:lvl>
    <w:lvl w:ilvl="4" w:tplc="6B2A8664" w:tentative="1">
      <w:start w:val="1"/>
      <w:numFmt w:val="lowerLetter"/>
      <w:lvlText w:val="%5."/>
      <w:lvlJc w:val="left"/>
      <w:pPr>
        <w:ind w:left="3600" w:hanging="360"/>
      </w:pPr>
    </w:lvl>
    <w:lvl w:ilvl="5" w:tplc="1F044714" w:tentative="1">
      <w:start w:val="1"/>
      <w:numFmt w:val="lowerRoman"/>
      <w:lvlText w:val="%6."/>
      <w:lvlJc w:val="right"/>
      <w:pPr>
        <w:ind w:left="4320" w:hanging="180"/>
      </w:pPr>
    </w:lvl>
    <w:lvl w:ilvl="6" w:tplc="5EF09F88" w:tentative="1">
      <w:start w:val="1"/>
      <w:numFmt w:val="decimal"/>
      <w:lvlText w:val="%7."/>
      <w:lvlJc w:val="left"/>
      <w:pPr>
        <w:ind w:left="5040" w:hanging="360"/>
      </w:pPr>
    </w:lvl>
    <w:lvl w:ilvl="7" w:tplc="B86E07A0" w:tentative="1">
      <w:start w:val="1"/>
      <w:numFmt w:val="lowerLetter"/>
      <w:lvlText w:val="%8."/>
      <w:lvlJc w:val="left"/>
      <w:pPr>
        <w:ind w:left="5760" w:hanging="360"/>
      </w:pPr>
    </w:lvl>
    <w:lvl w:ilvl="8" w:tplc="C4A0B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21DB"/>
    <w:multiLevelType w:val="hybridMultilevel"/>
    <w:tmpl w:val="FB70AA2A"/>
    <w:lvl w:ilvl="0" w:tplc="40A8BB28">
      <w:start w:val="1"/>
      <w:numFmt w:val="decimal"/>
      <w:lvlText w:val="%1."/>
      <w:lvlJc w:val="left"/>
      <w:pPr>
        <w:ind w:left="900" w:hanging="360"/>
      </w:pPr>
    </w:lvl>
    <w:lvl w:ilvl="1" w:tplc="78AE4BDE" w:tentative="1">
      <w:start w:val="1"/>
      <w:numFmt w:val="lowerLetter"/>
      <w:lvlText w:val="%2."/>
      <w:lvlJc w:val="left"/>
      <w:pPr>
        <w:ind w:left="1440" w:hanging="360"/>
      </w:pPr>
    </w:lvl>
    <w:lvl w:ilvl="2" w:tplc="1C02CF9C" w:tentative="1">
      <w:start w:val="1"/>
      <w:numFmt w:val="lowerRoman"/>
      <w:lvlText w:val="%3."/>
      <w:lvlJc w:val="right"/>
      <w:pPr>
        <w:ind w:left="2160" w:hanging="180"/>
      </w:pPr>
    </w:lvl>
    <w:lvl w:ilvl="3" w:tplc="18F82600" w:tentative="1">
      <w:start w:val="1"/>
      <w:numFmt w:val="decimal"/>
      <w:lvlText w:val="%4."/>
      <w:lvlJc w:val="left"/>
      <w:pPr>
        <w:ind w:left="2880" w:hanging="360"/>
      </w:pPr>
    </w:lvl>
    <w:lvl w:ilvl="4" w:tplc="3506AE1A" w:tentative="1">
      <w:start w:val="1"/>
      <w:numFmt w:val="lowerLetter"/>
      <w:lvlText w:val="%5."/>
      <w:lvlJc w:val="left"/>
      <w:pPr>
        <w:ind w:left="3600" w:hanging="360"/>
      </w:pPr>
    </w:lvl>
    <w:lvl w:ilvl="5" w:tplc="A6DA9A7C" w:tentative="1">
      <w:start w:val="1"/>
      <w:numFmt w:val="lowerRoman"/>
      <w:lvlText w:val="%6."/>
      <w:lvlJc w:val="right"/>
      <w:pPr>
        <w:ind w:left="4320" w:hanging="180"/>
      </w:pPr>
    </w:lvl>
    <w:lvl w:ilvl="6" w:tplc="218C59F6" w:tentative="1">
      <w:start w:val="1"/>
      <w:numFmt w:val="decimal"/>
      <w:lvlText w:val="%7."/>
      <w:lvlJc w:val="left"/>
      <w:pPr>
        <w:ind w:left="5040" w:hanging="360"/>
      </w:pPr>
    </w:lvl>
    <w:lvl w:ilvl="7" w:tplc="AA3AF246" w:tentative="1">
      <w:start w:val="1"/>
      <w:numFmt w:val="lowerLetter"/>
      <w:lvlText w:val="%8."/>
      <w:lvlJc w:val="left"/>
      <w:pPr>
        <w:ind w:left="5760" w:hanging="360"/>
      </w:pPr>
    </w:lvl>
    <w:lvl w:ilvl="8" w:tplc="EB744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0B04E"/>
    <w:multiLevelType w:val="hybridMultilevel"/>
    <w:tmpl w:val="9DCE5CF4"/>
    <w:lvl w:ilvl="0" w:tplc="20301D94">
      <w:start w:val="1"/>
      <w:numFmt w:val="decimal"/>
      <w:lvlText w:val="%1."/>
      <w:lvlJc w:val="left"/>
      <w:pPr>
        <w:ind w:left="360" w:hanging="360"/>
      </w:pPr>
    </w:lvl>
    <w:lvl w:ilvl="1" w:tplc="2AFA4012" w:tentative="1">
      <w:start w:val="1"/>
      <w:numFmt w:val="lowerLetter"/>
      <w:lvlText w:val="%2."/>
      <w:lvlJc w:val="left"/>
      <w:pPr>
        <w:ind w:left="1440" w:hanging="360"/>
      </w:pPr>
    </w:lvl>
    <w:lvl w:ilvl="2" w:tplc="7EE82A8C" w:tentative="1">
      <w:start w:val="1"/>
      <w:numFmt w:val="lowerRoman"/>
      <w:lvlText w:val="%3."/>
      <w:lvlJc w:val="right"/>
      <w:pPr>
        <w:ind w:left="2160" w:hanging="180"/>
      </w:pPr>
    </w:lvl>
    <w:lvl w:ilvl="3" w:tplc="9BF23D46" w:tentative="1">
      <w:start w:val="1"/>
      <w:numFmt w:val="decimal"/>
      <w:lvlText w:val="%4."/>
      <w:lvlJc w:val="left"/>
      <w:pPr>
        <w:ind w:left="2880" w:hanging="360"/>
      </w:pPr>
    </w:lvl>
    <w:lvl w:ilvl="4" w:tplc="23944926" w:tentative="1">
      <w:start w:val="1"/>
      <w:numFmt w:val="lowerLetter"/>
      <w:lvlText w:val="%5."/>
      <w:lvlJc w:val="left"/>
      <w:pPr>
        <w:ind w:left="3600" w:hanging="360"/>
      </w:pPr>
    </w:lvl>
    <w:lvl w:ilvl="5" w:tplc="9C7EF384" w:tentative="1">
      <w:start w:val="1"/>
      <w:numFmt w:val="lowerRoman"/>
      <w:lvlText w:val="%6."/>
      <w:lvlJc w:val="right"/>
      <w:pPr>
        <w:ind w:left="4320" w:hanging="180"/>
      </w:pPr>
    </w:lvl>
    <w:lvl w:ilvl="6" w:tplc="B866CC0A" w:tentative="1">
      <w:start w:val="1"/>
      <w:numFmt w:val="decimal"/>
      <w:lvlText w:val="%7."/>
      <w:lvlJc w:val="left"/>
      <w:pPr>
        <w:ind w:left="5040" w:hanging="360"/>
      </w:pPr>
    </w:lvl>
    <w:lvl w:ilvl="7" w:tplc="291C62DC" w:tentative="1">
      <w:start w:val="1"/>
      <w:numFmt w:val="lowerLetter"/>
      <w:lvlText w:val="%8."/>
      <w:lvlJc w:val="left"/>
      <w:pPr>
        <w:ind w:left="5760" w:hanging="360"/>
      </w:pPr>
    </w:lvl>
    <w:lvl w:ilvl="8" w:tplc="EC1E0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EFD74"/>
    <w:multiLevelType w:val="hybridMultilevel"/>
    <w:tmpl w:val="4D38F658"/>
    <w:lvl w:ilvl="0" w:tplc="FEA497F2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9A308936" w:tentative="1">
      <w:start w:val="1"/>
      <w:numFmt w:val="lowerLetter"/>
      <w:lvlText w:val="%2."/>
      <w:lvlJc w:val="left"/>
      <w:pPr>
        <w:ind w:left="1080" w:hanging="360"/>
      </w:pPr>
    </w:lvl>
    <w:lvl w:ilvl="2" w:tplc="6568BE6A" w:tentative="1">
      <w:start w:val="1"/>
      <w:numFmt w:val="lowerRoman"/>
      <w:lvlText w:val="%3."/>
      <w:lvlJc w:val="right"/>
      <w:pPr>
        <w:ind w:left="1800" w:hanging="180"/>
      </w:pPr>
    </w:lvl>
    <w:lvl w:ilvl="3" w:tplc="8E2A7D5C" w:tentative="1">
      <w:start w:val="1"/>
      <w:numFmt w:val="decimal"/>
      <w:lvlText w:val="%4."/>
      <w:lvlJc w:val="left"/>
      <w:pPr>
        <w:ind w:left="2520" w:hanging="360"/>
      </w:pPr>
    </w:lvl>
    <w:lvl w:ilvl="4" w:tplc="A84864FC" w:tentative="1">
      <w:start w:val="1"/>
      <w:numFmt w:val="lowerLetter"/>
      <w:lvlText w:val="%5."/>
      <w:lvlJc w:val="left"/>
      <w:pPr>
        <w:ind w:left="3240" w:hanging="360"/>
      </w:pPr>
    </w:lvl>
    <w:lvl w:ilvl="5" w:tplc="6E902C80" w:tentative="1">
      <w:start w:val="1"/>
      <w:numFmt w:val="lowerRoman"/>
      <w:lvlText w:val="%6."/>
      <w:lvlJc w:val="right"/>
      <w:pPr>
        <w:ind w:left="3960" w:hanging="180"/>
      </w:pPr>
    </w:lvl>
    <w:lvl w:ilvl="6" w:tplc="B22818C8" w:tentative="1">
      <w:start w:val="1"/>
      <w:numFmt w:val="decimal"/>
      <w:lvlText w:val="%7."/>
      <w:lvlJc w:val="left"/>
      <w:pPr>
        <w:ind w:left="4680" w:hanging="360"/>
      </w:pPr>
    </w:lvl>
    <w:lvl w:ilvl="7" w:tplc="2B023E2A" w:tentative="1">
      <w:start w:val="1"/>
      <w:numFmt w:val="lowerLetter"/>
      <w:lvlText w:val="%8."/>
      <w:lvlJc w:val="left"/>
      <w:pPr>
        <w:ind w:left="5400" w:hanging="360"/>
      </w:pPr>
    </w:lvl>
    <w:lvl w:ilvl="8" w:tplc="3B8CE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141C42"/>
    <w:multiLevelType w:val="hybridMultilevel"/>
    <w:tmpl w:val="9198F10E"/>
    <w:lvl w:ilvl="0" w:tplc="728619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6F0E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E1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7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C1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62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48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6C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44FA"/>
    <w:multiLevelType w:val="hybridMultilevel"/>
    <w:tmpl w:val="FBE65E74"/>
    <w:lvl w:ilvl="0" w:tplc="B396056C">
      <w:start w:val="1"/>
      <w:numFmt w:val="decimal"/>
      <w:lvlText w:val="%1."/>
      <w:lvlJc w:val="left"/>
      <w:pPr>
        <w:ind w:left="498" w:hanging="408"/>
      </w:pPr>
      <w:rPr>
        <w:rFonts w:hint="default"/>
      </w:rPr>
    </w:lvl>
    <w:lvl w:ilvl="1" w:tplc="5D284A48" w:tentative="1">
      <w:start w:val="1"/>
      <w:numFmt w:val="lowerLetter"/>
      <w:lvlText w:val="%2."/>
      <w:lvlJc w:val="left"/>
      <w:pPr>
        <w:ind w:left="1170" w:hanging="360"/>
      </w:pPr>
    </w:lvl>
    <w:lvl w:ilvl="2" w:tplc="3BDA6904" w:tentative="1">
      <w:start w:val="1"/>
      <w:numFmt w:val="lowerRoman"/>
      <w:lvlText w:val="%3."/>
      <w:lvlJc w:val="right"/>
      <w:pPr>
        <w:ind w:left="1890" w:hanging="180"/>
      </w:pPr>
    </w:lvl>
    <w:lvl w:ilvl="3" w:tplc="186A1DDC" w:tentative="1">
      <w:start w:val="1"/>
      <w:numFmt w:val="decimal"/>
      <w:lvlText w:val="%4."/>
      <w:lvlJc w:val="left"/>
      <w:pPr>
        <w:ind w:left="2610" w:hanging="360"/>
      </w:pPr>
    </w:lvl>
    <w:lvl w:ilvl="4" w:tplc="D820D7D0" w:tentative="1">
      <w:start w:val="1"/>
      <w:numFmt w:val="lowerLetter"/>
      <w:lvlText w:val="%5."/>
      <w:lvlJc w:val="left"/>
      <w:pPr>
        <w:ind w:left="3330" w:hanging="360"/>
      </w:pPr>
    </w:lvl>
    <w:lvl w:ilvl="5" w:tplc="CF72E542" w:tentative="1">
      <w:start w:val="1"/>
      <w:numFmt w:val="lowerRoman"/>
      <w:lvlText w:val="%6."/>
      <w:lvlJc w:val="right"/>
      <w:pPr>
        <w:ind w:left="4050" w:hanging="180"/>
      </w:pPr>
    </w:lvl>
    <w:lvl w:ilvl="6" w:tplc="908A930A" w:tentative="1">
      <w:start w:val="1"/>
      <w:numFmt w:val="decimal"/>
      <w:lvlText w:val="%7."/>
      <w:lvlJc w:val="left"/>
      <w:pPr>
        <w:ind w:left="4770" w:hanging="360"/>
      </w:pPr>
    </w:lvl>
    <w:lvl w:ilvl="7" w:tplc="6BCE5DE0" w:tentative="1">
      <w:start w:val="1"/>
      <w:numFmt w:val="lowerLetter"/>
      <w:lvlText w:val="%8."/>
      <w:lvlJc w:val="left"/>
      <w:pPr>
        <w:ind w:left="5490" w:hanging="360"/>
      </w:pPr>
    </w:lvl>
    <w:lvl w:ilvl="8" w:tplc="BB22A95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7247EDA"/>
    <w:multiLevelType w:val="hybridMultilevel"/>
    <w:tmpl w:val="A16AEC32"/>
    <w:lvl w:ilvl="0" w:tplc="34981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08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D21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6E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6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0D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E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CC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60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7D473"/>
    <w:multiLevelType w:val="hybridMultilevel"/>
    <w:tmpl w:val="7BFAAE00"/>
    <w:lvl w:ilvl="0" w:tplc="28A8FC70">
      <w:start w:val="1"/>
      <w:numFmt w:val="decimal"/>
      <w:lvlText w:val="%1."/>
      <w:lvlJc w:val="left"/>
      <w:pPr>
        <w:ind w:left="720" w:hanging="360"/>
      </w:pPr>
    </w:lvl>
    <w:lvl w:ilvl="1" w:tplc="1130C28A" w:tentative="1">
      <w:start w:val="1"/>
      <w:numFmt w:val="lowerLetter"/>
      <w:lvlText w:val="%2."/>
      <w:lvlJc w:val="left"/>
      <w:pPr>
        <w:ind w:left="1440" w:hanging="360"/>
      </w:pPr>
    </w:lvl>
    <w:lvl w:ilvl="2" w:tplc="D3ACF4F2" w:tentative="1">
      <w:start w:val="1"/>
      <w:numFmt w:val="lowerRoman"/>
      <w:lvlText w:val="%3."/>
      <w:lvlJc w:val="right"/>
      <w:pPr>
        <w:ind w:left="2160" w:hanging="180"/>
      </w:pPr>
    </w:lvl>
    <w:lvl w:ilvl="3" w:tplc="6A6C2AC0" w:tentative="1">
      <w:start w:val="1"/>
      <w:numFmt w:val="decimal"/>
      <w:lvlText w:val="%4."/>
      <w:lvlJc w:val="left"/>
      <w:pPr>
        <w:ind w:left="2880" w:hanging="360"/>
      </w:pPr>
    </w:lvl>
    <w:lvl w:ilvl="4" w:tplc="899452BC" w:tentative="1">
      <w:start w:val="1"/>
      <w:numFmt w:val="lowerLetter"/>
      <w:lvlText w:val="%5."/>
      <w:lvlJc w:val="left"/>
      <w:pPr>
        <w:ind w:left="3600" w:hanging="360"/>
      </w:pPr>
    </w:lvl>
    <w:lvl w:ilvl="5" w:tplc="50B6E746" w:tentative="1">
      <w:start w:val="1"/>
      <w:numFmt w:val="lowerRoman"/>
      <w:lvlText w:val="%6."/>
      <w:lvlJc w:val="right"/>
      <w:pPr>
        <w:ind w:left="4320" w:hanging="180"/>
      </w:pPr>
    </w:lvl>
    <w:lvl w:ilvl="6" w:tplc="25CC7A00" w:tentative="1">
      <w:start w:val="1"/>
      <w:numFmt w:val="decimal"/>
      <w:lvlText w:val="%7."/>
      <w:lvlJc w:val="left"/>
      <w:pPr>
        <w:ind w:left="5040" w:hanging="360"/>
      </w:pPr>
    </w:lvl>
    <w:lvl w:ilvl="7" w:tplc="B9C42F4C" w:tentative="1">
      <w:start w:val="1"/>
      <w:numFmt w:val="lowerLetter"/>
      <w:lvlText w:val="%8."/>
      <w:lvlJc w:val="left"/>
      <w:pPr>
        <w:ind w:left="5760" w:hanging="360"/>
      </w:pPr>
    </w:lvl>
    <w:lvl w:ilvl="8" w:tplc="C4C67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672EE"/>
    <w:multiLevelType w:val="hybridMultilevel"/>
    <w:tmpl w:val="B76AE6E6"/>
    <w:lvl w:ilvl="0" w:tplc="CC4E7B78">
      <w:start w:val="1"/>
      <w:numFmt w:val="decimal"/>
      <w:lvlText w:val="%1."/>
      <w:lvlJc w:val="left"/>
      <w:pPr>
        <w:ind w:left="720" w:hanging="360"/>
      </w:pPr>
    </w:lvl>
    <w:lvl w:ilvl="1" w:tplc="392003C2" w:tentative="1">
      <w:start w:val="1"/>
      <w:numFmt w:val="lowerLetter"/>
      <w:lvlText w:val="%2."/>
      <w:lvlJc w:val="left"/>
      <w:pPr>
        <w:ind w:left="1440" w:hanging="360"/>
      </w:pPr>
    </w:lvl>
    <w:lvl w:ilvl="2" w:tplc="832C9E7C" w:tentative="1">
      <w:start w:val="1"/>
      <w:numFmt w:val="lowerRoman"/>
      <w:lvlText w:val="%3."/>
      <w:lvlJc w:val="right"/>
      <w:pPr>
        <w:ind w:left="2160" w:hanging="180"/>
      </w:pPr>
    </w:lvl>
    <w:lvl w:ilvl="3" w:tplc="A8F8BE16" w:tentative="1">
      <w:start w:val="1"/>
      <w:numFmt w:val="decimal"/>
      <w:lvlText w:val="%4."/>
      <w:lvlJc w:val="left"/>
      <w:pPr>
        <w:ind w:left="2880" w:hanging="360"/>
      </w:pPr>
    </w:lvl>
    <w:lvl w:ilvl="4" w:tplc="EEEC8334" w:tentative="1">
      <w:start w:val="1"/>
      <w:numFmt w:val="lowerLetter"/>
      <w:lvlText w:val="%5."/>
      <w:lvlJc w:val="left"/>
      <w:pPr>
        <w:ind w:left="3600" w:hanging="360"/>
      </w:pPr>
    </w:lvl>
    <w:lvl w:ilvl="5" w:tplc="FE302868" w:tentative="1">
      <w:start w:val="1"/>
      <w:numFmt w:val="lowerRoman"/>
      <w:lvlText w:val="%6."/>
      <w:lvlJc w:val="right"/>
      <w:pPr>
        <w:ind w:left="4320" w:hanging="180"/>
      </w:pPr>
    </w:lvl>
    <w:lvl w:ilvl="6" w:tplc="95682924" w:tentative="1">
      <w:start w:val="1"/>
      <w:numFmt w:val="decimal"/>
      <w:lvlText w:val="%7."/>
      <w:lvlJc w:val="left"/>
      <w:pPr>
        <w:ind w:left="5040" w:hanging="360"/>
      </w:pPr>
    </w:lvl>
    <w:lvl w:ilvl="7" w:tplc="C032F65C" w:tentative="1">
      <w:start w:val="1"/>
      <w:numFmt w:val="lowerLetter"/>
      <w:lvlText w:val="%8."/>
      <w:lvlJc w:val="left"/>
      <w:pPr>
        <w:ind w:left="5760" w:hanging="360"/>
      </w:pPr>
    </w:lvl>
    <w:lvl w:ilvl="8" w:tplc="B442D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42C95"/>
    <w:multiLevelType w:val="hybridMultilevel"/>
    <w:tmpl w:val="82709DC8"/>
    <w:lvl w:ilvl="0" w:tplc="3CCE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FC2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E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4C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A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A7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68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5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0E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35611"/>
    <w:multiLevelType w:val="hybridMultilevel"/>
    <w:tmpl w:val="319C7842"/>
    <w:lvl w:ilvl="0" w:tplc="17EAC6DC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5EBA8AB6" w:tentative="1">
      <w:start w:val="1"/>
      <w:numFmt w:val="lowerLetter"/>
      <w:lvlText w:val="%2."/>
      <w:lvlJc w:val="left"/>
      <w:pPr>
        <w:ind w:left="1620" w:hanging="360"/>
      </w:pPr>
    </w:lvl>
    <w:lvl w:ilvl="2" w:tplc="E42A9A00" w:tentative="1">
      <w:start w:val="1"/>
      <w:numFmt w:val="lowerRoman"/>
      <w:lvlText w:val="%3."/>
      <w:lvlJc w:val="right"/>
      <w:pPr>
        <w:ind w:left="2340" w:hanging="180"/>
      </w:pPr>
    </w:lvl>
    <w:lvl w:ilvl="3" w:tplc="56B82AF8" w:tentative="1">
      <w:start w:val="1"/>
      <w:numFmt w:val="decimal"/>
      <w:lvlText w:val="%4."/>
      <w:lvlJc w:val="left"/>
      <w:pPr>
        <w:ind w:left="3060" w:hanging="360"/>
      </w:pPr>
    </w:lvl>
    <w:lvl w:ilvl="4" w:tplc="DEAC0750" w:tentative="1">
      <w:start w:val="1"/>
      <w:numFmt w:val="lowerLetter"/>
      <w:lvlText w:val="%5."/>
      <w:lvlJc w:val="left"/>
      <w:pPr>
        <w:ind w:left="3780" w:hanging="360"/>
      </w:pPr>
    </w:lvl>
    <w:lvl w:ilvl="5" w:tplc="CAFCCA40" w:tentative="1">
      <w:start w:val="1"/>
      <w:numFmt w:val="lowerRoman"/>
      <w:lvlText w:val="%6."/>
      <w:lvlJc w:val="right"/>
      <w:pPr>
        <w:ind w:left="4500" w:hanging="180"/>
      </w:pPr>
    </w:lvl>
    <w:lvl w:ilvl="6" w:tplc="9082322A" w:tentative="1">
      <w:start w:val="1"/>
      <w:numFmt w:val="decimal"/>
      <w:lvlText w:val="%7."/>
      <w:lvlJc w:val="left"/>
      <w:pPr>
        <w:ind w:left="5220" w:hanging="360"/>
      </w:pPr>
    </w:lvl>
    <w:lvl w:ilvl="7" w:tplc="C1567376" w:tentative="1">
      <w:start w:val="1"/>
      <w:numFmt w:val="lowerLetter"/>
      <w:lvlText w:val="%8."/>
      <w:lvlJc w:val="left"/>
      <w:pPr>
        <w:ind w:left="5940" w:hanging="360"/>
      </w:pPr>
    </w:lvl>
    <w:lvl w:ilvl="8" w:tplc="F9B059E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3671A"/>
    <w:multiLevelType w:val="hybridMultilevel"/>
    <w:tmpl w:val="16A6553A"/>
    <w:lvl w:ilvl="0" w:tplc="F09413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B302C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48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8A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C5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63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48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5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CF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4556B"/>
    <w:multiLevelType w:val="hybridMultilevel"/>
    <w:tmpl w:val="1DFA79E2"/>
    <w:lvl w:ilvl="0" w:tplc="AE20A28A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20281CE4" w:tentative="1">
      <w:start w:val="1"/>
      <w:numFmt w:val="lowerLetter"/>
      <w:lvlText w:val="%2."/>
      <w:lvlJc w:val="left"/>
      <w:pPr>
        <w:ind w:left="1620" w:hanging="360"/>
      </w:pPr>
    </w:lvl>
    <w:lvl w:ilvl="2" w:tplc="CF0EF6C2" w:tentative="1">
      <w:start w:val="1"/>
      <w:numFmt w:val="lowerRoman"/>
      <w:lvlText w:val="%3."/>
      <w:lvlJc w:val="right"/>
      <w:pPr>
        <w:ind w:left="2340" w:hanging="180"/>
      </w:pPr>
    </w:lvl>
    <w:lvl w:ilvl="3" w:tplc="1338A554" w:tentative="1">
      <w:start w:val="1"/>
      <w:numFmt w:val="decimal"/>
      <w:lvlText w:val="%4."/>
      <w:lvlJc w:val="left"/>
      <w:pPr>
        <w:ind w:left="3060" w:hanging="360"/>
      </w:pPr>
    </w:lvl>
    <w:lvl w:ilvl="4" w:tplc="132850BA" w:tentative="1">
      <w:start w:val="1"/>
      <w:numFmt w:val="lowerLetter"/>
      <w:lvlText w:val="%5."/>
      <w:lvlJc w:val="left"/>
      <w:pPr>
        <w:ind w:left="3780" w:hanging="360"/>
      </w:pPr>
    </w:lvl>
    <w:lvl w:ilvl="5" w:tplc="554A7522" w:tentative="1">
      <w:start w:val="1"/>
      <w:numFmt w:val="lowerRoman"/>
      <w:lvlText w:val="%6."/>
      <w:lvlJc w:val="right"/>
      <w:pPr>
        <w:ind w:left="4500" w:hanging="180"/>
      </w:pPr>
    </w:lvl>
    <w:lvl w:ilvl="6" w:tplc="1804A1B8" w:tentative="1">
      <w:start w:val="1"/>
      <w:numFmt w:val="decimal"/>
      <w:lvlText w:val="%7."/>
      <w:lvlJc w:val="left"/>
      <w:pPr>
        <w:ind w:left="5220" w:hanging="360"/>
      </w:pPr>
    </w:lvl>
    <w:lvl w:ilvl="7" w:tplc="C10C7E38" w:tentative="1">
      <w:start w:val="1"/>
      <w:numFmt w:val="lowerLetter"/>
      <w:lvlText w:val="%8."/>
      <w:lvlJc w:val="left"/>
      <w:pPr>
        <w:ind w:left="5940" w:hanging="360"/>
      </w:pPr>
    </w:lvl>
    <w:lvl w:ilvl="8" w:tplc="C7DA878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A7E581D"/>
    <w:multiLevelType w:val="hybridMultilevel"/>
    <w:tmpl w:val="1714CC2E"/>
    <w:lvl w:ilvl="0" w:tplc="4C8AD1A6">
      <w:start w:val="1"/>
      <w:numFmt w:val="decimal"/>
      <w:lvlText w:val="%1."/>
      <w:lvlJc w:val="left"/>
      <w:pPr>
        <w:ind w:left="720" w:hanging="360"/>
      </w:pPr>
    </w:lvl>
    <w:lvl w:ilvl="1" w:tplc="8C947406" w:tentative="1">
      <w:start w:val="1"/>
      <w:numFmt w:val="lowerLetter"/>
      <w:lvlText w:val="%2."/>
      <w:lvlJc w:val="left"/>
      <w:pPr>
        <w:ind w:left="1440" w:hanging="360"/>
      </w:pPr>
    </w:lvl>
    <w:lvl w:ilvl="2" w:tplc="7CCAD4BA" w:tentative="1">
      <w:start w:val="1"/>
      <w:numFmt w:val="lowerRoman"/>
      <w:lvlText w:val="%3."/>
      <w:lvlJc w:val="right"/>
      <w:pPr>
        <w:ind w:left="2160" w:hanging="180"/>
      </w:pPr>
    </w:lvl>
    <w:lvl w:ilvl="3" w:tplc="7328434C" w:tentative="1">
      <w:start w:val="1"/>
      <w:numFmt w:val="decimal"/>
      <w:lvlText w:val="%4."/>
      <w:lvlJc w:val="left"/>
      <w:pPr>
        <w:ind w:left="2880" w:hanging="360"/>
      </w:pPr>
    </w:lvl>
    <w:lvl w:ilvl="4" w:tplc="09AC67A8" w:tentative="1">
      <w:start w:val="1"/>
      <w:numFmt w:val="lowerLetter"/>
      <w:lvlText w:val="%5."/>
      <w:lvlJc w:val="left"/>
      <w:pPr>
        <w:ind w:left="3600" w:hanging="360"/>
      </w:pPr>
    </w:lvl>
    <w:lvl w:ilvl="5" w:tplc="0D885CE4" w:tentative="1">
      <w:start w:val="1"/>
      <w:numFmt w:val="lowerRoman"/>
      <w:lvlText w:val="%6."/>
      <w:lvlJc w:val="right"/>
      <w:pPr>
        <w:ind w:left="4320" w:hanging="180"/>
      </w:pPr>
    </w:lvl>
    <w:lvl w:ilvl="6" w:tplc="2D625126" w:tentative="1">
      <w:start w:val="1"/>
      <w:numFmt w:val="decimal"/>
      <w:lvlText w:val="%7."/>
      <w:lvlJc w:val="left"/>
      <w:pPr>
        <w:ind w:left="5040" w:hanging="360"/>
      </w:pPr>
    </w:lvl>
    <w:lvl w:ilvl="7" w:tplc="AFCA4784" w:tentative="1">
      <w:start w:val="1"/>
      <w:numFmt w:val="lowerLetter"/>
      <w:lvlText w:val="%8."/>
      <w:lvlJc w:val="left"/>
      <w:pPr>
        <w:ind w:left="5760" w:hanging="360"/>
      </w:pPr>
    </w:lvl>
    <w:lvl w:ilvl="8" w:tplc="FEDAA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8758F"/>
    <w:multiLevelType w:val="hybridMultilevel"/>
    <w:tmpl w:val="5B22BD14"/>
    <w:lvl w:ilvl="0" w:tplc="6186E7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D6B6BE" w:tentative="1">
      <w:start w:val="1"/>
      <w:numFmt w:val="lowerLetter"/>
      <w:lvlText w:val="%2."/>
      <w:lvlJc w:val="left"/>
      <w:pPr>
        <w:ind w:left="1080" w:hanging="360"/>
      </w:pPr>
    </w:lvl>
    <w:lvl w:ilvl="2" w:tplc="3580F808" w:tentative="1">
      <w:start w:val="1"/>
      <w:numFmt w:val="lowerRoman"/>
      <w:lvlText w:val="%3."/>
      <w:lvlJc w:val="right"/>
      <w:pPr>
        <w:ind w:left="1800" w:hanging="180"/>
      </w:pPr>
    </w:lvl>
    <w:lvl w:ilvl="3" w:tplc="E780B5AC" w:tentative="1">
      <w:start w:val="1"/>
      <w:numFmt w:val="decimal"/>
      <w:lvlText w:val="%4."/>
      <w:lvlJc w:val="left"/>
      <w:pPr>
        <w:ind w:left="2520" w:hanging="360"/>
      </w:pPr>
    </w:lvl>
    <w:lvl w:ilvl="4" w:tplc="39084118" w:tentative="1">
      <w:start w:val="1"/>
      <w:numFmt w:val="lowerLetter"/>
      <w:lvlText w:val="%5."/>
      <w:lvlJc w:val="left"/>
      <w:pPr>
        <w:ind w:left="3240" w:hanging="360"/>
      </w:pPr>
    </w:lvl>
    <w:lvl w:ilvl="5" w:tplc="9B80FE08" w:tentative="1">
      <w:start w:val="1"/>
      <w:numFmt w:val="lowerRoman"/>
      <w:lvlText w:val="%6."/>
      <w:lvlJc w:val="right"/>
      <w:pPr>
        <w:ind w:left="3960" w:hanging="180"/>
      </w:pPr>
    </w:lvl>
    <w:lvl w:ilvl="6" w:tplc="0A3AB960" w:tentative="1">
      <w:start w:val="1"/>
      <w:numFmt w:val="decimal"/>
      <w:lvlText w:val="%7."/>
      <w:lvlJc w:val="left"/>
      <w:pPr>
        <w:ind w:left="4680" w:hanging="360"/>
      </w:pPr>
    </w:lvl>
    <w:lvl w:ilvl="7" w:tplc="4574E562" w:tentative="1">
      <w:start w:val="1"/>
      <w:numFmt w:val="lowerLetter"/>
      <w:lvlText w:val="%8."/>
      <w:lvlJc w:val="left"/>
      <w:pPr>
        <w:ind w:left="5400" w:hanging="360"/>
      </w:pPr>
    </w:lvl>
    <w:lvl w:ilvl="8" w:tplc="88E42F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16126B"/>
    <w:multiLevelType w:val="hybridMultilevel"/>
    <w:tmpl w:val="9DCE5CF4"/>
    <w:lvl w:ilvl="0" w:tplc="4B8EEDF2">
      <w:start w:val="1"/>
      <w:numFmt w:val="decimal"/>
      <w:lvlText w:val="%1."/>
      <w:lvlJc w:val="left"/>
      <w:pPr>
        <w:ind w:left="360" w:hanging="360"/>
      </w:pPr>
    </w:lvl>
    <w:lvl w:ilvl="1" w:tplc="E124DAF6" w:tentative="1">
      <w:start w:val="1"/>
      <w:numFmt w:val="lowerLetter"/>
      <w:lvlText w:val="%2."/>
      <w:lvlJc w:val="left"/>
      <w:pPr>
        <w:ind w:left="1440" w:hanging="360"/>
      </w:pPr>
    </w:lvl>
    <w:lvl w:ilvl="2" w:tplc="BFA4AF56" w:tentative="1">
      <w:start w:val="1"/>
      <w:numFmt w:val="lowerRoman"/>
      <w:lvlText w:val="%3."/>
      <w:lvlJc w:val="right"/>
      <w:pPr>
        <w:ind w:left="2160" w:hanging="180"/>
      </w:pPr>
    </w:lvl>
    <w:lvl w:ilvl="3" w:tplc="FD984566" w:tentative="1">
      <w:start w:val="1"/>
      <w:numFmt w:val="decimal"/>
      <w:lvlText w:val="%4."/>
      <w:lvlJc w:val="left"/>
      <w:pPr>
        <w:ind w:left="2880" w:hanging="360"/>
      </w:pPr>
    </w:lvl>
    <w:lvl w:ilvl="4" w:tplc="C9823982" w:tentative="1">
      <w:start w:val="1"/>
      <w:numFmt w:val="lowerLetter"/>
      <w:lvlText w:val="%5."/>
      <w:lvlJc w:val="left"/>
      <w:pPr>
        <w:ind w:left="3600" w:hanging="360"/>
      </w:pPr>
    </w:lvl>
    <w:lvl w:ilvl="5" w:tplc="83802D06" w:tentative="1">
      <w:start w:val="1"/>
      <w:numFmt w:val="lowerRoman"/>
      <w:lvlText w:val="%6."/>
      <w:lvlJc w:val="right"/>
      <w:pPr>
        <w:ind w:left="4320" w:hanging="180"/>
      </w:pPr>
    </w:lvl>
    <w:lvl w:ilvl="6" w:tplc="A5F42A8C" w:tentative="1">
      <w:start w:val="1"/>
      <w:numFmt w:val="decimal"/>
      <w:lvlText w:val="%7."/>
      <w:lvlJc w:val="left"/>
      <w:pPr>
        <w:ind w:left="5040" w:hanging="360"/>
      </w:pPr>
    </w:lvl>
    <w:lvl w:ilvl="7" w:tplc="B296AB8E" w:tentative="1">
      <w:start w:val="1"/>
      <w:numFmt w:val="lowerLetter"/>
      <w:lvlText w:val="%8."/>
      <w:lvlJc w:val="left"/>
      <w:pPr>
        <w:ind w:left="5760" w:hanging="360"/>
      </w:pPr>
    </w:lvl>
    <w:lvl w:ilvl="8" w:tplc="D8F6C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D07C6"/>
    <w:multiLevelType w:val="hybridMultilevel"/>
    <w:tmpl w:val="3E906D9C"/>
    <w:lvl w:ilvl="0" w:tplc="5F162C30">
      <w:start w:val="1"/>
      <w:numFmt w:val="decimalFullWidth"/>
      <w:lvlText w:val="%1-"/>
      <w:lvlJc w:val="left"/>
      <w:pPr>
        <w:ind w:left="732" w:hanging="372"/>
      </w:pPr>
      <w:rPr>
        <w:rFonts w:hint="default"/>
      </w:rPr>
    </w:lvl>
    <w:lvl w:ilvl="1" w:tplc="85EC4B28" w:tentative="1">
      <w:start w:val="1"/>
      <w:numFmt w:val="lowerLetter"/>
      <w:lvlText w:val="%2."/>
      <w:lvlJc w:val="left"/>
      <w:pPr>
        <w:ind w:left="1440" w:hanging="360"/>
      </w:pPr>
    </w:lvl>
    <w:lvl w:ilvl="2" w:tplc="A9C45340" w:tentative="1">
      <w:start w:val="1"/>
      <w:numFmt w:val="lowerRoman"/>
      <w:lvlText w:val="%3."/>
      <w:lvlJc w:val="right"/>
      <w:pPr>
        <w:ind w:left="2160" w:hanging="180"/>
      </w:pPr>
    </w:lvl>
    <w:lvl w:ilvl="3" w:tplc="1624ADF8" w:tentative="1">
      <w:start w:val="1"/>
      <w:numFmt w:val="decimal"/>
      <w:lvlText w:val="%4."/>
      <w:lvlJc w:val="left"/>
      <w:pPr>
        <w:ind w:left="2880" w:hanging="360"/>
      </w:pPr>
    </w:lvl>
    <w:lvl w:ilvl="4" w:tplc="966E9140" w:tentative="1">
      <w:start w:val="1"/>
      <w:numFmt w:val="lowerLetter"/>
      <w:lvlText w:val="%5."/>
      <w:lvlJc w:val="left"/>
      <w:pPr>
        <w:ind w:left="3600" w:hanging="360"/>
      </w:pPr>
    </w:lvl>
    <w:lvl w:ilvl="5" w:tplc="D2721220" w:tentative="1">
      <w:start w:val="1"/>
      <w:numFmt w:val="lowerRoman"/>
      <w:lvlText w:val="%6."/>
      <w:lvlJc w:val="right"/>
      <w:pPr>
        <w:ind w:left="4320" w:hanging="180"/>
      </w:pPr>
    </w:lvl>
    <w:lvl w:ilvl="6" w:tplc="D7660658" w:tentative="1">
      <w:start w:val="1"/>
      <w:numFmt w:val="decimal"/>
      <w:lvlText w:val="%7."/>
      <w:lvlJc w:val="left"/>
      <w:pPr>
        <w:ind w:left="5040" w:hanging="360"/>
      </w:pPr>
    </w:lvl>
    <w:lvl w:ilvl="7" w:tplc="B5B44890" w:tentative="1">
      <w:start w:val="1"/>
      <w:numFmt w:val="lowerLetter"/>
      <w:lvlText w:val="%8."/>
      <w:lvlJc w:val="left"/>
      <w:pPr>
        <w:ind w:left="5760" w:hanging="360"/>
      </w:pPr>
    </w:lvl>
    <w:lvl w:ilvl="8" w:tplc="5024F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22F0"/>
    <w:multiLevelType w:val="hybridMultilevel"/>
    <w:tmpl w:val="FBE65E74"/>
    <w:lvl w:ilvl="0" w:tplc="A6407C58">
      <w:start w:val="1"/>
      <w:numFmt w:val="decimal"/>
      <w:lvlText w:val="%1."/>
      <w:lvlJc w:val="left"/>
      <w:pPr>
        <w:ind w:left="498" w:hanging="408"/>
      </w:pPr>
      <w:rPr>
        <w:rFonts w:hint="default"/>
      </w:rPr>
    </w:lvl>
    <w:lvl w:ilvl="1" w:tplc="E1BEFB7C" w:tentative="1">
      <w:start w:val="1"/>
      <w:numFmt w:val="lowerLetter"/>
      <w:lvlText w:val="%2."/>
      <w:lvlJc w:val="left"/>
      <w:pPr>
        <w:ind w:left="1170" w:hanging="360"/>
      </w:pPr>
    </w:lvl>
    <w:lvl w:ilvl="2" w:tplc="77A42D0A" w:tentative="1">
      <w:start w:val="1"/>
      <w:numFmt w:val="lowerRoman"/>
      <w:lvlText w:val="%3."/>
      <w:lvlJc w:val="right"/>
      <w:pPr>
        <w:ind w:left="1890" w:hanging="180"/>
      </w:pPr>
    </w:lvl>
    <w:lvl w:ilvl="3" w:tplc="252C5B2E" w:tentative="1">
      <w:start w:val="1"/>
      <w:numFmt w:val="decimal"/>
      <w:lvlText w:val="%4."/>
      <w:lvlJc w:val="left"/>
      <w:pPr>
        <w:ind w:left="2610" w:hanging="360"/>
      </w:pPr>
    </w:lvl>
    <w:lvl w:ilvl="4" w:tplc="8D54614A" w:tentative="1">
      <w:start w:val="1"/>
      <w:numFmt w:val="lowerLetter"/>
      <w:lvlText w:val="%5."/>
      <w:lvlJc w:val="left"/>
      <w:pPr>
        <w:ind w:left="3330" w:hanging="360"/>
      </w:pPr>
    </w:lvl>
    <w:lvl w:ilvl="5" w:tplc="D2A6CBBC" w:tentative="1">
      <w:start w:val="1"/>
      <w:numFmt w:val="lowerRoman"/>
      <w:lvlText w:val="%6."/>
      <w:lvlJc w:val="right"/>
      <w:pPr>
        <w:ind w:left="4050" w:hanging="180"/>
      </w:pPr>
    </w:lvl>
    <w:lvl w:ilvl="6" w:tplc="9B72F23E" w:tentative="1">
      <w:start w:val="1"/>
      <w:numFmt w:val="decimal"/>
      <w:lvlText w:val="%7."/>
      <w:lvlJc w:val="left"/>
      <w:pPr>
        <w:ind w:left="4770" w:hanging="360"/>
      </w:pPr>
    </w:lvl>
    <w:lvl w:ilvl="7" w:tplc="F210DB6C" w:tentative="1">
      <w:start w:val="1"/>
      <w:numFmt w:val="lowerLetter"/>
      <w:lvlText w:val="%8."/>
      <w:lvlJc w:val="left"/>
      <w:pPr>
        <w:ind w:left="5490" w:hanging="360"/>
      </w:pPr>
    </w:lvl>
    <w:lvl w:ilvl="8" w:tplc="511E6F44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7CC39BB"/>
    <w:multiLevelType w:val="hybridMultilevel"/>
    <w:tmpl w:val="FB70AA2A"/>
    <w:lvl w:ilvl="0" w:tplc="A1A0F388">
      <w:start w:val="1"/>
      <w:numFmt w:val="decimal"/>
      <w:lvlText w:val="%1."/>
      <w:lvlJc w:val="left"/>
      <w:pPr>
        <w:ind w:left="900" w:hanging="360"/>
      </w:pPr>
    </w:lvl>
    <w:lvl w:ilvl="1" w:tplc="27AC4CCC" w:tentative="1">
      <w:start w:val="1"/>
      <w:numFmt w:val="lowerLetter"/>
      <w:lvlText w:val="%2."/>
      <w:lvlJc w:val="left"/>
      <w:pPr>
        <w:ind w:left="1440" w:hanging="360"/>
      </w:pPr>
    </w:lvl>
    <w:lvl w:ilvl="2" w:tplc="C09EF94A" w:tentative="1">
      <w:start w:val="1"/>
      <w:numFmt w:val="lowerRoman"/>
      <w:lvlText w:val="%3."/>
      <w:lvlJc w:val="right"/>
      <w:pPr>
        <w:ind w:left="2160" w:hanging="180"/>
      </w:pPr>
    </w:lvl>
    <w:lvl w:ilvl="3" w:tplc="471C6A02" w:tentative="1">
      <w:start w:val="1"/>
      <w:numFmt w:val="decimal"/>
      <w:lvlText w:val="%4."/>
      <w:lvlJc w:val="left"/>
      <w:pPr>
        <w:ind w:left="2880" w:hanging="360"/>
      </w:pPr>
    </w:lvl>
    <w:lvl w:ilvl="4" w:tplc="6846CC46" w:tentative="1">
      <w:start w:val="1"/>
      <w:numFmt w:val="lowerLetter"/>
      <w:lvlText w:val="%5."/>
      <w:lvlJc w:val="left"/>
      <w:pPr>
        <w:ind w:left="3600" w:hanging="360"/>
      </w:pPr>
    </w:lvl>
    <w:lvl w:ilvl="5" w:tplc="2DAA5BFE" w:tentative="1">
      <w:start w:val="1"/>
      <w:numFmt w:val="lowerRoman"/>
      <w:lvlText w:val="%6."/>
      <w:lvlJc w:val="right"/>
      <w:pPr>
        <w:ind w:left="4320" w:hanging="180"/>
      </w:pPr>
    </w:lvl>
    <w:lvl w:ilvl="6" w:tplc="836AE9FC" w:tentative="1">
      <w:start w:val="1"/>
      <w:numFmt w:val="decimal"/>
      <w:lvlText w:val="%7."/>
      <w:lvlJc w:val="left"/>
      <w:pPr>
        <w:ind w:left="5040" w:hanging="360"/>
      </w:pPr>
    </w:lvl>
    <w:lvl w:ilvl="7" w:tplc="F5A8C572" w:tentative="1">
      <w:start w:val="1"/>
      <w:numFmt w:val="lowerLetter"/>
      <w:lvlText w:val="%8."/>
      <w:lvlJc w:val="left"/>
      <w:pPr>
        <w:ind w:left="5760" w:hanging="360"/>
      </w:pPr>
    </w:lvl>
    <w:lvl w:ilvl="8" w:tplc="20B42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0A68"/>
    <w:multiLevelType w:val="hybridMultilevel"/>
    <w:tmpl w:val="A2A051CA"/>
    <w:lvl w:ilvl="0" w:tplc="B492DF7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F5CE82EC" w:tentative="1">
      <w:start w:val="1"/>
      <w:numFmt w:val="lowerLetter"/>
      <w:lvlText w:val="%2."/>
      <w:lvlJc w:val="left"/>
      <w:pPr>
        <w:ind w:left="1080" w:hanging="360"/>
      </w:pPr>
    </w:lvl>
    <w:lvl w:ilvl="2" w:tplc="27E24EC2" w:tentative="1">
      <w:start w:val="1"/>
      <w:numFmt w:val="lowerRoman"/>
      <w:lvlText w:val="%3."/>
      <w:lvlJc w:val="right"/>
      <w:pPr>
        <w:ind w:left="1800" w:hanging="180"/>
      </w:pPr>
    </w:lvl>
    <w:lvl w:ilvl="3" w:tplc="F9EEC6CC" w:tentative="1">
      <w:start w:val="1"/>
      <w:numFmt w:val="decimal"/>
      <w:lvlText w:val="%4."/>
      <w:lvlJc w:val="left"/>
      <w:pPr>
        <w:ind w:left="2520" w:hanging="360"/>
      </w:pPr>
    </w:lvl>
    <w:lvl w:ilvl="4" w:tplc="2976F5A0" w:tentative="1">
      <w:start w:val="1"/>
      <w:numFmt w:val="lowerLetter"/>
      <w:lvlText w:val="%5."/>
      <w:lvlJc w:val="left"/>
      <w:pPr>
        <w:ind w:left="3240" w:hanging="360"/>
      </w:pPr>
    </w:lvl>
    <w:lvl w:ilvl="5" w:tplc="7DC69062" w:tentative="1">
      <w:start w:val="1"/>
      <w:numFmt w:val="lowerRoman"/>
      <w:lvlText w:val="%6."/>
      <w:lvlJc w:val="right"/>
      <w:pPr>
        <w:ind w:left="3960" w:hanging="180"/>
      </w:pPr>
    </w:lvl>
    <w:lvl w:ilvl="6" w:tplc="6F4E922A" w:tentative="1">
      <w:start w:val="1"/>
      <w:numFmt w:val="decimal"/>
      <w:lvlText w:val="%7."/>
      <w:lvlJc w:val="left"/>
      <w:pPr>
        <w:ind w:left="4680" w:hanging="360"/>
      </w:pPr>
    </w:lvl>
    <w:lvl w:ilvl="7" w:tplc="D66A26D2" w:tentative="1">
      <w:start w:val="1"/>
      <w:numFmt w:val="lowerLetter"/>
      <w:lvlText w:val="%8."/>
      <w:lvlJc w:val="left"/>
      <w:pPr>
        <w:ind w:left="5400" w:hanging="360"/>
      </w:pPr>
    </w:lvl>
    <w:lvl w:ilvl="8" w:tplc="CCAA1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9772F6"/>
    <w:multiLevelType w:val="hybridMultilevel"/>
    <w:tmpl w:val="49BAC354"/>
    <w:lvl w:ilvl="0" w:tplc="EBF26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D81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08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AB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AE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CA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C3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2E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547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C055B"/>
    <w:multiLevelType w:val="hybridMultilevel"/>
    <w:tmpl w:val="319C7842"/>
    <w:lvl w:ilvl="0" w:tplc="D31C720E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F7062300" w:tentative="1">
      <w:start w:val="1"/>
      <w:numFmt w:val="lowerLetter"/>
      <w:lvlText w:val="%2."/>
      <w:lvlJc w:val="left"/>
      <w:pPr>
        <w:ind w:left="1620" w:hanging="360"/>
      </w:pPr>
    </w:lvl>
    <w:lvl w:ilvl="2" w:tplc="15E2CFFC" w:tentative="1">
      <w:start w:val="1"/>
      <w:numFmt w:val="lowerRoman"/>
      <w:lvlText w:val="%3."/>
      <w:lvlJc w:val="right"/>
      <w:pPr>
        <w:ind w:left="2340" w:hanging="180"/>
      </w:pPr>
    </w:lvl>
    <w:lvl w:ilvl="3" w:tplc="6B28432C" w:tentative="1">
      <w:start w:val="1"/>
      <w:numFmt w:val="decimal"/>
      <w:lvlText w:val="%4."/>
      <w:lvlJc w:val="left"/>
      <w:pPr>
        <w:ind w:left="3060" w:hanging="360"/>
      </w:pPr>
    </w:lvl>
    <w:lvl w:ilvl="4" w:tplc="79D8CE94" w:tentative="1">
      <w:start w:val="1"/>
      <w:numFmt w:val="lowerLetter"/>
      <w:lvlText w:val="%5."/>
      <w:lvlJc w:val="left"/>
      <w:pPr>
        <w:ind w:left="3780" w:hanging="360"/>
      </w:pPr>
    </w:lvl>
    <w:lvl w:ilvl="5" w:tplc="BF222650" w:tentative="1">
      <w:start w:val="1"/>
      <w:numFmt w:val="lowerRoman"/>
      <w:lvlText w:val="%6."/>
      <w:lvlJc w:val="right"/>
      <w:pPr>
        <w:ind w:left="4500" w:hanging="180"/>
      </w:pPr>
    </w:lvl>
    <w:lvl w:ilvl="6" w:tplc="37529454" w:tentative="1">
      <w:start w:val="1"/>
      <w:numFmt w:val="decimal"/>
      <w:lvlText w:val="%7."/>
      <w:lvlJc w:val="left"/>
      <w:pPr>
        <w:ind w:left="5220" w:hanging="360"/>
      </w:pPr>
    </w:lvl>
    <w:lvl w:ilvl="7" w:tplc="D8CEEE9A" w:tentative="1">
      <w:start w:val="1"/>
      <w:numFmt w:val="lowerLetter"/>
      <w:lvlText w:val="%8."/>
      <w:lvlJc w:val="left"/>
      <w:pPr>
        <w:ind w:left="5940" w:hanging="360"/>
      </w:pPr>
    </w:lvl>
    <w:lvl w:ilvl="8" w:tplc="30C081B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34913FB"/>
    <w:multiLevelType w:val="hybridMultilevel"/>
    <w:tmpl w:val="54DAA208"/>
    <w:lvl w:ilvl="0" w:tplc="4B242B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D38E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AF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8B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ED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2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25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05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B4390"/>
    <w:multiLevelType w:val="hybridMultilevel"/>
    <w:tmpl w:val="8C344798"/>
    <w:lvl w:ilvl="0" w:tplc="B742DD98">
      <w:start w:val="1"/>
      <w:numFmt w:val="decimal"/>
      <w:lvlText w:val="%1."/>
      <w:lvlJc w:val="left"/>
      <w:pPr>
        <w:ind w:left="720" w:hanging="360"/>
      </w:pPr>
    </w:lvl>
    <w:lvl w:ilvl="1" w:tplc="CDB64236" w:tentative="1">
      <w:start w:val="1"/>
      <w:numFmt w:val="lowerLetter"/>
      <w:lvlText w:val="%2."/>
      <w:lvlJc w:val="left"/>
      <w:pPr>
        <w:ind w:left="1440" w:hanging="360"/>
      </w:pPr>
    </w:lvl>
    <w:lvl w:ilvl="2" w:tplc="783AAC42" w:tentative="1">
      <w:start w:val="1"/>
      <w:numFmt w:val="lowerRoman"/>
      <w:lvlText w:val="%3."/>
      <w:lvlJc w:val="right"/>
      <w:pPr>
        <w:ind w:left="2160" w:hanging="180"/>
      </w:pPr>
    </w:lvl>
    <w:lvl w:ilvl="3" w:tplc="F7669690" w:tentative="1">
      <w:start w:val="1"/>
      <w:numFmt w:val="decimal"/>
      <w:lvlText w:val="%4."/>
      <w:lvlJc w:val="left"/>
      <w:pPr>
        <w:ind w:left="2880" w:hanging="360"/>
      </w:pPr>
    </w:lvl>
    <w:lvl w:ilvl="4" w:tplc="902C7852" w:tentative="1">
      <w:start w:val="1"/>
      <w:numFmt w:val="lowerLetter"/>
      <w:lvlText w:val="%5."/>
      <w:lvlJc w:val="left"/>
      <w:pPr>
        <w:ind w:left="3600" w:hanging="360"/>
      </w:pPr>
    </w:lvl>
    <w:lvl w:ilvl="5" w:tplc="69AA1A16" w:tentative="1">
      <w:start w:val="1"/>
      <w:numFmt w:val="lowerRoman"/>
      <w:lvlText w:val="%6."/>
      <w:lvlJc w:val="right"/>
      <w:pPr>
        <w:ind w:left="4320" w:hanging="180"/>
      </w:pPr>
    </w:lvl>
    <w:lvl w:ilvl="6" w:tplc="1F4047C6" w:tentative="1">
      <w:start w:val="1"/>
      <w:numFmt w:val="decimal"/>
      <w:lvlText w:val="%7."/>
      <w:lvlJc w:val="left"/>
      <w:pPr>
        <w:ind w:left="5040" w:hanging="360"/>
      </w:pPr>
    </w:lvl>
    <w:lvl w:ilvl="7" w:tplc="0A78E120" w:tentative="1">
      <w:start w:val="1"/>
      <w:numFmt w:val="lowerLetter"/>
      <w:lvlText w:val="%8."/>
      <w:lvlJc w:val="left"/>
      <w:pPr>
        <w:ind w:left="5760" w:hanging="360"/>
      </w:pPr>
    </w:lvl>
    <w:lvl w:ilvl="8" w:tplc="2AA44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74F49"/>
    <w:multiLevelType w:val="hybridMultilevel"/>
    <w:tmpl w:val="EA6E16CC"/>
    <w:lvl w:ilvl="0" w:tplc="846E0A5E">
      <w:start w:val="1"/>
      <w:numFmt w:val="arabicAlpha"/>
      <w:lvlText w:val="(%1)"/>
      <w:lvlJc w:val="left"/>
      <w:pPr>
        <w:ind w:left="450" w:hanging="360"/>
      </w:pPr>
      <w:rPr>
        <w:rFonts w:hint="default"/>
      </w:rPr>
    </w:lvl>
    <w:lvl w:ilvl="1" w:tplc="2E667794" w:tentative="1">
      <w:start w:val="1"/>
      <w:numFmt w:val="lowerLetter"/>
      <w:lvlText w:val="%2."/>
      <w:lvlJc w:val="left"/>
      <w:pPr>
        <w:ind w:left="1170" w:hanging="360"/>
      </w:pPr>
    </w:lvl>
    <w:lvl w:ilvl="2" w:tplc="0622996C" w:tentative="1">
      <w:start w:val="1"/>
      <w:numFmt w:val="lowerRoman"/>
      <w:lvlText w:val="%3."/>
      <w:lvlJc w:val="right"/>
      <w:pPr>
        <w:ind w:left="1890" w:hanging="180"/>
      </w:pPr>
    </w:lvl>
    <w:lvl w:ilvl="3" w:tplc="3DDA2568" w:tentative="1">
      <w:start w:val="1"/>
      <w:numFmt w:val="decimal"/>
      <w:lvlText w:val="%4."/>
      <w:lvlJc w:val="left"/>
      <w:pPr>
        <w:ind w:left="2610" w:hanging="360"/>
      </w:pPr>
    </w:lvl>
    <w:lvl w:ilvl="4" w:tplc="832CD48A" w:tentative="1">
      <w:start w:val="1"/>
      <w:numFmt w:val="lowerLetter"/>
      <w:lvlText w:val="%5."/>
      <w:lvlJc w:val="left"/>
      <w:pPr>
        <w:ind w:left="3330" w:hanging="360"/>
      </w:pPr>
    </w:lvl>
    <w:lvl w:ilvl="5" w:tplc="3AC2AD98" w:tentative="1">
      <w:start w:val="1"/>
      <w:numFmt w:val="lowerRoman"/>
      <w:lvlText w:val="%6."/>
      <w:lvlJc w:val="right"/>
      <w:pPr>
        <w:ind w:left="4050" w:hanging="180"/>
      </w:pPr>
    </w:lvl>
    <w:lvl w:ilvl="6" w:tplc="4DC024CC" w:tentative="1">
      <w:start w:val="1"/>
      <w:numFmt w:val="decimal"/>
      <w:lvlText w:val="%7."/>
      <w:lvlJc w:val="left"/>
      <w:pPr>
        <w:ind w:left="4770" w:hanging="360"/>
      </w:pPr>
    </w:lvl>
    <w:lvl w:ilvl="7" w:tplc="021AE50E" w:tentative="1">
      <w:start w:val="1"/>
      <w:numFmt w:val="lowerLetter"/>
      <w:lvlText w:val="%8."/>
      <w:lvlJc w:val="left"/>
      <w:pPr>
        <w:ind w:left="5490" w:hanging="360"/>
      </w:pPr>
    </w:lvl>
    <w:lvl w:ilvl="8" w:tplc="DB387D02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7EF37755"/>
    <w:multiLevelType w:val="hybridMultilevel"/>
    <w:tmpl w:val="4D38F658"/>
    <w:lvl w:ilvl="0" w:tplc="F606083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C7C0AA42" w:tentative="1">
      <w:start w:val="1"/>
      <w:numFmt w:val="lowerLetter"/>
      <w:lvlText w:val="%2."/>
      <w:lvlJc w:val="left"/>
      <w:pPr>
        <w:ind w:left="1080" w:hanging="360"/>
      </w:pPr>
    </w:lvl>
    <w:lvl w:ilvl="2" w:tplc="41827F8E" w:tentative="1">
      <w:start w:val="1"/>
      <w:numFmt w:val="lowerRoman"/>
      <w:lvlText w:val="%3."/>
      <w:lvlJc w:val="right"/>
      <w:pPr>
        <w:ind w:left="1800" w:hanging="180"/>
      </w:pPr>
    </w:lvl>
    <w:lvl w:ilvl="3" w:tplc="E65CE796" w:tentative="1">
      <w:start w:val="1"/>
      <w:numFmt w:val="decimal"/>
      <w:lvlText w:val="%4."/>
      <w:lvlJc w:val="left"/>
      <w:pPr>
        <w:ind w:left="2520" w:hanging="360"/>
      </w:pPr>
    </w:lvl>
    <w:lvl w:ilvl="4" w:tplc="E1726028" w:tentative="1">
      <w:start w:val="1"/>
      <w:numFmt w:val="lowerLetter"/>
      <w:lvlText w:val="%5."/>
      <w:lvlJc w:val="left"/>
      <w:pPr>
        <w:ind w:left="3240" w:hanging="360"/>
      </w:pPr>
    </w:lvl>
    <w:lvl w:ilvl="5" w:tplc="62B06146" w:tentative="1">
      <w:start w:val="1"/>
      <w:numFmt w:val="lowerRoman"/>
      <w:lvlText w:val="%6."/>
      <w:lvlJc w:val="right"/>
      <w:pPr>
        <w:ind w:left="3960" w:hanging="180"/>
      </w:pPr>
    </w:lvl>
    <w:lvl w:ilvl="6" w:tplc="1D7EC788" w:tentative="1">
      <w:start w:val="1"/>
      <w:numFmt w:val="decimal"/>
      <w:lvlText w:val="%7."/>
      <w:lvlJc w:val="left"/>
      <w:pPr>
        <w:ind w:left="4680" w:hanging="360"/>
      </w:pPr>
    </w:lvl>
    <w:lvl w:ilvl="7" w:tplc="26CCCDF6" w:tentative="1">
      <w:start w:val="1"/>
      <w:numFmt w:val="lowerLetter"/>
      <w:lvlText w:val="%8."/>
      <w:lvlJc w:val="left"/>
      <w:pPr>
        <w:ind w:left="5400" w:hanging="360"/>
      </w:pPr>
    </w:lvl>
    <w:lvl w:ilvl="8" w:tplc="FA726E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483D58"/>
    <w:multiLevelType w:val="hybridMultilevel"/>
    <w:tmpl w:val="30EE9DF8"/>
    <w:lvl w:ilvl="0" w:tplc="9F96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49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06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0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43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8B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48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6B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A8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49020">
    <w:abstractNumId w:val="17"/>
  </w:num>
  <w:num w:numId="2" w16cid:durableId="1891728997">
    <w:abstractNumId w:val="43"/>
  </w:num>
  <w:num w:numId="3" w16cid:durableId="1650480290">
    <w:abstractNumId w:val="9"/>
  </w:num>
  <w:num w:numId="4" w16cid:durableId="403185303">
    <w:abstractNumId w:val="18"/>
  </w:num>
  <w:num w:numId="5" w16cid:durableId="262686365">
    <w:abstractNumId w:val="33"/>
  </w:num>
  <w:num w:numId="6" w16cid:durableId="1183667636">
    <w:abstractNumId w:val="24"/>
  </w:num>
  <w:num w:numId="7" w16cid:durableId="1349792255">
    <w:abstractNumId w:val="36"/>
  </w:num>
  <w:num w:numId="8" w16cid:durableId="1222712894">
    <w:abstractNumId w:val="27"/>
  </w:num>
  <w:num w:numId="9" w16cid:durableId="308167219">
    <w:abstractNumId w:val="7"/>
  </w:num>
  <w:num w:numId="10" w16cid:durableId="1909413403">
    <w:abstractNumId w:val="32"/>
  </w:num>
  <w:num w:numId="11" w16cid:durableId="1496064902">
    <w:abstractNumId w:val="8"/>
  </w:num>
  <w:num w:numId="12" w16cid:durableId="1595554443">
    <w:abstractNumId w:val="10"/>
  </w:num>
  <w:num w:numId="13" w16cid:durableId="1936595714">
    <w:abstractNumId w:val="2"/>
  </w:num>
  <w:num w:numId="14" w16cid:durableId="686369368">
    <w:abstractNumId w:val="0"/>
  </w:num>
  <w:num w:numId="15" w16cid:durableId="1129401126">
    <w:abstractNumId w:val="11"/>
  </w:num>
  <w:num w:numId="16" w16cid:durableId="444807488">
    <w:abstractNumId w:val="35"/>
  </w:num>
  <w:num w:numId="17" w16cid:durableId="1276524043">
    <w:abstractNumId w:val="38"/>
  </w:num>
  <w:num w:numId="18" w16cid:durableId="976229145">
    <w:abstractNumId w:val="31"/>
  </w:num>
  <w:num w:numId="19" w16cid:durableId="1323580542">
    <w:abstractNumId w:val="44"/>
  </w:num>
  <w:num w:numId="20" w16cid:durableId="1724979749">
    <w:abstractNumId w:val="12"/>
  </w:num>
  <w:num w:numId="21" w16cid:durableId="1739356163">
    <w:abstractNumId w:val="40"/>
  </w:num>
  <w:num w:numId="22" w16cid:durableId="433138306">
    <w:abstractNumId w:val="13"/>
  </w:num>
  <w:num w:numId="23" w16cid:durableId="1806509664">
    <w:abstractNumId w:val="14"/>
  </w:num>
  <w:num w:numId="24" w16cid:durableId="1340430661">
    <w:abstractNumId w:val="29"/>
  </w:num>
  <w:num w:numId="25" w16cid:durableId="530262422">
    <w:abstractNumId w:val="5"/>
  </w:num>
  <w:num w:numId="26" w16cid:durableId="802969929">
    <w:abstractNumId w:val="16"/>
  </w:num>
  <w:num w:numId="27" w16cid:durableId="2130317579">
    <w:abstractNumId w:val="34"/>
  </w:num>
  <w:num w:numId="28" w16cid:durableId="872839977">
    <w:abstractNumId w:val="37"/>
  </w:num>
  <w:num w:numId="29" w16cid:durableId="404232490">
    <w:abstractNumId w:val="20"/>
  </w:num>
  <w:num w:numId="30" w16cid:durableId="2143231847">
    <w:abstractNumId w:val="45"/>
  </w:num>
  <w:num w:numId="31" w16cid:durableId="653608184">
    <w:abstractNumId w:val="39"/>
  </w:num>
  <w:num w:numId="32" w16cid:durableId="748111638">
    <w:abstractNumId w:val="25"/>
  </w:num>
  <w:num w:numId="33" w16cid:durableId="523327314">
    <w:abstractNumId w:val="41"/>
  </w:num>
  <w:num w:numId="34" w16cid:durableId="1051228361">
    <w:abstractNumId w:val="23"/>
  </w:num>
  <w:num w:numId="35" w16cid:durableId="258103291">
    <w:abstractNumId w:val="30"/>
  </w:num>
  <w:num w:numId="36" w16cid:durableId="446973952">
    <w:abstractNumId w:val="28"/>
  </w:num>
  <w:num w:numId="37" w16cid:durableId="2109497835">
    <w:abstractNumId w:val="15"/>
  </w:num>
  <w:num w:numId="38" w16cid:durableId="1288387426">
    <w:abstractNumId w:val="6"/>
  </w:num>
  <w:num w:numId="39" w16cid:durableId="1705516625">
    <w:abstractNumId w:val="1"/>
  </w:num>
  <w:num w:numId="40" w16cid:durableId="623847474">
    <w:abstractNumId w:val="22"/>
  </w:num>
  <w:num w:numId="41" w16cid:durableId="2140999559">
    <w:abstractNumId w:val="4"/>
  </w:num>
  <w:num w:numId="42" w16cid:durableId="88309127">
    <w:abstractNumId w:val="19"/>
  </w:num>
  <w:num w:numId="43" w16cid:durableId="1591085885">
    <w:abstractNumId w:val="42"/>
  </w:num>
  <w:num w:numId="44" w16cid:durableId="325329355">
    <w:abstractNumId w:val="26"/>
  </w:num>
  <w:num w:numId="45" w16cid:durableId="1262376140">
    <w:abstractNumId w:val="21"/>
  </w:num>
  <w:num w:numId="46" w16cid:durableId="44022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DE"/>
    <w:rsid w:val="00004772"/>
    <w:rsid w:val="00007026"/>
    <w:rsid w:val="00013E6A"/>
    <w:rsid w:val="00025B8D"/>
    <w:rsid w:val="000301DF"/>
    <w:rsid w:val="00031620"/>
    <w:rsid w:val="000351EB"/>
    <w:rsid w:val="00040E5D"/>
    <w:rsid w:val="00046755"/>
    <w:rsid w:val="000712C7"/>
    <w:rsid w:val="00072DC4"/>
    <w:rsid w:val="00073CC8"/>
    <w:rsid w:val="00075BB6"/>
    <w:rsid w:val="00076734"/>
    <w:rsid w:val="00081269"/>
    <w:rsid w:val="00083D96"/>
    <w:rsid w:val="00085FED"/>
    <w:rsid w:val="00090C0F"/>
    <w:rsid w:val="000A40B6"/>
    <w:rsid w:val="000B5E23"/>
    <w:rsid w:val="000C5D22"/>
    <w:rsid w:val="000D0D0A"/>
    <w:rsid w:val="000D23D6"/>
    <w:rsid w:val="000D2CA1"/>
    <w:rsid w:val="000D3DDC"/>
    <w:rsid w:val="000D7B33"/>
    <w:rsid w:val="000E1EE6"/>
    <w:rsid w:val="000E2EEB"/>
    <w:rsid w:val="000F1147"/>
    <w:rsid w:val="000F3079"/>
    <w:rsid w:val="000F5AE7"/>
    <w:rsid w:val="001018C3"/>
    <w:rsid w:val="00110BBB"/>
    <w:rsid w:val="0012424A"/>
    <w:rsid w:val="00126682"/>
    <w:rsid w:val="001267E9"/>
    <w:rsid w:val="00140DB1"/>
    <w:rsid w:val="0014678E"/>
    <w:rsid w:val="00146ED2"/>
    <w:rsid w:val="00153B9B"/>
    <w:rsid w:val="00154009"/>
    <w:rsid w:val="00166DBD"/>
    <w:rsid w:val="001707B6"/>
    <w:rsid w:val="00194593"/>
    <w:rsid w:val="00194888"/>
    <w:rsid w:val="001A03B3"/>
    <w:rsid w:val="001A048B"/>
    <w:rsid w:val="001C57D1"/>
    <w:rsid w:val="001D264D"/>
    <w:rsid w:val="001D44D5"/>
    <w:rsid w:val="001D5E5F"/>
    <w:rsid w:val="001E181C"/>
    <w:rsid w:val="001E1B8C"/>
    <w:rsid w:val="001E7528"/>
    <w:rsid w:val="001F2B6B"/>
    <w:rsid w:val="00203B2B"/>
    <w:rsid w:val="00215A2A"/>
    <w:rsid w:val="0022516B"/>
    <w:rsid w:val="00235B85"/>
    <w:rsid w:val="002376A8"/>
    <w:rsid w:val="00243864"/>
    <w:rsid w:val="002447FA"/>
    <w:rsid w:val="00250F83"/>
    <w:rsid w:val="00254DF4"/>
    <w:rsid w:val="00255D19"/>
    <w:rsid w:val="00263E41"/>
    <w:rsid w:val="002651D0"/>
    <w:rsid w:val="00294A2F"/>
    <w:rsid w:val="00296D47"/>
    <w:rsid w:val="002A53E2"/>
    <w:rsid w:val="002A6526"/>
    <w:rsid w:val="002B411F"/>
    <w:rsid w:val="002C2EC9"/>
    <w:rsid w:val="002C7A10"/>
    <w:rsid w:val="002D5172"/>
    <w:rsid w:val="002E02DB"/>
    <w:rsid w:val="002E24CA"/>
    <w:rsid w:val="002E461F"/>
    <w:rsid w:val="002E748B"/>
    <w:rsid w:val="00304B3F"/>
    <w:rsid w:val="00306D4A"/>
    <w:rsid w:val="00311060"/>
    <w:rsid w:val="003159C0"/>
    <w:rsid w:val="0032016B"/>
    <w:rsid w:val="003436BC"/>
    <w:rsid w:val="00344404"/>
    <w:rsid w:val="00352BA4"/>
    <w:rsid w:val="0037320B"/>
    <w:rsid w:val="003759C9"/>
    <w:rsid w:val="00384CA1"/>
    <w:rsid w:val="003866D4"/>
    <w:rsid w:val="0039326E"/>
    <w:rsid w:val="003A1E9C"/>
    <w:rsid w:val="003A225A"/>
    <w:rsid w:val="003A32AD"/>
    <w:rsid w:val="003A4B46"/>
    <w:rsid w:val="003B080D"/>
    <w:rsid w:val="003B2F49"/>
    <w:rsid w:val="003E182E"/>
    <w:rsid w:val="003E200F"/>
    <w:rsid w:val="003E6C99"/>
    <w:rsid w:val="003F1B61"/>
    <w:rsid w:val="003F1D58"/>
    <w:rsid w:val="003F271D"/>
    <w:rsid w:val="003F3158"/>
    <w:rsid w:val="00413422"/>
    <w:rsid w:val="004276BD"/>
    <w:rsid w:val="004443D4"/>
    <w:rsid w:val="004454EA"/>
    <w:rsid w:val="00446690"/>
    <w:rsid w:val="00450FF6"/>
    <w:rsid w:val="004518E8"/>
    <w:rsid w:val="00454234"/>
    <w:rsid w:val="004547A2"/>
    <w:rsid w:val="004548CC"/>
    <w:rsid w:val="00456B1A"/>
    <w:rsid w:val="00457DB0"/>
    <w:rsid w:val="00460BBB"/>
    <w:rsid w:val="00466FFF"/>
    <w:rsid w:val="00470696"/>
    <w:rsid w:val="00473164"/>
    <w:rsid w:val="00474502"/>
    <w:rsid w:val="00480FD4"/>
    <w:rsid w:val="00481008"/>
    <w:rsid w:val="004843D8"/>
    <w:rsid w:val="004A27DC"/>
    <w:rsid w:val="004A7360"/>
    <w:rsid w:val="004B1F74"/>
    <w:rsid w:val="004C74FA"/>
    <w:rsid w:val="004D3445"/>
    <w:rsid w:val="004E2677"/>
    <w:rsid w:val="004F5B8D"/>
    <w:rsid w:val="00504790"/>
    <w:rsid w:val="00521464"/>
    <w:rsid w:val="00535BA3"/>
    <w:rsid w:val="00537B79"/>
    <w:rsid w:val="0054797C"/>
    <w:rsid w:val="005536D7"/>
    <w:rsid w:val="00554A85"/>
    <w:rsid w:val="00555891"/>
    <w:rsid w:val="00556C4F"/>
    <w:rsid w:val="00567C24"/>
    <w:rsid w:val="0057311E"/>
    <w:rsid w:val="00574115"/>
    <w:rsid w:val="00584132"/>
    <w:rsid w:val="00584443"/>
    <w:rsid w:val="00590F0A"/>
    <w:rsid w:val="005962AE"/>
    <w:rsid w:val="005A5A21"/>
    <w:rsid w:val="005A705D"/>
    <w:rsid w:val="005B552A"/>
    <w:rsid w:val="005B5A34"/>
    <w:rsid w:val="005B7226"/>
    <w:rsid w:val="005C4E89"/>
    <w:rsid w:val="005D2012"/>
    <w:rsid w:val="005E1D9C"/>
    <w:rsid w:val="005E319F"/>
    <w:rsid w:val="005F361F"/>
    <w:rsid w:val="005F4773"/>
    <w:rsid w:val="005F6173"/>
    <w:rsid w:val="005F7C90"/>
    <w:rsid w:val="00600E47"/>
    <w:rsid w:val="00601689"/>
    <w:rsid w:val="00606FB6"/>
    <w:rsid w:val="00611618"/>
    <w:rsid w:val="00627EAD"/>
    <w:rsid w:val="00631BD5"/>
    <w:rsid w:val="00634DEB"/>
    <w:rsid w:val="00636976"/>
    <w:rsid w:val="006371B6"/>
    <w:rsid w:val="00640A72"/>
    <w:rsid w:val="00656378"/>
    <w:rsid w:val="00661EE0"/>
    <w:rsid w:val="006621D9"/>
    <w:rsid w:val="00663630"/>
    <w:rsid w:val="00676E95"/>
    <w:rsid w:val="00686F75"/>
    <w:rsid w:val="00687C1A"/>
    <w:rsid w:val="00693AC0"/>
    <w:rsid w:val="006A5CB7"/>
    <w:rsid w:val="006A6FDD"/>
    <w:rsid w:val="006B14B7"/>
    <w:rsid w:val="006B5F49"/>
    <w:rsid w:val="006C29A8"/>
    <w:rsid w:val="006C4394"/>
    <w:rsid w:val="006C64D0"/>
    <w:rsid w:val="006F2D02"/>
    <w:rsid w:val="006F7430"/>
    <w:rsid w:val="006F7FFB"/>
    <w:rsid w:val="0071368D"/>
    <w:rsid w:val="00717A0E"/>
    <w:rsid w:val="00724735"/>
    <w:rsid w:val="00732A64"/>
    <w:rsid w:val="00770CED"/>
    <w:rsid w:val="007769AD"/>
    <w:rsid w:val="00780CE1"/>
    <w:rsid w:val="00781358"/>
    <w:rsid w:val="0078750D"/>
    <w:rsid w:val="00787D21"/>
    <w:rsid w:val="00796C3E"/>
    <w:rsid w:val="007A17AF"/>
    <w:rsid w:val="007A1C7C"/>
    <w:rsid w:val="007B1907"/>
    <w:rsid w:val="007D3150"/>
    <w:rsid w:val="007E2A15"/>
    <w:rsid w:val="007E6A42"/>
    <w:rsid w:val="00805BF1"/>
    <w:rsid w:val="00812AEE"/>
    <w:rsid w:val="0082490B"/>
    <w:rsid w:val="008842D6"/>
    <w:rsid w:val="00891EEF"/>
    <w:rsid w:val="008A1315"/>
    <w:rsid w:val="008A64B3"/>
    <w:rsid w:val="008B11E5"/>
    <w:rsid w:val="008C00E6"/>
    <w:rsid w:val="008C10BF"/>
    <w:rsid w:val="008C306B"/>
    <w:rsid w:val="008D092D"/>
    <w:rsid w:val="008E7C44"/>
    <w:rsid w:val="008F0AD7"/>
    <w:rsid w:val="008F2DAB"/>
    <w:rsid w:val="008F7128"/>
    <w:rsid w:val="009077EF"/>
    <w:rsid w:val="00937DE0"/>
    <w:rsid w:val="0094375E"/>
    <w:rsid w:val="009451B6"/>
    <w:rsid w:val="009522A1"/>
    <w:rsid w:val="00953B74"/>
    <w:rsid w:val="00957295"/>
    <w:rsid w:val="00961CD3"/>
    <w:rsid w:val="00966C72"/>
    <w:rsid w:val="00977C9D"/>
    <w:rsid w:val="00982D22"/>
    <w:rsid w:val="00987753"/>
    <w:rsid w:val="00992666"/>
    <w:rsid w:val="00997785"/>
    <w:rsid w:val="009A300B"/>
    <w:rsid w:val="009B0899"/>
    <w:rsid w:val="009B281E"/>
    <w:rsid w:val="009D046E"/>
    <w:rsid w:val="009D2668"/>
    <w:rsid w:val="009D361B"/>
    <w:rsid w:val="009D60CE"/>
    <w:rsid w:val="009E399B"/>
    <w:rsid w:val="00A007BA"/>
    <w:rsid w:val="00A0793A"/>
    <w:rsid w:val="00A11245"/>
    <w:rsid w:val="00A24527"/>
    <w:rsid w:val="00A266EC"/>
    <w:rsid w:val="00A3118C"/>
    <w:rsid w:val="00A42B61"/>
    <w:rsid w:val="00A4393C"/>
    <w:rsid w:val="00A44B58"/>
    <w:rsid w:val="00A53F28"/>
    <w:rsid w:val="00A60A98"/>
    <w:rsid w:val="00A67A3A"/>
    <w:rsid w:val="00A71114"/>
    <w:rsid w:val="00A734E4"/>
    <w:rsid w:val="00A7548C"/>
    <w:rsid w:val="00A76FE4"/>
    <w:rsid w:val="00A81234"/>
    <w:rsid w:val="00A84844"/>
    <w:rsid w:val="00A86459"/>
    <w:rsid w:val="00A86A5E"/>
    <w:rsid w:val="00A90A80"/>
    <w:rsid w:val="00AA5807"/>
    <w:rsid w:val="00AA7FA3"/>
    <w:rsid w:val="00AC02EC"/>
    <w:rsid w:val="00AD323C"/>
    <w:rsid w:val="00AD72A5"/>
    <w:rsid w:val="00AE480D"/>
    <w:rsid w:val="00AF2D03"/>
    <w:rsid w:val="00AF67AD"/>
    <w:rsid w:val="00B04C71"/>
    <w:rsid w:val="00B12520"/>
    <w:rsid w:val="00B30B7C"/>
    <w:rsid w:val="00B35211"/>
    <w:rsid w:val="00B409FE"/>
    <w:rsid w:val="00B57972"/>
    <w:rsid w:val="00B61A04"/>
    <w:rsid w:val="00B72000"/>
    <w:rsid w:val="00B73A68"/>
    <w:rsid w:val="00B82D1F"/>
    <w:rsid w:val="00B9366B"/>
    <w:rsid w:val="00B9461E"/>
    <w:rsid w:val="00B96A95"/>
    <w:rsid w:val="00BA5D16"/>
    <w:rsid w:val="00BB70A7"/>
    <w:rsid w:val="00BC30F4"/>
    <w:rsid w:val="00BC65A6"/>
    <w:rsid w:val="00BC67DA"/>
    <w:rsid w:val="00BD14D5"/>
    <w:rsid w:val="00BD7AC8"/>
    <w:rsid w:val="00BE41AB"/>
    <w:rsid w:val="00BF37DB"/>
    <w:rsid w:val="00C1010E"/>
    <w:rsid w:val="00C1610F"/>
    <w:rsid w:val="00C23C41"/>
    <w:rsid w:val="00C30CD5"/>
    <w:rsid w:val="00C33A6E"/>
    <w:rsid w:val="00C53CC7"/>
    <w:rsid w:val="00C60B28"/>
    <w:rsid w:val="00C71802"/>
    <w:rsid w:val="00C72851"/>
    <w:rsid w:val="00C73A5D"/>
    <w:rsid w:val="00C8038E"/>
    <w:rsid w:val="00C911F5"/>
    <w:rsid w:val="00C92929"/>
    <w:rsid w:val="00CA196B"/>
    <w:rsid w:val="00CB0736"/>
    <w:rsid w:val="00CC11D6"/>
    <w:rsid w:val="00CD202F"/>
    <w:rsid w:val="00CE1CBD"/>
    <w:rsid w:val="00CF3CB1"/>
    <w:rsid w:val="00D0047F"/>
    <w:rsid w:val="00D015F6"/>
    <w:rsid w:val="00D042ED"/>
    <w:rsid w:val="00D12DD5"/>
    <w:rsid w:val="00D14F81"/>
    <w:rsid w:val="00D30132"/>
    <w:rsid w:val="00D32D95"/>
    <w:rsid w:val="00D330CA"/>
    <w:rsid w:val="00D35556"/>
    <w:rsid w:val="00D40527"/>
    <w:rsid w:val="00D51251"/>
    <w:rsid w:val="00D552BD"/>
    <w:rsid w:val="00D65DDE"/>
    <w:rsid w:val="00D665C5"/>
    <w:rsid w:val="00D7196F"/>
    <w:rsid w:val="00D8353B"/>
    <w:rsid w:val="00D837E4"/>
    <w:rsid w:val="00D90F10"/>
    <w:rsid w:val="00D958C5"/>
    <w:rsid w:val="00D96D2B"/>
    <w:rsid w:val="00DA5D31"/>
    <w:rsid w:val="00DC786B"/>
    <w:rsid w:val="00DD3E38"/>
    <w:rsid w:val="00DD5CFF"/>
    <w:rsid w:val="00DE35A5"/>
    <w:rsid w:val="00DF0E31"/>
    <w:rsid w:val="00E10F11"/>
    <w:rsid w:val="00E1262D"/>
    <w:rsid w:val="00E1263F"/>
    <w:rsid w:val="00E27498"/>
    <w:rsid w:val="00E315FA"/>
    <w:rsid w:val="00E33AAE"/>
    <w:rsid w:val="00E34FCB"/>
    <w:rsid w:val="00E43ABD"/>
    <w:rsid w:val="00E4566D"/>
    <w:rsid w:val="00E46DAF"/>
    <w:rsid w:val="00E46F9B"/>
    <w:rsid w:val="00E500ED"/>
    <w:rsid w:val="00E52A3A"/>
    <w:rsid w:val="00E530B9"/>
    <w:rsid w:val="00E5738B"/>
    <w:rsid w:val="00E65E07"/>
    <w:rsid w:val="00E70436"/>
    <w:rsid w:val="00E72C9B"/>
    <w:rsid w:val="00E853D4"/>
    <w:rsid w:val="00E87EF3"/>
    <w:rsid w:val="00E975FC"/>
    <w:rsid w:val="00EA3FCF"/>
    <w:rsid w:val="00EA62E4"/>
    <w:rsid w:val="00EA7FD3"/>
    <w:rsid w:val="00EB5F43"/>
    <w:rsid w:val="00EC3572"/>
    <w:rsid w:val="00ED2B27"/>
    <w:rsid w:val="00ED630E"/>
    <w:rsid w:val="00ED642A"/>
    <w:rsid w:val="00EE19F1"/>
    <w:rsid w:val="00EE4FE4"/>
    <w:rsid w:val="00EE7E1D"/>
    <w:rsid w:val="00EF33C9"/>
    <w:rsid w:val="00F00C39"/>
    <w:rsid w:val="00F01B25"/>
    <w:rsid w:val="00F06229"/>
    <w:rsid w:val="00F11357"/>
    <w:rsid w:val="00F30FD8"/>
    <w:rsid w:val="00F46ADE"/>
    <w:rsid w:val="00F51BC8"/>
    <w:rsid w:val="00F52D70"/>
    <w:rsid w:val="00F53754"/>
    <w:rsid w:val="00F72573"/>
    <w:rsid w:val="00F75E34"/>
    <w:rsid w:val="00F92691"/>
    <w:rsid w:val="00FA1559"/>
    <w:rsid w:val="00FB262B"/>
    <w:rsid w:val="00FB6286"/>
    <w:rsid w:val="00FC2DDE"/>
    <w:rsid w:val="00FC679E"/>
    <w:rsid w:val="00FD445F"/>
    <w:rsid w:val="00FE7209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B05F4E1"/>
  <w15:chartTrackingRefBased/>
  <w15:docId w15:val="{56C1369B-0D2C-4294-8F1A-FC6CC74B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F3"/>
  </w:style>
  <w:style w:type="paragraph" w:styleId="5">
    <w:name w:val="heading 5"/>
    <w:basedOn w:val="a"/>
    <w:next w:val="a"/>
    <w:qFormat/>
    <w:rsid w:val="000D6776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b/>
      <w:bCs/>
      <w:color w:val="8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79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Grid Table Light"/>
    <w:basedOn w:val="a1"/>
    <w:uiPriority w:val="40"/>
    <w:rsid w:val="00A754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Placeholder Text"/>
    <w:basedOn w:val="a0"/>
    <w:uiPriority w:val="99"/>
    <w:semiHidden/>
    <w:rsid w:val="0057311E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39326E"/>
    <w:rPr>
      <w:sz w:val="16"/>
      <w:szCs w:val="16"/>
    </w:rPr>
  </w:style>
  <w:style w:type="paragraph" w:styleId="a9">
    <w:name w:val="annotation text"/>
    <w:basedOn w:val="a"/>
    <w:link w:val="Char"/>
    <w:uiPriority w:val="99"/>
    <w:semiHidden/>
    <w:unhideWhenUsed/>
    <w:rsid w:val="0039326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9"/>
    <w:uiPriority w:val="99"/>
    <w:semiHidden/>
    <w:rsid w:val="0039326E"/>
    <w:rPr>
      <w:sz w:val="20"/>
      <w:szCs w:val="20"/>
    </w:rPr>
  </w:style>
  <w:style w:type="paragraph" w:styleId="aa">
    <w:name w:val="annotation subject"/>
    <w:basedOn w:val="a9"/>
    <w:next w:val="a9"/>
    <w:link w:val="Char0"/>
    <w:uiPriority w:val="99"/>
    <w:semiHidden/>
    <w:unhideWhenUsed/>
    <w:rsid w:val="0039326E"/>
    <w:rPr>
      <w:b/>
      <w:bCs/>
    </w:rPr>
  </w:style>
  <w:style w:type="character" w:customStyle="1" w:styleId="Char0">
    <w:name w:val="موضوع تعليق Char"/>
    <w:basedOn w:val="Char"/>
    <w:link w:val="aa"/>
    <w:uiPriority w:val="99"/>
    <w:semiHidden/>
    <w:rsid w:val="0039326E"/>
    <w:rPr>
      <w:b/>
      <w:bCs/>
      <w:sz w:val="20"/>
      <w:szCs w:val="20"/>
    </w:rPr>
  </w:style>
  <w:style w:type="paragraph" w:styleId="ab">
    <w:name w:val="header"/>
    <w:basedOn w:val="a"/>
    <w:link w:val="Char1"/>
    <w:uiPriority w:val="99"/>
    <w:unhideWhenUsed/>
    <w:rsid w:val="0021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b"/>
    <w:uiPriority w:val="99"/>
    <w:rsid w:val="00215A2A"/>
  </w:style>
  <w:style w:type="paragraph" w:styleId="ac">
    <w:name w:val="footer"/>
    <w:basedOn w:val="a"/>
    <w:link w:val="Char2"/>
    <w:uiPriority w:val="99"/>
    <w:unhideWhenUsed/>
    <w:rsid w:val="00215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c"/>
    <w:uiPriority w:val="99"/>
    <w:rsid w:val="00215A2A"/>
  </w:style>
  <w:style w:type="table" w:customStyle="1" w:styleId="TableGrid0">
    <w:name w:val="Table Grid_0"/>
    <w:basedOn w:val="a1"/>
    <w:uiPriority w:val="39"/>
    <w:rsid w:val="00E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تذييل صفحة"/>
    <w:basedOn w:val="a"/>
    <w:uiPriority w:val="99"/>
    <w:unhideWhenUsed/>
    <w:rsid w:val="00DD3E71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L-Mohanad"/>
      <w:szCs w:val="36"/>
    </w:rPr>
  </w:style>
  <w:style w:type="character" w:styleId="ae">
    <w:name w:val="page number"/>
    <w:basedOn w:val="a0"/>
  </w:style>
  <w:style w:type="table" w:customStyle="1" w:styleId="TableGrid1">
    <w:name w:val="Table Grid_1"/>
    <w:basedOn w:val="a1"/>
    <w:uiPriority w:val="59"/>
    <w:rsid w:val="003B063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نوان 11"/>
    <w:basedOn w:val="a"/>
    <w:next w:val="a"/>
    <w:qFormat/>
    <w:rsid w:val="000D6776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MCS Jeddah S_U normal."/>
      <w:color w:val="800000"/>
      <w:sz w:val="20"/>
      <w:szCs w:val="32"/>
      <w:lang w:eastAsia="ar-SA"/>
    </w:rPr>
  </w:style>
  <w:style w:type="paragraph" w:styleId="3">
    <w:name w:val="Body Text 3"/>
    <w:basedOn w:val="a"/>
    <w:link w:val="3Char"/>
    <w:rsid w:val="000D6776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36"/>
    </w:rPr>
  </w:style>
  <w:style w:type="character" w:customStyle="1" w:styleId="3Char">
    <w:name w:val="نص أساسي 3 Char"/>
    <w:link w:val="3"/>
    <w:rsid w:val="00200F7F"/>
    <w:rPr>
      <w:rFonts w:ascii="Times New Roman" w:eastAsia="Times New Roman" w:hAnsi="Times New Roman" w:cs="Traditional Arabic"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jpeg" /><Relationship Id="rId18" Type="http://schemas.openxmlformats.org/officeDocument/2006/relationships/hyperlink" Target="https://t.me/madty10t" TargetMode="External" /><Relationship Id="rId26" Type="http://schemas.openxmlformats.org/officeDocument/2006/relationships/image" Target="media/image80.jpeg" /><Relationship Id="rId39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4.xml" /><Relationship Id="rId34" Type="http://schemas.openxmlformats.org/officeDocument/2006/relationships/header" Target="header7.xml" /><Relationship Id="rId7" Type="http://schemas.openxmlformats.org/officeDocument/2006/relationships/image" Target="media/image1.png" /><Relationship Id="rId12" Type="http://schemas.openxmlformats.org/officeDocument/2006/relationships/image" Target="media/image4.jpeg" /><Relationship Id="rId17" Type="http://schemas.openxmlformats.org/officeDocument/2006/relationships/image" Target="media/image6.jpeg" /><Relationship Id="rId25" Type="http://schemas.openxmlformats.org/officeDocument/2006/relationships/image" Target="media/image8.jpeg" /><Relationship Id="rId33" Type="http://schemas.openxmlformats.org/officeDocument/2006/relationships/header" Target="header6.xml" /><Relationship Id="rId38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aluomth" TargetMode="External" /><Relationship Id="rId20" Type="http://schemas.openxmlformats.org/officeDocument/2006/relationships/header" Target="header1.xml" /><Relationship Id="rId29" Type="http://schemas.openxmlformats.org/officeDocument/2006/relationships/footer" Target="footer6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image" Target="media/image7.jpeg" /><Relationship Id="rId32" Type="http://schemas.openxmlformats.org/officeDocument/2006/relationships/hyperlink" Target="https://t.me/akhtbarnhae" TargetMode="External" /><Relationship Id="rId37" Type="http://schemas.openxmlformats.org/officeDocument/2006/relationships/header" Target="header8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23" Type="http://schemas.openxmlformats.org/officeDocument/2006/relationships/header" Target="header2.xml" /><Relationship Id="rId28" Type="http://schemas.openxmlformats.org/officeDocument/2006/relationships/header" Target="header4.xml" /><Relationship Id="rId36" Type="http://schemas.openxmlformats.org/officeDocument/2006/relationships/footer" Target="footer9.xml" /><Relationship Id="rId10" Type="http://schemas.openxmlformats.org/officeDocument/2006/relationships/footer" Target="footer1.xml" /><Relationship Id="rId19" Type="http://schemas.openxmlformats.org/officeDocument/2006/relationships/hyperlink" Target="https://t.me/madtyy" TargetMode="External" /><Relationship Id="rId31" Type="http://schemas.openxmlformats.org/officeDocument/2006/relationships/header" Target="header5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http://s3-eu-west-1.amazonaws.com/okazmedia/wp-content/uploads/2015/10/14145145/1444823505lnha01401002015ha0016-800x500.jpg" TargetMode="External" /><Relationship Id="rId22" Type="http://schemas.openxmlformats.org/officeDocument/2006/relationships/footer" Target="footer5.xml" /><Relationship Id="rId27" Type="http://schemas.openxmlformats.org/officeDocument/2006/relationships/header" Target="header3.xml" /><Relationship Id="rId30" Type="http://schemas.openxmlformats.org/officeDocument/2006/relationships/footer" Target="footer7.xml" /><Relationship Id="rId35" Type="http://schemas.openxmlformats.org/officeDocument/2006/relationships/footer" Target="footer8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asem saleh</cp:lastModifiedBy>
  <cp:revision>2</cp:revision>
  <cp:lastPrinted>2024-05-23T11:45:00Z</cp:lastPrinted>
  <dcterms:created xsi:type="dcterms:W3CDTF">2025-06-13T23:39:00Z</dcterms:created>
  <dcterms:modified xsi:type="dcterms:W3CDTF">2025-06-13T23:39:00Z</dcterms:modified>
</cp:coreProperties>
</file>