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8B4AC2" w14:paraId="47F8AB49" w14:textId="77777777" w:rsidTr="00E24E6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5F1DB745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لمملكة العربية السعودية</w:t>
            </w:r>
          </w:p>
          <w:p w14:paraId="120CCC6D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100B3CD4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الإدارة العامة للتعليم بمنطقة مكة المكرمة</w:t>
            </w:r>
          </w:p>
          <w:p w14:paraId="1A295295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مكتب التعليم ببحره</w:t>
            </w:r>
          </w:p>
          <w:p w14:paraId="3E51CF22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مدرسة عبد الله ابن أم مكتوم المتوسطة</w:t>
            </w:r>
          </w:p>
        </w:tc>
        <w:tc>
          <w:tcPr>
            <w:tcW w:w="3908" w:type="dxa"/>
            <w:vMerge w:val="restart"/>
            <w:vAlign w:val="center"/>
          </w:tcPr>
          <w:p w14:paraId="63841D3F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8B6F840" wp14:editId="1E5EA3FE">
                  <wp:extent cx="1492885" cy="594303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2E82E" w14:textId="77777777" w:rsidR="006236E1" w:rsidRPr="00C97D05" w:rsidRDefault="00AC3AA3" w:rsidP="00E24E61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اختبار نهاية الفصل 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الدراس الثالث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37214F0" w14:textId="77777777" w:rsidR="006236E1" w:rsidRPr="00C97D05" w:rsidRDefault="00AC3AA3" w:rsidP="00E24E61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الدور الأول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للعام الدراسي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517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١٤٤٦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1A9A0811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22343597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الثاني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المتوسط</w:t>
            </w:r>
          </w:p>
        </w:tc>
      </w:tr>
      <w:tr w:rsidR="008B4AC2" w14:paraId="7DF93448" w14:textId="77777777" w:rsidTr="00E24E61">
        <w:trPr>
          <w:trHeight w:val="657"/>
        </w:trPr>
        <w:tc>
          <w:tcPr>
            <w:tcW w:w="3717" w:type="dxa"/>
            <w:vMerge/>
            <w:vAlign w:val="center"/>
          </w:tcPr>
          <w:p w14:paraId="29CFE9A9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2843BF94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4A1959AC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4991EB35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 الرقمية</w:t>
            </w:r>
          </w:p>
        </w:tc>
      </w:tr>
      <w:tr w:rsidR="008B4AC2" w14:paraId="22951880" w14:textId="77777777" w:rsidTr="00E24E61">
        <w:trPr>
          <w:trHeight w:val="213"/>
        </w:trPr>
        <w:tc>
          <w:tcPr>
            <w:tcW w:w="3717" w:type="dxa"/>
            <w:vMerge/>
            <w:vAlign w:val="center"/>
          </w:tcPr>
          <w:p w14:paraId="5C579ACD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27DA92D9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074069A6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4D21BE79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ساعة</w:t>
            </w:r>
          </w:p>
        </w:tc>
      </w:tr>
    </w:tbl>
    <w:p w14:paraId="4CD9B998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57B1E6EA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5EF49205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6792C30C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a3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8B4AC2" w14:paraId="302078F8" w14:textId="77777777" w:rsidTr="00E24E61"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14:paraId="04519F85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مجموع </w:t>
            </w:r>
          </w:p>
          <w:p w14:paraId="4A6163F8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1544F2D8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14:paraId="11250277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53DC5955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75C045F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المراجع</w:t>
            </w:r>
          </w:p>
        </w:tc>
      </w:tr>
      <w:tr w:rsidR="008B4AC2" w14:paraId="5D606712" w14:textId="77777777" w:rsidTr="00E24E61">
        <w:tc>
          <w:tcPr>
            <w:tcW w:w="1288" w:type="dxa"/>
            <w:vMerge/>
            <w:vAlign w:val="center"/>
          </w:tcPr>
          <w:p w14:paraId="68CD8E5E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30DBA8E8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75EB9050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690C4A91" w14:textId="77777777" w:rsidR="006236E1" w:rsidRPr="005C7AA6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C7A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</w:t>
            </w:r>
            <w:r w:rsidRPr="005C7AA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/ </w:t>
            </w:r>
            <w:r w:rsidRPr="005C7A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فايز</w:t>
            </w:r>
            <w:r w:rsidRPr="005C7AA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الغامدي </w:t>
            </w:r>
          </w:p>
        </w:tc>
        <w:tc>
          <w:tcPr>
            <w:tcW w:w="3260" w:type="dxa"/>
            <w:vMerge w:val="restart"/>
            <w:vAlign w:val="center"/>
          </w:tcPr>
          <w:p w14:paraId="1795801C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569C1864" w14:textId="77777777" w:rsidTr="00E24E61">
        <w:tc>
          <w:tcPr>
            <w:tcW w:w="1288" w:type="dxa"/>
            <w:vMerge/>
            <w:vAlign w:val="center"/>
          </w:tcPr>
          <w:p w14:paraId="565F0085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15A3C623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46F4DBB2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3A9D113C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36AAEEE8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D609390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a3"/>
        <w:tblpPr w:leftFromText="180" w:rightFromText="180" w:vertAnchor="text" w:horzAnchor="margin" w:tblpXSpec="center" w:tblpY="105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288"/>
        <w:gridCol w:w="5269"/>
        <w:gridCol w:w="1420"/>
        <w:gridCol w:w="2395"/>
      </w:tblGrid>
      <w:tr w:rsidR="008B4AC2" w14:paraId="0123F815" w14:textId="77777777" w:rsidTr="00E24E61">
        <w:trPr>
          <w:trHeight w:val="510"/>
        </w:trPr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3D09CFFB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الطالب</w:t>
            </w:r>
          </w:p>
        </w:tc>
        <w:tc>
          <w:tcPr>
            <w:tcW w:w="5269" w:type="dxa"/>
            <w:shd w:val="clear" w:color="auto" w:fill="FFFFFF" w:themeFill="background1"/>
            <w:vAlign w:val="center"/>
          </w:tcPr>
          <w:p w14:paraId="3C7CB3C4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20" w:type="dxa"/>
            <w:shd w:val="clear" w:color="auto" w:fill="F2F2F2" w:themeFill="background1" w:themeFillShade="F2"/>
            <w:vAlign w:val="center"/>
          </w:tcPr>
          <w:p w14:paraId="1709290B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الصف </w:t>
            </w:r>
          </w:p>
        </w:tc>
        <w:tc>
          <w:tcPr>
            <w:tcW w:w="2395" w:type="dxa"/>
            <w:shd w:val="clear" w:color="auto" w:fill="FFFFFF" w:themeFill="background1"/>
            <w:vAlign w:val="center"/>
          </w:tcPr>
          <w:p w14:paraId="55783F5F" w14:textId="77777777" w:rsidR="006236E1" w:rsidRPr="00C97D05" w:rsidRDefault="00AC3AA3" w:rsidP="00E24E61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ثاني 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/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14:paraId="5BF0E590" w14:textId="77777777" w:rsidR="006236E1" w:rsidRPr="004F41AA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</w:rPr>
      </w:pPr>
    </w:p>
    <w:p w14:paraId="43A3BE66" w14:textId="77777777" w:rsidR="006236E1" w:rsidRPr="00C97D05" w:rsidRDefault="00AC3AA3" w:rsidP="006236E1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FC5FA9A" wp14:editId="592BA9AE">
                <wp:simplePos x="0" y="0"/>
                <wp:positionH relativeFrom="column">
                  <wp:posOffset>11430</wp:posOffset>
                </wp:positionH>
                <wp:positionV relativeFrom="paragraph">
                  <wp:posOffset>462915</wp:posOffset>
                </wp:positionV>
                <wp:extent cx="971550" cy="847725"/>
                <wp:effectExtent l="0" t="0" r="19050" b="2857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F3191" w14:textId="77777777" w:rsidR="006236E1" w:rsidRDefault="006236E1" w:rsidP="006236E1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3FD31F0" w14:textId="77777777" w:rsidR="006236E1" w:rsidRPr="00121CAA" w:rsidRDefault="00AC3AA3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5FA9A" id="شكل بيضاوي 7" o:spid="_x0000_s1026" style="position:absolute;left:0;text-align:left;margin-left:.9pt;margin-top:36.45pt;width:76.5pt;height:66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" fillcolor="white [3201]" strokecolor="black [3213]" strokeweight="1pt">
                <v:stroke joinstyle="miter"/>
                <v:textbox>
                  <w:txbxContent>
                    <w:p w14:paraId="095F3191" w14:textId="77777777" w:rsidR="006236E1" w:rsidRDefault="006236E1" w:rsidP="006236E1">
                      <w:pPr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23FD31F0" w14:textId="77777777" w:rsidR="006236E1" w:rsidRPr="00121CAA" w:rsidRDefault="00AC3AA3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1959D7" wp14:editId="169880F3">
                <wp:simplePos x="0" y="0"/>
                <wp:positionH relativeFrom="column">
                  <wp:posOffset>30480</wp:posOffset>
                </wp:positionH>
                <wp:positionV relativeFrom="paragraph">
                  <wp:posOffset>867047</wp:posOffset>
                </wp:positionV>
                <wp:extent cx="937895" cy="0"/>
                <wp:effectExtent l="19050" t="19050" r="33655" b="3810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6" style="flip:x;mso-wrap-distance-bottom:0;mso-wrap-distance-left:9pt;mso-wrap-distance-right:9pt;mso-wrap-distance-top:0;mso-wrap-style:square;position:absolute;visibility:visible;z-index:251661312" from="2.4pt,68.25pt" to="76.25pt,68.25pt" strokecolor="black" strokeweight="1pt">
                <v:stroke linestyle="thinThin" endcap="square" opacity="59110f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السؤال الأول</w:t>
      </w:r>
      <w:r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: ضع علامة ( </w:t>
      </w:r>
      <w:r w:rsidRPr="00C97D05">
        <w:rPr>
          <w:rFonts w:ascii="Times New Roman" w:hAnsi="Times New Roman" w:cs="Times New Roman" w:hint="cs"/>
          <w:b/>
          <w:bCs/>
          <w:sz w:val="24"/>
          <w:szCs w:val="24"/>
          <w:rtl/>
        </w:rPr>
        <w:t>√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) أمام العبارة الصحيحة وعلامة ( × ) أمام العبارة الخاطئة</w:t>
      </w:r>
      <w:r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: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</w:p>
    <w:tbl>
      <w:tblPr>
        <w:tblStyle w:val="a3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7229"/>
        <w:gridCol w:w="851"/>
      </w:tblGrid>
      <w:tr w:rsidR="008B4AC2" w14:paraId="12EF8E4E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CC225F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الرقم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4F961D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العبارة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3EBD43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العلامة</w:t>
            </w:r>
          </w:p>
        </w:tc>
      </w:tr>
      <w:tr w:rsidR="008B4AC2" w14:paraId="67E0B1C9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330D72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905A" w14:textId="77777777" w:rsidR="006236E1" w:rsidRPr="00475E26" w:rsidRDefault="00AC3A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75E26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لا يمكن إنشاء أو حذف أو إعادة تسمية المتغير  </w:t>
            </w:r>
            <w:r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A08B" w14:textId="77777777" w:rsidR="006236E1" w:rsidRPr="0078732E" w:rsidRDefault="006236E1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B4AC2" w14:paraId="0A40D553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115C30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740E" w14:textId="77777777" w:rsidR="006236E1" w:rsidRPr="00475E26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rtl/>
              </w:rPr>
              <w:t>لا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يُوجد تباين في الجودة بين الصور الملتقطة بالكاميرا الرقيمة وتلك التي يتم التقاطها بالهاتف الذكي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31607" w14:textId="77777777" w:rsidR="006236E1" w:rsidRPr="0078732E" w:rsidRDefault="006236E1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B4AC2" w14:paraId="54291789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448F44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13CD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لا </w:t>
            </w: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يمكن حذف </w:t>
            </w: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المخطط البياني بعد إنشاءه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48C1" w14:textId="77777777" w:rsidR="006236E1" w:rsidRPr="0078732E" w:rsidRDefault="006236E1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B4AC2" w14:paraId="44AEA8B2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78D389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816C6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يمكن التمييز بين ملفات الوسائط في جهاز الحاسب وذلك من خلال امتدادها ، فلكل ملف اسم وامتداد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E61E7" w14:textId="77777777" w:rsidR="006236E1" w:rsidRPr="0078732E" w:rsidRDefault="006236E1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B4AC2" w14:paraId="6D2DC8BD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8A8878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56FD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مقارنة الرسوم البيانية يعتبر أسهل بكثير من مقارنة الأرقام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D0E5" w14:textId="77777777" w:rsidR="006236E1" w:rsidRPr="0078732E" w:rsidRDefault="006236E1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B4AC2" w14:paraId="792A96A5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7AFBEA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F0038" w14:textId="77777777" w:rsidR="006236E1" w:rsidRPr="0078732E" w:rsidRDefault="00AC3A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في البرمجة تستخدم المعاملات الرياضية لإجراء العمليات </w: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الحسابات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857BC" w14:textId="77777777" w:rsidR="006236E1" w:rsidRPr="0078732E" w:rsidRDefault="006236E1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8B4AC2" w14:paraId="10E4097D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E21F7D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EFFAA" w14:textId="77777777" w:rsidR="006236E1" w:rsidRPr="003939D0" w:rsidRDefault="00AC3A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يمكن إضافة الرسوم التخطيطية والقوائم المرئية إلى ورقة العمل باستخدام </w:t>
            </w:r>
            <w:r w:rsidRPr="002D58FE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SmartArt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2DCF9" w14:textId="77777777" w:rsidR="006236E1" w:rsidRPr="0078732E" w:rsidRDefault="006236E1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74CA966" w14:textId="77777777" w:rsidR="006236E1" w:rsidRPr="00C97D05" w:rsidRDefault="00AC3AA3" w:rsidP="006236E1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39796B5" wp14:editId="197D92F2">
                <wp:simplePos x="0" y="0"/>
                <wp:positionH relativeFrom="column">
                  <wp:posOffset>60960</wp:posOffset>
                </wp:positionH>
                <wp:positionV relativeFrom="paragraph">
                  <wp:posOffset>226332</wp:posOffset>
                </wp:positionV>
                <wp:extent cx="971550" cy="847725"/>
                <wp:effectExtent l="0" t="0" r="19050" b="28575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7E8F1" w14:textId="77777777" w:rsidR="006236E1" w:rsidRDefault="006236E1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FD0526C" w14:textId="77777777" w:rsidR="006236E1" w:rsidRPr="00121CAA" w:rsidRDefault="00AC3AA3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796B5" id="شكل بيضاوي 8" o:spid="_x0000_s1027" style="position:absolute;left:0;text-align:left;margin-left:4.8pt;margin-top:17.8pt;width:76.5pt;height:66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" fillcolor="white [3201]" strokecolor="black [3213]" strokeweight="1pt">
                <v:stroke joinstyle="miter"/>
                <v:textbox>
                  <w:txbxContent>
                    <w:p w14:paraId="7597E8F1" w14:textId="77777777" w:rsidR="006236E1" w:rsidRDefault="006236E1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5FD0526C" w14:textId="77777777" w:rsidR="006236E1" w:rsidRPr="00121CAA" w:rsidRDefault="00AC3AA3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7B04B1" wp14:editId="676FA54F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28" style="flip:x;mso-wrap-distance-bottom:0;mso-wrap-distance-left:9pt;mso-wrap-distance-right:9pt;mso-wrap-distance-top:0;mso-wrap-style:square;position:absolute;visibility:visible;z-index:251671552" from="-3.2pt,5.4pt" to="541.35pt,5.4pt" strokecolor="black" strokeweight="0.5pt">
                <v:stroke joinstyle="miter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25AB94" wp14:editId="5D3436F0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29" style="flip:x;mso-wrap-distance-bottom:0;mso-wrap-distance-left:9pt;mso-wrap-distance-right:9pt;mso-wrap-distance-top:0;mso-wrap-style:square;position:absolute;visibility:visible;z-index:251673600" from="-3.45pt,8.85pt" to="541.1pt,8.85pt" strokecolor="black" strokeweight="0.5pt">
                <v:stroke joinstyle="miter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السؤال الثاني</w:t>
      </w:r>
      <w:r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: اختر الإجابة الص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ح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يحة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لكل فقرة مما يلي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: </w:t>
      </w:r>
    </w:p>
    <w:tbl>
      <w:tblPr>
        <w:tblStyle w:val="a3"/>
        <w:bidiVisual/>
        <w:tblW w:w="8267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73"/>
        <w:gridCol w:w="15"/>
        <w:gridCol w:w="15"/>
        <w:gridCol w:w="15"/>
        <w:gridCol w:w="2277"/>
        <w:gridCol w:w="15"/>
        <w:gridCol w:w="15"/>
        <w:gridCol w:w="15"/>
        <w:gridCol w:w="371"/>
        <w:gridCol w:w="15"/>
        <w:gridCol w:w="15"/>
        <w:gridCol w:w="15"/>
        <w:gridCol w:w="2266"/>
        <w:gridCol w:w="15"/>
        <w:gridCol w:w="15"/>
        <w:gridCol w:w="15"/>
        <w:gridCol w:w="334"/>
        <w:gridCol w:w="15"/>
        <w:gridCol w:w="15"/>
        <w:gridCol w:w="15"/>
        <w:gridCol w:w="2430"/>
        <w:gridCol w:w="15"/>
        <w:gridCol w:w="15"/>
        <w:gridCol w:w="15"/>
      </w:tblGrid>
      <w:tr w:rsidR="008B4AC2" w14:paraId="18B7786A" w14:textId="77777777" w:rsidTr="00E24E61">
        <w:trPr>
          <w:gridBefore w:val="3"/>
          <w:wBefore w:w="46" w:type="dxa"/>
          <w:trHeight w:val="284"/>
        </w:trPr>
        <w:tc>
          <w:tcPr>
            <w:tcW w:w="8221" w:type="dxa"/>
            <w:gridSpan w:val="24"/>
            <w:shd w:val="clear" w:color="auto" w:fill="F2F2F2" w:themeFill="background1" w:themeFillShade="F2"/>
            <w:hideMark/>
          </w:tcPr>
          <w:p w14:paraId="730B6F3D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F41AA">
              <w:rPr>
                <w:rFonts w:ascii="Sakkal Majalla" w:hAnsi="Sakkal Majalla" w:cs="Sakkal Majal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2C7DCA" wp14:editId="40E277BD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132352</wp:posOffset>
                      </wp:positionV>
                      <wp:extent cx="937895" cy="0"/>
                      <wp:effectExtent l="19050" t="19050" r="33655" b="3810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  <a:ln w="12700" cap="sq" cmpd="dbl">
                                <a:solidFill>
                                  <a:schemeClr val="tx1">
                                    <a:alpha val="90000"/>
                                  </a:schemeClr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0" o:spid="_x0000_s1030" style="flip:x;mso-wrap-distance-bottom:0;mso-wrap-distance-left:9pt;mso-wrap-distance-right:9pt;mso-wrap-distance-top:0;mso-wrap-style:square;position:absolute;visibility:visible;z-index:251665408" from="-99.45pt,10.4pt" to="-25.6pt,10.4pt" strokecolor="black" strokeweight="1pt">
                      <v:stroke linestyle="thinThin" endcap="square" opacity="59110f"/>
                    </v:line>
                  </w:pict>
                </mc:Fallback>
              </mc:AlternateContent>
            </w: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هو  رمز  يمثل إجراءً محدداً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: </w:t>
            </w:r>
          </w:p>
        </w:tc>
      </w:tr>
      <w:tr w:rsidR="008B4AC2" w14:paraId="29FAAC54" w14:textId="77777777" w:rsidTr="00E24E61">
        <w:trPr>
          <w:gridBefore w:val="3"/>
          <w:wBefore w:w="46" w:type="dxa"/>
          <w:trHeight w:val="284"/>
        </w:trPr>
        <w:tc>
          <w:tcPr>
            <w:tcW w:w="318" w:type="dxa"/>
            <w:gridSpan w:val="4"/>
            <w:shd w:val="clear" w:color="auto" w:fill="auto"/>
            <w:hideMark/>
          </w:tcPr>
          <w:p w14:paraId="51933AB8" w14:textId="77777777" w:rsidR="006236E1" w:rsidRPr="0078732E" w:rsidRDefault="00AC3AA3" w:rsidP="00E24E61">
            <w:pPr>
              <w:ind w:left="720" w:hanging="72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1840983C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المُـعامِـل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011D0526" w14:textId="77777777" w:rsidR="006236E1" w:rsidRPr="0078732E" w:rsidRDefault="00AC3AA3" w:rsidP="00E24E61">
            <w:pPr>
              <w:ind w:left="720" w:hanging="72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515B43FE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التكرارات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354C422A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499310DC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البرمجة التركيبية</w:t>
            </w:r>
          </w:p>
        </w:tc>
      </w:tr>
      <w:tr w:rsidR="008B4AC2" w14:paraId="114FD891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10B1D548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هي </w: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عملية تقسيم المهام التي ينفذها برنامج ما إلى وحدات صغيرة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:</w:t>
            </w:r>
          </w:p>
        </w:tc>
      </w:tr>
      <w:tr w:rsidR="008B4AC2" w14:paraId="6E3BB7EC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3F33E900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457E72ED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البرمجة التركيبية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1F0BC458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21781A12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المُـعامِـل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178CDD90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121C998F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التكرارات</w:t>
            </w:r>
          </w:p>
        </w:tc>
      </w:tr>
      <w:tr w:rsidR="008B4AC2" w14:paraId="52388745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8223" w:type="dxa"/>
            <w:gridSpan w:val="24"/>
            <w:shd w:val="clear" w:color="auto" w:fill="F2F2F2" w:themeFill="background1" w:themeFillShade="F2"/>
            <w:hideMark/>
          </w:tcPr>
          <w:p w14:paraId="040BC2B0" w14:textId="77777777" w:rsidR="006236E1" w:rsidRPr="00B17DB9" w:rsidRDefault="00AC3AA3" w:rsidP="00E24E61">
            <w:pPr>
              <w:jc w:val="both"/>
              <w:rPr>
                <w:rFonts w:asciiTheme="majorHAnsi" w:eastAsiaTheme="majorEastAsia" w:hAnsiTheme="majorHAnsi" w:cs="Sakkal Majalla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3  -</w: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تس</w:t>
            </w:r>
            <w:r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مح لك بتكرار  الأوامر  عدة مرات : </w:t>
            </w:r>
          </w:p>
        </w:tc>
      </w:tr>
      <w:tr w:rsidR="008B4AC2" w14:paraId="30321968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320" w:type="dxa"/>
            <w:gridSpan w:val="4"/>
            <w:shd w:val="clear" w:color="auto" w:fill="auto"/>
            <w:hideMark/>
          </w:tcPr>
          <w:p w14:paraId="5DAA37C8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662AEC10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التكرارات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17AF1E0C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34206BFB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170E">
              <w:rPr>
                <w:rFonts w:ascii="Sakkal Majalla" w:hAnsi="Sakkal Majalla" w:cs="Sakkal Majall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B1860D5" wp14:editId="014796B0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-1270</wp:posOffset>
                      </wp:positionV>
                      <wp:extent cx="1275080" cy="258445"/>
                      <wp:effectExtent l="0" t="0" r="0" b="0"/>
                      <wp:wrapNone/>
                      <wp:docPr id="1435507601" name="مستطيل 1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080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31" style="width:100.4pt;height:20.35pt;margin-top:-0.1pt;margin-left:7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المُـعامِـل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  <w:r>
              <w:rPr>
                <w:noProof/>
              </w:rPr>
              <w:t xml:space="preserve"> 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5ADB49CF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29AB6AEF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البرمجة التركيبية</w:t>
            </w:r>
          </w:p>
        </w:tc>
      </w:tr>
      <w:tr w:rsidR="008B4AC2" w14:paraId="2858D274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0D0588AB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هي تمثيل مرئي للمعلومات يتيح ف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هم البيانات وتحليلها بشكل أسهل :  </w:t>
            </w:r>
          </w:p>
        </w:tc>
      </w:tr>
      <w:tr w:rsidR="008B4AC2" w14:paraId="4648CD81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728E66CF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5C0AF5A7" w14:textId="77777777" w:rsidR="006236E1" w:rsidRPr="00754374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المخططات البيانية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 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2B7EFB6F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41809D27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الفيديو .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7E19B41C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3B1F994C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الصور .</w:t>
            </w:r>
          </w:p>
        </w:tc>
      </w:tr>
      <w:tr w:rsidR="008B4AC2" w14:paraId="1D066363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72009FFB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5 -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من الأمثلة على امتداد ملفات الصوت : </w:t>
            </w:r>
          </w:p>
        </w:tc>
      </w:tr>
      <w:tr w:rsidR="008B4AC2" w14:paraId="753F4779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191F828B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 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68DFBD19" w14:textId="77777777" w:rsidR="006236E1" w:rsidRPr="002D58FE" w:rsidRDefault="00AC3AA3" w:rsidP="00E24E61">
            <w:pPr>
              <w:pStyle w:val="a4"/>
              <w:spacing w:line="360" w:lineRule="auto"/>
              <w:ind w:left="0"/>
              <w:jc w:val="center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2D58FE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jpg</w:t>
            </w:r>
            <w:r>
              <w:rPr>
                <w:rFonts w:asciiTheme="minorBidi" w:hAnsiTheme="minorBidi"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  <w:r w:rsidRPr="002D58FE"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D58FE">
              <w:rPr>
                <w:rFonts w:asciiTheme="minorBidi" w:hAnsiTheme="minorBidi"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6A666788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759ECB7B" w14:textId="77777777" w:rsidR="006236E1" w:rsidRPr="00EC1457" w:rsidRDefault="00AC3AA3" w:rsidP="00E24E61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  <w:r w:rsidRPr="00EC1457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mp3</w:t>
            </w:r>
            <w:r w:rsidRPr="00EC1457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 xml:space="preserve"> .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67F13048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2AD62B13" w14:textId="77777777" w:rsidR="006236E1" w:rsidRPr="00EC1457" w:rsidRDefault="00AC3AA3" w:rsidP="00E24E61">
            <w:pPr>
              <w:pStyle w:val="a4"/>
              <w:spacing w:line="276" w:lineRule="auto"/>
              <w:ind w:left="0"/>
              <w:jc w:val="center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EC1457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mp4</w:t>
            </w:r>
            <w:r w:rsidRPr="00EC1457"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</w:tr>
      <w:tr w:rsidR="008B4AC2" w14:paraId="52F8561B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17A5E96A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6 - من الأمثلة على امتداد ملفات الفيديو :</w:t>
            </w:r>
          </w:p>
        </w:tc>
      </w:tr>
      <w:tr w:rsidR="008B4AC2" w14:paraId="2EF1B822" w14:textId="77777777" w:rsidTr="00E24E61">
        <w:trPr>
          <w:gridAfter w:val="3"/>
          <w:wAfter w:w="45" w:type="dxa"/>
          <w:trHeight w:val="246"/>
        </w:trPr>
        <w:tc>
          <w:tcPr>
            <w:tcW w:w="319" w:type="dxa"/>
            <w:gridSpan w:val="4"/>
            <w:shd w:val="clear" w:color="auto" w:fill="auto"/>
          </w:tcPr>
          <w:p w14:paraId="1C0C3868" w14:textId="77777777" w:rsidR="006236E1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1BDCA528" w14:textId="77777777" w:rsidR="006236E1" w:rsidRPr="002D58FE" w:rsidRDefault="00AC3AA3" w:rsidP="00E24E61">
            <w:pPr>
              <w:pStyle w:val="a4"/>
              <w:spacing w:line="360" w:lineRule="auto"/>
              <w:ind w:left="0"/>
              <w:jc w:val="center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2D58FE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jpg</w:t>
            </w:r>
            <w:r>
              <w:rPr>
                <w:rFonts w:asciiTheme="minorBidi" w:hAnsiTheme="minorBidi"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  <w:r w:rsidRPr="002D58FE"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D58FE">
              <w:rPr>
                <w:rFonts w:asciiTheme="minorBidi" w:hAnsiTheme="minorBidi"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7AB8ABEC" w14:textId="77777777" w:rsidR="006236E1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19A86603" w14:textId="77777777" w:rsidR="006236E1" w:rsidRPr="00EC1457" w:rsidRDefault="00AC3AA3" w:rsidP="00E24E61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  <w:r w:rsidRPr="00EC1457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mp3</w:t>
            </w:r>
            <w:r w:rsidRPr="00EC1457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 xml:space="preserve"> .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6C5E3C81" w14:textId="77777777" w:rsidR="006236E1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764422A3" w14:textId="77777777" w:rsidR="006236E1" w:rsidRPr="00EC1457" w:rsidRDefault="00AC3AA3" w:rsidP="00E24E61">
            <w:pPr>
              <w:pStyle w:val="a4"/>
              <w:spacing w:line="276" w:lineRule="auto"/>
              <w:ind w:left="0"/>
              <w:jc w:val="center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EC1457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mp4</w:t>
            </w:r>
            <w:r w:rsidRPr="00EC1457"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</w:tr>
    </w:tbl>
    <w:p w14:paraId="0A31C001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319F9D10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53593937" w14:textId="77777777" w:rsidR="006236E1" w:rsidRPr="004F41AA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20F4DAFC" w14:textId="77777777" w:rsidR="006236E1" w:rsidRDefault="00AC3AA3" w:rsidP="006236E1">
      <w:pPr>
        <w:spacing w:after="0"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6C801B" wp14:editId="077B5F0F">
                <wp:simplePos x="0" y="0"/>
                <wp:positionH relativeFrom="column">
                  <wp:posOffset>-43815</wp:posOffset>
                </wp:positionH>
                <wp:positionV relativeFrom="paragraph">
                  <wp:posOffset>96520</wp:posOffset>
                </wp:positionV>
                <wp:extent cx="6915785" cy="0"/>
                <wp:effectExtent l="0" t="0" r="18415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32" style="flip:x;mso-wrap-distance-bottom:0;mso-wrap-distance-left:9pt;mso-wrap-distance-right:9pt;mso-wrap-distance-top:0;mso-wrap-style:square;position:absolute;visibility:visible;z-index:251677696" from="-3.45pt,7.6pt" to="541.1pt,7.6pt" strokecolor="black" strokeweight="0.5pt">
                <v:stroke joinstyle="miter"/>
              </v:line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A79DC" wp14:editId="7E21BFFA">
                <wp:simplePos x="0" y="0"/>
                <wp:positionH relativeFrom="column">
                  <wp:posOffset>-40640</wp:posOffset>
                </wp:positionH>
                <wp:positionV relativeFrom="paragraph">
                  <wp:posOffset>53340</wp:posOffset>
                </wp:positionV>
                <wp:extent cx="6915785" cy="0"/>
                <wp:effectExtent l="0" t="0" r="18415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33" style="flip:x;mso-wrap-distance-bottom:0;mso-wrap-distance-left:9pt;mso-wrap-distance-right:9pt;mso-wrap-distance-top:0;mso-wrap-style:square;position:absolute;visibility:visible;z-index:251675648" from="-3.2pt,4.2pt" to="541.35pt,4.2pt" strokecolor="black" strokeweight="0.5pt">
                <v:stroke joinstyle="miter"/>
              </v:line>
            </w:pict>
          </mc:Fallback>
        </mc:AlternateContent>
      </w:r>
    </w:p>
    <w:p w14:paraId="6C81AD84" w14:textId="77777777" w:rsidR="006236E1" w:rsidRDefault="00AC3AA3" w:rsidP="006236E1">
      <w:pPr>
        <w:spacing w:after="0" w:line="240" w:lineRule="auto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308DC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FCED437" wp14:editId="6CB023E9">
                <wp:simplePos x="0" y="0"/>
                <wp:positionH relativeFrom="column">
                  <wp:posOffset>207010</wp:posOffset>
                </wp:positionH>
                <wp:positionV relativeFrom="paragraph">
                  <wp:posOffset>46990</wp:posOffset>
                </wp:positionV>
                <wp:extent cx="971550" cy="847725"/>
                <wp:effectExtent l="0" t="0" r="19050" b="28575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F167C" w14:textId="77777777" w:rsidR="006236E1" w:rsidRDefault="006236E1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A2E95F3" w14:textId="77777777" w:rsidR="006236E1" w:rsidRPr="00121CAA" w:rsidRDefault="00AC3AA3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ED437" id="شكل بيضاوي 9" o:spid="_x0000_s1028" style="position:absolute;left:0;text-align:left;margin-left:16.3pt;margin-top:3.7pt;width:76.5pt;height:66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2h/vaAIAAD4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" fillcolor="white [3201]" strokecolor="black [3213]" strokeweight="1pt">
                <v:stroke joinstyle="miter"/>
                <v:textbox>
                  <w:txbxContent>
                    <w:p w14:paraId="789F167C" w14:textId="77777777" w:rsidR="006236E1" w:rsidRDefault="006236E1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0A2E95F3" w14:textId="77777777" w:rsidR="006236E1" w:rsidRPr="00121CAA" w:rsidRDefault="00AC3AA3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السؤال الثالث  : عدد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أنواع المتغيرات </w:t>
      </w:r>
      <w:r w:rsidRPr="00AA40F0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: </w:t>
      </w:r>
    </w:p>
    <w:p w14:paraId="45EA9518" w14:textId="77777777" w:rsidR="006236E1" w:rsidRPr="00A308DC" w:rsidRDefault="00AC3AA3" w:rsidP="006236E1">
      <w:pPr>
        <w:spacing w:after="0" w:line="240" w:lineRule="auto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308DC"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5E8B12" wp14:editId="1209FAE6">
                <wp:simplePos x="0" y="0"/>
                <wp:positionH relativeFrom="column">
                  <wp:posOffset>212090</wp:posOffset>
                </wp:positionH>
                <wp:positionV relativeFrom="paragraph">
                  <wp:posOffset>216807</wp:posOffset>
                </wp:positionV>
                <wp:extent cx="965200" cy="0"/>
                <wp:effectExtent l="19050" t="19050" r="25400" b="3810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035" style="flip:x;mso-width-percent:0;mso-width-relative:margin;mso-wrap-distance-bottom:0;mso-wrap-distance-left:9pt;mso-wrap-distance-right:9pt;mso-wrap-distance-top:0;mso-wrap-style:square;position:absolute;visibility:visible;z-index:251669504" from="16.7pt,17.05pt" to="92.7pt,17.05pt" strokecolor="black" strokeweight="1pt">
                <v:stroke linestyle="thinThin" endcap="square" opacity="59110f"/>
              </v:line>
            </w:pict>
          </mc:Fallback>
        </mc:AlternateContent>
      </w:r>
    </w:p>
    <w:p w14:paraId="53668206" w14:textId="77777777" w:rsidR="006236E1" w:rsidRPr="00A308DC" w:rsidRDefault="00AC3AA3" w:rsidP="006236E1">
      <w:pPr>
        <w:pStyle w:val="a4"/>
        <w:numPr>
          <w:ilvl w:val="0"/>
          <w:numId w:val="3"/>
        </w:numPr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r w:rsidRPr="00A308DC">
        <w:rPr>
          <w:rFonts w:ascii="Sakkal Majalla" w:hAnsi="Sakkal Majalla" w:cs="Sakkal Majalla" w:hint="cs"/>
          <w:sz w:val="24"/>
          <w:szCs w:val="24"/>
          <w:rtl/>
        </w:rPr>
        <w:t>......................................................................</w:t>
      </w:r>
    </w:p>
    <w:p w14:paraId="1E9704E3" w14:textId="77777777" w:rsidR="006236E1" w:rsidRPr="00AA40F0" w:rsidRDefault="006236E1" w:rsidP="006236E1">
      <w:pPr>
        <w:spacing w:after="0" w:line="240" w:lineRule="auto"/>
        <w:rPr>
          <w:rFonts w:ascii="Sakkal Majalla" w:hAnsi="Sakkal Majalla" w:cs="Sakkal Majalla"/>
          <w:sz w:val="24"/>
          <w:szCs w:val="24"/>
        </w:rPr>
      </w:pPr>
    </w:p>
    <w:p w14:paraId="22A330BD" w14:textId="77777777" w:rsidR="006236E1" w:rsidRPr="00A308DC" w:rsidRDefault="00AC3AA3" w:rsidP="006236E1">
      <w:pPr>
        <w:pStyle w:val="a4"/>
        <w:numPr>
          <w:ilvl w:val="0"/>
          <w:numId w:val="3"/>
        </w:numPr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r w:rsidRPr="00A308DC">
        <w:rPr>
          <w:rFonts w:ascii="Sakkal Majalla" w:hAnsi="Sakkal Majalla" w:cs="Sakkal Majalla" w:hint="cs"/>
          <w:sz w:val="24"/>
          <w:szCs w:val="24"/>
          <w:rtl/>
        </w:rPr>
        <w:t>......................................................................</w:t>
      </w:r>
      <w:r w:rsidRPr="00A308DC">
        <w:rPr>
          <w:rFonts w:ascii="Sakkal Majalla" w:hAnsi="Sakkal Majalla" w:cs="Sakkal Majalla" w:hint="cs"/>
          <w:sz w:val="24"/>
          <w:szCs w:val="24"/>
          <w:rtl/>
        </w:rPr>
        <w:tab/>
      </w:r>
    </w:p>
    <w:p w14:paraId="699185F2" w14:textId="77777777" w:rsidR="006236E1" w:rsidRDefault="00AC3AA3" w:rsidP="006236E1">
      <w:pPr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EAF65D" wp14:editId="07FA1918">
                <wp:simplePos x="0" y="0"/>
                <wp:positionH relativeFrom="column">
                  <wp:posOffset>-47625</wp:posOffset>
                </wp:positionH>
                <wp:positionV relativeFrom="paragraph">
                  <wp:posOffset>32022</wp:posOffset>
                </wp:positionV>
                <wp:extent cx="6915785" cy="0"/>
                <wp:effectExtent l="0" t="0" r="18415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36" style="flip:x;mso-wrap-distance-bottom:0;mso-wrap-distance-left:9pt;mso-wrap-distance-right:9pt;mso-wrap-distance-top:0;mso-wrap-style:square;position:absolute;visibility:visible;z-index:251679744" from="-3.75pt,2.5pt" to="540.8pt,2.5pt" strokecolor="black" strokeweight="0.5pt">
                <v:stroke joinstyle="miter"/>
              </v:line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A14FE3" wp14:editId="67828AB5">
                <wp:simplePos x="0" y="0"/>
                <wp:positionH relativeFrom="column">
                  <wp:posOffset>-51435</wp:posOffset>
                </wp:positionH>
                <wp:positionV relativeFrom="paragraph">
                  <wp:posOffset>91652</wp:posOffset>
                </wp:positionV>
                <wp:extent cx="6915785" cy="0"/>
                <wp:effectExtent l="0" t="0" r="1841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37" style="flip:x;mso-wrap-distance-bottom:0;mso-wrap-distance-left:9pt;mso-wrap-distance-right:9pt;mso-wrap-distance-top:0;mso-wrap-style:square;position:absolute;visibility:visible;z-index:251681792" from="-4.05pt,7.2pt" to="540.5pt,7.2pt" strokecolor="black" strokeweight="0.5pt">
                <v:stroke joinstyle="miter"/>
              </v:line>
            </w:pict>
          </mc:Fallback>
        </mc:AlternateContent>
      </w:r>
    </w:p>
    <w:p w14:paraId="0ECC731A" w14:textId="77777777" w:rsidR="006236E1" w:rsidRPr="000165FC" w:rsidRDefault="00AC3AA3" w:rsidP="006236E1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انتهت الأسئلة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،،،، 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مع تمنيات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ي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لكم بالتوفيق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والنجاح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.</w:t>
      </w:r>
    </w:p>
    <w:p w14:paraId="54686C49" w14:textId="77777777" w:rsidR="006236E1" w:rsidRPr="000165FC" w:rsidRDefault="00AC3AA3" w:rsidP="006236E1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معلم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المادة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: </w:t>
      </w:r>
      <w:r w:rsidRPr="005C7AA6">
        <w:rPr>
          <w:rFonts w:ascii="Sakkal Majalla" w:hAnsi="Sakkal Majalla" w:cs="Sakkal Majalla" w:hint="cs"/>
          <w:b/>
          <w:bCs/>
          <w:sz w:val="24"/>
          <w:szCs w:val="24"/>
          <w:rtl/>
        </w:rPr>
        <w:t>أ</w:t>
      </w:r>
      <w:r w:rsidRPr="005C7AA6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/ </w:t>
      </w:r>
      <w:r w:rsidRPr="005C7AA6">
        <w:rPr>
          <w:rFonts w:ascii="Sakkal Majalla" w:hAnsi="Sakkal Majalla" w:cs="Sakkal Majalla" w:hint="cs"/>
          <w:b/>
          <w:bCs/>
          <w:sz w:val="24"/>
          <w:szCs w:val="24"/>
          <w:rtl/>
        </w:rPr>
        <w:t>فايز</w:t>
      </w:r>
      <w:r w:rsidRPr="005C7AA6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الغامدي .</w:t>
      </w:r>
    </w:p>
    <w:p w14:paraId="450EFD11" w14:textId="77777777" w:rsidR="006236E1" w:rsidRPr="004F41AA" w:rsidRDefault="006236E1" w:rsidP="006236E1">
      <w:pPr>
        <w:spacing w:after="0"/>
        <w:rPr>
          <w:rFonts w:ascii="Sakkal Majalla" w:hAnsi="Sakkal Majalla" w:cs="Sakkal Majalla"/>
          <w:sz w:val="2"/>
          <w:szCs w:val="2"/>
        </w:rPr>
      </w:pPr>
    </w:p>
    <w:tbl>
      <w:tblPr>
        <w:tblStyle w:val="a3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8B4AC2" w14:paraId="21229816" w14:textId="77777777" w:rsidTr="00E24E6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6B0F5921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  <w:p w14:paraId="46DB2CAA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614D6254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الإدارة العامة للتعليم بمنطقة مكة المكرمة</w:t>
            </w:r>
          </w:p>
          <w:p w14:paraId="70C211EB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مكتب التعليم ببحره</w:t>
            </w:r>
          </w:p>
          <w:p w14:paraId="603669AB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مدرسة عبد الله ابن أم مكتوم المتوسطة</w:t>
            </w:r>
          </w:p>
        </w:tc>
        <w:tc>
          <w:tcPr>
            <w:tcW w:w="3908" w:type="dxa"/>
            <w:vMerge w:val="restart"/>
            <w:vAlign w:val="center"/>
          </w:tcPr>
          <w:p w14:paraId="2280A45B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6103A64" wp14:editId="3AAF463F">
                  <wp:extent cx="1492885" cy="594303"/>
                  <wp:effectExtent l="0" t="0" r="0" b="0"/>
                  <wp:docPr id="1317076802" name="صورة 131707680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076802" name="صورة 1317076802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E0BBA" w14:textId="77777777" w:rsidR="006236E1" w:rsidRPr="00C97D05" w:rsidRDefault="00AC3AA3" w:rsidP="00E24E61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اختبار نهاية الفصل 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الدراس الثالث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D84C226" w14:textId="77777777" w:rsidR="006236E1" w:rsidRPr="00C97D05" w:rsidRDefault="00AC3AA3" w:rsidP="00E24E61">
            <w:pPr>
              <w:tabs>
                <w:tab w:val="left" w:pos="1121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الدور الأول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للعام الدراسي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517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١٤٤٦</w:t>
            </w: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79191500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5247A21A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الثاني</w:t>
            </w: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المتوسط</w:t>
            </w:r>
          </w:p>
        </w:tc>
      </w:tr>
      <w:tr w:rsidR="008B4AC2" w14:paraId="252F4B16" w14:textId="77777777" w:rsidTr="00E24E61">
        <w:trPr>
          <w:trHeight w:val="657"/>
        </w:trPr>
        <w:tc>
          <w:tcPr>
            <w:tcW w:w="3717" w:type="dxa"/>
            <w:vMerge/>
            <w:vAlign w:val="center"/>
          </w:tcPr>
          <w:p w14:paraId="47315943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4B3A2DF0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12013EC9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54D25C64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المهارات الرقمية</w:t>
            </w:r>
          </w:p>
        </w:tc>
      </w:tr>
      <w:tr w:rsidR="008B4AC2" w14:paraId="0A76E4AF" w14:textId="77777777" w:rsidTr="00E24E61">
        <w:trPr>
          <w:trHeight w:val="213"/>
        </w:trPr>
        <w:tc>
          <w:tcPr>
            <w:tcW w:w="3717" w:type="dxa"/>
            <w:vMerge/>
            <w:vAlign w:val="center"/>
          </w:tcPr>
          <w:p w14:paraId="22604DE8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6399789F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11B56693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772CBDB6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ساعة</w:t>
            </w:r>
          </w:p>
        </w:tc>
      </w:tr>
    </w:tbl>
    <w:p w14:paraId="0E2FC0E7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590821A7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27FFE54D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1F0C8873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tbl>
      <w:tblPr>
        <w:tblStyle w:val="a3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8B4AC2" w14:paraId="1ECA1E29" w14:textId="77777777" w:rsidTr="00E24E61">
        <w:tc>
          <w:tcPr>
            <w:tcW w:w="1288" w:type="dxa"/>
            <w:vMerge w:val="restart"/>
            <w:shd w:val="clear" w:color="auto" w:fill="F2F2F2" w:themeFill="background1" w:themeFillShade="F2"/>
            <w:vAlign w:val="center"/>
          </w:tcPr>
          <w:p w14:paraId="3EDB7693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مجموع </w:t>
            </w:r>
          </w:p>
          <w:p w14:paraId="0460B43B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0CEEF236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14:paraId="45CEACA0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24C15A02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28A6B713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المراجع</w:t>
            </w:r>
          </w:p>
        </w:tc>
      </w:tr>
      <w:tr w:rsidR="008B4AC2" w14:paraId="1D95BFAD" w14:textId="77777777" w:rsidTr="00E24E61">
        <w:tc>
          <w:tcPr>
            <w:tcW w:w="1288" w:type="dxa"/>
            <w:vMerge/>
            <w:vAlign w:val="center"/>
          </w:tcPr>
          <w:p w14:paraId="4AF3BE98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03E3B3CD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51756623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1FDC1C11" w14:textId="77777777" w:rsidR="006236E1" w:rsidRPr="005C7AA6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C7A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</w:t>
            </w:r>
            <w:r w:rsidRPr="005C7AA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/ </w:t>
            </w:r>
            <w:r w:rsidRPr="005C7A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فايز</w:t>
            </w:r>
            <w:r w:rsidRPr="005C7AA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الغامدي </w:t>
            </w:r>
          </w:p>
        </w:tc>
        <w:tc>
          <w:tcPr>
            <w:tcW w:w="3260" w:type="dxa"/>
            <w:vMerge w:val="restart"/>
            <w:vAlign w:val="center"/>
          </w:tcPr>
          <w:p w14:paraId="5A2D795D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7E972808" w14:textId="77777777" w:rsidTr="00E24E61">
        <w:trPr>
          <w:trHeight w:val="173"/>
        </w:trPr>
        <w:tc>
          <w:tcPr>
            <w:tcW w:w="1288" w:type="dxa"/>
            <w:vMerge/>
            <w:vAlign w:val="center"/>
          </w:tcPr>
          <w:p w14:paraId="14E70FFD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7F5D22F7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33135791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0813167E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5F5297D1" w14:textId="77777777" w:rsidR="006236E1" w:rsidRPr="00C97D05" w:rsidRDefault="006236E1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07E7A575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5CC33838" w14:textId="77777777" w:rsidR="006236E1" w:rsidRPr="004F41AA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105"/>
        <w:bidiVisual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84"/>
      </w:tblGrid>
      <w:tr w:rsidR="008B4AC2" w14:paraId="56CF388C" w14:textId="77777777" w:rsidTr="00E24E61">
        <w:trPr>
          <w:trHeight w:val="510"/>
        </w:trPr>
        <w:tc>
          <w:tcPr>
            <w:tcW w:w="9084" w:type="dxa"/>
            <w:shd w:val="clear" w:color="auto" w:fill="D9E2F3" w:themeFill="accent1" w:themeFillTint="33"/>
            <w:vAlign w:val="center"/>
          </w:tcPr>
          <w:p w14:paraId="48509775" w14:textId="77777777" w:rsidR="006236E1" w:rsidRPr="00C97D05" w:rsidRDefault="00AC3AA3" w:rsidP="00E24E61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166C4">
              <w:rPr>
                <w:rFonts w:ascii="Sakkal Majalla" w:hAnsi="Sakkal Majalla" w:cs="Sakkal Majalla" w:hint="cs"/>
                <w:b/>
                <w:bCs/>
                <w:color w:val="FF0000"/>
                <w:sz w:val="44"/>
                <w:szCs w:val="44"/>
                <w:rtl/>
              </w:rPr>
              <w:t xml:space="preserve">نــــــــــــمــــــــــــوذج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44"/>
                <w:szCs w:val="44"/>
                <w:rtl/>
              </w:rPr>
              <w:t>ال</w:t>
            </w:r>
            <w:r w:rsidRPr="004166C4">
              <w:rPr>
                <w:rFonts w:ascii="Sakkal Majalla" w:hAnsi="Sakkal Majalla" w:cs="Sakkal Majalla" w:hint="cs"/>
                <w:b/>
                <w:bCs/>
                <w:color w:val="FF0000"/>
                <w:sz w:val="44"/>
                <w:szCs w:val="44"/>
                <w:rtl/>
              </w:rPr>
              <w:t>إجــــــــــــابــــــــــــة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،،،،،،  </w:t>
            </w:r>
            <w:r w:rsidRPr="004477D0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( درجة لكل فقرة )</w:t>
            </w:r>
          </w:p>
        </w:tc>
      </w:tr>
    </w:tbl>
    <w:p w14:paraId="66B932EA" w14:textId="77777777" w:rsidR="006236E1" w:rsidRDefault="006236E1" w:rsidP="006236E1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</w:rPr>
      </w:pPr>
    </w:p>
    <w:p w14:paraId="69E335F7" w14:textId="77777777" w:rsidR="006236E1" w:rsidRPr="00C97D05" w:rsidRDefault="00AC3AA3" w:rsidP="006236E1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64D7048" wp14:editId="03D948E9">
                <wp:simplePos x="0" y="0"/>
                <wp:positionH relativeFrom="column">
                  <wp:posOffset>11430</wp:posOffset>
                </wp:positionH>
                <wp:positionV relativeFrom="paragraph">
                  <wp:posOffset>462915</wp:posOffset>
                </wp:positionV>
                <wp:extent cx="971550" cy="847725"/>
                <wp:effectExtent l="0" t="0" r="19050" b="28575"/>
                <wp:wrapNone/>
                <wp:docPr id="353707976" name="شكل بيضاوي 35370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62E0F" w14:textId="77777777" w:rsidR="006236E1" w:rsidRDefault="006236E1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EE1CD0B" w14:textId="77777777" w:rsidR="006236E1" w:rsidRPr="00121CAA" w:rsidRDefault="00AC3AA3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D7048" id="شكل بيضاوي 353707976" o:spid="_x0000_s1029" style="position:absolute;left:0;text-align:left;margin-left:.9pt;margin-top:36.45pt;width:76.5pt;height:66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" fillcolor="white [3201]" strokecolor="black [3213]" strokeweight="1pt">
                <v:stroke joinstyle="miter"/>
                <v:textbox>
                  <w:txbxContent>
                    <w:p w14:paraId="55C62E0F" w14:textId="77777777" w:rsidR="006236E1" w:rsidRDefault="006236E1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2EE1CD0B" w14:textId="77777777" w:rsidR="006236E1" w:rsidRPr="00121CAA" w:rsidRDefault="00AC3AA3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CEC273" wp14:editId="34068B46">
                <wp:simplePos x="0" y="0"/>
                <wp:positionH relativeFrom="column">
                  <wp:posOffset>30480</wp:posOffset>
                </wp:positionH>
                <wp:positionV relativeFrom="paragraph">
                  <wp:posOffset>867047</wp:posOffset>
                </wp:positionV>
                <wp:extent cx="937895" cy="0"/>
                <wp:effectExtent l="19050" t="19050" r="33655" b="38100"/>
                <wp:wrapNone/>
                <wp:docPr id="48611701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9" style="flip:x;mso-wrap-distance-bottom:0;mso-wrap-distance-left:9pt;mso-wrap-distance-right:9pt;mso-wrap-distance-top:0;mso-wrap-style:square;position:absolute;visibility:visible;z-index:251685888" from="2.4pt,68.25pt" to="76.25pt,68.25pt" strokecolor="black" strokeweight="1pt">
                <v:stroke linestyle="thinThin" endcap="square" opacity="59110f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السؤال الأول</w:t>
      </w:r>
      <w:r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: ضع علامة ( </w:t>
      </w:r>
      <w:r w:rsidRPr="00C97D05">
        <w:rPr>
          <w:rFonts w:ascii="Times New Roman" w:hAnsi="Times New Roman" w:cs="Times New Roman" w:hint="cs"/>
          <w:b/>
          <w:bCs/>
          <w:sz w:val="24"/>
          <w:szCs w:val="24"/>
          <w:rtl/>
        </w:rPr>
        <w:t>√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) أمام العبارة الصحيحة وعلامة ( × ) أمام العبارة الخاطئة</w:t>
      </w:r>
      <w:r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: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</w:p>
    <w:tbl>
      <w:tblPr>
        <w:tblStyle w:val="a3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7229"/>
        <w:gridCol w:w="851"/>
      </w:tblGrid>
      <w:tr w:rsidR="008B4AC2" w14:paraId="416F7BF4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9A2157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الرقم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FDF3ED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العبارة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3A576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العلامة</w:t>
            </w:r>
          </w:p>
        </w:tc>
      </w:tr>
      <w:tr w:rsidR="008B4AC2" w14:paraId="364A9B69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F3228B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25B5" w14:textId="77777777" w:rsidR="006236E1" w:rsidRPr="00475E26" w:rsidRDefault="00AC3A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75E26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لا يمكن إنشاء أو حذف أو إعادة تسمية المتغير  </w:t>
            </w:r>
            <w:r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3906A4B" w14:textId="77777777" w:rsidR="006236E1" w:rsidRDefault="00AC3AA3" w:rsidP="00E24E61">
            <w:pPr>
              <w:jc w:val="center"/>
            </w:pPr>
            <w:r w:rsidRPr="00867A06">
              <w:rPr>
                <w:rFonts w:ascii="Wingdings" w:hAnsi="Wingdings" w:cs="Sakkal Majalla"/>
                <w:color w:val="FF0000"/>
                <w:sz w:val="36"/>
                <w:szCs w:val="36"/>
              </w:rPr>
              <w:sym w:font="Wingdings" w:char="F0FB"/>
            </w:r>
          </w:p>
        </w:tc>
      </w:tr>
      <w:tr w:rsidR="008B4AC2" w14:paraId="020D381A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38CEA7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CFC3" w14:textId="77777777" w:rsidR="006236E1" w:rsidRPr="00475E26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rtl/>
              </w:rPr>
              <w:t>لا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يُوجد تباين في الجودة بين الصور الملتقطة بالكاميرا الرقيمة وتلك التي يتم التقاطها بالهاتف الذكي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9B1F51" w14:textId="77777777" w:rsidR="006236E1" w:rsidRDefault="00AC3AA3" w:rsidP="00E24E61">
            <w:pPr>
              <w:jc w:val="center"/>
            </w:pPr>
            <w:r w:rsidRPr="00867A06">
              <w:rPr>
                <w:rFonts w:ascii="Wingdings" w:hAnsi="Wingdings" w:cs="Sakkal Majalla"/>
                <w:color w:val="FF0000"/>
                <w:sz w:val="36"/>
                <w:szCs w:val="36"/>
              </w:rPr>
              <w:sym w:font="Wingdings" w:char="F0FB"/>
            </w:r>
          </w:p>
        </w:tc>
      </w:tr>
      <w:tr w:rsidR="008B4AC2" w14:paraId="5D77E74A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2DF079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2030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لا </w:t>
            </w: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يمكن حذف المخطط البياني بعد إنشاءه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B328DD4" w14:textId="77777777" w:rsidR="006236E1" w:rsidRDefault="00AC3AA3" w:rsidP="00E24E61">
            <w:pPr>
              <w:jc w:val="center"/>
            </w:pPr>
            <w:r w:rsidRPr="00867A06">
              <w:rPr>
                <w:rFonts w:ascii="Wingdings" w:hAnsi="Wingdings" w:cs="Sakkal Majalla"/>
                <w:color w:val="FF0000"/>
                <w:sz w:val="36"/>
                <w:szCs w:val="36"/>
              </w:rPr>
              <w:sym w:font="Wingdings" w:char="F0FB"/>
            </w:r>
          </w:p>
        </w:tc>
      </w:tr>
      <w:tr w:rsidR="008B4AC2" w14:paraId="709E43B4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F0E3AA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CC2C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يمكن التمييز بين ملفات الوسائط في جهاز الحاسب وذلك من خلال امتدادها ، فلكل ملف اسم وامتداد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577E8B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C63009">
              <w:rPr>
                <w:rFonts w:ascii="Wingdings" w:hAnsi="Wingdings" w:cs="Sakkal Majalla"/>
                <w:color w:val="FF0000"/>
                <w:sz w:val="36"/>
                <w:szCs w:val="36"/>
              </w:rPr>
              <w:sym w:font="Wingdings" w:char="F0FC"/>
            </w:r>
          </w:p>
        </w:tc>
      </w:tr>
      <w:tr w:rsidR="008B4AC2" w14:paraId="38C46553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984CDA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8EF6F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مقارنة الرسوم البيانية يعتبر أسهل بكثير من مقارنة الأرقام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2963D8E" w14:textId="77777777" w:rsidR="006236E1" w:rsidRDefault="00AC3AA3" w:rsidP="00E24E61">
            <w:pPr>
              <w:jc w:val="center"/>
            </w:pPr>
            <w:r w:rsidRPr="00C63009">
              <w:rPr>
                <w:rFonts w:ascii="Wingdings" w:hAnsi="Wingdings" w:cs="Sakkal Majalla"/>
                <w:color w:val="FF0000"/>
                <w:sz w:val="36"/>
                <w:szCs w:val="36"/>
              </w:rPr>
              <w:sym w:font="Wingdings" w:char="F0FC"/>
            </w:r>
          </w:p>
        </w:tc>
      </w:tr>
      <w:tr w:rsidR="008B4AC2" w14:paraId="7A34F227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6FFAD7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F435" w14:textId="77777777" w:rsidR="006236E1" w:rsidRPr="0078732E" w:rsidRDefault="00AC3A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في البرمجة تستخدم المعاملات الرياضية </w: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لإجراء العمليات الحسابات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  <w:r w:rsidR="0095170E">
              <w:rPr>
                <w:noProof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0035085" w14:textId="77777777" w:rsidR="006236E1" w:rsidRDefault="00AC3AA3" w:rsidP="00E24E61">
            <w:pPr>
              <w:jc w:val="center"/>
            </w:pPr>
            <w:r w:rsidRPr="00C63009">
              <w:rPr>
                <w:rFonts w:ascii="Wingdings" w:hAnsi="Wingdings" w:cs="Sakkal Majalla"/>
                <w:color w:val="FF0000"/>
                <w:sz w:val="36"/>
                <w:szCs w:val="36"/>
              </w:rPr>
              <w:sym w:font="Wingdings" w:char="F0FC"/>
            </w:r>
          </w:p>
        </w:tc>
      </w:tr>
      <w:tr w:rsidR="008B4AC2" w14:paraId="6BBB3649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3ABB53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1546A" w14:textId="77777777" w:rsidR="006236E1" w:rsidRPr="003939D0" w:rsidRDefault="00AC3AA3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يمكن إضافة الرسوم التخطيطية والقوائم المرئية إلى ورقة العمل باستخدام </w:t>
            </w:r>
            <w:r w:rsidRPr="002D58FE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SmartArt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3804A9E" w14:textId="77777777" w:rsidR="006236E1" w:rsidRDefault="00AC3AA3" w:rsidP="00E24E61">
            <w:pPr>
              <w:jc w:val="center"/>
            </w:pPr>
            <w:r w:rsidRPr="00C63009">
              <w:rPr>
                <w:rFonts w:ascii="Wingdings" w:hAnsi="Wingdings" w:cs="Sakkal Majalla"/>
                <w:color w:val="FF0000"/>
                <w:sz w:val="36"/>
                <w:szCs w:val="36"/>
              </w:rPr>
              <w:sym w:font="Wingdings" w:char="F0FC"/>
            </w:r>
          </w:p>
        </w:tc>
      </w:tr>
    </w:tbl>
    <w:p w14:paraId="081E72C7" w14:textId="77777777" w:rsidR="006236E1" w:rsidRPr="00C97D05" w:rsidRDefault="00AC3AA3" w:rsidP="006236E1">
      <w:pPr>
        <w:spacing w:before="240"/>
        <w:ind w:firstLine="720"/>
        <w:rPr>
          <w:rFonts w:ascii="Sakkal Majalla" w:hAnsi="Sakkal Majalla" w:cs="Sakkal Majalla"/>
          <w:b/>
          <w:bCs/>
          <w:sz w:val="24"/>
          <w:szCs w:val="24"/>
        </w:rPr>
      </w:pPr>
      <w:r w:rsidRPr="00C97D05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A19B991" wp14:editId="47F0F845">
                <wp:simplePos x="0" y="0"/>
                <wp:positionH relativeFrom="column">
                  <wp:posOffset>60960</wp:posOffset>
                </wp:positionH>
                <wp:positionV relativeFrom="paragraph">
                  <wp:posOffset>226332</wp:posOffset>
                </wp:positionV>
                <wp:extent cx="971550" cy="847725"/>
                <wp:effectExtent l="0" t="0" r="19050" b="28575"/>
                <wp:wrapNone/>
                <wp:docPr id="2009009675" name="شكل بيضاوي 2009009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F8742" w14:textId="77777777" w:rsidR="006236E1" w:rsidRDefault="006236E1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94B1F7" w14:textId="77777777" w:rsidR="006236E1" w:rsidRPr="00121CAA" w:rsidRDefault="00AC3AA3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9B991" id="شكل بيضاوي 2009009675" o:spid="_x0000_s1030" style="position:absolute;left:0;text-align:left;margin-left:4.8pt;margin-top:17.8pt;width:76.5pt;height:66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SZH7aQIAAD4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" fillcolor="white [3201]" strokecolor="black [3213]" strokeweight="1pt">
                <v:stroke joinstyle="miter"/>
                <v:textbox>
                  <w:txbxContent>
                    <w:p w14:paraId="091F8742" w14:textId="77777777" w:rsidR="006236E1" w:rsidRDefault="006236E1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1994B1F7" w14:textId="77777777" w:rsidR="006236E1" w:rsidRPr="00121CAA" w:rsidRDefault="00AC3AA3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714E01" wp14:editId="4FCA3529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112007361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41" style="flip:x;mso-wrap-distance-bottom:0;mso-wrap-distance-left:9pt;mso-wrap-distance-right:9pt;mso-wrap-distance-top:0;mso-wrap-style:square;position:absolute;visibility:visible;z-index:251696128" from="-3.2pt,5.4pt" to="541.35pt,5.4pt" strokecolor="black" strokeweight="0.5pt">
                <v:stroke joinstyle="miter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66339A" wp14:editId="3AD64CEC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1007450889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42" style="flip:x;mso-wrap-distance-bottom:0;mso-wrap-distance-left:9pt;mso-wrap-distance-right:9pt;mso-wrap-distance-top:0;mso-wrap-style:square;position:absolute;visibility:visible;z-index:251698176" from="-3.45pt,8.85pt" to="541.1pt,8.85pt" strokecolor="black" strokeweight="0.5pt">
                <v:stroke joinstyle="miter"/>
              </v:line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السؤال الثاني</w:t>
      </w:r>
      <w:r w:rsidRPr="00C97D05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>: اختر الإجابة الص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ح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يحة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لكل فقرة مما يلي </w:t>
      </w:r>
      <w:r w:rsidRPr="00C97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: </w:t>
      </w:r>
    </w:p>
    <w:tbl>
      <w:tblPr>
        <w:tblStyle w:val="a3"/>
        <w:bidiVisual/>
        <w:tblW w:w="8267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73"/>
        <w:gridCol w:w="15"/>
        <w:gridCol w:w="15"/>
        <w:gridCol w:w="15"/>
        <w:gridCol w:w="2277"/>
        <w:gridCol w:w="15"/>
        <w:gridCol w:w="15"/>
        <w:gridCol w:w="15"/>
        <w:gridCol w:w="371"/>
        <w:gridCol w:w="15"/>
        <w:gridCol w:w="15"/>
        <w:gridCol w:w="15"/>
        <w:gridCol w:w="2266"/>
        <w:gridCol w:w="15"/>
        <w:gridCol w:w="15"/>
        <w:gridCol w:w="15"/>
        <w:gridCol w:w="334"/>
        <w:gridCol w:w="15"/>
        <w:gridCol w:w="15"/>
        <w:gridCol w:w="15"/>
        <w:gridCol w:w="2430"/>
        <w:gridCol w:w="15"/>
        <w:gridCol w:w="15"/>
        <w:gridCol w:w="15"/>
      </w:tblGrid>
      <w:tr w:rsidR="008B4AC2" w14:paraId="319FE7E9" w14:textId="77777777" w:rsidTr="00E24E61">
        <w:trPr>
          <w:gridBefore w:val="3"/>
          <w:wBefore w:w="46" w:type="dxa"/>
          <w:trHeight w:val="284"/>
        </w:trPr>
        <w:tc>
          <w:tcPr>
            <w:tcW w:w="8221" w:type="dxa"/>
            <w:gridSpan w:val="24"/>
            <w:shd w:val="clear" w:color="auto" w:fill="F2F2F2" w:themeFill="background1" w:themeFillShade="F2"/>
            <w:hideMark/>
          </w:tcPr>
          <w:p w14:paraId="1325F11F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5170E">
              <w:rPr>
                <w:rFonts w:ascii="Sakkal Majalla" w:hAnsi="Sakkal Majalla" w:cs="Sakkal Majalla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A51D97E" wp14:editId="411195DC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-822960</wp:posOffset>
                      </wp:positionV>
                      <wp:extent cx="1360805" cy="338455"/>
                      <wp:effectExtent l="0" t="0" r="0" b="4445"/>
                      <wp:wrapNone/>
                      <wp:docPr id="1516596878" name="مستطيل 1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43" style="width:107.15pt;height:26.65pt;margin-top:-64.8pt;margin-left:4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1488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Pr="004F41AA">
              <w:rPr>
                <w:rFonts w:ascii="Sakkal Majalla" w:hAnsi="Sakkal Majalla" w:cs="Sakkal Majal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AAEDFA7" wp14:editId="01C6F57E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132352</wp:posOffset>
                      </wp:positionV>
                      <wp:extent cx="937895" cy="0"/>
                      <wp:effectExtent l="19050" t="19050" r="33655" b="38100"/>
                      <wp:wrapNone/>
                      <wp:docPr id="477274223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  <a:ln w="12700" cap="sq" cmpd="dbl">
                                <a:solidFill>
                                  <a:schemeClr val="tx1">
                                    <a:alpha val="90000"/>
                                  </a:schemeClr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0" o:spid="_x0000_s1044" style="flip:x;mso-wrap-distance-bottom:0;mso-wrap-distance-left:9pt;mso-wrap-distance-right:9pt;mso-wrap-distance-top:0;mso-wrap-style:square;position:absolute;visibility:visible;z-index:251689984" from="-99.45pt,10.4pt" to="-25.6pt,10.4pt" strokecolor="black" strokeweight="1pt">
                      <v:stroke linestyle="thinThin" endcap="square" opacity="59110f"/>
                    </v:line>
                  </w:pict>
                </mc:Fallback>
              </mc:AlternateContent>
            </w: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هو  رمز  يمثل إجراءً محدداً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: </w:t>
            </w:r>
          </w:p>
        </w:tc>
      </w:tr>
      <w:tr w:rsidR="008B4AC2" w14:paraId="6B863FE1" w14:textId="77777777" w:rsidTr="00E24E61">
        <w:trPr>
          <w:gridBefore w:val="3"/>
          <w:wBefore w:w="46" w:type="dxa"/>
          <w:trHeight w:val="284"/>
        </w:trPr>
        <w:tc>
          <w:tcPr>
            <w:tcW w:w="318" w:type="dxa"/>
            <w:gridSpan w:val="4"/>
            <w:shd w:val="clear" w:color="auto" w:fill="auto"/>
            <w:hideMark/>
          </w:tcPr>
          <w:p w14:paraId="5E90B194" w14:textId="77777777" w:rsidR="006236E1" w:rsidRPr="0078732E" w:rsidRDefault="00AC3AA3" w:rsidP="00E24E61">
            <w:pPr>
              <w:ind w:left="720" w:hanging="72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 w:themeFill="accent1" w:themeFillTint="33"/>
          </w:tcPr>
          <w:p w14:paraId="6FF97618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00054">
              <w:rPr>
                <w:rFonts w:cs="Sakkal Majalla" w:hint="cs"/>
                <w:b/>
                <w:bCs/>
                <w:color w:val="FF0000"/>
                <w:sz w:val="24"/>
                <w:szCs w:val="24"/>
                <w:rtl/>
              </w:rPr>
              <w:t>المُـعامِـل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5034762C" w14:textId="77777777" w:rsidR="006236E1" w:rsidRPr="0078732E" w:rsidRDefault="00AC3AA3" w:rsidP="00E24E61">
            <w:pPr>
              <w:ind w:left="720" w:hanging="72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07A64EC7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التكرارات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1228E523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45EB3613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البرمجة التركيبية</w:t>
            </w:r>
          </w:p>
        </w:tc>
      </w:tr>
      <w:tr w:rsidR="008B4AC2" w14:paraId="73C526BA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184D97CC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هي عملية تقسيم المهام التي ينفذها برنامج ما إلى وحدات صغيرة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:</w:t>
            </w:r>
          </w:p>
        </w:tc>
      </w:tr>
      <w:tr w:rsidR="008B4AC2" w14:paraId="10D06A47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6D6BA18F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 w:themeFill="accent1" w:themeFillTint="33"/>
          </w:tcPr>
          <w:p w14:paraId="5521CBAE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200054">
              <w:rPr>
                <w:rFonts w:cs="Sakkal Majalla" w:hint="cs"/>
                <w:b/>
                <w:bCs/>
                <w:color w:val="FF0000"/>
                <w:sz w:val="24"/>
                <w:szCs w:val="24"/>
                <w:rtl/>
              </w:rPr>
              <w:t>البرمجة التركيبية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0C8FBF3C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01A81F4B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المُـعامِـل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29C52018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0A6CF3C4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التكرارات</w:t>
            </w:r>
          </w:p>
        </w:tc>
      </w:tr>
      <w:tr w:rsidR="008B4AC2" w14:paraId="145F0B47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8223" w:type="dxa"/>
            <w:gridSpan w:val="24"/>
            <w:shd w:val="clear" w:color="auto" w:fill="F2F2F2" w:themeFill="background1" w:themeFillShade="F2"/>
            <w:hideMark/>
          </w:tcPr>
          <w:p w14:paraId="2689ED3D" w14:textId="77777777" w:rsidR="006236E1" w:rsidRPr="00B17DB9" w:rsidRDefault="00AC3AA3" w:rsidP="00E24E61">
            <w:pPr>
              <w:jc w:val="both"/>
              <w:rPr>
                <w:rFonts w:asciiTheme="majorHAnsi" w:eastAsiaTheme="majorEastAsia" w:hAnsiTheme="majorHAnsi" w:cs="Sakkal Majalla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3  -</w:t>
            </w: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تس</w:t>
            </w:r>
            <w:r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مح لك بتكرار  الأوامر  عدة مرات : </w:t>
            </w:r>
          </w:p>
        </w:tc>
      </w:tr>
      <w:tr w:rsidR="008B4AC2" w14:paraId="7C67021D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320" w:type="dxa"/>
            <w:gridSpan w:val="4"/>
            <w:shd w:val="clear" w:color="auto" w:fill="auto"/>
            <w:hideMark/>
          </w:tcPr>
          <w:p w14:paraId="1D4050EA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 w:themeFill="accent1" w:themeFillTint="33"/>
          </w:tcPr>
          <w:p w14:paraId="476CDFFC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00054">
              <w:rPr>
                <w:rFonts w:cs="Sakkal Majalla" w:hint="cs"/>
                <w:b/>
                <w:bCs/>
                <w:color w:val="FF0000"/>
                <w:sz w:val="24"/>
                <w:szCs w:val="24"/>
                <w:rtl/>
              </w:rPr>
              <w:t>التكرارات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36D9A6DE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56E36C7D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المُـعامِـل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6DC5C914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57C00404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D58FE">
              <w:rPr>
                <w:rFonts w:asciiTheme="majorHAnsi" w:eastAsiaTheme="majorEastAsia" w:hAnsiTheme="majorHAnsi" w:cs="Sakkal Majalla" w:hint="cs"/>
                <w:b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البرمجة التركيبية</w:t>
            </w:r>
          </w:p>
        </w:tc>
      </w:tr>
      <w:tr w:rsidR="008B4AC2" w14:paraId="39CF9A9E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  <w:hideMark/>
          </w:tcPr>
          <w:p w14:paraId="16C90B9F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4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- </w:t>
            </w: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هي تمثيل مرئي </w:t>
            </w:r>
            <w:r w:rsidRPr="002D58FE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>للمعلومات يتيح ف</w:t>
            </w:r>
            <w:r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هم البيانات وتحليلها بشكل أسهل :  </w:t>
            </w:r>
          </w:p>
        </w:tc>
      </w:tr>
      <w:tr w:rsidR="008B4AC2" w14:paraId="5077E611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6C6B80A7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 w:themeFill="accent1" w:themeFillTint="33"/>
            <w:vAlign w:val="center"/>
          </w:tcPr>
          <w:p w14:paraId="73337E07" w14:textId="77777777" w:rsidR="006236E1" w:rsidRPr="00754374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00054">
              <w:rPr>
                <w:rFonts w:cs="Sakkal Majalla" w:hint="cs"/>
                <w:b/>
                <w:bCs/>
                <w:color w:val="FF0000"/>
                <w:sz w:val="24"/>
                <w:szCs w:val="24"/>
                <w:rtl/>
              </w:rPr>
              <w:t>المخططات البيانية 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1976BA06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7ACB25CF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الفيديو .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5E7667CA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78732E">
              <w:rPr>
                <w:rFonts w:ascii="Sakkal Majalla" w:hAnsi="Sakkal Majalla" w:cs="Sakkal Majalla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7F78984E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الصور .</w:t>
            </w:r>
          </w:p>
        </w:tc>
      </w:tr>
      <w:tr w:rsidR="008B4AC2" w14:paraId="048A5CD6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22C1EC13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5 - </w:t>
            </w:r>
            <w:r w:rsidRPr="00933430">
              <w:rPr>
                <w:rFonts w:ascii="Sakkal Majalla" w:hAnsi="Sakkal Majalla" w:cs="Sakkal Majalla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من الأمثلة على امتداد ملفات الصوت : </w:t>
            </w:r>
          </w:p>
        </w:tc>
      </w:tr>
      <w:tr w:rsidR="008B4AC2" w14:paraId="2E21C493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4B183F9B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أ 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7C4CEA2F" w14:textId="77777777" w:rsidR="006236E1" w:rsidRPr="002D58FE" w:rsidRDefault="00AC3AA3" w:rsidP="00E24E61">
            <w:pPr>
              <w:pStyle w:val="a4"/>
              <w:spacing w:line="360" w:lineRule="auto"/>
              <w:ind w:left="0"/>
              <w:jc w:val="center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2D58FE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jpg</w:t>
            </w:r>
            <w:r>
              <w:rPr>
                <w:rFonts w:asciiTheme="minorBidi" w:hAnsiTheme="minorBidi"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  <w:r w:rsidRPr="002D58FE"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D58FE">
              <w:rPr>
                <w:rFonts w:asciiTheme="minorBidi" w:hAnsiTheme="minorBidi"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2DC0F4DA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D9E2F3" w:themeFill="accent1" w:themeFillTint="33"/>
            <w:vAlign w:val="center"/>
          </w:tcPr>
          <w:p w14:paraId="5E7E18B3" w14:textId="77777777" w:rsidR="006236E1" w:rsidRPr="00200054" w:rsidRDefault="00AC3AA3" w:rsidP="00E24E61">
            <w:pPr>
              <w:jc w:val="center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200054">
              <w:rPr>
                <w:rFonts w:cs="Sakkal Majalla"/>
                <w:b/>
                <w:bCs/>
                <w:color w:val="FF0000"/>
                <w:sz w:val="28"/>
                <w:szCs w:val="28"/>
              </w:rPr>
              <w:t>mp3</w:t>
            </w:r>
            <w:r w:rsidRPr="00200054">
              <w:rPr>
                <w:rFonts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  <w:r w:rsidRPr="00200054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26866C23" w14:textId="77777777" w:rsidR="006236E1" w:rsidRPr="0078732E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0DEF3DC7" w14:textId="77777777" w:rsidR="006236E1" w:rsidRPr="00EC1457" w:rsidRDefault="00AC3AA3" w:rsidP="00E24E61">
            <w:pPr>
              <w:pStyle w:val="a4"/>
              <w:spacing w:line="276" w:lineRule="auto"/>
              <w:ind w:left="0"/>
              <w:jc w:val="center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EC1457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mp4</w:t>
            </w:r>
            <w:r w:rsidRPr="00EC1457"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</w:tc>
      </w:tr>
      <w:tr w:rsidR="008B4AC2" w14:paraId="045394BD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 w:themeFill="background1" w:themeFillShade="F2"/>
          </w:tcPr>
          <w:p w14:paraId="607F079A" w14:textId="77777777" w:rsidR="006236E1" w:rsidRPr="0078732E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6 - من الأمثلة على امتداد ملفات الفيديو :</w:t>
            </w:r>
          </w:p>
        </w:tc>
      </w:tr>
      <w:tr w:rsidR="008B4AC2" w14:paraId="6A661136" w14:textId="77777777" w:rsidTr="00E24E61">
        <w:trPr>
          <w:gridAfter w:val="3"/>
          <w:wAfter w:w="45" w:type="dxa"/>
          <w:trHeight w:val="246"/>
        </w:trPr>
        <w:tc>
          <w:tcPr>
            <w:tcW w:w="319" w:type="dxa"/>
            <w:gridSpan w:val="4"/>
            <w:shd w:val="clear" w:color="auto" w:fill="auto"/>
          </w:tcPr>
          <w:p w14:paraId="157DB875" w14:textId="77777777" w:rsidR="006236E1" w:rsidRDefault="00AC3AA3" w:rsidP="00E24E6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131A10E9" w14:textId="77777777" w:rsidR="006236E1" w:rsidRPr="002D58FE" w:rsidRDefault="00AC3AA3" w:rsidP="00E24E61">
            <w:pPr>
              <w:pStyle w:val="a4"/>
              <w:spacing w:line="360" w:lineRule="auto"/>
              <w:ind w:left="0"/>
              <w:jc w:val="center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2D58FE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jpg</w:t>
            </w:r>
            <w:r>
              <w:rPr>
                <w:rFonts w:asciiTheme="minorBidi" w:hAnsiTheme="minorBidi"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  <w:r w:rsidRPr="002D58FE">
              <w:rPr>
                <w:rFonts w:asciiTheme="minorBidi" w:hAnsiTheme="minorBidi" w:hint="cs"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D58FE">
              <w:rPr>
                <w:rFonts w:asciiTheme="minorBidi" w:hAnsiTheme="minorBidi"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6A077B28" w14:textId="77777777" w:rsidR="006236E1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3C0C966E" w14:textId="77777777" w:rsidR="006236E1" w:rsidRPr="00EC1457" w:rsidRDefault="00AC3AA3" w:rsidP="00E24E61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  <w:r w:rsidRPr="00EC1457"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  <w:t>mp3</w:t>
            </w:r>
            <w:r w:rsidRPr="00EC1457">
              <w:rPr>
                <w:rFonts w:ascii="Sakkal Majalla" w:hAnsi="Sakkal Majalla" w:cs="Sakkal Majalla" w:hint="cs"/>
                <w:bCs/>
                <w:sz w:val="24"/>
                <w:szCs w:val="24"/>
                <w:rtl/>
              </w:rPr>
              <w:t xml:space="preserve"> . 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49F3DF30" w14:textId="77777777" w:rsidR="006236E1" w:rsidRDefault="00AC3AA3" w:rsidP="00E24E6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D9E2F3" w:themeFill="accent1" w:themeFillTint="33"/>
            <w:vAlign w:val="center"/>
          </w:tcPr>
          <w:p w14:paraId="2BC61D7D" w14:textId="77777777" w:rsidR="006236E1" w:rsidRPr="00EC1457" w:rsidRDefault="00AC3AA3" w:rsidP="00E24E61">
            <w:pPr>
              <w:jc w:val="center"/>
              <w:rPr>
                <w:rFonts w:asciiTheme="minorBidi" w:hAnsiTheme="minorBidi"/>
                <w:bCs/>
                <w:color w:val="000000" w:themeColor="text1"/>
                <w:sz w:val="24"/>
                <w:szCs w:val="24"/>
              </w:rPr>
            </w:pPr>
            <w:r w:rsidRPr="00200054">
              <w:rPr>
                <w:rFonts w:cs="Sakkal Majalla"/>
                <w:b/>
                <w:bCs/>
                <w:color w:val="FF0000"/>
                <w:sz w:val="28"/>
                <w:szCs w:val="28"/>
              </w:rPr>
              <w:t>mp4</w:t>
            </w:r>
            <w:r w:rsidRPr="00200054">
              <w:rPr>
                <w:rFonts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.</w:t>
            </w:r>
          </w:p>
        </w:tc>
      </w:tr>
    </w:tbl>
    <w:p w14:paraId="68AF256C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223B9427" w14:textId="77777777" w:rsidR="006236E1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62AF4F91" w14:textId="77777777" w:rsidR="006236E1" w:rsidRPr="004F41AA" w:rsidRDefault="006236E1" w:rsidP="006236E1">
      <w:pPr>
        <w:spacing w:after="0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7A8C5EBD" w14:textId="77777777" w:rsidR="006236E1" w:rsidRDefault="00AC3AA3" w:rsidP="006236E1">
      <w:pPr>
        <w:spacing w:after="0"/>
        <w:ind w:firstLine="72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A308DC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8C4A4DC" wp14:editId="3AF56DB5">
                <wp:simplePos x="0" y="0"/>
                <wp:positionH relativeFrom="column">
                  <wp:posOffset>207010</wp:posOffset>
                </wp:positionH>
                <wp:positionV relativeFrom="paragraph">
                  <wp:posOffset>248285</wp:posOffset>
                </wp:positionV>
                <wp:extent cx="971550" cy="847725"/>
                <wp:effectExtent l="0" t="0" r="19050" b="28575"/>
                <wp:wrapNone/>
                <wp:docPr id="728843313" name="شكل بيضاوي 728843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35D52" w14:textId="77777777" w:rsidR="006236E1" w:rsidRDefault="006236E1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54FE1D6" w14:textId="77777777" w:rsidR="006236E1" w:rsidRPr="00121CAA" w:rsidRDefault="00AC3AA3" w:rsidP="006236E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4A4DC" id="شكل بيضاوي 728843313" o:spid="_x0000_s1031" style="position:absolute;left:0;text-align:left;margin-left:16.3pt;margin-top:19.55pt;width:76.5pt;height:66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caz9aQIAAD4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" fillcolor="white [3201]" strokecolor="black [3213]" strokeweight="1pt">
                <v:stroke joinstyle="miter"/>
                <v:textbox>
                  <w:txbxContent>
                    <w:p w14:paraId="4AF35D52" w14:textId="77777777" w:rsidR="006236E1" w:rsidRDefault="006236E1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754FE1D6" w14:textId="77777777" w:rsidR="006236E1" w:rsidRPr="00121CAA" w:rsidRDefault="00AC3AA3" w:rsidP="006236E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7E84CE" wp14:editId="34B9BAB0">
                <wp:simplePos x="0" y="0"/>
                <wp:positionH relativeFrom="column">
                  <wp:posOffset>-43815</wp:posOffset>
                </wp:positionH>
                <wp:positionV relativeFrom="paragraph">
                  <wp:posOffset>96520</wp:posOffset>
                </wp:positionV>
                <wp:extent cx="6915785" cy="0"/>
                <wp:effectExtent l="0" t="0" r="18415" b="19050"/>
                <wp:wrapNone/>
                <wp:docPr id="239686554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46" style="flip:x;mso-wrap-distance-bottom:0;mso-wrap-distance-left:9pt;mso-wrap-distance-right:9pt;mso-wrap-distance-top:0;mso-wrap-style:square;position:absolute;visibility:visible;z-index:251702272" from="-3.45pt,7.6pt" to="541.1pt,7.6pt" strokecolor="black" strokeweight="0.5pt">
                <v:stroke joinstyle="miter"/>
              </v:line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3BC256" wp14:editId="139B3343">
                <wp:simplePos x="0" y="0"/>
                <wp:positionH relativeFrom="column">
                  <wp:posOffset>-40640</wp:posOffset>
                </wp:positionH>
                <wp:positionV relativeFrom="paragraph">
                  <wp:posOffset>53340</wp:posOffset>
                </wp:positionV>
                <wp:extent cx="6915785" cy="0"/>
                <wp:effectExtent l="0" t="0" r="18415" b="19050"/>
                <wp:wrapNone/>
                <wp:docPr id="1619595986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47" style="flip:x;mso-wrap-distance-bottom:0;mso-wrap-distance-left:9pt;mso-wrap-distance-right:9pt;mso-wrap-distance-top:0;mso-wrap-style:square;position:absolute;visibility:visible;z-index:251700224" from="-3.2pt,4.2pt" to="541.35pt,4.2pt" strokecolor="black" strokeweight="0.5pt">
                <v:stroke joinstyle="miter"/>
              </v:line>
            </w:pict>
          </mc:Fallback>
        </mc:AlternateContent>
      </w:r>
    </w:p>
    <w:p w14:paraId="761B7C88" w14:textId="77777777" w:rsidR="006236E1" w:rsidRDefault="00AC3AA3" w:rsidP="006236E1">
      <w:pPr>
        <w:spacing w:after="0" w:line="240" w:lineRule="auto"/>
        <w:ind w:firstLine="72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السؤال الثالث  : عدد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أنواع المتغيرات </w:t>
      </w:r>
      <w:r w:rsidRPr="00AA40F0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A308D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: </w:t>
      </w:r>
    </w:p>
    <w:p w14:paraId="1785619F" w14:textId="77777777" w:rsidR="006236E1" w:rsidRPr="00125EFE" w:rsidRDefault="00AC3AA3" w:rsidP="006236E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125EFE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1 </w:t>
      </w:r>
      <w:r w:rsidRPr="00125EFE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–</w:t>
      </w:r>
      <w:r w:rsidRPr="00125EFE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 نصية  . </w:t>
      </w:r>
      <w:r w:rsidRPr="00125EFE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ab/>
      </w:r>
      <w:r w:rsidRPr="00125EFE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ab/>
        <w:t xml:space="preserve">2 </w:t>
      </w:r>
      <w:r w:rsidRPr="00125EFE">
        <w:rPr>
          <w:rFonts w:ascii="Sakkal Majalla" w:hAnsi="Sakkal Majalla" w:cs="Sakkal Majalla"/>
          <w:b/>
          <w:bCs/>
          <w:color w:val="FF0000"/>
          <w:sz w:val="32"/>
          <w:szCs w:val="32"/>
          <w:rtl/>
        </w:rPr>
        <w:t>–</w:t>
      </w:r>
      <w:r w:rsidRPr="00125EFE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 رقمية .</w:t>
      </w:r>
      <w:r w:rsidRPr="00125EF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0A58E5" wp14:editId="5C0134F0">
                <wp:simplePos x="0" y="0"/>
                <wp:positionH relativeFrom="column">
                  <wp:posOffset>212090</wp:posOffset>
                </wp:positionH>
                <wp:positionV relativeFrom="paragraph">
                  <wp:posOffset>216807</wp:posOffset>
                </wp:positionV>
                <wp:extent cx="965200" cy="0"/>
                <wp:effectExtent l="19050" t="19050" r="25400" b="38100"/>
                <wp:wrapNone/>
                <wp:docPr id="199450107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048" style="flip:x;mso-width-percent:0;mso-width-relative:margin;mso-wrap-distance-bottom:0;mso-wrap-distance-left:9pt;mso-wrap-distance-right:9pt;mso-wrap-distance-top:0;mso-wrap-style:square;position:absolute;visibility:visible;z-index:251694080" from="16.7pt,17.05pt" to="92.7pt,17.05pt" strokecolor="black" strokeweight="1pt">
                <v:stroke linestyle="thinThin" endcap="square" opacity="59110f"/>
              </v:line>
            </w:pict>
          </mc:Fallback>
        </mc:AlternateContent>
      </w:r>
    </w:p>
    <w:p w14:paraId="72FEE01C" w14:textId="77777777" w:rsidR="006236E1" w:rsidRPr="00AA40F0" w:rsidRDefault="006236E1" w:rsidP="006236E1">
      <w:pPr>
        <w:spacing w:after="0" w:line="240" w:lineRule="auto"/>
        <w:rPr>
          <w:rFonts w:ascii="Sakkal Majalla" w:hAnsi="Sakkal Majalla" w:cs="Sakkal Majalla"/>
          <w:sz w:val="24"/>
          <w:szCs w:val="24"/>
        </w:rPr>
      </w:pPr>
    </w:p>
    <w:p w14:paraId="36E879B9" w14:textId="77777777" w:rsidR="006236E1" w:rsidRDefault="00AC3AA3" w:rsidP="006236E1">
      <w:pPr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58BCAC" wp14:editId="284AD206">
                <wp:simplePos x="0" y="0"/>
                <wp:positionH relativeFrom="column">
                  <wp:posOffset>-51435</wp:posOffset>
                </wp:positionH>
                <wp:positionV relativeFrom="paragraph">
                  <wp:posOffset>248285</wp:posOffset>
                </wp:positionV>
                <wp:extent cx="6915785" cy="0"/>
                <wp:effectExtent l="0" t="0" r="18415" b="19050"/>
                <wp:wrapNone/>
                <wp:docPr id="573205746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49" style="flip:x;mso-wrap-distance-bottom:0;mso-wrap-distance-left:9pt;mso-wrap-distance-right:9pt;mso-wrap-distance-top:0;mso-wrap-style:square;position:absolute;visibility:visible;z-index:251706368" from="-4.05pt,19.55pt" to="540.5pt,19.55pt" strokecolor="black" strokeweight="0.5pt">
                <v:stroke joinstyle="miter"/>
              </v:line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680B37" wp14:editId="0783316C">
                <wp:simplePos x="0" y="0"/>
                <wp:positionH relativeFrom="column">
                  <wp:posOffset>-47625</wp:posOffset>
                </wp:positionH>
                <wp:positionV relativeFrom="paragraph">
                  <wp:posOffset>188966</wp:posOffset>
                </wp:positionV>
                <wp:extent cx="6915785" cy="0"/>
                <wp:effectExtent l="0" t="0" r="18415" b="19050"/>
                <wp:wrapNone/>
                <wp:docPr id="112227906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50" style="flip:x;mso-wrap-distance-bottom:0;mso-wrap-distance-left:9pt;mso-wrap-distance-right:9pt;mso-wrap-distance-top:0;mso-wrap-style:square;position:absolute;visibility:visible;z-index:251704320" from="-3.75pt,14.9pt" to="540.8pt,14.9pt" strokecolor="black" strokeweight="0.5pt">
                <v:stroke joinstyle="miter"/>
              </v:line>
            </w:pict>
          </mc:Fallback>
        </mc:AlternateContent>
      </w:r>
    </w:p>
    <w:p w14:paraId="0F928919" w14:textId="77777777" w:rsidR="006236E1" w:rsidRPr="000165FC" w:rsidRDefault="00AC3AA3" w:rsidP="006236E1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انتهت الأسئلة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،،،، 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مع تمنيات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ي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لكم بالتوفيق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والنجاح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.</w:t>
      </w:r>
    </w:p>
    <w:p w14:paraId="03A2443A" w14:textId="77777777" w:rsidR="006236E1" w:rsidRPr="000165FC" w:rsidRDefault="00AC3AA3" w:rsidP="006236E1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165FC">
        <w:rPr>
          <w:rFonts w:ascii="Sakkal Majalla" w:hAnsi="Sakkal Majalla" w:cs="Sakkal Majalla"/>
          <w:b/>
          <w:bCs/>
          <w:sz w:val="24"/>
          <w:szCs w:val="24"/>
          <w:rtl/>
        </w:rPr>
        <w:t>معلم المادة</w:t>
      </w:r>
      <w:r w:rsidRPr="000165FC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: </w:t>
      </w:r>
      <w:r w:rsidRPr="005C7AA6">
        <w:rPr>
          <w:rFonts w:ascii="Sakkal Majalla" w:hAnsi="Sakkal Majalla" w:cs="Sakkal Majalla" w:hint="cs"/>
          <w:b/>
          <w:bCs/>
          <w:sz w:val="24"/>
          <w:szCs w:val="24"/>
          <w:rtl/>
        </w:rPr>
        <w:t>أ</w:t>
      </w:r>
      <w:r w:rsidRPr="005C7AA6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/ </w:t>
      </w:r>
      <w:r w:rsidRPr="005C7AA6">
        <w:rPr>
          <w:rFonts w:ascii="Sakkal Majalla" w:hAnsi="Sakkal Majalla" w:cs="Sakkal Majalla" w:hint="cs"/>
          <w:b/>
          <w:bCs/>
          <w:sz w:val="24"/>
          <w:szCs w:val="24"/>
          <w:rtl/>
        </w:rPr>
        <w:t>فايز</w:t>
      </w:r>
      <w:r w:rsidRPr="005C7AA6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الغامدي .</w:t>
      </w:r>
    </w:p>
    <w:p w14:paraId="032004C5" w14:textId="77777777" w:rsidR="006236E1" w:rsidRPr="004F41AA" w:rsidRDefault="006236E1" w:rsidP="006236E1">
      <w:pPr>
        <w:spacing w:after="0"/>
        <w:rPr>
          <w:rFonts w:ascii="Sakkal Majalla" w:hAnsi="Sakkal Majalla" w:cs="Sakkal Majalla"/>
          <w:sz w:val="2"/>
          <w:szCs w:val="2"/>
        </w:rPr>
      </w:pPr>
    </w:p>
    <w:p w14:paraId="7E63A6AB" w14:textId="77777777" w:rsidR="00513C0F" w:rsidRPr="006236E1" w:rsidRDefault="00513C0F" w:rsidP="006236E1">
      <w:pPr>
        <w:sectPr w:rsidR="00513C0F" w:rsidRPr="006236E1" w:rsidSect="006236E1">
          <w:pgSz w:w="11906" w:h="16838"/>
          <w:pgMar w:top="568" w:right="566" w:bottom="568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4FFDFBAA" w14:textId="77777777" w:rsidR="00226EF3" w:rsidRDefault="00226EF3" w:rsidP="00230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8B4AC2" w14:paraId="3C7D0BE1" w14:textId="77777777" w:rsidTr="00376980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5DAC77CE" w14:textId="09AF09A2" w:rsidR="00376980" w:rsidRPr="0098633E" w:rsidRDefault="00AC3AA3" w:rsidP="00376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 xml:space="preserve">العام الدراسي : </w:t>
            </w:r>
            <w:r w:rsidR="007B0C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١٤٤٦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هـ</w:t>
            </w:r>
          </w:p>
        </w:tc>
      </w:tr>
      <w:tr w:rsidR="008B4AC2" w14:paraId="65C13363" w14:textId="77777777" w:rsidTr="00376980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243D7BC0" w14:textId="77777777" w:rsidR="00376980" w:rsidRPr="0098633E" w:rsidRDefault="00AC3AA3" w:rsidP="00376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الثا</w:t>
            </w:r>
            <w:r w:rsidR="00EB54B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لث</w:t>
            </w:r>
          </w:p>
        </w:tc>
      </w:tr>
      <w:tr w:rsidR="008B4AC2" w14:paraId="29719620" w14:textId="77777777" w:rsidTr="00376980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3FDD5779" w14:textId="77777777" w:rsidR="00376980" w:rsidRPr="0098633E" w:rsidRDefault="00AC3AA3" w:rsidP="00376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المادة:</w:t>
            </w:r>
            <w:r w:rsidRPr="000B38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مهارات رقمية</w:t>
            </w:r>
          </w:p>
        </w:tc>
      </w:tr>
      <w:tr w:rsidR="008B4AC2" w14:paraId="5A12D607" w14:textId="77777777" w:rsidTr="00376980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059902F3" w14:textId="77777777" w:rsidR="00376980" w:rsidRPr="0098633E" w:rsidRDefault="00AC3AA3" w:rsidP="00376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الثاني متوسط</w:t>
            </w:r>
          </w:p>
        </w:tc>
      </w:tr>
      <w:tr w:rsidR="008B4AC2" w14:paraId="4D94ECEC" w14:textId="77777777" w:rsidTr="00376980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1FA9BBC3" w14:textId="77777777" w:rsidR="00376980" w:rsidRPr="0098633E" w:rsidRDefault="00AC3AA3" w:rsidP="00376980">
            <w:pPr>
              <w:tabs>
                <w:tab w:val="center" w:pos="1517"/>
                <w:tab w:val="left" w:pos="22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ـــن: 45 دقيقة</w:t>
            </w:r>
          </w:p>
        </w:tc>
      </w:tr>
    </w:tbl>
    <w:p w14:paraId="655205B4" w14:textId="77777777" w:rsidR="00B15629" w:rsidRDefault="00AC3AA3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710464" behindDoc="0" locked="0" layoutInCell="1" allowOverlap="1" wp14:anchorId="4F0BBA0D" wp14:editId="04A8181C">
            <wp:simplePos x="0" y="0"/>
            <wp:positionH relativeFrom="column">
              <wp:posOffset>187960</wp:posOffset>
            </wp:positionH>
            <wp:positionV relativeFrom="paragraph">
              <wp:posOffset>18415</wp:posOffset>
            </wp:positionV>
            <wp:extent cx="2060575" cy="1111250"/>
            <wp:effectExtent l="0" t="0" r="0" b="0"/>
            <wp:wrapNone/>
            <wp:docPr id="670" name="صورة 1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صورة 1">
                      <a:hlinkClick r:id="rId10"/>
                    </pic:cNvPr>
                    <pic:cNvPicPr/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t="13124" r="2574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8B4AC2" w14:paraId="3C3D6BD5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16B1C0C8" w14:textId="77777777" w:rsidR="00CC556E" w:rsidRPr="0098633E" w:rsidRDefault="00AC3A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:rsidR="008B4AC2" w14:paraId="1927E602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1B5EA68B" w14:textId="77777777" w:rsidR="00CC556E" w:rsidRPr="0098633E" w:rsidRDefault="00AC3A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8B4AC2" w14:paraId="2FB7E6FB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2AAFA774" w14:textId="77777777" w:rsidR="00CC556E" w:rsidRPr="0098633E" w:rsidRDefault="00AC3AA3" w:rsidP="00A4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العامة ل</w:t>
            </w:r>
            <w:r w:rsidR="00F066B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لتعليم </w:t>
            </w:r>
            <w:r w:rsidR="00A411D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</w:t>
            </w:r>
          </w:p>
        </w:tc>
      </w:tr>
      <w:tr w:rsidR="008B4AC2" w14:paraId="4F0536F3" w14:textId="77777777" w:rsidTr="00F066B9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3D24FCDB" w14:textId="77777777" w:rsidR="00CC556E" w:rsidRPr="0098633E" w:rsidRDefault="00AC3AA3" w:rsidP="00A4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مكتب </w:t>
            </w:r>
            <w:r w:rsidR="00E62A9A"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A411D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</w:t>
            </w:r>
          </w:p>
        </w:tc>
      </w:tr>
      <w:tr w:rsidR="008B4AC2" w14:paraId="7846DE9D" w14:textId="77777777" w:rsidTr="00F066B9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1619D681" w14:textId="77777777" w:rsidR="00CC556E" w:rsidRPr="004C10C9" w:rsidRDefault="00AC3AA3" w:rsidP="004C1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C10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متوسطة </w:t>
            </w:r>
            <w:r w:rsidR="00A411D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</w:t>
            </w:r>
          </w:p>
        </w:tc>
      </w:tr>
    </w:tbl>
    <w:p w14:paraId="51D71F60" w14:textId="77777777" w:rsidR="00914644" w:rsidRDefault="00914644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4DB86C2" w14:textId="77777777" w:rsidR="00857995" w:rsidRDefault="00857995" w:rsidP="0023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4CD94FF" w14:textId="77777777" w:rsidR="00857995" w:rsidRDefault="00857995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DD9D047" w14:textId="77777777" w:rsidR="00857995" w:rsidRPr="00F159C6" w:rsidRDefault="00857995" w:rsidP="00230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818253C" w14:textId="77777777" w:rsidR="004E2960" w:rsidRDefault="004E2960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115948CA" w14:textId="77777777" w:rsidR="00F03823" w:rsidRPr="00F03823" w:rsidRDefault="00F03823" w:rsidP="00F038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8"/>
          <w:u w:val="single"/>
          <w:rtl/>
        </w:rPr>
      </w:pPr>
    </w:p>
    <w:p w14:paraId="294A26A1" w14:textId="77777777" w:rsidR="00EA61B4" w:rsidRPr="00CB2D68" w:rsidRDefault="00EA61B4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2"/>
          <w:u w:val="single"/>
          <w:rtl/>
        </w:rPr>
      </w:pPr>
    </w:p>
    <w:p w14:paraId="1CB8BFA3" w14:textId="77777777" w:rsidR="00B25E1E" w:rsidRDefault="00B25E1E" w:rsidP="00B25E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769C9F30" w14:textId="77777777" w:rsidR="005E7CC7" w:rsidRDefault="005E7CC7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7193DF82" w14:textId="532D7288" w:rsidR="005E7CC7" w:rsidRDefault="00AC3AA3" w:rsidP="00416295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DecoType Naskh Special"/>
          <w:b/>
          <w:bCs/>
          <w:sz w:val="40"/>
          <w:szCs w:val="40"/>
          <w:rtl/>
        </w:rPr>
      </w:pP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اختبار نهاية الفصل </w:t>
      </w:r>
      <w:r w:rsidR="006C5DFC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الدراسي ال</w:t>
      </w:r>
      <w:r w:rsidR="00EB54B2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ثالث</w:t>
      </w:r>
      <w:r w:rsidR="00966C3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="00814C7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الدور الأول</w:t>
      </w:r>
      <w:r w:rsidR="00966C3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ل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ل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عام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="00913C2C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الدراسي </w:t>
      </w:r>
      <w:r w:rsidR="007B0CB8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١٤٤٦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هـ</w:t>
      </w:r>
    </w:p>
    <w:p w14:paraId="50F26DCB" w14:textId="77777777" w:rsidR="005E7CC7" w:rsidRDefault="005E7CC7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7F6AF06A" w14:textId="77777777" w:rsidR="005100DE" w:rsidRDefault="005100DE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44961362" w14:textId="77777777" w:rsidR="00E9443C" w:rsidRPr="001B231F" w:rsidRDefault="00AC3AA3" w:rsidP="00E9443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36"/>
          <w:rtl/>
        </w:rPr>
      </w:pPr>
      <w:r w:rsidRPr="00E9443C">
        <w:rPr>
          <w:rFonts w:ascii="Times New Roman" w:eastAsia="Times New Roman" w:hAnsi="Times New Roman" w:cs="Calibri"/>
          <w:szCs w:val="32"/>
          <w:rtl/>
        </w:rPr>
        <w:t>اسم الطالبة</w:t>
      </w:r>
      <w:r w:rsidRPr="00E9443C">
        <w:rPr>
          <w:rFonts w:ascii="Times New Roman" w:eastAsia="Times New Roman" w:hAnsi="Times New Roman" w:cs="Calibri" w:hint="cs"/>
          <w:szCs w:val="32"/>
          <w:rtl/>
        </w:rPr>
        <w:t xml:space="preserve"> رباعياً</w:t>
      </w:r>
      <w:r>
        <w:rPr>
          <w:rFonts w:ascii="Times New Roman" w:eastAsia="Times New Roman" w:hAnsi="Times New Roman" w:cs="Calibri" w:hint="cs"/>
          <w:szCs w:val="32"/>
          <w:rtl/>
        </w:rPr>
        <w:t xml:space="preserve">: </w:t>
      </w:r>
      <w:r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.......................</w:t>
      </w:r>
      <w:r>
        <w:rPr>
          <w:rFonts w:ascii="Times New Roman" w:eastAsia="Times New Roman" w:hAnsi="Times New Roman" w:cs="Times New Roman" w:hint="cs"/>
          <w:sz w:val="14"/>
          <w:szCs w:val="24"/>
          <w:rtl/>
        </w:rPr>
        <w:t>.........</w:t>
      </w:r>
      <w:r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..................</w:t>
      </w:r>
      <w:r>
        <w:rPr>
          <w:rFonts w:ascii="Times New Roman" w:eastAsia="Times New Roman" w:hAnsi="Times New Roman" w:cs="Times New Roman" w:hint="cs"/>
          <w:sz w:val="14"/>
          <w:szCs w:val="24"/>
          <w:rtl/>
        </w:rPr>
        <w:t>.............................</w:t>
      </w:r>
      <w:r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.......</w:t>
      </w:r>
      <w:r>
        <w:rPr>
          <w:rFonts w:ascii="Times New Roman" w:eastAsia="Times New Roman" w:hAnsi="Times New Roman" w:cs="Calibri" w:hint="cs"/>
          <w:szCs w:val="32"/>
          <w:rtl/>
        </w:rPr>
        <w:t xml:space="preserve">  </w:t>
      </w:r>
      <w:r w:rsidRPr="00E9443C">
        <w:rPr>
          <w:rFonts w:ascii="Times New Roman" w:eastAsia="Times New Roman" w:hAnsi="Times New Roman" w:cs="Calibri"/>
          <w:szCs w:val="32"/>
          <w:rtl/>
        </w:rPr>
        <w:t xml:space="preserve">رقم الجلوس </w:t>
      </w:r>
      <w:r w:rsidR="0051170E" w:rsidRPr="00E9443C">
        <w:rPr>
          <w:rFonts w:ascii="Times New Roman" w:eastAsia="Times New Roman" w:hAnsi="Times New Roman" w:cs="Calibri" w:hint="cs"/>
          <w:szCs w:val="32"/>
          <w:rtl/>
        </w:rPr>
        <w:t xml:space="preserve">( </w:t>
      </w:r>
      <w:r>
        <w:rPr>
          <w:rFonts w:ascii="Times New Roman" w:eastAsia="Times New Roman" w:hAnsi="Times New Roman" w:cs="Calibri" w:hint="cs"/>
          <w:szCs w:val="32"/>
          <w:rtl/>
        </w:rPr>
        <w:t xml:space="preserve"> </w:t>
      </w:r>
      <w:r w:rsidRPr="00E9443C">
        <w:rPr>
          <w:rFonts w:ascii="Times New Roman" w:eastAsia="Times New Roman" w:hAnsi="Times New Roman" w:cs="Calibri"/>
          <w:szCs w:val="32"/>
          <w:rtl/>
        </w:rPr>
        <w:t xml:space="preserve"> </w:t>
      </w:r>
      <w:r w:rsidR="0051170E">
        <w:rPr>
          <w:rFonts w:ascii="Times New Roman" w:eastAsia="Times New Roman" w:hAnsi="Times New Roman" w:cs="Calibri" w:hint="cs"/>
          <w:szCs w:val="32"/>
          <w:rtl/>
        </w:rPr>
        <w:t xml:space="preserve">     </w:t>
      </w:r>
      <w:r w:rsidRPr="00E9443C">
        <w:rPr>
          <w:rFonts w:ascii="Times New Roman" w:eastAsia="Times New Roman" w:hAnsi="Times New Roman" w:cs="Calibri" w:hint="cs"/>
          <w:szCs w:val="32"/>
          <w:rtl/>
        </w:rPr>
        <w:t xml:space="preserve">   </w:t>
      </w:r>
      <w:r w:rsidRPr="00E9443C">
        <w:rPr>
          <w:rFonts w:ascii="Times New Roman" w:eastAsia="Times New Roman" w:hAnsi="Times New Roman" w:cs="Calibri"/>
          <w:szCs w:val="32"/>
          <w:rtl/>
        </w:rPr>
        <w:t>)</w:t>
      </w:r>
    </w:p>
    <w:p w14:paraId="4C7280A0" w14:textId="77777777" w:rsidR="005100DE" w:rsidRDefault="00AC3AA3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</w:p>
    <w:p w14:paraId="5FBD54C9" w14:textId="77777777" w:rsidR="00E9443C" w:rsidRDefault="00E9443C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tbl>
      <w:tblPr>
        <w:bidiVisual/>
        <w:tblW w:w="986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1911"/>
        <w:gridCol w:w="2060"/>
        <w:gridCol w:w="1912"/>
        <w:gridCol w:w="1765"/>
      </w:tblGrid>
      <w:tr w:rsidR="008B4AC2" w14:paraId="050696F6" w14:textId="77777777" w:rsidTr="001A36D4">
        <w:trPr>
          <w:trHeight w:val="1199"/>
          <w:jc w:val="center"/>
        </w:trPr>
        <w:tc>
          <w:tcPr>
            <w:tcW w:w="2216" w:type="dxa"/>
            <w:shd w:val="clear" w:color="auto" w:fill="F2F2F2"/>
            <w:vAlign w:val="center"/>
          </w:tcPr>
          <w:p w14:paraId="7D6A9AFA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السؤال</w:t>
            </w:r>
          </w:p>
        </w:tc>
        <w:tc>
          <w:tcPr>
            <w:tcW w:w="1911" w:type="dxa"/>
            <w:shd w:val="clear" w:color="auto" w:fill="F2F2F2"/>
            <w:vAlign w:val="center"/>
          </w:tcPr>
          <w:p w14:paraId="7DC8619A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الدرجة</w:t>
            </w:r>
          </w:p>
        </w:tc>
        <w:tc>
          <w:tcPr>
            <w:tcW w:w="2060" w:type="dxa"/>
            <w:shd w:val="clear" w:color="auto" w:fill="F2F2F2"/>
            <w:vAlign w:val="center"/>
          </w:tcPr>
          <w:p w14:paraId="0B5549A9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المصححة</w:t>
            </w:r>
          </w:p>
        </w:tc>
        <w:tc>
          <w:tcPr>
            <w:tcW w:w="1912" w:type="dxa"/>
            <w:shd w:val="clear" w:color="auto" w:fill="F2F2F2"/>
            <w:vAlign w:val="center"/>
          </w:tcPr>
          <w:p w14:paraId="61F77D7B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المراجعة</w:t>
            </w:r>
          </w:p>
        </w:tc>
        <w:tc>
          <w:tcPr>
            <w:tcW w:w="1765" w:type="dxa"/>
            <w:shd w:val="clear" w:color="auto" w:fill="F2F2F2"/>
            <w:vAlign w:val="center"/>
          </w:tcPr>
          <w:p w14:paraId="6E95D483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المدققة</w:t>
            </w:r>
          </w:p>
        </w:tc>
      </w:tr>
      <w:tr w:rsidR="008B4AC2" w14:paraId="0CFECD79" w14:textId="77777777" w:rsidTr="001A36D4">
        <w:trPr>
          <w:trHeight w:val="1255"/>
          <w:jc w:val="center"/>
        </w:trPr>
        <w:tc>
          <w:tcPr>
            <w:tcW w:w="221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8DA0819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الأول</w:t>
            </w:r>
          </w:p>
        </w:tc>
        <w:tc>
          <w:tcPr>
            <w:tcW w:w="191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F7591C9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2060" w:type="dxa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14:paraId="2C66724F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91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13C1391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14:paraId="28C79DD5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  <w:tr w:rsidR="008B4AC2" w14:paraId="6C8B2A2B" w14:textId="77777777" w:rsidTr="001A36D4">
        <w:trPr>
          <w:trHeight w:val="1255"/>
          <w:jc w:val="center"/>
        </w:trPr>
        <w:tc>
          <w:tcPr>
            <w:tcW w:w="221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61D4D50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الثاني</w:t>
            </w:r>
          </w:p>
        </w:tc>
        <w:tc>
          <w:tcPr>
            <w:tcW w:w="191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D2BABEF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206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F6FE0AB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9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20AC8BB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14:paraId="12C361C9" w14:textId="77777777" w:rsidR="00E9443C" w:rsidRPr="00742247" w:rsidRDefault="00E9443C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  <w:tr w:rsidR="008B4AC2" w14:paraId="00238DC0" w14:textId="77777777" w:rsidTr="001A36D4">
        <w:trPr>
          <w:trHeight w:val="1255"/>
          <w:jc w:val="center"/>
        </w:trPr>
        <w:tc>
          <w:tcPr>
            <w:tcW w:w="2216" w:type="dxa"/>
            <w:shd w:val="clear" w:color="auto" w:fill="F2F2F2"/>
            <w:vAlign w:val="center"/>
          </w:tcPr>
          <w:p w14:paraId="31DD9EC5" w14:textId="77777777" w:rsidR="00010382" w:rsidRPr="001B231F" w:rsidRDefault="00AC3A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المجموع</w:t>
            </w:r>
          </w:p>
        </w:tc>
        <w:tc>
          <w:tcPr>
            <w:tcW w:w="191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E20BBAB" w14:textId="77777777" w:rsidR="00010382" w:rsidRPr="00742247" w:rsidRDefault="00010382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573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CC4943" w14:textId="77777777" w:rsidR="00010382" w:rsidRPr="00742247" w:rsidRDefault="00010382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</w:tbl>
    <w:p w14:paraId="6F019C45" w14:textId="77777777" w:rsidR="00E9443C" w:rsidRDefault="00E9443C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2BD4F2A3" w14:textId="77777777" w:rsidR="005100DE" w:rsidRDefault="005100DE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236D2AC3" w14:textId="77777777" w:rsidR="00D76E36" w:rsidRDefault="00D76E36" w:rsidP="00794672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0E429F" w14:textId="77777777" w:rsidR="00A411DF" w:rsidRPr="00794672" w:rsidRDefault="00A411DF" w:rsidP="00A411DF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1EA80C" w14:textId="77777777" w:rsidR="003563CE" w:rsidRPr="00D76E36" w:rsidRDefault="003563CE" w:rsidP="003563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</w:rPr>
      </w:pPr>
    </w:p>
    <w:p w14:paraId="5721CFD7" w14:textId="77777777" w:rsidR="00903934" w:rsidRDefault="00903934" w:rsidP="00903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72F5222" w14:textId="77777777" w:rsidR="007C54E2" w:rsidRPr="00E02B21" w:rsidRDefault="00AC3AA3" w:rsidP="00E02B21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</w:pPr>
      <w:r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 xml:space="preserve">أن </w:t>
      </w:r>
      <w:r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>تقدم أفضل ما لديك ، هو طريقك للحصول على الأفضل</w:t>
      </w:r>
    </w:p>
    <w:p w14:paraId="7D6EB2D2" w14:textId="77777777" w:rsidR="00903934" w:rsidRDefault="00903934" w:rsidP="00903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ACF25A4" w14:textId="77777777" w:rsidR="00FA5341" w:rsidRPr="00903934" w:rsidRDefault="00AC3AA3" w:rsidP="00A411DF">
      <w:pPr>
        <w:spacing w:after="0" w:line="240" w:lineRule="auto"/>
        <w:jc w:val="center"/>
        <w:rPr>
          <w:rFonts w:ascii="Times New Roman" w:eastAsia="Times New Roman" w:hAnsi="Times New Roman" w:cs="Monotype Koufi"/>
          <w:sz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79F5B0" wp14:editId="24D31623">
                <wp:simplePos x="0" y="0"/>
                <wp:positionH relativeFrom="column">
                  <wp:posOffset>2007235</wp:posOffset>
                </wp:positionH>
                <wp:positionV relativeFrom="paragraph">
                  <wp:posOffset>287655</wp:posOffset>
                </wp:positionV>
                <wp:extent cx="2321560" cy="532765"/>
                <wp:effectExtent l="19050" t="19050" r="2540" b="19685"/>
                <wp:wrapNone/>
                <wp:docPr id="471740069" name="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1560" cy="532765"/>
                        </a:xfrm>
                        <a:prstGeom prst="leftArrow">
                          <a:avLst>
                            <a:gd name="adj1" fmla="val 50000"/>
                            <a:gd name="adj2" fmla="val 1089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754" o:spid="_x0000_s1051" type="#_x0000_t66" style="width:182.8pt;height:41.95pt;margin-top:22.65pt;margin-left:158.05pt;mso-height-percent:0;mso-height-relative:page;mso-width-percent:0;mso-width-relative:page;mso-wrap-distance-bottom:0;mso-wrap-distance-left:9pt;mso-wrap-distance-right:9pt;mso-wrap-distance-top:0;position:absolute;v-text-anchor:top;z-index:251716608" adj="2478" fillcolor="white" stroked="t" strokecolor="black" strokeweight="0.75pt"/>
            </w:pict>
          </mc:Fallback>
        </mc:AlternateContent>
      </w:r>
      <w:r w:rsidR="00903934" w:rsidRPr="00C5524F"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>أ. ليلى العتيبي</w:t>
      </w:r>
    </w:p>
    <w:p w14:paraId="17E3C817" w14:textId="77777777" w:rsidR="00FA5341" w:rsidRPr="00FA5341" w:rsidRDefault="00FA5341" w:rsidP="00FA5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87FE716" w14:textId="77777777" w:rsidR="00FA5341" w:rsidRPr="00FA5341" w:rsidRDefault="00FA5341" w:rsidP="00FA5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DD0EA77" w14:textId="77777777" w:rsidR="00FA5341" w:rsidRDefault="00FA5341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2BFCF44" w14:textId="77777777" w:rsidR="00FA5341" w:rsidRDefault="00AC3AA3" w:rsidP="00FA5341">
      <w:pPr>
        <w:tabs>
          <w:tab w:val="left" w:pos="690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14:paraId="237F3D18" w14:textId="77777777" w:rsidR="002C50C2" w:rsidRDefault="00AC3AA3" w:rsidP="006303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cs="DecoType Naskh Special"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051534" wp14:editId="4B0B5996">
                <wp:simplePos x="0" y="0"/>
                <wp:positionH relativeFrom="column">
                  <wp:posOffset>-151765</wp:posOffset>
                </wp:positionH>
                <wp:positionV relativeFrom="paragraph">
                  <wp:posOffset>725805</wp:posOffset>
                </wp:positionV>
                <wp:extent cx="6946265" cy="635"/>
                <wp:effectExtent l="0" t="0" r="6985" b="18415"/>
                <wp:wrapNone/>
                <wp:docPr id="1110909408" name="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4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763" o:spid="_x0000_s1052" type="#_x0000_t32" style="width:546.95pt;height:0.05pt;margin-top:57.15pt;margin-left:-11.95pt;flip:x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t" strokecolor="black" strokeweight="0.75pt">
                <v:stroke joinstyle="round"/>
              </v:shape>
            </w:pict>
          </mc:Fallback>
        </mc:AlternateContent>
      </w:r>
      <w:r w:rsidRPr="00FA5341">
        <w:rPr>
          <w:rFonts w:ascii="Times New Roman" w:eastAsia="Times New Roman" w:hAnsi="Times New Roman" w:cs="Times New Roman"/>
          <w:sz w:val="24"/>
          <w:szCs w:val="24"/>
          <w:rtl/>
        </w:rPr>
        <w:br w:type="page"/>
      </w:r>
    </w:p>
    <w:p w14:paraId="63578FF1" w14:textId="77777777" w:rsidR="005100DE" w:rsidRPr="00795D4F" w:rsidRDefault="00AC3AA3" w:rsidP="008138EA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hint="cs"/>
          <w:b/>
          <w:bCs/>
          <w:noProof/>
          <w:szCs w:val="28"/>
          <w:u w:val="single"/>
          <w:rtl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D78A656" wp14:editId="6891F8B9">
                <wp:simplePos x="0" y="0"/>
                <wp:positionH relativeFrom="column">
                  <wp:posOffset>9525</wp:posOffset>
                </wp:positionH>
                <wp:positionV relativeFrom="paragraph">
                  <wp:posOffset>6886575</wp:posOffset>
                </wp:positionV>
                <wp:extent cx="381635" cy="981075"/>
                <wp:effectExtent l="0" t="0" r="0" b="9525"/>
                <wp:wrapNone/>
                <wp:docPr id="1563805450" name="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185244917" name=" 772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73171877" name=" 773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BA408" w14:textId="77777777" w:rsidR="004F2C16" w:rsidRDefault="004F2C16" w:rsidP="000D25F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B60858C" w14:textId="77777777" w:rsidR="004F2C16" w:rsidRDefault="00AC3AA3" w:rsidP="00CF739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8A656" id=" 771" o:spid="_x0000_s1032" style="position:absolute;left:0;text-align:left;margin-left:.75pt;margin-top:542.25pt;width:30.05pt;height:77.25pt;z-index:251727872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">
                <v:rect id=" 772" o:spid="_x0000_s1033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" strokeweight="1pt"/>
                <v:rect id=" 773" o:spid="_x0000_s1034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" strokeweight="1pt">
                  <v:textbox>
                    <w:txbxContent>
                      <w:p w14:paraId="1CCBA408" w14:textId="77777777" w:rsidR="004F2C16" w:rsidRDefault="004F2C16" w:rsidP="000D25F9">
                        <w:pPr>
                          <w:rPr>
                            <w:rtl/>
                          </w:rPr>
                        </w:pPr>
                      </w:p>
                      <w:p w14:paraId="4B60858C" w14:textId="77777777" w:rsidR="004F2C16" w:rsidRDefault="00AC3AA3" w:rsidP="00CF739D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FFB5FC" wp14:editId="66F56A26">
                <wp:simplePos x="0" y="0"/>
                <wp:positionH relativeFrom="column">
                  <wp:posOffset>-83820</wp:posOffset>
                </wp:positionH>
                <wp:positionV relativeFrom="paragraph">
                  <wp:posOffset>10795</wp:posOffset>
                </wp:positionV>
                <wp:extent cx="552450" cy="9713595"/>
                <wp:effectExtent l="0" t="0" r="0" b="1905"/>
                <wp:wrapNone/>
                <wp:docPr id="276961276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52450" cy="9713595"/>
                        </a:xfrm>
                        <a:prstGeom prst="rect">
                          <a:avLst/>
                        </a:prstGeom>
                        <a:blipFill rotWithShape="0">
                          <a:blip r:embed="rId13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89F88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0DCDDBB" w14:textId="77777777" w:rsidR="007205C1" w:rsidRDefault="007205C1" w:rsidP="000D25F9"/>
                          <w:p w14:paraId="043300B1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33AE2ACB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3BAC72D5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61BE1AFC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551E2BEF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0188495E" w14:textId="77777777" w:rsidR="007205C1" w:rsidRDefault="007205C1" w:rsidP="000D25F9"/>
                          <w:p w14:paraId="647350F2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6F53DCA" w14:textId="77777777" w:rsidR="007205C1" w:rsidRDefault="007205C1" w:rsidP="000D25F9"/>
                          <w:p w14:paraId="79504692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7B0473A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60A93D08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57974840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61BBB21D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78ACEDD4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D2CE26B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5DF6D4D9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61506897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64C947F0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8D9AF49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722648FA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1CA8745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1B443DA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B9BB73F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2FD1B67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B50DCA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082CBC39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373D7EDF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D38F246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CB3494A" w14:textId="77777777" w:rsidR="007205C1" w:rsidRPr="00771A00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50F57E7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58ABFF59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96FEFA4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6495F83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37E204E0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4E1C882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D619D7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4AA1542" w14:textId="77777777" w:rsidR="007205C1" w:rsidRDefault="007205C1" w:rsidP="00FA48DE">
                            <w:pPr>
                              <w:rPr>
                                <w:rtl/>
                              </w:rPr>
                            </w:pPr>
                          </w:p>
                          <w:p w14:paraId="3BFE821B" w14:textId="77777777" w:rsidR="007205C1" w:rsidRDefault="007205C1" w:rsidP="00FA48DE">
                            <w:pPr>
                              <w:rPr>
                                <w:rtl/>
                              </w:rPr>
                            </w:pPr>
                          </w:p>
                          <w:p w14:paraId="2DD22CB0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3091E79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FE2ED2F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FB20D32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CB1314B" w14:textId="77777777" w:rsidR="00CF739D" w:rsidRDefault="00CF739D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4BD0D4B" w14:textId="77777777" w:rsidR="00CF739D" w:rsidRDefault="00CF739D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B3EA9C" w14:textId="77777777" w:rsidR="007205C1" w:rsidRDefault="007205C1" w:rsidP="00E402E0">
                            <w:pPr>
                              <w:rPr>
                                <w:rtl/>
                              </w:rPr>
                            </w:pPr>
                          </w:p>
                          <w:p w14:paraId="683C3FE1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A6B9971" w14:textId="77777777" w:rsidR="007205C1" w:rsidRDefault="007205C1" w:rsidP="00EA0106">
                            <w:pPr>
                              <w:rPr>
                                <w:rtl/>
                              </w:rPr>
                            </w:pPr>
                          </w:p>
                          <w:p w14:paraId="3CEA63CF" w14:textId="77777777" w:rsidR="007205C1" w:rsidRDefault="007205C1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703DB49" w14:textId="77777777" w:rsidR="007205C1" w:rsidRDefault="007205C1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A004641" w14:textId="77777777" w:rsidR="007205C1" w:rsidRDefault="007205C1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793F113" w14:textId="77777777" w:rsidR="004F2C16" w:rsidRDefault="004F2C16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19427FD" w14:textId="77777777" w:rsidR="007205C1" w:rsidRDefault="00AC3AA3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6BCEF6B0" w14:textId="77777777" w:rsidR="004003A6" w:rsidRDefault="004003A6" w:rsidP="00CF739D">
                            <w:pPr>
                              <w:rPr>
                                <w:rtl/>
                              </w:rPr>
                            </w:pPr>
                          </w:p>
                          <w:p w14:paraId="7DDABFB6" w14:textId="77777777" w:rsidR="004003A6" w:rsidRDefault="004003A6" w:rsidP="004003A6">
                            <w:pPr>
                              <w:rPr>
                                <w:rtl/>
                              </w:rPr>
                            </w:pPr>
                          </w:p>
                          <w:p w14:paraId="4BF99A09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1971AEB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CF0866E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2621ABB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8A83992" w14:textId="77777777" w:rsidR="007205C1" w:rsidRPr="00D308A2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8B57460" w14:textId="77777777" w:rsidR="007205C1" w:rsidRPr="00D308A2" w:rsidRDefault="007205C1" w:rsidP="000D25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FFB5FC" id="_x0000_t202" coordsize="21600,21600" o:spt="202" path="m,l,21600r21600,l21600,xe">
                <v:stroke joinstyle="miter"/>
                <v:path gradientshapeok="t" o:connecttype="rect"/>
              </v:shapetype>
              <v:shape id=" 685" o:spid="_x0000_s1035" type="#_x0000_t202" style="position:absolute;left:0;text-align:left;margin-left:-6.6pt;margin-top:.85pt;width:43.5pt;height:764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" strokecolor="white">
                <v:fill r:id="rId14" o:title="" recolor="t" type="tile"/>
                <v:textbox>
                  <w:txbxContent>
                    <w:p w14:paraId="27089F88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10DCDDBB" w14:textId="77777777" w:rsidR="007205C1" w:rsidRDefault="007205C1" w:rsidP="000D25F9"/>
                    <w:p w14:paraId="043300B1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33AE2ACB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3BAC72D5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61BE1AFC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551E2BEF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0188495E" w14:textId="77777777" w:rsidR="007205C1" w:rsidRDefault="007205C1" w:rsidP="000D25F9"/>
                    <w:p w14:paraId="647350F2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36F53DCA" w14:textId="77777777" w:rsidR="007205C1" w:rsidRDefault="007205C1" w:rsidP="000D25F9"/>
                    <w:p w14:paraId="79504692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7B0473A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60A93D08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57974840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61BBB21D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78ACEDD4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D2CE26B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5DF6D4D9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61506897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64C947F0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8D9AF49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722648FA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1CA8745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1B443DA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B9BB73F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2FD1B67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B50DCA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082CBC39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373D7EDF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D38F246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1CB3494A" w14:textId="77777777" w:rsidR="007205C1" w:rsidRPr="00771A00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250F57E7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58ABFF59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596FEFA4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36495F83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37E204E0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74E1C882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14D619D7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74AA1542" w14:textId="77777777" w:rsidR="007205C1" w:rsidRDefault="007205C1" w:rsidP="00FA48DE">
                      <w:pPr>
                        <w:rPr>
                          <w:rtl/>
                        </w:rPr>
                      </w:pPr>
                    </w:p>
                    <w:p w14:paraId="3BFE821B" w14:textId="77777777" w:rsidR="007205C1" w:rsidRDefault="007205C1" w:rsidP="00FA48DE">
                      <w:pPr>
                        <w:rPr>
                          <w:rtl/>
                        </w:rPr>
                      </w:pPr>
                    </w:p>
                    <w:p w14:paraId="2DD22CB0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73091E79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3FE2ED2F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7FB20D32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CB1314B" w14:textId="77777777" w:rsidR="00CF739D" w:rsidRDefault="00CF739D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4BD0D4B" w14:textId="77777777" w:rsidR="00CF739D" w:rsidRDefault="00CF739D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43B3EA9C" w14:textId="77777777" w:rsidR="007205C1" w:rsidRDefault="007205C1" w:rsidP="00E402E0">
                      <w:pPr>
                        <w:rPr>
                          <w:rtl/>
                        </w:rPr>
                      </w:pPr>
                    </w:p>
                    <w:p w14:paraId="683C3FE1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A6B9971" w14:textId="77777777" w:rsidR="007205C1" w:rsidRDefault="007205C1" w:rsidP="00EA0106">
                      <w:pPr>
                        <w:rPr>
                          <w:rtl/>
                        </w:rPr>
                      </w:pPr>
                    </w:p>
                    <w:p w14:paraId="3CEA63CF" w14:textId="77777777" w:rsidR="007205C1" w:rsidRDefault="007205C1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0703DB49" w14:textId="77777777" w:rsidR="007205C1" w:rsidRDefault="007205C1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3A004641" w14:textId="77777777" w:rsidR="007205C1" w:rsidRDefault="007205C1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3793F113" w14:textId="77777777" w:rsidR="004F2C16" w:rsidRDefault="004F2C16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419427FD" w14:textId="77777777" w:rsidR="007205C1" w:rsidRDefault="00AC3AA3" w:rsidP="00FA48D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6BCEF6B0" w14:textId="77777777" w:rsidR="004003A6" w:rsidRDefault="004003A6" w:rsidP="00CF739D">
                      <w:pPr>
                        <w:rPr>
                          <w:rtl/>
                        </w:rPr>
                      </w:pPr>
                    </w:p>
                    <w:p w14:paraId="7DDABFB6" w14:textId="77777777" w:rsidR="004003A6" w:rsidRDefault="004003A6" w:rsidP="004003A6">
                      <w:pPr>
                        <w:rPr>
                          <w:rtl/>
                        </w:rPr>
                      </w:pPr>
                    </w:p>
                    <w:p w14:paraId="4BF99A09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41971AEB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5CF0866E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12621ABB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58A83992" w14:textId="77777777" w:rsidR="007205C1" w:rsidRPr="00D308A2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48B57460" w14:textId="77777777" w:rsidR="007205C1" w:rsidRPr="00D308A2" w:rsidRDefault="007205C1" w:rsidP="000D25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FF61954" wp14:editId="4F36B070">
                <wp:simplePos x="0" y="0"/>
                <wp:positionH relativeFrom="column">
                  <wp:posOffset>9525</wp:posOffset>
                </wp:positionH>
                <wp:positionV relativeFrom="paragraph">
                  <wp:posOffset>120015</wp:posOffset>
                </wp:positionV>
                <wp:extent cx="381635" cy="981075"/>
                <wp:effectExtent l="0" t="0" r="0" b="9525"/>
                <wp:wrapNone/>
                <wp:docPr id="164889827" name="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990706091" name=" 687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2066633" name=" 688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252FA" w14:textId="77777777" w:rsidR="007205C1" w:rsidRDefault="007205C1" w:rsidP="000D25F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975FF3D" w14:textId="77777777" w:rsidR="007205C1" w:rsidRDefault="00AC3AA3" w:rsidP="00CF739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61954" id=" 686" o:spid="_x0000_s1036" style="position:absolute;left:0;text-align:left;margin-left:.75pt;margin-top:9.45pt;width:30.05pt;height:77.25pt;z-index:251715584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">
                <v:rect id=" 687" o:spid="_x0000_s1037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" strokeweight="1pt"/>
                <v:rect id=" 688" o:spid="_x0000_s1038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" strokeweight="1pt">
                  <v:textbox>
                    <w:txbxContent>
                      <w:p w14:paraId="164252FA" w14:textId="77777777" w:rsidR="007205C1" w:rsidRDefault="007205C1" w:rsidP="000D25F9">
                        <w:pPr>
                          <w:rPr>
                            <w:rtl/>
                          </w:rPr>
                        </w:pPr>
                      </w:p>
                      <w:p w14:paraId="0975FF3D" w14:textId="77777777" w:rsidR="007205C1" w:rsidRDefault="00AC3AA3" w:rsidP="00CF739D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السؤال ال</w:t>
      </w:r>
      <w:r w:rsidR="003620B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أول</w: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:</w:t>
      </w:r>
      <w:r w:rsidR="005100D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اختاري </w:t>
      </w:r>
      <w:r w:rsidR="005100DE" w:rsidRPr="00F015D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الإجابة الصحيحة فيما يلي:</w:t>
      </w:r>
      <w:r w:rsidR="005100DE"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5100DE"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 w:rsidR="005100DE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="005100DE"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</w:p>
    <w:tbl>
      <w:tblPr>
        <w:tblpPr w:leftFromText="180" w:rightFromText="180" w:vertAnchor="page" w:horzAnchor="margin" w:tblpXSpec="right" w:tblpY="106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"/>
        <w:gridCol w:w="3162"/>
        <w:gridCol w:w="29"/>
        <w:gridCol w:w="3134"/>
        <w:gridCol w:w="57"/>
        <w:gridCol w:w="3106"/>
        <w:gridCol w:w="85"/>
      </w:tblGrid>
      <w:tr w:rsidR="008B4AC2" w14:paraId="1985261A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tcBorders>
              <w:bottom w:val="nil"/>
            </w:tcBorders>
            <w:shd w:val="pct15" w:color="auto" w:fill="auto"/>
            <w:vAlign w:val="center"/>
          </w:tcPr>
          <w:p w14:paraId="313A02AB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1-امتداد من امتدادات الصور :</w:t>
            </w:r>
          </w:p>
        </w:tc>
      </w:tr>
      <w:tr w:rsidR="008B4AC2" w14:paraId="4D801145" w14:textId="77777777" w:rsidTr="006C2397">
        <w:trPr>
          <w:gridBefore w:val="1"/>
          <w:wBefore w:w="84" w:type="dxa"/>
          <w:trHeight w:val="432"/>
        </w:trPr>
        <w:tc>
          <w:tcPr>
            <w:tcW w:w="31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24136DF7" w14:textId="77777777" w:rsidR="004D7FF5" w:rsidRPr="004D7FF5" w:rsidRDefault="00AC3AA3" w:rsidP="006C239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Jpg  </w:t>
            </w:r>
          </w:p>
        </w:tc>
        <w:tc>
          <w:tcPr>
            <w:tcW w:w="31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86E7141" w14:textId="77777777" w:rsidR="004D7FF5" w:rsidRPr="004D7FF5" w:rsidRDefault="00AC3AA3" w:rsidP="006C239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Mp4 </w:t>
            </w:r>
          </w:p>
        </w:tc>
        <w:tc>
          <w:tcPr>
            <w:tcW w:w="31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5FFB79E4" w14:textId="77777777" w:rsidR="004D7FF5" w:rsidRPr="004D7FF5" w:rsidRDefault="00AC3AA3" w:rsidP="006C239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>Mp3</w:t>
            </w:r>
          </w:p>
        </w:tc>
      </w:tr>
      <w:tr w:rsidR="008B4AC2" w14:paraId="78DC1EB1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45235E0E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  <w:t xml:space="preserve">2- </w:t>
            </w:r>
            <w:r w:rsidRPr="004D7FF5">
              <w:rPr>
                <w:rFonts w:ascii="Yakout Linotype Light" w:eastAsia="Times New Roman" w:hAnsi="Yakout Linotype Light" w:cs="Yakout Linotype Light" w:hint="cs"/>
                <w:b/>
                <w:bCs/>
                <w:color w:val="323130"/>
                <w:sz w:val="28"/>
                <w:szCs w:val="28"/>
                <w:rtl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تتكون كل صورة رقمية من مربعات صغيرة مجمعة جنباً إلى جنب تسمى :</w:t>
            </w:r>
            <w:r w:rsidRPr="004D7FF5">
              <w:rPr>
                <w:rFonts w:ascii="SakkalMajalla-Bold" w:eastAsia="Times New Roman" w:hAnsi="Times New Roman" w:cs="SakkalMajalla-Bold"/>
                <w:b/>
                <w:bCs/>
                <w:color w:val="0D0D0D"/>
                <w:sz w:val="28"/>
                <w:szCs w:val="28"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323130"/>
                <w:sz w:val="24"/>
                <w:szCs w:val="24"/>
                <w:rtl/>
              </w:rPr>
              <w:t xml:space="preserve">  </w:t>
            </w:r>
          </w:p>
        </w:tc>
      </w:tr>
      <w:tr w:rsidR="008B4AC2" w14:paraId="12D3347E" w14:textId="77777777" w:rsidTr="006C2397">
        <w:trPr>
          <w:gridBefore w:val="1"/>
          <w:wBefore w:w="84" w:type="dxa"/>
          <w:trHeight w:val="389"/>
        </w:trPr>
        <w:tc>
          <w:tcPr>
            <w:tcW w:w="3191" w:type="dxa"/>
            <w:gridSpan w:val="2"/>
            <w:vAlign w:val="center"/>
          </w:tcPr>
          <w:p w14:paraId="2F9263D0" w14:textId="77777777" w:rsidR="004D7FF5" w:rsidRPr="004D7FF5" w:rsidRDefault="00AC3AA3" w:rsidP="006C239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البكسلات</w:t>
            </w:r>
          </w:p>
        </w:tc>
        <w:tc>
          <w:tcPr>
            <w:tcW w:w="3191" w:type="dxa"/>
            <w:gridSpan w:val="2"/>
            <w:vAlign w:val="center"/>
          </w:tcPr>
          <w:p w14:paraId="1E0BF19D" w14:textId="77777777" w:rsidR="004D7FF5" w:rsidRPr="004D7FF5" w:rsidRDefault="00AC3AA3" w:rsidP="006C239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الإطارات  </w:t>
            </w:r>
          </w:p>
        </w:tc>
        <w:tc>
          <w:tcPr>
            <w:tcW w:w="3191" w:type="dxa"/>
            <w:gridSpan w:val="2"/>
            <w:vAlign w:val="center"/>
          </w:tcPr>
          <w:p w14:paraId="4B40DFB6" w14:textId="77777777" w:rsidR="004D7FF5" w:rsidRPr="004D7FF5" w:rsidRDefault="00AC3AA3" w:rsidP="006C2397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النقاط</w:t>
            </w:r>
          </w:p>
        </w:tc>
      </w:tr>
      <w:tr w:rsidR="008B4AC2" w14:paraId="2891AAA7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4B91846A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3-   يوجد نوعان رئيسان لملفات الصوت :</w:t>
            </w:r>
          </w:p>
        </w:tc>
      </w:tr>
      <w:tr w:rsidR="008B4AC2" w14:paraId="751C062F" w14:textId="77777777" w:rsidTr="006C2397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774CA1D4" w14:textId="77777777" w:rsidR="004D7FF5" w:rsidRPr="004D7FF5" w:rsidRDefault="00AC3AA3" w:rsidP="006C239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 مضغوطة وغير مضغوطة </w:t>
            </w:r>
          </w:p>
        </w:tc>
        <w:tc>
          <w:tcPr>
            <w:tcW w:w="3191" w:type="dxa"/>
            <w:gridSpan w:val="2"/>
            <w:vAlign w:val="center"/>
          </w:tcPr>
          <w:p w14:paraId="51E94810" w14:textId="77777777" w:rsidR="004D7FF5" w:rsidRPr="004D7FF5" w:rsidRDefault="00AC3AA3" w:rsidP="006C239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 برامج وبيانات  </w:t>
            </w:r>
          </w:p>
        </w:tc>
        <w:tc>
          <w:tcPr>
            <w:tcW w:w="3191" w:type="dxa"/>
            <w:gridSpan w:val="2"/>
            <w:vAlign w:val="center"/>
          </w:tcPr>
          <w:p w14:paraId="7D7E6600" w14:textId="77777777" w:rsidR="004D7FF5" w:rsidRPr="004D7FF5" w:rsidRDefault="00AC3AA3" w:rsidP="006C239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نقطية ومتجهة</w:t>
            </w:r>
          </w:p>
        </w:tc>
      </w:tr>
      <w:tr w:rsidR="008B4AC2" w14:paraId="04B5D57B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4F262066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  <w:lang w:bidi="ar-EG"/>
              </w:rPr>
              <w:t>4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  <w:lang w:bidi="ar-EG"/>
              </w:rPr>
              <w:t xml:space="preserve">- 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  <w:lang w:bidi="ar-EG"/>
              </w:rPr>
              <w:t>عند ضغط ملف فيديو ، ستفقد بعضاً من :</w:t>
            </w:r>
          </w:p>
        </w:tc>
      </w:tr>
      <w:tr w:rsidR="008B4AC2" w14:paraId="4D13322A" w14:textId="77777777" w:rsidTr="006C2397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4ECB7CCA" w14:textId="77777777" w:rsidR="004D7FF5" w:rsidRPr="004D7FF5" w:rsidRDefault="00AC3AA3" w:rsidP="006C239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أصواته</w:t>
            </w:r>
          </w:p>
        </w:tc>
        <w:tc>
          <w:tcPr>
            <w:tcW w:w="3191" w:type="dxa"/>
            <w:gridSpan w:val="2"/>
            <w:vAlign w:val="center"/>
          </w:tcPr>
          <w:p w14:paraId="6F7F388E" w14:textId="77777777" w:rsidR="004D7FF5" w:rsidRPr="004D7FF5" w:rsidRDefault="00AC3AA3" w:rsidP="006C239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جودته</w:t>
            </w:r>
          </w:p>
        </w:tc>
        <w:tc>
          <w:tcPr>
            <w:tcW w:w="3191" w:type="dxa"/>
            <w:gridSpan w:val="2"/>
            <w:vAlign w:val="center"/>
          </w:tcPr>
          <w:p w14:paraId="7EA9A45B" w14:textId="77777777" w:rsidR="004D7FF5" w:rsidRPr="004D7FF5" w:rsidRDefault="00AC3AA3" w:rsidP="006C239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لقطاته</w:t>
            </w:r>
          </w:p>
        </w:tc>
      </w:tr>
      <w:tr w:rsidR="008B4AC2" w14:paraId="490326C9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74785FE1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5- 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  <w:t>جميع ما ستقوله الشخصيات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 :</w:t>
            </w:r>
          </w:p>
        </w:tc>
      </w:tr>
      <w:tr w:rsidR="008B4AC2" w14:paraId="004C1632" w14:textId="77777777" w:rsidTr="006C2397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18F3C404" w14:textId="77777777" w:rsidR="004D7FF5" w:rsidRPr="004D7FF5" w:rsidRDefault="00AC3AA3" w:rsidP="006C239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الأحداث</w:t>
            </w:r>
          </w:p>
        </w:tc>
        <w:tc>
          <w:tcPr>
            <w:tcW w:w="3191" w:type="dxa"/>
            <w:gridSpan w:val="2"/>
            <w:vAlign w:val="center"/>
          </w:tcPr>
          <w:p w14:paraId="5AB37C82" w14:textId="77777777" w:rsidR="004D7FF5" w:rsidRPr="004D7FF5" w:rsidRDefault="00AC3AA3" w:rsidP="006C239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 الحوار</w:t>
            </w:r>
          </w:p>
        </w:tc>
        <w:tc>
          <w:tcPr>
            <w:tcW w:w="3191" w:type="dxa"/>
            <w:gridSpan w:val="2"/>
            <w:vAlign w:val="center"/>
          </w:tcPr>
          <w:p w14:paraId="32BC63C4" w14:textId="77777777" w:rsidR="004D7FF5" w:rsidRPr="004D7FF5" w:rsidRDefault="00AC3AA3" w:rsidP="006C239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الأبطال</w:t>
            </w:r>
          </w:p>
        </w:tc>
      </w:tr>
      <w:tr w:rsidR="008B4AC2" w14:paraId="436EB03C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01FC344A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6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  <w:t>-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 برامج الترميز تعمل على:</w:t>
            </w:r>
          </w:p>
        </w:tc>
      </w:tr>
      <w:tr w:rsidR="008B4AC2" w14:paraId="3613ECCC" w14:textId="77777777" w:rsidTr="006C2397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086BBC3D" w14:textId="77777777" w:rsidR="004D7FF5" w:rsidRPr="004D7FF5" w:rsidRDefault="00AC3AA3" w:rsidP="006C239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تضغط الملف فقط              </w:t>
            </w:r>
          </w:p>
        </w:tc>
        <w:tc>
          <w:tcPr>
            <w:tcW w:w="3191" w:type="dxa"/>
            <w:gridSpan w:val="2"/>
            <w:vAlign w:val="center"/>
          </w:tcPr>
          <w:p w14:paraId="28212A88" w14:textId="77777777" w:rsidR="004D7FF5" w:rsidRPr="004D7FF5" w:rsidRDefault="00AC3AA3" w:rsidP="006C239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ضغط ملفات الفيديو ، وفك الضغط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          </w:t>
            </w:r>
          </w:p>
        </w:tc>
        <w:tc>
          <w:tcPr>
            <w:tcW w:w="3191" w:type="dxa"/>
            <w:gridSpan w:val="2"/>
            <w:vAlign w:val="center"/>
          </w:tcPr>
          <w:p w14:paraId="1B6969FE" w14:textId="77777777" w:rsidR="004D7FF5" w:rsidRPr="004D7FF5" w:rsidRDefault="00AC3AA3" w:rsidP="006C2397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تفك ضغط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الملف فقط   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8B4AC2" w14:paraId="286661B9" w14:textId="77777777" w:rsidTr="006C2397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clear" w:color="auto" w:fill="D0CECE"/>
            <w:vAlign w:val="center"/>
          </w:tcPr>
          <w:p w14:paraId="35701870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7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  <w:t>-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 من امتدادا</w:t>
            </w:r>
            <w:r w:rsidRPr="004D7FF5">
              <w:rPr>
                <w:rFonts w:ascii="Times New Roman" w:eastAsia="Times New Roman" w:hAnsi="Times New Roman" w:cs="Times New Roman" w:hint="eastAsia"/>
                <w:b/>
                <w:bCs/>
                <w:sz w:val="23"/>
                <w:szCs w:val="23"/>
                <w:rtl/>
              </w:rPr>
              <w:t>ت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 ملفات الفيديو الأكثر شيوعاَ:</w:t>
            </w:r>
          </w:p>
        </w:tc>
      </w:tr>
      <w:tr w:rsidR="008B4AC2" w14:paraId="03042B36" w14:textId="77777777" w:rsidTr="006C2397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7ABFB24C" w14:textId="77777777" w:rsidR="004D7FF5" w:rsidRPr="004D7FF5" w:rsidRDefault="00AC3AA3" w:rsidP="006C239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 PNG  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27280160" w14:textId="77777777" w:rsidR="004D7FF5" w:rsidRPr="004D7FF5" w:rsidRDefault="00AC3AA3" w:rsidP="006C239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 GIF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44C98BC7" w14:textId="77777777" w:rsidR="004D7FF5" w:rsidRPr="004D7FF5" w:rsidRDefault="00AC3AA3" w:rsidP="006C2397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mp4  </w:t>
            </w:r>
          </w:p>
        </w:tc>
      </w:tr>
      <w:tr w:rsidR="008B4AC2" w14:paraId="0E96EE77" w14:textId="77777777" w:rsidTr="006C2397">
        <w:trPr>
          <w:trHeight w:val="495"/>
        </w:trPr>
        <w:tc>
          <w:tcPr>
            <w:tcW w:w="9657" w:type="dxa"/>
            <w:gridSpan w:val="7"/>
            <w:shd w:val="pct12" w:color="auto" w:fill="auto"/>
            <w:vAlign w:val="center"/>
          </w:tcPr>
          <w:p w14:paraId="51FA68E5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8-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هو رسم توضيحي مرئي للقيم الرقمية 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8B4AC2" w14:paraId="4A89CCF8" w14:textId="77777777" w:rsidTr="006C2397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4F470A78" w14:textId="77777777" w:rsidR="004D7FF5" w:rsidRPr="004D7FF5" w:rsidRDefault="00AC3AA3" w:rsidP="006C239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>SmartArt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7369831E" w14:textId="77777777" w:rsidR="004D7FF5" w:rsidRPr="004D7FF5" w:rsidRDefault="00AC3AA3" w:rsidP="006C239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صورة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31D81AD3" w14:textId="77777777" w:rsidR="004D7FF5" w:rsidRPr="004D7FF5" w:rsidRDefault="00AC3AA3" w:rsidP="006C2397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المخطط</w:t>
            </w:r>
          </w:p>
        </w:tc>
      </w:tr>
      <w:tr w:rsidR="008B4AC2" w14:paraId="5FDFB6E1" w14:textId="77777777" w:rsidTr="006C2397">
        <w:trPr>
          <w:trHeight w:val="495"/>
        </w:trPr>
        <w:tc>
          <w:tcPr>
            <w:tcW w:w="9657" w:type="dxa"/>
            <w:gridSpan w:val="7"/>
            <w:shd w:val="pct12" w:color="auto" w:fill="auto"/>
            <w:vAlign w:val="center"/>
          </w:tcPr>
          <w:p w14:paraId="23892867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 xml:space="preserve">9- 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هي عملية تقسيم المهام التي ينفذها برنامج ما في جهاز الحاسب إلى وحدات صغيرة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8B4AC2" w14:paraId="4F5791B2" w14:textId="77777777" w:rsidTr="006C2397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2477D02C" w14:textId="77777777" w:rsidR="004D7FF5" w:rsidRPr="004D7FF5" w:rsidRDefault="00AC3AA3" w:rsidP="006C239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المتغيرات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2379FA2F" w14:textId="77777777" w:rsidR="004D7FF5" w:rsidRPr="004D7FF5" w:rsidRDefault="00AC3AA3" w:rsidP="006C239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نظام الدفع   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197F9A85" w14:textId="77777777" w:rsidR="004D7FF5" w:rsidRPr="004D7FF5" w:rsidRDefault="00AC3AA3" w:rsidP="006C2397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البرمجة التركيبية</w:t>
            </w:r>
          </w:p>
        </w:tc>
      </w:tr>
      <w:tr w:rsidR="008B4AC2" w14:paraId="7575E152" w14:textId="77777777" w:rsidTr="006C2397">
        <w:trPr>
          <w:trHeight w:val="495"/>
        </w:trPr>
        <w:tc>
          <w:tcPr>
            <w:tcW w:w="9657" w:type="dxa"/>
            <w:gridSpan w:val="7"/>
            <w:shd w:val="pct12" w:color="auto" w:fill="auto"/>
            <w:vAlign w:val="center"/>
          </w:tcPr>
          <w:p w14:paraId="6D7D2809" w14:textId="77777777" w:rsidR="004D7FF5" w:rsidRPr="004D7FF5" w:rsidRDefault="00AC3AA3" w:rsidP="006C23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10- </w:t>
            </w: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تمييز الخلايا بلون معين بناء على قيمة الخلية</w:t>
            </w: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:rsidR="008B4AC2" w14:paraId="1B3A1CD7" w14:textId="77777777" w:rsidTr="006C2397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4651F0F6" w14:textId="77777777" w:rsidR="004D7FF5" w:rsidRPr="004D7FF5" w:rsidRDefault="00AC3AA3" w:rsidP="006C2397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>SmartArt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5095F60B" w14:textId="77777777" w:rsidR="004D7FF5" w:rsidRPr="004D7FF5" w:rsidRDefault="00AC3AA3" w:rsidP="006C2397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المخطط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240CD452" w14:textId="77777777" w:rsidR="004D7FF5" w:rsidRPr="004D7FF5" w:rsidRDefault="00AC3AA3" w:rsidP="006C2397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4D7FF5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التنسيق الشرطي</w:t>
            </w:r>
          </w:p>
        </w:tc>
      </w:tr>
    </w:tbl>
    <w:p w14:paraId="1F712FC9" w14:textId="77777777" w:rsidR="005100DE" w:rsidRDefault="005100DE" w:rsidP="002C50C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442F707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80BAC8C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2E74B01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E353E87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BACA0BA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89ED7AF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0C545CB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B1341D5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4CD14DFD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4A9B2F0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4D42545D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04AB4FF3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B26E0CA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D8A721C" w14:textId="77777777" w:rsid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3487603" w14:textId="77777777" w:rsidR="002B7310" w:rsidRDefault="002B7310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DE422C3" w14:textId="77777777" w:rsidR="002B7310" w:rsidRPr="004377C8" w:rsidRDefault="002B7310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24166C3B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0B42E1AA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FD7DC26" w14:textId="77777777" w:rsidR="003978EC" w:rsidRDefault="003978EC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72569C8" w14:textId="77777777" w:rsidR="008B737F" w:rsidRDefault="008B737F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157FE8A" w14:textId="77777777" w:rsidR="008B737F" w:rsidRDefault="008B737F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17CCC8A8" w14:textId="77777777" w:rsidR="008B737F" w:rsidRDefault="008B737F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263A8450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2DF2BC24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54288B11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26BEAC9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711AF22A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1C92A99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0D73F44B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46FAA61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AE80981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72C17187" w14:textId="77777777" w:rsidR="008A7405" w:rsidRDefault="00AC3AA3" w:rsidP="008A74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السؤال ا</w:t>
      </w:r>
      <w:r w:rsidR="00F30C34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لثاني:</w:t>
      </w:r>
      <w:r w:rsidRPr="008A7405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أقري العبارات التالية ، ثم ظللي الحرف (ص) في ورقة التظليل إذا كانت العبارة صحيحة، </w:t>
      </w:r>
    </w:p>
    <w:p w14:paraId="022D35D1" w14:textId="77777777" w:rsidR="004377C8" w:rsidRDefault="00AC3AA3" w:rsidP="008A74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و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حرف(خ)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العبارة خاطئة:</w:t>
      </w:r>
    </w:p>
    <w:p w14:paraId="1B764A73" w14:textId="77777777" w:rsidR="00821586" w:rsidRPr="002B7310" w:rsidRDefault="00821586" w:rsidP="00813E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tbl>
      <w:tblPr>
        <w:tblpPr w:leftFromText="180" w:rightFromText="180" w:vertAnchor="text" w:horzAnchor="margin" w:tblpXSpec="right" w:tblpY="94"/>
        <w:tblOverlap w:val="never"/>
        <w:bidiVisual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2"/>
        <w:gridCol w:w="763"/>
        <w:gridCol w:w="709"/>
      </w:tblGrid>
      <w:tr w:rsidR="008B4AC2" w14:paraId="6EF5A425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2412E81C" w14:textId="77777777" w:rsidR="006C2397" w:rsidRPr="006C2397" w:rsidRDefault="00AC3AA3" w:rsidP="006C2397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Mp3</w:t>
            </w:r>
            <w:r w:rsidRPr="006C239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هو امتداد لملف صوتي غير مضغوط</w:t>
            </w:r>
          </w:p>
        </w:tc>
        <w:tc>
          <w:tcPr>
            <w:tcW w:w="763" w:type="dxa"/>
            <w:vAlign w:val="center"/>
          </w:tcPr>
          <w:p w14:paraId="045F4BD9" w14:textId="77777777" w:rsidR="006C2397" w:rsidRPr="006C2397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56ED76DB" w14:textId="77777777" w:rsidR="006C2397" w:rsidRPr="006C2397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B4AC2" w14:paraId="1D644599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60A7118E" w14:textId="77777777" w:rsidR="006C2397" w:rsidRPr="006C2397" w:rsidRDefault="00AC3AA3" w:rsidP="006C2397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كلما زاد معدل العينة ومعدل البت زادت جودة الصوت ، وكذلك مساحة التخزين المطلوبة</w:t>
            </w: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6C2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3" w:type="dxa"/>
            <w:vAlign w:val="center"/>
          </w:tcPr>
          <w:p w14:paraId="04596701" w14:textId="77777777" w:rsidR="006C2397" w:rsidRPr="006C2397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74D152D9" w14:textId="77777777" w:rsidR="006C2397" w:rsidRPr="006C2397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B4AC2" w14:paraId="78C7C3C0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2ACEAE50" w14:textId="77777777" w:rsidR="006C2397" w:rsidRPr="006C2397" w:rsidRDefault="00AC3AA3" w:rsidP="006C239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يمكن </w:t>
            </w:r>
            <w:r w:rsidRPr="006C2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التمييز بين ملفات الوسائط المختلفة في جهاز الحاسب بسهولة وذلك بالتحقق من امتدادها</w:t>
            </w:r>
          </w:p>
        </w:tc>
        <w:tc>
          <w:tcPr>
            <w:tcW w:w="763" w:type="dxa"/>
            <w:vAlign w:val="center"/>
          </w:tcPr>
          <w:p w14:paraId="56020196" w14:textId="77777777" w:rsidR="006C2397" w:rsidRPr="006C2397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2603BF1F" w14:textId="77777777" w:rsidR="006C2397" w:rsidRPr="006C2397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B4AC2" w14:paraId="598E0D5F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22ADA57F" w14:textId="77777777" w:rsidR="006C2397" w:rsidRPr="006C2397" w:rsidRDefault="00AC3AA3" w:rsidP="006C239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مخطط القصة </w:t>
            </w:r>
            <w:r w:rsidRPr="006C2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عبارة عن رسم تشبيهي لفيلمك بأكمله</w:t>
            </w:r>
          </w:p>
        </w:tc>
        <w:tc>
          <w:tcPr>
            <w:tcW w:w="763" w:type="dxa"/>
            <w:vAlign w:val="center"/>
          </w:tcPr>
          <w:p w14:paraId="7AB2BFA4" w14:textId="77777777" w:rsidR="006C2397" w:rsidRPr="006C2397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366EF3DC" w14:textId="77777777" w:rsidR="006C2397" w:rsidRPr="006C2397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B4AC2" w14:paraId="3BAD1ACF" w14:textId="77777777" w:rsidTr="006C2397">
        <w:trPr>
          <w:trHeight w:val="537"/>
        </w:trPr>
        <w:tc>
          <w:tcPr>
            <w:tcW w:w="7742" w:type="dxa"/>
            <w:vAlign w:val="center"/>
          </w:tcPr>
          <w:p w14:paraId="39A3D62C" w14:textId="77777777" w:rsidR="006C2397" w:rsidRPr="006C2397" w:rsidRDefault="00AC3AA3" w:rsidP="006C239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يتغير حجم الملف عند ضغطه ليشغل مساحة أكبر</w:t>
            </w:r>
          </w:p>
        </w:tc>
        <w:tc>
          <w:tcPr>
            <w:tcW w:w="763" w:type="dxa"/>
            <w:vAlign w:val="center"/>
          </w:tcPr>
          <w:p w14:paraId="5D5C1599" w14:textId="77777777" w:rsidR="006C2397" w:rsidRPr="006C2397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30B57097" w14:textId="77777777" w:rsidR="006C2397" w:rsidRPr="004F2C16" w:rsidRDefault="00AC3AA3" w:rsidP="006C23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6C23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</w:tbl>
    <w:p w14:paraId="7AEA5BC0" w14:textId="77777777" w:rsidR="00813E89" w:rsidRDefault="00813E89" w:rsidP="00AE4465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p w14:paraId="0BCECBD1" w14:textId="77777777" w:rsidR="00842FF6" w:rsidRPr="00B64433" w:rsidRDefault="00AC3AA3" w:rsidP="00AE4465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  <w:sectPr w:rsidR="00842FF6" w:rsidRPr="00B64433" w:rsidSect="005A02F2">
          <w:pgSz w:w="11906" w:h="16838" w:code="9"/>
          <w:pgMar w:top="357" w:right="794" w:bottom="340" w:left="720" w:header="709" w:footer="709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01B9B5F" wp14:editId="3E244774">
                <wp:simplePos x="0" y="0"/>
                <wp:positionH relativeFrom="margin">
                  <wp:posOffset>537210</wp:posOffset>
                </wp:positionH>
                <wp:positionV relativeFrom="margin">
                  <wp:posOffset>9573260</wp:posOffset>
                </wp:positionV>
                <wp:extent cx="6081395" cy="326390"/>
                <wp:effectExtent l="0" t="0" r="0" b="0"/>
                <wp:wrapSquare wrapText="bothSides"/>
                <wp:docPr id="1340325669" name="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81395" cy="326390"/>
                        </a:xfrm>
                        <a:prstGeom prst="rect">
                          <a:avLst/>
                        </a:prstGeom>
                        <a:blipFill rotWithShape="0">
                          <a:blip r:embed="rId15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9DC94" w14:textId="77777777" w:rsidR="00903934" w:rsidRPr="002634AA" w:rsidRDefault="00AC3AA3" w:rsidP="00903934">
                            <w:pPr>
                              <w:jc w:val="center"/>
                              <w:rPr>
                                <w:rFonts w:cs="Monotype Koufi"/>
                                <w:szCs w:val="18"/>
                                <w:rtl/>
                              </w:rPr>
                            </w:pPr>
                            <w:r w:rsidRPr="00D4717F">
                              <w:rPr>
                                <w:rFonts w:cs="AFSANEH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AFSANEH" w:hint="cs"/>
                                <w:rtl/>
                              </w:rPr>
                              <w:t xml:space="preserve">...    </w:t>
                            </w:r>
                            <w:r w:rsidRPr="00C5524F">
                              <w:rPr>
                                <w:rFonts w:cs="AFSANEH" w:hint="cs"/>
                                <w:rtl/>
                              </w:rPr>
                              <w:t>مع رجائي لكن بالتوفيق والتفوق</w:t>
                            </w:r>
                            <w:r w:rsidRPr="00C552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  <w:t xml:space="preserve">        </w:t>
                            </w:r>
                          </w:p>
                          <w:p w14:paraId="78801EA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626289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0F117C7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C2A1A17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637B44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20CE6E7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4033290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9B7A7E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5B086C1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02E8B67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4A6E0D5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10C334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C190EB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855E149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1B09BD1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0F5662C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0018AC4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D9547C0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2EE808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2C63C46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A0312E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2FA3BE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04DA02E4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AAD87D2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E405676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541B82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543388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EDBF33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70DBDE0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53A05C0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DFB8C9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64E323C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0EA0169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C44FC46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D8EEF2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F7AAB2D" w14:textId="77777777" w:rsidR="00903934" w:rsidRPr="007F7DDD" w:rsidRDefault="00AC3AA3" w:rsidP="00903934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Cs w:val="20"/>
                                <w:rtl/>
                              </w:rPr>
                            </w:pPr>
                            <w:r w:rsidRPr="007F7DDD">
                              <w:rPr>
                                <w:rFonts w:hint="cs"/>
                                <w:szCs w:val="20"/>
                                <w:rtl/>
                              </w:rPr>
                              <w:t>(1)</w:t>
                            </w:r>
                          </w:p>
                          <w:p w14:paraId="0005B3A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5CA642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07260B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EF4A3C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A3C8AD2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FA67FAB" w14:textId="77777777" w:rsidR="00903934" w:rsidRPr="00D308A2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14:paraId="717C93BE" w14:textId="77777777" w:rsidR="00903934" w:rsidRPr="001C493E" w:rsidRDefault="00903934" w:rsidP="00903934"/>
                          <w:p w14:paraId="533CCAF2" w14:textId="77777777" w:rsidR="00903934" w:rsidRPr="001A3AF7" w:rsidRDefault="00903934" w:rsidP="00903934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9B5F" id=" 756" o:spid="_x0000_s1039" type="#_x0000_t202" style="position:absolute;left:0;text-align:left;margin-left:42.3pt;margin-top:753.8pt;width:478.85pt;height:25.7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" strokecolor="white">
                <v:fill r:id="rId16" o:title="" recolor="t" type="tile"/>
                <v:textbox>
                  <w:txbxContent>
                    <w:p w14:paraId="7DA9DC94" w14:textId="77777777" w:rsidR="00903934" w:rsidRPr="002634AA" w:rsidRDefault="00AC3AA3" w:rsidP="00903934">
                      <w:pPr>
                        <w:jc w:val="center"/>
                        <w:rPr>
                          <w:rFonts w:cs="Monotype Koufi"/>
                          <w:szCs w:val="18"/>
                          <w:rtl/>
                        </w:rPr>
                      </w:pPr>
                      <w:r w:rsidRPr="00D4717F">
                        <w:rPr>
                          <w:rFonts w:cs="AFSANEH" w:hint="cs"/>
                          <w:rtl/>
                        </w:rPr>
                        <w:t>انتهت الأسئلة</w:t>
                      </w:r>
                      <w:r>
                        <w:rPr>
                          <w:rFonts w:cs="Monotype Koufi" w:hint="cs"/>
                          <w:rtl/>
                        </w:rPr>
                        <w:t xml:space="preserve">     </w:t>
                      </w:r>
                      <w:r>
                        <w:rPr>
                          <w:rFonts w:cs="AFSANEH" w:hint="cs"/>
                          <w:rtl/>
                        </w:rPr>
                        <w:t xml:space="preserve">...    </w:t>
                      </w:r>
                      <w:r w:rsidRPr="00C5524F">
                        <w:rPr>
                          <w:rFonts w:cs="AFSANEH" w:hint="cs"/>
                          <w:rtl/>
                        </w:rPr>
                        <w:t>مع رجائي لكن بالتوفيق والتفوق</w:t>
                      </w:r>
                      <w:r w:rsidRPr="00C5524F">
                        <w:rPr>
                          <w:rFonts w:ascii="Traditional Arabic" w:hAnsi="Traditional Arabic" w:cs="Traditional Arabic" w:hint="cs"/>
                          <w:b/>
                          <w:bCs/>
                          <w:sz w:val="44"/>
                          <w:szCs w:val="32"/>
                          <w:rtl/>
                        </w:rPr>
                        <w:t xml:space="preserve">        </w:t>
                      </w:r>
                    </w:p>
                    <w:p w14:paraId="78801EA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626289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0F117C7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C2A1A17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637B44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20CE6E7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4033290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9B7A7E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5B086C1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02E8B67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4A6E0D5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10C334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C190EB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855E149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1B09BD1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0F5662C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0018AC4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D9547C0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2EE808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2C63C46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A0312E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2FA3BE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04DA02E4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AAD87D2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E405676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541B82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543388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EDBF33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70DBDE0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53A05C0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DFB8C9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64E323C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0EA0169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C44FC46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D8EEF2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F7AAB2D" w14:textId="77777777" w:rsidR="00903934" w:rsidRPr="007F7DDD" w:rsidRDefault="00AC3AA3" w:rsidP="00903934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Cs w:val="20"/>
                          <w:rtl/>
                        </w:rPr>
                      </w:pPr>
                      <w:r w:rsidRPr="007F7DDD">
                        <w:rPr>
                          <w:rFonts w:hint="cs"/>
                          <w:szCs w:val="20"/>
                          <w:rtl/>
                        </w:rPr>
                        <w:t>(1)</w:t>
                      </w:r>
                    </w:p>
                    <w:p w14:paraId="0005B3A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5CA642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07260B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EF4A3C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A3C8AD2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FA67FAB" w14:textId="77777777" w:rsidR="00903934" w:rsidRPr="00D308A2" w:rsidRDefault="00903934" w:rsidP="00903934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14:paraId="717C93BE" w14:textId="77777777" w:rsidR="00903934" w:rsidRPr="001C493E" w:rsidRDefault="00903934" w:rsidP="00903934"/>
                    <w:p w14:paraId="533CCAF2" w14:textId="77777777" w:rsidR="00903934" w:rsidRPr="001A3AF7" w:rsidRDefault="00903934" w:rsidP="00903934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D612F9" wp14:editId="7FA2968C">
                <wp:simplePos x="0" y="0"/>
                <wp:positionH relativeFrom="column">
                  <wp:posOffset>-153035</wp:posOffset>
                </wp:positionH>
                <wp:positionV relativeFrom="paragraph">
                  <wp:posOffset>3529330</wp:posOffset>
                </wp:positionV>
                <wp:extent cx="6946265" cy="635"/>
                <wp:effectExtent l="0" t="0" r="6985" b="18415"/>
                <wp:wrapNone/>
                <wp:docPr id="258632593" name="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4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70" o:spid="_x0000_s1061" type="#_x0000_t32" style="width:546.95pt;height:0.05pt;margin-top:277.9pt;margin-left:-12.05pt;flip:x;mso-height-percent:0;mso-height-relative:page;mso-width-percent:0;mso-width-relative:page;mso-wrap-distance-bottom:0;mso-wrap-distance-left:9pt;mso-wrap-distance-right:9pt;mso-wrap-distance-top:0;position:absolute;v-text-anchor:top;z-index:25172480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766CA0" wp14:editId="29320207">
                <wp:simplePos x="0" y="0"/>
                <wp:positionH relativeFrom="column">
                  <wp:posOffset>-153035</wp:posOffset>
                </wp:positionH>
                <wp:positionV relativeFrom="paragraph">
                  <wp:posOffset>3229610</wp:posOffset>
                </wp:positionV>
                <wp:extent cx="6946265" cy="635"/>
                <wp:effectExtent l="0" t="0" r="6985" b="18415"/>
                <wp:wrapNone/>
                <wp:docPr id="450894166" name="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4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65" o:spid="_x0000_s1062" type="#_x0000_t32" style="width:546.95pt;height:0.05pt;margin-top:254.3pt;margin-left:-12.05pt;flip:x;mso-height-percent:0;mso-height-relative:page;mso-width-percent:0;mso-width-relative:page;mso-wrap-distance-bottom:0;mso-wrap-distance-left:9pt;mso-wrap-distance-right:9pt;mso-wrap-distance-top:0;position:absolute;v-text-anchor:top;z-index:25172275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176DB62B" w14:textId="77777777" w:rsidR="00226EF3" w:rsidRDefault="00226EF3" w:rsidP="00230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8B4AC2" w14:paraId="789A3584" w14:textId="77777777" w:rsidTr="00376980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66F24DA9" w14:textId="3E7F8810" w:rsidR="00376980" w:rsidRPr="0098633E" w:rsidRDefault="00AC3AA3" w:rsidP="00376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 xml:space="preserve">العام الدراسي : </w:t>
            </w:r>
            <w:r w:rsidR="007B0C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١٤٤٦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هـ</w:t>
            </w:r>
          </w:p>
        </w:tc>
      </w:tr>
      <w:tr w:rsidR="008B4AC2" w14:paraId="67F73FAD" w14:textId="77777777" w:rsidTr="00376980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4F040316" w14:textId="77777777" w:rsidR="00376980" w:rsidRPr="0098633E" w:rsidRDefault="00AC3AA3" w:rsidP="00376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الثا</w:t>
            </w:r>
            <w:r w:rsidR="00EB54B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لث</w:t>
            </w:r>
          </w:p>
        </w:tc>
      </w:tr>
      <w:tr w:rsidR="008B4AC2" w14:paraId="693B48F5" w14:textId="77777777" w:rsidTr="00376980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1352C424" w14:textId="77777777" w:rsidR="00376980" w:rsidRPr="0098633E" w:rsidRDefault="00AC3AA3" w:rsidP="00376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المادة:</w:t>
            </w:r>
            <w:r w:rsidRPr="000B38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مهارات رقمية</w:t>
            </w:r>
          </w:p>
        </w:tc>
      </w:tr>
      <w:tr w:rsidR="008B4AC2" w14:paraId="73A6A39D" w14:textId="77777777" w:rsidTr="00376980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226ABB78" w14:textId="77777777" w:rsidR="00376980" w:rsidRPr="0098633E" w:rsidRDefault="00AC3AA3" w:rsidP="00376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الثاني متوسط</w:t>
            </w:r>
          </w:p>
        </w:tc>
      </w:tr>
      <w:tr w:rsidR="008B4AC2" w14:paraId="50228EEA" w14:textId="77777777" w:rsidTr="00376980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5ADFA0A4" w14:textId="77777777" w:rsidR="00376980" w:rsidRPr="0098633E" w:rsidRDefault="00AC3AA3" w:rsidP="00376980">
            <w:pPr>
              <w:tabs>
                <w:tab w:val="center" w:pos="1517"/>
                <w:tab w:val="left" w:pos="22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ـــن: 45 دقيقة</w:t>
            </w:r>
          </w:p>
        </w:tc>
      </w:tr>
    </w:tbl>
    <w:p w14:paraId="58D190F5" w14:textId="77777777" w:rsidR="00B15629" w:rsidRDefault="00AC3AA3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728896" behindDoc="0" locked="0" layoutInCell="1" allowOverlap="1" wp14:anchorId="7E84A074" wp14:editId="6AA0F5A6">
            <wp:simplePos x="0" y="0"/>
            <wp:positionH relativeFrom="column">
              <wp:posOffset>187960</wp:posOffset>
            </wp:positionH>
            <wp:positionV relativeFrom="paragraph">
              <wp:posOffset>18415</wp:posOffset>
            </wp:positionV>
            <wp:extent cx="2060575" cy="1111250"/>
            <wp:effectExtent l="0" t="0" r="0" b="0"/>
            <wp:wrapNone/>
            <wp:docPr id="858229780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29780" name=" 670"/>
                    <pic:cNvPicPr/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t="13124" r="2574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0"/>
      </w:tblGrid>
      <w:tr w:rsidR="008B4AC2" w14:paraId="3A7CDABF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14:paraId="7AB2DAB2" w14:textId="77777777" w:rsidR="00CC556E" w:rsidRPr="0098633E" w:rsidRDefault="00AC3A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:rsidR="008B4AC2" w14:paraId="5EEAAF31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2E0A36E" w14:textId="77777777" w:rsidR="00CC556E" w:rsidRPr="0098633E" w:rsidRDefault="00AC3A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:rsidR="008B4AC2" w14:paraId="4C234EA5" w14:textId="77777777" w:rsidTr="00F066B9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C4FCAC8" w14:textId="77777777" w:rsidR="00CC556E" w:rsidRPr="0098633E" w:rsidRDefault="00AC3AA3" w:rsidP="00986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العامة ل</w:t>
            </w:r>
            <w:r w:rsidR="00F066B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لتعليم </w:t>
            </w:r>
            <w:r w:rsidR="0084453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  <w:tr w:rsidR="008B4AC2" w14:paraId="16F9E36F" w14:textId="77777777" w:rsidTr="00F066B9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018CF0AE" w14:textId="77777777" w:rsidR="00CC556E" w:rsidRPr="0098633E" w:rsidRDefault="00AC3AA3" w:rsidP="00844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مكتب </w:t>
            </w:r>
            <w:r w:rsidR="00E62A9A"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84453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................</w:t>
            </w:r>
          </w:p>
        </w:tc>
      </w:tr>
      <w:tr w:rsidR="008B4AC2" w14:paraId="33D6EAAA" w14:textId="77777777" w:rsidTr="00F066B9"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14:paraId="0B96D0DA" w14:textId="77777777" w:rsidR="00CC556E" w:rsidRPr="004C10C9" w:rsidRDefault="00AC3AA3" w:rsidP="00844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C10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متوسطة </w:t>
            </w:r>
            <w:r w:rsidR="0084453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</w:tbl>
    <w:p w14:paraId="56F54513" w14:textId="77777777" w:rsidR="00914644" w:rsidRDefault="00914644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A67CCC6" w14:textId="77777777" w:rsidR="00857995" w:rsidRDefault="00857995" w:rsidP="00230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1B278227" w14:textId="77777777" w:rsidR="00857995" w:rsidRDefault="00857995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55B8CAD0" w14:textId="77777777" w:rsidR="00857995" w:rsidRPr="00F159C6" w:rsidRDefault="00857995" w:rsidP="00230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D4973B1" w14:textId="77777777" w:rsidR="004E2960" w:rsidRDefault="004E2960" w:rsidP="00230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75E816E1" w14:textId="77777777" w:rsidR="00F03823" w:rsidRPr="00F03823" w:rsidRDefault="00F03823" w:rsidP="00F038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8"/>
          <w:u w:val="single"/>
          <w:rtl/>
        </w:rPr>
      </w:pPr>
    </w:p>
    <w:p w14:paraId="63C29DD0" w14:textId="77777777" w:rsidR="00EA61B4" w:rsidRPr="00CB2D68" w:rsidRDefault="00EA61B4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0"/>
          <w:szCs w:val="12"/>
          <w:u w:val="single"/>
          <w:rtl/>
        </w:rPr>
      </w:pPr>
    </w:p>
    <w:p w14:paraId="3C2D19F1" w14:textId="77777777" w:rsidR="00B25E1E" w:rsidRDefault="00B25E1E" w:rsidP="00B25E1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2949032D" w14:textId="77777777" w:rsidR="005E7CC7" w:rsidRDefault="005E7CC7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710B99E8" w14:textId="01994909" w:rsidR="005E7CC7" w:rsidRDefault="00AC3AA3" w:rsidP="00416295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DecoType Naskh Special"/>
          <w:b/>
          <w:bCs/>
          <w:sz w:val="40"/>
          <w:szCs w:val="40"/>
          <w:rtl/>
        </w:rPr>
      </w:pP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اختبار نهاية الفصل </w:t>
      </w:r>
      <w:r w:rsidR="006C5DFC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الدراسي ال</w:t>
      </w:r>
      <w:r w:rsidR="00EB54B2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ثالث</w:t>
      </w:r>
      <w:r w:rsidR="00966C3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="00814C7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الدور الأول</w:t>
      </w:r>
      <w:r w:rsidR="00966C34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ل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ل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عام</w:t>
      </w:r>
      <w:r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 </w:t>
      </w:r>
      <w:r w:rsidR="00913C2C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 xml:space="preserve">الدراسي </w:t>
      </w:r>
      <w:r w:rsidR="007B0CB8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١٤٤٦</w:t>
      </w:r>
      <w:r w:rsidRPr="002B125F">
        <w:rPr>
          <w:rFonts w:ascii="Times New Roman" w:eastAsia="Times New Roman" w:hAnsi="Times New Roman" w:cs="DecoType Naskh Special" w:hint="cs"/>
          <w:b/>
          <w:bCs/>
          <w:sz w:val="40"/>
          <w:szCs w:val="40"/>
          <w:rtl/>
        </w:rPr>
        <w:t>هـ</w:t>
      </w:r>
    </w:p>
    <w:p w14:paraId="651C3AD6" w14:textId="77777777" w:rsidR="005E7CC7" w:rsidRDefault="005E7CC7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070A109E" w14:textId="77777777" w:rsidR="005100DE" w:rsidRDefault="005100DE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282C2DF4" w14:textId="77777777" w:rsidR="00E9443C" w:rsidRPr="001B231F" w:rsidRDefault="00AC3AA3" w:rsidP="00C6182B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36"/>
          <w:rtl/>
        </w:rPr>
      </w:pPr>
      <w:r w:rsidRPr="00E9443C">
        <w:rPr>
          <w:rFonts w:ascii="Times New Roman" w:eastAsia="Times New Roman" w:hAnsi="Times New Roman" w:cs="Calibri"/>
          <w:szCs w:val="32"/>
          <w:rtl/>
        </w:rPr>
        <w:t>اسم الطالبة</w:t>
      </w:r>
      <w:r w:rsidRPr="00E9443C">
        <w:rPr>
          <w:rFonts w:ascii="Times New Roman" w:eastAsia="Times New Roman" w:hAnsi="Times New Roman" w:cs="Calibri" w:hint="cs"/>
          <w:szCs w:val="32"/>
          <w:rtl/>
        </w:rPr>
        <w:t xml:space="preserve"> رباعياً</w:t>
      </w:r>
      <w:r>
        <w:rPr>
          <w:rFonts w:ascii="Times New Roman" w:eastAsia="Times New Roman" w:hAnsi="Times New Roman" w:cs="Calibri" w:hint="cs"/>
          <w:szCs w:val="32"/>
          <w:rtl/>
        </w:rPr>
        <w:t xml:space="preserve">: </w:t>
      </w:r>
      <w:r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</w:t>
      </w:r>
      <w:r w:rsidR="00C6182B"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..................</w:t>
      </w:r>
      <w:r w:rsidR="00C6182B">
        <w:rPr>
          <w:rFonts w:ascii="Times New Roman" w:eastAsia="Times New Roman" w:hAnsi="Times New Roman" w:cs="Times New Roman" w:hint="cs"/>
          <w:sz w:val="14"/>
          <w:szCs w:val="24"/>
          <w:rtl/>
        </w:rPr>
        <w:t>.....</w:t>
      </w:r>
      <w:r w:rsidR="00C6182B" w:rsidRPr="008D331D">
        <w:rPr>
          <w:rFonts w:ascii="Times New Roman" w:eastAsia="Times New Roman" w:hAnsi="Times New Roman" w:cs="DecoType Naskh Special" w:hint="cs"/>
          <w:b/>
          <w:bCs/>
          <w:color w:val="FF0000"/>
          <w:sz w:val="40"/>
          <w:szCs w:val="40"/>
          <w:rtl/>
        </w:rPr>
        <w:t xml:space="preserve"> </w:t>
      </w:r>
      <w:r w:rsidR="00C6182B">
        <w:rPr>
          <w:rFonts w:ascii="Times New Roman" w:eastAsia="Times New Roman" w:hAnsi="Times New Roman" w:cs="DecoType Naskh Special" w:hint="cs"/>
          <w:b/>
          <w:bCs/>
          <w:color w:val="FF0000"/>
          <w:sz w:val="40"/>
          <w:szCs w:val="40"/>
          <w:rtl/>
        </w:rPr>
        <w:t>نموذج إجابة</w:t>
      </w:r>
      <w:r w:rsidR="00C6182B">
        <w:rPr>
          <w:rFonts w:ascii="Times New Roman" w:eastAsia="Times New Roman" w:hAnsi="Times New Roman" w:cs="Times New Roman" w:hint="cs"/>
          <w:sz w:val="14"/>
          <w:szCs w:val="24"/>
          <w:rtl/>
        </w:rPr>
        <w:t xml:space="preserve"> ................</w:t>
      </w:r>
      <w:r>
        <w:rPr>
          <w:rFonts w:ascii="Times New Roman" w:eastAsia="Times New Roman" w:hAnsi="Times New Roman" w:cs="Times New Roman" w:hint="cs"/>
          <w:sz w:val="14"/>
          <w:szCs w:val="24"/>
          <w:rtl/>
        </w:rPr>
        <w:t>....</w:t>
      </w:r>
      <w:r w:rsidRPr="001B231F">
        <w:rPr>
          <w:rFonts w:ascii="Times New Roman" w:eastAsia="Times New Roman" w:hAnsi="Times New Roman" w:cs="Times New Roman"/>
          <w:sz w:val="14"/>
          <w:szCs w:val="24"/>
          <w:rtl/>
        </w:rPr>
        <w:t>.......</w:t>
      </w:r>
      <w:r>
        <w:rPr>
          <w:rFonts w:ascii="Times New Roman" w:eastAsia="Times New Roman" w:hAnsi="Times New Roman" w:cs="Calibri" w:hint="cs"/>
          <w:szCs w:val="32"/>
          <w:rtl/>
        </w:rPr>
        <w:t xml:space="preserve">  </w:t>
      </w:r>
      <w:r w:rsidRPr="00E9443C">
        <w:rPr>
          <w:rFonts w:ascii="Times New Roman" w:eastAsia="Times New Roman" w:hAnsi="Times New Roman" w:cs="Calibri"/>
          <w:szCs w:val="32"/>
          <w:rtl/>
        </w:rPr>
        <w:t xml:space="preserve">رقم الجلوس </w:t>
      </w:r>
      <w:r w:rsidR="0051170E" w:rsidRPr="00E9443C">
        <w:rPr>
          <w:rFonts w:ascii="Times New Roman" w:eastAsia="Times New Roman" w:hAnsi="Times New Roman" w:cs="Calibri" w:hint="cs"/>
          <w:szCs w:val="32"/>
          <w:rtl/>
        </w:rPr>
        <w:t xml:space="preserve">( </w:t>
      </w:r>
      <w:r>
        <w:rPr>
          <w:rFonts w:ascii="Times New Roman" w:eastAsia="Times New Roman" w:hAnsi="Times New Roman" w:cs="Calibri" w:hint="cs"/>
          <w:szCs w:val="32"/>
          <w:rtl/>
        </w:rPr>
        <w:t xml:space="preserve"> </w:t>
      </w:r>
      <w:r w:rsidRPr="00E9443C">
        <w:rPr>
          <w:rFonts w:ascii="Times New Roman" w:eastAsia="Times New Roman" w:hAnsi="Times New Roman" w:cs="Calibri"/>
          <w:szCs w:val="32"/>
          <w:rtl/>
        </w:rPr>
        <w:t xml:space="preserve"> </w:t>
      </w:r>
      <w:r w:rsidR="0051170E">
        <w:rPr>
          <w:rFonts w:ascii="Times New Roman" w:eastAsia="Times New Roman" w:hAnsi="Times New Roman" w:cs="Calibri" w:hint="cs"/>
          <w:szCs w:val="32"/>
          <w:rtl/>
        </w:rPr>
        <w:t xml:space="preserve">     </w:t>
      </w:r>
      <w:r w:rsidRPr="00E9443C">
        <w:rPr>
          <w:rFonts w:ascii="Times New Roman" w:eastAsia="Times New Roman" w:hAnsi="Times New Roman" w:cs="Calibri" w:hint="cs"/>
          <w:szCs w:val="32"/>
          <w:rtl/>
        </w:rPr>
        <w:t xml:space="preserve">   </w:t>
      </w:r>
      <w:r w:rsidRPr="00E9443C">
        <w:rPr>
          <w:rFonts w:ascii="Times New Roman" w:eastAsia="Times New Roman" w:hAnsi="Times New Roman" w:cs="Calibri"/>
          <w:szCs w:val="32"/>
          <w:rtl/>
        </w:rPr>
        <w:t>)</w:t>
      </w:r>
    </w:p>
    <w:p w14:paraId="41EBB817" w14:textId="77777777" w:rsidR="005100DE" w:rsidRDefault="00AC3AA3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</w:p>
    <w:p w14:paraId="0B022B04" w14:textId="77777777" w:rsidR="00E9443C" w:rsidRDefault="00E9443C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tbl>
      <w:tblPr>
        <w:bidiVisual/>
        <w:tblW w:w="986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1911"/>
        <w:gridCol w:w="2060"/>
        <w:gridCol w:w="1912"/>
        <w:gridCol w:w="1765"/>
      </w:tblGrid>
      <w:tr w:rsidR="008B4AC2" w14:paraId="62CB7F2F" w14:textId="77777777" w:rsidTr="001A36D4">
        <w:trPr>
          <w:trHeight w:val="1199"/>
          <w:jc w:val="center"/>
        </w:trPr>
        <w:tc>
          <w:tcPr>
            <w:tcW w:w="2216" w:type="dxa"/>
            <w:shd w:val="clear" w:color="auto" w:fill="F2F2F2"/>
            <w:vAlign w:val="center"/>
          </w:tcPr>
          <w:p w14:paraId="6D38F811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السؤال</w:t>
            </w:r>
          </w:p>
        </w:tc>
        <w:tc>
          <w:tcPr>
            <w:tcW w:w="1911" w:type="dxa"/>
            <w:shd w:val="clear" w:color="auto" w:fill="F2F2F2"/>
            <w:vAlign w:val="center"/>
          </w:tcPr>
          <w:p w14:paraId="3D91862F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الدرجة</w:t>
            </w:r>
          </w:p>
        </w:tc>
        <w:tc>
          <w:tcPr>
            <w:tcW w:w="2060" w:type="dxa"/>
            <w:shd w:val="clear" w:color="auto" w:fill="F2F2F2"/>
            <w:vAlign w:val="center"/>
          </w:tcPr>
          <w:p w14:paraId="12D58308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المصححة</w:t>
            </w:r>
          </w:p>
        </w:tc>
        <w:tc>
          <w:tcPr>
            <w:tcW w:w="1912" w:type="dxa"/>
            <w:shd w:val="clear" w:color="auto" w:fill="F2F2F2"/>
            <w:vAlign w:val="center"/>
          </w:tcPr>
          <w:p w14:paraId="24108819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المراجعة</w:t>
            </w:r>
          </w:p>
        </w:tc>
        <w:tc>
          <w:tcPr>
            <w:tcW w:w="1765" w:type="dxa"/>
            <w:shd w:val="clear" w:color="auto" w:fill="F2F2F2"/>
            <w:vAlign w:val="center"/>
          </w:tcPr>
          <w:p w14:paraId="2941F7C8" w14:textId="77777777" w:rsidR="00E9443C" w:rsidRPr="001B231F" w:rsidRDefault="00AC3AA3" w:rsidP="001A36D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34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0"/>
                <w:szCs w:val="34"/>
                <w:rtl/>
              </w:rPr>
              <w:t>المدققة</w:t>
            </w:r>
          </w:p>
        </w:tc>
      </w:tr>
      <w:tr w:rsidR="008B4AC2" w14:paraId="0571160B" w14:textId="77777777" w:rsidTr="001A36D4">
        <w:trPr>
          <w:trHeight w:val="1255"/>
          <w:jc w:val="center"/>
        </w:trPr>
        <w:tc>
          <w:tcPr>
            <w:tcW w:w="221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3DB0B83" w14:textId="77777777" w:rsidR="002D5667" w:rsidRPr="001B231F" w:rsidRDefault="00AC3A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الأول</w:t>
            </w:r>
          </w:p>
        </w:tc>
        <w:tc>
          <w:tcPr>
            <w:tcW w:w="191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5556778" w14:textId="77777777" w:rsidR="002D5667" w:rsidRPr="00CF5EA3" w:rsidRDefault="00AC3AA3" w:rsidP="002D5667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Fanan"/>
                <w:b/>
                <w:bCs/>
                <w:color w:val="FF0000"/>
                <w:sz w:val="24"/>
                <w:szCs w:val="36"/>
                <w:rtl/>
              </w:rPr>
            </w:pPr>
            <w:r>
              <w:rPr>
                <w:rFonts w:ascii="Times New Roman" w:eastAsia="Times New Roman" w:hAnsi="Times New Roman" w:cs="Fanan" w:hint="cs"/>
                <w:b/>
                <w:bCs/>
                <w:color w:val="FF0000"/>
                <w:sz w:val="24"/>
                <w:szCs w:val="36"/>
                <w:rtl/>
              </w:rPr>
              <w:t>10</w:t>
            </w:r>
          </w:p>
        </w:tc>
        <w:tc>
          <w:tcPr>
            <w:tcW w:w="2060" w:type="dxa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14:paraId="686F605A" w14:textId="77777777" w:rsidR="002D5667" w:rsidRPr="00742247" w:rsidRDefault="002D5667" w:rsidP="001A36D4">
            <w:pPr>
              <w:spacing w:before="100" w:beforeAutospacing="1" w:after="100" w:afterAutospacing="1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91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3D03CFB" w14:textId="77777777" w:rsidR="002D5667" w:rsidRPr="00742247" w:rsidRDefault="002D5667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14:paraId="36C02C52" w14:textId="77777777" w:rsidR="002D5667" w:rsidRPr="00742247" w:rsidRDefault="002D5667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  <w:tr w:rsidR="008B4AC2" w14:paraId="4DD6DB32" w14:textId="77777777" w:rsidTr="001A36D4">
        <w:trPr>
          <w:trHeight w:val="1255"/>
          <w:jc w:val="center"/>
        </w:trPr>
        <w:tc>
          <w:tcPr>
            <w:tcW w:w="221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E6745B6" w14:textId="77777777" w:rsidR="002D5667" w:rsidRPr="001B231F" w:rsidRDefault="00AC3A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الثاني</w:t>
            </w:r>
          </w:p>
        </w:tc>
        <w:tc>
          <w:tcPr>
            <w:tcW w:w="191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AEA4D48" w14:textId="77777777" w:rsidR="002D5667" w:rsidRPr="00CF5EA3" w:rsidRDefault="00AC3AA3" w:rsidP="002D5667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Fanan"/>
                <w:b/>
                <w:bCs/>
                <w:color w:val="FF0000"/>
                <w:sz w:val="24"/>
                <w:szCs w:val="36"/>
                <w:rtl/>
              </w:rPr>
            </w:pPr>
            <w:r>
              <w:rPr>
                <w:rFonts w:ascii="Times New Roman" w:eastAsia="Times New Roman" w:hAnsi="Times New Roman" w:cs="Fanan" w:hint="cs"/>
                <w:b/>
                <w:bCs/>
                <w:color w:val="FF0000"/>
                <w:sz w:val="24"/>
                <w:szCs w:val="36"/>
                <w:rtl/>
              </w:rPr>
              <w:t>5</w:t>
            </w:r>
          </w:p>
        </w:tc>
        <w:tc>
          <w:tcPr>
            <w:tcW w:w="206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9A387CA" w14:textId="77777777" w:rsidR="002D5667" w:rsidRPr="00742247" w:rsidRDefault="002D5667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9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219D38E9" w14:textId="77777777" w:rsidR="002D5667" w:rsidRPr="00742247" w:rsidRDefault="002D5667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14:paraId="279D0508" w14:textId="77777777" w:rsidR="002D5667" w:rsidRPr="00742247" w:rsidRDefault="002D5667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  <w:tr w:rsidR="008B4AC2" w14:paraId="3DFA9616" w14:textId="77777777" w:rsidTr="001A36D4">
        <w:trPr>
          <w:trHeight w:val="1255"/>
          <w:jc w:val="center"/>
        </w:trPr>
        <w:tc>
          <w:tcPr>
            <w:tcW w:w="2216" w:type="dxa"/>
            <w:shd w:val="clear" w:color="auto" w:fill="F2F2F2"/>
            <w:vAlign w:val="center"/>
          </w:tcPr>
          <w:p w14:paraId="46A3FE75" w14:textId="77777777" w:rsidR="002D5667" w:rsidRPr="001B231F" w:rsidRDefault="00AC3AA3" w:rsidP="001A36D4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Times New Roman"/>
                <w:sz w:val="24"/>
                <w:szCs w:val="36"/>
                <w:rtl/>
              </w:rPr>
            </w:pPr>
            <w:r w:rsidRPr="001B231F">
              <w:rPr>
                <w:rFonts w:ascii="Times New Roman" w:eastAsia="Times New Roman" w:hAnsi="Times New Roman" w:cs="Calibri"/>
                <w:sz w:val="24"/>
                <w:szCs w:val="36"/>
                <w:rtl/>
              </w:rPr>
              <w:t>المجموع</w:t>
            </w:r>
          </w:p>
        </w:tc>
        <w:tc>
          <w:tcPr>
            <w:tcW w:w="191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C659A8F" w14:textId="77777777" w:rsidR="002D5667" w:rsidRPr="00CF5EA3" w:rsidRDefault="00AC3AA3" w:rsidP="002D5667">
            <w:pPr>
              <w:spacing w:before="100" w:beforeAutospacing="1" w:after="100" w:afterAutospacing="1" w:line="240" w:lineRule="auto"/>
              <w:ind w:firstLine="685"/>
              <w:contextualSpacing/>
              <w:rPr>
                <w:rFonts w:ascii="Times New Roman" w:eastAsia="Times New Roman" w:hAnsi="Times New Roman" w:cs="Fanan"/>
                <w:b/>
                <w:bCs/>
                <w:color w:val="FF0000"/>
                <w:sz w:val="24"/>
                <w:szCs w:val="36"/>
                <w:rtl/>
              </w:rPr>
            </w:pPr>
            <w:r w:rsidRPr="00CF5EA3">
              <w:rPr>
                <w:rFonts w:ascii="Times New Roman" w:eastAsia="Times New Roman" w:hAnsi="Times New Roman" w:cs="Fanan" w:hint="cs"/>
                <w:b/>
                <w:bCs/>
                <w:color w:val="FF0000"/>
                <w:sz w:val="24"/>
                <w:szCs w:val="36"/>
                <w:rtl/>
              </w:rPr>
              <w:t>15</w:t>
            </w:r>
          </w:p>
        </w:tc>
        <w:tc>
          <w:tcPr>
            <w:tcW w:w="573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E72171" w14:textId="77777777" w:rsidR="002D5667" w:rsidRPr="00742247" w:rsidRDefault="002D5667" w:rsidP="001A36D4">
            <w:pPr>
              <w:spacing w:before="100" w:beforeAutospacing="1" w:after="100" w:afterAutospacing="1" w:line="240" w:lineRule="auto"/>
              <w:ind w:firstLine="685"/>
              <w:contextualSpacing/>
              <w:jc w:val="center"/>
              <w:rPr>
                <w:rFonts w:ascii="Times New Roman" w:eastAsia="Times New Roman" w:hAnsi="Times New Roman" w:cs="Fanan"/>
                <w:sz w:val="24"/>
                <w:szCs w:val="36"/>
                <w:rtl/>
              </w:rPr>
            </w:pPr>
          </w:p>
        </w:tc>
      </w:tr>
    </w:tbl>
    <w:p w14:paraId="515CA003" w14:textId="77777777" w:rsidR="00E9443C" w:rsidRDefault="00E9443C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6973661C" w14:textId="77777777" w:rsidR="005100DE" w:rsidRDefault="005100DE" w:rsidP="00510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0B2123E8" w14:textId="77777777" w:rsidR="00794672" w:rsidRDefault="00AC3AA3" w:rsidP="00794672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rtl/>
        </w:rPr>
      </w:pPr>
      <w:r w:rsidRPr="00794672">
        <w:rPr>
          <w:rFonts w:ascii="Times New Roman" w:eastAsia="Times New Roman" w:hAnsi="Times New Roman" w:cs="Times New Roman" w:hint="cs"/>
          <w:b/>
          <w:bCs/>
          <w:sz w:val="24"/>
          <w:szCs w:val="24"/>
          <w:highlight w:val="yellow"/>
          <w:rtl/>
        </w:rPr>
        <w:t>ملاحظة : التظليل في ورقة التظليل في سؤال ( اختر الصحيح ) من (الرقم 1 إلى الرقم 10)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highlight w:val="yellow"/>
          <w:rtl/>
        </w:rPr>
        <w:t xml:space="preserve"> ،</w:t>
      </w:r>
    </w:p>
    <w:p w14:paraId="116B25B2" w14:textId="77777777" w:rsidR="00D76E36" w:rsidRPr="00794672" w:rsidRDefault="00AC3AA3" w:rsidP="00794672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highlight w:val="yellow"/>
          <w:rtl/>
        </w:rPr>
        <w:t xml:space="preserve"> وفي</w:t>
      </w:r>
      <w:r w:rsidRPr="00794672">
        <w:rPr>
          <w:rFonts w:ascii="Times New Roman" w:eastAsia="Times New Roman" w:hAnsi="Times New Roman" w:cs="Times New Roman" w:hint="cs"/>
          <w:b/>
          <w:bCs/>
          <w:sz w:val="24"/>
          <w:szCs w:val="24"/>
          <w:highlight w:val="yellow"/>
          <w:rtl/>
        </w:rPr>
        <w:t xml:space="preserve"> سؤال (صح/خطأ) من ( الرقم 1 إلى الرقم 5 )</w:t>
      </w:r>
    </w:p>
    <w:p w14:paraId="5691C9CC" w14:textId="77777777" w:rsidR="003563CE" w:rsidRPr="00D76E36" w:rsidRDefault="003563CE" w:rsidP="003563C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</w:rPr>
      </w:pPr>
    </w:p>
    <w:p w14:paraId="31F7706D" w14:textId="77777777" w:rsidR="00903934" w:rsidRDefault="00903934" w:rsidP="00903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CA0CCDA" w14:textId="77777777" w:rsidR="007C54E2" w:rsidRPr="00E02B21" w:rsidRDefault="00AC3AA3" w:rsidP="00E02B21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sz w:val="44"/>
          <w:szCs w:val="32"/>
          <w:rtl/>
        </w:rPr>
      </w:pPr>
      <w:r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>أن تقدم أفضل ما لديك ، هو طريقك للحصول على الأفضل</w:t>
      </w:r>
    </w:p>
    <w:p w14:paraId="3FDFBD6F" w14:textId="77777777" w:rsidR="00903934" w:rsidRDefault="00903934" w:rsidP="00903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57316EE" w14:textId="77777777" w:rsidR="00FA5341" w:rsidRPr="00903934" w:rsidRDefault="00AC3AA3" w:rsidP="00844539">
      <w:pPr>
        <w:spacing w:after="0" w:line="240" w:lineRule="auto"/>
        <w:jc w:val="center"/>
        <w:rPr>
          <w:rFonts w:ascii="Times New Roman" w:eastAsia="Times New Roman" w:hAnsi="Times New Roman" w:cs="Monotype Koufi"/>
          <w:sz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C33DCA" wp14:editId="38261D97">
                <wp:simplePos x="0" y="0"/>
                <wp:positionH relativeFrom="column">
                  <wp:posOffset>2007235</wp:posOffset>
                </wp:positionH>
                <wp:positionV relativeFrom="paragraph">
                  <wp:posOffset>287655</wp:posOffset>
                </wp:positionV>
                <wp:extent cx="2321560" cy="532765"/>
                <wp:effectExtent l="19050" t="19050" r="2540" b="19685"/>
                <wp:wrapNone/>
                <wp:docPr id="961353705" name="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21560" cy="532765"/>
                        </a:xfrm>
                        <a:prstGeom prst="leftArrow">
                          <a:avLst>
                            <a:gd name="adj1" fmla="val 50000"/>
                            <a:gd name="adj2" fmla="val 1089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54" o:spid="_x0000_s1063" type="#_x0000_t66" style="width:182.8pt;height:41.95pt;margin-top:22.65pt;margin-left:158.05pt;mso-height-percent:0;mso-height-relative:page;mso-width-percent:0;mso-width-relative:page;mso-wrap-distance-bottom:0;mso-wrap-distance-left:9pt;mso-wrap-distance-right:9pt;mso-wrap-distance-top:0;position:absolute;v-text-anchor:top;z-index:251734016" adj="2478" fillcolor="white" stroked="t" strokecolor="black" strokeweight="0.75pt"/>
            </w:pict>
          </mc:Fallback>
        </mc:AlternateContent>
      </w:r>
      <w:r w:rsidR="00903934" w:rsidRPr="00C5524F">
        <w:rPr>
          <w:rFonts w:ascii="Traditional Arabic" w:eastAsia="Times New Roman" w:hAnsi="Traditional Arabic" w:cs="Traditional Arabic" w:hint="cs"/>
          <w:b/>
          <w:bCs/>
          <w:sz w:val="44"/>
          <w:szCs w:val="32"/>
          <w:rtl/>
        </w:rPr>
        <w:t>أ. ليلى العتيبي</w:t>
      </w:r>
    </w:p>
    <w:p w14:paraId="2B436681" w14:textId="77777777" w:rsidR="00FA5341" w:rsidRPr="00FA5341" w:rsidRDefault="00FA5341" w:rsidP="00FA5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3C025A0" w14:textId="77777777" w:rsidR="00FA5341" w:rsidRPr="00FA5341" w:rsidRDefault="00FA5341" w:rsidP="00FA5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D703EE6" w14:textId="77777777" w:rsidR="00FA5341" w:rsidRDefault="00FA5341" w:rsidP="00630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629B3E1" w14:textId="77777777" w:rsidR="00FA5341" w:rsidRDefault="00AC3AA3" w:rsidP="00FA5341">
      <w:pPr>
        <w:tabs>
          <w:tab w:val="left" w:pos="690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14:paraId="28E68CAA" w14:textId="77777777" w:rsidR="002C50C2" w:rsidRDefault="00AC3AA3" w:rsidP="006303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49EDF8" wp14:editId="143AFAD8">
                <wp:simplePos x="0" y="0"/>
                <wp:positionH relativeFrom="column">
                  <wp:posOffset>-154940</wp:posOffset>
                </wp:positionH>
                <wp:positionV relativeFrom="paragraph">
                  <wp:posOffset>439420</wp:posOffset>
                </wp:positionV>
                <wp:extent cx="6956425" cy="0"/>
                <wp:effectExtent l="0" t="0" r="0" b="0"/>
                <wp:wrapNone/>
                <wp:docPr id="4535609" name="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56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75" o:spid="_x0000_s1064" type="#_x0000_t32" style="width:547.75pt;height:0;margin-top:34.6pt;margin-left:-12.2pt;flip:x;mso-height-percent:0;mso-height-relative:page;mso-width-percent:0;mso-width-relative:page;mso-wrap-distance-bottom:0;mso-wrap-distance-left:9pt;mso-wrap-distance-right:9pt;mso-wrap-distance-top:0;position:absolute;v-text-anchor:top;z-index:251746304" filled="f" fillcolor="this" stroked="t" strokecolor="black" strokeweight="0.75pt">
                <v:stroke joinstyle="round"/>
              </v:shape>
            </w:pict>
          </mc:Fallback>
        </mc:AlternateContent>
      </w:r>
      <w:r w:rsidRPr="00FA5341">
        <w:rPr>
          <w:rFonts w:ascii="Times New Roman" w:eastAsia="Times New Roman" w:hAnsi="Times New Roman" w:cs="Times New Roman"/>
          <w:sz w:val="24"/>
          <w:szCs w:val="24"/>
          <w:rtl/>
        </w:rPr>
        <w:br w:type="page"/>
      </w:r>
    </w:p>
    <w:p w14:paraId="2FAF2C00" w14:textId="77777777" w:rsidR="005100DE" w:rsidRPr="00795D4F" w:rsidRDefault="00AC3AA3" w:rsidP="008138EA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>
        <w:rPr>
          <w:rFonts w:hint="cs"/>
          <w:b/>
          <w:bCs/>
          <w:noProof/>
          <w:szCs w:val="28"/>
          <w:u w:val="single"/>
          <w:rtl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5B5E957" wp14:editId="1EC58347">
                <wp:simplePos x="0" y="0"/>
                <wp:positionH relativeFrom="column">
                  <wp:posOffset>9525</wp:posOffset>
                </wp:positionH>
                <wp:positionV relativeFrom="paragraph">
                  <wp:posOffset>6886575</wp:posOffset>
                </wp:positionV>
                <wp:extent cx="381635" cy="981075"/>
                <wp:effectExtent l="0" t="0" r="0" b="9525"/>
                <wp:wrapNone/>
                <wp:docPr id="949383657" name="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334679833" name=" 772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5406403" name=" 773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6D356" w14:textId="77777777" w:rsidR="004F2C16" w:rsidRDefault="004F2C16" w:rsidP="000D25F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2F65D0A" w14:textId="77777777" w:rsidR="004F2C16" w:rsidRDefault="00AC3AA3" w:rsidP="00CF739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5E957" id="_x0000_s1040" style="position:absolute;left:0;text-align:left;margin-left:.75pt;margin-top:542.25pt;width:30.05pt;height:77.25pt;z-index:251745280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">
                <v:rect id=" 772" o:spid="_x0000_s1041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" strokeweight="1pt"/>
                <v:rect id=" 773" o:spid="_x0000_s1042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" strokeweight="1pt">
                  <v:textbox>
                    <w:txbxContent>
                      <w:p w14:paraId="3956D356" w14:textId="77777777" w:rsidR="004F2C16" w:rsidRDefault="004F2C16" w:rsidP="000D25F9">
                        <w:pPr>
                          <w:rPr>
                            <w:rtl/>
                          </w:rPr>
                        </w:pPr>
                      </w:p>
                      <w:p w14:paraId="52F65D0A" w14:textId="77777777" w:rsidR="004F2C16" w:rsidRDefault="00AC3AA3" w:rsidP="00CF739D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49F803" wp14:editId="22BC4DEE">
                <wp:simplePos x="0" y="0"/>
                <wp:positionH relativeFrom="column">
                  <wp:posOffset>-83820</wp:posOffset>
                </wp:positionH>
                <wp:positionV relativeFrom="paragraph">
                  <wp:posOffset>10795</wp:posOffset>
                </wp:positionV>
                <wp:extent cx="552450" cy="9713595"/>
                <wp:effectExtent l="0" t="0" r="0" b="1905"/>
                <wp:wrapNone/>
                <wp:docPr id="241865727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52450" cy="9713595"/>
                        </a:xfrm>
                        <a:prstGeom prst="rect">
                          <a:avLst/>
                        </a:prstGeom>
                        <a:blipFill rotWithShape="0">
                          <a:blip r:embed="rId13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C0A3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67724F3" w14:textId="77777777" w:rsidR="007205C1" w:rsidRDefault="007205C1" w:rsidP="000D25F9"/>
                          <w:p w14:paraId="13D16229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62AF773D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007E4FC8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08C75F5C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63A20CA2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5ACBA1BE" w14:textId="77777777" w:rsidR="007205C1" w:rsidRDefault="007205C1" w:rsidP="000D25F9"/>
                          <w:p w14:paraId="5108D40F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ABC1BB7" w14:textId="77777777" w:rsidR="007205C1" w:rsidRDefault="007205C1" w:rsidP="000D25F9"/>
                          <w:p w14:paraId="7D801444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35967E46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697709C9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6BF535E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4EDED7A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76BC413A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2F1F3B18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5C2AC648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7005ABB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2498A8F4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0F9651AA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4C7A30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9C51256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285D573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FE6C67F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7359CBDA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56EE629B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1249AA41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2F154034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5D4CD465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7D07CC" w14:textId="77777777" w:rsidR="007205C1" w:rsidRPr="00771A00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2A10689" w14:textId="77777777" w:rsidR="007205C1" w:rsidRDefault="007205C1" w:rsidP="000D25F9">
                            <w:pPr>
                              <w:rPr>
                                <w:rtl/>
                              </w:rPr>
                            </w:pPr>
                          </w:p>
                          <w:p w14:paraId="36847F0D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0AE1EE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08A1087" w14:textId="77777777" w:rsidR="007205C1" w:rsidRDefault="007205C1" w:rsidP="00DD5E98">
                            <w:pPr>
                              <w:rPr>
                                <w:rtl/>
                              </w:rPr>
                            </w:pPr>
                          </w:p>
                          <w:p w14:paraId="4BA8ACD6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FB6483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74BC191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04DB88E" w14:textId="77777777" w:rsidR="007205C1" w:rsidRDefault="007205C1" w:rsidP="00FA48DE">
                            <w:pPr>
                              <w:rPr>
                                <w:rtl/>
                              </w:rPr>
                            </w:pPr>
                          </w:p>
                          <w:p w14:paraId="20AE1A78" w14:textId="77777777" w:rsidR="007205C1" w:rsidRDefault="007205C1" w:rsidP="00FA48DE">
                            <w:pPr>
                              <w:rPr>
                                <w:rtl/>
                              </w:rPr>
                            </w:pPr>
                          </w:p>
                          <w:p w14:paraId="523A433C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032463E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BD6C26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4EACD6A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ED72CA8" w14:textId="77777777" w:rsidR="00CF739D" w:rsidRDefault="00CF739D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FD8F802" w14:textId="77777777" w:rsidR="00CF739D" w:rsidRDefault="00CF739D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AF2970" w14:textId="77777777" w:rsidR="007205C1" w:rsidRDefault="007205C1" w:rsidP="00E402E0">
                            <w:pPr>
                              <w:rPr>
                                <w:rtl/>
                              </w:rPr>
                            </w:pPr>
                          </w:p>
                          <w:p w14:paraId="27D576D2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33C148E" w14:textId="77777777" w:rsidR="007205C1" w:rsidRDefault="007205C1" w:rsidP="00EA0106">
                            <w:pPr>
                              <w:rPr>
                                <w:rtl/>
                              </w:rPr>
                            </w:pPr>
                          </w:p>
                          <w:p w14:paraId="72ED6340" w14:textId="77777777" w:rsidR="007205C1" w:rsidRDefault="007205C1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8057C06" w14:textId="77777777" w:rsidR="007205C1" w:rsidRDefault="007205C1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573A9B4" w14:textId="77777777" w:rsidR="007205C1" w:rsidRDefault="007205C1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14228B8" w14:textId="77777777" w:rsidR="004F2C16" w:rsidRDefault="004F2C16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220FBE0" w14:textId="77777777" w:rsidR="007205C1" w:rsidRDefault="00AC3AA3" w:rsidP="00FA48D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14:paraId="066BA2D6" w14:textId="77777777" w:rsidR="004003A6" w:rsidRDefault="004003A6" w:rsidP="00CF739D">
                            <w:pPr>
                              <w:rPr>
                                <w:rtl/>
                              </w:rPr>
                            </w:pPr>
                          </w:p>
                          <w:p w14:paraId="6A5292C7" w14:textId="77777777" w:rsidR="004003A6" w:rsidRDefault="004003A6" w:rsidP="004003A6">
                            <w:pPr>
                              <w:rPr>
                                <w:rtl/>
                              </w:rPr>
                            </w:pPr>
                          </w:p>
                          <w:p w14:paraId="7CD5CE7B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5F3DFE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DDA161C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28F0C09" w14:textId="77777777" w:rsidR="007205C1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4CD8345" w14:textId="77777777" w:rsidR="007205C1" w:rsidRPr="00D308A2" w:rsidRDefault="007205C1" w:rsidP="000D25F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B31CB47" w14:textId="77777777" w:rsidR="007205C1" w:rsidRPr="00D308A2" w:rsidRDefault="007205C1" w:rsidP="000D25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9F803" id="_x0000_s1043" type="#_x0000_t202" style="position:absolute;left:0;text-align:left;margin-left:-6.6pt;margin-top:.85pt;width:43.5pt;height:764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" strokecolor="white">
                <v:fill r:id="rId14" o:title="" recolor="t" type="tile"/>
                <v:textbox>
                  <w:txbxContent>
                    <w:p w14:paraId="77FCC0A3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367724F3" w14:textId="77777777" w:rsidR="007205C1" w:rsidRDefault="007205C1" w:rsidP="000D25F9"/>
                    <w:p w14:paraId="13D16229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62AF773D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007E4FC8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08C75F5C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63A20CA2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5ACBA1BE" w14:textId="77777777" w:rsidR="007205C1" w:rsidRDefault="007205C1" w:rsidP="000D25F9"/>
                    <w:p w14:paraId="5108D40F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5ABC1BB7" w14:textId="77777777" w:rsidR="007205C1" w:rsidRDefault="007205C1" w:rsidP="000D25F9"/>
                    <w:p w14:paraId="7D801444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35967E46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697709C9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6BF535E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4EDED7A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76BC413A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2F1F3B18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5C2AC648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7005ABB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2498A8F4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0F9651AA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4C7A30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9C51256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285D573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FE6C67F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7359CBDA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56EE629B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1249AA41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2F154034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5D4CD465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77D07CC" w14:textId="77777777" w:rsidR="007205C1" w:rsidRPr="00771A00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42A10689" w14:textId="77777777" w:rsidR="007205C1" w:rsidRDefault="007205C1" w:rsidP="000D25F9">
                      <w:pPr>
                        <w:rPr>
                          <w:rtl/>
                        </w:rPr>
                      </w:pPr>
                    </w:p>
                    <w:p w14:paraId="36847F0D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140AE1EE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008A1087" w14:textId="77777777" w:rsidR="007205C1" w:rsidRDefault="007205C1" w:rsidP="00DD5E98">
                      <w:pPr>
                        <w:rPr>
                          <w:rtl/>
                        </w:rPr>
                      </w:pPr>
                    </w:p>
                    <w:p w14:paraId="4BA8ACD6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20FB6483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74BC191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04DB88E" w14:textId="77777777" w:rsidR="007205C1" w:rsidRDefault="007205C1" w:rsidP="00FA48DE">
                      <w:pPr>
                        <w:rPr>
                          <w:rtl/>
                        </w:rPr>
                      </w:pPr>
                    </w:p>
                    <w:p w14:paraId="20AE1A78" w14:textId="77777777" w:rsidR="007205C1" w:rsidRDefault="007205C1" w:rsidP="00FA48DE">
                      <w:pPr>
                        <w:rPr>
                          <w:rtl/>
                        </w:rPr>
                      </w:pPr>
                    </w:p>
                    <w:p w14:paraId="523A433C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2032463E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43BD6C26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54EACD6A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4ED72CA8" w14:textId="77777777" w:rsidR="00CF739D" w:rsidRDefault="00CF739D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2FD8F802" w14:textId="77777777" w:rsidR="00CF739D" w:rsidRDefault="00CF739D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31AF2970" w14:textId="77777777" w:rsidR="007205C1" w:rsidRDefault="007205C1" w:rsidP="00E402E0">
                      <w:pPr>
                        <w:rPr>
                          <w:rtl/>
                        </w:rPr>
                      </w:pPr>
                    </w:p>
                    <w:p w14:paraId="27D576D2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433C148E" w14:textId="77777777" w:rsidR="007205C1" w:rsidRDefault="007205C1" w:rsidP="00EA0106">
                      <w:pPr>
                        <w:rPr>
                          <w:rtl/>
                        </w:rPr>
                      </w:pPr>
                    </w:p>
                    <w:p w14:paraId="72ED6340" w14:textId="77777777" w:rsidR="007205C1" w:rsidRDefault="007205C1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18057C06" w14:textId="77777777" w:rsidR="007205C1" w:rsidRDefault="007205C1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2573A9B4" w14:textId="77777777" w:rsidR="007205C1" w:rsidRDefault="007205C1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614228B8" w14:textId="77777777" w:rsidR="004F2C16" w:rsidRDefault="004F2C16" w:rsidP="00FA48DE">
                      <w:pPr>
                        <w:jc w:val="center"/>
                        <w:rPr>
                          <w:rtl/>
                        </w:rPr>
                      </w:pPr>
                    </w:p>
                    <w:p w14:paraId="4220FBE0" w14:textId="77777777" w:rsidR="007205C1" w:rsidRDefault="00AC3AA3" w:rsidP="00FA48D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14:paraId="066BA2D6" w14:textId="77777777" w:rsidR="004003A6" w:rsidRDefault="004003A6" w:rsidP="00CF739D">
                      <w:pPr>
                        <w:rPr>
                          <w:rtl/>
                        </w:rPr>
                      </w:pPr>
                    </w:p>
                    <w:p w14:paraId="6A5292C7" w14:textId="77777777" w:rsidR="004003A6" w:rsidRDefault="004003A6" w:rsidP="004003A6">
                      <w:pPr>
                        <w:rPr>
                          <w:rtl/>
                        </w:rPr>
                      </w:pPr>
                    </w:p>
                    <w:p w14:paraId="7CD5CE7B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315F3DFE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2DDA161C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228F0C09" w14:textId="77777777" w:rsidR="007205C1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64CD8345" w14:textId="77777777" w:rsidR="007205C1" w:rsidRPr="00D308A2" w:rsidRDefault="007205C1" w:rsidP="000D25F9">
                      <w:pPr>
                        <w:jc w:val="center"/>
                        <w:rPr>
                          <w:rtl/>
                        </w:rPr>
                      </w:pPr>
                    </w:p>
                    <w:p w14:paraId="3B31CB47" w14:textId="77777777" w:rsidR="007205C1" w:rsidRPr="00D308A2" w:rsidRDefault="007205C1" w:rsidP="000D25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D0657D6" wp14:editId="6764854E">
                <wp:simplePos x="0" y="0"/>
                <wp:positionH relativeFrom="column">
                  <wp:posOffset>9525</wp:posOffset>
                </wp:positionH>
                <wp:positionV relativeFrom="paragraph">
                  <wp:posOffset>120015</wp:posOffset>
                </wp:positionV>
                <wp:extent cx="381635" cy="981075"/>
                <wp:effectExtent l="0" t="0" r="0" b="9525"/>
                <wp:wrapNone/>
                <wp:docPr id="378163667" name="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>
                        <wps:cNvPr id="1633727948" name=" 687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27842336" name=" 688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9671D" w14:textId="77777777" w:rsidR="007205C1" w:rsidRDefault="007205C1" w:rsidP="000D25F9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AF57C43" w14:textId="77777777" w:rsidR="007205C1" w:rsidRDefault="00AC3AA3" w:rsidP="00CF739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657D6" id="_x0000_s1044" style="position:absolute;left:0;text-align:left;margin-left:.75pt;margin-top:9.45pt;width:30.05pt;height:77.25pt;z-index:251732992" coordorigin="703,9957" coordsize="737,180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">
                <v:rect id=" 687" o:spid="_x0000_s1045" style="position:absolute;left:703;top:9957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" strokeweight="1pt"/>
                <v:rect id=" 688" o:spid="_x0000_s1046" style="position:absolute;left:703;top:10853;width:737;height:9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" strokeweight="1pt">
                  <v:textbox>
                    <w:txbxContent>
                      <w:p w14:paraId="20F9671D" w14:textId="77777777" w:rsidR="007205C1" w:rsidRDefault="007205C1" w:rsidP="000D25F9">
                        <w:pPr>
                          <w:rPr>
                            <w:rtl/>
                          </w:rPr>
                        </w:pPr>
                      </w:p>
                      <w:p w14:paraId="1AF57C43" w14:textId="77777777" w:rsidR="007205C1" w:rsidRDefault="00AC3AA3" w:rsidP="00CF739D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السؤال ال</w:t>
      </w:r>
      <w:r w:rsidR="003620B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أول</w: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:</w:t>
      </w:r>
      <w:r w:rsidR="005100D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اختاري </w:t>
      </w:r>
      <w:r w:rsidR="005100DE" w:rsidRPr="00F015D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الإجابة الصحيحة فيما يلي:</w:t>
      </w:r>
      <w:r w:rsidR="005100DE"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5100DE"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 w:rsidR="005100DE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="005100DE" w:rsidRPr="000C44CE"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</w:p>
    <w:tbl>
      <w:tblPr>
        <w:tblpPr w:leftFromText="180" w:rightFromText="180" w:vertAnchor="page" w:horzAnchor="margin" w:tblpXSpec="right" w:tblpY="106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"/>
        <w:gridCol w:w="3162"/>
        <w:gridCol w:w="29"/>
        <w:gridCol w:w="3134"/>
        <w:gridCol w:w="57"/>
        <w:gridCol w:w="3106"/>
        <w:gridCol w:w="85"/>
      </w:tblGrid>
      <w:tr w:rsidR="008B4AC2" w14:paraId="6F780640" w14:textId="77777777" w:rsidTr="00E146CB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tcBorders>
              <w:bottom w:val="nil"/>
            </w:tcBorders>
            <w:shd w:val="pct15" w:color="auto" w:fill="auto"/>
            <w:vAlign w:val="center"/>
          </w:tcPr>
          <w:p w14:paraId="6E37D876" w14:textId="77777777" w:rsidR="00A54453" w:rsidRPr="00E46A38" w:rsidRDefault="00AC3AA3" w:rsidP="00A544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1-</w:t>
            </w:r>
            <w:r w:rsidRPr="00A765BF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امتداد من امتدادات الصور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:</w:t>
            </w:r>
          </w:p>
        </w:tc>
      </w:tr>
      <w:tr w:rsidR="008B4AC2" w14:paraId="2EC6B0DE" w14:textId="77777777" w:rsidTr="000170A2">
        <w:trPr>
          <w:gridBefore w:val="1"/>
          <w:wBefore w:w="84" w:type="dxa"/>
          <w:trHeight w:val="432"/>
        </w:trPr>
        <w:tc>
          <w:tcPr>
            <w:tcW w:w="31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6A94A7EE" w14:textId="77777777" w:rsidR="00A54453" w:rsidRPr="002D28AF" w:rsidRDefault="00AC3AA3" w:rsidP="002D28A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7A1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bidi="ar-EG"/>
              </w:rPr>
              <w:t>Jpg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 </w:t>
            </w:r>
          </w:p>
        </w:tc>
        <w:tc>
          <w:tcPr>
            <w:tcW w:w="31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63FB37D7" w14:textId="77777777" w:rsidR="00A54453" w:rsidRPr="002D28AF" w:rsidRDefault="00AC3AA3" w:rsidP="002D28A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Mp4 </w:t>
            </w:r>
          </w:p>
        </w:tc>
        <w:tc>
          <w:tcPr>
            <w:tcW w:w="319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79A1FE7" w14:textId="77777777" w:rsidR="00A54453" w:rsidRPr="002D28AF" w:rsidRDefault="00AC3AA3" w:rsidP="002D28A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>Mp3</w:t>
            </w:r>
          </w:p>
        </w:tc>
      </w:tr>
      <w:tr w:rsidR="008B4AC2" w14:paraId="0C2DCFA1" w14:textId="77777777" w:rsidTr="00E146CB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177C0739" w14:textId="77777777" w:rsidR="00A54453" w:rsidRPr="000E1372" w:rsidRDefault="00AC3AA3" w:rsidP="00A54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 w:rsidRPr="000E13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  <w:t xml:space="preserve">2- </w:t>
            </w:r>
            <w:r w:rsidRPr="00D80A93">
              <w:rPr>
                <w:rFonts w:ascii="Yakout Linotype Light" w:eastAsia="Times New Roman" w:hAnsi="Yakout Linotype Light" w:cs="Yakout Linotype Light" w:hint="cs"/>
                <w:b/>
                <w:bCs/>
                <w:color w:val="323130"/>
                <w:sz w:val="28"/>
                <w:szCs w:val="28"/>
                <w:rtl/>
              </w:rPr>
              <w:t xml:space="preserve"> </w:t>
            </w:r>
            <w:r w:rsidRPr="008D629F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تتكون كل صورة رقمية من مربعات صغيرة مجمعة جنباً إلى جنب تسمى :</w:t>
            </w:r>
            <w:r w:rsidRPr="00D80A93">
              <w:rPr>
                <w:rFonts w:ascii="SakkalMajalla-Bold" w:eastAsia="Times New Roman" w:hAnsi="Times New Roman" w:cs="SakkalMajalla-Bold"/>
                <w:b/>
                <w:bCs/>
                <w:color w:val="0D0D0D"/>
                <w:sz w:val="28"/>
                <w:szCs w:val="28"/>
              </w:rPr>
              <w:t xml:space="preserve"> </w:t>
            </w:r>
            <w:r w:rsidRPr="008D629F">
              <w:rPr>
                <w:rFonts w:ascii="Times New Roman" w:eastAsia="Times New Roman" w:hAnsi="Times New Roman" w:cs="Times New Roman" w:hint="cs"/>
                <w:b/>
                <w:bCs/>
                <w:color w:val="323130"/>
                <w:sz w:val="24"/>
                <w:szCs w:val="24"/>
                <w:rtl/>
              </w:rPr>
              <w:t xml:space="preserve">  </w:t>
            </w:r>
          </w:p>
        </w:tc>
      </w:tr>
      <w:tr w:rsidR="008B4AC2" w14:paraId="5D0FD0CD" w14:textId="77777777" w:rsidTr="000170A2">
        <w:trPr>
          <w:gridBefore w:val="1"/>
          <w:wBefore w:w="84" w:type="dxa"/>
          <w:trHeight w:val="389"/>
        </w:trPr>
        <w:tc>
          <w:tcPr>
            <w:tcW w:w="3191" w:type="dxa"/>
            <w:gridSpan w:val="2"/>
            <w:vAlign w:val="center"/>
          </w:tcPr>
          <w:p w14:paraId="548316A0" w14:textId="77777777" w:rsidR="00A54453" w:rsidRPr="002D28AF" w:rsidRDefault="00AC3AA3" w:rsidP="00AF7A8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AF7A83" w:rsidRPr="007A140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  <w:lang w:bidi="ar-EG"/>
              </w:rPr>
              <w:t>البكسلات</w:t>
            </w:r>
          </w:p>
        </w:tc>
        <w:tc>
          <w:tcPr>
            <w:tcW w:w="3191" w:type="dxa"/>
            <w:gridSpan w:val="2"/>
            <w:vAlign w:val="center"/>
          </w:tcPr>
          <w:p w14:paraId="4407C860" w14:textId="77777777" w:rsidR="00A54453" w:rsidRPr="002D28AF" w:rsidRDefault="00AC3AA3" w:rsidP="00AF7A8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AF7A83"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الإطارات</w:t>
            </w:r>
            <w:r w:rsidR="00AF7A8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AF7A83"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3191" w:type="dxa"/>
            <w:gridSpan w:val="2"/>
            <w:vAlign w:val="center"/>
          </w:tcPr>
          <w:p w14:paraId="799ED2F4" w14:textId="77777777" w:rsidR="00A54453" w:rsidRPr="002D28AF" w:rsidRDefault="00AC3AA3" w:rsidP="00BC35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النقاط</w:t>
            </w:r>
          </w:p>
        </w:tc>
      </w:tr>
      <w:tr w:rsidR="008B4AC2" w14:paraId="62284AFD" w14:textId="77777777" w:rsidTr="00E146CB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42CA338C" w14:textId="77777777" w:rsidR="000A0C41" w:rsidRPr="00301679" w:rsidRDefault="00AC3AA3" w:rsidP="00A54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 w:rsidRPr="00301679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3-  </w:t>
            </w:r>
            <w:r w:rsidR="00A54453" w:rsidRPr="00F97BA6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 يوجد نوعان رئيسان لملفات الصوت :</w:t>
            </w:r>
          </w:p>
        </w:tc>
      </w:tr>
      <w:tr w:rsidR="008B4AC2" w14:paraId="51F0958C" w14:textId="77777777" w:rsidTr="000170A2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3ED1B08A" w14:textId="77777777" w:rsidR="00A54453" w:rsidRPr="002D28AF" w:rsidRDefault="00AC3AA3" w:rsidP="007A140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</w:t>
            </w:r>
            <w:r w:rsidR="007A1401" w:rsidRPr="007A140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  <w:lang w:bidi="ar-EG"/>
              </w:rPr>
              <w:t xml:space="preserve"> مضغوطة وغير مضغوطة</w:t>
            </w:r>
            <w:r w:rsidRPr="007A140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3191" w:type="dxa"/>
            <w:gridSpan w:val="2"/>
            <w:vAlign w:val="center"/>
          </w:tcPr>
          <w:p w14:paraId="0D6E75CD" w14:textId="77777777" w:rsidR="00A54453" w:rsidRPr="002D28AF" w:rsidRDefault="00AC3AA3" w:rsidP="007A140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</w:t>
            </w:r>
            <w:r w:rsidR="007A1401"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برامج وبيانات  </w:t>
            </w:r>
          </w:p>
        </w:tc>
        <w:tc>
          <w:tcPr>
            <w:tcW w:w="3191" w:type="dxa"/>
            <w:gridSpan w:val="2"/>
            <w:vAlign w:val="center"/>
          </w:tcPr>
          <w:p w14:paraId="61AA00E1" w14:textId="77777777" w:rsidR="00A54453" w:rsidRPr="002D28AF" w:rsidRDefault="00AC3AA3" w:rsidP="00BC354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نقطية ومتجهة</w:t>
            </w:r>
          </w:p>
        </w:tc>
      </w:tr>
      <w:tr w:rsidR="008B4AC2" w14:paraId="1D310A49" w14:textId="77777777" w:rsidTr="00E146CB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15A60596" w14:textId="77777777" w:rsidR="00A54453" w:rsidRPr="000E1372" w:rsidRDefault="00AC3AA3" w:rsidP="00A54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  <w:lang w:bidi="ar-EG"/>
              </w:rPr>
              <w:t>4</w:t>
            </w:r>
            <w:r w:rsidRPr="000E13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  <w:lang w:bidi="ar-EG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  <w:lang w:bidi="ar-EG"/>
              </w:rPr>
              <w:t>عند ضغط ملف فيديو ، ستفقد بعضاً من :</w:t>
            </w:r>
          </w:p>
        </w:tc>
      </w:tr>
      <w:tr w:rsidR="008B4AC2" w14:paraId="2FC947E3" w14:textId="77777777" w:rsidTr="000170A2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7D644E3C" w14:textId="77777777" w:rsidR="00A54453" w:rsidRPr="002D28AF" w:rsidRDefault="00AC3AA3" w:rsidP="001C427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أصواته</w:t>
            </w:r>
          </w:p>
        </w:tc>
        <w:tc>
          <w:tcPr>
            <w:tcW w:w="3191" w:type="dxa"/>
            <w:gridSpan w:val="2"/>
            <w:vAlign w:val="center"/>
          </w:tcPr>
          <w:p w14:paraId="0C1A4B16" w14:textId="77777777" w:rsidR="00A54453" w:rsidRPr="002D28AF" w:rsidRDefault="00AC3AA3" w:rsidP="00786FC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7A140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  <w:lang w:bidi="ar-EG"/>
              </w:rPr>
              <w:t>جودته</w:t>
            </w:r>
          </w:p>
        </w:tc>
        <w:tc>
          <w:tcPr>
            <w:tcW w:w="3191" w:type="dxa"/>
            <w:gridSpan w:val="2"/>
            <w:vAlign w:val="center"/>
          </w:tcPr>
          <w:p w14:paraId="67BF450F" w14:textId="77777777" w:rsidR="00A54453" w:rsidRPr="002D28AF" w:rsidRDefault="00AC3AA3" w:rsidP="0010057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لقطاته</w:t>
            </w:r>
          </w:p>
        </w:tc>
      </w:tr>
      <w:tr w:rsidR="008B4AC2" w14:paraId="04DAC5CB" w14:textId="77777777" w:rsidTr="00E146CB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57D79778" w14:textId="77777777" w:rsidR="00A54453" w:rsidRPr="00301679" w:rsidRDefault="00AC3AA3" w:rsidP="00A54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5- </w:t>
            </w:r>
            <w:r w:rsidR="002F1CD9" w:rsidRPr="00DF08D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  <w:t>جميع ما ستقوله الشخصيات</w:t>
            </w:r>
            <w:r w:rsidR="002F1CD9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 :</w:t>
            </w:r>
          </w:p>
        </w:tc>
      </w:tr>
      <w:tr w:rsidR="008B4AC2" w14:paraId="224AC67C" w14:textId="77777777" w:rsidTr="000170A2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57E29F23" w14:textId="77777777" w:rsidR="002F1CD9" w:rsidRPr="002D28AF" w:rsidRDefault="00AC3AA3" w:rsidP="0010057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الأحداث</w:t>
            </w:r>
          </w:p>
        </w:tc>
        <w:tc>
          <w:tcPr>
            <w:tcW w:w="3191" w:type="dxa"/>
            <w:gridSpan w:val="2"/>
            <w:vAlign w:val="center"/>
          </w:tcPr>
          <w:p w14:paraId="2BFFE9DE" w14:textId="77777777" w:rsidR="002F1CD9" w:rsidRPr="002D28AF" w:rsidRDefault="00AC3AA3" w:rsidP="00100573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 </w:t>
            </w:r>
            <w:r w:rsidRPr="007A140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  <w:lang w:bidi="ar-EG"/>
              </w:rPr>
              <w:t>الحوار</w:t>
            </w:r>
          </w:p>
        </w:tc>
        <w:tc>
          <w:tcPr>
            <w:tcW w:w="3191" w:type="dxa"/>
            <w:gridSpan w:val="2"/>
            <w:vAlign w:val="center"/>
          </w:tcPr>
          <w:p w14:paraId="13BBAF8F" w14:textId="77777777" w:rsidR="002F1CD9" w:rsidRPr="002D28AF" w:rsidRDefault="00AC3AA3" w:rsidP="0010057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الأبطال</w:t>
            </w:r>
          </w:p>
        </w:tc>
      </w:tr>
      <w:tr w:rsidR="008B4AC2" w14:paraId="784D5F1A" w14:textId="77777777" w:rsidTr="00E146CB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pct15" w:color="auto" w:fill="auto"/>
            <w:vAlign w:val="center"/>
          </w:tcPr>
          <w:p w14:paraId="29AD4C1B" w14:textId="77777777" w:rsidR="004B4E0A" w:rsidRPr="000E1372" w:rsidRDefault="00AC3AA3" w:rsidP="004B4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6</w:t>
            </w:r>
            <w:r w:rsidRPr="000E13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  <w:t>-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 برامج الترميز تعمل على</w:t>
            </w:r>
            <w:r w:rsidRPr="000E1372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:</w:t>
            </w:r>
          </w:p>
        </w:tc>
      </w:tr>
      <w:tr w:rsidR="008B4AC2" w14:paraId="1D278602" w14:textId="77777777" w:rsidTr="000170A2">
        <w:trPr>
          <w:gridBefore w:val="1"/>
          <w:wBefore w:w="84" w:type="dxa"/>
          <w:trHeight w:val="495"/>
        </w:trPr>
        <w:tc>
          <w:tcPr>
            <w:tcW w:w="3191" w:type="dxa"/>
            <w:gridSpan w:val="2"/>
            <w:vAlign w:val="center"/>
          </w:tcPr>
          <w:p w14:paraId="4B466A98" w14:textId="77777777" w:rsidR="004B4E0A" w:rsidRPr="002D28AF" w:rsidRDefault="00AC3AA3" w:rsidP="0010057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تضغط الملف فقط              </w:t>
            </w:r>
          </w:p>
        </w:tc>
        <w:tc>
          <w:tcPr>
            <w:tcW w:w="3191" w:type="dxa"/>
            <w:gridSpan w:val="2"/>
            <w:vAlign w:val="center"/>
          </w:tcPr>
          <w:p w14:paraId="677436B0" w14:textId="77777777" w:rsidR="004B4E0A" w:rsidRPr="002D28AF" w:rsidRDefault="00AC3AA3" w:rsidP="0010057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7A140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  <w:lang w:bidi="ar-EG"/>
              </w:rPr>
              <w:t>ضغط ملفات الفيديو ، وفك الضغط</w:t>
            </w:r>
            <w:r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          </w:t>
            </w:r>
          </w:p>
        </w:tc>
        <w:tc>
          <w:tcPr>
            <w:tcW w:w="3191" w:type="dxa"/>
            <w:gridSpan w:val="2"/>
            <w:vAlign w:val="center"/>
          </w:tcPr>
          <w:p w14:paraId="7062E63C" w14:textId="77777777" w:rsidR="004B4E0A" w:rsidRPr="002D28AF" w:rsidRDefault="00AC3AA3" w:rsidP="00EE130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EE1305"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تفك ضغط</w:t>
            </w:r>
            <w:r w:rsidR="00EE1305"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الملف فقط   </w:t>
            </w:r>
            <w:r w:rsidR="00EE1305" w:rsidRPr="007A140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  <w:lang w:bidi="ar-EG"/>
              </w:rPr>
              <w:t xml:space="preserve"> </w:t>
            </w:r>
          </w:p>
        </w:tc>
      </w:tr>
      <w:tr w:rsidR="008B4AC2" w14:paraId="6A3F417D" w14:textId="77777777" w:rsidTr="00E146CB">
        <w:trPr>
          <w:gridAfter w:val="1"/>
          <w:wAfter w:w="85" w:type="dxa"/>
          <w:trHeight w:val="495"/>
        </w:trPr>
        <w:tc>
          <w:tcPr>
            <w:tcW w:w="9572" w:type="dxa"/>
            <w:gridSpan w:val="6"/>
            <w:shd w:val="clear" w:color="auto" w:fill="D0CECE"/>
            <w:vAlign w:val="center"/>
          </w:tcPr>
          <w:p w14:paraId="104CB819" w14:textId="77777777" w:rsidR="004B4E0A" w:rsidRPr="000E1372" w:rsidRDefault="00AC3AA3" w:rsidP="004B4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7</w:t>
            </w:r>
            <w:r w:rsidRPr="000E137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rtl/>
              </w:rPr>
              <w:t>-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 من امتدادا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23"/>
                <w:szCs w:val="23"/>
                <w:rtl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 xml:space="preserve"> ملفات الفيديو الأكثر شيوعاَ</w:t>
            </w:r>
            <w:r w:rsidRPr="000E1372">
              <w:rPr>
                <w:rFonts w:ascii="Times New Roman" w:eastAsia="Times New Roman" w:hAnsi="Times New Roman" w:cs="Times New Roman" w:hint="cs"/>
                <w:b/>
                <w:bCs/>
                <w:sz w:val="23"/>
                <w:szCs w:val="23"/>
                <w:rtl/>
              </w:rPr>
              <w:t>:</w:t>
            </w:r>
          </w:p>
        </w:tc>
      </w:tr>
      <w:tr w:rsidR="008B4AC2" w14:paraId="3459EACC" w14:textId="77777777" w:rsidTr="000170A2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17C05146" w14:textId="77777777" w:rsidR="004B4E0A" w:rsidRPr="002D28AF" w:rsidRDefault="00AC3AA3" w:rsidP="0010057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 PNG  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47FA9D61" w14:textId="77777777" w:rsidR="004B4E0A" w:rsidRPr="002D28AF" w:rsidRDefault="00AC3AA3" w:rsidP="005A6A6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</w:t>
            </w:r>
            <w:r w:rsidR="005A6A6E"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GIF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74747FDB" w14:textId="77777777" w:rsidR="004B4E0A" w:rsidRPr="002D28AF" w:rsidRDefault="00AC3AA3" w:rsidP="005A6A6E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</w:t>
            </w:r>
            <w:r w:rsidR="005A6A6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5A6A6E"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</w:t>
            </w:r>
            <w:r w:rsidR="005A6A6E" w:rsidRPr="007A14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lang w:bidi="ar-EG"/>
              </w:rPr>
              <w:t>mp4</w:t>
            </w:r>
            <w:r w:rsidR="005A6A6E" w:rsidRPr="002D2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 xml:space="preserve">  </w:t>
            </w:r>
          </w:p>
        </w:tc>
      </w:tr>
      <w:tr w:rsidR="008B4AC2" w14:paraId="7C11AD85" w14:textId="77777777" w:rsidTr="001F4D97">
        <w:trPr>
          <w:trHeight w:val="495"/>
        </w:trPr>
        <w:tc>
          <w:tcPr>
            <w:tcW w:w="9657" w:type="dxa"/>
            <w:gridSpan w:val="7"/>
            <w:shd w:val="pct12" w:color="auto" w:fill="auto"/>
            <w:vAlign w:val="center"/>
          </w:tcPr>
          <w:p w14:paraId="78915FB5" w14:textId="77777777" w:rsidR="00A4010C" w:rsidRPr="00183983" w:rsidRDefault="00AC3AA3" w:rsidP="008441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183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</w:t>
            </w:r>
            <w:r w:rsidRPr="0018398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8-</w:t>
            </w:r>
            <w:r w:rsidRPr="00183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 xml:space="preserve"> هو رسم توضيحي مرئي للقيم الرقمية </w:t>
            </w:r>
            <w:r w:rsidRPr="0018398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8B4AC2" w14:paraId="6947F4A2" w14:textId="77777777" w:rsidTr="000170A2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4D3AB071" w14:textId="77777777" w:rsidR="00A4010C" w:rsidRPr="002D28AF" w:rsidRDefault="00AC3AA3" w:rsidP="0084413D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>SmartArt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5F8FB2E5" w14:textId="77777777" w:rsidR="00A4010C" w:rsidRPr="002D28AF" w:rsidRDefault="00AC3AA3" w:rsidP="0084413D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صورة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26CEDED9" w14:textId="77777777" w:rsidR="00A4010C" w:rsidRPr="002D28AF" w:rsidRDefault="00AC3AA3" w:rsidP="0084413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7A140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  <w:lang w:bidi="ar-EG"/>
              </w:rPr>
              <w:t>المخطط</w:t>
            </w:r>
          </w:p>
        </w:tc>
      </w:tr>
      <w:tr w:rsidR="008B4AC2" w14:paraId="544AAF51" w14:textId="77777777" w:rsidTr="001F4D97">
        <w:trPr>
          <w:trHeight w:val="495"/>
        </w:trPr>
        <w:tc>
          <w:tcPr>
            <w:tcW w:w="9657" w:type="dxa"/>
            <w:gridSpan w:val="7"/>
            <w:shd w:val="pct12" w:color="auto" w:fill="auto"/>
            <w:vAlign w:val="center"/>
          </w:tcPr>
          <w:p w14:paraId="0880E7D6" w14:textId="77777777" w:rsidR="00734A12" w:rsidRPr="00183983" w:rsidRDefault="00AC3AA3" w:rsidP="00734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</w:pPr>
            <w:r w:rsidRPr="0018398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 xml:space="preserve">9- </w:t>
            </w:r>
            <w:r w:rsidRPr="00183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rtl/>
              </w:rPr>
              <w:t>هي عملية تقسيم المهام التي ينفذها برنامج ما في جهاز الحاسب إلى وحدات صغيرة</w:t>
            </w:r>
            <w:r w:rsidRPr="0018398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3"/>
                <w:szCs w:val="23"/>
                <w:rtl/>
              </w:rPr>
              <w:t>:</w:t>
            </w:r>
          </w:p>
        </w:tc>
      </w:tr>
      <w:tr w:rsidR="008B4AC2" w14:paraId="11AA9BFE" w14:textId="77777777" w:rsidTr="000170A2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5034A791" w14:textId="77777777" w:rsidR="00734A12" w:rsidRPr="002D28AF" w:rsidRDefault="00AC3AA3" w:rsidP="0011230C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  <w:r w:rsidR="0011230C"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المتغيرات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0F0D4A28" w14:textId="77777777" w:rsidR="00734A12" w:rsidRPr="002D28AF" w:rsidRDefault="00AC3AA3" w:rsidP="0084413D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نظام الدفع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</w:t>
            </w:r>
            <w:r w:rsidRPr="002D28A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0BE2AA44" w14:textId="77777777" w:rsidR="00734A12" w:rsidRPr="002D28AF" w:rsidRDefault="00AC3AA3" w:rsidP="0084413D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E0581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  <w:lang w:bidi="ar-EG"/>
              </w:rPr>
              <w:t>البرمجة التركيبية</w:t>
            </w:r>
          </w:p>
        </w:tc>
      </w:tr>
      <w:tr w:rsidR="008B4AC2" w14:paraId="7E6ABBDB" w14:textId="77777777" w:rsidTr="001F4D97">
        <w:trPr>
          <w:trHeight w:val="495"/>
        </w:trPr>
        <w:tc>
          <w:tcPr>
            <w:tcW w:w="9657" w:type="dxa"/>
            <w:gridSpan w:val="7"/>
            <w:shd w:val="pct12" w:color="auto" w:fill="auto"/>
            <w:vAlign w:val="center"/>
          </w:tcPr>
          <w:p w14:paraId="592F15F8" w14:textId="77777777" w:rsidR="00A4010C" w:rsidRPr="00183983" w:rsidRDefault="00AC3AA3" w:rsidP="00A401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18398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10- </w:t>
            </w:r>
            <w:r w:rsidRPr="00183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تمييز الخلايا بلون معين بناء على قيمة الخلية</w:t>
            </w:r>
            <w:r w:rsidRPr="0018398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:rsidR="008B4AC2" w14:paraId="27628DBC" w14:textId="77777777" w:rsidTr="000170A2">
        <w:trPr>
          <w:gridBefore w:val="1"/>
          <w:gridAfter w:val="1"/>
          <w:wBefore w:w="84" w:type="dxa"/>
          <w:wAfter w:w="85" w:type="dxa"/>
          <w:trHeight w:val="495"/>
        </w:trPr>
        <w:tc>
          <w:tcPr>
            <w:tcW w:w="3162" w:type="dxa"/>
            <w:shd w:val="clear" w:color="auto" w:fill="auto"/>
            <w:vAlign w:val="center"/>
          </w:tcPr>
          <w:p w14:paraId="5FB5CEEC" w14:textId="77777777" w:rsidR="00A4010C" w:rsidRPr="002D28AF" w:rsidRDefault="00AC3AA3" w:rsidP="0066731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  <w:t>SmartArt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5CD01211" w14:textId="77777777" w:rsidR="00A4010C" w:rsidRPr="002D28AF" w:rsidRDefault="00AC3AA3" w:rsidP="00667312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المخطط</w:t>
            </w:r>
          </w:p>
        </w:tc>
        <w:tc>
          <w:tcPr>
            <w:tcW w:w="3163" w:type="dxa"/>
            <w:gridSpan w:val="2"/>
            <w:shd w:val="clear" w:color="auto" w:fill="auto"/>
            <w:vAlign w:val="center"/>
          </w:tcPr>
          <w:p w14:paraId="35520A51" w14:textId="77777777" w:rsidR="00A4010C" w:rsidRPr="002D28AF" w:rsidRDefault="00AC3AA3" w:rsidP="00DF6E3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EG"/>
              </w:rPr>
            </w:pPr>
            <w:r w:rsidRPr="00E0581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  <w:lang w:bidi="ar-EG"/>
              </w:rPr>
              <w:t>التنسيق الشرطي</w:t>
            </w:r>
          </w:p>
        </w:tc>
      </w:tr>
    </w:tbl>
    <w:p w14:paraId="0AE423A4" w14:textId="77777777" w:rsidR="005100DE" w:rsidRDefault="005100DE" w:rsidP="002C50C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6D3802D9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8D2287C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167D4DE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75E2EDA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33831BF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DD929FA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F2C4180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1FD991B6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78B7AE28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9A139D4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7934593F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850C0EB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7D05DAF3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4AD857A" w14:textId="77777777" w:rsid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6FE6740E" w14:textId="77777777" w:rsidR="002B7310" w:rsidRDefault="002B7310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76FF3C03" w14:textId="77777777" w:rsidR="002B7310" w:rsidRPr="004377C8" w:rsidRDefault="002B7310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38AE33C1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0E0445EA" w14:textId="77777777" w:rsidR="004377C8" w:rsidRPr="004377C8" w:rsidRDefault="004377C8" w:rsidP="00437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</w:rPr>
      </w:pPr>
    </w:p>
    <w:p w14:paraId="54FACA78" w14:textId="77777777" w:rsidR="003978EC" w:rsidRDefault="003978EC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4363ABB" w14:textId="77777777" w:rsidR="008B737F" w:rsidRDefault="008B737F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1F77E94F" w14:textId="77777777" w:rsidR="008B737F" w:rsidRDefault="008B737F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563E3937" w14:textId="77777777" w:rsidR="008B737F" w:rsidRDefault="008B737F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2C25D1B1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41EA3D8E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52484AA6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A64A8E2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42AFB321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6977C856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34D72CB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3D39B0A2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693A1D5A" w14:textId="77777777" w:rsidR="00CD428D" w:rsidRDefault="00CD428D" w:rsidP="006225F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14:paraId="7584F21D" w14:textId="77777777" w:rsidR="008A7405" w:rsidRDefault="00AC3AA3" w:rsidP="008A74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السؤال ا</w:t>
      </w:r>
      <w:r w:rsidR="00F30C34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لثاني:</w:t>
      </w:r>
      <w:r w:rsidRPr="008A7405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أقري العبارات التالية ، ثم ظللي الحرف (ص) في ورقة التظليل إذا كانت العبارة صحيحة، </w:t>
      </w:r>
    </w:p>
    <w:p w14:paraId="08493C5F" w14:textId="77777777" w:rsidR="004377C8" w:rsidRDefault="00AC3AA3" w:rsidP="008A74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و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حرف(خ)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العبارة خاطئة:</w:t>
      </w:r>
    </w:p>
    <w:p w14:paraId="7C9DC952" w14:textId="77777777" w:rsidR="00821586" w:rsidRPr="002B7310" w:rsidRDefault="00821586" w:rsidP="00813E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tbl>
      <w:tblPr>
        <w:tblpPr w:leftFromText="180" w:rightFromText="180" w:vertAnchor="text" w:horzAnchor="margin" w:tblpXSpec="right" w:tblpY="94"/>
        <w:tblOverlap w:val="never"/>
        <w:bidiVisual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2"/>
        <w:gridCol w:w="763"/>
        <w:gridCol w:w="709"/>
      </w:tblGrid>
      <w:tr w:rsidR="008B4AC2" w14:paraId="25B352EF" w14:textId="77777777" w:rsidTr="004F2C16">
        <w:trPr>
          <w:trHeight w:val="537"/>
        </w:trPr>
        <w:tc>
          <w:tcPr>
            <w:tcW w:w="7742" w:type="dxa"/>
            <w:vAlign w:val="center"/>
          </w:tcPr>
          <w:p w14:paraId="4C415390" w14:textId="77777777" w:rsidR="009441F5" w:rsidRPr="00376980" w:rsidRDefault="00AC3AA3" w:rsidP="009441F5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Mp3</w:t>
            </w: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هو امتداد لملف صوتي غير مضغوط</w:t>
            </w:r>
          </w:p>
        </w:tc>
        <w:tc>
          <w:tcPr>
            <w:tcW w:w="763" w:type="dxa"/>
            <w:vAlign w:val="center"/>
          </w:tcPr>
          <w:p w14:paraId="012F9010" w14:textId="77777777" w:rsidR="009441F5" w:rsidRPr="004F2C16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AB38E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18B653A3" w14:textId="77777777" w:rsidR="009441F5" w:rsidRPr="004F2C16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AB38E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</w:rPr>
              <w:t>خ</w:t>
            </w:r>
          </w:p>
        </w:tc>
      </w:tr>
      <w:tr w:rsidR="008B4AC2" w14:paraId="0CA8E5BE" w14:textId="77777777" w:rsidTr="00814C74">
        <w:trPr>
          <w:trHeight w:val="537"/>
        </w:trPr>
        <w:tc>
          <w:tcPr>
            <w:tcW w:w="7742" w:type="dxa"/>
            <w:vAlign w:val="center"/>
          </w:tcPr>
          <w:p w14:paraId="6B815B13" w14:textId="77777777" w:rsidR="009441F5" w:rsidRPr="00D04248" w:rsidRDefault="00AC3AA3" w:rsidP="009441F5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كلما زاد معدل العينة ومعدل البت </w:t>
            </w: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زادت جودة الصوت ، وكذلك مساح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ة</w:t>
            </w: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التخزين المطلوبة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D04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3" w:type="dxa"/>
            <w:vAlign w:val="center"/>
          </w:tcPr>
          <w:p w14:paraId="5C8FCB98" w14:textId="77777777" w:rsidR="009441F5" w:rsidRPr="00AB38EB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rtl/>
              </w:rPr>
            </w:pPr>
            <w:r w:rsidRPr="00AB38E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138266A8" w14:textId="77777777" w:rsidR="009441F5" w:rsidRPr="004F2C16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4F2C16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B4AC2" w14:paraId="27F2E6A9" w14:textId="77777777" w:rsidTr="00814C74">
        <w:trPr>
          <w:trHeight w:val="537"/>
        </w:trPr>
        <w:tc>
          <w:tcPr>
            <w:tcW w:w="7742" w:type="dxa"/>
            <w:vAlign w:val="center"/>
          </w:tcPr>
          <w:p w14:paraId="46827208" w14:textId="77777777" w:rsidR="009441F5" w:rsidRPr="00D04248" w:rsidRDefault="00AC3AA3" w:rsidP="009441F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يمكن التمييز بين ملفات الوسائط المختلفة في جهاز الحاسب بسهولة وذلك بالتحقق من امتدادها</w:t>
            </w:r>
          </w:p>
        </w:tc>
        <w:tc>
          <w:tcPr>
            <w:tcW w:w="763" w:type="dxa"/>
            <w:vAlign w:val="center"/>
          </w:tcPr>
          <w:p w14:paraId="155D65BD" w14:textId="77777777" w:rsidR="009441F5" w:rsidRPr="00AB38EB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rtl/>
              </w:rPr>
            </w:pPr>
            <w:r w:rsidRPr="00AB38E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3B14CC6B" w14:textId="77777777" w:rsidR="009441F5" w:rsidRPr="004F2C16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4F2C16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B4AC2" w14:paraId="74436DE9" w14:textId="77777777" w:rsidTr="00814C74">
        <w:trPr>
          <w:trHeight w:val="537"/>
        </w:trPr>
        <w:tc>
          <w:tcPr>
            <w:tcW w:w="7742" w:type="dxa"/>
            <w:vAlign w:val="center"/>
          </w:tcPr>
          <w:p w14:paraId="2C87A74E" w14:textId="77777777" w:rsidR="009441F5" w:rsidRPr="00D04248" w:rsidRDefault="00AC3AA3" w:rsidP="009441F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مخطط القصة </w:t>
            </w:r>
            <w:r w:rsidRPr="00D04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عبارة عن رسم تشبيهي لفيلمك بأكمله</w:t>
            </w:r>
          </w:p>
        </w:tc>
        <w:tc>
          <w:tcPr>
            <w:tcW w:w="763" w:type="dxa"/>
            <w:vAlign w:val="center"/>
          </w:tcPr>
          <w:p w14:paraId="6B2A20DE" w14:textId="77777777" w:rsidR="009441F5" w:rsidRPr="00AB38EB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cyan"/>
                <w:rtl/>
              </w:rPr>
            </w:pPr>
            <w:r w:rsidRPr="00AB38E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4A3BD411" w14:textId="77777777" w:rsidR="009441F5" w:rsidRPr="004F2C16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4F2C16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</w:tr>
      <w:tr w:rsidR="008B4AC2" w14:paraId="26313727" w14:textId="77777777" w:rsidTr="004F2C16">
        <w:trPr>
          <w:trHeight w:val="537"/>
        </w:trPr>
        <w:tc>
          <w:tcPr>
            <w:tcW w:w="7742" w:type="dxa"/>
            <w:vAlign w:val="center"/>
          </w:tcPr>
          <w:p w14:paraId="59DC6666" w14:textId="77777777" w:rsidR="009441F5" w:rsidRPr="00D04248" w:rsidRDefault="00AC3AA3" w:rsidP="009441F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0424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يتغير حجم الملف عند ضغطه ليشغل مساحة أكبر</w:t>
            </w:r>
          </w:p>
        </w:tc>
        <w:tc>
          <w:tcPr>
            <w:tcW w:w="763" w:type="dxa"/>
            <w:vAlign w:val="center"/>
          </w:tcPr>
          <w:p w14:paraId="77514053" w14:textId="77777777" w:rsidR="009441F5" w:rsidRPr="004F2C16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4F2C16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709" w:type="dxa"/>
            <w:vAlign w:val="center"/>
          </w:tcPr>
          <w:p w14:paraId="031DB83A" w14:textId="77777777" w:rsidR="009441F5" w:rsidRPr="004F2C16" w:rsidRDefault="00AC3AA3" w:rsidP="009441F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AB38EB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highlight w:val="cyan"/>
                <w:rtl/>
              </w:rPr>
              <w:t>خ</w:t>
            </w:r>
          </w:p>
        </w:tc>
      </w:tr>
    </w:tbl>
    <w:p w14:paraId="491DA1D8" w14:textId="77777777" w:rsidR="00813E89" w:rsidRDefault="00813E89" w:rsidP="00AE4465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p w14:paraId="10D6C1AD" w14:textId="77777777" w:rsidR="00842FF6" w:rsidRPr="00B64433" w:rsidRDefault="00AC3AA3" w:rsidP="00AE4465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  <w:sectPr w:rsidR="00842FF6" w:rsidRPr="00B64433" w:rsidSect="005A02F2">
          <w:pgSz w:w="11906" w:h="16838" w:code="9"/>
          <w:pgMar w:top="357" w:right="794" w:bottom="340" w:left="720" w:header="709" w:footer="709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  <w:r>
        <w:rPr>
          <w:rFonts w:cs="DecoType Naskh Special"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5AF601" wp14:editId="3A9C30B9">
                <wp:simplePos x="0" y="0"/>
                <wp:positionH relativeFrom="column">
                  <wp:posOffset>-153035</wp:posOffset>
                </wp:positionH>
                <wp:positionV relativeFrom="paragraph">
                  <wp:posOffset>2245360</wp:posOffset>
                </wp:positionV>
                <wp:extent cx="6946265" cy="635"/>
                <wp:effectExtent l="0" t="0" r="6985" b="18415"/>
                <wp:wrapNone/>
                <wp:docPr id="842967429" name="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4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63" o:spid="_x0000_s1072" type="#_x0000_t32" style="width:546.95pt;height:0.05pt;margin-top:176.8pt;margin-left:-12.05pt;flip:x;mso-height-percent:0;mso-height-relative:page;mso-width-percent:0;mso-width-relative:page;mso-wrap-distance-bottom:0;mso-wrap-distance-left:9pt;mso-wrap-distance-right:9pt;mso-wrap-distance-top:0;position:absolute;v-text-anchor:top;z-index:25173811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505F111" wp14:editId="1FFDD412">
                <wp:simplePos x="0" y="0"/>
                <wp:positionH relativeFrom="margin">
                  <wp:posOffset>537210</wp:posOffset>
                </wp:positionH>
                <wp:positionV relativeFrom="margin">
                  <wp:posOffset>9573260</wp:posOffset>
                </wp:positionV>
                <wp:extent cx="6081395" cy="326390"/>
                <wp:effectExtent l="0" t="0" r="0" b="0"/>
                <wp:wrapSquare wrapText="bothSides"/>
                <wp:docPr id="1148020198" name="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81395" cy="326390"/>
                        </a:xfrm>
                        <a:prstGeom prst="rect">
                          <a:avLst/>
                        </a:prstGeom>
                        <a:blipFill rotWithShape="0">
                          <a:blip r:embed="rId15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210BF" w14:textId="77777777" w:rsidR="00903934" w:rsidRPr="002634AA" w:rsidRDefault="00AC3AA3" w:rsidP="00903934">
                            <w:pPr>
                              <w:jc w:val="center"/>
                              <w:rPr>
                                <w:rFonts w:cs="Monotype Koufi"/>
                                <w:szCs w:val="18"/>
                                <w:rtl/>
                              </w:rPr>
                            </w:pPr>
                            <w:r w:rsidRPr="00D4717F">
                              <w:rPr>
                                <w:rFonts w:cs="AFSANEH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AFSANEH" w:hint="cs"/>
                                <w:rtl/>
                              </w:rPr>
                              <w:t xml:space="preserve">...    </w:t>
                            </w:r>
                            <w:r w:rsidRPr="00C5524F">
                              <w:rPr>
                                <w:rFonts w:cs="AFSANEH" w:hint="cs"/>
                                <w:rtl/>
                              </w:rPr>
                              <w:t>مع رجائي لكن بالتوفيق والتفوق</w:t>
                            </w:r>
                            <w:r w:rsidRPr="00C5524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  <w:t xml:space="preserve">        </w:t>
                            </w:r>
                          </w:p>
                          <w:p w14:paraId="79193FD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8B3B7E8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01A32929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B6EB041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06CADD2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4550810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D231F2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077031F5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6393C59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0CCD12F4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25CCE6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D67A60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C5A2FF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AEFF300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24A04AA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CA1DA67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84489CA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8670BA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4362C5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D50651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044035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C421454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E129290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98D730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283CAA2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5018DED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57AEBE9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5D1E272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FE90F79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B03698C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CF522D5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34632B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1713D778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F3DD348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1DF764E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4CA5FA2" w14:textId="77777777" w:rsidR="00903934" w:rsidRPr="007F7DDD" w:rsidRDefault="00AC3AA3" w:rsidP="00903934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Cs w:val="20"/>
                                <w:rtl/>
                              </w:rPr>
                            </w:pPr>
                            <w:r w:rsidRPr="007F7DDD">
                              <w:rPr>
                                <w:rFonts w:hint="cs"/>
                                <w:szCs w:val="20"/>
                                <w:rtl/>
                              </w:rPr>
                              <w:t>(1)</w:t>
                            </w:r>
                          </w:p>
                          <w:p w14:paraId="42C3A6C3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66E169AB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709FB55C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39FD8E5F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4F4BA768" w14:textId="77777777" w:rsidR="00903934" w:rsidRPr="007F7DDD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14:paraId="246212E8" w14:textId="77777777" w:rsidR="00903934" w:rsidRPr="00D308A2" w:rsidRDefault="00903934" w:rsidP="00903934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14:paraId="617C04C1" w14:textId="77777777" w:rsidR="00903934" w:rsidRPr="001C493E" w:rsidRDefault="00903934" w:rsidP="00903934"/>
                          <w:p w14:paraId="6DCF3BF9" w14:textId="77777777" w:rsidR="00903934" w:rsidRPr="001A3AF7" w:rsidRDefault="00903934" w:rsidP="00903934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5F111" id="_x0000_s1047" type="#_x0000_t202" style="position:absolute;left:0;text-align:left;margin-left:42.3pt;margin-top:753.8pt;width:478.85pt;height:25.7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" strokecolor="white">
                <v:fill r:id="rId16" o:title="" recolor="t" type="tile"/>
                <v:textbox>
                  <w:txbxContent>
                    <w:p w14:paraId="3D1210BF" w14:textId="77777777" w:rsidR="00903934" w:rsidRPr="002634AA" w:rsidRDefault="00AC3AA3" w:rsidP="00903934">
                      <w:pPr>
                        <w:jc w:val="center"/>
                        <w:rPr>
                          <w:rFonts w:cs="Monotype Koufi"/>
                          <w:szCs w:val="18"/>
                          <w:rtl/>
                        </w:rPr>
                      </w:pPr>
                      <w:r w:rsidRPr="00D4717F">
                        <w:rPr>
                          <w:rFonts w:cs="AFSANEH" w:hint="cs"/>
                          <w:rtl/>
                        </w:rPr>
                        <w:t>انتهت الأسئلة</w:t>
                      </w:r>
                      <w:r>
                        <w:rPr>
                          <w:rFonts w:cs="Monotype Koufi" w:hint="cs"/>
                          <w:rtl/>
                        </w:rPr>
                        <w:t xml:space="preserve">     </w:t>
                      </w:r>
                      <w:r>
                        <w:rPr>
                          <w:rFonts w:cs="AFSANEH" w:hint="cs"/>
                          <w:rtl/>
                        </w:rPr>
                        <w:t xml:space="preserve">...    </w:t>
                      </w:r>
                      <w:r w:rsidRPr="00C5524F">
                        <w:rPr>
                          <w:rFonts w:cs="AFSANEH" w:hint="cs"/>
                          <w:rtl/>
                        </w:rPr>
                        <w:t>مع رجائي لكن بالتوفيق والتفوق</w:t>
                      </w:r>
                      <w:r w:rsidRPr="00C5524F">
                        <w:rPr>
                          <w:rFonts w:ascii="Traditional Arabic" w:hAnsi="Traditional Arabic" w:cs="Traditional Arabic" w:hint="cs"/>
                          <w:b/>
                          <w:bCs/>
                          <w:sz w:val="44"/>
                          <w:szCs w:val="32"/>
                          <w:rtl/>
                        </w:rPr>
                        <w:t xml:space="preserve">        </w:t>
                      </w:r>
                    </w:p>
                    <w:p w14:paraId="79193FD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8B3B7E8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01A32929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B6EB041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06CADD2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4550810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D231F2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077031F5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6393C59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0CCD12F4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25CCE6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D67A60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C5A2FF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AEFF300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24A04AA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CA1DA67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84489CA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8670BA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4362C5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D50651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044035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C421454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E129290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98D730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283CAA2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5018DED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57AEBE9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5D1E272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FE90F79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B03698C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CF522D5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34632B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1713D778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F3DD348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1DF764E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4CA5FA2" w14:textId="77777777" w:rsidR="00903934" w:rsidRPr="007F7DDD" w:rsidRDefault="00AC3AA3" w:rsidP="00903934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Cs w:val="20"/>
                          <w:rtl/>
                        </w:rPr>
                      </w:pPr>
                      <w:r w:rsidRPr="007F7DDD">
                        <w:rPr>
                          <w:rFonts w:hint="cs"/>
                          <w:szCs w:val="20"/>
                          <w:rtl/>
                        </w:rPr>
                        <w:t>(1)</w:t>
                      </w:r>
                    </w:p>
                    <w:p w14:paraId="42C3A6C3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66E169AB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709FB55C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39FD8E5F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4F4BA768" w14:textId="77777777" w:rsidR="00903934" w:rsidRPr="007F7DDD" w:rsidRDefault="00903934" w:rsidP="00903934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14:paraId="246212E8" w14:textId="77777777" w:rsidR="00903934" w:rsidRPr="00D308A2" w:rsidRDefault="00903934" w:rsidP="00903934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14:paraId="617C04C1" w14:textId="77777777" w:rsidR="00903934" w:rsidRPr="001C493E" w:rsidRDefault="00903934" w:rsidP="00903934"/>
                    <w:p w14:paraId="6DCF3BF9" w14:textId="77777777" w:rsidR="00903934" w:rsidRPr="001A3AF7" w:rsidRDefault="00903934" w:rsidP="00903934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BD8789" wp14:editId="6D057A2B">
                <wp:simplePos x="0" y="0"/>
                <wp:positionH relativeFrom="column">
                  <wp:posOffset>-153035</wp:posOffset>
                </wp:positionH>
                <wp:positionV relativeFrom="paragraph">
                  <wp:posOffset>3529330</wp:posOffset>
                </wp:positionV>
                <wp:extent cx="6946265" cy="635"/>
                <wp:effectExtent l="0" t="0" r="6985" b="18415"/>
                <wp:wrapNone/>
                <wp:docPr id="1469731382" name="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4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70" o:spid="_x0000_s1074" type="#_x0000_t32" style="width:546.95pt;height:0.05pt;margin-top:277.9pt;margin-left:-12.05pt;flip:x;mso-height-percent:0;mso-height-relative:page;mso-width-percent:0;mso-width-relative:page;mso-wrap-distance-bottom:0;mso-wrap-distance-left:9pt;mso-wrap-distance-right:9pt;mso-wrap-distance-top:0;position:absolute;v-text-anchor:top;z-index:25174220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2CB6F1" wp14:editId="7C72DDA4">
                <wp:simplePos x="0" y="0"/>
                <wp:positionH relativeFrom="column">
                  <wp:posOffset>-153035</wp:posOffset>
                </wp:positionH>
                <wp:positionV relativeFrom="paragraph">
                  <wp:posOffset>3229610</wp:posOffset>
                </wp:positionV>
                <wp:extent cx="6946265" cy="635"/>
                <wp:effectExtent l="0" t="0" r="6985" b="18415"/>
                <wp:wrapNone/>
                <wp:docPr id="8746121" name="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46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65" o:spid="_x0000_s1075" type="#_x0000_t32" style="width:546.95pt;height:0.05pt;margin-top:254.3pt;margin-left:-12.05pt;flip:x;mso-height-percent:0;mso-height-relative:page;mso-width-percent:0;mso-width-relative:page;mso-wrap-distance-bottom:0;mso-wrap-distance-left:9pt;mso-wrap-distance-right:9pt;mso-wrap-distance-top:0;position:absolute;v-text-anchor:top;z-index:251740160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8B4AC2" w14:paraId="71E2C368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19D0B409" w14:textId="77777777" w:rsidR="001D42B8" w:rsidRPr="004464C8" w:rsidRDefault="00AC3AA3" w:rsidP="00523584">
            <w:pPr>
              <w:spacing w:line="276" w:lineRule="auto"/>
              <w:rPr>
                <w:rFonts w:asciiTheme="minorBidi" w:hAnsiTheme="minorBidi" w:cs="Times New Roman"/>
                <w:rtl/>
              </w:rPr>
            </w:pPr>
            <w:r w:rsidRPr="004464C8">
              <w:rPr>
                <w:rFonts w:asciiTheme="minorBidi" w:hAnsiTheme="minorBidi"/>
              </w:rPr>
              <w:lastRenderedPageBreak/>
              <w:br w:type="page"/>
            </w:r>
            <w:r w:rsidRPr="004464C8">
              <w:rPr>
                <w:rFonts w:asciiTheme="minorBidi" w:hAnsiTheme="minorBidi"/>
                <w:rtl/>
              </w:rPr>
              <w:t>المملكة العربية السعودية</w:t>
            </w:r>
          </w:p>
          <w:p w14:paraId="76977ADC" w14:textId="77777777" w:rsidR="001D42B8" w:rsidRPr="004464C8" w:rsidRDefault="00AC3AA3" w:rsidP="00523584">
            <w:pPr>
              <w:spacing w:line="276" w:lineRule="auto"/>
              <w:rPr>
                <w:rFonts w:asciiTheme="minorBidi" w:hAnsiTheme="minorBidi" w:cs="Times New Roman"/>
                <w:rtl/>
              </w:rPr>
            </w:pPr>
            <w:r w:rsidRPr="004464C8">
              <w:rPr>
                <w:rFonts w:asciiTheme="minorBidi" w:hAnsiTheme="minorBidi"/>
                <w:rtl/>
              </w:rPr>
              <w:t>وزارة التعليم</w:t>
            </w:r>
          </w:p>
          <w:p w14:paraId="2C512F9A" w14:textId="77777777" w:rsidR="001D42B8" w:rsidRPr="004464C8" w:rsidRDefault="00AC3AA3" w:rsidP="00523584">
            <w:pPr>
              <w:spacing w:line="276" w:lineRule="auto"/>
              <w:rPr>
                <w:rFonts w:asciiTheme="minorBidi" w:hAnsiTheme="minorBidi" w:cs="Times New Roman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إدارة التعليم </w:t>
            </w:r>
            <w:r w:rsidR="001E055F">
              <w:rPr>
                <w:rFonts w:asciiTheme="minorBidi" w:hAnsiTheme="minorBidi" w:hint="cs"/>
                <w:rtl/>
              </w:rPr>
              <w:t>.............</w:t>
            </w:r>
          </w:p>
          <w:p w14:paraId="419BED27" w14:textId="77777777" w:rsidR="001D42B8" w:rsidRPr="004464C8" w:rsidRDefault="00AC3AA3" w:rsidP="00523584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 w:hint="cs"/>
                <w:rtl/>
              </w:rPr>
              <w:t>ال</w:t>
            </w:r>
            <w:r w:rsidR="00523584" w:rsidRPr="004464C8">
              <w:rPr>
                <w:rFonts w:asciiTheme="minorBidi" w:hAnsiTheme="minorBidi"/>
                <w:rtl/>
              </w:rPr>
              <w:t xml:space="preserve">متوسطة </w:t>
            </w:r>
            <w:r w:rsidR="001E055F">
              <w:rPr>
                <w:rFonts w:asciiTheme="minorBidi" w:hAnsiTheme="minorBidi" w:hint="cs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14:paraId="15E5D294" w14:textId="77777777" w:rsidR="001D42B8" w:rsidRPr="004464C8" w:rsidRDefault="00AC3AA3" w:rsidP="00722361">
            <w:pPr>
              <w:jc w:val="center"/>
              <w:rPr>
                <w:rFonts w:asciiTheme="minorBidi" w:hAnsiTheme="minorBidi" w:cs="Times New Roman"/>
                <w:sz w:val="20"/>
                <w:rtl/>
              </w:rPr>
            </w:pPr>
            <w:r w:rsidRPr="004464C8">
              <w:rPr>
                <w:rFonts w:asciiTheme="minorBidi" w:hAnsiTheme="minorBidi"/>
                <w:noProof/>
                <w:sz w:val="20"/>
              </w:rPr>
              <w:drawing>
                <wp:anchor distT="0" distB="0" distL="114300" distR="114300" simplePos="0" relativeHeight="251781120" behindDoc="1" locked="0" layoutInCell="1" allowOverlap="1" wp14:anchorId="5DADCF38" wp14:editId="721447B9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429068625" name="صورة 1429068625" descr="شعار-الوزارة-ابيض-واسود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صورة 1429068625" descr="شعار-الوزارة-ابيض-واسود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2CCC3057" w14:textId="77777777" w:rsidR="001D42B8" w:rsidRPr="004464C8" w:rsidRDefault="00AC3AA3" w:rsidP="00523584">
            <w:pPr>
              <w:spacing w:line="276" w:lineRule="auto"/>
              <w:rPr>
                <w:rFonts w:asciiTheme="minorBidi" w:hAnsiTheme="minorBidi" w:cs="Times New Roman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 اختبار مقرر: </w:t>
            </w:r>
            <w:r w:rsidR="004463A6">
              <w:rPr>
                <w:rFonts w:asciiTheme="minorBidi" w:hAnsiTheme="minorBidi" w:hint="cs"/>
                <w:rtl/>
              </w:rPr>
              <w:t>المهارات الرقمية</w:t>
            </w:r>
          </w:p>
          <w:p w14:paraId="30673267" w14:textId="77777777" w:rsidR="001D42B8" w:rsidRPr="004464C8" w:rsidRDefault="00AC3AA3" w:rsidP="00523584">
            <w:pPr>
              <w:spacing w:line="276" w:lineRule="auto"/>
              <w:rPr>
                <w:rFonts w:asciiTheme="minorBidi" w:hAnsiTheme="minorBidi" w:cs="Times New Roman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 الصف: </w:t>
            </w:r>
            <w:r w:rsidR="00B9002B">
              <w:rPr>
                <w:rFonts w:asciiTheme="minorBidi" w:hAnsiTheme="minorBidi" w:hint="cs"/>
                <w:rtl/>
              </w:rPr>
              <w:t>ثاني</w:t>
            </w:r>
            <w:r w:rsidR="00735E21">
              <w:rPr>
                <w:rFonts w:asciiTheme="minorBidi" w:hAnsiTheme="minorBidi" w:hint="cs"/>
                <w:rtl/>
              </w:rPr>
              <w:t xml:space="preserve"> متوسط </w:t>
            </w:r>
          </w:p>
          <w:p w14:paraId="0205671F" w14:textId="77777777" w:rsidR="001D42B8" w:rsidRPr="004464C8" w:rsidRDefault="00AC3AA3" w:rsidP="00523584">
            <w:pPr>
              <w:spacing w:line="276" w:lineRule="auto"/>
              <w:rPr>
                <w:rFonts w:asciiTheme="minorBidi" w:hAnsiTheme="minorBidi" w:cs="Times New Roman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hint="cs"/>
                <w:rtl/>
              </w:rPr>
              <w:t xml:space="preserve">ساعة واحدة </w:t>
            </w:r>
          </w:p>
          <w:p w14:paraId="2451D19A" w14:textId="77777777" w:rsidR="001D42B8" w:rsidRPr="004464C8" w:rsidRDefault="00AC3AA3" w:rsidP="00523584">
            <w:pPr>
              <w:spacing w:line="276" w:lineRule="auto"/>
              <w:rPr>
                <w:rFonts w:asciiTheme="minorBidi" w:hAnsiTheme="minorBidi" w:cs="Times New Roman"/>
                <w:rtl/>
              </w:rPr>
            </w:pPr>
            <w:r w:rsidRPr="004464C8">
              <w:rPr>
                <w:rFonts w:asciiTheme="minorBidi" w:hAnsiTheme="minorBidi"/>
                <w:rtl/>
              </w:rPr>
              <w:t xml:space="preserve"> عدد الصفحات:</w:t>
            </w:r>
            <w:r w:rsidR="00735E21">
              <w:rPr>
                <w:rFonts w:asciiTheme="minorBidi" w:hAnsiTheme="minorBidi" w:hint="cs"/>
                <w:rtl/>
              </w:rPr>
              <w:t xml:space="preserve"> </w:t>
            </w:r>
            <w:r w:rsidR="0091310F">
              <w:rPr>
                <w:rFonts w:asciiTheme="minorBidi" w:hAnsiTheme="minorBidi" w:hint="cs"/>
                <w:rtl/>
              </w:rPr>
              <w:t>3</w:t>
            </w:r>
            <w:r w:rsidR="004F482E">
              <w:rPr>
                <w:rFonts w:asciiTheme="minorBidi" w:hAnsiTheme="minorBidi" w:hint="cs"/>
                <w:rtl/>
              </w:rPr>
              <w:t xml:space="preserve"> </w:t>
            </w:r>
            <w:r w:rsidRPr="004464C8">
              <w:rPr>
                <w:rFonts w:asciiTheme="minorBidi" w:hAnsiTheme="minorBidi"/>
                <w:rtl/>
              </w:rPr>
              <w:t>صفحات</w:t>
            </w:r>
          </w:p>
        </w:tc>
      </w:tr>
    </w:tbl>
    <w:p w14:paraId="236F620C" w14:textId="77777777" w:rsidR="001D42B8" w:rsidRDefault="001D42B8" w:rsidP="00523584">
      <w:pPr>
        <w:tabs>
          <w:tab w:val="center" w:pos="4153"/>
          <w:tab w:val="right" w:pos="8306"/>
        </w:tabs>
        <w:spacing w:after="0" w:line="240" w:lineRule="auto"/>
        <w:rPr>
          <w:b/>
          <w:bCs/>
          <w:sz w:val="24"/>
          <w:szCs w:val="24"/>
          <w:rtl/>
        </w:rPr>
      </w:pPr>
    </w:p>
    <w:p w14:paraId="0311242E" w14:textId="77777777" w:rsidR="00523584" w:rsidRDefault="00AC3AA3" w:rsidP="001D42B8">
      <w:pPr>
        <w:tabs>
          <w:tab w:val="center" w:pos="4153"/>
          <w:tab w:val="right" w:pos="8306"/>
        </w:tabs>
        <w:spacing w:after="0" w:line="240" w:lineRule="auto"/>
        <w:jc w:val="center"/>
        <w:rPr>
          <w:b/>
          <w:bCs/>
          <w:sz w:val="40"/>
          <w:szCs w:val="40"/>
          <w:rtl/>
        </w:rPr>
      </w:pPr>
      <w:r w:rsidRPr="00E64B0A">
        <w:rPr>
          <w:rFonts w:hint="cs"/>
          <w:b/>
          <w:bCs/>
          <w:sz w:val="40"/>
          <w:szCs w:val="40"/>
          <w:rtl/>
        </w:rPr>
        <w:t xml:space="preserve">اختبار نهاية الفصل الدراسي </w:t>
      </w:r>
      <w:r w:rsidR="001E055F">
        <w:rPr>
          <w:rFonts w:hint="cs"/>
          <w:b/>
          <w:bCs/>
          <w:sz w:val="40"/>
          <w:szCs w:val="40"/>
          <w:rtl/>
        </w:rPr>
        <w:t>الثالث</w:t>
      </w:r>
      <w:r>
        <w:rPr>
          <w:rFonts w:hint="cs"/>
          <w:b/>
          <w:bCs/>
          <w:sz w:val="40"/>
          <w:szCs w:val="40"/>
          <w:rtl/>
        </w:rPr>
        <w:t xml:space="preserve"> </w:t>
      </w:r>
      <w:r w:rsidRPr="00E64B0A">
        <w:rPr>
          <w:rFonts w:hint="cs"/>
          <w:b/>
          <w:bCs/>
          <w:sz w:val="40"/>
          <w:szCs w:val="40"/>
          <w:rtl/>
        </w:rPr>
        <w:t>ل</w:t>
      </w:r>
      <w:r>
        <w:rPr>
          <w:rFonts w:hint="cs"/>
          <w:b/>
          <w:bCs/>
          <w:sz w:val="40"/>
          <w:szCs w:val="40"/>
          <w:rtl/>
        </w:rPr>
        <w:t>مقرر المهارات الرقمية (الجانب النظري)</w:t>
      </w:r>
    </w:p>
    <w:p w14:paraId="43A5A691" w14:textId="4AF6CEEB" w:rsidR="00F54E9E" w:rsidRDefault="00AC3AA3" w:rsidP="0052358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8C5AFB1" wp14:editId="02F216CF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B5C94" w14:textId="77777777" w:rsidR="001D42B8" w:rsidRPr="004463A6" w:rsidRDefault="00AC3AA3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تقيدي بالتعليمات التالية:</w:t>
                            </w:r>
                          </w:p>
                          <w:p w14:paraId="6DAB52B5" w14:textId="77777777" w:rsidR="005F72C4" w:rsidRPr="004463A6" w:rsidRDefault="00AC3AA3" w:rsidP="005F72C4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6090EBC1" w14:textId="77777777" w:rsidR="005F72C4" w:rsidRPr="004463A6" w:rsidRDefault="00AC3AA3" w:rsidP="005F72C4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32B12AA6" w14:textId="77777777" w:rsidR="005F72C4" w:rsidRPr="004463A6" w:rsidRDefault="00AC3AA3" w:rsidP="005F72C4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51BDEC7C" w14:textId="77777777" w:rsidR="005F72C4" w:rsidRPr="004463A6" w:rsidRDefault="00AC3AA3" w:rsidP="005F72C4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7E262424" w14:textId="77777777" w:rsidR="001D42B8" w:rsidRPr="004463A6" w:rsidRDefault="00AC3AA3" w:rsidP="005F72C4">
                            <w:pPr>
                              <w:pStyle w:val="a4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يجب التوقيع على كشف التسليم قبل تسليم ورقة 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AFB1" id="مربع نص 2" o:spid="_x0000_s1048" type="#_x0000_t202" style="position:absolute;left:0;text-align:left;margin-left:91.35pt;margin-top:599.2pt;width:439.75pt;height:156.75pt;flip:x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" filled="f" stroked="f" strokeweight="1.5pt">
                <v:textbox>
                  <w:txbxContent>
                    <w:p w14:paraId="2DCB5C94" w14:textId="77777777" w:rsidR="001D42B8" w:rsidRPr="004463A6" w:rsidRDefault="00AC3AA3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تقيدي بالتعليمات التالية:</w:t>
                      </w:r>
                    </w:p>
                    <w:p w14:paraId="6DAB52B5" w14:textId="77777777" w:rsidR="005F72C4" w:rsidRPr="004463A6" w:rsidRDefault="00AC3AA3" w:rsidP="005F72C4">
                      <w:pPr>
                        <w:pStyle w:val="a4"/>
                        <w:numPr>
                          <w:ilvl w:val="0"/>
                          <w:numId w:val="28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6090EBC1" w14:textId="77777777" w:rsidR="005F72C4" w:rsidRPr="004463A6" w:rsidRDefault="00AC3AA3" w:rsidP="005F72C4">
                      <w:pPr>
                        <w:pStyle w:val="a4"/>
                        <w:numPr>
                          <w:ilvl w:val="0"/>
                          <w:numId w:val="28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32B12AA6" w14:textId="77777777" w:rsidR="005F72C4" w:rsidRPr="004463A6" w:rsidRDefault="00AC3AA3" w:rsidP="005F72C4">
                      <w:pPr>
                        <w:pStyle w:val="a4"/>
                        <w:numPr>
                          <w:ilvl w:val="0"/>
                          <w:numId w:val="28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51BDEC7C" w14:textId="77777777" w:rsidR="005F72C4" w:rsidRPr="004463A6" w:rsidRDefault="00AC3AA3" w:rsidP="005F72C4">
                      <w:pPr>
                        <w:pStyle w:val="a4"/>
                        <w:numPr>
                          <w:ilvl w:val="0"/>
                          <w:numId w:val="28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7E262424" w14:textId="77777777" w:rsidR="001D42B8" w:rsidRPr="004463A6" w:rsidRDefault="00AC3AA3" w:rsidP="005F72C4">
                      <w:pPr>
                        <w:pStyle w:val="a4"/>
                        <w:numPr>
                          <w:ilvl w:val="0"/>
                          <w:numId w:val="28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يجب التوقيع على كشف التسليم قبل تسليم ورقة 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C61C031" wp14:editId="6D16EC18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195F2" w14:textId="77777777" w:rsidR="001D42B8" w:rsidRPr="00794CD4" w:rsidRDefault="00AC3AA3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1C031" id="_x0000_s1049" style="position:absolute;left:0;text-align:left;margin-left:395.4pt;margin-top:382.5pt;width:135.75pt;height:27pt;flip:x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" fillcolor="#f2f2f2" strokeweight="1.5pt">
                <v:stroke joinstyle="miter"/>
                <v:textbox>
                  <w:txbxContent>
                    <w:p w14:paraId="391195F2" w14:textId="77777777" w:rsidR="001D42B8" w:rsidRPr="00794CD4" w:rsidRDefault="00AC3AA3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36C52D3" wp14:editId="0DB2371B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2EFD0" w14:textId="77777777" w:rsidR="001D42B8" w:rsidRPr="005F72C4" w:rsidRDefault="00AC3AA3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C52D3" id="_x0000_s1050" style="position:absolute;left:0;text-align:left;margin-left:28.65pt;margin-top:382.5pt;width:274.55pt;height:28.5pt;flip:x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" filled="f" strokeweight="1.5pt">
                <v:stroke joinstyle="miter"/>
                <v:textbox>
                  <w:txbxContent>
                    <w:p w14:paraId="3A12EFD0" w14:textId="77777777" w:rsidR="001D42B8" w:rsidRPr="005F72C4" w:rsidRDefault="00AC3AA3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8F8C11B" wp14:editId="4A14E86C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FA62" w14:textId="77777777" w:rsidR="001D42B8" w:rsidRPr="005F72C4" w:rsidRDefault="00AC3AA3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8C11B" id="_x0000_s1051" style="position:absolute;left:0;text-align:left;margin-left:308.4pt;margin-top:382.5pt;width:80.3pt;height:28.5pt;flip:x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" filled="f" strokeweight="1.5pt">
                <v:stroke joinstyle="miter"/>
                <v:textbox>
                  <w:txbxContent>
                    <w:p w14:paraId="670BFA62" w14:textId="77777777" w:rsidR="001D42B8" w:rsidRPr="005F72C4" w:rsidRDefault="00AC3AA3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F25593E" wp14:editId="76DD697A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9CB95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5593E" id="_x0000_s1052" style="position:absolute;left:0;text-align:left;margin-left:24.9pt;margin-top:342.75pt;width:70.55pt;height:30.75pt;flip:x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50C9CB95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72451E0" wp14:editId="3765CF13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1534D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451E0" id="_x0000_s1053" style="position:absolute;left:0;text-align:left;margin-left:197.4pt;margin-top:342.75pt;width:70.55pt;height:30.75pt;flip:x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" filled="f" strokeweight="1.5pt">
                <v:stroke joinstyle="miter"/>
                <v:textbox>
                  <w:txbxContent>
                    <w:p w14:paraId="1121534D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7C5D76E" wp14:editId="5BE67465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AF5A1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5D76E" id="_x0000_s1054" style="position:absolute;left:0;text-align:left;margin-left:370.65pt;margin-top:342.75pt;width:70.55pt;height:31.5pt;flip:x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" filled="f" strokeweight="1.5pt">
                <v:stroke joinstyle="miter"/>
                <v:textbox>
                  <w:txbxContent>
                    <w:p w14:paraId="04AAF5A1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30C33F0" wp14:editId="76315194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A2A38" w14:textId="77777777" w:rsidR="00794CD4" w:rsidRPr="00E64B0A" w:rsidRDefault="00AC3AA3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C33F0" id="_x0000_s1055" style="position:absolute;left:0;text-align:left;margin-left:99.9pt;margin-top:342.75pt;width:90.25pt;height:31.5pt;flip:x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" fillcolor="#f2f2f2" strokeweight="1.5pt">
                <v:stroke joinstyle="miter"/>
                <v:textbox>
                  <w:txbxContent>
                    <w:p w14:paraId="198A2A38" w14:textId="77777777" w:rsidR="00794CD4" w:rsidRPr="00E64B0A" w:rsidRDefault="00AC3AA3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D13A156" wp14:editId="552142C6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7A210" w14:textId="77777777" w:rsidR="001D42B8" w:rsidRPr="00E64B0A" w:rsidRDefault="00AC3AA3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3A156" id="_x0000_s1056" style="position:absolute;left:0;text-align:left;margin-left:447.4pt;margin-top:342.75pt;width:84pt;height:31.5pt;flip:x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" fillcolor="#f2f2f2" strokeweight="1.5pt">
                <v:stroke joinstyle="miter"/>
                <v:textbox>
                  <w:txbxContent>
                    <w:p w14:paraId="7777A210" w14:textId="77777777" w:rsidR="001D42B8" w:rsidRPr="00E64B0A" w:rsidRDefault="00AC3AA3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80B7A4C" wp14:editId="6B5FA3AD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387E9" w14:textId="77777777" w:rsidR="00794CD4" w:rsidRPr="00E64B0A" w:rsidRDefault="00AC3AA3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B7A4C" id="_x0000_s1057" style="position:absolute;left:0;text-align:left;margin-left:273.1pt;margin-top:342pt;width:90.25pt;height:32.25pt;flip:x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" fillcolor="#f2f2f2" strokeweight="1.5pt">
                <v:stroke joinstyle="miter"/>
                <v:textbox>
                  <w:txbxContent>
                    <w:p w14:paraId="33D387E9" w14:textId="77777777" w:rsidR="00794CD4" w:rsidRPr="00E64B0A" w:rsidRDefault="00AC3AA3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F171D9B" wp14:editId="44D7A397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788E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71D9B" id="_x0000_s1058" style="position:absolute;left:0;text-align:left;margin-left:283.65pt;margin-top:504.85pt;width:150.8pt;height:32.25pt;flip:x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" filled="f" strokeweight="1.5pt">
                <v:stroke joinstyle="miter"/>
                <v:textbox>
                  <w:txbxContent>
                    <w:p w14:paraId="276B788E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FABC15B" wp14:editId="1B25904F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1FAD8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BC15B" id="_x0000_s1059" style="position:absolute;left:0;text-align:left;margin-left:28.65pt;margin-top:503.25pt;width:150.8pt;height:32.25pt;flip:x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WZvT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" filled="f" strokeweight="1.5pt">
                <v:stroke joinstyle="miter"/>
                <v:textbox>
                  <w:txbxContent>
                    <w:p w14:paraId="5A81FAD8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B1DEEC9" wp14:editId="165E3E75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874F6" w14:textId="77777777" w:rsidR="00A94E5F" w:rsidRPr="005F72C4" w:rsidRDefault="00AC3AA3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DEEC9" id="_x0000_s1060" style="position:absolute;left:0;text-align:left;margin-left:438.9pt;margin-top:503.35pt;width:92.5pt;height:37.6pt;flip:x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" fillcolor="#f2f2f2" strokeweight="1.5pt">
                <v:stroke joinstyle="miter"/>
                <v:textbox>
                  <w:txbxContent>
                    <w:p w14:paraId="411874F6" w14:textId="77777777" w:rsidR="00A94E5F" w:rsidRPr="005F72C4" w:rsidRDefault="00AC3AA3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88ED324" wp14:editId="5A46CE3D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A8AE4" w14:textId="77777777" w:rsidR="00A94E5F" w:rsidRPr="005F72C4" w:rsidRDefault="00AC3AA3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ED324" id="_x0000_s1061" style="position:absolute;left:0;text-align:left;margin-left:186.15pt;margin-top:501.2pt;width:92.5pt;height:37.6pt;flip:x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" fillcolor="#f2f2f2" strokeweight="1.5pt">
                <v:stroke joinstyle="miter"/>
                <v:textbox>
                  <w:txbxContent>
                    <w:p w14:paraId="10FA8AE4" w14:textId="77777777" w:rsidR="00A94E5F" w:rsidRPr="005F72C4" w:rsidRDefault="00AC3AA3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962E2E8" wp14:editId="11A7DBF0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07481" w14:textId="77777777" w:rsidR="001D42B8" w:rsidRPr="005F72C4" w:rsidRDefault="00AC3AA3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2E2E8" id="_x0000_s1062" style="position:absolute;left:0;text-align:left;margin-left:438.9pt;margin-top:461.35pt;width:92.5pt;height:37.6pt;flip:x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" fillcolor="#f2f2f2" strokeweight="1.5pt">
                <v:stroke joinstyle="miter"/>
                <v:textbox>
                  <w:txbxContent>
                    <w:p w14:paraId="31107481" w14:textId="77777777" w:rsidR="001D42B8" w:rsidRPr="005F72C4" w:rsidRDefault="00AC3AA3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FAD511D" wp14:editId="670DB7F3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13FFF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D511D" id="_x0000_s1063" style="position:absolute;left:0;text-align:left;margin-left:28.65pt;margin-top:463.5pt;width:150.8pt;height:32.25pt;flip:x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" filled="f" strokeweight="1.5pt">
                <v:stroke joinstyle="miter"/>
                <v:textbox>
                  <w:txbxContent>
                    <w:p w14:paraId="70813FFF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456CD35" wp14:editId="610B1B4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975DF" w14:textId="77777777" w:rsidR="001D42B8" w:rsidRPr="005F72C4" w:rsidRDefault="00AC3AA3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6CD35" id="_x0000_s1064" style="position:absolute;left:0;text-align:left;margin-left:186.15pt;margin-top:458.25pt;width:92.5pt;height:37.65pt;flip:x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" fillcolor="#f2f2f2" strokeweight="1.5pt">
                <v:stroke joinstyle="miter"/>
                <v:textbox>
                  <w:txbxContent>
                    <w:p w14:paraId="56C975DF" w14:textId="77777777" w:rsidR="001D42B8" w:rsidRPr="005F72C4" w:rsidRDefault="00AC3AA3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22184E1" wp14:editId="5AF34D4E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E5A9A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184E1" id="_x0000_s1065" style="position:absolute;left:0;text-align:left;margin-left:283.65pt;margin-top:463.5pt;width:150.8pt;height:32.25pt;flip:x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" filled="f" strokeweight="1.5pt">
                <v:stroke joinstyle="miter"/>
                <v:textbox>
                  <w:txbxContent>
                    <w:p w14:paraId="054E5A9A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2E99190" wp14:editId="15822532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31711" w14:textId="77777777" w:rsidR="001D42B8" w:rsidRPr="005F72C4" w:rsidRDefault="00AC3AA3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99190" id="_x0000_s1066" style="position:absolute;left:0;text-align:left;margin-left:438.7pt;margin-top:415.6pt;width:92.5pt;height:37.65pt;flip:x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" fillcolor="#f2f2f2" strokeweight="1.5pt">
                <v:stroke joinstyle="miter"/>
                <v:textbox>
                  <w:txbxContent>
                    <w:p w14:paraId="6F831711" w14:textId="77777777" w:rsidR="001D42B8" w:rsidRPr="005F72C4" w:rsidRDefault="00AC3AA3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CD9A783" wp14:editId="04FC16D9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F28E3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9A783" id="_x0000_s1067" style="position:absolute;left:0;text-align:left;margin-left:28.65pt;margin-top:419.25pt;width:150.8pt;height:32.25pt;flip:x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aVKJ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3D2F28E3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6053688" wp14:editId="2109E5FC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553D5" w14:textId="77777777" w:rsidR="001D42B8" w:rsidRPr="005F72C4" w:rsidRDefault="00AC3AA3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53688" id="_x0000_s1068" style="position:absolute;left:0;text-align:left;margin-left:186.15pt;margin-top:414pt;width:92.5pt;height:37.65pt;flip:x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" fillcolor="#f2f2f2" strokeweight="1.5pt">
                <v:stroke joinstyle="miter"/>
                <v:textbox>
                  <w:txbxContent>
                    <w:p w14:paraId="1F8553D5" w14:textId="77777777" w:rsidR="001D42B8" w:rsidRPr="005F72C4" w:rsidRDefault="00AC3AA3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3C8C194" wp14:editId="17B6F3C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62F5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8C194" id="_x0000_s1069" style="position:absolute;left:0;text-align:left;margin-left:282.9pt;margin-top:419.25pt;width:150.8pt;height:32.25pt;flip:x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D2Fx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391362F5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0B1F44D" wp14:editId="25F608DD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98E22" w14:textId="77777777" w:rsidR="001D42B8" w:rsidRPr="00E64B0A" w:rsidRDefault="00AC3AA3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734E7B13" w14:textId="77777777" w:rsidR="001D42B8" w:rsidRPr="00E64B0A" w:rsidRDefault="00AC3AA3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24D4881B" w14:textId="77777777" w:rsidR="001D42B8" w:rsidRPr="00E64B0A" w:rsidRDefault="00AC3AA3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1F44D" id="_x0000_s1070" style="position:absolute;left:0;text-align:left;margin-left:32.35pt;margin-top:215.05pt;width:466.65pt;height:118.75pt;flip:x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" strokeweight="3pt">
                <v:stroke dashstyle="dash" joinstyle="miter"/>
                <v:textbox>
                  <w:txbxContent>
                    <w:p w14:paraId="15798E22" w14:textId="77777777" w:rsidR="001D42B8" w:rsidRPr="00E64B0A" w:rsidRDefault="00AC3AA3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734E7B13" w14:textId="77777777" w:rsidR="001D42B8" w:rsidRPr="00E64B0A" w:rsidRDefault="00AC3AA3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24D4881B" w14:textId="77777777" w:rsidR="001D42B8" w:rsidRPr="00E64B0A" w:rsidRDefault="00AC3AA3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للصف </w:t>
      </w:r>
      <w:r w:rsidR="00B9002B">
        <w:rPr>
          <w:rFonts w:asciiTheme="majorBidi" w:hAnsiTheme="majorBidi" w:cstheme="majorBidi" w:hint="cs"/>
          <w:b/>
          <w:bCs/>
          <w:sz w:val="40"/>
          <w:szCs w:val="40"/>
          <w:rtl/>
        </w:rPr>
        <w:t>ثاني</w:t>
      </w:r>
      <w:r w:rsidR="00735E21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b/>
          <w:bCs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ABEC66C" wp14:editId="33CF09A8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38F2" w14:textId="77777777" w:rsidR="001D42B8" w:rsidRPr="004464C8" w:rsidRDefault="00AC3AA3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EC66C" id="_x0000_s1071" type="#_x0000_t202" style="position:absolute;left:0;text-align:left;margin-left:49.45pt;margin-top:559.45pt;width:439.75pt;height:39.75pt;flip:x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" filled="f" stroked="f" strokeweight="1.5pt">
                <v:textbox>
                  <w:txbxContent>
                    <w:p w14:paraId="3C5738F2" w14:textId="77777777" w:rsidR="001D42B8" w:rsidRPr="004464C8" w:rsidRDefault="00AC3AA3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b/>
          <w:bCs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b/>
          <w:bCs/>
          <w:sz w:val="40"/>
          <w:szCs w:val="40"/>
          <w:rtl/>
        </w:rPr>
        <w:t xml:space="preserve">للعام الدراسي </w:t>
      </w:r>
      <w:r w:rsidR="007B0CB8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١٤٤٦هـ </w:t>
      </w:r>
    </w:p>
    <w:p w14:paraId="44F3E8D0" w14:textId="77777777" w:rsidR="00F54E9E" w:rsidRDefault="00AC3AA3">
      <w:pPr>
        <w:bidi w:val="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br w:type="page"/>
      </w:r>
    </w:p>
    <w:p w14:paraId="5C373FC3" w14:textId="77777777" w:rsidR="00F54E9E" w:rsidRDefault="00AC3AA3" w:rsidP="00F54E9E">
      <w:pPr>
        <w:tabs>
          <w:tab w:val="center" w:pos="4153"/>
          <w:tab w:val="right" w:pos="830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8B24581" wp14:editId="5A2126AD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00" style="width:94.5pt;height:31.5pt;margin-top:2.4pt;margin-left:2.4pt;mso-wrap-distance-bottom:0;mso-wrap-distance-left:9pt;mso-wrap-distance-right:9pt;mso-wrap-distance-top:0;position:absolute;z-index:251798528" coordorigin="0,0" coordsize="21600,21600">
                <v:roundrect id="_x0000_s1101" style="width:21600;height:21600;position:absolute;v-text-anchor:middle" arcsize="10923f" filled="f" fillcolor="this" stroked="t" strokecolor="black" strokeweight="1pt"/>
                <v:line id="_x0000_s1102" style="position:absolute;v-text-anchor:top" from="10888,0" to="10888,21600" fillcolor="this" stroked="t" strokecolor="black" strokeweight="0.5pt"/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4D59942" wp14:editId="51654DB8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699F1" w14:textId="77777777" w:rsidR="004F482E" w:rsidRPr="004F482E" w:rsidRDefault="00AC3AA3" w:rsidP="004F482E">
                            <w:pPr>
                              <w:jc w:val="center"/>
                              <w:rPr>
                                <w:rFonts w:asciiTheme="minorBidi" w:hAnsi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D59942" id="_x0000_s1072" type="#_x0000_t202" style="position:absolute;left:0;text-align:left;margin-left:50.35pt;margin-top:4.05pt;width:36.95pt;height:153.05pt;flip:x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" filled="f" stroked="f">
                <v:textbox style="mso-fit-shape-to-text:t">
                  <w:txbxContent>
                    <w:p w14:paraId="50C699F1" w14:textId="77777777" w:rsidR="004F482E" w:rsidRPr="004F482E" w:rsidRDefault="00AC3AA3" w:rsidP="004F482E">
                      <w:pPr>
                        <w:jc w:val="center"/>
                        <w:rPr>
                          <w:rFonts w:asciiTheme="minorBidi" w:hAnsi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9611A0" w14:textId="77777777" w:rsidR="004F2F73" w:rsidRDefault="00AC3AA3" w:rsidP="00F54E9E">
      <w:pPr>
        <w:tabs>
          <w:tab w:val="center" w:pos="4153"/>
          <w:tab w:val="right" w:pos="830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6637665" wp14:editId="20C1BF69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785C9" w14:textId="77777777" w:rsidR="00841EA9" w:rsidRPr="00720C21" w:rsidRDefault="00AC3AA3" w:rsidP="004F2F73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37665" id="مستطيل: زوايا مستديرة 5" o:spid="_x0000_s1073" style="position:absolute;left:0;text-align:left;margin-left:-.6pt;margin-top:21.65pt;width:536.25pt;height:35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" fillcolor="#e7e6e6" strokecolor="black [3213]" strokeweight="1pt">
                <v:stroke joinstyle="miter"/>
                <v:textbox>
                  <w:txbxContent>
                    <w:p w14:paraId="759785C9" w14:textId="77777777" w:rsidR="00841EA9" w:rsidRPr="00720C21" w:rsidRDefault="00AC3AA3" w:rsidP="004F2F73">
                      <w:pPr>
                        <w:rPr>
                          <w:rFonts w:asciiTheme="minorBidi" w:hAnsi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2F15A4" w14:textId="77777777" w:rsidR="004F2F73" w:rsidRDefault="004F2F73" w:rsidP="00F54E9E">
      <w:pPr>
        <w:tabs>
          <w:tab w:val="center" w:pos="4153"/>
          <w:tab w:val="right" w:pos="830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1F5E31B6" w14:textId="77777777" w:rsidR="00E64B0A" w:rsidRPr="0064609D" w:rsidRDefault="00E64B0A" w:rsidP="004F2F7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7BA5D3A1" w14:textId="77777777" w:rsidR="00841EA9" w:rsidRPr="0064609D" w:rsidRDefault="00AC3AA3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3D8D3E5" wp14:editId="7045CD3B">
                <wp:simplePos x="0" y="0"/>
                <wp:positionH relativeFrom="column">
                  <wp:posOffset>2764154</wp:posOffset>
                </wp:positionH>
                <wp:positionV relativeFrom="paragraph">
                  <wp:posOffset>27940</wp:posOffset>
                </wp:positionV>
                <wp:extent cx="1285875" cy="609600"/>
                <wp:effectExtent l="0" t="0" r="28575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DD267" w14:textId="77777777" w:rsidR="00E00636" w:rsidRPr="00E00636" w:rsidRDefault="00AC3AA3" w:rsidP="00C2769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C2769C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المخطط البياني المصغر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8D3E5" id="مستطيل: زوايا مستديرة 6" o:spid="_x0000_s1074" style="position:absolute;left:0;text-align:left;margin-left:217.65pt;margin-top:2.2pt;width:101.25pt;height:4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" strokecolor="black [3213]" strokeweight="1pt">
                <v:stroke joinstyle="miter"/>
                <v:textbox>
                  <w:txbxContent>
                    <w:p w14:paraId="4BFDD267" w14:textId="77777777" w:rsidR="00E00636" w:rsidRPr="00E00636" w:rsidRDefault="00AC3AA3" w:rsidP="00C2769C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C2769C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المخطط البياني المصغر</w:t>
                      </w:r>
                    </w:p>
                  </w:txbxContent>
                </v:textbox>
              </v:roundrect>
            </w:pict>
          </mc:Fallback>
        </mc:AlternateContent>
      </w:r>
      <w:r w:rsidR="00F33ECA"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0DF56DB" wp14:editId="5313E427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AF546" w14:textId="77777777" w:rsidR="00E00636" w:rsidRPr="00E00636" w:rsidRDefault="00AC3AA3" w:rsidP="00B9002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9002B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السيناريو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F56DB" id="_x0000_s1075" style="position:absolute;left:0;text-align:left;margin-left:337.65pt;margin-top:1.45pt;width:85.5pt;height:4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" strokecolor="black [3213]" strokeweight="1pt">
                <v:stroke joinstyle="miter"/>
                <v:textbox>
                  <w:txbxContent>
                    <w:p w14:paraId="642AF546" w14:textId="77777777" w:rsidR="00E00636" w:rsidRPr="00E00636" w:rsidRDefault="00AC3AA3" w:rsidP="00B9002B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B9002B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السيناريو</w:t>
                      </w:r>
                    </w:p>
                  </w:txbxContent>
                </v:textbox>
              </v:roundrect>
            </w:pict>
          </mc:Fallback>
        </mc:AlternateContent>
      </w:r>
      <w:r w:rsidR="00F33ECA"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D2488C8" wp14:editId="3DA0279D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08773" w14:textId="77777777" w:rsidR="00E00636" w:rsidRPr="00E00636" w:rsidRDefault="00AC3AA3" w:rsidP="00E0063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المتغير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488C8" id="_x0000_s1076" style="position:absolute;left:0;text-align:left;margin-left:109.65pt;margin-top:2.2pt;width:85.5pt;height:4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" strokecolor="black [3213]" strokeweight="1pt">
                <v:stroke joinstyle="miter"/>
                <v:textbox>
                  <w:txbxContent>
                    <w:p w14:paraId="16108773" w14:textId="77777777" w:rsidR="00E00636" w:rsidRPr="00E00636" w:rsidRDefault="00AC3AA3" w:rsidP="00E0063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المتغير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1C8C66" wp14:editId="16430125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2A6C6" w14:textId="77777777" w:rsidR="00E00636" w:rsidRPr="00E00636" w:rsidRDefault="00AC3AA3" w:rsidP="00C85EE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C85EE8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البرمجة التركيبية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C8C66" id="_x0000_s1077" style="position:absolute;left:0;text-align:left;margin-left:2.4pt;margin-top:1.45pt;width:85.5pt;height:4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" strokecolor="black [3213]" strokeweight="1pt">
                <v:stroke joinstyle="miter"/>
                <v:textbox>
                  <w:txbxContent>
                    <w:p w14:paraId="2862A6C6" w14:textId="77777777" w:rsidR="00E00636" w:rsidRPr="00E00636" w:rsidRDefault="00AC3AA3" w:rsidP="00C85EE8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C85EE8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البرمجة التركيبية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8FA4FC" wp14:editId="58B92865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C2070" w14:textId="77777777" w:rsidR="00E00636" w:rsidRPr="00C2769C" w:rsidRDefault="00AC3AA3" w:rsidP="00C2769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769C">
                              <w:rPr>
                                <w:color w:val="000000" w:themeColor="text1"/>
                              </w:rPr>
                              <w:t>SmartArt</w:t>
                            </w:r>
                            <w:r w:rsidRPr="00C2769C">
                              <w:rPr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FA4FC" id="_x0000_s1078" style="position:absolute;left:0;text-align:left;margin-left:450.15pt;margin-top:2.2pt;width:85.5pt;height:4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" strokecolor="black [3213]" strokeweight="1pt">
                <v:stroke joinstyle="miter"/>
                <v:textbox>
                  <w:txbxContent>
                    <w:p w14:paraId="2D2C2070" w14:textId="77777777" w:rsidR="00E00636" w:rsidRPr="00C2769C" w:rsidRDefault="00AC3AA3" w:rsidP="00C2769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769C">
                        <w:rPr>
                          <w:color w:val="000000" w:themeColor="text1"/>
                        </w:rPr>
                        <w:t>SmartArt</w:t>
                      </w:r>
                      <w:r w:rsidRPr="00C2769C">
                        <w:rPr>
                          <w:color w:val="000000" w:themeColor="text1"/>
                          <w:rtl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B4B064" w14:textId="77777777" w:rsidR="00841EA9" w:rsidRDefault="00841EA9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p w14:paraId="65DFAB31" w14:textId="77777777" w:rsidR="00E00636" w:rsidRPr="0064609D" w:rsidRDefault="00E00636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938"/>
        <w:gridCol w:w="2253"/>
      </w:tblGrid>
      <w:tr w:rsidR="008B4AC2" w14:paraId="657187F6" w14:textId="77777777" w:rsidTr="00563EC7">
        <w:tc>
          <w:tcPr>
            <w:tcW w:w="572" w:type="dxa"/>
            <w:vAlign w:val="center"/>
          </w:tcPr>
          <w:p w14:paraId="50B75FD9" w14:textId="77777777" w:rsidR="004463A6" w:rsidRPr="0064609D" w:rsidRDefault="00AC3A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14:paraId="25E4FB00" w14:textId="77777777" w:rsidR="004463A6" w:rsidRPr="00684D6A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إ</w:t>
            </w:r>
            <w:r w:rsidR="00B9002B" w:rsidRPr="00B9002B">
              <w:rPr>
                <w:rFonts w:asciiTheme="minorBidi" w:hAnsiTheme="minorBidi" w:cs="Arial"/>
                <w:sz w:val="32"/>
                <w:szCs w:val="32"/>
                <w:rtl/>
              </w:rPr>
              <w:t xml:space="preserve">نشاء فيديو ناجح ويقصد بها كتابة وصف تفصيلي لأحداث الفيلم </w:t>
            </w:r>
            <w:r w:rsidR="00B9002B">
              <w:rPr>
                <w:rFonts w:asciiTheme="minorBid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5C7DE971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</w:p>
        </w:tc>
      </w:tr>
      <w:tr w:rsidR="008B4AC2" w14:paraId="264A8640" w14:textId="77777777" w:rsidTr="00563EC7">
        <w:tc>
          <w:tcPr>
            <w:tcW w:w="572" w:type="dxa"/>
            <w:vAlign w:val="center"/>
          </w:tcPr>
          <w:p w14:paraId="4F79E87E" w14:textId="77777777" w:rsidR="004463A6" w:rsidRPr="0064609D" w:rsidRDefault="00AC3A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14:paraId="12D91AD8" w14:textId="77777777" w:rsidR="004463A6" w:rsidRPr="00684D6A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C2769C">
              <w:rPr>
                <w:rFonts w:asciiTheme="minorBidi" w:hAnsiTheme="minorBidi" w:cs="Arial"/>
                <w:sz w:val="32"/>
                <w:szCs w:val="32"/>
                <w:rtl/>
              </w:rPr>
              <w:t>هو تمثيل مرئي للمعلومات والأفكار المصممة للنص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2253" w:type="dxa"/>
            <w:vAlign w:val="center"/>
          </w:tcPr>
          <w:p w14:paraId="2DE7879E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</w:p>
        </w:tc>
      </w:tr>
      <w:tr w:rsidR="008B4AC2" w14:paraId="5DA5A275" w14:textId="77777777" w:rsidTr="00563EC7">
        <w:tc>
          <w:tcPr>
            <w:tcW w:w="572" w:type="dxa"/>
            <w:vAlign w:val="center"/>
          </w:tcPr>
          <w:p w14:paraId="140D1487" w14:textId="77777777" w:rsidR="004463A6" w:rsidRPr="0064609D" w:rsidRDefault="00AC3A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14:paraId="54D93943" w14:textId="77777777" w:rsidR="004463A6" w:rsidRPr="00684D6A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C2769C">
              <w:rPr>
                <w:rFonts w:asciiTheme="minorBidi" w:hAnsiTheme="minorBidi" w:cs="Arial"/>
                <w:sz w:val="32"/>
                <w:szCs w:val="32"/>
                <w:rtl/>
              </w:rPr>
              <w:t xml:space="preserve">هو مخطط بياني في خلية ورقة عمل يشكل تمثيلاً </w:t>
            </w:r>
            <w:r w:rsidRPr="00C2769C">
              <w:rPr>
                <w:rFonts w:asciiTheme="minorBidi" w:hAnsiTheme="minorBidi" w:cs="Arial"/>
                <w:sz w:val="32"/>
                <w:szCs w:val="32"/>
                <w:rtl/>
              </w:rPr>
              <w:t>مرئياً للبيانات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2C769E5A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</w:p>
        </w:tc>
      </w:tr>
      <w:tr w:rsidR="008B4AC2" w14:paraId="6E799522" w14:textId="77777777" w:rsidTr="00563EC7">
        <w:tc>
          <w:tcPr>
            <w:tcW w:w="572" w:type="dxa"/>
            <w:vAlign w:val="center"/>
          </w:tcPr>
          <w:p w14:paraId="36565273" w14:textId="77777777" w:rsidR="004463A6" w:rsidRPr="0064609D" w:rsidRDefault="00AC3A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14:paraId="28A5C77E" w14:textId="77777777" w:rsidR="004463A6" w:rsidRPr="00684D6A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/>
                <w:sz w:val="32"/>
                <w:szCs w:val="32"/>
              </w:rPr>
            </w:pPr>
            <w:r w:rsidRPr="00B52236">
              <w:rPr>
                <w:rFonts w:asciiTheme="minorBidi" w:hAnsiTheme="minorBidi" w:cs="Arial"/>
                <w:sz w:val="32"/>
                <w:szCs w:val="32"/>
                <w:rtl/>
              </w:rPr>
              <w:t>يشبه الاسم المستعار لشيء يجب أن يتذكره جهاز الحاسب.</w:t>
            </w:r>
          </w:p>
        </w:tc>
        <w:tc>
          <w:tcPr>
            <w:tcW w:w="2253" w:type="dxa"/>
            <w:vAlign w:val="center"/>
          </w:tcPr>
          <w:p w14:paraId="7AE2EBB6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</w:p>
        </w:tc>
      </w:tr>
      <w:tr w:rsidR="008B4AC2" w14:paraId="20454709" w14:textId="77777777" w:rsidTr="00563EC7">
        <w:tc>
          <w:tcPr>
            <w:tcW w:w="572" w:type="dxa"/>
            <w:vAlign w:val="center"/>
          </w:tcPr>
          <w:p w14:paraId="495B2878" w14:textId="77777777" w:rsidR="004463A6" w:rsidRPr="0064609D" w:rsidRDefault="00AC3AA3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14:paraId="492C6BD2" w14:textId="77777777" w:rsidR="004463A6" w:rsidRPr="00684D6A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C85EE8">
              <w:rPr>
                <w:rFonts w:asciiTheme="minorBidi" w:hAnsiTheme="minorBidi" w:cs="Arial"/>
                <w:sz w:val="32"/>
                <w:szCs w:val="32"/>
                <w:rtl/>
              </w:rPr>
              <w:t>هي عملية تقسيم المهام والتي ينفذها برنامج ما إلى وحدات صغيرة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4831242A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</w:p>
        </w:tc>
      </w:tr>
    </w:tbl>
    <w:p w14:paraId="1CC2EDB4" w14:textId="77777777" w:rsidR="00712148" w:rsidRDefault="00712148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p w14:paraId="7D25C62A" w14:textId="77777777" w:rsidR="004463A6" w:rsidRPr="0064609D" w:rsidRDefault="00AC3AA3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  <w:r w:rsidRPr="0064609D">
        <w:rPr>
          <w:rFonts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24F8428" wp14:editId="4F8DC7B9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7D2DF" w14:textId="77777777" w:rsidR="00841EA9" w:rsidRPr="004F482E" w:rsidRDefault="00AC3AA3" w:rsidP="00841EA9">
                            <w:pPr>
                              <w:jc w:val="center"/>
                              <w:rPr>
                                <w:rFonts w:asciiTheme="minorBidi" w:hAnsi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F8428" id="_x0000_s1079" type="#_x0000_t202" style="position:absolute;left:0;text-align:left;margin-left:50.2pt;margin-top:10.65pt;width:36.95pt;height:153.05pt;flip:x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" filled="f" stroked="f">
                <v:textbox style="mso-fit-shape-to-text:t">
                  <w:txbxContent>
                    <w:p w14:paraId="4527D2DF" w14:textId="77777777" w:rsidR="00841EA9" w:rsidRPr="004F482E" w:rsidRDefault="00AC3AA3" w:rsidP="00841EA9">
                      <w:pPr>
                        <w:jc w:val="center"/>
                        <w:rPr>
                          <w:rFonts w:asciiTheme="minorBidi" w:hAnsi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D33F235" wp14:editId="1CDF813F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11" style="width:94.5pt;height:31.5pt;margin-top:6.7pt;margin-left:-0.6pt;mso-wrap-distance-bottom:0;mso-wrap-distance-left:9pt;mso-wrap-distance-right:9pt;mso-wrap-distance-top:0;position:absolute;z-index:251802624" coordorigin="0,0" coordsize="21600,21600">
                <v:roundrect id="_x0000_s1112" style="width:21600;height:21600;position:absolute;v-text-anchor:middle" arcsize="10923f" filled="f" fillcolor="this" stroked="t" strokecolor="black" strokeweight="1pt"/>
                <v:line id="_x0000_s1113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2D3026CE" w14:textId="77777777" w:rsidR="003D5A6C" w:rsidRDefault="003D5A6C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p w14:paraId="2B4D75BE" w14:textId="77777777" w:rsidR="0064609D" w:rsidRPr="0064609D" w:rsidRDefault="00AC3AA3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6E04E2" wp14:editId="28BE386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08D2D" w14:textId="77777777" w:rsidR="0064609D" w:rsidRPr="00720C21" w:rsidRDefault="00AC3AA3" w:rsidP="0064609D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6E04E2" id="_x0000_s1080" style="position:absolute;left:0;text-align:left;margin-left:2.55pt;margin-top:3.4pt;width:536.25pt;height:35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" fillcolor="#e7e6e6" strokecolor="windowText" strokeweight="1pt">
                <v:stroke joinstyle="miter"/>
                <v:textbox>
                  <w:txbxContent>
                    <w:p w14:paraId="39E08D2D" w14:textId="77777777" w:rsidR="0064609D" w:rsidRPr="00720C21" w:rsidRDefault="00AC3AA3" w:rsidP="0064609D">
                      <w:pPr>
                        <w:rPr>
                          <w:rFonts w:asciiTheme="minorBidi" w:hAnsi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AAC9BF" w14:textId="77777777" w:rsidR="003D5A6C" w:rsidRDefault="003D5A6C" w:rsidP="00F54E9E">
      <w:pPr>
        <w:tabs>
          <w:tab w:val="center" w:pos="4153"/>
          <w:tab w:val="right" w:pos="8306"/>
        </w:tabs>
        <w:spacing w:after="0" w:line="240" w:lineRule="auto"/>
        <w:rPr>
          <w:rFonts w:asciiTheme="minorBidi" w:hAnsiTheme="minorBidi"/>
          <w:b/>
          <w:bCs/>
          <w:sz w:val="36"/>
          <w:szCs w:val="36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79"/>
        <w:gridCol w:w="9072"/>
        <w:gridCol w:w="709"/>
        <w:gridCol w:w="694"/>
      </w:tblGrid>
      <w:tr w:rsidR="008B4AC2" w14:paraId="0F63FC1B" w14:textId="77777777" w:rsidTr="00684D6A">
        <w:tc>
          <w:tcPr>
            <w:tcW w:w="288" w:type="dxa"/>
            <w:vAlign w:val="center"/>
          </w:tcPr>
          <w:p w14:paraId="140A886B" w14:textId="77777777" w:rsidR="004463A6" w:rsidRPr="0064609D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14:paraId="73203727" w14:textId="77777777" w:rsidR="004463A6" w:rsidRPr="0064609D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sz w:val="32"/>
                <w:szCs w:val="32"/>
                <w:rtl/>
              </w:rPr>
              <w:t xml:space="preserve">الكاميرات تنتج صوراً أكبر وأكثر وضوحاً ودقة من الهاتف الذكي 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35F0BB8B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F579E62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  <w:tr w:rsidR="008B4AC2" w14:paraId="3C07C7CF" w14:textId="77777777" w:rsidTr="00684D6A">
        <w:tc>
          <w:tcPr>
            <w:tcW w:w="288" w:type="dxa"/>
            <w:vAlign w:val="center"/>
          </w:tcPr>
          <w:p w14:paraId="09CB5DDF" w14:textId="77777777" w:rsidR="004463A6" w:rsidRPr="0064609D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14:paraId="59DCE11E" w14:textId="77777777" w:rsidR="004463A6" w:rsidRPr="0064609D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sz w:val="32"/>
                <w:szCs w:val="32"/>
                <w:rtl/>
              </w:rPr>
              <w:t>تساعد التأثيرات البصرية على رفع جودة إخراج مقاطع الفيديو وكذلك التشويق فيها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09B52314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50F6E51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  <w:tr w:rsidR="008B4AC2" w14:paraId="5BE6854C" w14:textId="77777777" w:rsidTr="00684D6A">
        <w:tc>
          <w:tcPr>
            <w:tcW w:w="288" w:type="dxa"/>
            <w:vAlign w:val="center"/>
          </w:tcPr>
          <w:p w14:paraId="11891463" w14:textId="77777777" w:rsidR="004463A6" w:rsidRPr="0064609D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14:paraId="52DFD8AE" w14:textId="77777777" w:rsidR="004463A6" w:rsidRPr="0064609D" w:rsidRDefault="00AC3AA3" w:rsidP="00563E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C2769C">
              <w:rPr>
                <w:rFonts w:asciiTheme="minorBidi" w:hAnsiTheme="minorBidi" w:cs="Arial"/>
                <w:sz w:val="32"/>
                <w:szCs w:val="32"/>
                <w:rtl/>
              </w:rPr>
              <w:t>يتيح لك التنسيق الشرطي في إكسل تميز الخلايا بلون معين بناءً على قيمة الخلية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0886652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BCA5332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  <w:tr w:rsidR="008B4AC2" w14:paraId="0C403913" w14:textId="77777777" w:rsidTr="00684D6A">
        <w:tc>
          <w:tcPr>
            <w:tcW w:w="288" w:type="dxa"/>
            <w:vAlign w:val="center"/>
          </w:tcPr>
          <w:p w14:paraId="3594902C" w14:textId="77777777" w:rsidR="004463A6" w:rsidRPr="0064609D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14:paraId="1F6BC07A" w14:textId="77777777" w:rsidR="004463A6" w:rsidRPr="0064609D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9F7481">
              <w:rPr>
                <w:rFonts w:asciiTheme="minorBidi" w:hAnsiTheme="minorBidi" w:cs="Arial"/>
                <w:sz w:val="32"/>
                <w:szCs w:val="32"/>
                <w:rtl/>
              </w:rPr>
              <w:t xml:space="preserve">لا </w:t>
            </w:r>
            <w:r w:rsidRPr="009F7481">
              <w:rPr>
                <w:rFonts w:asciiTheme="minorBidi" w:hAnsiTheme="minorBidi" w:cs="Arial"/>
                <w:sz w:val="32"/>
                <w:szCs w:val="32"/>
                <w:rtl/>
              </w:rPr>
              <w:t>يمكن تغيير حجم المخطط أو تحريكه ليتناسب مع البيانات في ورقة العمل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03C3CFA8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A021083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  <w:tr w:rsidR="008B4AC2" w14:paraId="552C89C3" w14:textId="77777777" w:rsidTr="00684D6A">
        <w:tc>
          <w:tcPr>
            <w:tcW w:w="288" w:type="dxa"/>
            <w:vAlign w:val="center"/>
          </w:tcPr>
          <w:p w14:paraId="16DA4C52" w14:textId="77777777" w:rsidR="004463A6" w:rsidRPr="0064609D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14:paraId="4FAEA507" w14:textId="77777777" w:rsidR="004463A6" w:rsidRPr="0064609D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sz w:val="32"/>
                <w:szCs w:val="32"/>
                <w:rtl/>
              </w:rPr>
              <w:t>هناك فئتان رئيستان من المتغيرات وهما المتغيرات الرقمية والمتغيرات النصية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9FDE311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BFD081A" w14:textId="77777777" w:rsidR="004463A6" w:rsidRPr="0064609D" w:rsidRDefault="00AC3AA3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/>
                <w:sz w:val="28"/>
                <w:szCs w:val="28"/>
                <w:rtl/>
              </w:rPr>
              <w:t>خطأ</w:t>
            </w:r>
          </w:p>
        </w:tc>
      </w:tr>
    </w:tbl>
    <w:p w14:paraId="28ADE026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317CD145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1C751823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532BC8E9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51C77673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6C17F184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6D9949B0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2CACE4FE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7FD9A814" w14:textId="77777777" w:rsidR="00A026C1" w:rsidRDefault="00AC3AA3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485B8C2" wp14:editId="390DA3F3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805" cy="521334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805" cy="521334"/>
                          <a:chOff x="0" y="0"/>
                          <a:chExt cx="1639439" cy="521334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6064" cy="45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B1EC8" w14:textId="77777777" w:rsidR="00A026C1" w:rsidRPr="00A026C1" w:rsidRDefault="00AC3AA3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85B8C2" id="مجموعة 9" o:spid="_x0000_s1081" style="position:absolute;left:0;text-align:left;margin-left:6.15pt;margin-top:8.3pt;width:129.05pt;height:41.05pt;z-index:251820032;mso-width-relative:margin" coordsize="16394,5213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82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">
                  <v:imagedata r:id="rId21" o:title="بداية مع تعبئة خالصة"/>
                </v:shape>
                <v:shape id="_x0000_s1083" type="#_x0000_t202" style="position:absolute;left:3333;top:666;width:13061;height:454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" filled="f" stroked="f">
                  <v:textbox style="mso-fit-shape-to-text:t">
                    <w:txbxContent>
                      <w:p w14:paraId="47AB1EC8" w14:textId="77777777" w:rsidR="00A026C1" w:rsidRPr="00A026C1" w:rsidRDefault="00AC3AA3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12163A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3CEB9ECA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36377E8E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09FED8E4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10D36B5D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19CA7BAB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07F72165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2EC8E41A" w14:textId="77777777" w:rsidR="001E055F" w:rsidRDefault="001E055F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6BE38D10" w14:textId="77777777" w:rsidR="00966A2A" w:rsidRDefault="00AC3AA3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  <w:r w:rsidRPr="0064609D">
        <w:rPr>
          <w:rFonts w:asciiTheme="minorBidi" w:hAnsiTheme="minorBid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B5760F7" wp14:editId="422FCCB5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4CCB5" w14:textId="77777777" w:rsidR="00B325DA" w:rsidRPr="004F482E" w:rsidRDefault="00AC3AA3" w:rsidP="00B325DA">
                            <w:pPr>
                              <w:jc w:val="center"/>
                              <w:rPr>
                                <w:rFonts w:asciiTheme="minorBidi" w:hAnsi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760F7" id="_x0000_s1084" type="#_x0000_t202" style="position:absolute;margin-left:49.25pt;margin-top:18.95pt;width:36.95pt;height:153.05pt;flip:x;z-index:25181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" filled="f" stroked="f">
                <v:textbox style="mso-fit-shape-to-text:t">
                  <w:txbxContent>
                    <w:p w14:paraId="4F04CCB5" w14:textId="77777777" w:rsidR="00B325DA" w:rsidRPr="004F482E" w:rsidRDefault="00AC3AA3" w:rsidP="00B325DA">
                      <w:pPr>
                        <w:jc w:val="center"/>
                        <w:rPr>
                          <w:rFonts w:asciiTheme="minorBidi" w:hAnsi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ECD0196" wp14:editId="59C2BC6B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19" style="width:94.5pt;height:31.5pt;margin-top:18.75pt;margin-left:2.4pt;mso-wrap-distance-bottom:0;mso-wrap-distance-left:9pt;mso-wrap-distance-right:9pt;mso-wrap-distance-top:0;position:absolute;z-index:251814912" coordorigin="0,0" coordsize="21600,21600">
                <v:roundrect id="_x0000_s1120" style="width:21600;height:21600;position:absolute;v-text-anchor:middle" arcsize="10923f" filled="f" fillcolor="this" stroked="t" strokecolor="black" strokeweight="1pt"/>
                <v:line id="_x0000_s1121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13A793EE" w14:textId="77777777" w:rsidR="00A026C1" w:rsidRDefault="00A026C1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</w:p>
    <w:p w14:paraId="1EE2C158" w14:textId="77777777" w:rsidR="00A026C1" w:rsidRDefault="00A026C1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</w:p>
    <w:p w14:paraId="7C200310" w14:textId="77777777" w:rsidR="00966A2A" w:rsidRDefault="00AC3AA3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EC3486A" wp14:editId="44BDC16E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E7E3E8" w14:textId="77777777" w:rsidR="00966A2A" w:rsidRPr="00720C21" w:rsidRDefault="00AC3AA3" w:rsidP="00966A2A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3486A" id="_x0000_s1085" style="position:absolute;margin-left:-2.1pt;margin-top:3.75pt;width:536.25pt;height:35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" fillcolor="#e7e6e6" strokecolor="windowText" strokeweight="1pt">
                <v:stroke joinstyle="miter"/>
                <v:textbox>
                  <w:txbxContent>
                    <w:p w14:paraId="32E7E3E8" w14:textId="77777777" w:rsidR="00966A2A" w:rsidRPr="00720C21" w:rsidRDefault="00AC3AA3" w:rsidP="00966A2A">
                      <w:pPr>
                        <w:rPr>
                          <w:rFonts w:asciiTheme="minorBidi" w:hAnsi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22828F" w14:textId="77777777" w:rsidR="00966A2A" w:rsidRDefault="00966A2A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</w:p>
    <w:p w14:paraId="0DF78AA2" w14:textId="77777777" w:rsidR="00F54E9E" w:rsidRDefault="00AC3AA3" w:rsidP="00966A2A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3015"/>
        <w:gridCol w:w="670"/>
        <w:gridCol w:w="2918"/>
        <w:gridCol w:w="626"/>
        <w:gridCol w:w="2962"/>
      </w:tblGrid>
      <w:tr w:rsidR="008B4AC2" w14:paraId="5E59F65C" w14:textId="77777777" w:rsidTr="00D93705">
        <w:tc>
          <w:tcPr>
            <w:tcW w:w="572" w:type="dxa"/>
            <w:vAlign w:val="center"/>
          </w:tcPr>
          <w:p w14:paraId="6C8E24DE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14:paraId="24294572" w14:textId="77777777" w:rsidR="00B325DA" w:rsidRPr="00684D6A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sz w:val="32"/>
                <w:szCs w:val="32"/>
                <w:rtl/>
              </w:rPr>
              <w:t>عرض مرئي للمعلومات والبيانات يسهّل فهم الأرقام وتحليلها :</w:t>
            </w:r>
          </w:p>
        </w:tc>
      </w:tr>
      <w:tr w:rsidR="008B4AC2" w14:paraId="32D117E4" w14:textId="77777777" w:rsidTr="00D93705">
        <w:tc>
          <w:tcPr>
            <w:tcW w:w="572" w:type="dxa"/>
            <w:vAlign w:val="center"/>
          </w:tcPr>
          <w:p w14:paraId="3C4D205B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75DF2357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sz w:val="32"/>
                <w:szCs w:val="32"/>
                <w:rtl/>
              </w:rPr>
              <w:t>المخطط أو الرسم البياني</w:t>
            </w:r>
          </w:p>
        </w:tc>
        <w:tc>
          <w:tcPr>
            <w:tcW w:w="670" w:type="dxa"/>
            <w:vAlign w:val="center"/>
          </w:tcPr>
          <w:p w14:paraId="0C5BAA1C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33999E0F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الصور</w:t>
            </w:r>
          </w:p>
        </w:tc>
        <w:tc>
          <w:tcPr>
            <w:tcW w:w="626" w:type="dxa"/>
            <w:vAlign w:val="center"/>
          </w:tcPr>
          <w:p w14:paraId="27516D88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79E3CA34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الفيديو</w:t>
            </w:r>
          </w:p>
        </w:tc>
      </w:tr>
      <w:tr w:rsidR="008B4AC2" w14:paraId="64E933AF" w14:textId="77777777" w:rsidTr="00D93705">
        <w:tc>
          <w:tcPr>
            <w:tcW w:w="572" w:type="dxa"/>
            <w:vAlign w:val="center"/>
          </w:tcPr>
          <w:p w14:paraId="1A8E47FE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14:paraId="5F6C9DA9" w14:textId="77777777" w:rsidR="00B325DA" w:rsidRPr="00684D6A" w:rsidRDefault="00AC3AA3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B9002B">
              <w:rPr>
                <w:rFonts w:asciiTheme="minorBidi" w:hAnsiTheme="minorBidi" w:cs="Arial"/>
                <w:sz w:val="32"/>
                <w:szCs w:val="32"/>
                <w:rtl/>
              </w:rPr>
              <w:t>من أنواع المخططات يستخدم لتوضيح المقارنات بين البيانات :</w:t>
            </w:r>
          </w:p>
        </w:tc>
      </w:tr>
      <w:tr w:rsidR="008B4AC2" w14:paraId="5AB92CF1" w14:textId="77777777" w:rsidTr="00D93705">
        <w:tc>
          <w:tcPr>
            <w:tcW w:w="572" w:type="dxa"/>
            <w:vAlign w:val="center"/>
          </w:tcPr>
          <w:p w14:paraId="6170B1DD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3B645DB4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العامودي</w:t>
            </w:r>
          </w:p>
        </w:tc>
        <w:tc>
          <w:tcPr>
            <w:tcW w:w="670" w:type="dxa"/>
            <w:vAlign w:val="center"/>
          </w:tcPr>
          <w:p w14:paraId="146B83E2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7BAF1F22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الدائري</w:t>
            </w:r>
          </w:p>
        </w:tc>
        <w:tc>
          <w:tcPr>
            <w:tcW w:w="626" w:type="dxa"/>
            <w:vAlign w:val="center"/>
          </w:tcPr>
          <w:p w14:paraId="084A57BC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27148EDB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الخطي</w:t>
            </w:r>
          </w:p>
        </w:tc>
      </w:tr>
      <w:tr w:rsidR="008B4AC2" w14:paraId="0193AB3E" w14:textId="77777777" w:rsidTr="00D93705">
        <w:tc>
          <w:tcPr>
            <w:tcW w:w="572" w:type="dxa"/>
            <w:vAlign w:val="center"/>
          </w:tcPr>
          <w:p w14:paraId="0CFDFB09" w14:textId="77777777" w:rsidR="003A2BD7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14:paraId="069447D0" w14:textId="77777777" w:rsidR="003A2BD7" w:rsidRPr="00684D6A" w:rsidRDefault="00AC3AA3" w:rsidP="003151D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sz w:val="32"/>
                <w:szCs w:val="32"/>
                <w:rtl/>
              </w:rPr>
              <w:t xml:space="preserve">هي صف أو عمود من الأرقام يتم إدخالها في ورقة العمل ثم يتم رسمها في المخطط تلقائياً 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:</w:t>
            </w:r>
          </w:p>
        </w:tc>
      </w:tr>
      <w:tr w:rsidR="008B4AC2" w14:paraId="55F39812" w14:textId="77777777" w:rsidTr="00D93705">
        <w:tc>
          <w:tcPr>
            <w:tcW w:w="572" w:type="dxa"/>
            <w:vAlign w:val="center"/>
          </w:tcPr>
          <w:p w14:paraId="191D113D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0B2B0EFB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sz w:val="32"/>
                <w:szCs w:val="32"/>
                <w:rtl/>
              </w:rPr>
              <w:t>سلسلة البيانات</w:t>
            </w:r>
          </w:p>
        </w:tc>
        <w:tc>
          <w:tcPr>
            <w:tcW w:w="670" w:type="dxa"/>
            <w:vAlign w:val="center"/>
          </w:tcPr>
          <w:p w14:paraId="0DEA6C8B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7552D8E9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sz w:val="32"/>
                <w:szCs w:val="32"/>
                <w:rtl/>
              </w:rPr>
              <w:t>سلسلة الأشكال</w:t>
            </w:r>
          </w:p>
        </w:tc>
        <w:tc>
          <w:tcPr>
            <w:tcW w:w="626" w:type="dxa"/>
            <w:vAlign w:val="center"/>
          </w:tcPr>
          <w:p w14:paraId="065864FC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0826DCDC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D603B3">
              <w:rPr>
                <w:rFonts w:asciiTheme="minorBidi" w:hAnsiTheme="minorBidi" w:cs="Arial"/>
                <w:sz w:val="32"/>
                <w:szCs w:val="32"/>
                <w:rtl/>
              </w:rPr>
              <w:t>سلسلة ال</w:t>
            </w: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صور</w:t>
            </w:r>
          </w:p>
        </w:tc>
      </w:tr>
      <w:tr w:rsidR="008B4AC2" w14:paraId="00F7B26C" w14:textId="77777777" w:rsidTr="00D93705">
        <w:tc>
          <w:tcPr>
            <w:tcW w:w="572" w:type="dxa"/>
            <w:vAlign w:val="center"/>
          </w:tcPr>
          <w:p w14:paraId="7D1DD48F" w14:textId="77777777" w:rsidR="003A2BD7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14:paraId="7C7072F9" w14:textId="77777777" w:rsidR="003A2BD7" w:rsidRPr="00684D6A" w:rsidRDefault="00AC3AA3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sz w:val="32"/>
                <w:szCs w:val="32"/>
                <w:rtl/>
              </w:rPr>
              <w:t>عندما تنشئ متغير فإنك تحدد اسمه ومن الشروط التي يجب توفرها في الاسم :</w:t>
            </w:r>
          </w:p>
        </w:tc>
      </w:tr>
      <w:tr w:rsidR="008B4AC2" w14:paraId="76D5CE56" w14:textId="77777777" w:rsidTr="00D93705">
        <w:tc>
          <w:tcPr>
            <w:tcW w:w="572" w:type="dxa"/>
            <w:vAlign w:val="center"/>
          </w:tcPr>
          <w:p w14:paraId="3984855E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2BFD4077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sz w:val="32"/>
                <w:szCs w:val="32"/>
                <w:rtl/>
              </w:rPr>
              <w:t xml:space="preserve">يبدأ برقم </w:t>
            </w:r>
          </w:p>
        </w:tc>
        <w:tc>
          <w:tcPr>
            <w:tcW w:w="670" w:type="dxa"/>
            <w:vAlign w:val="center"/>
          </w:tcPr>
          <w:p w14:paraId="2D9EE7F4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4435437F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sz w:val="32"/>
                <w:szCs w:val="32"/>
                <w:rtl/>
              </w:rPr>
              <w:t>من الكلمات المحجوزة</w:t>
            </w:r>
          </w:p>
        </w:tc>
        <w:tc>
          <w:tcPr>
            <w:tcW w:w="626" w:type="dxa"/>
            <w:vAlign w:val="center"/>
          </w:tcPr>
          <w:p w14:paraId="4A6B4065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0F9233B1" w14:textId="77777777" w:rsidR="00B325DA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31428">
              <w:rPr>
                <w:rFonts w:asciiTheme="minorBidi" w:hAnsiTheme="minorBidi" w:cs="Arial"/>
                <w:sz w:val="32"/>
                <w:szCs w:val="32"/>
                <w:rtl/>
              </w:rPr>
              <w:t xml:space="preserve">يكون اسم </w:t>
            </w:r>
            <w:r w:rsidRPr="00631428">
              <w:rPr>
                <w:rFonts w:asciiTheme="minorBidi" w:hAnsiTheme="minorBidi" w:cs="Arial"/>
                <w:sz w:val="32"/>
                <w:szCs w:val="32"/>
                <w:rtl/>
              </w:rPr>
              <w:t>فريد</w:t>
            </w:r>
          </w:p>
        </w:tc>
      </w:tr>
      <w:tr w:rsidR="008B4AC2" w14:paraId="33F20C0F" w14:textId="77777777" w:rsidTr="006B151C">
        <w:tc>
          <w:tcPr>
            <w:tcW w:w="572" w:type="dxa"/>
            <w:vAlign w:val="center"/>
          </w:tcPr>
          <w:p w14:paraId="0359AC90" w14:textId="77777777" w:rsidR="00D93705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14:paraId="223DB268" w14:textId="77777777" w:rsidR="00D93705" w:rsidRPr="00684D6A" w:rsidRDefault="00AC3AA3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sz w:val="32"/>
                <w:szCs w:val="32"/>
                <w:rtl/>
              </w:rPr>
              <w:t>تستخدم</w:t>
            </w:r>
            <w:r w:rsidRPr="00B52236">
              <w:rPr>
                <w:rFonts w:asciiTheme="minorBidi" w:hAnsiTheme="minorBidi" w:cs="Arial"/>
                <w:sz w:val="32"/>
                <w:szCs w:val="32"/>
                <w:rtl/>
              </w:rPr>
              <w:t xml:space="preserve"> عند تنفيذ اللبنات البرمجية الموجودة لعدد محدد سابقاً من المرات :</w:t>
            </w:r>
          </w:p>
        </w:tc>
      </w:tr>
      <w:tr w:rsidR="008B4AC2" w14:paraId="071F155F" w14:textId="77777777" w:rsidTr="00D93705">
        <w:tc>
          <w:tcPr>
            <w:tcW w:w="572" w:type="dxa"/>
            <w:vAlign w:val="center"/>
          </w:tcPr>
          <w:p w14:paraId="67C571D7" w14:textId="77777777" w:rsidR="00D93705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1CAD2F82" w14:textId="77777777" w:rsidR="00D93705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B52236">
              <w:rPr>
                <w:rFonts w:asciiTheme="minorBidi" w:hAnsiTheme="minorBidi" w:cs="Arial"/>
                <w:sz w:val="32"/>
                <w:szCs w:val="32"/>
                <w:rtl/>
              </w:rPr>
              <w:t>تكرار (  )</w:t>
            </w:r>
          </w:p>
        </w:tc>
        <w:tc>
          <w:tcPr>
            <w:tcW w:w="670" w:type="dxa"/>
            <w:vAlign w:val="center"/>
          </w:tcPr>
          <w:p w14:paraId="3B043F01" w14:textId="77777777" w:rsidR="00D93705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2CF1ECB8" w14:textId="77777777" w:rsidR="00D93705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B52236">
              <w:rPr>
                <w:rFonts w:asciiTheme="minorBidi" w:hAnsiTheme="minorBidi" w:cs="Arial"/>
                <w:sz w:val="32"/>
                <w:szCs w:val="32"/>
                <w:rtl/>
              </w:rPr>
              <w:t>تكرار حتى (  )</w:t>
            </w:r>
          </w:p>
        </w:tc>
        <w:tc>
          <w:tcPr>
            <w:tcW w:w="626" w:type="dxa"/>
            <w:vAlign w:val="center"/>
          </w:tcPr>
          <w:p w14:paraId="58132323" w14:textId="77777777" w:rsidR="00D93705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7137DCD0" w14:textId="77777777" w:rsidR="00D93705" w:rsidRPr="00684D6A" w:rsidRDefault="00AC3AA3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="Times New Roman"/>
                <w:sz w:val="32"/>
                <w:szCs w:val="32"/>
                <w:rtl/>
              </w:rPr>
            </w:pPr>
            <w:r w:rsidRPr="00B52236">
              <w:rPr>
                <w:rFonts w:asciiTheme="minorBidi" w:hAnsiTheme="minorBidi" w:cs="Arial"/>
                <w:sz w:val="32"/>
                <w:szCs w:val="32"/>
                <w:rtl/>
              </w:rPr>
              <w:t>إلى الأبد (  )</w:t>
            </w:r>
          </w:p>
        </w:tc>
      </w:tr>
    </w:tbl>
    <w:p w14:paraId="4E839016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283B8D23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0FA235D5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5CF7F61B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2FA95FD2" w14:textId="77777777" w:rsidR="00A026C1" w:rsidRDefault="00A026C1">
      <w:pPr>
        <w:spacing w:after="0" w:line="240" w:lineRule="auto"/>
        <w:rPr>
          <w:rFonts w:ascii="Arial" w:hAnsi="Arial" w:cs="Times New Roman"/>
          <w:b/>
          <w:bCs/>
          <w:sz w:val="24"/>
          <w:szCs w:val="20"/>
          <w:rtl/>
        </w:rPr>
      </w:pPr>
    </w:p>
    <w:p w14:paraId="0FCDD85A" w14:textId="77777777" w:rsidR="00966A2A" w:rsidRPr="00670C79" w:rsidRDefault="00AC3AA3" w:rsidP="00324A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b/>
          <w:bCs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b/>
          <w:bCs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.</w:t>
      </w:r>
    </w:p>
    <w:p w14:paraId="66F1BF19" w14:textId="77777777" w:rsidR="00D93705" w:rsidRPr="00670C79" w:rsidRDefault="00D93705" w:rsidP="00324A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633D0A15" w14:textId="77777777" w:rsidR="00D93705" w:rsidRPr="00670C79" w:rsidRDefault="00AC3AA3" w:rsidP="00324ABD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  <w:sectPr w:rsidR="00D93705" w:rsidRPr="00670C79" w:rsidSect="004504C6">
          <w:footerReference w:type="default" r:id="rId22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معلمة المادة : </w:t>
      </w:r>
      <w:r w:rsidR="001E055F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                                </w:t>
      </w:r>
      <w:r w:rsidRPr="00670C79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30"/>
        <w:gridCol w:w="2419"/>
        <w:gridCol w:w="2773"/>
      </w:tblGrid>
      <w:tr w:rsidR="008B4AC2" w14:paraId="26B8EF1D" w14:textId="77777777" w:rsidTr="00FE28D8">
        <w:tc>
          <w:tcPr>
            <w:tcW w:w="3505" w:type="dxa"/>
          </w:tcPr>
          <w:p w14:paraId="37B8A5F7" w14:textId="77777777" w:rsidR="00AF4F3B" w:rsidRPr="00AA34CA" w:rsidRDefault="00AC3AA3" w:rsidP="00FF61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cstheme="minorHAnsi"/>
                <w:b/>
                <w:bCs/>
                <w:noProof/>
              </w:rPr>
              <w:lastRenderedPageBreak/>
              <w:drawing>
                <wp:inline distT="0" distB="0" distL="0" distR="0" wp14:anchorId="3EB27845" wp14:editId="58BD20D2">
                  <wp:extent cx="1402080" cy="304800"/>
                  <wp:effectExtent l="0" t="0" r="7620" b="0"/>
                  <wp:docPr id="107575583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755834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41C3C282" w14:textId="77777777" w:rsidR="00AF4F3B" w:rsidRPr="00AA34CA" w:rsidRDefault="00AC3AA3" w:rsidP="00FF61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cstheme="minorHAnsi"/>
                <w:noProof/>
              </w:rPr>
              <w:drawing>
                <wp:anchor distT="0" distB="0" distL="114300" distR="114300" simplePos="0" relativeHeight="251829248" behindDoc="1" locked="0" layoutInCell="1" allowOverlap="1" wp14:anchorId="68B93AD9" wp14:editId="68246ED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0E09BD89" w14:textId="77777777" w:rsidR="00AF4F3B" w:rsidRPr="00AA34CA" w:rsidRDefault="00AC3AA3" w:rsidP="00A929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المقرر:</w:t>
            </w:r>
            <w:r w:rsidR="00313ED2" w:rsidRPr="00AA34CA">
              <w:rPr>
                <w:rFonts w:eastAsia="Times New Roman" w:cstheme="minorHAnsi"/>
                <w:b/>
                <w:bCs/>
                <w:rtl/>
              </w:rPr>
              <w:t xml:space="preserve"> </w:t>
            </w:r>
            <w:r w:rsidR="00A929BA" w:rsidRPr="00AA34CA">
              <w:rPr>
                <w:rFonts w:eastAsia="Times New Roman" w:cstheme="minorHAnsi"/>
                <w:b/>
                <w:bCs/>
                <w:rtl/>
              </w:rPr>
              <w:t>المهارات الرقمية</w:t>
            </w:r>
          </w:p>
        </w:tc>
      </w:tr>
      <w:tr w:rsidR="008B4AC2" w14:paraId="7195FBA2" w14:textId="77777777" w:rsidTr="00FE28D8">
        <w:tc>
          <w:tcPr>
            <w:tcW w:w="3505" w:type="dxa"/>
          </w:tcPr>
          <w:p w14:paraId="1FB9E3CF" w14:textId="77777777" w:rsidR="00AF4F3B" w:rsidRPr="00AA34CA" w:rsidRDefault="00AC3AA3" w:rsidP="00FF61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eastAsia="Times New Roman" w:cstheme="minorHAnsi"/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39653F7C" w14:textId="77777777" w:rsidR="00AF4F3B" w:rsidRPr="00AA34CA" w:rsidRDefault="00AF4F3B" w:rsidP="00FF61B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3151" w:type="dxa"/>
            <w:vAlign w:val="center"/>
          </w:tcPr>
          <w:p w14:paraId="7C41563A" w14:textId="77777777" w:rsidR="00AF4F3B" w:rsidRPr="00AA34CA" w:rsidRDefault="00AC3AA3" w:rsidP="00D335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 xml:space="preserve">الصف: </w:t>
            </w:r>
            <w:r w:rsidR="00D3355B">
              <w:rPr>
                <w:rFonts w:eastAsia="Times New Roman" w:cstheme="minorHAnsi" w:hint="cs"/>
                <w:b/>
                <w:bCs/>
                <w:rtl/>
              </w:rPr>
              <w:t>ثاني</w:t>
            </w:r>
            <w:r w:rsidR="00BF7339" w:rsidRPr="00AA34CA">
              <w:rPr>
                <w:rFonts w:eastAsia="Times New Roman" w:cstheme="minorHAnsi"/>
                <w:b/>
                <w:bCs/>
                <w:rtl/>
              </w:rPr>
              <w:t xml:space="preserve"> متوسط</w:t>
            </w:r>
          </w:p>
        </w:tc>
      </w:tr>
      <w:tr w:rsidR="008B4AC2" w14:paraId="7EB30A9E" w14:textId="77777777" w:rsidTr="00FE28D8">
        <w:tc>
          <w:tcPr>
            <w:tcW w:w="3505" w:type="dxa"/>
          </w:tcPr>
          <w:p w14:paraId="21E36CC4" w14:textId="77777777" w:rsidR="00AF4F3B" w:rsidRPr="00AA34CA" w:rsidRDefault="00AC3AA3" w:rsidP="00A929BA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A34CA">
              <w:rPr>
                <w:rFonts w:eastAsia="Times New Roman" w:cstheme="minorHAnsi"/>
                <w:b/>
                <w:bCs/>
                <w:color w:val="000000"/>
                <w:rtl/>
              </w:rPr>
              <w:t xml:space="preserve">إدارة التعليم </w:t>
            </w:r>
            <w:r w:rsidR="00AA34CA">
              <w:rPr>
                <w:rFonts w:eastAsia="Times New Roman" w:cstheme="minorHAnsi" w:hint="cs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2CD058DF" w14:textId="77777777" w:rsidR="00AF4F3B" w:rsidRPr="00AA34CA" w:rsidRDefault="00AF4F3B" w:rsidP="00FF61BA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4FEE294B" w14:textId="77777777" w:rsidR="00AF4F3B" w:rsidRPr="00AA34CA" w:rsidRDefault="00AC3AA3" w:rsidP="00D76970">
            <w:pPr>
              <w:spacing w:after="0" w:line="360" w:lineRule="auto"/>
              <w:rPr>
                <w:rFonts w:ascii="Calibri" w:eastAsia="Times New Roman" w:hAnsi="Calibri" w:cs="Times New Roman"/>
                <w:b/>
                <w:bCs/>
                <w:rtl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 xml:space="preserve">الزمن: </w:t>
            </w:r>
            <w:r w:rsidR="00D76970" w:rsidRPr="00AA34CA">
              <w:rPr>
                <w:rFonts w:eastAsia="Times New Roman" w:cstheme="minorHAnsi"/>
                <w:b/>
                <w:bCs/>
                <w:rtl/>
              </w:rPr>
              <w:t>ساعة</w:t>
            </w:r>
          </w:p>
        </w:tc>
      </w:tr>
      <w:tr w:rsidR="008B4AC2" w14:paraId="37842C3F" w14:textId="77777777" w:rsidTr="00FE28D8">
        <w:tc>
          <w:tcPr>
            <w:tcW w:w="3505" w:type="dxa"/>
          </w:tcPr>
          <w:p w14:paraId="35AB5093" w14:textId="77777777" w:rsidR="00AF4F3B" w:rsidRPr="00AA34CA" w:rsidRDefault="00AC3AA3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A34CA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متوسطة</w:t>
            </w:r>
            <w:r w:rsidR="00AA34CA" w:rsidRPr="00AA34CA">
              <w:rPr>
                <w:rFonts w:ascii="Times New Roman" w:eastAsia="Times New Roman" w:hAnsi="Times New Roman" w:cs="Times New Roman" w:hint="cs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083EF6F1" w14:textId="77777777" w:rsidR="00AF4F3B" w:rsidRPr="00AA34CA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51" w:type="dxa"/>
            <w:vMerge/>
            <w:vAlign w:val="center"/>
          </w:tcPr>
          <w:p w14:paraId="72941F5D" w14:textId="77777777" w:rsidR="00AF4F3B" w:rsidRPr="00AA34CA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64A2314B" w14:textId="77777777" w:rsidR="00AF4F3B" w:rsidRPr="00AA34CA" w:rsidRDefault="00AF4F3B" w:rsidP="00404B2C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rtl/>
        </w:rPr>
      </w:pPr>
    </w:p>
    <w:p w14:paraId="3D4A043B" w14:textId="1C24E13D" w:rsidR="00AF4F3B" w:rsidRPr="00AA34CA" w:rsidRDefault="00AC3AA3" w:rsidP="00D35CF5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rtl/>
        </w:rPr>
      </w:pPr>
      <w:r w:rsidRPr="00AA34CA">
        <w:rPr>
          <w:rFonts w:eastAsia="Times New Roman" w:cstheme="minorHAnsi"/>
          <w:b/>
          <w:bCs/>
          <w:sz w:val="24"/>
          <w:szCs w:val="24"/>
          <w:rtl/>
        </w:rPr>
        <w:t>ا</w:t>
      </w:r>
      <w:r w:rsidR="006F0BF5" w:rsidRPr="00AA34CA">
        <w:rPr>
          <w:rFonts w:eastAsia="Times New Roman" w:cstheme="minorHAnsi"/>
          <w:b/>
          <w:bCs/>
          <w:sz w:val="24"/>
          <w:szCs w:val="24"/>
          <w:rtl/>
        </w:rPr>
        <w:t xml:space="preserve">ختبار نهاية الفصل الدراسي </w:t>
      </w:r>
      <w:r w:rsidR="00AA34CA">
        <w:rPr>
          <w:rFonts w:eastAsia="Times New Roman" w:cstheme="minorHAnsi"/>
          <w:b/>
          <w:bCs/>
          <w:sz w:val="24"/>
          <w:szCs w:val="24"/>
          <w:rtl/>
        </w:rPr>
        <w:t>الثا</w:t>
      </w:r>
      <w:r w:rsidR="00AA34CA">
        <w:rPr>
          <w:rFonts w:eastAsia="Times New Roman" w:cstheme="minorHAnsi" w:hint="cs"/>
          <w:b/>
          <w:bCs/>
          <w:sz w:val="24"/>
          <w:szCs w:val="24"/>
          <w:rtl/>
        </w:rPr>
        <w:t>لث</w:t>
      </w:r>
      <w:r w:rsidRPr="00AA34CA">
        <w:rPr>
          <w:rFonts w:eastAsia="Times New Roman" w:cstheme="minorHAnsi"/>
          <w:b/>
          <w:bCs/>
          <w:sz w:val="24"/>
          <w:szCs w:val="24"/>
          <w:rtl/>
        </w:rPr>
        <w:t xml:space="preserve"> </w:t>
      </w:r>
      <w:r w:rsidR="00414715">
        <w:rPr>
          <w:rFonts w:eastAsia="Times New Roman" w:cs="Times New Roman" w:hint="cs"/>
          <w:b/>
          <w:bCs/>
          <w:sz w:val="24"/>
          <w:szCs w:val="24"/>
          <w:rtl/>
        </w:rPr>
        <w:t>للعام</w:t>
      </w:r>
      <w:r w:rsidR="00D35CF5" w:rsidRPr="00AA34CA">
        <w:rPr>
          <w:rFonts w:eastAsia="Times New Roman" w:cstheme="minorHAnsi"/>
          <w:sz w:val="24"/>
          <w:szCs w:val="24"/>
          <w:rtl/>
        </w:rPr>
        <w:t xml:space="preserve"> </w:t>
      </w:r>
      <w:r w:rsidR="00414715">
        <w:rPr>
          <w:rFonts w:eastAsia="Times New Roman" w:cs="Times New Roman" w:hint="cs"/>
          <w:sz w:val="24"/>
          <w:szCs w:val="24"/>
          <w:rtl/>
        </w:rPr>
        <w:t xml:space="preserve">1446 </w:t>
      </w:r>
      <w:r w:rsidR="00D35CF5" w:rsidRPr="00AA34CA">
        <w:rPr>
          <w:rFonts w:eastAsia="Times New Roman" w:cstheme="minorHAnsi"/>
          <w:b/>
          <w:bCs/>
          <w:sz w:val="24"/>
          <w:szCs w:val="24"/>
          <w:rtl/>
        </w:rPr>
        <w:t>(الدور الأول)</w:t>
      </w:r>
    </w:p>
    <w:tbl>
      <w:tblPr>
        <w:bidiVisual/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4"/>
        <w:gridCol w:w="567"/>
        <w:gridCol w:w="567"/>
        <w:gridCol w:w="1134"/>
        <w:gridCol w:w="2159"/>
        <w:gridCol w:w="960"/>
        <w:gridCol w:w="1347"/>
        <w:gridCol w:w="851"/>
        <w:gridCol w:w="1347"/>
      </w:tblGrid>
      <w:tr w:rsidR="008B4AC2" w14:paraId="556A4B3D" w14:textId="77777777" w:rsidTr="00AA34CA">
        <w:trPr>
          <w:trHeight w:val="622"/>
          <w:jc w:val="center"/>
        </w:trPr>
        <w:tc>
          <w:tcPr>
            <w:tcW w:w="934" w:type="dxa"/>
            <w:vAlign w:val="center"/>
          </w:tcPr>
          <w:p w14:paraId="5B911A2F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noProof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68A6533D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4FD44704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14:paraId="1DB547F6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 xml:space="preserve">المجموع </w:t>
            </w:r>
            <w:r w:rsidRPr="00AA34CA">
              <w:rPr>
                <w:rFonts w:eastAsia="Times New Roman" w:cstheme="minorHAnsi"/>
                <w:b/>
                <w:bCs/>
                <w:noProof/>
                <w:rtl/>
              </w:rPr>
              <w:t>النهائي</w:t>
            </w:r>
          </w:p>
        </w:tc>
        <w:tc>
          <w:tcPr>
            <w:tcW w:w="960" w:type="dxa"/>
            <w:vAlign w:val="center"/>
          </w:tcPr>
          <w:p w14:paraId="4E96643C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المصحح</w:t>
            </w:r>
          </w:p>
        </w:tc>
        <w:tc>
          <w:tcPr>
            <w:tcW w:w="1347" w:type="dxa"/>
            <w:vAlign w:val="center"/>
          </w:tcPr>
          <w:p w14:paraId="7A9030A7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8A7753A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التوقيع</w:t>
            </w:r>
          </w:p>
        </w:tc>
        <w:tc>
          <w:tcPr>
            <w:tcW w:w="1347" w:type="dxa"/>
          </w:tcPr>
          <w:p w14:paraId="1B48DD9B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</w:tr>
      <w:tr w:rsidR="008B4AC2" w14:paraId="3B4E78F5" w14:textId="77777777" w:rsidTr="00AA34CA"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14:paraId="69D54B62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noProof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36B9E1D8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419DCE2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F3B9388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14:paraId="6B97A28B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الدرجة كتابة</w:t>
            </w:r>
          </w:p>
        </w:tc>
        <w:tc>
          <w:tcPr>
            <w:tcW w:w="960" w:type="dxa"/>
            <w:vMerge w:val="restart"/>
            <w:vAlign w:val="center"/>
          </w:tcPr>
          <w:p w14:paraId="33439C0B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المراجع</w:t>
            </w:r>
          </w:p>
        </w:tc>
        <w:tc>
          <w:tcPr>
            <w:tcW w:w="1347" w:type="dxa"/>
            <w:vMerge w:val="restart"/>
            <w:vAlign w:val="center"/>
          </w:tcPr>
          <w:p w14:paraId="43C61AE7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2202DFA5" w14:textId="77777777" w:rsidR="00AF4F3B" w:rsidRPr="00AA34CA" w:rsidRDefault="00AC3A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A34CA">
              <w:rPr>
                <w:rFonts w:eastAsia="Times New Roman" w:cstheme="minorHAnsi"/>
                <w:b/>
                <w:bCs/>
                <w:rtl/>
              </w:rPr>
              <w:t>التوقيع</w:t>
            </w:r>
          </w:p>
        </w:tc>
        <w:tc>
          <w:tcPr>
            <w:tcW w:w="1347" w:type="dxa"/>
            <w:vMerge w:val="restart"/>
          </w:tcPr>
          <w:p w14:paraId="634A7A9B" w14:textId="77777777" w:rsidR="00AF4F3B" w:rsidRPr="00AA34CA" w:rsidRDefault="00AF4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</w:p>
        </w:tc>
      </w:tr>
      <w:tr w:rsidR="008B4AC2" w14:paraId="614A5E55" w14:textId="77777777" w:rsidTr="00AA34CA"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14:paraId="4C831104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B30A144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3A78D3C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DE22756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vAlign w:val="center"/>
          </w:tcPr>
          <w:p w14:paraId="680C07B3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 w:rsidR="00434419">
              <w:rPr>
                <w:rFonts w:ascii="Times New Roman" w:eastAsia="Times New Roman" w:hAnsi="Times New Roman" w:cs="Times New Roman" w:hint="cs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</w:t>
            </w:r>
            <w:r w:rsidRPr="00002105"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960" w:type="dxa"/>
            <w:vMerge/>
            <w:vAlign w:val="center"/>
          </w:tcPr>
          <w:p w14:paraId="309048CD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vMerge/>
            <w:vAlign w:val="center"/>
          </w:tcPr>
          <w:p w14:paraId="2A45B418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F1ACB78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vMerge/>
            <w:vAlign w:val="center"/>
          </w:tcPr>
          <w:p w14:paraId="51FC90C3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D11C661" w14:textId="77777777" w:rsidR="00AF4F3B" w:rsidRDefault="00AF4F3B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DF47FD6" w14:textId="77777777" w:rsidR="00AF4F3B" w:rsidRDefault="00AC3AA3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p w14:paraId="17D8ED51" w14:textId="77777777" w:rsidR="008C5A58" w:rsidRDefault="00AC3AA3" w:rsidP="00DC16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31ECFF" wp14:editId="2E5DDCF6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373217029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23" style="flip:x;mso-wrap-distance-bottom:0;mso-wrap-distance-left:9pt;mso-wrap-distance-right:9pt;mso-wrap-distance-top:0;position:absolute;v-text-anchor:top;z-index:251834368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7814F538" w14:textId="77777777" w:rsidR="00AF4F3B" w:rsidRDefault="00AC3AA3" w:rsidP="001A7E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362B6F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1F2999D" wp14:editId="32FC0A7B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E7AA0B" w14:textId="77777777" w:rsidR="003B433C" w:rsidRDefault="003B433C" w:rsidP="008451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5C731C85" w14:textId="77777777" w:rsidR="003B433C" w:rsidRDefault="00AC3AA3" w:rsidP="008451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2999D" id="مجموعة 45" o:spid="_x0000_s1086" style="position:absolute;left:0;text-align:left;margin-left:-56.3pt;margin-top:1.6pt;width:46.65pt;height:47.3pt;z-index:25183129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">
                <v:roundrect id="مستطيل: زوايا مستديرة 46" o:spid="_x0000_s1087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12E7AA0B" w14:textId="77777777" w:rsidR="003B433C" w:rsidRDefault="003B433C" w:rsidP="008451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C731C85" w14:textId="77777777" w:rsidR="003B433C" w:rsidRDefault="00AC3AA3" w:rsidP="008451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88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" strokecolor="black [3213]" strokeweight=".25pt">
                  <v:stroke joinstyle="miter"/>
                </v:line>
              </v:group>
            </w:pict>
          </mc:Fallback>
        </mc:AlternateContent>
      </w:r>
      <w:r w:rsidR="00DC160D" w:rsidRPr="00362B6F">
        <w:rPr>
          <w:rFonts w:eastAsia="Times New Roman" w:cstheme="minorHAnsi"/>
          <w:b/>
          <w:bCs/>
          <w:sz w:val="24"/>
          <w:szCs w:val="24"/>
          <w:rtl/>
        </w:rPr>
        <w:t>السؤال الأول: ضع المصطلح أمام التعريف المناسب له</w:t>
      </w:r>
      <w:r w:rsidR="00DC160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:-</w:t>
      </w:r>
    </w:p>
    <w:p w14:paraId="57105968" w14:textId="77777777" w:rsidR="001A7ED6" w:rsidRDefault="001A7ED6" w:rsidP="001A7E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TableGrid00"/>
        <w:tblpPr w:leftFromText="180" w:rightFromText="180" w:vertAnchor="text" w:horzAnchor="margin" w:tblpXSpec="center" w:tblpY="109"/>
        <w:bidiVisual/>
        <w:tblW w:w="8646" w:type="dxa"/>
        <w:shd w:val="clear" w:color="auto" w:fill="F2F2F2"/>
        <w:tblLook w:val="04A0" w:firstRow="1" w:lastRow="0" w:firstColumn="1" w:lastColumn="0" w:noHBand="0" w:noVBand="1"/>
      </w:tblPr>
      <w:tblGrid>
        <w:gridCol w:w="1842"/>
        <w:gridCol w:w="1701"/>
        <w:gridCol w:w="1701"/>
        <w:gridCol w:w="1701"/>
        <w:gridCol w:w="1701"/>
      </w:tblGrid>
      <w:tr w:rsidR="008B4AC2" w14:paraId="35EF5CCE" w14:textId="77777777" w:rsidTr="004551E4">
        <w:trPr>
          <w:trHeight w:val="411"/>
        </w:trPr>
        <w:tc>
          <w:tcPr>
            <w:tcW w:w="1842" w:type="dxa"/>
            <w:shd w:val="clear" w:color="auto" w:fill="F2F2F2"/>
            <w:vAlign w:val="center"/>
          </w:tcPr>
          <w:p w14:paraId="2942D28F" w14:textId="77777777" w:rsidR="00684D44" w:rsidRPr="000500BC" w:rsidRDefault="00AC3AA3" w:rsidP="00684D44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البرمجة التركيبية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03948162" w14:textId="77777777" w:rsidR="00684D44" w:rsidRPr="000500BC" w:rsidRDefault="00AC3AA3" w:rsidP="00684D44">
            <w:pPr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0500BC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المتغيرات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73344060" w14:textId="77777777" w:rsidR="00684D44" w:rsidRPr="000500BC" w:rsidRDefault="00AC3AA3" w:rsidP="00684D44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السيناريو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3696906C" w14:textId="77777777" w:rsidR="00684D44" w:rsidRPr="000500BC" w:rsidRDefault="00AC3AA3" w:rsidP="00684D44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البكسل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492F4824" w14:textId="77777777" w:rsidR="00684D44" w:rsidRPr="000500BC" w:rsidRDefault="00AC3AA3" w:rsidP="00684D44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الامتداد</w:t>
            </w:r>
          </w:p>
        </w:tc>
      </w:tr>
    </w:tbl>
    <w:p w14:paraId="3AC80881" w14:textId="77777777" w:rsidR="00684D44" w:rsidRDefault="00684D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Style w:val="TableGrid00"/>
        <w:bidiVisual/>
        <w:tblW w:w="10125" w:type="dxa"/>
        <w:jc w:val="center"/>
        <w:tblLook w:val="04A0" w:firstRow="1" w:lastRow="0" w:firstColumn="1" w:lastColumn="0" w:noHBand="0" w:noVBand="1"/>
      </w:tblPr>
      <w:tblGrid>
        <w:gridCol w:w="1703"/>
        <w:gridCol w:w="8422"/>
      </w:tblGrid>
      <w:tr w:rsidR="008B4AC2" w14:paraId="573E4EBD" w14:textId="77777777" w:rsidTr="00C948EF">
        <w:trPr>
          <w:trHeight w:val="412"/>
          <w:jc w:val="center"/>
        </w:trPr>
        <w:tc>
          <w:tcPr>
            <w:tcW w:w="1703" w:type="dxa"/>
            <w:vAlign w:val="center"/>
          </w:tcPr>
          <w:p w14:paraId="26FB0326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06B48AD2" w14:textId="77777777" w:rsidR="00EE2DCE" w:rsidRPr="000500BC" w:rsidRDefault="00AC3AA3" w:rsidP="003002BE">
            <w:pPr>
              <w:rPr>
                <w:rFonts w:eastAsia="Times New Roman" w:cs="Times New Roman"/>
                <w:b/>
                <w:bCs/>
                <w:color w:val="0D0D0D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rtl/>
              </w:rPr>
              <w:t xml:space="preserve">تعمل مثل الحاويات في البرامج للحفاظ على </w:t>
            </w:r>
            <w:r w:rsidRPr="000500BC">
              <w:rPr>
                <w:rFonts w:eastAsia="Times New Roman" w:cstheme="minorHAnsi"/>
                <w:b/>
                <w:bCs/>
                <w:color w:val="0D0D0D"/>
                <w:rtl/>
              </w:rPr>
              <w:t>البيانات التي يمكن أن تكون أرقاماً و</w:t>
            </w:r>
            <w:r w:rsidRPr="000500BC">
              <w:rPr>
                <w:rFonts w:eastAsia="Times New Roman" w:cstheme="minorHAnsi"/>
                <w:color w:val="0D0D0D"/>
                <w:rtl/>
              </w:rPr>
              <w:t xml:space="preserve"> </w:t>
            </w:r>
            <w:r w:rsidR="000500BC" w:rsidRPr="000500BC">
              <w:rPr>
                <w:rFonts w:eastAsia="Times New Roman" w:cstheme="minorHAnsi" w:hint="cs"/>
                <w:b/>
                <w:bCs/>
                <w:color w:val="0D0D0D"/>
                <w:rtl/>
              </w:rPr>
              <w:t>أحرفاً</w:t>
            </w:r>
            <w:r w:rsidRPr="000500BC">
              <w:rPr>
                <w:rFonts w:eastAsia="Times New Roman" w:cstheme="minorHAnsi"/>
                <w:b/>
                <w:bCs/>
                <w:color w:val="0D0D0D"/>
                <w:rtl/>
              </w:rPr>
              <w:t>.</w:t>
            </w:r>
          </w:p>
        </w:tc>
      </w:tr>
      <w:tr w:rsidR="008B4AC2" w14:paraId="2A91F311" w14:textId="77777777" w:rsidTr="00C948EF">
        <w:trPr>
          <w:trHeight w:val="403"/>
          <w:jc w:val="center"/>
        </w:trPr>
        <w:tc>
          <w:tcPr>
            <w:tcW w:w="1703" w:type="dxa"/>
            <w:vAlign w:val="center"/>
          </w:tcPr>
          <w:p w14:paraId="0C5F8832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47F8B058" w14:textId="77777777" w:rsidR="00EE2DCE" w:rsidRPr="000500BC" w:rsidRDefault="00AC3AA3" w:rsidP="003002BE">
            <w:pPr>
              <w:rPr>
                <w:rFonts w:eastAsia="Times New Roman" w:cs="Times New Roman"/>
                <w:b/>
                <w:bCs/>
                <w:color w:val="0D0D0D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00000"/>
                <w:rtl/>
              </w:rPr>
              <w:t>مربعات صغيرة مُجمعة جنباً إلى جنب لكل من هذه المربعات لون محدد وعند دمجها جميعا يتم تكوين الصورة .</w:t>
            </w:r>
          </w:p>
        </w:tc>
      </w:tr>
      <w:tr w:rsidR="008B4AC2" w14:paraId="26F9A265" w14:textId="77777777" w:rsidTr="00C948EF">
        <w:trPr>
          <w:trHeight w:val="429"/>
          <w:jc w:val="center"/>
        </w:trPr>
        <w:tc>
          <w:tcPr>
            <w:tcW w:w="1703" w:type="dxa"/>
            <w:vAlign w:val="center"/>
          </w:tcPr>
          <w:p w14:paraId="3C269783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2F8F493E" w14:textId="77777777" w:rsidR="00EE2DCE" w:rsidRPr="000500BC" w:rsidRDefault="00AC3AA3" w:rsidP="00AA75A5">
            <w:pPr>
              <w:rPr>
                <w:rFonts w:eastAsia="Times New Roman" w:cs="Times New Roman"/>
                <w:b/>
                <w:bCs/>
                <w:color w:val="0D0D0D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rtl/>
              </w:rPr>
              <w:t>هي عملية تقسيم</w:t>
            </w:r>
            <w:r w:rsidRPr="000500BC">
              <w:rPr>
                <w:rFonts w:eastAsia="Times New Roman" w:cstheme="minorHAnsi"/>
                <w:color w:val="0D0D0D"/>
                <w:rtl/>
              </w:rPr>
              <w:t xml:space="preserve"> </w:t>
            </w:r>
            <w:r w:rsidRPr="000500BC">
              <w:rPr>
                <w:rFonts w:eastAsia="Times New Roman" w:cstheme="minorHAnsi"/>
                <w:b/>
                <w:bCs/>
                <w:color w:val="0D0D0D"/>
                <w:rtl/>
              </w:rPr>
              <w:t>المهام والتي ينفذها برنامج ما في جهاز الحاسب إلى وحدات</w:t>
            </w:r>
            <w:r w:rsidRPr="000500BC">
              <w:rPr>
                <w:rFonts w:eastAsia="Times New Roman" w:cstheme="minorHAnsi"/>
                <w:color w:val="0D0D0D"/>
                <w:rtl/>
              </w:rPr>
              <w:t xml:space="preserve"> </w:t>
            </w:r>
            <w:r w:rsidRPr="000500BC">
              <w:rPr>
                <w:rFonts w:eastAsia="Times New Roman" w:cstheme="minorHAnsi"/>
                <w:b/>
                <w:bCs/>
                <w:color w:val="0D0D0D"/>
                <w:rtl/>
              </w:rPr>
              <w:t xml:space="preserve"> صغيرة.</w:t>
            </w:r>
          </w:p>
        </w:tc>
      </w:tr>
      <w:tr w:rsidR="008B4AC2" w14:paraId="664C0F8F" w14:textId="77777777" w:rsidTr="00C948EF">
        <w:trPr>
          <w:trHeight w:val="425"/>
          <w:jc w:val="center"/>
        </w:trPr>
        <w:tc>
          <w:tcPr>
            <w:tcW w:w="1703" w:type="dxa"/>
            <w:vAlign w:val="center"/>
          </w:tcPr>
          <w:p w14:paraId="51D7D27C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5FB2B80F" w14:textId="77777777" w:rsidR="00EE2DCE" w:rsidRPr="000500BC" w:rsidRDefault="00AC3AA3" w:rsidP="00C948EF">
            <w:pPr>
              <w:rPr>
                <w:rFonts w:eastAsia="Times New Roman" w:cs="Calibri"/>
                <w:b/>
                <w:bCs/>
                <w:color w:val="0D0D0D"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rtl/>
              </w:rPr>
              <w:t xml:space="preserve">هو كتابة وصف تفصيلي </w:t>
            </w:r>
            <w:r w:rsidRPr="000500BC">
              <w:rPr>
                <w:rFonts w:eastAsia="Times New Roman" w:cstheme="minorHAnsi"/>
                <w:b/>
                <w:bCs/>
                <w:color w:val="0D0D0D"/>
                <w:rtl/>
              </w:rPr>
              <w:t>تسلسلي لأحداث الفيلم ويحتوي على ثلاث مكونات مهمة: الأحداث والحوار والأبطال.</w:t>
            </w:r>
          </w:p>
        </w:tc>
      </w:tr>
      <w:tr w:rsidR="008B4AC2" w14:paraId="369753F7" w14:textId="77777777" w:rsidTr="00C948EF">
        <w:trPr>
          <w:trHeight w:val="425"/>
          <w:jc w:val="center"/>
        </w:trPr>
        <w:tc>
          <w:tcPr>
            <w:tcW w:w="1703" w:type="dxa"/>
            <w:vAlign w:val="center"/>
          </w:tcPr>
          <w:p w14:paraId="0EFDC14F" w14:textId="77777777" w:rsidR="00DC160D" w:rsidRPr="00C52634" w:rsidRDefault="00DC160D" w:rsidP="00C526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422" w:type="dxa"/>
            <w:vAlign w:val="center"/>
          </w:tcPr>
          <w:p w14:paraId="37EDBDCE" w14:textId="77777777" w:rsidR="00DC160D" w:rsidRPr="000500BC" w:rsidRDefault="00AC3AA3" w:rsidP="00AA75A5">
            <w:pPr>
              <w:rPr>
                <w:rFonts w:eastAsia="Times New Roman" w:cs="Times New Roman"/>
                <w:b/>
                <w:bCs/>
                <w:color w:val="0D0D0D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rtl/>
              </w:rPr>
              <w:t>من خلاله يمكنك التمييز بين الوسائط المختلفة في جهاز الحاسب الخاص بـك بسهولة.</w:t>
            </w:r>
          </w:p>
        </w:tc>
      </w:tr>
    </w:tbl>
    <w:p w14:paraId="667CF32F" w14:textId="77777777" w:rsidR="00362B6F" w:rsidRDefault="00AC3AA3" w:rsidP="00362B6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A2AE07C" wp14:editId="29F2B9AF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76200"/>
                <wp:wrapNone/>
                <wp:docPr id="1760329128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olid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27" style="flip:x;mso-wrap-distance-bottom:0;mso-wrap-distance-left:9pt;mso-wrap-distance-right:9pt;mso-wrap-distance-top:0;position:absolute;v-text-anchor:top;z-index:251832320" from="-62.25pt,9.15pt" to="477.75pt,9.15pt" fillcolor="this" stroked="t" strokecolor="black" strokeweight="0.75pt">
                <v:stroke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628A44B6" w14:textId="77777777" w:rsidR="00BE3CBE" w:rsidRPr="00362B6F" w:rsidRDefault="00AC3AA3" w:rsidP="00362B6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rtl/>
        </w:rPr>
      </w:pPr>
      <w:r w:rsidRPr="00362B6F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FCA30BC" wp14:editId="6ABC850B">
                <wp:simplePos x="0" y="0"/>
                <wp:positionH relativeFrom="column">
                  <wp:posOffset>-715010</wp:posOffset>
                </wp:positionH>
                <wp:positionV relativeFrom="paragraph">
                  <wp:posOffset>10160</wp:posOffset>
                </wp:positionV>
                <wp:extent cx="592455" cy="600710"/>
                <wp:effectExtent l="38100" t="0" r="55245" b="27940"/>
                <wp:wrapNone/>
                <wp:docPr id="277021735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21308762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9E3E59" w14:textId="77777777" w:rsidR="00362B6F" w:rsidRDefault="00362B6F" w:rsidP="00362B6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0CAAFCE" w14:textId="77777777" w:rsidR="00362B6F" w:rsidRDefault="00AC3AA3" w:rsidP="00362B6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6943534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A30BC" id="_x0000_s1089" style="position:absolute;left:0;text-align:left;margin-left:-56.3pt;margin-top:.8pt;width:46.65pt;height:47.3pt;z-index:251837440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">
                <v:roundrect id="مستطيل: زوايا مستديرة 46" o:spid="_x0000_s1090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4B9E3E59" w14:textId="77777777" w:rsidR="00362B6F" w:rsidRDefault="00362B6F" w:rsidP="00362B6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0CAAFCE" w14:textId="77777777" w:rsidR="00362B6F" w:rsidRDefault="00AC3AA3" w:rsidP="00362B6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11" o:spid="_x0000_s1091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" strokecolor="black [3213]" strokeweight=".25pt">
                  <v:stroke joinstyle="miter"/>
                </v:line>
              </v:group>
            </w:pict>
          </mc:Fallback>
        </mc:AlternateContent>
      </w:r>
      <w:r w:rsidR="008C5A58" w:rsidRPr="00362B6F">
        <w:rPr>
          <w:rFonts w:eastAsia="Times New Roman" w:cstheme="minorHAnsi"/>
          <w:b/>
          <w:bCs/>
          <w:sz w:val="24"/>
          <w:szCs w:val="24"/>
          <w:rtl/>
        </w:rPr>
        <w:t>السؤال الثاني : أ</w:t>
      </w:r>
      <w:r w:rsidR="00534718" w:rsidRPr="00362B6F">
        <w:rPr>
          <w:rFonts w:eastAsia="Times New Roman" w:cstheme="minorHAnsi"/>
          <w:b/>
          <w:bCs/>
          <w:sz w:val="24"/>
          <w:szCs w:val="24"/>
          <w:rtl/>
        </w:rPr>
        <w:t xml:space="preserve">- </w:t>
      </w:r>
      <w:r w:rsidR="001A7ED6" w:rsidRPr="00362B6F">
        <w:rPr>
          <w:rFonts w:eastAsia="Times New Roman" w:cstheme="minorHAnsi"/>
          <w:b/>
          <w:bCs/>
          <w:sz w:val="24"/>
          <w:szCs w:val="24"/>
          <w:rtl/>
        </w:rPr>
        <w:t xml:space="preserve">اختر الاجابة الصحيحة بوضع علامة </w:t>
      </w:r>
      <w:r w:rsidR="001A7ED6" w:rsidRPr="00362B6F">
        <w:rPr>
          <w:rFonts w:ascii="Wingdings" w:eastAsia="Times New Roman" w:hAnsi="Wingdings" w:cstheme="minorHAnsi"/>
          <w:b/>
          <w:bCs/>
          <w:sz w:val="24"/>
          <w:szCs w:val="24"/>
        </w:rPr>
        <w:sym w:font="Wingdings" w:char="F0FE"/>
      </w:r>
      <w:r w:rsidR="001A7ED6" w:rsidRPr="00362B6F">
        <w:rPr>
          <w:rFonts w:eastAsia="Times New Roman" w:cstheme="minorHAnsi"/>
          <w:b/>
          <w:bCs/>
          <w:sz w:val="24"/>
          <w:szCs w:val="24"/>
          <w:rtl/>
        </w:rPr>
        <w:t xml:space="preserve"> عند الاجابة الصحيحة:-</w:t>
      </w:r>
    </w:p>
    <w:tbl>
      <w:tblPr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"/>
        <w:gridCol w:w="3071"/>
        <w:gridCol w:w="466"/>
        <w:gridCol w:w="2613"/>
        <w:gridCol w:w="466"/>
        <w:gridCol w:w="2839"/>
      </w:tblGrid>
      <w:tr w:rsidR="008B4AC2" w14:paraId="215DB369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6D7AF6DF" w14:textId="77777777" w:rsidR="00362B6F" w:rsidRPr="000500BC" w:rsidRDefault="00AC3AA3" w:rsidP="00C948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1- </w:t>
            </w:r>
            <w:r w:rsidR="00C948EF" w:rsidRPr="000500BC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>هو  كمية التفاصيل بالصوت:</w:t>
            </w:r>
          </w:p>
        </w:tc>
      </w:tr>
      <w:tr w:rsidR="008B4AC2" w14:paraId="1F6AF72B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B89A4A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03C5E0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معدل العينة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CAF6AB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65E538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معدل البت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179327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74F1BF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 xml:space="preserve">الديسيبل </w:t>
            </w:r>
            <w:r w:rsidRPr="000500BC">
              <w:rPr>
                <w:rFonts w:eastAsia="Times New Roman" w:cstheme="minorHAnsi"/>
                <w:color w:val="0D0D0D"/>
                <w:sz w:val="24"/>
                <w:szCs w:val="24"/>
              </w:rPr>
              <w:t>db</w:t>
            </w:r>
          </w:p>
        </w:tc>
      </w:tr>
      <w:tr w:rsidR="008B4AC2" w14:paraId="36721E64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6598EABC" w14:textId="77777777" w:rsidR="00362B6F" w:rsidRPr="000500BC" w:rsidRDefault="00AC3AA3" w:rsidP="00C948E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2- </w:t>
            </w:r>
            <w:r w:rsidR="00820B38" w:rsidRPr="000500BC">
              <w:rPr>
                <w:rFonts w:ascii="Times New Roman" w:eastAsia="Times New Roman" w:hAnsi="Times New Roman" w:cs="Times New Roman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C948EF" w:rsidRPr="000500BC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>امتداد الصورة المناسب للمنشورات الاحترافية والمطبوعات كبيرة الحجم هو :</w:t>
            </w:r>
          </w:p>
        </w:tc>
      </w:tr>
      <w:tr w:rsidR="008B4AC2" w14:paraId="46C9AAA5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04B1FA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2CA0E1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/>
                <w:color w:val="0D0D0D"/>
                <w:sz w:val="24"/>
                <w:szCs w:val="24"/>
              </w:rPr>
              <w:t>TIFF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24C882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2CE4F1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/>
                <w:color w:val="0D0D0D"/>
                <w:sz w:val="24"/>
                <w:szCs w:val="24"/>
              </w:rPr>
              <w:t>GIF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57B07D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A9B6D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/>
                <w:color w:val="0D0D0D"/>
                <w:sz w:val="24"/>
                <w:szCs w:val="24"/>
              </w:rPr>
              <w:t>PNG</w:t>
            </w:r>
          </w:p>
        </w:tc>
      </w:tr>
      <w:tr w:rsidR="008B4AC2" w14:paraId="583C6E2C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41A45422" w14:textId="77777777" w:rsidR="00362B6F" w:rsidRPr="000500BC" w:rsidRDefault="00AC3AA3" w:rsidP="00C948E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3-</w:t>
            </w:r>
            <w:r w:rsidRPr="000500BC">
              <w:rPr>
                <w:rFonts w:eastAsia="Times New Roman" w:cstheme="minorHAnsi"/>
                <w:b/>
                <w:bCs/>
                <w:snapToGrid w:val="0"/>
                <w:color w:val="0D0D0D"/>
                <w:sz w:val="24"/>
                <w:szCs w:val="24"/>
                <w:rtl/>
              </w:rPr>
              <w:t xml:space="preserve"> </w:t>
            </w:r>
            <w:r w:rsidR="00C948EF" w:rsidRPr="000500BC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>المخطط الذي يُستخدم لعرض الاتجاهات هو :</w:t>
            </w:r>
          </w:p>
        </w:tc>
      </w:tr>
      <w:tr w:rsidR="008B4AC2" w14:paraId="5151B7A7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5B7550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B0440C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المخطط الخطي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2F4CDD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47F38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المخطط الدائري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B16560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8B1280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المخطط العمودي</w:t>
            </w:r>
          </w:p>
        </w:tc>
      </w:tr>
      <w:tr w:rsidR="008B4AC2" w14:paraId="4ED08B9A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46FF64F3" w14:textId="77777777" w:rsidR="00362B6F" w:rsidRPr="000500BC" w:rsidRDefault="00AC3AA3" w:rsidP="000500BC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/>
                <w:color w:val="0D0D0D"/>
                <w:sz w:val="24"/>
                <w:szCs w:val="24"/>
                <w:rtl/>
              </w:rPr>
              <w:t>4-</w:t>
            </w: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  </w:t>
            </w:r>
            <w:r w:rsidR="000500BC" w:rsidRPr="000500BC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>أنواع ملفات الصوت :</w:t>
            </w:r>
          </w:p>
        </w:tc>
      </w:tr>
      <w:tr w:rsidR="008B4AC2" w14:paraId="15C6FB95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887E2B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5D0EB0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مضغوطة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095252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A81291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غير مضغوطة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DD2B67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D6E974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مضغوطة وغير ومضغوطة</w:t>
            </w:r>
          </w:p>
        </w:tc>
      </w:tr>
      <w:tr w:rsidR="008B4AC2" w14:paraId="70FE5821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14:paraId="0DAE40F3" w14:textId="77777777" w:rsidR="00362B6F" w:rsidRPr="000500BC" w:rsidRDefault="00AC3AA3" w:rsidP="000500B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5- </w:t>
            </w:r>
            <w:r w:rsidR="000500BC" w:rsidRPr="000500BC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>هناك فئتان رئيستان من المتغيرات هما :</w:t>
            </w:r>
          </w:p>
        </w:tc>
      </w:tr>
      <w:tr w:rsidR="008B4AC2" w14:paraId="320B06EA" w14:textId="77777777" w:rsidTr="00362B6F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14:paraId="6887F07B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4221A0AF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الرقمية والعددية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F1E3909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657ED17A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النصية والأبجدية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D3732E6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Calibri"/>
                <w:color w:val="0D0D0D"/>
                <w:sz w:val="24"/>
                <w:szCs w:val="24"/>
              </w:rPr>
            </w:pPr>
            <w:r w:rsidRPr="000500BC">
              <w:rPr>
                <w:rFonts w:ascii="Wingdings" w:eastAsia="Times New Roman" w:hAnsi="Wingdings" w:cstheme="minorHAnsi"/>
                <w:color w:val="0D0D0D"/>
                <w:sz w:val="24"/>
                <w:szCs w:val="24"/>
              </w:rPr>
              <w:sym w:font="Wingdings" w:char="F0A8"/>
            </w:r>
          </w:p>
        </w:tc>
        <w:tc>
          <w:tcPr>
            <w:tcW w:w="2839" w:type="dxa"/>
            <w:shd w:val="clear" w:color="auto" w:fill="auto"/>
            <w:vAlign w:val="center"/>
          </w:tcPr>
          <w:p w14:paraId="59A88BE0" w14:textId="77777777" w:rsidR="00362B6F" w:rsidRPr="000500BC" w:rsidRDefault="00AC3AA3" w:rsidP="00362B6F">
            <w:pPr>
              <w:spacing w:after="0" w:line="240" w:lineRule="auto"/>
              <w:rPr>
                <w:rFonts w:ascii="Calibri" w:eastAsia="Times New Roman" w:hAnsi="Calibri" w:cs="Times New Roman"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 w:hint="cs"/>
                <w:color w:val="0D0D0D"/>
                <w:sz w:val="24"/>
                <w:szCs w:val="24"/>
                <w:rtl/>
              </w:rPr>
              <w:t>الرقمية والنصية</w:t>
            </w:r>
          </w:p>
        </w:tc>
      </w:tr>
    </w:tbl>
    <w:p w14:paraId="6C15001E" w14:textId="77777777" w:rsidR="008C5A58" w:rsidRDefault="00AC3AA3" w:rsidP="00362B6F">
      <w:pPr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</w:t>
      </w:r>
    </w:p>
    <w:p w14:paraId="7CB2792E" w14:textId="77777777" w:rsidR="00534718" w:rsidRPr="000500BC" w:rsidRDefault="00AC3AA3" w:rsidP="00493979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rtl/>
        </w:rPr>
      </w:pPr>
      <w:r w:rsidRPr="000500BC">
        <w:rPr>
          <w:rFonts w:eastAsia="Times New Roman" w:cstheme="minorHAnsi"/>
          <w:b/>
          <w:bCs/>
          <w:sz w:val="24"/>
          <w:szCs w:val="24"/>
          <w:rtl/>
        </w:rPr>
        <w:t>ب- ضع علامة (√) أو (</w:t>
      </w:r>
      <w:r w:rsidRPr="000500BC">
        <w:rPr>
          <w:rFonts w:eastAsia="Times New Roman" w:cstheme="minorHAnsi"/>
          <w:b/>
          <w:bCs/>
          <w:sz w:val="24"/>
          <w:szCs w:val="24"/>
        </w:rPr>
        <w:t>Х</w:t>
      </w:r>
      <w:r w:rsidRPr="000500BC">
        <w:rPr>
          <w:rFonts w:eastAsia="Times New Roman" w:cstheme="minorHAnsi"/>
          <w:b/>
          <w:bCs/>
          <w:sz w:val="24"/>
          <w:szCs w:val="24"/>
          <w:rtl/>
        </w:rPr>
        <w:t xml:space="preserve">) أمام العبارات </w:t>
      </w:r>
      <w:r w:rsidRPr="000500BC">
        <w:rPr>
          <w:rFonts w:eastAsia="Times New Roman" w:cstheme="minorHAnsi"/>
          <w:b/>
          <w:bCs/>
          <w:sz w:val="24"/>
          <w:szCs w:val="24"/>
          <w:rtl/>
        </w:rPr>
        <w:t>التالية:-</w:t>
      </w:r>
    </w:p>
    <w:p w14:paraId="65DFC455" w14:textId="77777777" w:rsidR="00493979" w:rsidRPr="00493979" w:rsidRDefault="00493979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tbl>
      <w:tblPr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"/>
        <w:gridCol w:w="8647"/>
        <w:gridCol w:w="851"/>
      </w:tblGrid>
      <w:tr w:rsidR="008B4AC2" w14:paraId="0D5C62AC" w14:textId="77777777" w:rsidTr="00820B38">
        <w:trPr>
          <w:trHeight w:val="327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547BDD00" w14:textId="77777777" w:rsidR="008C5A58" w:rsidRPr="00820B38" w:rsidRDefault="00AC3A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1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2EDA26F6" w14:textId="77777777" w:rsidR="008C5A58" w:rsidRPr="000500BC" w:rsidRDefault="00AC3AA3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الفيديو هو سلسلة من الصور التي تم التقاطها وعرضها في النهاية بتردد معين.</w:t>
            </w:r>
          </w:p>
        </w:tc>
        <w:tc>
          <w:tcPr>
            <w:tcW w:w="851" w:type="dxa"/>
            <w:shd w:val="clear" w:color="auto" w:fill="auto"/>
          </w:tcPr>
          <w:p w14:paraId="02157CAB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B4AC2" w14:paraId="1908642C" w14:textId="77777777" w:rsidTr="00820B38">
        <w:trPr>
          <w:trHeight w:val="417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2C421CF5" w14:textId="77777777" w:rsidR="008C5A58" w:rsidRPr="00820B38" w:rsidRDefault="00AC3A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2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7F5D9D85" w14:textId="77777777" w:rsidR="008C5A58" w:rsidRPr="000500BC" w:rsidRDefault="00AC3AA3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مخطط القصة هو رسم تشبيهي لفيلمك </w:t>
            </w:r>
            <w:r w:rsidRPr="000500BC">
              <w:rPr>
                <w:rFonts w:eastAsia="Times New Roman" w:cstheme="minorHAnsi" w:hint="cs"/>
                <w:b/>
                <w:bCs/>
                <w:color w:val="0D0D0D"/>
                <w:sz w:val="24"/>
                <w:szCs w:val="24"/>
                <w:rtl/>
              </w:rPr>
              <w:t>بأكمله</w:t>
            </w: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4570F233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B4AC2" w14:paraId="09C318A7" w14:textId="77777777" w:rsidTr="00820B38">
        <w:trPr>
          <w:trHeight w:val="409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71F7B70F" w14:textId="77777777" w:rsidR="008C5A58" w:rsidRPr="00820B38" w:rsidRDefault="00AC3A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3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4736BACD" w14:textId="77777777" w:rsidR="008C5A58" w:rsidRPr="000500BC" w:rsidRDefault="00AC3AA3" w:rsidP="00EB171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/>
                <w:sz w:val="24"/>
                <w:szCs w:val="24"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تُستخدم أداة " تحليل سريع " لإنشاء مخطط  بياني بسرعة .</w:t>
            </w:r>
          </w:p>
        </w:tc>
        <w:tc>
          <w:tcPr>
            <w:tcW w:w="851" w:type="dxa"/>
            <w:shd w:val="clear" w:color="auto" w:fill="auto"/>
          </w:tcPr>
          <w:p w14:paraId="19A92A29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B4AC2" w14:paraId="6325B5C5" w14:textId="77777777" w:rsidTr="00820B38">
        <w:trPr>
          <w:trHeight w:val="415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1C956329" w14:textId="77777777" w:rsidR="008C5A58" w:rsidRPr="00820B38" w:rsidRDefault="00AC3A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4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2A09E0FB" w14:textId="77777777" w:rsidR="008C5A58" w:rsidRPr="000500BC" w:rsidRDefault="00AC3AA3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في البرمجة من المهم تحديد مشكلة الأنماط..</w:t>
            </w:r>
          </w:p>
        </w:tc>
        <w:tc>
          <w:tcPr>
            <w:tcW w:w="851" w:type="dxa"/>
            <w:shd w:val="clear" w:color="auto" w:fill="auto"/>
          </w:tcPr>
          <w:p w14:paraId="5808C2CA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B4AC2" w14:paraId="2BACDCE6" w14:textId="77777777" w:rsidTr="00820B38">
        <w:trPr>
          <w:trHeight w:val="420"/>
          <w:jc w:val="center"/>
        </w:trPr>
        <w:tc>
          <w:tcPr>
            <w:tcW w:w="425" w:type="dxa"/>
            <w:shd w:val="clear" w:color="auto" w:fill="F2F2F2"/>
            <w:vAlign w:val="center"/>
          </w:tcPr>
          <w:p w14:paraId="38BB201B" w14:textId="77777777" w:rsidR="008C5A58" w:rsidRPr="00820B38" w:rsidRDefault="00AC3AA3" w:rsidP="001A7E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20B38">
              <w:rPr>
                <w:rFonts w:eastAsia="Times New Roman" w:cstheme="minorHAnsi"/>
                <w:b/>
                <w:bCs/>
                <w:rtl/>
              </w:rPr>
              <w:t>5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7DCB87F8" w14:textId="77777777" w:rsidR="008C5A58" w:rsidRPr="000500BC" w:rsidRDefault="00AC3AA3" w:rsidP="00EB171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D0D0D"/>
                <w:sz w:val="24"/>
                <w:szCs w:val="24"/>
                <w:rtl/>
              </w:rPr>
            </w:pP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 xml:space="preserve">في بيئة فيكس </w:t>
            </w:r>
            <w:r w:rsidRPr="000500BC">
              <w:rPr>
                <w:rFonts w:eastAsia="Times New Roman" w:cstheme="minorHAnsi"/>
                <w:b/>
                <w:bCs/>
                <w:color w:val="0D0D0D"/>
                <w:sz w:val="24"/>
                <w:szCs w:val="24"/>
                <w:rtl/>
              </w:rPr>
              <w:t>كود في آر يمكنك إضافة معاملات الإدخال إلى عناصر البرمجة الجديدة وتخصيصها.</w:t>
            </w:r>
          </w:p>
        </w:tc>
        <w:tc>
          <w:tcPr>
            <w:tcW w:w="851" w:type="dxa"/>
            <w:shd w:val="clear" w:color="auto" w:fill="auto"/>
          </w:tcPr>
          <w:p w14:paraId="042C1EF9" w14:textId="77777777" w:rsidR="008C5A58" w:rsidRPr="00C52634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21A31E00" w14:textId="77777777" w:rsidR="00BE3CBE" w:rsidRPr="004C1261" w:rsidRDefault="00BE3CBE" w:rsidP="001A7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  <w:sectPr w:rsidR="00BE3CBE" w:rsidRPr="004C1261" w:rsidSect="00BF54C0">
          <w:footerReference w:type="default" r:id="rId25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28"/>
        <w:gridCol w:w="2415"/>
        <w:gridCol w:w="2779"/>
      </w:tblGrid>
      <w:tr w:rsidR="008B4AC2" w14:paraId="422C918C" w14:textId="77777777" w:rsidTr="0081189C">
        <w:tc>
          <w:tcPr>
            <w:tcW w:w="3328" w:type="dxa"/>
          </w:tcPr>
          <w:p w14:paraId="09C2B38E" w14:textId="77777777" w:rsidR="00AF4F3B" w:rsidRDefault="00AC3AA3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lastRenderedPageBreak/>
              <w:drawing>
                <wp:inline distT="0" distB="0" distL="0" distR="0" wp14:anchorId="5D48F4A6" wp14:editId="2B72A4AE">
                  <wp:extent cx="1402080" cy="304800"/>
                  <wp:effectExtent l="0" t="0" r="7620" b="0"/>
                  <wp:docPr id="74487453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74533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14:paraId="0D6F01FD" w14:textId="77777777" w:rsidR="00AF4F3B" w:rsidRDefault="00AC3AA3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1" locked="0" layoutInCell="1" allowOverlap="1" wp14:anchorId="3B523AA3" wp14:editId="4283DB8C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2123018906" name="صورة 4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018906" name="صورة 4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14:paraId="76AC119C" w14:textId="77777777" w:rsidR="00AF4F3B" w:rsidRPr="001A7ED6" w:rsidRDefault="00AC3AA3" w:rsidP="00A929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المهارات الرقمية</w:t>
            </w:r>
          </w:p>
        </w:tc>
      </w:tr>
      <w:tr w:rsidR="008B4AC2" w14:paraId="04927BA8" w14:textId="77777777" w:rsidTr="0081189C">
        <w:tc>
          <w:tcPr>
            <w:tcW w:w="3328" w:type="dxa"/>
          </w:tcPr>
          <w:p w14:paraId="42D875B6" w14:textId="77777777" w:rsidR="00AF4F3B" w:rsidRDefault="00AC3AA3" w:rsidP="00FF6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05289665" w14:textId="77777777" w:rsidR="00AF4F3B" w:rsidRDefault="00AF4F3B" w:rsidP="00FF6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Align w:val="center"/>
          </w:tcPr>
          <w:p w14:paraId="011E5AEA" w14:textId="77777777" w:rsidR="00AF4F3B" w:rsidRPr="001A7ED6" w:rsidRDefault="00AC3AA3" w:rsidP="001B04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الصف: </w:t>
            </w:r>
            <w:r w:rsidR="001B04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ثاني متوسط</w:t>
            </w:r>
          </w:p>
        </w:tc>
      </w:tr>
      <w:tr w:rsidR="008B4AC2" w14:paraId="5FA58F9C" w14:textId="77777777" w:rsidTr="0081189C">
        <w:tc>
          <w:tcPr>
            <w:tcW w:w="3328" w:type="dxa"/>
          </w:tcPr>
          <w:p w14:paraId="029E9BCD" w14:textId="77777777" w:rsidR="0081189C" w:rsidRDefault="00AC3AA3" w:rsidP="00623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14:paraId="19CBB631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 w:val="restart"/>
            <w:vAlign w:val="center"/>
          </w:tcPr>
          <w:p w14:paraId="3719462A" w14:textId="77777777" w:rsidR="0081189C" w:rsidRPr="001A7ED6" w:rsidRDefault="00AC3AA3" w:rsidP="0081189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ساعة واحدة</w:t>
            </w:r>
          </w:p>
        </w:tc>
      </w:tr>
      <w:tr w:rsidR="008B4AC2" w14:paraId="29C25E6C" w14:textId="77777777" w:rsidTr="0081189C">
        <w:tc>
          <w:tcPr>
            <w:tcW w:w="3328" w:type="dxa"/>
          </w:tcPr>
          <w:p w14:paraId="6D834DCD" w14:textId="77777777" w:rsidR="0081189C" w:rsidRDefault="00AC3AA3" w:rsidP="00623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14:paraId="614CB485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vMerge/>
            <w:vAlign w:val="center"/>
          </w:tcPr>
          <w:p w14:paraId="56B646AE" w14:textId="77777777" w:rsidR="0081189C" w:rsidRDefault="0081189C" w:rsidP="00811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0AD2D94" w14:textId="77777777" w:rsidR="00AF4F3B" w:rsidRDefault="00AF4F3B" w:rsidP="00404B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2EBA4029" w14:textId="39EF4BA5" w:rsidR="00AF4F3B" w:rsidRDefault="00AC3AA3" w:rsidP="00364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ختبار نهاية الفصل الدراسي </w:t>
      </w:r>
      <w:r w:rsidR="0036464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الثالث 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(</w:t>
      </w:r>
      <w:r w:rsidR="0036464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نظري</w:t>
      </w:r>
      <w:r w:rsidR="0062375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41471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للعام 1446هـ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959"/>
      </w:tblGrid>
      <w:tr w:rsidR="008B4AC2" w14:paraId="22EBFEB6" w14:textId="77777777" w:rsidTr="00493979">
        <w:trPr>
          <w:trHeight w:val="622"/>
          <w:jc w:val="center"/>
        </w:trPr>
        <w:tc>
          <w:tcPr>
            <w:tcW w:w="734" w:type="dxa"/>
            <w:vAlign w:val="center"/>
          </w:tcPr>
          <w:p w14:paraId="3A3C43FB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3508BAEB" w14:textId="77777777" w:rsidR="00AF4F3B" w:rsidRPr="00E2218E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2AF78ED5" w14:textId="77777777" w:rsidR="00AF4F3B" w:rsidRPr="00E2218E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14:paraId="762F4376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0E3C0E04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30F26494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E095349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</w:tcPr>
          <w:p w14:paraId="26CD0956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4AC2" w14:paraId="10DB6F2E" w14:textId="77777777" w:rsidTr="00493979"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14:paraId="5297571F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12F61349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54E94E4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2B2993D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14:paraId="08AD8BA9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04D3855A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41AF6E97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23266BC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14:paraId="629BDF89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4AC2" w14:paraId="5F9DDEA3" w14:textId="77777777" w:rsidTr="00493979"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14:paraId="4D44EB1C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67FC823D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D1D3BAB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5870356" w14:textId="77777777" w:rsidR="00AF4F3B" w:rsidRPr="00404B2C" w:rsidRDefault="00AF4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vAlign w:val="center"/>
          </w:tcPr>
          <w:p w14:paraId="6797C984" w14:textId="77777777" w:rsidR="00AF4F3B" w:rsidRPr="00404B2C" w:rsidRDefault="00AC3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 w:rsidRPr="00002105"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451AAD89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2B803FC8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21B9B6B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282647D1" w14:textId="77777777" w:rsidR="00AF4F3B" w:rsidRPr="00404B2C" w:rsidRDefault="00AF4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672F885" w14:textId="77777777" w:rsidR="00AF4F3B" w:rsidRDefault="00AF4F3B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43B4CFF9" w14:textId="77777777" w:rsidR="00AF4F3B" w:rsidRDefault="00AC3AA3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اسم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p w14:paraId="0A9B4C24" w14:textId="77777777" w:rsidR="00685634" w:rsidRPr="002A3DAB" w:rsidRDefault="00AC3AA3" w:rsidP="002A3D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0ADF09CB" wp14:editId="29876067">
                <wp:simplePos x="0" y="0"/>
                <wp:positionH relativeFrom="column">
                  <wp:posOffset>-792480</wp:posOffset>
                </wp:positionH>
                <wp:positionV relativeFrom="paragraph">
                  <wp:posOffset>128270</wp:posOffset>
                </wp:positionV>
                <wp:extent cx="426720" cy="494030"/>
                <wp:effectExtent l="38100" t="0" r="49530" b="20320"/>
                <wp:wrapNone/>
                <wp:docPr id="79986558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" cy="494030"/>
                          <a:chOff x="0" y="0"/>
                          <a:chExt cx="812800" cy="603250"/>
                        </a:xfrm>
                      </wpg:grpSpPr>
                      <wps:wsp>
                        <wps:cNvPr id="1903010666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EEE8B7" w14:textId="77777777" w:rsidR="00645E81" w:rsidRDefault="00645E81" w:rsidP="00D92C5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662893A" w14:textId="77777777" w:rsidR="00645E81" w:rsidRDefault="00AC3AA3" w:rsidP="00D92C5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6644139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F09CB" id="_x0000_s1092" style="position:absolute;left:0;text-align:left;margin-left:-62.4pt;margin-top:10.1pt;width:33.6pt;height:38.9pt;z-index:251844608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">
                <v:roundrect id="مستطيل: زوايا مستديرة 46" o:spid="_x0000_s1093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" fillcolor="white [3201]" strokecolor="black [3213]" strokeweight=".25pt">
                  <v:stroke joinstyle="miter"/>
                  <v:textbox>
                    <w:txbxContent>
                      <w:p w14:paraId="56EEE8B7" w14:textId="77777777" w:rsidR="00645E81" w:rsidRDefault="00645E81" w:rsidP="00D92C5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662893A" w14:textId="77777777" w:rsidR="00645E81" w:rsidRDefault="00AC3AA3" w:rsidP="00D92C5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14" o:spid="_x0000_s1094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  <w:r w:rsidR="008C5A58"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8A16F9" wp14:editId="51A03A34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23942635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34" style="flip:x;mso-wrap-distance-bottom:0;mso-wrap-distance-left:9pt;mso-wrap-distance-right:9pt;mso-wrap-distance-top:0;position:absolute;v-text-anchor:top;z-index:251841536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02C4BBE7" w14:textId="77777777" w:rsidR="00BE3CBE" w:rsidRPr="00D90DC7" w:rsidRDefault="00AC3AA3" w:rsidP="00D766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السؤال الاول</w:t>
      </w:r>
      <w:r w:rsidR="008C5A5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: </w:t>
      </w:r>
      <w:r w:rsidR="001A7ED6" w:rsidRPr="00D90DC7">
        <w:rPr>
          <w:rFonts w:ascii="Times New Roman" w:eastAsia="Times New Roman" w:hAnsi="Times New Roman" w:cs="Sultan bold" w:hint="cs"/>
          <w:b/>
          <w:bCs/>
          <w:sz w:val="24"/>
          <w:szCs w:val="24"/>
          <w:rtl/>
        </w:rPr>
        <w:t xml:space="preserve">اختر الاجابة الصحيحة بوضع علامة </w:t>
      </w:r>
      <w:r w:rsidR="001A7ED6" w:rsidRPr="00D90DC7">
        <w:rPr>
          <w:rFonts w:ascii="Wingdings" w:eastAsia="Times New Roman" w:hAnsi="Wingdings" w:cs="Sultan bold"/>
          <w:b/>
          <w:bCs/>
          <w:sz w:val="24"/>
          <w:szCs w:val="24"/>
        </w:rPr>
        <w:sym w:font="Wingdings" w:char="F0FE"/>
      </w:r>
      <w:r w:rsidR="001A7ED6" w:rsidRPr="00D90DC7">
        <w:rPr>
          <w:rFonts w:ascii="Times New Roman" w:eastAsia="Times New Roman" w:hAnsi="Times New Roman" w:cs="Sultan bold" w:hint="cs"/>
          <w:b/>
          <w:bCs/>
          <w:sz w:val="24"/>
          <w:szCs w:val="24"/>
          <w:rtl/>
        </w:rPr>
        <w:t xml:space="preserve"> عند الاجابة الصحيحة</w:t>
      </w:r>
      <w:r w:rsidR="001A7ED6"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:-</w:t>
      </w:r>
    </w:p>
    <w:p w14:paraId="50693095" w14:textId="77777777" w:rsidR="00534718" w:rsidRDefault="00AC3AA3" w:rsidP="008C5A58">
      <w:pPr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    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3030"/>
        <w:gridCol w:w="541"/>
        <w:gridCol w:w="1907"/>
        <w:gridCol w:w="459"/>
        <w:gridCol w:w="2045"/>
      </w:tblGrid>
      <w:tr w:rsidR="008B4AC2" w14:paraId="4D547D3F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6E79AFA7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1-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أي من الرموز التالية يشير إلى الفيديو ذو الدقة القياسية:</w:t>
            </w:r>
          </w:p>
        </w:tc>
      </w:tr>
      <w:tr w:rsidR="008B4AC2" w14:paraId="6D903519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3D55C329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1E2CDD9A" w14:textId="77777777" w:rsidR="00172AE3" w:rsidRPr="00676B54" w:rsidRDefault="00AC3AA3" w:rsidP="00BE2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HD</w:t>
            </w:r>
          </w:p>
        </w:tc>
        <w:tc>
          <w:tcPr>
            <w:tcW w:w="567" w:type="dxa"/>
            <w:vAlign w:val="center"/>
          </w:tcPr>
          <w:p w14:paraId="3A3E3164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7EF99800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SD</w:t>
            </w:r>
          </w:p>
        </w:tc>
        <w:tc>
          <w:tcPr>
            <w:tcW w:w="466" w:type="dxa"/>
            <w:vAlign w:val="center"/>
          </w:tcPr>
          <w:p w14:paraId="48492D90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3A65C701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FD</w:t>
            </w:r>
          </w:p>
        </w:tc>
      </w:tr>
      <w:tr w:rsidR="008B4AC2" w14:paraId="704CF707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5051E1B7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2-</w:t>
            </w:r>
            <w:r w:rsidR="008A41F7"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عرض مرئي للمعلومات والبيانات يسهّل فهم الأرقام وتحليلها</w:t>
            </w:r>
            <w:r w:rsidR="008A41F7"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B4AC2" w14:paraId="093CF9BF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53ADC7AB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4CD1DC30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المخطط أو الرسم البياني</w:t>
            </w:r>
          </w:p>
        </w:tc>
        <w:tc>
          <w:tcPr>
            <w:tcW w:w="567" w:type="dxa"/>
            <w:vAlign w:val="center"/>
          </w:tcPr>
          <w:p w14:paraId="29F8FAF3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4FC00A21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الفيديو</w:t>
            </w:r>
          </w:p>
        </w:tc>
        <w:tc>
          <w:tcPr>
            <w:tcW w:w="466" w:type="dxa"/>
            <w:vAlign w:val="center"/>
          </w:tcPr>
          <w:p w14:paraId="15516344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6E59E1EB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الصور</w:t>
            </w:r>
          </w:p>
        </w:tc>
      </w:tr>
      <w:tr w:rsidR="008B4AC2" w14:paraId="28E8A5C0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0345D428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3-</w:t>
            </w:r>
            <w:r w:rsidR="00BE514F"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تعمل مثل الحاويات في البرامج للحفاظ على البيانات التي يمكن أن تكون أرقاماً وأحرفاً :</w:t>
            </w:r>
          </w:p>
        </w:tc>
      </w:tr>
      <w:tr w:rsidR="008B4AC2" w14:paraId="03C6888B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002B7878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1EB9432D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السلاسل</w:t>
            </w:r>
          </w:p>
        </w:tc>
        <w:tc>
          <w:tcPr>
            <w:tcW w:w="567" w:type="dxa"/>
            <w:vAlign w:val="center"/>
          </w:tcPr>
          <w:p w14:paraId="4452D5F0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38E63014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المتغيرات</w:t>
            </w:r>
          </w:p>
        </w:tc>
        <w:tc>
          <w:tcPr>
            <w:tcW w:w="466" w:type="dxa"/>
            <w:vAlign w:val="center"/>
          </w:tcPr>
          <w:p w14:paraId="71CF4B93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38933E37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الثوابت</w:t>
            </w:r>
          </w:p>
        </w:tc>
      </w:tr>
      <w:tr w:rsidR="008B4AC2" w14:paraId="72DB07CE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7270F7B0" w14:textId="77777777" w:rsidR="00172AE3" w:rsidRPr="00676B54" w:rsidRDefault="00AC3AA3" w:rsidP="001B04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4-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يعد من برامج الترميز الشائعة :</w:t>
            </w:r>
          </w:p>
        </w:tc>
      </w:tr>
      <w:tr w:rsidR="008B4AC2" w14:paraId="453EAA26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7C76731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7CE984C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MPEG-4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BB558C0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271A9FFC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WMA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3783F1E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771A410E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JpG</w:t>
            </w:r>
          </w:p>
        </w:tc>
      </w:tr>
      <w:tr w:rsidR="008B4AC2" w14:paraId="2B502C8F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10125B95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5-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من 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الخطوات التي يتبعها المحترفون لإنشاء فيديو ناجح ويقصد بها كتابة وصف تفصيلي لأحداث الفيلم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B4AC2" w14:paraId="27EFA776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DCA4417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13A2ED8A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النص(السيناريو)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C7F9009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74C59F5B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جدول التصوير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C7F4A16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1A4A1AB7" w14:textId="77777777" w:rsidR="00172AE3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مخطط القصة</w:t>
            </w:r>
          </w:p>
        </w:tc>
      </w:tr>
      <w:tr w:rsidR="008B4AC2" w14:paraId="5F6BBDDB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2FF8308F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6-  المتغير الرقمي في بيئة فيكس كود في آر عليك إنشائه :</w:t>
            </w:r>
          </w:p>
        </w:tc>
      </w:tr>
      <w:tr w:rsidR="008B4AC2" w14:paraId="6A734DBF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35F6794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E157D9F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أثناء استخدامه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98102F8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455BC580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قبل استخدامه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CB49E6F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682EE77B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بعد استخدامه</w:t>
            </w:r>
          </w:p>
        </w:tc>
      </w:tr>
      <w:tr w:rsidR="008B4AC2" w14:paraId="4A90B4D1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647A8016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7- عند 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ضغطك لملف الفيديو ستفقد بعضاً من :</w:t>
            </w:r>
          </w:p>
        </w:tc>
      </w:tr>
      <w:tr w:rsidR="008B4AC2" w14:paraId="46B99B93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C759430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5C2BC3F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أصواته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ABC8951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7DECA663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جودته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AB82C7B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068F68F1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لقطاته</w:t>
            </w:r>
          </w:p>
        </w:tc>
      </w:tr>
      <w:tr w:rsidR="008B4AC2" w14:paraId="581AEEA7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59922ED1" w14:textId="77777777" w:rsidR="002530D1" w:rsidRPr="00676B54" w:rsidRDefault="00AC3AA3" w:rsidP="006E2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8-</w:t>
            </w:r>
            <w:r w:rsidR="008A41F7"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تتكون كل صورة رقمية من مربعات صغيرة مجمعة جنباً إلى جنب تسمى</w:t>
            </w:r>
            <w:r w:rsidR="008A41F7"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B4AC2" w14:paraId="14585D43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C4257A2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828A8F6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بكسل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AE6A74F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4DAD2F2E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هيرتز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7F7DB5F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4AA76EF4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بايت</w:t>
            </w:r>
          </w:p>
        </w:tc>
      </w:tr>
      <w:tr w:rsidR="008B4AC2" w14:paraId="6B645326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1CFE85EB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9-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 xml:space="preserve"> من أنواع ملفات الصوت الأكثر شيوعاً :</w:t>
            </w:r>
          </w:p>
        </w:tc>
      </w:tr>
      <w:tr w:rsidR="008B4AC2" w14:paraId="35349895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2D6BD4A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3286354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Mp3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F773DC6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5C899E81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eps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6929B4C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615C83AE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avi</w:t>
            </w:r>
          </w:p>
        </w:tc>
      </w:tr>
      <w:tr w:rsidR="008B4AC2" w14:paraId="2F9E2A20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3DCE54F6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10-</w:t>
            </w:r>
            <w:r w:rsidR="008A41F7"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من أنواع المخططات يستخدم لمقارنة القيم بمرور الوقت</w:t>
            </w:r>
            <w:r w:rsidR="008A41F7"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B4AC2" w14:paraId="53BA6149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1C2CF69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99BDB6B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المبعثر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B3D5D68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3C3527D6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الدائري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E461A67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426FBD35" w14:textId="77777777" w:rsidR="002530D1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الخطي</w:t>
            </w:r>
          </w:p>
        </w:tc>
      </w:tr>
      <w:tr w:rsidR="008B4AC2" w14:paraId="31CD992A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30330EDA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11- يوجد نوعان رئيسان لملفات الصوت :</w:t>
            </w:r>
          </w:p>
        </w:tc>
      </w:tr>
      <w:tr w:rsidR="008B4AC2" w14:paraId="039DC912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7799D2D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F8F94AC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مضغوطة وغير مضغوطة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24775B5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1A7B77D3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برنامج وبيانات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DB08FAE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4984B843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نقطية ومتجهة</w:t>
            </w:r>
          </w:p>
        </w:tc>
      </w:tr>
      <w:tr w:rsidR="008B4AC2" w14:paraId="043C6830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57376C23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12-</w:t>
            </w:r>
            <w:r w:rsidR="00B4155B"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  حلقة يتم استخدامها عندما تريد تكرار مجموعة من الأوامر لعدد من المرات :</w:t>
            </w:r>
          </w:p>
        </w:tc>
      </w:tr>
      <w:tr w:rsidR="008B4AC2" w14:paraId="2805E8E9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C75BB60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BA225B8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While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68DE780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4CF6E34E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For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67AFDF4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76D5295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</w:rPr>
              <w:t>Counter</w:t>
            </w:r>
          </w:p>
        </w:tc>
      </w:tr>
      <w:tr w:rsidR="008B4AC2" w14:paraId="6F553291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05C4F0C4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13-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يمكن عرض الصور والفيديو في الحاسب عن طريق برنامج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B4AC2" w14:paraId="2D04CA03" w14:textId="77777777" w:rsidTr="00364645">
        <w:trPr>
          <w:trHeight w:val="340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281DAB0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AAF6F13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مايكروسوفت اكسل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744FD45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2CB54A50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صور مايكروسوفت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1F0977C" w14:textId="77777777" w:rsidR="005F1A7C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6B54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45F04145" w14:textId="77777777" w:rsidR="005F1A7C" w:rsidRPr="00676B54" w:rsidRDefault="00AC3AA3" w:rsidP="001B0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مايكروسوفت وورد</w:t>
            </w:r>
          </w:p>
        </w:tc>
      </w:tr>
      <w:tr w:rsidR="008B4AC2" w14:paraId="7C68FDB6" w14:textId="77777777" w:rsidTr="00364645">
        <w:trPr>
          <w:trHeight w:val="340"/>
          <w:jc w:val="center"/>
        </w:trPr>
        <w:tc>
          <w:tcPr>
            <w:tcW w:w="9322" w:type="dxa"/>
            <w:gridSpan w:val="6"/>
            <w:shd w:val="pct5" w:color="auto" w:fill="auto"/>
            <w:vAlign w:val="center"/>
          </w:tcPr>
          <w:p w14:paraId="2BC695AE" w14:textId="77777777" w:rsidR="002A3DAB" w:rsidRPr="00676B54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14-</w:t>
            </w:r>
            <w:r w:rsidRPr="00676B54">
              <w:rPr>
                <w:rFonts w:asciiTheme="majorBidi" w:eastAsia="Times New Roman" w:hAnsiTheme="majorBidi" w:cstheme="majorBidi"/>
                <w:b/>
                <w:bCs/>
                <w:color w:val="323130"/>
                <w:sz w:val="24"/>
                <w:szCs w:val="24"/>
                <w:rtl/>
              </w:rPr>
              <w:t>من أنواع المخططات يستخدم لعرض الاتجاهات ويظهر التغييرات في البيانات على مدى فترة زمنية</w:t>
            </w:r>
            <w:r w:rsidR="00676B54" w:rsidRPr="00676B5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8B4AC2" w14:paraId="2A0B163D" w14:textId="77777777" w:rsidTr="00364645">
        <w:trPr>
          <w:trHeight w:val="340"/>
          <w:jc w:val="center"/>
        </w:trPr>
        <w:tc>
          <w:tcPr>
            <w:tcW w:w="567" w:type="dxa"/>
            <w:vAlign w:val="center"/>
          </w:tcPr>
          <w:p w14:paraId="62DA3696" w14:textId="77777777" w:rsidR="002A3DAB" w:rsidRPr="00364645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14:paraId="686D01EA" w14:textId="77777777" w:rsidR="002A3DAB" w:rsidRPr="00364645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البياني</w:t>
            </w:r>
          </w:p>
        </w:tc>
        <w:tc>
          <w:tcPr>
            <w:tcW w:w="567" w:type="dxa"/>
            <w:vAlign w:val="center"/>
          </w:tcPr>
          <w:p w14:paraId="38EF5DA7" w14:textId="77777777" w:rsidR="002A3DAB" w:rsidRPr="00364645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075" w:type="dxa"/>
            <w:vAlign w:val="center"/>
          </w:tcPr>
          <w:p w14:paraId="51E89BDF" w14:textId="77777777" w:rsidR="002A3DAB" w:rsidRPr="00364645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الخطي</w:t>
            </w:r>
          </w:p>
        </w:tc>
        <w:tc>
          <w:tcPr>
            <w:tcW w:w="466" w:type="dxa"/>
            <w:vAlign w:val="center"/>
          </w:tcPr>
          <w:p w14:paraId="63B0896F" w14:textId="77777777" w:rsidR="002A3DAB" w:rsidRPr="00364645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4645">
              <w:rPr>
                <w:rFonts w:ascii="Wingdings" w:eastAsia="Times New Roman" w:hAnsi="Wingdings" w:cstheme="majorBidi"/>
                <w:sz w:val="24"/>
                <w:szCs w:val="24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14:paraId="069555D9" w14:textId="77777777" w:rsidR="002A3DAB" w:rsidRPr="00364645" w:rsidRDefault="00AC3AA3" w:rsidP="005F1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64645">
              <w:rPr>
                <w:rFonts w:asciiTheme="majorBidi" w:hAnsiTheme="majorBidi" w:cstheme="maj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AE5BE60" wp14:editId="2AC5286A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378460</wp:posOffset>
                      </wp:positionV>
                      <wp:extent cx="1196340" cy="342900"/>
                      <wp:effectExtent l="0" t="0" r="3810" b="0"/>
                      <wp:wrapNone/>
                      <wp:docPr id="202416864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63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C2B4B1" w14:textId="77777777" w:rsidR="00645E81" w:rsidRDefault="00AC3AA3" w:rsidP="002A3DA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اقلب الورقة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E5BE60" id="_x0000_s1095" type="#_x0000_t202" style="position:absolute;left:0;text-align:left;margin-left:-34.2pt;margin-top:29.8pt;width:94.2pt;height:2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" stroked="f" strokeweight=".5pt">
                      <v:textbox>
                        <w:txbxContent>
                          <w:p w14:paraId="3AC2B4B1" w14:textId="77777777" w:rsidR="00645E81" w:rsidRDefault="00AC3AA3" w:rsidP="002A3D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41F7"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الدائري</w:t>
            </w:r>
          </w:p>
        </w:tc>
      </w:tr>
    </w:tbl>
    <w:p w14:paraId="0660E2AD" w14:textId="77777777" w:rsidR="00D92C58" w:rsidRDefault="00AC3AA3" w:rsidP="00D92C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68AC458B" wp14:editId="33F4D9F0">
                <wp:simplePos x="0" y="0"/>
                <wp:positionH relativeFrom="column">
                  <wp:posOffset>-699135</wp:posOffset>
                </wp:positionH>
                <wp:positionV relativeFrom="paragraph">
                  <wp:posOffset>-318770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292827752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94488C" w14:textId="77777777" w:rsidR="00645E81" w:rsidRDefault="00645E81" w:rsidP="008C5A5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9B02949" w14:textId="77777777" w:rsidR="00645E81" w:rsidRDefault="00AC3AA3" w:rsidP="008C5A5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359753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C458B" id="مجموعة 4" o:spid="_x0000_s1096" style="position:absolute;left:0;text-align:left;margin-left:-55.05pt;margin-top:-25.1pt;width:46.65pt;height:47.3pt;z-index:251840512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">
                <v:roundrect id="مستطيل: زوايا مستديرة 46" o:spid="_x0000_s1097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" fillcolor="white [3201]" strokecolor="black [3213]" strokeweight=".25pt">
                  <v:stroke joinstyle="miter"/>
                  <v:textbox>
                    <w:txbxContent>
                      <w:p w14:paraId="7E94488C" w14:textId="77777777" w:rsidR="00645E81" w:rsidRDefault="00645E81" w:rsidP="008C5A5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9B02949" w14:textId="77777777" w:rsidR="00645E81" w:rsidRDefault="00AC3AA3" w:rsidP="008C5A5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رابط مستقيم 8" o:spid="_x0000_s1098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4DE4C962" w14:textId="77777777" w:rsidR="00534718" w:rsidRPr="00645E81" w:rsidRDefault="00AC3AA3" w:rsidP="00D92C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645E8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lastRenderedPageBreak/>
        <w:t xml:space="preserve">السؤال الثاني </w:t>
      </w:r>
      <w:r w:rsidR="008C5A58" w:rsidRPr="00645E8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-</w:t>
      </w:r>
      <w:r w:rsidR="008C5A58" w:rsidRPr="00645E81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ضع علامة (√) أو (</w:t>
      </w:r>
      <w:r w:rsidR="008C5A58" w:rsidRPr="00645E81">
        <w:rPr>
          <w:rFonts w:ascii="Times New Roman" w:eastAsia="Times New Roman" w:hAnsi="Times New Roman" w:cs="Times New Roman"/>
          <w:b/>
          <w:bCs/>
          <w:sz w:val="30"/>
          <w:szCs w:val="30"/>
        </w:rPr>
        <w:t>Х</w:t>
      </w:r>
      <w:r w:rsidR="008C5A58" w:rsidRPr="00645E81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) أمام العبارات التالية</w:t>
      </w:r>
      <w:r w:rsidR="008C5A58" w:rsidRPr="00645E8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:-</w:t>
      </w:r>
    </w:p>
    <w:p w14:paraId="5D0E99D4" w14:textId="77777777" w:rsidR="00493979" w:rsidRPr="00493979" w:rsidRDefault="00493979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tbl>
      <w:tblPr>
        <w:bidiVisual/>
        <w:tblW w:w="10207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9034"/>
        <w:gridCol w:w="709"/>
      </w:tblGrid>
      <w:tr w:rsidR="008B4AC2" w14:paraId="02A5F00B" w14:textId="77777777" w:rsidTr="00645E81">
        <w:trPr>
          <w:trHeight w:val="452"/>
        </w:trPr>
        <w:tc>
          <w:tcPr>
            <w:tcW w:w="464" w:type="dxa"/>
            <w:shd w:val="clear" w:color="auto" w:fill="auto"/>
            <w:vAlign w:val="center"/>
          </w:tcPr>
          <w:p w14:paraId="14304311" w14:textId="77777777" w:rsidR="008C5A58" w:rsidRPr="003F6CE3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1</w:t>
            </w:r>
          </w:p>
        </w:tc>
        <w:tc>
          <w:tcPr>
            <w:tcW w:w="9034" w:type="dxa"/>
            <w:vAlign w:val="center"/>
          </w:tcPr>
          <w:p w14:paraId="1A89AFFB" w14:textId="77777777" w:rsidR="008C5A58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يمكن التمييز بين ملفات الوسائط المختلفة في جهاز الحاسب بسهولة وذلك بالتحقق من امتدادها</w:t>
            </w:r>
          </w:p>
        </w:tc>
        <w:tc>
          <w:tcPr>
            <w:tcW w:w="709" w:type="dxa"/>
            <w:shd w:val="pct5" w:color="auto" w:fill="auto"/>
          </w:tcPr>
          <w:p w14:paraId="2F30EAA1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6B459B0E" w14:textId="77777777" w:rsidTr="00645E81">
        <w:trPr>
          <w:trHeight w:val="417"/>
        </w:trPr>
        <w:tc>
          <w:tcPr>
            <w:tcW w:w="464" w:type="dxa"/>
            <w:shd w:val="clear" w:color="auto" w:fill="auto"/>
            <w:vAlign w:val="center"/>
          </w:tcPr>
          <w:p w14:paraId="32F68966" w14:textId="77777777" w:rsidR="008C5A58" w:rsidRPr="003F6CE3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2</w:t>
            </w:r>
          </w:p>
        </w:tc>
        <w:tc>
          <w:tcPr>
            <w:tcW w:w="9034" w:type="dxa"/>
            <w:vAlign w:val="center"/>
          </w:tcPr>
          <w:p w14:paraId="3701D8C3" w14:textId="77777777" w:rsidR="008C5A58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يوفر برنامج مايكروسوفت </w:t>
            </w:r>
            <w:r w:rsidR="00676B54"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اكسل</w:t>
            </w: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 أنواعاً مختلفة من المخططات البيانية التي تناسب أهدافك</w:t>
            </w:r>
          </w:p>
        </w:tc>
        <w:tc>
          <w:tcPr>
            <w:tcW w:w="709" w:type="dxa"/>
            <w:shd w:val="pct5" w:color="auto" w:fill="auto"/>
          </w:tcPr>
          <w:p w14:paraId="5CE57EFD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2FEEC494" w14:textId="77777777" w:rsidTr="00645E81">
        <w:trPr>
          <w:trHeight w:val="409"/>
        </w:trPr>
        <w:tc>
          <w:tcPr>
            <w:tcW w:w="464" w:type="dxa"/>
            <w:shd w:val="clear" w:color="auto" w:fill="auto"/>
            <w:vAlign w:val="center"/>
          </w:tcPr>
          <w:p w14:paraId="685A5E8C" w14:textId="77777777" w:rsidR="008C5A58" w:rsidRPr="003F6CE3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3</w:t>
            </w:r>
          </w:p>
        </w:tc>
        <w:tc>
          <w:tcPr>
            <w:tcW w:w="9034" w:type="dxa"/>
            <w:vAlign w:val="center"/>
          </w:tcPr>
          <w:p w14:paraId="6DEA0171" w14:textId="77777777" w:rsidR="008C5A58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يجب أن يكون اسم كل متغير فريداً ولم يستخدم سابقاً في نفس البرنامج</w:t>
            </w:r>
          </w:p>
        </w:tc>
        <w:tc>
          <w:tcPr>
            <w:tcW w:w="709" w:type="dxa"/>
            <w:shd w:val="pct5" w:color="auto" w:fill="auto"/>
          </w:tcPr>
          <w:p w14:paraId="45462B0F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2BAB6180" w14:textId="77777777" w:rsidTr="00645E81">
        <w:trPr>
          <w:trHeight w:val="415"/>
        </w:trPr>
        <w:tc>
          <w:tcPr>
            <w:tcW w:w="464" w:type="dxa"/>
            <w:shd w:val="clear" w:color="auto" w:fill="auto"/>
            <w:vAlign w:val="center"/>
          </w:tcPr>
          <w:p w14:paraId="75F82B58" w14:textId="77777777" w:rsidR="008C5A58" w:rsidRPr="003F6CE3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4</w:t>
            </w:r>
          </w:p>
        </w:tc>
        <w:tc>
          <w:tcPr>
            <w:tcW w:w="9034" w:type="dxa"/>
            <w:vAlign w:val="center"/>
          </w:tcPr>
          <w:p w14:paraId="4CA3B70B" w14:textId="77777777" w:rsidR="008C5A58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إضافة نص مُتحرك إلى مقاطع الفيديو يعد أمراً إلزامياً </w:t>
            </w:r>
          </w:p>
        </w:tc>
        <w:tc>
          <w:tcPr>
            <w:tcW w:w="709" w:type="dxa"/>
            <w:shd w:val="pct5" w:color="auto" w:fill="auto"/>
          </w:tcPr>
          <w:p w14:paraId="3FB20660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6A4E94B6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68C8300F" w14:textId="77777777" w:rsidR="008C5A58" w:rsidRPr="003F6CE3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5</w:t>
            </w:r>
          </w:p>
        </w:tc>
        <w:tc>
          <w:tcPr>
            <w:tcW w:w="9034" w:type="dxa"/>
            <w:vAlign w:val="center"/>
          </w:tcPr>
          <w:p w14:paraId="62E89101" w14:textId="77777777" w:rsidR="008C5A58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عندما يتعلق الأمر بجودة الفيديو فإن الجهاز المستخدم لالتقاط الفيديو هو العامل الأهم</w:t>
            </w:r>
          </w:p>
        </w:tc>
        <w:tc>
          <w:tcPr>
            <w:tcW w:w="709" w:type="dxa"/>
            <w:shd w:val="pct5" w:color="auto" w:fill="auto"/>
          </w:tcPr>
          <w:p w14:paraId="0F0FC03D" w14:textId="77777777" w:rsidR="008C5A58" w:rsidRPr="007240E9" w:rsidRDefault="008C5A58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14DFE062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63ABFEEE" w14:textId="77777777" w:rsidR="00D76651" w:rsidRPr="003F6CE3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9034" w:type="dxa"/>
            <w:vAlign w:val="center"/>
          </w:tcPr>
          <w:p w14:paraId="585FD11E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تتيح لك أداة تحليل سريع إنشاء مخطط </w:t>
            </w:r>
            <w:r w:rsidR="00676B54" w:rsidRPr="009859B4">
              <w:rPr>
                <w:rFonts w:asciiTheme="majorBidi" w:eastAsia="Times New Roman" w:hAnsiTheme="majorBidi" w:cstheme="majorBidi" w:hint="cs"/>
                <w:color w:val="000000"/>
                <w:sz w:val="28"/>
                <w:szCs w:val="28"/>
                <w:rtl/>
              </w:rPr>
              <w:t>سريع</w:t>
            </w:r>
          </w:p>
        </w:tc>
        <w:tc>
          <w:tcPr>
            <w:tcW w:w="709" w:type="dxa"/>
            <w:shd w:val="pct5" w:color="auto" w:fill="auto"/>
          </w:tcPr>
          <w:p w14:paraId="6EE651E0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57EDA7D2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6BAFD98E" w14:textId="77777777" w:rsidR="00D76651" w:rsidRPr="003F6CE3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7</w:t>
            </w:r>
          </w:p>
        </w:tc>
        <w:tc>
          <w:tcPr>
            <w:tcW w:w="9034" w:type="dxa"/>
            <w:vAlign w:val="center"/>
          </w:tcPr>
          <w:p w14:paraId="543A0124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معدل البت يقصد به كمية التفاصيل بالصوت</w:t>
            </w:r>
          </w:p>
        </w:tc>
        <w:tc>
          <w:tcPr>
            <w:tcW w:w="709" w:type="dxa"/>
            <w:shd w:val="pct5" w:color="auto" w:fill="auto"/>
          </w:tcPr>
          <w:p w14:paraId="504A92C6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20ECFEFB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534C00B9" w14:textId="77777777" w:rsidR="00D76651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8</w:t>
            </w:r>
          </w:p>
        </w:tc>
        <w:tc>
          <w:tcPr>
            <w:tcW w:w="9034" w:type="dxa"/>
            <w:vAlign w:val="center"/>
          </w:tcPr>
          <w:p w14:paraId="25C4A674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لا يمكنك إعادة تسمية المتغير في بيئة فيكس كود في آر</w:t>
            </w:r>
          </w:p>
        </w:tc>
        <w:tc>
          <w:tcPr>
            <w:tcW w:w="709" w:type="dxa"/>
            <w:shd w:val="pct5" w:color="auto" w:fill="auto"/>
          </w:tcPr>
          <w:p w14:paraId="0432838A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0EB98C6D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3EFE9F5A" w14:textId="77777777" w:rsidR="00D76651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9</w:t>
            </w:r>
          </w:p>
        </w:tc>
        <w:tc>
          <w:tcPr>
            <w:tcW w:w="9034" w:type="dxa"/>
            <w:vAlign w:val="center"/>
          </w:tcPr>
          <w:p w14:paraId="49341410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البرمجة التركيبية هي عملية تقسيم المهام والتي ينفذها برنامج ما في جهاز الحاسب إلى وحدات صغيرة</w:t>
            </w:r>
          </w:p>
        </w:tc>
        <w:tc>
          <w:tcPr>
            <w:tcW w:w="709" w:type="dxa"/>
            <w:shd w:val="pct5" w:color="auto" w:fill="auto"/>
          </w:tcPr>
          <w:p w14:paraId="6DF297E1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7DEB0B58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7F4CE478" w14:textId="77777777" w:rsidR="00D76651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10</w:t>
            </w:r>
          </w:p>
        </w:tc>
        <w:tc>
          <w:tcPr>
            <w:tcW w:w="9034" w:type="dxa"/>
            <w:vAlign w:val="center"/>
          </w:tcPr>
          <w:p w14:paraId="43E5DC9C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اسم المتغير لا يجب أن يحتوي على أحرف خاصة </w:t>
            </w:r>
          </w:p>
        </w:tc>
        <w:tc>
          <w:tcPr>
            <w:tcW w:w="709" w:type="dxa"/>
            <w:shd w:val="pct5" w:color="auto" w:fill="auto"/>
          </w:tcPr>
          <w:p w14:paraId="644D20AA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3038D779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3D1F3D42" w14:textId="77777777" w:rsidR="00D76651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11</w:t>
            </w:r>
          </w:p>
        </w:tc>
        <w:tc>
          <w:tcPr>
            <w:tcW w:w="9034" w:type="dxa"/>
            <w:vAlign w:val="center"/>
          </w:tcPr>
          <w:p w14:paraId="727DE46A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يشير الرمز ( </w:t>
            </w: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bidi=""/>
              </w:rPr>
              <w:t>HD</w:t>
            </w: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 ) إلى الفيديو عالي الدقة</w:t>
            </w:r>
          </w:p>
        </w:tc>
        <w:tc>
          <w:tcPr>
            <w:tcW w:w="709" w:type="dxa"/>
            <w:shd w:val="pct5" w:color="auto" w:fill="auto"/>
          </w:tcPr>
          <w:p w14:paraId="62B0B5BC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39A55DB7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0FAEFF32" w14:textId="77777777" w:rsidR="00D76651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12</w:t>
            </w:r>
          </w:p>
        </w:tc>
        <w:tc>
          <w:tcPr>
            <w:tcW w:w="9034" w:type="dxa"/>
            <w:vAlign w:val="center"/>
          </w:tcPr>
          <w:p w14:paraId="4780EA85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يمكن تطبيق أنماط تنسيق </w:t>
            </w: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WordArt</w:t>
            </w: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 على أي نص في المخطط البياني</w:t>
            </w:r>
          </w:p>
        </w:tc>
        <w:tc>
          <w:tcPr>
            <w:tcW w:w="709" w:type="dxa"/>
            <w:shd w:val="pct5" w:color="auto" w:fill="auto"/>
          </w:tcPr>
          <w:p w14:paraId="37B1C37D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610C395C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1808FE04" w14:textId="77777777" w:rsidR="00D76651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13</w:t>
            </w:r>
          </w:p>
        </w:tc>
        <w:tc>
          <w:tcPr>
            <w:tcW w:w="9034" w:type="dxa"/>
            <w:vAlign w:val="center"/>
          </w:tcPr>
          <w:p w14:paraId="2C058C56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لا يمكن تعديل المخطط البياني بعد إنشائه</w:t>
            </w:r>
          </w:p>
        </w:tc>
        <w:tc>
          <w:tcPr>
            <w:tcW w:w="709" w:type="dxa"/>
            <w:shd w:val="pct5" w:color="auto" w:fill="auto"/>
          </w:tcPr>
          <w:p w14:paraId="6BE59183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31900419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2D01787B" w14:textId="77777777" w:rsidR="00D76651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14</w:t>
            </w:r>
          </w:p>
        </w:tc>
        <w:tc>
          <w:tcPr>
            <w:tcW w:w="9034" w:type="dxa"/>
            <w:vAlign w:val="center"/>
          </w:tcPr>
          <w:p w14:paraId="2C77DC67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تساعد التأثيرات البصرية على رفع جودة إخراج مقاطع الفيديو وكذلك التشويق فيها</w:t>
            </w:r>
          </w:p>
        </w:tc>
        <w:tc>
          <w:tcPr>
            <w:tcW w:w="709" w:type="dxa"/>
            <w:shd w:val="pct5" w:color="auto" w:fill="auto"/>
          </w:tcPr>
          <w:p w14:paraId="0D4F2D78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661D8CD6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7CFA1310" w14:textId="77777777" w:rsidR="00D76651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15</w:t>
            </w:r>
          </w:p>
        </w:tc>
        <w:tc>
          <w:tcPr>
            <w:tcW w:w="9034" w:type="dxa"/>
            <w:vAlign w:val="center"/>
          </w:tcPr>
          <w:p w14:paraId="20BA40CE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 xml:space="preserve">الكاميرات تنتج صوراً أكبر </w:t>
            </w:r>
            <w:r w:rsidRPr="009859B4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  <w:t>وأكثر وضوحاً ودقة من الهاتف الذكي</w:t>
            </w:r>
          </w:p>
        </w:tc>
        <w:tc>
          <w:tcPr>
            <w:tcW w:w="709" w:type="dxa"/>
            <w:shd w:val="pct5" w:color="auto" w:fill="auto"/>
          </w:tcPr>
          <w:p w14:paraId="2454D935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4AC2" w14:paraId="11757476" w14:textId="77777777" w:rsidTr="00645E81">
        <w:trPr>
          <w:trHeight w:val="420"/>
        </w:trPr>
        <w:tc>
          <w:tcPr>
            <w:tcW w:w="464" w:type="dxa"/>
            <w:shd w:val="clear" w:color="auto" w:fill="auto"/>
            <w:vAlign w:val="center"/>
          </w:tcPr>
          <w:p w14:paraId="16B0CBA1" w14:textId="77777777" w:rsidR="00D76651" w:rsidRDefault="00AC3AA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16</w:t>
            </w:r>
          </w:p>
        </w:tc>
        <w:tc>
          <w:tcPr>
            <w:tcW w:w="9034" w:type="dxa"/>
            <w:vAlign w:val="center"/>
          </w:tcPr>
          <w:p w14:paraId="1780A9D2" w14:textId="77777777" w:rsidR="00D76651" w:rsidRPr="009859B4" w:rsidRDefault="00AC3AA3" w:rsidP="00645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9859B4"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3598A01" wp14:editId="2D101C96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921385</wp:posOffset>
                      </wp:positionV>
                      <wp:extent cx="1988820" cy="411480"/>
                      <wp:effectExtent l="0" t="0" r="0" b="7620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8820" cy="41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C7395D" w14:textId="77777777" w:rsidR="00645E81" w:rsidRPr="00645E81" w:rsidRDefault="00AC3AA3" w:rsidP="00D92C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645E81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98A01" id="مربع نص 17" o:spid="_x0000_s1099" type="#_x0000_t202" style="position:absolute;left:0;text-align:left;margin-left:141.8pt;margin-top:72.55pt;width:156.6pt;height:32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" stroked="f" strokeweight=".5pt">
                      <v:textbox>
                        <w:txbxContent>
                          <w:p w14:paraId="44C7395D" w14:textId="77777777" w:rsidR="00645E81" w:rsidRPr="00645E81" w:rsidRDefault="00AC3AA3" w:rsidP="00D92C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45E81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6B54" w:rsidRPr="009859B4">
              <w:rPr>
                <w:rFonts w:asciiTheme="majorBidi" w:eastAsia="Times New Roman" w:hAnsiTheme="majorBidi" w:cstheme="majorBidi" w:hint="cs"/>
                <w:color w:val="000000"/>
                <w:sz w:val="28"/>
                <w:szCs w:val="28"/>
                <w:rtl/>
              </w:rPr>
              <w:t>في فيكس كود في آر تسمى وحدة البرنامج باسم عنصر برمجة قديم</w:t>
            </w:r>
          </w:p>
        </w:tc>
        <w:tc>
          <w:tcPr>
            <w:tcW w:w="709" w:type="dxa"/>
            <w:shd w:val="pct5" w:color="auto" w:fill="auto"/>
          </w:tcPr>
          <w:p w14:paraId="3DFF97F5" w14:textId="77777777" w:rsidR="00D76651" w:rsidRPr="007240E9" w:rsidRDefault="00D76651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201A044" w14:textId="77777777" w:rsidR="00BE3CBE" w:rsidRPr="004C1261" w:rsidRDefault="00BE3CBE" w:rsidP="001A7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  <w:sectPr w:rsidR="00BE3CBE" w:rsidRPr="004C1261" w:rsidSect="00BF54C0">
          <w:footerReference w:type="default" r:id="rId27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736E42E4" w14:textId="77777777" w:rsidR="00CD7789" w:rsidRPr="00A40B7B" w:rsidRDefault="00CD7789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68091E23" w14:textId="77777777" w:rsidR="00CD7789" w:rsidRPr="00A40B7B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E256043" wp14:editId="5AEAC5E7">
                <wp:simplePos x="0" y="0"/>
                <wp:positionH relativeFrom="column">
                  <wp:posOffset>1985590</wp:posOffset>
                </wp:positionH>
                <wp:positionV relativeFrom="paragraph">
                  <wp:posOffset>14301</wp:posOffset>
                </wp:positionV>
                <wp:extent cx="2812774" cy="924339"/>
                <wp:effectExtent l="0" t="0" r="6985" b="9525"/>
                <wp:wrapNone/>
                <wp:docPr id="473279305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2774" cy="924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23264" w14:textId="77777777" w:rsidR="00CD7789" w:rsidRDefault="00AC3AA3" w:rsidP="00CD778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E7F244F" wp14:editId="2051E97F">
                                  <wp:extent cx="1016783" cy="665663"/>
                                  <wp:effectExtent l="0" t="0" r="0" b="1270"/>
                                  <wp:docPr id="1359375416" name="صورة 2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9375416" name="صورة 2">
                                            <a:hlinkClick r:id="rId2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783" cy="665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39BCD9D" wp14:editId="4B2BDA19">
                                  <wp:extent cx="941070" cy="817245"/>
                                  <wp:effectExtent l="0" t="0" r="0" b="1905"/>
                                  <wp:docPr id="14549706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497067" name="Saudi_vision_2030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555" cy="81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56043" id="مستطيل 4" o:spid="_x0000_s1100" style="position:absolute;left:0;text-align:left;margin-left:156.35pt;margin-top:1.15pt;width:221.5pt;height:72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" stroked="f">
                <v:textbox>
                  <w:txbxContent>
                    <w:p w14:paraId="07623264" w14:textId="77777777" w:rsidR="00CD7789" w:rsidRDefault="00AC3AA3" w:rsidP="00CD778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66C9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E7F244F" wp14:editId="2051E97F">
                            <wp:extent cx="1016783" cy="665663"/>
                            <wp:effectExtent l="0" t="0" r="0" b="1270"/>
                            <wp:docPr id="1359375416" name="صورة 2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9375416" name="صورة 2">
                                      <a:hlinkClick r:id="rId28"/>
                                    </pic:cNvPr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783" cy="665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466C9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39BCD9D" wp14:editId="4B2BDA19">
                            <wp:extent cx="941070" cy="817245"/>
                            <wp:effectExtent l="0" t="0" r="0" b="1905"/>
                            <wp:docPr id="145497067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497067" name="Saudi_vision_2030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555" cy="817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>المملكة العربية السعودية                                                                                المادة: المهارات الرقمية</w:t>
      </w:r>
    </w:p>
    <w:p w14:paraId="40D6018D" w14:textId="77777777" w:rsidR="00CD7789" w:rsidRPr="00A40B7B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وزارة التعليم                                                                                            الزمن : ساعة </w:t>
      </w:r>
    </w:p>
    <w:p w14:paraId="6D065A15" w14:textId="77777777" w:rsidR="00CD7789" w:rsidRPr="00A40B7B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إدارة التعليم 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rtl/>
        </w:rPr>
        <w:t>.........................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الصف: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الثاني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المتوسط</w:t>
      </w:r>
    </w:p>
    <w:p w14:paraId="27BACBFF" w14:textId="77777777" w:rsidR="00CD7789" w:rsidRPr="00A40B7B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متوسطة 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rtl/>
        </w:rPr>
        <w:t>.............................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عدد الأسئلة : </w:t>
      </w:r>
      <w:r w:rsidR="001536F5">
        <w:rPr>
          <w:rFonts w:asciiTheme="majorBidi" w:hAnsiTheme="majorBidi" w:cstheme="majorBidi" w:hint="cs"/>
          <w:b/>
          <w:bCs/>
          <w:sz w:val="28"/>
          <w:szCs w:val="28"/>
          <w:rtl/>
        </w:rPr>
        <w:t>2</w:t>
      </w:r>
    </w:p>
    <w:p w14:paraId="4430AC8F" w14:textId="77777777" w:rsidR="00CD7789" w:rsidRPr="00A40B7B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عدد الأوراق: </w:t>
      </w:r>
      <w:r w:rsidR="001536F5">
        <w:rPr>
          <w:rFonts w:asciiTheme="majorBidi" w:hAnsiTheme="majorBidi" w:cstheme="majorBidi" w:hint="cs"/>
          <w:b/>
          <w:bCs/>
          <w:sz w:val="28"/>
          <w:szCs w:val="28"/>
          <w:rtl/>
        </w:rPr>
        <w:t>3</w:t>
      </w:r>
    </w:p>
    <w:p w14:paraId="1A58C943" w14:textId="77777777" w:rsidR="00CD7789" w:rsidRPr="00A40B7B" w:rsidRDefault="00AC3AA3" w:rsidP="00CD778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>أسئلة اختبا</w:t>
      </w:r>
      <w:r w:rsidR="00C6131D">
        <w:rPr>
          <w:rFonts w:asciiTheme="majorBidi" w:hAnsiTheme="majorBidi" w:cstheme="majorBidi" w:hint="cs"/>
          <w:b/>
          <w:bCs/>
          <w:sz w:val="36"/>
          <w:szCs w:val="36"/>
          <w:rtl/>
        </w:rPr>
        <w:t>ر المهارات الرقمية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الدور ال</w:t>
      </w:r>
      <w:r w:rsidR="00C6131D">
        <w:rPr>
          <w:rFonts w:asciiTheme="majorBidi" w:hAnsiTheme="majorBidi" w:cstheme="majorBidi" w:hint="cs"/>
          <w:b/>
          <w:bCs/>
          <w:sz w:val="36"/>
          <w:szCs w:val="36"/>
          <w:rtl/>
        </w:rPr>
        <w:t>أول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>– الفصل الدراسي ال</w:t>
      </w:r>
      <w:r w:rsidR="00052560">
        <w:rPr>
          <w:rFonts w:asciiTheme="majorBidi" w:hAnsiTheme="majorBidi" w:cstheme="majorBidi" w:hint="cs"/>
          <w:b/>
          <w:bCs/>
          <w:sz w:val="36"/>
          <w:szCs w:val="36"/>
          <w:rtl/>
        </w:rPr>
        <w:t>ثا</w:t>
      </w:r>
      <w:r w:rsidR="00C6131D">
        <w:rPr>
          <w:rFonts w:asciiTheme="majorBidi" w:hAnsiTheme="majorBidi" w:cstheme="majorBidi" w:hint="cs"/>
          <w:b/>
          <w:bCs/>
          <w:sz w:val="36"/>
          <w:szCs w:val="36"/>
          <w:rtl/>
        </w:rPr>
        <w:t>لث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لعام 144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>/144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6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>هـ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000"/>
        <w:bidiVisual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088"/>
        <w:gridCol w:w="1307"/>
        <w:gridCol w:w="3969"/>
      </w:tblGrid>
      <w:tr w:rsidR="008B4AC2" w14:paraId="7B1FBD58" w14:textId="77777777" w:rsidTr="003C5FA3">
        <w:trPr>
          <w:jc w:val="center"/>
        </w:trPr>
        <w:tc>
          <w:tcPr>
            <w:tcW w:w="6203" w:type="dxa"/>
            <w:gridSpan w:val="3"/>
          </w:tcPr>
          <w:p w14:paraId="5B2DC49D" w14:textId="77777777" w:rsidR="00252173" w:rsidRPr="00A40B7B" w:rsidRDefault="00AC3AA3" w:rsidP="0025217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اسم الطالبة :</w:t>
            </w:r>
          </w:p>
        </w:tc>
        <w:tc>
          <w:tcPr>
            <w:tcW w:w="3969" w:type="dxa"/>
          </w:tcPr>
          <w:p w14:paraId="05DC9A7F" w14:textId="77777777" w:rsidR="00CD7789" w:rsidRPr="00A40B7B" w:rsidRDefault="00AC3AA3" w:rsidP="003C5FA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رقم الجلوس:</w:t>
            </w:r>
          </w:p>
        </w:tc>
      </w:tr>
      <w:tr w:rsidR="008B4AC2" w14:paraId="5EC7DDB4" w14:textId="77777777" w:rsidTr="003C5FA3">
        <w:trPr>
          <w:jc w:val="center"/>
        </w:trPr>
        <w:tc>
          <w:tcPr>
            <w:tcW w:w="1808" w:type="dxa"/>
            <w:vMerge w:val="restart"/>
          </w:tcPr>
          <w:p w14:paraId="0BAFD68D" w14:textId="77777777" w:rsidR="00CD7789" w:rsidRPr="00A40B7B" w:rsidRDefault="00CD7789" w:rsidP="003C5FA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  <w:p w14:paraId="73C6A32E" w14:textId="77777777" w:rsidR="00CD7789" w:rsidRPr="00A40B7B" w:rsidRDefault="00CD7789" w:rsidP="003C5FA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395" w:type="dxa"/>
            <w:gridSpan w:val="2"/>
          </w:tcPr>
          <w:p w14:paraId="266F1240" w14:textId="77777777" w:rsidR="00CD7789" w:rsidRPr="00A40B7B" w:rsidRDefault="00AC3AA3" w:rsidP="003C5FA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الدرجة رقماً</w:t>
            </w:r>
          </w:p>
        </w:tc>
        <w:tc>
          <w:tcPr>
            <w:tcW w:w="3969" w:type="dxa"/>
          </w:tcPr>
          <w:p w14:paraId="0E1BE25E" w14:textId="77777777" w:rsidR="00CD7789" w:rsidRPr="00A40B7B" w:rsidRDefault="00AC3AA3" w:rsidP="0025217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الدرجة كتابةً</w:t>
            </w:r>
          </w:p>
        </w:tc>
      </w:tr>
      <w:tr w:rsidR="008B4AC2" w14:paraId="26780E2D" w14:textId="77777777" w:rsidTr="003C5FA3">
        <w:trPr>
          <w:jc w:val="center"/>
        </w:trPr>
        <w:tc>
          <w:tcPr>
            <w:tcW w:w="1808" w:type="dxa"/>
            <w:vMerge/>
          </w:tcPr>
          <w:p w14:paraId="34912D04" w14:textId="77777777" w:rsidR="00CD7789" w:rsidRPr="00A40B7B" w:rsidRDefault="00CD7789" w:rsidP="003C5FA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395" w:type="dxa"/>
            <w:gridSpan w:val="2"/>
          </w:tcPr>
          <w:p w14:paraId="4078B823" w14:textId="77777777" w:rsidR="00CD7789" w:rsidRPr="00A40B7B" w:rsidRDefault="00CD7789" w:rsidP="0025217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969" w:type="dxa"/>
          </w:tcPr>
          <w:p w14:paraId="723CEDB4" w14:textId="77777777" w:rsidR="00CD7789" w:rsidRPr="00A40B7B" w:rsidRDefault="00CD7789" w:rsidP="003C5FA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8B4AC2" w14:paraId="15BDDC9C" w14:textId="77777777" w:rsidTr="003C5FA3">
        <w:trPr>
          <w:jc w:val="center"/>
        </w:trPr>
        <w:tc>
          <w:tcPr>
            <w:tcW w:w="4896" w:type="dxa"/>
            <w:gridSpan w:val="2"/>
          </w:tcPr>
          <w:p w14:paraId="66C48A85" w14:textId="77777777" w:rsidR="00CD7789" w:rsidRPr="00A40B7B" w:rsidRDefault="00AC3AA3" w:rsidP="003C5FA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المصححة :</w:t>
            </w:r>
          </w:p>
        </w:tc>
        <w:tc>
          <w:tcPr>
            <w:tcW w:w="5276" w:type="dxa"/>
            <w:gridSpan w:val="2"/>
          </w:tcPr>
          <w:p w14:paraId="1D02F6AC" w14:textId="77777777" w:rsidR="00CD7789" w:rsidRPr="00A40B7B" w:rsidRDefault="00AC3AA3" w:rsidP="003C5FA3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المراجعة</w:t>
            </w:r>
          </w:p>
        </w:tc>
      </w:tr>
    </w:tbl>
    <w:p w14:paraId="2FC50206" w14:textId="77777777" w:rsidR="00CD7789" w:rsidRPr="00A40B7B" w:rsidRDefault="00AC3AA3" w:rsidP="00CD778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BB70768" wp14:editId="37A40E7A">
                <wp:simplePos x="0" y="0"/>
                <wp:positionH relativeFrom="column">
                  <wp:posOffset>138186</wp:posOffset>
                </wp:positionH>
                <wp:positionV relativeFrom="paragraph">
                  <wp:posOffset>227174</wp:posOffset>
                </wp:positionV>
                <wp:extent cx="765810" cy="695982"/>
                <wp:effectExtent l="0" t="0" r="15240" b="2794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" cy="695982"/>
                          <a:chOff x="8954" y="1340"/>
                          <a:chExt cx="983" cy="978"/>
                        </a:xfrm>
                      </wpg:grpSpPr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40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DC1A1" w14:textId="77777777" w:rsidR="00A77C14" w:rsidRPr="001E4216" w:rsidRDefault="00AC3AA3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  <w:t xml:space="preserve"> </w:t>
                              </w:r>
                            </w:p>
                            <w:p w14:paraId="3E4A0E56" w14:textId="77777777" w:rsidR="00A77C14" w:rsidRPr="00730FBE" w:rsidRDefault="00AC3AA3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sz w:val="40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3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  <w:p w14:paraId="3A14D2B5" w14:textId="77777777" w:rsidR="00A77C14" w:rsidRPr="00730FBE" w:rsidRDefault="00AC3AA3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sz w:val="72"/>
                                  <w:szCs w:val="48"/>
                                  <w:rtl/>
                                </w:rPr>
                              </w:pPr>
                              <w:r w:rsidRPr="00730FBE">
                                <w:rPr>
                                  <w:rFonts w:ascii="Times New Roman" w:eastAsia="Times New Roman" w:hAnsi="Times New Roman" w:cs="AL-Mohanad Bold" w:hint="cs"/>
                                  <w:sz w:val="72"/>
                                  <w:szCs w:val="48"/>
                                  <w:rtl/>
                                </w:rPr>
                                <w:t>2</w:t>
                              </w:r>
                            </w:p>
                            <w:p w14:paraId="4BE43EF2" w14:textId="77777777" w:rsidR="00A77C14" w:rsidRPr="00730FBE" w:rsidRDefault="00A77C14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0E4FB7EA" w14:textId="77777777" w:rsidR="00A77C14" w:rsidRPr="00730FBE" w:rsidRDefault="00A77C14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3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70768" id="مجموعة 21" o:spid="_x0000_s1101" style="position:absolute;left:0;text-align:left;margin-left:10.9pt;margin-top:17.9pt;width:60.3pt;height:54.8pt;z-index:251852800" coordorigin="8954,1340" coordsize="983,9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">
                <v:rect id="Rectangle 7" o:spid="_x0000_s1102" style="position:absolute;left:8954;top:1340;width:983;height:9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" strokeweight="1pt">
                  <v:textbox>
                    <w:txbxContent>
                      <w:p w14:paraId="298DC1A1" w14:textId="77777777" w:rsidR="00A77C14" w:rsidRPr="001E4216" w:rsidRDefault="00AC3AA3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</w:p>
                      <w:p w14:paraId="3E4A0E56" w14:textId="77777777" w:rsidR="00A77C14" w:rsidRPr="00730FBE" w:rsidRDefault="00AC3AA3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sz w:val="40"/>
                            <w:szCs w:val="32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36"/>
                            <w:szCs w:val="30"/>
                            <w:rtl/>
                          </w:rPr>
                          <w:t>5</w:t>
                        </w:r>
                      </w:p>
                      <w:p w14:paraId="3A14D2B5" w14:textId="77777777" w:rsidR="00A77C14" w:rsidRPr="00730FBE" w:rsidRDefault="00AC3AA3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sz w:val="72"/>
                            <w:szCs w:val="48"/>
                            <w:rtl/>
                          </w:rPr>
                        </w:pPr>
                        <w:r w:rsidRPr="00730FBE">
                          <w:rPr>
                            <w:rFonts w:ascii="Times New Roman" w:eastAsia="Times New Roman" w:hAnsi="Times New Roman" w:cs="AL-Mohanad Bold" w:hint="cs"/>
                            <w:sz w:val="72"/>
                            <w:szCs w:val="48"/>
                            <w:rtl/>
                          </w:rPr>
                          <w:t>2</w:t>
                        </w:r>
                      </w:p>
                      <w:p w14:paraId="4BE43EF2" w14:textId="77777777" w:rsidR="00A77C14" w:rsidRPr="00730FBE" w:rsidRDefault="00A77C14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</w:p>
                      <w:p w14:paraId="0E4FB7EA" w14:textId="77777777" w:rsidR="00A77C14" w:rsidRPr="00730FBE" w:rsidRDefault="00A77C14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103" type="#_x0000_t32" style="position:absolute;left:8954;top:1825;width:983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"/>
              </v:group>
            </w:pict>
          </mc:Fallback>
        </mc:AlternateContent>
      </w:r>
      <w:r w:rsidR="00CD7789" w:rsidRPr="00A40B7B">
        <w:rPr>
          <w:rFonts w:asciiTheme="majorBidi" w:hAnsiTheme="majorBidi" w:cstheme="majorBidi"/>
          <w:b/>
          <w:bCs/>
          <w:sz w:val="28"/>
          <w:szCs w:val="28"/>
          <w:rtl/>
        </w:rPr>
        <w:t>طالب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rtl/>
        </w:rPr>
        <w:t>ـ</w:t>
      </w:r>
      <w:r w:rsidR="00CD7789"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النجيب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rtl/>
        </w:rPr>
        <w:t>ـ</w:t>
      </w:r>
      <w:r w:rsidR="00CD7789"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فتح الله عليك ؛ مستعين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rtl/>
        </w:rPr>
        <w:t>ـ</w:t>
      </w:r>
      <w:r w:rsidR="00CD7789"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بالله تعالى وحده أجيب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rtl/>
        </w:rPr>
        <w:t>ـ</w:t>
      </w:r>
      <w:r w:rsidR="00CD7789"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عن الاسئلة التالية :</w:t>
      </w:r>
    </w:p>
    <w:tbl>
      <w:tblPr>
        <w:tblpPr w:leftFromText="180" w:rightFromText="180" w:vertAnchor="text" w:horzAnchor="margin" w:tblpXSpec="right" w:tblpY="1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 w:firstRow="0" w:lastRow="0" w:firstColumn="0" w:lastColumn="0" w:noHBand="0" w:noVBand="0"/>
      </w:tblPr>
      <w:tblGrid>
        <w:gridCol w:w="4179"/>
      </w:tblGrid>
      <w:tr w:rsidR="008B4AC2" w14:paraId="67D80FF9" w14:textId="77777777" w:rsidTr="003C5FA3">
        <w:trPr>
          <w:trHeight w:val="538"/>
        </w:trPr>
        <w:tc>
          <w:tcPr>
            <w:tcW w:w="4179" w:type="dxa"/>
            <w:shd w:val="clear" w:color="auto" w:fill="A6A6A6"/>
          </w:tcPr>
          <w:p w14:paraId="33EB603F" w14:textId="77777777" w:rsidR="00CD7789" w:rsidRPr="00A40B7B" w:rsidRDefault="00AC3AA3" w:rsidP="003C5FA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السؤال الأول :  اسئلة  الصواب والخطأ </w:t>
            </w:r>
          </w:p>
        </w:tc>
      </w:tr>
    </w:tbl>
    <w:p w14:paraId="66E9C169" w14:textId="77777777" w:rsidR="00CD7789" w:rsidRPr="00A40B7B" w:rsidRDefault="00AC3AA3" w:rsidP="00CD7789">
      <w:pPr>
        <w:tabs>
          <w:tab w:val="left" w:pos="551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</w:t>
      </w:r>
    </w:p>
    <w:p w14:paraId="30ADBFF3" w14:textId="77777777" w:rsidR="00CD7789" w:rsidRPr="00A40B7B" w:rsidRDefault="00CD7789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14A988D9" w14:textId="77777777" w:rsidR="00CD7789" w:rsidRPr="00A40B7B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ظلل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ـ</w:t>
      </w:r>
      <w:r w:rsidRPr="00A40B7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الرمز ( ص ) في نموذج الإجابة إذا كانت الإجابة صحيحة والرمز ( خ ) إذا كانت خاطئة فيما يلي :</w:t>
      </w:r>
    </w:p>
    <w:p w14:paraId="46F3AFD1" w14:textId="77777777" w:rsidR="00CD7789" w:rsidRPr="00EF10F0" w:rsidRDefault="00AC3AA3" w:rsidP="00CD7789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>1</w:t>
      </w:r>
      <w:r w:rsidRPr="00EF10F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/ </w:t>
      </w:r>
      <w:r w:rsidR="00C6131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يمكنك بسهولة تمييز ملفات الوسائط عن طريق التحقق من امتدادها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EF10F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             )                                                                           </w:t>
      </w:r>
    </w:p>
    <w:p w14:paraId="0DACCD9B" w14:textId="77777777" w:rsidR="00CD7789" w:rsidRPr="00BF5049" w:rsidRDefault="00AC3AA3" w:rsidP="00CD7789">
      <w:pPr>
        <w:spacing w:before="240"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BF504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2/ </w:t>
      </w:r>
      <w:r w:rsidR="00C6131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العامل المهم في جودة الفيديو هو الجهاز المستخدم لالتقاطه                           </w:t>
      </w:r>
      <w:r w:rsidR="00C40A8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</w:t>
      </w:r>
      <w:r w:rsidRPr="00BF504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</w:t>
      </w:r>
      <w:r w:rsidRPr="00BF504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              )                     </w:t>
      </w:r>
      <w:r w:rsidRPr="00BF504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</w:t>
      </w:r>
      <w:r w:rsidRPr="00BF504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                               </w:t>
      </w:r>
    </w:p>
    <w:p w14:paraId="39585D45" w14:textId="77777777" w:rsidR="00CD7789" w:rsidRPr="00960EA4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960EA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3/ </w:t>
      </w:r>
      <w:r w:rsidR="00C6131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يتغير حجم الملف عند ضغطه ليشغل مساحة أكبر              </w:t>
      </w:r>
      <w:r w:rsidR="002D1CB0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</w:t>
      </w:r>
      <w:r w:rsidRPr="00960E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</w:t>
      </w:r>
      <w:r w:rsidRPr="00960E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</w:t>
      </w:r>
      <w:r w:rsidRPr="00960EA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     </w:t>
      </w:r>
      <w:r w:rsidR="00E5559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960EA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)             </w:t>
      </w:r>
    </w:p>
    <w:p w14:paraId="0DFEEF1E" w14:textId="77777777" w:rsidR="00CD7789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4/ </w:t>
      </w:r>
      <w:r w:rsidR="00C6131D"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من الطريق لاستيراد الصور من الكاميرا الرقمية إلى الحاسب هو استخدام الذاكرة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     </w:t>
      </w:r>
      <w:r w:rsidR="00E5559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)                                                                                       </w:t>
      </w:r>
    </w:p>
    <w:p w14:paraId="08281D94" w14:textId="77777777" w:rsidR="00CD7789" w:rsidRPr="00195AB7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5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/ </w:t>
      </w:r>
      <w:r w:rsidR="00627D3F"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في برنامج اكسل يجب تحديد بياناتك أولا قبل انشاء المخطط البياني</w:t>
      </w:r>
      <w:r w:rsidR="00A37B5C"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                    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          </w:t>
      </w:r>
      <w:r w:rsidR="0046255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)</w:t>
      </w:r>
    </w:p>
    <w:p w14:paraId="06037BC7" w14:textId="77777777" w:rsidR="00CD7789" w:rsidRPr="002D006C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2D006C">
        <w:rPr>
          <w:rFonts w:asciiTheme="majorBidi" w:hAnsiTheme="majorBidi" w:cstheme="majorBidi" w:hint="cs"/>
          <w:b/>
          <w:bCs/>
          <w:sz w:val="28"/>
          <w:szCs w:val="28"/>
          <w:rtl/>
        </w:rPr>
        <w:t>6</w:t>
      </w:r>
      <w:r w:rsidRPr="002D006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/ </w:t>
      </w:r>
      <w:r w:rsidR="0046255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يمكنك استخدام رسومات </w:t>
      </w:r>
      <w:r w:rsidR="00462558">
        <w:rPr>
          <w:rFonts w:asciiTheme="majorBidi" w:hAnsiTheme="majorBidi" w:cstheme="majorBidi"/>
          <w:b/>
          <w:bCs/>
          <w:sz w:val="28"/>
          <w:szCs w:val="28"/>
        </w:rPr>
        <w:t xml:space="preserve">Smart Art </w:t>
      </w:r>
      <w:r w:rsidR="000256F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 w:rsidR="00462558">
        <w:rPr>
          <w:rFonts w:asciiTheme="majorBidi" w:hAnsiTheme="majorBidi" w:cstheme="majorBidi" w:hint="cs"/>
          <w:b/>
          <w:bCs/>
          <w:sz w:val="28"/>
          <w:szCs w:val="28"/>
          <w:rtl/>
        </w:rPr>
        <w:t>لتوصيل رسالتك وأفكارك بشكل فعال</w:t>
      </w:r>
      <w:r w:rsidR="000256F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</w:t>
      </w:r>
      <w:r w:rsidRPr="002D006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</w:t>
      </w:r>
      <w:r w:rsidRPr="002D006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</w:t>
      </w:r>
      <w:r w:rsidRPr="002D006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(      </w:t>
      </w:r>
      <w:r w:rsidR="0046255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2D006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)                                                                                     </w:t>
      </w:r>
    </w:p>
    <w:p w14:paraId="4EB03FEF" w14:textId="77777777" w:rsidR="00CD7789" w:rsidRPr="00195AB7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7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195AB7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="00E55596"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لا يمكنك إضافة بيانات إلى المخطط بعد انشائه                        </w:t>
      </w:r>
      <w:r w:rsidR="000256F9"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      </w:t>
      </w:r>
      <w:r w:rsidR="00E5559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)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            </w:t>
      </w:r>
    </w:p>
    <w:p w14:paraId="5A9187F8" w14:textId="77777777" w:rsidR="00C56951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8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/ </w:t>
      </w:r>
      <w:r w:rsidR="008E5DF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تحتوي بيئة فيكس كود في آر على متغير افتراضي جاهز للاستخدام يسمى </w:t>
      </w:r>
      <w:r w:rsidR="008E5DF6">
        <w:rPr>
          <w:rFonts w:asciiTheme="majorBidi" w:hAnsiTheme="majorBidi" w:cstheme="majorBidi"/>
          <w:b/>
          <w:bCs/>
          <w:sz w:val="28"/>
          <w:szCs w:val="28"/>
        </w:rPr>
        <w:t>MyVariable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bookmarkStart w:id="0" w:name="OLE_LINK1"/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            </w:t>
      </w:r>
      <w:r w:rsidR="008E5DF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</w:t>
      </w:r>
      <w:bookmarkEnd w:id="0"/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1C1A0E43" w14:textId="77777777" w:rsidR="00CD7789" w:rsidRDefault="00AC3AA3" w:rsidP="00C56951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9/ </w:t>
      </w:r>
      <w:r w:rsidR="0063290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لا </w:t>
      </w:r>
      <w:r w:rsidR="008E5DF6">
        <w:rPr>
          <w:rFonts w:asciiTheme="majorBidi" w:hAnsiTheme="majorBidi" w:cstheme="majorBidi" w:hint="cs"/>
          <w:b/>
          <w:bCs/>
          <w:sz w:val="28"/>
          <w:szCs w:val="28"/>
          <w:rtl/>
        </w:rPr>
        <w:t>يمكنك</w:t>
      </w:r>
      <w:r w:rsidR="0063290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انشاء متغيرات جديدة</w:t>
      </w:r>
      <w:r w:rsidR="008E5DF6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في بيئة فيكس كود في آر</w:t>
      </w:r>
      <w:r w:rsidR="0063290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</w:t>
      </w:r>
      <w:r w:rsidRPr="00195AB7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(     </w:t>
      </w:r>
      <w:r w:rsidR="008E5DF6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        )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  </w:t>
      </w:r>
    </w:p>
    <w:p w14:paraId="2EA1D9A9" w14:textId="77777777" w:rsidR="00C56951" w:rsidRPr="00195AB7" w:rsidRDefault="00AC3AA3" w:rsidP="00C56951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10/ </w:t>
      </w:r>
      <w:r w:rsidR="002612C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عند انشاء مشروع يتكون من لبنات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ي</w:t>
      </w:r>
      <w:r w:rsidR="002612C4">
        <w:rPr>
          <w:rFonts w:asciiTheme="majorBidi" w:hAnsiTheme="majorBidi" w:cstheme="majorBidi" w:hint="cs"/>
          <w:b/>
          <w:bCs/>
          <w:sz w:val="28"/>
          <w:szCs w:val="28"/>
          <w:rtl/>
        </w:rPr>
        <w:t>مكنك رؤية المشروع بلغة بايثون في نافذة عارض الكود&lt; &gt;</w:t>
      </w:r>
      <w:r w:rsidR="0063290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2612C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(              )</w:t>
      </w:r>
    </w:p>
    <w:p w14:paraId="12280083" w14:textId="77777777" w:rsidR="00CD7789" w:rsidRPr="00C56951" w:rsidRDefault="00AC3AA3" w:rsidP="00C53E7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   </w:t>
      </w:r>
      <w:r w:rsidRPr="00C56951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( 1 )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</w:t>
      </w:r>
      <w:r w:rsidRPr="00C56951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</w:t>
      </w:r>
      <w:r w:rsidRPr="00C56951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</w:t>
      </w:r>
      <w:r w:rsidRPr="00C56951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تابع الأسئلة في الصفحة التالية</w:t>
      </w:r>
    </w:p>
    <w:p w14:paraId="23A86C72" w14:textId="77777777" w:rsidR="00CD7789" w:rsidRPr="00195AB7" w:rsidRDefault="00AC3AA3" w:rsidP="00CD778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BCC352A" wp14:editId="542053BD">
                <wp:simplePos x="0" y="0"/>
                <wp:positionH relativeFrom="column">
                  <wp:posOffset>111125</wp:posOffset>
                </wp:positionH>
                <wp:positionV relativeFrom="paragraph">
                  <wp:posOffset>361950</wp:posOffset>
                </wp:positionV>
                <wp:extent cx="765810" cy="695960"/>
                <wp:effectExtent l="0" t="0" r="15240" b="27940"/>
                <wp:wrapNone/>
                <wp:docPr id="1171593813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" cy="695960"/>
                          <a:chOff x="8954" y="1397"/>
                          <a:chExt cx="983" cy="978"/>
                        </a:xfrm>
                      </wpg:grpSpPr>
                      <wps:wsp>
                        <wps:cNvPr id="74597396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DE100" w14:textId="77777777" w:rsidR="00A77C14" w:rsidRPr="001E4216" w:rsidRDefault="00AC3AA3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  <w:t xml:space="preserve"> </w:t>
                              </w:r>
                            </w:p>
                            <w:p w14:paraId="50ED7CEA" w14:textId="77777777" w:rsidR="00A77C14" w:rsidRPr="00730FBE" w:rsidRDefault="00AC3AA3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sz w:val="40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3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41DDF486" w14:textId="77777777" w:rsidR="00A77C14" w:rsidRPr="00730FBE" w:rsidRDefault="00AC3AA3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sz w:val="72"/>
                                  <w:szCs w:val="48"/>
                                  <w:rtl/>
                                </w:rPr>
                              </w:pPr>
                              <w:r w:rsidRPr="00730FBE">
                                <w:rPr>
                                  <w:rFonts w:ascii="Times New Roman" w:eastAsia="Times New Roman" w:hAnsi="Times New Roman" w:cs="AL-Mohanad Bold" w:hint="cs"/>
                                  <w:sz w:val="72"/>
                                  <w:szCs w:val="48"/>
                                  <w:rtl/>
                                </w:rPr>
                                <w:t>2</w:t>
                              </w:r>
                            </w:p>
                            <w:p w14:paraId="7AFA9882" w14:textId="77777777" w:rsidR="00A77C14" w:rsidRPr="00730FBE" w:rsidRDefault="00A77C14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7AB9BFA4" w14:textId="77777777" w:rsidR="00A77C14" w:rsidRPr="00730FBE" w:rsidRDefault="00A77C14" w:rsidP="00A77C1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C352A" id="مجموعة 2" o:spid="_x0000_s1104" style="position:absolute;left:0;text-align:left;margin-left:8.75pt;margin-top:28.5pt;width:60.3pt;height:54.8pt;z-index:251854848" coordorigin="8954,1397" coordsize="983,9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">
                <v:rect id="Rectangle 7" o:spid="_x0000_s1105" style="position:absolute;left:8954;top:1397;width:983;height:9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" strokeweight="1pt">
                  <v:textbox>
                    <w:txbxContent>
                      <w:p w14:paraId="303DE100" w14:textId="77777777" w:rsidR="00A77C14" w:rsidRPr="001E4216" w:rsidRDefault="00AC3AA3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</w:p>
                      <w:p w14:paraId="50ED7CEA" w14:textId="77777777" w:rsidR="00A77C14" w:rsidRPr="00730FBE" w:rsidRDefault="00AC3AA3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sz w:val="40"/>
                            <w:szCs w:val="32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36"/>
                            <w:szCs w:val="30"/>
                            <w:rtl/>
                          </w:rPr>
                          <w:t>10</w:t>
                        </w:r>
                      </w:p>
                      <w:p w14:paraId="41DDF486" w14:textId="77777777" w:rsidR="00A77C14" w:rsidRPr="00730FBE" w:rsidRDefault="00AC3AA3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sz w:val="72"/>
                            <w:szCs w:val="48"/>
                            <w:rtl/>
                          </w:rPr>
                        </w:pPr>
                        <w:r w:rsidRPr="00730FBE">
                          <w:rPr>
                            <w:rFonts w:ascii="Times New Roman" w:eastAsia="Times New Roman" w:hAnsi="Times New Roman" w:cs="AL-Mohanad Bold" w:hint="cs"/>
                            <w:sz w:val="72"/>
                            <w:szCs w:val="48"/>
                            <w:rtl/>
                          </w:rPr>
                          <w:t>2</w:t>
                        </w:r>
                      </w:p>
                      <w:p w14:paraId="7AFA9882" w14:textId="77777777" w:rsidR="00A77C14" w:rsidRPr="00730FBE" w:rsidRDefault="00A77C14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</w:p>
                      <w:p w14:paraId="7AB9BFA4" w14:textId="77777777" w:rsidR="00A77C14" w:rsidRPr="00730FBE" w:rsidRDefault="00A77C14" w:rsidP="00A77C1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 id="AutoShape 8" o:spid="_x0000_s1106" type="#_x0000_t32" style="position:absolute;left:8954;top:1825;width:983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"/>
              </v:group>
            </w:pict>
          </mc:Fallback>
        </mc:AlternateContent>
      </w:r>
    </w:p>
    <w:tbl>
      <w:tblPr>
        <w:tblpPr w:leftFromText="180" w:rightFromText="180" w:vertAnchor="text" w:tblpXSpec="right" w:tblpY="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 w:firstRow="0" w:lastRow="0" w:firstColumn="0" w:lastColumn="0" w:noHBand="0" w:noVBand="0"/>
      </w:tblPr>
      <w:tblGrid>
        <w:gridCol w:w="4179"/>
      </w:tblGrid>
      <w:tr w:rsidR="008B4AC2" w14:paraId="4E4CF21C" w14:textId="77777777" w:rsidTr="003C5FA3">
        <w:trPr>
          <w:trHeight w:val="538"/>
        </w:trPr>
        <w:tc>
          <w:tcPr>
            <w:tcW w:w="4179" w:type="dxa"/>
            <w:shd w:val="clear" w:color="auto" w:fill="A6A6A6"/>
          </w:tcPr>
          <w:p w14:paraId="0F551680" w14:textId="77777777" w:rsidR="00CD7789" w:rsidRPr="00195AB7" w:rsidRDefault="00AC3AA3" w:rsidP="003C5FA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95AB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 xml:space="preserve"> السؤال الثاني :   الاختيار من متعدد</w:t>
            </w:r>
          </w:p>
        </w:tc>
      </w:tr>
    </w:tbl>
    <w:p w14:paraId="78F0EC31" w14:textId="77777777" w:rsidR="00127BA9" w:rsidRPr="00195A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br w:type="textWrapping" w:clear="all"/>
      </w:r>
      <w:r w:rsidRPr="00195AB7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ظلل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ـ</w:t>
      </w:r>
      <w:r w:rsidRPr="00195AB7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الاختيار الصحيح (في ورقة الإجابة) فيما يلي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:</w:t>
      </w:r>
    </w:p>
    <w:p w14:paraId="4DA213B4" w14:textId="77777777" w:rsidR="00127BA9" w:rsidRPr="00195A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1/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يوجد نوعان رئيسيان لملفات الصوت</w:t>
      </w:r>
      <w:r w:rsidRPr="00D65707">
        <w:rPr>
          <w:rFonts w:asciiTheme="majorBidi" w:hAnsiTheme="majorBidi" w:cstheme="majorBidi" w:hint="cs"/>
          <w:b/>
          <w:bCs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30"/>
        <w:gridCol w:w="445"/>
        <w:gridCol w:w="2230"/>
        <w:gridCol w:w="445"/>
        <w:gridCol w:w="2230"/>
        <w:gridCol w:w="445"/>
        <w:gridCol w:w="2092"/>
      </w:tblGrid>
      <w:tr w:rsidR="008B4AC2" w14:paraId="744DDD5B" w14:textId="77777777" w:rsidTr="000570F6">
        <w:trPr>
          <w:trHeight w:val="494"/>
        </w:trPr>
        <w:tc>
          <w:tcPr>
            <w:tcW w:w="445" w:type="dxa"/>
            <w:hideMark/>
          </w:tcPr>
          <w:p w14:paraId="5DDABCA0" w14:textId="77777777" w:rsidR="00127BA9" w:rsidRPr="004B4AC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B4AC5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</w:t>
            </w:r>
          </w:p>
        </w:tc>
        <w:tc>
          <w:tcPr>
            <w:tcW w:w="2230" w:type="dxa"/>
            <w:hideMark/>
          </w:tcPr>
          <w:p w14:paraId="2B8336F8" w14:textId="77777777" w:rsidR="00127BA9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نقطية ومتجهة </w:t>
            </w:r>
          </w:p>
        </w:tc>
        <w:tc>
          <w:tcPr>
            <w:tcW w:w="445" w:type="dxa"/>
            <w:hideMark/>
          </w:tcPr>
          <w:p w14:paraId="63E090B3" w14:textId="77777777" w:rsidR="00127BA9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E7932">
              <w:rPr>
                <w:rFonts w:asciiTheme="majorBidi" w:hAnsiTheme="majorBidi" w:cstheme="majorBidi"/>
                <w:color w:val="000000"/>
                <w:sz w:val="28"/>
                <w:szCs w:val="28"/>
                <w:shd w:val="clear" w:color="auto" w:fill="FFFFFF"/>
                <w:rtl/>
              </w:rPr>
              <w:t>ب</w:t>
            </w:r>
          </w:p>
        </w:tc>
        <w:tc>
          <w:tcPr>
            <w:tcW w:w="2230" w:type="dxa"/>
            <w:hideMark/>
          </w:tcPr>
          <w:p w14:paraId="391BFD3E" w14:textId="77777777" w:rsidR="00127BA9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shd w:val="clear" w:color="auto" w:fill="FFFFFF"/>
                <w:rtl/>
              </w:rPr>
              <w:t>الخادم و العميل</w:t>
            </w:r>
          </w:p>
        </w:tc>
        <w:tc>
          <w:tcPr>
            <w:tcW w:w="445" w:type="dxa"/>
            <w:hideMark/>
          </w:tcPr>
          <w:p w14:paraId="01CF01AE" w14:textId="77777777" w:rsidR="00127BA9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E7932">
              <w:rPr>
                <w:rFonts w:asciiTheme="majorBidi" w:hAnsiTheme="majorBidi" w:cstheme="majorBidi"/>
                <w:color w:val="000000"/>
                <w:sz w:val="28"/>
                <w:szCs w:val="28"/>
                <w:shd w:val="clear" w:color="auto" w:fill="FFFFFF"/>
                <w:rtl/>
              </w:rPr>
              <w:t>ج</w:t>
            </w:r>
          </w:p>
        </w:tc>
        <w:tc>
          <w:tcPr>
            <w:tcW w:w="2230" w:type="dxa"/>
            <w:hideMark/>
          </w:tcPr>
          <w:p w14:paraId="7D800EA1" w14:textId="77777777" w:rsidR="00127BA9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shd w:val="clear" w:color="auto" w:fill="FFFFFF"/>
                <w:rtl/>
              </w:rPr>
              <w:t>مضغوطة وغير مضغوطة</w:t>
            </w:r>
          </w:p>
        </w:tc>
        <w:tc>
          <w:tcPr>
            <w:tcW w:w="445" w:type="dxa"/>
            <w:hideMark/>
          </w:tcPr>
          <w:p w14:paraId="34BE2CF4" w14:textId="77777777" w:rsidR="00127BA9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E7932">
              <w:rPr>
                <w:rFonts w:asciiTheme="majorBidi" w:hAnsiTheme="majorBidi" w:cstheme="majorBidi"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092" w:type="dxa"/>
            <w:hideMark/>
          </w:tcPr>
          <w:p w14:paraId="7ECF5DC9" w14:textId="77777777" w:rsidR="00127BA9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shd w:val="clear" w:color="auto" w:fill="FFFFFF"/>
                <w:rtl/>
              </w:rPr>
              <w:t>تناظرية وثماثلية</w:t>
            </w:r>
          </w:p>
        </w:tc>
      </w:tr>
    </w:tbl>
    <w:p w14:paraId="6A31D721" w14:textId="77777777" w:rsidR="00127BA9" w:rsidRPr="00195A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2/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تتكون كل صورة رقمية من مربعات صغيرة جنبا إلى جنب تسمى: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3"/>
        <w:gridCol w:w="2215"/>
        <w:gridCol w:w="444"/>
        <w:gridCol w:w="2215"/>
        <w:gridCol w:w="444"/>
        <w:gridCol w:w="2215"/>
        <w:gridCol w:w="444"/>
        <w:gridCol w:w="2215"/>
      </w:tblGrid>
      <w:tr w:rsidR="008B4AC2" w14:paraId="092800FF" w14:textId="77777777" w:rsidTr="000570F6">
        <w:trPr>
          <w:trHeight w:val="479"/>
        </w:trPr>
        <w:tc>
          <w:tcPr>
            <w:tcW w:w="443" w:type="dxa"/>
          </w:tcPr>
          <w:p w14:paraId="1516FC8F" w14:textId="77777777" w:rsidR="00127BA9" w:rsidRPr="002E7932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5" w:type="dxa"/>
          </w:tcPr>
          <w:p w14:paraId="2DE3BF2F" w14:textId="77777777" w:rsidR="00127BA9" w:rsidRPr="002E793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النقاط</w:t>
            </w:r>
          </w:p>
        </w:tc>
        <w:tc>
          <w:tcPr>
            <w:tcW w:w="444" w:type="dxa"/>
          </w:tcPr>
          <w:p w14:paraId="152A419F" w14:textId="77777777" w:rsidR="00127BA9" w:rsidRPr="002E7932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5" w:type="dxa"/>
          </w:tcPr>
          <w:p w14:paraId="1124388C" w14:textId="77777777" w:rsidR="00127BA9" w:rsidRPr="002E793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البكسلات</w:t>
            </w:r>
          </w:p>
        </w:tc>
        <w:tc>
          <w:tcPr>
            <w:tcW w:w="444" w:type="dxa"/>
          </w:tcPr>
          <w:p w14:paraId="359A06C9" w14:textId="77777777" w:rsidR="00127BA9" w:rsidRPr="002E7932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5" w:type="dxa"/>
          </w:tcPr>
          <w:p w14:paraId="71032223" w14:textId="77777777" w:rsidR="00127BA9" w:rsidRPr="002E793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المتجهات</w:t>
            </w:r>
          </w:p>
        </w:tc>
        <w:tc>
          <w:tcPr>
            <w:tcW w:w="444" w:type="dxa"/>
          </w:tcPr>
          <w:p w14:paraId="20417FBE" w14:textId="77777777" w:rsidR="00127BA9" w:rsidRPr="002E793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5" w:type="dxa"/>
          </w:tcPr>
          <w:p w14:paraId="0BCE6C93" w14:textId="77777777" w:rsidR="00127BA9" w:rsidRPr="002E793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الاطارات</w:t>
            </w:r>
          </w:p>
        </w:tc>
      </w:tr>
    </w:tbl>
    <w:p w14:paraId="5EBAF5F3" w14:textId="77777777" w:rsidR="00127BA9" w:rsidRPr="00195A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3/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في الملفات الصوتية معدل العينة الأعلى يعني</w:t>
      </w:r>
      <w:r w:rsidRPr="004B4AC5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 xml:space="preserve"> 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5"/>
        <w:gridCol w:w="2225"/>
        <w:gridCol w:w="446"/>
        <w:gridCol w:w="2225"/>
        <w:gridCol w:w="446"/>
        <w:gridCol w:w="2225"/>
        <w:gridCol w:w="446"/>
        <w:gridCol w:w="2225"/>
      </w:tblGrid>
      <w:tr w:rsidR="008B4AC2" w14:paraId="634A4270" w14:textId="77777777" w:rsidTr="000570F6">
        <w:trPr>
          <w:trHeight w:val="797"/>
        </w:trPr>
        <w:tc>
          <w:tcPr>
            <w:tcW w:w="445" w:type="dxa"/>
          </w:tcPr>
          <w:p w14:paraId="457A57C6" w14:textId="77777777" w:rsidR="00127BA9" w:rsidRPr="001F193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25" w:type="dxa"/>
          </w:tcPr>
          <w:p w14:paraId="0186215F" w14:textId="77777777" w:rsidR="00127BA9" w:rsidRPr="001F193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جودة أفضل ومساحة تخزين أقل</w:t>
            </w:r>
          </w:p>
        </w:tc>
        <w:tc>
          <w:tcPr>
            <w:tcW w:w="446" w:type="dxa"/>
          </w:tcPr>
          <w:p w14:paraId="11BAF635" w14:textId="77777777" w:rsidR="00127BA9" w:rsidRPr="001F193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25" w:type="dxa"/>
          </w:tcPr>
          <w:p w14:paraId="4C8407AD" w14:textId="77777777" w:rsidR="00127BA9" w:rsidRPr="001F193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جودة أفضل ومساحة تخزين أكبر</w:t>
            </w:r>
          </w:p>
        </w:tc>
        <w:tc>
          <w:tcPr>
            <w:tcW w:w="446" w:type="dxa"/>
          </w:tcPr>
          <w:p w14:paraId="00275493" w14:textId="77777777" w:rsidR="00127BA9" w:rsidRPr="001F193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25" w:type="dxa"/>
          </w:tcPr>
          <w:p w14:paraId="7FE449AA" w14:textId="77777777" w:rsidR="00127BA9" w:rsidRPr="001F193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جودة أقل ومساحة تخزين أقل</w:t>
            </w:r>
          </w:p>
        </w:tc>
        <w:tc>
          <w:tcPr>
            <w:tcW w:w="446" w:type="dxa"/>
          </w:tcPr>
          <w:p w14:paraId="73EAFCC9" w14:textId="77777777" w:rsidR="00127BA9" w:rsidRPr="001F193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25" w:type="dxa"/>
          </w:tcPr>
          <w:p w14:paraId="18F0A72E" w14:textId="77777777" w:rsidR="00127BA9" w:rsidRPr="001F193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جودة أقل ومساحة تخزين أكبر</w:t>
            </w:r>
          </w:p>
        </w:tc>
      </w:tr>
    </w:tbl>
    <w:p w14:paraId="32E39B67" w14:textId="77777777" w:rsidR="00127BA9" w:rsidRPr="00195A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4/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لا يعد تنسيقاً للصورة</w:t>
      </w:r>
      <w:r w:rsidRPr="004B4AC5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4"/>
        <w:gridCol w:w="2219"/>
        <w:gridCol w:w="445"/>
        <w:gridCol w:w="2219"/>
        <w:gridCol w:w="445"/>
        <w:gridCol w:w="2219"/>
        <w:gridCol w:w="445"/>
        <w:gridCol w:w="2219"/>
      </w:tblGrid>
      <w:tr w:rsidR="008B4AC2" w14:paraId="405DEF77" w14:textId="77777777" w:rsidTr="000570F6">
        <w:trPr>
          <w:trHeight w:val="445"/>
        </w:trPr>
        <w:tc>
          <w:tcPr>
            <w:tcW w:w="444" w:type="dxa"/>
          </w:tcPr>
          <w:p w14:paraId="60CD9AA7" w14:textId="77777777" w:rsidR="00127BA9" w:rsidRPr="004B4AC5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4B4AC5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</w:tcPr>
          <w:p w14:paraId="4AB2E982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tif</w:t>
            </w:r>
          </w:p>
        </w:tc>
        <w:tc>
          <w:tcPr>
            <w:tcW w:w="445" w:type="dxa"/>
          </w:tcPr>
          <w:p w14:paraId="4CB50F32" w14:textId="77777777" w:rsidR="00127BA9" w:rsidRPr="007D170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D1707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9" w:type="dxa"/>
          </w:tcPr>
          <w:p w14:paraId="5914CB60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jpeg</w:t>
            </w:r>
          </w:p>
        </w:tc>
        <w:tc>
          <w:tcPr>
            <w:tcW w:w="445" w:type="dxa"/>
          </w:tcPr>
          <w:p w14:paraId="0DCB1664" w14:textId="77777777" w:rsidR="00127BA9" w:rsidRPr="007D170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D1707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9" w:type="dxa"/>
          </w:tcPr>
          <w:p w14:paraId="4326BF1D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gif</w:t>
            </w:r>
          </w:p>
        </w:tc>
        <w:tc>
          <w:tcPr>
            <w:tcW w:w="445" w:type="dxa"/>
          </w:tcPr>
          <w:p w14:paraId="407E8BA2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D1707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9" w:type="dxa"/>
          </w:tcPr>
          <w:p w14:paraId="51BFA65C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Mp4</w:t>
            </w:r>
          </w:p>
        </w:tc>
      </w:tr>
    </w:tbl>
    <w:p w14:paraId="6EB86C1D" w14:textId="77777777" w:rsidR="00127BA9" w:rsidRPr="00195A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5/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الجزء الأول من التخطيط السينمائي هو</w:t>
      </w:r>
      <w:r w:rsidRPr="004B4AC5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 xml:space="preserve"> 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4"/>
        <w:gridCol w:w="2043"/>
        <w:gridCol w:w="437"/>
        <w:gridCol w:w="1822"/>
        <w:gridCol w:w="560"/>
        <w:gridCol w:w="2751"/>
        <w:gridCol w:w="446"/>
        <w:gridCol w:w="2234"/>
      </w:tblGrid>
      <w:tr w:rsidR="008B4AC2" w14:paraId="38D8E455" w14:textId="77777777" w:rsidTr="000570F6">
        <w:trPr>
          <w:trHeight w:val="518"/>
        </w:trPr>
        <w:tc>
          <w:tcPr>
            <w:tcW w:w="444" w:type="dxa"/>
          </w:tcPr>
          <w:p w14:paraId="3418841B" w14:textId="77777777" w:rsidR="00127BA9" w:rsidRPr="00FD304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FD304B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043" w:type="dxa"/>
          </w:tcPr>
          <w:p w14:paraId="2B90C51E" w14:textId="77777777" w:rsidR="00127BA9" w:rsidRPr="000E575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السيناريو (النص)</w:t>
            </w:r>
          </w:p>
        </w:tc>
        <w:tc>
          <w:tcPr>
            <w:tcW w:w="437" w:type="dxa"/>
          </w:tcPr>
          <w:p w14:paraId="6BE6EA69" w14:textId="77777777" w:rsidR="00127BA9" w:rsidRPr="000E5751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822" w:type="dxa"/>
          </w:tcPr>
          <w:p w14:paraId="14BBA82C" w14:textId="77777777" w:rsidR="00127BA9" w:rsidRPr="000E575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جدول التصوير</w:t>
            </w:r>
          </w:p>
        </w:tc>
        <w:tc>
          <w:tcPr>
            <w:tcW w:w="560" w:type="dxa"/>
          </w:tcPr>
          <w:p w14:paraId="7E2F545B" w14:textId="77777777" w:rsidR="00127BA9" w:rsidRPr="000E5751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751" w:type="dxa"/>
          </w:tcPr>
          <w:p w14:paraId="78C425FC" w14:textId="77777777" w:rsidR="00127BA9" w:rsidRPr="000E575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مخطط القصة</w:t>
            </w:r>
          </w:p>
        </w:tc>
        <w:tc>
          <w:tcPr>
            <w:tcW w:w="446" w:type="dxa"/>
          </w:tcPr>
          <w:p w14:paraId="17F22937" w14:textId="77777777" w:rsidR="00127BA9" w:rsidRPr="000E575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34" w:type="dxa"/>
          </w:tcPr>
          <w:p w14:paraId="4023CF6A" w14:textId="77777777" w:rsidR="00127BA9" w:rsidRPr="000E575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الانتاج</w:t>
            </w:r>
          </w:p>
        </w:tc>
      </w:tr>
    </w:tbl>
    <w:p w14:paraId="73BC6E03" w14:textId="77777777" w:rsidR="00127BA9" w:rsidRPr="00195A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6/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عبارة عن رسم تشبيهي لفيلمك بأكمله</w:t>
      </w:r>
      <w:r w:rsidRPr="00FD304B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2"/>
        <w:gridCol w:w="2211"/>
        <w:gridCol w:w="445"/>
        <w:gridCol w:w="2212"/>
        <w:gridCol w:w="444"/>
        <w:gridCol w:w="2211"/>
        <w:gridCol w:w="444"/>
        <w:gridCol w:w="2212"/>
      </w:tblGrid>
      <w:tr w:rsidR="008B4AC2" w14:paraId="173CA93E" w14:textId="77777777" w:rsidTr="000570F6">
        <w:trPr>
          <w:trHeight w:val="581"/>
        </w:trPr>
        <w:tc>
          <w:tcPr>
            <w:tcW w:w="442" w:type="dxa"/>
          </w:tcPr>
          <w:p w14:paraId="1ED560D4" w14:textId="77777777" w:rsidR="00127BA9" w:rsidRPr="00FD304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FD304B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</w:tcPr>
          <w:p w14:paraId="7AF06287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السيناريو (النص)</w:t>
            </w:r>
          </w:p>
        </w:tc>
        <w:tc>
          <w:tcPr>
            <w:tcW w:w="445" w:type="dxa"/>
          </w:tcPr>
          <w:p w14:paraId="7300DA1D" w14:textId="77777777" w:rsidR="00127BA9" w:rsidRPr="007D170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2" w:type="dxa"/>
          </w:tcPr>
          <w:p w14:paraId="02BC7B28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جدول التصوير</w:t>
            </w:r>
          </w:p>
        </w:tc>
        <w:tc>
          <w:tcPr>
            <w:tcW w:w="444" w:type="dxa"/>
          </w:tcPr>
          <w:p w14:paraId="13CD614F" w14:textId="77777777" w:rsidR="00127BA9" w:rsidRPr="007D170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</w:tcPr>
          <w:p w14:paraId="491ADAE2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مخطط القصة</w:t>
            </w:r>
          </w:p>
        </w:tc>
        <w:tc>
          <w:tcPr>
            <w:tcW w:w="444" w:type="dxa"/>
          </w:tcPr>
          <w:p w14:paraId="264BF003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2" w:type="dxa"/>
          </w:tcPr>
          <w:p w14:paraId="4A4369BF" w14:textId="77777777" w:rsidR="00127BA9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الانتاج</w:t>
            </w:r>
          </w:p>
        </w:tc>
      </w:tr>
    </w:tbl>
    <w:p w14:paraId="0D3575BC" w14:textId="77777777" w:rsidR="00127BA9" w:rsidRPr="00195A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7/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ما نوع الملف التالي ( مدرستي . </w:t>
      </w:r>
      <w:r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</w:rPr>
        <w:t>mp3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)  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2"/>
        <w:gridCol w:w="2212"/>
        <w:gridCol w:w="443"/>
        <w:gridCol w:w="2212"/>
        <w:gridCol w:w="443"/>
        <w:gridCol w:w="2212"/>
        <w:gridCol w:w="443"/>
        <w:gridCol w:w="2212"/>
      </w:tblGrid>
      <w:tr w:rsidR="008B4AC2" w14:paraId="599D5A87" w14:textId="77777777" w:rsidTr="000570F6">
        <w:trPr>
          <w:trHeight w:val="568"/>
        </w:trPr>
        <w:tc>
          <w:tcPr>
            <w:tcW w:w="442" w:type="dxa"/>
          </w:tcPr>
          <w:p w14:paraId="56F26857" w14:textId="77777777" w:rsidR="00127BA9" w:rsidRPr="008007E2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2" w:type="dxa"/>
          </w:tcPr>
          <w:p w14:paraId="2C99B08B" w14:textId="77777777" w:rsidR="00127BA9" w:rsidRPr="008007E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ملف صورة</w:t>
            </w:r>
          </w:p>
        </w:tc>
        <w:tc>
          <w:tcPr>
            <w:tcW w:w="443" w:type="dxa"/>
          </w:tcPr>
          <w:p w14:paraId="1F167D4B" w14:textId="77777777" w:rsidR="00127BA9" w:rsidRPr="008007E2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2" w:type="dxa"/>
          </w:tcPr>
          <w:p w14:paraId="3CD173F2" w14:textId="77777777" w:rsidR="00127BA9" w:rsidRPr="008007E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ملف صوت</w:t>
            </w:r>
          </w:p>
        </w:tc>
        <w:tc>
          <w:tcPr>
            <w:tcW w:w="443" w:type="dxa"/>
          </w:tcPr>
          <w:p w14:paraId="4A59F29D" w14:textId="77777777" w:rsidR="00127BA9" w:rsidRPr="008007E2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</w:tcPr>
          <w:p w14:paraId="77BD59DB" w14:textId="77777777" w:rsidR="00127BA9" w:rsidRPr="008007E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ملف فيديو</w:t>
            </w:r>
          </w:p>
        </w:tc>
        <w:tc>
          <w:tcPr>
            <w:tcW w:w="443" w:type="dxa"/>
          </w:tcPr>
          <w:p w14:paraId="362D2B2F" w14:textId="77777777" w:rsidR="00127BA9" w:rsidRPr="008007E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2" w:type="dxa"/>
          </w:tcPr>
          <w:p w14:paraId="7DDE70E1" w14:textId="77777777" w:rsidR="00127BA9" w:rsidRPr="008007E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ملف صورة رسم متجه</w:t>
            </w:r>
          </w:p>
        </w:tc>
      </w:tr>
    </w:tbl>
    <w:p w14:paraId="04A6D160" w14:textId="77777777" w:rsidR="00127BA9" w:rsidRPr="008F3441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shd w:val="clear" w:color="auto" w:fill="FFFFFF"/>
          <w:rtl/>
        </w:rPr>
        <w:t>8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/ لا يعد مكونا من مكونات البرنامج النصي 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:rsidR="008B4AC2" w14:paraId="1D0D7396" w14:textId="77777777" w:rsidTr="000570F6">
        <w:trPr>
          <w:trHeight w:val="418"/>
        </w:trPr>
        <w:tc>
          <w:tcPr>
            <w:tcW w:w="445" w:type="dxa"/>
            <w:hideMark/>
          </w:tcPr>
          <w:p w14:paraId="0EBB0BAC" w14:textId="77777777" w:rsidR="00127BA9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344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28" w:type="dxa"/>
            <w:hideMark/>
          </w:tcPr>
          <w:p w14:paraId="38BB7703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 xml:space="preserve">الأحداث </w:t>
            </w:r>
          </w:p>
        </w:tc>
        <w:tc>
          <w:tcPr>
            <w:tcW w:w="445" w:type="dxa"/>
            <w:hideMark/>
          </w:tcPr>
          <w:p w14:paraId="0AD18A68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28" w:type="dxa"/>
            <w:hideMark/>
          </w:tcPr>
          <w:p w14:paraId="23B762DE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جدول التصوير</w:t>
            </w:r>
          </w:p>
        </w:tc>
        <w:tc>
          <w:tcPr>
            <w:tcW w:w="445" w:type="dxa"/>
            <w:hideMark/>
          </w:tcPr>
          <w:p w14:paraId="4D58A322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  <w:hideMark/>
          </w:tcPr>
          <w:p w14:paraId="5C7729F0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الحوار</w:t>
            </w:r>
          </w:p>
        </w:tc>
        <w:tc>
          <w:tcPr>
            <w:tcW w:w="445" w:type="dxa"/>
            <w:hideMark/>
          </w:tcPr>
          <w:p w14:paraId="6290CD2D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89" w:type="dxa"/>
            <w:hideMark/>
          </w:tcPr>
          <w:p w14:paraId="681C3440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الشخصيات</w:t>
            </w:r>
          </w:p>
        </w:tc>
      </w:tr>
    </w:tbl>
    <w:p w14:paraId="28181065" w14:textId="77777777" w:rsidR="00127BA9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9/ يضيف مرشح (البني الداكن) تأثيرا بنياً دافئاً للصور 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24"/>
        <w:gridCol w:w="4886"/>
        <w:gridCol w:w="500"/>
        <w:gridCol w:w="4811"/>
      </w:tblGrid>
      <w:tr w:rsidR="008B4AC2" w14:paraId="0E33865C" w14:textId="77777777" w:rsidTr="000570F6">
        <w:tc>
          <w:tcPr>
            <w:tcW w:w="424" w:type="dxa"/>
          </w:tcPr>
          <w:p w14:paraId="3E39B06F" w14:textId="77777777" w:rsidR="00127BA9" w:rsidRPr="00934344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934344">
              <w:rPr>
                <w:rFonts w:asciiTheme="majorBidi" w:hAnsiTheme="majorBidi" w:cstheme="maj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4886" w:type="dxa"/>
          </w:tcPr>
          <w:p w14:paraId="46325F93" w14:textId="77777777" w:rsidR="00127BA9" w:rsidRPr="00934344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صواب </w:t>
            </w:r>
          </w:p>
        </w:tc>
        <w:tc>
          <w:tcPr>
            <w:tcW w:w="500" w:type="dxa"/>
          </w:tcPr>
          <w:p w14:paraId="15896EA9" w14:textId="77777777" w:rsidR="00127BA9" w:rsidRPr="00934344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934344">
              <w:rPr>
                <w:rFonts w:asciiTheme="majorBidi" w:hAnsiTheme="majorBidi" w:cstheme="maj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4811" w:type="dxa"/>
          </w:tcPr>
          <w:p w14:paraId="5466FE38" w14:textId="77777777" w:rsidR="00127BA9" w:rsidRPr="00934344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خطأ</w:t>
            </w:r>
          </w:p>
        </w:tc>
      </w:tr>
    </w:tbl>
    <w:p w14:paraId="69B62CFE" w14:textId="77777777" w:rsidR="00127BA9" w:rsidRPr="00A47210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10/ المخطط هو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3"/>
        <w:gridCol w:w="2224"/>
        <w:gridCol w:w="445"/>
        <w:gridCol w:w="2224"/>
        <w:gridCol w:w="445"/>
        <w:gridCol w:w="2223"/>
        <w:gridCol w:w="444"/>
        <w:gridCol w:w="2223"/>
      </w:tblGrid>
      <w:tr w:rsidR="008B4AC2" w14:paraId="0A3C9E30" w14:textId="77777777" w:rsidTr="000570F6">
        <w:trPr>
          <w:trHeight w:val="416"/>
        </w:trPr>
        <w:tc>
          <w:tcPr>
            <w:tcW w:w="443" w:type="dxa"/>
          </w:tcPr>
          <w:p w14:paraId="0CE9079C" w14:textId="77777777" w:rsidR="00127BA9" w:rsidRPr="005441E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24" w:type="dxa"/>
          </w:tcPr>
          <w:p w14:paraId="62D59E66" w14:textId="77777777" w:rsidR="00127BA9" w:rsidRPr="005441E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مجموعة من نقاط البيانات</w:t>
            </w:r>
          </w:p>
        </w:tc>
        <w:tc>
          <w:tcPr>
            <w:tcW w:w="445" w:type="dxa"/>
          </w:tcPr>
          <w:p w14:paraId="382A87C5" w14:textId="77777777" w:rsidR="00127BA9" w:rsidRPr="005441E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</w:tcPr>
          <w:p w14:paraId="52A76CCD" w14:textId="77777777" w:rsidR="00127BA9" w:rsidRPr="005441E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عرض مرئي للبيانات الرقمية</w:t>
            </w:r>
          </w:p>
        </w:tc>
        <w:tc>
          <w:tcPr>
            <w:tcW w:w="445" w:type="dxa"/>
          </w:tcPr>
          <w:p w14:paraId="7C05E550" w14:textId="77777777" w:rsidR="00127BA9" w:rsidRPr="005441E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23" w:type="dxa"/>
          </w:tcPr>
          <w:p w14:paraId="093B1D09" w14:textId="77777777" w:rsidR="00127BA9" w:rsidRPr="005441E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 xml:space="preserve">الخلايا التي تحتوي على قيم رقمية </w:t>
            </w:r>
          </w:p>
        </w:tc>
        <w:tc>
          <w:tcPr>
            <w:tcW w:w="444" w:type="dxa"/>
          </w:tcPr>
          <w:p w14:paraId="3BD59632" w14:textId="77777777" w:rsidR="00127BA9" w:rsidRPr="005441E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23" w:type="dxa"/>
          </w:tcPr>
          <w:p w14:paraId="0BEFD149" w14:textId="77777777" w:rsidR="00127BA9" w:rsidRPr="005441E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مجموعة البيانات الرقمية</w:t>
            </w:r>
          </w:p>
        </w:tc>
      </w:tr>
    </w:tbl>
    <w:p w14:paraId="528D418C" w14:textId="77777777" w:rsidR="00127BA9" w:rsidRDefault="00127BA9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101874D9" w14:textId="77777777" w:rsidR="00127BA9" w:rsidRPr="006D34AA" w:rsidRDefault="00AC3AA3" w:rsidP="00127B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  </w:t>
      </w:r>
      <w:r w:rsidRPr="006D34AA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( 2 )          </w:t>
      </w:r>
      <w:r w:rsidRPr="006D34AA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</w:t>
      </w:r>
      <w:r w:rsidRPr="006D34AA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</w:t>
      </w:r>
      <w:r w:rsidRPr="006D34AA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</w:t>
      </w:r>
      <w:r w:rsidRPr="006D34AA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تابع الأسئلة في الصفحة </w:t>
      </w:r>
      <w:r w:rsidRPr="006D34AA">
        <w:rPr>
          <w:rFonts w:asciiTheme="majorBidi" w:hAnsiTheme="majorBidi" w:cstheme="majorBidi" w:hint="cs"/>
          <w:b/>
          <w:bCs/>
          <w:sz w:val="24"/>
          <w:szCs w:val="24"/>
          <w:rtl/>
        </w:rPr>
        <w:t>التالية</w:t>
      </w:r>
    </w:p>
    <w:p w14:paraId="15476C45" w14:textId="77777777" w:rsidR="00127BA9" w:rsidRDefault="00127BA9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701158D2" w14:textId="77777777" w:rsidR="00127BA9" w:rsidRPr="00195A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11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هو رسم بياني مصغر تم إنشاؤه باستخدام أداة التحليل السريع</w:t>
      </w:r>
      <w:r w:rsidRPr="00FD304B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3"/>
        <w:gridCol w:w="2217"/>
        <w:gridCol w:w="444"/>
        <w:gridCol w:w="2217"/>
        <w:gridCol w:w="444"/>
        <w:gridCol w:w="2217"/>
        <w:gridCol w:w="444"/>
        <w:gridCol w:w="2217"/>
      </w:tblGrid>
      <w:tr w:rsidR="008B4AC2" w14:paraId="69CF4DCA" w14:textId="77777777" w:rsidTr="000570F6">
        <w:trPr>
          <w:trHeight w:val="349"/>
        </w:trPr>
        <w:tc>
          <w:tcPr>
            <w:tcW w:w="443" w:type="dxa"/>
          </w:tcPr>
          <w:p w14:paraId="6489749C" w14:textId="77777777" w:rsidR="00127BA9" w:rsidRPr="00B409C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217" w:type="dxa"/>
          </w:tcPr>
          <w:p w14:paraId="084B7C56" w14:textId="77777777" w:rsidR="00127BA9" w:rsidRPr="00B409C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المخطط البياني</w:t>
            </w:r>
          </w:p>
        </w:tc>
        <w:tc>
          <w:tcPr>
            <w:tcW w:w="444" w:type="dxa"/>
          </w:tcPr>
          <w:p w14:paraId="52EDA5CA" w14:textId="77777777" w:rsidR="00127BA9" w:rsidRPr="00B409C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7" w:type="dxa"/>
          </w:tcPr>
          <w:p w14:paraId="01FE1938" w14:textId="77777777" w:rsidR="00127BA9" w:rsidRPr="00B409C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المخطط البياني المصغر</w:t>
            </w:r>
          </w:p>
        </w:tc>
        <w:tc>
          <w:tcPr>
            <w:tcW w:w="444" w:type="dxa"/>
          </w:tcPr>
          <w:p w14:paraId="0C1A1CDD" w14:textId="77777777" w:rsidR="00127BA9" w:rsidRPr="00B409C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7" w:type="dxa"/>
          </w:tcPr>
          <w:p w14:paraId="60D20182" w14:textId="77777777" w:rsidR="00127BA9" w:rsidRPr="00B409C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الأيقونة</w:t>
            </w:r>
          </w:p>
        </w:tc>
        <w:tc>
          <w:tcPr>
            <w:tcW w:w="444" w:type="dxa"/>
          </w:tcPr>
          <w:p w14:paraId="7390C409" w14:textId="77777777" w:rsidR="00127BA9" w:rsidRPr="00B409C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7" w:type="dxa"/>
          </w:tcPr>
          <w:p w14:paraId="13BD8CCD" w14:textId="77777777" w:rsidR="00127BA9" w:rsidRPr="00B409C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l Jass Cool" w:hAnsi="Al Jass Cool" w:cs="Al Jass Cool"/>
                <w:color w:val="000000"/>
                <w:sz w:val="28"/>
                <w:szCs w:val="28"/>
              </w:rPr>
              <w:t>Smart Art</w:t>
            </w:r>
          </w:p>
        </w:tc>
      </w:tr>
    </w:tbl>
    <w:p w14:paraId="50E83CDC" w14:textId="77777777" w:rsidR="00127BA9" w:rsidRPr="00BE04B7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12/ توجد أداة التحليل السريع في: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1"/>
        <w:gridCol w:w="2210"/>
        <w:gridCol w:w="443"/>
        <w:gridCol w:w="2212"/>
        <w:gridCol w:w="374"/>
        <w:gridCol w:w="4915"/>
      </w:tblGrid>
      <w:tr w:rsidR="008B4AC2" w14:paraId="3AE5107B" w14:textId="77777777" w:rsidTr="000570F6">
        <w:trPr>
          <w:trHeight w:val="416"/>
        </w:trPr>
        <w:tc>
          <w:tcPr>
            <w:tcW w:w="441" w:type="dxa"/>
          </w:tcPr>
          <w:p w14:paraId="7873B523" w14:textId="77777777" w:rsidR="00127BA9" w:rsidRPr="008B1C1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B1C1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0" w:type="dxa"/>
          </w:tcPr>
          <w:p w14:paraId="09F8EB2A" w14:textId="77777777" w:rsidR="00127BA9" w:rsidRPr="008B1C1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الصيغ</w:t>
            </w:r>
          </w:p>
        </w:tc>
        <w:tc>
          <w:tcPr>
            <w:tcW w:w="443" w:type="dxa"/>
          </w:tcPr>
          <w:p w14:paraId="2D626FDE" w14:textId="77777777" w:rsidR="00127BA9" w:rsidRPr="008B1C1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B1C1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2" w:type="dxa"/>
          </w:tcPr>
          <w:p w14:paraId="346A67AC" w14:textId="77777777" w:rsidR="00127BA9" w:rsidRPr="008B1C1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بيانات</w:t>
            </w:r>
          </w:p>
        </w:tc>
        <w:tc>
          <w:tcPr>
            <w:tcW w:w="374" w:type="dxa"/>
          </w:tcPr>
          <w:p w14:paraId="71180B05" w14:textId="77777777" w:rsidR="00127BA9" w:rsidRPr="008B1C1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B1C1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4915" w:type="dxa"/>
          </w:tcPr>
          <w:p w14:paraId="426BC157" w14:textId="77777777" w:rsidR="00127BA9" w:rsidRPr="00F21441" w:rsidRDefault="00AC3AA3" w:rsidP="000570F6">
            <w:pPr>
              <w:spacing w:after="200" w:line="276" w:lineRule="auto"/>
              <w:jc w:val="center"/>
              <w:rPr>
                <w:rFonts w:ascii="Al Jass Cool" w:hAnsi="Al Jass Cool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hint="cs"/>
                <w:color w:val="000000"/>
                <w:sz w:val="28"/>
                <w:szCs w:val="28"/>
                <w:rtl/>
              </w:rPr>
              <w:t>في الركن الأيسر السفلي في جدول البيانات المحدد</w:t>
            </w:r>
          </w:p>
        </w:tc>
      </w:tr>
    </w:tbl>
    <w:p w14:paraId="00B60B6A" w14:textId="77777777" w:rsidR="00127BA9" w:rsidRPr="000773CC" w:rsidRDefault="00AC3AA3" w:rsidP="00127B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</w:t>
      </w:r>
    </w:p>
    <w:p w14:paraId="62E094FB" w14:textId="77777777" w:rsidR="00127BA9" w:rsidRPr="008F3441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13/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مخطط يظهر العلاقة بين الأجزاء والكل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2223"/>
        <w:gridCol w:w="445"/>
        <w:gridCol w:w="2224"/>
        <w:gridCol w:w="445"/>
        <w:gridCol w:w="2224"/>
        <w:gridCol w:w="444"/>
        <w:gridCol w:w="2116"/>
      </w:tblGrid>
      <w:tr w:rsidR="008B4AC2" w14:paraId="6A71ECD3" w14:textId="77777777" w:rsidTr="000570F6">
        <w:trPr>
          <w:trHeight w:val="438"/>
        </w:trPr>
        <w:tc>
          <w:tcPr>
            <w:tcW w:w="444" w:type="dxa"/>
            <w:hideMark/>
          </w:tcPr>
          <w:p w14:paraId="5CC05938" w14:textId="77777777" w:rsidR="00127BA9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23" w:type="dxa"/>
            <w:hideMark/>
          </w:tcPr>
          <w:p w14:paraId="5A2B9E32" w14:textId="77777777" w:rsidR="00127BA9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الدائري</w:t>
            </w:r>
          </w:p>
        </w:tc>
        <w:tc>
          <w:tcPr>
            <w:tcW w:w="445" w:type="dxa"/>
            <w:hideMark/>
          </w:tcPr>
          <w:p w14:paraId="5660D0BC" w14:textId="77777777" w:rsidR="00127BA9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  <w:hideMark/>
          </w:tcPr>
          <w:p w14:paraId="5B349DB4" w14:textId="77777777" w:rsidR="00127BA9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العمودي</w:t>
            </w:r>
          </w:p>
        </w:tc>
        <w:tc>
          <w:tcPr>
            <w:tcW w:w="445" w:type="dxa"/>
            <w:hideMark/>
          </w:tcPr>
          <w:p w14:paraId="0C92E154" w14:textId="77777777" w:rsidR="00127BA9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24" w:type="dxa"/>
            <w:hideMark/>
          </w:tcPr>
          <w:p w14:paraId="79DB0C4F" w14:textId="77777777" w:rsidR="00127BA9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الخطي</w:t>
            </w:r>
          </w:p>
        </w:tc>
        <w:tc>
          <w:tcPr>
            <w:tcW w:w="444" w:type="dxa"/>
            <w:hideMark/>
          </w:tcPr>
          <w:p w14:paraId="637426C3" w14:textId="77777777" w:rsidR="00127BA9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16" w:type="dxa"/>
            <w:hideMark/>
          </w:tcPr>
          <w:p w14:paraId="79FFEE9D" w14:textId="77777777" w:rsidR="00127BA9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المبعثر</w:t>
            </w:r>
          </w:p>
        </w:tc>
      </w:tr>
    </w:tbl>
    <w:p w14:paraId="2F975B28" w14:textId="77777777" w:rsidR="00127BA9" w:rsidRPr="008F3441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14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GB"/>
        </w:rPr>
        <w:t>مخطط يستخدم لمقارنة القيم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2224"/>
        <w:gridCol w:w="444"/>
        <w:gridCol w:w="2224"/>
        <w:gridCol w:w="444"/>
        <w:gridCol w:w="2224"/>
        <w:gridCol w:w="444"/>
        <w:gridCol w:w="2086"/>
      </w:tblGrid>
      <w:tr w:rsidR="008B4AC2" w14:paraId="270FEB83" w14:textId="77777777" w:rsidTr="000570F6">
        <w:trPr>
          <w:trHeight w:val="662"/>
        </w:trPr>
        <w:tc>
          <w:tcPr>
            <w:tcW w:w="444" w:type="dxa"/>
            <w:hideMark/>
          </w:tcPr>
          <w:p w14:paraId="5C90D4B6" w14:textId="77777777" w:rsidR="00127BA9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24" w:type="dxa"/>
            <w:hideMark/>
          </w:tcPr>
          <w:p w14:paraId="3B3D3963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الدائري</w:t>
            </w:r>
          </w:p>
        </w:tc>
        <w:tc>
          <w:tcPr>
            <w:tcW w:w="444" w:type="dxa"/>
            <w:hideMark/>
          </w:tcPr>
          <w:p w14:paraId="36CF5AB0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  <w:hideMark/>
          </w:tcPr>
          <w:p w14:paraId="4BD6F5F7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المخطط </w:t>
            </w: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العمودي</w:t>
            </w:r>
          </w:p>
        </w:tc>
        <w:tc>
          <w:tcPr>
            <w:tcW w:w="444" w:type="dxa"/>
            <w:hideMark/>
          </w:tcPr>
          <w:p w14:paraId="10A6F161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24" w:type="dxa"/>
            <w:hideMark/>
          </w:tcPr>
          <w:p w14:paraId="6F86D83F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الخطي</w:t>
            </w:r>
          </w:p>
        </w:tc>
        <w:tc>
          <w:tcPr>
            <w:tcW w:w="444" w:type="dxa"/>
            <w:hideMark/>
          </w:tcPr>
          <w:p w14:paraId="2322EA11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86" w:type="dxa"/>
            <w:hideMark/>
          </w:tcPr>
          <w:p w14:paraId="0D7A4759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المبعثر</w:t>
            </w:r>
          </w:p>
        </w:tc>
      </w:tr>
    </w:tbl>
    <w:p w14:paraId="28CAD3B0" w14:textId="77777777" w:rsidR="00127BA9" w:rsidRPr="008F3441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15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حاويات تستخدم لتخزين أنواع مختلفة من البيانات</w:t>
      </w:r>
      <w:r w:rsidRPr="008F344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:rsidR="008B4AC2" w14:paraId="22D0699A" w14:textId="77777777" w:rsidTr="000570F6">
        <w:trPr>
          <w:trHeight w:val="752"/>
        </w:trPr>
        <w:tc>
          <w:tcPr>
            <w:tcW w:w="445" w:type="dxa"/>
            <w:hideMark/>
          </w:tcPr>
          <w:p w14:paraId="0827CB47" w14:textId="77777777" w:rsidR="00127BA9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344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28" w:type="dxa"/>
            <w:hideMark/>
          </w:tcPr>
          <w:p w14:paraId="79AE0914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المتغير</w:t>
            </w:r>
          </w:p>
        </w:tc>
        <w:tc>
          <w:tcPr>
            <w:tcW w:w="445" w:type="dxa"/>
            <w:hideMark/>
          </w:tcPr>
          <w:p w14:paraId="249F3D80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28" w:type="dxa"/>
          </w:tcPr>
          <w:p w14:paraId="0C072D4C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المعاملات</w:t>
            </w:r>
          </w:p>
        </w:tc>
        <w:tc>
          <w:tcPr>
            <w:tcW w:w="445" w:type="dxa"/>
            <w:hideMark/>
          </w:tcPr>
          <w:p w14:paraId="0A616F44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56F62F16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الدالة</w:t>
            </w:r>
          </w:p>
        </w:tc>
        <w:tc>
          <w:tcPr>
            <w:tcW w:w="445" w:type="dxa"/>
            <w:hideMark/>
          </w:tcPr>
          <w:p w14:paraId="3D793F5A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89" w:type="dxa"/>
            <w:hideMark/>
          </w:tcPr>
          <w:p w14:paraId="6F8029CC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عنصر برمجة جديدة</w:t>
            </w:r>
          </w:p>
        </w:tc>
      </w:tr>
    </w:tbl>
    <w:p w14:paraId="30700167" w14:textId="77777777" w:rsidR="00127BA9" w:rsidRPr="008F3441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16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تنقسم المتغيرات إلى فئتين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2237"/>
        <w:gridCol w:w="447"/>
        <w:gridCol w:w="2237"/>
        <w:gridCol w:w="447"/>
        <w:gridCol w:w="2237"/>
        <w:gridCol w:w="447"/>
        <w:gridCol w:w="2097"/>
      </w:tblGrid>
      <w:tr w:rsidR="008B4AC2" w14:paraId="07308A9B" w14:textId="77777777" w:rsidTr="000570F6">
        <w:trPr>
          <w:trHeight w:val="450"/>
        </w:trPr>
        <w:tc>
          <w:tcPr>
            <w:tcW w:w="447" w:type="dxa"/>
            <w:hideMark/>
          </w:tcPr>
          <w:p w14:paraId="53F298B2" w14:textId="77777777" w:rsidR="00127BA9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344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37" w:type="dxa"/>
            <w:hideMark/>
          </w:tcPr>
          <w:p w14:paraId="1CD8BB0F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رموز و مسافات</w:t>
            </w:r>
          </w:p>
        </w:tc>
        <w:tc>
          <w:tcPr>
            <w:tcW w:w="447" w:type="dxa"/>
            <w:hideMark/>
          </w:tcPr>
          <w:p w14:paraId="418CF27C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37" w:type="dxa"/>
            <w:hideMark/>
          </w:tcPr>
          <w:p w14:paraId="573F5630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نصية ورقمية</w:t>
            </w:r>
          </w:p>
        </w:tc>
        <w:tc>
          <w:tcPr>
            <w:tcW w:w="447" w:type="dxa"/>
            <w:hideMark/>
          </w:tcPr>
          <w:p w14:paraId="33DA52CB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7" w:type="dxa"/>
            <w:hideMark/>
          </w:tcPr>
          <w:p w14:paraId="59A70A0A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كلمات و حروف</w:t>
            </w:r>
          </w:p>
        </w:tc>
        <w:tc>
          <w:tcPr>
            <w:tcW w:w="447" w:type="dxa"/>
            <w:hideMark/>
          </w:tcPr>
          <w:p w14:paraId="783908BB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97" w:type="dxa"/>
            <w:hideMark/>
          </w:tcPr>
          <w:p w14:paraId="3F10EBBD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متسلسلة و متقطعة</w:t>
            </w:r>
          </w:p>
        </w:tc>
      </w:tr>
    </w:tbl>
    <w:p w14:paraId="6C4200B9" w14:textId="77777777" w:rsidR="00127BA9" w:rsidRPr="008F3441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17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مجموعة من اللبنات باسم محدد يمكن تضمينها في البرنامج كلبنة واحدة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bidiVisual/>
        <w:tblW w:w="10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2156"/>
        <w:gridCol w:w="567"/>
        <w:gridCol w:w="2126"/>
        <w:gridCol w:w="426"/>
        <w:gridCol w:w="2268"/>
        <w:gridCol w:w="429"/>
        <w:gridCol w:w="2123"/>
      </w:tblGrid>
      <w:tr w:rsidR="008B4AC2" w14:paraId="2C9E8330" w14:textId="77777777" w:rsidTr="000570F6">
        <w:trPr>
          <w:trHeight w:val="385"/>
        </w:trPr>
        <w:tc>
          <w:tcPr>
            <w:tcW w:w="467" w:type="dxa"/>
          </w:tcPr>
          <w:p w14:paraId="3B229DB0" w14:textId="77777777" w:rsidR="00127BA9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6" w:type="dxa"/>
          </w:tcPr>
          <w:p w14:paraId="3A0832BE" w14:textId="77777777" w:rsidR="00127BA9" w:rsidRPr="006D34AA" w:rsidRDefault="00AC3AA3" w:rsidP="000570F6">
            <w:pPr>
              <w:tabs>
                <w:tab w:val="left" w:pos="1036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نظام الدفع</w:t>
            </w:r>
          </w:p>
        </w:tc>
        <w:tc>
          <w:tcPr>
            <w:tcW w:w="567" w:type="dxa"/>
          </w:tcPr>
          <w:p w14:paraId="678F79A3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26" w:type="dxa"/>
          </w:tcPr>
          <w:p w14:paraId="063A6186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العرض</w:t>
            </w:r>
          </w:p>
        </w:tc>
        <w:tc>
          <w:tcPr>
            <w:tcW w:w="426" w:type="dxa"/>
          </w:tcPr>
          <w:p w14:paraId="08BBF619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</w:tcPr>
          <w:p w14:paraId="2DDCDB33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التحكم</w:t>
            </w:r>
          </w:p>
        </w:tc>
        <w:tc>
          <w:tcPr>
            <w:tcW w:w="429" w:type="dxa"/>
          </w:tcPr>
          <w:p w14:paraId="0CD1FD43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23" w:type="dxa"/>
          </w:tcPr>
          <w:p w14:paraId="6EED9C9F" w14:textId="77777777" w:rsidR="00127BA9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عناصر برمجة جديدة</w:t>
            </w:r>
          </w:p>
        </w:tc>
      </w:tr>
    </w:tbl>
    <w:p w14:paraId="581B92D7" w14:textId="77777777" w:rsidR="00127BA9" w:rsidRPr="00F841F9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18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فائدة عنصر البرمجة الجديد (</w:t>
      </w:r>
      <w:r>
        <w:rPr>
          <w:rFonts w:asciiTheme="majorBidi" w:hAnsiTheme="majorBidi" w:cstheme="majorBidi"/>
          <w:b/>
          <w:bCs/>
          <w:sz w:val="28"/>
          <w:szCs w:val="28"/>
        </w:rPr>
        <w:t>myblock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):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2231"/>
        <w:gridCol w:w="462"/>
        <w:gridCol w:w="2193"/>
        <w:gridCol w:w="500"/>
        <w:gridCol w:w="2155"/>
        <w:gridCol w:w="538"/>
        <w:gridCol w:w="2118"/>
      </w:tblGrid>
      <w:tr w:rsidR="008B4AC2" w14:paraId="3E652F69" w14:textId="77777777" w:rsidTr="000570F6">
        <w:trPr>
          <w:trHeight w:val="416"/>
        </w:trPr>
        <w:tc>
          <w:tcPr>
            <w:tcW w:w="424" w:type="dxa"/>
            <w:hideMark/>
          </w:tcPr>
          <w:p w14:paraId="34DD2A1B" w14:textId="77777777" w:rsidR="00127BA9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CF2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31" w:type="dxa"/>
          </w:tcPr>
          <w:p w14:paraId="23A52C25" w14:textId="77777777" w:rsidR="00127BA9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ختصار الأوامر البرمجية</w:t>
            </w:r>
          </w:p>
        </w:tc>
        <w:tc>
          <w:tcPr>
            <w:tcW w:w="462" w:type="dxa"/>
          </w:tcPr>
          <w:p w14:paraId="129B5538" w14:textId="77777777" w:rsidR="00127BA9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93" w:type="dxa"/>
          </w:tcPr>
          <w:p w14:paraId="6C210DA6" w14:textId="77777777" w:rsidR="00127BA9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تكرار الأوامر</w:t>
            </w:r>
          </w:p>
        </w:tc>
        <w:tc>
          <w:tcPr>
            <w:tcW w:w="500" w:type="dxa"/>
          </w:tcPr>
          <w:p w14:paraId="4B157E02" w14:textId="77777777" w:rsidR="00127BA9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55" w:type="dxa"/>
          </w:tcPr>
          <w:p w14:paraId="128FF15D" w14:textId="77777777" w:rsidR="00127BA9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تنفيذ الأوامر وفقاً لشرط معين</w:t>
            </w:r>
          </w:p>
        </w:tc>
        <w:tc>
          <w:tcPr>
            <w:tcW w:w="538" w:type="dxa"/>
          </w:tcPr>
          <w:p w14:paraId="372B4012" w14:textId="77777777" w:rsidR="00127BA9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18" w:type="dxa"/>
          </w:tcPr>
          <w:p w14:paraId="1145D0BA" w14:textId="77777777" w:rsidR="00127BA9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تحريك الروبوت</w:t>
            </w:r>
          </w:p>
        </w:tc>
      </w:tr>
    </w:tbl>
    <w:p w14:paraId="4AD89FB1" w14:textId="77777777" w:rsidR="00127BA9" w:rsidRPr="008F3441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19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من شروط تسمية المتغير: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:rsidR="008B4AC2" w14:paraId="0842E706" w14:textId="77777777" w:rsidTr="000570F6">
        <w:trPr>
          <w:trHeight w:val="745"/>
        </w:trPr>
        <w:tc>
          <w:tcPr>
            <w:tcW w:w="443" w:type="dxa"/>
            <w:hideMark/>
          </w:tcPr>
          <w:p w14:paraId="73732D41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hideMark/>
          </w:tcPr>
          <w:p w14:paraId="249BFC4B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أن يبدأ برقم</w:t>
            </w:r>
          </w:p>
        </w:tc>
        <w:tc>
          <w:tcPr>
            <w:tcW w:w="443" w:type="dxa"/>
            <w:hideMark/>
          </w:tcPr>
          <w:p w14:paraId="0F2A8F75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19" w:type="dxa"/>
            <w:hideMark/>
          </w:tcPr>
          <w:p w14:paraId="6ECE368B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أن يكون كلمة محجوزة للغة</w:t>
            </w:r>
          </w:p>
        </w:tc>
        <w:tc>
          <w:tcPr>
            <w:tcW w:w="443" w:type="dxa"/>
            <w:hideMark/>
          </w:tcPr>
          <w:p w14:paraId="780F77CA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19" w:type="dxa"/>
            <w:hideMark/>
          </w:tcPr>
          <w:p w14:paraId="047385FC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أن يكون باللغة الانجليزية</w:t>
            </w:r>
          </w:p>
        </w:tc>
        <w:tc>
          <w:tcPr>
            <w:tcW w:w="443" w:type="dxa"/>
            <w:hideMark/>
          </w:tcPr>
          <w:p w14:paraId="5EE7C2ED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hideMark/>
          </w:tcPr>
          <w:p w14:paraId="7C2DE8A4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أن يحتوي مسافات</w:t>
            </w:r>
          </w:p>
        </w:tc>
      </w:tr>
    </w:tbl>
    <w:p w14:paraId="09A58602" w14:textId="77777777" w:rsidR="00127BA9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20/ جميع اللبنات الخاصة بالمتغيرات توجد في فئة: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:rsidR="008B4AC2" w14:paraId="49603B44" w14:textId="77777777" w:rsidTr="000570F6">
        <w:trPr>
          <w:trHeight w:val="745"/>
        </w:trPr>
        <w:tc>
          <w:tcPr>
            <w:tcW w:w="443" w:type="dxa"/>
            <w:hideMark/>
          </w:tcPr>
          <w:p w14:paraId="2E12B060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hideMark/>
          </w:tcPr>
          <w:p w14:paraId="1E052ED0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المتغيرات</w:t>
            </w:r>
          </w:p>
        </w:tc>
        <w:tc>
          <w:tcPr>
            <w:tcW w:w="443" w:type="dxa"/>
            <w:hideMark/>
          </w:tcPr>
          <w:p w14:paraId="47E1B688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19" w:type="dxa"/>
            <w:hideMark/>
          </w:tcPr>
          <w:p w14:paraId="3924587F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نظام الدفع</w:t>
            </w:r>
          </w:p>
        </w:tc>
        <w:tc>
          <w:tcPr>
            <w:tcW w:w="443" w:type="dxa"/>
            <w:hideMark/>
          </w:tcPr>
          <w:p w14:paraId="4263D8DA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19" w:type="dxa"/>
            <w:hideMark/>
          </w:tcPr>
          <w:p w14:paraId="0B82FF70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العمليات الحسابية</w:t>
            </w:r>
          </w:p>
        </w:tc>
        <w:tc>
          <w:tcPr>
            <w:tcW w:w="443" w:type="dxa"/>
            <w:hideMark/>
          </w:tcPr>
          <w:p w14:paraId="3B8E0FCE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hideMark/>
          </w:tcPr>
          <w:p w14:paraId="54011A71" w14:textId="77777777" w:rsidR="00127BA9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التحكم</w:t>
            </w:r>
          </w:p>
        </w:tc>
      </w:tr>
    </w:tbl>
    <w:p w14:paraId="0BCE6DDB" w14:textId="77777777" w:rsidR="00127BA9" w:rsidRDefault="00AC3AA3" w:rsidP="00127BA9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8F344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395E70" wp14:editId="6EE8D44A">
                <wp:simplePos x="0" y="0"/>
                <wp:positionH relativeFrom="column">
                  <wp:posOffset>27940</wp:posOffset>
                </wp:positionH>
                <wp:positionV relativeFrom="paragraph">
                  <wp:posOffset>178435</wp:posOffset>
                </wp:positionV>
                <wp:extent cx="2011680" cy="716889"/>
                <wp:effectExtent l="0" t="0" r="0" b="7620"/>
                <wp:wrapNone/>
                <wp:docPr id="51176025" name="مربع نص 51176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71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2107F" w14:textId="77777777" w:rsidR="00127BA9" w:rsidRPr="008F3441" w:rsidRDefault="00AC3AA3" w:rsidP="00127B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تمنياتي لك بالتوفيق والنجاح</w:t>
                            </w:r>
                          </w:p>
                          <w:p w14:paraId="753F9DAB" w14:textId="77777777" w:rsidR="00127BA9" w:rsidRPr="0091789D" w:rsidRDefault="00AC3AA3" w:rsidP="00127B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F3441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="008E343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8F3441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المادة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="008E343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</w:t>
                            </w:r>
                          </w:p>
                          <w:p w14:paraId="2490988B" w14:textId="77777777" w:rsidR="00127BA9" w:rsidRPr="008F3441" w:rsidRDefault="00127BA9" w:rsidP="00127B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5E70" id="مربع نص 51176025" o:spid="_x0000_s1107" type="#_x0000_t202" style="position:absolute;left:0;text-align:left;margin-left:2.2pt;margin-top:14.05pt;width:158.4pt;height:56.4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" filled="f" stroked="f" strokeweight=".5pt">
                <v:textbox>
                  <w:txbxContent>
                    <w:p w14:paraId="0702107F" w14:textId="77777777" w:rsidR="00127BA9" w:rsidRPr="008F3441" w:rsidRDefault="00AC3AA3" w:rsidP="00127B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تمنياتي لك بالتوفيق والنجاح</w:t>
                      </w:r>
                    </w:p>
                    <w:p w14:paraId="753F9DAB" w14:textId="77777777" w:rsidR="00127BA9" w:rsidRPr="0091789D" w:rsidRDefault="00AC3AA3" w:rsidP="00127B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F3441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معلم</w:t>
                      </w:r>
                      <w:r w:rsidR="008E343C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8F3441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المادة </w:t>
                      </w: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="008E343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</w:t>
                      </w:r>
                    </w:p>
                    <w:p w14:paraId="2490988B" w14:textId="77777777" w:rsidR="00127BA9" w:rsidRPr="008F3441" w:rsidRDefault="00127BA9" w:rsidP="00127B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592F59" w14:textId="77777777" w:rsidR="00127BA9" w:rsidRPr="000248EE" w:rsidRDefault="00AC3AA3" w:rsidP="00127B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8F3441">
        <w:rPr>
          <w:rFonts w:asciiTheme="majorBidi" w:hAnsiTheme="majorBidi" w:cstheme="majorBidi"/>
          <w:b/>
          <w:bCs/>
          <w:sz w:val="24"/>
          <w:szCs w:val="24"/>
          <w:rtl/>
        </w:rPr>
        <w:t>انتهت الأسئلة</w:t>
      </w:r>
    </w:p>
    <w:p w14:paraId="3D7A1311" w14:textId="77777777" w:rsidR="00127BA9" w:rsidRPr="00CD7789" w:rsidRDefault="00AC3AA3" w:rsidP="00127B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(3)</w:t>
      </w:r>
    </w:p>
    <w:p w14:paraId="0F3A53B0" w14:textId="77777777" w:rsidR="000248EE" w:rsidRPr="00A40B7B" w:rsidRDefault="000248EE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4BA9389D" w14:textId="77777777" w:rsidR="000248EE" w:rsidRPr="00A40B7B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5250068" wp14:editId="278D9AC8">
                <wp:simplePos x="0" y="0"/>
                <wp:positionH relativeFrom="column">
                  <wp:posOffset>1985590</wp:posOffset>
                </wp:positionH>
                <wp:positionV relativeFrom="paragraph">
                  <wp:posOffset>14301</wp:posOffset>
                </wp:positionV>
                <wp:extent cx="2812774" cy="924339"/>
                <wp:effectExtent l="0" t="0" r="6985" b="9525"/>
                <wp:wrapNone/>
                <wp:docPr id="766678533" name="مستطيل 766678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2774" cy="9243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EFE67" w14:textId="77777777" w:rsidR="000248EE" w:rsidRDefault="00AC3AA3" w:rsidP="000248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C5AD7A8" wp14:editId="74103B6B">
                                  <wp:extent cx="1016783" cy="665663"/>
                                  <wp:effectExtent l="0" t="0" r="0" b="1270"/>
                                  <wp:docPr id="522833173" name="صورة 1983200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833173" name="images (4)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783" cy="665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466C9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DC46D96" wp14:editId="63ACD4C1">
                                  <wp:extent cx="941070" cy="817245"/>
                                  <wp:effectExtent l="0" t="0" r="0" b="1905"/>
                                  <wp:docPr id="1487221265" name="صورة 1430442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7221265" name="Saudi_vision_2030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555" cy="81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50068" id="مستطيل 766678533" o:spid="_x0000_s1108" style="position:absolute;left:0;text-align:left;margin-left:156.35pt;margin-top:1.15pt;width:221.5pt;height:72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" stroked="f">
                <v:textbox>
                  <w:txbxContent>
                    <w:p w14:paraId="4EBEFE67" w14:textId="77777777" w:rsidR="000248EE" w:rsidRDefault="00AC3AA3" w:rsidP="000248E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66C9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C5AD7A8" wp14:editId="74103B6B">
                            <wp:extent cx="1016783" cy="665663"/>
                            <wp:effectExtent l="0" t="0" r="0" b="1270"/>
                            <wp:docPr id="522833173" name="صورة 19832009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833173" name="images (4)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783" cy="665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466C9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DC46D96" wp14:editId="63ACD4C1">
                            <wp:extent cx="941070" cy="817245"/>
                            <wp:effectExtent l="0" t="0" r="0" b="1905"/>
                            <wp:docPr id="1487221265" name="صورة 1430442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7221265" name="Saudi_vision_2030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555" cy="817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>المملكة العربية السعودية                                                                                المادة: المهارات الرقمية</w:t>
      </w:r>
    </w:p>
    <w:p w14:paraId="35EDC949" w14:textId="77777777" w:rsidR="000248EE" w:rsidRPr="00A40B7B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وزارة التعليم                                                                                            الزمن : ساعة </w:t>
      </w:r>
    </w:p>
    <w:p w14:paraId="7E4FBEB9" w14:textId="77777777" w:rsidR="000248EE" w:rsidRPr="00A40B7B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إدارة التعليم 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rtl/>
        </w:rPr>
        <w:t>..........................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الصف: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الثاني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المتوسط</w:t>
      </w:r>
    </w:p>
    <w:p w14:paraId="5454AACE" w14:textId="77777777" w:rsidR="000248EE" w:rsidRPr="00A40B7B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متوسطة </w:t>
      </w:r>
      <w:r w:rsidR="008E343C">
        <w:rPr>
          <w:rFonts w:asciiTheme="majorBidi" w:hAnsiTheme="majorBidi" w:cstheme="majorBidi" w:hint="cs"/>
          <w:b/>
          <w:bCs/>
          <w:sz w:val="28"/>
          <w:szCs w:val="28"/>
          <w:rtl/>
        </w:rPr>
        <w:t>.............................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عدد الأسئلة :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2</w:t>
      </w:r>
    </w:p>
    <w:p w14:paraId="4F297461" w14:textId="77777777" w:rsidR="000248EE" w:rsidRPr="00A40B7B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عدد الأوراق: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3</w:t>
      </w:r>
    </w:p>
    <w:p w14:paraId="04629B63" w14:textId="77777777" w:rsidR="000248EE" w:rsidRPr="00A40B7B" w:rsidRDefault="00AC3AA3" w:rsidP="000248EE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إجاب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>ة اختبا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ر المهارات الرقمية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الدور ال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أول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>– الفصل الدراسي ال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ثالث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لعام 144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>/144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6</w:t>
      </w:r>
      <w:r w:rsidRPr="00A40B7B">
        <w:rPr>
          <w:rFonts w:asciiTheme="majorBidi" w:hAnsiTheme="majorBidi" w:cstheme="majorBidi"/>
          <w:b/>
          <w:bCs/>
          <w:sz w:val="36"/>
          <w:szCs w:val="36"/>
          <w:rtl/>
        </w:rPr>
        <w:t>هـ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000"/>
        <w:bidiVisual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088"/>
        <w:gridCol w:w="1307"/>
        <w:gridCol w:w="3969"/>
      </w:tblGrid>
      <w:tr w:rsidR="008B4AC2" w14:paraId="28E665F1" w14:textId="77777777" w:rsidTr="000570F6">
        <w:trPr>
          <w:jc w:val="center"/>
        </w:trPr>
        <w:tc>
          <w:tcPr>
            <w:tcW w:w="6203" w:type="dxa"/>
            <w:gridSpan w:val="3"/>
          </w:tcPr>
          <w:p w14:paraId="55EFD8E4" w14:textId="77777777" w:rsidR="000248EE" w:rsidRPr="00A40B7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اسم الطالبة :</w:t>
            </w:r>
          </w:p>
        </w:tc>
        <w:tc>
          <w:tcPr>
            <w:tcW w:w="3969" w:type="dxa"/>
          </w:tcPr>
          <w:p w14:paraId="6D6077F2" w14:textId="77777777" w:rsidR="000248EE" w:rsidRPr="00A40B7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رقم الجلوس:</w:t>
            </w:r>
          </w:p>
        </w:tc>
      </w:tr>
      <w:tr w:rsidR="008B4AC2" w14:paraId="04E6B296" w14:textId="77777777" w:rsidTr="000570F6">
        <w:trPr>
          <w:jc w:val="center"/>
        </w:trPr>
        <w:tc>
          <w:tcPr>
            <w:tcW w:w="1808" w:type="dxa"/>
            <w:vMerge w:val="restart"/>
          </w:tcPr>
          <w:p w14:paraId="29E19F1A" w14:textId="77777777" w:rsidR="000248EE" w:rsidRPr="00A40B7B" w:rsidRDefault="000248EE" w:rsidP="000570F6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  <w:p w14:paraId="4FA16609" w14:textId="77777777" w:rsidR="000248EE" w:rsidRPr="00A40B7B" w:rsidRDefault="000248EE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395" w:type="dxa"/>
            <w:gridSpan w:val="2"/>
          </w:tcPr>
          <w:p w14:paraId="7DD44CF2" w14:textId="77777777" w:rsidR="000248EE" w:rsidRPr="00A40B7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الدرجة رقماً</w:t>
            </w:r>
          </w:p>
        </w:tc>
        <w:tc>
          <w:tcPr>
            <w:tcW w:w="3969" w:type="dxa"/>
          </w:tcPr>
          <w:p w14:paraId="5498CC69" w14:textId="77777777" w:rsidR="000248EE" w:rsidRPr="00A40B7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الدرجة كتابةً</w:t>
            </w:r>
          </w:p>
        </w:tc>
      </w:tr>
      <w:tr w:rsidR="008B4AC2" w14:paraId="04CEBC63" w14:textId="77777777" w:rsidTr="000570F6">
        <w:trPr>
          <w:jc w:val="center"/>
        </w:trPr>
        <w:tc>
          <w:tcPr>
            <w:tcW w:w="1808" w:type="dxa"/>
            <w:vMerge/>
          </w:tcPr>
          <w:p w14:paraId="215DE130" w14:textId="77777777" w:rsidR="000248EE" w:rsidRPr="00A40B7B" w:rsidRDefault="000248EE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395" w:type="dxa"/>
            <w:gridSpan w:val="2"/>
          </w:tcPr>
          <w:p w14:paraId="2994A6DC" w14:textId="77777777" w:rsidR="000248EE" w:rsidRPr="00A40B7B" w:rsidRDefault="000248EE" w:rsidP="000570F6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969" w:type="dxa"/>
          </w:tcPr>
          <w:p w14:paraId="46D21725" w14:textId="77777777" w:rsidR="000248EE" w:rsidRPr="00A40B7B" w:rsidRDefault="000248EE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8B4AC2" w14:paraId="2446F277" w14:textId="77777777" w:rsidTr="000570F6">
        <w:trPr>
          <w:jc w:val="center"/>
        </w:trPr>
        <w:tc>
          <w:tcPr>
            <w:tcW w:w="4896" w:type="dxa"/>
            <w:gridSpan w:val="2"/>
          </w:tcPr>
          <w:p w14:paraId="0A1DE28F" w14:textId="77777777" w:rsidR="000248EE" w:rsidRPr="00A40B7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المصححة :</w:t>
            </w:r>
          </w:p>
        </w:tc>
        <w:tc>
          <w:tcPr>
            <w:tcW w:w="5276" w:type="dxa"/>
            <w:gridSpan w:val="2"/>
          </w:tcPr>
          <w:p w14:paraId="37892B17" w14:textId="77777777" w:rsidR="000248EE" w:rsidRPr="00A40B7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المراجعة</w:t>
            </w:r>
          </w:p>
        </w:tc>
      </w:tr>
    </w:tbl>
    <w:p w14:paraId="50D0824A" w14:textId="77777777" w:rsidR="000248EE" w:rsidRPr="00A40B7B" w:rsidRDefault="00AC3AA3" w:rsidP="000248EE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7E77AE03" wp14:editId="505BB49B">
                <wp:simplePos x="0" y="0"/>
                <wp:positionH relativeFrom="column">
                  <wp:posOffset>138186</wp:posOffset>
                </wp:positionH>
                <wp:positionV relativeFrom="paragraph">
                  <wp:posOffset>227174</wp:posOffset>
                </wp:positionV>
                <wp:extent cx="765810" cy="695982"/>
                <wp:effectExtent l="0" t="0" r="15240" b="27940"/>
                <wp:wrapNone/>
                <wp:docPr id="417121445" name="مجموعة 41712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" cy="695982"/>
                          <a:chOff x="8954" y="1340"/>
                          <a:chExt cx="983" cy="978"/>
                        </a:xfrm>
                      </wpg:grpSpPr>
                      <wps:wsp>
                        <wps:cNvPr id="183583597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40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ECE03" w14:textId="77777777" w:rsidR="000248EE" w:rsidRPr="001E4216" w:rsidRDefault="00AC3AA3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  <w:t xml:space="preserve"> </w:t>
                              </w:r>
                              <w:r w:rsidR="00420694"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  <w:p w14:paraId="4A31F72C" w14:textId="77777777" w:rsidR="000248EE" w:rsidRPr="00730FBE" w:rsidRDefault="00AC3AA3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sz w:val="40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3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  <w:p w14:paraId="79E421A8" w14:textId="77777777" w:rsidR="000248EE" w:rsidRPr="00730FBE" w:rsidRDefault="00AC3AA3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sz w:val="72"/>
                                  <w:szCs w:val="48"/>
                                  <w:rtl/>
                                </w:rPr>
                              </w:pPr>
                              <w:r w:rsidRPr="00730FBE">
                                <w:rPr>
                                  <w:rFonts w:ascii="Times New Roman" w:eastAsia="Times New Roman" w:hAnsi="Times New Roman" w:cs="AL-Mohanad Bold" w:hint="cs"/>
                                  <w:sz w:val="72"/>
                                  <w:szCs w:val="48"/>
                                  <w:rtl/>
                                </w:rPr>
                                <w:t>2</w:t>
                              </w:r>
                            </w:p>
                            <w:p w14:paraId="3FEC2B0F" w14:textId="77777777" w:rsidR="000248EE" w:rsidRPr="00730FBE" w:rsidRDefault="000248EE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623CB00B" w14:textId="77777777" w:rsidR="000248EE" w:rsidRPr="00730FBE" w:rsidRDefault="000248EE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86947184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7AE03" id="مجموعة 417121445" o:spid="_x0000_s1109" style="position:absolute;left:0;text-align:left;margin-left:10.9pt;margin-top:17.9pt;width:60.3pt;height:54.8pt;z-index:251860992" coordorigin="8954,1340" coordsize="983,9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">
                <v:rect id="Rectangle 7" o:spid="_x0000_s1110" style="position:absolute;left:8954;top:1340;width:983;height:9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" strokeweight="1pt">
                  <v:textbox>
                    <w:txbxContent>
                      <w:p w14:paraId="00FECE03" w14:textId="77777777" w:rsidR="000248EE" w:rsidRPr="001E4216" w:rsidRDefault="00AC3AA3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="00420694"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  <w:t>5</w:t>
                        </w:r>
                      </w:p>
                      <w:p w14:paraId="4A31F72C" w14:textId="77777777" w:rsidR="000248EE" w:rsidRPr="00730FBE" w:rsidRDefault="00AC3AA3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sz w:val="40"/>
                            <w:szCs w:val="32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36"/>
                            <w:szCs w:val="30"/>
                            <w:rtl/>
                          </w:rPr>
                          <w:t>5</w:t>
                        </w:r>
                      </w:p>
                      <w:p w14:paraId="79E421A8" w14:textId="77777777" w:rsidR="000248EE" w:rsidRPr="00730FBE" w:rsidRDefault="00AC3AA3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sz w:val="72"/>
                            <w:szCs w:val="48"/>
                            <w:rtl/>
                          </w:rPr>
                        </w:pPr>
                        <w:r w:rsidRPr="00730FBE">
                          <w:rPr>
                            <w:rFonts w:ascii="Times New Roman" w:eastAsia="Times New Roman" w:hAnsi="Times New Roman" w:cs="AL-Mohanad Bold" w:hint="cs"/>
                            <w:sz w:val="72"/>
                            <w:szCs w:val="48"/>
                            <w:rtl/>
                          </w:rPr>
                          <w:t>2</w:t>
                        </w:r>
                      </w:p>
                      <w:p w14:paraId="3FEC2B0F" w14:textId="77777777" w:rsidR="000248EE" w:rsidRPr="00730FBE" w:rsidRDefault="000248EE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</w:p>
                      <w:p w14:paraId="623CB00B" w14:textId="77777777" w:rsidR="000248EE" w:rsidRPr="00730FBE" w:rsidRDefault="000248EE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 id="AutoShape 8" o:spid="_x0000_s1111" type="#_x0000_t32" style="position:absolute;left:8954;top:1825;width:983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"/>
              </v:group>
            </w:pict>
          </mc:Fallback>
        </mc:AlternateConten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>طالب</w:t>
      </w:r>
      <w:r w:rsidR="002B26F1">
        <w:rPr>
          <w:rFonts w:asciiTheme="majorBidi" w:hAnsiTheme="majorBidi" w:cstheme="majorBidi" w:hint="cs"/>
          <w:b/>
          <w:bCs/>
          <w:sz w:val="28"/>
          <w:szCs w:val="28"/>
          <w:rtl/>
        </w:rPr>
        <w:t>ـ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النجيب</w:t>
      </w:r>
      <w:r w:rsidR="002B26F1">
        <w:rPr>
          <w:rFonts w:asciiTheme="majorBidi" w:hAnsiTheme="majorBidi" w:cstheme="majorBidi" w:hint="cs"/>
          <w:b/>
          <w:bCs/>
          <w:sz w:val="28"/>
          <w:szCs w:val="28"/>
          <w:rtl/>
        </w:rPr>
        <w:t>ـ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فتح الله عليك ؛ مستعين</w:t>
      </w:r>
      <w:r w:rsidR="002B26F1">
        <w:rPr>
          <w:rFonts w:asciiTheme="majorBidi" w:hAnsiTheme="majorBidi" w:cstheme="majorBidi" w:hint="cs"/>
          <w:b/>
          <w:bCs/>
          <w:sz w:val="28"/>
          <w:szCs w:val="28"/>
          <w:rtl/>
        </w:rPr>
        <w:t>ـ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بالله تعالى وحده أجيب</w:t>
      </w:r>
      <w:r w:rsidR="002B26F1">
        <w:rPr>
          <w:rFonts w:asciiTheme="majorBidi" w:hAnsiTheme="majorBidi" w:cstheme="majorBidi" w:hint="cs"/>
          <w:b/>
          <w:bCs/>
          <w:sz w:val="28"/>
          <w:szCs w:val="28"/>
          <w:rtl/>
        </w:rPr>
        <w:t>ـ</w:t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عن الاسئلة التالية :</w:t>
      </w:r>
    </w:p>
    <w:tbl>
      <w:tblPr>
        <w:tblpPr w:leftFromText="180" w:rightFromText="180" w:vertAnchor="text" w:horzAnchor="margin" w:tblpXSpec="right" w:tblpY="1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 w:firstRow="0" w:lastRow="0" w:firstColumn="0" w:lastColumn="0" w:noHBand="0" w:noVBand="0"/>
      </w:tblPr>
      <w:tblGrid>
        <w:gridCol w:w="4179"/>
      </w:tblGrid>
      <w:tr w:rsidR="008B4AC2" w14:paraId="656F473E" w14:textId="77777777" w:rsidTr="000570F6">
        <w:trPr>
          <w:trHeight w:val="538"/>
        </w:trPr>
        <w:tc>
          <w:tcPr>
            <w:tcW w:w="4179" w:type="dxa"/>
            <w:shd w:val="clear" w:color="auto" w:fill="A6A6A6"/>
          </w:tcPr>
          <w:p w14:paraId="6A234086" w14:textId="77777777" w:rsidR="000248EE" w:rsidRPr="00A40B7B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A40B7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السؤال الأول :  اسئلة  الصواب والخطأ </w:t>
            </w:r>
          </w:p>
        </w:tc>
      </w:tr>
    </w:tbl>
    <w:p w14:paraId="790D0B4F" w14:textId="77777777" w:rsidR="000248EE" w:rsidRPr="00A40B7B" w:rsidRDefault="00AC3AA3" w:rsidP="000248EE">
      <w:pPr>
        <w:tabs>
          <w:tab w:val="left" w:pos="551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</w:t>
      </w:r>
    </w:p>
    <w:p w14:paraId="0477C439" w14:textId="77777777" w:rsidR="000248EE" w:rsidRPr="00A40B7B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420694">
        <w:rPr>
          <w:rFonts w:asciiTheme="majorBidi" w:hAnsiTheme="majorBidi" w:cstheme="majorBidi" w:hint="cs"/>
          <w:b/>
          <w:bCs/>
          <w:color w:val="FF0000"/>
          <w:sz w:val="20"/>
          <w:szCs w:val="20"/>
          <w:rtl/>
        </w:rPr>
        <w:t>(نصف درجة لكل فقرة)</w:t>
      </w:r>
    </w:p>
    <w:p w14:paraId="01AF6F31" w14:textId="77777777" w:rsidR="000248EE" w:rsidRPr="00A40B7B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ظلل</w:t>
      </w:r>
      <w:r w:rsidR="002B26F1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ـ</w:t>
      </w:r>
      <w:r w:rsidRPr="00A40B7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الرمز ( ص ) في نموذج الإجابة إذا كانت الإجابة صحيحة والرمز ( خ ) إذا كانت خاطئة فيما يلي :</w:t>
      </w:r>
    </w:p>
    <w:p w14:paraId="42494BEB" w14:textId="77777777" w:rsidR="000248EE" w:rsidRPr="00EF10F0" w:rsidRDefault="00AC3AA3" w:rsidP="000248EE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rtl/>
        </w:rPr>
      </w:pPr>
      <w:r w:rsidRPr="00A40B7B">
        <w:rPr>
          <w:rFonts w:asciiTheme="majorBidi" w:hAnsiTheme="majorBidi" w:cstheme="majorBidi"/>
          <w:b/>
          <w:bCs/>
          <w:sz w:val="28"/>
          <w:szCs w:val="28"/>
          <w:rtl/>
        </w:rPr>
        <w:t>1</w:t>
      </w:r>
      <w:r w:rsidRPr="00EF10F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يمكنك بسهولة تمييز ملفات الوسائط عن طريق التحقق من امتدادها                           </w:t>
      </w:r>
      <w:r w:rsidRPr="00EF10F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     </w:t>
      </w:r>
      <w:r w:rsidR="00710C82" w:rsidRPr="00793B5F">
        <w:rPr>
          <w:rFonts w:ascii="Wingdings 2" w:hAnsi="Wingdings 2" w:cstheme="majorBidi"/>
          <w:b/>
          <w:bCs/>
          <w:color w:val="FF0000"/>
          <w:sz w:val="28"/>
          <w:szCs w:val="28"/>
        </w:rPr>
        <w:sym w:font="Wingdings 2" w:char="F050"/>
      </w:r>
      <w:r w:rsidR="00710C8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)                                                                           </w:t>
      </w:r>
    </w:p>
    <w:p w14:paraId="10F25B28" w14:textId="77777777" w:rsidR="000248EE" w:rsidRPr="00BF5049" w:rsidRDefault="00AC3AA3" w:rsidP="000248EE">
      <w:pPr>
        <w:spacing w:before="240"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BF504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2/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العامل المهم في جودة الفيديو هو الجهاز المستخدم لالتقاطه                                 </w:t>
      </w:r>
      <w:r w:rsidRPr="00BF504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</w:t>
      </w:r>
      <w:r w:rsidRPr="00BF504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      </w:t>
      </w:r>
      <w:r w:rsidR="00710C82" w:rsidRPr="00793B5F">
        <w:rPr>
          <w:rFonts w:ascii="Wingdings 2" w:hAnsi="Wingdings 2" w:cstheme="majorBidi"/>
          <w:b/>
          <w:bCs/>
          <w:color w:val="FF0000"/>
          <w:sz w:val="28"/>
          <w:szCs w:val="28"/>
        </w:rPr>
        <w:sym w:font="Wingdings 2" w:char="F050"/>
      </w:r>
      <w:r w:rsidRPr="00BF504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)                     </w:t>
      </w:r>
      <w:r w:rsidRPr="00BF504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 </w:t>
      </w:r>
      <w:r w:rsidRPr="00BF504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                               </w:t>
      </w:r>
    </w:p>
    <w:p w14:paraId="3C9FBD69" w14:textId="77777777" w:rsidR="000248EE" w:rsidRPr="00960EA4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960EA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3/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يتغير حجم الملف عند ضغطه ليشغل مساحة أكبر                                         </w:t>
      </w:r>
      <w:r w:rsidRPr="00960E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</w:t>
      </w:r>
      <w:r w:rsidRPr="00960E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</w:t>
      </w:r>
      <w:r w:rsidRPr="00960EA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     </w:t>
      </w:r>
      <w:r w:rsidR="00710C82" w:rsidRPr="00793B5F">
        <w:rPr>
          <w:rFonts w:ascii="Wingdings 2" w:hAnsi="Wingdings 2" w:cstheme="majorBidi"/>
          <w:b/>
          <w:bCs/>
          <w:color w:val="FF0000"/>
          <w:sz w:val="28"/>
          <w:szCs w:val="28"/>
        </w:rPr>
        <w:sym w:font="Wingdings 2" w:char="F0CE"/>
      </w:r>
      <w:r w:rsidRPr="00960EA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)             </w:t>
      </w:r>
    </w:p>
    <w:p w14:paraId="5732419B" w14:textId="77777777" w:rsidR="000248EE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4/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من الطريق لاستيراد الصور من الكاميرا الرقمية إلى الحاسب هو استخدام الذاكرة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710C82" w:rsidRPr="00793B5F">
        <w:rPr>
          <w:rFonts w:ascii="Wingdings 2" w:hAnsi="Wingdings 2" w:cstheme="majorBidi"/>
          <w:b/>
          <w:bCs/>
          <w:color w:val="FF0000"/>
          <w:sz w:val="28"/>
          <w:szCs w:val="28"/>
        </w:rPr>
        <w:sym w:font="Wingdings 2" w:char="F050"/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)                                                                                       </w:t>
      </w:r>
    </w:p>
    <w:p w14:paraId="3E0BB6B1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5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في برنامج اكسل يجب تحديد بياناتك أولا قبل انشاء المخطط البياني                     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      </w:t>
      </w:r>
      <w:r w:rsidR="0013381E" w:rsidRPr="00793B5F">
        <w:rPr>
          <w:rFonts w:ascii="Wingdings 2" w:hAnsi="Wingdings 2" w:cstheme="majorBidi"/>
          <w:b/>
          <w:bCs/>
          <w:color w:val="FF0000"/>
          <w:sz w:val="28"/>
          <w:szCs w:val="28"/>
        </w:rPr>
        <w:sym w:font="Wingdings 2" w:char="F050"/>
      </w:r>
      <w:r w:rsidRPr="00793B5F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)</w:t>
      </w:r>
    </w:p>
    <w:p w14:paraId="626C86E8" w14:textId="77777777" w:rsidR="000248EE" w:rsidRPr="002D006C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2D006C">
        <w:rPr>
          <w:rFonts w:asciiTheme="majorBidi" w:hAnsiTheme="majorBidi" w:cstheme="majorBidi" w:hint="cs"/>
          <w:b/>
          <w:bCs/>
          <w:sz w:val="28"/>
          <w:szCs w:val="28"/>
          <w:rtl/>
        </w:rPr>
        <w:t>6</w:t>
      </w:r>
      <w:r w:rsidRPr="002D006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يمكنك استخدام رسومات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Smart Art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لتوصيل رسالتك وأفكارك بشكل فعال         </w:t>
      </w:r>
      <w:r w:rsidRPr="002D006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</w:t>
      </w:r>
      <w:r w:rsidRPr="002D006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</w:t>
      </w:r>
      <w:r w:rsidRPr="002D006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(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13381E" w:rsidRPr="00793B5F">
        <w:rPr>
          <w:rFonts w:ascii="Wingdings 2" w:hAnsi="Wingdings 2" w:cstheme="majorBidi"/>
          <w:b/>
          <w:bCs/>
          <w:color w:val="FF0000"/>
          <w:sz w:val="28"/>
          <w:szCs w:val="28"/>
        </w:rPr>
        <w:sym w:font="Wingdings 2" w:char="F050"/>
      </w:r>
      <w:r w:rsidR="0013381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2D006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)                                                                                     </w:t>
      </w:r>
    </w:p>
    <w:p w14:paraId="78804D9E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7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195AB7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لا يمكنك إضافة بيانات إلى المخطط بعد انشائه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      </w:t>
      </w:r>
      <w:r w:rsidR="0013381E" w:rsidRPr="00793B5F">
        <w:rPr>
          <w:rFonts w:ascii="Wingdings 2" w:hAnsi="Wingdings 2" w:cstheme="majorBidi"/>
          <w:b/>
          <w:bCs/>
          <w:color w:val="FF0000"/>
          <w:sz w:val="28"/>
          <w:szCs w:val="28"/>
        </w:rPr>
        <w:sym w:font="Wingdings 2" w:char="F0CE"/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)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            </w:t>
      </w:r>
    </w:p>
    <w:p w14:paraId="6D2E9058" w14:textId="77777777" w:rsidR="000248EE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8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تحتوي بيئة فيكس كود في آر على متغير افتراضي جاهز للاستخدام يسمى </w:t>
      </w:r>
      <w:r>
        <w:rPr>
          <w:rFonts w:asciiTheme="majorBidi" w:hAnsiTheme="majorBidi" w:cstheme="majorBidi"/>
          <w:b/>
          <w:bCs/>
          <w:sz w:val="28"/>
          <w:szCs w:val="28"/>
        </w:rPr>
        <w:t>MyVariable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(       </w:t>
      </w:r>
      <w:r w:rsidR="0013381E" w:rsidRPr="00793B5F">
        <w:rPr>
          <w:rFonts w:ascii="Wingdings 2" w:hAnsi="Wingdings 2" w:cstheme="majorBidi"/>
          <w:b/>
          <w:bCs/>
          <w:color w:val="FF0000"/>
          <w:sz w:val="28"/>
          <w:szCs w:val="28"/>
        </w:rPr>
        <w:sym w:font="Wingdings 2" w:char="F050"/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 </w:t>
      </w:r>
    </w:p>
    <w:p w14:paraId="2E647A07" w14:textId="77777777" w:rsidR="000248EE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9/ لا يمكنك انشاء متغيرات جديدة في بيئة فيكس كود في آر                                          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</w:t>
      </w:r>
      <w:r w:rsidRPr="00195AB7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(       </w:t>
      </w:r>
      <w:r w:rsidR="0013381E" w:rsidRPr="00793B5F">
        <w:rPr>
          <w:rFonts w:ascii="Wingdings 2" w:hAnsi="Wingdings 2" w:cs="Times New Roman"/>
          <w:b/>
          <w:bCs/>
          <w:color w:val="FF0000"/>
          <w:sz w:val="28"/>
          <w:szCs w:val="28"/>
        </w:rPr>
        <w:sym w:font="Wingdings 2" w:char="F0CE"/>
      </w:r>
      <w:r w:rsidRPr="00195AB7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    )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                                                                      </w:t>
      </w:r>
    </w:p>
    <w:p w14:paraId="5FAA3456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10/ عند انشاء مشروع يتكون من لبنات يمكنك رؤية المشروع بلغة بايثون في نافذة عارض الكود&lt; &gt;  (      </w:t>
      </w:r>
      <w:r w:rsidR="0013381E" w:rsidRPr="00793B5F">
        <w:rPr>
          <w:rFonts w:ascii="Wingdings 2" w:hAnsi="Wingdings 2" w:cstheme="majorBidi"/>
          <w:b/>
          <w:bCs/>
          <w:color w:val="FF0000"/>
          <w:sz w:val="28"/>
          <w:szCs w:val="28"/>
        </w:rPr>
        <w:sym w:font="Wingdings 2" w:char="F050"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)</w:t>
      </w:r>
    </w:p>
    <w:p w14:paraId="1FA6A042" w14:textId="77777777" w:rsidR="000248EE" w:rsidRPr="00C56951" w:rsidRDefault="00AC3AA3" w:rsidP="000248EE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   </w:t>
      </w:r>
      <w:r w:rsidRPr="00C56951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( 1 )  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</w:t>
      </w:r>
      <w:r w:rsidRPr="00C56951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</w:t>
      </w:r>
      <w:r w:rsidRPr="00C56951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</w:t>
      </w:r>
      <w:r w:rsidRPr="00C56951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تابع الأسئلة في الصفحة التالية</w:t>
      </w:r>
    </w:p>
    <w:p w14:paraId="565ED5B9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92C8063" wp14:editId="6B464D40">
                <wp:simplePos x="0" y="0"/>
                <wp:positionH relativeFrom="column">
                  <wp:posOffset>111125</wp:posOffset>
                </wp:positionH>
                <wp:positionV relativeFrom="paragraph">
                  <wp:posOffset>361950</wp:posOffset>
                </wp:positionV>
                <wp:extent cx="765810" cy="695960"/>
                <wp:effectExtent l="0" t="0" r="15240" b="27940"/>
                <wp:wrapNone/>
                <wp:docPr id="1820926251" name="مجموعة 1820926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" cy="695960"/>
                          <a:chOff x="8954" y="1397"/>
                          <a:chExt cx="983" cy="978"/>
                        </a:xfrm>
                      </wpg:grpSpPr>
                      <wps:wsp>
                        <wps:cNvPr id="10836088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46100" w14:textId="77777777" w:rsidR="000248EE" w:rsidRPr="001E4216" w:rsidRDefault="00AC3AA3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  <w:t xml:space="preserve"> </w:t>
                              </w:r>
                              <w:r w:rsidR="00420694"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color w:val="FF0000"/>
                                  <w:sz w:val="3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238A2EBE" w14:textId="77777777" w:rsidR="000248EE" w:rsidRPr="00730FBE" w:rsidRDefault="00AC3AA3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sz w:val="40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3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072FFE87" w14:textId="77777777" w:rsidR="000248EE" w:rsidRPr="00730FBE" w:rsidRDefault="00AC3AA3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Mohanad Bold"/>
                                  <w:sz w:val="72"/>
                                  <w:szCs w:val="48"/>
                                  <w:rtl/>
                                </w:rPr>
                              </w:pPr>
                              <w:r w:rsidRPr="00730FBE">
                                <w:rPr>
                                  <w:rFonts w:ascii="Times New Roman" w:eastAsia="Times New Roman" w:hAnsi="Times New Roman" w:cs="AL-Mohanad Bold" w:hint="cs"/>
                                  <w:sz w:val="72"/>
                                  <w:szCs w:val="48"/>
                                  <w:rtl/>
                                </w:rPr>
                                <w:t>2</w:t>
                              </w:r>
                            </w:p>
                            <w:p w14:paraId="574429CE" w14:textId="77777777" w:rsidR="000248EE" w:rsidRPr="00730FBE" w:rsidRDefault="000248EE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14:paraId="6D04967B" w14:textId="77777777" w:rsidR="000248EE" w:rsidRPr="00730FBE" w:rsidRDefault="000248EE" w:rsidP="000248E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4525754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C8063" id="مجموعة 1820926251" o:spid="_x0000_s1112" style="position:absolute;left:0;text-align:left;margin-left:8.75pt;margin-top:28.5pt;width:60.3pt;height:54.8pt;z-index:251863040" coordorigin="8954,1397" coordsize="983,9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">
                <v:rect id="Rectangle 7" o:spid="_x0000_s1113" style="position:absolute;left:8954;top:1397;width:983;height:97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" strokeweight="1pt">
                  <v:textbox>
                    <w:txbxContent>
                      <w:p w14:paraId="5A846100" w14:textId="77777777" w:rsidR="000248EE" w:rsidRPr="001E4216" w:rsidRDefault="00AC3AA3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="00420694"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color w:val="FF0000"/>
                            <w:sz w:val="36"/>
                            <w:szCs w:val="30"/>
                            <w:rtl/>
                          </w:rPr>
                          <w:t>10</w:t>
                        </w:r>
                      </w:p>
                      <w:p w14:paraId="238A2EBE" w14:textId="77777777" w:rsidR="000248EE" w:rsidRPr="00730FBE" w:rsidRDefault="00AC3AA3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sz w:val="40"/>
                            <w:szCs w:val="32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36"/>
                            <w:szCs w:val="30"/>
                            <w:rtl/>
                          </w:rPr>
                          <w:t>10</w:t>
                        </w:r>
                      </w:p>
                      <w:p w14:paraId="072FFE87" w14:textId="77777777" w:rsidR="000248EE" w:rsidRPr="00730FBE" w:rsidRDefault="00AC3AA3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Mohanad Bold"/>
                            <w:sz w:val="72"/>
                            <w:szCs w:val="48"/>
                            <w:rtl/>
                          </w:rPr>
                        </w:pPr>
                        <w:r w:rsidRPr="00730FBE">
                          <w:rPr>
                            <w:rFonts w:ascii="Times New Roman" w:eastAsia="Times New Roman" w:hAnsi="Times New Roman" w:cs="AL-Mohanad Bold" w:hint="cs"/>
                            <w:sz w:val="72"/>
                            <w:szCs w:val="48"/>
                            <w:rtl/>
                          </w:rPr>
                          <w:t>2</w:t>
                        </w:r>
                      </w:p>
                      <w:p w14:paraId="574429CE" w14:textId="77777777" w:rsidR="000248EE" w:rsidRPr="00730FBE" w:rsidRDefault="000248EE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</w:p>
                      <w:p w14:paraId="6D04967B" w14:textId="77777777" w:rsidR="000248EE" w:rsidRPr="00730FBE" w:rsidRDefault="000248EE" w:rsidP="000248E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 id="AutoShape 8" o:spid="_x0000_s1114" type="#_x0000_t32" style="position:absolute;left:8954;top:1825;width:983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"/>
              </v:group>
            </w:pict>
          </mc:Fallback>
        </mc:AlternateContent>
      </w:r>
    </w:p>
    <w:tbl>
      <w:tblPr>
        <w:tblpPr w:leftFromText="180" w:rightFromText="180" w:vertAnchor="text" w:tblpXSpec="right" w:tblpY="1"/>
        <w:tblOverlap w:val="never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A6A6A6"/>
        <w:tblLook w:val="0000" w:firstRow="0" w:lastRow="0" w:firstColumn="0" w:lastColumn="0" w:noHBand="0" w:noVBand="0"/>
      </w:tblPr>
      <w:tblGrid>
        <w:gridCol w:w="4179"/>
      </w:tblGrid>
      <w:tr w:rsidR="008B4AC2" w14:paraId="3E4E56C8" w14:textId="77777777" w:rsidTr="000570F6">
        <w:trPr>
          <w:trHeight w:val="538"/>
        </w:trPr>
        <w:tc>
          <w:tcPr>
            <w:tcW w:w="4179" w:type="dxa"/>
            <w:shd w:val="clear" w:color="auto" w:fill="A6A6A6"/>
          </w:tcPr>
          <w:p w14:paraId="0F39FA91" w14:textId="77777777" w:rsidR="000248EE" w:rsidRPr="00195A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95AB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السؤال الثاني :   الاختيار من متعدد</w:t>
            </w:r>
          </w:p>
        </w:tc>
      </w:tr>
    </w:tbl>
    <w:p w14:paraId="5E6402C8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br w:type="textWrapping" w:clear="all"/>
      </w:r>
      <w:r w:rsidRPr="00195AB7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ظلل</w:t>
      </w:r>
      <w:r w:rsidR="002B26F1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ـ</w:t>
      </w:r>
      <w:r w:rsidRPr="00195AB7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الاختيار الصحيح (في ورقة الإجابة) فيما يلي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:</w:t>
      </w:r>
      <w:r w:rsidR="0042069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420694" w:rsidRPr="00420694">
        <w:rPr>
          <w:rFonts w:asciiTheme="majorBidi" w:hAnsiTheme="majorBidi" w:cstheme="majorBidi" w:hint="cs"/>
          <w:b/>
          <w:bCs/>
          <w:color w:val="FF0000"/>
          <w:sz w:val="20"/>
          <w:szCs w:val="20"/>
          <w:rtl/>
        </w:rPr>
        <w:t>(نصف درجة لكل فقرة)</w:t>
      </w:r>
    </w:p>
    <w:p w14:paraId="3DCBA17A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1/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يوجد نوعان رئيسيان لملفات الصوت</w:t>
      </w:r>
      <w:r w:rsidRPr="00D65707">
        <w:rPr>
          <w:rFonts w:asciiTheme="majorBidi" w:hAnsiTheme="majorBidi" w:cstheme="majorBidi" w:hint="cs"/>
          <w:b/>
          <w:bCs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30"/>
        <w:gridCol w:w="445"/>
        <w:gridCol w:w="2230"/>
        <w:gridCol w:w="445"/>
        <w:gridCol w:w="2230"/>
        <w:gridCol w:w="445"/>
        <w:gridCol w:w="2092"/>
      </w:tblGrid>
      <w:tr w:rsidR="008B4AC2" w14:paraId="163D8D45" w14:textId="77777777" w:rsidTr="000570F6">
        <w:trPr>
          <w:trHeight w:val="494"/>
        </w:trPr>
        <w:tc>
          <w:tcPr>
            <w:tcW w:w="445" w:type="dxa"/>
            <w:hideMark/>
          </w:tcPr>
          <w:p w14:paraId="47FE9199" w14:textId="77777777" w:rsidR="000248EE" w:rsidRPr="004B4AC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B4AC5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lastRenderedPageBreak/>
              <w:t>أ</w:t>
            </w:r>
          </w:p>
        </w:tc>
        <w:tc>
          <w:tcPr>
            <w:tcW w:w="2230" w:type="dxa"/>
            <w:hideMark/>
          </w:tcPr>
          <w:p w14:paraId="0C2470FA" w14:textId="77777777" w:rsidR="000248EE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نقطية ومتجهة </w:t>
            </w:r>
          </w:p>
        </w:tc>
        <w:tc>
          <w:tcPr>
            <w:tcW w:w="445" w:type="dxa"/>
            <w:hideMark/>
          </w:tcPr>
          <w:p w14:paraId="6D0EEADA" w14:textId="77777777" w:rsidR="000248EE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E7932">
              <w:rPr>
                <w:rFonts w:asciiTheme="majorBidi" w:hAnsiTheme="majorBidi" w:cstheme="majorBidi"/>
                <w:color w:val="000000"/>
                <w:sz w:val="28"/>
                <w:szCs w:val="28"/>
                <w:shd w:val="clear" w:color="auto" w:fill="FFFFFF"/>
                <w:rtl/>
              </w:rPr>
              <w:t>ب</w:t>
            </w:r>
          </w:p>
        </w:tc>
        <w:tc>
          <w:tcPr>
            <w:tcW w:w="2230" w:type="dxa"/>
            <w:hideMark/>
          </w:tcPr>
          <w:p w14:paraId="7054AAB3" w14:textId="77777777" w:rsidR="000248EE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shd w:val="clear" w:color="auto" w:fill="FFFFFF"/>
                <w:rtl/>
              </w:rPr>
              <w:t>الخادم و العميل</w:t>
            </w:r>
          </w:p>
        </w:tc>
        <w:tc>
          <w:tcPr>
            <w:tcW w:w="445" w:type="dxa"/>
            <w:hideMark/>
          </w:tcPr>
          <w:p w14:paraId="7B257874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F44DB7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  <w:shd w:val="clear" w:color="auto" w:fill="FFFFFF"/>
                <w:rtl/>
              </w:rPr>
              <w:t>ج</w:t>
            </w:r>
          </w:p>
        </w:tc>
        <w:tc>
          <w:tcPr>
            <w:tcW w:w="2230" w:type="dxa"/>
            <w:hideMark/>
          </w:tcPr>
          <w:p w14:paraId="678AFBD7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F44DB7">
              <w:rPr>
                <w:rFonts w:asciiTheme="majorBidi" w:hAnsiTheme="majorBidi" w:cstheme="majorBidi" w:hint="cs"/>
                <w:color w:val="000000"/>
                <w:sz w:val="28"/>
                <w:szCs w:val="28"/>
                <w:highlight w:val="yellow"/>
                <w:shd w:val="clear" w:color="auto" w:fill="FFFFFF"/>
                <w:rtl/>
              </w:rPr>
              <w:t>مضغوطة وغير مضغوطة</w:t>
            </w:r>
          </w:p>
        </w:tc>
        <w:tc>
          <w:tcPr>
            <w:tcW w:w="445" w:type="dxa"/>
            <w:hideMark/>
          </w:tcPr>
          <w:p w14:paraId="59EC5121" w14:textId="77777777" w:rsidR="000248EE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E7932">
              <w:rPr>
                <w:rFonts w:asciiTheme="majorBidi" w:hAnsiTheme="majorBidi" w:cstheme="majorBidi"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092" w:type="dxa"/>
            <w:hideMark/>
          </w:tcPr>
          <w:p w14:paraId="59F139A6" w14:textId="77777777" w:rsidR="000248EE" w:rsidRPr="002E793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shd w:val="clear" w:color="auto" w:fill="FFFFFF"/>
                <w:rtl/>
              </w:rPr>
              <w:t>تناظرية وثماثلية</w:t>
            </w:r>
          </w:p>
        </w:tc>
      </w:tr>
    </w:tbl>
    <w:p w14:paraId="52613C20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2/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تتكون كل صورة رقمية من مربعات صغيرة جنبا إلى جنب تسمى: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3"/>
        <w:gridCol w:w="2215"/>
        <w:gridCol w:w="444"/>
        <w:gridCol w:w="2215"/>
        <w:gridCol w:w="444"/>
        <w:gridCol w:w="2215"/>
        <w:gridCol w:w="444"/>
        <w:gridCol w:w="2215"/>
      </w:tblGrid>
      <w:tr w:rsidR="008B4AC2" w14:paraId="4BEFD2DE" w14:textId="77777777" w:rsidTr="000570F6">
        <w:trPr>
          <w:trHeight w:val="479"/>
        </w:trPr>
        <w:tc>
          <w:tcPr>
            <w:tcW w:w="443" w:type="dxa"/>
          </w:tcPr>
          <w:p w14:paraId="774C69F8" w14:textId="77777777" w:rsidR="000248EE" w:rsidRPr="002E7932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5" w:type="dxa"/>
          </w:tcPr>
          <w:p w14:paraId="498A40D6" w14:textId="77777777" w:rsidR="000248EE" w:rsidRPr="002E793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النقاط</w:t>
            </w:r>
          </w:p>
        </w:tc>
        <w:tc>
          <w:tcPr>
            <w:tcW w:w="444" w:type="dxa"/>
          </w:tcPr>
          <w:p w14:paraId="57E6213D" w14:textId="77777777" w:rsidR="000248EE" w:rsidRPr="00F44DB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="Al Jass Cool" w:hAnsi="Al Jass Cool" w:cs="Al Jass Cool"/>
                <w:color w:val="000000"/>
                <w:sz w:val="28"/>
                <w:szCs w:val="28"/>
                <w:highlight w:val="yellow"/>
                <w:rtl/>
              </w:rPr>
              <w:t>ب</w:t>
            </w:r>
          </w:p>
        </w:tc>
        <w:tc>
          <w:tcPr>
            <w:tcW w:w="2215" w:type="dxa"/>
          </w:tcPr>
          <w:p w14:paraId="329616A6" w14:textId="77777777" w:rsidR="000248EE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="Al Jass Cool" w:hAnsi="Al Jass Cool" w:cs="Al Jass Cool" w:hint="cs"/>
                <w:color w:val="000000"/>
                <w:sz w:val="28"/>
                <w:szCs w:val="28"/>
                <w:highlight w:val="yellow"/>
                <w:rtl/>
              </w:rPr>
              <w:t>البكسلات</w:t>
            </w:r>
          </w:p>
        </w:tc>
        <w:tc>
          <w:tcPr>
            <w:tcW w:w="444" w:type="dxa"/>
          </w:tcPr>
          <w:p w14:paraId="42EFB0F3" w14:textId="77777777" w:rsidR="000248EE" w:rsidRPr="002E7932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5" w:type="dxa"/>
          </w:tcPr>
          <w:p w14:paraId="00644188" w14:textId="77777777" w:rsidR="000248EE" w:rsidRPr="002E793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المتجهات</w:t>
            </w:r>
          </w:p>
        </w:tc>
        <w:tc>
          <w:tcPr>
            <w:tcW w:w="444" w:type="dxa"/>
          </w:tcPr>
          <w:p w14:paraId="2132BD6C" w14:textId="77777777" w:rsidR="000248EE" w:rsidRPr="002E793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2E7932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5" w:type="dxa"/>
          </w:tcPr>
          <w:p w14:paraId="3299A8DC" w14:textId="77777777" w:rsidR="000248EE" w:rsidRPr="002E793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الاطارات</w:t>
            </w:r>
          </w:p>
        </w:tc>
      </w:tr>
    </w:tbl>
    <w:p w14:paraId="4A796B69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3/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في الملفات الصوتية معدل العينة الأعلى يعني</w:t>
      </w:r>
      <w:r w:rsidRPr="004B4AC5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 xml:space="preserve"> 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5"/>
        <w:gridCol w:w="2225"/>
        <w:gridCol w:w="446"/>
        <w:gridCol w:w="2225"/>
        <w:gridCol w:w="446"/>
        <w:gridCol w:w="2225"/>
        <w:gridCol w:w="446"/>
        <w:gridCol w:w="2225"/>
      </w:tblGrid>
      <w:tr w:rsidR="008B4AC2" w14:paraId="480BB840" w14:textId="77777777" w:rsidTr="000570F6">
        <w:trPr>
          <w:trHeight w:val="797"/>
        </w:trPr>
        <w:tc>
          <w:tcPr>
            <w:tcW w:w="445" w:type="dxa"/>
          </w:tcPr>
          <w:p w14:paraId="2F1A700A" w14:textId="77777777" w:rsidR="000248EE" w:rsidRPr="001F193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25" w:type="dxa"/>
          </w:tcPr>
          <w:p w14:paraId="244901C2" w14:textId="77777777" w:rsidR="000248EE" w:rsidRPr="001F193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جودة أفضل ومساحة تخزين أقل</w:t>
            </w:r>
          </w:p>
        </w:tc>
        <w:tc>
          <w:tcPr>
            <w:tcW w:w="446" w:type="dxa"/>
          </w:tcPr>
          <w:p w14:paraId="1FD525F4" w14:textId="77777777" w:rsidR="000248EE" w:rsidRPr="00F44DB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  <w:rtl/>
              </w:rPr>
              <w:t>ب</w:t>
            </w:r>
          </w:p>
        </w:tc>
        <w:tc>
          <w:tcPr>
            <w:tcW w:w="2225" w:type="dxa"/>
          </w:tcPr>
          <w:p w14:paraId="4F1DB724" w14:textId="77777777" w:rsidR="000248EE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 w:hint="cs"/>
                <w:color w:val="000000"/>
                <w:sz w:val="28"/>
                <w:szCs w:val="28"/>
                <w:highlight w:val="yellow"/>
                <w:rtl/>
              </w:rPr>
              <w:t>جودة أفضل ومساحة تخزين أكبر</w:t>
            </w:r>
          </w:p>
        </w:tc>
        <w:tc>
          <w:tcPr>
            <w:tcW w:w="446" w:type="dxa"/>
          </w:tcPr>
          <w:p w14:paraId="4207AE14" w14:textId="77777777" w:rsidR="000248EE" w:rsidRPr="001F193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25" w:type="dxa"/>
          </w:tcPr>
          <w:p w14:paraId="3BAE127A" w14:textId="77777777" w:rsidR="000248EE" w:rsidRPr="001F193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جودة أقل ومساحة تخزين أقل</w:t>
            </w:r>
          </w:p>
        </w:tc>
        <w:tc>
          <w:tcPr>
            <w:tcW w:w="446" w:type="dxa"/>
          </w:tcPr>
          <w:p w14:paraId="2007AAAA" w14:textId="77777777" w:rsidR="000248EE" w:rsidRPr="001F193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1F193B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25" w:type="dxa"/>
          </w:tcPr>
          <w:p w14:paraId="612AF527" w14:textId="77777777" w:rsidR="000248EE" w:rsidRPr="001F193B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جودة أقل ومساحة تخزين أكبر</w:t>
            </w:r>
          </w:p>
        </w:tc>
      </w:tr>
    </w:tbl>
    <w:p w14:paraId="04A85C59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4/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لا يعد تنسيقاً للصورة</w:t>
      </w:r>
      <w:r w:rsidRPr="004B4AC5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4"/>
        <w:gridCol w:w="2219"/>
        <w:gridCol w:w="445"/>
        <w:gridCol w:w="2219"/>
        <w:gridCol w:w="445"/>
        <w:gridCol w:w="2219"/>
        <w:gridCol w:w="445"/>
        <w:gridCol w:w="2219"/>
      </w:tblGrid>
      <w:tr w:rsidR="008B4AC2" w14:paraId="2A419FE3" w14:textId="77777777" w:rsidTr="000570F6">
        <w:trPr>
          <w:trHeight w:val="445"/>
        </w:trPr>
        <w:tc>
          <w:tcPr>
            <w:tcW w:w="444" w:type="dxa"/>
          </w:tcPr>
          <w:p w14:paraId="49EB87CA" w14:textId="77777777" w:rsidR="000248EE" w:rsidRPr="004B4AC5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4B4AC5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</w:tcPr>
          <w:p w14:paraId="6BC538D5" w14:textId="77777777" w:rsidR="000248EE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tif</w:t>
            </w:r>
          </w:p>
        </w:tc>
        <w:tc>
          <w:tcPr>
            <w:tcW w:w="445" w:type="dxa"/>
          </w:tcPr>
          <w:p w14:paraId="0822252A" w14:textId="77777777" w:rsidR="000248EE" w:rsidRPr="007D170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D1707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9" w:type="dxa"/>
          </w:tcPr>
          <w:p w14:paraId="20F87162" w14:textId="77777777" w:rsidR="000248EE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jpeg</w:t>
            </w:r>
          </w:p>
        </w:tc>
        <w:tc>
          <w:tcPr>
            <w:tcW w:w="445" w:type="dxa"/>
          </w:tcPr>
          <w:p w14:paraId="76228E1F" w14:textId="77777777" w:rsidR="000248EE" w:rsidRPr="007D170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7D1707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9" w:type="dxa"/>
          </w:tcPr>
          <w:p w14:paraId="26B32D14" w14:textId="77777777" w:rsidR="000248EE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gif</w:t>
            </w:r>
          </w:p>
        </w:tc>
        <w:tc>
          <w:tcPr>
            <w:tcW w:w="445" w:type="dxa"/>
          </w:tcPr>
          <w:p w14:paraId="42D52ECF" w14:textId="77777777" w:rsidR="000248EE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  <w:rtl/>
              </w:rPr>
              <w:t>د</w:t>
            </w:r>
          </w:p>
        </w:tc>
        <w:tc>
          <w:tcPr>
            <w:tcW w:w="2219" w:type="dxa"/>
          </w:tcPr>
          <w:p w14:paraId="07718D2D" w14:textId="77777777" w:rsidR="000248EE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</w:rPr>
              <w:t>Mp4</w:t>
            </w:r>
          </w:p>
        </w:tc>
      </w:tr>
    </w:tbl>
    <w:p w14:paraId="329F8535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5/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الجزء الأول من التخطيط السينمائي هو</w:t>
      </w:r>
      <w:r w:rsidRPr="004B4AC5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 xml:space="preserve"> 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4"/>
        <w:gridCol w:w="2043"/>
        <w:gridCol w:w="437"/>
        <w:gridCol w:w="1822"/>
        <w:gridCol w:w="560"/>
        <w:gridCol w:w="2751"/>
        <w:gridCol w:w="446"/>
        <w:gridCol w:w="2234"/>
      </w:tblGrid>
      <w:tr w:rsidR="008B4AC2" w14:paraId="6DBAC16D" w14:textId="77777777" w:rsidTr="000570F6">
        <w:trPr>
          <w:trHeight w:val="518"/>
        </w:trPr>
        <w:tc>
          <w:tcPr>
            <w:tcW w:w="444" w:type="dxa"/>
          </w:tcPr>
          <w:p w14:paraId="2CC60F82" w14:textId="77777777" w:rsidR="000248EE" w:rsidRPr="00F44DB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highlight w:val="yellow"/>
                <w:rtl/>
              </w:rPr>
              <w:t>أ</w:t>
            </w:r>
          </w:p>
        </w:tc>
        <w:tc>
          <w:tcPr>
            <w:tcW w:w="2043" w:type="dxa"/>
          </w:tcPr>
          <w:p w14:paraId="454DAC1E" w14:textId="77777777" w:rsidR="000248EE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 w:hint="cs"/>
                <w:color w:val="000000"/>
                <w:sz w:val="28"/>
                <w:szCs w:val="28"/>
                <w:highlight w:val="yellow"/>
                <w:rtl/>
              </w:rPr>
              <w:t>السيناريو (النص)</w:t>
            </w:r>
          </w:p>
        </w:tc>
        <w:tc>
          <w:tcPr>
            <w:tcW w:w="437" w:type="dxa"/>
          </w:tcPr>
          <w:p w14:paraId="4FD0D616" w14:textId="77777777" w:rsidR="000248EE" w:rsidRPr="000E5751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1822" w:type="dxa"/>
          </w:tcPr>
          <w:p w14:paraId="19B1E602" w14:textId="77777777" w:rsidR="000248EE" w:rsidRPr="000E575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جدول التصوير</w:t>
            </w:r>
          </w:p>
        </w:tc>
        <w:tc>
          <w:tcPr>
            <w:tcW w:w="560" w:type="dxa"/>
          </w:tcPr>
          <w:p w14:paraId="58D1904D" w14:textId="77777777" w:rsidR="000248EE" w:rsidRPr="000E5751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751" w:type="dxa"/>
          </w:tcPr>
          <w:p w14:paraId="7A99AEF0" w14:textId="77777777" w:rsidR="000248EE" w:rsidRPr="000E575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مخطط القصة</w:t>
            </w:r>
          </w:p>
        </w:tc>
        <w:tc>
          <w:tcPr>
            <w:tcW w:w="446" w:type="dxa"/>
          </w:tcPr>
          <w:p w14:paraId="74D92CA3" w14:textId="77777777" w:rsidR="000248EE" w:rsidRPr="000E575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34" w:type="dxa"/>
          </w:tcPr>
          <w:p w14:paraId="4A92685E" w14:textId="77777777" w:rsidR="000248EE" w:rsidRPr="000E575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الانتاج</w:t>
            </w:r>
          </w:p>
        </w:tc>
      </w:tr>
    </w:tbl>
    <w:p w14:paraId="309B664A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6/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>عبارة عن رسم تشبيهي لفيلمك بأكمله</w:t>
      </w:r>
      <w:r w:rsidRPr="00FD304B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2"/>
        <w:gridCol w:w="2211"/>
        <w:gridCol w:w="445"/>
        <w:gridCol w:w="2212"/>
        <w:gridCol w:w="444"/>
        <w:gridCol w:w="2211"/>
        <w:gridCol w:w="444"/>
        <w:gridCol w:w="2212"/>
      </w:tblGrid>
      <w:tr w:rsidR="008B4AC2" w14:paraId="47C1FA49" w14:textId="77777777" w:rsidTr="000570F6">
        <w:trPr>
          <w:trHeight w:val="581"/>
        </w:trPr>
        <w:tc>
          <w:tcPr>
            <w:tcW w:w="442" w:type="dxa"/>
          </w:tcPr>
          <w:p w14:paraId="54AFE9BE" w14:textId="77777777" w:rsidR="000248EE" w:rsidRPr="00FD304B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FD304B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1" w:type="dxa"/>
          </w:tcPr>
          <w:p w14:paraId="7BA6F516" w14:textId="77777777" w:rsidR="000248EE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السيناريو (النص)</w:t>
            </w:r>
          </w:p>
        </w:tc>
        <w:tc>
          <w:tcPr>
            <w:tcW w:w="445" w:type="dxa"/>
          </w:tcPr>
          <w:p w14:paraId="4F154FBE" w14:textId="77777777" w:rsidR="000248EE" w:rsidRPr="007D170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2" w:type="dxa"/>
          </w:tcPr>
          <w:p w14:paraId="7FA10483" w14:textId="77777777" w:rsidR="000248EE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جدول التصوير</w:t>
            </w:r>
          </w:p>
        </w:tc>
        <w:tc>
          <w:tcPr>
            <w:tcW w:w="444" w:type="dxa"/>
          </w:tcPr>
          <w:p w14:paraId="5F370349" w14:textId="77777777" w:rsidR="000248EE" w:rsidRPr="00F44DB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  <w:rtl/>
              </w:rPr>
              <w:t>ج</w:t>
            </w:r>
          </w:p>
        </w:tc>
        <w:tc>
          <w:tcPr>
            <w:tcW w:w="2211" w:type="dxa"/>
          </w:tcPr>
          <w:p w14:paraId="5C85DE5C" w14:textId="77777777" w:rsidR="000248EE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 w:hint="cs"/>
                <w:color w:val="000000"/>
                <w:sz w:val="28"/>
                <w:szCs w:val="28"/>
                <w:highlight w:val="yellow"/>
                <w:rtl/>
              </w:rPr>
              <w:t>مخطط القصة</w:t>
            </w:r>
          </w:p>
        </w:tc>
        <w:tc>
          <w:tcPr>
            <w:tcW w:w="444" w:type="dxa"/>
          </w:tcPr>
          <w:p w14:paraId="16B05D45" w14:textId="77777777" w:rsidR="000248EE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2" w:type="dxa"/>
          </w:tcPr>
          <w:p w14:paraId="06F6DE7C" w14:textId="77777777" w:rsidR="000248EE" w:rsidRPr="007D170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0E575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الانتاج</w:t>
            </w:r>
          </w:p>
        </w:tc>
      </w:tr>
    </w:tbl>
    <w:p w14:paraId="77ABA80B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 xml:space="preserve">7/ 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ما نوع الملف التالي ( مدرستي . </w:t>
      </w:r>
      <w:r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</w:rPr>
        <w:t>mp3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)  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2"/>
        <w:gridCol w:w="2212"/>
        <w:gridCol w:w="443"/>
        <w:gridCol w:w="2212"/>
        <w:gridCol w:w="443"/>
        <w:gridCol w:w="2212"/>
        <w:gridCol w:w="443"/>
        <w:gridCol w:w="2212"/>
      </w:tblGrid>
      <w:tr w:rsidR="008B4AC2" w14:paraId="5B45BF21" w14:textId="77777777" w:rsidTr="000570F6">
        <w:trPr>
          <w:trHeight w:val="568"/>
        </w:trPr>
        <w:tc>
          <w:tcPr>
            <w:tcW w:w="442" w:type="dxa"/>
          </w:tcPr>
          <w:p w14:paraId="0F5AB2EC" w14:textId="77777777" w:rsidR="000248EE" w:rsidRPr="00F55F41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F55F41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2" w:type="dxa"/>
          </w:tcPr>
          <w:p w14:paraId="258EC40E" w14:textId="77777777" w:rsidR="000248EE" w:rsidRPr="00F55F4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F55F41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ملف صورة</w:t>
            </w:r>
          </w:p>
        </w:tc>
        <w:tc>
          <w:tcPr>
            <w:tcW w:w="443" w:type="dxa"/>
          </w:tcPr>
          <w:p w14:paraId="71040907" w14:textId="77777777" w:rsidR="000248EE" w:rsidRPr="00F55F41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55F41">
              <w:rPr>
                <w:rFonts w:asciiTheme="majorBidi" w:hAnsiTheme="majorBidi" w:cstheme="majorBidi"/>
                <w:color w:val="000000"/>
                <w:sz w:val="28"/>
                <w:szCs w:val="28"/>
                <w:highlight w:val="yellow"/>
                <w:rtl/>
              </w:rPr>
              <w:t>ب</w:t>
            </w:r>
          </w:p>
        </w:tc>
        <w:tc>
          <w:tcPr>
            <w:tcW w:w="2212" w:type="dxa"/>
          </w:tcPr>
          <w:p w14:paraId="42DB375F" w14:textId="77777777" w:rsidR="000248EE" w:rsidRPr="00F55F41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55F41">
              <w:rPr>
                <w:rFonts w:asciiTheme="majorBidi" w:hAnsiTheme="majorBidi" w:cstheme="majorBidi" w:hint="cs"/>
                <w:color w:val="000000"/>
                <w:sz w:val="28"/>
                <w:szCs w:val="28"/>
                <w:highlight w:val="yellow"/>
                <w:rtl/>
              </w:rPr>
              <w:t>ملف صوت</w:t>
            </w:r>
          </w:p>
        </w:tc>
        <w:tc>
          <w:tcPr>
            <w:tcW w:w="443" w:type="dxa"/>
          </w:tcPr>
          <w:p w14:paraId="6EE80BA7" w14:textId="77777777" w:rsidR="000248EE" w:rsidRPr="008007E2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</w:tcPr>
          <w:p w14:paraId="57140532" w14:textId="77777777" w:rsidR="000248EE" w:rsidRPr="008007E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ملف فيديو</w:t>
            </w:r>
          </w:p>
        </w:tc>
        <w:tc>
          <w:tcPr>
            <w:tcW w:w="443" w:type="dxa"/>
          </w:tcPr>
          <w:p w14:paraId="36182ED9" w14:textId="77777777" w:rsidR="000248EE" w:rsidRPr="008007E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007E2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2" w:type="dxa"/>
          </w:tcPr>
          <w:p w14:paraId="58CA12F2" w14:textId="77777777" w:rsidR="000248EE" w:rsidRPr="008007E2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ملف صورة رسم متجه</w:t>
            </w:r>
          </w:p>
        </w:tc>
      </w:tr>
    </w:tbl>
    <w:p w14:paraId="1DC24070" w14:textId="77777777" w:rsidR="00A47210" w:rsidRPr="008F3441" w:rsidRDefault="00AC3AA3" w:rsidP="00A47210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195AB7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shd w:val="clear" w:color="auto" w:fill="FFFFFF"/>
          <w:rtl/>
        </w:rPr>
        <w:t>8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/ لا يعد مكونا من مكونات البرنامج النصي 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:rsidR="008B4AC2" w14:paraId="429DC5EA" w14:textId="77777777" w:rsidTr="000570F6">
        <w:trPr>
          <w:trHeight w:val="418"/>
        </w:trPr>
        <w:tc>
          <w:tcPr>
            <w:tcW w:w="445" w:type="dxa"/>
            <w:hideMark/>
          </w:tcPr>
          <w:p w14:paraId="402ECE4C" w14:textId="77777777" w:rsidR="00A47210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344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28" w:type="dxa"/>
            <w:hideMark/>
          </w:tcPr>
          <w:p w14:paraId="5EAD09A2" w14:textId="77777777" w:rsidR="00A47210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 xml:space="preserve">الأحداث </w:t>
            </w:r>
          </w:p>
        </w:tc>
        <w:tc>
          <w:tcPr>
            <w:tcW w:w="445" w:type="dxa"/>
            <w:hideMark/>
          </w:tcPr>
          <w:p w14:paraId="2F576564" w14:textId="77777777" w:rsidR="00A47210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ب</w:t>
            </w:r>
          </w:p>
        </w:tc>
        <w:tc>
          <w:tcPr>
            <w:tcW w:w="2228" w:type="dxa"/>
            <w:hideMark/>
          </w:tcPr>
          <w:p w14:paraId="46D9897D" w14:textId="77777777" w:rsidR="00A47210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en-GB"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  <w:lang w:val="en-GB"/>
              </w:rPr>
              <w:t>جدول التصوير</w:t>
            </w:r>
          </w:p>
        </w:tc>
        <w:tc>
          <w:tcPr>
            <w:tcW w:w="445" w:type="dxa"/>
            <w:hideMark/>
          </w:tcPr>
          <w:p w14:paraId="227C6A49" w14:textId="77777777" w:rsidR="00A47210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  <w:hideMark/>
          </w:tcPr>
          <w:p w14:paraId="1A063F40" w14:textId="77777777" w:rsidR="00A47210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الحوار</w:t>
            </w:r>
          </w:p>
        </w:tc>
        <w:tc>
          <w:tcPr>
            <w:tcW w:w="445" w:type="dxa"/>
            <w:hideMark/>
          </w:tcPr>
          <w:p w14:paraId="7CB52DB9" w14:textId="77777777" w:rsidR="00A47210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89" w:type="dxa"/>
            <w:hideMark/>
          </w:tcPr>
          <w:p w14:paraId="4DA80A3E" w14:textId="77777777" w:rsidR="00A47210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الشخصيات</w:t>
            </w:r>
          </w:p>
        </w:tc>
      </w:tr>
    </w:tbl>
    <w:p w14:paraId="39BE703C" w14:textId="77777777" w:rsidR="00A47210" w:rsidRDefault="00AC3AA3" w:rsidP="00A47210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9/ يضيف مرشح (البني الداكن) تأثيرا بنياً دافئاً للصور 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24"/>
        <w:gridCol w:w="4886"/>
        <w:gridCol w:w="500"/>
        <w:gridCol w:w="4811"/>
      </w:tblGrid>
      <w:tr w:rsidR="008B4AC2" w14:paraId="263B7667" w14:textId="77777777" w:rsidTr="000570F6">
        <w:tc>
          <w:tcPr>
            <w:tcW w:w="424" w:type="dxa"/>
          </w:tcPr>
          <w:p w14:paraId="59E4798C" w14:textId="77777777" w:rsidR="00A47210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أ</w:t>
            </w:r>
          </w:p>
        </w:tc>
        <w:tc>
          <w:tcPr>
            <w:tcW w:w="4886" w:type="dxa"/>
          </w:tcPr>
          <w:p w14:paraId="2D17E234" w14:textId="77777777" w:rsidR="00A47210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صواب </w:t>
            </w:r>
          </w:p>
        </w:tc>
        <w:tc>
          <w:tcPr>
            <w:tcW w:w="500" w:type="dxa"/>
          </w:tcPr>
          <w:p w14:paraId="084D9F6A" w14:textId="77777777" w:rsidR="00A47210" w:rsidRPr="00934344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934344">
              <w:rPr>
                <w:rFonts w:asciiTheme="majorBidi" w:hAnsiTheme="majorBidi" w:cstheme="maj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4811" w:type="dxa"/>
          </w:tcPr>
          <w:p w14:paraId="24E953AA" w14:textId="77777777" w:rsidR="00A47210" w:rsidRPr="00934344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خطأ</w:t>
            </w:r>
          </w:p>
        </w:tc>
      </w:tr>
    </w:tbl>
    <w:p w14:paraId="523A187F" w14:textId="77777777" w:rsidR="000248EE" w:rsidRPr="00A47210" w:rsidRDefault="00AC3AA3" w:rsidP="00A47210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10/ المخطط هو 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3"/>
        <w:gridCol w:w="2224"/>
        <w:gridCol w:w="445"/>
        <w:gridCol w:w="2224"/>
        <w:gridCol w:w="445"/>
        <w:gridCol w:w="2223"/>
        <w:gridCol w:w="444"/>
        <w:gridCol w:w="2223"/>
      </w:tblGrid>
      <w:tr w:rsidR="008B4AC2" w14:paraId="17045640" w14:textId="77777777" w:rsidTr="000570F6">
        <w:trPr>
          <w:trHeight w:val="416"/>
        </w:trPr>
        <w:tc>
          <w:tcPr>
            <w:tcW w:w="443" w:type="dxa"/>
          </w:tcPr>
          <w:p w14:paraId="19CA9A21" w14:textId="77777777" w:rsidR="000248EE" w:rsidRPr="005441E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24" w:type="dxa"/>
          </w:tcPr>
          <w:p w14:paraId="0C879D3D" w14:textId="77777777" w:rsidR="000248EE" w:rsidRPr="005441E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مجموعة من نقاط البيانات</w:t>
            </w:r>
          </w:p>
        </w:tc>
        <w:tc>
          <w:tcPr>
            <w:tcW w:w="445" w:type="dxa"/>
          </w:tcPr>
          <w:p w14:paraId="49A7D7F2" w14:textId="77777777" w:rsidR="000248EE" w:rsidRPr="00F44DB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="Al Jass Cool" w:hAnsi="Al Jass Cool" w:cs="Al Jass Cool"/>
                <w:color w:val="000000"/>
                <w:sz w:val="28"/>
                <w:szCs w:val="28"/>
                <w:highlight w:val="yellow"/>
                <w:rtl/>
              </w:rPr>
              <w:t>ب</w:t>
            </w:r>
          </w:p>
        </w:tc>
        <w:tc>
          <w:tcPr>
            <w:tcW w:w="2224" w:type="dxa"/>
          </w:tcPr>
          <w:p w14:paraId="47142DE3" w14:textId="77777777" w:rsidR="000248EE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="Al Jass Cool" w:hAnsi="Al Jass Cool" w:cs="Al Jass Cool" w:hint="cs"/>
                <w:color w:val="000000"/>
                <w:sz w:val="28"/>
                <w:szCs w:val="28"/>
                <w:highlight w:val="yellow"/>
                <w:rtl/>
              </w:rPr>
              <w:t>عرض مرئي للبيانات الرقمية</w:t>
            </w:r>
          </w:p>
        </w:tc>
        <w:tc>
          <w:tcPr>
            <w:tcW w:w="445" w:type="dxa"/>
          </w:tcPr>
          <w:p w14:paraId="6C314889" w14:textId="77777777" w:rsidR="000248EE" w:rsidRPr="005441E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23" w:type="dxa"/>
          </w:tcPr>
          <w:p w14:paraId="39B89F43" w14:textId="77777777" w:rsidR="000248EE" w:rsidRPr="005441E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 xml:space="preserve">الخلايا التي تحتوي على قيم رقمية </w:t>
            </w:r>
          </w:p>
        </w:tc>
        <w:tc>
          <w:tcPr>
            <w:tcW w:w="444" w:type="dxa"/>
          </w:tcPr>
          <w:p w14:paraId="7AC2B1F7" w14:textId="77777777" w:rsidR="000248EE" w:rsidRPr="005441E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41E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23" w:type="dxa"/>
          </w:tcPr>
          <w:p w14:paraId="1A324EC3" w14:textId="77777777" w:rsidR="000248EE" w:rsidRPr="005441E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مجموعة البيانات الرقمية</w:t>
            </w:r>
          </w:p>
        </w:tc>
      </w:tr>
    </w:tbl>
    <w:p w14:paraId="1C6D8CB3" w14:textId="77777777" w:rsidR="00A47210" w:rsidRDefault="00A47210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31BB7264" w14:textId="77777777" w:rsidR="003378F5" w:rsidRPr="006D34AA" w:rsidRDefault="00AC3AA3" w:rsidP="003378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    </w:t>
      </w:r>
      <w:r w:rsidRPr="006D34AA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( 2 )          </w:t>
      </w:r>
      <w:r w:rsidRPr="006D34AA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</w:t>
      </w:r>
      <w:r w:rsidRPr="006D34AA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</w:t>
      </w:r>
      <w:r w:rsidRPr="006D34AA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</w:t>
      </w:r>
      <w:r w:rsidRPr="006D34AA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تابع الأسئلة في الصفحة </w:t>
      </w:r>
      <w:r w:rsidRPr="006D34AA">
        <w:rPr>
          <w:rFonts w:asciiTheme="majorBidi" w:hAnsiTheme="majorBidi" w:cstheme="majorBidi" w:hint="cs"/>
          <w:b/>
          <w:bCs/>
          <w:sz w:val="24"/>
          <w:szCs w:val="24"/>
          <w:rtl/>
        </w:rPr>
        <w:t>التالية</w:t>
      </w:r>
    </w:p>
    <w:p w14:paraId="7F20251D" w14:textId="77777777" w:rsidR="00A47210" w:rsidRDefault="00A47210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0F3CD1FC" w14:textId="77777777" w:rsidR="000248EE" w:rsidRPr="00195A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11</w:t>
      </w:r>
      <w:r w:rsidRPr="00195AB7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shd w:val="clear" w:color="auto" w:fill="FFFFFF"/>
          <w:rtl/>
        </w:rPr>
        <w:t xml:space="preserve"> هو رسم بياني مصغر تم إنشاؤه باستخدام أداة التحليل السريع</w:t>
      </w:r>
      <w:r w:rsidRPr="00FD304B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3"/>
        <w:gridCol w:w="2217"/>
        <w:gridCol w:w="444"/>
        <w:gridCol w:w="2217"/>
        <w:gridCol w:w="444"/>
        <w:gridCol w:w="2217"/>
        <w:gridCol w:w="444"/>
        <w:gridCol w:w="2217"/>
      </w:tblGrid>
      <w:tr w:rsidR="008B4AC2" w14:paraId="4542D00E" w14:textId="77777777" w:rsidTr="000570F6">
        <w:trPr>
          <w:trHeight w:val="349"/>
        </w:trPr>
        <w:tc>
          <w:tcPr>
            <w:tcW w:w="443" w:type="dxa"/>
          </w:tcPr>
          <w:p w14:paraId="2B505B2F" w14:textId="77777777" w:rsidR="000248EE" w:rsidRPr="00B409C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17" w:type="dxa"/>
          </w:tcPr>
          <w:p w14:paraId="44C6DB1D" w14:textId="77777777" w:rsidR="000248EE" w:rsidRPr="00B409C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المخطط البياني</w:t>
            </w:r>
          </w:p>
        </w:tc>
        <w:tc>
          <w:tcPr>
            <w:tcW w:w="444" w:type="dxa"/>
          </w:tcPr>
          <w:p w14:paraId="1BD0B47D" w14:textId="77777777" w:rsidR="000248EE" w:rsidRPr="00F44DB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="Al Jass Cool" w:hAnsi="Al Jass Cool" w:cs="Al Jass Cool"/>
                <w:color w:val="000000"/>
                <w:sz w:val="28"/>
                <w:szCs w:val="28"/>
                <w:highlight w:val="yellow"/>
                <w:rtl/>
              </w:rPr>
              <w:t>ب</w:t>
            </w:r>
          </w:p>
        </w:tc>
        <w:tc>
          <w:tcPr>
            <w:tcW w:w="2217" w:type="dxa"/>
          </w:tcPr>
          <w:p w14:paraId="30A8E7CB" w14:textId="77777777" w:rsidR="000248EE" w:rsidRPr="00F44DB7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="Al Jass Cool" w:hAnsi="Al Jass Cool" w:cs="Al Jass Cool" w:hint="cs"/>
                <w:color w:val="000000"/>
                <w:sz w:val="28"/>
                <w:szCs w:val="28"/>
                <w:highlight w:val="yellow"/>
                <w:rtl/>
              </w:rPr>
              <w:t>المخطط البياني المصغر</w:t>
            </w:r>
          </w:p>
        </w:tc>
        <w:tc>
          <w:tcPr>
            <w:tcW w:w="444" w:type="dxa"/>
          </w:tcPr>
          <w:p w14:paraId="5AD11C0E" w14:textId="77777777" w:rsidR="000248EE" w:rsidRPr="00B409C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17" w:type="dxa"/>
          </w:tcPr>
          <w:p w14:paraId="232E1F9A" w14:textId="77777777" w:rsidR="000248EE" w:rsidRPr="00B409C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الأيقونة</w:t>
            </w:r>
          </w:p>
        </w:tc>
        <w:tc>
          <w:tcPr>
            <w:tcW w:w="444" w:type="dxa"/>
          </w:tcPr>
          <w:p w14:paraId="3B7F1A9B" w14:textId="77777777" w:rsidR="000248EE" w:rsidRPr="00B409C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B409C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17" w:type="dxa"/>
          </w:tcPr>
          <w:p w14:paraId="162C86FA" w14:textId="77777777" w:rsidR="000248EE" w:rsidRPr="00B409C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l Jass Cool" w:hAnsi="Al Jass Cool" w:cs="Al Jass Cool"/>
                <w:color w:val="000000"/>
                <w:sz w:val="28"/>
                <w:szCs w:val="28"/>
              </w:rPr>
              <w:t>Smart Art</w:t>
            </w:r>
          </w:p>
        </w:tc>
      </w:tr>
    </w:tbl>
    <w:p w14:paraId="2F347B82" w14:textId="77777777" w:rsidR="000248EE" w:rsidRPr="00BE04B7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12/ توجد أداة التحليل السريع في:</w:t>
      </w:r>
    </w:p>
    <w:tbl>
      <w:tblPr>
        <w:tblStyle w:val="TableGrid000"/>
        <w:bidiVisual/>
        <w:tblW w:w="0" w:type="auto"/>
        <w:tblLook w:val="04A0" w:firstRow="1" w:lastRow="0" w:firstColumn="1" w:lastColumn="0" w:noHBand="0" w:noVBand="1"/>
      </w:tblPr>
      <w:tblGrid>
        <w:gridCol w:w="441"/>
        <w:gridCol w:w="2210"/>
        <w:gridCol w:w="443"/>
        <w:gridCol w:w="2212"/>
        <w:gridCol w:w="374"/>
        <w:gridCol w:w="4915"/>
      </w:tblGrid>
      <w:tr w:rsidR="008B4AC2" w14:paraId="52162E76" w14:textId="77777777" w:rsidTr="000570F6">
        <w:trPr>
          <w:trHeight w:val="416"/>
        </w:trPr>
        <w:tc>
          <w:tcPr>
            <w:tcW w:w="441" w:type="dxa"/>
          </w:tcPr>
          <w:p w14:paraId="0B72FC94" w14:textId="77777777" w:rsidR="000248EE" w:rsidRPr="008B1C1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B1C1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210" w:type="dxa"/>
          </w:tcPr>
          <w:p w14:paraId="55505EC7" w14:textId="77777777" w:rsidR="000248EE" w:rsidRPr="008B1C1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الصيغ</w:t>
            </w:r>
          </w:p>
        </w:tc>
        <w:tc>
          <w:tcPr>
            <w:tcW w:w="443" w:type="dxa"/>
          </w:tcPr>
          <w:p w14:paraId="0750EE29" w14:textId="77777777" w:rsidR="000248EE" w:rsidRPr="008B1C1A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B1C1A">
              <w:rPr>
                <w:rFonts w:ascii="Al Jass Cool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12" w:type="dxa"/>
          </w:tcPr>
          <w:p w14:paraId="46CD43A8" w14:textId="77777777" w:rsidR="000248EE" w:rsidRPr="008B1C1A" w:rsidRDefault="00AC3AA3" w:rsidP="000570F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l Jass Cool" w:hAnsi="Al Jass Cool" w:cs="Al Jass Cool" w:hint="cs"/>
                <w:color w:val="000000"/>
                <w:sz w:val="28"/>
                <w:szCs w:val="28"/>
                <w:rtl/>
              </w:rPr>
              <w:t>بيانات</w:t>
            </w:r>
          </w:p>
        </w:tc>
        <w:tc>
          <w:tcPr>
            <w:tcW w:w="374" w:type="dxa"/>
          </w:tcPr>
          <w:p w14:paraId="4BA956AD" w14:textId="77777777" w:rsidR="000248EE" w:rsidRPr="00F44DB7" w:rsidRDefault="00AC3AA3" w:rsidP="000570F6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="Al Jass Cool" w:hAnsi="Al Jass Cool" w:cs="Al Jass Cool"/>
                <w:color w:val="000000"/>
                <w:sz w:val="28"/>
                <w:szCs w:val="28"/>
                <w:highlight w:val="yellow"/>
                <w:rtl/>
              </w:rPr>
              <w:t>ج</w:t>
            </w:r>
          </w:p>
        </w:tc>
        <w:tc>
          <w:tcPr>
            <w:tcW w:w="4915" w:type="dxa"/>
          </w:tcPr>
          <w:p w14:paraId="3A6F1219" w14:textId="77777777" w:rsidR="000248EE" w:rsidRPr="00F44DB7" w:rsidRDefault="00AC3AA3" w:rsidP="000570F6">
            <w:pPr>
              <w:spacing w:after="200" w:line="276" w:lineRule="auto"/>
              <w:jc w:val="center"/>
              <w:rPr>
                <w:rFonts w:ascii="Al Jass Cool" w:hAnsi="Al Jass Cool"/>
                <w:color w:val="000000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="Al Jass Cool" w:hAnsi="Al Jass Cool" w:hint="cs"/>
                <w:color w:val="000000"/>
                <w:sz w:val="28"/>
                <w:szCs w:val="28"/>
                <w:highlight w:val="yellow"/>
                <w:rtl/>
              </w:rPr>
              <w:t>في الركن الأيسر السفلي في جدول البيانات المحدد</w:t>
            </w:r>
          </w:p>
        </w:tc>
      </w:tr>
    </w:tbl>
    <w:p w14:paraId="3801357E" w14:textId="77777777" w:rsidR="000248EE" w:rsidRPr="000773CC" w:rsidRDefault="00AC3AA3" w:rsidP="000773CC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                                                          </w:t>
      </w:r>
    </w:p>
    <w:p w14:paraId="216DE756" w14:textId="77777777" w:rsidR="000248EE" w:rsidRPr="008F3441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13/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مخطط يظهر العلاقة بين الأجزاء والكل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2223"/>
        <w:gridCol w:w="445"/>
        <w:gridCol w:w="2224"/>
        <w:gridCol w:w="445"/>
        <w:gridCol w:w="2224"/>
        <w:gridCol w:w="444"/>
        <w:gridCol w:w="2116"/>
      </w:tblGrid>
      <w:tr w:rsidR="008B4AC2" w14:paraId="4C780E52" w14:textId="77777777" w:rsidTr="000570F6">
        <w:trPr>
          <w:trHeight w:val="438"/>
        </w:trPr>
        <w:tc>
          <w:tcPr>
            <w:tcW w:w="444" w:type="dxa"/>
            <w:hideMark/>
          </w:tcPr>
          <w:p w14:paraId="10508970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أ</w:t>
            </w:r>
          </w:p>
        </w:tc>
        <w:tc>
          <w:tcPr>
            <w:tcW w:w="2223" w:type="dxa"/>
            <w:hideMark/>
          </w:tcPr>
          <w:p w14:paraId="7CB55431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المخطط الدائري</w:t>
            </w:r>
          </w:p>
        </w:tc>
        <w:tc>
          <w:tcPr>
            <w:tcW w:w="445" w:type="dxa"/>
            <w:hideMark/>
          </w:tcPr>
          <w:p w14:paraId="536BD914" w14:textId="77777777" w:rsidR="000248EE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24" w:type="dxa"/>
            <w:hideMark/>
          </w:tcPr>
          <w:p w14:paraId="6B73C914" w14:textId="77777777" w:rsidR="000248EE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العمودي</w:t>
            </w:r>
          </w:p>
        </w:tc>
        <w:tc>
          <w:tcPr>
            <w:tcW w:w="445" w:type="dxa"/>
            <w:hideMark/>
          </w:tcPr>
          <w:p w14:paraId="53F5E4EC" w14:textId="77777777" w:rsidR="000248EE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24" w:type="dxa"/>
            <w:hideMark/>
          </w:tcPr>
          <w:p w14:paraId="1B5C17B7" w14:textId="77777777" w:rsidR="000248EE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الخطي</w:t>
            </w:r>
          </w:p>
        </w:tc>
        <w:tc>
          <w:tcPr>
            <w:tcW w:w="444" w:type="dxa"/>
            <w:hideMark/>
          </w:tcPr>
          <w:p w14:paraId="37068320" w14:textId="77777777" w:rsidR="000248EE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16" w:type="dxa"/>
            <w:hideMark/>
          </w:tcPr>
          <w:p w14:paraId="0FE12C95" w14:textId="77777777" w:rsidR="000248EE" w:rsidRPr="00206115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المبعثر</w:t>
            </w:r>
          </w:p>
        </w:tc>
      </w:tr>
    </w:tbl>
    <w:p w14:paraId="34CA307D" w14:textId="77777777" w:rsidR="000248EE" w:rsidRPr="008F3441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14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GB"/>
        </w:rPr>
        <w:t>مخطط يستخدم لمقارنة القيم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2224"/>
        <w:gridCol w:w="444"/>
        <w:gridCol w:w="2224"/>
        <w:gridCol w:w="444"/>
        <w:gridCol w:w="2224"/>
        <w:gridCol w:w="444"/>
        <w:gridCol w:w="2086"/>
      </w:tblGrid>
      <w:tr w:rsidR="008B4AC2" w14:paraId="7BFF9E49" w14:textId="77777777" w:rsidTr="000570F6">
        <w:trPr>
          <w:trHeight w:val="662"/>
        </w:trPr>
        <w:tc>
          <w:tcPr>
            <w:tcW w:w="444" w:type="dxa"/>
            <w:hideMark/>
          </w:tcPr>
          <w:p w14:paraId="4BB2F6F0" w14:textId="77777777" w:rsidR="000248EE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24" w:type="dxa"/>
            <w:hideMark/>
          </w:tcPr>
          <w:p w14:paraId="2BB832A0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الدائري</w:t>
            </w:r>
          </w:p>
        </w:tc>
        <w:tc>
          <w:tcPr>
            <w:tcW w:w="444" w:type="dxa"/>
            <w:hideMark/>
          </w:tcPr>
          <w:p w14:paraId="547AEB02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ب</w:t>
            </w:r>
          </w:p>
        </w:tc>
        <w:tc>
          <w:tcPr>
            <w:tcW w:w="2224" w:type="dxa"/>
            <w:hideMark/>
          </w:tcPr>
          <w:p w14:paraId="0A967F20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المخطط </w:t>
            </w: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العمودي</w:t>
            </w:r>
          </w:p>
        </w:tc>
        <w:tc>
          <w:tcPr>
            <w:tcW w:w="444" w:type="dxa"/>
            <w:hideMark/>
          </w:tcPr>
          <w:p w14:paraId="4A97A878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24" w:type="dxa"/>
            <w:hideMark/>
          </w:tcPr>
          <w:p w14:paraId="3726E620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الخطي</w:t>
            </w:r>
          </w:p>
        </w:tc>
        <w:tc>
          <w:tcPr>
            <w:tcW w:w="444" w:type="dxa"/>
            <w:hideMark/>
          </w:tcPr>
          <w:p w14:paraId="6A572DFE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86" w:type="dxa"/>
            <w:hideMark/>
          </w:tcPr>
          <w:p w14:paraId="2D8C5758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6115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المخطط المبعثر</w:t>
            </w:r>
          </w:p>
        </w:tc>
      </w:tr>
    </w:tbl>
    <w:p w14:paraId="18685620" w14:textId="77777777" w:rsidR="000248EE" w:rsidRPr="008F3441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15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حاويات تستخدم لتخزين أنواع مختلفة من البيانات</w:t>
      </w:r>
      <w:r w:rsidRPr="008F344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28"/>
        <w:gridCol w:w="445"/>
        <w:gridCol w:w="2228"/>
        <w:gridCol w:w="445"/>
        <w:gridCol w:w="2228"/>
        <w:gridCol w:w="445"/>
        <w:gridCol w:w="2089"/>
      </w:tblGrid>
      <w:tr w:rsidR="008B4AC2" w14:paraId="7BC00700" w14:textId="77777777" w:rsidTr="000570F6">
        <w:trPr>
          <w:trHeight w:val="752"/>
        </w:trPr>
        <w:tc>
          <w:tcPr>
            <w:tcW w:w="445" w:type="dxa"/>
            <w:hideMark/>
          </w:tcPr>
          <w:p w14:paraId="75BCC9FC" w14:textId="77777777" w:rsidR="000248EE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344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28" w:type="dxa"/>
            <w:hideMark/>
          </w:tcPr>
          <w:p w14:paraId="669DC9DF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المتغير</w:t>
            </w:r>
          </w:p>
        </w:tc>
        <w:tc>
          <w:tcPr>
            <w:tcW w:w="445" w:type="dxa"/>
            <w:hideMark/>
          </w:tcPr>
          <w:p w14:paraId="4E565D7B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28" w:type="dxa"/>
          </w:tcPr>
          <w:p w14:paraId="624D1FFB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المعاملات</w:t>
            </w:r>
          </w:p>
        </w:tc>
        <w:tc>
          <w:tcPr>
            <w:tcW w:w="445" w:type="dxa"/>
            <w:hideMark/>
          </w:tcPr>
          <w:p w14:paraId="43D0DA64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28" w:type="dxa"/>
          </w:tcPr>
          <w:p w14:paraId="3E5711FC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الدالة</w:t>
            </w:r>
          </w:p>
        </w:tc>
        <w:tc>
          <w:tcPr>
            <w:tcW w:w="445" w:type="dxa"/>
            <w:hideMark/>
          </w:tcPr>
          <w:p w14:paraId="2D59BA5A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د</w:t>
            </w:r>
          </w:p>
        </w:tc>
        <w:tc>
          <w:tcPr>
            <w:tcW w:w="2089" w:type="dxa"/>
            <w:hideMark/>
          </w:tcPr>
          <w:p w14:paraId="664EE54F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rtl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عنصر برمجة جديدة</w:t>
            </w:r>
          </w:p>
        </w:tc>
      </w:tr>
    </w:tbl>
    <w:p w14:paraId="10D97C25" w14:textId="77777777" w:rsidR="000248EE" w:rsidRPr="008F3441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16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تنقسم المتغيرات إلى فئتين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2237"/>
        <w:gridCol w:w="447"/>
        <w:gridCol w:w="2237"/>
        <w:gridCol w:w="447"/>
        <w:gridCol w:w="2237"/>
        <w:gridCol w:w="447"/>
        <w:gridCol w:w="2097"/>
      </w:tblGrid>
      <w:tr w:rsidR="008B4AC2" w14:paraId="3448DDCA" w14:textId="77777777" w:rsidTr="000570F6">
        <w:trPr>
          <w:trHeight w:val="450"/>
        </w:trPr>
        <w:tc>
          <w:tcPr>
            <w:tcW w:w="447" w:type="dxa"/>
            <w:hideMark/>
          </w:tcPr>
          <w:p w14:paraId="027C5590" w14:textId="77777777" w:rsidR="000248EE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F344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237" w:type="dxa"/>
            <w:hideMark/>
          </w:tcPr>
          <w:p w14:paraId="76EB18AD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رموز و مسافات</w:t>
            </w:r>
          </w:p>
        </w:tc>
        <w:tc>
          <w:tcPr>
            <w:tcW w:w="447" w:type="dxa"/>
            <w:hideMark/>
          </w:tcPr>
          <w:p w14:paraId="341E9ADD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ب</w:t>
            </w:r>
          </w:p>
        </w:tc>
        <w:tc>
          <w:tcPr>
            <w:tcW w:w="2237" w:type="dxa"/>
            <w:hideMark/>
          </w:tcPr>
          <w:p w14:paraId="1527DDFD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نصية ورقمية</w:t>
            </w:r>
          </w:p>
        </w:tc>
        <w:tc>
          <w:tcPr>
            <w:tcW w:w="447" w:type="dxa"/>
            <w:hideMark/>
          </w:tcPr>
          <w:p w14:paraId="357BF440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7" w:type="dxa"/>
            <w:hideMark/>
          </w:tcPr>
          <w:p w14:paraId="6F55FDB5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كلمات و حروف</w:t>
            </w:r>
          </w:p>
        </w:tc>
        <w:tc>
          <w:tcPr>
            <w:tcW w:w="447" w:type="dxa"/>
            <w:hideMark/>
          </w:tcPr>
          <w:p w14:paraId="50F30D60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34AA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97" w:type="dxa"/>
            <w:hideMark/>
          </w:tcPr>
          <w:p w14:paraId="1755090C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متسلسلة و متقطعة</w:t>
            </w:r>
          </w:p>
        </w:tc>
      </w:tr>
    </w:tbl>
    <w:p w14:paraId="6A714C59" w14:textId="77777777" w:rsidR="000248EE" w:rsidRPr="008F3441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17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مجموعة من اللبنات باسم محدد يمكن تضمينها في البرنامج كلبنة واحدة 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tbl>
      <w:tblPr>
        <w:bidiVisual/>
        <w:tblW w:w="10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2156"/>
        <w:gridCol w:w="567"/>
        <w:gridCol w:w="2126"/>
        <w:gridCol w:w="426"/>
        <w:gridCol w:w="2268"/>
        <w:gridCol w:w="429"/>
        <w:gridCol w:w="2123"/>
      </w:tblGrid>
      <w:tr w:rsidR="008B4AC2" w14:paraId="76A1CBF5" w14:textId="77777777" w:rsidTr="000570F6">
        <w:trPr>
          <w:trHeight w:val="385"/>
        </w:trPr>
        <w:tc>
          <w:tcPr>
            <w:tcW w:w="467" w:type="dxa"/>
          </w:tcPr>
          <w:p w14:paraId="178AD47E" w14:textId="77777777" w:rsidR="000248EE" w:rsidRPr="008F3441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6" w:type="dxa"/>
          </w:tcPr>
          <w:p w14:paraId="4406974D" w14:textId="77777777" w:rsidR="000248EE" w:rsidRPr="006D34AA" w:rsidRDefault="00AC3AA3" w:rsidP="000570F6">
            <w:pPr>
              <w:tabs>
                <w:tab w:val="left" w:pos="1036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GB"/>
              </w:rPr>
              <w:t>نظام الدفع</w:t>
            </w:r>
          </w:p>
        </w:tc>
        <w:tc>
          <w:tcPr>
            <w:tcW w:w="567" w:type="dxa"/>
          </w:tcPr>
          <w:p w14:paraId="4BE74149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26" w:type="dxa"/>
          </w:tcPr>
          <w:p w14:paraId="01C05EF9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العرض</w:t>
            </w:r>
          </w:p>
        </w:tc>
        <w:tc>
          <w:tcPr>
            <w:tcW w:w="426" w:type="dxa"/>
          </w:tcPr>
          <w:p w14:paraId="4C081494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68" w:type="dxa"/>
          </w:tcPr>
          <w:p w14:paraId="6D0A4C5B" w14:textId="77777777" w:rsidR="000248EE" w:rsidRPr="006D34A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التحكم</w:t>
            </w:r>
          </w:p>
        </w:tc>
        <w:tc>
          <w:tcPr>
            <w:tcW w:w="429" w:type="dxa"/>
          </w:tcPr>
          <w:p w14:paraId="3F2020B1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د</w:t>
            </w:r>
          </w:p>
        </w:tc>
        <w:tc>
          <w:tcPr>
            <w:tcW w:w="2123" w:type="dxa"/>
          </w:tcPr>
          <w:p w14:paraId="4E92F3DA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عناصر برمجة جديدة</w:t>
            </w:r>
          </w:p>
        </w:tc>
      </w:tr>
    </w:tbl>
    <w:p w14:paraId="381A6712" w14:textId="77777777" w:rsidR="000248EE" w:rsidRPr="00F841F9" w:rsidRDefault="00AC3AA3" w:rsidP="0063545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en-GB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18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فائدة عنصر البرمجة الجديد (</w:t>
      </w:r>
      <w:r>
        <w:rPr>
          <w:rFonts w:asciiTheme="majorBidi" w:hAnsiTheme="majorBidi" w:cstheme="majorBidi"/>
          <w:b/>
          <w:bCs/>
          <w:sz w:val="28"/>
          <w:szCs w:val="28"/>
        </w:rPr>
        <w:t>myblock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):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2231"/>
        <w:gridCol w:w="462"/>
        <w:gridCol w:w="2193"/>
        <w:gridCol w:w="500"/>
        <w:gridCol w:w="2155"/>
        <w:gridCol w:w="538"/>
        <w:gridCol w:w="2118"/>
      </w:tblGrid>
      <w:tr w:rsidR="008B4AC2" w14:paraId="1F30F244" w14:textId="77777777" w:rsidTr="000570F6">
        <w:trPr>
          <w:trHeight w:val="416"/>
        </w:trPr>
        <w:tc>
          <w:tcPr>
            <w:tcW w:w="424" w:type="dxa"/>
            <w:hideMark/>
          </w:tcPr>
          <w:p w14:paraId="67F0FB1F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أ</w:t>
            </w:r>
          </w:p>
        </w:tc>
        <w:tc>
          <w:tcPr>
            <w:tcW w:w="2231" w:type="dxa"/>
          </w:tcPr>
          <w:p w14:paraId="22DECF72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اختصار الأوامر البرمجية</w:t>
            </w:r>
          </w:p>
        </w:tc>
        <w:tc>
          <w:tcPr>
            <w:tcW w:w="462" w:type="dxa"/>
          </w:tcPr>
          <w:p w14:paraId="58C91391" w14:textId="77777777" w:rsidR="000248EE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93" w:type="dxa"/>
          </w:tcPr>
          <w:p w14:paraId="350082A2" w14:textId="77777777" w:rsidR="000248EE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تكرار الأوامر</w:t>
            </w:r>
          </w:p>
        </w:tc>
        <w:tc>
          <w:tcPr>
            <w:tcW w:w="500" w:type="dxa"/>
          </w:tcPr>
          <w:p w14:paraId="6FA05C56" w14:textId="77777777" w:rsidR="000248EE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55" w:type="dxa"/>
          </w:tcPr>
          <w:p w14:paraId="76034720" w14:textId="77777777" w:rsidR="000248EE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تنفيذ الأوامر وفقاً لشرط معين</w:t>
            </w:r>
          </w:p>
        </w:tc>
        <w:tc>
          <w:tcPr>
            <w:tcW w:w="538" w:type="dxa"/>
          </w:tcPr>
          <w:p w14:paraId="76CC8870" w14:textId="77777777" w:rsidR="000248EE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7CF2">
              <w:rPr>
                <w:rFonts w:asciiTheme="majorBidi" w:hAnsiTheme="majorBidi" w:cstheme="maj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18" w:type="dxa"/>
          </w:tcPr>
          <w:p w14:paraId="1F9B2D98" w14:textId="77777777" w:rsidR="000248EE" w:rsidRPr="001F7CF2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تحريك الروبوت</w:t>
            </w:r>
          </w:p>
        </w:tc>
      </w:tr>
    </w:tbl>
    <w:p w14:paraId="33CAF092" w14:textId="77777777" w:rsidR="000248EE" w:rsidRPr="008F3441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19</w:t>
      </w:r>
      <w:r w:rsidRPr="008F3441">
        <w:rPr>
          <w:rFonts w:asciiTheme="majorBidi" w:hAnsiTheme="majorBidi" w:cstheme="majorBidi"/>
          <w:b/>
          <w:bCs/>
          <w:sz w:val="28"/>
          <w:szCs w:val="28"/>
          <w:rtl/>
        </w:rPr>
        <w:t>/</w:t>
      </w:r>
      <w:r w:rsidRPr="008F344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من شروط تسمية المتغير: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:rsidR="008B4AC2" w14:paraId="6A24CF38" w14:textId="77777777" w:rsidTr="000570F6">
        <w:trPr>
          <w:trHeight w:val="745"/>
        </w:trPr>
        <w:tc>
          <w:tcPr>
            <w:tcW w:w="443" w:type="dxa"/>
            <w:hideMark/>
          </w:tcPr>
          <w:p w14:paraId="0B7BF107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hideMark/>
          </w:tcPr>
          <w:p w14:paraId="2CDA40CF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أن يبدأ برقم</w:t>
            </w:r>
          </w:p>
        </w:tc>
        <w:tc>
          <w:tcPr>
            <w:tcW w:w="443" w:type="dxa"/>
            <w:hideMark/>
          </w:tcPr>
          <w:p w14:paraId="4BF4FF91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19" w:type="dxa"/>
            <w:hideMark/>
          </w:tcPr>
          <w:p w14:paraId="10FD4AA0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أن يكون كلمة محجوزة للغة</w:t>
            </w:r>
          </w:p>
        </w:tc>
        <w:tc>
          <w:tcPr>
            <w:tcW w:w="443" w:type="dxa"/>
            <w:hideMark/>
          </w:tcPr>
          <w:p w14:paraId="602493A5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ج</w:t>
            </w:r>
          </w:p>
        </w:tc>
        <w:tc>
          <w:tcPr>
            <w:tcW w:w="2219" w:type="dxa"/>
            <w:hideMark/>
          </w:tcPr>
          <w:p w14:paraId="764111A1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أن يكون باللغة الانجليزية</w:t>
            </w:r>
          </w:p>
        </w:tc>
        <w:tc>
          <w:tcPr>
            <w:tcW w:w="443" w:type="dxa"/>
            <w:hideMark/>
          </w:tcPr>
          <w:p w14:paraId="394E54E2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hideMark/>
          </w:tcPr>
          <w:p w14:paraId="0D1B44A3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أن يحتوي مسافات</w:t>
            </w:r>
          </w:p>
        </w:tc>
      </w:tr>
    </w:tbl>
    <w:p w14:paraId="212E856A" w14:textId="77777777" w:rsidR="000248EE" w:rsidRDefault="00AC3AA3" w:rsidP="000248EE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20/</w:t>
      </w:r>
      <w:r w:rsidR="00804CB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جميع اللبنات الخاصة بالمتغيرات توجد في فئة: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2219"/>
        <w:gridCol w:w="443"/>
        <w:gridCol w:w="2219"/>
        <w:gridCol w:w="443"/>
        <w:gridCol w:w="2219"/>
        <w:gridCol w:w="443"/>
        <w:gridCol w:w="2081"/>
      </w:tblGrid>
      <w:tr w:rsidR="008B4AC2" w14:paraId="7E1628FB" w14:textId="77777777" w:rsidTr="000570F6">
        <w:trPr>
          <w:trHeight w:val="745"/>
        </w:trPr>
        <w:tc>
          <w:tcPr>
            <w:tcW w:w="443" w:type="dxa"/>
            <w:hideMark/>
          </w:tcPr>
          <w:p w14:paraId="10C106D5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44DB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أ</w:t>
            </w:r>
          </w:p>
        </w:tc>
        <w:tc>
          <w:tcPr>
            <w:tcW w:w="2219" w:type="dxa"/>
            <w:hideMark/>
          </w:tcPr>
          <w:p w14:paraId="582FCC41" w14:textId="77777777" w:rsidR="000248EE" w:rsidRPr="00F44DB7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en-GB"/>
              </w:rPr>
            </w:pPr>
            <w:r w:rsidRPr="00F44DB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المتغيرات</w:t>
            </w:r>
          </w:p>
        </w:tc>
        <w:tc>
          <w:tcPr>
            <w:tcW w:w="443" w:type="dxa"/>
            <w:hideMark/>
          </w:tcPr>
          <w:p w14:paraId="3CBBC044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219" w:type="dxa"/>
            <w:hideMark/>
          </w:tcPr>
          <w:p w14:paraId="09CBC4B4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نظام الدفع</w:t>
            </w:r>
          </w:p>
        </w:tc>
        <w:tc>
          <w:tcPr>
            <w:tcW w:w="443" w:type="dxa"/>
            <w:hideMark/>
          </w:tcPr>
          <w:p w14:paraId="6945D241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19" w:type="dxa"/>
            <w:hideMark/>
          </w:tcPr>
          <w:p w14:paraId="369FEF8A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العمليات الحسابية</w:t>
            </w:r>
          </w:p>
        </w:tc>
        <w:tc>
          <w:tcPr>
            <w:tcW w:w="443" w:type="dxa"/>
            <w:hideMark/>
          </w:tcPr>
          <w:p w14:paraId="30B55880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3AEA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081" w:type="dxa"/>
            <w:hideMark/>
          </w:tcPr>
          <w:p w14:paraId="3810F866" w14:textId="77777777" w:rsidR="000248EE" w:rsidRPr="00A83AEA" w:rsidRDefault="00AC3AA3" w:rsidP="000570F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التحكم</w:t>
            </w:r>
          </w:p>
        </w:tc>
      </w:tr>
    </w:tbl>
    <w:p w14:paraId="332F33C6" w14:textId="77777777" w:rsidR="000248EE" w:rsidRDefault="00AC3AA3" w:rsidP="00A47210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  <w:rtl/>
        </w:rPr>
      </w:pPr>
      <w:r w:rsidRPr="008F3441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30E70B0" wp14:editId="5C05BAB8">
                <wp:simplePos x="0" y="0"/>
                <wp:positionH relativeFrom="column">
                  <wp:posOffset>27940</wp:posOffset>
                </wp:positionH>
                <wp:positionV relativeFrom="paragraph">
                  <wp:posOffset>178435</wp:posOffset>
                </wp:positionV>
                <wp:extent cx="2011680" cy="716889"/>
                <wp:effectExtent l="0" t="0" r="0" b="7620"/>
                <wp:wrapNone/>
                <wp:docPr id="1103550793" name="مربع نص 1103550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71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85D35" w14:textId="77777777" w:rsidR="000248EE" w:rsidRPr="008F3441" w:rsidRDefault="00AC3AA3" w:rsidP="000248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تمنياتي لك بالتوفيق والنجاح</w:t>
                            </w:r>
                          </w:p>
                          <w:p w14:paraId="676C6483" w14:textId="77777777" w:rsidR="000248EE" w:rsidRPr="0091789D" w:rsidRDefault="00AC3AA3" w:rsidP="000248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F3441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="002B26F1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8F3441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المادة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 w:rsidR="002B26F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</w:t>
                            </w:r>
                          </w:p>
                          <w:p w14:paraId="4458E084" w14:textId="77777777" w:rsidR="000248EE" w:rsidRPr="008F3441" w:rsidRDefault="000248EE" w:rsidP="000248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70B0" id="مربع نص 1103550793" o:spid="_x0000_s1115" type="#_x0000_t202" style="position:absolute;left:0;text-align:left;margin-left:2.2pt;margin-top:14.05pt;width:158.4pt;height:56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" filled="f" stroked="f" strokeweight=".5pt">
                <v:textbox>
                  <w:txbxContent>
                    <w:p w14:paraId="01885D35" w14:textId="77777777" w:rsidR="000248EE" w:rsidRPr="008F3441" w:rsidRDefault="00AC3AA3" w:rsidP="000248E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تمنياتي لك بالتوفيق والنجاح</w:t>
                      </w:r>
                    </w:p>
                    <w:p w14:paraId="676C6483" w14:textId="77777777" w:rsidR="000248EE" w:rsidRPr="0091789D" w:rsidRDefault="00AC3AA3" w:rsidP="000248E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F3441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معلم</w:t>
                      </w:r>
                      <w:r w:rsidR="002B26F1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8F3441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المادة </w:t>
                      </w: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/ </w:t>
                      </w:r>
                      <w:r w:rsidR="002B26F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</w:t>
                      </w:r>
                    </w:p>
                    <w:p w14:paraId="4458E084" w14:textId="77777777" w:rsidR="000248EE" w:rsidRPr="008F3441" w:rsidRDefault="000248EE" w:rsidP="000248E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E1FFE2" w14:textId="77777777" w:rsidR="000248EE" w:rsidRPr="000248EE" w:rsidRDefault="00AC3AA3" w:rsidP="000248EE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8F3441">
        <w:rPr>
          <w:rFonts w:asciiTheme="majorBidi" w:hAnsiTheme="majorBidi" w:cstheme="majorBidi"/>
          <w:b/>
          <w:bCs/>
          <w:sz w:val="24"/>
          <w:szCs w:val="24"/>
          <w:rtl/>
        </w:rPr>
        <w:t>انتهت الأسئلة</w:t>
      </w:r>
    </w:p>
    <w:p w14:paraId="5D22497B" w14:textId="77777777" w:rsidR="000248EE" w:rsidRPr="00CD7789" w:rsidRDefault="00AC3AA3" w:rsidP="000248EE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0248EE" w:rsidRPr="00CD7789" w:rsidSect="005931C8">
          <w:pgSz w:w="11907" w:h="16443" w:code="9"/>
          <w:pgMar w:top="142" w:right="709" w:bottom="420" w:left="567" w:header="709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(3)</w:t>
      </w:r>
    </w:p>
    <w:p w14:paraId="0769DF5C" w14:textId="77777777" w:rsidR="001F026B" w:rsidRPr="004B1B68" w:rsidRDefault="00AC3AA3" w:rsidP="00445D17">
      <w:pPr>
        <w:pBdr>
          <w:bottom w:val="single" w:sz="12" w:space="1" w:color="auto"/>
        </w:pBdr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B1B68">
        <w:rPr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2D91A2F" wp14:editId="3DCE58C9">
                <wp:simplePos x="0" y="0"/>
                <wp:positionH relativeFrom="column">
                  <wp:posOffset>7176770</wp:posOffset>
                </wp:positionH>
                <wp:positionV relativeFrom="paragraph">
                  <wp:posOffset>0</wp:posOffset>
                </wp:positionV>
                <wp:extent cx="657225" cy="0"/>
                <wp:effectExtent l="0" t="0" r="9525" b="19050"/>
                <wp:wrapNone/>
                <wp:docPr id="142530964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56" style="flip:x;mso-wrap-distance-bottom:0;mso-wrap-distance-left:9pt;mso-wrap-distance-right:9pt;mso-wrap-distance-top:0;position:absolute;v-text-anchor:top;z-index:251866112" from="565.1pt,0" to="616.85pt,0" fillcolor="this" stroked="t" strokecolor="#4472c4" strokeweight="0.5pt"/>
            </w:pict>
          </mc:Fallback>
        </mc:AlternateContent>
      </w:r>
      <w:r w:rsidR="004B1B68" w:rsidRPr="004B1B68">
        <w:rPr>
          <w:rFonts w:hint="cs"/>
          <w:b/>
          <w:bCs/>
          <w:sz w:val="24"/>
          <w:szCs w:val="24"/>
          <w:rtl/>
        </w:rPr>
        <w:t xml:space="preserve">الاختبار النهائي النظري لمادة المهارات الرقمية للصف </w:t>
      </w:r>
      <w:r w:rsidR="00445D17">
        <w:rPr>
          <w:rFonts w:hint="cs"/>
          <w:b/>
          <w:bCs/>
          <w:sz w:val="24"/>
          <w:szCs w:val="24"/>
          <w:rtl/>
        </w:rPr>
        <w:t>الثاني</w:t>
      </w:r>
      <w:r w:rsidR="004B1B68" w:rsidRPr="004B1B68">
        <w:rPr>
          <w:rFonts w:hint="cs"/>
          <w:b/>
          <w:bCs/>
          <w:sz w:val="24"/>
          <w:szCs w:val="24"/>
          <w:rtl/>
        </w:rPr>
        <w:t xml:space="preserve"> متوسط الفصل الدراسي </w:t>
      </w:r>
      <w:r w:rsidR="005E0743">
        <w:rPr>
          <w:rFonts w:hint="cs"/>
          <w:b/>
          <w:bCs/>
          <w:sz w:val="24"/>
          <w:szCs w:val="24"/>
          <w:rtl/>
        </w:rPr>
        <w:t>الثالث</w:t>
      </w:r>
      <w:r w:rsidR="002A4FE6">
        <w:rPr>
          <w:rFonts w:hint="cs"/>
          <w:b/>
          <w:bCs/>
          <w:sz w:val="24"/>
          <w:szCs w:val="24"/>
          <w:rtl/>
        </w:rPr>
        <w:t xml:space="preserve"> </w:t>
      </w:r>
    </w:p>
    <w:p w14:paraId="03AA8093" w14:textId="77777777" w:rsidR="004B1B68" w:rsidRPr="004B1B68" w:rsidRDefault="00AC3AA3" w:rsidP="004B1B68">
      <w:pPr>
        <w:pBdr>
          <w:bottom w:val="single" w:sz="12" w:space="1" w:color="auto"/>
        </w:pBdr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030FD73" wp14:editId="6277E3DD">
                <wp:simplePos x="0" y="0"/>
                <wp:positionH relativeFrom="column">
                  <wp:posOffset>47625</wp:posOffset>
                </wp:positionH>
                <wp:positionV relativeFrom="paragraph">
                  <wp:posOffset>252095</wp:posOffset>
                </wp:positionV>
                <wp:extent cx="457200" cy="514350"/>
                <wp:effectExtent l="0" t="0" r="19050" b="19050"/>
                <wp:wrapNone/>
                <wp:docPr id="630994354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3BB87" w14:textId="77777777" w:rsidR="00664A5B" w:rsidRPr="00066E6A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D0D0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ADF041" w14:textId="77777777" w:rsidR="00664A5B" w:rsidRPr="00066E6A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0FD73" id="مستطيل 8" o:spid="_x0000_s1116" style="position:absolute;left:0;text-align:left;margin-left:3.75pt;margin-top:19.85pt;width:36pt;height:40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" fillcolor="white [3201]" strokecolor="#161616 [334]" strokeweight="1.5pt">
                <v:textbox>
                  <w:txbxContent>
                    <w:p w14:paraId="3233BB87" w14:textId="77777777" w:rsidR="00664A5B" w:rsidRPr="00066E6A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D0D0D"/>
                          <w:sz w:val="24"/>
                          <w:szCs w:val="24"/>
                          <w:rtl/>
                        </w:rPr>
                      </w:pPr>
                    </w:p>
                    <w:p w14:paraId="05ADF041" w14:textId="77777777" w:rsidR="00664A5B" w:rsidRPr="00066E6A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1B68" w:rsidRPr="004B1B68">
        <w:rPr>
          <w:rFonts w:hint="cs"/>
          <w:b/>
          <w:bCs/>
          <w:sz w:val="24"/>
          <w:szCs w:val="24"/>
          <w:rtl/>
        </w:rPr>
        <w:t xml:space="preserve">مبرمجتي المبدعة مستعينة بالله اجيبي على الأسئلة </w:t>
      </w:r>
      <w:r w:rsidR="0082176A" w:rsidRPr="004B1B68">
        <w:rPr>
          <w:rFonts w:hint="cs"/>
          <w:b/>
          <w:bCs/>
          <w:sz w:val="24"/>
          <w:szCs w:val="24"/>
          <w:rtl/>
        </w:rPr>
        <w:t>التالية:</w:t>
      </w:r>
    </w:p>
    <w:p w14:paraId="3F134B10" w14:textId="77777777" w:rsidR="00066E6A" w:rsidRDefault="00AC3AA3" w:rsidP="005E36B6">
      <w:pPr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C6D933E" wp14:editId="02B671F7">
                <wp:simplePos x="0" y="0"/>
                <wp:positionH relativeFrom="column">
                  <wp:posOffset>47625</wp:posOffset>
                </wp:positionH>
                <wp:positionV relativeFrom="paragraph">
                  <wp:posOffset>167640</wp:posOffset>
                </wp:positionV>
                <wp:extent cx="457200" cy="0"/>
                <wp:effectExtent l="0" t="0" r="19050" b="19050"/>
                <wp:wrapNone/>
                <wp:docPr id="1838663268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58" style="mso-height-percent:0;mso-height-relative:margin;mso-width-percent:0;mso-width-relative:margin;mso-wrap-distance-bottom:0;mso-wrap-distance-left:9pt;mso-wrap-distance-right:9pt;mso-wrap-distance-top:0;position:absolute;v-text-anchor:top;z-index:251870208" from="3.75pt,13.2pt" to="39.75pt,13.2pt" fillcolor="this" stroked="t" strokecolor="#4472c4" strokeweight="0.5pt"/>
            </w:pict>
          </mc:Fallback>
        </mc:AlternateContent>
      </w:r>
      <w:r w:rsidR="00935BE8" w:rsidRPr="0073206F">
        <w:rPr>
          <w:rFonts w:hint="cs"/>
          <w:b/>
          <w:bCs/>
          <w:sz w:val="28"/>
          <w:szCs w:val="28"/>
          <w:u w:val="single"/>
          <w:rtl/>
        </w:rPr>
        <w:t xml:space="preserve">السؤال </w:t>
      </w:r>
      <w:r w:rsidR="00682969" w:rsidRPr="0073206F">
        <w:rPr>
          <w:rFonts w:hint="cs"/>
          <w:b/>
          <w:bCs/>
          <w:sz w:val="28"/>
          <w:szCs w:val="28"/>
          <w:u w:val="single"/>
          <w:rtl/>
        </w:rPr>
        <w:t>الأول:</w:t>
      </w:r>
      <w:r w:rsidR="00935BE8" w:rsidRPr="0073206F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FB13ED"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C3ECC4D" wp14:editId="003068F7">
                <wp:simplePos x="0" y="0"/>
                <wp:positionH relativeFrom="column">
                  <wp:posOffset>820420</wp:posOffset>
                </wp:positionH>
                <wp:positionV relativeFrom="paragraph">
                  <wp:posOffset>287020</wp:posOffset>
                </wp:positionV>
                <wp:extent cx="466725" cy="9525"/>
                <wp:effectExtent l="0" t="0" r="28575" b="28575"/>
                <wp:wrapNone/>
                <wp:docPr id="1270378771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59" style="mso-height-percent:0;mso-height-relative:margin;mso-width-percent:0;mso-width-relative:margin;mso-wrap-distance-bottom:0;mso-wrap-distance-left:9pt;mso-wrap-distance-right:9pt;mso-wrap-distance-top:0;position:absolute;v-text-anchor:top;z-index:251880448" from="64.6pt,22.6pt" to="101.35pt,23.35pt" fillcolor="this" stroked="t" strokecolor="#4472c4" strokeweight="0.5pt"/>
            </w:pict>
          </mc:Fallback>
        </mc:AlternateContent>
      </w:r>
      <w:r w:rsidR="00FB13ED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C377EAE" wp14:editId="5803C6D5">
                <wp:simplePos x="0" y="0"/>
                <wp:positionH relativeFrom="column">
                  <wp:posOffset>792480</wp:posOffset>
                </wp:positionH>
                <wp:positionV relativeFrom="paragraph">
                  <wp:posOffset>7620</wp:posOffset>
                </wp:positionV>
                <wp:extent cx="533400" cy="542925"/>
                <wp:effectExtent l="0" t="0" r="19050" b="28575"/>
                <wp:wrapNone/>
                <wp:docPr id="83680614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113F7" w14:textId="77777777" w:rsidR="00664A5B" w:rsidRDefault="00664A5B" w:rsidP="00664A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0C7C9F7" w14:textId="77777777" w:rsidR="00664A5B" w:rsidRDefault="00AC3AA3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14:paraId="1B9BDD67" w14:textId="77777777" w:rsidR="00664A5B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58975A2" w14:textId="77777777" w:rsidR="00664A5B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572B10D" w14:textId="77777777" w:rsidR="00664A5B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BFF1A76" w14:textId="77777777" w:rsidR="00664A5B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77EAE" id="شكل بيضاوي 10" o:spid="_x0000_s1117" style="position:absolute;left:0;text-align:left;margin-left:62.4pt;margin-top:.6pt;width:42pt;height:4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" fillcolor="white [3201]" strokecolor="#0d0d0d [3069]" strokeweight="1.75pt">
                <v:stroke joinstyle="miter"/>
                <v:textbox>
                  <w:txbxContent>
                    <w:p w14:paraId="37E113F7" w14:textId="77777777" w:rsidR="00664A5B" w:rsidRDefault="00664A5B" w:rsidP="00664A5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0C7C9F7" w14:textId="77777777" w:rsidR="00664A5B" w:rsidRDefault="00AC3AA3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14:paraId="1B9BDD67" w14:textId="77777777" w:rsidR="00664A5B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58975A2" w14:textId="77777777" w:rsidR="00664A5B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572B10D" w14:textId="77777777" w:rsidR="00664A5B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BFF1A76" w14:textId="77777777" w:rsidR="00664A5B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62337F79" w14:textId="77777777" w:rsidR="00935BE8" w:rsidRPr="0073206F" w:rsidRDefault="00AC3AA3" w:rsidP="004B1B68">
      <w:pPr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73206F">
        <w:rPr>
          <w:rFonts w:hint="cs"/>
          <w:b/>
          <w:bCs/>
          <w:sz w:val="28"/>
          <w:szCs w:val="28"/>
          <w:u w:val="single"/>
          <w:rtl/>
        </w:rPr>
        <w:t xml:space="preserve">(أ) اختاري الإجابة الصحيحة </w:t>
      </w:r>
      <w:r w:rsidR="004B1B68" w:rsidRPr="0073206F">
        <w:rPr>
          <w:rFonts w:hint="cs"/>
          <w:b/>
          <w:bCs/>
          <w:sz w:val="28"/>
          <w:szCs w:val="28"/>
          <w:u w:val="single"/>
          <w:rtl/>
        </w:rPr>
        <w:t xml:space="preserve">من العبارات التالية بوضع دائرة حول الإجابة </w:t>
      </w:r>
      <w:r w:rsidR="00682969" w:rsidRPr="0073206F">
        <w:rPr>
          <w:rFonts w:hint="cs"/>
          <w:b/>
          <w:bCs/>
          <w:sz w:val="28"/>
          <w:szCs w:val="28"/>
          <w:u w:val="single"/>
          <w:rtl/>
        </w:rPr>
        <w:t xml:space="preserve">الصحيحة: </w:t>
      </w:r>
      <w:r w:rsidRPr="0073206F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XSpec="right" w:tblpY="6"/>
        <w:bidiVisual/>
        <w:tblW w:w="10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"/>
        <w:gridCol w:w="2127"/>
        <w:gridCol w:w="2693"/>
        <w:gridCol w:w="1701"/>
        <w:gridCol w:w="3261"/>
      </w:tblGrid>
      <w:tr w:rsidR="008B4AC2" w14:paraId="1D9D272D" w14:textId="77777777" w:rsidTr="00103A17">
        <w:tc>
          <w:tcPr>
            <w:tcW w:w="365" w:type="dxa"/>
            <w:vMerge w:val="restart"/>
          </w:tcPr>
          <w:p w14:paraId="6CAE3CEA" w14:textId="77777777" w:rsidR="00066E6A" w:rsidRPr="00103A17" w:rsidRDefault="00AC3AA3" w:rsidP="00066E6A">
            <w:pPr>
              <w:ind w:right="-563"/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1.</w:t>
            </w:r>
          </w:p>
        </w:tc>
        <w:tc>
          <w:tcPr>
            <w:tcW w:w="9782" w:type="dxa"/>
            <w:gridSpan w:val="4"/>
          </w:tcPr>
          <w:p w14:paraId="7363D5CA" w14:textId="77777777" w:rsidR="00F80DB2" w:rsidRPr="00103A17" w:rsidRDefault="00AC3AA3" w:rsidP="00F80DB2">
            <w:pPr>
              <w:ind w:right="-1134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عند ضغطك ملف الفيديو ستفقد بعضا من</w:t>
            </w:r>
            <w:r w:rsidRPr="00103A17">
              <w:rPr>
                <w:rFonts w:cs="Calibri"/>
                <w:b/>
                <w:bCs/>
                <w:sz w:val="28"/>
                <w:szCs w:val="28"/>
                <w:rtl/>
              </w:rPr>
              <w:t xml:space="preserve"> :</w:t>
            </w:r>
          </w:p>
          <w:p w14:paraId="580D9F17" w14:textId="77777777" w:rsidR="00445D17" w:rsidRPr="00103A17" w:rsidRDefault="00445D17" w:rsidP="00F80DB2">
            <w:pPr>
              <w:ind w:right="-1134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B4AC2" w14:paraId="436C558E" w14:textId="77777777" w:rsidTr="00103A17">
        <w:tc>
          <w:tcPr>
            <w:tcW w:w="365" w:type="dxa"/>
            <w:vMerge/>
          </w:tcPr>
          <w:p w14:paraId="30F49974" w14:textId="77777777" w:rsidR="00445D17" w:rsidRPr="00103A17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32AFC225" w14:textId="77777777" w:rsidR="00445D17" w:rsidRPr="00103A17" w:rsidRDefault="00AC3AA3" w:rsidP="00445D17">
            <w:pPr>
              <w:rPr>
                <w:rFonts w:cs="Times New Roman"/>
                <w:b/>
                <w:bCs/>
                <w:rtl/>
              </w:rPr>
            </w:pPr>
            <w:r w:rsidRPr="00103A17">
              <w:rPr>
                <w:rFonts w:cs="Calibri"/>
                <w:b/>
                <w:bCs/>
                <w:rtl/>
              </w:rPr>
              <w:t xml:space="preserve">أ.)               جودته          </w:t>
            </w:r>
          </w:p>
        </w:tc>
        <w:tc>
          <w:tcPr>
            <w:tcW w:w="2693" w:type="dxa"/>
          </w:tcPr>
          <w:p w14:paraId="1BB7D877" w14:textId="77777777" w:rsidR="00445D17" w:rsidRPr="00103A17" w:rsidRDefault="00AC3AA3" w:rsidP="00445D17">
            <w:pPr>
              <w:rPr>
                <w:rFonts w:cs="Times New Roman"/>
                <w:b/>
                <w:bCs/>
                <w:rtl/>
              </w:rPr>
            </w:pPr>
            <w:r w:rsidRPr="00103A17">
              <w:rPr>
                <w:rFonts w:cs="Calibri"/>
                <w:b/>
                <w:bCs/>
                <w:rtl/>
              </w:rPr>
              <w:t xml:space="preserve">ب.)         أصواته  </w:t>
            </w:r>
          </w:p>
        </w:tc>
        <w:tc>
          <w:tcPr>
            <w:tcW w:w="1701" w:type="dxa"/>
          </w:tcPr>
          <w:p w14:paraId="76F80A98" w14:textId="77777777" w:rsidR="00445D17" w:rsidRPr="00103A17" w:rsidRDefault="00AC3AA3" w:rsidP="00445D17">
            <w:pPr>
              <w:rPr>
                <w:rFonts w:cs="Times New Roman"/>
                <w:b/>
                <w:bCs/>
                <w:rtl/>
              </w:rPr>
            </w:pPr>
            <w:r w:rsidRPr="00103A17">
              <w:rPr>
                <w:rFonts w:cs="Calibri"/>
                <w:b/>
                <w:bCs/>
                <w:rtl/>
              </w:rPr>
              <w:t xml:space="preserve">ج.)       لقطاته </w:t>
            </w:r>
          </w:p>
        </w:tc>
        <w:tc>
          <w:tcPr>
            <w:tcW w:w="3261" w:type="dxa"/>
          </w:tcPr>
          <w:p w14:paraId="24BB605B" w14:textId="77777777" w:rsidR="00445D17" w:rsidRPr="00103A17" w:rsidRDefault="00AC3AA3" w:rsidP="00445D17">
            <w:pPr>
              <w:rPr>
                <w:rFonts w:cs="Times New Roman"/>
                <w:b/>
                <w:bCs/>
                <w:rtl/>
              </w:rPr>
            </w:pPr>
            <w:r w:rsidRPr="00103A17">
              <w:rPr>
                <w:rFonts w:cs="Calibri"/>
                <w:b/>
                <w:bCs/>
                <w:rtl/>
              </w:rPr>
              <w:t>د.)         صوره</w:t>
            </w:r>
          </w:p>
        </w:tc>
      </w:tr>
      <w:tr w:rsidR="008B4AC2" w14:paraId="5B5A3E4F" w14:textId="77777777" w:rsidTr="00103A17">
        <w:tc>
          <w:tcPr>
            <w:tcW w:w="365" w:type="dxa"/>
            <w:vMerge w:val="restart"/>
          </w:tcPr>
          <w:p w14:paraId="2E1B01E7" w14:textId="77777777" w:rsidR="00066E6A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2.</w:t>
            </w:r>
          </w:p>
        </w:tc>
        <w:tc>
          <w:tcPr>
            <w:tcW w:w="9782" w:type="dxa"/>
            <w:gridSpan w:val="4"/>
          </w:tcPr>
          <w:p w14:paraId="5D24C22C" w14:textId="77777777" w:rsidR="00F80DB2" w:rsidRPr="00103A17" w:rsidRDefault="00AC3AA3" w:rsidP="00066E6A">
            <w:pPr>
              <w:tabs>
                <w:tab w:val="left" w:pos="2534"/>
              </w:tabs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تتكون كل صورة رقمية من مربعات صغيرة جنباً الى جنب تسمى</w:t>
            </w: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:</w:t>
            </w:r>
          </w:p>
          <w:p w14:paraId="663A0838" w14:textId="77777777" w:rsidR="00445D17" w:rsidRPr="00103A17" w:rsidRDefault="00445D17" w:rsidP="00066E6A">
            <w:pPr>
              <w:tabs>
                <w:tab w:val="left" w:pos="2534"/>
              </w:tabs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712BA491" w14:textId="77777777" w:rsidTr="00103A17">
        <w:tc>
          <w:tcPr>
            <w:tcW w:w="365" w:type="dxa"/>
            <w:vMerge/>
          </w:tcPr>
          <w:p w14:paraId="3015411B" w14:textId="77777777" w:rsidR="00445D17" w:rsidRPr="00103A17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3A6F6B92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>أ.)              الشعارات</w:t>
            </w:r>
          </w:p>
        </w:tc>
        <w:tc>
          <w:tcPr>
            <w:tcW w:w="2693" w:type="dxa"/>
          </w:tcPr>
          <w:p w14:paraId="5F7E93CF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      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البكسل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36"/>
                <w:rtl/>
              </w:rPr>
              <w:t xml:space="preserve">            </w:t>
            </w:r>
          </w:p>
        </w:tc>
        <w:tc>
          <w:tcPr>
            <w:tcW w:w="1701" w:type="dxa"/>
          </w:tcPr>
          <w:p w14:paraId="15F948E3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</w:t>
            </w:r>
            <w:r w:rsid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الإطارات </w:t>
            </w:r>
            <w:r w:rsidRPr="00103A17">
              <w:rPr>
                <w:rFonts w:cs="Calibri"/>
                <w:b/>
                <w:bCs/>
                <w:color w:val="000000"/>
                <w:szCs w:val="32"/>
                <w:rtl/>
              </w:rPr>
              <w:t xml:space="preserve">                  </w:t>
            </w:r>
          </w:p>
        </w:tc>
        <w:tc>
          <w:tcPr>
            <w:tcW w:w="3261" w:type="dxa"/>
          </w:tcPr>
          <w:p w14:paraId="176DFA65" w14:textId="77777777" w:rsidR="00445D17" w:rsidRPr="00103A17" w:rsidRDefault="00AC3AA3" w:rsidP="00445D17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   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النقاط </w:t>
            </w:r>
          </w:p>
        </w:tc>
      </w:tr>
      <w:tr w:rsidR="008B4AC2" w14:paraId="7A598517" w14:textId="77777777" w:rsidTr="00103A17">
        <w:tc>
          <w:tcPr>
            <w:tcW w:w="365" w:type="dxa"/>
            <w:vMerge w:val="restart"/>
          </w:tcPr>
          <w:p w14:paraId="32555180" w14:textId="77777777" w:rsidR="00066E6A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3.</w:t>
            </w:r>
          </w:p>
        </w:tc>
        <w:tc>
          <w:tcPr>
            <w:tcW w:w="9782" w:type="dxa"/>
            <w:gridSpan w:val="4"/>
          </w:tcPr>
          <w:p w14:paraId="0E247AE3" w14:textId="77777777" w:rsidR="005E0743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تنسيق الفيديو الأكثر شيوعا</w:t>
            </w:r>
            <w:r w:rsidRPr="00103A17">
              <w:rPr>
                <w:rFonts w:cs="Calibri"/>
                <w:b/>
                <w:bCs/>
                <w:sz w:val="16"/>
                <w:rtl/>
              </w:rPr>
              <w:t xml:space="preserve">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هو </w:t>
            </w:r>
            <w:r w:rsidR="00103A17" w:rsidRPr="00103A17">
              <w:rPr>
                <w:rFonts w:cs="Calibri"/>
                <w:b/>
                <w:bCs/>
                <w:sz w:val="24"/>
                <w:szCs w:val="24"/>
                <w:rtl/>
              </w:rPr>
              <w:t>:</w:t>
            </w:r>
          </w:p>
          <w:p w14:paraId="288B12B5" w14:textId="77777777" w:rsidR="00103A17" w:rsidRPr="00103A17" w:rsidRDefault="00103A17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751370AD" w14:textId="77777777" w:rsidTr="00103A17">
        <w:tc>
          <w:tcPr>
            <w:tcW w:w="365" w:type="dxa"/>
            <w:vMerge/>
          </w:tcPr>
          <w:p w14:paraId="5753AD4E" w14:textId="77777777" w:rsidR="00445D17" w:rsidRPr="00103A17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402C5D08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   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</w:rPr>
              <w:t>mp3</w:t>
            </w:r>
          </w:p>
        </w:tc>
        <w:tc>
          <w:tcPr>
            <w:tcW w:w="2693" w:type="dxa"/>
          </w:tcPr>
          <w:p w14:paraId="00F9D1A1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      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</w:rPr>
              <w:t>mp4</w:t>
            </w:r>
          </w:p>
        </w:tc>
        <w:tc>
          <w:tcPr>
            <w:tcW w:w="1701" w:type="dxa"/>
          </w:tcPr>
          <w:p w14:paraId="0AEBB92D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</w:t>
            </w:r>
            <w:r w:rsidRPr="00103A17">
              <w:rPr>
                <w:rFonts w:cs="Calibri"/>
                <w:b/>
                <w:bCs/>
                <w:color w:val="000000"/>
                <w:sz w:val="26"/>
                <w:szCs w:val="26"/>
              </w:rPr>
              <w:t>png</w:t>
            </w:r>
          </w:p>
        </w:tc>
        <w:tc>
          <w:tcPr>
            <w:tcW w:w="3261" w:type="dxa"/>
          </w:tcPr>
          <w:p w14:paraId="102BA2DB" w14:textId="77777777" w:rsidR="00445D17" w:rsidRPr="00103A17" w:rsidRDefault="00AC3AA3" w:rsidP="00445D17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</w:t>
            </w:r>
            <w:r w:rsidRPr="00103A17">
              <w:rPr>
                <w:rFonts w:cs="Calibri"/>
                <w:b/>
                <w:bCs/>
                <w:color w:val="000000"/>
                <w:sz w:val="26"/>
                <w:szCs w:val="26"/>
              </w:rPr>
              <w:t>wav</w:t>
            </w:r>
          </w:p>
        </w:tc>
      </w:tr>
      <w:tr w:rsidR="008B4AC2" w14:paraId="0E1AD865" w14:textId="77777777" w:rsidTr="00103A17">
        <w:tc>
          <w:tcPr>
            <w:tcW w:w="365" w:type="dxa"/>
            <w:vMerge w:val="restart"/>
          </w:tcPr>
          <w:p w14:paraId="05D69F7D" w14:textId="77777777" w:rsidR="00066E6A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4.</w:t>
            </w:r>
          </w:p>
        </w:tc>
        <w:tc>
          <w:tcPr>
            <w:tcW w:w="9782" w:type="dxa"/>
            <w:gridSpan w:val="4"/>
          </w:tcPr>
          <w:p w14:paraId="15B1393B" w14:textId="77777777" w:rsidR="00F80DB2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هو عرض مرئي </w:t>
            </w:r>
            <w:r w:rsidRPr="00103A17">
              <w:rPr>
                <w:rFonts w:cs="Calibri"/>
                <w:b/>
                <w:bCs/>
                <w:sz w:val="16"/>
                <w:rtl/>
              </w:rPr>
              <w:t xml:space="preserve">للمعلومات او البيانات يسهل فهم الأرقام وتحليلها </w:t>
            </w:r>
            <w:r w:rsidR="00103A17" w:rsidRPr="00103A17">
              <w:rPr>
                <w:rFonts w:cs="Calibri"/>
                <w:b/>
                <w:bCs/>
                <w:sz w:val="24"/>
                <w:szCs w:val="24"/>
                <w:rtl/>
              </w:rPr>
              <w:t>:</w:t>
            </w:r>
          </w:p>
          <w:p w14:paraId="4AED5676" w14:textId="77777777" w:rsidR="00103A17" w:rsidRPr="00103A17" w:rsidRDefault="00103A17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3D0DA460" w14:textId="77777777" w:rsidTr="00103A17">
        <w:trPr>
          <w:trHeight w:val="400"/>
        </w:trPr>
        <w:tc>
          <w:tcPr>
            <w:tcW w:w="365" w:type="dxa"/>
            <w:vMerge/>
          </w:tcPr>
          <w:p w14:paraId="36EC40E8" w14:textId="77777777" w:rsidR="00445D17" w:rsidRPr="00103A17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2082D030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المخطط البياني</w:t>
            </w:r>
          </w:p>
        </w:tc>
        <w:tc>
          <w:tcPr>
            <w:tcW w:w="2693" w:type="dxa"/>
          </w:tcPr>
          <w:p w14:paraId="557974FD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>ب.)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المخطط البياني المصغر</w:t>
            </w:r>
          </w:p>
        </w:tc>
        <w:tc>
          <w:tcPr>
            <w:tcW w:w="1701" w:type="dxa"/>
          </w:tcPr>
          <w:p w14:paraId="2F89E68D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   </w:t>
            </w: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 </w:t>
            </w:r>
            <w:r>
              <w:rPr>
                <w:rFonts w:cs="Calibri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لأيقونة</w:t>
            </w:r>
          </w:p>
        </w:tc>
        <w:tc>
          <w:tcPr>
            <w:tcW w:w="3261" w:type="dxa"/>
          </w:tcPr>
          <w:p w14:paraId="585E847D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 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الصيغ         </w:t>
            </w:r>
          </w:p>
        </w:tc>
      </w:tr>
      <w:tr w:rsidR="008B4AC2" w14:paraId="120AA787" w14:textId="77777777" w:rsidTr="00103A17">
        <w:tc>
          <w:tcPr>
            <w:tcW w:w="365" w:type="dxa"/>
            <w:vMerge w:val="restart"/>
          </w:tcPr>
          <w:p w14:paraId="4F67BF1B" w14:textId="77777777" w:rsidR="00066E6A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5.</w:t>
            </w:r>
          </w:p>
        </w:tc>
        <w:tc>
          <w:tcPr>
            <w:tcW w:w="9782" w:type="dxa"/>
            <w:gridSpan w:val="4"/>
          </w:tcPr>
          <w:p w14:paraId="5A1B4C8B" w14:textId="77777777" w:rsidR="005E0743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color w:val="000000"/>
                <w:sz w:val="26"/>
                <w:szCs w:val="26"/>
                <w:rtl/>
              </w:rPr>
              <w:t>يوجد نوعان رئيسيان لملفات الصوت :</w:t>
            </w:r>
          </w:p>
          <w:p w14:paraId="64545340" w14:textId="77777777" w:rsidR="00103A17" w:rsidRPr="00103A17" w:rsidRDefault="00103A17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6D14324F" w14:textId="77777777" w:rsidTr="00103A17">
        <w:tc>
          <w:tcPr>
            <w:tcW w:w="365" w:type="dxa"/>
            <w:vMerge/>
          </w:tcPr>
          <w:p w14:paraId="3DC9A163" w14:textId="77777777" w:rsidR="00445D17" w:rsidRPr="00103A17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7B412768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</w:t>
            </w: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نقطية ومتجهيه</w:t>
            </w:r>
          </w:p>
        </w:tc>
        <w:tc>
          <w:tcPr>
            <w:tcW w:w="2693" w:type="dxa"/>
          </w:tcPr>
          <w:p w14:paraId="0D91B5D3" w14:textId="77777777" w:rsidR="00445D17" w:rsidRPr="00103A17" w:rsidRDefault="00AC3AA3" w:rsidP="00445D17">
            <w:pPr>
              <w:jc w:val="center"/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>ب.)</w:t>
            </w:r>
            <w:r w:rsidRPr="00103A17">
              <w:rPr>
                <w:rFonts w:cs="Calibri"/>
                <w:b/>
                <w:bCs/>
                <w:color w:val="000000"/>
                <w:rtl/>
              </w:rPr>
              <w:t>مضغوطة وغير مضغوطة</w:t>
            </w:r>
          </w:p>
        </w:tc>
        <w:tc>
          <w:tcPr>
            <w:tcW w:w="1701" w:type="dxa"/>
          </w:tcPr>
          <w:p w14:paraId="29F9087D" w14:textId="77777777" w:rsidR="00445D17" w:rsidRPr="00103A17" w:rsidRDefault="00AC3AA3" w:rsidP="00103A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="Calibri"/>
                <w:b/>
                <w:bCs/>
                <w:sz w:val="18"/>
                <w:szCs w:val="24"/>
                <w:rtl/>
              </w:rPr>
              <w:t>ج.)رقمية</w:t>
            </w:r>
            <w:r>
              <w:rPr>
                <w:rFonts w:cs="Calibri" w:hint="cs"/>
                <w:b/>
                <w:bCs/>
                <w:sz w:val="18"/>
                <w:szCs w:val="24"/>
                <w:rtl/>
              </w:rPr>
              <w:t xml:space="preserve"> </w:t>
            </w: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ونصية </w:t>
            </w:r>
          </w:p>
        </w:tc>
        <w:tc>
          <w:tcPr>
            <w:tcW w:w="3261" w:type="dxa"/>
          </w:tcPr>
          <w:p w14:paraId="51C77D06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>د.)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المعالج التناظري والخام التناظري</w:t>
            </w:r>
          </w:p>
        </w:tc>
      </w:tr>
      <w:tr w:rsidR="008B4AC2" w14:paraId="1B53208A" w14:textId="77777777" w:rsidTr="00103A17">
        <w:tc>
          <w:tcPr>
            <w:tcW w:w="365" w:type="dxa"/>
            <w:vMerge w:val="restart"/>
          </w:tcPr>
          <w:p w14:paraId="3ADAE674" w14:textId="77777777" w:rsidR="00066E6A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6.</w:t>
            </w:r>
          </w:p>
        </w:tc>
        <w:tc>
          <w:tcPr>
            <w:tcW w:w="9782" w:type="dxa"/>
            <w:gridSpan w:val="4"/>
          </w:tcPr>
          <w:p w14:paraId="7AC7BD3D" w14:textId="77777777" w:rsidR="00043ACC" w:rsidRPr="00103A17" w:rsidRDefault="00AC3AA3" w:rsidP="00043ACC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color w:val="262626"/>
                <w:sz w:val="24"/>
                <w:szCs w:val="24"/>
                <w:rtl/>
              </w:rPr>
              <w:t xml:space="preserve">حدث يتم في مكان معين وفي زمن محدد، وينتهي عند </w:t>
            </w:r>
            <w:r w:rsidRPr="00103A17">
              <w:rPr>
                <w:rFonts w:cs="Calibri"/>
                <w:b/>
                <w:bCs/>
                <w:color w:val="262626"/>
                <w:sz w:val="24"/>
                <w:szCs w:val="24"/>
                <w:rtl/>
              </w:rPr>
              <w:t>تغير أحدهما</w:t>
            </w: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 xml:space="preserve"> :</w:t>
            </w:r>
          </w:p>
          <w:p w14:paraId="5BB3C9D7" w14:textId="77777777" w:rsidR="00103A17" w:rsidRPr="00103A17" w:rsidRDefault="00103A17" w:rsidP="00043ACC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27AEF9A7" w14:textId="77777777" w:rsidTr="00103A17">
        <w:tc>
          <w:tcPr>
            <w:tcW w:w="365" w:type="dxa"/>
            <w:vMerge/>
          </w:tcPr>
          <w:p w14:paraId="5F140308" w14:textId="77777777" w:rsidR="00445D17" w:rsidRPr="00103A17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1DC52CE4" w14:textId="77777777" w:rsidR="00445D17" w:rsidRPr="00103A17" w:rsidRDefault="00AC3AA3" w:rsidP="00445D17">
            <w:pPr>
              <w:tabs>
                <w:tab w:val="right" w:pos="2657"/>
              </w:tabs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مخطط القصة 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ab/>
            </w:r>
          </w:p>
        </w:tc>
        <w:tc>
          <w:tcPr>
            <w:tcW w:w="2693" w:type="dxa"/>
          </w:tcPr>
          <w:p w14:paraId="3057D848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السيناريو                                        </w:t>
            </w:r>
          </w:p>
        </w:tc>
        <w:tc>
          <w:tcPr>
            <w:tcW w:w="1701" w:type="dxa"/>
          </w:tcPr>
          <w:p w14:paraId="35111780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>المشهد</w:t>
            </w:r>
            <w:r w:rsidRPr="00103A17">
              <w:rPr>
                <w:rFonts w:cs="Calibri"/>
                <w:b/>
                <w:bCs/>
                <w:color w:val="000000"/>
                <w:sz w:val="14"/>
                <w:szCs w:val="20"/>
                <w:rtl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14:paraId="6BBF5F11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د.) جدول التصوير</w:t>
            </w:r>
          </w:p>
        </w:tc>
      </w:tr>
      <w:tr w:rsidR="008B4AC2" w14:paraId="2B283B16" w14:textId="77777777" w:rsidTr="00103A17">
        <w:tc>
          <w:tcPr>
            <w:tcW w:w="365" w:type="dxa"/>
            <w:vMerge w:val="restart"/>
          </w:tcPr>
          <w:p w14:paraId="7EAC337C" w14:textId="77777777" w:rsidR="00066E6A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7.</w:t>
            </w:r>
          </w:p>
        </w:tc>
        <w:tc>
          <w:tcPr>
            <w:tcW w:w="9782" w:type="dxa"/>
            <w:gridSpan w:val="4"/>
          </w:tcPr>
          <w:p w14:paraId="2F40289D" w14:textId="77777777" w:rsidR="00043ACC" w:rsidRPr="00103A17" w:rsidRDefault="00AC3AA3" w:rsidP="00066E6A">
            <w:pPr>
              <w:rPr>
                <w:rFonts w:cs="Times New Roman"/>
                <w:b/>
                <w:bCs/>
                <w:sz w:val="20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تنسيق الصوت الأكثر شيوعا</w:t>
            </w:r>
            <w:r w:rsidRPr="00103A17">
              <w:rPr>
                <w:rFonts w:cs="Calibri"/>
                <w:b/>
                <w:bCs/>
                <w:sz w:val="16"/>
                <w:rtl/>
              </w:rPr>
              <w:t xml:space="preserve">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هو </w:t>
            </w:r>
            <w:r w:rsidRPr="00103A17">
              <w:rPr>
                <w:rFonts w:cs="Calibri"/>
                <w:b/>
                <w:bCs/>
                <w:sz w:val="20"/>
                <w:szCs w:val="24"/>
                <w:rtl/>
              </w:rPr>
              <w:t>:</w:t>
            </w:r>
          </w:p>
          <w:p w14:paraId="4B62DF95" w14:textId="77777777" w:rsidR="00445D17" w:rsidRPr="00103A17" w:rsidRDefault="00445D17" w:rsidP="00066E6A">
            <w:pPr>
              <w:rPr>
                <w:rFonts w:cs="Times New Roman"/>
                <w:b/>
                <w:bCs/>
                <w:sz w:val="20"/>
                <w:szCs w:val="24"/>
                <w:rtl/>
              </w:rPr>
            </w:pPr>
          </w:p>
        </w:tc>
      </w:tr>
      <w:tr w:rsidR="008B4AC2" w14:paraId="71990F34" w14:textId="77777777" w:rsidTr="00103A17">
        <w:tc>
          <w:tcPr>
            <w:tcW w:w="365" w:type="dxa"/>
            <w:vMerge/>
          </w:tcPr>
          <w:p w14:paraId="416F7A4F" w14:textId="77777777" w:rsidR="00445D17" w:rsidRPr="00103A17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6CB3EED4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   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</w:rPr>
              <w:t>mp3</w:t>
            </w:r>
          </w:p>
        </w:tc>
        <w:tc>
          <w:tcPr>
            <w:tcW w:w="2693" w:type="dxa"/>
          </w:tcPr>
          <w:p w14:paraId="4DDE3BD1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       </w:t>
            </w:r>
            <w:r w:rsidRPr="00103A17">
              <w:rPr>
                <w:rFonts w:cs="Calibri"/>
                <w:b/>
                <w:bCs/>
                <w:color w:val="000000"/>
                <w:sz w:val="24"/>
                <w:szCs w:val="24"/>
              </w:rPr>
              <w:t>mp4</w:t>
            </w:r>
          </w:p>
        </w:tc>
        <w:tc>
          <w:tcPr>
            <w:tcW w:w="1701" w:type="dxa"/>
          </w:tcPr>
          <w:p w14:paraId="61A9A40E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</w:t>
            </w:r>
            <w:r w:rsidRPr="00103A17">
              <w:rPr>
                <w:rFonts w:cs="Calibri"/>
                <w:b/>
                <w:bCs/>
                <w:color w:val="000000"/>
                <w:sz w:val="26"/>
                <w:szCs w:val="26"/>
              </w:rPr>
              <w:t>png</w:t>
            </w:r>
          </w:p>
        </w:tc>
        <w:tc>
          <w:tcPr>
            <w:tcW w:w="3261" w:type="dxa"/>
          </w:tcPr>
          <w:p w14:paraId="440792D7" w14:textId="77777777" w:rsidR="00445D17" w:rsidRPr="00103A17" w:rsidRDefault="00AC3AA3" w:rsidP="00445D17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</w:t>
            </w:r>
            <w:r w:rsidRPr="00103A17">
              <w:rPr>
                <w:rFonts w:cs="Calibri"/>
                <w:b/>
                <w:bCs/>
                <w:color w:val="000000"/>
                <w:sz w:val="26"/>
                <w:szCs w:val="26"/>
              </w:rPr>
              <w:t>wav</w:t>
            </w:r>
          </w:p>
        </w:tc>
      </w:tr>
      <w:tr w:rsidR="008B4AC2" w14:paraId="3903788A" w14:textId="77777777" w:rsidTr="00103A17">
        <w:tc>
          <w:tcPr>
            <w:tcW w:w="365" w:type="dxa"/>
            <w:vMerge w:val="restart"/>
          </w:tcPr>
          <w:p w14:paraId="17E93A93" w14:textId="77777777" w:rsidR="00066E6A" w:rsidRPr="00103A17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8.</w:t>
            </w:r>
          </w:p>
        </w:tc>
        <w:tc>
          <w:tcPr>
            <w:tcW w:w="9782" w:type="dxa"/>
            <w:gridSpan w:val="4"/>
          </w:tcPr>
          <w:p w14:paraId="6978D677" w14:textId="77777777" w:rsidR="008F16BD" w:rsidRPr="00103A17" w:rsidRDefault="00AC3AA3" w:rsidP="001E1CDE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>يتم في هذه الخطوة تقسيم كل مشهد الى لقطات:</w:t>
            </w:r>
          </w:p>
          <w:p w14:paraId="5BC894DB" w14:textId="77777777" w:rsidR="00103A17" w:rsidRPr="00103A17" w:rsidRDefault="00103A17" w:rsidP="001E1CDE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578D5C0D" w14:textId="77777777" w:rsidTr="00103A17">
        <w:tc>
          <w:tcPr>
            <w:tcW w:w="365" w:type="dxa"/>
            <w:vMerge/>
          </w:tcPr>
          <w:p w14:paraId="55341DF3" w14:textId="77777777" w:rsidR="00445D17" w:rsidRPr="00103A17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4B6DC89F" w14:textId="77777777" w:rsidR="00445D17" w:rsidRPr="00103A17" w:rsidRDefault="00AC3AA3" w:rsidP="00445D17">
            <w:pPr>
              <w:tabs>
                <w:tab w:val="right" w:pos="2657"/>
              </w:tabs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مخطط القصة 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ab/>
            </w:r>
          </w:p>
        </w:tc>
        <w:tc>
          <w:tcPr>
            <w:tcW w:w="2693" w:type="dxa"/>
          </w:tcPr>
          <w:p w14:paraId="4DB65154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السيناريو                                        </w:t>
            </w:r>
          </w:p>
        </w:tc>
        <w:tc>
          <w:tcPr>
            <w:tcW w:w="1701" w:type="dxa"/>
          </w:tcPr>
          <w:p w14:paraId="665AEDFD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</w:t>
            </w:r>
            <w:r w:rsidRPr="00103A17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>المشهد</w:t>
            </w:r>
            <w:r w:rsidRPr="00103A17">
              <w:rPr>
                <w:rFonts w:cs="Calibri"/>
                <w:b/>
                <w:bCs/>
                <w:color w:val="000000"/>
                <w:sz w:val="14"/>
                <w:szCs w:val="20"/>
                <w:rtl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14:paraId="4968E105" w14:textId="77777777" w:rsidR="00445D17" w:rsidRPr="00103A17" w:rsidRDefault="00AC3AA3" w:rsidP="00445D17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103A17">
              <w:rPr>
                <w:rFonts w:cs="Calibri"/>
                <w:b/>
                <w:bCs/>
                <w:sz w:val="24"/>
                <w:szCs w:val="24"/>
                <w:rtl/>
              </w:rPr>
              <w:t>د.) جدول التصوير</w:t>
            </w:r>
          </w:p>
        </w:tc>
      </w:tr>
      <w:tr w:rsidR="008B4AC2" w14:paraId="3191BB7B" w14:textId="77777777" w:rsidTr="00A700DB">
        <w:tc>
          <w:tcPr>
            <w:tcW w:w="365" w:type="dxa"/>
            <w:vMerge w:val="restart"/>
          </w:tcPr>
          <w:p w14:paraId="65113364" w14:textId="77777777" w:rsidR="005E36B6" w:rsidRPr="00103A17" w:rsidRDefault="00AC3AA3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782" w:type="dxa"/>
            <w:gridSpan w:val="4"/>
          </w:tcPr>
          <w:p w14:paraId="5FED66E8" w14:textId="77777777" w:rsidR="005E36B6" w:rsidRPr="00103A17" w:rsidRDefault="00AC3AA3" w:rsidP="00445D17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 xml:space="preserve">وظيفة هذه اللبنه هي </w:t>
            </w: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 wp14:anchorId="23EFB7A4" wp14:editId="3E64D563">
                  <wp:extent cx="858140" cy="476250"/>
                  <wp:effectExtent l="0" t="0" r="0" b="0"/>
                  <wp:docPr id="26" name="صورة 26" descr="صورة تحتوي على نص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83" descr="صورة تحتوي على نص, قصاصة فنية&#10;&#10;تم إنشاء الوصف تلقائياً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32" cy="47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AC2" w14:paraId="0E9EE704" w14:textId="77777777" w:rsidTr="00103A17">
        <w:tc>
          <w:tcPr>
            <w:tcW w:w="365" w:type="dxa"/>
            <w:vMerge/>
          </w:tcPr>
          <w:p w14:paraId="3ED2386C" w14:textId="77777777" w:rsidR="005E36B6" w:rsidRPr="00103A17" w:rsidRDefault="005E36B6" w:rsidP="005E36B6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21CB5FCD" w14:textId="77777777" w:rsidR="005E36B6" w:rsidRPr="005E36B6" w:rsidRDefault="00AC3AA3" w:rsidP="005E36B6">
            <w:pPr>
              <w:tabs>
                <w:tab w:val="right" w:pos="2657"/>
              </w:tabs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5E36B6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</w:t>
            </w:r>
            <w:r w:rsidRPr="005E36B6">
              <w:rPr>
                <w:rFonts w:hint="cs"/>
                <w:b/>
                <w:bCs/>
                <w:sz w:val="24"/>
                <w:szCs w:val="24"/>
                <w:rtl/>
              </w:rPr>
              <w:t>تكرار مجموعة من الأوامر عدد محدد من المرات</w:t>
            </w:r>
            <w:r w:rsidRPr="005E36B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</w:t>
            </w:r>
            <w:r w:rsidRPr="005E36B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ab/>
            </w:r>
          </w:p>
        </w:tc>
        <w:tc>
          <w:tcPr>
            <w:tcW w:w="2693" w:type="dxa"/>
          </w:tcPr>
          <w:p w14:paraId="122709C7" w14:textId="77777777" w:rsidR="005E36B6" w:rsidRPr="005E36B6" w:rsidRDefault="00AC3AA3" w:rsidP="005E36B6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5E36B6">
              <w:rPr>
                <w:rFonts w:cs="Calibri"/>
                <w:b/>
                <w:bCs/>
                <w:sz w:val="18"/>
                <w:szCs w:val="24"/>
                <w:rtl/>
              </w:rPr>
              <w:t>ب.)</w:t>
            </w:r>
            <w:r w:rsidRPr="005E36B6">
              <w:rPr>
                <w:rFonts w:hint="cs"/>
                <w:b/>
                <w:bCs/>
                <w:sz w:val="24"/>
                <w:szCs w:val="24"/>
                <w:rtl/>
              </w:rPr>
              <w:t xml:space="preserve"> تعريف عنصر برمجة جديد</w:t>
            </w:r>
            <w:r w:rsidRPr="005E36B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                                 </w:t>
            </w:r>
          </w:p>
        </w:tc>
        <w:tc>
          <w:tcPr>
            <w:tcW w:w="1701" w:type="dxa"/>
          </w:tcPr>
          <w:p w14:paraId="7EAEC3A6" w14:textId="77777777" w:rsidR="005E36B6" w:rsidRPr="00DA1EC1" w:rsidRDefault="00AC3AA3" w:rsidP="005E36B6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تعيين قيمة متغير محدد</w:t>
            </w:r>
          </w:p>
        </w:tc>
        <w:tc>
          <w:tcPr>
            <w:tcW w:w="3261" w:type="dxa"/>
            <w:vAlign w:val="center"/>
          </w:tcPr>
          <w:p w14:paraId="1194A587" w14:textId="77777777" w:rsidR="005E36B6" w:rsidRPr="00DA1EC1" w:rsidRDefault="00AC3AA3" w:rsidP="005E36B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A1EC1">
              <w:rPr>
                <w:rFonts w:cs="Calibri"/>
                <w:b/>
                <w:bCs/>
                <w:sz w:val="24"/>
                <w:szCs w:val="24"/>
                <w:rtl/>
              </w:rPr>
              <w:t xml:space="preserve">د.)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عرض المتغير</w:t>
            </w:r>
          </w:p>
        </w:tc>
      </w:tr>
      <w:tr w:rsidR="008B4AC2" w14:paraId="3DEB79AE" w14:textId="77777777" w:rsidTr="00F0525E">
        <w:tc>
          <w:tcPr>
            <w:tcW w:w="365" w:type="dxa"/>
            <w:vMerge w:val="restart"/>
          </w:tcPr>
          <w:p w14:paraId="0111360F" w14:textId="77777777" w:rsidR="005E36B6" w:rsidRPr="00103A17" w:rsidRDefault="00AC3AA3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782" w:type="dxa"/>
            <w:gridSpan w:val="4"/>
          </w:tcPr>
          <w:p w14:paraId="0C539A5F" w14:textId="77777777" w:rsidR="005E36B6" w:rsidRDefault="00AC3AA3" w:rsidP="005E36B6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E36B6"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>جميع اللبنات الخاصة بالمتغيرات تكون في فئة .....</w:t>
            </w:r>
          </w:p>
          <w:p w14:paraId="7E55D579" w14:textId="77777777" w:rsidR="005E36B6" w:rsidRPr="005E36B6" w:rsidRDefault="005E36B6" w:rsidP="005E36B6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5B065C04" w14:textId="77777777" w:rsidTr="00103A17">
        <w:tc>
          <w:tcPr>
            <w:tcW w:w="365" w:type="dxa"/>
            <w:vMerge/>
          </w:tcPr>
          <w:p w14:paraId="0DA7EDE4" w14:textId="77777777" w:rsidR="005E36B6" w:rsidRPr="00103A17" w:rsidRDefault="005E36B6" w:rsidP="005E36B6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7E5E09F5" w14:textId="77777777" w:rsidR="005E36B6" w:rsidRPr="005E36B6" w:rsidRDefault="00AC3AA3" w:rsidP="005E36B6">
            <w:pPr>
              <w:tabs>
                <w:tab w:val="right" w:pos="2657"/>
              </w:tabs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5E36B6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</w:t>
            </w:r>
            <w:r w:rsidRPr="005E36B6"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 xml:space="preserve">العرض </w:t>
            </w:r>
            <w:r w:rsidRPr="005E36B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ab/>
            </w:r>
          </w:p>
        </w:tc>
        <w:tc>
          <w:tcPr>
            <w:tcW w:w="2693" w:type="dxa"/>
          </w:tcPr>
          <w:p w14:paraId="78B0FCCD" w14:textId="77777777" w:rsidR="005E36B6" w:rsidRPr="005E36B6" w:rsidRDefault="00AC3AA3" w:rsidP="005E36B6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5E36B6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</w:t>
            </w:r>
            <w:r w:rsidRPr="005E36B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ا</w:t>
            </w:r>
            <w:r w:rsidRPr="005E36B6"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 xml:space="preserve">لمتغيرات </w:t>
            </w:r>
            <w:r w:rsidRPr="005E36B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                                 </w:t>
            </w:r>
          </w:p>
        </w:tc>
        <w:tc>
          <w:tcPr>
            <w:tcW w:w="1701" w:type="dxa"/>
          </w:tcPr>
          <w:p w14:paraId="38DF4DF8" w14:textId="77777777" w:rsidR="005E36B6" w:rsidRPr="00DA1EC1" w:rsidRDefault="00AC3AA3" w:rsidP="005E36B6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A1EC1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</w:t>
            </w:r>
            <w:r>
              <w:rPr>
                <w:rFonts w:cs="Calibri" w:hint="cs"/>
                <w:b/>
                <w:bCs/>
                <w:color w:val="000000"/>
                <w:sz w:val="16"/>
                <w:rtl/>
              </w:rPr>
              <w:t>الاستشعار</w:t>
            </w:r>
            <w:r w:rsidRPr="00DA1EC1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14:paraId="69BEE28E" w14:textId="77777777" w:rsidR="005E36B6" w:rsidRPr="00DA1EC1" w:rsidRDefault="00AC3AA3" w:rsidP="005E36B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b/>
                <w:bCs/>
                <w:sz w:val="24"/>
                <w:szCs w:val="24"/>
                <w:rtl/>
              </w:rPr>
              <w:t>د.)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العمليات </w:t>
            </w:r>
          </w:p>
        </w:tc>
      </w:tr>
    </w:tbl>
    <w:p w14:paraId="1E04FE04" w14:textId="77777777" w:rsidR="00043ACC" w:rsidRDefault="00AC3AA3" w:rsidP="00043ACC">
      <w:pPr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EB1CDC">
        <w:rPr>
          <w:rFonts w:hint="cs"/>
          <w:b/>
          <w:bCs/>
          <w:sz w:val="28"/>
          <w:szCs w:val="28"/>
          <w:u w:val="single"/>
          <w:rtl/>
        </w:rPr>
        <w:t>(ب</w:t>
      </w:r>
      <w:r w:rsidR="00635D75" w:rsidRPr="00EB1CDC">
        <w:rPr>
          <w:rFonts w:hint="cs"/>
          <w:b/>
          <w:bCs/>
          <w:sz w:val="28"/>
          <w:szCs w:val="28"/>
          <w:u w:val="single"/>
          <w:rtl/>
        </w:rPr>
        <w:t>) عددي اثنين م</w:t>
      </w:r>
      <w:r w:rsidR="00066E6A">
        <w:rPr>
          <w:rFonts w:hint="cs"/>
          <w:b/>
          <w:bCs/>
          <w:sz w:val="28"/>
          <w:szCs w:val="28"/>
          <w:u w:val="single"/>
          <w:rtl/>
        </w:rPr>
        <w:t>م</w:t>
      </w:r>
      <w:r w:rsidR="00635D75" w:rsidRPr="00EB1CDC">
        <w:rPr>
          <w:rFonts w:hint="cs"/>
          <w:b/>
          <w:bCs/>
          <w:sz w:val="28"/>
          <w:szCs w:val="28"/>
          <w:u w:val="single"/>
          <w:rtl/>
        </w:rPr>
        <w:t xml:space="preserve">ا </w:t>
      </w:r>
      <w:r w:rsidR="00257C65" w:rsidRPr="00EB1CDC">
        <w:rPr>
          <w:rFonts w:hint="cs"/>
          <w:b/>
          <w:bCs/>
          <w:sz w:val="28"/>
          <w:szCs w:val="28"/>
          <w:u w:val="single"/>
          <w:rtl/>
        </w:rPr>
        <w:t>يلي:</w:t>
      </w:r>
    </w:p>
    <w:p w14:paraId="40919CE5" w14:textId="77777777" w:rsidR="00846720" w:rsidRPr="006B3492" w:rsidRDefault="00AC3AA3" w:rsidP="006B3492">
      <w:pPr>
        <w:rPr>
          <w:rFonts w:ascii="Calibri" w:eastAsia="Calibri" w:hAnsi="Calibri" w:cs="Times New Roman"/>
          <w:b/>
          <w:bCs/>
          <w:rtl/>
        </w:rPr>
      </w:pPr>
      <w:r w:rsidRPr="006B3492">
        <w:rPr>
          <w:rFonts w:ascii="Calibri" w:hAnsi="Calibri" w:cs="Calibr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D5B0364" wp14:editId="679DF7A8">
                <wp:simplePos x="0" y="0"/>
                <wp:positionH relativeFrom="column">
                  <wp:posOffset>200025</wp:posOffset>
                </wp:positionH>
                <wp:positionV relativeFrom="paragraph">
                  <wp:posOffset>295275</wp:posOffset>
                </wp:positionV>
                <wp:extent cx="466725" cy="9525"/>
                <wp:effectExtent l="0" t="0" r="28575" b="28575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161" style="mso-height-percent:0;mso-height-relative:margin;mso-width-percent:0;mso-width-relative:margin;mso-wrap-distance-bottom:0;mso-wrap-distance-left:9pt;mso-wrap-distance-right:9pt;mso-wrap-distance-top:0;position:absolute;v-text-anchor:top;z-index:251884544" from="15.75pt,23.25pt" to="52.5pt,24pt" fillcolor="this" stroked="t" strokecolor="#4472c4" strokeweight="0.5pt"/>
            </w:pict>
          </mc:Fallback>
        </mc:AlternateContent>
      </w:r>
      <w:r w:rsidR="00066E6A" w:rsidRPr="006B3492">
        <w:rPr>
          <w:rFonts w:ascii="Calibri" w:hAnsi="Calibri" w:cs="Calibr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32CA30" wp14:editId="61836B54">
                <wp:simplePos x="0" y="0"/>
                <wp:positionH relativeFrom="margin">
                  <wp:posOffset>152400</wp:posOffset>
                </wp:positionH>
                <wp:positionV relativeFrom="paragraph">
                  <wp:posOffset>12700</wp:posOffset>
                </wp:positionV>
                <wp:extent cx="533400" cy="571500"/>
                <wp:effectExtent l="0" t="0" r="19050" b="1905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162" style="width:42pt;height:45pt;margin-top:1pt;margin-left:1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2496" fillcolor="white" stroked="t" strokecolor="#70ad47" strokeweight="1pt">
                <w10:wrap anchorx="margin"/>
              </v:oval>
            </w:pict>
          </mc:Fallback>
        </mc:AlternateContent>
      </w:r>
      <w:r w:rsidR="006B3492" w:rsidRPr="006B3492">
        <w:rPr>
          <w:rFonts w:ascii="Calibri" w:hAnsi="Calibri" w:cs="Calibri"/>
          <w:b/>
          <w:bCs/>
          <w:color w:val="000000"/>
          <w:sz w:val="16"/>
          <w:rtl/>
        </w:rPr>
        <w:t>أ-  من شروط تسمية المتغير في بيئة فيكس كود في ار ؟</w:t>
      </w:r>
    </w:p>
    <w:p w14:paraId="2D3CD4EF" w14:textId="77777777" w:rsidR="00534E98" w:rsidRPr="005E36B6" w:rsidRDefault="00AC3AA3" w:rsidP="005E36B6">
      <w:pPr>
        <w:rPr>
          <w:rFonts w:ascii="Calibri" w:eastAsia="Calibri" w:hAnsi="Calibri" w:cs="Times New Roman"/>
          <w:b/>
          <w:bCs/>
          <w:color w:val="000000"/>
          <w:sz w:val="12"/>
          <w:szCs w:val="18"/>
          <w:rtl/>
        </w:rPr>
      </w:pPr>
      <w:r w:rsidRPr="006B3492">
        <w:rPr>
          <w:rFonts w:ascii="Calibri" w:hAnsi="Calibri" w:cs="Calibri"/>
          <w:b/>
          <w:bCs/>
          <w:rtl/>
        </w:rPr>
        <w:t>1</w:t>
      </w:r>
      <w:r w:rsidR="00671019" w:rsidRPr="006B3492">
        <w:rPr>
          <w:rFonts w:ascii="Calibri" w:hAnsi="Calibri" w:cs="Calibri"/>
          <w:b/>
          <w:bCs/>
          <w:color w:val="000000"/>
          <w:sz w:val="12"/>
          <w:szCs w:val="18"/>
          <w:rtl/>
        </w:rPr>
        <w:t>............................................................</w:t>
      </w:r>
      <w:r w:rsidR="00490D8F" w:rsidRPr="006B3492">
        <w:rPr>
          <w:rFonts w:ascii="Calibri" w:hAnsi="Calibri" w:cs="Calibri"/>
          <w:b/>
          <w:bCs/>
          <w:color w:val="000000"/>
          <w:sz w:val="12"/>
          <w:szCs w:val="18"/>
          <w:rtl/>
        </w:rPr>
        <w:t>..............</w:t>
      </w:r>
      <w:r w:rsidR="005E36B6">
        <w:rPr>
          <w:rFonts w:ascii="Calibri" w:hAnsi="Calibri" w:cs="Calibri" w:hint="cs"/>
          <w:b/>
          <w:bCs/>
          <w:color w:val="000000"/>
          <w:sz w:val="12"/>
          <w:szCs w:val="18"/>
          <w:rtl/>
        </w:rPr>
        <w:t xml:space="preserve">     2</w:t>
      </w:r>
      <w:r w:rsidR="00671019" w:rsidRPr="006B3492">
        <w:rPr>
          <w:rFonts w:ascii="Calibri" w:hAnsi="Calibri" w:cs="Calibri"/>
          <w:b/>
          <w:bCs/>
          <w:color w:val="000000"/>
          <w:sz w:val="12"/>
          <w:szCs w:val="18"/>
          <w:rtl/>
        </w:rPr>
        <w:t>- ........................................................................</w:t>
      </w:r>
      <w:r w:rsidR="00031922" w:rsidRPr="006B3492">
        <w:rPr>
          <w:rFonts w:ascii="Calibri" w:hAnsi="Calibri" w:cs="Calibri"/>
          <w:b/>
          <w:bCs/>
          <w:sz w:val="20"/>
          <w:szCs w:val="20"/>
          <w:rtl/>
        </w:rPr>
        <w:t xml:space="preserve"> </w:t>
      </w:r>
    </w:p>
    <w:p w14:paraId="11C1A334" w14:textId="77777777" w:rsidR="006B3492" w:rsidRPr="006B3492" w:rsidRDefault="00AC3AA3" w:rsidP="006B3492">
      <w:pPr>
        <w:rPr>
          <w:rFonts w:ascii="Calibri" w:eastAsia="Calibri" w:hAnsi="Calibri" w:cs="Times New Roman"/>
          <w:b/>
          <w:bCs/>
          <w:color w:val="000000"/>
          <w:sz w:val="14"/>
          <w:szCs w:val="20"/>
          <w:rtl/>
        </w:rPr>
      </w:pPr>
      <w:r w:rsidRPr="006B3492">
        <w:rPr>
          <w:rFonts w:ascii="Calibri" w:hAnsi="Calibri" w:cs="Calibri"/>
          <w:b/>
          <w:bCs/>
          <w:color w:val="000000"/>
          <w:sz w:val="16"/>
          <w:rtl/>
        </w:rPr>
        <w:t>ب- من خطوات التخطيط لإنشاء الفيلم</w:t>
      </w:r>
      <w:r w:rsidRPr="006B3492">
        <w:rPr>
          <w:rFonts w:ascii="Calibri" w:hAnsi="Calibri" w:cs="Calibri"/>
          <w:b/>
          <w:bCs/>
          <w:color w:val="000000"/>
          <w:sz w:val="14"/>
          <w:szCs w:val="20"/>
          <w:rtl/>
        </w:rPr>
        <w:t>:</w:t>
      </w:r>
    </w:p>
    <w:p w14:paraId="4C9EB537" w14:textId="77777777" w:rsidR="00356F96" w:rsidRPr="005E36B6" w:rsidRDefault="00AC3AA3" w:rsidP="005E36B6">
      <w:pPr>
        <w:rPr>
          <w:rFonts w:ascii="Calibri" w:eastAsia="Calibri" w:hAnsi="Calibri" w:cs="Times New Roman"/>
          <w:b/>
          <w:bCs/>
          <w:color w:val="000000"/>
          <w:sz w:val="12"/>
          <w:szCs w:val="18"/>
          <w:rtl/>
        </w:rPr>
      </w:pPr>
      <w:r w:rsidRPr="006B3492">
        <w:rPr>
          <w:rFonts w:ascii="Calibri" w:hAnsi="Calibri" w:cs="Calibri"/>
          <w:b/>
          <w:bCs/>
          <w:rtl/>
        </w:rPr>
        <w:t>1</w:t>
      </w:r>
      <w:r w:rsidRPr="006B3492">
        <w:rPr>
          <w:rFonts w:ascii="Calibri" w:hAnsi="Calibri" w:cs="Calibri"/>
          <w:b/>
          <w:bCs/>
          <w:color w:val="000000"/>
          <w:sz w:val="12"/>
          <w:szCs w:val="18"/>
          <w:rtl/>
        </w:rPr>
        <w:t>.........................................................................</w:t>
      </w:r>
      <w:r w:rsidR="005E36B6">
        <w:rPr>
          <w:rFonts w:ascii="Calibri" w:hAnsi="Calibri" w:cs="Calibri" w:hint="cs"/>
          <w:b/>
          <w:bCs/>
          <w:color w:val="000000"/>
          <w:sz w:val="12"/>
          <w:szCs w:val="18"/>
          <w:rtl/>
        </w:rPr>
        <w:t xml:space="preserve">    2</w:t>
      </w:r>
      <w:r w:rsidRPr="006B3492">
        <w:rPr>
          <w:rFonts w:ascii="Calibri" w:hAnsi="Calibri" w:cs="Calibri"/>
          <w:b/>
          <w:bCs/>
          <w:color w:val="000000"/>
          <w:sz w:val="12"/>
          <w:szCs w:val="18"/>
          <w:rtl/>
        </w:rPr>
        <w:t>- ........................................................................</w:t>
      </w:r>
      <w:r w:rsidRPr="006B3492">
        <w:rPr>
          <w:rFonts w:ascii="Calibri" w:hAnsi="Calibri" w:cs="Calibri"/>
          <w:b/>
          <w:bCs/>
          <w:sz w:val="20"/>
          <w:szCs w:val="20"/>
          <w:rtl/>
        </w:rPr>
        <w:t xml:space="preserve"> </w:t>
      </w:r>
    </w:p>
    <w:p w14:paraId="7F9AE913" w14:textId="77777777" w:rsidR="00A77B46" w:rsidRPr="00534E98" w:rsidRDefault="00AC3AA3" w:rsidP="00534E98">
      <w:pPr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>(1)</w:t>
      </w:r>
      <w:r>
        <w:rPr>
          <w:b/>
          <w:bCs/>
          <w:rtl/>
        </w:rPr>
        <w:tab/>
      </w:r>
      <w:r w:rsidR="006E2694">
        <w:rPr>
          <w:rFonts w:hint="cs"/>
          <w:b/>
          <w:bCs/>
          <w:rtl/>
        </w:rPr>
        <w:t xml:space="preserve">                           </w:t>
      </w:r>
      <w:r w:rsidR="00995F3C">
        <w:rPr>
          <w:rFonts w:hint="cs"/>
          <w:b/>
          <w:bCs/>
          <w:rtl/>
        </w:rPr>
        <w:t xml:space="preserve">                                                               </w:t>
      </w:r>
      <w:r w:rsidR="00031922">
        <w:rPr>
          <w:rFonts w:hint="cs"/>
          <w:b/>
          <w:bCs/>
          <w:rtl/>
        </w:rPr>
        <w:t xml:space="preserve">                           </w:t>
      </w:r>
      <w:r>
        <w:rPr>
          <w:rFonts w:hint="cs"/>
          <w:b/>
          <w:bCs/>
          <w:rtl/>
        </w:rPr>
        <w:t>تابع الأسئلة في الصفحة التالية</w:t>
      </w:r>
    </w:p>
    <w:p w14:paraId="74EC85E5" w14:textId="77777777" w:rsidR="00237FC3" w:rsidRDefault="00237FC3" w:rsidP="00DF74E9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p w14:paraId="30D9961B" w14:textId="77777777" w:rsidR="00846720" w:rsidRDefault="00AC3AA3" w:rsidP="00DF74E9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9B951D5" wp14:editId="25850377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457200" cy="0"/>
                <wp:effectExtent l="0" t="0" r="19050" b="19050"/>
                <wp:wrapNone/>
                <wp:docPr id="1667568807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63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76352" from="0,21.6pt" to="36pt,21.6pt" fillcolor="this" stroked="t" strokecolor="#4472c4" strokeweight="0.5pt">
                <w10:wrap anchorx="margin"/>
              </v:line>
            </w:pict>
          </mc:Fallback>
        </mc:AlternateContent>
      </w:r>
      <w:r w:rsidRPr="00A94A5F"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AE2B0B6" wp14:editId="65A2371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57200" cy="514350"/>
                <wp:effectExtent l="0" t="0" r="19050" b="19050"/>
                <wp:wrapNone/>
                <wp:docPr id="46082793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BE59F" w14:textId="77777777" w:rsidR="00A94A5F" w:rsidRDefault="00A94A5F" w:rsidP="00A94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764FDD8" w14:textId="77777777" w:rsidR="00A94A5F" w:rsidRDefault="00A94A5F" w:rsidP="00A94A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2B0B6" id="مستطيل 18" o:spid="_x0000_s1118" style="position:absolute;left:0;text-align:left;margin-left:0;margin-top:.6pt;width:36pt;height:40.5pt;z-index:251875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" fillcolor="white [3201]" strokecolor="#70ad47 [3209]" strokeweight="1pt">
                <v:textbox>
                  <w:txbxContent>
                    <w:p w14:paraId="74BBE59F" w14:textId="77777777" w:rsidR="00A94A5F" w:rsidRDefault="00A94A5F" w:rsidP="00A94A5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6764FDD8" w14:textId="77777777" w:rsidR="00A94A5F" w:rsidRDefault="00A94A5F" w:rsidP="00A94A5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6063A6" w14:textId="77777777" w:rsidR="00DF74E9" w:rsidRDefault="00AC3AA3" w:rsidP="00DF74E9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A94A5F">
        <w:rPr>
          <w:rFonts w:hint="cs"/>
          <w:b/>
          <w:bCs/>
          <w:sz w:val="28"/>
          <w:szCs w:val="28"/>
          <w:u w:val="single"/>
          <w:rtl/>
        </w:rPr>
        <w:t xml:space="preserve">السؤال </w:t>
      </w:r>
      <w:r w:rsidR="00257C65" w:rsidRPr="00A94A5F">
        <w:rPr>
          <w:rFonts w:hint="cs"/>
          <w:b/>
          <w:bCs/>
          <w:sz w:val="28"/>
          <w:szCs w:val="28"/>
          <w:u w:val="single"/>
          <w:rtl/>
        </w:rPr>
        <w:t>الثاني:</w:t>
      </w:r>
      <w:r w:rsidR="006E3659" w:rsidRPr="006E3659">
        <w:rPr>
          <w:b/>
          <w:bCs/>
          <w:noProof/>
          <w:sz w:val="28"/>
          <w:szCs w:val="28"/>
          <w:u w:val="single"/>
          <w:rtl/>
        </w:rPr>
        <w:t xml:space="preserve"> </w:t>
      </w:r>
    </w:p>
    <w:p w14:paraId="5ADBA8FA" w14:textId="77777777" w:rsidR="00103A17" w:rsidRPr="00EF1321" w:rsidRDefault="00AC3AA3" w:rsidP="00103A17">
      <w:pPr>
        <w:tabs>
          <w:tab w:val="left" w:pos="3912"/>
        </w:tabs>
        <w:rPr>
          <w:rFonts w:ascii="Calibri" w:eastAsia="Calibri" w:hAnsi="Calibri" w:cs="PT Bold Heading"/>
          <w:color w:val="000000"/>
          <w:sz w:val="16"/>
        </w:rPr>
      </w:pPr>
      <w:r w:rsidRPr="00406E76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B27783F" wp14:editId="543CC008">
                <wp:simplePos x="0" y="0"/>
                <wp:positionH relativeFrom="column">
                  <wp:posOffset>38100</wp:posOffset>
                </wp:positionH>
                <wp:positionV relativeFrom="paragraph">
                  <wp:posOffset>279400</wp:posOffset>
                </wp:positionV>
                <wp:extent cx="466725" cy="9525"/>
                <wp:effectExtent l="0" t="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165" style="mso-height-percent:0;mso-height-relative:margin;mso-width-percent:0;mso-width-relative:margin;mso-wrap-distance-bottom:0;mso-wrap-distance-left:9pt;mso-wrap-distance-right:9pt;mso-wrap-distance-top:0;position:absolute;v-text-anchor:top;z-index:251890688" from="3pt,22pt" to="39.75pt,22.75pt" fillcolor="this" stroked="t" strokecolor="#4472c4" strokeweight="0.5pt"/>
            </w:pict>
          </mc:Fallback>
        </mc:AlternateContent>
      </w:r>
      <w:r w:rsidR="00206D48" w:rsidRPr="00EB1CDC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99FE71F" wp14:editId="46725F8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33400" cy="542925"/>
                <wp:effectExtent l="0" t="0" r="19050" b="28575"/>
                <wp:wrapNone/>
                <wp:docPr id="841109692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166" style="width:42pt;height:42.75pt;margin-top: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78400" fillcolor="white" stroked="t" strokecolor="#70ad47" strokeweight="1pt">
                <w10:wrap anchorx="margin"/>
              </v:oval>
            </w:pict>
          </mc:Fallback>
        </mc:AlternateContent>
      </w:r>
      <w:r>
        <w:rPr>
          <w:rFonts w:hint="cs"/>
          <w:b/>
          <w:bCs/>
          <w:color w:val="000000"/>
          <w:rtl/>
        </w:rPr>
        <w:t>( أ ):</w:t>
      </w:r>
      <w:r>
        <w:rPr>
          <w:rFonts w:cs="PT Bold Heading" w:hint="cs"/>
          <w:color w:val="000000"/>
          <w:sz w:val="16"/>
          <w:rtl/>
        </w:rPr>
        <w:t xml:space="preserve">اكتبي المصطلح المناسب امام كل تعريف </w:t>
      </w:r>
      <w:r>
        <w:rPr>
          <w:rFonts w:hint="cs"/>
          <w:b/>
          <w:bCs/>
          <w:color w:val="000000"/>
          <w:sz w:val="18"/>
          <w:szCs w:val="24"/>
          <w:rtl/>
        </w:rPr>
        <w:t xml:space="preserve">      </w:t>
      </w:r>
      <w:r w:rsidRPr="00171AFE">
        <w:rPr>
          <w:rFonts w:hint="cs"/>
          <w:b/>
          <w:bCs/>
          <w:color w:val="000000"/>
          <w:sz w:val="18"/>
          <w:szCs w:val="24"/>
          <w:rtl/>
        </w:rPr>
        <w:t>(</w:t>
      </w:r>
      <w:r>
        <w:rPr>
          <w:rFonts w:cs="Calibri" w:hint="cs"/>
          <w:b/>
          <w:bCs/>
          <w:sz w:val="24"/>
          <w:szCs w:val="24"/>
          <w:rtl/>
        </w:rPr>
        <w:t xml:space="preserve"> مخطط الاعمدة</w:t>
      </w:r>
      <w:r>
        <w:rPr>
          <w:rFonts w:hint="cs"/>
          <w:rtl/>
        </w:rPr>
        <w:t xml:space="preserve"> _</w:t>
      </w:r>
      <w:r>
        <w:rPr>
          <w:rFonts w:cs="Calibri" w:hint="cs"/>
          <w:b/>
          <w:bCs/>
          <w:sz w:val="24"/>
          <w:szCs w:val="24"/>
          <w:rtl/>
        </w:rPr>
        <w:t>المخطط</w:t>
      </w:r>
      <w:r w:rsidRPr="009B65BA">
        <w:rPr>
          <w:rFonts w:cs="Calibri" w:hint="cs"/>
          <w:b/>
          <w:bCs/>
          <w:sz w:val="24"/>
          <w:szCs w:val="24"/>
          <w:rtl/>
        </w:rPr>
        <w:t xml:space="preserve"> </w:t>
      </w:r>
      <w:r w:rsidRPr="00C86449">
        <w:rPr>
          <w:rFonts w:cs="Calibri" w:hint="cs"/>
          <w:b/>
          <w:bCs/>
          <w:sz w:val="24"/>
          <w:szCs w:val="24"/>
          <w:rtl/>
        </w:rPr>
        <w:t>المبعثر</w:t>
      </w:r>
      <w:r w:rsidRPr="00C86449">
        <w:rPr>
          <w:rFonts w:cs="Calibri" w:hint="cs"/>
          <w:sz w:val="24"/>
          <w:szCs w:val="24"/>
          <w:rtl/>
        </w:rPr>
        <w:t xml:space="preserve"> </w:t>
      </w:r>
      <w:r>
        <w:rPr>
          <w:rFonts w:cs="Calibri" w:hint="cs"/>
          <w:b/>
          <w:bCs/>
          <w:sz w:val="24"/>
          <w:szCs w:val="24"/>
          <w:rtl/>
        </w:rPr>
        <w:t>_</w:t>
      </w:r>
      <w:r w:rsidRPr="009B65BA">
        <w:rPr>
          <w:rFonts w:cs="Calibri" w:hint="cs"/>
          <w:b/>
          <w:bCs/>
          <w:sz w:val="24"/>
          <w:szCs w:val="24"/>
          <w:rtl/>
        </w:rPr>
        <w:t xml:space="preserve"> </w:t>
      </w:r>
      <w:r>
        <w:rPr>
          <w:rFonts w:cs="Calibri" w:hint="cs"/>
          <w:b/>
          <w:bCs/>
          <w:sz w:val="24"/>
          <w:szCs w:val="24"/>
          <w:rtl/>
        </w:rPr>
        <w:t>المخطط الدائري )</w:t>
      </w:r>
    </w:p>
    <w:p w14:paraId="37EE5836" w14:textId="77777777" w:rsidR="00EF1321" w:rsidRPr="00103A17" w:rsidRDefault="00EF1321" w:rsidP="00103A17">
      <w:pPr>
        <w:tabs>
          <w:tab w:val="left" w:pos="3912"/>
        </w:tabs>
        <w:rPr>
          <w:rFonts w:ascii="Calibri" w:eastAsia="Calibri" w:hAnsi="Calibri" w:cs="PT Bold Heading"/>
          <w:color w:val="000000"/>
          <w:sz w:val="16"/>
        </w:rPr>
      </w:pPr>
    </w:p>
    <w:p w14:paraId="4DBADDD8" w14:textId="77777777" w:rsidR="00463598" w:rsidRPr="003C611D" w:rsidRDefault="00AC3AA3" w:rsidP="00463598">
      <w:pPr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color w:val="000000"/>
          <w:rtl/>
        </w:rPr>
        <w:t xml:space="preserve">1- </w:t>
      </w:r>
      <w:r w:rsidRPr="00042F3A">
        <w:rPr>
          <w:rFonts w:hint="cs"/>
          <w:b/>
          <w:bCs/>
          <w:color w:val="000000"/>
          <w:rtl/>
        </w:rPr>
        <w:t xml:space="preserve"> </w:t>
      </w:r>
      <w:r>
        <w:rPr>
          <w:rFonts w:hint="cs"/>
          <w:b/>
          <w:bCs/>
          <w:color w:val="000000"/>
          <w:rtl/>
        </w:rPr>
        <w:t xml:space="preserve">( ........................................... </w:t>
      </w:r>
      <w:r>
        <w:rPr>
          <w:rFonts w:cs="Calibri" w:hint="cs"/>
          <w:b/>
          <w:bCs/>
          <w:sz w:val="24"/>
          <w:szCs w:val="24"/>
          <w:rtl/>
        </w:rPr>
        <w:t xml:space="preserve"> ) </w:t>
      </w:r>
      <w:r w:rsidRPr="003C611D">
        <w:rPr>
          <w:rFonts w:cs="Calibri" w:hint="cs"/>
          <w:b/>
          <w:bCs/>
          <w:sz w:val="24"/>
          <w:szCs w:val="24"/>
          <w:rtl/>
        </w:rPr>
        <w:t>مخطط يظهر العلاقة بين الأجزاء الى الكل</w:t>
      </w:r>
    </w:p>
    <w:p w14:paraId="14DD7339" w14:textId="77777777" w:rsidR="00463598" w:rsidRDefault="00AC3AA3" w:rsidP="00463598">
      <w:pPr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color w:val="000000"/>
          <w:rtl/>
        </w:rPr>
        <w:t>2- (</w:t>
      </w:r>
      <w:r w:rsidRPr="000233D9">
        <w:rPr>
          <w:rFonts w:hint="cs"/>
          <w:b/>
          <w:bCs/>
          <w:color w:val="000000"/>
          <w:rtl/>
        </w:rPr>
        <w:t>..</w:t>
      </w:r>
      <w:r>
        <w:rPr>
          <w:rFonts w:hint="cs"/>
          <w:b/>
          <w:bCs/>
          <w:color w:val="000000"/>
          <w:rtl/>
        </w:rPr>
        <w:t>...........................................)</w:t>
      </w:r>
      <w:r w:rsidRPr="009B65BA">
        <w:rPr>
          <w:rFonts w:cs="Calibri" w:hint="cs"/>
          <w:rtl/>
        </w:rPr>
        <w:t xml:space="preserve"> </w:t>
      </w:r>
      <w:r w:rsidRPr="003C611D">
        <w:rPr>
          <w:rFonts w:cs="Calibri" w:hint="cs"/>
          <w:b/>
          <w:bCs/>
          <w:sz w:val="24"/>
          <w:szCs w:val="24"/>
          <w:rtl/>
        </w:rPr>
        <w:t>مخطط لتوضيح المقارنات بين البيانات</w:t>
      </w:r>
    </w:p>
    <w:p w14:paraId="0E9A1DB0" w14:textId="77777777" w:rsidR="00A94A5F" w:rsidRDefault="00AC3AA3" w:rsidP="00A94A5F">
      <w:pPr>
        <w:pBdr>
          <w:bottom w:val="thickThinSmallGap" w:sz="24" w:space="1" w:color="auto"/>
        </w:pBd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CC7EB5B" wp14:editId="0C9CBAB5">
                <wp:simplePos x="0" y="0"/>
                <wp:positionH relativeFrom="margin">
                  <wp:align>left</wp:align>
                </wp:positionH>
                <wp:positionV relativeFrom="paragraph">
                  <wp:posOffset>361951</wp:posOffset>
                </wp:positionV>
                <wp:extent cx="514350" cy="514350"/>
                <wp:effectExtent l="0" t="0" r="19050" b="19050"/>
                <wp:wrapNone/>
                <wp:docPr id="975019235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167" style="width:40.5pt;height:40.5pt;margin-top:28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86592" fillcolor="white" stroked="t" strokecolor="#70ad47" strokeweight="1pt">
                <w10:wrap anchorx="margin"/>
              </v:oval>
            </w:pict>
          </mc:Fallback>
        </mc:AlternateContent>
      </w:r>
    </w:p>
    <w:p w14:paraId="4971A375" w14:textId="77777777" w:rsidR="00635D75" w:rsidRPr="00F66CD6" w:rsidRDefault="00AC3AA3" w:rsidP="00635D75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3B37184" wp14:editId="4616C4E5">
                <wp:simplePos x="0" y="0"/>
                <wp:positionH relativeFrom="column">
                  <wp:posOffset>28575</wp:posOffset>
                </wp:positionH>
                <wp:positionV relativeFrom="paragraph">
                  <wp:posOffset>291465</wp:posOffset>
                </wp:positionV>
                <wp:extent cx="457200" cy="0"/>
                <wp:effectExtent l="0" t="0" r="19050" b="19050"/>
                <wp:wrapNone/>
                <wp:docPr id="244533585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68" style="flip:y;mso-height-percent:0;mso-height-relative:margin;mso-width-percent:0;mso-width-relative:margin;mso-wrap-distance-bottom:0;mso-wrap-distance-left:9pt;mso-wrap-distance-right:9pt;mso-wrap-distance-top:0;position:absolute;v-text-anchor:top;z-index:251888640" from="2.25pt,22.95pt" to="38.25pt,22.95pt" fillcolor="this" stroked="t" strokecolor="#4472c4" strokeweight="0.5pt"/>
            </w:pict>
          </mc:Fallback>
        </mc:AlternateContent>
      </w:r>
    </w:p>
    <w:p w14:paraId="27989406" w14:textId="77777777" w:rsidR="00635D75" w:rsidRDefault="00AC3AA3" w:rsidP="00EF1321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 w:rsidRPr="00635D7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(ب): اكتبي كلمة (صح) أمام العبارة الصحيحة وكلمة (خطأ) أمام العبارة الخاطئة </w:t>
      </w:r>
    </w:p>
    <w:p w14:paraId="23737FD3" w14:textId="77777777" w:rsidR="00103A17" w:rsidRPr="00635D75" w:rsidRDefault="00103A17" w:rsidP="003D0369">
      <w:pPr>
        <w:pBdr>
          <w:left w:val="single" w:sz="4" w:space="4" w:color="auto"/>
        </w:pBdr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tblInd w:w="-4" w:type="dxa"/>
        <w:tblLook w:val="04A0" w:firstRow="1" w:lastRow="0" w:firstColumn="1" w:lastColumn="0" w:noHBand="0" w:noVBand="1"/>
      </w:tblPr>
      <w:tblGrid>
        <w:gridCol w:w="480"/>
        <w:gridCol w:w="8366"/>
        <w:gridCol w:w="1396"/>
      </w:tblGrid>
      <w:tr w:rsidR="008B4AC2" w14:paraId="13B1FD1E" w14:textId="77777777" w:rsidTr="0039749F">
        <w:tc>
          <w:tcPr>
            <w:tcW w:w="480" w:type="dxa"/>
            <w:shd w:val="clear" w:color="auto" w:fill="FFFFFF"/>
          </w:tcPr>
          <w:p w14:paraId="20FB8CBC" w14:textId="77777777" w:rsidR="00635D75" w:rsidRPr="00356F96" w:rsidRDefault="00AC3AA3" w:rsidP="0039749F">
            <w:pPr>
              <w:rPr>
                <w:rFonts w:cs="Times New Roman"/>
                <w:b/>
                <w:bCs/>
                <w:rtl/>
              </w:rPr>
            </w:pPr>
            <w:r w:rsidRPr="00356F96">
              <w:rPr>
                <w:rFonts w:cstheme="minorHAnsi"/>
                <w:b/>
                <w:bCs/>
                <w:rtl/>
              </w:rPr>
              <w:t>م</w:t>
            </w:r>
          </w:p>
        </w:tc>
        <w:tc>
          <w:tcPr>
            <w:tcW w:w="8366" w:type="dxa"/>
            <w:shd w:val="clear" w:color="auto" w:fill="FFFFFF"/>
          </w:tcPr>
          <w:p w14:paraId="6D52BBEC" w14:textId="77777777" w:rsidR="00635D75" w:rsidRPr="00356F96" w:rsidRDefault="00AC3AA3" w:rsidP="0039749F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396" w:type="dxa"/>
            <w:shd w:val="clear" w:color="auto" w:fill="FFFFFF"/>
          </w:tcPr>
          <w:p w14:paraId="1A002C58" w14:textId="77777777" w:rsidR="00635D75" w:rsidRPr="00356F96" w:rsidRDefault="00AC3AA3" w:rsidP="0039749F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8B4AC2" w14:paraId="5D7FBEE4" w14:textId="77777777" w:rsidTr="0039749F">
        <w:tc>
          <w:tcPr>
            <w:tcW w:w="480" w:type="dxa"/>
          </w:tcPr>
          <w:p w14:paraId="2E4836E0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66" w:type="dxa"/>
          </w:tcPr>
          <w:p w14:paraId="236DF416" w14:textId="77777777" w:rsidR="006B3492" w:rsidRPr="005D507F" w:rsidRDefault="00AC3AA3" w:rsidP="006B3492">
            <w:pPr>
              <w:rPr>
                <w:rFonts w:cs="Times New Roman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كلما زادت جودة الوسائط المتعددة كلما زاد الحجم واحتاجت الملفات سعة تخزين اعلى</w:t>
            </w:r>
          </w:p>
        </w:tc>
        <w:tc>
          <w:tcPr>
            <w:tcW w:w="1396" w:type="dxa"/>
          </w:tcPr>
          <w:p w14:paraId="4C39B91F" w14:textId="77777777" w:rsidR="006B3492" w:rsidRPr="00356F96" w:rsidRDefault="006B3492" w:rsidP="006B3492">
            <w:pPr>
              <w:jc w:val="center"/>
              <w:rPr>
                <w:rFonts w:cs="Times New Roman"/>
                <w:rtl/>
              </w:rPr>
            </w:pPr>
          </w:p>
        </w:tc>
      </w:tr>
      <w:tr w:rsidR="008B4AC2" w14:paraId="11C5F310" w14:textId="77777777" w:rsidTr="00E802CD">
        <w:tc>
          <w:tcPr>
            <w:tcW w:w="480" w:type="dxa"/>
          </w:tcPr>
          <w:p w14:paraId="08CB087F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66" w:type="dxa"/>
            <w:vAlign w:val="center"/>
          </w:tcPr>
          <w:p w14:paraId="7011B78A" w14:textId="77777777" w:rsidR="006B3492" w:rsidRPr="005D507F" w:rsidRDefault="00AC3AA3" w:rsidP="00237FC3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تنقسم </w:t>
            </w:r>
            <w:r w:rsidR="00237FC3"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المتغيرات الى</w:t>
            </w:r>
            <w:r w:rsidR="00237FC3" w:rsidRPr="005D507F">
              <w:rPr>
                <w:rFonts w:eastAsiaTheme="minorEastAsia" w:cstheme="minorHAnsi"/>
                <w:color w:val="000000"/>
                <w:kern w:val="24"/>
                <w:sz w:val="24"/>
                <w:szCs w:val="24"/>
                <w:rtl/>
              </w:rPr>
              <w:t xml:space="preserve"> </w:t>
            </w:r>
            <w:r w:rsidR="00237FC3"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فئتان رئيستان</w:t>
            </w: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 متغيرات نصية متغيرات رقمية </w:t>
            </w:r>
          </w:p>
        </w:tc>
        <w:tc>
          <w:tcPr>
            <w:tcW w:w="1396" w:type="dxa"/>
          </w:tcPr>
          <w:p w14:paraId="72BB2D4E" w14:textId="77777777" w:rsidR="006B3492" w:rsidRPr="00356F96" w:rsidRDefault="006B3492" w:rsidP="006B3492">
            <w:pPr>
              <w:jc w:val="center"/>
              <w:rPr>
                <w:rFonts w:cs="Times New Roman"/>
                <w:rtl/>
              </w:rPr>
            </w:pPr>
          </w:p>
        </w:tc>
      </w:tr>
      <w:tr w:rsidR="008B4AC2" w14:paraId="75E88BDD" w14:textId="77777777" w:rsidTr="00891A46">
        <w:tc>
          <w:tcPr>
            <w:tcW w:w="480" w:type="dxa"/>
          </w:tcPr>
          <w:p w14:paraId="720A6BAD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66" w:type="dxa"/>
            <w:vAlign w:val="center"/>
          </w:tcPr>
          <w:p w14:paraId="14D1B4E6" w14:textId="77777777" w:rsidR="006B3492" w:rsidRPr="005D507F" w:rsidRDefault="00AC3AA3" w:rsidP="006B3492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الجزء الاخير من التخطيط السينمائي هو  </w:t>
            </w:r>
            <w:r w:rsidRPr="005D507F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السيناريو </w:t>
            </w: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96" w:type="dxa"/>
          </w:tcPr>
          <w:p w14:paraId="4C15A85B" w14:textId="77777777" w:rsidR="006B3492" w:rsidRPr="00356F96" w:rsidRDefault="006B3492" w:rsidP="006B3492">
            <w:pPr>
              <w:jc w:val="center"/>
              <w:rPr>
                <w:rFonts w:cs="Times New Roman"/>
                <w:rtl/>
              </w:rPr>
            </w:pPr>
          </w:p>
        </w:tc>
      </w:tr>
      <w:tr w:rsidR="008B4AC2" w14:paraId="6718DF8C" w14:textId="77777777" w:rsidTr="00891A46">
        <w:tc>
          <w:tcPr>
            <w:tcW w:w="480" w:type="dxa"/>
          </w:tcPr>
          <w:p w14:paraId="754A9132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66" w:type="dxa"/>
            <w:vAlign w:val="center"/>
          </w:tcPr>
          <w:p w14:paraId="48B12B5E" w14:textId="77777777" w:rsidR="006B3492" w:rsidRPr="005D507F" w:rsidRDefault="00AC3AA3" w:rsidP="006B3492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قد يحتوي اسم المتغير على مسافات</w:t>
            </w:r>
          </w:p>
        </w:tc>
        <w:tc>
          <w:tcPr>
            <w:tcW w:w="1396" w:type="dxa"/>
          </w:tcPr>
          <w:p w14:paraId="4FD986E5" w14:textId="77777777" w:rsidR="006B3492" w:rsidRPr="00356F96" w:rsidRDefault="006B3492" w:rsidP="006B3492">
            <w:pPr>
              <w:jc w:val="center"/>
              <w:rPr>
                <w:rFonts w:cs="Times New Roman"/>
                <w:rtl/>
              </w:rPr>
            </w:pPr>
          </w:p>
        </w:tc>
      </w:tr>
      <w:tr w:rsidR="008B4AC2" w14:paraId="7098E754" w14:textId="77777777" w:rsidTr="00891A46">
        <w:tc>
          <w:tcPr>
            <w:tcW w:w="480" w:type="dxa"/>
          </w:tcPr>
          <w:p w14:paraId="4044EE54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66" w:type="dxa"/>
            <w:shd w:val="clear" w:color="auto" w:fill="auto"/>
            <w:vAlign w:val="center"/>
          </w:tcPr>
          <w:p w14:paraId="2F77D8A5" w14:textId="77777777" w:rsidR="006B3492" w:rsidRPr="005D507F" w:rsidRDefault="00AC3AA3" w:rsidP="006B3492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لتغيير نمط المخطط او نوعه او مظهره يمكنك ذلك من قائمة " تصميم المخططات"</w:t>
            </w:r>
          </w:p>
        </w:tc>
        <w:tc>
          <w:tcPr>
            <w:tcW w:w="1396" w:type="dxa"/>
            <w:shd w:val="clear" w:color="auto" w:fill="auto"/>
          </w:tcPr>
          <w:p w14:paraId="23BEFA66" w14:textId="77777777" w:rsidR="006B3492" w:rsidRPr="00356F96" w:rsidRDefault="006B3492" w:rsidP="006B3492">
            <w:pPr>
              <w:jc w:val="center"/>
              <w:rPr>
                <w:rFonts w:cs="Calibri"/>
              </w:rPr>
            </w:pPr>
          </w:p>
        </w:tc>
      </w:tr>
      <w:tr w:rsidR="008B4AC2" w14:paraId="5D6A84C1" w14:textId="77777777" w:rsidTr="00E802CD">
        <w:tc>
          <w:tcPr>
            <w:tcW w:w="480" w:type="dxa"/>
          </w:tcPr>
          <w:p w14:paraId="34EF7E46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66" w:type="dxa"/>
            <w:shd w:val="clear" w:color="auto" w:fill="auto"/>
            <w:vAlign w:val="center"/>
          </w:tcPr>
          <w:p w14:paraId="62CC078A" w14:textId="77777777" w:rsidR="006B3492" w:rsidRPr="005D507F" w:rsidRDefault="00AC3AA3" w:rsidP="006B3492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يتغير حجم الملف عند ضغطه ليشغل مساحة أكبر</w:t>
            </w:r>
          </w:p>
        </w:tc>
        <w:tc>
          <w:tcPr>
            <w:tcW w:w="1396" w:type="dxa"/>
            <w:shd w:val="clear" w:color="auto" w:fill="auto"/>
          </w:tcPr>
          <w:p w14:paraId="484A173E" w14:textId="77777777" w:rsidR="006B3492" w:rsidRPr="00356F96" w:rsidRDefault="006B3492" w:rsidP="006B3492">
            <w:pPr>
              <w:jc w:val="center"/>
              <w:rPr>
                <w:rFonts w:cs="Times New Roman"/>
                <w:rtl/>
              </w:rPr>
            </w:pPr>
          </w:p>
        </w:tc>
      </w:tr>
      <w:tr w:rsidR="008B4AC2" w14:paraId="6CE14730" w14:textId="77777777" w:rsidTr="00891A46">
        <w:tc>
          <w:tcPr>
            <w:tcW w:w="480" w:type="dxa"/>
          </w:tcPr>
          <w:p w14:paraId="5A73DB25" w14:textId="77777777" w:rsidR="00463598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366" w:type="dxa"/>
            <w:vAlign w:val="center"/>
          </w:tcPr>
          <w:p w14:paraId="29AAFE06" w14:textId="77777777" w:rsidR="00463598" w:rsidRPr="005D507F" w:rsidRDefault="00AC3AA3" w:rsidP="00463598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يجب </w:t>
            </w: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تحديد بياناتك أولا قبل انشاء المخطط</w:t>
            </w:r>
          </w:p>
        </w:tc>
        <w:tc>
          <w:tcPr>
            <w:tcW w:w="1396" w:type="dxa"/>
          </w:tcPr>
          <w:p w14:paraId="1FDFEF05" w14:textId="77777777" w:rsidR="00463598" w:rsidRPr="00356F96" w:rsidRDefault="00463598" w:rsidP="00463598">
            <w:pPr>
              <w:jc w:val="center"/>
              <w:rPr>
                <w:rFonts w:cs="Calibri"/>
              </w:rPr>
            </w:pPr>
          </w:p>
        </w:tc>
      </w:tr>
      <w:tr w:rsidR="008B4AC2" w14:paraId="6DF0F75B" w14:textId="77777777" w:rsidTr="00D4482D">
        <w:tc>
          <w:tcPr>
            <w:tcW w:w="480" w:type="dxa"/>
          </w:tcPr>
          <w:p w14:paraId="1974FB5E" w14:textId="77777777" w:rsidR="00463598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66" w:type="dxa"/>
            <w:vAlign w:val="center"/>
          </w:tcPr>
          <w:p w14:paraId="37DC1373" w14:textId="77777777" w:rsidR="00463598" w:rsidRPr="005D507F" w:rsidRDefault="00AC3AA3" w:rsidP="00463598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قد يتكون اسم المتغير من مجموعة من الأحرف الكبيرة والصغيرة </w:t>
            </w:r>
          </w:p>
        </w:tc>
        <w:tc>
          <w:tcPr>
            <w:tcW w:w="1396" w:type="dxa"/>
          </w:tcPr>
          <w:p w14:paraId="10E2F580" w14:textId="77777777" w:rsidR="00463598" w:rsidRPr="00356F96" w:rsidRDefault="00463598" w:rsidP="00463598">
            <w:pPr>
              <w:jc w:val="center"/>
              <w:rPr>
                <w:rFonts w:cs="Calibri"/>
              </w:rPr>
            </w:pPr>
          </w:p>
        </w:tc>
      </w:tr>
      <w:tr w:rsidR="008B4AC2" w14:paraId="2475072B" w14:textId="77777777" w:rsidTr="00D4482D">
        <w:tc>
          <w:tcPr>
            <w:tcW w:w="480" w:type="dxa"/>
          </w:tcPr>
          <w:p w14:paraId="504E3F51" w14:textId="77777777" w:rsidR="00356F96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66" w:type="dxa"/>
            <w:vAlign w:val="center"/>
          </w:tcPr>
          <w:p w14:paraId="64DFD76C" w14:textId="77777777" w:rsidR="00356F96" w:rsidRPr="005D507F" w:rsidRDefault="00AC3AA3" w:rsidP="00463598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يمكنك  في بيئة فيكس كود في ار إعادة تسمية المتغير او حذفه  </w:t>
            </w:r>
          </w:p>
        </w:tc>
        <w:tc>
          <w:tcPr>
            <w:tcW w:w="1396" w:type="dxa"/>
          </w:tcPr>
          <w:p w14:paraId="7A5831A2" w14:textId="77777777" w:rsidR="00356F96" w:rsidRPr="00356F96" w:rsidRDefault="00356F96" w:rsidP="00463598">
            <w:pPr>
              <w:jc w:val="center"/>
              <w:rPr>
                <w:rFonts w:cs="Calibri"/>
              </w:rPr>
            </w:pPr>
          </w:p>
        </w:tc>
      </w:tr>
      <w:tr w:rsidR="008B4AC2" w14:paraId="66F6ECDC" w14:textId="77777777" w:rsidTr="00D4482D">
        <w:tc>
          <w:tcPr>
            <w:tcW w:w="480" w:type="dxa"/>
          </w:tcPr>
          <w:p w14:paraId="38A0C514" w14:textId="77777777" w:rsidR="00356F96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66" w:type="dxa"/>
            <w:vAlign w:val="center"/>
          </w:tcPr>
          <w:p w14:paraId="0AB55C8C" w14:textId="77777777" w:rsidR="00356F96" w:rsidRPr="005D507F" w:rsidRDefault="00AC3AA3" w:rsidP="00463598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العامل المهم في جودة الفيديو هو الجهاز المستخدم لالتقاطه</w:t>
            </w:r>
          </w:p>
        </w:tc>
        <w:tc>
          <w:tcPr>
            <w:tcW w:w="1396" w:type="dxa"/>
          </w:tcPr>
          <w:p w14:paraId="6AAC16E3" w14:textId="77777777" w:rsidR="00356F96" w:rsidRPr="00356F96" w:rsidRDefault="00356F96" w:rsidP="00463598">
            <w:pPr>
              <w:jc w:val="center"/>
              <w:rPr>
                <w:rFonts w:cs="Calibri"/>
              </w:rPr>
            </w:pPr>
          </w:p>
        </w:tc>
      </w:tr>
      <w:tr w:rsidR="008B4AC2" w14:paraId="3C1B78ED" w14:textId="77777777" w:rsidTr="00D4482D">
        <w:tc>
          <w:tcPr>
            <w:tcW w:w="480" w:type="dxa"/>
          </w:tcPr>
          <w:p w14:paraId="29E9B16E" w14:textId="77777777" w:rsidR="003D0369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66" w:type="dxa"/>
            <w:vAlign w:val="center"/>
          </w:tcPr>
          <w:p w14:paraId="054885F5" w14:textId="77777777" w:rsidR="003D0369" w:rsidRPr="005D507F" w:rsidRDefault="00AC3AA3" w:rsidP="001D7727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لا</w:t>
            </w:r>
            <w:r w:rsidR="001D7727">
              <w:rPr>
                <w:rFonts w:cstheme="minorHAnsi" w:hint="cs"/>
                <w:b/>
                <w:bCs/>
                <w:color w:val="000000"/>
                <w:sz w:val="24"/>
                <w:szCs w:val="24"/>
                <w:rtl/>
              </w:rPr>
              <w:t xml:space="preserve"> ي</w:t>
            </w: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مكنك إضافة </w:t>
            </w: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بيانات الى المخطط بعد إنشائه</w:t>
            </w:r>
          </w:p>
        </w:tc>
        <w:tc>
          <w:tcPr>
            <w:tcW w:w="1396" w:type="dxa"/>
          </w:tcPr>
          <w:p w14:paraId="4A47B5EF" w14:textId="77777777" w:rsidR="003D0369" w:rsidRPr="00356F96" w:rsidRDefault="003D0369" w:rsidP="00463598">
            <w:pPr>
              <w:jc w:val="center"/>
              <w:rPr>
                <w:rFonts w:cs="Calibri"/>
              </w:rPr>
            </w:pPr>
          </w:p>
        </w:tc>
      </w:tr>
      <w:tr w:rsidR="008B4AC2" w14:paraId="0A7D82CD" w14:textId="77777777" w:rsidTr="00D4482D">
        <w:tc>
          <w:tcPr>
            <w:tcW w:w="480" w:type="dxa"/>
          </w:tcPr>
          <w:p w14:paraId="04FAF38B" w14:textId="77777777" w:rsidR="003D0369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66" w:type="dxa"/>
            <w:vAlign w:val="center"/>
          </w:tcPr>
          <w:p w14:paraId="2A5DCE00" w14:textId="77777777" w:rsidR="003D0369" w:rsidRPr="005D507F" w:rsidRDefault="00AC3AA3" w:rsidP="00463598">
            <w:pPr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فائدة عنصر البرمجة الجديد(</w:t>
            </w: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my block</w:t>
            </w:r>
            <w:r w:rsidRPr="005D50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) اختصار الأوامر البرمجية في البرنامج</w:t>
            </w:r>
          </w:p>
        </w:tc>
        <w:tc>
          <w:tcPr>
            <w:tcW w:w="1396" w:type="dxa"/>
          </w:tcPr>
          <w:p w14:paraId="6BB499CF" w14:textId="77777777" w:rsidR="003D0369" w:rsidRPr="00356F96" w:rsidRDefault="003D0369" w:rsidP="00463598">
            <w:pPr>
              <w:jc w:val="center"/>
              <w:rPr>
                <w:rFonts w:cs="Calibri"/>
              </w:rPr>
            </w:pPr>
          </w:p>
        </w:tc>
      </w:tr>
    </w:tbl>
    <w:p w14:paraId="0C0FBBD5" w14:textId="77777777" w:rsidR="005D507F" w:rsidRDefault="00AC3AA3" w:rsidP="005D507F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8C6D44" wp14:editId="1048AF02">
                <wp:simplePos x="0" y="0"/>
                <wp:positionH relativeFrom="margin">
                  <wp:posOffset>121920</wp:posOffset>
                </wp:positionH>
                <wp:positionV relativeFrom="paragraph">
                  <wp:posOffset>102870</wp:posOffset>
                </wp:positionV>
                <wp:extent cx="514350" cy="514350"/>
                <wp:effectExtent l="0" t="0" r="19050" b="19050"/>
                <wp:wrapNone/>
                <wp:docPr id="276671534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69" style="width:40.5pt;height:40.5pt;margin-top:8.1pt;margin-left:9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94784" fillcolor="white" stroked="t" strokecolor="#70ad47" strokeweight="1pt">
                <w10:wrap anchorx="margin"/>
              </v:oval>
            </w:pict>
          </mc:Fallback>
        </mc:AlternateContent>
      </w:r>
    </w:p>
    <w:p w14:paraId="52A5872F" w14:textId="77777777" w:rsidR="005D507F" w:rsidRDefault="00AC3AA3" w:rsidP="005D507F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F6EA961" wp14:editId="6364DD48">
                <wp:simplePos x="0" y="0"/>
                <wp:positionH relativeFrom="column">
                  <wp:posOffset>142875</wp:posOffset>
                </wp:positionH>
                <wp:positionV relativeFrom="paragraph">
                  <wp:posOffset>55880</wp:posOffset>
                </wp:positionV>
                <wp:extent cx="457200" cy="0"/>
                <wp:effectExtent l="0" t="0" r="19050" b="19050"/>
                <wp:wrapNone/>
                <wp:docPr id="205799726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170" style="flip:y;mso-height-percent:0;mso-height-relative:margin;mso-width-percent:0;mso-width-relative:margin;mso-wrap-distance-bottom:0;mso-wrap-distance-left:9pt;mso-wrap-distance-right:9pt;mso-wrap-distance-top:0;position:absolute;v-text-anchor:top;z-index:251896832" from="11.25pt,4.4pt" to="47.25pt,4.4pt" fillcolor="this" stroked="t" strokecolor="#4472c4" strokeweight="0.5pt"/>
            </w:pict>
          </mc:Fallback>
        </mc:AlternateContent>
      </w:r>
      <w:r w:rsidRPr="00635D7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(ب):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قارني بين ملفات الصوت المضغوطة والغير مضغوطة من ناحية الجودة </w:t>
      </w:r>
      <w:r w:rsidRPr="00635D7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Y="182"/>
        <w:bidiVisual/>
        <w:tblW w:w="9987" w:type="dxa"/>
        <w:tblLook w:val="04A0" w:firstRow="1" w:lastRow="0" w:firstColumn="1" w:lastColumn="0" w:noHBand="0" w:noVBand="1"/>
      </w:tblPr>
      <w:tblGrid>
        <w:gridCol w:w="4972"/>
        <w:gridCol w:w="5015"/>
      </w:tblGrid>
      <w:tr w:rsidR="008B4AC2" w14:paraId="543536D5" w14:textId="77777777" w:rsidTr="005D507F">
        <w:trPr>
          <w:trHeight w:val="526"/>
        </w:trPr>
        <w:tc>
          <w:tcPr>
            <w:tcW w:w="49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4007BE" w14:textId="77777777" w:rsidR="005D507F" w:rsidRPr="00153844" w:rsidRDefault="00AC3AA3" w:rsidP="005D507F">
            <w:pPr>
              <w:ind w:firstLine="968"/>
              <w:contextualSpacing/>
              <w:rPr>
                <w:rFonts w:ascii="ae_AlMohanad" w:hAnsi="ae_AlMohanad" w:cs="ae_AlMohanad"/>
                <w:b/>
                <w:bCs/>
                <w:noProof/>
                <w:color w:val="000000"/>
                <w:sz w:val="26"/>
                <w:szCs w:val="26"/>
                <w:rtl/>
                <w:lang w:val="ar-SA"/>
              </w:rPr>
            </w:pPr>
            <w:r>
              <w:rPr>
                <w:rFonts w:ascii="ae_AlMohanad" w:hAnsi="ae_AlMohanad" w:cs="ae_AlMohanad" w:hint="cs"/>
                <w:b/>
                <w:bCs/>
                <w:color w:val="000000"/>
                <w:sz w:val="26"/>
                <w:szCs w:val="26"/>
                <w:rtl/>
              </w:rPr>
              <w:t xml:space="preserve">         ملفات صوتية مضغوطة</w:t>
            </w:r>
            <w:r>
              <w:rPr>
                <w:rFonts w:ascii="ae_AlMohanad" w:hAnsi="ae_AlMohanad" w:cs="ae_AlMohanad" w:hint="cs"/>
                <w:b/>
                <w:bCs/>
                <w:noProof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ascii="ae_AlMohanad" w:hAnsi="ae_AlMohanad" w:cs="ae_AlMohanad"/>
                <w:b/>
                <w:bCs/>
                <w:noProof/>
                <w:color w:val="000000"/>
                <w:sz w:val="26"/>
                <w:szCs w:val="26"/>
              </w:rPr>
              <w:t>MP3</w:t>
            </w:r>
          </w:p>
        </w:tc>
        <w:tc>
          <w:tcPr>
            <w:tcW w:w="50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75CC8E" w14:textId="77777777" w:rsidR="005D507F" w:rsidRPr="0044036C" w:rsidRDefault="00AC3AA3" w:rsidP="005D507F">
            <w:pPr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e_AlMohanad" w:hAnsi="ae_AlMohanad" w:cs="ae_AlMohanad" w:hint="cs"/>
                <w:b/>
                <w:bCs/>
                <w:color w:val="000000"/>
                <w:sz w:val="26"/>
                <w:szCs w:val="26"/>
                <w:rtl/>
              </w:rPr>
              <w:t xml:space="preserve">ملفات صوتية غير مضغوطة </w:t>
            </w:r>
            <w:r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</w:rPr>
              <w:t>WAV</w:t>
            </w:r>
          </w:p>
        </w:tc>
      </w:tr>
      <w:tr w:rsidR="008B4AC2" w14:paraId="2DD004E3" w14:textId="77777777" w:rsidTr="005D507F">
        <w:trPr>
          <w:trHeight w:val="375"/>
        </w:trPr>
        <w:tc>
          <w:tcPr>
            <w:tcW w:w="49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8855BA7" w14:textId="77777777" w:rsidR="005D507F" w:rsidRPr="003D0369" w:rsidRDefault="00AC3AA3" w:rsidP="005D507F">
            <w:pPr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e_AlMohanad" w:hAnsi="ae_AlMohanad" w:cs="ae_AlMohanad"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  الجودة</w:t>
            </w:r>
          </w:p>
        </w:tc>
        <w:tc>
          <w:tcPr>
            <w:tcW w:w="5015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19DA14" w14:textId="77777777" w:rsidR="005D507F" w:rsidRPr="0044036C" w:rsidRDefault="00AC3AA3" w:rsidP="005D507F">
            <w:pPr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e_AlMohanad" w:hAnsi="ae_AlMohanad" w:cs="ae_AlMohanad"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الجودة</w:t>
            </w:r>
          </w:p>
        </w:tc>
      </w:tr>
      <w:tr w:rsidR="008B4AC2" w14:paraId="0E5F6931" w14:textId="77777777" w:rsidTr="005D507F">
        <w:trPr>
          <w:trHeight w:val="438"/>
        </w:trPr>
        <w:tc>
          <w:tcPr>
            <w:tcW w:w="49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0584737" w14:textId="77777777" w:rsidR="005D507F" w:rsidRDefault="005D507F" w:rsidP="005D507F">
            <w:pPr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501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5B0DF25" w14:textId="77777777" w:rsidR="005D507F" w:rsidRDefault="005D507F" w:rsidP="005D507F">
            <w:pPr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D6D8A4D" w14:textId="77777777" w:rsidR="005D507F" w:rsidRDefault="005D507F" w:rsidP="005D507F">
            <w:pPr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</w:tr>
    </w:tbl>
    <w:p w14:paraId="7D533FA2" w14:textId="77777777" w:rsidR="00237FC3" w:rsidRDefault="00237FC3" w:rsidP="00E62579">
      <w:pPr>
        <w:rPr>
          <w:rFonts w:ascii="Calibri" w:eastAsia="Calibri" w:hAnsi="Calibri" w:cs="Arial"/>
          <w:sz w:val="28"/>
          <w:szCs w:val="28"/>
          <w:rtl/>
        </w:rPr>
      </w:pPr>
    </w:p>
    <w:p w14:paraId="7DBD2AF3" w14:textId="77777777" w:rsidR="00237FC3" w:rsidRDefault="00237FC3" w:rsidP="00E62579">
      <w:pPr>
        <w:rPr>
          <w:rFonts w:ascii="Calibri" w:eastAsia="Calibri" w:hAnsi="Calibri" w:cs="Arial"/>
          <w:sz w:val="28"/>
          <w:szCs w:val="28"/>
          <w:rtl/>
        </w:rPr>
      </w:pPr>
    </w:p>
    <w:p w14:paraId="5D25AB48" w14:textId="77777777" w:rsidR="00237FC3" w:rsidRDefault="00AC3AA3" w:rsidP="00E62579">
      <w:pPr>
        <w:rPr>
          <w:rFonts w:ascii="Calibri" w:eastAsia="Calibri" w:hAnsi="Calibri" w:cs="Arial"/>
          <w:sz w:val="28"/>
          <w:szCs w:val="28"/>
          <w:rtl/>
        </w:rPr>
      </w:pPr>
      <w:r w:rsidRPr="00F66CD6">
        <w:rPr>
          <w:b/>
          <w:bCs/>
          <w:noProof/>
          <w:color w:val="BFBFBF" w:themeColor="background1" w:themeShade="BF"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2F89F457" wp14:editId="5A6F77A2">
                <wp:simplePos x="0" y="0"/>
                <wp:positionH relativeFrom="margin">
                  <wp:posOffset>2636520</wp:posOffset>
                </wp:positionH>
                <wp:positionV relativeFrom="margin">
                  <wp:posOffset>8295640</wp:posOffset>
                </wp:positionV>
                <wp:extent cx="1581150" cy="828675"/>
                <wp:effectExtent l="0" t="0" r="0" b="9525"/>
                <wp:wrapSquare wrapText="bothSides"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11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78232" w14:textId="77777777" w:rsidR="00237FC3" w:rsidRPr="00635D75" w:rsidRDefault="00AC3AA3" w:rsidP="00237FC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انتهت الأسئلة</w:t>
                            </w:r>
                          </w:p>
                          <w:p w14:paraId="394A892A" w14:textId="77777777" w:rsidR="00237FC3" w:rsidRPr="00635D75" w:rsidRDefault="00AC3AA3" w:rsidP="00237FC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 تمنياتنا لك بالتوفيق والنجاح</w:t>
                            </w:r>
                          </w:p>
                          <w:p w14:paraId="7B7CD14B" w14:textId="77777777" w:rsidR="00237FC3" w:rsidRPr="00635D75" w:rsidRDefault="00AC3AA3" w:rsidP="00237FC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أ: أفنان المطيري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9F457" id="_x0000_s1119" type="#_x0000_t202" style="position:absolute;left:0;text-align:left;margin-left:207.6pt;margin-top:653.2pt;width:124.5pt;height:65.25pt;flip:x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" stroked="f">
                <v:textbox>
                  <w:txbxContent>
                    <w:p w14:paraId="33F78232" w14:textId="77777777" w:rsidR="00237FC3" w:rsidRPr="00635D75" w:rsidRDefault="00AC3AA3" w:rsidP="00237FC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انتهت الأسئلة</w:t>
                      </w:r>
                    </w:p>
                    <w:p w14:paraId="394A892A" w14:textId="77777777" w:rsidR="00237FC3" w:rsidRPr="00635D75" w:rsidRDefault="00AC3AA3" w:rsidP="00237FC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مع تمنياتنا لك بالتوفيق والنجاح</w:t>
                      </w:r>
                    </w:p>
                    <w:p w14:paraId="7B7CD14B" w14:textId="77777777" w:rsidR="00237FC3" w:rsidRPr="00635D75" w:rsidRDefault="00AC3AA3" w:rsidP="00237FC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8"/>
                          <w:szCs w:val="8"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أ: أفنان المطيري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928BE81" w14:textId="77777777" w:rsidR="00237FC3" w:rsidRDefault="00237FC3" w:rsidP="00E62579">
      <w:pPr>
        <w:rPr>
          <w:rFonts w:ascii="Calibri" w:eastAsia="Calibri" w:hAnsi="Calibri" w:cs="Arial"/>
          <w:sz w:val="28"/>
          <w:szCs w:val="28"/>
          <w:rtl/>
        </w:rPr>
      </w:pPr>
    </w:p>
    <w:p w14:paraId="7B210A11" w14:textId="77777777" w:rsidR="00031922" w:rsidRPr="00E61EA9" w:rsidRDefault="00AC3AA3" w:rsidP="00E62579">
      <w:pPr>
        <w:rPr>
          <w:rFonts w:ascii="Calibri" w:eastAsia="Calibri" w:hAnsi="Calibri" w:cs="Arial"/>
          <w:sz w:val="28"/>
          <w:szCs w:val="28"/>
        </w:rPr>
        <w:sectPr w:rsidR="00031922" w:rsidRPr="00E61EA9" w:rsidSect="00C75DDC">
          <w:pgSz w:w="11907" w:h="16443" w:code="9"/>
          <w:pgMar w:top="720" w:right="720" w:bottom="720" w:left="720" w:header="709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28"/>
          <w:szCs w:val="28"/>
          <w:rtl/>
        </w:rPr>
        <w:t>(</w:t>
      </w:r>
      <w:r w:rsidR="00E62579">
        <w:rPr>
          <w:rFonts w:hint="cs"/>
          <w:sz w:val="28"/>
          <w:szCs w:val="28"/>
          <w:rtl/>
        </w:rPr>
        <w:t>2</w:t>
      </w:r>
      <w:r w:rsidR="00AF74A1">
        <w:rPr>
          <w:rFonts w:hint="cs"/>
          <w:sz w:val="28"/>
          <w:szCs w:val="28"/>
          <w:rtl/>
        </w:rPr>
        <w:t>)</w:t>
      </w:r>
    </w:p>
    <w:p w14:paraId="3D8C18A6" w14:textId="77777777" w:rsidR="001F026B" w:rsidRPr="004B1B68" w:rsidRDefault="00AC3AA3" w:rsidP="00445D17">
      <w:pPr>
        <w:pBdr>
          <w:bottom w:val="single" w:sz="12" w:space="1" w:color="auto"/>
        </w:pBdr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B1B68">
        <w:rPr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14D6D61" wp14:editId="1269C874">
                <wp:simplePos x="0" y="0"/>
                <wp:positionH relativeFrom="column">
                  <wp:posOffset>7176770</wp:posOffset>
                </wp:positionH>
                <wp:positionV relativeFrom="paragraph">
                  <wp:posOffset>0</wp:posOffset>
                </wp:positionV>
                <wp:extent cx="657225" cy="0"/>
                <wp:effectExtent l="0" t="0" r="9525" b="19050"/>
                <wp:wrapNone/>
                <wp:docPr id="115174052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72" style="flip:x;mso-wrap-distance-bottom:0;mso-wrap-distance-left:9pt;mso-wrap-distance-right:9pt;mso-wrap-distance-top:0;position:absolute;v-text-anchor:top;z-index:251898880" from="565.1pt,0" to="616.85pt,0" fillcolor="this" stroked="t" strokecolor="#4472c4" strokeweight="0.5pt"/>
            </w:pict>
          </mc:Fallback>
        </mc:AlternateContent>
      </w:r>
      <w:r w:rsidR="004B1B68" w:rsidRPr="004B1B68">
        <w:rPr>
          <w:rFonts w:hint="cs"/>
          <w:b/>
          <w:bCs/>
          <w:sz w:val="24"/>
          <w:szCs w:val="24"/>
          <w:rtl/>
        </w:rPr>
        <w:t xml:space="preserve">الاختبار النهائي النظري لمادة المهارات الرقمية للصف </w:t>
      </w:r>
      <w:r w:rsidR="00445D17">
        <w:rPr>
          <w:rFonts w:hint="cs"/>
          <w:b/>
          <w:bCs/>
          <w:sz w:val="24"/>
          <w:szCs w:val="24"/>
          <w:rtl/>
        </w:rPr>
        <w:t>الثاني</w:t>
      </w:r>
      <w:r w:rsidR="004B1B68" w:rsidRPr="004B1B68">
        <w:rPr>
          <w:rFonts w:hint="cs"/>
          <w:b/>
          <w:bCs/>
          <w:sz w:val="24"/>
          <w:szCs w:val="24"/>
          <w:rtl/>
        </w:rPr>
        <w:t xml:space="preserve"> متوسط الفصل الدراسي </w:t>
      </w:r>
      <w:r w:rsidR="005E0743">
        <w:rPr>
          <w:rFonts w:hint="cs"/>
          <w:b/>
          <w:bCs/>
          <w:sz w:val="24"/>
          <w:szCs w:val="24"/>
          <w:rtl/>
        </w:rPr>
        <w:t>الثالث</w:t>
      </w:r>
      <w:r w:rsidR="002A4FE6">
        <w:rPr>
          <w:rFonts w:hint="cs"/>
          <w:b/>
          <w:bCs/>
          <w:sz w:val="24"/>
          <w:szCs w:val="24"/>
          <w:rtl/>
        </w:rPr>
        <w:t xml:space="preserve"> </w:t>
      </w:r>
    </w:p>
    <w:p w14:paraId="429A767D" w14:textId="77777777" w:rsidR="004B1B68" w:rsidRPr="004B1B68" w:rsidRDefault="00AC3AA3" w:rsidP="004B1B68">
      <w:pPr>
        <w:pBdr>
          <w:bottom w:val="single" w:sz="12" w:space="1" w:color="auto"/>
        </w:pBdr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F3BD60A" wp14:editId="358F496A">
                <wp:simplePos x="0" y="0"/>
                <wp:positionH relativeFrom="column">
                  <wp:posOffset>47625</wp:posOffset>
                </wp:positionH>
                <wp:positionV relativeFrom="paragraph">
                  <wp:posOffset>252095</wp:posOffset>
                </wp:positionV>
                <wp:extent cx="457200" cy="514350"/>
                <wp:effectExtent l="0" t="0" r="19050" b="19050"/>
                <wp:wrapNone/>
                <wp:docPr id="148369386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8E5C5" w14:textId="77777777" w:rsidR="00664A5B" w:rsidRPr="00066E6A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D0D0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17382EB" w14:textId="77777777" w:rsidR="00664A5B" w:rsidRPr="00066E6A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BD60A" id="_x0000_s1120" style="position:absolute;left:0;text-align:left;margin-left:3.75pt;margin-top:19.85pt;width:36pt;height:4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" fillcolor="white [3201]" strokecolor="#161616 [334]" strokeweight="1.5pt">
                <v:textbox>
                  <w:txbxContent>
                    <w:p w14:paraId="1458E5C5" w14:textId="77777777" w:rsidR="00664A5B" w:rsidRPr="00066E6A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D0D0D"/>
                          <w:sz w:val="24"/>
                          <w:szCs w:val="24"/>
                          <w:rtl/>
                        </w:rPr>
                      </w:pPr>
                    </w:p>
                    <w:p w14:paraId="317382EB" w14:textId="77777777" w:rsidR="00664A5B" w:rsidRPr="00066E6A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1B68" w:rsidRPr="004B1B68">
        <w:rPr>
          <w:rFonts w:hint="cs"/>
          <w:b/>
          <w:bCs/>
          <w:sz w:val="24"/>
          <w:szCs w:val="24"/>
          <w:rtl/>
        </w:rPr>
        <w:t xml:space="preserve">مبرمجتي المبدعة مستعينة بالله اجيبي على الأسئلة </w:t>
      </w:r>
      <w:r w:rsidR="0082176A" w:rsidRPr="004B1B68">
        <w:rPr>
          <w:rFonts w:hint="cs"/>
          <w:b/>
          <w:bCs/>
          <w:sz w:val="24"/>
          <w:szCs w:val="24"/>
          <w:rtl/>
        </w:rPr>
        <w:t>التالية:</w:t>
      </w:r>
    </w:p>
    <w:p w14:paraId="3AC07F9D" w14:textId="77777777" w:rsidR="00D7686C" w:rsidRDefault="00AC3AA3" w:rsidP="00D7686C">
      <w:pPr>
        <w:ind w:left="119"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5002878" wp14:editId="021D6FF2">
                <wp:simplePos x="0" y="0"/>
                <wp:positionH relativeFrom="column">
                  <wp:posOffset>47625</wp:posOffset>
                </wp:positionH>
                <wp:positionV relativeFrom="paragraph">
                  <wp:posOffset>167640</wp:posOffset>
                </wp:positionV>
                <wp:extent cx="457200" cy="0"/>
                <wp:effectExtent l="0" t="0" r="19050" b="19050"/>
                <wp:wrapNone/>
                <wp:docPr id="2009301818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74" style="mso-height-percent:0;mso-height-relative:margin;mso-width-percent:0;mso-width-relative:margin;mso-wrap-distance-bottom:0;mso-wrap-distance-left:9pt;mso-wrap-distance-right:9pt;mso-wrap-distance-top:0;position:absolute;v-text-anchor:top;z-index:251902976" from="3.75pt,13.2pt" to="39.75pt,13.2pt" fillcolor="this" stroked="t" strokecolor="#4472c4" strokeweight="0.5pt"/>
            </w:pict>
          </mc:Fallback>
        </mc:AlternateContent>
      </w:r>
      <w:r w:rsidR="00935BE8" w:rsidRPr="0073206F">
        <w:rPr>
          <w:rFonts w:hint="cs"/>
          <w:b/>
          <w:bCs/>
          <w:sz w:val="28"/>
          <w:szCs w:val="28"/>
          <w:u w:val="single"/>
          <w:rtl/>
        </w:rPr>
        <w:t xml:space="preserve">السؤال </w:t>
      </w:r>
      <w:r w:rsidR="00682969" w:rsidRPr="0073206F">
        <w:rPr>
          <w:rFonts w:hint="cs"/>
          <w:b/>
          <w:bCs/>
          <w:sz w:val="28"/>
          <w:szCs w:val="28"/>
          <w:u w:val="single"/>
          <w:rtl/>
        </w:rPr>
        <w:t>الأول:</w:t>
      </w:r>
      <w:r w:rsidR="00935BE8" w:rsidRPr="0073206F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14:paraId="05EC7A96" w14:textId="77777777" w:rsidR="00935BE8" w:rsidRPr="0073206F" w:rsidRDefault="00AC3AA3" w:rsidP="00373C61">
      <w:pPr>
        <w:ind w:right="-1134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73206F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E5C3D0E" wp14:editId="739F0705">
                <wp:simplePos x="0" y="0"/>
                <wp:positionH relativeFrom="column">
                  <wp:posOffset>820420</wp:posOffset>
                </wp:positionH>
                <wp:positionV relativeFrom="paragraph">
                  <wp:posOffset>287020</wp:posOffset>
                </wp:positionV>
                <wp:extent cx="466725" cy="9525"/>
                <wp:effectExtent l="0" t="0" r="28575" b="28575"/>
                <wp:wrapNone/>
                <wp:docPr id="1934245670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75" style="mso-height-percent:0;mso-height-relative:margin;mso-width-percent:0;mso-width-relative:margin;mso-wrap-distance-bottom:0;mso-wrap-distance-left:9pt;mso-wrap-distance-right:9pt;mso-wrap-distance-top:0;position:absolute;v-text-anchor:top;z-index:251913216" from="64.6pt,22.6pt" to="101.35pt,23.35pt" fillcolor="this" stroked="t" strokecolor="#4472c4" strokeweight="0.5pt"/>
            </w:pict>
          </mc:Fallback>
        </mc:AlternateContent>
      </w: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6DD3FDB" wp14:editId="60E783C2">
                <wp:simplePos x="0" y="0"/>
                <wp:positionH relativeFrom="column">
                  <wp:posOffset>792480</wp:posOffset>
                </wp:positionH>
                <wp:positionV relativeFrom="paragraph">
                  <wp:posOffset>7620</wp:posOffset>
                </wp:positionV>
                <wp:extent cx="533400" cy="542925"/>
                <wp:effectExtent l="0" t="0" r="19050" b="28575"/>
                <wp:wrapNone/>
                <wp:docPr id="53296373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ln w="222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34236" w14:textId="77777777" w:rsidR="00664A5B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A4FE923" w14:textId="77777777" w:rsidR="00664A5B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6AF9D2F" w14:textId="77777777" w:rsidR="00664A5B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A2DFA21" w14:textId="77777777" w:rsidR="00664A5B" w:rsidRDefault="00664A5B" w:rsidP="00664A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D3FDB" id="_x0000_s1121" style="position:absolute;left:0;text-align:left;margin-left:62.4pt;margin-top:.6pt;width:42pt;height:42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" fillcolor="white [3201]" strokecolor="#0d0d0d [3069]" strokeweight="1.75pt">
                <v:stroke joinstyle="miter"/>
                <v:textbox>
                  <w:txbxContent>
                    <w:p w14:paraId="37434236" w14:textId="77777777" w:rsidR="00664A5B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A4FE923" w14:textId="77777777" w:rsidR="00664A5B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56AF9D2F" w14:textId="77777777" w:rsidR="00664A5B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A2DFA21" w14:textId="77777777" w:rsidR="00664A5B" w:rsidRDefault="00664A5B" w:rsidP="00664A5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02688" w:rsidRPr="0073206F">
        <w:rPr>
          <w:rFonts w:hint="cs"/>
          <w:b/>
          <w:bCs/>
          <w:sz w:val="28"/>
          <w:szCs w:val="28"/>
          <w:u w:val="single"/>
          <w:rtl/>
        </w:rPr>
        <w:t xml:space="preserve">(أ) </w:t>
      </w:r>
      <w:r w:rsidR="00935BE8" w:rsidRPr="0073206F">
        <w:rPr>
          <w:rFonts w:hint="cs"/>
          <w:b/>
          <w:bCs/>
          <w:sz w:val="28"/>
          <w:szCs w:val="28"/>
          <w:u w:val="single"/>
          <w:rtl/>
        </w:rPr>
        <w:t xml:space="preserve">اختاري الإجابة الصحيحة </w:t>
      </w:r>
      <w:r w:rsidR="004B1B68" w:rsidRPr="0073206F">
        <w:rPr>
          <w:rFonts w:hint="cs"/>
          <w:b/>
          <w:bCs/>
          <w:sz w:val="28"/>
          <w:szCs w:val="28"/>
          <w:u w:val="single"/>
          <w:rtl/>
        </w:rPr>
        <w:t xml:space="preserve">من العبارات التالية بوضع دائرة حول الإجابة </w:t>
      </w:r>
      <w:r w:rsidR="00682969" w:rsidRPr="0073206F">
        <w:rPr>
          <w:rFonts w:hint="cs"/>
          <w:b/>
          <w:bCs/>
          <w:sz w:val="28"/>
          <w:szCs w:val="28"/>
          <w:u w:val="single"/>
          <w:rtl/>
        </w:rPr>
        <w:t xml:space="preserve">الصحيحة: </w:t>
      </w:r>
      <w:r w:rsidR="00935BE8" w:rsidRPr="0073206F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tbl>
      <w:tblPr>
        <w:tblStyle w:val="TableGrid2"/>
        <w:tblpPr w:leftFromText="180" w:rightFromText="180" w:vertAnchor="text" w:horzAnchor="margin" w:tblpY="6"/>
        <w:bidiVisual/>
        <w:tblW w:w="10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"/>
        <w:gridCol w:w="2269"/>
        <w:gridCol w:w="2693"/>
        <w:gridCol w:w="1559"/>
        <w:gridCol w:w="3261"/>
      </w:tblGrid>
      <w:tr w:rsidR="008B4AC2" w14:paraId="5592C6D1" w14:textId="77777777" w:rsidTr="00066E6A">
        <w:tc>
          <w:tcPr>
            <w:tcW w:w="365" w:type="dxa"/>
            <w:vMerge w:val="restart"/>
          </w:tcPr>
          <w:p w14:paraId="5C278A15" w14:textId="77777777" w:rsidR="00066E6A" w:rsidRPr="00DD5C06" w:rsidRDefault="00AC3AA3" w:rsidP="00066E6A">
            <w:pPr>
              <w:ind w:right="-563"/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1.</w:t>
            </w:r>
          </w:p>
        </w:tc>
        <w:tc>
          <w:tcPr>
            <w:tcW w:w="9782" w:type="dxa"/>
            <w:gridSpan w:val="4"/>
          </w:tcPr>
          <w:p w14:paraId="73E92D4E" w14:textId="77777777" w:rsidR="00445D17" w:rsidRPr="00DD5C06" w:rsidRDefault="00AC3AA3" w:rsidP="00F80DB2">
            <w:pPr>
              <w:ind w:right="-1134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DD5C06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يوجد أداة تحليل سريع :</w:t>
            </w:r>
          </w:p>
          <w:p w14:paraId="537BF5D5" w14:textId="77777777" w:rsidR="00E93ADC" w:rsidRPr="00DD5C06" w:rsidRDefault="00E93ADC" w:rsidP="00F80DB2">
            <w:pPr>
              <w:ind w:right="-1134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B4AC2" w14:paraId="3F403527" w14:textId="77777777" w:rsidTr="00DA1EC1">
        <w:tc>
          <w:tcPr>
            <w:tcW w:w="365" w:type="dxa"/>
            <w:vMerge/>
          </w:tcPr>
          <w:p w14:paraId="7AE222FA" w14:textId="77777777" w:rsidR="00445D17" w:rsidRPr="00DD5C06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5064D5F8" w14:textId="77777777" w:rsidR="00445D17" w:rsidRPr="00DD5C06" w:rsidRDefault="00AC3AA3" w:rsidP="00E93ADC">
            <w:pPr>
              <w:rPr>
                <w:rFonts w:cs="Times New Roman"/>
                <w:b/>
                <w:bCs/>
                <w:rtl/>
              </w:rPr>
            </w:pPr>
            <w:r w:rsidRPr="00DD5C06">
              <w:rPr>
                <w:rFonts w:cs="Calibri"/>
                <w:b/>
                <w:bCs/>
                <w:rtl/>
              </w:rPr>
              <w:t xml:space="preserve">أ.)  </w:t>
            </w:r>
            <w:r w:rsidRPr="00DD5C06">
              <w:rPr>
                <w:rFonts w:cs="Calibri" w:hint="cs"/>
                <w:b/>
                <w:bCs/>
                <w:rtl/>
              </w:rPr>
              <w:t xml:space="preserve">ادراج </w:t>
            </w:r>
          </w:p>
        </w:tc>
        <w:tc>
          <w:tcPr>
            <w:tcW w:w="2693" w:type="dxa"/>
          </w:tcPr>
          <w:p w14:paraId="47715C64" w14:textId="77777777" w:rsidR="00445D17" w:rsidRPr="00DD5C06" w:rsidRDefault="00AC3AA3" w:rsidP="00E93ADC">
            <w:pPr>
              <w:rPr>
                <w:rFonts w:cs="Times New Roman"/>
                <w:b/>
                <w:bCs/>
                <w:rtl/>
              </w:rPr>
            </w:pPr>
            <w:r w:rsidRPr="00DD5C06">
              <w:rPr>
                <w:rFonts w:cs="Calibri"/>
                <w:b/>
                <w:bCs/>
                <w:rtl/>
              </w:rPr>
              <w:t xml:space="preserve">ب.)         </w:t>
            </w:r>
            <w:r w:rsidR="00E93ADC" w:rsidRPr="00DD5C06">
              <w:rPr>
                <w:rFonts w:cs="Calibri" w:hint="cs"/>
                <w:b/>
                <w:bCs/>
                <w:rtl/>
              </w:rPr>
              <w:t xml:space="preserve">صيغ </w:t>
            </w:r>
          </w:p>
        </w:tc>
        <w:tc>
          <w:tcPr>
            <w:tcW w:w="1559" w:type="dxa"/>
          </w:tcPr>
          <w:p w14:paraId="62F2453D" w14:textId="77777777" w:rsidR="00445D17" w:rsidRPr="00DD5C06" w:rsidRDefault="00AC3AA3" w:rsidP="00E93ADC">
            <w:pPr>
              <w:rPr>
                <w:rFonts w:cs="Times New Roman"/>
                <w:b/>
                <w:bCs/>
                <w:rtl/>
              </w:rPr>
            </w:pPr>
            <w:r w:rsidRPr="00DD5C06">
              <w:rPr>
                <w:rFonts w:cs="Calibri"/>
                <w:b/>
                <w:bCs/>
                <w:rtl/>
              </w:rPr>
              <w:t xml:space="preserve">ج.)       </w:t>
            </w:r>
            <w:r w:rsidR="00E93ADC" w:rsidRPr="00DD5C06">
              <w:rPr>
                <w:rFonts w:cs="Calibri" w:hint="cs"/>
                <w:b/>
                <w:bCs/>
                <w:rtl/>
              </w:rPr>
              <w:t xml:space="preserve">بيانات </w:t>
            </w:r>
            <w:r w:rsidRPr="00DD5C06">
              <w:rPr>
                <w:rFonts w:cs="Calibri"/>
                <w:b/>
                <w:bCs/>
                <w:rtl/>
              </w:rPr>
              <w:t xml:space="preserve"> </w:t>
            </w:r>
          </w:p>
        </w:tc>
        <w:tc>
          <w:tcPr>
            <w:tcW w:w="3261" w:type="dxa"/>
          </w:tcPr>
          <w:p w14:paraId="035717FF" w14:textId="77777777" w:rsidR="00445D17" w:rsidRPr="00DD5C06" w:rsidRDefault="00AC3AA3" w:rsidP="00445D17">
            <w:pPr>
              <w:rPr>
                <w:rFonts w:cs="Times New Roman"/>
                <w:b/>
                <w:bCs/>
                <w:rtl/>
              </w:rPr>
            </w:pPr>
            <w:r w:rsidRPr="00DD5C06">
              <w:rPr>
                <w:rFonts w:cs="Calibri"/>
                <w:b/>
                <w:bCs/>
                <w:rtl/>
              </w:rPr>
              <w:t>د.)</w:t>
            </w:r>
            <w:r w:rsidRPr="00DD5C06">
              <w:rPr>
                <w:rFonts w:ascii="ae_AlMohanad" w:hAnsi="ae_AlMohanad" w:cs="ae_AlMohanad" w:hint="cs"/>
                <w:b/>
                <w:bCs/>
                <w:sz w:val="24"/>
                <w:szCs w:val="24"/>
                <w:rtl/>
              </w:rPr>
              <w:t xml:space="preserve"> في </w:t>
            </w:r>
            <w:r w:rsidRPr="00DD5C06">
              <w:rPr>
                <w:rFonts w:ascii="ae_AlMohanad" w:hAnsi="ae_AlMohanad" w:cs="ae_AlMohanad" w:hint="cs"/>
                <w:b/>
                <w:bCs/>
                <w:color w:val="000000"/>
                <w:sz w:val="24"/>
                <w:szCs w:val="24"/>
                <w:rtl/>
              </w:rPr>
              <w:t>الركن الأيسر السفلي في جدول البيانات المحدد</w:t>
            </w:r>
            <w:r w:rsidRPr="00DD5C06">
              <w:rPr>
                <w:rFonts w:cs="Calibri"/>
                <w:b/>
                <w:bCs/>
                <w:rtl/>
              </w:rPr>
              <w:t xml:space="preserve">          </w:t>
            </w:r>
          </w:p>
        </w:tc>
      </w:tr>
      <w:tr w:rsidR="008B4AC2" w14:paraId="05E834C8" w14:textId="77777777" w:rsidTr="00066E6A">
        <w:tc>
          <w:tcPr>
            <w:tcW w:w="365" w:type="dxa"/>
            <w:vMerge w:val="restart"/>
          </w:tcPr>
          <w:p w14:paraId="1D43F6C1" w14:textId="77777777" w:rsidR="00066E6A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2.</w:t>
            </w:r>
          </w:p>
        </w:tc>
        <w:tc>
          <w:tcPr>
            <w:tcW w:w="9782" w:type="dxa"/>
            <w:gridSpan w:val="4"/>
          </w:tcPr>
          <w:p w14:paraId="535E1EEE" w14:textId="77777777" w:rsidR="00F80DB2" w:rsidRPr="00DD5C06" w:rsidRDefault="00AC3AA3" w:rsidP="00066E6A">
            <w:pPr>
              <w:tabs>
                <w:tab w:val="left" w:pos="2534"/>
              </w:tabs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تتكون كل صورة رقمية من مربعات صغيرة جنباً الى جنب تسمى</w:t>
            </w: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:</w:t>
            </w:r>
          </w:p>
          <w:p w14:paraId="5CD581FA" w14:textId="77777777" w:rsidR="00445D17" w:rsidRPr="00DD5C06" w:rsidRDefault="00445D17" w:rsidP="00066E6A">
            <w:pPr>
              <w:tabs>
                <w:tab w:val="left" w:pos="2534"/>
              </w:tabs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76191C6B" w14:textId="77777777" w:rsidTr="00DA1EC1">
        <w:tc>
          <w:tcPr>
            <w:tcW w:w="365" w:type="dxa"/>
            <w:vMerge/>
          </w:tcPr>
          <w:p w14:paraId="383D91C8" w14:textId="77777777" w:rsidR="00445D17" w:rsidRPr="00DD5C06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2D0E772E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>أ.)              الشعارات</w:t>
            </w:r>
          </w:p>
        </w:tc>
        <w:tc>
          <w:tcPr>
            <w:tcW w:w="2693" w:type="dxa"/>
          </w:tcPr>
          <w:p w14:paraId="1EFEEB2B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      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البكسل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36"/>
                <w:rtl/>
              </w:rPr>
              <w:t xml:space="preserve">            </w:t>
            </w:r>
          </w:p>
        </w:tc>
        <w:tc>
          <w:tcPr>
            <w:tcW w:w="1559" w:type="dxa"/>
          </w:tcPr>
          <w:p w14:paraId="349080BA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</w:t>
            </w:r>
            <w:r w:rsidR="00DA1EC1"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 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الإطارات </w:t>
            </w:r>
            <w:r w:rsidRPr="00DD5C06">
              <w:rPr>
                <w:rFonts w:cs="Calibri"/>
                <w:b/>
                <w:bCs/>
                <w:color w:val="000000"/>
                <w:szCs w:val="32"/>
                <w:rtl/>
              </w:rPr>
              <w:t xml:space="preserve">                  </w:t>
            </w:r>
          </w:p>
        </w:tc>
        <w:tc>
          <w:tcPr>
            <w:tcW w:w="3261" w:type="dxa"/>
          </w:tcPr>
          <w:p w14:paraId="26A72A93" w14:textId="77777777" w:rsidR="00445D17" w:rsidRPr="00DD5C06" w:rsidRDefault="00AC3AA3" w:rsidP="00445D17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   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النقاط </w:t>
            </w:r>
          </w:p>
        </w:tc>
      </w:tr>
      <w:tr w:rsidR="008B4AC2" w14:paraId="102FB93C" w14:textId="77777777" w:rsidTr="00066E6A">
        <w:tc>
          <w:tcPr>
            <w:tcW w:w="365" w:type="dxa"/>
            <w:vMerge w:val="restart"/>
          </w:tcPr>
          <w:p w14:paraId="3C643EF7" w14:textId="77777777" w:rsidR="00066E6A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3.</w:t>
            </w:r>
          </w:p>
        </w:tc>
        <w:tc>
          <w:tcPr>
            <w:tcW w:w="9782" w:type="dxa"/>
            <w:gridSpan w:val="4"/>
          </w:tcPr>
          <w:p w14:paraId="6CD05A93" w14:textId="77777777" w:rsidR="005E0743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تنسيق الفيديو الأكثر شيوعا</w:t>
            </w:r>
            <w:r w:rsidRPr="00DD5C06">
              <w:rPr>
                <w:rFonts w:cs="Calibri"/>
                <w:b/>
                <w:bCs/>
                <w:sz w:val="16"/>
                <w:rtl/>
              </w:rPr>
              <w:t xml:space="preserve">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هو </w:t>
            </w:r>
          </w:p>
        </w:tc>
      </w:tr>
      <w:tr w:rsidR="008B4AC2" w14:paraId="116957B0" w14:textId="77777777" w:rsidTr="00DA1EC1">
        <w:tc>
          <w:tcPr>
            <w:tcW w:w="365" w:type="dxa"/>
            <w:vMerge/>
          </w:tcPr>
          <w:p w14:paraId="11E1E1A1" w14:textId="77777777" w:rsidR="00445D17" w:rsidRPr="00DD5C06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2199A51F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   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</w:rPr>
              <w:t>mp3</w:t>
            </w:r>
          </w:p>
        </w:tc>
        <w:tc>
          <w:tcPr>
            <w:tcW w:w="2693" w:type="dxa"/>
          </w:tcPr>
          <w:p w14:paraId="1E60629E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      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</w:rPr>
              <w:t>mp4</w:t>
            </w:r>
          </w:p>
        </w:tc>
        <w:tc>
          <w:tcPr>
            <w:tcW w:w="1559" w:type="dxa"/>
          </w:tcPr>
          <w:p w14:paraId="72B3FE65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</w:t>
            </w:r>
            <w:r w:rsidRPr="00DD5C06">
              <w:rPr>
                <w:rFonts w:cs="Calibri"/>
                <w:b/>
                <w:bCs/>
                <w:color w:val="000000"/>
                <w:sz w:val="26"/>
                <w:szCs w:val="26"/>
              </w:rPr>
              <w:t>png</w:t>
            </w:r>
          </w:p>
        </w:tc>
        <w:tc>
          <w:tcPr>
            <w:tcW w:w="3261" w:type="dxa"/>
          </w:tcPr>
          <w:p w14:paraId="7E334EF7" w14:textId="77777777" w:rsidR="00445D17" w:rsidRPr="00DD5C06" w:rsidRDefault="00AC3AA3" w:rsidP="00445D17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</w:t>
            </w:r>
            <w:r w:rsidRPr="00DD5C06">
              <w:rPr>
                <w:rFonts w:cs="Calibri"/>
                <w:b/>
                <w:bCs/>
                <w:color w:val="000000"/>
                <w:sz w:val="26"/>
                <w:szCs w:val="26"/>
              </w:rPr>
              <w:t>wav</w:t>
            </w:r>
          </w:p>
        </w:tc>
      </w:tr>
      <w:tr w:rsidR="008B4AC2" w14:paraId="1458F6F4" w14:textId="77777777" w:rsidTr="00066E6A">
        <w:tc>
          <w:tcPr>
            <w:tcW w:w="365" w:type="dxa"/>
            <w:vMerge w:val="restart"/>
          </w:tcPr>
          <w:p w14:paraId="1155BB74" w14:textId="77777777" w:rsidR="00066E6A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4.</w:t>
            </w:r>
          </w:p>
        </w:tc>
        <w:tc>
          <w:tcPr>
            <w:tcW w:w="9782" w:type="dxa"/>
            <w:gridSpan w:val="4"/>
          </w:tcPr>
          <w:p w14:paraId="210513AE" w14:textId="77777777" w:rsidR="00F80DB2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هو عرض مرئي </w:t>
            </w:r>
            <w:r w:rsidRPr="00DD5C06">
              <w:rPr>
                <w:rFonts w:cs="Calibri"/>
                <w:b/>
                <w:bCs/>
                <w:sz w:val="16"/>
                <w:rtl/>
              </w:rPr>
              <w:t xml:space="preserve">للمعلومات او البيانات يسهل فهم الأرقام وتحليلها </w:t>
            </w:r>
            <w:r w:rsidR="00DA1EC1" w:rsidRPr="00DD5C06">
              <w:rPr>
                <w:rFonts w:cs="Calibri" w:hint="cs"/>
                <w:b/>
                <w:bCs/>
                <w:sz w:val="24"/>
                <w:szCs w:val="24"/>
                <w:rtl/>
              </w:rPr>
              <w:t>:</w:t>
            </w:r>
          </w:p>
          <w:p w14:paraId="5AD0B913" w14:textId="77777777" w:rsidR="00DA1EC1" w:rsidRPr="00DD5C06" w:rsidRDefault="00DA1EC1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4DAE355E" w14:textId="77777777" w:rsidTr="00DA1EC1">
        <w:trPr>
          <w:trHeight w:val="400"/>
        </w:trPr>
        <w:tc>
          <w:tcPr>
            <w:tcW w:w="365" w:type="dxa"/>
            <w:vMerge/>
          </w:tcPr>
          <w:p w14:paraId="3406BB71" w14:textId="77777777" w:rsidR="00445D17" w:rsidRPr="00DD5C06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0151BEDD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المخطط البياني</w:t>
            </w:r>
          </w:p>
        </w:tc>
        <w:tc>
          <w:tcPr>
            <w:tcW w:w="2693" w:type="dxa"/>
          </w:tcPr>
          <w:p w14:paraId="3813CB79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>ب.)</w:t>
            </w:r>
            <w:r w:rsidRPr="00DD5C0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المخطط البياني المصغر</w:t>
            </w:r>
          </w:p>
        </w:tc>
        <w:tc>
          <w:tcPr>
            <w:tcW w:w="1559" w:type="dxa"/>
          </w:tcPr>
          <w:p w14:paraId="6A71BAB8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  </w:t>
            </w:r>
            <w:r w:rsidRPr="00DD5C06">
              <w:rPr>
                <w:rFonts w:cs="Calibri" w:hint="cs"/>
                <w:b/>
                <w:bCs/>
                <w:sz w:val="18"/>
                <w:szCs w:val="24"/>
                <w:rtl/>
              </w:rPr>
              <w:t>ا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لأيقونة</w:t>
            </w:r>
          </w:p>
        </w:tc>
        <w:tc>
          <w:tcPr>
            <w:tcW w:w="3261" w:type="dxa"/>
          </w:tcPr>
          <w:p w14:paraId="28152160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 </w:t>
            </w:r>
            <w:r w:rsidRPr="00DD5C0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الصيغ         </w:t>
            </w:r>
          </w:p>
        </w:tc>
      </w:tr>
      <w:tr w:rsidR="008B4AC2" w14:paraId="5EB942B2" w14:textId="77777777" w:rsidTr="00066E6A">
        <w:tc>
          <w:tcPr>
            <w:tcW w:w="365" w:type="dxa"/>
            <w:vMerge w:val="restart"/>
          </w:tcPr>
          <w:p w14:paraId="2F423AA8" w14:textId="77777777" w:rsidR="00066E6A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5.</w:t>
            </w:r>
          </w:p>
        </w:tc>
        <w:tc>
          <w:tcPr>
            <w:tcW w:w="9782" w:type="dxa"/>
            <w:gridSpan w:val="4"/>
          </w:tcPr>
          <w:p w14:paraId="1AD0FAE7" w14:textId="77777777" w:rsidR="005E0743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color w:val="000000"/>
                <w:sz w:val="26"/>
                <w:szCs w:val="26"/>
                <w:rtl/>
              </w:rPr>
              <w:t>يوجد نوعان رئيسيان لملفات الصوت :</w:t>
            </w:r>
          </w:p>
          <w:p w14:paraId="5E36286A" w14:textId="77777777" w:rsidR="00DA1EC1" w:rsidRPr="00DD5C06" w:rsidRDefault="00DA1EC1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4DE7818A" w14:textId="77777777" w:rsidTr="00DA1EC1">
        <w:tc>
          <w:tcPr>
            <w:tcW w:w="365" w:type="dxa"/>
            <w:vMerge/>
          </w:tcPr>
          <w:p w14:paraId="04409EDA" w14:textId="77777777" w:rsidR="00445D17" w:rsidRPr="00DD5C06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3E1AD229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نقطية ومتجهيه</w:t>
            </w:r>
          </w:p>
        </w:tc>
        <w:tc>
          <w:tcPr>
            <w:tcW w:w="2693" w:type="dxa"/>
          </w:tcPr>
          <w:p w14:paraId="25FD34E1" w14:textId="77777777" w:rsidR="00445D17" w:rsidRPr="00DD5C06" w:rsidRDefault="00AC3AA3" w:rsidP="00445D17">
            <w:pPr>
              <w:jc w:val="center"/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>ب.)</w:t>
            </w:r>
            <w:r w:rsidRPr="00DD5C06">
              <w:rPr>
                <w:rFonts w:cs="Calibri"/>
                <w:b/>
                <w:bCs/>
                <w:color w:val="000000"/>
                <w:rtl/>
              </w:rPr>
              <w:t>مضغوطة وغير مضغوطة</w:t>
            </w:r>
          </w:p>
        </w:tc>
        <w:tc>
          <w:tcPr>
            <w:tcW w:w="1559" w:type="dxa"/>
          </w:tcPr>
          <w:p w14:paraId="7DE2683D" w14:textId="77777777" w:rsidR="00445D17" w:rsidRPr="00DD5C06" w:rsidRDefault="00AC3AA3" w:rsidP="00DA1EC1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>ج.)</w:t>
            </w:r>
            <w:r w:rsidRPr="00DD5C06">
              <w:rPr>
                <w:rFonts w:cs="Calibri" w:hint="cs"/>
                <w:b/>
                <w:bCs/>
                <w:color w:val="000000"/>
                <w:rtl/>
              </w:rPr>
              <w:t xml:space="preserve">رقمية ونصية </w:t>
            </w:r>
          </w:p>
        </w:tc>
        <w:tc>
          <w:tcPr>
            <w:tcW w:w="3261" w:type="dxa"/>
          </w:tcPr>
          <w:p w14:paraId="71C5D774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>د.)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المعالج التناظري والخام التناظري</w:t>
            </w:r>
          </w:p>
        </w:tc>
      </w:tr>
      <w:tr w:rsidR="008B4AC2" w14:paraId="6B3B7868" w14:textId="77777777" w:rsidTr="00066E6A">
        <w:tc>
          <w:tcPr>
            <w:tcW w:w="365" w:type="dxa"/>
            <w:vMerge w:val="restart"/>
          </w:tcPr>
          <w:p w14:paraId="45616379" w14:textId="77777777" w:rsidR="00066E6A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6.</w:t>
            </w:r>
          </w:p>
        </w:tc>
        <w:tc>
          <w:tcPr>
            <w:tcW w:w="9782" w:type="dxa"/>
            <w:gridSpan w:val="4"/>
          </w:tcPr>
          <w:p w14:paraId="4431F8B7" w14:textId="77777777" w:rsidR="00043ACC" w:rsidRPr="00DD5C06" w:rsidRDefault="00AC3AA3" w:rsidP="00043ACC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color w:val="262626"/>
                <w:sz w:val="24"/>
                <w:szCs w:val="24"/>
                <w:rtl/>
              </w:rPr>
              <w:t>حدث يتم في مكان معين وفي زمن محدد، وينتهي عند تغير أحدهما</w:t>
            </w: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 xml:space="preserve"> :</w:t>
            </w:r>
          </w:p>
          <w:p w14:paraId="4C1F6390" w14:textId="77777777" w:rsidR="00DA1EC1" w:rsidRPr="00DD5C06" w:rsidRDefault="00DA1EC1" w:rsidP="00043ACC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1E88581F" w14:textId="77777777" w:rsidTr="00DA1EC1">
        <w:tc>
          <w:tcPr>
            <w:tcW w:w="365" w:type="dxa"/>
            <w:vMerge/>
          </w:tcPr>
          <w:p w14:paraId="6387199A" w14:textId="77777777" w:rsidR="00445D17" w:rsidRPr="00DD5C06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50EE1178" w14:textId="77777777" w:rsidR="00445D17" w:rsidRPr="00DD5C06" w:rsidRDefault="00AC3AA3" w:rsidP="00445D17">
            <w:pPr>
              <w:tabs>
                <w:tab w:val="right" w:pos="2657"/>
              </w:tabs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</w:t>
            </w:r>
            <w:r w:rsidRPr="00DD5C0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مخطط القصة </w:t>
            </w:r>
            <w:r w:rsidRPr="00DD5C0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ab/>
            </w:r>
          </w:p>
        </w:tc>
        <w:tc>
          <w:tcPr>
            <w:tcW w:w="2693" w:type="dxa"/>
          </w:tcPr>
          <w:p w14:paraId="58211158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</w:t>
            </w:r>
            <w:r w:rsidRPr="00DD5C0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السيناريو                                        </w:t>
            </w:r>
          </w:p>
        </w:tc>
        <w:tc>
          <w:tcPr>
            <w:tcW w:w="1559" w:type="dxa"/>
          </w:tcPr>
          <w:p w14:paraId="07A33444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</w:t>
            </w:r>
            <w:r w:rsidRPr="00DD5C06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المشهد </w:t>
            </w:r>
          </w:p>
        </w:tc>
        <w:tc>
          <w:tcPr>
            <w:tcW w:w="3261" w:type="dxa"/>
            <w:vAlign w:val="center"/>
          </w:tcPr>
          <w:p w14:paraId="1B18B945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د.) جدول التصوير</w:t>
            </w:r>
          </w:p>
        </w:tc>
      </w:tr>
      <w:tr w:rsidR="008B4AC2" w14:paraId="1C17ED15" w14:textId="77777777" w:rsidTr="00066E6A">
        <w:tc>
          <w:tcPr>
            <w:tcW w:w="365" w:type="dxa"/>
            <w:vMerge w:val="restart"/>
          </w:tcPr>
          <w:p w14:paraId="6FA95EBF" w14:textId="77777777" w:rsidR="00066E6A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7.</w:t>
            </w:r>
          </w:p>
        </w:tc>
        <w:tc>
          <w:tcPr>
            <w:tcW w:w="9782" w:type="dxa"/>
            <w:gridSpan w:val="4"/>
          </w:tcPr>
          <w:p w14:paraId="4FA4BC26" w14:textId="77777777" w:rsidR="00043ACC" w:rsidRPr="00DD5C06" w:rsidRDefault="00AC3AA3" w:rsidP="00066E6A">
            <w:pPr>
              <w:rPr>
                <w:rFonts w:cs="Times New Roman"/>
                <w:b/>
                <w:bCs/>
                <w:sz w:val="20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تنسيق الصوت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>الأكثر شيوعا</w:t>
            </w:r>
            <w:r w:rsidRPr="00DD5C06">
              <w:rPr>
                <w:rFonts w:cs="Calibri"/>
                <w:b/>
                <w:bCs/>
                <w:sz w:val="16"/>
                <w:rtl/>
              </w:rPr>
              <w:t xml:space="preserve">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  <w:rtl/>
              </w:rPr>
              <w:t xml:space="preserve">هو </w:t>
            </w:r>
            <w:r w:rsidRPr="00DD5C06">
              <w:rPr>
                <w:rFonts w:cs="Calibri"/>
                <w:b/>
                <w:bCs/>
                <w:sz w:val="20"/>
                <w:szCs w:val="24"/>
                <w:rtl/>
              </w:rPr>
              <w:t>:</w:t>
            </w:r>
          </w:p>
          <w:p w14:paraId="7DD2D3E5" w14:textId="77777777" w:rsidR="00445D17" w:rsidRPr="00DD5C06" w:rsidRDefault="00445D17" w:rsidP="00066E6A">
            <w:pPr>
              <w:rPr>
                <w:rFonts w:cs="Times New Roman"/>
                <w:b/>
                <w:bCs/>
                <w:sz w:val="20"/>
                <w:szCs w:val="24"/>
                <w:rtl/>
              </w:rPr>
            </w:pPr>
          </w:p>
        </w:tc>
      </w:tr>
      <w:tr w:rsidR="008B4AC2" w14:paraId="533802CA" w14:textId="77777777" w:rsidTr="00DA1EC1">
        <w:tc>
          <w:tcPr>
            <w:tcW w:w="365" w:type="dxa"/>
            <w:vMerge/>
          </w:tcPr>
          <w:p w14:paraId="5CEEFFE4" w14:textId="77777777" w:rsidR="00445D17" w:rsidRPr="00DD5C06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57DBAFAF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   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</w:rPr>
              <w:t>mp3</w:t>
            </w:r>
          </w:p>
        </w:tc>
        <w:tc>
          <w:tcPr>
            <w:tcW w:w="2693" w:type="dxa"/>
          </w:tcPr>
          <w:p w14:paraId="21EFAEF5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       </w:t>
            </w:r>
            <w:r w:rsidRPr="00DD5C06">
              <w:rPr>
                <w:rFonts w:cs="Calibri"/>
                <w:b/>
                <w:bCs/>
                <w:color w:val="000000"/>
                <w:sz w:val="24"/>
                <w:szCs w:val="24"/>
              </w:rPr>
              <w:t>mp4</w:t>
            </w:r>
          </w:p>
        </w:tc>
        <w:tc>
          <w:tcPr>
            <w:tcW w:w="1559" w:type="dxa"/>
          </w:tcPr>
          <w:p w14:paraId="0317B371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</w:t>
            </w:r>
            <w:r w:rsidRPr="00DD5C06">
              <w:rPr>
                <w:rFonts w:cs="Calibri"/>
                <w:b/>
                <w:bCs/>
                <w:color w:val="000000"/>
                <w:sz w:val="26"/>
                <w:szCs w:val="26"/>
              </w:rPr>
              <w:t>png</w:t>
            </w:r>
          </w:p>
        </w:tc>
        <w:tc>
          <w:tcPr>
            <w:tcW w:w="3261" w:type="dxa"/>
          </w:tcPr>
          <w:p w14:paraId="3F4B9FA3" w14:textId="77777777" w:rsidR="00445D17" w:rsidRPr="00DD5C06" w:rsidRDefault="00AC3AA3" w:rsidP="00445D17">
            <w:pPr>
              <w:rPr>
                <w:rFonts w:cs="Calibri"/>
                <w:b/>
                <w:bCs/>
                <w:sz w:val="18"/>
                <w:szCs w:val="24"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د.)     </w:t>
            </w:r>
            <w:r w:rsidRPr="00DD5C06">
              <w:rPr>
                <w:rFonts w:cs="Calibri"/>
                <w:b/>
                <w:bCs/>
                <w:color w:val="000000"/>
                <w:sz w:val="26"/>
                <w:szCs w:val="26"/>
              </w:rPr>
              <w:t>wav</w:t>
            </w:r>
          </w:p>
        </w:tc>
      </w:tr>
      <w:tr w:rsidR="008B4AC2" w14:paraId="2772B996" w14:textId="77777777" w:rsidTr="00066E6A">
        <w:tc>
          <w:tcPr>
            <w:tcW w:w="365" w:type="dxa"/>
            <w:vMerge w:val="restart"/>
          </w:tcPr>
          <w:p w14:paraId="26CFD04F" w14:textId="77777777" w:rsidR="00066E6A" w:rsidRPr="00DD5C06" w:rsidRDefault="00AC3AA3" w:rsidP="00066E6A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8.</w:t>
            </w:r>
          </w:p>
        </w:tc>
        <w:tc>
          <w:tcPr>
            <w:tcW w:w="9782" w:type="dxa"/>
            <w:gridSpan w:val="4"/>
          </w:tcPr>
          <w:p w14:paraId="0D7720C6" w14:textId="77777777" w:rsidR="008F16BD" w:rsidRPr="00DD5C06" w:rsidRDefault="00AC3AA3" w:rsidP="001E1CDE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>يتم في هذه الخطوة تقسيم كل مشهد الى لقطات:</w:t>
            </w:r>
          </w:p>
          <w:p w14:paraId="2E30F6A4" w14:textId="77777777" w:rsidR="00DA1EC1" w:rsidRPr="00DD5C06" w:rsidRDefault="00DA1EC1" w:rsidP="001E1CDE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53E88123" w14:textId="77777777" w:rsidTr="00DA1EC1">
        <w:tc>
          <w:tcPr>
            <w:tcW w:w="365" w:type="dxa"/>
            <w:vMerge/>
          </w:tcPr>
          <w:p w14:paraId="77467852" w14:textId="77777777" w:rsidR="00445D17" w:rsidRPr="00DD5C06" w:rsidRDefault="00445D17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6582D0E8" w14:textId="77777777" w:rsidR="00445D17" w:rsidRPr="00DD5C06" w:rsidRDefault="00AC3AA3" w:rsidP="00445D17">
            <w:pPr>
              <w:tabs>
                <w:tab w:val="right" w:pos="2657"/>
              </w:tabs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 </w:t>
            </w:r>
            <w:r w:rsidRPr="00DD5C0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مخطط القصة </w:t>
            </w:r>
            <w:r w:rsidRPr="00DD5C0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ab/>
            </w:r>
          </w:p>
        </w:tc>
        <w:tc>
          <w:tcPr>
            <w:tcW w:w="2693" w:type="dxa"/>
          </w:tcPr>
          <w:p w14:paraId="66953C81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</w:t>
            </w:r>
            <w:r w:rsidRPr="00DD5C06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السيناريو                                        </w:t>
            </w:r>
          </w:p>
        </w:tc>
        <w:tc>
          <w:tcPr>
            <w:tcW w:w="1559" w:type="dxa"/>
          </w:tcPr>
          <w:p w14:paraId="063F141B" w14:textId="77777777" w:rsidR="00445D17" w:rsidRPr="00DD5C06" w:rsidRDefault="00AC3AA3" w:rsidP="00445D17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</w:t>
            </w:r>
            <w:r w:rsidRPr="00DD5C06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المشهد </w:t>
            </w:r>
          </w:p>
        </w:tc>
        <w:tc>
          <w:tcPr>
            <w:tcW w:w="3261" w:type="dxa"/>
            <w:vAlign w:val="center"/>
          </w:tcPr>
          <w:p w14:paraId="3CF31139" w14:textId="77777777" w:rsidR="00445D17" w:rsidRPr="00DA1EC1" w:rsidRDefault="00AC3AA3" w:rsidP="00445D17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D5C06">
              <w:rPr>
                <w:rFonts w:cs="Calibri"/>
                <w:b/>
                <w:bCs/>
                <w:sz w:val="24"/>
                <w:szCs w:val="24"/>
                <w:rtl/>
              </w:rPr>
              <w:t>د.) جدول التصوير</w:t>
            </w:r>
          </w:p>
        </w:tc>
      </w:tr>
      <w:tr w:rsidR="008B4AC2" w14:paraId="5F88D6ED" w14:textId="77777777" w:rsidTr="00763A34">
        <w:tc>
          <w:tcPr>
            <w:tcW w:w="365" w:type="dxa"/>
            <w:vMerge w:val="restart"/>
          </w:tcPr>
          <w:p w14:paraId="19AEF5DB" w14:textId="77777777" w:rsidR="007E2B89" w:rsidRPr="00DD5C06" w:rsidRDefault="00AC3AA3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782" w:type="dxa"/>
            <w:gridSpan w:val="4"/>
          </w:tcPr>
          <w:p w14:paraId="681A99BD" w14:textId="77777777" w:rsidR="007E2B89" w:rsidRPr="00DD5C06" w:rsidRDefault="00AC3AA3" w:rsidP="00445D17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 xml:space="preserve">وظيفة هذه اللبنه هي </w:t>
            </w: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 wp14:anchorId="2CB68318" wp14:editId="70CFEC7C">
                  <wp:extent cx="858140" cy="476250"/>
                  <wp:effectExtent l="0" t="0" r="0" b="0"/>
                  <wp:docPr id="22778197" name="صورة 26" descr="صورة تحتوي على نص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78197" name="صورة 83" descr="صورة تحتوي على نص, قصاصة فنية&#10;&#10;تم إنشاء الوصف تلقائياً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32" cy="47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AC2" w14:paraId="261499EC" w14:textId="77777777" w:rsidTr="00DA1EC1">
        <w:tc>
          <w:tcPr>
            <w:tcW w:w="365" w:type="dxa"/>
            <w:vMerge/>
          </w:tcPr>
          <w:p w14:paraId="1FAA3830" w14:textId="77777777" w:rsidR="007E2B89" w:rsidRPr="00DD5C06" w:rsidRDefault="007E2B89" w:rsidP="007E2B89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603A471A" w14:textId="77777777" w:rsidR="007E2B89" w:rsidRPr="007E2B89" w:rsidRDefault="00AC3AA3" w:rsidP="007E2B89">
            <w:pPr>
              <w:tabs>
                <w:tab w:val="right" w:pos="2657"/>
              </w:tabs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7E2B89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</w:t>
            </w:r>
            <w:r w:rsidRPr="007E2B89">
              <w:rPr>
                <w:rFonts w:hint="cs"/>
                <w:b/>
                <w:bCs/>
                <w:sz w:val="24"/>
                <w:szCs w:val="24"/>
                <w:rtl/>
              </w:rPr>
              <w:t>تكرار مجموعة من الأوامر عدد محدد من المرات</w:t>
            </w:r>
            <w:r w:rsidRPr="007E2B89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</w:t>
            </w:r>
            <w:r w:rsidRPr="007E2B89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ab/>
            </w:r>
          </w:p>
        </w:tc>
        <w:tc>
          <w:tcPr>
            <w:tcW w:w="2693" w:type="dxa"/>
          </w:tcPr>
          <w:p w14:paraId="36C69D18" w14:textId="77777777" w:rsidR="007E2B89" w:rsidRPr="007E2B89" w:rsidRDefault="00AC3AA3" w:rsidP="007E2B89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7E2B89">
              <w:rPr>
                <w:rFonts w:cs="Calibri"/>
                <w:b/>
                <w:bCs/>
                <w:sz w:val="18"/>
                <w:szCs w:val="24"/>
                <w:rtl/>
              </w:rPr>
              <w:t>ب.)</w:t>
            </w:r>
            <w:r w:rsidRPr="007E2B89">
              <w:rPr>
                <w:rFonts w:hint="cs"/>
                <w:b/>
                <w:bCs/>
                <w:sz w:val="24"/>
                <w:szCs w:val="24"/>
                <w:rtl/>
              </w:rPr>
              <w:t xml:space="preserve"> تعريف عنصر برمجة جديد</w:t>
            </w:r>
            <w:r w:rsidRPr="007E2B89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                                 </w:t>
            </w:r>
          </w:p>
        </w:tc>
        <w:tc>
          <w:tcPr>
            <w:tcW w:w="1559" w:type="dxa"/>
          </w:tcPr>
          <w:p w14:paraId="7C8563BA" w14:textId="77777777" w:rsidR="007E2B89" w:rsidRPr="00DA1EC1" w:rsidRDefault="00AC3AA3" w:rsidP="007E2B89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تعيين قيمة متغير محدد</w:t>
            </w:r>
          </w:p>
        </w:tc>
        <w:tc>
          <w:tcPr>
            <w:tcW w:w="3261" w:type="dxa"/>
            <w:vAlign w:val="center"/>
          </w:tcPr>
          <w:p w14:paraId="244FD7C0" w14:textId="77777777" w:rsidR="007E2B89" w:rsidRPr="00DA1EC1" w:rsidRDefault="00AC3AA3" w:rsidP="007E2B89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A1EC1">
              <w:rPr>
                <w:rFonts w:cs="Calibri"/>
                <w:b/>
                <w:bCs/>
                <w:sz w:val="24"/>
                <w:szCs w:val="24"/>
                <w:rtl/>
              </w:rPr>
              <w:t xml:space="preserve">د.)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عرض المتغير</w:t>
            </w:r>
          </w:p>
        </w:tc>
      </w:tr>
      <w:tr w:rsidR="008B4AC2" w14:paraId="0AC777F8" w14:textId="77777777" w:rsidTr="008E3F6B">
        <w:tc>
          <w:tcPr>
            <w:tcW w:w="365" w:type="dxa"/>
            <w:vMerge w:val="restart"/>
          </w:tcPr>
          <w:p w14:paraId="7F61BCE9" w14:textId="77777777" w:rsidR="007E2B89" w:rsidRPr="00DD5C06" w:rsidRDefault="00AC3AA3" w:rsidP="00445D17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782" w:type="dxa"/>
            <w:gridSpan w:val="4"/>
          </w:tcPr>
          <w:p w14:paraId="6399301A" w14:textId="77777777" w:rsidR="007E2B89" w:rsidRPr="007E2B89" w:rsidRDefault="00AC3AA3" w:rsidP="007E2B89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E2B89"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>جميع اللبنات الخاصة بالمتغيرات تكون في فئة .....</w:t>
            </w:r>
          </w:p>
          <w:p w14:paraId="06D74039" w14:textId="77777777" w:rsidR="007E2B89" w:rsidRPr="007E2B89" w:rsidRDefault="007E2B89" w:rsidP="00445D17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8B4AC2" w14:paraId="6A853E03" w14:textId="77777777" w:rsidTr="00DA1EC1">
        <w:tc>
          <w:tcPr>
            <w:tcW w:w="365" w:type="dxa"/>
            <w:vMerge/>
          </w:tcPr>
          <w:p w14:paraId="21520D7B" w14:textId="77777777" w:rsidR="007E2B89" w:rsidRPr="00DD5C06" w:rsidRDefault="007E2B89" w:rsidP="007E2B89">
            <w:pPr>
              <w:ind w:right="-1134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</w:tcPr>
          <w:p w14:paraId="63DBFDD9" w14:textId="77777777" w:rsidR="007E2B89" w:rsidRPr="007E2B89" w:rsidRDefault="00AC3AA3" w:rsidP="007E2B89">
            <w:pPr>
              <w:tabs>
                <w:tab w:val="right" w:pos="2657"/>
              </w:tabs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7E2B89">
              <w:rPr>
                <w:rFonts w:cs="Calibri"/>
                <w:b/>
                <w:bCs/>
                <w:sz w:val="18"/>
                <w:szCs w:val="24"/>
                <w:rtl/>
              </w:rPr>
              <w:t xml:space="preserve">أ.)        </w:t>
            </w:r>
            <w:r w:rsidRPr="007E2B89"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 xml:space="preserve">العرض </w:t>
            </w:r>
            <w:r w:rsidRPr="007E2B89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ab/>
            </w:r>
          </w:p>
        </w:tc>
        <w:tc>
          <w:tcPr>
            <w:tcW w:w="2693" w:type="dxa"/>
          </w:tcPr>
          <w:p w14:paraId="09A669B1" w14:textId="77777777" w:rsidR="007E2B89" w:rsidRPr="007E2B89" w:rsidRDefault="00AC3AA3" w:rsidP="007E2B89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7E2B89">
              <w:rPr>
                <w:rFonts w:cs="Calibri"/>
                <w:b/>
                <w:bCs/>
                <w:sz w:val="18"/>
                <w:szCs w:val="24"/>
                <w:rtl/>
              </w:rPr>
              <w:t xml:space="preserve">ب.) </w:t>
            </w:r>
            <w:r w:rsidRPr="007E2B89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ا</w:t>
            </w:r>
            <w:r w:rsidRPr="007E2B89">
              <w:rPr>
                <w:rFonts w:cs="Calibri" w:hint="cs"/>
                <w:b/>
                <w:bCs/>
                <w:color w:val="000000"/>
                <w:sz w:val="18"/>
                <w:szCs w:val="24"/>
                <w:rtl/>
              </w:rPr>
              <w:t xml:space="preserve">لمتغيرات </w:t>
            </w:r>
            <w:r w:rsidRPr="007E2B89">
              <w:rPr>
                <w:rFonts w:cs="Calibri"/>
                <w:b/>
                <w:bCs/>
                <w:color w:val="000000"/>
                <w:sz w:val="18"/>
                <w:szCs w:val="24"/>
                <w:rtl/>
              </w:rPr>
              <w:t xml:space="preserve">                                      </w:t>
            </w:r>
          </w:p>
        </w:tc>
        <w:tc>
          <w:tcPr>
            <w:tcW w:w="1559" w:type="dxa"/>
          </w:tcPr>
          <w:p w14:paraId="50316871" w14:textId="77777777" w:rsidR="007E2B89" w:rsidRPr="00DA1EC1" w:rsidRDefault="00AC3AA3" w:rsidP="007E2B89">
            <w:pPr>
              <w:rPr>
                <w:rFonts w:cs="Times New Roman"/>
                <w:b/>
                <w:bCs/>
                <w:sz w:val="18"/>
                <w:szCs w:val="24"/>
                <w:rtl/>
              </w:rPr>
            </w:pPr>
            <w:r w:rsidRPr="00DA1EC1">
              <w:rPr>
                <w:rFonts w:cs="Calibri"/>
                <w:b/>
                <w:bCs/>
                <w:sz w:val="18"/>
                <w:szCs w:val="24"/>
                <w:rtl/>
              </w:rPr>
              <w:t xml:space="preserve">ج.)  </w:t>
            </w:r>
            <w:r>
              <w:rPr>
                <w:rFonts w:cs="Calibri" w:hint="cs"/>
                <w:b/>
                <w:bCs/>
                <w:color w:val="000000"/>
                <w:sz w:val="16"/>
                <w:rtl/>
              </w:rPr>
              <w:t>الاستشعار</w:t>
            </w:r>
            <w:r w:rsidRPr="00DA1EC1">
              <w:rPr>
                <w:rFonts w:cs="Calibri"/>
                <w:b/>
                <w:bCs/>
                <w:color w:val="000000"/>
                <w:sz w:val="16"/>
                <w:rtl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14:paraId="12809949" w14:textId="77777777" w:rsidR="007E2B89" w:rsidRPr="00DA1EC1" w:rsidRDefault="00AC3AA3" w:rsidP="007E2B89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/>
                <w:b/>
                <w:bCs/>
                <w:sz w:val="24"/>
                <w:szCs w:val="24"/>
                <w:rtl/>
              </w:rPr>
              <w:t>د.)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العمليات </w:t>
            </w:r>
          </w:p>
        </w:tc>
      </w:tr>
    </w:tbl>
    <w:p w14:paraId="14A8F7A6" w14:textId="77777777" w:rsidR="00043ACC" w:rsidRDefault="00AC3AA3" w:rsidP="00043ACC">
      <w:pPr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(ب</w:t>
      </w:r>
      <w:r w:rsidR="00635D75" w:rsidRPr="00EB1CDC">
        <w:rPr>
          <w:rFonts w:hint="cs"/>
          <w:b/>
          <w:bCs/>
          <w:sz w:val="28"/>
          <w:szCs w:val="28"/>
          <w:u w:val="single"/>
          <w:rtl/>
        </w:rPr>
        <w:t>) عددي اثنين م</w:t>
      </w:r>
      <w:r w:rsidR="00066E6A">
        <w:rPr>
          <w:rFonts w:hint="cs"/>
          <w:b/>
          <w:bCs/>
          <w:sz w:val="28"/>
          <w:szCs w:val="28"/>
          <w:u w:val="single"/>
          <w:rtl/>
        </w:rPr>
        <w:t>م</w:t>
      </w:r>
      <w:r w:rsidR="00635D75" w:rsidRPr="00EB1CDC">
        <w:rPr>
          <w:rFonts w:hint="cs"/>
          <w:b/>
          <w:bCs/>
          <w:sz w:val="28"/>
          <w:szCs w:val="28"/>
          <w:u w:val="single"/>
          <w:rtl/>
        </w:rPr>
        <w:t xml:space="preserve">ا </w:t>
      </w:r>
      <w:r w:rsidR="00257C65" w:rsidRPr="00EB1CDC">
        <w:rPr>
          <w:rFonts w:hint="cs"/>
          <w:b/>
          <w:bCs/>
          <w:sz w:val="28"/>
          <w:szCs w:val="28"/>
          <w:u w:val="single"/>
          <w:rtl/>
        </w:rPr>
        <w:t>يلي:</w:t>
      </w:r>
    </w:p>
    <w:p w14:paraId="313146C4" w14:textId="77777777" w:rsidR="00846720" w:rsidRPr="006B3492" w:rsidRDefault="00AC3AA3" w:rsidP="006B3492">
      <w:pPr>
        <w:rPr>
          <w:rFonts w:ascii="Calibri" w:eastAsia="Calibri" w:hAnsi="Calibri" w:cs="Times New Roman"/>
          <w:b/>
          <w:bCs/>
          <w:rtl/>
        </w:rPr>
      </w:pPr>
      <w:r w:rsidRPr="006B3492">
        <w:rPr>
          <w:rFonts w:ascii="Calibri" w:hAnsi="Calibri" w:cs="Calibr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3B036CC" wp14:editId="4A332393">
                <wp:simplePos x="0" y="0"/>
                <wp:positionH relativeFrom="margin">
                  <wp:posOffset>152400</wp:posOffset>
                </wp:positionH>
                <wp:positionV relativeFrom="paragraph">
                  <wp:posOffset>12700</wp:posOffset>
                </wp:positionV>
                <wp:extent cx="533400" cy="571500"/>
                <wp:effectExtent l="0" t="0" r="19050" b="19050"/>
                <wp:wrapNone/>
                <wp:docPr id="999590115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587C8" w14:textId="77777777" w:rsidR="00DA1EC1" w:rsidRPr="00DA1EC1" w:rsidRDefault="00DA1EC1" w:rsidP="00DD5C0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036CC" id="شكل بيضاوي 24" o:spid="_x0000_s1122" style="position:absolute;left:0;text-align:left;margin-left:12pt;margin-top:1pt;width:42pt;height:4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" fillcolor="white [3201]" strokecolor="#70ad47 [3209]" strokeweight="1pt">
                <v:stroke joinstyle="miter"/>
                <v:textbox>
                  <w:txbxContent>
                    <w:p w14:paraId="26F587C8" w14:textId="77777777" w:rsidR="00DA1EC1" w:rsidRPr="00DA1EC1" w:rsidRDefault="00DA1EC1" w:rsidP="00DD5C0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B3492" w:rsidRPr="006B3492">
        <w:rPr>
          <w:rFonts w:ascii="Calibri" w:hAnsi="Calibri" w:cs="Calibri"/>
          <w:b/>
          <w:bCs/>
          <w:color w:val="000000"/>
          <w:sz w:val="16"/>
          <w:rtl/>
        </w:rPr>
        <w:t>أ-  من شروط تسمية المتغير في بيئة فيكس كود في ار ؟</w:t>
      </w:r>
    </w:p>
    <w:p w14:paraId="4A748E2A" w14:textId="77777777" w:rsidR="00534E98" w:rsidRPr="00373C61" w:rsidRDefault="00AC3AA3" w:rsidP="00373C61">
      <w:pPr>
        <w:rPr>
          <w:rFonts w:ascii="Calibri" w:eastAsia="Calibri" w:hAnsi="Calibri" w:cs="Times New Roman"/>
          <w:b/>
          <w:bCs/>
          <w:color w:val="000000"/>
          <w:sz w:val="12"/>
          <w:szCs w:val="18"/>
          <w:rtl/>
        </w:rPr>
      </w:pPr>
      <w:r w:rsidRPr="006B3492">
        <w:rPr>
          <w:rFonts w:ascii="Calibri" w:hAnsi="Calibri" w:cs="Calibri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6E894CC" wp14:editId="43A11A25">
                <wp:simplePos x="0" y="0"/>
                <wp:positionH relativeFrom="column">
                  <wp:posOffset>152400</wp:posOffset>
                </wp:positionH>
                <wp:positionV relativeFrom="paragraph">
                  <wp:posOffset>10160</wp:posOffset>
                </wp:positionV>
                <wp:extent cx="533400" cy="9525"/>
                <wp:effectExtent l="0" t="0" r="19050" b="28575"/>
                <wp:wrapNone/>
                <wp:docPr id="894254081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178" style="mso-height-percent:0;mso-height-relative:margin;mso-width-percent:0;mso-width-relative:margin;mso-wrap-distance-bottom:0;mso-wrap-distance-left:9pt;mso-wrap-distance-right:9pt;mso-wrap-distance-top:0;position:absolute;v-text-anchor:top;z-index:251917312" from="12pt,0.8pt" to="54pt,1.55pt" fillcolor="this" stroked="t" strokecolor="#4472c4" strokeweight="0.5pt"/>
            </w:pict>
          </mc:Fallback>
        </mc:AlternateContent>
      </w:r>
      <w:r w:rsidR="00635D75" w:rsidRPr="006B3492">
        <w:rPr>
          <w:rFonts w:ascii="Calibri" w:hAnsi="Calibri" w:cs="Calibri"/>
          <w:b/>
          <w:bCs/>
          <w:rtl/>
        </w:rPr>
        <w:t>1</w:t>
      </w:r>
      <w:r w:rsidR="00671019" w:rsidRPr="006B3492">
        <w:rPr>
          <w:rFonts w:ascii="Calibri" w:hAnsi="Calibri" w:cs="Calibri"/>
          <w:b/>
          <w:bCs/>
          <w:color w:val="000000"/>
          <w:sz w:val="12"/>
          <w:szCs w:val="18"/>
          <w:rtl/>
        </w:rPr>
        <w:t>............................................................</w:t>
      </w:r>
      <w:r w:rsidR="00490D8F" w:rsidRPr="006B3492">
        <w:rPr>
          <w:rFonts w:ascii="Calibri" w:hAnsi="Calibri" w:cs="Calibri"/>
          <w:b/>
          <w:bCs/>
          <w:color w:val="000000"/>
          <w:sz w:val="12"/>
          <w:szCs w:val="18"/>
          <w:rtl/>
        </w:rPr>
        <w:t>.............</w:t>
      </w:r>
      <w:r w:rsidR="00373C61">
        <w:rPr>
          <w:rFonts w:ascii="Calibri" w:hAnsi="Calibri" w:cs="Calibri" w:hint="cs"/>
          <w:b/>
          <w:bCs/>
          <w:color w:val="000000"/>
          <w:sz w:val="12"/>
          <w:szCs w:val="18"/>
          <w:rtl/>
        </w:rPr>
        <w:t xml:space="preserve">           </w:t>
      </w:r>
      <w:r w:rsidR="00490D8F" w:rsidRPr="006B3492">
        <w:rPr>
          <w:rFonts w:ascii="Calibri" w:hAnsi="Calibri" w:cs="Calibri"/>
          <w:b/>
          <w:bCs/>
          <w:color w:val="000000"/>
          <w:sz w:val="12"/>
          <w:szCs w:val="18"/>
          <w:rtl/>
        </w:rPr>
        <w:t>.</w:t>
      </w:r>
      <w:r w:rsidR="00373C61">
        <w:rPr>
          <w:rFonts w:ascii="Calibri" w:hAnsi="Calibri" w:cs="Calibri" w:hint="cs"/>
          <w:b/>
          <w:bCs/>
          <w:color w:val="000000"/>
          <w:sz w:val="12"/>
          <w:szCs w:val="18"/>
          <w:rtl/>
        </w:rPr>
        <w:t xml:space="preserve">2 </w:t>
      </w:r>
      <w:r w:rsidR="00671019" w:rsidRPr="006B3492">
        <w:rPr>
          <w:rFonts w:ascii="Calibri" w:hAnsi="Calibri" w:cs="Calibri"/>
          <w:b/>
          <w:bCs/>
          <w:color w:val="000000"/>
          <w:sz w:val="12"/>
          <w:szCs w:val="18"/>
          <w:rtl/>
        </w:rPr>
        <w:t>- ........................................................................</w:t>
      </w:r>
      <w:r w:rsidR="00031922" w:rsidRPr="006B3492">
        <w:rPr>
          <w:rFonts w:ascii="Calibri" w:hAnsi="Calibri" w:cs="Calibri"/>
          <w:b/>
          <w:bCs/>
          <w:sz w:val="20"/>
          <w:szCs w:val="20"/>
          <w:rtl/>
        </w:rPr>
        <w:t xml:space="preserve"> </w:t>
      </w:r>
    </w:p>
    <w:p w14:paraId="747ECD9A" w14:textId="77777777" w:rsidR="00E93ADC" w:rsidRDefault="00AC3AA3" w:rsidP="00373C61">
      <w:pPr>
        <w:rPr>
          <w:rFonts w:ascii="Calibri" w:eastAsia="Calibri" w:hAnsi="Calibri" w:cs="PT Bold Heading"/>
          <w:color w:val="000000"/>
          <w:sz w:val="16"/>
          <w:rtl/>
        </w:rPr>
      </w:pPr>
      <w:r>
        <w:rPr>
          <w:rFonts w:cs="Calibri" w:hint="cs"/>
          <w:b/>
          <w:bCs/>
          <w:sz w:val="24"/>
          <w:szCs w:val="24"/>
          <w:rtl/>
        </w:rPr>
        <w:t xml:space="preserve">ب- </w:t>
      </w:r>
      <w:r w:rsidRPr="00373C61">
        <w:rPr>
          <w:rFonts w:cstheme="minorHAnsi"/>
          <w:b/>
          <w:bCs/>
          <w:color w:val="000000"/>
          <w:sz w:val="16"/>
          <w:rtl/>
        </w:rPr>
        <w:t>من أنواع المخططات البيانية :</w:t>
      </w:r>
    </w:p>
    <w:p w14:paraId="3FA27FD0" w14:textId="77777777" w:rsidR="00E93ADC" w:rsidRPr="00373C61" w:rsidRDefault="00AC3AA3" w:rsidP="00373C61">
      <w:pPr>
        <w:rPr>
          <w:rFonts w:ascii="Calibri" w:eastAsia="Calibri" w:hAnsi="Calibri" w:cs="PT Bold Heading"/>
          <w:color w:val="000000"/>
          <w:sz w:val="16"/>
          <w:rtl/>
        </w:rPr>
      </w:pPr>
      <w:r>
        <w:rPr>
          <w:rFonts w:cs="PT Bold Heading" w:hint="cs"/>
          <w:color w:val="000000"/>
          <w:sz w:val="16"/>
          <w:rtl/>
        </w:rPr>
        <w:t>1- ...........</w:t>
      </w:r>
      <w:r w:rsidR="00DD5C06">
        <w:rPr>
          <w:rFonts w:cs="PT Bold Heading" w:hint="cs"/>
          <w:color w:val="002060"/>
          <w:sz w:val="16"/>
          <w:rtl/>
        </w:rPr>
        <w:t>..............................</w:t>
      </w:r>
      <w:r w:rsidRPr="00C02AFE">
        <w:rPr>
          <w:rFonts w:cs="PT Bold Heading" w:hint="cs"/>
          <w:color w:val="002060"/>
          <w:sz w:val="16"/>
          <w:rtl/>
        </w:rPr>
        <w:t xml:space="preserve"> </w:t>
      </w:r>
      <w:r>
        <w:rPr>
          <w:rFonts w:cs="PT Bold Heading" w:hint="cs"/>
          <w:color w:val="000000"/>
          <w:sz w:val="16"/>
          <w:rtl/>
        </w:rPr>
        <w:t>.....................</w:t>
      </w:r>
      <w:r w:rsidR="00373C61">
        <w:rPr>
          <w:rFonts w:cs="PT Bold Heading" w:hint="cs"/>
          <w:color w:val="000000"/>
          <w:sz w:val="16"/>
          <w:rtl/>
        </w:rPr>
        <w:t>2</w:t>
      </w:r>
      <w:r>
        <w:rPr>
          <w:rFonts w:cs="PT Bold Heading" w:hint="cs"/>
          <w:color w:val="000000"/>
          <w:sz w:val="16"/>
          <w:rtl/>
        </w:rPr>
        <w:t>- .............</w:t>
      </w:r>
      <w:r w:rsidR="00DD5C06">
        <w:rPr>
          <w:rFonts w:cs="PT Bold Heading" w:hint="cs"/>
          <w:color w:val="002060"/>
          <w:sz w:val="16"/>
          <w:rtl/>
        </w:rPr>
        <w:t>..........................</w:t>
      </w:r>
      <w:r>
        <w:rPr>
          <w:rFonts w:cs="PT Bold Heading" w:hint="cs"/>
          <w:color w:val="000000"/>
          <w:sz w:val="16"/>
          <w:rtl/>
        </w:rPr>
        <w:t xml:space="preserve">....................... </w:t>
      </w:r>
      <w:r>
        <w:rPr>
          <w:rFonts w:hint="cs"/>
          <w:b/>
          <w:bCs/>
          <w:color w:val="000000"/>
          <w:sz w:val="18"/>
          <w:szCs w:val="24"/>
          <w:rtl/>
        </w:rPr>
        <w:t xml:space="preserve">        </w:t>
      </w:r>
    </w:p>
    <w:p w14:paraId="580E1392" w14:textId="77777777" w:rsidR="00A77B46" w:rsidRPr="00534E98" w:rsidRDefault="00AC3AA3" w:rsidP="00534E98">
      <w:pPr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>(1)</w:t>
      </w:r>
      <w:r>
        <w:rPr>
          <w:b/>
          <w:bCs/>
          <w:rtl/>
        </w:rPr>
        <w:tab/>
      </w:r>
      <w:r w:rsidR="006E2694">
        <w:rPr>
          <w:rFonts w:hint="cs"/>
          <w:b/>
          <w:bCs/>
          <w:rtl/>
        </w:rPr>
        <w:t xml:space="preserve">                           </w:t>
      </w:r>
      <w:r w:rsidR="00995F3C">
        <w:rPr>
          <w:rFonts w:hint="cs"/>
          <w:b/>
          <w:bCs/>
          <w:rtl/>
        </w:rPr>
        <w:t xml:space="preserve">                                                               </w:t>
      </w:r>
      <w:r w:rsidR="00031922">
        <w:rPr>
          <w:rFonts w:hint="cs"/>
          <w:b/>
          <w:bCs/>
          <w:rtl/>
        </w:rPr>
        <w:t xml:space="preserve">                           </w:t>
      </w:r>
      <w:r>
        <w:rPr>
          <w:rFonts w:hint="cs"/>
          <w:b/>
          <w:bCs/>
          <w:rtl/>
        </w:rPr>
        <w:t>تابع الأسئلة في الصفحة التالية</w:t>
      </w:r>
    </w:p>
    <w:p w14:paraId="2F11AD0B" w14:textId="77777777" w:rsidR="00237FC3" w:rsidRDefault="00237FC3" w:rsidP="00DF74E9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p w14:paraId="54285324" w14:textId="77777777" w:rsidR="00846720" w:rsidRDefault="00AC3AA3" w:rsidP="00DF74E9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674D496" wp14:editId="1B0C3B7D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457200" cy="0"/>
                <wp:effectExtent l="0" t="0" r="19050" b="19050"/>
                <wp:wrapNone/>
                <wp:docPr id="2001852953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79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909120" from="0,21.6pt" to="36pt,21.6pt" fillcolor="this" stroked="t" strokecolor="#4472c4" strokeweight="0.5pt">
                <w10:wrap anchorx="margin"/>
              </v:line>
            </w:pict>
          </mc:Fallback>
        </mc:AlternateContent>
      </w:r>
      <w:r w:rsidRPr="00A94A5F"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F52D857" wp14:editId="684268B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57200" cy="514350"/>
                <wp:effectExtent l="0" t="0" r="19050" b="19050"/>
                <wp:wrapNone/>
                <wp:docPr id="577033210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5D1E2" w14:textId="77777777" w:rsidR="00A94A5F" w:rsidRDefault="00A94A5F" w:rsidP="00DD5C0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2D857" id="_x0000_s1123" style="position:absolute;left:0;text-align:left;margin-left:0;margin-top:.6pt;width:36pt;height:40.5pt;z-index:251908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" fillcolor="white [3201]" strokecolor="#70ad47 [3209]" strokeweight="1pt">
                <v:textbox>
                  <w:txbxContent>
                    <w:p w14:paraId="6535D1E2" w14:textId="77777777" w:rsidR="00A94A5F" w:rsidRDefault="00A94A5F" w:rsidP="00DD5C0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0A653F" w14:textId="77777777" w:rsidR="00DF74E9" w:rsidRDefault="00AC3AA3" w:rsidP="00DF74E9">
      <w:pPr>
        <w:tabs>
          <w:tab w:val="left" w:pos="3912"/>
        </w:tabs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A94A5F">
        <w:rPr>
          <w:rFonts w:hint="cs"/>
          <w:b/>
          <w:bCs/>
          <w:sz w:val="28"/>
          <w:szCs w:val="28"/>
          <w:u w:val="single"/>
          <w:rtl/>
        </w:rPr>
        <w:t xml:space="preserve">السؤال </w:t>
      </w:r>
      <w:r w:rsidR="00257C65" w:rsidRPr="00A94A5F">
        <w:rPr>
          <w:rFonts w:hint="cs"/>
          <w:b/>
          <w:bCs/>
          <w:sz w:val="28"/>
          <w:szCs w:val="28"/>
          <w:u w:val="single"/>
          <w:rtl/>
        </w:rPr>
        <w:t>الثاني:</w:t>
      </w:r>
      <w:r w:rsidR="006E3659" w:rsidRPr="006E3659">
        <w:rPr>
          <w:b/>
          <w:bCs/>
          <w:noProof/>
          <w:sz w:val="28"/>
          <w:szCs w:val="28"/>
          <w:u w:val="single"/>
          <w:rtl/>
        </w:rPr>
        <w:t xml:space="preserve"> </w:t>
      </w:r>
    </w:p>
    <w:p w14:paraId="6BDADB34" w14:textId="77777777" w:rsidR="00EF1321" w:rsidRPr="00EF1321" w:rsidRDefault="00AC3AA3" w:rsidP="00E93ADC">
      <w:pPr>
        <w:tabs>
          <w:tab w:val="left" w:pos="3912"/>
        </w:tabs>
        <w:rPr>
          <w:rFonts w:ascii="Calibri" w:eastAsia="Calibri" w:hAnsi="Calibri" w:cs="PT Bold Heading"/>
          <w:color w:val="000000"/>
          <w:sz w:val="16"/>
        </w:rPr>
      </w:pPr>
      <w:r w:rsidRPr="00406E76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6B7BF32" wp14:editId="622EBA07">
                <wp:simplePos x="0" y="0"/>
                <wp:positionH relativeFrom="column">
                  <wp:posOffset>38100</wp:posOffset>
                </wp:positionH>
                <wp:positionV relativeFrom="paragraph">
                  <wp:posOffset>279400</wp:posOffset>
                </wp:positionV>
                <wp:extent cx="466725" cy="9525"/>
                <wp:effectExtent l="0" t="0" r="28575" b="28575"/>
                <wp:wrapNone/>
                <wp:docPr id="1457264939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181" style="mso-height-percent:0;mso-height-relative:margin;mso-width-percent:0;mso-width-relative:margin;mso-wrap-distance-bottom:0;mso-wrap-distance-left:9pt;mso-wrap-distance-right:9pt;mso-wrap-distance-top:0;position:absolute;v-text-anchor:top;z-index:251923456" from="3pt,22pt" to="39.75pt,22.75pt" fillcolor="this" stroked="t" strokecolor="#4472c4" strokeweight="0.5pt"/>
            </w:pict>
          </mc:Fallback>
        </mc:AlternateContent>
      </w:r>
      <w:r w:rsidR="00206D48" w:rsidRPr="00EB1CDC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5A388B8" wp14:editId="5DC0BD1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33400" cy="542925"/>
                <wp:effectExtent l="0" t="0" r="19050" b="28575"/>
                <wp:wrapNone/>
                <wp:docPr id="1143010008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5BD47" w14:textId="77777777" w:rsidR="00DA1EC1" w:rsidRPr="00DA1EC1" w:rsidRDefault="00DA1EC1" w:rsidP="00DA1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388B8" id="شكل بيضاوي 21" o:spid="_x0000_s1124" style="position:absolute;left:0;text-align:left;margin-left:0;margin-top:1pt;width:42pt;height:42.75pt;z-index:251912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" fillcolor="white [3201]" strokecolor="#70ad47 [3209]" strokeweight="1pt">
                <v:stroke joinstyle="miter"/>
                <v:textbox>
                  <w:txbxContent>
                    <w:p w14:paraId="0C65BD47" w14:textId="77777777" w:rsidR="00DA1EC1" w:rsidRPr="00DA1EC1" w:rsidRDefault="00DA1EC1" w:rsidP="00DA1EC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cs"/>
          <w:b/>
          <w:bCs/>
          <w:color w:val="000000"/>
          <w:rtl/>
        </w:rPr>
        <w:t>( أ ):</w:t>
      </w:r>
      <w:r>
        <w:rPr>
          <w:rFonts w:cs="PT Bold Heading" w:hint="cs"/>
          <w:color w:val="000000"/>
          <w:sz w:val="16"/>
          <w:rtl/>
        </w:rPr>
        <w:t xml:space="preserve">اكتبي المصطلح المناسب امام كل تعريف </w:t>
      </w:r>
      <w:r>
        <w:rPr>
          <w:rFonts w:hint="cs"/>
          <w:b/>
          <w:bCs/>
          <w:color w:val="000000"/>
          <w:sz w:val="18"/>
          <w:szCs w:val="24"/>
          <w:rtl/>
        </w:rPr>
        <w:t xml:space="preserve">        </w:t>
      </w:r>
      <w:r w:rsidR="00463598" w:rsidRPr="00171AFE">
        <w:rPr>
          <w:rFonts w:hint="cs"/>
          <w:b/>
          <w:bCs/>
          <w:color w:val="000000"/>
          <w:sz w:val="18"/>
          <w:szCs w:val="24"/>
          <w:rtl/>
        </w:rPr>
        <w:t>(</w:t>
      </w:r>
      <w:r>
        <w:rPr>
          <w:rFonts w:cs="Calibri" w:hint="cs"/>
          <w:b/>
          <w:bCs/>
          <w:sz w:val="24"/>
          <w:szCs w:val="24"/>
          <w:rtl/>
        </w:rPr>
        <w:t xml:space="preserve"> مخطط </w:t>
      </w:r>
      <w:r w:rsidR="00463598">
        <w:rPr>
          <w:rFonts w:cs="Calibri" w:hint="cs"/>
          <w:b/>
          <w:bCs/>
          <w:sz w:val="24"/>
          <w:szCs w:val="24"/>
          <w:rtl/>
        </w:rPr>
        <w:t>الاعمدة</w:t>
      </w:r>
      <w:r w:rsidR="00463598">
        <w:rPr>
          <w:rFonts w:hint="cs"/>
          <w:rtl/>
        </w:rPr>
        <w:t xml:space="preserve"> _</w:t>
      </w:r>
      <w:r>
        <w:rPr>
          <w:rFonts w:cs="Calibri" w:hint="cs"/>
          <w:b/>
          <w:bCs/>
          <w:sz w:val="24"/>
          <w:szCs w:val="24"/>
          <w:rtl/>
        </w:rPr>
        <w:t>المخطط</w:t>
      </w:r>
      <w:r w:rsidR="00463598" w:rsidRPr="009B65BA">
        <w:rPr>
          <w:rFonts w:cs="Calibri" w:hint="cs"/>
          <w:b/>
          <w:bCs/>
          <w:sz w:val="24"/>
          <w:szCs w:val="24"/>
          <w:rtl/>
        </w:rPr>
        <w:t xml:space="preserve"> </w:t>
      </w:r>
      <w:r w:rsidR="00463598" w:rsidRPr="00C86449">
        <w:rPr>
          <w:rFonts w:cs="Calibri" w:hint="cs"/>
          <w:b/>
          <w:bCs/>
          <w:sz w:val="24"/>
          <w:szCs w:val="24"/>
          <w:rtl/>
        </w:rPr>
        <w:t>المبعثر</w:t>
      </w:r>
      <w:r w:rsidR="00463598" w:rsidRPr="00C86449">
        <w:rPr>
          <w:rFonts w:cs="Calibri" w:hint="cs"/>
          <w:sz w:val="24"/>
          <w:szCs w:val="24"/>
          <w:rtl/>
        </w:rPr>
        <w:t xml:space="preserve"> </w:t>
      </w:r>
      <w:r w:rsidR="00463598">
        <w:rPr>
          <w:rFonts w:cs="Calibri" w:hint="cs"/>
          <w:b/>
          <w:bCs/>
          <w:sz w:val="24"/>
          <w:szCs w:val="24"/>
          <w:rtl/>
        </w:rPr>
        <w:t>_</w:t>
      </w:r>
      <w:r w:rsidR="00463598" w:rsidRPr="009B65BA">
        <w:rPr>
          <w:rFonts w:cs="Calibri" w:hint="cs"/>
          <w:b/>
          <w:bCs/>
          <w:sz w:val="24"/>
          <w:szCs w:val="24"/>
          <w:rtl/>
        </w:rPr>
        <w:t xml:space="preserve"> </w:t>
      </w:r>
      <w:r w:rsidR="00463598">
        <w:rPr>
          <w:rFonts w:cs="Calibri" w:hint="cs"/>
          <w:b/>
          <w:bCs/>
          <w:sz w:val="24"/>
          <w:szCs w:val="24"/>
          <w:rtl/>
        </w:rPr>
        <w:t>ا</w:t>
      </w:r>
      <w:r>
        <w:rPr>
          <w:rFonts w:cs="Calibri" w:hint="cs"/>
          <w:b/>
          <w:bCs/>
          <w:sz w:val="24"/>
          <w:szCs w:val="24"/>
          <w:rtl/>
        </w:rPr>
        <w:t xml:space="preserve">لمخطط </w:t>
      </w:r>
      <w:r w:rsidR="00E93ADC">
        <w:rPr>
          <w:rFonts w:cs="Calibri" w:hint="cs"/>
          <w:b/>
          <w:bCs/>
          <w:sz w:val="24"/>
          <w:szCs w:val="24"/>
          <w:rtl/>
        </w:rPr>
        <w:t xml:space="preserve">الخطي </w:t>
      </w:r>
      <w:r w:rsidR="00463598">
        <w:rPr>
          <w:rFonts w:cs="Calibri" w:hint="cs"/>
          <w:b/>
          <w:bCs/>
          <w:sz w:val="24"/>
          <w:szCs w:val="24"/>
          <w:rtl/>
        </w:rPr>
        <w:t xml:space="preserve"> )</w:t>
      </w:r>
    </w:p>
    <w:p w14:paraId="4618585F" w14:textId="77777777" w:rsidR="00463598" w:rsidRPr="00DD5C06" w:rsidRDefault="00AC3AA3" w:rsidP="00DD5C06">
      <w:pPr>
        <w:rPr>
          <w:rFonts w:ascii="Calibri" w:eastAsia="Calibri" w:hAnsi="Calibri" w:cs="Times New Roman"/>
          <w:b/>
          <w:bCs/>
          <w:sz w:val="24"/>
          <w:szCs w:val="24"/>
          <w:rtl/>
        </w:rPr>
      </w:pPr>
      <w:r w:rsidRPr="00DD5C06">
        <w:rPr>
          <w:rFonts w:hint="cs"/>
          <w:b/>
          <w:bCs/>
          <w:rtl/>
        </w:rPr>
        <w:t>1-  ( ..........</w:t>
      </w:r>
      <w:r w:rsidR="00DD5C06" w:rsidRPr="00DD5C06">
        <w:rPr>
          <w:rFonts w:hint="cs"/>
          <w:b/>
          <w:bCs/>
          <w:rtl/>
        </w:rPr>
        <w:t>...........................</w:t>
      </w:r>
      <w:r w:rsidRPr="00DD5C06">
        <w:rPr>
          <w:rFonts w:cs="Calibri" w:hint="cs"/>
          <w:b/>
          <w:bCs/>
          <w:sz w:val="24"/>
          <w:szCs w:val="24"/>
          <w:rtl/>
        </w:rPr>
        <w:t xml:space="preserve">) </w:t>
      </w:r>
      <w:r w:rsidR="00E93ADC" w:rsidRPr="00DD5C06">
        <w:rPr>
          <w:rFonts w:cs="Calibri" w:hint="cs"/>
          <w:b/>
          <w:bCs/>
          <w:rtl/>
        </w:rPr>
        <w:t>مخطط يظهر التغييرات في البيانات على مدى فترة زمنية</w:t>
      </w:r>
    </w:p>
    <w:p w14:paraId="2F02FF5E" w14:textId="77777777" w:rsidR="00463598" w:rsidRDefault="00AC3AA3" w:rsidP="00DD5C06">
      <w:pPr>
        <w:rPr>
          <w:rFonts w:ascii="Calibri" w:eastAsia="Calibri" w:hAnsi="Calibri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color w:val="000000"/>
          <w:rtl/>
        </w:rPr>
        <w:t>2- (</w:t>
      </w:r>
      <w:r w:rsidRPr="000233D9">
        <w:rPr>
          <w:rFonts w:hint="cs"/>
          <w:b/>
          <w:bCs/>
          <w:color w:val="000000"/>
          <w:rtl/>
        </w:rPr>
        <w:t>..</w:t>
      </w:r>
      <w:r>
        <w:rPr>
          <w:rFonts w:hint="cs"/>
          <w:b/>
          <w:bCs/>
          <w:color w:val="000000"/>
          <w:rtl/>
        </w:rPr>
        <w:t>............</w:t>
      </w:r>
      <w:r w:rsidR="00DD5C06">
        <w:rPr>
          <w:rFonts w:hint="cs"/>
          <w:b/>
          <w:bCs/>
          <w:color w:val="000000"/>
          <w:rtl/>
        </w:rPr>
        <w:t>................</w:t>
      </w:r>
      <w:r>
        <w:rPr>
          <w:rFonts w:hint="cs"/>
          <w:b/>
          <w:bCs/>
          <w:color w:val="000000"/>
          <w:rtl/>
        </w:rPr>
        <w:t>.........)</w:t>
      </w:r>
      <w:r w:rsidRPr="009B65BA">
        <w:rPr>
          <w:rFonts w:cs="Calibri" w:hint="cs"/>
          <w:rtl/>
        </w:rPr>
        <w:t xml:space="preserve"> </w:t>
      </w:r>
      <w:r w:rsidRPr="003C611D">
        <w:rPr>
          <w:rFonts w:cs="Calibri" w:hint="cs"/>
          <w:b/>
          <w:bCs/>
          <w:sz w:val="24"/>
          <w:szCs w:val="24"/>
          <w:rtl/>
        </w:rPr>
        <w:t>مخطط لتوضيح المقارنات بين البيانات</w:t>
      </w:r>
    </w:p>
    <w:p w14:paraId="210B7E3C" w14:textId="77777777" w:rsidR="00A94A5F" w:rsidRDefault="00AC3AA3" w:rsidP="00A94A5F">
      <w:pPr>
        <w:pBdr>
          <w:bottom w:val="thickThinSmallGap" w:sz="24" w:space="1" w:color="auto"/>
        </w:pBd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62297FC" wp14:editId="382D71B8">
                <wp:simplePos x="0" y="0"/>
                <wp:positionH relativeFrom="margin">
                  <wp:align>left</wp:align>
                </wp:positionH>
                <wp:positionV relativeFrom="paragraph">
                  <wp:posOffset>361951</wp:posOffset>
                </wp:positionV>
                <wp:extent cx="514350" cy="514350"/>
                <wp:effectExtent l="0" t="0" r="19050" b="19050"/>
                <wp:wrapNone/>
                <wp:docPr id="909090162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B25A2" w14:textId="77777777" w:rsidR="00DA1EC1" w:rsidRDefault="00DA1EC1" w:rsidP="00DA1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34FA16D" w14:textId="77777777" w:rsidR="00DA1EC1" w:rsidRDefault="00DA1EC1" w:rsidP="00DA1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F0A9D1" w14:textId="77777777" w:rsidR="00DA1EC1" w:rsidRDefault="00DA1EC1" w:rsidP="00DA1E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297FC" id="شكل بيضاوي 6" o:spid="_x0000_s1125" style="position:absolute;left:0;text-align:left;margin-left:0;margin-top:28.5pt;width:40.5pt;height:40.5pt;z-index:251920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" fillcolor="white [3201]" strokecolor="#70ad47 [3209]" strokeweight="1pt">
                <v:stroke joinstyle="miter"/>
                <v:textbox>
                  <w:txbxContent>
                    <w:p w14:paraId="452B25A2" w14:textId="77777777" w:rsidR="00DA1EC1" w:rsidRDefault="00DA1EC1" w:rsidP="00DA1EC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34FA16D" w14:textId="77777777" w:rsidR="00DA1EC1" w:rsidRDefault="00DA1EC1" w:rsidP="00DA1EC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0F0A9D1" w14:textId="77777777" w:rsidR="00DA1EC1" w:rsidRDefault="00DA1EC1" w:rsidP="00DA1EC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0F68968" w14:textId="77777777" w:rsidR="00635D75" w:rsidRPr="00F66CD6" w:rsidRDefault="00AC3AA3" w:rsidP="00635D75">
      <w:pPr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2706B26" wp14:editId="6DCB5955">
                <wp:simplePos x="0" y="0"/>
                <wp:positionH relativeFrom="column">
                  <wp:posOffset>28575</wp:posOffset>
                </wp:positionH>
                <wp:positionV relativeFrom="paragraph">
                  <wp:posOffset>291465</wp:posOffset>
                </wp:positionV>
                <wp:extent cx="457200" cy="0"/>
                <wp:effectExtent l="0" t="0" r="19050" b="19050"/>
                <wp:wrapNone/>
                <wp:docPr id="8047900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84" style="flip:y;mso-height-percent:0;mso-height-relative:margin;mso-width-percent:0;mso-width-relative:margin;mso-wrap-distance-bottom:0;mso-wrap-distance-left:9pt;mso-wrap-distance-right:9pt;mso-wrap-distance-top:0;position:absolute;v-text-anchor:top;z-index:251921408" from="2.25pt,22.95pt" to="38.25pt,22.95pt" fillcolor="this" stroked="t" strokecolor="#4472c4" strokeweight="0.5pt"/>
            </w:pict>
          </mc:Fallback>
        </mc:AlternateContent>
      </w:r>
    </w:p>
    <w:p w14:paraId="1D022ACF" w14:textId="77777777" w:rsidR="00635D75" w:rsidRPr="00635D75" w:rsidRDefault="00AC3AA3" w:rsidP="00EF1321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 w:rsidRPr="00635D7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(ب): اكتبي كلمة (صح) أمام العبارة الصحيحة وكلمة (خطأ) أمام العبارة الخاطئة </w:t>
      </w:r>
    </w:p>
    <w:tbl>
      <w:tblPr>
        <w:tblStyle w:val="TableGrid2"/>
        <w:bidiVisual/>
        <w:tblW w:w="0" w:type="auto"/>
        <w:tblInd w:w="-4" w:type="dxa"/>
        <w:tblLook w:val="04A0" w:firstRow="1" w:lastRow="0" w:firstColumn="1" w:lastColumn="0" w:noHBand="0" w:noVBand="1"/>
      </w:tblPr>
      <w:tblGrid>
        <w:gridCol w:w="480"/>
        <w:gridCol w:w="8366"/>
        <w:gridCol w:w="1396"/>
      </w:tblGrid>
      <w:tr w:rsidR="008B4AC2" w14:paraId="195F082C" w14:textId="77777777" w:rsidTr="0039749F">
        <w:tc>
          <w:tcPr>
            <w:tcW w:w="480" w:type="dxa"/>
            <w:shd w:val="clear" w:color="auto" w:fill="FFFFFF"/>
          </w:tcPr>
          <w:p w14:paraId="7730FA5F" w14:textId="77777777" w:rsidR="00635D75" w:rsidRPr="00356F96" w:rsidRDefault="00AC3AA3" w:rsidP="0039749F">
            <w:pPr>
              <w:rPr>
                <w:rFonts w:cs="Times New Roman"/>
                <w:b/>
                <w:bCs/>
                <w:rtl/>
              </w:rPr>
            </w:pPr>
            <w:r w:rsidRPr="00356F96">
              <w:rPr>
                <w:rFonts w:cstheme="minorHAnsi"/>
                <w:b/>
                <w:bCs/>
                <w:rtl/>
              </w:rPr>
              <w:t>م</w:t>
            </w:r>
          </w:p>
        </w:tc>
        <w:tc>
          <w:tcPr>
            <w:tcW w:w="8366" w:type="dxa"/>
            <w:shd w:val="clear" w:color="auto" w:fill="FFFFFF"/>
          </w:tcPr>
          <w:p w14:paraId="2D02110A" w14:textId="77777777" w:rsidR="00635D75" w:rsidRPr="00356F96" w:rsidRDefault="00AC3AA3" w:rsidP="0039749F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396" w:type="dxa"/>
            <w:shd w:val="clear" w:color="auto" w:fill="FFFFFF"/>
          </w:tcPr>
          <w:p w14:paraId="43547025" w14:textId="77777777" w:rsidR="00635D75" w:rsidRPr="00356F96" w:rsidRDefault="00AC3AA3" w:rsidP="0039749F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8B4AC2" w14:paraId="1D916CE8" w14:textId="77777777" w:rsidTr="0039749F">
        <w:tc>
          <w:tcPr>
            <w:tcW w:w="480" w:type="dxa"/>
          </w:tcPr>
          <w:p w14:paraId="6DC93375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66" w:type="dxa"/>
          </w:tcPr>
          <w:p w14:paraId="5AC8078A" w14:textId="77777777" w:rsidR="006B3492" w:rsidRPr="00882266" w:rsidRDefault="00AC3AA3" w:rsidP="006B3492">
            <w:pPr>
              <w:rPr>
                <w:rFonts w:cs="Times New Roman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>يمكنك بسهولة تمييز ملفات الوسائط المختلفة على جهاز الحاسب الخاص بك عن طريق التحقق من امتدادها</w:t>
            </w:r>
          </w:p>
        </w:tc>
        <w:tc>
          <w:tcPr>
            <w:tcW w:w="1396" w:type="dxa"/>
          </w:tcPr>
          <w:p w14:paraId="46D61286" w14:textId="77777777" w:rsidR="006B3492" w:rsidRPr="00882266" w:rsidRDefault="006B3492" w:rsidP="006B3492">
            <w:pPr>
              <w:jc w:val="center"/>
              <w:rPr>
                <w:rFonts w:cs="Times New Roman"/>
                <w:highlight w:val="yellow"/>
                <w:rtl/>
              </w:rPr>
            </w:pPr>
          </w:p>
        </w:tc>
      </w:tr>
      <w:tr w:rsidR="008B4AC2" w14:paraId="1352D017" w14:textId="77777777" w:rsidTr="00E802CD">
        <w:tc>
          <w:tcPr>
            <w:tcW w:w="480" w:type="dxa"/>
          </w:tcPr>
          <w:p w14:paraId="6F0BCC08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66" w:type="dxa"/>
            <w:vAlign w:val="center"/>
          </w:tcPr>
          <w:p w14:paraId="329F413F" w14:textId="77777777" w:rsidR="006B3492" w:rsidRPr="00882266" w:rsidRDefault="00AC3AA3" w:rsidP="00237FC3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 xml:space="preserve">تنقسم </w:t>
            </w:r>
            <w:r w:rsidR="00237FC3" w:rsidRPr="00882266">
              <w:rPr>
                <w:rFonts w:cstheme="minorHAnsi"/>
                <w:b/>
                <w:bCs/>
                <w:color w:val="000000"/>
                <w:rtl/>
              </w:rPr>
              <w:t>المتغيرات الى</w:t>
            </w:r>
            <w:r w:rsidR="00237FC3" w:rsidRPr="00882266">
              <w:rPr>
                <w:rFonts w:eastAsiaTheme="minorEastAsia" w:cstheme="minorHAnsi"/>
                <w:color w:val="000000"/>
                <w:kern w:val="24"/>
                <w:rtl/>
              </w:rPr>
              <w:t xml:space="preserve"> </w:t>
            </w:r>
            <w:r w:rsidR="00237FC3" w:rsidRPr="00882266">
              <w:rPr>
                <w:rFonts w:cstheme="minorHAnsi"/>
                <w:b/>
                <w:bCs/>
                <w:color w:val="000000"/>
                <w:rtl/>
              </w:rPr>
              <w:t>فئتان رئيستان</w:t>
            </w:r>
            <w:r w:rsidRPr="00882266">
              <w:rPr>
                <w:rFonts w:cstheme="minorHAnsi"/>
                <w:b/>
                <w:bCs/>
                <w:color w:val="000000"/>
                <w:rtl/>
              </w:rPr>
              <w:t xml:space="preserve"> متغيرات نصية متغيرات رقمية </w:t>
            </w:r>
          </w:p>
        </w:tc>
        <w:tc>
          <w:tcPr>
            <w:tcW w:w="1396" w:type="dxa"/>
          </w:tcPr>
          <w:p w14:paraId="2296EEC5" w14:textId="77777777" w:rsidR="006B3492" w:rsidRPr="00882266" w:rsidRDefault="006B3492" w:rsidP="006B3492">
            <w:pPr>
              <w:jc w:val="center"/>
              <w:rPr>
                <w:rFonts w:cs="Times New Roman"/>
                <w:highlight w:val="yellow"/>
                <w:rtl/>
              </w:rPr>
            </w:pPr>
          </w:p>
        </w:tc>
      </w:tr>
      <w:tr w:rsidR="008B4AC2" w14:paraId="0535A569" w14:textId="77777777" w:rsidTr="00891A46">
        <w:tc>
          <w:tcPr>
            <w:tcW w:w="480" w:type="dxa"/>
          </w:tcPr>
          <w:p w14:paraId="6B05B1A2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66" w:type="dxa"/>
            <w:vAlign w:val="center"/>
          </w:tcPr>
          <w:p w14:paraId="547C854B" w14:textId="77777777" w:rsidR="006B3492" w:rsidRPr="00882266" w:rsidRDefault="00AC3AA3" w:rsidP="006B3492">
            <w:pPr>
              <w:rPr>
                <w:rFonts w:cs="Times New Roman"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 xml:space="preserve">الجزء الاخير من التخطيط السينمائي هو  </w:t>
            </w:r>
            <w:r w:rsidRPr="00882266">
              <w:rPr>
                <w:rFonts w:cstheme="minorHAnsi"/>
                <w:b/>
                <w:bCs/>
                <w:rtl/>
              </w:rPr>
              <w:t xml:space="preserve"> السيناريو </w:t>
            </w:r>
            <w:r w:rsidRPr="00882266">
              <w:rPr>
                <w:rFonts w:cstheme="minorHAnsi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396" w:type="dxa"/>
          </w:tcPr>
          <w:p w14:paraId="4812683C" w14:textId="77777777" w:rsidR="006B3492" w:rsidRPr="00882266" w:rsidRDefault="006B3492" w:rsidP="006B3492">
            <w:pPr>
              <w:jc w:val="center"/>
              <w:rPr>
                <w:rFonts w:cs="Times New Roman"/>
                <w:highlight w:val="yellow"/>
                <w:rtl/>
              </w:rPr>
            </w:pPr>
          </w:p>
        </w:tc>
      </w:tr>
      <w:tr w:rsidR="008B4AC2" w14:paraId="0096FF44" w14:textId="77777777" w:rsidTr="00891A46">
        <w:tc>
          <w:tcPr>
            <w:tcW w:w="480" w:type="dxa"/>
          </w:tcPr>
          <w:p w14:paraId="761757ED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66" w:type="dxa"/>
            <w:vAlign w:val="center"/>
          </w:tcPr>
          <w:p w14:paraId="7895146F" w14:textId="77777777" w:rsidR="006B3492" w:rsidRPr="00882266" w:rsidRDefault="00AC3AA3" w:rsidP="006B3492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>قد يحتوي اسم المتغير على مسافات</w:t>
            </w:r>
          </w:p>
        </w:tc>
        <w:tc>
          <w:tcPr>
            <w:tcW w:w="1396" w:type="dxa"/>
          </w:tcPr>
          <w:p w14:paraId="0A3DD166" w14:textId="77777777" w:rsidR="006B3492" w:rsidRPr="00882266" w:rsidRDefault="006B3492" w:rsidP="006B3492">
            <w:pPr>
              <w:jc w:val="center"/>
              <w:rPr>
                <w:rFonts w:cs="Times New Roman"/>
                <w:highlight w:val="yellow"/>
                <w:rtl/>
              </w:rPr>
            </w:pPr>
          </w:p>
        </w:tc>
      </w:tr>
      <w:tr w:rsidR="008B4AC2" w14:paraId="0C6A73F4" w14:textId="77777777" w:rsidTr="00891A46">
        <w:tc>
          <w:tcPr>
            <w:tcW w:w="480" w:type="dxa"/>
          </w:tcPr>
          <w:p w14:paraId="3BCB7293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66" w:type="dxa"/>
            <w:shd w:val="clear" w:color="auto" w:fill="auto"/>
            <w:vAlign w:val="center"/>
          </w:tcPr>
          <w:p w14:paraId="06F744F4" w14:textId="77777777" w:rsidR="006B3492" w:rsidRPr="00882266" w:rsidRDefault="00AC3AA3" w:rsidP="006B3492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 xml:space="preserve">تحتوي بيئة فيكس كود في ار على متغير افتراضي جاهز للاستخدام يسمى </w:t>
            </w:r>
            <w:r w:rsidRPr="00882266">
              <w:rPr>
                <w:rFonts w:cstheme="minorHAnsi"/>
                <w:b/>
                <w:bCs/>
                <w:color w:val="000000"/>
              </w:rPr>
              <w:t>myvairable</w:t>
            </w:r>
          </w:p>
        </w:tc>
        <w:tc>
          <w:tcPr>
            <w:tcW w:w="1396" w:type="dxa"/>
            <w:shd w:val="clear" w:color="auto" w:fill="auto"/>
          </w:tcPr>
          <w:p w14:paraId="571CF186" w14:textId="77777777" w:rsidR="006B3492" w:rsidRPr="00882266" w:rsidRDefault="006B3492" w:rsidP="006B3492">
            <w:pPr>
              <w:jc w:val="center"/>
              <w:rPr>
                <w:rFonts w:cs="Calibri"/>
                <w:highlight w:val="yellow"/>
              </w:rPr>
            </w:pPr>
          </w:p>
        </w:tc>
      </w:tr>
      <w:tr w:rsidR="008B4AC2" w14:paraId="28A0B117" w14:textId="77777777" w:rsidTr="00E802CD">
        <w:tc>
          <w:tcPr>
            <w:tcW w:w="480" w:type="dxa"/>
          </w:tcPr>
          <w:p w14:paraId="6AEF1C0C" w14:textId="77777777" w:rsidR="006B3492" w:rsidRPr="00356F96" w:rsidRDefault="00AC3AA3" w:rsidP="006B349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66" w:type="dxa"/>
            <w:shd w:val="clear" w:color="auto" w:fill="auto"/>
            <w:vAlign w:val="center"/>
          </w:tcPr>
          <w:p w14:paraId="7213F257" w14:textId="77777777" w:rsidR="006B3492" w:rsidRPr="00882266" w:rsidRDefault="00AC3AA3" w:rsidP="006B3492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 xml:space="preserve">الجزء الأول من التخطيط السينمائي هو  </w:t>
            </w:r>
            <w:r w:rsidRPr="00882266">
              <w:rPr>
                <w:rFonts w:cstheme="minorHAnsi"/>
                <w:b/>
                <w:bCs/>
                <w:rtl/>
              </w:rPr>
              <w:t xml:space="preserve"> مخطط القصة</w:t>
            </w:r>
          </w:p>
        </w:tc>
        <w:tc>
          <w:tcPr>
            <w:tcW w:w="1396" w:type="dxa"/>
            <w:shd w:val="clear" w:color="auto" w:fill="auto"/>
          </w:tcPr>
          <w:p w14:paraId="0244E8B9" w14:textId="77777777" w:rsidR="006B3492" w:rsidRPr="00882266" w:rsidRDefault="006B3492" w:rsidP="006B3492">
            <w:pPr>
              <w:jc w:val="center"/>
              <w:rPr>
                <w:rFonts w:cs="Times New Roman"/>
                <w:highlight w:val="yellow"/>
                <w:rtl/>
              </w:rPr>
            </w:pPr>
          </w:p>
        </w:tc>
      </w:tr>
      <w:tr w:rsidR="008B4AC2" w14:paraId="49E2D55E" w14:textId="77777777" w:rsidTr="00891A46">
        <w:tc>
          <w:tcPr>
            <w:tcW w:w="480" w:type="dxa"/>
          </w:tcPr>
          <w:p w14:paraId="37B67575" w14:textId="77777777" w:rsidR="00463598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366" w:type="dxa"/>
            <w:vAlign w:val="center"/>
          </w:tcPr>
          <w:p w14:paraId="6DC4D986" w14:textId="77777777" w:rsidR="00463598" w:rsidRPr="00882266" w:rsidRDefault="00AC3AA3" w:rsidP="00463598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>يجب تحديد بياناتك أولا قبل انشاء المخطط</w:t>
            </w:r>
          </w:p>
        </w:tc>
        <w:tc>
          <w:tcPr>
            <w:tcW w:w="1396" w:type="dxa"/>
          </w:tcPr>
          <w:p w14:paraId="33D9E995" w14:textId="77777777" w:rsidR="00463598" w:rsidRPr="00882266" w:rsidRDefault="00463598" w:rsidP="00463598">
            <w:pPr>
              <w:jc w:val="center"/>
              <w:rPr>
                <w:rFonts w:cs="Calibri"/>
                <w:highlight w:val="yellow"/>
              </w:rPr>
            </w:pPr>
          </w:p>
        </w:tc>
      </w:tr>
      <w:tr w:rsidR="008B4AC2" w14:paraId="247F3EFA" w14:textId="77777777" w:rsidTr="00D4482D">
        <w:tc>
          <w:tcPr>
            <w:tcW w:w="480" w:type="dxa"/>
          </w:tcPr>
          <w:p w14:paraId="1E2041A1" w14:textId="77777777" w:rsidR="00463598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66" w:type="dxa"/>
            <w:vAlign w:val="center"/>
          </w:tcPr>
          <w:p w14:paraId="56828618" w14:textId="77777777" w:rsidR="00463598" w:rsidRPr="00882266" w:rsidRDefault="00AC3AA3" w:rsidP="00463598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 xml:space="preserve">قد يتكون اسم المتغير من مجموعة من الأحرف الكبيرة والصغيرة </w:t>
            </w:r>
          </w:p>
        </w:tc>
        <w:tc>
          <w:tcPr>
            <w:tcW w:w="1396" w:type="dxa"/>
          </w:tcPr>
          <w:p w14:paraId="685F20EE" w14:textId="77777777" w:rsidR="00463598" w:rsidRPr="00882266" w:rsidRDefault="00463598" w:rsidP="00463598">
            <w:pPr>
              <w:jc w:val="center"/>
              <w:rPr>
                <w:rFonts w:cs="Calibri"/>
                <w:highlight w:val="yellow"/>
              </w:rPr>
            </w:pPr>
          </w:p>
        </w:tc>
      </w:tr>
      <w:tr w:rsidR="008B4AC2" w14:paraId="33876BED" w14:textId="77777777" w:rsidTr="00D4482D">
        <w:tc>
          <w:tcPr>
            <w:tcW w:w="480" w:type="dxa"/>
          </w:tcPr>
          <w:p w14:paraId="409FC19B" w14:textId="77777777" w:rsidR="00356F96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66" w:type="dxa"/>
            <w:vAlign w:val="center"/>
          </w:tcPr>
          <w:p w14:paraId="4BD32768" w14:textId="77777777" w:rsidR="00356F96" w:rsidRPr="00882266" w:rsidRDefault="00AC3AA3" w:rsidP="00463598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 xml:space="preserve">يمكنك  في بيئة فيكس كود في ار إعادة تسمية المتغير او حذفه  </w:t>
            </w:r>
          </w:p>
        </w:tc>
        <w:tc>
          <w:tcPr>
            <w:tcW w:w="1396" w:type="dxa"/>
          </w:tcPr>
          <w:p w14:paraId="7E9BA149" w14:textId="77777777" w:rsidR="00356F96" w:rsidRPr="00882266" w:rsidRDefault="00356F96" w:rsidP="00463598">
            <w:pPr>
              <w:jc w:val="center"/>
              <w:rPr>
                <w:rFonts w:cs="Calibri"/>
                <w:highlight w:val="yellow"/>
              </w:rPr>
            </w:pPr>
          </w:p>
        </w:tc>
      </w:tr>
      <w:tr w:rsidR="008B4AC2" w14:paraId="7EE27114" w14:textId="77777777" w:rsidTr="00D4482D">
        <w:tc>
          <w:tcPr>
            <w:tcW w:w="480" w:type="dxa"/>
          </w:tcPr>
          <w:p w14:paraId="6D44270E" w14:textId="77777777" w:rsidR="00356F96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56F96">
              <w:rPr>
                <w:rFonts w:cstheme="minorHAns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66" w:type="dxa"/>
            <w:vAlign w:val="center"/>
          </w:tcPr>
          <w:p w14:paraId="6A9B3A9F" w14:textId="77777777" w:rsidR="00356F96" w:rsidRPr="00882266" w:rsidRDefault="00AC3AA3" w:rsidP="00463598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>العامل المهم في جودة الفيديو هو الجهاز المستخدم لالتقاطه</w:t>
            </w:r>
          </w:p>
        </w:tc>
        <w:tc>
          <w:tcPr>
            <w:tcW w:w="1396" w:type="dxa"/>
          </w:tcPr>
          <w:p w14:paraId="6024CD3C" w14:textId="77777777" w:rsidR="00356F96" w:rsidRPr="00882266" w:rsidRDefault="00356F96" w:rsidP="00463598">
            <w:pPr>
              <w:jc w:val="center"/>
              <w:rPr>
                <w:rFonts w:cs="Calibri"/>
                <w:highlight w:val="yellow"/>
              </w:rPr>
            </w:pPr>
          </w:p>
        </w:tc>
      </w:tr>
      <w:tr w:rsidR="008B4AC2" w14:paraId="17BC6971" w14:textId="77777777" w:rsidTr="00D4482D">
        <w:tc>
          <w:tcPr>
            <w:tcW w:w="480" w:type="dxa"/>
          </w:tcPr>
          <w:p w14:paraId="5018F6E3" w14:textId="77777777" w:rsidR="00882266" w:rsidRPr="00356F96" w:rsidRDefault="00AC3AA3" w:rsidP="0046359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66" w:type="dxa"/>
            <w:vAlign w:val="center"/>
          </w:tcPr>
          <w:p w14:paraId="68C44E96" w14:textId="77777777" w:rsidR="00882266" w:rsidRPr="00882266" w:rsidRDefault="00AC3AA3" w:rsidP="00463598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>لايمكنك إنشاء متغيرات جديدة في بيئة فيكس كود في ار</w:t>
            </w:r>
          </w:p>
        </w:tc>
        <w:tc>
          <w:tcPr>
            <w:tcW w:w="1396" w:type="dxa"/>
          </w:tcPr>
          <w:p w14:paraId="4E07AE74" w14:textId="77777777" w:rsidR="00882266" w:rsidRPr="00882266" w:rsidRDefault="00882266" w:rsidP="00463598">
            <w:pPr>
              <w:jc w:val="center"/>
              <w:rPr>
                <w:rFonts w:cs="Calibri"/>
                <w:highlight w:val="yellow"/>
              </w:rPr>
            </w:pPr>
          </w:p>
        </w:tc>
      </w:tr>
      <w:tr w:rsidR="008B4AC2" w14:paraId="2449718D" w14:textId="77777777" w:rsidTr="00A97CC8">
        <w:tc>
          <w:tcPr>
            <w:tcW w:w="480" w:type="dxa"/>
          </w:tcPr>
          <w:p w14:paraId="3225CA9A" w14:textId="77777777" w:rsidR="00882266" w:rsidRPr="00356F96" w:rsidRDefault="00AC3AA3" w:rsidP="00A97CC8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66" w:type="dxa"/>
            <w:vAlign w:val="center"/>
          </w:tcPr>
          <w:p w14:paraId="6EDA3269" w14:textId="77777777" w:rsidR="00882266" w:rsidRPr="00882266" w:rsidRDefault="00AC3AA3" w:rsidP="00A97CC8">
            <w:pPr>
              <w:rPr>
                <w:rFonts w:cs="Times New Roman"/>
                <w:b/>
                <w:bCs/>
                <w:color w:val="000000"/>
                <w:rtl/>
              </w:rPr>
            </w:pPr>
            <w:r w:rsidRPr="00882266">
              <w:rPr>
                <w:rFonts w:cstheme="minorHAnsi"/>
                <w:b/>
                <w:bCs/>
                <w:color w:val="000000"/>
                <w:rtl/>
              </w:rPr>
              <w:t>فائدة عنصر البرمجة الجديد(</w:t>
            </w:r>
            <w:r w:rsidRPr="00882266">
              <w:rPr>
                <w:rFonts w:cstheme="minorHAnsi"/>
                <w:b/>
                <w:bCs/>
                <w:color w:val="000000"/>
              </w:rPr>
              <w:t>my block</w:t>
            </w:r>
            <w:r w:rsidRPr="00882266">
              <w:rPr>
                <w:rFonts w:cstheme="minorHAnsi"/>
                <w:b/>
                <w:bCs/>
                <w:color w:val="000000"/>
                <w:rtl/>
              </w:rPr>
              <w:t>) اختصار الأوامر البرمجية في البرنامج</w:t>
            </w:r>
          </w:p>
        </w:tc>
        <w:tc>
          <w:tcPr>
            <w:tcW w:w="1396" w:type="dxa"/>
          </w:tcPr>
          <w:p w14:paraId="43CCD663" w14:textId="77777777" w:rsidR="00882266" w:rsidRPr="00882266" w:rsidRDefault="00882266" w:rsidP="00A97CC8">
            <w:pPr>
              <w:jc w:val="center"/>
              <w:rPr>
                <w:rFonts w:cs="Calibri"/>
              </w:rPr>
            </w:pPr>
          </w:p>
        </w:tc>
      </w:tr>
    </w:tbl>
    <w:p w14:paraId="3096030B" w14:textId="77777777" w:rsidR="00882266" w:rsidRDefault="00AC3AA3" w:rsidP="00882266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D2F0B7D" wp14:editId="00D88CC3">
                <wp:simplePos x="0" y="0"/>
                <wp:positionH relativeFrom="margin">
                  <wp:posOffset>121920</wp:posOffset>
                </wp:positionH>
                <wp:positionV relativeFrom="paragraph">
                  <wp:posOffset>102870</wp:posOffset>
                </wp:positionV>
                <wp:extent cx="514350" cy="514350"/>
                <wp:effectExtent l="0" t="0" r="19050" b="19050"/>
                <wp:wrapNone/>
                <wp:docPr id="1468150437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85" style="width:40.5pt;height:40.5pt;margin-top:8.1pt;margin-left:9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27552" fillcolor="white" stroked="t" strokecolor="#70ad47" strokeweight="1pt">
                <w10:wrap anchorx="margin"/>
              </v:oval>
            </w:pict>
          </mc:Fallback>
        </mc:AlternateContent>
      </w:r>
    </w:p>
    <w:p w14:paraId="05FF8827" w14:textId="77777777" w:rsidR="00882266" w:rsidRDefault="00AC3AA3" w:rsidP="00882266">
      <w:pPr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 w:rsidRPr="00A94A5F"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E9CB9DC" wp14:editId="2D92D60F">
                <wp:simplePos x="0" y="0"/>
                <wp:positionH relativeFrom="column">
                  <wp:posOffset>142875</wp:posOffset>
                </wp:positionH>
                <wp:positionV relativeFrom="paragraph">
                  <wp:posOffset>55880</wp:posOffset>
                </wp:positionV>
                <wp:extent cx="457200" cy="0"/>
                <wp:effectExtent l="0" t="0" r="19050" b="19050"/>
                <wp:wrapNone/>
                <wp:docPr id="187111758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186" style="flip:y;mso-height-percent:0;mso-height-relative:margin;mso-width-percent:0;mso-width-relative:margin;mso-wrap-distance-bottom:0;mso-wrap-distance-left:9pt;mso-wrap-distance-right:9pt;mso-wrap-distance-top:0;position:absolute;v-text-anchor:top;z-index:251929600" from="11.25pt,4.4pt" to="47.25pt,4.4pt" fillcolor="this" stroked="t" strokecolor="#4472c4" strokeweight="0.5pt"/>
            </w:pict>
          </mc:Fallback>
        </mc:AlternateContent>
      </w:r>
      <w:r w:rsidRPr="00635D7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(ب):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قارني بين ملفات الصوت المضغوطة والغير مضغوطة من ناحية الجودة </w:t>
      </w:r>
      <w:r w:rsidRPr="00635D75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</w:p>
    <w:tbl>
      <w:tblPr>
        <w:tblStyle w:val="TableGrid2"/>
        <w:tblpPr w:leftFromText="180" w:rightFromText="180" w:vertAnchor="text" w:horzAnchor="margin" w:tblpY="182"/>
        <w:bidiVisual/>
        <w:tblW w:w="9987" w:type="dxa"/>
        <w:tblLook w:val="04A0" w:firstRow="1" w:lastRow="0" w:firstColumn="1" w:lastColumn="0" w:noHBand="0" w:noVBand="1"/>
      </w:tblPr>
      <w:tblGrid>
        <w:gridCol w:w="4972"/>
        <w:gridCol w:w="5015"/>
      </w:tblGrid>
      <w:tr w:rsidR="008B4AC2" w14:paraId="75F6F609" w14:textId="77777777" w:rsidTr="00A97CC8">
        <w:trPr>
          <w:trHeight w:val="526"/>
        </w:trPr>
        <w:tc>
          <w:tcPr>
            <w:tcW w:w="49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16FAC3" w14:textId="77777777" w:rsidR="00882266" w:rsidRPr="00153844" w:rsidRDefault="00AC3AA3" w:rsidP="00A97CC8">
            <w:pPr>
              <w:ind w:firstLine="968"/>
              <w:contextualSpacing/>
              <w:rPr>
                <w:rFonts w:ascii="ae_AlMohanad" w:hAnsi="ae_AlMohanad" w:cs="ae_AlMohanad"/>
                <w:b/>
                <w:bCs/>
                <w:noProof/>
                <w:color w:val="000000"/>
                <w:sz w:val="26"/>
                <w:szCs w:val="26"/>
                <w:rtl/>
                <w:lang w:val="ar-SA"/>
              </w:rPr>
            </w:pPr>
            <w:r>
              <w:rPr>
                <w:rFonts w:ascii="ae_AlMohanad" w:hAnsi="ae_AlMohanad" w:cs="ae_AlMohanad" w:hint="cs"/>
                <w:b/>
                <w:bCs/>
                <w:color w:val="000000"/>
                <w:sz w:val="26"/>
                <w:szCs w:val="26"/>
                <w:rtl/>
              </w:rPr>
              <w:t xml:space="preserve">         ملفات صوتية مضغوطة</w:t>
            </w:r>
            <w:r>
              <w:rPr>
                <w:rFonts w:ascii="ae_AlMohanad" w:hAnsi="ae_AlMohanad" w:cs="ae_AlMohanad" w:hint="cs"/>
                <w:b/>
                <w:bCs/>
                <w:noProof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ascii="ae_AlMohanad" w:hAnsi="ae_AlMohanad" w:cs="ae_AlMohanad"/>
                <w:b/>
                <w:bCs/>
                <w:noProof/>
                <w:color w:val="000000"/>
                <w:sz w:val="26"/>
                <w:szCs w:val="26"/>
              </w:rPr>
              <w:t>MP3</w:t>
            </w:r>
          </w:p>
        </w:tc>
        <w:tc>
          <w:tcPr>
            <w:tcW w:w="50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9EE655" w14:textId="77777777" w:rsidR="00882266" w:rsidRPr="0044036C" w:rsidRDefault="00AC3AA3" w:rsidP="00A97CC8">
            <w:pPr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e_AlMohanad" w:hAnsi="ae_AlMohanad" w:cs="ae_AlMohanad" w:hint="cs"/>
                <w:b/>
                <w:bCs/>
                <w:color w:val="000000"/>
                <w:sz w:val="26"/>
                <w:szCs w:val="26"/>
                <w:rtl/>
              </w:rPr>
              <w:t xml:space="preserve">ملفات صوتية غير مضغوطة </w:t>
            </w:r>
            <w:r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</w:rPr>
              <w:t>WAV</w:t>
            </w:r>
          </w:p>
        </w:tc>
      </w:tr>
      <w:tr w:rsidR="008B4AC2" w14:paraId="15A464BE" w14:textId="77777777" w:rsidTr="00A97CC8">
        <w:trPr>
          <w:trHeight w:val="375"/>
        </w:trPr>
        <w:tc>
          <w:tcPr>
            <w:tcW w:w="497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E49A917" w14:textId="77777777" w:rsidR="00882266" w:rsidRPr="003D0369" w:rsidRDefault="00AC3AA3" w:rsidP="00A97CC8">
            <w:pPr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e_AlMohanad" w:hAnsi="ae_AlMohanad" w:cs="ae_AlMohanad"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    الجودة</w:t>
            </w:r>
          </w:p>
        </w:tc>
        <w:tc>
          <w:tcPr>
            <w:tcW w:w="5015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E8878A" w14:textId="77777777" w:rsidR="00882266" w:rsidRPr="0044036C" w:rsidRDefault="00AC3AA3" w:rsidP="00A97CC8">
            <w:pPr>
              <w:ind w:firstLine="968"/>
              <w:contextualSpacing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e_AlMohanad" w:hAnsi="ae_AlMohanad" w:cs="ae_AlMohanad" w:hint="cs"/>
                <w:b/>
                <w:bCs/>
                <w:color w:val="000000"/>
                <w:sz w:val="26"/>
                <w:szCs w:val="26"/>
                <w:rtl/>
              </w:rPr>
              <w:t xml:space="preserve">                              الجودة</w:t>
            </w:r>
          </w:p>
        </w:tc>
      </w:tr>
      <w:tr w:rsidR="008B4AC2" w14:paraId="3CCB6850" w14:textId="77777777" w:rsidTr="00A97CC8">
        <w:trPr>
          <w:trHeight w:val="438"/>
        </w:trPr>
        <w:tc>
          <w:tcPr>
            <w:tcW w:w="497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EB99BEC" w14:textId="77777777" w:rsidR="00882266" w:rsidRDefault="00882266" w:rsidP="00A97CC8">
            <w:pPr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501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9F90D7" w14:textId="77777777" w:rsidR="00882266" w:rsidRDefault="00882266" w:rsidP="00A97CC8">
            <w:pPr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184555C" w14:textId="77777777" w:rsidR="00882266" w:rsidRDefault="00882266" w:rsidP="00A97CC8">
            <w:pPr>
              <w:contextualSpacing/>
              <w:jc w:val="center"/>
              <w:rPr>
                <w:rFonts w:ascii="ae_AlMohanad" w:hAnsi="ae_AlMohanad" w:cs="ae_AlMohanad"/>
                <w:b/>
                <w:bCs/>
                <w:color w:val="000000"/>
                <w:sz w:val="26"/>
                <w:szCs w:val="26"/>
                <w:rtl/>
              </w:rPr>
            </w:pPr>
          </w:p>
        </w:tc>
      </w:tr>
    </w:tbl>
    <w:p w14:paraId="626DA040" w14:textId="77777777" w:rsidR="00237FC3" w:rsidRDefault="00237FC3" w:rsidP="00E62579">
      <w:pPr>
        <w:rPr>
          <w:rFonts w:ascii="Calibri" w:eastAsia="Calibri" w:hAnsi="Calibri" w:cs="Arial"/>
          <w:sz w:val="28"/>
          <w:szCs w:val="28"/>
          <w:rtl/>
        </w:rPr>
      </w:pPr>
    </w:p>
    <w:p w14:paraId="22A99344" w14:textId="77777777" w:rsidR="00237FC3" w:rsidRDefault="00237FC3" w:rsidP="00E62579">
      <w:pPr>
        <w:rPr>
          <w:rFonts w:ascii="Calibri" w:eastAsia="Calibri" w:hAnsi="Calibri" w:cs="Arial"/>
          <w:sz w:val="28"/>
          <w:szCs w:val="28"/>
          <w:rtl/>
        </w:rPr>
      </w:pPr>
    </w:p>
    <w:p w14:paraId="5E834D46" w14:textId="77777777" w:rsidR="00237FC3" w:rsidRDefault="00237FC3" w:rsidP="00E62579">
      <w:pPr>
        <w:rPr>
          <w:rFonts w:ascii="Calibri" w:eastAsia="Calibri" w:hAnsi="Calibri" w:cs="Arial"/>
          <w:sz w:val="28"/>
          <w:szCs w:val="28"/>
          <w:rtl/>
        </w:rPr>
      </w:pPr>
    </w:p>
    <w:p w14:paraId="6E3871C2" w14:textId="77777777" w:rsidR="00237FC3" w:rsidRDefault="00237FC3" w:rsidP="00E62579">
      <w:pPr>
        <w:rPr>
          <w:rFonts w:ascii="Calibri" w:eastAsia="Calibri" w:hAnsi="Calibri" w:cs="Arial"/>
          <w:sz w:val="28"/>
          <w:szCs w:val="28"/>
          <w:rtl/>
        </w:rPr>
      </w:pPr>
    </w:p>
    <w:p w14:paraId="06711EEF" w14:textId="77777777" w:rsidR="00237FC3" w:rsidRDefault="00AC3AA3" w:rsidP="00E62579">
      <w:pPr>
        <w:rPr>
          <w:rFonts w:ascii="Calibri" w:eastAsia="Calibri" w:hAnsi="Calibri" w:cs="Arial"/>
          <w:sz w:val="28"/>
          <w:szCs w:val="28"/>
          <w:rtl/>
        </w:rPr>
      </w:pPr>
      <w:r w:rsidRPr="00F66CD6">
        <w:rPr>
          <w:b/>
          <w:bCs/>
          <w:noProof/>
          <w:color w:val="BFBFBF" w:themeColor="background1" w:themeShade="BF"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752AD812" wp14:editId="07B03233">
                <wp:simplePos x="0" y="0"/>
                <wp:positionH relativeFrom="margin">
                  <wp:posOffset>2636520</wp:posOffset>
                </wp:positionH>
                <wp:positionV relativeFrom="margin">
                  <wp:posOffset>8295640</wp:posOffset>
                </wp:positionV>
                <wp:extent cx="1581150" cy="828675"/>
                <wp:effectExtent l="0" t="0" r="0" b="9525"/>
                <wp:wrapSquare wrapText="bothSides"/>
                <wp:docPr id="13447890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11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26A3" w14:textId="77777777" w:rsidR="00237FC3" w:rsidRPr="00635D75" w:rsidRDefault="00AC3AA3" w:rsidP="00237FC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انتهت الأسئلة</w:t>
                            </w:r>
                          </w:p>
                          <w:p w14:paraId="0E7922B2" w14:textId="77777777" w:rsidR="00237FC3" w:rsidRPr="00635D75" w:rsidRDefault="00AC3AA3" w:rsidP="00237FC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 تمنياتنا لك بالتوفيق والنجاح</w:t>
                            </w:r>
                          </w:p>
                          <w:p w14:paraId="5834B438" w14:textId="77777777" w:rsidR="00237FC3" w:rsidRPr="00635D75" w:rsidRDefault="00AC3AA3" w:rsidP="00237FC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635D7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أ: أفنان المطيري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D812" id="_x0000_s1126" type="#_x0000_t202" style="position:absolute;left:0;text-align:left;margin-left:207.6pt;margin-top:653.2pt;width:124.5pt;height:65.25pt;flip:x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" stroked="f">
                <v:textbox>
                  <w:txbxContent>
                    <w:p w14:paraId="460A26A3" w14:textId="77777777" w:rsidR="00237FC3" w:rsidRPr="00635D75" w:rsidRDefault="00AC3AA3" w:rsidP="00237FC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انتهت الأسئلة</w:t>
                      </w:r>
                    </w:p>
                    <w:p w14:paraId="0E7922B2" w14:textId="77777777" w:rsidR="00237FC3" w:rsidRPr="00635D75" w:rsidRDefault="00AC3AA3" w:rsidP="00237FC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مع تمنياتنا لك بالتوفيق والنجاح</w:t>
                      </w:r>
                    </w:p>
                    <w:p w14:paraId="5834B438" w14:textId="77777777" w:rsidR="00237FC3" w:rsidRPr="00635D75" w:rsidRDefault="00AC3AA3" w:rsidP="00237FC3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8"/>
                          <w:szCs w:val="8"/>
                        </w:rPr>
                      </w:pPr>
                      <w:r w:rsidRPr="00635D75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>أ: أفنان المطيري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CBC6940" w14:textId="77777777" w:rsidR="00237FC3" w:rsidRDefault="00237FC3" w:rsidP="00E62579">
      <w:pPr>
        <w:rPr>
          <w:rFonts w:ascii="Calibri" w:eastAsia="Calibri" w:hAnsi="Calibri" w:cs="Arial"/>
          <w:sz w:val="28"/>
          <w:szCs w:val="28"/>
          <w:rtl/>
        </w:rPr>
      </w:pPr>
    </w:p>
    <w:p w14:paraId="231E9F75" w14:textId="77777777" w:rsidR="00031922" w:rsidRPr="00E61EA9" w:rsidRDefault="00AC3AA3" w:rsidP="00E62579">
      <w:pPr>
        <w:rPr>
          <w:rFonts w:ascii="Calibri" w:eastAsia="Calibri" w:hAnsi="Calibri" w:cs="Arial"/>
          <w:sz w:val="28"/>
          <w:szCs w:val="28"/>
        </w:rPr>
        <w:sectPr w:rsidR="00031922" w:rsidRPr="00E61EA9" w:rsidSect="00C75DDC">
          <w:pgSz w:w="11907" w:h="16443" w:code="9"/>
          <w:pgMar w:top="720" w:right="720" w:bottom="720" w:left="720" w:header="709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28"/>
          <w:szCs w:val="28"/>
          <w:rtl/>
        </w:rPr>
        <w:t>(</w:t>
      </w:r>
      <w:r w:rsidR="00E62579">
        <w:rPr>
          <w:rFonts w:hint="cs"/>
          <w:sz w:val="28"/>
          <w:szCs w:val="28"/>
          <w:rtl/>
        </w:rPr>
        <w:t>2</w:t>
      </w:r>
      <w:r w:rsidR="00AF74A1">
        <w:rPr>
          <w:rFonts w:hint="cs"/>
          <w:sz w:val="28"/>
          <w:szCs w:val="28"/>
          <w:rtl/>
        </w:rPr>
        <w:t>)</w:t>
      </w:r>
    </w:p>
    <w:p w14:paraId="68D811DC" w14:textId="77777777" w:rsidR="00BA5602" w:rsidRDefault="00AC3AA3" w:rsidP="00BA5602">
      <w:pPr>
        <w:rPr>
          <w:rFonts w:ascii="Calibri" w:eastAsia="Calibri" w:hAnsi="Calibri" w:cs="Arial"/>
          <w:kern w:val="2"/>
          <w14:ligatures w14:val="standardContextual"/>
        </w:rPr>
      </w:pPr>
      <w:bookmarkStart w:id="1" w:name="_Hlk135032543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D828FCB" wp14:editId="64D31A3D">
                <wp:simplePos x="0" y="0"/>
                <wp:positionH relativeFrom="column">
                  <wp:posOffset>-247650</wp:posOffset>
                </wp:positionH>
                <wp:positionV relativeFrom="paragraph">
                  <wp:posOffset>-63500</wp:posOffset>
                </wp:positionV>
                <wp:extent cx="1530350" cy="679450"/>
                <wp:effectExtent l="0" t="0" r="12700" b="25400"/>
                <wp:wrapNone/>
                <wp:docPr id="127797476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899C8" w14:textId="77777777" w:rsidR="00BA5602" w:rsidRDefault="00AC3AA3" w:rsidP="00BA5602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rtl/>
                              </w:rPr>
                              <w:t>المادة</w:t>
                            </w:r>
                            <w:r>
                              <w:rPr>
                                <w:rFonts w:ascii="Calibri" w:eastAsia="Calibri" w:hAnsi="Calibri" w:cs="Arial"/>
                              </w:rPr>
                              <w:t xml:space="preserve"> /</w:t>
                            </w:r>
                            <w:r>
                              <w:rPr>
                                <w:rFonts w:ascii="Calibri" w:eastAsia="Calibri" w:hAnsi="Calibri" w:cs="Arial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 xml:space="preserve">مهارات </w:t>
                            </w: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الرقمية</w:t>
                            </w:r>
                          </w:p>
                          <w:p w14:paraId="57C03E49" w14:textId="77777777" w:rsidR="00BA5602" w:rsidRDefault="00AC3AA3" w:rsidP="00BA5602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rtl/>
                              </w:rPr>
                              <w:t>الزمن</w:t>
                            </w:r>
                            <w:r>
                              <w:rPr>
                                <w:rFonts w:ascii="Calibri" w:eastAsia="Calibri" w:hAnsi="Calibri" w:cs="Arial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ساعة ونص</w:t>
                            </w:r>
                          </w:p>
                          <w:p w14:paraId="05224BF1" w14:textId="77777777" w:rsidR="00BA5602" w:rsidRDefault="00AC3AA3" w:rsidP="00BA560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الدور/ الأول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8FCB" id="مربع نص 4" o:spid="_x0000_s1127" type="#_x0000_t202" style="position:absolute;left:0;text-align:left;margin-left:-19.5pt;margin-top:-5pt;width:120.5pt;height:53.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" strokeweight=".5pt">
                <v:textbox>
                  <w:txbxContent>
                    <w:p w14:paraId="11C899C8" w14:textId="77777777" w:rsidR="00BA5602" w:rsidRDefault="00AC3AA3" w:rsidP="00BA5602">
                      <w:pPr>
                        <w:spacing w:after="0" w:line="240" w:lineRule="auto"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rial"/>
                          <w:rtl/>
                        </w:rPr>
                        <w:t>المادة</w:t>
                      </w:r>
                      <w:r>
                        <w:rPr>
                          <w:rFonts w:ascii="Calibri" w:eastAsia="Calibri" w:hAnsi="Calibri" w:cs="Arial"/>
                        </w:rPr>
                        <w:t xml:space="preserve"> /</w:t>
                      </w:r>
                      <w:r>
                        <w:rPr>
                          <w:rFonts w:ascii="Calibri" w:eastAsia="Calibri" w:hAnsi="Calibri" w:cs="Arial"/>
                          <w:rtl/>
                        </w:rPr>
                        <w:t>ال</w:t>
                      </w:r>
                      <w:r>
                        <w:rPr>
                          <w:rFonts w:ascii="Calibri" w:eastAsia="Calibri" w:hAnsi="Calibri" w:cs="Arial" w:hint="cs"/>
                          <w:rtl/>
                        </w:rPr>
                        <w:t xml:space="preserve">مهارات </w:t>
                      </w:r>
                      <w:r>
                        <w:rPr>
                          <w:rFonts w:ascii="Calibri" w:eastAsia="Calibri" w:hAnsi="Calibri" w:cs="Arial" w:hint="cs"/>
                          <w:rtl/>
                        </w:rPr>
                        <w:t>الرقمية</w:t>
                      </w:r>
                    </w:p>
                    <w:p w14:paraId="57C03E49" w14:textId="77777777" w:rsidR="00BA5602" w:rsidRDefault="00AC3AA3" w:rsidP="00BA5602">
                      <w:pPr>
                        <w:spacing w:after="0" w:line="240" w:lineRule="auto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ascii="Calibri" w:eastAsia="Calibri" w:hAnsi="Calibri" w:cs="Arial"/>
                          <w:rtl/>
                        </w:rPr>
                        <w:t>الزمن</w:t>
                      </w:r>
                      <w:r>
                        <w:rPr>
                          <w:rFonts w:ascii="Calibri" w:eastAsia="Calibri" w:hAnsi="Calibri" w:cs="Arial"/>
                        </w:rPr>
                        <w:t>/</w:t>
                      </w:r>
                      <w:r>
                        <w:rPr>
                          <w:rFonts w:ascii="Calibri" w:eastAsia="Calibri" w:hAnsi="Calibri" w:cs="Arial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 w:hint="cs"/>
                          <w:rtl/>
                        </w:rPr>
                        <w:t>ساعة ونص</w:t>
                      </w:r>
                    </w:p>
                    <w:p w14:paraId="05224BF1" w14:textId="77777777" w:rsidR="00BA5602" w:rsidRDefault="00AC3AA3" w:rsidP="00BA560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الدور/ الأول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1A2788B" wp14:editId="20F732EE">
                <wp:simplePos x="0" y="0"/>
                <wp:positionH relativeFrom="column">
                  <wp:posOffset>4451350</wp:posOffset>
                </wp:positionH>
                <wp:positionV relativeFrom="paragraph">
                  <wp:posOffset>-177800</wp:posOffset>
                </wp:positionV>
                <wp:extent cx="1543050" cy="952500"/>
                <wp:effectExtent l="0" t="0" r="19050" b="19050"/>
                <wp:wrapNone/>
                <wp:docPr id="11903369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32990" w14:textId="77777777" w:rsidR="00BA5602" w:rsidRDefault="00AC3AA3" w:rsidP="00BA560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7DE3170" w14:textId="77777777" w:rsidR="00BA5602" w:rsidRDefault="00AC3AA3" w:rsidP="00BA560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rtl/>
                              </w:rPr>
                              <w:t>وزارة التعليم</w:t>
                            </w:r>
                          </w:p>
                          <w:p w14:paraId="721B4B09" w14:textId="77777777" w:rsidR="00BA5602" w:rsidRDefault="00AC3AA3" w:rsidP="00BA5602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rtl/>
                              </w:rPr>
                              <w:t xml:space="preserve">الإدارة العامة للتعليم بمنطقة </w:t>
                            </w:r>
                            <w:r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الجوف</w:t>
                            </w:r>
                          </w:p>
                          <w:p w14:paraId="1C1A7EB3" w14:textId="77777777" w:rsidR="00BA5602" w:rsidRDefault="00BA5602" w:rsidP="00BA560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2788B" id="مربع نص 1" o:spid="_x0000_s1128" type="#_x0000_t202" style="position:absolute;left:0;text-align:left;margin-left:350.5pt;margin-top:-14pt;width:121.5pt;height: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" strokeweight=".5pt">
                <v:textbox>
                  <w:txbxContent>
                    <w:p w14:paraId="09832990" w14:textId="77777777" w:rsidR="00BA5602" w:rsidRDefault="00AC3AA3" w:rsidP="00BA5602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ascii="Calibri" w:eastAsia="Calibri" w:hAnsi="Calibri" w:cs="Arial"/>
                          <w:rtl/>
                        </w:rPr>
                        <w:t>المملكة العربية السعودية</w:t>
                      </w:r>
                    </w:p>
                    <w:p w14:paraId="07DE3170" w14:textId="77777777" w:rsidR="00BA5602" w:rsidRDefault="00AC3AA3" w:rsidP="00BA5602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ascii="Calibri" w:eastAsia="Calibri" w:hAnsi="Calibri" w:cs="Arial"/>
                          <w:rtl/>
                        </w:rPr>
                        <w:t>وزارة التعليم</w:t>
                      </w:r>
                    </w:p>
                    <w:p w14:paraId="721B4B09" w14:textId="77777777" w:rsidR="00BA5602" w:rsidRDefault="00AC3AA3" w:rsidP="00BA5602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  <w:r>
                        <w:rPr>
                          <w:rFonts w:ascii="Calibri" w:eastAsia="Calibri" w:hAnsi="Calibri" w:cs="Arial"/>
                          <w:rtl/>
                        </w:rPr>
                        <w:t xml:space="preserve">الإدارة العامة للتعليم بمنطقة </w:t>
                      </w:r>
                      <w:r>
                        <w:rPr>
                          <w:rFonts w:ascii="Calibri" w:eastAsia="Calibri" w:hAnsi="Calibri" w:cs="Arial" w:hint="cs"/>
                          <w:rtl/>
                        </w:rPr>
                        <w:t>الجوف</w:t>
                      </w:r>
                    </w:p>
                    <w:p w14:paraId="1C1A7EB3" w14:textId="77777777" w:rsidR="00BA5602" w:rsidRDefault="00BA5602" w:rsidP="00BA560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669A469" wp14:editId="5DD522B7">
                <wp:simplePos x="0" y="0"/>
                <wp:positionH relativeFrom="column">
                  <wp:posOffset>2152650</wp:posOffset>
                </wp:positionH>
                <wp:positionV relativeFrom="paragraph">
                  <wp:posOffset>6350</wp:posOffset>
                </wp:positionV>
                <wp:extent cx="1193800" cy="654050"/>
                <wp:effectExtent l="0" t="0" r="25400" b="12700"/>
                <wp:wrapNone/>
                <wp:docPr id="3795579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32E5B" w14:textId="77777777" w:rsidR="00BA5602" w:rsidRDefault="00AC3AA3" w:rsidP="00BA560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86AD1F7" wp14:editId="2C68FDAF">
                                  <wp:extent cx="971550" cy="590550"/>
                                  <wp:effectExtent l="0" t="0" r="0" b="0"/>
                                  <wp:docPr id="269605008" name="صورة 3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605008" name="صورة 3">
                                            <a:hlinkClick r:id="rId3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9A469" id="_x0000_s1129" type="#_x0000_t202" style="position:absolute;left:0;text-align:left;margin-left:169.5pt;margin-top:.5pt;width:94pt;height:51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" strokeweight=".5pt">
                <v:textbox>
                  <w:txbxContent>
                    <w:p w14:paraId="79F32E5B" w14:textId="77777777" w:rsidR="00BA5602" w:rsidRDefault="00AC3AA3" w:rsidP="00BA560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86AD1F7" wp14:editId="2C68FDAF">
                            <wp:extent cx="971550" cy="590550"/>
                            <wp:effectExtent l="0" t="0" r="0" b="0"/>
                            <wp:docPr id="269605008" name="صورة 3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605008" name="صورة 3">
                                      <a:hlinkClick r:id="rId32"/>
                                    </pic:cNvPr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321444" w14:textId="77777777" w:rsidR="00BA5602" w:rsidRDefault="00AC3AA3" w:rsidP="00BA5602">
      <w:pPr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4A1A6C3" wp14:editId="2C35C299">
                <wp:simplePos x="0" y="0"/>
                <wp:positionH relativeFrom="column">
                  <wp:posOffset>425450</wp:posOffset>
                </wp:positionH>
                <wp:positionV relativeFrom="paragraph">
                  <wp:posOffset>1250950</wp:posOffset>
                </wp:positionV>
                <wp:extent cx="4787900" cy="577850"/>
                <wp:effectExtent l="0" t="0" r="12700" b="12700"/>
                <wp:wrapNone/>
                <wp:docPr id="78902333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E61D5" w14:textId="77777777" w:rsidR="00BA5602" w:rsidRPr="00847547" w:rsidRDefault="00AC3AA3" w:rsidP="00BA56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Sultan Medium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اختبار مادة ال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مهارات الرقمية " النهائي</w:t>
                            </w: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" للصف 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</w:t>
                            </w:r>
                            <w:r w:rsidR="00574BA6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ني</w:t>
                            </w: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متوسط</w:t>
                            </w:r>
                          </w:p>
                          <w:p w14:paraId="026BC874" w14:textId="2D2C486C" w:rsidR="00BA5602" w:rsidRPr="00847547" w:rsidRDefault="00AC3AA3" w:rsidP="00BA56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Sultan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ا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لثالث </w:t>
                            </w: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لعام </w:t>
                            </w:r>
                            <w:r w:rsidR="00414715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١٤٤٦</w:t>
                            </w:r>
                            <w:r w:rsidRPr="00847547">
                              <w:rPr>
                                <w:rFonts w:ascii="Times New Roman" w:eastAsia="Times New Roman" w:hAnsi="Times New Roman"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14:paraId="7BF5BF39" w14:textId="77777777" w:rsidR="00BA5602" w:rsidRPr="007A5A30" w:rsidRDefault="00BA5602" w:rsidP="00BA560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A6C3" id="مربع نص 5" o:spid="_x0000_s1130" type="#_x0000_t202" style="position:absolute;left:0;text-align:left;margin-left:33.5pt;margin-top:98.5pt;width:377pt;height:45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" strokeweight=".5pt">
                <v:textbox>
                  <w:txbxContent>
                    <w:p w14:paraId="042E61D5" w14:textId="77777777" w:rsidR="00BA5602" w:rsidRPr="00847547" w:rsidRDefault="00AC3AA3" w:rsidP="00BA560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Sultan Medium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اختبار مادة ال</w:t>
                      </w:r>
                      <w:r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مهارات الرقمية " النهائي</w:t>
                      </w: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" للصف </w:t>
                      </w:r>
                      <w:r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</w:t>
                      </w:r>
                      <w:r w:rsidR="00574BA6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ني</w:t>
                      </w: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متوسط</w:t>
                      </w:r>
                    </w:p>
                    <w:p w14:paraId="026BC874" w14:textId="2D2C486C" w:rsidR="00BA5602" w:rsidRPr="00847547" w:rsidRDefault="00AC3AA3" w:rsidP="00BA560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Sultan Medium"/>
                          <w:b/>
                          <w:bCs/>
                          <w:sz w:val="24"/>
                          <w:szCs w:val="24"/>
                        </w:rPr>
                      </w:pP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ا</w:t>
                      </w:r>
                      <w:r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لثالث </w:t>
                      </w: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لعام </w:t>
                      </w:r>
                      <w:r w:rsidR="00414715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١٤٤٦</w:t>
                      </w:r>
                      <w:r w:rsidRPr="00847547">
                        <w:rPr>
                          <w:rFonts w:ascii="Times New Roman" w:eastAsia="Times New Roman" w:hAnsi="Times New Roman"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14:paraId="7BF5BF39" w14:textId="77777777" w:rsidR="00BA5602" w:rsidRPr="007A5A30" w:rsidRDefault="00BA5602" w:rsidP="00BA560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kern w:val="2"/>
          <w14:ligatures w14:val="standardContextual"/>
        </w:rPr>
        <w:t>\</w:t>
      </w:r>
    </w:p>
    <w:p w14:paraId="50404B65" w14:textId="77777777" w:rsidR="00BA5602" w:rsidRDefault="00AC3AA3" w:rsidP="00BA5602">
      <w:pPr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ل</w:t>
      </w:r>
    </w:p>
    <w:p w14:paraId="4D994199" w14:textId="77777777" w:rsidR="00BA5602" w:rsidRDefault="00BA5602" w:rsidP="00BA5602">
      <w:pPr>
        <w:rPr>
          <w:rFonts w:ascii="Calibri" w:eastAsia="Calibri" w:hAnsi="Calibri" w:cs="Arial"/>
          <w:kern w:val="2"/>
          <w:rtl/>
          <w14:ligatures w14:val="standardContextual"/>
        </w:rPr>
      </w:pPr>
    </w:p>
    <w:p w14:paraId="0B76779B" w14:textId="77777777" w:rsidR="00BA5602" w:rsidRDefault="00BA5602" w:rsidP="00BA5602">
      <w:pPr>
        <w:rPr>
          <w:rFonts w:ascii="Calibri" w:eastAsia="Calibri" w:hAnsi="Calibri" w:cs="Arial"/>
          <w:kern w:val="2"/>
          <w:rtl/>
          <w14:ligatures w14:val="standardContextual"/>
        </w:rPr>
      </w:pPr>
    </w:p>
    <w:p w14:paraId="5AD733CC" w14:textId="77777777" w:rsidR="00BA5602" w:rsidRDefault="00BA5602" w:rsidP="00BA5602">
      <w:pPr>
        <w:rPr>
          <w:rFonts w:ascii="Calibri" w:eastAsia="Calibri" w:hAnsi="Calibri" w:cs="Arial"/>
          <w:kern w:val="2"/>
          <w:rtl/>
          <w14:ligatures w14:val="standardContextual"/>
        </w:rPr>
      </w:pPr>
    </w:p>
    <w:p w14:paraId="0CEB05AF" w14:textId="77777777" w:rsidR="00BA5602" w:rsidRDefault="00BA5602" w:rsidP="00BA5602">
      <w:pPr>
        <w:rPr>
          <w:rFonts w:ascii="Calibri" w:eastAsia="Calibri" w:hAnsi="Calibri" w:cs="Arial"/>
          <w:kern w:val="2"/>
          <w:rtl/>
          <w14:ligatures w14:val="standardContextual"/>
        </w:rPr>
      </w:pPr>
    </w:p>
    <w:p w14:paraId="2F45C59E" w14:textId="77777777" w:rsidR="00BA5602" w:rsidRDefault="00BA5602" w:rsidP="00BA5602">
      <w:pPr>
        <w:rPr>
          <w:rFonts w:ascii="Calibri" w:eastAsia="Calibri" w:hAnsi="Calibri" w:cs="Arial"/>
          <w:kern w:val="2"/>
          <w:rtl/>
          <w14:ligatures w14:val="standardContextual"/>
        </w:rPr>
      </w:pPr>
    </w:p>
    <w:p w14:paraId="22BB1D56" w14:textId="77777777" w:rsidR="00BA5602" w:rsidRDefault="00BA5602" w:rsidP="00BA5602">
      <w:pPr>
        <w:rPr>
          <w:rFonts w:ascii="Calibri" w:eastAsia="Calibri" w:hAnsi="Calibri" w:cs="Arial"/>
          <w:kern w:val="2"/>
          <w:rtl/>
          <w14:ligatures w14:val="standardContextual"/>
        </w:rPr>
      </w:pPr>
    </w:p>
    <w:tbl>
      <w:tblPr>
        <w:tblStyle w:val="TableGrid3"/>
        <w:bidiVisual/>
        <w:tblW w:w="9014" w:type="dxa"/>
        <w:tblLook w:val="04A0" w:firstRow="1" w:lastRow="0" w:firstColumn="1" w:lastColumn="0" w:noHBand="0" w:noVBand="1"/>
      </w:tblPr>
      <w:tblGrid>
        <w:gridCol w:w="1106"/>
        <w:gridCol w:w="1533"/>
        <w:gridCol w:w="1667"/>
        <w:gridCol w:w="1780"/>
        <w:gridCol w:w="1413"/>
        <w:gridCol w:w="1515"/>
      </w:tblGrid>
      <w:tr w:rsidR="008B4AC2" w14:paraId="0A446102" w14:textId="77777777" w:rsidTr="008955CF">
        <w:trPr>
          <w:trHeight w:val="457"/>
        </w:trPr>
        <w:tc>
          <w:tcPr>
            <w:tcW w:w="932" w:type="dxa"/>
          </w:tcPr>
          <w:p w14:paraId="7F612509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>السؤال</w:t>
            </w:r>
          </w:p>
        </w:tc>
        <w:tc>
          <w:tcPr>
            <w:tcW w:w="1562" w:type="dxa"/>
          </w:tcPr>
          <w:p w14:paraId="4CD6BE55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>الدرجة</w:t>
            </w:r>
          </w:p>
        </w:tc>
        <w:tc>
          <w:tcPr>
            <w:tcW w:w="3523" w:type="dxa"/>
            <w:gridSpan w:val="2"/>
          </w:tcPr>
          <w:p w14:paraId="6550AAA7" w14:textId="77777777" w:rsidR="00BA5602" w:rsidRDefault="00AC3AA3" w:rsidP="008955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المصححة</w:t>
            </w:r>
          </w:p>
        </w:tc>
        <w:tc>
          <w:tcPr>
            <w:tcW w:w="2997" w:type="dxa"/>
            <w:gridSpan w:val="2"/>
          </w:tcPr>
          <w:p w14:paraId="62AFB876" w14:textId="77777777" w:rsidR="00BA5602" w:rsidRDefault="00AC3AA3" w:rsidP="008955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المراجعة</w:t>
            </w:r>
          </w:p>
        </w:tc>
      </w:tr>
      <w:tr w:rsidR="008B4AC2" w14:paraId="5593DE16" w14:textId="77777777" w:rsidTr="008955CF">
        <w:trPr>
          <w:trHeight w:val="474"/>
        </w:trPr>
        <w:tc>
          <w:tcPr>
            <w:tcW w:w="932" w:type="dxa"/>
          </w:tcPr>
          <w:p w14:paraId="7C4A50E8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>س1/8</w:t>
            </w:r>
          </w:p>
        </w:tc>
        <w:tc>
          <w:tcPr>
            <w:tcW w:w="1562" w:type="dxa"/>
          </w:tcPr>
          <w:p w14:paraId="4A0EC38D" w14:textId="77777777" w:rsidR="00BA5602" w:rsidRDefault="00BA5602" w:rsidP="008955CF">
            <w:pPr>
              <w:rPr>
                <w:rtl/>
              </w:rPr>
            </w:pPr>
          </w:p>
        </w:tc>
        <w:tc>
          <w:tcPr>
            <w:tcW w:w="3523" w:type="dxa"/>
            <w:gridSpan w:val="2"/>
          </w:tcPr>
          <w:p w14:paraId="3370C806" w14:textId="77777777" w:rsidR="00BA5602" w:rsidRDefault="00AC3AA3" w:rsidP="008955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أشواق العنزي</w:t>
            </w:r>
          </w:p>
        </w:tc>
        <w:tc>
          <w:tcPr>
            <w:tcW w:w="2997" w:type="dxa"/>
            <w:gridSpan w:val="2"/>
          </w:tcPr>
          <w:p w14:paraId="08B652D1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</w:tc>
      </w:tr>
      <w:tr w:rsidR="008B4AC2" w14:paraId="26915EC9" w14:textId="77777777" w:rsidTr="008955CF">
        <w:trPr>
          <w:trHeight w:val="635"/>
        </w:trPr>
        <w:tc>
          <w:tcPr>
            <w:tcW w:w="932" w:type="dxa"/>
          </w:tcPr>
          <w:p w14:paraId="24BBDABE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>س2/7</w:t>
            </w:r>
          </w:p>
        </w:tc>
        <w:tc>
          <w:tcPr>
            <w:tcW w:w="1562" w:type="dxa"/>
          </w:tcPr>
          <w:p w14:paraId="55C38250" w14:textId="77777777" w:rsidR="00BA5602" w:rsidRDefault="00BA5602" w:rsidP="008955CF">
            <w:pPr>
              <w:rPr>
                <w:rtl/>
              </w:rPr>
            </w:pPr>
          </w:p>
        </w:tc>
        <w:tc>
          <w:tcPr>
            <w:tcW w:w="1701" w:type="dxa"/>
          </w:tcPr>
          <w:p w14:paraId="486B285B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>التوقيع</w:t>
            </w:r>
          </w:p>
        </w:tc>
        <w:tc>
          <w:tcPr>
            <w:tcW w:w="1822" w:type="dxa"/>
          </w:tcPr>
          <w:p w14:paraId="51F7F71C" w14:textId="77777777" w:rsidR="00BA5602" w:rsidRDefault="00BA5602" w:rsidP="008955CF">
            <w:pPr>
              <w:rPr>
                <w:rtl/>
              </w:rPr>
            </w:pPr>
          </w:p>
        </w:tc>
        <w:tc>
          <w:tcPr>
            <w:tcW w:w="1438" w:type="dxa"/>
          </w:tcPr>
          <w:p w14:paraId="30CFD506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>التوقيع</w:t>
            </w:r>
          </w:p>
        </w:tc>
        <w:tc>
          <w:tcPr>
            <w:tcW w:w="1559" w:type="dxa"/>
          </w:tcPr>
          <w:p w14:paraId="302C1794" w14:textId="77777777" w:rsidR="00BA5602" w:rsidRDefault="00BA5602" w:rsidP="008955CF">
            <w:pPr>
              <w:rPr>
                <w:rtl/>
              </w:rPr>
            </w:pPr>
          </w:p>
        </w:tc>
      </w:tr>
      <w:tr w:rsidR="008B4AC2" w14:paraId="3F4BF978" w14:textId="77777777" w:rsidTr="008955CF">
        <w:trPr>
          <w:trHeight w:val="635"/>
        </w:trPr>
        <w:tc>
          <w:tcPr>
            <w:tcW w:w="932" w:type="dxa"/>
          </w:tcPr>
          <w:p w14:paraId="31EE0C94" w14:textId="77777777" w:rsidR="00BA5602" w:rsidRDefault="00BA5602" w:rsidP="008955CF">
            <w:pPr>
              <w:rPr>
                <w:rtl/>
              </w:rPr>
            </w:pPr>
          </w:p>
          <w:p w14:paraId="14654F27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>المجموع/15</w:t>
            </w:r>
          </w:p>
          <w:p w14:paraId="0D9A464A" w14:textId="77777777" w:rsidR="00BA5602" w:rsidRDefault="00BA5602" w:rsidP="008955CF">
            <w:pPr>
              <w:rPr>
                <w:rtl/>
              </w:rPr>
            </w:pPr>
          </w:p>
        </w:tc>
        <w:tc>
          <w:tcPr>
            <w:tcW w:w="1562" w:type="dxa"/>
          </w:tcPr>
          <w:p w14:paraId="7287446B" w14:textId="77777777" w:rsidR="00BA5602" w:rsidRDefault="00BA5602" w:rsidP="008955CF">
            <w:pPr>
              <w:rPr>
                <w:rtl/>
              </w:rPr>
            </w:pPr>
          </w:p>
          <w:p w14:paraId="4A58BE46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>رقما</w:t>
            </w:r>
          </w:p>
        </w:tc>
        <w:tc>
          <w:tcPr>
            <w:tcW w:w="1701" w:type="dxa"/>
          </w:tcPr>
          <w:p w14:paraId="49885194" w14:textId="77777777" w:rsidR="00BA5602" w:rsidRDefault="00BA5602" w:rsidP="008955CF">
            <w:pPr>
              <w:rPr>
                <w:rtl/>
              </w:rPr>
            </w:pPr>
          </w:p>
        </w:tc>
        <w:tc>
          <w:tcPr>
            <w:tcW w:w="1822" w:type="dxa"/>
          </w:tcPr>
          <w:p w14:paraId="0DAE85EB" w14:textId="77777777" w:rsidR="00BA5602" w:rsidRDefault="00BA5602" w:rsidP="008955CF">
            <w:pPr>
              <w:rPr>
                <w:rtl/>
              </w:rPr>
            </w:pPr>
          </w:p>
          <w:p w14:paraId="7B54321A" w14:textId="77777777" w:rsidR="00BA5602" w:rsidRDefault="00AC3AA3" w:rsidP="008955CF">
            <w:pPr>
              <w:rPr>
                <w:rtl/>
              </w:rPr>
            </w:pPr>
            <w:r>
              <w:rPr>
                <w:rFonts w:hint="cs"/>
                <w:rtl/>
              </w:rPr>
              <w:t>كتابة</w:t>
            </w:r>
          </w:p>
        </w:tc>
        <w:tc>
          <w:tcPr>
            <w:tcW w:w="2997" w:type="dxa"/>
            <w:gridSpan w:val="2"/>
          </w:tcPr>
          <w:p w14:paraId="68131650" w14:textId="77777777" w:rsidR="00BA5602" w:rsidRDefault="00BA5602" w:rsidP="008955CF">
            <w:pPr>
              <w:rPr>
                <w:rtl/>
              </w:rPr>
            </w:pPr>
          </w:p>
        </w:tc>
      </w:tr>
    </w:tbl>
    <w:p w14:paraId="60AE347A" w14:textId="77777777" w:rsidR="008421F0" w:rsidRDefault="008421F0">
      <w:pPr>
        <w:rPr>
          <w:rFonts w:ascii="Calibri" w:eastAsia="Calibri" w:hAnsi="Calibri" w:cs="Arial"/>
          <w:kern w:val="2"/>
          <w:rtl/>
          <w14:ligatures w14:val="standardContextual"/>
        </w:rPr>
      </w:pPr>
    </w:p>
    <w:p w14:paraId="16201BE4" w14:textId="77777777" w:rsidR="00B77988" w:rsidRPr="00CA2B43" w:rsidRDefault="00AC3AA3" w:rsidP="00B77988">
      <w:pPr>
        <w:rPr>
          <w:rFonts w:ascii="Sakkal Majalla" w:eastAsia="Calibri" w:hAnsi="Sakkal Majalla" w:cs="Sakkal Majalla"/>
          <w:kern w:val="2"/>
          <w:sz w:val="24"/>
          <w:szCs w:val="24"/>
          <w14:ligatures w14:val="standardContextual"/>
        </w:rPr>
      </w:pPr>
      <w:r w:rsidRPr="00CA2B43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EED89DA" wp14:editId="59CE5EA3">
                <wp:simplePos x="0" y="0"/>
                <wp:positionH relativeFrom="column">
                  <wp:posOffset>-571500</wp:posOffset>
                </wp:positionH>
                <wp:positionV relativeFrom="paragraph">
                  <wp:posOffset>203835</wp:posOffset>
                </wp:positionV>
                <wp:extent cx="781050" cy="635000"/>
                <wp:effectExtent l="0" t="0" r="19050" b="12700"/>
                <wp:wrapNone/>
                <wp:docPr id="63791836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00F8B" w14:textId="77777777" w:rsidR="00B77988" w:rsidRDefault="00B77988" w:rsidP="00B7798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9B12467" w14:textId="77777777" w:rsidR="00B77988" w:rsidRDefault="00AC3AA3" w:rsidP="00B7798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D89DA" id="مربع نص 8" o:spid="_x0000_s1131" type="#_x0000_t202" style="position:absolute;left:0;text-align:left;margin-left:-45pt;margin-top:16.05pt;width:61.5pt;height:5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" strokeweight=".5pt">
                <v:textbox>
                  <w:txbxContent>
                    <w:p w14:paraId="68900F8B" w14:textId="77777777" w:rsidR="00B77988" w:rsidRDefault="00B77988" w:rsidP="00B7798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79B12467" w14:textId="77777777" w:rsidR="00B77988" w:rsidRDefault="00AC3AA3" w:rsidP="00B7798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   8</w:t>
                      </w:r>
                    </w:p>
                  </w:txbxContent>
                </v:textbox>
              </v:shape>
            </w:pict>
          </mc:Fallback>
        </mc:AlternateContent>
      </w:r>
      <w:r w:rsidR="00BA5602" w:rsidRPr="00CA2B43">
        <w:rPr>
          <w:rFonts w:ascii="Sakkal Majalla" w:hAnsi="Sakkal Majalla" w:cs="Sakkal Majalla"/>
          <w:b/>
          <w:bCs/>
          <w:kern w:val="2"/>
          <w:sz w:val="28"/>
          <w:szCs w:val="28"/>
          <w:rtl/>
          <w14:ligatures w14:val="standardContextual"/>
        </w:rPr>
        <w:t xml:space="preserve">السؤال الأول : ضعي علامة  </w:t>
      </w:r>
      <w:r w:rsidR="00BA5602" w:rsidRPr="00CA2B43">
        <w:rPr>
          <w:rFonts w:ascii="Wingdings" w:hAnsi="Wingdings" w:cs="Sakkal Majalla"/>
          <w:b/>
          <w:bCs/>
          <w:kern w:val="2"/>
          <w:sz w:val="28"/>
          <w:szCs w:val="28"/>
          <w14:ligatures w14:val="standardContextual"/>
        </w:rPr>
        <w:sym w:font="Wingdings" w:char="F0FC"/>
      </w:r>
      <w:r w:rsidR="00BA5602" w:rsidRPr="00CA2B43">
        <w:rPr>
          <w:rFonts w:ascii="Sakkal Majalla" w:hAnsi="Sakkal Majalla" w:cs="Sakkal Majalla"/>
          <w:b/>
          <w:bCs/>
          <w:kern w:val="2"/>
          <w:sz w:val="28"/>
          <w:szCs w:val="28"/>
          <w:rtl/>
          <w14:ligatures w14:val="standardContextual"/>
        </w:rPr>
        <w:t xml:space="preserve">  امام العبارات الصحيحة وعلامة  </w:t>
      </w:r>
      <w:r w:rsidR="00BA5602" w:rsidRPr="00CA2B43">
        <w:rPr>
          <w:rFonts w:ascii="Wingdings" w:hAnsi="Wingdings" w:cs="Sakkal Majalla"/>
          <w:b/>
          <w:bCs/>
          <w:kern w:val="2"/>
          <w:sz w:val="28"/>
          <w:szCs w:val="28"/>
          <w14:ligatures w14:val="standardContextual"/>
        </w:rPr>
        <w:sym w:font="Wingdings" w:char="F0FB"/>
      </w:r>
      <w:r w:rsidR="00BA5602" w:rsidRPr="00CA2B43">
        <w:rPr>
          <w:rFonts w:ascii="Sakkal Majalla" w:hAnsi="Sakkal Majalla" w:cs="Sakkal Majalla"/>
          <w:b/>
          <w:bCs/>
          <w:kern w:val="2"/>
          <w:sz w:val="28"/>
          <w:szCs w:val="28"/>
          <w:rtl/>
          <w14:ligatures w14:val="standardContextual"/>
        </w:rPr>
        <w:t xml:space="preserve">   امام العبارات الخاطئة :  </w:t>
      </w:r>
    </w:p>
    <w:p w14:paraId="68DABF0F" w14:textId="77777777" w:rsidR="00BA5602" w:rsidRDefault="00AC3AA3">
      <w:pPr>
        <w:rPr>
          <w:rFonts w:ascii="Calibri" w:eastAsia="Calibri" w:hAnsi="Calibri" w:cs="Arial"/>
          <w:kern w:val="2"/>
          <w:rtl/>
          <w14:ligatures w14:val="standardContextual"/>
        </w:rPr>
      </w:pPr>
      <w:r w:rsidRPr="00CA2B43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D118960" wp14:editId="04D012E0">
                <wp:simplePos x="0" y="0"/>
                <wp:positionH relativeFrom="column">
                  <wp:posOffset>-571500</wp:posOffset>
                </wp:positionH>
                <wp:positionV relativeFrom="paragraph">
                  <wp:posOffset>129540</wp:posOffset>
                </wp:positionV>
                <wp:extent cx="755650" cy="6350"/>
                <wp:effectExtent l="0" t="0" r="25400" b="31750"/>
                <wp:wrapNone/>
                <wp:docPr id="1485210233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56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93" style="flip:x y;mso-height-percent:0;mso-height-relative:margin;mso-width-percent:0;mso-width-relative:margin;mso-wrap-distance-bottom:0;mso-wrap-distance-left:9pt;mso-wrap-distance-right:9pt;mso-wrap-distance-top:0;position:absolute;v-text-anchor:top;z-index:251945984" from="-45pt,10.2pt" to="14.5pt,10.7pt" fillcolor="this" stroked="t" strokecolor="#4472c4" strokeweight="0.5pt"/>
            </w:pict>
          </mc:Fallback>
        </mc:AlternateContent>
      </w:r>
    </w:p>
    <w:p w14:paraId="2AE09C5C" w14:textId="77777777" w:rsidR="00BA5602" w:rsidRDefault="00AC3AA3" w:rsidP="00BA5602">
      <w:pPr>
        <w:numPr>
          <w:ilvl w:val="0"/>
          <w:numId w:val="29"/>
        </w:numPr>
        <w:contextualSpacing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يعتبر </w:t>
      </w:r>
      <w:r>
        <w:rPr>
          <w:kern w:val="2"/>
          <w14:ligatures w14:val="standardContextual"/>
        </w:rPr>
        <w:t>MP3</w:t>
      </w:r>
      <w:r>
        <w:rPr>
          <w:rFonts w:hint="cs"/>
          <w:kern w:val="2"/>
          <w:rtl/>
          <w14:ligatures w14:val="standardContextual"/>
        </w:rPr>
        <w:t xml:space="preserve"> من امتدادات ملفات الصوت (    </w:t>
      </w:r>
      <w:r w:rsidR="00692059" w:rsidRPr="00692059">
        <w:rPr>
          <w:rFonts w:ascii="Wingdings" w:hAnsi="Wingdings" w:cs="Sakkal Majalla"/>
          <w:b/>
          <w:bCs/>
          <w:color w:val="FF0000"/>
          <w:kern w:val="2"/>
          <w:sz w:val="28"/>
          <w:szCs w:val="28"/>
          <w14:ligatures w14:val="standardContextual"/>
        </w:rPr>
        <w:sym w:font="Wingdings" w:char="F0FC"/>
      </w:r>
      <w:r>
        <w:rPr>
          <w:rFonts w:hint="cs"/>
          <w:kern w:val="2"/>
          <w:rtl/>
          <w14:ligatures w14:val="standardContextual"/>
        </w:rPr>
        <w:t xml:space="preserve">   )</w:t>
      </w:r>
    </w:p>
    <w:p w14:paraId="05DB3D35" w14:textId="77777777" w:rsidR="00BA5602" w:rsidRDefault="00AC3AA3" w:rsidP="00BA5602">
      <w:pPr>
        <w:numPr>
          <w:ilvl w:val="0"/>
          <w:numId w:val="29"/>
        </w:numPr>
        <w:contextualSpacing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تعمل برامج الترميز على ضغط ملف الفيديو لتصغير حجمه (  </w:t>
      </w:r>
      <w:r w:rsidR="00692059" w:rsidRPr="00692059">
        <w:rPr>
          <w:rFonts w:ascii="Wingdings" w:hAnsi="Wingdings" w:cs="Sakkal Majalla"/>
          <w:b/>
          <w:bCs/>
          <w:color w:val="FF0000"/>
          <w:kern w:val="2"/>
          <w:sz w:val="28"/>
          <w:szCs w:val="28"/>
          <w14:ligatures w14:val="standardContextual"/>
        </w:rPr>
        <w:sym w:font="Wingdings" w:char="F0FC"/>
      </w:r>
      <w:r>
        <w:rPr>
          <w:rFonts w:hint="cs"/>
          <w:kern w:val="2"/>
          <w:rtl/>
          <w14:ligatures w14:val="standardContextual"/>
        </w:rPr>
        <w:t xml:space="preserve">     )</w:t>
      </w:r>
    </w:p>
    <w:p w14:paraId="46C7CE2E" w14:textId="77777777" w:rsidR="00BA5602" w:rsidRDefault="00AC3AA3" w:rsidP="00BA5602">
      <w:pPr>
        <w:numPr>
          <w:ilvl w:val="0"/>
          <w:numId w:val="29"/>
        </w:numPr>
        <w:contextualSpacing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العامل المهم في جودة الفيديو الجهاز المستخدم لالتقاطه (  </w:t>
      </w:r>
      <w:r w:rsidR="00692059" w:rsidRPr="00692059">
        <w:rPr>
          <w:rFonts w:ascii="Wingdings" w:hAnsi="Wingdings" w:cs="Sakkal Majalla"/>
          <w:b/>
          <w:bCs/>
          <w:color w:val="FF0000"/>
          <w:kern w:val="2"/>
          <w:sz w:val="28"/>
          <w:szCs w:val="28"/>
          <w14:ligatures w14:val="standardContextual"/>
        </w:rPr>
        <w:sym w:font="Wingdings" w:char="F0FC"/>
      </w:r>
      <w:r w:rsidRPr="00692059">
        <w:rPr>
          <w:rFonts w:hint="cs"/>
          <w:color w:val="FF0000"/>
          <w:kern w:val="2"/>
          <w:rtl/>
          <w14:ligatures w14:val="standardContextual"/>
        </w:rPr>
        <w:t xml:space="preserve">  </w:t>
      </w:r>
      <w:r>
        <w:rPr>
          <w:rFonts w:hint="cs"/>
          <w:kern w:val="2"/>
          <w:rtl/>
          <w14:ligatures w14:val="standardContextual"/>
        </w:rPr>
        <w:t xml:space="preserve">     )</w:t>
      </w:r>
    </w:p>
    <w:p w14:paraId="7A3D8FD4" w14:textId="77777777" w:rsidR="00BA5602" w:rsidRDefault="00AC3AA3" w:rsidP="00BA5602">
      <w:pPr>
        <w:numPr>
          <w:ilvl w:val="0"/>
          <w:numId w:val="29"/>
        </w:numPr>
        <w:contextualSpacing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يمكنك التمييز عن ملفات الوسائط المختلفة بجهازك عن طريق التحقق من امتدادها (  </w:t>
      </w:r>
      <w:r w:rsidR="00692059" w:rsidRPr="00692059">
        <w:rPr>
          <w:rFonts w:ascii="Wingdings" w:hAnsi="Wingdings" w:cs="Sakkal Majalla"/>
          <w:b/>
          <w:bCs/>
          <w:color w:val="FF0000"/>
          <w:kern w:val="2"/>
          <w:sz w:val="28"/>
          <w:szCs w:val="28"/>
          <w14:ligatures w14:val="standardContextual"/>
        </w:rPr>
        <w:sym w:font="Wingdings" w:char="F0FC"/>
      </w:r>
      <w:r>
        <w:rPr>
          <w:rFonts w:hint="cs"/>
          <w:kern w:val="2"/>
          <w:rtl/>
          <w14:ligatures w14:val="standardContextual"/>
        </w:rPr>
        <w:t xml:space="preserve">   )</w:t>
      </w:r>
    </w:p>
    <w:p w14:paraId="26C39F0B" w14:textId="77777777" w:rsidR="00BA5602" w:rsidRDefault="00AC3AA3" w:rsidP="00BA5602">
      <w:pPr>
        <w:numPr>
          <w:ilvl w:val="0"/>
          <w:numId w:val="29"/>
        </w:numPr>
        <w:contextualSpacing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السيناريو هو كتابة وصف تفصيلي تسلسلي لأحداث </w:t>
      </w:r>
      <w:r w:rsidR="00714A9E">
        <w:rPr>
          <w:rFonts w:hint="cs"/>
          <w:kern w:val="2"/>
          <w:rtl/>
          <w14:ligatures w14:val="standardContextual"/>
        </w:rPr>
        <w:t>الفيلم</w:t>
      </w:r>
      <w:r>
        <w:rPr>
          <w:rFonts w:hint="cs"/>
          <w:kern w:val="2"/>
          <w:rtl/>
          <w14:ligatures w14:val="standardContextual"/>
        </w:rPr>
        <w:t xml:space="preserve"> (</w:t>
      </w:r>
      <w:r w:rsidR="00714A9E">
        <w:rPr>
          <w:rFonts w:hint="cs"/>
          <w:kern w:val="2"/>
          <w:rtl/>
          <w14:ligatures w14:val="standardContextual"/>
        </w:rPr>
        <w:t xml:space="preserve">  </w:t>
      </w:r>
      <w:r>
        <w:rPr>
          <w:rFonts w:hint="cs"/>
          <w:kern w:val="2"/>
          <w:rtl/>
          <w14:ligatures w14:val="standardContextual"/>
        </w:rPr>
        <w:t xml:space="preserve">  </w:t>
      </w:r>
      <w:r w:rsidR="00692059" w:rsidRPr="00692059">
        <w:rPr>
          <w:rFonts w:ascii="Wingdings" w:hAnsi="Wingdings" w:cs="Sakkal Majalla"/>
          <w:b/>
          <w:bCs/>
          <w:color w:val="FF0000"/>
          <w:kern w:val="2"/>
          <w:sz w:val="28"/>
          <w:szCs w:val="28"/>
          <w14:ligatures w14:val="standardContextual"/>
        </w:rPr>
        <w:sym w:font="Wingdings" w:char="F0FC"/>
      </w:r>
      <w:r>
        <w:rPr>
          <w:rFonts w:hint="cs"/>
          <w:kern w:val="2"/>
          <w:rtl/>
          <w14:ligatures w14:val="standardContextual"/>
        </w:rPr>
        <w:t>)</w:t>
      </w:r>
    </w:p>
    <w:p w14:paraId="39B9398B" w14:textId="77777777" w:rsidR="00BA5602" w:rsidRDefault="00AC3AA3" w:rsidP="00BA5602">
      <w:pPr>
        <w:numPr>
          <w:ilvl w:val="0"/>
          <w:numId w:val="29"/>
        </w:numPr>
        <w:contextualSpacing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لا يمكن</w:t>
      </w:r>
      <w:r>
        <w:rPr>
          <w:rFonts w:hint="eastAsia"/>
          <w:kern w:val="2"/>
          <w:rtl/>
          <w14:ligatures w14:val="standardContextual"/>
        </w:rPr>
        <w:t>ك</w:t>
      </w:r>
      <w:r>
        <w:rPr>
          <w:rFonts w:hint="cs"/>
          <w:kern w:val="2"/>
          <w:rtl/>
          <w14:ligatures w14:val="standardContextual"/>
        </w:rPr>
        <w:t xml:space="preserve"> حفظ مشروعك في برنامج شوت كت (    </w:t>
      </w:r>
      <w:r w:rsidR="00692059" w:rsidRPr="00692059">
        <w:rPr>
          <w:rFonts w:ascii="Wingdings" w:hAnsi="Wingdings" w:cs="Sakkal Majalla"/>
          <w:b/>
          <w:bCs/>
          <w:color w:val="FF0000"/>
          <w:kern w:val="2"/>
          <w:sz w:val="28"/>
          <w:szCs w:val="28"/>
          <w14:ligatures w14:val="standardContextual"/>
        </w:rPr>
        <w:sym w:font="Wingdings" w:char="F0FB"/>
      </w:r>
      <w:r>
        <w:rPr>
          <w:rFonts w:hint="cs"/>
          <w:kern w:val="2"/>
          <w:rtl/>
          <w14:ligatures w14:val="standardContextual"/>
        </w:rPr>
        <w:t xml:space="preserve">  )</w:t>
      </w:r>
    </w:p>
    <w:p w14:paraId="11E16D74" w14:textId="77777777" w:rsidR="00BA5602" w:rsidRDefault="00AC3AA3" w:rsidP="00BA5602">
      <w:pPr>
        <w:numPr>
          <w:ilvl w:val="0"/>
          <w:numId w:val="29"/>
        </w:numPr>
        <w:contextualSpacing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المخطط هو تمثيل مرئي للمعلومات والأفكار النصية (  </w:t>
      </w:r>
      <w:r w:rsidR="00692059" w:rsidRPr="00692059">
        <w:rPr>
          <w:rFonts w:ascii="Wingdings" w:hAnsi="Wingdings" w:cs="Sakkal Majalla"/>
          <w:b/>
          <w:bCs/>
          <w:color w:val="FF0000"/>
          <w:kern w:val="2"/>
          <w:sz w:val="28"/>
          <w:szCs w:val="28"/>
          <w14:ligatures w14:val="standardContextual"/>
        </w:rPr>
        <w:sym w:font="Wingdings" w:char="F0FB"/>
      </w:r>
      <w:r>
        <w:rPr>
          <w:rFonts w:hint="cs"/>
          <w:kern w:val="2"/>
          <w:rtl/>
          <w14:ligatures w14:val="standardContextual"/>
        </w:rPr>
        <w:t xml:space="preserve">   </w:t>
      </w:r>
      <w:r w:rsidR="00714A9E">
        <w:rPr>
          <w:rFonts w:hint="cs"/>
          <w:kern w:val="2"/>
          <w:rtl/>
          <w14:ligatures w14:val="standardContextual"/>
        </w:rPr>
        <w:t xml:space="preserve"> </w:t>
      </w:r>
      <w:r>
        <w:rPr>
          <w:rFonts w:hint="cs"/>
          <w:kern w:val="2"/>
          <w:rtl/>
          <w14:ligatures w14:val="standardContextual"/>
        </w:rPr>
        <w:t xml:space="preserve"> )</w:t>
      </w:r>
    </w:p>
    <w:p w14:paraId="1030BA75" w14:textId="77777777" w:rsidR="008C0FC5" w:rsidRDefault="00AC3AA3" w:rsidP="008C0FC5">
      <w:pPr>
        <w:numPr>
          <w:ilvl w:val="0"/>
          <w:numId w:val="29"/>
        </w:numPr>
        <w:contextualSpacing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من شروط تسمية المتغير ان </w:t>
      </w:r>
      <w:r w:rsidR="00714A9E">
        <w:rPr>
          <w:rFonts w:hint="cs"/>
          <w:kern w:val="2"/>
          <w:rtl/>
          <w14:ligatures w14:val="standardContextual"/>
        </w:rPr>
        <w:t>لا يكو</w:t>
      </w:r>
      <w:r w:rsidR="00714A9E">
        <w:rPr>
          <w:rFonts w:hint="eastAsia"/>
          <w:kern w:val="2"/>
          <w:rtl/>
          <w14:ligatures w14:val="standardContextual"/>
        </w:rPr>
        <w:t>ن</w:t>
      </w:r>
      <w:r>
        <w:rPr>
          <w:rFonts w:hint="cs"/>
          <w:kern w:val="2"/>
          <w:rtl/>
          <w14:ligatures w14:val="standardContextual"/>
        </w:rPr>
        <w:t xml:space="preserve"> اسما فريدا (    </w:t>
      </w:r>
      <w:r w:rsidR="00692059" w:rsidRPr="00692059">
        <w:rPr>
          <w:rFonts w:ascii="Wingdings" w:hAnsi="Wingdings" w:cs="Sakkal Majalla"/>
          <w:b/>
          <w:bCs/>
          <w:color w:val="FF0000"/>
          <w:kern w:val="2"/>
          <w:sz w:val="28"/>
          <w:szCs w:val="28"/>
          <w14:ligatures w14:val="standardContextual"/>
        </w:rPr>
        <w:sym w:font="Wingdings" w:char="F0FB"/>
      </w:r>
      <w:r>
        <w:rPr>
          <w:rFonts w:hint="cs"/>
          <w:kern w:val="2"/>
          <w:rtl/>
          <w14:ligatures w14:val="standardContextual"/>
        </w:rPr>
        <w:t xml:space="preserve">    )</w:t>
      </w:r>
    </w:p>
    <w:p w14:paraId="386DE0A3" w14:textId="77777777" w:rsidR="008C0FC5" w:rsidRDefault="008C0FC5" w:rsidP="008C0FC5">
      <w:pPr>
        <w:ind w:left="720"/>
        <w:contextualSpacing/>
        <w:rPr>
          <w:rFonts w:ascii="Calibri" w:eastAsia="Calibri" w:hAnsi="Calibri" w:cs="Arial"/>
          <w:kern w:val="2"/>
          <w14:ligatures w14:val="standardContextual"/>
        </w:rPr>
      </w:pPr>
    </w:p>
    <w:p w14:paraId="6A4FA7A7" w14:textId="77777777" w:rsidR="009A11D4" w:rsidRDefault="00AC3AA3" w:rsidP="00B77988">
      <w:pPr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  <w:r w:rsidRPr="008C0FC5">
        <w:rPr>
          <w:rFonts w:ascii="Sakkal Majalla" w:hAnsi="Sakkal Majalla" w:cs="Sakkal Majalla"/>
          <w:b/>
          <w:bCs/>
          <w:kern w:val="2"/>
          <w:sz w:val="28"/>
          <w:szCs w:val="28"/>
          <w:rtl/>
          <w14:ligatures w14:val="standardContextual"/>
        </w:rPr>
        <w:t xml:space="preserve">السؤال الثاني : اختاري الأجابة </w:t>
      </w:r>
      <w:r w:rsidRPr="008C0FC5">
        <w:rPr>
          <w:rFonts w:ascii="Sakkal Majalla" w:hAnsi="Sakkal Majalla" w:cs="Sakkal Majalla"/>
          <w:b/>
          <w:bCs/>
          <w:kern w:val="2"/>
          <w:sz w:val="28"/>
          <w:szCs w:val="28"/>
          <w:rtl/>
          <w14:ligatures w14:val="standardContextual"/>
        </w:rPr>
        <w:t>الصحيحة لكل من العبارات التالية :</w:t>
      </w:r>
    </w:p>
    <w:p w14:paraId="0CDF94BA" w14:textId="77777777" w:rsidR="00B77988" w:rsidRPr="00B77988" w:rsidRDefault="00AC3AA3" w:rsidP="00B77988">
      <w:pPr>
        <w:rPr>
          <w:rFonts w:ascii="Sakkal Majalla" w:eastAsia="Calibri" w:hAnsi="Sakkal Majalla" w:cs="Sakkal Majalla"/>
          <w:kern w:val="2"/>
          <w:sz w:val="24"/>
          <w:szCs w:val="24"/>
          <w:rtl/>
          <w14:ligatures w14:val="standardContextual"/>
        </w:rPr>
      </w:pPr>
      <w:r w:rsidRPr="00CA2B43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D70DD8A" wp14:editId="2DEFB985">
                <wp:simplePos x="0" y="0"/>
                <wp:positionH relativeFrom="column">
                  <wp:posOffset>-565150</wp:posOffset>
                </wp:positionH>
                <wp:positionV relativeFrom="paragraph">
                  <wp:posOffset>38100</wp:posOffset>
                </wp:positionV>
                <wp:extent cx="755650" cy="6350"/>
                <wp:effectExtent l="0" t="0" r="25400" b="31750"/>
                <wp:wrapNone/>
                <wp:docPr id="117113813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56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94" style="flip:x y;mso-height-percent:0;mso-height-relative:margin;mso-width-percent:0;mso-width-relative:margin;mso-wrap-distance-bottom:0;mso-wrap-distance-left:9pt;mso-wrap-distance-right:9pt;mso-wrap-distance-top:0;position:absolute;v-text-anchor:top;z-index:251941888" from="-44.5pt,3pt" to="15pt,3.5pt" fillcolor="this" stroked="t" strokecolor="#4472c4" strokeweight="0.5pt"/>
            </w:pict>
          </mc:Fallback>
        </mc:AlternateContent>
      </w:r>
      <w:r w:rsidRPr="00CA2B43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0ACFA9B" wp14:editId="6716FD99">
                <wp:simplePos x="0" y="0"/>
                <wp:positionH relativeFrom="column">
                  <wp:posOffset>-577850</wp:posOffset>
                </wp:positionH>
                <wp:positionV relativeFrom="paragraph">
                  <wp:posOffset>-254000</wp:posOffset>
                </wp:positionV>
                <wp:extent cx="781050" cy="584200"/>
                <wp:effectExtent l="0" t="0" r="19050" b="25400"/>
                <wp:wrapNone/>
                <wp:docPr id="788672776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52CFD" w14:textId="77777777" w:rsidR="00B77988" w:rsidRDefault="00B77988" w:rsidP="00B7798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CBCA77" w14:textId="77777777" w:rsidR="00B77988" w:rsidRDefault="00AC3AA3" w:rsidP="00B7798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FA9B" id="_x0000_s1132" type="#_x0000_t202" style="position:absolute;left:0;text-align:left;margin-left:-45.5pt;margin-top:-20pt;width:61.5pt;height:4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" strokeweight=".5pt">
                <v:textbox>
                  <w:txbxContent>
                    <w:p w14:paraId="5DF52CFD" w14:textId="77777777" w:rsidR="00B77988" w:rsidRDefault="00B77988" w:rsidP="00B7798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21CBCA77" w14:textId="77777777" w:rsidR="00B77988" w:rsidRDefault="00AC3AA3" w:rsidP="00B7798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    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2731" w:tblpY="2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"/>
        <w:gridCol w:w="2186"/>
        <w:gridCol w:w="482"/>
        <w:gridCol w:w="2661"/>
        <w:gridCol w:w="434"/>
        <w:gridCol w:w="2187"/>
      </w:tblGrid>
      <w:tr w:rsidR="008B4AC2" w14:paraId="172AF080" w14:textId="77777777" w:rsidTr="008955CF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78595BFD" w14:textId="77777777" w:rsidR="00B77988" w:rsidRPr="00CA2B43" w:rsidRDefault="00AC3AA3" w:rsidP="008955CF">
            <w:pPr>
              <w:numPr>
                <w:ilvl w:val="0"/>
                <w:numId w:val="30"/>
              </w:numPr>
              <w:spacing w:after="0" w:line="240" w:lineRule="auto"/>
              <w:ind w:left="394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عند ضغطك ملف فيديو سوف تفقد بعضا من</w:t>
            </w:r>
            <w:r w:rsidRPr="00CA2B43">
              <w:rPr>
                <w:rFonts w:ascii="Sakkal Majalla" w:hAnsi="Sakkal Majalla" w:cs="Sakkal Majalla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:</w:t>
            </w:r>
          </w:p>
        </w:tc>
      </w:tr>
      <w:tr w:rsidR="008B4AC2" w14:paraId="7ECBE1A0" w14:textId="77777777" w:rsidTr="008955CF">
        <w:trPr>
          <w:trHeight w:val="368"/>
        </w:trPr>
        <w:tc>
          <w:tcPr>
            <w:tcW w:w="346" w:type="dxa"/>
          </w:tcPr>
          <w:p w14:paraId="65590E14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14:paraId="247DFC38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692059">
              <w:rPr>
                <w:rFonts w:ascii="Sakkal Majalla" w:hAnsi="Sakkal Majalla" w:cs="Sakkal Majalla" w:hint="cs"/>
                <w:color w:val="FF0000"/>
                <w:kern w:val="2"/>
                <w:sz w:val="24"/>
                <w:szCs w:val="24"/>
                <w:rtl/>
                <w14:ligatures w14:val="standardContextual"/>
              </w:rPr>
              <w:t>جودته</w:t>
            </w:r>
          </w:p>
        </w:tc>
        <w:tc>
          <w:tcPr>
            <w:tcW w:w="482" w:type="dxa"/>
          </w:tcPr>
          <w:p w14:paraId="1041B9DA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14:paraId="44839AF0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صوته</w:t>
            </w:r>
          </w:p>
        </w:tc>
        <w:tc>
          <w:tcPr>
            <w:tcW w:w="434" w:type="dxa"/>
          </w:tcPr>
          <w:p w14:paraId="07DBD29E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14:paraId="172B9A51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ترجمته</w:t>
            </w:r>
          </w:p>
        </w:tc>
      </w:tr>
      <w:tr w:rsidR="008B4AC2" w14:paraId="65455529" w14:textId="77777777" w:rsidTr="008955CF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6E9BACE9" w14:textId="77777777" w:rsidR="00B77988" w:rsidRPr="00CA2B43" w:rsidRDefault="00AC3AA3" w:rsidP="008955CF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يوجد نوعان رئيسان لملفات الصوت :</w:t>
            </w:r>
          </w:p>
        </w:tc>
      </w:tr>
      <w:tr w:rsidR="008B4AC2" w14:paraId="097FEA83" w14:textId="77777777" w:rsidTr="008955CF">
        <w:trPr>
          <w:trHeight w:val="368"/>
        </w:trPr>
        <w:tc>
          <w:tcPr>
            <w:tcW w:w="346" w:type="dxa"/>
          </w:tcPr>
          <w:p w14:paraId="2FE1031A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14:paraId="6640C3ED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692059">
              <w:rPr>
                <w:rFonts w:ascii="Sakkal Majalla" w:hAnsi="Sakkal Majalla" w:cs="Sakkal Majalla" w:hint="cs"/>
                <w:color w:val="FF0000"/>
                <w:kern w:val="2"/>
                <w:sz w:val="24"/>
                <w:szCs w:val="24"/>
                <w:rtl/>
                <w14:ligatures w14:val="standardContextual"/>
              </w:rPr>
              <w:t>مضغوطة وغير مضغوطة</w:t>
            </w:r>
          </w:p>
        </w:tc>
        <w:tc>
          <w:tcPr>
            <w:tcW w:w="482" w:type="dxa"/>
          </w:tcPr>
          <w:p w14:paraId="5DA93FE0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14:paraId="410459FA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color w:val="FF0000"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برامج وبيانات</w:t>
            </w:r>
          </w:p>
        </w:tc>
        <w:tc>
          <w:tcPr>
            <w:tcW w:w="434" w:type="dxa"/>
          </w:tcPr>
          <w:p w14:paraId="5EFCB159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14:paraId="1F2C81E5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ن</w:t>
            </w:r>
            <w:r w:rsidR="009A11D4"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قطية ومتجهة</w:t>
            </w:r>
          </w:p>
        </w:tc>
      </w:tr>
      <w:tr w:rsidR="008B4AC2" w14:paraId="3EE1CA3C" w14:textId="77777777" w:rsidTr="008955CF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0B545F89" w14:textId="77777777" w:rsidR="00B77988" w:rsidRPr="00FF1F54" w:rsidRDefault="00AC3AA3" w:rsidP="008955CF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kern w:val="2"/>
                <w:rtl/>
                <w14:ligatures w14:val="standardContextual"/>
              </w:rPr>
              <w:lastRenderedPageBreak/>
              <w:t xml:space="preserve">تتكون كل صورة رقمية من مربعات صغيرة </w:t>
            </w:r>
            <w:r>
              <w:rPr>
                <w:rFonts w:hint="cs"/>
                <w:kern w:val="2"/>
                <w:rtl/>
                <w14:ligatures w14:val="standardContextual"/>
              </w:rPr>
              <w:t>مجمعة جنبا الى جنب تسمى</w:t>
            </w:r>
          </w:p>
        </w:tc>
      </w:tr>
      <w:tr w:rsidR="008B4AC2" w14:paraId="566374D7" w14:textId="77777777" w:rsidTr="008955CF">
        <w:trPr>
          <w:trHeight w:val="368"/>
        </w:trPr>
        <w:tc>
          <w:tcPr>
            <w:tcW w:w="346" w:type="dxa"/>
          </w:tcPr>
          <w:p w14:paraId="771833DD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14:paraId="768A9DD7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692059">
              <w:rPr>
                <w:rFonts w:ascii="Sakkal Majalla" w:hAnsi="Sakkal Majalla" w:cs="Sakkal Majalla" w:hint="cs"/>
                <w:color w:val="FF0000"/>
                <w:kern w:val="2"/>
                <w:sz w:val="24"/>
                <w:szCs w:val="24"/>
                <w:rtl/>
                <w14:ligatures w14:val="standardContextual"/>
              </w:rPr>
              <w:t>البكسلات</w:t>
            </w:r>
          </w:p>
        </w:tc>
        <w:tc>
          <w:tcPr>
            <w:tcW w:w="482" w:type="dxa"/>
          </w:tcPr>
          <w:p w14:paraId="3ED64B59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14:paraId="3E15741E" w14:textId="77777777" w:rsidR="00B77988" w:rsidRPr="00FF1F54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الاطارات</w:t>
            </w:r>
          </w:p>
        </w:tc>
        <w:tc>
          <w:tcPr>
            <w:tcW w:w="434" w:type="dxa"/>
          </w:tcPr>
          <w:p w14:paraId="5814741F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14:paraId="23B79F35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النقاط</w:t>
            </w:r>
          </w:p>
        </w:tc>
      </w:tr>
      <w:tr w:rsidR="008B4AC2" w14:paraId="7B1D7090" w14:textId="77777777" w:rsidTr="008955CF">
        <w:trPr>
          <w:trHeight w:val="368"/>
        </w:trPr>
        <w:tc>
          <w:tcPr>
            <w:tcW w:w="8296" w:type="dxa"/>
            <w:gridSpan w:val="6"/>
            <w:shd w:val="pct5" w:color="auto" w:fill="auto"/>
          </w:tcPr>
          <w:p w14:paraId="40864BF9" w14:textId="77777777" w:rsidR="00B77988" w:rsidRPr="00CA2B43" w:rsidRDefault="00AC3AA3" w:rsidP="008955CF">
            <w:pPr>
              <w:numPr>
                <w:ilvl w:val="0"/>
                <w:numId w:val="30"/>
              </w:numPr>
              <w:spacing w:after="0" w:line="240" w:lineRule="auto"/>
              <w:ind w:left="394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عبارة عن  رسم تشبيهي لفيلمك يسمى :</w:t>
            </w:r>
          </w:p>
        </w:tc>
      </w:tr>
      <w:tr w:rsidR="008B4AC2" w14:paraId="122F0D17" w14:textId="77777777" w:rsidTr="008955CF">
        <w:trPr>
          <w:trHeight w:val="368"/>
        </w:trPr>
        <w:tc>
          <w:tcPr>
            <w:tcW w:w="346" w:type="dxa"/>
          </w:tcPr>
          <w:p w14:paraId="33742DBD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14:paraId="0B0B7505" w14:textId="77777777" w:rsidR="00B77988" w:rsidRPr="00692059" w:rsidRDefault="00AC3AA3" w:rsidP="008955CF">
            <w:pPr>
              <w:rPr>
                <w:rFonts w:ascii="Sakkal Majalla" w:eastAsia="Calibri" w:hAnsi="Sakkal Majalla" w:cs="Sakkal Majalla"/>
                <w:color w:val="FF0000"/>
                <w:kern w:val="2"/>
                <w:sz w:val="24"/>
                <w:szCs w:val="24"/>
                <w14:ligatures w14:val="standardContextual"/>
              </w:rPr>
            </w:pPr>
            <w:r w:rsidRPr="00692059">
              <w:rPr>
                <w:rFonts w:ascii="Sakkal Majalla" w:hAnsi="Sakkal Majalla" w:cs="Sakkal Majalla" w:hint="cs"/>
                <w:color w:val="FF0000"/>
                <w:kern w:val="2"/>
                <w:sz w:val="24"/>
                <w:szCs w:val="24"/>
                <w:rtl/>
                <w14:ligatures w14:val="standardContextual"/>
              </w:rPr>
              <w:t>مخطط القصة</w:t>
            </w:r>
          </w:p>
        </w:tc>
        <w:tc>
          <w:tcPr>
            <w:tcW w:w="482" w:type="dxa"/>
          </w:tcPr>
          <w:p w14:paraId="5194ED9F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14:paraId="596CDE6D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طباعة الفيلم</w:t>
            </w:r>
          </w:p>
        </w:tc>
        <w:tc>
          <w:tcPr>
            <w:tcW w:w="434" w:type="dxa"/>
          </w:tcPr>
          <w:p w14:paraId="409DEA7E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14:paraId="0539B706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النص الكتابي</w:t>
            </w:r>
          </w:p>
        </w:tc>
      </w:tr>
      <w:tr w:rsidR="008B4AC2" w14:paraId="0E9C05D4" w14:textId="77777777" w:rsidTr="008955CF">
        <w:trPr>
          <w:trHeight w:val="408"/>
        </w:trPr>
        <w:tc>
          <w:tcPr>
            <w:tcW w:w="8296" w:type="dxa"/>
            <w:gridSpan w:val="6"/>
            <w:shd w:val="pct5" w:color="auto" w:fill="auto"/>
          </w:tcPr>
          <w:p w14:paraId="3215EFC4" w14:textId="77777777" w:rsidR="00B77988" w:rsidRPr="00CA2B43" w:rsidRDefault="00AC3AA3" w:rsidP="008955CF">
            <w:pPr>
              <w:numPr>
                <w:ilvl w:val="0"/>
                <w:numId w:val="30"/>
              </w:numPr>
              <w:spacing w:after="0" w:line="240" w:lineRule="auto"/>
              <w:ind w:left="394"/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rtl/>
                <w14:ligatures w14:val="standardContextual"/>
              </w:rPr>
              <w:t>برنامج يستخدم لأنشاء المخططات البيانية</w:t>
            </w:r>
            <w:r w:rsidRPr="00CA2B43">
              <w:rPr>
                <w:rFonts w:ascii="Sakkal Majalla" w:hAnsi="Sakkal Majalla" w:cs="Sakkal Majalla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rtl/>
                <w14:ligatures w14:val="standardContextual"/>
              </w:rPr>
              <w:t xml:space="preserve"> :</w:t>
            </w:r>
          </w:p>
        </w:tc>
      </w:tr>
      <w:tr w:rsidR="008B4AC2" w14:paraId="2A2BCEF8" w14:textId="77777777" w:rsidTr="008955CF">
        <w:trPr>
          <w:trHeight w:val="368"/>
        </w:trPr>
        <w:tc>
          <w:tcPr>
            <w:tcW w:w="346" w:type="dxa"/>
          </w:tcPr>
          <w:p w14:paraId="12983E68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14:paraId="759ECB95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سكايب</w:t>
            </w:r>
          </w:p>
        </w:tc>
        <w:tc>
          <w:tcPr>
            <w:tcW w:w="482" w:type="dxa"/>
          </w:tcPr>
          <w:p w14:paraId="67F50EFC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14:paraId="3F4CBD20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color w:val="FF0000"/>
                <w:kern w:val="2"/>
                <w:sz w:val="24"/>
                <w:szCs w:val="24"/>
                <w:rtl/>
                <w14:ligatures w14:val="standardContextual"/>
              </w:rPr>
            </w:pPr>
            <w:r w:rsidRPr="00692059">
              <w:rPr>
                <w:rFonts w:ascii="Sakkal Majalla" w:hAnsi="Sakkal Majalla" w:cs="Sakkal Majalla" w:hint="cs"/>
                <w:color w:val="FF0000"/>
                <w:kern w:val="2"/>
                <w:sz w:val="24"/>
                <w:szCs w:val="24"/>
                <w:rtl/>
                <w14:ligatures w14:val="standardContextual"/>
              </w:rPr>
              <w:t>الاكسل</w:t>
            </w:r>
          </w:p>
        </w:tc>
        <w:tc>
          <w:tcPr>
            <w:tcW w:w="434" w:type="dxa"/>
          </w:tcPr>
          <w:p w14:paraId="7E005DD2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14:paraId="6F1C4263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الوورد</w:t>
            </w:r>
          </w:p>
        </w:tc>
      </w:tr>
      <w:tr w:rsidR="008B4AC2" w14:paraId="0D9BFF42" w14:textId="77777777" w:rsidTr="008955CF">
        <w:trPr>
          <w:trHeight w:val="368"/>
        </w:trPr>
        <w:tc>
          <w:tcPr>
            <w:tcW w:w="8296" w:type="dxa"/>
            <w:gridSpan w:val="6"/>
          </w:tcPr>
          <w:p w14:paraId="6DAFD56F" w14:textId="77777777" w:rsidR="00B77988" w:rsidRPr="00CA2B43" w:rsidRDefault="00AC3AA3" w:rsidP="008955CF">
            <w:pPr>
              <w:numPr>
                <w:ilvl w:val="0"/>
                <w:numId w:val="30"/>
              </w:numPr>
              <w:contextualSpacing/>
              <w:rPr>
                <w:rFonts w:ascii="Sakkal Majalla" w:eastAsia="Calibri" w:hAnsi="Sakkal Majalla" w:cs="Sakkal Majalla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رسم بياني مصغر تم إنشاءه  باستخدام أداة تحليل سريع</w:t>
            </w:r>
            <w:r w:rsidRPr="00CA2B43">
              <w:rPr>
                <w:rFonts w:ascii="Sakkal Majalla" w:hAnsi="Sakkal Majalla" w:cs="Sakkal Majalla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: </w:t>
            </w:r>
          </w:p>
        </w:tc>
      </w:tr>
      <w:tr w:rsidR="008B4AC2" w14:paraId="3A6859F5" w14:textId="77777777" w:rsidTr="008955CF">
        <w:trPr>
          <w:trHeight w:val="368"/>
        </w:trPr>
        <w:tc>
          <w:tcPr>
            <w:tcW w:w="346" w:type="dxa"/>
          </w:tcPr>
          <w:p w14:paraId="349C4B16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14:paraId="6AF9691A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المخطط البياني</w:t>
            </w:r>
          </w:p>
        </w:tc>
        <w:tc>
          <w:tcPr>
            <w:tcW w:w="482" w:type="dxa"/>
          </w:tcPr>
          <w:p w14:paraId="7D41E9AD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14:paraId="64AE8CF4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color w:val="FF0000"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المخطط البياني المصغر</w:t>
            </w:r>
          </w:p>
        </w:tc>
        <w:tc>
          <w:tcPr>
            <w:tcW w:w="434" w:type="dxa"/>
          </w:tcPr>
          <w:p w14:paraId="17625744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14:paraId="32BA9163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>الايقونة</w:t>
            </w:r>
          </w:p>
        </w:tc>
      </w:tr>
      <w:tr w:rsidR="008B4AC2" w14:paraId="2387C8C6" w14:textId="77777777" w:rsidTr="008955CF">
        <w:trPr>
          <w:trHeight w:val="368"/>
        </w:trPr>
        <w:tc>
          <w:tcPr>
            <w:tcW w:w="8296" w:type="dxa"/>
            <w:gridSpan w:val="6"/>
          </w:tcPr>
          <w:p w14:paraId="504FE16C" w14:textId="77777777" w:rsidR="00B77988" w:rsidRPr="00CA2B43" w:rsidRDefault="00AC3AA3" w:rsidP="008955CF">
            <w:pPr>
              <w:numPr>
                <w:ilvl w:val="0"/>
                <w:numId w:val="30"/>
              </w:numPr>
              <w:contextualSpacing/>
              <w:rPr>
                <w:rFonts w:ascii="Sakkal Majalla" w:eastAsia="Calibri" w:hAnsi="Sakkal Majalla" w:cs="Sakkal Majalla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لإجراء</w:t>
            </w:r>
            <w:r w:rsidR="00B06D85">
              <w:rPr>
                <w:rFonts w:ascii="Sakkal Majalla" w:hAnsi="Sakkal Majalla" w:cs="Sakkal Majalla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 العمليات الحسابية نستخدم</w:t>
            </w:r>
            <w:r w:rsidRPr="00CA2B43">
              <w:rPr>
                <w:rFonts w:ascii="Sakkal Majalla" w:hAnsi="Sakkal Majalla" w:cs="Sakkal Majalla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:</w:t>
            </w:r>
          </w:p>
        </w:tc>
      </w:tr>
      <w:tr w:rsidR="008B4AC2" w14:paraId="4CE79B32" w14:textId="77777777" w:rsidTr="008955CF">
        <w:trPr>
          <w:trHeight w:val="368"/>
        </w:trPr>
        <w:tc>
          <w:tcPr>
            <w:tcW w:w="346" w:type="dxa"/>
          </w:tcPr>
          <w:p w14:paraId="2B2E13EC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أ-</w:t>
            </w:r>
          </w:p>
        </w:tc>
        <w:tc>
          <w:tcPr>
            <w:tcW w:w="2186" w:type="dxa"/>
          </w:tcPr>
          <w:p w14:paraId="21BEFCDC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 xml:space="preserve">المعاملات النصية </w:t>
            </w:r>
          </w:p>
        </w:tc>
        <w:tc>
          <w:tcPr>
            <w:tcW w:w="482" w:type="dxa"/>
          </w:tcPr>
          <w:p w14:paraId="36F73946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ب-</w:t>
            </w:r>
          </w:p>
        </w:tc>
        <w:tc>
          <w:tcPr>
            <w:tcW w:w="2661" w:type="dxa"/>
          </w:tcPr>
          <w:p w14:paraId="455CF27E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kern w:val="2"/>
                <w:sz w:val="24"/>
                <w:szCs w:val="24"/>
                <w:rtl/>
                <w14:ligatures w14:val="standardContextual"/>
              </w:rPr>
              <w:t xml:space="preserve">المعاملات الرياضية </w:t>
            </w:r>
          </w:p>
        </w:tc>
        <w:tc>
          <w:tcPr>
            <w:tcW w:w="434" w:type="dxa"/>
          </w:tcPr>
          <w:p w14:paraId="19CFB13B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 w:rsidRPr="00CA2B43">
              <w:rPr>
                <w:rFonts w:ascii="Sakkal Majalla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  <w:t>ج-</w:t>
            </w:r>
          </w:p>
        </w:tc>
        <w:tc>
          <w:tcPr>
            <w:tcW w:w="2187" w:type="dxa"/>
          </w:tcPr>
          <w:p w14:paraId="4FCED5A9" w14:textId="77777777" w:rsidR="00B77988" w:rsidRPr="00CA2B43" w:rsidRDefault="00AC3AA3" w:rsidP="008955CF">
            <w:pPr>
              <w:rPr>
                <w:rFonts w:ascii="Sakkal Majalla" w:eastAsia="Calibri" w:hAnsi="Sakkal Majalla" w:cs="Sakkal Majalla"/>
                <w:kern w:val="2"/>
                <w:sz w:val="24"/>
                <w:szCs w:val="24"/>
                <w:rtl/>
                <w14:ligatures w14:val="standardContextual"/>
              </w:rPr>
            </w:pPr>
            <w:r w:rsidRPr="00692059">
              <w:rPr>
                <w:rFonts w:ascii="Sakkal Majalla" w:hAnsi="Sakkal Majalla" w:cs="Sakkal Majalla" w:hint="cs"/>
                <w:color w:val="FF0000"/>
                <w:kern w:val="2"/>
                <w:sz w:val="24"/>
                <w:szCs w:val="24"/>
                <w:rtl/>
                <w14:ligatures w14:val="standardContextual"/>
              </w:rPr>
              <w:t xml:space="preserve">المعاملات المنطقية </w:t>
            </w:r>
          </w:p>
        </w:tc>
      </w:tr>
    </w:tbl>
    <w:p w14:paraId="6C39AF18" w14:textId="77777777" w:rsidR="00B77988" w:rsidRPr="00CA2B43" w:rsidRDefault="00B77988" w:rsidP="00B77988">
      <w:pPr>
        <w:rPr>
          <w:rFonts w:ascii="Sakkal Majalla" w:eastAsia="Calibri" w:hAnsi="Sakkal Majalla" w:cs="Sakkal Majalla"/>
          <w:kern w:val="2"/>
          <w:sz w:val="24"/>
          <w:szCs w:val="24"/>
          <w:u w:val="single"/>
          <w:rtl/>
          <w14:ligatures w14:val="standardContextual"/>
        </w:rPr>
      </w:pPr>
    </w:p>
    <w:p w14:paraId="7BFF1511" w14:textId="77777777" w:rsidR="00B77988" w:rsidRPr="00CA2B43" w:rsidRDefault="00B77988" w:rsidP="00B77988">
      <w:pPr>
        <w:rPr>
          <w:rFonts w:ascii="Sakkal Majalla" w:eastAsia="Calibri" w:hAnsi="Sakkal Majalla" w:cs="Sakkal Majalla"/>
          <w:kern w:val="2"/>
          <w:sz w:val="24"/>
          <w:szCs w:val="24"/>
          <w:u w:val="single"/>
          <w:rtl/>
          <w14:ligatures w14:val="standardContextual"/>
        </w:rPr>
      </w:pPr>
    </w:p>
    <w:p w14:paraId="03D815DB" w14:textId="77777777" w:rsidR="00B77988" w:rsidRPr="00CA2B43" w:rsidRDefault="00B77988" w:rsidP="00B77988">
      <w:pPr>
        <w:rPr>
          <w:rFonts w:ascii="Sakkal Majalla" w:eastAsia="Calibri" w:hAnsi="Sakkal Majalla" w:cs="Sakkal Majalla"/>
          <w:kern w:val="2"/>
          <w:sz w:val="24"/>
          <w:szCs w:val="24"/>
          <w:u w:val="single"/>
          <w:rtl/>
          <w14:ligatures w14:val="standardContextual"/>
        </w:rPr>
      </w:pPr>
    </w:p>
    <w:p w14:paraId="13CB1C99" w14:textId="77777777" w:rsidR="00B77988" w:rsidRPr="00CA2B43" w:rsidRDefault="00B77988" w:rsidP="00B77988">
      <w:pPr>
        <w:ind w:left="-1050" w:firstLine="284"/>
        <w:rPr>
          <w:rFonts w:ascii="Sakkal Majalla" w:eastAsia="Calibri" w:hAnsi="Sakkal Majalla" w:cs="Sakkal Majalla"/>
          <w:kern w:val="2"/>
          <w:sz w:val="24"/>
          <w:szCs w:val="24"/>
          <w:u w:val="single"/>
          <w:rtl/>
          <w14:ligatures w14:val="standardContextual"/>
        </w:rPr>
      </w:pPr>
    </w:p>
    <w:p w14:paraId="7214C93C" w14:textId="77777777" w:rsidR="00B77988" w:rsidRPr="00CA2B43" w:rsidRDefault="00B77988" w:rsidP="00B77988">
      <w:pPr>
        <w:ind w:left="360"/>
        <w:rPr>
          <w:rFonts w:ascii="Sakkal Majalla" w:eastAsia="Calibri" w:hAnsi="Sakkal Majalla" w:cs="Sakkal Majalla"/>
          <w:b/>
          <w:bCs/>
          <w:kern w:val="2"/>
          <w:sz w:val="28"/>
          <w:szCs w:val="28"/>
          <w:rtl/>
          <w14:ligatures w14:val="standardContextual"/>
        </w:rPr>
      </w:pPr>
    </w:p>
    <w:p w14:paraId="2278F0B8" w14:textId="77777777" w:rsidR="00B77988" w:rsidRPr="00416F80" w:rsidRDefault="00B77988" w:rsidP="00B77988">
      <w:pPr>
        <w:ind w:left="360"/>
        <w:rPr>
          <w:rFonts w:ascii="Sakkal Majalla" w:eastAsia="Calibri" w:hAnsi="Sakkal Majalla" w:cs="Sakkal Majalla"/>
          <w:b/>
          <w:bCs/>
          <w:kern w:val="2"/>
          <w:sz w:val="28"/>
          <w:szCs w:val="28"/>
          <w14:ligatures w14:val="standardContextual"/>
        </w:rPr>
      </w:pPr>
    </w:p>
    <w:p w14:paraId="14B7884E" w14:textId="77777777" w:rsidR="00B77988" w:rsidRPr="008C0FC5" w:rsidRDefault="00B77988" w:rsidP="008C0FC5">
      <w:pPr>
        <w:ind w:left="720"/>
        <w:contextualSpacing/>
        <w:rPr>
          <w:rFonts w:ascii="Sakkal Majalla" w:eastAsia="Calibri" w:hAnsi="Sakkal Majalla" w:cs="Sakkal Majalla"/>
          <w:b/>
          <w:bCs/>
          <w:kern w:val="2"/>
          <w:sz w:val="28"/>
          <w:szCs w:val="28"/>
          <w:rtl/>
          <w14:ligatures w14:val="standardContextual"/>
        </w:rPr>
      </w:pPr>
    </w:p>
    <w:p w14:paraId="5FF4DA6C" w14:textId="77777777" w:rsidR="008C0FC5" w:rsidRDefault="008C0FC5" w:rsidP="008C0FC5">
      <w:pPr>
        <w:ind w:left="720"/>
        <w:contextualSpacing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4F6C4304" w14:textId="77777777" w:rsidR="00714A9E" w:rsidRDefault="00714A9E" w:rsidP="008C0FC5">
      <w:pPr>
        <w:ind w:left="720"/>
        <w:contextualSpacing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0753CBDF" w14:textId="77777777" w:rsidR="00714A9E" w:rsidRDefault="00714A9E" w:rsidP="008C0FC5">
      <w:pPr>
        <w:ind w:left="720"/>
        <w:contextualSpacing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34C0CE34" w14:textId="77777777" w:rsidR="00714A9E" w:rsidRDefault="00714A9E" w:rsidP="008C0FC5">
      <w:pPr>
        <w:ind w:left="720"/>
        <w:contextualSpacing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63B37076" w14:textId="77777777" w:rsidR="00714A9E" w:rsidRDefault="00AC3AA3" w:rsidP="008C0FC5">
      <w:pPr>
        <w:ind w:left="720"/>
        <w:contextualSpacing/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80BC8FF" wp14:editId="772AC67C">
                <wp:simplePos x="0" y="0"/>
                <wp:positionH relativeFrom="leftMargin">
                  <wp:posOffset>495300</wp:posOffset>
                </wp:positionH>
                <wp:positionV relativeFrom="paragraph">
                  <wp:posOffset>238125</wp:posOffset>
                </wp:positionV>
                <wp:extent cx="819150" cy="768350"/>
                <wp:effectExtent l="0" t="0" r="19050" b="12700"/>
                <wp:wrapNone/>
                <wp:docPr id="213719048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400FD" w14:textId="77777777" w:rsidR="00714A9E" w:rsidRDefault="00714A9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FD6C759" w14:textId="77777777" w:rsidR="00692059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</w:p>
                          <w:p w14:paraId="3DAA6837" w14:textId="77777777" w:rsidR="00714A9E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C8FF" id="مربع نص 3" o:spid="_x0000_s1133" type="#_x0000_t202" style="position:absolute;left:0;text-align:left;margin-left:39pt;margin-top:18.75pt;width:64.5pt;height:60.5pt;z-index:251949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" strokeweight=".5pt">
                <v:textbox>
                  <w:txbxContent>
                    <w:p w14:paraId="34F400FD" w14:textId="77777777" w:rsidR="00714A9E" w:rsidRDefault="00714A9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FD6C759" w14:textId="77777777" w:rsidR="00692059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</w:p>
                    <w:p w14:paraId="3DAA6837" w14:textId="77777777" w:rsidR="00714A9E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EE5B52" w14:textId="77777777" w:rsidR="00075FE9" w:rsidRDefault="00AC3AA3" w:rsidP="00714A9E">
      <w:pPr>
        <w:ind w:left="720"/>
        <w:contextualSpacing/>
        <w:jc w:val="center"/>
        <w:rPr>
          <w:rFonts w:ascii="Sakkal Majalla" w:eastAsia="Calibri" w:hAnsi="Sakkal Majalla" w:cs="Sakkal Majalla"/>
          <w:b/>
          <w:bCs/>
          <w:kern w:val="2"/>
          <w:sz w:val="40"/>
          <w:szCs w:val="40"/>
          <w:u w:val="single"/>
          <w:rtl/>
          <w14:ligatures w14:val="standardContextual"/>
        </w:rPr>
      </w:pPr>
      <w:r>
        <w:rPr>
          <w:rFonts w:ascii="Sakkal Majalla" w:hAnsi="Sakkal Majalla" w:cs="Sakkal Majalla"/>
          <w:b/>
          <w:bCs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F0D79CF" wp14:editId="0306D04C">
                <wp:simplePos x="0" y="0"/>
                <wp:positionH relativeFrom="column">
                  <wp:posOffset>-654050</wp:posOffset>
                </wp:positionH>
                <wp:positionV relativeFrom="paragraph">
                  <wp:posOffset>452120</wp:posOffset>
                </wp:positionV>
                <wp:extent cx="800100" cy="12700"/>
                <wp:effectExtent l="0" t="0" r="19050" b="25400"/>
                <wp:wrapNone/>
                <wp:docPr id="606610326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197" style="mso-height-percent:0;mso-height-relative:margin;mso-width-percent:0;mso-width-relative:margin;mso-wrap-distance-bottom:0;mso-wrap-distance-left:9pt;mso-wrap-distance-right:9pt;mso-wrap-distance-top:0;position:absolute;v-text-anchor:top;z-index:251991040" from="-51.5pt,35.6pt" to="11.5pt,36.6pt" fillcolor="this" stroked="t" strokecolor="#4472c4" strokeweight="0.5pt"/>
            </w:pict>
          </mc:Fallback>
        </mc:AlternateContent>
      </w:r>
    </w:p>
    <w:p w14:paraId="54324DAD" w14:textId="77777777" w:rsidR="00692059" w:rsidRDefault="00AC3AA3" w:rsidP="00714A9E">
      <w:pPr>
        <w:ind w:left="720"/>
        <w:contextualSpacing/>
        <w:jc w:val="center"/>
        <w:rPr>
          <w:rFonts w:ascii="Sakkal Majalla" w:eastAsia="Calibri" w:hAnsi="Sakkal Majalla" w:cs="Sakkal Majalla"/>
          <w:b/>
          <w:bCs/>
          <w:kern w:val="2"/>
          <w:sz w:val="40"/>
          <w:szCs w:val="40"/>
          <w:u w:val="single"/>
          <w:rtl/>
          <w14:ligatures w14:val="standardContextual"/>
        </w:rPr>
      </w:pPr>
      <w:r>
        <w:rPr>
          <w:rFonts w:ascii="Sakkal Majalla" w:hAnsi="Sakkal Majalla" w:cs="Sakkal Majalla" w:hint="cs"/>
          <w:b/>
          <w:bCs/>
          <w:kern w:val="2"/>
          <w:sz w:val="40"/>
          <w:szCs w:val="40"/>
          <w:u w:val="single"/>
          <w:rtl/>
          <w14:ligatures w14:val="standardContextual"/>
        </w:rPr>
        <w:t xml:space="preserve">الجزء </w:t>
      </w:r>
      <w:r>
        <w:rPr>
          <w:rFonts w:ascii="Sakkal Majalla" w:hAnsi="Sakkal Majalla" w:cs="Sakkal Majalla" w:hint="cs"/>
          <w:b/>
          <w:bCs/>
          <w:kern w:val="2"/>
          <w:sz w:val="40"/>
          <w:szCs w:val="40"/>
          <w:u w:val="single"/>
          <w:rtl/>
          <w14:ligatures w14:val="standardContextual"/>
        </w:rPr>
        <w:t>العملي :</w:t>
      </w:r>
    </w:p>
    <w:p w14:paraId="28DACD7A" w14:textId="77777777" w:rsidR="00075FE9" w:rsidRDefault="00AC3AA3" w:rsidP="00075FE9">
      <w:pPr>
        <w:tabs>
          <w:tab w:val="left" w:pos="3146"/>
        </w:tabs>
        <w:rPr>
          <w:rFonts w:ascii="Arial" w:eastAsia="Calibri" w:hAnsi="Arial" w:cs="Arial"/>
          <w:b/>
          <w:bCs/>
          <w:kern w:val="2"/>
          <w:sz w:val="24"/>
          <w:szCs w:val="24"/>
          <w:rtl/>
          <w14:ligatures w14:val="standardContextual"/>
        </w:rPr>
      </w:pPr>
      <w:r>
        <w:rPr>
          <w:rFonts w:ascii="Arial" w:hAnsi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7719BC6" wp14:editId="1C71BC32">
                <wp:simplePos x="0" y="0"/>
                <wp:positionH relativeFrom="column">
                  <wp:posOffset>-552450</wp:posOffset>
                </wp:positionH>
                <wp:positionV relativeFrom="paragraph">
                  <wp:posOffset>347345</wp:posOffset>
                </wp:positionV>
                <wp:extent cx="641350" cy="641350"/>
                <wp:effectExtent l="0" t="0" r="25400" b="25400"/>
                <wp:wrapNone/>
                <wp:docPr id="908789204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C1815" w14:textId="77777777" w:rsidR="0056354C" w:rsidRDefault="005635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D94C02A" w14:textId="77777777" w:rsidR="0056354C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19BC6" id="مربع نص 13" o:spid="_x0000_s1134" type="#_x0000_t202" style="position:absolute;left:0;text-align:left;margin-left:-43.5pt;margin-top:27.35pt;width:50.5pt;height:5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" strokeweight=".5pt">
                <v:textbox>
                  <w:txbxContent>
                    <w:p w14:paraId="63DC1815" w14:textId="77777777" w:rsidR="0056354C" w:rsidRDefault="005635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D94C02A" w14:textId="77777777" w:rsidR="0056354C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10</w:t>
                      </w:r>
                    </w:p>
                  </w:txbxContent>
                </v:textbox>
              </v:shape>
            </w:pict>
          </mc:Fallback>
        </mc:AlternateContent>
      </w:r>
      <w:r w:rsidR="00075FE9" w:rsidRPr="001A2293">
        <w:rPr>
          <w:rFonts w:ascii="Arial" w:hAnsi="Arial"/>
          <w:b/>
          <w:bCs/>
          <w:kern w:val="2"/>
          <w:sz w:val="24"/>
          <w:szCs w:val="24"/>
          <w:rtl/>
          <w14:ligatures w14:val="standardContextual"/>
        </w:rPr>
        <w:t xml:space="preserve">السؤال </w:t>
      </w:r>
      <w:r w:rsidR="00075FE9"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>الأول:</w:t>
      </w:r>
      <w:r w:rsidR="00075FE9" w:rsidRPr="001A2293">
        <w:rPr>
          <w:rFonts w:ascii="Arial" w:hAnsi="Arial"/>
          <w:b/>
          <w:bCs/>
          <w:kern w:val="2"/>
          <w:sz w:val="24"/>
          <w:szCs w:val="24"/>
          <w:rtl/>
          <w14:ligatures w14:val="standardContextual"/>
        </w:rPr>
        <w:t xml:space="preserve"> ضعي علامة  </w:t>
      </w:r>
      <w:r w:rsidR="00075FE9" w:rsidRPr="001A2293">
        <w:rPr>
          <w:rFonts w:ascii="Wingdings" w:hAnsi="Wingdings"/>
          <w:b/>
          <w:bCs/>
          <w:kern w:val="2"/>
          <w:sz w:val="24"/>
          <w:szCs w:val="24"/>
          <w14:ligatures w14:val="standardContextual"/>
        </w:rPr>
        <w:sym w:font="Wingdings" w:char="F0FC"/>
      </w:r>
      <w:r w:rsidR="00075FE9" w:rsidRPr="001A2293">
        <w:rPr>
          <w:rFonts w:ascii="Arial" w:hAnsi="Arial"/>
          <w:b/>
          <w:bCs/>
          <w:kern w:val="2"/>
          <w:sz w:val="24"/>
          <w:szCs w:val="24"/>
          <w:rtl/>
          <w14:ligatures w14:val="standardContextual"/>
        </w:rPr>
        <w:t xml:space="preserve">  امام العبارات الصحيحة وعلامة  </w:t>
      </w:r>
      <w:r w:rsidR="00075FE9" w:rsidRPr="001A2293">
        <w:rPr>
          <w:rFonts w:ascii="Wingdings" w:hAnsi="Wingdings"/>
          <w:b/>
          <w:bCs/>
          <w:kern w:val="2"/>
          <w:sz w:val="24"/>
          <w:szCs w:val="24"/>
          <w14:ligatures w14:val="standardContextual"/>
        </w:rPr>
        <w:sym w:font="Wingdings" w:char="F0FB"/>
      </w:r>
      <w:r w:rsidR="00075FE9" w:rsidRPr="001A2293">
        <w:rPr>
          <w:rFonts w:ascii="Arial" w:hAnsi="Arial"/>
          <w:b/>
          <w:bCs/>
          <w:kern w:val="2"/>
          <w:sz w:val="24"/>
          <w:szCs w:val="24"/>
          <w:rtl/>
          <w14:ligatures w14:val="standardContextual"/>
        </w:rPr>
        <w:t xml:space="preserve">   امام العبارات الخاطئة</w:t>
      </w:r>
      <w:r w:rsidR="00075FE9"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>:</w:t>
      </w:r>
    </w:p>
    <w:p w14:paraId="6D097CD0" w14:textId="77777777" w:rsidR="00075FE9" w:rsidRDefault="00AC3AA3" w:rsidP="00075FE9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14:ligatures w14:val="standardContextual"/>
        </w:rPr>
      </w:pP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إضافة نص متحرك الى مقاطع الفيديو يعد امر الزاميا (  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B"/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 )</w:t>
      </w:r>
    </w:p>
    <w:p w14:paraId="200619F2" w14:textId="77777777" w:rsidR="00075FE9" w:rsidRDefault="00AC3AA3" w:rsidP="00075FE9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14:ligatures w14:val="standardContextual"/>
        </w:rPr>
      </w:pPr>
      <w:r>
        <w:rPr>
          <w:rFonts w:ascii="Arial" w:hAnsi="Arial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24D9CA9" wp14:editId="067FD8B7">
                <wp:simplePos x="0" y="0"/>
                <wp:positionH relativeFrom="column">
                  <wp:posOffset>-584200</wp:posOffset>
                </wp:positionH>
                <wp:positionV relativeFrom="paragraph">
                  <wp:posOffset>165735</wp:posOffset>
                </wp:positionV>
                <wp:extent cx="641350" cy="6350"/>
                <wp:effectExtent l="0" t="0" r="25400" b="31750"/>
                <wp:wrapNone/>
                <wp:docPr id="871101562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199" style="mso-wrap-distance-bottom:0;mso-wrap-distance-left:9pt;mso-wrap-distance-right:9pt;mso-wrap-distance-top:0;position:absolute;v-text-anchor:top;z-index:251980800" from="-46pt,13.05pt" to="4.5pt,13.55pt" fillcolor="this" stroked="t" strokecolor="#4472c4" strokeweight="0.5pt"/>
            </w:pict>
          </mc:Fallback>
        </mc:AlternateContent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>في برنامج الشو</w:t>
      </w:r>
      <w:r w:rsidR="004262B8"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ت </w:t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كت عند استيراد ملف صوتي يتم تضمينه تلقائيا في الفيديو( 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B"/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)</w:t>
      </w:r>
    </w:p>
    <w:p w14:paraId="251E1F6C" w14:textId="77777777" w:rsidR="00075FE9" w:rsidRDefault="00AC3AA3" w:rsidP="00075FE9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14:ligatures w14:val="standardContextual"/>
        </w:rPr>
      </w:pP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الإطارات المفتاحية هي الطريقة لتأمين ملفات الفيديو من اخطار الاختراق ( 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B"/>
      </w:r>
      <w:r>
        <w:rPr>
          <w:rFonts w:ascii="Arial" w:hAnsi="Arial" w:hint="cs"/>
          <w:b/>
          <w:bCs/>
          <w:color w:val="FF0000"/>
          <w:kern w:val="2"/>
          <w:sz w:val="24"/>
          <w:szCs w:val="24"/>
          <w:rtl/>
          <w14:ligatures w14:val="standardContextual"/>
        </w:rPr>
        <w:t xml:space="preserve"> </w:t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>)</w:t>
      </w:r>
    </w:p>
    <w:p w14:paraId="0FA84928" w14:textId="77777777" w:rsidR="00075FE9" w:rsidRDefault="00AC3AA3" w:rsidP="00075FE9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14:ligatures w14:val="standardContextual"/>
        </w:rPr>
      </w:pP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يتم استخدام التأثيرات الانتقالية على مقطع فيديو لربط لقطة فيديو باخرى ( 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C"/>
      </w:r>
      <w:r w:rsidR="00162691" w:rsidRPr="001A2293">
        <w:rPr>
          <w:rFonts w:ascii="Arial" w:hAnsi="Arial"/>
          <w:b/>
          <w:bCs/>
          <w:kern w:val="2"/>
          <w:sz w:val="24"/>
          <w:szCs w:val="24"/>
          <w:rtl/>
          <w14:ligatures w14:val="standardContextual"/>
        </w:rPr>
        <w:t xml:space="preserve"> </w:t>
      </w:r>
      <w:r>
        <w:rPr>
          <w:rFonts w:ascii="Arial" w:hAnsi="Arial" w:hint="cs"/>
          <w:b/>
          <w:bCs/>
          <w:color w:val="FF0000"/>
          <w:kern w:val="2"/>
          <w:sz w:val="24"/>
          <w:szCs w:val="24"/>
          <w:rtl/>
          <w14:ligatures w14:val="standardContextual"/>
        </w:rPr>
        <w:t xml:space="preserve"> </w:t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>)</w:t>
      </w:r>
    </w:p>
    <w:p w14:paraId="460B2B9E" w14:textId="77777777" w:rsidR="00075FE9" w:rsidRDefault="00AC3AA3" w:rsidP="00075FE9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14:ligatures w14:val="standardContextual"/>
        </w:rPr>
      </w:pP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>يمكنك ترتيب مقاطع الفيديو</w:t>
      </w:r>
      <w:r w:rsidR="004262B8"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عن طريق سحبها الى المكان المناسب في لوحة المخطط الزمني ( 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C"/>
      </w:r>
      <w:r w:rsidR="00162691"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>)</w:t>
      </w:r>
      <w:r w:rsidR="00162691" w:rsidRPr="001A2293">
        <w:rPr>
          <w:rFonts w:ascii="Arial" w:hAnsi="Arial"/>
          <w:b/>
          <w:bCs/>
          <w:kern w:val="2"/>
          <w:sz w:val="24"/>
          <w:szCs w:val="24"/>
          <w:rtl/>
          <w14:ligatures w14:val="standardContextual"/>
        </w:rPr>
        <w:t xml:space="preserve">  </w:t>
      </w:r>
    </w:p>
    <w:p w14:paraId="35952D0F" w14:textId="77777777" w:rsidR="004262B8" w:rsidRDefault="00AC3AA3" w:rsidP="00075FE9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14:ligatures w14:val="standardContextual"/>
        </w:rPr>
      </w:pP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لاستيراد الملفات الى المشروع من قائمة ملف (  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C"/>
      </w:r>
      <w:r w:rsidR="00162691" w:rsidRPr="001A2293">
        <w:rPr>
          <w:rFonts w:ascii="Arial" w:hAnsi="Arial"/>
          <w:b/>
          <w:bCs/>
          <w:kern w:val="2"/>
          <w:sz w:val="24"/>
          <w:szCs w:val="24"/>
          <w:rtl/>
          <w14:ligatures w14:val="standardContextual"/>
        </w:rPr>
        <w:t xml:space="preserve"> </w:t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 )</w:t>
      </w:r>
    </w:p>
    <w:p w14:paraId="36EE5810" w14:textId="77777777" w:rsidR="001059CE" w:rsidRDefault="00AC3AA3" w:rsidP="004262B8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14:ligatures w14:val="standardContextual"/>
        </w:rPr>
      </w:pP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لانشاء عنصر جديد نقوم بالضغط على لبنة </w:t>
      </w:r>
      <w:r>
        <w:rPr>
          <w:rFonts w:ascii="Arial" w:hAnsi="Arial"/>
          <w:b/>
          <w:bCs/>
          <w:kern w:val="2"/>
          <w:sz w:val="24"/>
          <w:szCs w:val="24"/>
          <w14:ligatures w14:val="standardContextual"/>
        </w:rPr>
        <w:t>my blocke</w:t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(  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C"/>
      </w:r>
      <w:r w:rsidR="00162691" w:rsidRPr="001A2293">
        <w:rPr>
          <w:rFonts w:ascii="Arial" w:hAnsi="Arial"/>
          <w:b/>
          <w:bCs/>
          <w:kern w:val="2"/>
          <w:sz w:val="24"/>
          <w:szCs w:val="24"/>
          <w:rtl/>
          <w14:ligatures w14:val="standardContextual"/>
        </w:rPr>
        <w:t xml:space="preserve"> </w:t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 )</w:t>
      </w:r>
    </w:p>
    <w:p w14:paraId="70B53FD1" w14:textId="77777777" w:rsidR="004262B8" w:rsidRDefault="00AC3AA3" w:rsidP="004262B8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14:ligatures w14:val="standardContextual"/>
        </w:rPr>
      </w:pP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تعد لبنة عندما بدأت لبنة البرنامج الأساسية  (  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C"/>
      </w:r>
      <w:r w:rsidR="00162691" w:rsidRPr="001A2293">
        <w:rPr>
          <w:rFonts w:ascii="Arial" w:hAnsi="Arial"/>
          <w:b/>
          <w:bCs/>
          <w:kern w:val="2"/>
          <w:sz w:val="24"/>
          <w:szCs w:val="24"/>
          <w:rtl/>
          <w14:ligatures w14:val="standardContextual"/>
        </w:rPr>
        <w:t xml:space="preserve"> </w:t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   )</w:t>
      </w:r>
    </w:p>
    <w:p w14:paraId="745E253E" w14:textId="77777777" w:rsidR="004262B8" w:rsidRDefault="00AC3AA3" w:rsidP="004262B8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14:ligatures w14:val="standardContextual"/>
        </w:rPr>
      </w:pP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>لبنة تكرار( )</w:t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تستخدم عند تنفيذ اللبنات الموجودة لعدد محدد سابقا من المرات (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C"/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 )</w:t>
      </w:r>
    </w:p>
    <w:p w14:paraId="5AC7A027" w14:textId="77777777" w:rsidR="0056354C" w:rsidRPr="0056354C" w:rsidRDefault="00AC3AA3" w:rsidP="0056354C">
      <w:pPr>
        <w:numPr>
          <w:ilvl w:val="0"/>
          <w:numId w:val="31"/>
        </w:numPr>
        <w:tabs>
          <w:tab w:val="left" w:pos="3146"/>
        </w:tabs>
        <w:spacing w:after="200" w:line="276" w:lineRule="auto"/>
        <w:contextualSpacing/>
        <w:rPr>
          <w:rFonts w:ascii="Arial" w:eastAsia="Calibri" w:hAnsi="Arial" w:cs="Arial"/>
          <w:b/>
          <w:bCs/>
          <w:kern w:val="2"/>
          <w:sz w:val="24"/>
          <w:szCs w:val="24"/>
          <w:rtl/>
          <w14:ligatures w14:val="standardContextual"/>
        </w:rPr>
      </w:pP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اثناء تنفيذ الكود تكون النتيجة في مخرجات وحدة التحكم (  </w:t>
      </w:r>
      <w:r w:rsidR="00162691" w:rsidRPr="00162691">
        <w:rPr>
          <w:rFonts w:ascii="Wingdings" w:hAnsi="Wingdings"/>
          <w:b/>
          <w:bCs/>
          <w:color w:val="FF0000"/>
          <w:kern w:val="2"/>
          <w:sz w:val="24"/>
          <w:szCs w:val="24"/>
          <w14:ligatures w14:val="standardContextual"/>
        </w:rPr>
        <w:sym w:font="Wingdings" w:char="F0FC"/>
      </w:r>
      <w:r>
        <w:rPr>
          <w:rFonts w:ascii="Arial" w:hAnsi="Arial" w:hint="cs"/>
          <w:b/>
          <w:bCs/>
          <w:kern w:val="2"/>
          <w:sz w:val="24"/>
          <w:szCs w:val="24"/>
          <w:rtl/>
          <w14:ligatures w14:val="standardContextual"/>
        </w:rPr>
        <w:t xml:space="preserve">  )</w:t>
      </w:r>
    </w:p>
    <w:p w14:paraId="3757CFE9" w14:textId="77777777" w:rsidR="0056354C" w:rsidRPr="0056354C" w:rsidRDefault="00AC3AA3" w:rsidP="0056354C">
      <w:pPr>
        <w:tabs>
          <w:tab w:val="left" w:pos="3146"/>
        </w:tabs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14:ligatures w14:val="standardContextual"/>
        </w:rPr>
      </w:pPr>
      <w:r w:rsidRPr="0056354C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1A9855F" wp14:editId="0F6E83C0">
                <wp:simplePos x="0" y="0"/>
                <wp:positionH relativeFrom="column">
                  <wp:posOffset>-768350</wp:posOffset>
                </wp:positionH>
                <wp:positionV relativeFrom="paragraph">
                  <wp:posOffset>409575</wp:posOffset>
                </wp:positionV>
                <wp:extent cx="596900" cy="0"/>
                <wp:effectExtent l="0" t="0" r="0" b="0"/>
                <wp:wrapNone/>
                <wp:docPr id="1842229695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200" style="mso-wrap-distance-bottom:0;mso-wrap-distance-left:9pt;mso-wrap-distance-right:9pt;mso-wrap-distance-top:0;position:absolute;v-text-anchor:top;z-index:251976704" from="-60.5pt,32.25pt" to="-13.5pt,32.25pt" fillcolor="this" stroked="t" strokecolor="#4472c4" strokeweight="0.5pt"/>
            </w:pict>
          </mc:Fallback>
        </mc:AlternateContent>
      </w:r>
      <w:r w:rsidRPr="0056354C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DC1285B" wp14:editId="1635E91A">
                <wp:simplePos x="0" y="0"/>
                <wp:positionH relativeFrom="column">
                  <wp:posOffset>-800100</wp:posOffset>
                </wp:positionH>
                <wp:positionV relativeFrom="paragraph">
                  <wp:posOffset>174625</wp:posOffset>
                </wp:positionV>
                <wp:extent cx="609600" cy="501650"/>
                <wp:effectExtent l="0" t="0" r="19050" b="12700"/>
                <wp:wrapNone/>
                <wp:docPr id="166127687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C2D68" w14:textId="77777777" w:rsidR="0056354C" w:rsidRDefault="005635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FE6E878" w14:textId="77777777" w:rsidR="0056354C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1285B" id="مربع نص 11" o:spid="_x0000_s1135" type="#_x0000_t202" style="position:absolute;left:0;text-align:left;margin-left:-63pt;margin-top:13.75pt;width:48pt;height:39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" strokeweight=".5pt">
                <v:textbox>
                  <w:txbxContent>
                    <w:p w14:paraId="7D7C2D68" w14:textId="77777777" w:rsidR="0056354C" w:rsidRDefault="005635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1FE6E878" w14:textId="77777777" w:rsidR="0056354C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 6</w:t>
                      </w:r>
                    </w:p>
                  </w:txbxContent>
                </v:textbox>
              </v:shape>
            </w:pict>
          </mc:Fallback>
        </mc:AlternateContent>
      </w:r>
      <w:r w:rsidRPr="0056354C">
        <w:rPr>
          <w:rFonts w:ascii="Sakkal Majalla" w:hAnsi="Sakkal Majalla" w:cs="Sakkal Majalla"/>
          <w:b/>
          <w:bCs/>
          <w:kern w:val="2"/>
          <w:sz w:val="32"/>
          <w:szCs w:val="32"/>
          <w:rtl/>
          <w14:ligatures w14:val="standardContextual"/>
        </w:rPr>
        <w:t xml:space="preserve">السؤال الثاني: املي الفراغات </w:t>
      </w:r>
    </w:p>
    <w:p w14:paraId="3ECFEC05" w14:textId="77777777" w:rsidR="0056354C" w:rsidRDefault="00AC3AA3" w:rsidP="0056354C">
      <w:pPr>
        <w:tabs>
          <w:tab w:val="left" w:pos="3146"/>
        </w:tabs>
        <w:rPr>
          <w:rFonts w:ascii="Calibri" w:eastAsia="Calibri" w:hAnsi="Calibri" w:cs="Times New Roman"/>
          <w:b/>
          <w:bCs/>
          <w:kern w:val="2"/>
          <w:sz w:val="32"/>
          <w:szCs w:val="32"/>
          <w:rtl/>
          <w14:ligatures w14:val="standardContextual"/>
        </w:rPr>
      </w:pPr>
      <w:r w:rsidRPr="0056354C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D3C4D35" wp14:editId="7D6ABE05">
                <wp:simplePos x="0" y="0"/>
                <wp:positionH relativeFrom="column">
                  <wp:posOffset>2006600</wp:posOffset>
                </wp:positionH>
                <wp:positionV relativeFrom="paragraph">
                  <wp:posOffset>8255</wp:posOffset>
                </wp:positionV>
                <wp:extent cx="1530350" cy="260350"/>
                <wp:effectExtent l="0" t="0" r="12700" b="25400"/>
                <wp:wrapNone/>
                <wp:docPr id="184616903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C403F" w14:textId="77777777" w:rsidR="00162691" w:rsidRPr="00DF5385" w:rsidRDefault="00AC3AA3" w:rsidP="001626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إضافة مقطع الى نهاية المسار</w:t>
                            </w:r>
                          </w:p>
                          <w:p w14:paraId="0B2984E3" w14:textId="77777777" w:rsidR="0056354C" w:rsidRDefault="005635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4D35" id="_x0000_s1136" type="#_x0000_t202" style="position:absolute;left:0;text-align:left;margin-left:158pt;margin-top:.65pt;width:120.5pt;height:20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" strokeweight=".5pt">
                <v:textbox>
                  <w:txbxContent>
                    <w:p w14:paraId="20AC403F" w14:textId="77777777" w:rsidR="00162691" w:rsidRPr="00DF5385" w:rsidRDefault="00AC3AA3" w:rsidP="0016269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إضافة مقطع الى نهاية المسار</w:t>
                      </w:r>
                    </w:p>
                    <w:p w14:paraId="0B2984E3" w14:textId="77777777" w:rsidR="0056354C" w:rsidRDefault="005635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1E15" w:rsidRPr="0056354C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308C8DF" wp14:editId="030EBAA7">
                <wp:simplePos x="0" y="0"/>
                <wp:positionH relativeFrom="column">
                  <wp:posOffset>425450</wp:posOffset>
                </wp:positionH>
                <wp:positionV relativeFrom="paragraph">
                  <wp:posOffset>8255</wp:posOffset>
                </wp:positionV>
                <wp:extent cx="1193800" cy="266700"/>
                <wp:effectExtent l="0" t="0" r="25400" b="19050"/>
                <wp:wrapNone/>
                <wp:docPr id="37806679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F8771" w14:textId="77777777" w:rsidR="00162691" w:rsidRPr="00DF5385" w:rsidRDefault="00AC3AA3" w:rsidP="001626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قص المقطع المحدد</w:t>
                            </w:r>
                          </w:p>
                          <w:p w14:paraId="106BD16C" w14:textId="77777777" w:rsidR="0056354C" w:rsidRDefault="005635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C8DF" id="مربع نص 10" o:spid="_x0000_s1137" type="#_x0000_t202" style="position:absolute;left:0;text-align:left;margin-left:33.5pt;margin-top:.65pt;width:94pt;height:2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" strokeweight=".5pt">
                <v:textbox>
                  <w:txbxContent>
                    <w:p w14:paraId="4E2F8771" w14:textId="77777777" w:rsidR="00162691" w:rsidRPr="00DF5385" w:rsidRDefault="00AC3AA3" w:rsidP="0016269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قص المقطع المحدد</w:t>
                      </w:r>
                    </w:p>
                    <w:p w14:paraId="106BD16C" w14:textId="77777777" w:rsidR="0056354C" w:rsidRDefault="005635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71B4F84" wp14:editId="1DC66A4B">
                <wp:simplePos x="0" y="0"/>
                <wp:positionH relativeFrom="column">
                  <wp:posOffset>1892300</wp:posOffset>
                </wp:positionH>
                <wp:positionV relativeFrom="paragraph">
                  <wp:posOffset>260985</wp:posOffset>
                </wp:positionV>
                <wp:extent cx="400050" cy="717550"/>
                <wp:effectExtent l="0" t="0" r="19050" b="25400"/>
                <wp:wrapNone/>
                <wp:docPr id="1562855197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717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204" style="flip:y;mso-height-percent:0;mso-height-relative:margin;mso-width-percent:0;mso-width-relative:margin;mso-wrap-distance-bottom:0;mso-wrap-distance-left:9pt;mso-wrap-distance-right:9pt;mso-wrap-distance-top:0;position:absolute;v-text-anchor:top;z-index:251960320" from="149pt,20.55pt" to="180.5pt,77.05pt" fillcolor="this" stroked="t" strokecolor="black" strokeweight="0.5pt"/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FE88E4B" wp14:editId="77A7C549">
                <wp:simplePos x="0" y="0"/>
                <wp:positionH relativeFrom="column">
                  <wp:posOffset>1028700</wp:posOffset>
                </wp:positionH>
                <wp:positionV relativeFrom="paragraph">
                  <wp:posOffset>273685</wp:posOffset>
                </wp:positionV>
                <wp:extent cx="69850" cy="673100"/>
                <wp:effectExtent l="0" t="0" r="25400" b="12700"/>
                <wp:wrapNone/>
                <wp:docPr id="555485992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" cy="673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205" style="flip:y;mso-height-percent:0;mso-height-relative:margin;mso-width-percent:0;mso-width-relative:margin;mso-wrap-distance-bottom:0;mso-wrap-distance-left:9pt;mso-wrap-distance-right:9pt;mso-wrap-distance-top:0;position:absolute;v-text-anchor:top;z-index:251952128" from="81pt,21.55pt" to="86.5pt,74.55pt" fillcolor="this" stroked="t" strokecolor="black" strokeweight="0.5pt"/>
            </w:pict>
          </mc:Fallback>
        </mc:AlternateContent>
      </w:r>
    </w:p>
    <w:p w14:paraId="499E5581" w14:textId="77777777" w:rsidR="0056354C" w:rsidRPr="001A2293" w:rsidRDefault="00AC3AA3" w:rsidP="0056354C">
      <w:pPr>
        <w:tabs>
          <w:tab w:val="left" w:pos="3146"/>
        </w:tabs>
        <w:rPr>
          <w:rFonts w:ascii="Calibri" w:eastAsia="Calibri" w:hAnsi="Calibri" w:cs="Times New Roman"/>
          <w:b/>
          <w:bCs/>
          <w:kern w:val="2"/>
          <w:rtl/>
          <w14:ligatures w14:val="standardContextual"/>
        </w:rPr>
      </w:pPr>
      <w:r w:rsidRPr="001A2293">
        <w:rPr>
          <w:rFonts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A486CE3" wp14:editId="47864BE8">
                <wp:simplePos x="0" y="0"/>
                <wp:positionH relativeFrom="column">
                  <wp:posOffset>2641600</wp:posOffset>
                </wp:positionH>
                <wp:positionV relativeFrom="paragraph">
                  <wp:posOffset>718820</wp:posOffset>
                </wp:positionV>
                <wp:extent cx="273050" cy="641350"/>
                <wp:effectExtent l="0" t="0" r="31750" b="25400"/>
                <wp:wrapNone/>
                <wp:docPr id="1128954005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641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206" style="flip:x;mso-height-percent:0;mso-height-relative:margin;mso-width-percent:0;mso-width-relative:margin;mso-wrap-distance-bottom:0;mso-wrap-distance-left:9pt;mso-wrap-distance-right:9pt;mso-wrap-distance-top:0;position:absolute;v-text-anchor:top;z-index:251950080" from="208pt,56.6pt" to="229.5pt,107.1pt" fillcolor="this" stroked="t" strokecolor="black" strokeweight="0.5pt"/>
            </w:pict>
          </mc:Fallback>
        </mc:AlternateContent>
      </w:r>
      <w:r w:rsidRPr="001A2293">
        <w:rPr>
          <w:rFonts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61ADE79" wp14:editId="4FD57D9B">
                <wp:simplePos x="0" y="0"/>
                <wp:positionH relativeFrom="column">
                  <wp:posOffset>920750</wp:posOffset>
                </wp:positionH>
                <wp:positionV relativeFrom="paragraph">
                  <wp:posOffset>711835</wp:posOffset>
                </wp:positionV>
                <wp:extent cx="368300" cy="666750"/>
                <wp:effectExtent l="0" t="0" r="31750" b="19050"/>
                <wp:wrapNone/>
                <wp:docPr id="644478534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207" style="flip:x;mso-height-percent:0;mso-height-relative:margin;mso-width-percent:0;mso-width-relative:margin;mso-wrap-distance-bottom:0;mso-wrap-distance-left:9pt;mso-wrap-distance-right:9pt;mso-wrap-distance-top:0;position:absolute;v-text-anchor:top;z-index:251954176" from="72.5pt,56.05pt" to="101.5pt,108.55pt" fillcolor="this" stroked="t" strokecolor="black" strokeweight="0.5pt"/>
            </w:pict>
          </mc:Fallback>
        </mc:AlternateContent>
      </w:r>
      <w:r w:rsidRPr="001A2293">
        <w:rPr>
          <w:rFonts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C407F3F" wp14:editId="615E68DB">
                <wp:simplePos x="0" y="0"/>
                <wp:positionH relativeFrom="column">
                  <wp:posOffset>3790950</wp:posOffset>
                </wp:positionH>
                <wp:positionV relativeFrom="paragraph">
                  <wp:posOffset>737235</wp:posOffset>
                </wp:positionV>
                <wp:extent cx="304800" cy="609600"/>
                <wp:effectExtent l="0" t="0" r="1905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208" style="flip:x;mso-height-percent:0;mso-height-relative:margin;mso-width-percent:0;mso-width-relative:margin;mso-wrap-distance-bottom:0;mso-wrap-distance-left:9pt;mso-wrap-distance-right:9pt;mso-wrap-distance-top:0;position:absolute;v-text-anchor:top;z-index:251956224" from="298.5pt,58.05pt" to="322.5pt,106.05pt" fillcolor="this" stroked="t" strokecolor="black" strokeweight="0.5pt"/>
            </w:pict>
          </mc:Fallback>
        </mc:AlternateContent>
      </w:r>
      <w:r w:rsidRPr="001A2293">
        <w:rPr>
          <w:rFonts w:cstheme="minorHAnsi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DE972A5" wp14:editId="7FE02304">
                <wp:simplePos x="0" y="0"/>
                <wp:positionH relativeFrom="column">
                  <wp:posOffset>4381500</wp:posOffset>
                </wp:positionH>
                <wp:positionV relativeFrom="paragraph">
                  <wp:posOffset>673735</wp:posOffset>
                </wp:positionV>
                <wp:extent cx="342900" cy="647700"/>
                <wp:effectExtent l="0" t="0" r="19050" b="19050"/>
                <wp:wrapNone/>
                <wp:docPr id="722780909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209" style="mso-height-percent:0;mso-height-relative:margin;mso-width-percent:0;mso-width-relative:margin;mso-wrap-distance-bottom:0;mso-wrap-distance-left:9pt;mso-wrap-distance-right:9pt;mso-wrap-distance-top:0;position:absolute;v-text-anchor:top;z-index:251958272" from="345pt,53.05pt" to="372pt,104.05pt" fillcolor="this" stroked="t" strokecolor="black" strokeweight="0.5pt"/>
            </w:pict>
          </mc:Fallback>
        </mc:AlternateContent>
      </w:r>
      <w:r w:rsidRPr="001A2293">
        <w:rPr>
          <w:rFonts w:cstheme="minorHAnsi" w:hint="cs"/>
          <w:b/>
          <w:bCs/>
          <w:noProof/>
          <w:rtl/>
          <w:lang w:val="ar-SA"/>
        </w:rPr>
        <w:drawing>
          <wp:inline distT="0" distB="0" distL="0" distR="0" wp14:anchorId="54AC530D" wp14:editId="71FB0AA3">
            <wp:extent cx="4660900" cy="1212850"/>
            <wp:effectExtent l="0" t="0" r="6350" b="6350"/>
            <wp:docPr id="14146532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5326" name="صورة 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43" cy="12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1FF6" w14:textId="77777777" w:rsidR="0056354C" w:rsidRDefault="00AC3AA3" w:rsidP="00865E37">
      <w:pPr>
        <w:tabs>
          <w:tab w:val="left" w:pos="3146"/>
        </w:tabs>
        <w:rPr>
          <w:rFonts w:ascii="Calibri" w:eastAsia="Calibri" w:hAnsi="Calibri" w:cs="Times New Roman"/>
          <w:b/>
          <w:bCs/>
          <w:kern w:val="2"/>
          <w:sz w:val="32"/>
          <w:szCs w:val="32"/>
          <w:rtl/>
          <w14:ligatures w14:val="standardContextual"/>
        </w:rPr>
      </w:pPr>
      <w:r>
        <w:rPr>
          <w:rFonts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6D40527" wp14:editId="4ED67F43">
                <wp:simplePos x="0" y="0"/>
                <wp:positionH relativeFrom="column">
                  <wp:posOffset>4673600</wp:posOffset>
                </wp:positionH>
                <wp:positionV relativeFrom="paragraph">
                  <wp:posOffset>12700</wp:posOffset>
                </wp:positionV>
                <wp:extent cx="1263650" cy="488950"/>
                <wp:effectExtent l="0" t="0" r="12700" b="25400"/>
                <wp:wrapNone/>
                <wp:docPr id="61227270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59880" w14:textId="77777777" w:rsidR="00162691" w:rsidRPr="00DF5385" w:rsidRDefault="00AC3AA3" w:rsidP="001626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استماع الى الصوت عند سحب رأس التشغيل</w:t>
                            </w:r>
                          </w:p>
                          <w:p w14:paraId="4DE8285D" w14:textId="77777777" w:rsidR="0056354C" w:rsidRPr="00162691" w:rsidRDefault="005635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0527" id="_x0000_s1138" type="#_x0000_t202" style="position:absolute;left:0;text-align:left;margin-left:368pt;margin-top:1pt;width:99.5pt;height:38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" strokeweight=".5pt">
                <v:textbox>
                  <w:txbxContent>
                    <w:p w14:paraId="29F59880" w14:textId="77777777" w:rsidR="00162691" w:rsidRPr="00DF5385" w:rsidRDefault="00AC3AA3" w:rsidP="0016269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استماع الى الصوت عند سحب رأس التشغيل</w:t>
                      </w:r>
                    </w:p>
                    <w:p w14:paraId="4DE8285D" w14:textId="77777777" w:rsidR="0056354C" w:rsidRPr="00162691" w:rsidRDefault="005635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5DCFBDE" wp14:editId="59B734E9">
                <wp:simplePos x="0" y="0"/>
                <wp:positionH relativeFrom="column">
                  <wp:posOffset>3168650</wp:posOffset>
                </wp:positionH>
                <wp:positionV relativeFrom="paragraph">
                  <wp:posOffset>19050</wp:posOffset>
                </wp:positionV>
                <wp:extent cx="1123950" cy="457200"/>
                <wp:effectExtent l="0" t="0" r="19050" b="19050"/>
                <wp:wrapNone/>
                <wp:docPr id="107065929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3EF2B" w14:textId="77777777" w:rsidR="00162691" w:rsidRPr="00DF5385" w:rsidRDefault="00AC3AA3" w:rsidP="001626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محاذة المقاطع على المسار الصحيح</w:t>
                            </w:r>
                          </w:p>
                          <w:p w14:paraId="4A4B346A" w14:textId="77777777" w:rsidR="0056354C" w:rsidRDefault="005635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CFBDE" id="مربع نص 6" o:spid="_x0000_s1139" type="#_x0000_t202" style="position:absolute;left:0;text-align:left;margin-left:249.5pt;margin-top:1.5pt;width:88.5pt;height:36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" strokeweight=".5pt">
                <v:textbox>
                  <w:txbxContent>
                    <w:p w14:paraId="5493EF2B" w14:textId="77777777" w:rsidR="00162691" w:rsidRPr="00DF5385" w:rsidRDefault="00AC3AA3" w:rsidP="0016269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محاذة المقاطع على المسار الصحيح</w:t>
                      </w:r>
                    </w:p>
                    <w:p w14:paraId="4A4B346A" w14:textId="77777777" w:rsidR="0056354C" w:rsidRDefault="005635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475B080" wp14:editId="120100E2">
                <wp:simplePos x="0" y="0"/>
                <wp:positionH relativeFrom="column">
                  <wp:posOffset>1778000</wp:posOffset>
                </wp:positionH>
                <wp:positionV relativeFrom="paragraph">
                  <wp:posOffset>25400</wp:posOffset>
                </wp:positionV>
                <wp:extent cx="977900" cy="482600"/>
                <wp:effectExtent l="0" t="0" r="12700" b="12700"/>
                <wp:wrapNone/>
                <wp:docPr id="185854865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DC77C" w14:textId="77777777" w:rsidR="00162691" w:rsidRPr="00DF5385" w:rsidRDefault="00AC3AA3" w:rsidP="001626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تقسيم المقطع عند النقطة الحالية</w:t>
                            </w:r>
                          </w:p>
                          <w:p w14:paraId="630ACF50" w14:textId="77777777" w:rsidR="0056354C" w:rsidRDefault="005635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B080" id="مربع نص 7" o:spid="_x0000_s1140" type="#_x0000_t202" style="position:absolute;left:0;text-align:left;margin-left:140pt;margin-top:2pt;width:77pt;height:3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" strokeweight=".5pt">
                <v:textbox>
                  <w:txbxContent>
                    <w:p w14:paraId="5EEDC77C" w14:textId="77777777" w:rsidR="00162691" w:rsidRPr="00DF5385" w:rsidRDefault="00AC3AA3" w:rsidP="0016269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تقسيم المقطع عند النقطة الحالية</w:t>
                      </w:r>
                    </w:p>
                    <w:p w14:paraId="630ACF50" w14:textId="77777777" w:rsidR="0056354C" w:rsidRDefault="005635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B8BA489" wp14:editId="4733EBB8">
                <wp:simplePos x="0" y="0"/>
                <wp:positionH relativeFrom="column">
                  <wp:posOffset>82550</wp:posOffset>
                </wp:positionH>
                <wp:positionV relativeFrom="paragraph">
                  <wp:posOffset>38100</wp:posOffset>
                </wp:positionV>
                <wp:extent cx="1079500" cy="431800"/>
                <wp:effectExtent l="0" t="0" r="25400" b="25400"/>
                <wp:wrapNone/>
                <wp:docPr id="398546313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463D5" w14:textId="77777777" w:rsidR="00162691" w:rsidRPr="00DF5385" w:rsidRDefault="00AC3AA3" w:rsidP="001626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385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نسخ المقطع المحدد</w:t>
                            </w:r>
                          </w:p>
                          <w:p w14:paraId="2FF6CF07" w14:textId="77777777" w:rsidR="0056354C" w:rsidRDefault="005635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BA489" id="مربع نص 9" o:spid="_x0000_s1141" type="#_x0000_t202" style="position:absolute;left:0;text-align:left;margin-left:6.5pt;margin-top:3pt;width:85pt;height:3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" strokeweight=".5pt">
                <v:textbox>
                  <w:txbxContent>
                    <w:p w14:paraId="568463D5" w14:textId="77777777" w:rsidR="00162691" w:rsidRPr="00DF5385" w:rsidRDefault="00AC3AA3" w:rsidP="0016269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DF5385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نسخ المقطع المحدد</w:t>
                      </w:r>
                    </w:p>
                    <w:p w14:paraId="2FF6CF07" w14:textId="77777777" w:rsidR="0056354C" w:rsidRDefault="005635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E01FF" w14:textId="77777777" w:rsidR="00865E37" w:rsidRDefault="00AC3AA3" w:rsidP="00865E37">
      <w:pPr>
        <w:tabs>
          <w:tab w:val="left" w:pos="3146"/>
        </w:tabs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14:ligatures w14:val="standardContextual"/>
        </w:rPr>
      </w:pPr>
      <w:r w:rsidRPr="00865E37">
        <w:rPr>
          <w:rFonts w:ascii="Sakkal Majalla" w:hAnsi="Sakkal Majalla" w:cs="Sakkal Majalla"/>
          <w:b/>
          <w:bCs/>
          <w:kern w:val="2"/>
          <w:sz w:val="32"/>
          <w:szCs w:val="32"/>
          <w:rtl/>
          <w14:ligatures w14:val="standardContextual"/>
        </w:rPr>
        <w:lastRenderedPageBreak/>
        <w:t>السؤال الثالث: اكتب رقم اللبنة البرمجية امام الامر الصحيح بلغة البايثون:</w:t>
      </w:r>
    </w:p>
    <w:p w14:paraId="6C0F8779" w14:textId="77777777" w:rsidR="00865E37" w:rsidRDefault="00AC3AA3" w:rsidP="00865E37">
      <w:pPr>
        <w:tabs>
          <w:tab w:val="left" w:pos="3146"/>
        </w:tabs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14:ligatures w14:val="standardContextual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DE6C46B" wp14:editId="0909F6CB">
                <wp:simplePos x="0" y="0"/>
                <wp:positionH relativeFrom="column">
                  <wp:posOffset>4406900</wp:posOffset>
                </wp:positionH>
                <wp:positionV relativeFrom="paragraph">
                  <wp:posOffset>2519680</wp:posOffset>
                </wp:positionV>
                <wp:extent cx="387350" cy="241300"/>
                <wp:effectExtent l="0" t="0" r="12700" b="25400"/>
                <wp:wrapNone/>
                <wp:docPr id="173761597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57F66" w14:textId="77777777" w:rsidR="0087352F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352F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C46B" id="_x0000_s1142" type="#_x0000_t202" style="position:absolute;left:0;text-align:left;margin-left:347pt;margin-top:198.4pt;width:30.5pt;height:1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" strokeweight=".5pt">
                <v:textbox>
                  <w:txbxContent>
                    <w:p w14:paraId="4C557F66" w14:textId="77777777" w:rsidR="0087352F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7352F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E4D8CE1" wp14:editId="60228A59">
                <wp:simplePos x="0" y="0"/>
                <wp:positionH relativeFrom="column">
                  <wp:posOffset>4394200</wp:posOffset>
                </wp:positionH>
                <wp:positionV relativeFrom="paragraph">
                  <wp:posOffset>2265680</wp:posOffset>
                </wp:positionV>
                <wp:extent cx="419100" cy="209550"/>
                <wp:effectExtent l="0" t="0" r="19050" b="19050"/>
                <wp:wrapNone/>
                <wp:docPr id="89009877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1AA08" w14:textId="77777777" w:rsidR="0087352F" w:rsidRPr="0087352F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7352F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8CE1" id="_x0000_s1143" type="#_x0000_t202" style="position:absolute;left:0;text-align:left;margin-left:346pt;margin-top:178.4pt;width:33pt;height:16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" strokeweight=".5pt">
                <v:textbox>
                  <w:txbxContent>
                    <w:p w14:paraId="7131AA08" w14:textId="77777777" w:rsidR="0087352F" w:rsidRPr="0087352F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87352F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82266C7" wp14:editId="4ACDB017">
                <wp:simplePos x="0" y="0"/>
                <wp:positionH relativeFrom="column">
                  <wp:posOffset>4445000</wp:posOffset>
                </wp:positionH>
                <wp:positionV relativeFrom="paragraph">
                  <wp:posOffset>1706880</wp:posOffset>
                </wp:positionV>
                <wp:extent cx="444500" cy="203200"/>
                <wp:effectExtent l="0" t="0" r="12700" b="25400"/>
                <wp:wrapNone/>
                <wp:docPr id="77250202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9508E" w14:textId="77777777" w:rsidR="0087352F" w:rsidRPr="0087352F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7352F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266C7" id="_x0000_s1144" type="#_x0000_t202" style="position:absolute;left:0;text-align:left;margin-left:350pt;margin-top:134.4pt;width:35pt;height:1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" strokeweight=".5pt">
                <v:textbox>
                  <w:txbxContent>
                    <w:p w14:paraId="6A49508E" w14:textId="77777777" w:rsidR="0087352F" w:rsidRPr="0087352F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87352F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FE94D5A" wp14:editId="44495E38">
                <wp:simplePos x="0" y="0"/>
                <wp:positionH relativeFrom="column">
                  <wp:posOffset>4432300</wp:posOffset>
                </wp:positionH>
                <wp:positionV relativeFrom="paragraph">
                  <wp:posOffset>1979930</wp:posOffset>
                </wp:positionV>
                <wp:extent cx="406400" cy="241300"/>
                <wp:effectExtent l="0" t="0" r="12700" b="25400"/>
                <wp:wrapNone/>
                <wp:docPr id="114112432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A1CCA" w14:textId="77777777" w:rsidR="0087352F" w:rsidRPr="0087352F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4D5A" id="_x0000_s1145" type="#_x0000_t202" style="position:absolute;left:0;text-align:left;margin-left:349pt;margin-top:155.9pt;width:32pt;height:19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" strokeweight=".5pt">
                <v:textbox>
                  <w:txbxContent>
                    <w:p w14:paraId="4FDA1CCA" w14:textId="77777777" w:rsidR="0087352F" w:rsidRPr="0087352F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DB07318" wp14:editId="053C3704">
                <wp:simplePos x="0" y="0"/>
                <wp:positionH relativeFrom="column">
                  <wp:posOffset>4445000</wp:posOffset>
                </wp:positionH>
                <wp:positionV relativeFrom="paragraph">
                  <wp:posOffset>1414780</wp:posOffset>
                </wp:positionV>
                <wp:extent cx="450850" cy="228600"/>
                <wp:effectExtent l="0" t="0" r="25400" b="19050"/>
                <wp:wrapNone/>
                <wp:docPr id="37673322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8C1B6" w14:textId="77777777" w:rsidR="0087352F" w:rsidRPr="0087352F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7318" id="_x0000_s1146" type="#_x0000_t202" style="position:absolute;left:0;text-align:left;margin-left:350pt;margin-top:111.4pt;width:35.5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" strokeweight=".5pt">
                <v:textbox>
                  <w:txbxContent>
                    <w:p w14:paraId="7CB8C1B6" w14:textId="77777777" w:rsidR="0087352F" w:rsidRPr="0087352F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E1E15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2173904" wp14:editId="7FF340DD">
                <wp:simplePos x="0" y="0"/>
                <wp:positionH relativeFrom="column">
                  <wp:posOffset>171450</wp:posOffset>
                </wp:positionH>
                <wp:positionV relativeFrom="paragraph">
                  <wp:posOffset>468630</wp:posOffset>
                </wp:positionV>
                <wp:extent cx="641350" cy="0"/>
                <wp:effectExtent l="0" t="0" r="0" b="0"/>
                <wp:wrapNone/>
                <wp:docPr id="106688679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" o:spid="_x0000_s1219" style="mso-wrap-distance-bottom:0;mso-wrap-distance-left:9pt;mso-wrap-distance-right:9pt;mso-wrap-distance-top:0;position:absolute;v-text-anchor:top;z-index:251988992" from="13.5pt,36.9pt" to="64pt,36.9pt" fillcolor="this" stroked="t" strokecolor="#4472c4" strokeweight="0.5pt"/>
            </w:pict>
          </mc:Fallback>
        </mc:AlternateContent>
      </w:r>
      <w:r w:rsidR="003E1E15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20C6C93" wp14:editId="21AE1AD9">
                <wp:simplePos x="0" y="0"/>
                <wp:positionH relativeFrom="column">
                  <wp:posOffset>177800</wp:posOffset>
                </wp:positionH>
                <wp:positionV relativeFrom="paragraph">
                  <wp:posOffset>208280</wp:posOffset>
                </wp:positionV>
                <wp:extent cx="654050" cy="539750"/>
                <wp:effectExtent l="0" t="0" r="12700" b="12700"/>
                <wp:wrapNone/>
                <wp:docPr id="338749268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0C1B9" w14:textId="77777777" w:rsidR="003E1E15" w:rsidRDefault="003E1E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EB4B7EA" w14:textId="77777777" w:rsidR="003E1E15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C6C93" id="مربع نص 19" o:spid="_x0000_s1147" type="#_x0000_t202" style="position:absolute;left:0;text-align:left;margin-left:14pt;margin-top:16.4pt;width:51.5pt;height:42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" strokeweight=".5pt">
                <v:textbox>
                  <w:txbxContent>
                    <w:p w14:paraId="4720C1B9" w14:textId="77777777" w:rsidR="003E1E15" w:rsidRDefault="003E1E1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4EB4B7EA" w14:textId="77777777" w:rsidR="003E1E15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  5</w:t>
                      </w:r>
                    </w:p>
                  </w:txbxContent>
                </v:textbox>
              </v:shape>
            </w:pict>
          </mc:Fallback>
        </mc:AlternateContent>
      </w:r>
      <w:r w:rsidR="00865E37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drawing>
          <wp:inline distT="0" distB="0" distL="0" distR="0" wp14:anchorId="2F48A956" wp14:editId="11950C0E">
            <wp:extent cx="3735705" cy="3016250"/>
            <wp:effectExtent l="0" t="0" r="0" b="0"/>
            <wp:docPr id="73136304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63043" name="صورة 73136304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892" cy="30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261E" w14:textId="77777777" w:rsidR="003E1E15" w:rsidRDefault="00AC3AA3" w:rsidP="003E1E15">
      <w:pPr>
        <w:tabs>
          <w:tab w:val="left" w:pos="3146"/>
        </w:tabs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14:ligatures w14:val="standardContextual"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DFC3753" wp14:editId="6FE33481">
                <wp:simplePos x="0" y="0"/>
                <wp:positionH relativeFrom="column">
                  <wp:posOffset>-279400</wp:posOffset>
                </wp:positionH>
                <wp:positionV relativeFrom="paragraph">
                  <wp:posOffset>274320</wp:posOffset>
                </wp:positionV>
                <wp:extent cx="692150" cy="615950"/>
                <wp:effectExtent l="0" t="0" r="12700" b="12700"/>
                <wp:wrapNone/>
                <wp:docPr id="1462551781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110D0" w14:textId="77777777" w:rsidR="003E1E15" w:rsidRDefault="003E1E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D6EF121" w14:textId="77777777" w:rsidR="003E1E15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C3753" id="_x0000_s1148" type="#_x0000_t202" style="position:absolute;left:0;text-align:left;margin-left:-22pt;margin-top:21.6pt;width:54.5pt;height:48.5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" strokeweight=".5pt">
                <v:textbox>
                  <w:txbxContent>
                    <w:p w14:paraId="578110D0" w14:textId="77777777" w:rsidR="003E1E15" w:rsidRDefault="003E1E1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</w:p>
                    <w:p w14:paraId="0D6EF121" w14:textId="77777777" w:rsidR="003E1E15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 w:hint="cs"/>
          <w:b/>
          <w:bCs/>
          <w:kern w:val="2"/>
          <w:sz w:val="32"/>
          <w:szCs w:val="32"/>
          <w:rtl/>
          <w14:ligatures w14:val="standardContextual"/>
        </w:rPr>
        <w:t>السؤال الرابع : اذكري نوع المخططات التالية  وحددي استخدامها :</w:t>
      </w:r>
    </w:p>
    <w:p w14:paraId="1B3C1BCD" w14:textId="77777777" w:rsidR="003E1E15" w:rsidRPr="00865E37" w:rsidRDefault="00AC3AA3" w:rsidP="003E1E15">
      <w:pPr>
        <w:tabs>
          <w:tab w:val="left" w:pos="3146"/>
        </w:tabs>
        <w:rPr>
          <w:rFonts w:ascii="Sakkal Majalla" w:eastAsia="Calibri" w:hAnsi="Sakkal Majalla" w:cs="Sakkal Majalla"/>
          <w:b/>
          <w:bCs/>
          <w:kern w:val="2"/>
          <w:sz w:val="32"/>
          <w:szCs w:val="32"/>
          <w:rtl/>
          <w14:ligatures w14:val="standardContextual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A623265" wp14:editId="24343E5C">
                <wp:simplePos x="0" y="0"/>
                <wp:positionH relativeFrom="column">
                  <wp:posOffset>3359150</wp:posOffset>
                </wp:positionH>
                <wp:positionV relativeFrom="paragraph">
                  <wp:posOffset>2800350</wp:posOffset>
                </wp:positionV>
                <wp:extent cx="1397000" cy="692150"/>
                <wp:effectExtent l="0" t="0" r="12700" b="12700"/>
                <wp:wrapNone/>
                <wp:docPr id="114859981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5314A" w14:textId="77777777" w:rsidR="0087352F" w:rsidRPr="00E64EFA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المخطط العمودي/ الشريطي: لتوضيح المقارنات بين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3265" id="_x0000_s1149" type="#_x0000_t202" style="position:absolute;left:0;text-align:left;margin-left:264.5pt;margin-top:220.5pt;width:110pt;height:54.5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" strokeweight=".5pt">
                <v:textbox>
                  <w:txbxContent>
                    <w:p w14:paraId="5205314A" w14:textId="77777777" w:rsidR="0087352F" w:rsidRPr="00E64EFA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المخطط العمودي/ الشريطي: لتوضيح المقارنات بين البيانات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3491808" wp14:editId="262B9EC2">
                <wp:simplePos x="0" y="0"/>
                <wp:positionH relativeFrom="column">
                  <wp:posOffset>3365500</wp:posOffset>
                </wp:positionH>
                <wp:positionV relativeFrom="paragraph">
                  <wp:posOffset>1898650</wp:posOffset>
                </wp:positionV>
                <wp:extent cx="1365250" cy="584200"/>
                <wp:effectExtent l="0" t="0" r="25400" b="25400"/>
                <wp:wrapNone/>
                <wp:docPr id="193531003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871F30" w14:textId="77777777" w:rsidR="0087352F" w:rsidRPr="00E64EFA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4EFA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المخطط الدائري : يوضح العلاقة بين الأجزاء الى الكل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91808" id="_x0000_s1150" type="#_x0000_t202" style="position:absolute;left:0;text-align:left;margin-left:265pt;margin-top:149.5pt;width:107.5pt;height:46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" strokeweight=".5pt">
                <v:textbox>
                  <w:txbxContent>
                    <w:p w14:paraId="4C871F30" w14:textId="77777777" w:rsidR="0087352F" w:rsidRPr="00E64EFA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E64EFA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المخطط الدائري : يوضح العلاقة بين الأجزاء الى الكل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27646A0" wp14:editId="3E806A47">
                <wp:simplePos x="0" y="0"/>
                <wp:positionH relativeFrom="column">
                  <wp:posOffset>3378200</wp:posOffset>
                </wp:positionH>
                <wp:positionV relativeFrom="paragraph">
                  <wp:posOffset>152400</wp:posOffset>
                </wp:positionV>
                <wp:extent cx="1466850" cy="622300"/>
                <wp:effectExtent l="0" t="0" r="19050" b="25400"/>
                <wp:wrapNone/>
                <wp:docPr id="961539112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698A7" w14:textId="77777777" w:rsidR="0087352F" w:rsidRPr="0087352F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المخطط الزمني :لعرض الاتجاهات والتغيرات في البيانات في فترة زمنية محددة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46A0" id="_x0000_s1151" type="#_x0000_t202" style="position:absolute;left:0;text-align:left;margin-left:266pt;margin-top:12pt;width:115.5pt;height:4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" strokeweight=".5pt">
                <v:textbox>
                  <w:txbxContent>
                    <w:p w14:paraId="62D698A7" w14:textId="77777777" w:rsidR="0087352F" w:rsidRPr="0087352F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المخطط الزمني :لعرض الاتجاهات والتغيرات في البيانات في فترة زمنية محددة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F79ECE6" wp14:editId="63821BDA">
                <wp:simplePos x="0" y="0"/>
                <wp:positionH relativeFrom="column">
                  <wp:posOffset>3314700</wp:posOffset>
                </wp:positionH>
                <wp:positionV relativeFrom="paragraph">
                  <wp:posOffset>1047750</wp:posOffset>
                </wp:positionV>
                <wp:extent cx="1428750" cy="508000"/>
                <wp:effectExtent l="0" t="0" r="19050" b="25400"/>
                <wp:wrapNone/>
                <wp:docPr id="1475752222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7464F" w14:textId="77777777" w:rsidR="0087352F" w:rsidRPr="00E64EFA" w:rsidRDefault="00AC3A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7352F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المخطط المبعثر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: لمقارنة </w:t>
                            </w:r>
                            <w:r w:rsidR="00E64EFA">
                              <w:rPr>
                                <w:rFonts w:ascii="Times New Roman" w:eastAsia="Times New Roman" w:hAnsi="Times New Roman" w:cs="Times New Roman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بمرور الوقت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9ECE6" id="_x0000_s1152" type="#_x0000_t202" style="position:absolute;left:0;text-align:left;margin-left:261pt;margin-top:82.5pt;width:112.5pt;height:40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" strokeweight=".5pt">
                <v:textbox>
                  <w:txbxContent>
                    <w:p w14:paraId="0D47464F" w14:textId="77777777" w:rsidR="0087352F" w:rsidRPr="00E64EFA" w:rsidRDefault="00AC3AA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87352F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المخطط المبعثر</w:t>
                      </w:r>
                      <w:r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 xml:space="preserve">: لمقارنة </w:t>
                      </w:r>
                      <w:r w:rsidR="00E64EFA">
                        <w:rPr>
                          <w:rFonts w:ascii="Times New Roman" w:eastAsia="Times New Roman" w:hAnsi="Times New Roman" w:cs="Times New Roman" w:hint="cs"/>
                          <w:color w:val="FF0000"/>
                          <w:sz w:val="24"/>
                          <w:szCs w:val="24"/>
                          <w:rtl/>
                        </w:rPr>
                        <w:t>القيم بمرور الوقت</w:t>
                      </w:r>
                    </w:p>
                  </w:txbxContent>
                </v:textbox>
              </v:shape>
            </w:pict>
          </mc:Fallback>
        </mc:AlternateContent>
      </w:r>
      <w:r w:rsidR="003E1E15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1737468" wp14:editId="15457713">
                <wp:simplePos x="0" y="0"/>
                <wp:positionH relativeFrom="column">
                  <wp:posOffset>-247650</wp:posOffset>
                </wp:positionH>
                <wp:positionV relativeFrom="paragraph">
                  <wp:posOffset>171450</wp:posOffset>
                </wp:positionV>
                <wp:extent cx="641350" cy="0"/>
                <wp:effectExtent l="0" t="0" r="0" b="0"/>
                <wp:wrapNone/>
                <wp:docPr id="1437444229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226" style="flip:y;mso-height-percent:0;mso-height-relative:margin;mso-width-percent:0;mso-width-relative:margin;mso-wrap-distance-bottom:0;mso-wrap-distance-left:9pt;mso-wrap-distance-right:9pt;mso-wrap-distance-top:0;position:absolute;v-text-anchor:top;z-index:251984896" from="-19.5pt,13.5pt" to="31pt,13.5pt" fillcolor="this" stroked="t" strokecolor="#4472c4" strokeweight="0.5pt"/>
            </w:pict>
          </mc:Fallback>
        </mc:AlternateContent>
      </w:r>
      <w:r w:rsidR="003E1E15">
        <w:rPr>
          <w:rFonts w:ascii="Sakkal Majalla" w:hAnsi="Sakkal Majalla" w:cs="Sakkal Majalla"/>
          <w:b/>
          <w:bCs/>
          <w:noProof/>
          <w:sz w:val="32"/>
          <w:szCs w:val="32"/>
          <w:rtl/>
          <w:lang w:val="ar-SA"/>
        </w:rPr>
        <w:drawing>
          <wp:inline distT="0" distB="0" distL="0" distR="0" wp14:anchorId="24F5DDB5" wp14:editId="07473F60">
            <wp:extent cx="4165600" cy="3651250"/>
            <wp:effectExtent l="0" t="0" r="6350" b="6350"/>
            <wp:docPr id="1822288722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88722" name="صورة 182228872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4536" w14:textId="77777777" w:rsidR="00865E37" w:rsidRPr="00865E37" w:rsidRDefault="00AC3AA3" w:rsidP="003E1E15">
      <w:pPr>
        <w:tabs>
          <w:tab w:val="left" w:pos="3146"/>
        </w:tabs>
        <w:jc w:val="center"/>
        <w:rPr>
          <w:rFonts w:ascii="Calibri" w:eastAsia="Calibri" w:hAnsi="Calibri" w:cs="Times New Roman"/>
          <w:b/>
          <w:bCs/>
          <w:kern w:val="2"/>
          <w:sz w:val="32"/>
          <w:szCs w:val="32"/>
          <w:rtl/>
          <w14:ligatures w14:val="standardContextual"/>
        </w:rPr>
        <w:sectPr w:rsidR="00865E37" w:rsidRPr="00865E37" w:rsidSect="00473028">
          <w:pgSz w:w="11906" w:h="16838"/>
          <w:pgMar w:top="1440" w:right="1800" w:bottom="1440" w:left="1800" w:header="708" w:footer="0" w:gutter="0"/>
          <w:cols w:space="708"/>
          <w:bidi/>
          <w:rtlGutter/>
          <w:docGrid w:linePitch="360"/>
        </w:sectPr>
      </w:pPr>
      <w:r>
        <w:rPr>
          <w:rFonts w:cstheme="minorHAnsi" w:hint="cs"/>
          <w:b/>
          <w:bCs/>
          <w:kern w:val="2"/>
          <w:sz w:val="32"/>
          <w:szCs w:val="32"/>
          <w:rtl/>
          <w14:ligatures w14:val="standardContextual"/>
        </w:rPr>
        <w:t>انتهت الأسئلة ,, كل التوفيق ...</w:t>
      </w:r>
    </w:p>
    <w:p w14:paraId="54831C3B" w14:textId="77777777" w:rsidR="00CC0A68" w:rsidRDefault="00CC0A68">
      <w:bookmarkStart w:id="2" w:name="_Hlk86643496"/>
    </w:p>
    <w:tbl>
      <w:tblPr>
        <w:tblStyle w:val="TableGrid4"/>
        <w:tblpPr w:leftFromText="180" w:rightFromText="180" w:vertAnchor="page" w:horzAnchor="margin" w:tblpXSpec="center" w:tblpY="721"/>
        <w:bidiVisual/>
        <w:tblW w:w="9672" w:type="dxa"/>
        <w:tblLook w:val="04A0" w:firstRow="1" w:lastRow="0" w:firstColumn="1" w:lastColumn="0" w:noHBand="0" w:noVBand="1"/>
      </w:tblPr>
      <w:tblGrid>
        <w:gridCol w:w="3293"/>
        <w:gridCol w:w="3429"/>
        <w:gridCol w:w="2950"/>
      </w:tblGrid>
      <w:tr w:rsidR="008B4AC2" w14:paraId="0BBA17CB" w14:textId="77777777" w:rsidTr="00A25E4B">
        <w:tc>
          <w:tcPr>
            <w:tcW w:w="3293" w:type="dxa"/>
          </w:tcPr>
          <w:p w14:paraId="44DEE7C3" w14:textId="77777777" w:rsidR="00CC0A68" w:rsidRDefault="00CC0A68" w:rsidP="00CC0A68">
            <w:pPr>
              <w:ind w:right="-1134"/>
              <w:rPr>
                <w:b/>
                <w:bCs/>
                <w:sz w:val="28"/>
                <w:szCs w:val="28"/>
                <w:rtl/>
              </w:rPr>
            </w:pPr>
          </w:p>
          <w:p w14:paraId="366E05FF" w14:textId="77777777" w:rsidR="00A25E4B" w:rsidRPr="00CC0A68" w:rsidRDefault="00AC3AA3" w:rsidP="00F94BB7">
            <w:pPr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14:paraId="35E8DF87" w14:textId="77777777" w:rsidR="00A25E4B" w:rsidRPr="00CC0A68" w:rsidRDefault="00AC3AA3" w:rsidP="00F94BB7">
            <w:pPr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41D41A5B" w14:textId="77777777" w:rsidR="00A25E4B" w:rsidRPr="00BD35B6" w:rsidRDefault="00AC3AA3" w:rsidP="00BD35B6">
            <w:pPr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hint="cs"/>
                <w:b/>
                <w:bCs/>
                <w:sz w:val="28"/>
                <w:szCs w:val="28"/>
                <w:rtl/>
              </w:rPr>
              <w:t xml:space="preserve">إدارة التعليم </w:t>
            </w:r>
          </w:p>
        </w:tc>
        <w:tc>
          <w:tcPr>
            <w:tcW w:w="3429" w:type="dxa"/>
          </w:tcPr>
          <w:p w14:paraId="0103E683" w14:textId="77777777" w:rsidR="00A25E4B" w:rsidRPr="00833160" w:rsidRDefault="00AC3AA3" w:rsidP="00A25E4B">
            <w:pPr>
              <w:ind w:right="-1134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011520" behindDoc="1" locked="0" layoutInCell="1" allowOverlap="1" wp14:anchorId="5356F873" wp14:editId="605E87B9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85813054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130540" name="صورة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14:paraId="0DAECDB7" w14:textId="77777777" w:rsidR="00CC0A68" w:rsidRDefault="00CC0A68" w:rsidP="00A25E4B">
            <w:pPr>
              <w:ind w:right="-1134"/>
              <w:rPr>
                <w:b/>
                <w:bCs/>
                <w:sz w:val="28"/>
                <w:szCs w:val="28"/>
                <w:rtl/>
              </w:rPr>
            </w:pPr>
          </w:p>
          <w:p w14:paraId="061699B6" w14:textId="77777777" w:rsidR="00A25E4B" w:rsidRPr="00CC0A68" w:rsidRDefault="00AC3AA3" w:rsidP="00A25E4B">
            <w:pPr>
              <w:ind w:right="-11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14:paraId="2C138AE3" w14:textId="77777777" w:rsidR="00A25E4B" w:rsidRPr="00CC0A68" w:rsidRDefault="00AC3AA3" w:rsidP="00A25E4B">
            <w:pPr>
              <w:ind w:right="-1134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hint="cs"/>
                <w:b/>
                <w:bCs/>
                <w:sz w:val="28"/>
                <w:szCs w:val="28"/>
                <w:rtl/>
              </w:rPr>
              <w:t>الص</w:t>
            </w:r>
            <w:r w:rsidR="00390815">
              <w:rPr>
                <w:rFonts w:hint="cs"/>
                <w:b/>
                <w:bCs/>
                <w:sz w:val="28"/>
                <w:szCs w:val="28"/>
                <w:rtl/>
              </w:rPr>
              <w:t>ف</w:t>
            </w:r>
            <w:r w:rsidRPr="00CC0A68">
              <w:rPr>
                <w:rFonts w:hint="cs"/>
                <w:b/>
                <w:bCs/>
                <w:sz w:val="28"/>
                <w:szCs w:val="28"/>
                <w:rtl/>
              </w:rPr>
              <w:t xml:space="preserve">: </w:t>
            </w:r>
            <w:r w:rsidR="00C94CFF">
              <w:rPr>
                <w:rFonts w:hint="cs"/>
                <w:b/>
                <w:bCs/>
                <w:sz w:val="28"/>
                <w:szCs w:val="28"/>
                <w:rtl/>
              </w:rPr>
              <w:t>ثاني</w:t>
            </w:r>
            <w:r w:rsidRPr="00CC0A68"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</w:t>
            </w:r>
          </w:p>
          <w:p w14:paraId="04C3E54C" w14:textId="77777777" w:rsidR="00390815" w:rsidRDefault="00AC3AA3" w:rsidP="00A25E4B">
            <w:pPr>
              <w:ind w:right="-1134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9344CA" w:rsidRPr="00CC0A68">
              <w:rPr>
                <w:rFonts w:hint="cs"/>
                <w:b/>
                <w:bCs/>
                <w:sz w:val="28"/>
                <w:szCs w:val="28"/>
                <w:rtl/>
              </w:rPr>
              <w:t>الزمن: ساعة</w:t>
            </w:r>
            <w:r w:rsidRPr="00CC0A68">
              <w:rPr>
                <w:rFonts w:hint="cs"/>
                <w:b/>
                <w:bCs/>
                <w:sz w:val="28"/>
                <w:szCs w:val="28"/>
                <w:rtl/>
              </w:rPr>
              <w:t xml:space="preserve"> ونصف</w:t>
            </w:r>
          </w:p>
          <w:p w14:paraId="6A4040A1" w14:textId="77777777" w:rsidR="00A25E4B" w:rsidRPr="00390815" w:rsidRDefault="00AC3AA3" w:rsidP="00A25E4B">
            <w:pPr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390815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التاريخ:     /      / </w:t>
            </w:r>
            <w:r w:rsidR="00780A70">
              <w:rPr>
                <w:rFonts w:hint="cs"/>
                <w:b/>
                <w:bCs/>
                <w:sz w:val="28"/>
                <w:szCs w:val="28"/>
                <w:rtl/>
              </w:rPr>
              <w:t>١٤٤٦</w:t>
            </w:r>
            <w:r w:rsidRPr="00390815">
              <w:rPr>
                <w:rFonts w:hint="cs"/>
                <w:b/>
                <w:bCs/>
                <w:sz w:val="28"/>
                <w:szCs w:val="28"/>
                <w:rtl/>
              </w:rPr>
              <w:t xml:space="preserve">هـ </w:t>
            </w:r>
          </w:p>
          <w:p w14:paraId="3DFC4288" w14:textId="77777777" w:rsidR="00390815" w:rsidRPr="00390815" w:rsidRDefault="00AC3AA3" w:rsidP="00390815">
            <w:pPr>
              <w:ind w:right="-1134"/>
              <w:rPr>
                <w:b/>
                <w:bCs/>
                <w:sz w:val="28"/>
                <w:szCs w:val="28"/>
                <w:rtl/>
              </w:rPr>
            </w:pPr>
            <w:r w:rsidRPr="00390815">
              <w:rPr>
                <w:rFonts w:hint="cs"/>
                <w:b/>
                <w:bCs/>
                <w:sz w:val="28"/>
                <w:szCs w:val="28"/>
                <w:rtl/>
              </w:rPr>
              <w:t xml:space="preserve">     عدد الأوراق: 2</w:t>
            </w:r>
          </w:p>
          <w:p w14:paraId="11913C11" w14:textId="77777777" w:rsidR="00390815" w:rsidRPr="00833160" w:rsidRDefault="00390815" w:rsidP="00A25E4B">
            <w:pPr>
              <w:ind w:right="-1134"/>
              <w:rPr>
                <w:sz w:val="28"/>
                <w:szCs w:val="28"/>
                <w:rtl/>
              </w:rPr>
            </w:pPr>
          </w:p>
        </w:tc>
      </w:tr>
    </w:tbl>
    <w:p w14:paraId="7D2F8263" w14:textId="77777777" w:rsidR="00841708" w:rsidRPr="00847CC1" w:rsidRDefault="00AC3AA3" w:rsidP="00847CC1">
      <w:pPr>
        <w:ind w:right="-1134"/>
        <w:rPr>
          <w:b/>
          <w:bCs/>
          <w:sz w:val="24"/>
          <w:szCs w:val="24"/>
          <w:rtl/>
        </w:rPr>
      </w:pPr>
      <w:r w:rsidRPr="00847CC1">
        <w:rPr>
          <w:rFonts w:hint="cs"/>
          <w:b/>
          <w:bCs/>
          <w:sz w:val="24"/>
          <w:szCs w:val="24"/>
          <w:rtl/>
        </w:rPr>
        <w:t>الاختبار النهائي لمادة</w:t>
      </w:r>
      <w:r w:rsidR="00CC0A68" w:rsidRPr="00847CC1">
        <w:rPr>
          <w:rFonts w:hint="cs"/>
          <w:b/>
          <w:bCs/>
          <w:sz w:val="24"/>
          <w:szCs w:val="24"/>
          <w:rtl/>
        </w:rPr>
        <w:t xml:space="preserve"> المهارات الرقمية </w:t>
      </w:r>
      <w:r w:rsidR="009344CA" w:rsidRPr="00847CC1">
        <w:rPr>
          <w:rFonts w:hint="cs"/>
          <w:b/>
          <w:bCs/>
          <w:sz w:val="24"/>
          <w:szCs w:val="24"/>
          <w:rtl/>
        </w:rPr>
        <w:t>(</w:t>
      </w:r>
      <w:r w:rsidR="005D5F31" w:rsidRPr="00847CC1">
        <w:rPr>
          <w:rFonts w:hint="cs"/>
          <w:b/>
          <w:bCs/>
          <w:sz w:val="24"/>
          <w:szCs w:val="24"/>
          <w:rtl/>
        </w:rPr>
        <w:t>نظري) للصف</w:t>
      </w:r>
      <w:r w:rsidRPr="00847CC1">
        <w:rPr>
          <w:rFonts w:hint="cs"/>
          <w:b/>
          <w:bCs/>
          <w:sz w:val="24"/>
          <w:szCs w:val="24"/>
          <w:rtl/>
        </w:rPr>
        <w:t xml:space="preserve"> </w:t>
      </w:r>
      <w:r w:rsidR="00C94CFF">
        <w:rPr>
          <w:rFonts w:hint="cs"/>
          <w:b/>
          <w:bCs/>
          <w:sz w:val="24"/>
          <w:szCs w:val="24"/>
          <w:rtl/>
        </w:rPr>
        <w:t>ثاني</w:t>
      </w:r>
      <w:r w:rsidR="00CC0A68" w:rsidRPr="00847CC1">
        <w:rPr>
          <w:rFonts w:hint="cs"/>
          <w:b/>
          <w:bCs/>
          <w:sz w:val="24"/>
          <w:szCs w:val="24"/>
          <w:rtl/>
        </w:rPr>
        <w:t xml:space="preserve"> متوسط</w:t>
      </w:r>
      <w:r w:rsidR="00E9567B">
        <w:rPr>
          <w:rFonts w:hint="cs"/>
          <w:b/>
          <w:bCs/>
          <w:sz w:val="24"/>
          <w:szCs w:val="24"/>
          <w:rtl/>
        </w:rPr>
        <w:t xml:space="preserve"> </w:t>
      </w:r>
      <w:r w:rsidRPr="00847CC1">
        <w:rPr>
          <w:rFonts w:hint="cs"/>
          <w:b/>
          <w:bCs/>
          <w:sz w:val="24"/>
          <w:szCs w:val="24"/>
          <w:rtl/>
        </w:rPr>
        <w:t>الفصل الدراسي ا</w:t>
      </w:r>
      <w:r w:rsidR="00E9567B">
        <w:rPr>
          <w:rFonts w:hint="cs"/>
          <w:b/>
          <w:bCs/>
          <w:sz w:val="24"/>
          <w:szCs w:val="24"/>
          <w:rtl/>
        </w:rPr>
        <w:t xml:space="preserve">لثالث </w:t>
      </w:r>
      <w:r w:rsidRPr="00847CC1">
        <w:rPr>
          <w:rFonts w:hint="cs"/>
          <w:b/>
          <w:bCs/>
          <w:sz w:val="24"/>
          <w:szCs w:val="24"/>
          <w:rtl/>
        </w:rPr>
        <w:t>لعام</w:t>
      </w:r>
      <w:r w:rsidR="007D7ED7">
        <w:rPr>
          <w:rFonts w:hint="cs"/>
          <w:b/>
          <w:bCs/>
          <w:sz w:val="24"/>
          <w:szCs w:val="24"/>
          <w:rtl/>
        </w:rPr>
        <w:t xml:space="preserve"> </w:t>
      </w:r>
      <w:r w:rsidR="00C606AF">
        <w:rPr>
          <w:rFonts w:hint="cs"/>
          <w:b/>
          <w:bCs/>
          <w:sz w:val="24"/>
          <w:szCs w:val="24"/>
          <w:rtl/>
        </w:rPr>
        <w:t>١٤٤٦</w:t>
      </w:r>
      <w:r w:rsidRPr="00847CC1">
        <w:rPr>
          <w:rFonts w:hint="cs"/>
          <w:b/>
          <w:bCs/>
          <w:sz w:val="24"/>
          <w:szCs w:val="24"/>
          <w:rtl/>
        </w:rPr>
        <w:t xml:space="preserve">هـ </w:t>
      </w:r>
      <w:r w:rsidR="009344CA" w:rsidRPr="00847CC1">
        <w:rPr>
          <w:rFonts w:hint="cs"/>
          <w:b/>
          <w:bCs/>
          <w:sz w:val="24"/>
          <w:szCs w:val="24"/>
          <w:rtl/>
        </w:rPr>
        <w:t>(الدور</w:t>
      </w:r>
      <w:r w:rsidRPr="00847CC1">
        <w:rPr>
          <w:rFonts w:hint="cs"/>
          <w:b/>
          <w:bCs/>
          <w:sz w:val="24"/>
          <w:szCs w:val="24"/>
          <w:rtl/>
        </w:rPr>
        <w:t xml:space="preserve"> </w:t>
      </w:r>
      <w:r w:rsidR="009344CA" w:rsidRPr="00847CC1">
        <w:rPr>
          <w:rFonts w:hint="cs"/>
          <w:b/>
          <w:bCs/>
          <w:sz w:val="24"/>
          <w:szCs w:val="24"/>
          <w:rtl/>
        </w:rPr>
        <w:t>الأول)</w:t>
      </w:r>
    </w:p>
    <w:p w14:paraId="22AA0049" w14:textId="77777777" w:rsidR="00B9754F" w:rsidRDefault="00AC3AA3" w:rsidP="00B9754F">
      <w:pPr>
        <w:ind w:left="-908" w:right="-1134"/>
        <w:rPr>
          <w:sz w:val="32"/>
          <w:szCs w:val="32"/>
          <w:rtl/>
        </w:rPr>
      </w:pPr>
      <w:r w:rsidRPr="00CC0A68">
        <w:rPr>
          <w:rFonts w:hint="cs"/>
          <w:b/>
          <w:bCs/>
          <w:sz w:val="32"/>
          <w:szCs w:val="32"/>
          <w:rtl/>
        </w:rPr>
        <w:t>اسم الطالب</w:t>
      </w:r>
      <w:r w:rsidR="009344CA">
        <w:rPr>
          <w:rFonts w:hint="cs"/>
          <w:b/>
          <w:bCs/>
          <w:sz w:val="32"/>
          <w:szCs w:val="32"/>
          <w:rtl/>
        </w:rPr>
        <w:t>ة</w:t>
      </w:r>
      <w:r w:rsidRPr="00CC0A68">
        <w:rPr>
          <w:rFonts w:hint="cs"/>
          <w:b/>
          <w:bCs/>
          <w:sz w:val="28"/>
          <w:szCs w:val="28"/>
          <w:rtl/>
        </w:rPr>
        <w:t>:</w:t>
      </w:r>
      <w:r w:rsidR="00CC0A68">
        <w:rPr>
          <w:rFonts w:hint="cs"/>
          <w:sz w:val="28"/>
          <w:szCs w:val="28"/>
          <w:rtl/>
        </w:rPr>
        <w:t xml:space="preserve"> </w:t>
      </w:r>
      <w:r w:rsidRPr="00CC0A68">
        <w:rPr>
          <w:rFonts w:hint="cs"/>
          <w:rtl/>
        </w:rPr>
        <w:t>....................</w:t>
      </w:r>
      <w:r w:rsidR="00CC0A68">
        <w:rPr>
          <w:rFonts w:hint="cs"/>
          <w:rtl/>
        </w:rPr>
        <w:t>...................................</w:t>
      </w:r>
      <w:r w:rsidRPr="00CC0A68">
        <w:rPr>
          <w:rFonts w:hint="cs"/>
          <w:rtl/>
        </w:rPr>
        <w:t>........</w:t>
      </w:r>
      <w:r w:rsidR="00847CC1">
        <w:rPr>
          <w:rFonts w:hint="cs"/>
          <w:rtl/>
        </w:rPr>
        <w:t xml:space="preserve">رقم الجلوس </w:t>
      </w:r>
      <w:r w:rsidRPr="00CC0A68">
        <w:rPr>
          <w:rFonts w:hint="cs"/>
          <w:rtl/>
        </w:rPr>
        <w:t>...........................................</w:t>
      </w:r>
      <w:r w:rsidR="00CC0A68">
        <w:rPr>
          <w:rFonts w:hint="cs"/>
          <w:rtl/>
        </w:rPr>
        <w:t>.............</w:t>
      </w:r>
      <w:r w:rsidRPr="00CC0A68">
        <w:rPr>
          <w:rFonts w:hint="cs"/>
          <w:rtl/>
        </w:rPr>
        <w:t>....</w:t>
      </w:r>
    </w:p>
    <w:tbl>
      <w:tblPr>
        <w:tblStyle w:val="TableGrid4"/>
        <w:bidiVisual/>
        <w:tblW w:w="9447" w:type="dxa"/>
        <w:tblInd w:w="-908" w:type="dxa"/>
        <w:tblLook w:val="04A0" w:firstRow="1" w:lastRow="0" w:firstColumn="1" w:lastColumn="0" w:noHBand="0" w:noVBand="1"/>
      </w:tblPr>
      <w:tblGrid>
        <w:gridCol w:w="1328"/>
        <w:gridCol w:w="950"/>
        <w:gridCol w:w="953"/>
        <w:gridCol w:w="1522"/>
        <w:gridCol w:w="1583"/>
        <w:gridCol w:w="3111"/>
      </w:tblGrid>
      <w:tr w:rsidR="008B4AC2" w14:paraId="777A6964" w14:textId="77777777" w:rsidTr="00847CC1">
        <w:tc>
          <w:tcPr>
            <w:tcW w:w="1328" w:type="dxa"/>
          </w:tcPr>
          <w:p w14:paraId="6ED9AEC8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 xml:space="preserve">السؤال </w:t>
            </w:r>
          </w:p>
        </w:tc>
        <w:tc>
          <w:tcPr>
            <w:tcW w:w="950" w:type="dxa"/>
          </w:tcPr>
          <w:p w14:paraId="30132CB0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953" w:type="dxa"/>
          </w:tcPr>
          <w:p w14:paraId="6AA62358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1522" w:type="dxa"/>
          </w:tcPr>
          <w:p w14:paraId="02A6C4C8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>الثالث</w:t>
            </w:r>
          </w:p>
        </w:tc>
        <w:tc>
          <w:tcPr>
            <w:tcW w:w="1583" w:type="dxa"/>
          </w:tcPr>
          <w:p w14:paraId="52D7F004" w14:textId="77777777" w:rsidR="00847CC1" w:rsidRPr="00847CC1" w:rsidRDefault="00AC3AA3" w:rsidP="00B9754F">
            <w:pPr>
              <w:ind w:right="-1134"/>
              <w:rPr>
                <w:sz w:val="24"/>
                <w:szCs w:val="24"/>
                <w:rtl/>
              </w:rPr>
            </w:pPr>
            <w:r w:rsidRPr="00847CC1">
              <w:rPr>
                <w:rFonts w:hint="cs"/>
                <w:sz w:val="24"/>
                <w:szCs w:val="24"/>
                <w:rtl/>
              </w:rPr>
              <w:t xml:space="preserve">الدرجة الكلية رقما </w:t>
            </w:r>
          </w:p>
        </w:tc>
        <w:tc>
          <w:tcPr>
            <w:tcW w:w="3111" w:type="dxa"/>
          </w:tcPr>
          <w:p w14:paraId="411FAE9C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 xml:space="preserve">الدرجة كتابة </w:t>
            </w:r>
          </w:p>
        </w:tc>
      </w:tr>
      <w:tr w:rsidR="008B4AC2" w14:paraId="080F61B9" w14:textId="77777777" w:rsidTr="00847CC1">
        <w:tc>
          <w:tcPr>
            <w:tcW w:w="1328" w:type="dxa"/>
          </w:tcPr>
          <w:p w14:paraId="2E2A0F8D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 xml:space="preserve">الدرجة </w:t>
            </w:r>
          </w:p>
        </w:tc>
        <w:tc>
          <w:tcPr>
            <w:tcW w:w="950" w:type="dxa"/>
          </w:tcPr>
          <w:p w14:paraId="1EA34F32" w14:textId="77777777" w:rsidR="00847CC1" w:rsidRPr="00847CC1" w:rsidRDefault="00847CC1" w:rsidP="00B9754F">
            <w:pPr>
              <w:ind w:right="-1134"/>
              <w:rPr>
                <w:sz w:val="36"/>
                <w:szCs w:val="36"/>
                <w:rtl/>
              </w:rPr>
            </w:pPr>
          </w:p>
        </w:tc>
        <w:tc>
          <w:tcPr>
            <w:tcW w:w="953" w:type="dxa"/>
          </w:tcPr>
          <w:p w14:paraId="7A21E2C3" w14:textId="77777777" w:rsidR="00847CC1" w:rsidRPr="00847CC1" w:rsidRDefault="00847CC1" w:rsidP="00B9754F">
            <w:pPr>
              <w:ind w:right="-1134"/>
              <w:rPr>
                <w:sz w:val="36"/>
                <w:szCs w:val="36"/>
                <w:rtl/>
              </w:rPr>
            </w:pPr>
          </w:p>
        </w:tc>
        <w:tc>
          <w:tcPr>
            <w:tcW w:w="1522" w:type="dxa"/>
          </w:tcPr>
          <w:p w14:paraId="01055C7D" w14:textId="77777777" w:rsidR="00847CC1" w:rsidRPr="00847CC1" w:rsidRDefault="00847CC1" w:rsidP="00B9754F">
            <w:pPr>
              <w:ind w:right="-1134"/>
              <w:rPr>
                <w:sz w:val="36"/>
                <w:szCs w:val="36"/>
                <w:rtl/>
              </w:rPr>
            </w:pPr>
          </w:p>
        </w:tc>
        <w:tc>
          <w:tcPr>
            <w:tcW w:w="1583" w:type="dxa"/>
          </w:tcPr>
          <w:p w14:paraId="45B9CE73" w14:textId="77777777" w:rsidR="00847CC1" w:rsidRPr="00847CC1" w:rsidRDefault="00847CC1" w:rsidP="00B9754F">
            <w:pPr>
              <w:ind w:right="-1134"/>
              <w:rPr>
                <w:sz w:val="36"/>
                <w:szCs w:val="36"/>
                <w:rtl/>
              </w:rPr>
            </w:pPr>
          </w:p>
        </w:tc>
        <w:tc>
          <w:tcPr>
            <w:tcW w:w="3111" w:type="dxa"/>
          </w:tcPr>
          <w:p w14:paraId="0431DD9C" w14:textId="77777777" w:rsidR="00847CC1" w:rsidRPr="00847CC1" w:rsidRDefault="00847CC1" w:rsidP="00B9754F">
            <w:pPr>
              <w:ind w:right="-1134"/>
              <w:rPr>
                <w:sz w:val="36"/>
                <w:szCs w:val="36"/>
                <w:rtl/>
              </w:rPr>
            </w:pPr>
          </w:p>
        </w:tc>
      </w:tr>
      <w:tr w:rsidR="008B4AC2" w14:paraId="3F6CF63B" w14:textId="77777777" w:rsidTr="00847CC1">
        <w:tc>
          <w:tcPr>
            <w:tcW w:w="1328" w:type="dxa"/>
          </w:tcPr>
          <w:p w14:paraId="5124A496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 xml:space="preserve">المصححة </w:t>
            </w:r>
          </w:p>
        </w:tc>
        <w:tc>
          <w:tcPr>
            <w:tcW w:w="3425" w:type="dxa"/>
            <w:gridSpan w:val="3"/>
          </w:tcPr>
          <w:p w14:paraId="05CAF90B" w14:textId="77777777" w:rsidR="00847CC1" w:rsidRPr="00847CC1" w:rsidRDefault="00847CC1" w:rsidP="00B9754F">
            <w:pPr>
              <w:ind w:right="-1134"/>
              <w:rPr>
                <w:sz w:val="36"/>
                <w:szCs w:val="36"/>
                <w:rtl/>
              </w:rPr>
            </w:pPr>
          </w:p>
        </w:tc>
        <w:tc>
          <w:tcPr>
            <w:tcW w:w="4694" w:type="dxa"/>
            <w:gridSpan w:val="2"/>
          </w:tcPr>
          <w:p w14:paraId="56C0D9B6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>التوقيع</w:t>
            </w:r>
          </w:p>
        </w:tc>
      </w:tr>
      <w:tr w:rsidR="008B4AC2" w14:paraId="40A52B11" w14:textId="77777777" w:rsidTr="00847CC1">
        <w:tc>
          <w:tcPr>
            <w:tcW w:w="1328" w:type="dxa"/>
          </w:tcPr>
          <w:p w14:paraId="522F0A7A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 xml:space="preserve">المراجعة </w:t>
            </w:r>
          </w:p>
        </w:tc>
        <w:tc>
          <w:tcPr>
            <w:tcW w:w="3425" w:type="dxa"/>
            <w:gridSpan w:val="3"/>
          </w:tcPr>
          <w:p w14:paraId="71B1CA60" w14:textId="77777777" w:rsidR="00847CC1" w:rsidRPr="00847CC1" w:rsidRDefault="00847CC1" w:rsidP="00B9754F">
            <w:pPr>
              <w:ind w:right="-1134"/>
              <w:rPr>
                <w:sz w:val="36"/>
                <w:szCs w:val="36"/>
                <w:rtl/>
              </w:rPr>
            </w:pPr>
          </w:p>
        </w:tc>
        <w:tc>
          <w:tcPr>
            <w:tcW w:w="4694" w:type="dxa"/>
            <w:gridSpan w:val="2"/>
          </w:tcPr>
          <w:p w14:paraId="4CADBFD5" w14:textId="77777777" w:rsidR="00847CC1" w:rsidRPr="00847CC1" w:rsidRDefault="00AC3AA3" w:rsidP="00B9754F">
            <w:pPr>
              <w:ind w:right="-1134"/>
              <w:rPr>
                <w:sz w:val="36"/>
                <w:szCs w:val="36"/>
                <w:rtl/>
              </w:rPr>
            </w:pPr>
            <w:r w:rsidRPr="00847CC1">
              <w:rPr>
                <w:rFonts w:hint="cs"/>
                <w:sz w:val="36"/>
                <w:szCs w:val="36"/>
                <w:rtl/>
              </w:rPr>
              <w:t xml:space="preserve">التوقيع </w:t>
            </w:r>
          </w:p>
        </w:tc>
      </w:tr>
    </w:tbl>
    <w:p w14:paraId="1B71F91B" w14:textId="77777777" w:rsidR="00B9754F" w:rsidRDefault="00AC3AA3" w:rsidP="00B9754F">
      <w:pPr>
        <w:ind w:left="-908" w:right="-1134"/>
        <w:rPr>
          <w:sz w:val="32"/>
          <w:szCs w:val="32"/>
          <w:rtl/>
        </w:rPr>
      </w:pPr>
      <w:r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C0ECFDA" wp14:editId="7F48A7EC">
                <wp:simplePos x="0" y="0"/>
                <wp:positionH relativeFrom="column">
                  <wp:posOffset>-704850</wp:posOffset>
                </wp:positionH>
                <wp:positionV relativeFrom="paragraph">
                  <wp:posOffset>442595</wp:posOffset>
                </wp:positionV>
                <wp:extent cx="666750" cy="774700"/>
                <wp:effectExtent l="0" t="0" r="19050" b="25400"/>
                <wp:wrapNone/>
                <wp:docPr id="1909841919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74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227" style="width:52.5pt;height:61pt;margin-top:34.85pt;margin-left:-55.5pt;mso-wrap-distance-bottom:0;mso-wrap-distance-left:9pt;mso-wrap-distance-right:9pt;mso-wrap-distance-top:0;position:absolute;v-text-anchor:middle;z-index:252018688" fillcolor="white" stroked="t" strokecolor="black" strokeweight="1pt"/>
            </w:pict>
          </mc:Fallback>
        </mc:AlternateContent>
      </w:r>
      <w:r w:rsidR="00841708"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15EFEC0" wp14:editId="545FC286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1427631201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228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16640" from="0,27.3pt" to="540.75pt,27.3pt" fillcolor="this" stroked="t" strokecolor="black" strokeweight="2.5pt">
                <w10:wrap anchorx="margin"/>
              </v:line>
            </w:pict>
          </mc:Fallback>
        </mc:AlternateContent>
      </w:r>
    </w:p>
    <w:p w14:paraId="7E6E30AF" w14:textId="77777777" w:rsidR="00B9754F" w:rsidRDefault="00B9754F" w:rsidP="00841708">
      <w:pPr>
        <w:ind w:left="-908" w:right="-1134"/>
        <w:rPr>
          <w:sz w:val="32"/>
          <w:szCs w:val="32"/>
          <w:rtl/>
        </w:rPr>
      </w:pPr>
    </w:p>
    <w:p w14:paraId="644EAC66" w14:textId="77777777" w:rsidR="00B9754F" w:rsidRPr="00163340" w:rsidRDefault="00AC3AA3" w:rsidP="00B9754F">
      <w:pPr>
        <w:ind w:left="-908" w:right="-1134"/>
        <w:rPr>
          <w:b/>
          <w:bCs/>
          <w:sz w:val="36"/>
          <w:szCs w:val="36"/>
          <w:u w:val="single"/>
          <w:rtl/>
        </w:rPr>
      </w:pPr>
      <w:r w:rsidRPr="00F94BB7">
        <w:rPr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78B6600C" wp14:editId="078FB69B">
                <wp:simplePos x="0" y="0"/>
                <wp:positionH relativeFrom="column">
                  <wp:posOffset>-669290</wp:posOffset>
                </wp:positionH>
                <wp:positionV relativeFrom="paragraph">
                  <wp:posOffset>153670</wp:posOffset>
                </wp:positionV>
                <wp:extent cx="586740" cy="1994281"/>
                <wp:effectExtent l="0" t="0" r="0" b="0"/>
                <wp:wrapSquare wrapText="bothSides"/>
                <wp:docPr id="6081290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6740" cy="1994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7E847" w14:textId="77777777" w:rsidR="00F94BB7" w:rsidRPr="00F94BB7" w:rsidRDefault="00AC3AA3" w:rsidP="00F94B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4BB7">
                              <w:rPr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B6600C" id="_x0000_s1153" type="#_x0000_t202" style="position:absolute;left:0;text-align:left;margin-left:-52.7pt;margin-top:12.1pt;width:46.2pt;height:157.05pt;flip:x;z-index:252023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" filled="f" stroked="f">
                <v:textbox style="mso-fit-shape-to-text:t">
                  <w:txbxContent>
                    <w:p w14:paraId="5D17E847" w14:textId="77777777" w:rsidR="00F94BB7" w:rsidRPr="00F94BB7" w:rsidRDefault="00AC3AA3" w:rsidP="00F94B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94BB7">
                        <w:rPr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F5D10BB" wp14:editId="2057A728">
                <wp:simplePos x="0" y="0"/>
                <wp:positionH relativeFrom="leftMargin">
                  <wp:posOffset>431800</wp:posOffset>
                </wp:positionH>
                <wp:positionV relativeFrom="paragraph">
                  <wp:posOffset>115570</wp:posOffset>
                </wp:positionV>
                <wp:extent cx="673100" cy="0"/>
                <wp:effectExtent l="0" t="0" r="0" b="0"/>
                <wp:wrapNone/>
                <wp:docPr id="1315791480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230" style="flip:x y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2020736" from="34pt,9.1pt" to="87pt,9.1pt" fillcolor="this" stroked="t" strokecolor="#4472c4" strokeweight="0.5pt"/>
            </w:pict>
          </mc:Fallback>
        </mc:AlternateContent>
      </w:r>
      <w:r w:rsidR="00B9754F" w:rsidRPr="00163340">
        <w:rPr>
          <w:rFonts w:hint="cs"/>
          <w:b/>
          <w:bCs/>
          <w:sz w:val="36"/>
          <w:szCs w:val="36"/>
          <w:u w:val="single"/>
          <w:rtl/>
        </w:rPr>
        <w:t xml:space="preserve">السؤال </w:t>
      </w:r>
      <w:r w:rsidR="009344CA" w:rsidRPr="00163340">
        <w:rPr>
          <w:rFonts w:hint="cs"/>
          <w:b/>
          <w:bCs/>
          <w:sz w:val="36"/>
          <w:szCs w:val="36"/>
          <w:u w:val="single"/>
          <w:rtl/>
        </w:rPr>
        <w:t>الأول:</w:t>
      </w:r>
      <w:r w:rsidR="00B9754F" w:rsidRPr="00163340">
        <w:rPr>
          <w:rFonts w:hint="cs"/>
          <w:b/>
          <w:bCs/>
          <w:sz w:val="36"/>
          <w:szCs w:val="36"/>
          <w:u w:val="single"/>
          <w:rtl/>
        </w:rPr>
        <w:t xml:space="preserve"> اختاري الإجابة الصحيحة لكل مما </w:t>
      </w:r>
      <w:r w:rsidR="009344CA" w:rsidRPr="00163340">
        <w:rPr>
          <w:rFonts w:hint="cs"/>
          <w:b/>
          <w:bCs/>
          <w:sz w:val="36"/>
          <w:szCs w:val="36"/>
          <w:u w:val="single"/>
          <w:rtl/>
        </w:rPr>
        <w:t>يلي:</w:t>
      </w:r>
      <w:r w:rsidR="00B9754F" w:rsidRPr="00163340">
        <w:rPr>
          <w:rFonts w:hint="cs"/>
          <w:b/>
          <w:bCs/>
          <w:sz w:val="36"/>
          <w:szCs w:val="36"/>
          <w:u w:val="single"/>
          <w:rtl/>
        </w:rPr>
        <w:t xml:space="preserve"> </w:t>
      </w:r>
    </w:p>
    <w:tbl>
      <w:tblPr>
        <w:tblStyle w:val="TableGrid4"/>
        <w:tblpPr w:leftFromText="180" w:rightFromText="180" w:vertAnchor="text" w:horzAnchor="margin" w:tblpXSpec="center" w:tblpY="335"/>
        <w:bidiVisual/>
        <w:tblW w:w="10004" w:type="dxa"/>
        <w:tblLook w:val="04A0" w:firstRow="1" w:lastRow="0" w:firstColumn="1" w:lastColumn="0" w:noHBand="0" w:noVBand="1"/>
      </w:tblPr>
      <w:tblGrid>
        <w:gridCol w:w="515"/>
        <w:gridCol w:w="2339"/>
        <w:gridCol w:w="355"/>
        <w:gridCol w:w="1984"/>
        <w:gridCol w:w="2405"/>
        <w:gridCol w:w="147"/>
        <w:gridCol w:w="2259"/>
      </w:tblGrid>
      <w:tr w:rsidR="008B4AC2" w14:paraId="76CDFB95" w14:textId="77777777" w:rsidTr="00B9754F">
        <w:tc>
          <w:tcPr>
            <w:tcW w:w="515" w:type="dxa"/>
            <w:vMerge w:val="restart"/>
          </w:tcPr>
          <w:p w14:paraId="3938A470" w14:textId="77777777" w:rsidR="00B9754F" w:rsidRPr="00163340" w:rsidRDefault="00AC3AA3" w:rsidP="00B9754F">
            <w:pPr>
              <w:ind w:right="-563"/>
              <w:contextualSpacing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9489" w:type="dxa"/>
            <w:gridSpan w:val="6"/>
          </w:tcPr>
          <w:p w14:paraId="4D093F4B" w14:textId="77777777" w:rsidR="00B9754F" w:rsidRPr="00163340" w:rsidRDefault="00AC3AA3" w:rsidP="00383D7A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الجزء الأول من التخطيط السينمائي </w:t>
            </w:r>
          </w:p>
        </w:tc>
      </w:tr>
      <w:tr w:rsidR="008B4AC2" w14:paraId="05826791" w14:textId="77777777" w:rsidTr="00B32B32">
        <w:tc>
          <w:tcPr>
            <w:tcW w:w="515" w:type="dxa"/>
            <w:vMerge/>
          </w:tcPr>
          <w:p w14:paraId="57396D14" w14:textId="77777777" w:rsidR="00B9754F" w:rsidRPr="00163340" w:rsidRDefault="00B9754F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4" w:type="dxa"/>
            <w:gridSpan w:val="2"/>
          </w:tcPr>
          <w:p w14:paraId="511A6BF6" w14:textId="77777777" w:rsidR="00B9754F" w:rsidRPr="00163340" w:rsidRDefault="00AC3AA3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أ.</w:t>
            </w:r>
            <w:r w:rsidR="00CC0A68"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E9567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جدول التصوير </w:t>
            </w:r>
          </w:p>
        </w:tc>
        <w:tc>
          <w:tcPr>
            <w:tcW w:w="1984" w:type="dxa"/>
          </w:tcPr>
          <w:p w14:paraId="7DAC9215" w14:textId="77777777" w:rsidR="00B9754F" w:rsidRPr="00163340" w:rsidRDefault="00AC3AA3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ب. </w:t>
            </w:r>
            <w:r w:rsidR="00CC0A68"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E9567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النص </w:t>
            </w:r>
          </w:p>
        </w:tc>
        <w:tc>
          <w:tcPr>
            <w:tcW w:w="2552" w:type="dxa"/>
            <w:gridSpan w:val="2"/>
          </w:tcPr>
          <w:p w14:paraId="606D2809" w14:textId="77777777" w:rsidR="00B9754F" w:rsidRPr="00163340" w:rsidRDefault="00AC3AA3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ج. </w:t>
            </w:r>
            <w:r w:rsidR="00E9567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مخطط القصة </w:t>
            </w:r>
          </w:p>
        </w:tc>
        <w:tc>
          <w:tcPr>
            <w:tcW w:w="2259" w:type="dxa"/>
          </w:tcPr>
          <w:p w14:paraId="56A5DD93" w14:textId="77777777" w:rsidR="00B9754F" w:rsidRPr="00163340" w:rsidRDefault="00AC3AA3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د. </w:t>
            </w:r>
            <w:r w:rsidR="00CC0A68"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</w:t>
            </w:r>
            <w:r w:rsidR="00E9567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لسيناريو </w:t>
            </w:r>
          </w:p>
          <w:p w14:paraId="3432375B" w14:textId="77777777" w:rsidR="00B9754F" w:rsidRPr="00163340" w:rsidRDefault="00B9754F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8B4AC2" w14:paraId="78E134E6" w14:textId="77777777" w:rsidTr="00B9754F">
        <w:tc>
          <w:tcPr>
            <w:tcW w:w="515" w:type="dxa"/>
            <w:vMerge w:val="restart"/>
          </w:tcPr>
          <w:p w14:paraId="76CBE06B" w14:textId="77777777" w:rsidR="00B9754F" w:rsidRPr="00163340" w:rsidRDefault="00AC3AA3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9489" w:type="dxa"/>
            <w:gridSpan w:val="6"/>
          </w:tcPr>
          <w:p w14:paraId="066D524D" w14:textId="77777777" w:rsidR="00B9754F" w:rsidRPr="00E9567B" w:rsidRDefault="00AC3AA3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5DB47F79" wp14:editId="1EB54D73">
                  <wp:simplePos x="0" y="0"/>
                  <wp:positionH relativeFrom="column">
                    <wp:posOffset>1845310</wp:posOffset>
                  </wp:positionH>
                  <wp:positionV relativeFrom="paragraph">
                    <wp:posOffset>114300</wp:posOffset>
                  </wp:positionV>
                  <wp:extent cx="852805" cy="521970"/>
                  <wp:effectExtent l="152400" t="114300" r="137795" b="144780"/>
                  <wp:wrapSquare wrapText="bothSides"/>
                  <wp:docPr id="1305068644" name="صورة 1305068644">
                    <a:hlinkClick xmlns:a="http://schemas.openxmlformats.org/drawingml/2006/main" r:id="rId3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F7829D-804F-25A1-DA94-93B8486D80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068644" name="صورة 1305068644">
                            <a:hlinkClick r:id="rId38"/>
                            <a:extLst>
                              <a:ext uri="{FF2B5EF4-FFF2-40B4-BE49-F238E27FC236}">
                                <a16:creationId xmlns:a16="http://schemas.microsoft.com/office/drawing/2014/main" id="{70F7829D-804F-25A1-DA94-93B8486D80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5219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E7BF3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نوع المخطط الظاهر في الصورة التالية </w:t>
            </w:r>
          </w:p>
          <w:p w14:paraId="2AFAF6F7" w14:textId="77777777" w:rsidR="00B9754F" w:rsidRPr="00163340" w:rsidRDefault="00B9754F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8B4AC2" w14:paraId="00621F31" w14:textId="77777777" w:rsidTr="00B32B32">
        <w:tc>
          <w:tcPr>
            <w:tcW w:w="515" w:type="dxa"/>
            <w:vMerge/>
          </w:tcPr>
          <w:p w14:paraId="72B74D38" w14:textId="77777777" w:rsidR="00B9754F" w:rsidRPr="00163340" w:rsidRDefault="00B9754F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4" w:type="dxa"/>
            <w:gridSpan w:val="2"/>
          </w:tcPr>
          <w:p w14:paraId="7D1A4C4F" w14:textId="77777777" w:rsidR="00E9567B" w:rsidRPr="00E9567B" w:rsidRDefault="00AC3AA3" w:rsidP="00E9567B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أ.</w:t>
            </w:r>
            <w:r w:rsidR="00BD1731"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E9567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مخطط دائري</w:t>
            </w:r>
          </w:p>
          <w:p w14:paraId="74EE7359" w14:textId="77777777" w:rsidR="00E9567B" w:rsidRPr="00E9567B" w:rsidRDefault="00AC3AA3" w:rsidP="00E9567B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9567B">
              <w:rPr>
                <w:rFonts w:asciiTheme="minorBidi" w:hAnsiTheme="minorBidi"/>
                <w:b/>
                <w:bCs/>
                <w:sz w:val="28"/>
                <w:szCs w:val="28"/>
              </w:rPr>
              <w:t>Pie chart</w:t>
            </w:r>
          </w:p>
          <w:p w14:paraId="7ACC18E3" w14:textId="77777777" w:rsidR="00B9754F" w:rsidRPr="00163340" w:rsidRDefault="00B9754F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14:paraId="02E3AA8A" w14:textId="77777777" w:rsidR="00E9567B" w:rsidRPr="00E9567B" w:rsidRDefault="00AC3AA3" w:rsidP="00E9567B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ب.</w:t>
            </w:r>
            <w:r w:rsidR="00BD1731"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E9567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مخطط شريطي </w:t>
            </w:r>
          </w:p>
          <w:p w14:paraId="73121D29" w14:textId="77777777" w:rsidR="00E9567B" w:rsidRPr="00E9567B" w:rsidRDefault="00AC3AA3" w:rsidP="00E9567B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9567B">
              <w:rPr>
                <w:rFonts w:asciiTheme="minorBidi" w:hAnsiTheme="minorBidi"/>
                <w:b/>
                <w:bCs/>
                <w:sz w:val="28"/>
                <w:szCs w:val="28"/>
              </w:rPr>
              <w:t>Bar chart</w:t>
            </w:r>
          </w:p>
          <w:p w14:paraId="18F5B479" w14:textId="77777777" w:rsidR="00B9754F" w:rsidRPr="00163340" w:rsidRDefault="00B9754F" w:rsidP="00B9754F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52" w:type="dxa"/>
            <w:gridSpan w:val="2"/>
          </w:tcPr>
          <w:p w14:paraId="251932B1" w14:textId="77777777" w:rsidR="00E9567B" w:rsidRPr="00E9567B" w:rsidRDefault="00AC3AA3" w:rsidP="00E9567B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ج.</w:t>
            </w:r>
            <w:r w:rsidR="00BD1731"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E9567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مخطط خطي </w:t>
            </w:r>
          </w:p>
          <w:p w14:paraId="52BA74A2" w14:textId="77777777" w:rsidR="00E9567B" w:rsidRPr="00E9567B" w:rsidRDefault="00AC3AA3" w:rsidP="00E9567B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9567B">
              <w:rPr>
                <w:rFonts w:asciiTheme="minorBidi" w:hAnsiTheme="minorBidi"/>
                <w:b/>
                <w:bCs/>
                <w:sz w:val="28"/>
                <w:szCs w:val="28"/>
              </w:rPr>
              <w:t>line chart</w:t>
            </w:r>
          </w:p>
          <w:p w14:paraId="56195DDE" w14:textId="77777777" w:rsidR="00163340" w:rsidRDefault="00163340" w:rsidP="00383D7A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14:paraId="2632E085" w14:textId="77777777" w:rsidR="00383D7A" w:rsidRPr="00163340" w:rsidRDefault="00383D7A" w:rsidP="00383D7A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9" w:type="dxa"/>
          </w:tcPr>
          <w:p w14:paraId="08DC241D" w14:textId="77777777" w:rsidR="00B9754F" w:rsidRPr="00163340" w:rsidRDefault="00AC3AA3" w:rsidP="00163340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  <w:r w:rsidR="00E9567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-مبعثر </w:t>
            </w:r>
          </w:p>
        </w:tc>
      </w:tr>
      <w:tr w:rsidR="008B4AC2" w14:paraId="6E704C41" w14:textId="77777777" w:rsidTr="00B9754F">
        <w:tc>
          <w:tcPr>
            <w:tcW w:w="515" w:type="dxa"/>
            <w:vMerge w:val="restart"/>
          </w:tcPr>
          <w:p w14:paraId="4F53462F" w14:textId="77777777" w:rsidR="00BD1731" w:rsidRPr="00163340" w:rsidRDefault="00AC3AA3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9489" w:type="dxa"/>
            <w:gridSpan w:val="6"/>
          </w:tcPr>
          <w:p w14:paraId="48B8596F" w14:textId="77777777" w:rsidR="00E9567B" w:rsidRPr="00E9567B" w:rsidRDefault="00AC3AA3" w:rsidP="00E9567B">
            <w:pPr>
              <w:ind w:right="-1134"/>
              <w:rPr>
                <w:rFonts w:asciiTheme="minorBidi" w:hAnsi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67B">
              <w:rPr>
                <w:rFonts w:asciiTheme="minorBidi" w:hAnsi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الخطوة التي يجب عليك اتخاذها أولاً لكي تظهر أداة التحليل السريع:-</w:t>
            </w:r>
          </w:p>
          <w:p w14:paraId="634BCFD0" w14:textId="77777777" w:rsidR="00BD1731" w:rsidRPr="00E9567B" w:rsidRDefault="00BD1731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8B4AC2" w14:paraId="6A72F499" w14:textId="77777777" w:rsidTr="00B32B32">
        <w:tc>
          <w:tcPr>
            <w:tcW w:w="515" w:type="dxa"/>
            <w:vMerge/>
          </w:tcPr>
          <w:p w14:paraId="652A56D1" w14:textId="77777777" w:rsidR="00BD1731" w:rsidRPr="00163340" w:rsidRDefault="00BD1731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4" w:type="dxa"/>
            <w:gridSpan w:val="2"/>
          </w:tcPr>
          <w:p w14:paraId="24517DD9" w14:textId="77777777" w:rsidR="00B32B32" w:rsidRDefault="00AC3AA3" w:rsidP="00B32B32">
            <w:pPr>
              <w:numPr>
                <w:ilvl w:val="0"/>
                <w:numId w:val="32"/>
              </w:numPr>
              <w:ind w:right="-1134"/>
              <w:contextualSpacing/>
              <w:rPr>
                <w:rFonts w:asciiTheme="minorBidi" w:hAnsiTheme="minorBidi"/>
                <w:b/>
                <w:bCs/>
              </w:rPr>
            </w:pPr>
            <w:r w:rsidRPr="00B32B32">
              <w:rPr>
                <w:rFonts w:asciiTheme="minorBidi" w:hAnsiTheme="minorBidi"/>
                <w:b/>
                <w:bCs/>
                <w:rtl/>
              </w:rPr>
              <w:t>فتح ورقة عمل ثانية في</w:t>
            </w:r>
          </w:p>
          <w:p w14:paraId="6555B337" w14:textId="77777777" w:rsidR="00B32B32" w:rsidRPr="00B32B32" w:rsidRDefault="00AC3AA3" w:rsidP="00B32B32">
            <w:pPr>
              <w:ind w:left="720" w:right="-1134"/>
              <w:contextualSpacing/>
              <w:rPr>
                <w:rFonts w:asciiTheme="minorBidi" w:hAnsiTheme="minorBidi"/>
                <w:b/>
                <w:bCs/>
              </w:rPr>
            </w:pPr>
            <w:r w:rsidRPr="00B32B32">
              <w:rPr>
                <w:rFonts w:asciiTheme="minorBidi" w:hAnsiTheme="minorBidi"/>
                <w:b/>
                <w:bCs/>
                <w:rtl/>
              </w:rPr>
              <w:t xml:space="preserve"> الملف</w:t>
            </w:r>
          </w:p>
          <w:p w14:paraId="23C92677" w14:textId="77777777" w:rsidR="00BD1731" w:rsidRPr="00B32B32" w:rsidRDefault="00BD1731" w:rsidP="00BD1731">
            <w:pPr>
              <w:ind w:right="-1134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984" w:type="dxa"/>
          </w:tcPr>
          <w:p w14:paraId="76D562C4" w14:textId="77777777" w:rsidR="00BD1731" w:rsidRPr="00B32B32" w:rsidRDefault="00AC3AA3" w:rsidP="00B32B32">
            <w:pPr>
              <w:ind w:right="-1134"/>
              <w:rPr>
                <w:rFonts w:asciiTheme="minorBidi" w:hAnsiTheme="minorBidi"/>
                <w:b/>
                <w:bCs/>
                <w:rtl/>
              </w:rPr>
            </w:pPr>
            <w:r w:rsidRPr="00B32B32">
              <w:rPr>
                <w:rFonts w:asciiTheme="minorBidi" w:hAnsiTheme="minorBidi"/>
                <w:b/>
                <w:bCs/>
                <w:rtl/>
              </w:rPr>
              <w:t>ب.</w:t>
            </w:r>
            <w:r w:rsidR="00B32B32" w:rsidRPr="00B32B32">
              <w:rPr>
                <w:rFonts w:asciiTheme="minorBidi" w:hAnsiTheme="minorBidi"/>
                <w:b/>
                <w:bCs/>
                <w:rtl/>
              </w:rPr>
              <w:t>تحديد البيانات</w:t>
            </w:r>
          </w:p>
        </w:tc>
        <w:tc>
          <w:tcPr>
            <w:tcW w:w="2552" w:type="dxa"/>
            <w:gridSpan w:val="2"/>
          </w:tcPr>
          <w:p w14:paraId="733AFA9A" w14:textId="77777777" w:rsidR="00B32B32" w:rsidRPr="00B32B32" w:rsidRDefault="00AC3AA3" w:rsidP="00B32B32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ج. </w:t>
            </w:r>
            <w:r w:rsidRPr="00B32B32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حفظ ورقة العمل </w:t>
            </w:r>
          </w:p>
          <w:p w14:paraId="38ACDA76" w14:textId="77777777" w:rsidR="00BD1731" w:rsidRPr="00163340" w:rsidRDefault="00BD1731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9" w:type="dxa"/>
          </w:tcPr>
          <w:p w14:paraId="5A45A5BA" w14:textId="77777777" w:rsidR="00BD1731" w:rsidRPr="00163340" w:rsidRDefault="00AC3AA3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د. </w:t>
            </w:r>
            <w:r w:rsidR="00383D7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جميع ماسبق </w:t>
            </w:r>
          </w:p>
          <w:p w14:paraId="3CF3A7A3" w14:textId="77777777" w:rsidR="00BD1731" w:rsidRPr="00163340" w:rsidRDefault="00BD1731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8B4AC2" w14:paraId="41AC28AC" w14:textId="77777777" w:rsidTr="00B9754F">
        <w:tc>
          <w:tcPr>
            <w:tcW w:w="515" w:type="dxa"/>
            <w:vMerge w:val="restart"/>
          </w:tcPr>
          <w:p w14:paraId="571E905C" w14:textId="77777777" w:rsidR="00BD1731" w:rsidRPr="00163340" w:rsidRDefault="00AC3AA3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4.</w:t>
            </w:r>
          </w:p>
        </w:tc>
        <w:tc>
          <w:tcPr>
            <w:tcW w:w="9489" w:type="dxa"/>
            <w:gridSpan w:val="6"/>
          </w:tcPr>
          <w:p w14:paraId="4A950026" w14:textId="77777777" w:rsidR="00232C04" w:rsidRPr="00232C04" w:rsidRDefault="00AC3AA3" w:rsidP="00232C04">
            <w:pPr>
              <w:ind w:left="360"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32C0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من برامج الترميز الشائعة :-</w:t>
            </w:r>
          </w:p>
          <w:p w14:paraId="51338CC4" w14:textId="77777777" w:rsidR="00BD1731" w:rsidRPr="00163340" w:rsidRDefault="00BD1731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8B4AC2" w14:paraId="10ADAECA" w14:textId="77777777" w:rsidTr="005B50A3">
        <w:tc>
          <w:tcPr>
            <w:tcW w:w="515" w:type="dxa"/>
            <w:vMerge/>
          </w:tcPr>
          <w:p w14:paraId="04A136CA" w14:textId="77777777" w:rsidR="00232C04" w:rsidRPr="00163340" w:rsidRDefault="00232C04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39" w:type="dxa"/>
          </w:tcPr>
          <w:p w14:paraId="37BF90DD" w14:textId="77777777" w:rsidR="00232C04" w:rsidRPr="00163340" w:rsidRDefault="00AC3AA3" w:rsidP="00232C04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أ. </w:t>
            </w:r>
            <w:r w:rsidRPr="00232C04">
              <w:rPr>
                <w:rFonts w:asciiTheme="minorBidi" w:hAnsiTheme="minorBidi"/>
                <w:b/>
                <w:bCs/>
                <w:sz w:val="28"/>
                <w:szCs w:val="28"/>
              </w:rPr>
              <w:t>GIMP,MPG</w:t>
            </w:r>
          </w:p>
        </w:tc>
        <w:tc>
          <w:tcPr>
            <w:tcW w:w="2339" w:type="dxa"/>
            <w:gridSpan w:val="2"/>
          </w:tcPr>
          <w:p w14:paraId="4B2551F0" w14:textId="77777777" w:rsidR="00232C04" w:rsidRPr="00163340" w:rsidRDefault="00AC3AA3" w:rsidP="00232C04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ب-</w:t>
            </w:r>
            <w:r w:rsidRPr="00232C04">
              <w:rPr>
                <w:rFonts w:asciiTheme="minorBidi" w:hAnsiTheme="minorBidi"/>
                <w:b/>
                <w:bCs/>
                <w:sz w:val="28"/>
                <w:szCs w:val="28"/>
              </w:rPr>
              <w:t>MPEG-4,VC-1</w:t>
            </w:r>
          </w:p>
        </w:tc>
        <w:tc>
          <w:tcPr>
            <w:tcW w:w="2405" w:type="dxa"/>
          </w:tcPr>
          <w:p w14:paraId="71C5545A" w14:textId="77777777" w:rsidR="00232C04" w:rsidRPr="00163340" w:rsidRDefault="00AC3AA3" w:rsidP="00232C04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ج- </w:t>
            </w:r>
            <w:r w:rsidRPr="00232C04">
              <w:rPr>
                <w:rFonts w:asciiTheme="minorBidi" w:hAnsiTheme="minorBidi"/>
                <w:b/>
                <w:bCs/>
                <w:sz w:val="28"/>
                <w:szCs w:val="28"/>
              </w:rPr>
              <w:t>JPG,AVIV</w:t>
            </w:r>
          </w:p>
        </w:tc>
        <w:tc>
          <w:tcPr>
            <w:tcW w:w="2406" w:type="dxa"/>
            <w:gridSpan w:val="2"/>
          </w:tcPr>
          <w:p w14:paraId="3A41FDAD" w14:textId="77777777" w:rsidR="00232C04" w:rsidRPr="00163340" w:rsidRDefault="00AC3AA3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د-</w:t>
            </w:r>
            <w:r w:rsidR="00A31E49">
              <w:rPr>
                <w:rFonts w:asciiTheme="minorBidi" w:hAnsiTheme="minorBidi"/>
                <w:b/>
                <w:bCs/>
                <w:sz w:val="28"/>
                <w:szCs w:val="28"/>
              </w:rPr>
              <w:t>MP3,MP4</w:t>
            </w:r>
          </w:p>
        </w:tc>
      </w:tr>
      <w:tr w:rsidR="008B4AC2" w14:paraId="1E4954D5" w14:textId="77777777" w:rsidTr="00B9754F">
        <w:tc>
          <w:tcPr>
            <w:tcW w:w="515" w:type="dxa"/>
            <w:vMerge w:val="restart"/>
          </w:tcPr>
          <w:p w14:paraId="72174629" w14:textId="77777777" w:rsidR="00BD1731" w:rsidRPr="00163340" w:rsidRDefault="00AC3AA3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5.</w:t>
            </w:r>
          </w:p>
        </w:tc>
        <w:tc>
          <w:tcPr>
            <w:tcW w:w="9489" w:type="dxa"/>
            <w:gridSpan w:val="6"/>
          </w:tcPr>
          <w:p w14:paraId="01EB7761" w14:textId="77777777" w:rsidR="00232C04" w:rsidRPr="00232C04" w:rsidRDefault="00AC3AA3" w:rsidP="00232C04">
            <w:pPr>
              <w:ind w:left="720"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9B60A6">
              <w:rPr>
                <w:rFonts w:asciiTheme="minorBidi" w:hAnsiTheme="minorBidi" w:cs="Arial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6205327" wp14:editId="4122B9FD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635</wp:posOffset>
                      </wp:positionV>
                      <wp:extent cx="1360805" cy="338455"/>
                      <wp:effectExtent l="0" t="0" r="0" b="4445"/>
                      <wp:wrapNone/>
                      <wp:docPr id="786893224" name="مستطيل 1">
                        <a:hlinkClick xmlns:a="http://schemas.openxmlformats.org/drawingml/2006/main" r:id="rId2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231" href="https://t.me/akhtbarnhae" style="width:107.15pt;height:26.65pt;margin-top:0.05pt;margin-left:158.15pt;mso-height-percent:0;mso-height-relative:margin;mso-width-percent:0;mso-width-relative:margin;mso-wrap-distance-bottom:0;mso-wrap-distance-left:9pt;mso-wrap-distance-right:9pt;mso-wrap-distance-top:0;position:absolute;v-text-anchor:middle;z-index:252029952" filled="f" fillcolor="this" stroked="f" strokecolor="#172c51" strokeweight="1pt"/>
                  </w:pict>
                </mc:Fallback>
              </mc:AlternateContent>
            </w:r>
            <w:r w:rsidRPr="00232C0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يوجد نوعان أساسيان لملفات الصوت :- </w:t>
            </w:r>
          </w:p>
          <w:p w14:paraId="414F67AE" w14:textId="77777777" w:rsidR="00E9242A" w:rsidRPr="00232C04" w:rsidRDefault="00E9242A" w:rsidP="00E9242A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8B4AC2" w14:paraId="6B6256DE" w14:textId="77777777" w:rsidTr="00B32B32">
        <w:tc>
          <w:tcPr>
            <w:tcW w:w="515" w:type="dxa"/>
            <w:vMerge/>
          </w:tcPr>
          <w:p w14:paraId="7E4838F4" w14:textId="77777777" w:rsidR="00BD1731" w:rsidRPr="00163340" w:rsidRDefault="00BD1731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94" w:type="dxa"/>
            <w:gridSpan w:val="2"/>
          </w:tcPr>
          <w:p w14:paraId="33BDF715" w14:textId="77777777" w:rsidR="00421F69" w:rsidRPr="00421F69" w:rsidRDefault="00AC3AA3" w:rsidP="00421F69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أ.</w:t>
            </w:r>
            <w:r w:rsidR="00485D9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1F6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برامج و بيانات</w:t>
            </w:r>
          </w:p>
          <w:p w14:paraId="19BC9FA5" w14:textId="77777777" w:rsidR="00BD1731" w:rsidRPr="00163340" w:rsidRDefault="00BD1731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4" w:type="dxa"/>
          </w:tcPr>
          <w:p w14:paraId="74454D90" w14:textId="77777777" w:rsidR="00421F69" w:rsidRPr="00421F69" w:rsidRDefault="00AC3AA3" w:rsidP="00421F69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16334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ب.</w:t>
            </w:r>
            <w:r w:rsidR="00485D9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21F6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نقطية و متجهة</w:t>
            </w:r>
          </w:p>
          <w:p w14:paraId="21BD783D" w14:textId="77777777" w:rsidR="00BD1731" w:rsidRPr="00163340" w:rsidRDefault="00BD1731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52" w:type="dxa"/>
            <w:gridSpan w:val="2"/>
          </w:tcPr>
          <w:p w14:paraId="7CBA776D" w14:textId="77777777" w:rsidR="00421F69" w:rsidRPr="00421F69" w:rsidRDefault="00AC3AA3" w:rsidP="00421F69">
            <w:pPr>
              <w:ind w:right="-1134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421F6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ج. مضغوطة و غير مضغوطة</w:t>
            </w:r>
          </w:p>
          <w:p w14:paraId="18848471" w14:textId="77777777" w:rsidR="00BD1731" w:rsidRPr="00163340" w:rsidRDefault="00BD1731" w:rsidP="00BD1731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9" w:type="dxa"/>
          </w:tcPr>
          <w:p w14:paraId="2ED98F7C" w14:textId="77777777" w:rsidR="00163340" w:rsidRPr="00163340" w:rsidRDefault="00AC3AA3" w:rsidP="00E9242A">
            <w:pPr>
              <w:ind w:right="-1134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د.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مشفر</w:t>
            </w:r>
            <w:r>
              <w:rPr>
                <w:rFonts w:asciiTheme="minorBidi" w:hAnsiTheme="minorBidi" w:hint="eastAsia"/>
                <w:b/>
                <w:bCs/>
                <w:sz w:val="28"/>
                <w:szCs w:val="28"/>
                <w:rtl/>
              </w:rPr>
              <w:t>ة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وغير مشفرة </w:t>
            </w:r>
          </w:p>
        </w:tc>
      </w:tr>
    </w:tbl>
    <w:p w14:paraId="36AB8626" w14:textId="77777777" w:rsidR="00B9754F" w:rsidRDefault="00B9754F" w:rsidP="00B9754F">
      <w:pPr>
        <w:ind w:left="-908" w:right="-1134"/>
        <w:rPr>
          <w:sz w:val="32"/>
          <w:szCs w:val="32"/>
          <w:rtl/>
        </w:rPr>
      </w:pPr>
    </w:p>
    <w:p w14:paraId="6D463140" w14:textId="77777777" w:rsidR="00B9754F" w:rsidRDefault="00B9754F" w:rsidP="00B9754F">
      <w:pPr>
        <w:ind w:left="-908" w:right="-1134"/>
        <w:rPr>
          <w:sz w:val="32"/>
          <w:szCs w:val="32"/>
          <w:rtl/>
        </w:rPr>
      </w:pPr>
    </w:p>
    <w:p w14:paraId="38DC4F19" w14:textId="77777777" w:rsidR="00163340" w:rsidRDefault="00AC3AA3" w:rsidP="00B9754F">
      <w:pPr>
        <w:ind w:left="-908" w:right="-1134"/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6C45E8F0" wp14:editId="51062AB5">
                <wp:simplePos x="0" y="0"/>
                <wp:positionH relativeFrom="column">
                  <wp:posOffset>-711200</wp:posOffset>
                </wp:positionH>
                <wp:positionV relativeFrom="paragraph">
                  <wp:posOffset>173990</wp:posOffset>
                </wp:positionV>
                <wp:extent cx="679450" cy="835660"/>
                <wp:effectExtent l="0" t="0" r="25400" b="2540"/>
                <wp:wrapNone/>
                <wp:docPr id="1755943782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" cy="835660"/>
                          <a:chOff x="0" y="0"/>
                          <a:chExt cx="679450" cy="835660"/>
                        </a:xfrm>
                      </wpg:grpSpPr>
                      <wps:wsp>
                        <wps:cNvPr id="1490791372" name="مستطيل 10"/>
                        <wps:cNvSpPr/>
                        <wps:spPr>
                          <a:xfrm>
                            <a:off x="12700" y="0"/>
                            <a:ext cx="666750" cy="774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4708847" name="رابط مستقيم 11"/>
                        <wps:cNvCnPr/>
                        <wps:spPr>
                          <a:xfrm flipH="1" flipV="1">
                            <a:off x="0" y="381000"/>
                            <a:ext cx="673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072587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7150" y="443866"/>
                            <a:ext cx="587374" cy="39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3B314" w14:textId="77777777" w:rsidR="00F94BB7" w:rsidRPr="00F94BB7" w:rsidRDefault="00AC3AA3" w:rsidP="00F94BB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94BB7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5E8F0" id="مجموعة 13" o:spid="_x0000_s1154" style="position:absolute;left:0;text-align:left;margin-left:-56pt;margin-top:13.7pt;width:53.5pt;height:65.8pt;z-index:252025856" coordsize="6794,83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">
                <v:rect id="مستطيل 10" o:spid="_x0000_s1155" style="position:absolute;left:127;width:6667;height:774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" fillcolor="white [3201]" strokecolor="black [3200]" strokeweight="1pt"/>
                <v:line id="رابط مستقيم 11" o:spid="_x0000_s1156" style="position:absolute;flip:x y;visibility:visible;mso-wrap-style:square" from="0,3810" to="6731,381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" strokecolor="#4472c4 [3204]" strokeweight=".5pt">
                  <v:stroke joinstyle="miter"/>
                </v:line>
                <v:shape id="_x0000_s1157" type="#_x0000_t202" style="position:absolute;left:571;top:4438;width:5874;height:3918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" filled="f" stroked="f">
                  <v:textbox style="mso-fit-shape-to-text:t">
                    <w:txbxContent>
                      <w:p w14:paraId="4673B314" w14:textId="77777777" w:rsidR="00F94BB7" w:rsidRPr="00F94BB7" w:rsidRDefault="00AC3AA3" w:rsidP="00F94BB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94BB7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D34CAB" w14:textId="77777777" w:rsidR="00163340" w:rsidRDefault="00163340" w:rsidP="00B9754F">
      <w:pPr>
        <w:ind w:left="-908" w:right="-1134"/>
        <w:rPr>
          <w:b/>
          <w:bCs/>
          <w:sz w:val="32"/>
          <w:szCs w:val="32"/>
          <w:u w:val="single"/>
          <w:rtl/>
        </w:rPr>
      </w:pPr>
    </w:p>
    <w:p w14:paraId="23312D1D" w14:textId="77777777" w:rsidR="00DB6F01" w:rsidRDefault="00AC3AA3" w:rsidP="00DB6F01">
      <w:pPr>
        <w:ind w:left="-908" w:right="-1134"/>
        <w:rPr>
          <w:b/>
          <w:bCs/>
          <w:sz w:val="32"/>
          <w:szCs w:val="32"/>
          <w:u w:val="single"/>
          <w:rtl/>
        </w:rPr>
      </w:pPr>
      <w:r w:rsidRPr="00EA7DF6">
        <w:rPr>
          <w:rFonts w:hint="cs"/>
          <w:b/>
          <w:bCs/>
          <w:sz w:val="32"/>
          <w:szCs w:val="32"/>
          <w:u w:val="single"/>
          <w:rtl/>
        </w:rPr>
        <w:t xml:space="preserve">السؤال </w:t>
      </w:r>
      <w:r w:rsidR="009344CA" w:rsidRPr="00EA7DF6">
        <w:rPr>
          <w:rFonts w:hint="cs"/>
          <w:b/>
          <w:bCs/>
          <w:sz w:val="32"/>
          <w:szCs w:val="32"/>
          <w:u w:val="single"/>
          <w:rtl/>
        </w:rPr>
        <w:t>الثاني:</w:t>
      </w:r>
      <w:r w:rsidRPr="00EA7DF6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0337BC">
        <w:rPr>
          <w:rFonts w:hint="cs"/>
          <w:b/>
          <w:bCs/>
          <w:sz w:val="32"/>
          <w:szCs w:val="32"/>
          <w:u w:val="single"/>
          <w:rtl/>
        </w:rPr>
        <w:t xml:space="preserve">ضعي المصطلح المناسب أمام </w:t>
      </w:r>
      <w:r w:rsidR="009344CA">
        <w:rPr>
          <w:rFonts w:hint="cs"/>
          <w:b/>
          <w:bCs/>
          <w:sz w:val="32"/>
          <w:szCs w:val="32"/>
          <w:u w:val="single"/>
          <w:rtl/>
        </w:rPr>
        <w:t xml:space="preserve">ما </w:t>
      </w:r>
      <w:r w:rsidR="005D5F31">
        <w:rPr>
          <w:rFonts w:hint="cs"/>
          <w:b/>
          <w:bCs/>
          <w:sz w:val="32"/>
          <w:szCs w:val="32"/>
          <w:u w:val="single"/>
          <w:rtl/>
        </w:rPr>
        <w:t>يناسبه:</w:t>
      </w:r>
    </w:p>
    <w:p w14:paraId="309C8814" w14:textId="77777777" w:rsidR="00F94BB7" w:rsidRPr="00555C4B" w:rsidRDefault="00AC3AA3" w:rsidP="00021B25">
      <w:pPr>
        <w:ind w:left="-908" w:right="-1134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(</w:t>
      </w:r>
      <w:r w:rsidR="00FA3252">
        <w:rPr>
          <w:rFonts w:hint="cs"/>
          <w:b/>
          <w:bCs/>
          <w:sz w:val="28"/>
          <w:szCs w:val="28"/>
          <w:rtl/>
        </w:rPr>
        <w:t xml:space="preserve">المخطط </w:t>
      </w:r>
      <w:r w:rsidR="00FA3252"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FA3252">
        <w:rPr>
          <w:rFonts w:hint="cs"/>
          <w:b/>
          <w:bCs/>
          <w:sz w:val="28"/>
          <w:szCs w:val="28"/>
          <w:rtl/>
        </w:rPr>
        <w:t xml:space="preserve">الإطارات المفتاحية </w:t>
      </w:r>
      <w:r w:rsidR="00DB6F01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–</w:t>
      </w:r>
      <w:r w:rsidR="00FA3252">
        <w:rPr>
          <w:rFonts w:hint="cs"/>
          <w:b/>
          <w:bCs/>
          <w:sz w:val="28"/>
          <w:szCs w:val="28"/>
          <w:rtl/>
        </w:rPr>
        <w:t xml:space="preserve"> سلسلة البيانات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133268">
        <w:rPr>
          <w:sz w:val="32"/>
          <w:szCs w:val="32"/>
          <w:rtl/>
        </w:rPr>
        <w:t>–</w:t>
      </w:r>
      <w:r w:rsidR="00FA3252">
        <w:rPr>
          <w:rFonts w:hint="cs"/>
          <w:sz w:val="32"/>
          <w:szCs w:val="32"/>
          <w:rtl/>
        </w:rPr>
        <w:t xml:space="preserve"> الد</w:t>
      </w:r>
      <w:r w:rsidR="00A31E49">
        <w:rPr>
          <w:rFonts w:hint="cs"/>
          <w:sz w:val="32"/>
          <w:szCs w:val="32"/>
          <w:rtl/>
        </w:rPr>
        <w:t>يسيبل</w:t>
      </w:r>
      <w:r w:rsidR="00FA3252">
        <w:rPr>
          <w:rFonts w:hint="cs"/>
          <w:sz w:val="32"/>
          <w:szCs w:val="32"/>
          <w:rtl/>
        </w:rPr>
        <w:t xml:space="preserve"> </w:t>
      </w:r>
      <w:r w:rsidR="00FA3252">
        <w:rPr>
          <w:rFonts w:hint="cs"/>
          <w:b/>
          <w:bCs/>
          <w:sz w:val="28"/>
          <w:szCs w:val="28"/>
          <w:rtl/>
        </w:rPr>
        <w:t xml:space="preserve"> </w:t>
      </w:r>
      <w:r w:rsidR="00343153">
        <w:rPr>
          <w:b/>
          <w:bCs/>
          <w:sz w:val="28"/>
          <w:szCs w:val="28"/>
          <w:rtl/>
        </w:rPr>
        <w:t>–</w:t>
      </w:r>
      <w:r w:rsidR="00555C4B">
        <w:rPr>
          <w:rFonts w:hint="cs"/>
          <w:b/>
          <w:bCs/>
          <w:sz w:val="28"/>
          <w:szCs w:val="28"/>
          <w:rtl/>
        </w:rPr>
        <w:t xml:space="preserve"> </w:t>
      </w:r>
      <w:r w:rsidR="00021B25">
        <w:rPr>
          <w:rFonts w:hint="cs"/>
          <w:b/>
          <w:bCs/>
          <w:sz w:val="28"/>
          <w:szCs w:val="28"/>
          <w:rtl/>
        </w:rPr>
        <w:t xml:space="preserve">البرمجة التركية </w:t>
      </w:r>
      <w:r w:rsidR="00FA3252">
        <w:rPr>
          <w:rFonts w:hint="cs"/>
          <w:b/>
          <w:bCs/>
          <w:sz w:val="28"/>
          <w:szCs w:val="28"/>
          <w:rtl/>
        </w:rPr>
        <w:t>)</w:t>
      </w:r>
    </w:p>
    <w:p w14:paraId="001D393E" w14:textId="77777777" w:rsidR="00E9242A" w:rsidRPr="00E9242A" w:rsidRDefault="00AC3AA3" w:rsidP="00021B25">
      <w:pPr>
        <w:spacing w:line="600" w:lineRule="auto"/>
        <w:ind w:left="-548" w:right="-1134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1</w:t>
      </w:r>
      <w:r w:rsidR="009344CA">
        <w:rPr>
          <w:rFonts w:hint="cs"/>
          <w:b/>
          <w:bCs/>
          <w:sz w:val="28"/>
          <w:szCs w:val="28"/>
          <w:rtl/>
        </w:rPr>
        <w:t xml:space="preserve">- </w:t>
      </w:r>
      <w:r w:rsidR="009344CA">
        <w:rPr>
          <w:b/>
          <w:bCs/>
          <w:sz w:val="28"/>
          <w:szCs w:val="28"/>
          <w:rtl/>
        </w:rPr>
        <w:t>(</w:t>
      </w:r>
      <w:r w:rsidR="009344CA">
        <w:rPr>
          <w:rFonts w:hint="cs"/>
          <w:b/>
          <w:bCs/>
          <w:sz w:val="28"/>
          <w:szCs w:val="28"/>
          <w:rtl/>
        </w:rPr>
        <w:t xml:space="preserve">......................) </w:t>
      </w:r>
      <w:r w:rsidR="00021B25" w:rsidRPr="00021B25">
        <w:rPr>
          <w:b/>
          <w:bCs/>
          <w:sz w:val="28"/>
          <w:szCs w:val="28"/>
          <w:rtl/>
        </w:rPr>
        <w:t>هي عملية تقسيم المهام والتي ينفذها برنامج ما في جهاز الحاسب إلى وحدات صغيرة</w:t>
      </w:r>
    </w:p>
    <w:p w14:paraId="7C29A80E" w14:textId="77777777" w:rsidR="004149D9" w:rsidRPr="00021B25" w:rsidRDefault="00AC3AA3" w:rsidP="00021B25">
      <w:pPr>
        <w:spacing w:line="600" w:lineRule="auto"/>
        <w:ind w:left="-548" w:right="-1134"/>
        <w:contextualSpacing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</w:t>
      </w:r>
      <w:r w:rsidR="009344CA">
        <w:rPr>
          <w:rFonts w:hint="cs"/>
          <w:b/>
          <w:bCs/>
          <w:sz w:val="28"/>
          <w:szCs w:val="28"/>
          <w:rtl/>
        </w:rPr>
        <w:t xml:space="preserve">- </w:t>
      </w:r>
      <w:r w:rsidR="009344CA">
        <w:rPr>
          <w:b/>
          <w:bCs/>
          <w:sz w:val="28"/>
          <w:szCs w:val="28"/>
          <w:rtl/>
        </w:rPr>
        <w:t>(</w:t>
      </w:r>
      <w:r>
        <w:rPr>
          <w:rFonts w:hint="cs"/>
          <w:b/>
          <w:bCs/>
          <w:sz w:val="28"/>
          <w:szCs w:val="28"/>
          <w:rtl/>
        </w:rPr>
        <w:t>......................)</w:t>
      </w:r>
      <w:r w:rsidR="00021B25" w:rsidRPr="00021B25">
        <w:rPr>
          <w:b/>
          <w:bCs/>
          <w:sz w:val="28"/>
          <w:szCs w:val="28"/>
          <w:rtl/>
        </w:rPr>
        <w:t>هو رسم توضيحي مرئي للقيم الرقمية أو البيانات المصممة للأرقام</w:t>
      </w:r>
    </w:p>
    <w:p w14:paraId="65212B8E" w14:textId="77777777" w:rsidR="004149D9" w:rsidRPr="00FA3252" w:rsidRDefault="00AC3AA3" w:rsidP="00FA3252">
      <w:pPr>
        <w:spacing w:line="600" w:lineRule="auto"/>
        <w:ind w:left="-548" w:right="-1134"/>
        <w:contextualSpacing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3--(</w:t>
      </w:r>
      <w:r w:rsidR="009344CA">
        <w:rPr>
          <w:rFonts w:hint="cs"/>
          <w:b/>
          <w:bCs/>
          <w:sz w:val="28"/>
          <w:szCs w:val="28"/>
          <w:rtl/>
        </w:rPr>
        <w:t xml:space="preserve">......................) </w:t>
      </w:r>
      <w:r w:rsidR="00FA3252" w:rsidRPr="00FA3252">
        <w:rPr>
          <w:b/>
          <w:bCs/>
          <w:sz w:val="28"/>
          <w:szCs w:val="28"/>
          <w:rtl/>
        </w:rPr>
        <w:t>هي علامات تتيح لبرنامج التحرير معرفة موضع بد</w:t>
      </w:r>
      <w:r w:rsidR="00A31E49">
        <w:rPr>
          <w:rFonts w:hint="cs"/>
          <w:b/>
          <w:bCs/>
          <w:sz w:val="28"/>
          <w:szCs w:val="28"/>
          <w:rtl/>
        </w:rPr>
        <w:t>ء</w:t>
      </w:r>
      <w:r w:rsidR="00FA3252" w:rsidRPr="00FA3252">
        <w:rPr>
          <w:b/>
          <w:bCs/>
          <w:sz w:val="28"/>
          <w:szCs w:val="28"/>
          <w:rtl/>
        </w:rPr>
        <w:t xml:space="preserve"> الحركة و وقت انتهائها</w:t>
      </w:r>
    </w:p>
    <w:p w14:paraId="4490C239" w14:textId="77777777" w:rsidR="008A1171" w:rsidRPr="00FA3252" w:rsidRDefault="00AC3AA3" w:rsidP="00FA3252">
      <w:pPr>
        <w:spacing w:line="600" w:lineRule="auto"/>
        <w:ind w:left="-548" w:right="-1134"/>
        <w:contextualSpacing/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4A154C4" wp14:editId="6C3DDC6F">
                <wp:simplePos x="0" y="0"/>
                <wp:positionH relativeFrom="column">
                  <wp:posOffset>1765300</wp:posOffset>
                </wp:positionH>
                <wp:positionV relativeFrom="paragraph">
                  <wp:posOffset>394970</wp:posOffset>
                </wp:positionV>
                <wp:extent cx="1360805" cy="338455"/>
                <wp:effectExtent l="0" t="0" r="0" b="4445"/>
                <wp:wrapNone/>
                <wp:docPr id="1342714734" name="مستطيل 1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236" href="https://t.me/madtyy" style="width:107.15pt;height:26.65pt;margin-top:31.1pt;margin-left:139pt;mso-height-percent:0;mso-height-relative:margin;mso-width-percent:0;mso-width-relative:margin;mso-wrap-distance-bottom:0;mso-wrap-distance-left:9pt;mso-wrap-distance-right:9pt;mso-wrap-distance-top:0;position:absolute;v-text-anchor:middle;z-index:252032000" filled="f" fillcolor="this" stroked="f" strokecolor="#172c51" strokeweight="1pt"/>
            </w:pict>
          </mc:Fallback>
        </mc:AlternateContent>
      </w:r>
      <w:r w:rsidR="00E83C94">
        <w:rPr>
          <w:rFonts w:hint="cs"/>
          <w:b/>
          <w:bCs/>
          <w:sz w:val="28"/>
          <w:szCs w:val="28"/>
          <w:rtl/>
        </w:rPr>
        <w:t>4</w:t>
      </w:r>
      <w:r w:rsidR="009344CA">
        <w:rPr>
          <w:rFonts w:hint="cs"/>
          <w:b/>
          <w:bCs/>
          <w:sz w:val="28"/>
          <w:szCs w:val="28"/>
          <w:rtl/>
        </w:rPr>
        <w:t xml:space="preserve">- </w:t>
      </w:r>
      <w:r w:rsidR="009344CA">
        <w:rPr>
          <w:b/>
          <w:bCs/>
          <w:sz w:val="28"/>
          <w:szCs w:val="28"/>
          <w:rtl/>
        </w:rPr>
        <w:t>(</w:t>
      </w:r>
      <w:r w:rsidR="00E83C94">
        <w:rPr>
          <w:rFonts w:hint="cs"/>
          <w:b/>
          <w:bCs/>
          <w:sz w:val="28"/>
          <w:szCs w:val="28"/>
          <w:rtl/>
        </w:rPr>
        <w:t>......................)</w:t>
      </w:r>
      <w:r w:rsidR="00AA5B72" w:rsidRPr="00AA5B72">
        <w:rPr>
          <w:rFonts w:hint="cs"/>
          <w:b/>
          <w:bCs/>
          <w:sz w:val="28"/>
          <w:szCs w:val="28"/>
          <w:rtl/>
        </w:rPr>
        <w:t xml:space="preserve"> </w:t>
      </w:r>
      <w:r w:rsidR="00FA3252" w:rsidRPr="00FA3252">
        <w:rPr>
          <w:b/>
          <w:bCs/>
          <w:sz w:val="28"/>
          <w:szCs w:val="28"/>
          <w:rtl/>
        </w:rPr>
        <w:t>هي صف أو عمود من الأرقام يتم إدخالها في ورقة العمل</w:t>
      </w:r>
    </w:p>
    <w:p w14:paraId="0077E42B" w14:textId="77777777" w:rsidR="004149D9" w:rsidRPr="00FA3252" w:rsidRDefault="00AC3AA3" w:rsidP="00FA3252">
      <w:pPr>
        <w:spacing w:line="600" w:lineRule="auto"/>
        <w:ind w:left="-548" w:right="-1134"/>
        <w:contextualSpacing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</w:t>
      </w:r>
      <w:r w:rsidR="009344CA">
        <w:rPr>
          <w:rFonts w:hint="cs"/>
          <w:b/>
          <w:bCs/>
          <w:sz w:val="28"/>
          <w:szCs w:val="28"/>
          <w:rtl/>
        </w:rPr>
        <w:t xml:space="preserve">- </w:t>
      </w:r>
      <w:r w:rsidR="009344CA">
        <w:rPr>
          <w:b/>
          <w:bCs/>
          <w:sz w:val="28"/>
          <w:szCs w:val="28"/>
          <w:rtl/>
        </w:rPr>
        <w:t>(</w:t>
      </w:r>
      <w:r w:rsidR="00E83C94">
        <w:rPr>
          <w:rFonts w:hint="cs"/>
          <w:b/>
          <w:bCs/>
          <w:sz w:val="28"/>
          <w:szCs w:val="28"/>
          <w:rtl/>
        </w:rPr>
        <w:t>......................)</w:t>
      </w:r>
      <w:r w:rsidR="00FA3252" w:rsidRPr="00FA3252">
        <w:rPr>
          <w:b/>
          <w:bCs/>
          <w:sz w:val="28"/>
          <w:szCs w:val="28"/>
          <w:rtl/>
        </w:rPr>
        <w:t xml:space="preserve">هي </w:t>
      </w:r>
      <w:r w:rsidR="00F94BB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1C3E8A7C" wp14:editId="265369C6">
                <wp:simplePos x="0" y="0"/>
                <wp:positionH relativeFrom="column">
                  <wp:posOffset>-730250</wp:posOffset>
                </wp:positionH>
                <wp:positionV relativeFrom="paragraph">
                  <wp:posOffset>689610</wp:posOffset>
                </wp:positionV>
                <wp:extent cx="679450" cy="835660"/>
                <wp:effectExtent l="0" t="0" r="25400" b="2540"/>
                <wp:wrapNone/>
                <wp:docPr id="326762279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" cy="835660"/>
                          <a:chOff x="0" y="0"/>
                          <a:chExt cx="679450" cy="835660"/>
                        </a:xfrm>
                      </wpg:grpSpPr>
                      <wps:wsp>
                        <wps:cNvPr id="883826195" name="مستطيل 15"/>
                        <wps:cNvSpPr/>
                        <wps:spPr>
                          <a:xfrm>
                            <a:off x="12700" y="0"/>
                            <a:ext cx="666750" cy="774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2226830" name="رابط مستقيم 16"/>
                        <wps:cNvCnPr/>
                        <wps:spPr>
                          <a:xfrm flipH="1" flipV="1">
                            <a:off x="0" y="381000"/>
                            <a:ext cx="673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33815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7150" y="443866"/>
                            <a:ext cx="587374" cy="39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A01929" w14:textId="77777777" w:rsidR="00F94BB7" w:rsidRPr="00F94BB7" w:rsidRDefault="00AC3AA3" w:rsidP="00F94BB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94BB7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E8A7C" id="مجموعة 14" o:spid="_x0000_s1158" style="position:absolute;left:0;text-align:left;margin-left:-57.5pt;margin-top:54.3pt;width:53.5pt;height:65.8pt;z-index:252027904" coordsize="6794,83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">
                <v:rect id="مستطيل 15" o:spid="_x0000_s1159" style="position:absolute;left:127;width:6667;height:774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" fillcolor="white [3201]" strokecolor="black [3200]" strokeweight="1pt"/>
                <v:line id="رابط مستقيم 16" o:spid="_x0000_s1160" style="position:absolute;flip:x y;visibility:visible;mso-wrap-style:square" from="0,3810" to="6731,381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" strokecolor="#4472c4 [3204]" strokeweight=".5pt">
                  <v:stroke joinstyle="miter"/>
                </v:line>
                <v:shape id="_x0000_s1161" type="#_x0000_t202" style="position:absolute;left:571;top:4438;width:5874;height:3918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" filled="f" stroked="f">
                  <v:textbox style="mso-fit-shape-to-text:t">
                    <w:txbxContent>
                      <w:p w14:paraId="10A01929" w14:textId="77777777" w:rsidR="00F94BB7" w:rsidRPr="00F94BB7" w:rsidRDefault="00AC3AA3" w:rsidP="00F94BB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94BB7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1E49">
        <w:rPr>
          <w:rFonts w:hint="cs"/>
          <w:b/>
          <w:bCs/>
          <w:sz w:val="28"/>
          <w:szCs w:val="28"/>
          <w:rtl/>
        </w:rPr>
        <w:t xml:space="preserve">الوحدة القياسية لقياس شدة الصوت </w:t>
      </w:r>
    </w:p>
    <w:p w14:paraId="127908D6" w14:textId="77777777" w:rsidR="00EA7DF6" w:rsidRDefault="00AC3AA3" w:rsidP="00841708">
      <w:pPr>
        <w:spacing w:line="600" w:lineRule="auto"/>
        <w:ind w:left="-1050" w:right="-1134"/>
        <w:contextualSpacing/>
        <w:rPr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90DA9A5" wp14:editId="4C31FB2D">
                <wp:simplePos x="0" y="0"/>
                <wp:positionH relativeFrom="column">
                  <wp:posOffset>-537210</wp:posOffset>
                </wp:positionH>
                <wp:positionV relativeFrom="paragraph">
                  <wp:posOffset>357505</wp:posOffset>
                </wp:positionV>
                <wp:extent cx="3663950" cy="3554730"/>
                <wp:effectExtent l="0" t="0" r="0" b="0"/>
                <wp:wrapNone/>
                <wp:docPr id="177715478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0" cy="355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0" w:type="auto"/>
                              <w:tblInd w:w="5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"/>
                              <w:gridCol w:w="3300"/>
                            </w:tblGrid>
                            <w:tr w:rsidR="008B4AC2" w14:paraId="182E39D5" w14:textId="77777777" w:rsidTr="00E93990">
                              <w:tc>
                                <w:tcPr>
                                  <w:tcW w:w="666" w:type="dxa"/>
                                </w:tcPr>
                                <w:p w14:paraId="2409A8BD" w14:textId="77777777" w:rsidR="00EA7DF6" w:rsidRPr="00EA7DF6" w:rsidRDefault="00AC3AA3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219B18C7" w14:textId="77777777" w:rsidR="00EA7DF6" w:rsidRDefault="00AC3AA3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 w:rsidR="00841708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9344CA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 w:rsidR="005D5F31"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ب)</w:t>
                                  </w:r>
                                  <w:r w:rsidR="00841708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6125405" w14:textId="77777777" w:rsidR="00EA7DF6" w:rsidRPr="00EA7DF6" w:rsidRDefault="00EA7DF6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44370E6F" w14:textId="77777777" w:rsidTr="00E93990">
                              <w:tc>
                                <w:tcPr>
                                  <w:tcW w:w="666" w:type="dxa"/>
                                </w:tcPr>
                                <w:p w14:paraId="406D5714" w14:textId="77777777" w:rsidR="00EA7DF6" w:rsidRDefault="00AC3AA3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  <w:p w14:paraId="3DB264AB" w14:textId="77777777" w:rsidR="00163340" w:rsidRPr="00EA7DF6" w:rsidRDefault="00163340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7FCCDC1E" w14:textId="77777777" w:rsidR="00B92FCA" w:rsidRPr="00B92FCA" w:rsidRDefault="00AC3AA3" w:rsidP="00B92F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B92FCA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يقارن القيم بمرور الوقت</w:t>
                                  </w:r>
                                </w:p>
                                <w:p w14:paraId="71256F98" w14:textId="77777777" w:rsidR="00EA7DF6" w:rsidRPr="00EA7DF6" w:rsidRDefault="00EA7DF6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B4AC2" w14:paraId="7F380A1B" w14:textId="77777777" w:rsidTr="00E93990">
                              <w:tc>
                                <w:tcPr>
                                  <w:tcW w:w="666" w:type="dxa"/>
                                </w:tcPr>
                                <w:p w14:paraId="0F3187AD" w14:textId="77777777" w:rsidR="00EA7DF6" w:rsidRPr="00EA7DF6" w:rsidRDefault="00AC3AA3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7A2EB908" w14:textId="77777777" w:rsidR="00B92FCA" w:rsidRPr="00B92FCA" w:rsidRDefault="00AC3AA3" w:rsidP="00B92FCA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B92FCA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إنشاء مخطط القصة </w:t>
                                  </w:r>
                                </w:p>
                                <w:p w14:paraId="6D7D6928" w14:textId="77777777" w:rsidR="006B28C1" w:rsidRPr="00EA7DF6" w:rsidRDefault="006B28C1" w:rsidP="006B2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1FBD2115" w14:textId="77777777" w:rsidTr="00E93990">
                              <w:tc>
                                <w:tcPr>
                                  <w:tcW w:w="666" w:type="dxa"/>
                                </w:tcPr>
                                <w:p w14:paraId="23E8A146" w14:textId="77777777" w:rsidR="00EA7DF6" w:rsidRPr="00EA7DF6" w:rsidRDefault="00AC3AA3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2E7FD0D3" w14:textId="77777777" w:rsidR="00006E6D" w:rsidRPr="00006E6D" w:rsidRDefault="00AC3AA3" w:rsidP="00006E6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006E6D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هو تمثيل مرئي للمعلومات والأفكار المصممة للنص</w:t>
                                  </w:r>
                                </w:p>
                                <w:p w14:paraId="787AF2AF" w14:textId="77777777" w:rsidR="00EA7DF6" w:rsidRPr="00006E6D" w:rsidRDefault="00EA7DF6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01628915" w14:textId="77777777" w:rsidTr="00E93990">
                              <w:tc>
                                <w:tcPr>
                                  <w:tcW w:w="666" w:type="dxa"/>
                                </w:tcPr>
                                <w:p w14:paraId="35AADFB2" w14:textId="77777777" w:rsidR="00EA7DF6" w:rsidRPr="00EA7DF6" w:rsidRDefault="00AC3AA3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77548AEC" w14:textId="77777777" w:rsidR="006B28C1" w:rsidRPr="00EA7DF6" w:rsidRDefault="00AC3AA3" w:rsidP="006B28C1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Fliter</w:t>
                                  </w:r>
                                </w:p>
                              </w:tc>
                            </w:tr>
                            <w:tr w:rsidR="008B4AC2" w14:paraId="0481E962" w14:textId="77777777" w:rsidTr="00E93990">
                              <w:tc>
                                <w:tcPr>
                                  <w:tcW w:w="666" w:type="dxa"/>
                                </w:tcPr>
                                <w:p w14:paraId="3C319C28" w14:textId="77777777" w:rsidR="00163340" w:rsidRPr="00EA7DF6" w:rsidRDefault="00AC3AA3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14:paraId="564086D8" w14:textId="77777777" w:rsidR="00163340" w:rsidRDefault="00AC3AA3" w:rsidP="00E93990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التنسيق الشرطي </w:t>
                                  </w:r>
                                </w:p>
                              </w:tc>
                            </w:tr>
                          </w:tbl>
                          <w:p w14:paraId="06E31113" w14:textId="77777777" w:rsidR="00EA7DF6" w:rsidRPr="00EA7DF6" w:rsidRDefault="00EA7DF6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DA9A5" id="_x0000_s1162" style="position:absolute;left:0;text-align:left;margin-left:-42.3pt;margin-top:28.15pt;width:288.5pt;height:279.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" filled="f" stroked="f" strokeweight="1pt">
                <v:textbox>
                  <w:txbxContent>
                    <w:tbl>
                      <w:tblPr>
                        <w:tblStyle w:val="TableGrid4"/>
                        <w:bidiVisual/>
                        <w:tblW w:w="0" w:type="auto"/>
                        <w:tblInd w:w="556" w:type="dxa"/>
                        <w:tblLook w:val="04A0" w:firstRow="1" w:lastRow="0" w:firstColumn="1" w:lastColumn="0" w:noHBand="0" w:noVBand="1"/>
                      </w:tblPr>
                      <w:tblGrid>
                        <w:gridCol w:w="666"/>
                        <w:gridCol w:w="3300"/>
                      </w:tblGrid>
                      <w:tr w:rsidR="008B4AC2" w14:paraId="182E39D5" w14:textId="77777777" w:rsidTr="00E93990">
                        <w:tc>
                          <w:tcPr>
                            <w:tcW w:w="666" w:type="dxa"/>
                          </w:tcPr>
                          <w:p w14:paraId="2409A8BD" w14:textId="77777777" w:rsidR="00EA7DF6" w:rsidRPr="00EA7DF6" w:rsidRDefault="00AC3AA3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219B18C7" w14:textId="77777777" w:rsidR="00EA7DF6" w:rsidRDefault="00AC3AA3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 w:rsidR="0084170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344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5D5F31"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="0084170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6125405" w14:textId="77777777" w:rsidR="00EA7DF6" w:rsidRPr="00EA7DF6" w:rsidRDefault="00EA7DF6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44370E6F" w14:textId="77777777" w:rsidTr="00E93990">
                        <w:tc>
                          <w:tcPr>
                            <w:tcW w:w="666" w:type="dxa"/>
                          </w:tcPr>
                          <w:p w14:paraId="406D5714" w14:textId="77777777" w:rsidR="00EA7DF6" w:rsidRDefault="00AC3AA3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3DB264AB" w14:textId="77777777" w:rsidR="00163340" w:rsidRPr="00EA7DF6" w:rsidRDefault="00163340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00" w:type="dxa"/>
                          </w:tcPr>
                          <w:p w14:paraId="7FCCDC1E" w14:textId="77777777" w:rsidR="00B92FCA" w:rsidRPr="00B92FCA" w:rsidRDefault="00AC3AA3" w:rsidP="00B92F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2F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يقارن القيم بمرور الوقت</w:t>
                            </w:r>
                          </w:p>
                          <w:p w14:paraId="71256F98" w14:textId="77777777" w:rsidR="00EA7DF6" w:rsidRPr="00EA7DF6" w:rsidRDefault="00EA7DF6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B4AC2" w14:paraId="7F380A1B" w14:textId="77777777" w:rsidTr="00E93990">
                        <w:tc>
                          <w:tcPr>
                            <w:tcW w:w="666" w:type="dxa"/>
                          </w:tcPr>
                          <w:p w14:paraId="0F3187AD" w14:textId="77777777" w:rsidR="00EA7DF6" w:rsidRPr="00EA7DF6" w:rsidRDefault="00AC3AA3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7A2EB908" w14:textId="77777777" w:rsidR="00B92FCA" w:rsidRPr="00B92FCA" w:rsidRDefault="00AC3AA3" w:rsidP="00B92FC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2F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إنشاء مخطط القصة </w:t>
                            </w:r>
                          </w:p>
                          <w:p w14:paraId="6D7D6928" w14:textId="77777777" w:rsidR="006B28C1" w:rsidRPr="00EA7DF6" w:rsidRDefault="006B28C1" w:rsidP="006B28C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1FBD2115" w14:textId="77777777" w:rsidTr="00E93990">
                        <w:tc>
                          <w:tcPr>
                            <w:tcW w:w="666" w:type="dxa"/>
                          </w:tcPr>
                          <w:p w14:paraId="23E8A146" w14:textId="77777777" w:rsidR="00EA7DF6" w:rsidRPr="00EA7DF6" w:rsidRDefault="00AC3AA3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2E7FD0D3" w14:textId="77777777" w:rsidR="00006E6D" w:rsidRPr="00006E6D" w:rsidRDefault="00AC3AA3" w:rsidP="00006E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06E6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هو تمثيل مرئي للمعلومات والأفكار المصممة للنص</w:t>
                            </w:r>
                          </w:p>
                          <w:p w14:paraId="787AF2AF" w14:textId="77777777" w:rsidR="00EA7DF6" w:rsidRPr="00006E6D" w:rsidRDefault="00EA7DF6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01628915" w14:textId="77777777" w:rsidTr="00E93990">
                        <w:tc>
                          <w:tcPr>
                            <w:tcW w:w="666" w:type="dxa"/>
                          </w:tcPr>
                          <w:p w14:paraId="35AADFB2" w14:textId="77777777" w:rsidR="00EA7DF6" w:rsidRPr="00EA7DF6" w:rsidRDefault="00AC3AA3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77548AEC" w14:textId="77777777" w:rsidR="006B28C1" w:rsidRPr="00EA7DF6" w:rsidRDefault="00AC3AA3" w:rsidP="006B28C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Fliter</w:t>
                            </w:r>
                          </w:p>
                        </w:tc>
                      </w:tr>
                      <w:tr w:rsidR="008B4AC2" w14:paraId="0481E962" w14:textId="77777777" w:rsidTr="00E93990">
                        <w:tc>
                          <w:tcPr>
                            <w:tcW w:w="666" w:type="dxa"/>
                          </w:tcPr>
                          <w:p w14:paraId="3C319C28" w14:textId="77777777" w:rsidR="00163340" w:rsidRPr="00EA7DF6" w:rsidRDefault="00AC3AA3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14:paraId="564086D8" w14:textId="77777777" w:rsidR="00163340" w:rsidRDefault="00AC3AA3" w:rsidP="00E9399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التنسيق الشرطي </w:t>
                            </w:r>
                          </w:p>
                        </w:tc>
                      </w:tr>
                    </w:tbl>
                    <w:p w14:paraId="06E31113" w14:textId="77777777" w:rsidR="00EA7DF6" w:rsidRPr="00EA7DF6" w:rsidRDefault="00EA7DF6" w:rsidP="00EA7DF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2D0E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47DDE31" wp14:editId="5BC1C668">
                <wp:simplePos x="0" y="0"/>
                <wp:positionH relativeFrom="column">
                  <wp:posOffset>2336800</wp:posOffset>
                </wp:positionH>
                <wp:positionV relativeFrom="paragraph">
                  <wp:posOffset>464820</wp:posOffset>
                </wp:positionV>
                <wp:extent cx="3664424" cy="2933700"/>
                <wp:effectExtent l="0" t="0" r="0" b="0"/>
                <wp:wrapNone/>
                <wp:docPr id="118910532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0" w:type="auto"/>
                              <w:tblInd w:w="9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54"/>
                              <w:gridCol w:w="2831"/>
                            </w:tblGrid>
                            <w:tr w:rsidR="008B4AC2" w14:paraId="79007C5D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76FA4B74" w14:textId="77777777" w:rsidR="00163340" w:rsidRPr="00EA7DF6" w:rsidRDefault="00AC3AA3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7B2D9C52" w14:textId="77777777" w:rsidR="00163340" w:rsidRDefault="00AC3AA3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="005D5F31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="005D5F31" w:rsidRPr="00EA7DF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14:paraId="1FD2E74F" w14:textId="77777777" w:rsidR="00163340" w:rsidRPr="00EA7DF6" w:rsidRDefault="00163340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0949D6DD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22B0049B" w14:textId="77777777" w:rsidR="00163340" w:rsidRPr="00EA7DF6" w:rsidRDefault="00163340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5AD7BB5" w14:textId="77777777" w:rsidR="00006E6D" w:rsidRPr="00006E6D" w:rsidRDefault="00AC3AA3" w:rsidP="00006E6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006E6D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SmartArt</w:t>
                                  </w:r>
                                </w:p>
                                <w:p w14:paraId="7B6FC0F1" w14:textId="77777777" w:rsidR="00163340" w:rsidRPr="00EA7DF6" w:rsidRDefault="00163340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4AC9EF9B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70C492C1" w14:textId="77777777" w:rsidR="00163340" w:rsidRPr="00EA7DF6" w:rsidRDefault="00163340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403EF857" w14:textId="77777777" w:rsidR="00163340" w:rsidRPr="00EA7DF6" w:rsidRDefault="00AC3AA3" w:rsidP="00E9399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يتيح في مايكروسوفت اكسل تمييز الخلايا بلون معين بناء على قيمة الخلية </w:t>
                                  </w:r>
                                </w:p>
                              </w:tc>
                            </w:tr>
                            <w:tr w:rsidR="008B4AC2" w14:paraId="266CB4CB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3FF9EA85" w14:textId="77777777" w:rsidR="00163340" w:rsidRPr="00EA7DF6" w:rsidRDefault="00163340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71A6C8A7" w14:textId="77777777" w:rsidR="00163340" w:rsidRPr="00EA7DF6" w:rsidRDefault="00AC3AA3" w:rsidP="008C5B5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المخطط المبعثر </w:t>
                                  </w:r>
                                </w:p>
                              </w:tc>
                            </w:tr>
                            <w:tr w:rsidR="008B4AC2" w14:paraId="12864311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33608878" w14:textId="77777777" w:rsidR="00163340" w:rsidRPr="00EA7DF6" w:rsidRDefault="00163340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19602A54" w14:textId="77777777" w:rsidR="00B92FCA" w:rsidRPr="00B92FCA" w:rsidRDefault="00AC3AA3" w:rsidP="00B92F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B92FCA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الخطوة الثالثة</w:t>
                                  </w:r>
                                </w:p>
                                <w:p w14:paraId="19449DFA" w14:textId="77777777" w:rsidR="00B92FCA" w:rsidRPr="00B92FCA" w:rsidRDefault="00AC3AA3" w:rsidP="00B92F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92FCA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لإنشاء فيلم </w:t>
                                  </w:r>
                                </w:p>
                                <w:p w14:paraId="786D41E7" w14:textId="77777777" w:rsidR="00163340" w:rsidRPr="00EA7DF6" w:rsidRDefault="00163340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0B693A98" w14:textId="77777777" w:rsidTr="00163340">
                              <w:tc>
                                <w:tcPr>
                                  <w:tcW w:w="754" w:type="dxa"/>
                                </w:tcPr>
                                <w:p w14:paraId="43C7984D" w14:textId="77777777" w:rsidR="00F543EB" w:rsidRPr="00EA7DF6" w:rsidRDefault="00F543EB" w:rsidP="00EA7D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14:paraId="5B2A937E" w14:textId="77777777" w:rsidR="00933384" w:rsidRDefault="00AC3AA3" w:rsidP="00B92F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92FCA"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نقوم بإضافة مرشح التدرج البني من خلال علامة تبويب</w:t>
                                  </w:r>
                                </w:p>
                              </w:tc>
                            </w:tr>
                          </w:tbl>
                          <w:p w14:paraId="5EF98952" w14:textId="77777777" w:rsidR="00163340" w:rsidRPr="00EA7DF6" w:rsidRDefault="00163340" w:rsidP="0016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DDE31" id="مستطيل 5" o:spid="_x0000_s1163" style="position:absolute;left:0;text-align:left;margin-left:184pt;margin-top:36.6pt;width:288.55pt;height:231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" filled="f" stroked="f" strokeweight="1pt">
                <v:textbox>
                  <w:txbxContent>
                    <w:tbl>
                      <w:tblPr>
                        <w:tblStyle w:val="TableGrid4"/>
                        <w:bidiVisual/>
                        <w:tblW w:w="0" w:type="auto"/>
                        <w:tblInd w:w="937" w:type="dxa"/>
                        <w:tblLook w:val="04A0" w:firstRow="1" w:lastRow="0" w:firstColumn="1" w:lastColumn="0" w:noHBand="0" w:noVBand="1"/>
                      </w:tblPr>
                      <w:tblGrid>
                        <w:gridCol w:w="754"/>
                        <w:gridCol w:w="2831"/>
                      </w:tblGrid>
                      <w:tr w:rsidR="008B4AC2" w14:paraId="79007C5D" w14:textId="77777777" w:rsidTr="00163340">
                        <w:tc>
                          <w:tcPr>
                            <w:tcW w:w="754" w:type="dxa"/>
                          </w:tcPr>
                          <w:p w14:paraId="76FA4B74" w14:textId="77777777" w:rsidR="00163340" w:rsidRPr="00EA7DF6" w:rsidRDefault="00AC3AA3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14:paraId="7B2D9C52" w14:textId="77777777" w:rsidR="00163340" w:rsidRDefault="00AC3AA3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="005D5F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="005D5F31" w:rsidRPr="00EA7DF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1FD2E74F" w14:textId="77777777" w:rsidR="00163340" w:rsidRPr="00EA7DF6" w:rsidRDefault="00163340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0949D6DD" w14:textId="77777777" w:rsidTr="00163340">
                        <w:tc>
                          <w:tcPr>
                            <w:tcW w:w="754" w:type="dxa"/>
                          </w:tcPr>
                          <w:p w14:paraId="22B0049B" w14:textId="77777777" w:rsidR="00163340" w:rsidRPr="00EA7DF6" w:rsidRDefault="00163340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55AD7BB5" w14:textId="77777777" w:rsidR="00006E6D" w:rsidRPr="00006E6D" w:rsidRDefault="00AC3AA3" w:rsidP="00006E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06E6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SmartArt</w:t>
                            </w:r>
                          </w:p>
                          <w:p w14:paraId="7B6FC0F1" w14:textId="77777777" w:rsidR="00163340" w:rsidRPr="00EA7DF6" w:rsidRDefault="00163340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4AC9EF9B" w14:textId="77777777" w:rsidTr="00163340">
                        <w:tc>
                          <w:tcPr>
                            <w:tcW w:w="754" w:type="dxa"/>
                          </w:tcPr>
                          <w:p w14:paraId="70C492C1" w14:textId="77777777" w:rsidR="00163340" w:rsidRPr="00EA7DF6" w:rsidRDefault="00163340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403EF857" w14:textId="77777777" w:rsidR="00163340" w:rsidRPr="00EA7DF6" w:rsidRDefault="00AC3AA3" w:rsidP="00E939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يتيح في مايكروسوفت اكسل تمييز الخلايا بلون معين بناء على قيمة الخلية </w:t>
                            </w:r>
                          </w:p>
                        </w:tc>
                      </w:tr>
                      <w:tr w:rsidR="008B4AC2" w14:paraId="266CB4CB" w14:textId="77777777" w:rsidTr="00163340">
                        <w:tc>
                          <w:tcPr>
                            <w:tcW w:w="754" w:type="dxa"/>
                          </w:tcPr>
                          <w:p w14:paraId="3FF9EA85" w14:textId="77777777" w:rsidR="00163340" w:rsidRPr="00EA7DF6" w:rsidRDefault="00163340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71A6C8A7" w14:textId="77777777" w:rsidR="00163340" w:rsidRPr="00EA7DF6" w:rsidRDefault="00AC3AA3" w:rsidP="008C5B5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المخطط المبعثر </w:t>
                            </w:r>
                          </w:p>
                        </w:tc>
                      </w:tr>
                      <w:tr w:rsidR="008B4AC2" w14:paraId="12864311" w14:textId="77777777" w:rsidTr="00163340">
                        <w:tc>
                          <w:tcPr>
                            <w:tcW w:w="754" w:type="dxa"/>
                          </w:tcPr>
                          <w:p w14:paraId="33608878" w14:textId="77777777" w:rsidR="00163340" w:rsidRPr="00EA7DF6" w:rsidRDefault="00163340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19602A54" w14:textId="77777777" w:rsidR="00B92FCA" w:rsidRPr="00B92FCA" w:rsidRDefault="00AC3AA3" w:rsidP="00B92F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2F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الخطوة الثالثة</w:t>
                            </w:r>
                          </w:p>
                          <w:p w14:paraId="19449DFA" w14:textId="77777777" w:rsidR="00B92FCA" w:rsidRPr="00B92FCA" w:rsidRDefault="00AC3AA3" w:rsidP="00B92F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B92F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لإنشاء فيلم </w:t>
                            </w:r>
                          </w:p>
                          <w:p w14:paraId="786D41E7" w14:textId="77777777" w:rsidR="00163340" w:rsidRPr="00EA7DF6" w:rsidRDefault="00163340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0B693A98" w14:textId="77777777" w:rsidTr="00163340">
                        <w:tc>
                          <w:tcPr>
                            <w:tcW w:w="754" w:type="dxa"/>
                          </w:tcPr>
                          <w:p w14:paraId="43C7984D" w14:textId="77777777" w:rsidR="00F543EB" w:rsidRPr="00EA7DF6" w:rsidRDefault="00F543EB" w:rsidP="00EA7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14:paraId="5B2A937E" w14:textId="77777777" w:rsidR="00933384" w:rsidRDefault="00AC3AA3" w:rsidP="00B92F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B92F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نقوم بإضافة مرشح التدرج البني من خلال علامة تبويب</w:t>
                            </w:r>
                          </w:p>
                        </w:tc>
                      </w:tr>
                    </w:tbl>
                    <w:p w14:paraId="5EF98952" w14:textId="77777777" w:rsidR="00163340" w:rsidRPr="00EA7DF6" w:rsidRDefault="00163340" w:rsidP="0016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7DF6">
        <w:rPr>
          <w:rFonts w:hint="cs"/>
          <w:sz w:val="32"/>
          <w:szCs w:val="32"/>
          <w:rtl/>
        </w:rPr>
        <w:t>السؤ</w:t>
      </w:r>
      <w:r w:rsidR="00EA7DF6" w:rsidRPr="00E92D0E">
        <w:rPr>
          <w:rFonts w:hint="cs"/>
          <w:b/>
          <w:bCs/>
          <w:sz w:val="32"/>
          <w:szCs w:val="32"/>
          <w:u w:val="single"/>
          <w:rtl/>
        </w:rPr>
        <w:t xml:space="preserve">ال </w:t>
      </w:r>
      <w:r w:rsidR="009344CA" w:rsidRPr="00E92D0E">
        <w:rPr>
          <w:rFonts w:hint="cs"/>
          <w:b/>
          <w:bCs/>
          <w:sz w:val="32"/>
          <w:szCs w:val="32"/>
          <w:u w:val="single"/>
          <w:rtl/>
        </w:rPr>
        <w:t>الثالث:</w:t>
      </w:r>
      <w:r w:rsidR="00EA7DF6" w:rsidRPr="00E92D0E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F94BB7">
        <w:rPr>
          <w:rFonts w:hint="cs"/>
          <w:b/>
          <w:bCs/>
          <w:sz w:val="32"/>
          <w:szCs w:val="32"/>
          <w:u w:val="single"/>
          <w:rtl/>
        </w:rPr>
        <w:t>ضعي الرقم المناسب ل</w:t>
      </w:r>
      <w:r w:rsidRPr="00E92D0E">
        <w:rPr>
          <w:rFonts w:hint="cs"/>
          <w:b/>
          <w:bCs/>
          <w:sz w:val="32"/>
          <w:szCs w:val="32"/>
          <w:u w:val="single"/>
          <w:rtl/>
        </w:rPr>
        <w:t xml:space="preserve">كل جهاز في </w:t>
      </w:r>
      <w:r w:rsidR="00EA7DF6" w:rsidRPr="00E92D0E">
        <w:rPr>
          <w:rFonts w:hint="cs"/>
          <w:b/>
          <w:bCs/>
          <w:sz w:val="32"/>
          <w:szCs w:val="32"/>
          <w:u w:val="single"/>
          <w:rtl/>
        </w:rPr>
        <w:t xml:space="preserve">العمود </w:t>
      </w:r>
      <w:r w:rsidR="009344CA" w:rsidRPr="00E92D0E">
        <w:rPr>
          <w:rFonts w:hint="cs"/>
          <w:b/>
          <w:bCs/>
          <w:sz w:val="32"/>
          <w:szCs w:val="32"/>
          <w:u w:val="single"/>
          <w:rtl/>
        </w:rPr>
        <w:t>(</w:t>
      </w:r>
      <w:r w:rsidR="005D5F31" w:rsidRPr="00E92D0E">
        <w:rPr>
          <w:rFonts w:hint="cs"/>
          <w:b/>
          <w:bCs/>
          <w:sz w:val="32"/>
          <w:szCs w:val="32"/>
          <w:u w:val="single"/>
          <w:rtl/>
        </w:rPr>
        <w:t>أ)</w:t>
      </w:r>
      <w:r w:rsidR="00EA7DF6" w:rsidRPr="00E92D0E">
        <w:rPr>
          <w:rFonts w:hint="cs"/>
          <w:b/>
          <w:bCs/>
          <w:sz w:val="32"/>
          <w:szCs w:val="32"/>
          <w:u w:val="single"/>
          <w:rtl/>
        </w:rPr>
        <w:t xml:space="preserve"> ب</w:t>
      </w:r>
      <w:r w:rsidRPr="00E92D0E">
        <w:rPr>
          <w:rFonts w:hint="cs"/>
          <w:b/>
          <w:bCs/>
          <w:sz w:val="32"/>
          <w:szCs w:val="32"/>
          <w:u w:val="single"/>
          <w:rtl/>
        </w:rPr>
        <w:t>نوعه</w:t>
      </w:r>
      <w:r w:rsidR="00EA7DF6" w:rsidRPr="00E92D0E">
        <w:rPr>
          <w:rFonts w:hint="cs"/>
          <w:b/>
          <w:bCs/>
          <w:sz w:val="32"/>
          <w:szCs w:val="32"/>
          <w:u w:val="single"/>
          <w:rtl/>
        </w:rPr>
        <w:t xml:space="preserve"> في العمود </w:t>
      </w:r>
      <w:r w:rsidR="005D5F31" w:rsidRPr="00E92D0E">
        <w:rPr>
          <w:rFonts w:hint="cs"/>
          <w:b/>
          <w:bCs/>
          <w:sz w:val="32"/>
          <w:szCs w:val="32"/>
          <w:u w:val="single"/>
          <w:rtl/>
        </w:rPr>
        <w:t>(ب</w:t>
      </w:r>
      <w:r w:rsidR="00EA7DF6" w:rsidRPr="00E92D0E">
        <w:rPr>
          <w:rFonts w:hint="cs"/>
          <w:b/>
          <w:bCs/>
          <w:sz w:val="32"/>
          <w:szCs w:val="32"/>
          <w:u w:val="single"/>
          <w:rtl/>
        </w:rPr>
        <w:t xml:space="preserve"> ) </w:t>
      </w:r>
    </w:p>
    <w:p w14:paraId="4854AA99" w14:textId="77777777" w:rsidR="00E92D0E" w:rsidRDefault="00E92D0E" w:rsidP="00EA7DF6">
      <w:pPr>
        <w:spacing w:line="600" w:lineRule="auto"/>
        <w:ind w:left="-548" w:right="-1134"/>
        <w:contextualSpacing/>
        <w:rPr>
          <w:b/>
          <w:bCs/>
          <w:sz w:val="32"/>
          <w:szCs w:val="32"/>
          <w:u w:val="single"/>
          <w:rtl/>
        </w:rPr>
      </w:pPr>
    </w:p>
    <w:p w14:paraId="73217F0A" w14:textId="77777777" w:rsidR="00E92D0E" w:rsidRPr="00E92D0E" w:rsidRDefault="00E92D0E" w:rsidP="00EA7DF6">
      <w:pPr>
        <w:spacing w:line="600" w:lineRule="auto"/>
        <w:ind w:left="-548" w:right="-1134"/>
        <w:contextualSpacing/>
        <w:rPr>
          <w:b/>
          <w:bCs/>
          <w:sz w:val="32"/>
          <w:szCs w:val="32"/>
          <w:u w:val="single"/>
          <w:rtl/>
        </w:rPr>
      </w:pPr>
    </w:p>
    <w:bookmarkEnd w:id="2"/>
    <w:p w14:paraId="6713A7DA" w14:textId="77777777" w:rsidR="00067CC3" w:rsidRDefault="00067CC3" w:rsidP="00EA7DF6">
      <w:pPr>
        <w:spacing w:line="600" w:lineRule="auto"/>
        <w:ind w:left="-548" w:right="-1134"/>
        <w:contextualSpacing/>
        <w:rPr>
          <w:sz w:val="32"/>
          <w:szCs w:val="32"/>
          <w:rtl/>
        </w:rPr>
      </w:pPr>
    </w:p>
    <w:p w14:paraId="781B54BF" w14:textId="77777777" w:rsidR="00067CC3" w:rsidRDefault="00067CC3" w:rsidP="00EA7DF6">
      <w:pPr>
        <w:spacing w:line="600" w:lineRule="auto"/>
        <w:ind w:left="-548" w:right="-1134"/>
        <w:contextualSpacing/>
        <w:rPr>
          <w:sz w:val="32"/>
          <w:szCs w:val="32"/>
          <w:rtl/>
        </w:rPr>
      </w:pPr>
    </w:p>
    <w:p w14:paraId="4B8F1B92" w14:textId="77777777" w:rsidR="00067CC3" w:rsidRDefault="00067CC3" w:rsidP="00EA7DF6">
      <w:pPr>
        <w:spacing w:line="600" w:lineRule="auto"/>
        <w:ind w:left="-548" w:right="-1134"/>
        <w:contextualSpacing/>
        <w:rPr>
          <w:sz w:val="32"/>
          <w:szCs w:val="32"/>
          <w:rtl/>
        </w:rPr>
      </w:pPr>
    </w:p>
    <w:p w14:paraId="4C21975D" w14:textId="77777777" w:rsidR="00067CC3" w:rsidRDefault="00067CC3" w:rsidP="00EA7DF6">
      <w:pPr>
        <w:spacing w:line="600" w:lineRule="auto"/>
        <w:ind w:left="-548" w:right="-1134"/>
        <w:contextualSpacing/>
        <w:rPr>
          <w:sz w:val="32"/>
          <w:szCs w:val="32"/>
          <w:rtl/>
        </w:rPr>
      </w:pPr>
    </w:p>
    <w:p w14:paraId="2C565FDB" w14:textId="314ED750" w:rsidR="00EA7DF6" w:rsidRDefault="00AC3AA3" w:rsidP="00414715">
      <w:pPr>
        <w:bidi w:val="0"/>
        <w:rPr>
          <w:sz w:val="32"/>
          <w:szCs w:val="32"/>
          <w:rtl/>
        </w:rPr>
      </w:pPr>
      <w:r>
        <w:rPr>
          <w:sz w:val="32"/>
          <w:szCs w:val="32"/>
          <w:rtl/>
        </w:rPr>
        <w:br w:type="page"/>
      </w:r>
    </w:p>
    <w:p w14:paraId="08A8197F" w14:textId="6A649FAE" w:rsidR="007D7ED7" w:rsidRPr="00EA7DF6" w:rsidRDefault="007D7ED7" w:rsidP="007D7ED7">
      <w:pPr>
        <w:rPr>
          <w:sz w:val="32"/>
          <w:szCs w:val="32"/>
        </w:rPr>
        <w:sectPr w:rsidR="007D7ED7" w:rsidRPr="00EA7DF6" w:rsidSect="001F146D">
          <w:footerReference w:type="default" r:id="rId40"/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56"/>
        <w:bidiVisual/>
        <w:tblW w:w="97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4162"/>
        <w:gridCol w:w="2415"/>
        <w:gridCol w:w="3204"/>
      </w:tblGrid>
      <w:tr w:rsidR="008B4AC2" w14:paraId="32C28206" w14:textId="77777777" w:rsidTr="00FD0783">
        <w:tc>
          <w:tcPr>
            <w:tcW w:w="4162" w:type="dxa"/>
          </w:tcPr>
          <w:p w14:paraId="33E6D4CF" w14:textId="77777777" w:rsidR="00E75EC8" w:rsidRPr="006B44DE" w:rsidRDefault="00AC3AA3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 w:rsidRPr="006B44DE"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</w:tc>
        <w:tc>
          <w:tcPr>
            <w:tcW w:w="2415" w:type="dxa"/>
            <w:vMerge w:val="restart"/>
          </w:tcPr>
          <w:p w14:paraId="397EE177" w14:textId="77777777" w:rsidR="00E75EC8" w:rsidRPr="006B44DE" w:rsidRDefault="00AC3AA3" w:rsidP="00FD0783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6B44D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34048" behindDoc="1" locked="0" layoutInCell="1" allowOverlap="1" wp14:anchorId="070A832C" wp14:editId="3CD6BEBF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0</wp:posOffset>
                  </wp:positionV>
                  <wp:extent cx="1190625" cy="800100"/>
                  <wp:effectExtent l="0" t="0" r="0" b="0"/>
                  <wp:wrapNone/>
                  <wp:docPr id="1950721887" name="صورة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21887" name="صورة 4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94" cy="803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4" w:type="dxa"/>
            <w:vAlign w:val="center"/>
          </w:tcPr>
          <w:p w14:paraId="539C6B05" w14:textId="77777777" w:rsidR="00E75EC8" w:rsidRPr="006B44DE" w:rsidRDefault="00AC3AA3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6B44DE">
              <w:rPr>
                <w:b/>
                <w:bCs/>
                <w:sz w:val="24"/>
                <w:szCs w:val="24"/>
                <w:rtl/>
              </w:rPr>
              <w:t>الم</w:t>
            </w:r>
            <w:r w:rsidRPr="006B44DE">
              <w:rPr>
                <w:rFonts w:hint="cs"/>
                <w:b/>
                <w:bCs/>
                <w:sz w:val="24"/>
                <w:szCs w:val="24"/>
                <w:rtl/>
              </w:rPr>
              <w:t>قرر: المهارات الرقمية</w:t>
            </w:r>
          </w:p>
        </w:tc>
      </w:tr>
      <w:tr w:rsidR="008B4AC2" w14:paraId="352D90FB" w14:textId="77777777" w:rsidTr="00FD0783">
        <w:tc>
          <w:tcPr>
            <w:tcW w:w="4162" w:type="dxa"/>
          </w:tcPr>
          <w:p w14:paraId="6B02E689" w14:textId="77777777" w:rsidR="00E75EC8" w:rsidRPr="006B44DE" w:rsidRDefault="00AC3AA3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 w:rsidRPr="006B44DE">
              <w:rPr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6953051C" w14:textId="77777777" w:rsidR="00E75EC8" w:rsidRPr="006B44DE" w:rsidRDefault="00E75EC8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3204" w:type="dxa"/>
            <w:vAlign w:val="center"/>
          </w:tcPr>
          <w:p w14:paraId="30F8003A" w14:textId="77777777" w:rsidR="00E75EC8" w:rsidRPr="006B44DE" w:rsidRDefault="00AC3AA3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6B44DE">
              <w:rPr>
                <w:b/>
                <w:bCs/>
                <w:sz w:val="24"/>
                <w:szCs w:val="24"/>
                <w:rtl/>
              </w:rPr>
              <w:t xml:space="preserve">الصف: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الثاني</w:t>
            </w:r>
            <w:r w:rsidRPr="006B44DE">
              <w:rPr>
                <w:rFonts w:hint="cs"/>
                <w:b/>
                <w:bCs/>
                <w:sz w:val="24"/>
                <w:szCs w:val="24"/>
                <w:rtl/>
              </w:rPr>
              <w:t xml:space="preserve"> متوسط</w:t>
            </w:r>
          </w:p>
        </w:tc>
      </w:tr>
      <w:tr w:rsidR="008B4AC2" w14:paraId="1FEA9AD0" w14:textId="77777777" w:rsidTr="00FD0783">
        <w:tc>
          <w:tcPr>
            <w:tcW w:w="4162" w:type="dxa"/>
          </w:tcPr>
          <w:p w14:paraId="301FB3D8" w14:textId="77777777" w:rsidR="00E75EC8" w:rsidRPr="006B44DE" w:rsidRDefault="00AC3AA3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  <w:r w:rsidRPr="006B44DE">
              <w:rPr>
                <w:b/>
                <w:bCs/>
                <w:color w:val="000000"/>
                <w:sz w:val="24"/>
                <w:szCs w:val="24"/>
                <w:rtl/>
              </w:rPr>
              <w:t xml:space="preserve">إدارة التعليم </w:t>
            </w:r>
            <w:r w:rsidRPr="006B44DE"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t>ب</w:t>
            </w:r>
            <w:r>
              <w:rPr>
                <w:rFonts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4B4323F5" w14:textId="77777777" w:rsidR="00E75EC8" w:rsidRPr="006B44DE" w:rsidRDefault="00E75EC8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3204" w:type="dxa"/>
            <w:vMerge w:val="restart"/>
            <w:vAlign w:val="center"/>
          </w:tcPr>
          <w:p w14:paraId="69C75A93" w14:textId="77777777" w:rsidR="00E75EC8" w:rsidRPr="006B44DE" w:rsidRDefault="00AC3AA3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6B44DE">
              <w:rPr>
                <w:b/>
                <w:bCs/>
                <w:sz w:val="24"/>
                <w:szCs w:val="24"/>
                <w:rtl/>
              </w:rPr>
              <w:t xml:space="preserve">الزمن: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ساعه</w:t>
            </w:r>
          </w:p>
        </w:tc>
      </w:tr>
      <w:tr w:rsidR="008B4AC2" w14:paraId="04496E96" w14:textId="77777777" w:rsidTr="00FD0783">
        <w:tc>
          <w:tcPr>
            <w:tcW w:w="4162" w:type="dxa"/>
          </w:tcPr>
          <w:p w14:paraId="0641D623" w14:textId="77777777" w:rsidR="00E75EC8" w:rsidRPr="006B44DE" w:rsidRDefault="00AC3AA3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6B44DE">
              <w:rPr>
                <w:rFonts w:hint="cs"/>
                <w:b/>
                <w:bCs/>
                <w:sz w:val="24"/>
                <w:szCs w:val="24"/>
                <w:rtl/>
              </w:rPr>
              <w:t xml:space="preserve">متوسطة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14:paraId="26C0B583" w14:textId="77777777" w:rsidR="00E75EC8" w:rsidRPr="006B44DE" w:rsidRDefault="00E75EC8" w:rsidP="00FD0783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3204" w:type="dxa"/>
            <w:vMerge/>
            <w:vAlign w:val="center"/>
          </w:tcPr>
          <w:p w14:paraId="4A00304A" w14:textId="77777777" w:rsidR="00E75EC8" w:rsidRPr="006B44DE" w:rsidRDefault="00E75EC8" w:rsidP="00FD0783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</w:tc>
      </w:tr>
    </w:tbl>
    <w:p w14:paraId="102432F5" w14:textId="77777777" w:rsidR="00E75EC8" w:rsidRPr="006D63AF" w:rsidRDefault="00AC3AA3" w:rsidP="00E75EC8">
      <w:pPr>
        <w:spacing w:after="200" w:line="276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3C4F6DA" wp14:editId="463EEFEC">
                <wp:simplePos x="0" y="0"/>
                <wp:positionH relativeFrom="column">
                  <wp:posOffset>464820</wp:posOffset>
                </wp:positionH>
                <wp:positionV relativeFrom="paragraph">
                  <wp:posOffset>381000</wp:posOffset>
                </wp:positionV>
                <wp:extent cx="852170" cy="885825"/>
                <wp:effectExtent l="0" t="0" r="5080" b="9525"/>
                <wp:wrapNone/>
                <wp:docPr id="166991903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5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8"/>
                            </w:tblGrid>
                            <w:tr w:rsidR="008B4AC2" w14:paraId="6143F1F3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3510D18E" w14:textId="77777777" w:rsidR="00E75EC8" w:rsidRDefault="00E75EC8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26B82B01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06A5EE6B" w14:textId="77777777" w:rsidR="00E75EC8" w:rsidRDefault="00AC3A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15 درجة</w:t>
                                  </w:r>
                                </w:p>
                              </w:tc>
                            </w:tr>
                          </w:tbl>
                          <w:p w14:paraId="02569EAF" w14:textId="77777777" w:rsidR="00E75EC8" w:rsidRDefault="00E75EC8" w:rsidP="00E7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6DA" id="_x0000_s1164" type="#_x0000_t202" style="position:absolute;left:0;text-align:left;margin-left:36.6pt;margin-top:30pt;width:67.1pt;height:69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6bSIdwIAAG4FAAAOAAAAZHJzL2Uyb0RvYy54bWysVE1vGyEQvVfqf0Dc6127ceKujKM0&#13;&#10;katKUWIlqXLGLHhRgaED8a776yvY9UfTXlLVBzwsb97MPD2YX3bWkK3EoMExOh6VlEgnoNZuw+i3&#13;&#10;p+WHG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" stroked="f" strokeweight=".5pt">
                <v:textbox>
                  <w:txbxContent>
                    <w:tbl>
                      <w:tblPr>
                        <w:tblStyle w:val="TableGrid5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8"/>
                      </w:tblGrid>
                      <w:tr w:rsidR="008B4AC2" w14:paraId="6143F1F3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3510D18E" w14:textId="77777777" w:rsidR="00E75EC8" w:rsidRDefault="00E75EC8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26B82B01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06A5EE6B" w14:textId="77777777" w:rsidR="00E75EC8" w:rsidRDefault="00AC3A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15 درجة</w:t>
                            </w:r>
                          </w:p>
                        </w:tc>
                      </w:tr>
                    </w:tbl>
                    <w:p w14:paraId="02569EAF" w14:textId="77777777" w:rsidR="00E75EC8" w:rsidRDefault="00E75EC8" w:rsidP="00E75EC8"/>
                  </w:txbxContent>
                </v:textbox>
              </v:shape>
            </w:pict>
          </mc:Fallback>
        </mc:AlternateContent>
      </w:r>
      <w:r w:rsidRPr="006B44DE">
        <w:rPr>
          <w:b/>
          <w:bCs/>
          <w:sz w:val="24"/>
          <w:szCs w:val="24"/>
          <w:rtl/>
        </w:rPr>
        <w:t>ا</w:t>
      </w:r>
      <w:r w:rsidRPr="006D63AF">
        <w:rPr>
          <w:b/>
          <w:bCs/>
          <w:sz w:val="28"/>
          <w:szCs w:val="28"/>
          <w:rtl/>
        </w:rPr>
        <w:t xml:space="preserve">ختبار نهاية الفصل الدراسي </w:t>
      </w:r>
      <w:r w:rsidRPr="006D63AF">
        <w:rPr>
          <w:rFonts w:hint="cs"/>
          <w:b/>
          <w:bCs/>
          <w:sz w:val="28"/>
          <w:szCs w:val="28"/>
          <w:rtl/>
        </w:rPr>
        <w:t>الثالث</w:t>
      </w:r>
      <w:r w:rsidRPr="006D63AF">
        <w:rPr>
          <w:b/>
          <w:bCs/>
          <w:sz w:val="28"/>
          <w:szCs w:val="28"/>
          <w:rtl/>
        </w:rPr>
        <w:t xml:space="preserve"> </w:t>
      </w:r>
      <w:r w:rsidR="003F0485">
        <w:rPr>
          <w:rFonts w:hint="cs"/>
          <w:b/>
          <w:bCs/>
          <w:sz w:val="28"/>
          <w:szCs w:val="28"/>
          <w:rtl/>
        </w:rPr>
        <w:t>للعام</w:t>
      </w:r>
      <w:r w:rsidR="00F4649B">
        <w:rPr>
          <w:rFonts w:hint="cs"/>
          <w:b/>
          <w:bCs/>
          <w:sz w:val="28"/>
          <w:szCs w:val="28"/>
          <w:rtl/>
        </w:rPr>
        <w:t xml:space="preserve"> ١٤٤٦هـ </w:t>
      </w:r>
      <w:r>
        <w:rPr>
          <w:rFonts w:hint="cs"/>
          <w:sz w:val="28"/>
          <w:szCs w:val="28"/>
          <w:rtl/>
        </w:rPr>
        <w:t>(</w:t>
      </w:r>
      <w:r w:rsidRPr="006D63AF">
        <w:rPr>
          <w:rFonts w:hint="cs"/>
          <w:b/>
          <w:bCs/>
          <w:sz w:val="28"/>
          <w:szCs w:val="28"/>
          <w:rtl/>
        </w:rPr>
        <w:t>الجزء النظري</w:t>
      </w:r>
      <w:r>
        <w:rPr>
          <w:rFonts w:hint="cs"/>
          <w:sz w:val="28"/>
          <w:szCs w:val="28"/>
          <w:rtl/>
        </w:rPr>
        <w:t>)</w:t>
      </w:r>
    </w:p>
    <w:p w14:paraId="57C398E6" w14:textId="77777777" w:rsidR="00E75EC8" w:rsidRPr="006B44DE" w:rsidRDefault="00AC3AA3" w:rsidP="00E75EC8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6B44DE">
        <w:rPr>
          <w:b/>
          <w:bCs/>
          <w:sz w:val="28"/>
          <w:szCs w:val="28"/>
          <w:rtl/>
        </w:rPr>
        <w:t>اسم الطالب</w:t>
      </w:r>
      <w:r w:rsidRPr="006B44DE">
        <w:rPr>
          <w:b/>
          <w:bCs/>
          <w:sz w:val="28"/>
          <w:szCs w:val="28"/>
        </w:rPr>
        <w:t>/</w:t>
      </w:r>
      <w:r>
        <w:rPr>
          <w:rFonts w:hint="cs"/>
          <w:b/>
          <w:bCs/>
          <w:sz w:val="16"/>
          <w:szCs w:val="16"/>
          <w:u w:val="single"/>
          <w:rtl/>
        </w:rPr>
        <w:tab/>
      </w:r>
      <w:r>
        <w:rPr>
          <w:rFonts w:hint="cs"/>
          <w:b/>
          <w:bCs/>
          <w:sz w:val="16"/>
          <w:szCs w:val="16"/>
          <w:u w:val="single"/>
          <w:rtl/>
        </w:rPr>
        <w:tab/>
      </w:r>
      <w:r>
        <w:rPr>
          <w:rFonts w:hint="cs"/>
          <w:b/>
          <w:bCs/>
          <w:sz w:val="16"/>
          <w:szCs w:val="16"/>
          <w:u w:val="single"/>
          <w:rtl/>
        </w:rPr>
        <w:tab/>
      </w:r>
      <w:r>
        <w:rPr>
          <w:rFonts w:hint="cs"/>
          <w:b/>
          <w:bCs/>
          <w:sz w:val="16"/>
          <w:szCs w:val="16"/>
          <w:u w:val="single"/>
          <w:rtl/>
        </w:rPr>
        <w:tab/>
      </w:r>
      <w:r>
        <w:rPr>
          <w:rFonts w:hint="cs"/>
          <w:b/>
          <w:bCs/>
          <w:sz w:val="16"/>
          <w:szCs w:val="16"/>
          <w:u w:val="single"/>
          <w:rtl/>
        </w:rPr>
        <w:tab/>
      </w:r>
      <w:r>
        <w:rPr>
          <w:rFonts w:hint="cs"/>
          <w:b/>
          <w:bCs/>
          <w:sz w:val="16"/>
          <w:szCs w:val="16"/>
          <w:u w:val="single"/>
          <w:rtl/>
        </w:rPr>
        <w:tab/>
      </w:r>
      <w:r>
        <w:rPr>
          <w:rFonts w:hint="cs"/>
          <w:b/>
          <w:bCs/>
          <w:sz w:val="16"/>
          <w:szCs w:val="16"/>
          <w:u w:val="single"/>
          <w:rtl/>
        </w:rPr>
        <w:tab/>
        <w:t xml:space="preserve">                                     </w:t>
      </w:r>
      <w:r w:rsidRPr="006B44DE">
        <w:rPr>
          <w:rFonts w:hint="cs"/>
          <w:b/>
          <w:bCs/>
          <w:sz w:val="28"/>
          <w:szCs w:val="28"/>
          <w:rtl/>
        </w:rPr>
        <w:t>الدرجة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05CD9CBB" w14:textId="77777777" w:rsidR="00E75EC8" w:rsidRDefault="00AC3AA3" w:rsidP="00E75EC8">
      <w:pPr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7870BB2" wp14:editId="12D89923">
                <wp:simplePos x="0" y="0"/>
                <wp:positionH relativeFrom="column">
                  <wp:posOffset>-387350</wp:posOffset>
                </wp:positionH>
                <wp:positionV relativeFrom="paragraph">
                  <wp:posOffset>109855</wp:posOffset>
                </wp:positionV>
                <wp:extent cx="852170" cy="885825"/>
                <wp:effectExtent l="0" t="0" r="5080" b="9525"/>
                <wp:wrapNone/>
                <wp:docPr id="35884181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5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8"/>
                            </w:tblGrid>
                            <w:tr w:rsidR="008B4AC2" w14:paraId="1F04DD34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67400B78" w14:textId="77777777" w:rsidR="00E75EC8" w:rsidRDefault="00E75EC8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5174B03C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18A6C8DE" w14:textId="77777777" w:rsidR="00E75EC8" w:rsidRDefault="00AC3A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8درجات</w:t>
                                  </w:r>
                                </w:p>
                              </w:tc>
                            </w:tr>
                          </w:tbl>
                          <w:p w14:paraId="0499C17F" w14:textId="77777777" w:rsidR="00E75EC8" w:rsidRDefault="00E75EC8" w:rsidP="00E7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0BB2" id="_x0000_s1165" type="#_x0000_t202" style="position:absolute;left:0;text-align:left;margin-left:-30.5pt;margin-top:8.65pt;width:67.1pt;height:69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Roq7dwIAAG4FAAAOAAAAZHJzL2Uyb0RvYy54bWysVE1vGyEQvVfqf0Dc6127ceKujKM0&#13;&#10;katKUWIlqXLGLHhRgaED8a776yvY9UfTXlLVBzwsb97MPD2YX3bWkK3EoMExOh6VlEgnoNZuw+i3&#13;&#10;p+WHG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" stroked="f" strokeweight=".5pt">
                <v:textbox>
                  <w:txbxContent>
                    <w:tbl>
                      <w:tblPr>
                        <w:tblStyle w:val="TableGrid5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8"/>
                      </w:tblGrid>
                      <w:tr w:rsidR="008B4AC2" w14:paraId="1F04DD34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67400B78" w14:textId="77777777" w:rsidR="00E75EC8" w:rsidRDefault="00E75EC8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5174B03C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18A6C8DE" w14:textId="77777777" w:rsidR="00E75EC8" w:rsidRDefault="00AC3A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8درجات</w:t>
                            </w:r>
                          </w:p>
                        </w:tc>
                      </w:tr>
                    </w:tbl>
                    <w:p w14:paraId="0499C17F" w14:textId="77777777" w:rsidR="00E75EC8" w:rsidRDefault="00E75EC8" w:rsidP="00E75EC8"/>
                  </w:txbxContent>
                </v:textbox>
              </v:shape>
            </w:pict>
          </mc:Fallback>
        </mc:AlternateContent>
      </w:r>
    </w:p>
    <w:p w14:paraId="3C0257FF" w14:textId="77777777" w:rsidR="00E75EC8" w:rsidRPr="00503106" w:rsidRDefault="00E75EC8" w:rsidP="00E75EC8">
      <w:pPr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</w:p>
    <w:p w14:paraId="40F6B5F7" w14:textId="77777777" w:rsidR="00E75EC8" w:rsidRPr="00521017" w:rsidRDefault="00AC3AA3" w:rsidP="00E75EC8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F4649B">
        <w:rPr>
          <w:rFonts w:cs="Arial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A7795BB" wp14:editId="78B7DB61">
                <wp:simplePos x="0" y="0"/>
                <wp:positionH relativeFrom="column">
                  <wp:posOffset>1881505</wp:posOffset>
                </wp:positionH>
                <wp:positionV relativeFrom="paragraph">
                  <wp:posOffset>4707890</wp:posOffset>
                </wp:positionV>
                <wp:extent cx="1360805" cy="338455"/>
                <wp:effectExtent l="0" t="0" r="0" b="0"/>
                <wp:wrapNone/>
                <wp:docPr id="1048728916" name="مستطيل 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246" href="https://t.me/ektbarat2" style="width:107.15pt;height:26.65pt;margin-top:370.7pt;margin-left:148.15pt;mso-height-percent:0;mso-height-relative:margin;mso-width-percent:0;mso-width-relative:margin;mso-wrap-distance-bottom:0;mso-wrap-distance-left:9pt;mso-wrap-distance-right:9pt;mso-wrap-distance-top:0;position:absolute;v-text-anchor:middle;z-index:252049408" filled="f" fillcolor="this" stroked="f" strokecolor="#172c51" strokeweight="1pt"/>
            </w:pict>
          </mc:Fallback>
        </mc:AlternateContent>
      </w:r>
      <w:r w:rsidRPr="00521017">
        <w:rPr>
          <w:rFonts w:hint="cs"/>
          <w:b/>
          <w:bCs/>
          <w:sz w:val="28"/>
          <w:szCs w:val="28"/>
          <w:u w:val="single"/>
          <w:rtl/>
        </w:rPr>
        <w:t>س1) ضع علامة صح او علامة خطأ أمام ما يناسبه فيما يلي</w:t>
      </w:r>
    </w:p>
    <w:tbl>
      <w:tblPr>
        <w:tblStyle w:val="TableGrid5"/>
        <w:bidiVisual/>
        <w:tblW w:w="10516" w:type="dxa"/>
        <w:jc w:val="center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8"/>
        <w:gridCol w:w="1048"/>
      </w:tblGrid>
      <w:tr w:rsidR="008B4AC2" w14:paraId="2C3FC15F" w14:textId="77777777" w:rsidTr="00FD0783">
        <w:trPr>
          <w:jc w:val="center"/>
        </w:trPr>
        <w:tc>
          <w:tcPr>
            <w:tcW w:w="9468" w:type="dxa"/>
            <w:tcBorders>
              <w:bottom w:val="dotted" w:sz="4" w:space="0" w:color="auto"/>
            </w:tcBorders>
            <w:vAlign w:val="center"/>
          </w:tcPr>
          <w:p w14:paraId="53AFA6E3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0"/>
                <w:tab w:val="right" w:pos="459"/>
              </w:tabs>
              <w:spacing w:line="360" w:lineRule="auto"/>
              <w:ind w:hanging="1046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يهدف المخطط البياني المصغر لإظهار الاتجاهات في سلسلة من القيم ولإبراز القيم القصوى والدنيا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bottom w:val="dotted" w:sz="4" w:space="0" w:color="auto"/>
            </w:tcBorders>
            <w:vAlign w:val="center"/>
          </w:tcPr>
          <w:p w14:paraId="14A22A5C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0CF7FCC9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EA2AF6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459" w:hanging="425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color w:val="000000"/>
                <w:sz w:val="28"/>
                <w:szCs w:val="28"/>
                <w:rtl/>
              </w:rPr>
              <w:t>هن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color w:val="000000"/>
                <w:sz w:val="28"/>
                <w:szCs w:val="28"/>
                <w:rtl/>
              </w:rPr>
              <w:t>اك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فئت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color w:val="000000"/>
                <w:sz w:val="28"/>
                <w:szCs w:val="28"/>
                <w:rtl/>
              </w:rPr>
              <w:t>ان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رئيس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يــتـ</w:t>
            </w:r>
            <w:r w:rsidRPr="00175A79">
              <w:rPr>
                <w:color w:val="000000"/>
                <w:sz w:val="28"/>
                <w:szCs w:val="28"/>
                <w:rtl/>
              </w:rPr>
              <w:t>ان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من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المتغيرات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وهما</w:t>
            </w:r>
            <w:r w:rsidRPr="00175A79">
              <w:rPr>
                <w:color w:val="000000"/>
                <w:sz w:val="28"/>
                <w:szCs w:val="28"/>
              </w:rPr>
              <w:t xml:space="preserve">: </w:t>
            </w:r>
            <w:r w:rsidRPr="00175A79">
              <w:rPr>
                <w:color w:val="000000"/>
                <w:sz w:val="28"/>
                <w:szCs w:val="28"/>
                <w:rtl/>
              </w:rPr>
              <w:t>المتغيرات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الصوتية 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والمتغيرات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الرسومية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7EE3DA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1C5251CE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A975A6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459" w:hanging="425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تتك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ون الح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اوي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ة 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ن برنام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ج ترمي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ز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الفيدي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 وبرنام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ج ترمي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ز الص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وت والترجم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ة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1337D9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584E76AB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191ABD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459" w:hanging="425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يعتب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 تنسي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ق الص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وت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غي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 المضغ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وط الأك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ث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 شي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وع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اً ه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و </w:t>
            </w:r>
            <w:r w:rsidRPr="00175A79">
              <w:rPr>
                <w:color w:val="000000"/>
                <w:sz w:val="28"/>
                <w:szCs w:val="28"/>
              </w:rPr>
              <w:t xml:space="preserve">MP3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238266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0392B9D4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2B6260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459" w:hanging="425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تتك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ون ك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ل ص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ورة رقمي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ة 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ن مربع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ات صغي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رة مجمعة جنبا إلى جنب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تسمى النقاط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69D80F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19CF5FBF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EFAF97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459" w:hanging="425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أداة </w:t>
            </w:r>
            <w:r w:rsidRPr="00175A79">
              <w:rPr>
                <w:color w:val="000000"/>
                <w:sz w:val="28"/>
                <w:szCs w:val="28"/>
              </w:rPr>
              <w:t xml:space="preserve">Smart Art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 ه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 تمثي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ل 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رئ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 للمعل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ات والأفك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ار المصمم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ة  للن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ص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3008D3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297B6C09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98D4BD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459" w:hanging="425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لتسجيل صوت بأفضل بجودة ممكنه وكنت لا تهتم كثيرا بالمساحة يتم اختيار تنسيق </w:t>
            </w:r>
            <w:r w:rsidRPr="00175A79">
              <w:rPr>
                <w:color w:val="000000"/>
                <w:sz w:val="28"/>
                <w:szCs w:val="28"/>
              </w:rPr>
              <w:t>WAV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2632E5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6A205301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EC5DDF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459" w:hanging="425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color w:val="000000"/>
                <w:sz w:val="28"/>
                <w:szCs w:val="28"/>
                <w:rtl/>
              </w:rPr>
              <w:t>مخط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</w:t>
            </w:r>
            <w:r w:rsidRPr="00175A79">
              <w:rPr>
                <w:color w:val="000000"/>
                <w:sz w:val="28"/>
                <w:szCs w:val="28"/>
                <w:rtl/>
              </w:rPr>
              <w:t>ط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القص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</w:t>
            </w:r>
            <w:r w:rsidRPr="00175A79">
              <w:rPr>
                <w:color w:val="000000"/>
                <w:sz w:val="28"/>
                <w:szCs w:val="28"/>
                <w:rtl/>
              </w:rPr>
              <w:t>ة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عب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ـــــــــ</w:t>
            </w:r>
            <w:r w:rsidRPr="00175A79">
              <w:rPr>
                <w:color w:val="000000"/>
                <w:sz w:val="28"/>
                <w:szCs w:val="28"/>
                <w:rtl/>
              </w:rPr>
              <w:t>ارة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ع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</w:t>
            </w:r>
            <w:r w:rsidRPr="00175A79">
              <w:rPr>
                <w:color w:val="000000"/>
                <w:sz w:val="28"/>
                <w:szCs w:val="28"/>
                <w:rtl/>
              </w:rPr>
              <w:t>ن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رس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color w:val="000000"/>
                <w:sz w:val="28"/>
                <w:szCs w:val="28"/>
                <w:rtl/>
              </w:rPr>
              <w:t>م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تشبي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color w:val="000000"/>
                <w:sz w:val="28"/>
                <w:szCs w:val="28"/>
                <w:rtl/>
              </w:rPr>
              <w:t>هي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لفي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color w:val="000000"/>
                <w:sz w:val="28"/>
                <w:szCs w:val="28"/>
                <w:rtl/>
              </w:rPr>
              <w:t>لم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color w:val="000000"/>
                <w:sz w:val="28"/>
                <w:szCs w:val="28"/>
                <w:rtl/>
              </w:rPr>
              <w:t>ك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بأكمل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ـــــــــ</w:t>
            </w:r>
            <w:r w:rsidRPr="00175A79">
              <w:rPr>
                <w:color w:val="000000"/>
                <w:sz w:val="28"/>
                <w:szCs w:val="28"/>
                <w:rtl/>
              </w:rPr>
              <w:t>ه</w:t>
            </w:r>
            <w:r w:rsidRPr="00175A7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DA3497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14FF4586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1D3882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459" w:hanging="425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ص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ورة الفيدي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 أو ع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دد الإط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ارات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بالثاني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ة التي يت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م التقاطه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 أعل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ى حينما يكون بدقة </w:t>
            </w:r>
            <w:r w:rsidRPr="00175A79">
              <w:rPr>
                <w:color w:val="000000"/>
                <w:sz w:val="28"/>
                <w:szCs w:val="28"/>
              </w:rPr>
              <w:t>SD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0DC9AF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515489A0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1ADE67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459" w:hanging="425"/>
              <w:contextualSpacing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يضب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ط 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رش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ح (البن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 الداك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ن) الأل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وان لتب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دو الص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ورة أكث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 طبيع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ة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D2DC27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5AD6AA7C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30A793" w14:textId="77777777" w:rsidR="00E75EC8" w:rsidRPr="00175A79" w:rsidRDefault="00AC3AA3" w:rsidP="00FD0783">
            <w:pPr>
              <w:numPr>
                <w:ilvl w:val="0"/>
                <w:numId w:val="33"/>
              </w:numPr>
              <w:tabs>
                <w:tab w:val="right" w:pos="459"/>
              </w:tabs>
              <w:spacing w:line="360" w:lineRule="auto"/>
              <w:ind w:left="317" w:hanging="317"/>
              <w:contextualSpacing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المخط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ط البيان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ي ه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و ع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رض م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رئي للمعل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وم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ات</w:t>
            </w:r>
            <w:r w:rsidRPr="00175A79">
              <w:rPr>
                <w:rFonts w:cs="Times New Roman"/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والبي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انات</w:t>
            </w:r>
            <w:r w:rsidRPr="00175A79">
              <w:rPr>
                <w:rFonts w:cs="Times New Roman"/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يسهّ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ل</w:t>
            </w:r>
            <w:r w:rsidRPr="00175A79">
              <w:rPr>
                <w:rFonts w:cs="Times New Roman"/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فه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م</w:t>
            </w:r>
            <w:r w:rsidRPr="00175A79">
              <w:rPr>
                <w:rFonts w:cs="Times New Roman"/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الأرقام</w:t>
            </w:r>
            <w:r w:rsidRPr="00175A79">
              <w:rPr>
                <w:rFonts w:cs="Times New Roman"/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>وتحليلها</w:t>
            </w:r>
            <w:r>
              <w:rPr>
                <w:rFonts w:cs="Times New Roman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C99942E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4675EC6E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5747F6" w14:textId="77777777" w:rsidR="00E75EC8" w:rsidRPr="00175A79" w:rsidRDefault="00AC3AA3" w:rsidP="00FD0783">
            <w:pPr>
              <w:tabs>
                <w:tab w:val="right" w:pos="176"/>
                <w:tab w:val="right" w:pos="317"/>
              </w:tabs>
              <w:spacing w:line="360" w:lineRule="auto"/>
              <w:ind w:left="34"/>
              <w:contextualSpacing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175A79">
              <w:rPr>
                <w:rFonts w:cs="Times New Roman" w:hint="cs"/>
                <w:color w:val="000000"/>
                <w:sz w:val="28"/>
                <w:szCs w:val="28"/>
                <w:rtl/>
              </w:rPr>
              <w:t xml:space="preserve">12-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يعم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ل برنام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ج</w:t>
            </w:r>
            <w:r w:rsidRPr="00175A79">
              <w:rPr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الترمي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ز</w:t>
            </w:r>
            <w:r w:rsidRPr="00175A79">
              <w:rPr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عل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ى ف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ك</w:t>
            </w:r>
            <w:r w:rsidRPr="00175A79">
              <w:rPr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ضغ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ط</w:t>
            </w:r>
            <w:r w:rsidRPr="00175A79">
              <w:rPr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مل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ف</w:t>
            </w:r>
            <w:r w:rsidRPr="00175A79">
              <w:rPr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الفيدي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</w:t>
            </w:r>
            <w:r w:rsidRPr="00175A79">
              <w:rPr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لتكب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ير</w:t>
            </w:r>
            <w:r w:rsidRPr="00175A79">
              <w:rPr>
                <w:color w:val="000000"/>
                <w:sz w:val="28"/>
                <w:szCs w:val="28"/>
                <w:rtl/>
              </w:rPr>
              <w:t xml:space="preserve"> 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حجم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ه.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709E4E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464D6A57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4FC067D" w14:textId="77777777" w:rsidR="00E75EC8" w:rsidRPr="00175A79" w:rsidRDefault="00AC3AA3" w:rsidP="00FD0783">
            <w:pPr>
              <w:tabs>
                <w:tab w:val="right" w:pos="459"/>
              </w:tabs>
              <w:spacing w:line="360" w:lineRule="auto"/>
              <w:ind w:left="34"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13- </w:t>
            </w:r>
            <w:r w:rsidRPr="00175A79">
              <w:rPr>
                <w:color w:val="000000"/>
                <w:sz w:val="28"/>
                <w:szCs w:val="28"/>
                <w:rtl/>
              </w:rPr>
              <w:t>تسم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</w:t>
            </w:r>
            <w:r w:rsidRPr="00175A79">
              <w:rPr>
                <w:color w:val="000000"/>
                <w:sz w:val="28"/>
                <w:szCs w:val="28"/>
                <w:rtl/>
              </w:rPr>
              <w:t>ى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وح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color w:val="000000"/>
                <w:sz w:val="28"/>
                <w:szCs w:val="28"/>
                <w:rtl/>
              </w:rPr>
              <w:t>دات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الب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color w:val="000000"/>
                <w:sz w:val="28"/>
                <w:szCs w:val="28"/>
                <w:rtl/>
              </w:rPr>
              <w:t>رام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</w:t>
            </w:r>
            <w:r w:rsidRPr="00175A79">
              <w:rPr>
                <w:color w:val="000000"/>
                <w:sz w:val="28"/>
                <w:szCs w:val="28"/>
                <w:rtl/>
              </w:rPr>
              <w:t>ج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ف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color w:val="000000"/>
                <w:sz w:val="28"/>
                <w:szCs w:val="28"/>
                <w:rtl/>
              </w:rPr>
              <w:t>ي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لغ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color w:val="000000"/>
                <w:sz w:val="28"/>
                <w:szCs w:val="28"/>
                <w:rtl/>
              </w:rPr>
              <w:t>ات</w:t>
            </w:r>
            <w:r w:rsidRPr="00175A79">
              <w:rPr>
                <w:color w:val="000000"/>
                <w:sz w:val="28"/>
                <w:szCs w:val="28"/>
              </w:rPr>
              <w:t xml:space="preserve"> </w:t>
            </w:r>
            <w:r w:rsidRPr="00175A79">
              <w:rPr>
                <w:color w:val="000000"/>
                <w:sz w:val="28"/>
                <w:szCs w:val="28"/>
                <w:rtl/>
              </w:rPr>
              <w:t>الب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color w:val="000000"/>
                <w:sz w:val="28"/>
                <w:szCs w:val="28"/>
                <w:rtl/>
              </w:rPr>
              <w:t>رمج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color w:val="000000"/>
                <w:sz w:val="28"/>
                <w:szCs w:val="28"/>
                <w:rtl/>
              </w:rPr>
              <w:t>ة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 الأخ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رى بال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دوال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91AAAC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 xml:space="preserve">(      </w:t>
            </w: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 xml:space="preserve">  )</w:t>
            </w:r>
          </w:p>
        </w:tc>
      </w:tr>
      <w:tr w:rsidR="008B4AC2" w14:paraId="79CF84EA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F56DFD" w14:textId="77777777" w:rsidR="00E75EC8" w:rsidRPr="00175A79" w:rsidRDefault="00AC3AA3" w:rsidP="00FD0783">
            <w:pPr>
              <w:tabs>
                <w:tab w:val="right" w:pos="459"/>
              </w:tabs>
              <w:spacing w:line="360" w:lineRule="auto"/>
              <w:ind w:left="34"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14- الح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اوي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ة ه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 مجم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وع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ة 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ن الملف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ات تظه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 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ك كمل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ف واح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د.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894958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141062E2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2AFDF2" w14:textId="77777777" w:rsidR="00E75EC8" w:rsidRPr="00175A79" w:rsidRDefault="00AC3AA3" w:rsidP="00FD0783">
            <w:pPr>
              <w:tabs>
                <w:tab w:val="right" w:pos="317"/>
              </w:tabs>
              <w:spacing w:line="360" w:lineRule="auto"/>
              <w:ind w:left="34"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15- يعت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ب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 ال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ب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ك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س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ل ه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 وح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دة قي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اس ش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دة الص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ــــــــــــــــ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وت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5CE6D5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  <w:tr w:rsidR="008B4AC2" w14:paraId="63F81612" w14:textId="77777777" w:rsidTr="00FD0783">
        <w:trPr>
          <w:jc w:val="center"/>
        </w:trPr>
        <w:tc>
          <w:tcPr>
            <w:tcW w:w="9468" w:type="dxa"/>
            <w:tcBorders>
              <w:top w:val="dotted" w:sz="4" w:space="0" w:color="auto"/>
            </w:tcBorders>
            <w:vAlign w:val="center"/>
          </w:tcPr>
          <w:p w14:paraId="53AE21FC" w14:textId="77777777" w:rsidR="00E75EC8" w:rsidRPr="00175A79" w:rsidRDefault="00AC3AA3" w:rsidP="00FD0783">
            <w:pPr>
              <w:tabs>
                <w:tab w:val="right" w:pos="459"/>
              </w:tabs>
              <w:spacing w:line="360" w:lineRule="auto"/>
              <w:ind w:left="34"/>
              <w:rPr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16- 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ك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ن أن 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ك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ون </w:t>
            </w:r>
            <w:r w:rsidRPr="00175A79">
              <w:rPr>
                <w:color w:val="000000"/>
                <w:sz w:val="28"/>
                <w:szCs w:val="28"/>
              </w:rPr>
              <w:t>(CD)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 xml:space="preserve"> اس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اً ص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ح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ح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ا ل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مت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غي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ــــــــــــــــ</w:t>
            </w:r>
            <w:r w:rsidRPr="00175A79">
              <w:rPr>
                <w:rFonts w:hint="cs"/>
                <w:color w:val="000000"/>
                <w:sz w:val="28"/>
                <w:szCs w:val="28"/>
                <w:rtl/>
              </w:rPr>
              <w:t>ر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048" w:type="dxa"/>
            <w:tcBorders>
              <w:top w:val="dotted" w:sz="4" w:space="0" w:color="auto"/>
            </w:tcBorders>
            <w:vAlign w:val="center"/>
          </w:tcPr>
          <w:p w14:paraId="5A5AAEFD" w14:textId="77777777" w:rsidR="00E75EC8" w:rsidRPr="00503106" w:rsidRDefault="00AC3AA3" w:rsidP="00FD0783">
            <w:pPr>
              <w:spacing w:line="360" w:lineRule="auto"/>
              <w:rPr>
                <w:color w:val="000000"/>
                <w:sz w:val="28"/>
                <w:szCs w:val="28"/>
                <w:rtl/>
              </w:rPr>
            </w:pPr>
            <w:r w:rsidRPr="00503106">
              <w:rPr>
                <w:rFonts w:hint="cs"/>
                <w:color w:val="000000"/>
                <w:sz w:val="28"/>
                <w:szCs w:val="28"/>
                <w:rtl/>
              </w:rPr>
              <w:t>(        )</w:t>
            </w:r>
          </w:p>
        </w:tc>
      </w:tr>
    </w:tbl>
    <w:p w14:paraId="3F739B89" w14:textId="77777777" w:rsidR="00E75EC8" w:rsidRDefault="00AC3AA3" w:rsidP="00E75EC8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0681E23" wp14:editId="7558EEF7">
                <wp:simplePos x="0" y="0"/>
                <wp:positionH relativeFrom="column">
                  <wp:posOffset>-387350</wp:posOffset>
                </wp:positionH>
                <wp:positionV relativeFrom="paragraph">
                  <wp:posOffset>50165</wp:posOffset>
                </wp:positionV>
                <wp:extent cx="852170" cy="885825"/>
                <wp:effectExtent l="0" t="0" r="5080" b="9525"/>
                <wp:wrapNone/>
                <wp:docPr id="107912448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5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8"/>
                            </w:tblGrid>
                            <w:tr w:rsidR="008B4AC2" w14:paraId="320CC928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4A04B7D2" w14:textId="77777777" w:rsidR="00E75EC8" w:rsidRDefault="00E75EC8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715E0C93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2F8DE384" w14:textId="77777777" w:rsidR="00E75EC8" w:rsidRDefault="00AC3A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1درجة</w:t>
                                  </w:r>
                                </w:p>
                              </w:tc>
                            </w:tr>
                          </w:tbl>
                          <w:p w14:paraId="40156A80" w14:textId="77777777" w:rsidR="00E75EC8" w:rsidRDefault="00E75EC8" w:rsidP="00E7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81E23" id="_x0000_s1166" type="#_x0000_t202" style="position:absolute;left:0;text-align:left;margin-left:-30.5pt;margin-top:3.95pt;width:67.1pt;height:69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drdgdwIAAG4FAAAOAAAAZHJzL2Uyb0RvYy54bWysVE1vGyEQvVfqf0Dc6127ceKujKM0&#13;&#10;katKUWIlqXLGLHhRgaED8a776yvY9UfTXlLVBzwsb97MPD2YX3bWkK3EoMExOh6VlEgnoNZuw+i3&#13;&#10;p+WHG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" stroked="f" strokeweight=".5pt">
                <v:textbox>
                  <w:txbxContent>
                    <w:tbl>
                      <w:tblPr>
                        <w:tblStyle w:val="TableGrid5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8"/>
                      </w:tblGrid>
                      <w:tr w:rsidR="008B4AC2" w14:paraId="320CC928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4A04B7D2" w14:textId="77777777" w:rsidR="00E75EC8" w:rsidRDefault="00E75EC8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715E0C93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2F8DE384" w14:textId="77777777" w:rsidR="00E75EC8" w:rsidRDefault="00AC3A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1درجة</w:t>
                            </w:r>
                          </w:p>
                        </w:tc>
                      </w:tr>
                    </w:tbl>
                    <w:p w14:paraId="40156A80" w14:textId="77777777" w:rsidR="00E75EC8" w:rsidRDefault="00E75EC8" w:rsidP="00E75EC8"/>
                  </w:txbxContent>
                </v:textbox>
              </v:shape>
            </w:pict>
          </mc:Fallback>
        </mc:AlternateContent>
      </w:r>
    </w:p>
    <w:p w14:paraId="5122BF4B" w14:textId="77777777" w:rsidR="00E75EC8" w:rsidRPr="00521017" w:rsidRDefault="00AC3AA3" w:rsidP="00E75EC8">
      <w:pPr>
        <w:pBdr>
          <w:top w:val="single" w:sz="8" w:space="1" w:color="auto"/>
        </w:pBdr>
        <w:spacing w:before="240"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521017">
        <w:rPr>
          <w:rFonts w:hint="cs"/>
          <w:b/>
          <w:bCs/>
          <w:sz w:val="28"/>
          <w:szCs w:val="28"/>
          <w:rtl/>
        </w:rPr>
        <w:t>س2/ وضح العلاقة بين جودة الصورة وعدد وحدات البيكسل فيها ؟</w:t>
      </w:r>
    </w:p>
    <w:p w14:paraId="3D1188FF" w14:textId="77777777" w:rsidR="00E75EC8" w:rsidRDefault="00E75EC8" w:rsidP="00E75EC8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14:paraId="64C175ED" w14:textId="77777777" w:rsidR="00E75EC8" w:rsidRDefault="00E75EC8" w:rsidP="00E75EC8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</w:p>
    <w:p w14:paraId="6CD5F663" w14:textId="77777777" w:rsidR="00E75EC8" w:rsidRDefault="00AC3AA3" w:rsidP="00E75EC8">
      <w:pPr>
        <w:spacing w:after="200" w:line="276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FD47A28" wp14:editId="455F371C">
                <wp:simplePos x="0" y="0"/>
                <wp:positionH relativeFrom="column">
                  <wp:posOffset>-325755</wp:posOffset>
                </wp:positionH>
                <wp:positionV relativeFrom="paragraph">
                  <wp:posOffset>366395</wp:posOffset>
                </wp:positionV>
                <wp:extent cx="1466850" cy="523875"/>
                <wp:effectExtent l="0" t="0" r="19050" b="28575"/>
                <wp:wrapNone/>
                <wp:docPr id="198316114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F1E62" w14:textId="77777777" w:rsidR="00E75EC8" w:rsidRDefault="00AC3AA3" w:rsidP="00E75EC8">
                            <w:pPr>
                              <w:spacing w:before="240" w:after="0" w:line="240" w:lineRule="auto"/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2B379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اقلب الورقة</w:t>
                            </w:r>
                            <w:r w:rsidRPr="002B3797">
                              <w:rPr>
                                <w:rFonts w:ascii="Wingdings" w:hAnsi="Wingdings"/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E7"/>
                            </w:r>
                          </w:p>
                          <w:p w14:paraId="46DD822C" w14:textId="77777777" w:rsidR="00E75EC8" w:rsidRDefault="00E75EC8" w:rsidP="00E7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47A28" id="_x0000_s1167" type="#_x0000_t202" style="position:absolute;left:0;text-align:left;margin-left:-25.65pt;margin-top:28.85pt;width:115.5pt;height:41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" strokeweight=".5pt">
                <v:textbox>
                  <w:txbxContent>
                    <w:p w14:paraId="6A1F1E62" w14:textId="77777777" w:rsidR="00E75EC8" w:rsidRDefault="00AC3AA3" w:rsidP="00E75EC8">
                      <w:pPr>
                        <w:spacing w:before="240" w:after="0" w:line="240" w:lineRule="auto"/>
                        <w:jc w:val="right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2B3797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اقلب الورقة</w:t>
                      </w:r>
                      <w:r w:rsidRPr="002B3797">
                        <w:rPr>
                          <w:rFonts w:ascii="Wingdings" w:hAnsi="Wingdings"/>
                          <w:b/>
                          <w:bCs/>
                          <w:sz w:val="36"/>
                          <w:szCs w:val="36"/>
                        </w:rPr>
                        <w:sym w:font="Wingdings" w:char="F0E7"/>
                      </w:r>
                    </w:p>
                    <w:p w14:paraId="46DD822C" w14:textId="77777777" w:rsidR="00E75EC8" w:rsidRDefault="00E75EC8" w:rsidP="00E75EC8"/>
                  </w:txbxContent>
                </v:textbox>
              </v:shape>
            </w:pict>
          </mc:Fallback>
        </mc:AlternateContent>
      </w:r>
    </w:p>
    <w:p w14:paraId="675A2661" w14:textId="77777777" w:rsidR="00E75EC8" w:rsidRPr="00521017" w:rsidRDefault="00AC3AA3" w:rsidP="00E75EC8">
      <w:pPr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0D1FA45" wp14:editId="427B25BF">
                <wp:simplePos x="0" y="0"/>
                <wp:positionH relativeFrom="column">
                  <wp:posOffset>-387350</wp:posOffset>
                </wp:positionH>
                <wp:positionV relativeFrom="paragraph">
                  <wp:posOffset>-654685</wp:posOffset>
                </wp:positionV>
                <wp:extent cx="852170" cy="885825"/>
                <wp:effectExtent l="0" t="0" r="5080" b="9525"/>
                <wp:wrapNone/>
                <wp:docPr id="32709269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5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8"/>
                            </w:tblGrid>
                            <w:tr w:rsidR="008B4AC2" w14:paraId="163A0380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0009E244" w14:textId="77777777" w:rsidR="00E75EC8" w:rsidRDefault="00E75EC8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39DE80E2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4AA51334" w14:textId="77777777" w:rsidR="00E75EC8" w:rsidRDefault="00AC3A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5درجات</w:t>
                                  </w:r>
                                </w:p>
                              </w:tc>
                            </w:tr>
                          </w:tbl>
                          <w:p w14:paraId="2803414F" w14:textId="77777777" w:rsidR="00E75EC8" w:rsidRDefault="00E75EC8" w:rsidP="00E7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FA45" id="_x0000_s1168" type="#_x0000_t202" style="position:absolute;left:0;text-align:left;margin-left:-30.5pt;margin-top:-51.55pt;width:67.1pt;height:69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" stroked="f" strokeweight=".5pt">
                <v:textbox>
                  <w:txbxContent>
                    <w:tbl>
                      <w:tblPr>
                        <w:tblStyle w:val="TableGrid5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8"/>
                      </w:tblGrid>
                      <w:tr w:rsidR="008B4AC2" w14:paraId="163A0380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0009E244" w14:textId="77777777" w:rsidR="00E75EC8" w:rsidRDefault="00E75EC8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39DE80E2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4AA51334" w14:textId="77777777" w:rsidR="00E75EC8" w:rsidRDefault="00AC3A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5درجات</w:t>
                            </w:r>
                          </w:p>
                        </w:tc>
                      </w:tr>
                    </w:tbl>
                    <w:p w14:paraId="2803414F" w14:textId="77777777" w:rsidR="00E75EC8" w:rsidRDefault="00E75EC8" w:rsidP="00E75EC8"/>
                  </w:txbxContent>
                </v:textbox>
              </v:shape>
            </w:pict>
          </mc:Fallback>
        </mc:AlternateContent>
      </w:r>
      <w:r w:rsidRPr="00521017">
        <w:rPr>
          <w:rFonts w:hint="cs"/>
          <w:b/>
          <w:bCs/>
          <w:sz w:val="28"/>
          <w:szCs w:val="28"/>
          <w:u w:val="single"/>
          <w:rtl/>
        </w:rPr>
        <w:t>س</w:t>
      </w:r>
      <w:r>
        <w:rPr>
          <w:rFonts w:hint="cs"/>
          <w:b/>
          <w:bCs/>
          <w:sz w:val="28"/>
          <w:szCs w:val="28"/>
          <w:u w:val="single"/>
          <w:rtl/>
        </w:rPr>
        <w:t>3</w:t>
      </w:r>
      <w:r w:rsidRPr="00521017">
        <w:rPr>
          <w:rFonts w:hint="cs"/>
          <w:b/>
          <w:bCs/>
          <w:sz w:val="28"/>
          <w:szCs w:val="28"/>
          <w:u w:val="single"/>
          <w:rtl/>
        </w:rPr>
        <w:t>) ضع خط تحت الاجابة الصحيحة فيما يلي:</w:t>
      </w:r>
    </w:p>
    <w:tbl>
      <w:tblPr>
        <w:tblStyle w:val="TableGrid5"/>
        <w:tblpPr w:leftFromText="180" w:rightFromText="180" w:vertAnchor="text" w:horzAnchor="margin" w:tblpY="501"/>
        <w:bidiVisual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2586"/>
        <w:gridCol w:w="2301"/>
        <w:gridCol w:w="2341"/>
      </w:tblGrid>
      <w:tr w:rsidR="008B4AC2" w14:paraId="14A705A1" w14:textId="77777777" w:rsidTr="00FD0783">
        <w:tc>
          <w:tcPr>
            <w:tcW w:w="10206" w:type="dxa"/>
            <w:gridSpan w:val="4"/>
            <w:tcBorders>
              <w:bottom w:val="dotted" w:sz="4" w:space="0" w:color="auto"/>
            </w:tcBorders>
          </w:tcPr>
          <w:p w14:paraId="087F3F2B" w14:textId="77777777" w:rsidR="00E75EC8" w:rsidRPr="00521017" w:rsidRDefault="00AC3AA3" w:rsidP="00FD0783">
            <w:pPr>
              <w:numPr>
                <w:ilvl w:val="0"/>
                <w:numId w:val="34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يتم استخدام هذا الترميز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لمقاطع الفيديو عالية الدقة وبث مقاطع الفيديو على الإنترنت.</w:t>
            </w:r>
          </w:p>
        </w:tc>
      </w:tr>
      <w:tr w:rsidR="008B4AC2" w14:paraId="2AC0303D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8F9D05" w14:textId="77777777" w:rsidR="00E75EC8" w:rsidRPr="00521017" w:rsidRDefault="00AC3AA3" w:rsidP="00FD0783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VC-1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87B71D" w14:textId="77777777" w:rsidR="00E75EC8" w:rsidRPr="00521017" w:rsidRDefault="00AC3AA3" w:rsidP="00FD0783">
            <w:pPr>
              <w:numPr>
                <w:ilvl w:val="0"/>
                <w:numId w:val="35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AV1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889566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ج-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H.264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D836EE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د-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XviD</w:t>
            </w:r>
          </w:p>
        </w:tc>
      </w:tr>
      <w:tr w:rsidR="008B4AC2" w14:paraId="779E43FE" w14:textId="77777777" w:rsidTr="00FD0783">
        <w:tc>
          <w:tcPr>
            <w:tcW w:w="1020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2A075D97" w14:textId="77777777" w:rsidR="00E75EC8" w:rsidRPr="00521017" w:rsidRDefault="00AC3AA3" w:rsidP="00FD0783">
            <w:pPr>
              <w:numPr>
                <w:ilvl w:val="0"/>
                <w:numId w:val="34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من الحاويات الشائعة تم إنشاؤه للويب</w:t>
            </w:r>
          </w:p>
        </w:tc>
      </w:tr>
      <w:tr w:rsidR="008B4AC2" w14:paraId="2B2C646C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A354D2" w14:textId="77777777" w:rsidR="00E75EC8" w:rsidRPr="00521017" w:rsidRDefault="00AC3AA3" w:rsidP="00FD0783">
            <w:pPr>
              <w:numPr>
                <w:ilvl w:val="0"/>
                <w:numId w:val="36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QTFF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F9C532" w14:textId="77777777" w:rsidR="00E75EC8" w:rsidRPr="00521017" w:rsidRDefault="00AC3AA3" w:rsidP="00FD0783">
            <w:pPr>
              <w:numPr>
                <w:ilvl w:val="0"/>
                <w:numId w:val="36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WebM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0EDEE4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ج-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AVI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898E7F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د-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Matroska</w:t>
            </w:r>
          </w:p>
        </w:tc>
      </w:tr>
      <w:tr w:rsidR="008B4AC2" w14:paraId="0B80D500" w14:textId="77777777" w:rsidTr="00FD0783">
        <w:trPr>
          <w:trHeight w:val="427"/>
        </w:trPr>
        <w:tc>
          <w:tcPr>
            <w:tcW w:w="1020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61155C3F" w14:textId="77777777" w:rsidR="00E75EC8" w:rsidRPr="00521017" w:rsidRDefault="00AC3AA3" w:rsidP="00FD0783">
            <w:pPr>
              <w:numPr>
                <w:ilvl w:val="0"/>
                <w:numId w:val="34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من تنسيقات الصور الأكثر شيوعا</w:t>
            </w:r>
          </w:p>
        </w:tc>
      </w:tr>
      <w:tr w:rsidR="008B4AC2" w14:paraId="37834D67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781AFE" w14:textId="77777777" w:rsidR="00E75EC8" w:rsidRPr="00521017" w:rsidRDefault="00AC3AA3" w:rsidP="00FD0783">
            <w:pPr>
              <w:numPr>
                <w:ilvl w:val="0"/>
                <w:numId w:val="37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JPEG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B072BD" w14:textId="77777777" w:rsidR="00E75EC8" w:rsidRPr="00521017" w:rsidRDefault="00AC3AA3" w:rsidP="00FD0783">
            <w:pPr>
              <w:numPr>
                <w:ilvl w:val="0"/>
                <w:numId w:val="37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MP3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2EAF27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ج-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AVI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02339F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د-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WAV</w:t>
            </w:r>
          </w:p>
        </w:tc>
      </w:tr>
      <w:tr w:rsidR="008B4AC2" w14:paraId="1F9F759A" w14:textId="77777777" w:rsidTr="00FD0783">
        <w:tc>
          <w:tcPr>
            <w:tcW w:w="1020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433D3ECF" w14:textId="77777777" w:rsidR="00E75EC8" w:rsidRPr="00521017" w:rsidRDefault="00AC3AA3" w:rsidP="00FD078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 كتابة وصف تفصيلي تسلسلي لأحداث الفيلم ، يحتوي على الأحداث والحوار والأبطال</w:t>
            </w:r>
          </w:p>
        </w:tc>
      </w:tr>
      <w:tr w:rsidR="008B4AC2" w14:paraId="69339995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6F45B9" w14:textId="77777777" w:rsidR="00E75EC8" w:rsidRPr="00521017" w:rsidRDefault="00AC3AA3" w:rsidP="00FD0783">
            <w:pPr>
              <w:numPr>
                <w:ilvl w:val="0"/>
                <w:numId w:val="38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جدول التصوير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D2AD90" w14:textId="77777777" w:rsidR="00E75EC8" w:rsidRPr="00521017" w:rsidRDefault="00AC3AA3" w:rsidP="00FD0783">
            <w:pPr>
              <w:numPr>
                <w:ilvl w:val="0"/>
                <w:numId w:val="38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السيناريو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59419C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ج- مخطط القصة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6BE68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د- الإخراج</w:t>
            </w:r>
          </w:p>
        </w:tc>
      </w:tr>
      <w:tr w:rsidR="008B4AC2" w14:paraId="0DB9D53C" w14:textId="77777777" w:rsidTr="00FD0783">
        <w:tc>
          <w:tcPr>
            <w:tcW w:w="1020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7B97E85B" w14:textId="77777777" w:rsidR="00E75EC8" w:rsidRPr="00521017" w:rsidRDefault="00AC3AA3" w:rsidP="00FD0783">
            <w:pPr>
              <w:numPr>
                <w:ilvl w:val="0"/>
                <w:numId w:val="34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يستخدم المخطط ............. لعرض الاتجاهات ويظهر التغيرات في البيانات على مدى فترة زمنية.</w:t>
            </w:r>
          </w:p>
        </w:tc>
      </w:tr>
      <w:tr w:rsidR="008B4AC2" w14:paraId="66F9F6E8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6211C" w14:textId="77777777" w:rsidR="00E75EC8" w:rsidRPr="00521017" w:rsidRDefault="00AC3AA3" w:rsidP="00FD0783">
            <w:pPr>
              <w:ind w:left="360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أ- 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المبعثر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A0FF80" w14:textId="77777777" w:rsidR="00E75EC8" w:rsidRPr="00521017" w:rsidRDefault="00AC3AA3" w:rsidP="00FD0783">
            <w:pPr>
              <w:ind w:left="360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ب- الدائري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767A31" w14:textId="77777777" w:rsidR="00E75EC8" w:rsidRPr="00521017" w:rsidRDefault="00AC3AA3" w:rsidP="00FD0783">
            <w:pPr>
              <w:ind w:left="360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ج-  الخطي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A4F1D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د-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العمودي</w:t>
            </w:r>
          </w:p>
        </w:tc>
      </w:tr>
      <w:tr w:rsidR="008B4AC2" w14:paraId="7D5E4FA9" w14:textId="77777777" w:rsidTr="00FD0783">
        <w:tc>
          <w:tcPr>
            <w:tcW w:w="1020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1E820749" w14:textId="77777777" w:rsidR="00E75EC8" w:rsidRPr="00521017" w:rsidRDefault="00AC3AA3" w:rsidP="00FD0783">
            <w:pPr>
              <w:ind w:left="360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6- ........... هي صف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أو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عمود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من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الأرقام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يتم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إدخالها في ورقة العمل ثم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يتم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رسمها في المخطط تلقائياً</w:t>
            </w:r>
          </w:p>
        </w:tc>
      </w:tr>
      <w:tr w:rsidR="008B4AC2" w14:paraId="168CAE4A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2305ED" w14:textId="77777777" w:rsidR="00E75EC8" w:rsidRPr="00521017" w:rsidRDefault="00AC3AA3" w:rsidP="00FD0783">
            <w:pPr>
              <w:numPr>
                <w:ilvl w:val="0"/>
                <w:numId w:val="39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الخلية النشطة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A70E6B" w14:textId="77777777" w:rsidR="00E75EC8" w:rsidRPr="00521017" w:rsidRDefault="00AC3AA3" w:rsidP="00FD0783">
            <w:pPr>
              <w:numPr>
                <w:ilvl w:val="0"/>
                <w:numId w:val="39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عنوان المخطط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E0F6FD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ج- سلسلة المعلومات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7012C3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د-  سلسلة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البيانات</w:t>
            </w:r>
          </w:p>
        </w:tc>
      </w:tr>
      <w:tr w:rsidR="008B4AC2" w14:paraId="605D3BCC" w14:textId="77777777" w:rsidTr="00FD0783">
        <w:tc>
          <w:tcPr>
            <w:tcW w:w="1020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2E07127E" w14:textId="77777777" w:rsidR="00E75EC8" w:rsidRPr="00521017" w:rsidRDefault="00AC3AA3" w:rsidP="00FD0783">
            <w:pPr>
              <w:ind w:left="360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7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- يشبه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الاسم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المستعار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لشيء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يجب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أن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يتذكره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الحاس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ب</w:t>
            </w:r>
            <w:r>
              <w:rPr>
                <w:rFonts w:asciiTheme="minorBidi" w:hAnsiTheme="minorBidi"/>
                <w:color w:val="000000"/>
                <w:sz w:val="28"/>
                <w:szCs w:val="28"/>
              </w:rPr>
              <w:t>.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وتعمل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مثل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الحاويات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في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البرامج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للحفاظ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على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البيانات:</w:t>
            </w:r>
          </w:p>
        </w:tc>
      </w:tr>
      <w:tr w:rsidR="008B4AC2" w14:paraId="3439567B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CBDAA5" w14:textId="77777777" w:rsidR="00E75EC8" w:rsidRPr="00521017" w:rsidRDefault="00AC3AA3" w:rsidP="00FD0783">
            <w:pPr>
              <w:numPr>
                <w:ilvl w:val="0"/>
                <w:numId w:val="40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الثوابت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8FEE77" w14:textId="77777777" w:rsidR="00E75EC8" w:rsidRPr="00521017" w:rsidRDefault="00AC3AA3" w:rsidP="00FD0783">
            <w:pPr>
              <w:numPr>
                <w:ilvl w:val="0"/>
                <w:numId w:val="40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المتغيرات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BC351B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ج- المعاملات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4E199D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د- اللبنات</w:t>
            </w:r>
          </w:p>
        </w:tc>
      </w:tr>
      <w:tr w:rsidR="008B4AC2" w14:paraId="17D92990" w14:textId="77777777" w:rsidTr="00FD0783">
        <w:tc>
          <w:tcPr>
            <w:tcW w:w="1020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16B77A3D" w14:textId="77777777" w:rsidR="00E75EC8" w:rsidRPr="00521017" w:rsidRDefault="00AC3AA3" w:rsidP="00FD0783">
            <w:pPr>
              <w:tabs>
                <w:tab w:val="right" w:pos="459"/>
              </w:tabs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   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8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-   عندما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تريد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استخدام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المتغير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مع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لبنة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أخرى،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فإنك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تستخدم لبنة :</w:t>
            </w:r>
          </w:p>
        </w:tc>
      </w:tr>
      <w:tr w:rsidR="008B4AC2" w14:paraId="55182E2F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1C4405" w14:textId="77777777" w:rsidR="00E75EC8" w:rsidRPr="00521017" w:rsidRDefault="00AC3AA3" w:rsidP="00FD0783">
            <w:pPr>
              <w:numPr>
                <w:ilvl w:val="0"/>
                <w:numId w:val="41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عرض المتغير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6A2AF7" w14:textId="77777777" w:rsidR="00E75EC8" w:rsidRPr="00521017" w:rsidRDefault="00AC3AA3" w:rsidP="00FD0783">
            <w:pPr>
              <w:numPr>
                <w:ilvl w:val="0"/>
                <w:numId w:val="41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تهيئة المتغير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FF1394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ج- تغيير المتغير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9F15E8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د-   حذف المتغير</w:t>
            </w:r>
          </w:p>
        </w:tc>
      </w:tr>
      <w:tr w:rsidR="008B4AC2" w14:paraId="656F83EC" w14:textId="77777777" w:rsidTr="00FD0783">
        <w:tc>
          <w:tcPr>
            <w:tcW w:w="1020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1BB0B72A" w14:textId="77777777" w:rsidR="00E75EC8" w:rsidRPr="00521017" w:rsidRDefault="00AC3AA3" w:rsidP="00FD0783">
            <w:pPr>
              <w:ind w:left="360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9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-  هي عملية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تقسيم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المهام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والتي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ينفذها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برنامج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ما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في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جهاز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الحاسب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إلى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وحدات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صغيرة،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وتنفذ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كل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وحدة </w:t>
            </w: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 xml:space="preserve">    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مهمة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منفصلة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وتتعاون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جميع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الوحدات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لمعالجة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المشكلة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الكلية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.</w:t>
            </w:r>
          </w:p>
        </w:tc>
      </w:tr>
      <w:tr w:rsidR="008B4AC2" w14:paraId="1683BBA1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24E162" w14:textId="77777777" w:rsidR="00E75EC8" w:rsidRPr="00521017" w:rsidRDefault="00AC3AA3" w:rsidP="00FD0783">
            <w:pPr>
              <w:numPr>
                <w:ilvl w:val="0"/>
                <w:numId w:val="42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البرمجة التركيبية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E72E9D" w14:textId="77777777" w:rsidR="00E75EC8" w:rsidRPr="00521017" w:rsidRDefault="00AC3AA3" w:rsidP="00FD0783">
            <w:pPr>
              <w:numPr>
                <w:ilvl w:val="0"/>
                <w:numId w:val="42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  البرمجة التخيلية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F417DA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ج-  البرمجة التحليلية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43D65F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د-  البرمجة التفصيلية</w:t>
            </w:r>
          </w:p>
        </w:tc>
      </w:tr>
      <w:tr w:rsidR="008B4AC2" w14:paraId="617E399E" w14:textId="77777777" w:rsidTr="00FD0783">
        <w:tc>
          <w:tcPr>
            <w:tcW w:w="1020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56C1BD0B" w14:textId="77777777" w:rsidR="00E75EC8" w:rsidRPr="00521017" w:rsidRDefault="00AC3AA3" w:rsidP="00FD0783">
            <w:pPr>
              <w:ind w:left="360"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/>
                <w:sz w:val="28"/>
                <w:szCs w:val="28"/>
                <w:rtl/>
              </w:rPr>
              <w:t>10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-  اكتشف اسم المتغير الخاطئ في الخيارات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>التالية:</w:t>
            </w:r>
          </w:p>
        </w:tc>
      </w:tr>
      <w:tr w:rsidR="008B4AC2" w14:paraId="3613762A" w14:textId="77777777" w:rsidTr="00FD0783">
        <w:tc>
          <w:tcPr>
            <w:tcW w:w="2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754E72" w14:textId="77777777" w:rsidR="00E75EC8" w:rsidRPr="00521017" w:rsidRDefault="00AC3AA3" w:rsidP="00FD0783">
            <w:pPr>
              <w:numPr>
                <w:ilvl w:val="0"/>
                <w:numId w:val="43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speed_speed 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4F4268" w14:textId="77777777" w:rsidR="00E75EC8" w:rsidRPr="00521017" w:rsidRDefault="00AC3AA3" w:rsidP="00FD0783">
            <w:pPr>
              <w:numPr>
                <w:ilvl w:val="0"/>
                <w:numId w:val="43"/>
              </w:numPr>
              <w:contextualSpacing/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speed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B36533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  <w:rtl/>
              </w:rPr>
            </w:pPr>
            <w:r w:rsidRPr="00AC2C46">
              <w:rPr>
                <w:rFonts w:asciiTheme="minorBidi" w:hAnsiTheme="minorBidi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963F3D2" wp14:editId="5A8D7430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-767715</wp:posOffset>
                      </wp:positionV>
                      <wp:extent cx="1360805" cy="338455"/>
                      <wp:effectExtent l="0" t="0" r="0" b="0"/>
                      <wp:wrapNone/>
                      <wp:docPr id="270730525" name="مستطيل 1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250" href="https://t.me/madtyy8" style="width:107.15pt;height:26.65pt;margin-top:-60.45pt;margin-left:53.95pt;mso-height-percent:0;mso-height-relative:margin;mso-width-percent:0;mso-width-relative:margin;mso-wrap-distance-bottom:0;mso-wrap-distance-left:9pt;mso-wrap-distance-right:9pt;mso-wrap-distance-top:0;position:absolute;v-text-anchor:middle;z-index:252051456" filled="f" fillcolor="this" stroked="f" strokecolor="#172c51" strokeweight="1pt"/>
                  </w:pict>
                </mc:Fallback>
              </mc:AlternateConten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ج- 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 xml:space="preserve"> speed!</w:t>
            </w:r>
          </w:p>
        </w:tc>
        <w:tc>
          <w:tcPr>
            <w:tcW w:w="24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3E3210" w14:textId="77777777" w:rsidR="00E75EC8" w:rsidRPr="00521017" w:rsidRDefault="00AC3AA3" w:rsidP="00FD0783">
            <w:pPr>
              <w:rPr>
                <w:rFonts w:ascii="Arial" w:hAnsi="Arial"/>
                <w:color w:val="000000"/>
                <w:sz w:val="28"/>
                <w:szCs w:val="28"/>
              </w:rPr>
            </w:pPr>
            <w:r w:rsidRPr="00521017">
              <w:rPr>
                <w:rFonts w:asciiTheme="minorBidi" w:hAnsiTheme="minorBidi"/>
                <w:color w:val="000000"/>
                <w:sz w:val="28"/>
                <w:szCs w:val="28"/>
                <w:rtl/>
              </w:rPr>
              <w:t xml:space="preserve">د-  </w:t>
            </w:r>
            <w:r w:rsidRPr="00521017">
              <w:rPr>
                <w:rFonts w:asciiTheme="minorBidi" w:hAnsiTheme="minorBidi"/>
                <w:color w:val="000000"/>
                <w:sz w:val="28"/>
                <w:szCs w:val="28"/>
              </w:rPr>
              <w:t>SPeed</w:t>
            </w:r>
          </w:p>
        </w:tc>
      </w:tr>
    </w:tbl>
    <w:p w14:paraId="23A907BF" w14:textId="77777777" w:rsidR="00E75EC8" w:rsidRDefault="00E75EC8" w:rsidP="00E75EC8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28"/>
          <w:szCs w:val="28"/>
          <w:rtl/>
        </w:rPr>
      </w:pPr>
    </w:p>
    <w:p w14:paraId="269ADFBD" w14:textId="77777777" w:rsidR="00E75EC8" w:rsidRDefault="00E75EC8" w:rsidP="00E75EC8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28"/>
          <w:szCs w:val="28"/>
          <w:rtl/>
        </w:rPr>
      </w:pPr>
    </w:p>
    <w:p w14:paraId="1E8615BA" w14:textId="77777777" w:rsidR="00E75EC8" w:rsidRDefault="00AC3AA3" w:rsidP="00E75EC8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FAF386A" wp14:editId="001438B1">
                <wp:simplePos x="0" y="0"/>
                <wp:positionH relativeFrom="column">
                  <wp:posOffset>-387350</wp:posOffset>
                </wp:positionH>
                <wp:positionV relativeFrom="paragraph">
                  <wp:posOffset>145415</wp:posOffset>
                </wp:positionV>
                <wp:extent cx="852170" cy="885825"/>
                <wp:effectExtent l="0" t="0" r="5080" b="9525"/>
                <wp:wrapNone/>
                <wp:docPr id="86172134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5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8"/>
                            </w:tblGrid>
                            <w:tr w:rsidR="008B4AC2" w14:paraId="25D7C4A8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6AD91A6D" w14:textId="77777777" w:rsidR="00E75EC8" w:rsidRDefault="00E75EC8" w:rsidP="00FF080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B4AC2" w14:paraId="562B464B" w14:textId="77777777" w:rsidTr="00FF080C">
                              <w:trPr>
                                <w:trHeight w:val="596"/>
                              </w:trPr>
                              <w:tc>
                                <w:tcPr>
                                  <w:tcW w:w="1208" w:type="dxa"/>
                                </w:tcPr>
                                <w:p w14:paraId="61A01AA6" w14:textId="77777777" w:rsidR="00E75EC8" w:rsidRDefault="00AC3AA3" w:rsidP="00FF08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1درجة</w:t>
                                  </w:r>
                                </w:p>
                              </w:tc>
                            </w:tr>
                          </w:tbl>
                          <w:p w14:paraId="55348BFA" w14:textId="77777777" w:rsidR="00E75EC8" w:rsidRDefault="00E75EC8" w:rsidP="00E7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386A" id="_x0000_s1169" type="#_x0000_t202" style="position:absolute;left:0;text-align:left;margin-left:-30.5pt;margin-top:11.45pt;width:67.1pt;height:69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" stroked="f" strokeweight=".5pt">
                <v:textbox>
                  <w:txbxContent>
                    <w:tbl>
                      <w:tblPr>
                        <w:tblStyle w:val="TableGrid5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8"/>
                      </w:tblGrid>
                      <w:tr w:rsidR="008B4AC2" w14:paraId="25D7C4A8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6AD91A6D" w14:textId="77777777" w:rsidR="00E75EC8" w:rsidRDefault="00E75EC8" w:rsidP="00FF080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B4AC2" w14:paraId="562B464B" w14:textId="77777777" w:rsidTr="00FF080C">
                        <w:trPr>
                          <w:trHeight w:val="596"/>
                        </w:trPr>
                        <w:tc>
                          <w:tcPr>
                            <w:tcW w:w="1208" w:type="dxa"/>
                          </w:tcPr>
                          <w:p w14:paraId="61A01AA6" w14:textId="77777777" w:rsidR="00E75EC8" w:rsidRDefault="00AC3AA3" w:rsidP="00FF08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1درجة</w:t>
                            </w:r>
                          </w:p>
                        </w:tc>
                      </w:tr>
                    </w:tbl>
                    <w:p w14:paraId="55348BFA" w14:textId="77777777" w:rsidR="00E75EC8" w:rsidRDefault="00E75EC8" w:rsidP="00E75EC8"/>
                  </w:txbxContent>
                </v:textbox>
              </v:shape>
            </w:pict>
          </mc:Fallback>
        </mc:AlternateContent>
      </w:r>
    </w:p>
    <w:p w14:paraId="18FC3FAA" w14:textId="77777777" w:rsidR="00E75EC8" w:rsidRDefault="00E75EC8" w:rsidP="00E75EC8">
      <w:pPr>
        <w:pBdr>
          <w:top w:val="single" w:sz="8" w:space="1" w:color="auto"/>
        </w:pBd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28"/>
          <w:szCs w:val="28"/>
          <w:rtl/>
        </w:rPr>
      </w:pPr>
    </w:p>
    <w:p w14:paraId="20230DFD" w14:textId="77777777" w:rsidR="00E75EC8" w:rsidRPr="00175A79" w:rsidRDefault="00AC3AA3" w:rsidP="00E75EC8">
      <w:pPr>
        <w:pBdr>
          <w:top w:val="single" w:sz="8" w:space="1" w:color="auto"/>
        </w:pBd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28"/>
          <w:szCs w:val="28"/>
          <w:rtl/>
        </w:rPr>
      </w:pPr>
      <w:r w:rsidRPr="00175A79">
        <w:rPr>
          <w:rFonts w:ascii="Calibri" w:hAnsi="Calibri" w:hint="cs"/>
          <w:b/>
          <w:bCs/>
          <w:color w:val="000000"/>
          <w:sz w:val="28"/>
          <w:szCs w:val="28"/>
          <w:rtl/>
        </w:rPr>
        <w:t>س</w:t>
      </w:r>
      <w:r>
        <w:rPr>
          <w:rFonts w:ascii="Calibri" w:hAnsi="Calibri" w:hint="cs"/>
          <w:b/>
          <w:bCs/>
          <w:color w:val="000000"/>
          <w:sz w:val="28"/>
          <w:szCs w:val="28"/>
          <w:rtl/>
        </w:rPr>
        <w:t>4</w:t>
      </w:r>
      <w:r w:rsidRPr="00175A79">
        <w:rPr>
          <w:rFonts w:ascii="Calibri" w:hAnsi="Calibri" w:hint="cs"/>
          <w:b/>
          <w:bCs/>
          <w:color w:val="000000"/>
          <w:sz w:val="28"/>
          <w:szCs w:val="28"/>
          <w:rtl/>
        </w:rPr>
        <w:t xml:space="preserve">) اكتب رقم </w:t>
      </w:r>
      <w:r w:rsidRPr="00175A79">
        <w:rPr>
          <w:rFonts w:ascii="Calibri" w:hAnsi="Calibri" w:hint="cs"/>
          <w:b/>
          <w:bCs/>
          <w:color w:val="000000"/>
          <w:sz w:val="28"/>
          <w:szCs w:val="28"/>
          <w:bdr w:val="single" w:sz="4" w:space="0" w:color="auto"/>
          <w:rtl/>
        </w:rPr>
        <w:t xml:space="preserve"> نوع المخطط </w:t>
      </w:r>
      <w:r w:rsidRPr="00175A79">
        <w:rPr>
          <w:rFonts w:ascii="Calibri" w:hAnsi="Calibri" w:hint="cs"/>
          <w:b/>
          <w:bCs/>
          <w:color w:val="000000"/>
          <w:sz w:val="28"/>
          <w:szCs w:val="28"/>
          <w:rtl/>
        </w:rPr>
        <w:t xml:space="preserve"> بالمربع الفارغ في عمود </w:t>
      </w:r>
      <w:r w:rsidRPr="00175A79">
        <w:rPr>
          <w:rFonts w:ascii="Calibri" w:hAnsi="Calibri" w:hint="cs"/>
          <w:b/>
          <w:bCs/>
          <w:color w:val="000000"/>
          <w:sz w:val="28"/>
          <w:szCs w:val="28"/>
          <w:bdr w:val="single" w:sz="4" w:space="0" w:color="auto"/>
          <w:rtl/>
        </w:rPr>
        <w:t xml:space="preserve"> الاستخدام </w:t>
      </w:r>
      <w:r w:rsidRPr="00175A79">
        <w:rPr>
          <w:rFonts w:ascii="Calibri" w:hAnsi="Calibri" w:hint="cs"/>
          <w:b/>
          <w:bCs/>
          <w:color w:val="000000"/>
          <w:sz w:val="28"/>
          <w:szCs w:val="28"/>
          <w:rtl/>
        </w:rPr>
        <w:t xml:space="preserve"> لتوضيح استخدام كل مخطط</w:t>
      </w:r>
      <w:r>
        <w:rPr>
          <w:rFonts w:ascii="Calibri" w:hAnsi="Calibri" w:hint="cs"/>
          <w:b/>
          <w:bCs/>
          <w:color w:val="000000"/>
          <w:sz w:val="28"/>
          <w:szCs w:val="28"/>
          <w:rtl/>
        </w:rPr>
        <w:t xml:space="preserve"> .</w:t>
      </w:r>
    </w:p>
    <w:p w14:paraId="7BDC6358" w14:textId="77777777" w:rsidR="00E75EC8" w:rsidRPr="00175A79" w:rsidRDefault="00E75EC8" w:rsidP="00E75EC8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28"/>
          <w:szCs w:val="28"/>
          <w:rtl/>
        </w:rPr>
      </w:pPr>
    </w:p>
    <w:tbl>
      <w:tblPr>
        <w:tblStyle w:val="TableGrid5"/>
        <w:bidiVisual/>
        <w:tblW w:w="8653" w:type="dxa"/>
        <w:tblInd w:w="488" w:type="dxa"/>
        <w:tblLook w:val="04A0" w:firstRow="1" w:lastRow="0" w:firstColumn="1" w:lastColumn="0" w:noHBand="0" w:noVBand="1"/>
      </w:tblPr>
      <w:tblGrid>
        <w:gridCol w:w="759"/>
        <w:gridCol w:w="1502"/>
        <w:gridCol w:w="1515"/>
        <w:gridCol w:w="615"/>
        <w:gridCol w:w="4262"/>
      </w:tblGrid>
      <w:tr w:rsidR="008B4AC2" w14:paraId="14D09F40" w14:textId="77777777" w:rsidTr="00FD0783">
        <w:trPr>
          <w:trHeight w:val="501"/>
        </w:trPr>
        <w:tc>
          <w:tcPr>
            <w:tcW w:w="22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DC2F43" w14:textId="77777777" w:rsidR="00E75EC8" w:rsidRPr="00175A79" w:rsidRDefault="00AC3AA3" w:rsidP="00FD078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نوع المخطط</w:t>
            </w:r>
          </w:p>
        </w:tc>
        <w:tc>
          <w:tcPr>
            <w:tcW w:w="1515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2A0E06C4" w14:textId="77777777" w:rsidR="00E75EC8" w:rsidRPr="00175A79" w:rsidRDefault="00E75EC8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487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726567B" w14:textId="77777777" w:rsidR="00E75EC8" w:rsidRPr="00175A79" w:rsidRDefault="00AC3AA3" w:rsidP="00FD078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الاستخدام</w:t>
            </w:r>
          </w:p>
        </w:tc>
      </w:tr>
      <w:tr w:rsidR="008B4AC2" w14:paraId="3E410136" w14:textId="77777777" w:rsidTr="00FD0783">
        <w:trPr>
          <w:trHeight w:val="501"/>
        </w:trPr>
        <w:tc>
          <w:tcPr>
            <w:tcW w:w="759" w:type="dxa"/>
            <w:tcBorders>
              <w:left w:val="single" w:sz="18" w:space="0" w:color="auto"/>
            </w:tcBorders>
          </w:tcPr>
          <w:p w14:paraId="227A29C0" w14:textId="77777777" w:rsidR="00E75EC8" w:rsidRPr="00175A79" w:rsidRDefault="00AC3AA3" w:rsidP="00FD078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502" w:type="dxa"/>
            <w:tcBorders>
              <w:top w:val="single" w:sz="18" w:space="0" w:color="auto"/>
              <w:right w:val="single" w:sz="18" w:space="0" w:color="auto"/>
            </w:tcBorders>
          </w:tcPr>
          <w:p w14:paraId="43A079E0" w14:textId="77777777" w:rsidR="00E75EC8" w:rsidRPr="00175A79" w:rsidRDefault="00AC3AA3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الدائري</w:t>
            </w:r>
          </w:p>
        </w:tc>
        <w:tc>
          <w:tcPr>
            <w:tcW w:w="151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E705904" w14:textId="77777777" w:rsidR="00E75EC8" w:rsidRPr="00175A79" w:rsidRDefault="00E75EC8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15" w:type="dxa"/>
            <w:tcBorders>
              <w:top w:val="thinThickSmallGap" w:sz="24" w:space="0" w:color="auto"/>
              <w:left w:val="single" w:sz="18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3713FC12" w14:textId="77777777" w:rsidR="00E75EC8" w:rsidRPr="00175A79" w:rsidRDefault="00E75EC8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4262" w:type="dxa"/>
            <w:tcBorders>
              <w:top w:val="single" w:sz="18" w:space="0" w:color="auto"/>
              <w:left w:val="thinThickSmallGap" w:sz="24" w:space="0" w:color="auto"/>
              <w:right w:val="single" w:sz="18" w:space="0" w:color="auto"/>
            </w:tcBorders>
          </w:tcPr>
          <w:p w14:paraId="14B9FD8F" w14:textId="77777777" w:rsidR="00E75EC8" w:rsidRPr="00175A79" w:rsidRDefault="00AC3AA3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توضيح المقارنات بين البيانات</w:t>
            </w:r>
          </w:p>
        </w:tc>
      </w:tr>
      <w:tr w:rsidR="008B4AC2" w14:paraId="3C4E49E4" w14:textId="77777777" w:rsidTr="00FD0783">
        <w:trPr>
          <w:trHeight w:val="501"/>
        </w:trPr>
        <w:tc>
          <w:tcPr>
            <w:tcW w:w="759" w:type="dxa"/>
            <w:tcBorders>
              <w:left w:val="single" w:sz="18" w:space="0" w:color="auto"/>
            </w:tcBorders>
          </w:tcPr>
          <w:p w14:paraId="5ED8392D" w14:textId="77777777" w:rsidR="00E75EC8" w:rsidRPr="00175A79" w:rsidRDefault="00AC3AA3" w:rsidP="00FD078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502" w:type="dxa"/>
            <w:tcBorders>
              <w:right w:val="single" w:sz="18" w:space="0" w:color="auto"/>
            </w:tcBorders>
          </w:tcPr>
          <w:p w14:paraId="281654E8" w14:textId="77777777" w:rsidR="00E75EC8" w:rsidRPr="00175A79" w:rsidRDefault="00AC3AA3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الشريطي</w:t>
            </w:r>
          </w:p>
        </w:tc>
        <w:tc>
          <w:tcPr>
            <w:tcW w:w="1515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14:paraId="7BC40EC9" w14:textId="77777777" w:rsidR="00E75EC8" w:rsidRPr="00175A79" w:rsidRDefault="00E75EC8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615" w:type="dxa"/>
            <w:tcBorders>
              <w:top w:val="thinThickSmallGap" w:sz="24" w:space="0" w:color="auto"/>
              <w:left w:val="single" w:sz="18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2B78324D" w14:textId="77777777" w:rsidR="00E75EC8" w:rsidRPr="00175A79" w:rsidRDefault="00E75EC8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4262" w:type="dxa"/>
            <w:tcBorders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</w:tcPr>
          <w:p w14:paraId="3D2E826C" w14:textId="77777777" w:rsidR="00E75EC8" w:rsidRPr="00175A79" w:rsidRDefault="00AC3AA3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إظهار </w:t>
            </w: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العلاقة بين الأجزاء إلى الكل</w:t>
            </w:r>
          </w:p>
        </w:tc>
      </w:tr>
      <w:tr w:rsidR="008B4AC2" w14:paraId="684244C9" w14:textId="77777777" w:rsidTr="00FD0783">
        <w:trPr>
          <w:trHeight w:val="501"/>
        </w:trPr>
        <w:tc>
          <w:tcPr>
            <w:tcW w:w="759" w:type="dxa"/>
            <w:tcBorders>
              <w:left w:val="single" w:sz="18" w:space="0" w:color="auto"/>
              <w:bottom w:val="single" w:sz="18" w:space="0" w:color="auto"/>
            </w:tcBorders>
          </w:tcPr>
          <w:p w14:paraId="227595CF" w14:textId="77777777" w:rsidR="00E75EC8" w:rsidRPr="00175A79" w:rsidRDefault="00AC3AA3" w:rsidP="00FD078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502" w:type="dxa"/>
            <w:tcBorders>
              <w:bottom w:val="single" w:sz="18" w:space="0" w:color="auto"/>
              <w:right w:val="single" w:sz="18" w:space="0" w:color="auto"/>
            </w:tcBorders>
          </w:tcPr>
          <w:p w14:paraId="1400E1D8" w14:textId="77777777" w:rsidR="00E75EC8" w:rsidRPr="00175A79" w:rsidRDefault="00AC3AA3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175A7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الخطي</w:t>
            </w:r>
          </w:p>
        </w:tc>
        <w:tc>
          <w:tcPr>
            <w:tcW w:w="6392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00E4E56D" w14:textId="77777777" w:rsidR="00E75EC8" w:rsidRPr="00175A79" w:rsidRDefault="00E75EC8" w:rsidP="00FD078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5155CA15" w14:textId="77777777" w:rsidR="00E75EC8" w:rsidRDefault="00AC3AA3" w:rsidP="00E75EC8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  <w:r>
        <w:rPr>
          <w:rFonts w:ascii="Calibri" w:hAnsi="Calibr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2CF8D48" wp14:editId="0F6BD8BB">
                <wp:simplePos x="0" y="0"/>
                <wp:positionH relativeFrom="column">
                  <wp:posOffset>-311785</wp:posOffset>
                </wp:positionH>
                <wp:positionV relativeFrom="paragraph">
                  <wp:posOffset>1372235</wp:posOffset>
                </wp:positionV>
                <wp:extent cx="3253238" cy="499199"/>
                <wp:effectExtent l="0" t="0" r="23495" b="15240"/>
                <wp:wrapNone/>
                <wp:docPr id="204468678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238" cy="499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A5716" w14:textId="77777777" w:rsidR="00E75EC8" w:rsidRPr="00E53071" w:rsidRDefault="00AC3AA3" w:rsidP="00E75EC8">
                            <w:pPr>
                              <w:rPr>
                                <w:rFonts w:cs="mohammad bold art 1"/>
                                <w:sz w:val="24"/>
                                <w:szCs w:val="24"/>
                              </w:rPr>
                            </w:pPr>
                            <w:r w:rsidRPr="00E53071">
                              <w:rPr>
                                <w:rFonts w:cs="mohammad bold art 1" w:hint="cs"/>
                                <w:sz w:val="24"/>
                                <w:szCs w:val="24"/>
                                <w:rtl/>
                              </w:rPr>
                              <w:t xml:space="preserve">انتهت الأسئلة ..... معلم المادة/ </w:t>
                            </w:r>
                            <w:r>
                              <w:rPr>
                                <w:rFonts w:cs="mohammad bold art 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8D48" id="_x0000_s1170" type="#_x0000_t202" style="position:absolute;left:0;text-align:left;margin-left:-24.55pt;margin-top:108.05pt;width:256.15pt;height:39.3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" strokeweight=".5pt">
                <v:textbox>
                  <w:txbxContent>
                    <w:p w14:paraId="5D0A5716" w14:textId="77777777" w:rsidR="00E75EC8" w:rsidRPr="00E53071" w:rsidRDefault="00AC3AA3" w:rsidP="00E75EC8">
                      <w:pPr>
                        <w:rPr>
                          <w:rFonts w:cs="mohammad bold art 1"/>
                          <w:sz w:val="24"/>
                          <w:szCs w:val="24"/>
                        </w:rPr>
                      </w:pPr>
                      <w:r w:rsidRPr="00E53071">
                        <w:rPr>
                          <w:rFonts w:cs="mohammad bold art 1" w:hint="cs"/>
                          <w:sz w:val="24"/>
                          <w:szCs w:val="24"/>
                          <w:rtl/>
                        </w:rPr>
                        <w:t xml:space="preserve">انتهت الأسئلة ..... معلم المادة/ </w:t>
                      </w:r>
                      <w:r>
                        <w:rPr>
                          <w:rFonts w:cs="mohammad bold art 1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365E9E" w14:textId="77777777" w:rsidR="00155323" w:rsidRDefault="00155323" w:rsidP="00E75EC8">
      <w:pPr>
        <w:spacing w:after="200" w:line="276" w:lineRule="auto"/>
        <w:rPr>
          <w:rFonts w:ascii="Calibri" w:eastAsia="Calibri" w:hAnsi="Calibri" w:cs="Arial"/>
          <w:rtl/>
        </w:rPr>
      </w:pPr>
    </w:p>
    <w:p w14:paraId="37D8CF2E" w14:textId="77777777" w:rsidR="00E75EC8" w:rsidRDefault="00E75EC8" w:rsidP="00E75EC8">
      <w:pPr>
        <w:spacing w:after="200" w:line="276" w:lineRule="auto"/>
        <w:rPr>
          <w:rFonts w:ascii="Calibri" w:eastAsia="Calibri" w:hAnsi="Calibri" w:cs="Arial"/>
          <w:rtl/>
        </w:rPr>
      </w:pPr>
    </w:p>
    <w:p w14:paraId="1390F440" w14:textId="77777777" w:rsidR="00E75EC8" w:rsidRDefault="00E75EC8" w:rsidP="00E75EC8">
      <w:pPr>
        <w:spacing w:after="200" w:line="276" w:lineRule="auto"/>
        <w:rPr>
          <w:rFonts w:ascii="Calibri" w:eastAsia="Calibri" w:hAnsi="Calibri" w:cs="Arial"/>
          <w:rtl/>
        </w:rPr>
      </w:pPr>
    </w:p>
    <w:p w14:paraId="3AF6FB3D" w14:textId="057B1425" w:rsidR="00E75EC8" w:rsidRDefault="00E75EC8" w:rsidP="00E75EC8">
      <w:pPr>
        <w:spacing w:after="200" w:line="276" w:lineRule="auto"/>
        <w:rPr>
          <w:rFonts w:ascii="Calibri" w:eastAsia="Calibri" w:hAnsi="Calibri" w:cs="Arial"/>
          <w:rtl/>
        </w:rPr>
        <w:sectPr w:rsidR="00E75EC8" w:rsidSect="00BE2812">
          <w:pgSz w:w="11906" w:h="16838"/>
          <w:pgMar w:top="1440" w:right="707" w:bottom="1440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301131A5" w14:textId="77777777" w:rsidR="0065120F" w:rsidRPr="00066E2B" w:rsidRDefault="00AC3AA3" w:rsidP="00066E2B">
      <w:pPr>
        <w:spacing w:after="0" w:line="240" w:lineRule="auto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C2E3120" wp14:editId="031F64C2">
                <wp:simplePos x="0" y="0"/>
                <wp:positionH relativeFrom="column">
                  <wp:posOffset>-265430</wp:posOffset>
                </wp:positionH>
                <wp:positionV relativeFrom="paragraph">
                  <wp:posOffset>-64770</wp:posOffset>
                </wp:positionV>
                <wp:extent cx="1786270" cy="1371600"/>
                <wp:effectExtent l="0" t="0" r="4445" b="0"/>
                <wp:wrapNone/>
                <wp:docPr id="161404316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E359B" w14:textId="77777777" w:rsidR="00066E2B" w:rsidRDefault="00AC3AA3" w:rsidP="00410838">
                            <w:pPr>
                              <w:pStyle w:val="a6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المادة:</w:t>
                            </w:r>
                            <w:r w:rsidR="00760FED">
                              <w:rPr>
                                <w:rFonts w:hint="cs"/>
                                <w:rtl/>
                              </w:rPr>
                              <w:t xml:space="preserve"> مهارات رقمية </w:t>
                            </w:r>
                          </w:p>
                          <w:p w14:paraId="606B5DD6" w14:textId="77777777" w:rsidR="00066E2B" w:rsidRDefault="00AC3AA3" w:rsidP="00410838">
                            <w:pPr>
                              <w:pStyle w:val="a6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الصف:</w:t>
                            </w:r>
                            <w:r w:rsidR="00760FED">
                              <w:rPr>
                                <w:rFonts w:hint="cs"/>
                                <w:rtl/>
                              </w:rPr>
                              <w:t xml:space="preserve"> ثاني متوسط</w:t>
                            </w:r>
                          </w:p>
                          <w:p w14:paraId="11FBD58E" w14:textId="77777777" w:rsidR="00066E2B" w:rsidRDefault="00AC3AA3" w:rsidP="00410838">
                            <w:pPr>
                              <w:pStyle w:val="a6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الأسئلة</w:t>
                            </w:r>
                            <w:r w:rsidR="00760FED">
                              <w:rPr>
                                <w:rFonts w:hint="cs"/>
                                <w:rtl/>
                              </w:rPr>
                              <w:t>:٤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053C50E7" w14:textId="77777777" w:rsidR="00066E2B" w:rsidRDefault="00AC3AA3" w:rsidP="00410838">
                            <w:pPr>
                              <w:pStyle w:val="a6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الأوراق :</w:t>
                            </w:r>
                            <w:r w:rsidR="00127825">
                              <w:rPr>
                                <w:rFonts w:hint="cs"/>
                                <w:rtl/>
                              </w:rPr>
                              <w:t>٢</w:t>
                            </w:r>
                          </w:p>
                          <w:p w14:paraId="75F856C0" w14:textId="77777777" w:rsidR="00066E2B" w:rsidRDefault="00AC3AA3" w:rsidP="00410838">
                            <w:pPr>
                              <w:pStyle w:val="a6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الزمن :</w:t>
                            </w:r>
                            <w:r w:rsidR="00760FED">
                              <w:rPr>
                                <w:rFonts w:hint="cs"/>
                                <w:rtl/>
                              </w:rPr>
                              <w:t>ساعة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3120" id="_x0000_s1171" type="#_x0000_t202" style="position:absolute;left:0;text-align:left;margin-left:-20.9pt;margin-top:-5.1pt;width:140.65pt;height:108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" stroked="f" strokeweight=".5pt">
                <v:textbox>
                  <w:txbxContent>
                    <w:p w14:paraId="714E359B" w14:textId="77777777" w:rsidR="00066E2B" w:rsidRDefault="00AC3AA3" w:rsidP="00410838">
                      <w:pPr>
                        <w:pStyle w:val="a6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المادة:</w:t>
                      </w:r>
                      <w:r w:rsidR="00760FED">
                        <w:rPr>
                          <w:rFonts w:hint="cs"/>
                          <w:rtl/>
                        </w:rPr>
                        <w:t xml:space="preserve"> مهارات رقمية </w:t>
                      </w:r>
                    </w:p>
                    <w:p w14:paraId="606B5DD6" w14:textId="77777777" w:rsidR="00066E2B" w:rsidRDefault="00AC3AA3" w:rsidP="00410838">
                      <w:pPr>
                        <w:pStyle w:val="a6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الصف:</w:t>
                      </w:r>
                      <w:r w:rsidR="00760FED">
                        <w:rPr>
                          <w:rFonts w:hint="cs"/>
                          <w:rtl/>
                        </w:rPr>
                        <w:t xml:space="preserve"> ثاني متوسط</w:t>
                      </w:r>
                    </w:p>
                    <w:p w14:paraId="11FBD58E" w14:textId="77777777" w:rsidR="00066E2B" w:rsidRDefault="00AC3AA3" w:rsidP="00410838">
                      <w:pPr>
                        <w:pStyle w:val="a6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عدد الأسئلة</w:t>
                      </w:r>
                      <w:r w:rsidR="00760FED">
                        <w:rPr>
                          <w:rFonts w:hint="cs"/>
                          <w:rtl/>
                        </w:rPr>
                        <w:t>:٤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053C50E7" w14:textId="77777777" w:rsidR="00066E2B" w:rsidRDefault="00AC3AA3" w:rsidP="00410838">
                      <w:pPr>
                        <w:pStyle w:val="a6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عدد الأوراق :</w:t>
                      </w:r>
                      <w:r w:rsidR="00127825">
                        <w:rPr>
                          <w:rFonts w:hint="cs"/>
                          <w:rtl/>
                        </w:rPr>
                        <w:t>٢</w:t>
                      </w:r>
                    </w:p>
                    <w:p w14:paraId="75F856C0" w14:textId="77777777" w:rsidR="00066E2B" w:rsidRDefault="00AC3AA3" w:rsidP="00410838">
                      <w:pPr>
                        <w:pStyle w:val="a6"/>
                      </w:pPr>
                      <w:r>
                        <w:rPr>
                          <w:rFonts w:hint="cs"/>
                          <w:rtl/>
                        </w:rPr>
                        <w:t>الزمن :</w:t>
                      </w:r>
                      <w:r w:rsidR="00760FED">
                        <w:rPr>
                          <w:rFonts w:hint="cs"/>
                          <w:rtl/>
                        </w:rPr>
                        <w:t>ساعة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6690891" wp14:editId="667A9551">
                <wp:simplePos x="0" y="0"/>
                <wp:positionH relativeFrom="column">
                  <wp:posOffset>1762125</wp:posOffset>
                </wp:positionH>
                <wp:positionV relativeFrom="paragraph">
                  <wp:posOffset>-103948</wp:posOffset>
                </wp:positionV>
                <wp:extent cx="1424763" cy="827863"/>
                <wp:effectExtent l="0" t="0" r="0" b="0"/>
                <wp:wrapNone/>
                <wp:docPr id="165106240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827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CD9B3" w14:textId="77777777" w:rsidR="00066E2B" w:rsidRDefault="00066E2B" w:rsidP="00066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0891" id="_x0000_s1172" type="#_x0000_t202" style="position:absolute;left:0;text-align:left;margin-left:138.75pt;margin-top:-8.2pt;width:112.2pt;height:65.2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" stroked="f" strokeweight=".5pt">
                <v:textbox>
                  <w:txbxContent>
                    <w:p w14:paraId="4E0CD9B3" w14:textId="77777777" w:rsidR="00066E2B" w:rsidRDefault="00066E2B" w:rsidP="00066E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7BF31D3" wp14:editId="4CE7269F">
                <wp:simplePos x="0" y="0"/>
                <wp:positionH relativeFrom="column">
                  <wp:posOffset>3327798</wp:posOffset>
                </wp:positionH>
                <wp:positionV relativeFrom="paragraph">
                  <wp:posOffset>-114344</wp:posOffset>
                </wp:positionV>
                <wp:extent cx="1424763" cy="827863"/>
                <wp:effectExtent l="0" t="0" r="0" b="0"/>
                <wp:wrapNone/>
                <wp:docPr id="39663697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827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3FEC3" w14:textId="77777777" w:rsidR="00066E2B" w:rsidRDefault="00AC3AA3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414083D4" wp14:editId="3377E55F">
                                  <wp:extent cx="1231900" cy="606056"/>
                                  <wp:effectExtent l="0" t="0" r="6350" b="3810"/>
                                  <wp:docPr id="552710288" name="صورة 12">
                                    <a:hlinkClick xmlns:a="http://schemas.openxmlformats.org/drawingml/2006/main" r:id="rId8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710288" name="صورة 12">
                                            <a:hlinkClick r:id="rId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393" cy="610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31D3" id="_x0000_s1173" type="#_x0000_t202" style="position:absolute;left:0;text-align:left;margin-left:262.05pt;margin-top:-9pt;width:112.2pt;height:65.2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" stroked="f" strokeweight=".5pt">
                <v:textbox>
                  <w:txbxContent>
                    <w:p w14:paraId="0933FEC3" w14:textId="77777777" w:rsidR="00066E2B" w:rsidRDefault="00AC3AA3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414083D4" wp14:editId="3377E55F">
                            <wp:extent cx="1231900" cy="606056"/>
                            <wp:effectExtent l="0" t="0" r="6350" b="3810"/>
                            <wp:docPr id="552710288" name="صورة 12">
                              <a:hlinkClick xmlns:a="http://schemas.openxmlformats.org/drawingml/2006/main" r:id="rId8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2710288" name="صورة 12">
                                      <a:hlinkClick r:id="rId8"/>
                                    </pic:cNvPr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393" cy="610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   المملكة العربية السعودية                                                  </w:t>
      </w:r>
    </w:p>
    <w:p w14:paraId="1EAA62A8" w14:textId="77777777" w:rsidR="00066E2B" w:rsidRDefault="00AC3AA3" w:rsidP="00066E2B">
      <w:pPr>
        <w:spacing w:after="0" w:line="240" w:lineRule="auto"/>
        <w:rPr>
          <w:rtl/>
        </w:rPr>
      </w:pPr>
      <w:r>
        <w:rPr>
          <w:rFonts w:hint="cs"/>
          <w:rtl/>
        </w:rPr>
        <w:t xml:space="preserve">          وزارة التعليم </w:t>
      </w:r>
    </w:p>
    <w:p w14:paraId="09978719" w14:textId="77777777" w:rsidR="00066E2B" w:rsidRPr="00066E2B" w:rsidRDefault="00AC3AA3" w:rsidP="00066E2B">
      <w:pPr>
        <w:spacing w:after="0" w:line="240" w:lineRule="auto"/>
        <w:rPr>
          <w:rtl/>
        </w:rPr>
      </w:pPr>
      <w:r>
        <w:rPr>
          <w:rFonts w:hint="cs"/>
          <w:rtl/>
        </w:rPr>
        <w:t xml:space="preserve">الإدارة </w:t>
      </w:r>
      <w:r w:rsidRPr="00066E2B">
        <w:rPr>
          <w:rFonts w:hint="cs"/>
          <w:rtl/>
        </w:rPr>
        <w:t>العامة</w:t>
      </w:r>
      <w:r>
        <w:rPr>
          <w:rFonts w:hint="cs"/>
          <w:rtl/>
        </w:rPr>
        <w:t xml:space="preserve"> للتعليم بمحافظة الطائف </w:t>
      </w:r>
    </w:p>
    <w:p w14:paraId="1526892D" w14:textId="77777777" w:rsidR="00066E2B" w:rsidRDefault="00AC3AA3" w:rsidP="00066E2B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AC179BA" wp14:editId="4B67B7DA">
                <wp:simplePos x="0" y="0"/>
                <wp:positionH relativeFrom="column">
                  <wp:posOffset>-201930</wp:posOffset>
                </wp:positionH>
                <wp:positionV relativeFrom="paragraph">
                  <wp:posOffset>511323</wp:posOffset>
                </wp:positionV>
                <wp:extent cx="6847368" cy="0"/>
                <wp:effectExtent l="0" t="0" r="10795" b="12700"/>
                <wp:wrapNone/>
                <wp:docPr id="697333687" name="موصل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4736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4" o:spid="_x0000_s1257" style="flip:x;mso-wrap-distance-bottom:0;mso-wrap-distance-left:9pt;mso-wrap-distance-right:9pt;mso-wrap-distance-top:0;position:absolute;v-text-anchor:top;z-index:252059648" from="-15.9pt,40.25pt" to="523.25pt,40.25pt" fillcolor="this" stroked="t" strokecolor="black" strokeweight="1pt"/>
            </w:pict>
          </mc:Fallback>
        </mc:AlternateContent>
      </w:r>
      <w:r>
        <w:rPr>
          <w:rFonts w:hint="cs"/>
          <w:rtl/>
        </w:rPr>
        <w:t xml:space="preserve">      </w:t>
      </w:r>
    </w:p>
    <w:p w14:paraId="02693494" w14:textId="77777777" w:rsidR="00066E2B" w:rsidRPr="00066E2B" w:rsidRDefault="00066E2B" w:rsidP="00066E2B">
      <w:pPr>
        <w:rPr>
          <w:rtl/>
        </w:rPr>
      </w:pPr>
    </w:p>
    <w:p w14:paraId="1912D235" w14:textId="77777777" w:rsidR="00CC2691" w:rsidRDefault="00AC3AA3" w:rsidP="00066E2B">
      <w:pPr>
        <w:rPr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6504F385" wp14:editId="09FF208B">
                <wp:simplePos x="0" y="0"/>
                <wp:positionH relativeFrom="margin">
                  <wp:posOffset>78740</wp:posOffset>
                </wp:positionH>
                <wp:positionV relativeFrom="paragraph">
                  <wp:posOffset>58420</wp:posOffset>
                </wp:positionV>
                <wp:extent cx="619760" cy="736600"/>
                <wp:effectExtent l="12700" t="12700" r="15240" b="0"/>
                <wp:wrapNone/>
                <wp:docPr id="140320742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2131862435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83293974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62639634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2D052D" w14:textId="77777777" w:rsidR="00E64F7E" w:rsidRDefault="00AC3AA3" w:rsidP="00E64F7E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٣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4F385" id="مجموعة 7" o:spid="_x0000_s1174" style="position:absolute;left:0;text-align:left;margin-left:6.2pt;margin-top:4.6pt;width:48.8pt;height:58pt;z-index:252066816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">
                <v:roundrect id="مستطيل: زوايا مستديرة 200" o:spid="_x0000_s1175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" filled="f" strokecolor="windowText" strokeweight="2pt"/>
                <v:line id="رابط مستقيم 201" o:spid="_x0000_s1176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"/>
                <v:shape id="_x0000_s1177" type="#_x0000_t202" style="position:absolute;left:2108;top:4578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" filled="f" stroked="f">
                  <v:textbox>
                    <w:txbxContent>
                      <w:p w14:paraId="502D052D" w14:textId="77777777" w:rsidR="00E64F7E" w:rsidRDefault="00AC3AA3" w:rsidP="00E64F7E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٣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16F6D4" w14:textId="77777777" w:rsidR="00CC2691" w:rsidRPr="00E64F7E" w:rsidRDefault="00AC3AA3" w:rsidP="00CC2691">
      <w:pPr>
        <w:rPr>
          <w:b/>
          <w:bCs/>
          <w:rtl/>
        </w:rPr>
      </w:pPr>
      <w:r w:rsidRPr="00E64F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السؤال الأول :  اختاري الإجابة الصحيحة</w:t>
      </w:r>
    </w:p>
    <w:tbl>
      <w:tblPr>
        <w:tblStyle w:val="TableGrid6"/>
        <w:tblpPr w:leftFromText="180" w:rightFromText="180" w:vertAnchor="text" w:horzAnchor="margin" w:tblpXSpec="center" w:tblpY="252"/>
        <w:bidiVisual/>
        <w:tblW w:w="10129" w:type="dxa"/>
        <w:tblLook w:val="04A0" w:firstRow="1" w:lastRow="0" w:firstColumn="1" w:lastColumn="0" w:noHBand="0" w:noVBand="1"/>
      </w:tblPr>
      <w:tblGrid>
        <w:gridCol w:w="415"/>
        <w:gridCol w:w="2127"/>
        <w:gridCol w:w="473"/>
        <w:gridCol w:w="2181"/>
        <w:gridCol w:w="426"/>
        <w:gridCol w:w="2050"/>
        <w:gridCol w:w="418"/>
        <w:gridCol w:w="2039"/>
      </w:tblGrid>
      <w:tr w:rsidR="008B4AC2" w14:paraId="35C23131" w14:textId="77777777" w:rsidTr="000865BB">
        <w:trPr>
          <w:trHeight w:val="420"/>
        </w:trPr>
        <w:tc>
          <w:tcPr>
            <w:tcW w:w="10129" w:type="dxa"/>
            <w:gridSpan w:val="8"/>
            <w:vAlign w:val="center"/>
          </w:tcPr>
          <w:p w14:paraId="4607D6A4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sz w:val="32"/>
                <w:szCs w:val="32"/>
                <w:rtl/>
              </w:rPr>
              <w:t>١-</w:t>
            </w:r>
            <w:r w:rsidR="0056033E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يعد من تنسيقات الصور</w:t>
            </w:r>
          </w:p>
        </w:tc>
      </w:tr>
      <w:tr w:rsidR="008B4AC2" w14:paraId="7426E49D" w14:textId="77777777" w:rsidTr="00343930">
        <w:trPr>
          <w:trHeight w:val="420"/>
        </w:trPr>
        <w:tc>
          <w:tcPr>
            <w:tcW w:w="415" w:type="dxa"/>
            <w:vAlign w:val="center"/>
          </w:tcPr>
          <w:p w14:paraId="75E5E696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022FD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vAlign w:val="center"/>
          </w:tcPr>
          <w:p w14:paraId="0FCBF4C4" w14:textId="77777777" w:rsidR="006F58C9" w:rsidRPr="00022FD9" w:rsidRDefault="00AC3AA3" w:rsidP="00FF1719">
            <w:pPr>
              <w:bidi w:val="0"/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>Mp3</w:t>
            </w:r>
          </w:p>
        </w:tc>
        <w:tc>
          <w:tcPr>
            <w:tcW w:w="473" w:type="dxa"/>
            <w:vAlign w:val="center"/>
          </w:tcPr>
          <w:p w14:paraId="1E79C8D0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81" w:type="dxa"/>
            <w:vAlign w:val="center"/>
          </w:tcPr>
          <w:p w14:paraId="4119A396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>P</w:t>
            </w:r>
            <w:r w:rsidR="0056033E">
              <w:rPr>
                <w:rFonts w:cstheme="minorHAnsi"/>
                <w:color w:val="000000" w:themeColor="text1"/>
                <w:sz w:val="32"/>
                <w:szCs w:val="32"/>
              </w:rPr>
              <w:t>ng</w:t>
            </w:r>
          </w:p>
        </w:tc>
        <w:tc>
          <w:tcPr>
            <w:tcW w:w="426" w:type="dxa"/>
            <w:vAlign w:val="center"/>
          </w:tcPr>
          <w:p w14:paraId="0FA58B09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0" w:type="dxa"/>
            <w:vAlign w:val="center"/>
          </w:tcPr>
          <w:p w14:paraId="5CD38E11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>Mp4</w:t>
            </w:r>
          </w:p>
        </w:tc>
        <w:tc>
          <w:tcPr>
            <w:tcW w:w="418" w:type="dxa"/>
            <w:vAlign w:val="center"/>
          </w:tcPr>
          <w:p w14:paraId="3AFE0C0D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039" w:type="dxa"/>
            <w:vAlign w:val="center"/>
          </w:tcPr>
          <w:p w14:paraId="3F211B73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/>
                <w:color w:val="000000" w:themeColor="text1"/>
                <w:sz w:val="32"/>
                <w:szCs w:val="32"/>
              </w:rPr>
              <w:t>mpg</w:t>
            </w:r>
          </w:p>
        </w:tc>
      </w:tr>
      <w:tr w:rsidR="008B4AC2" w14:paraId="6708B2ED" w14:textId="77777777" w:rsidTr="000865BB">
        <w:trPr>
          <w:trHeight w:val="420"/>
        </w:trPr>
        <w:tc>
          <w:tcPr>
            <w:tcW w:w="10129" w:type="dxa"/>
            <w:gridSpan w:val="8"/>
            <w:vAlign w:val="center"/>
          </w:tcPr>
          <w:p w14:paraId="131D5313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٢-</w:t>
            </w:r>
            <w:r w:rsidR="00242A81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من الخطوات التي يتبعها المحترفون لإنشاء فيديو ناجح ويقصد بها كتابة وصف تفصيلي لأحداث الفيلم </w:t>
            </w:r>
          </w:p>
        </w:tc>
      </w:tr>
      <w:tr w:rsidR="008B4AC2" w14:paraId="2E448F8F" w14:textId="77777777" w:rsidTr="00343930">
        <w:trPr>
          <w:trHeight w:val="420"/>
        </w:trPr>
        <w:tc>
          <w:tcPr>
            <w:tcW w:w="415" w:type="dxa"/>
            <w:vAlign w:val="center"/>
          </w:tcPr>
          <w:p w14:paraId="53C522AF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022FD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CD085B1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السيناريو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76A5A346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4B75BBAD" w14:textId="77777777" w:rsidR="006F58C9" w:rsidRPr="00022FD9" w:rsidRDefault="00AC3AA3" w:rsidP="00FF1719">
            <w:pPr>
              <w:bidi w:val="0"/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جدول التصوير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EADB070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6856BBA9" w14:textId="77777777" w:rsidR="006F58C9" w:rsidRPr="00022FD9" w:rsidRDefault="00AC3AA3" w:rsidP="00FF1719">
            <w:pPr>
              <w:bidi w:val="0"/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مخطط القصة </w:t>
            </w:r>
          </w:p>
        </w:tc>
        <w:tc>
          <w:tcPr>
            <w:tcW w:w="418" w:type="dxa"/>
            <w:vAlign w:val="center"/>
          </w:tcPr>
          <w:p w14:paraId="626A2FB7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039" w:type="dxa"/>
            <w:vAlign w:val="center"/>
          </w:tcPr>
          <w:p w14:paraId="1EB559D9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المشهد</w:t>
            </w:r>
          </w:p>
        </w:tc>
      </w:tr>
      <w:tr w:rsidR="008B4AC2" w14:paraId="2B2C3B9F" w14:textId="77777777" w:rsidTr="000865BB">
        <w:trPr>
          <w:trHeight w:val="420"/>
        </w:trPr>
        <w:tc>
          <w:tcPr>
            <w:tcW w:w="10129" w:type="dxa"/>
            <w:gridSpan w:val="8"/>
            <w:vAlign w:val="center"/>
          </w:tcPr>
          <w:p w14:paraId="17441D7E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٣- </w:t>
            </w:r>
            <w:r w:rsidRPr="00022FD9">
              <w:rPr>
                <w:rFonts w:cstheme="minorHAnsi"/>
                <w:sz w:val="32"/>
                <w:szCs w:val="32"/>
                <w:rtl/>
              </w:rPr>
              <w:t xml:space="preserve">  </w:t>
            </w:r>
            <w:r w:rsidR="005137D0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رسم تشبيهي لفيلمك بأكمله</w:t>
            </w:r>
          </w:p>
        </w:tc>
      </w:tr>
      <w:tr w:rsidR="008B4AC2" w14:paraId="19F0344A" w14:textId="77777777" w:rsidTr="00343930">
        <w:trPr>
          <w:trHeight w:val="420"/>
        </w:trPr>
        <w:tc>
          <w:tcPr>
            <w:tcW w:w="415" w:type="dxa"/>
            <w:vAlign w:val="center"/>
          </w:tcPr>
          <w:p w14:paraId="5AF81C3A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022FD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vAlign w:val="center"/>
          </w:tcPr>
          <w:p w14:paraId="7B5FB243" w14:textId="77777777" w:rsidR="006F58C9" w:rsidRPr="00022FD9" w:rsidRDefault="00AC3AA3" w:rsidP="00FF1719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مخطط القصة</w:t>
            </w:r>
          </w:p>
        </w:tc>
        <w:tc>
          <w:tcPr>
            <w:tcW w:w="473" w:type="dxa"/>
            <w:vAlign w:val="center"/>
          </w:tcPr>
          <w:p w14:paraId="2146A256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81" w:type="dxa"/>
            <w:vAlign w:val="center"/>
          </w:tcPr>
          <w:p w14:paraId="2DCE8998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جدول التصوير</w:t>
            </w:r>
          </w:p>
        </w:tc>
        <w:tc>
          <w:tcPr>
            <w:tcW w:w="426" w:type="dxa"/>
            <w:vAlign w:val="center"/>
          </w:tcPr>
          <w:p w14:paraId="67816994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0" w:type="dxa"/>
            <w:vAlign w:val="center"/>
          </w:tcPr>
          <w:p w14:paraId="6ABC390A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السيناريو</w:t>
            </w:r>
          </w:p>
        </w:tc>
        <w:tc>
          <w:tcPr>
            <w:tcW w:w="418" w:type="dxa"/>
            <w:vAlign w:val="center"/>
          </w:tcPr>
          <w:p w14:paraId="51E53283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039" w:type="dxa"/>
            <w:vAlign w:val="center"/>
          </w:tcPr>
          <w:p w14:paraId="60CFAB6C" w14:textId="77777777" w:rsidR="006F58C9" w:rsidRPr="00022FD9" w:rsidRDefault="00AC3AA3" w:rsidP="00FF1719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الأبطال </w:t>
            </w:r>
          </w:p>
        </w:tc>
      </w:tr>
      <w:tr w:rsidR="008B4AC2" w14:paraId="7CFC76F7" w14:textId="77777777" w:rsidTr="000865BB">
        <w:trPr>
          <w:trHeight w:val="420"/>
        </w:trPr>
        <w:tc>
          <w:tcPr>
            <w:tcW w:w="10129" w:type="dxa"/>
            <w:gridSpan w:val="8"/>
            <w:vAlign w:val="center"/>
          </w:tcPr>
          <w:p w14:paraId="2F12BD7F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٤- </w:t>
            </w:r>
            <w:r w:rsidRPr="00022FD9">
              <w:rPr>
                <w:rFonts w:eastAsia="Calibri" w:cstheme="minorHAnsi"/>
                <w:sz w:val="32"/>
                <w:szCs w:val="32"/>
                <w:rtl/>
              </w:rPr>
              <w:t xml:space="preserve"> </w:t>
            </w:r>
            <w:r w:rsidRPr="00022FD9">
              <w:rPr>
                <w:rFonts w:cstheme="minorHAnsi"/>
                <w:sz w:val="32"/>
                <w:szCs w:val="32"/>
                <w:rtl/>
              </w:rPr>
              <w:t xml:space="preserve"> </w:t>
            </w:r>
            <w:r w:rsidR="00242A81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عرض مرئي للمعلومات والبيانات يسهل فهم الأرقام وتحليلها </w:t>
            </w:r>
          </w:p>
        </w:tc>
      </w:tr>
      <w:tr w:rsidR="008B4AC2" w14:paraId="2E7D0DCC" w14:textId="77777777" w:rsidTr="00343930">
        <w:trPr>
          <w:trHeight w:val="420"/>
        </w:trPr>
        <w:tc>
          <w:tcPr>
            <w:tcW w:w="415" w:type="dxa"/>
            <w:vAlign w:val="center"/>
          </w:tcPr>
          <w:p w14:paraId="7C6CED05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022FD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vAlign w:val="center"/>
          </w:tcPr>
          <w:p w14:paraId="79CDCC6D" w14:textId="77777777" w:rsidR="006F58C9" w:rsidRPr="00022FD9" w:rsidRDefault="00AC3AA3" w:rsidP="00FF1719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المخطط أو الرسم البياني</w:t>
            </w:r>
          </w:p>
        </w:tc>
        <w:tc>
          <w:tcPr>
            <w:tcW w:w="473" w:type="dxa"/>
            <w:vAlign w:val="center"/>
          </w:tcPr>
          <w:p w14:paraId="67287C4A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81" w:type="dxa"/>
            <w:vAlign w:val="center"/>
          </w:tcPr>
          <w:p w14:paraId="1735051E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الفيديو </w:t>
            </w:r>
          </w:p>
        </w:tc>
        <w:tc>
          <w:tcPr>
            <w:tcW w:w="426" w:type="dxa"/>
            <w:vAlign w:val="center"/>
          </w:tcPr>
          <w:p w14:paraId="68120864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0" w:type="dxa"/>
            <w:vAlign w:val="center"/>
          </w:tcPr>
          <w:p w14:paraId="16D8E2E3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الصور </w:t>
            </w:r>
          </w:p>
        </w:tc>
        <w:tc>
          <w:tcPr>
            <w:tcW w:w="418" w:type="dxa"/>
            <w:vAlign w:val="center"/>
          </w:tcPr>
          <w:p w14:paraId="1984C9ED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039" w:type="dxa"/>
            <w:vAlign w:val="center"/>
          </w:tcPr>
          <w:p w14:paraId="16434A10" w14:textId="77777777" w:rsidR="006F58C9" w:rsidRPr="00022FD9" w:rsidRDefault="00AC3AA3" w:rsidP="00FF1719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الصيغ</w:t>
            </w:r>
          </w:p>
        </w:tc>
      </w:tr>
      <w:tr w:rsidR="008B4AC2" w14:paraId="6FA1A6F7" w14:textId="77777777" w:rsidTr="000865BB">
        <w:trPr>
          <w:trHeight w:val="420"/>
        </w:trPr>
        <w:tc>
          <w:tcPr>
            <w:tcW w:w="10129" w:type="dxa"/>
            <w:gridSpan w:val="8"/>
            <w:vAlign w:val="center"/>
          </w:tcPr>
          <w:p w14:paraId="0E87179D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٥-</w:t>
            </w:r>
            <w:r w:rsidRPr="00022FD9">
              <w:rPr>
                <w:rFonts w:cstheme="minorHAnsi"/>
                <w:sz w:val="32"/>
                <w:szCs w:val="32"/>
                <w:rtl/>
              </w:rPr>
              <w:t xml:space="preserve">  </w:t>
            </w:r>
            <w:r w:rsidRPr="00022FD9">
              <w:rPr>
                <w:rFonts w:eastAsia="Calibri" w:cstheme="minorHAnsi"/>
                <w:sz w:val="32"/>
                <w:szCs w:val="32"/>
                <w:rtl/>
              </w:rPr>
              <w:t xml:space="preserve"> </w:t>
            </w:r>
            <w:r w:rsidR="009557F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تنقسم المتغيرات إلى فئتين </w:t>
            </w:r>
          </w:p>
        </w:tc>
      </w:tr>
      <w:tr w:rsidR="008B4AC2" w14:paraId="48C7E556" w14:textId="77777777" w:rsidTr="00343930">
        <w:trPr>
          <w:trHeight w:val="420"/>
        </w:trPr>
        <w:tc>
          <w:tcPr>
            <w:tcW w:w="415" w:type="dxa"/>
            <w:vAlign w:val="center"/>
          </w:tcPr>
          <w:p w14:paraId="278F5621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022FD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vAlign w:val="center"/>
          </w:tcPr>
          <w:p w14:paraId="40E80854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متسلسلة ومتقطعة </w:t>
            </w:r>
          </w:p>
        </w:tc>
        <w:tc>
          <w:tcPr>
            <w:tcW w:w="473" w:type="dxa"/>
            <w:vAlign w:val="center"/>
          </w:tcPr>
          <w:p w14:paraId="20945E47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81" w:type="dxa"/>
            <w:vAlign w:val="center"/>
          </w:tcPr>
          <w:p w14:paraId="76F18283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كلمات وحروف </w:t>
            </w:r>
          </w:p>
        </w:tc>
        <w:tc>
          <w:tcPr>
            <w:tcW w:w="426" w:type="dxa"/>
            <w:vAlign w:val="center"/>
          </w:tcPr>
          <w:p w14:paraId="2A28C8B0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0" w:type="dxa"/>
            <w:vAlign w:val="center"/>
          </w:tcPr>
          <w:p w14:paraId="79A7CD65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نصية ورقمية </w:t>
            </w:r>
          </w:p>
        </w:tc>
        <w:tc>
          <w:tcPr>
            <w:tcW w:w="418" w:type="dxa"/>
            <w:vAlign w:val="center"/>
          </w:tcPr>
          <w:p w14:paraId="357F8424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039" w:type="dxa"/>
            <w:vAlign w:val="center"/>
          </w:tcPr>
          <w:p w14:paraId="77FD3ADB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رموز ومسافات </w:t>
            </w:r>
          </w:p>
        </w:tc>
      </w:tr>
      <w:tr w:rsidR="008B4AC2" w14:paraId="573107AF" w14:textId="77777777" w:rsidTr="000865BB">
        <w:trPr>
          <w:trHeight w:val="420"/>
        </w:trPr>
        <w:tc>
          <w:tcPr>
            <w:tcW w:w="10129" w:type="dxa"/>
            <w:gridSpan w:val="8"/>
            <w:vAlign w:val="center"/>
          </w:tcPr>
          <w:p w14:paraId="37B5DECC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٦- </w:t>
            </w:r>
            <w:r w:rsidRPr="00022FD9">
              <w:rPr>
                <w:rFonts w:eastAsia="Calibri" w:cstheme="minorHAnsi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7426B0" w:rsidRPr="00022FD9">
              <w:rPr>
                <w:rFonts w:eastAsia="Calibri" w:cstheme="minorHAnsi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9557FD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فائدة </w:t>
            </w:r>
            <w:r w:rsidR="00343930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عنصر البرمجة الجديد </w:t>
            </w:r>
            <w:r w:rsidR="00343930">
              <w:rPr>
                <w:rFonts w:cstheme="minorHAnsi"/>
                <w:color w:val="000000" w:themeColor="text1"/>
                <w:sz w:val="32"/>
                <w:szCs w:val="32"/>
              </w:rPr>
              <w:t xml:space="preserve">My block </w:t>
            </w:r>
            <w:r w:rsidR="00343930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 ه</w:t>
            </w:r>
            <w:r w:rsidR="008E5EF4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ي</w:t>
            </w:r>
          </w:p>
        </w:tc>
      </w:tr>
      <w:tr w:rsidR="008B4AC2" w14:paraId="71E23C77" w14:textId="77777777" w:rsidTr="00343930">
        <w:trPr>
          <w:trHeight w:val="420"/>
        </w:trPr>
        <w:tc>
          <w:tcPr>
            <w:tcW w:w="415" w:type="dxa"/>
            <w:vAlign w:val="center"/>
          </w:tcPr>
          <w:p w14:paraId="0F009AAC" w14:textId="77777777" w:rsidR="006F58C9" w:rsidRPr="00022FD9" w:rsidRDefault="00AC3AA3" w:rsidP="006F58C9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022FD9">
              <w:rPr>
                <w:rFonts w:cstheme="minorHAns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vAlign w:val="center"/>
          </w:tcPr>
          <w:p w14:paraId="253A60A6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اختصار الأوامر البرمجية </w:t>
            </w:r>
          </w:p>
        </w:tc>
        <w:tc>
          <w:tcPr>
            <w:tcW w:w="473" w:type="dxa"/>
            <w:vAlign w:val="center"/>
          </w:tcPr>
          <w:p w14:paraId="4B9A8191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ب</w:t>
            </w:r>
          </w:p>
        </w:tc>
        <w:tc>
          <w:tcPr>
            <w:tcW w:w="2181" w:type="dxa"/>
            <w:vAlign w:val="center"/>
          </w:tcPr>
          <w:p w14:paraId="01697989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تكرار الأوامر</w:t>
            </w:r>
          </w:p>
        </w:tc>
        <w:tc>
          <w:tcPr>
            <w:tcW w:w="426" w:type="dxa"/>
            <w:vAlign w:val="center"/>
          </w:tcPr>
          <w:p w14:paraId="466838C9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ج</w:t>
            </w:r>
          </w:p>
        </w:tc>
        <w:tc>
          <w:tcPr>
            <w:tcW w:w="2050" w:type="dxa"/>
            <w:vAlign w:val="center"/>
          </w:tcPr>
          <w:p w14:paraId="275763D2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تنفيذ الأوامر وفقاً لشرط معين </w:t>
            </w:r>
          </w:p>
        </w:tc>
        <w:tc>
          <w:tcPr>
            <w:tcW w:w="418" w:type="dxa"/>
            <w:vAlign w:val="center"/>
          </w:tcPr>
          <w:p w14:paraId="5E9D2456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 w:rsidRPr="00022FD9">
              <w:rPr>
                <w:rFonts w:cstheme="minorHAnsi"/>
                <w:color w:val="000000" w:themeColor="text1"/>
                <w:sz w:val="32"/>
                <w:szCs w:val="32"/>
                <w:rtl/>
              </w:rPr>
              <w:t>د</w:t>
            </w:r>
          </w:p>
        </w:tc>
        <w:tc>
          <w:tcPr>
            <w:tcW w:w="2039" w:type="dxa"/>
            <w:vAlign w:val="center"/>
          </w:tcPr>
          <w:p w14:paraId="4D87E829" w14:textId="77777777" w:rsidR="006F58C9" w:rsidRPr="00022FD9" w:rsidRDefault="00AC3AA3" w:rsidP="00FF1719">
            <w:pPr>
              <w:jc w:val="center"/>
              <w:rPr>
                <w:rFonts w:cs="Times New Roman"/>
                <w:color w:val="000000" w:themeColor="text1"/>
                <w:sz w:val="32"/>
                <w:szCs w:val="32"/>
                <w:rtl/>
              </w:rPr>
            </w:pP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تحريك ال</w:t>
            </w:r>
            <w:r w:rsidR="0061477E"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رو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 xml:space="preserve">بوت </w:t>
            </w:r>
          </w:p>
        </w:tc>
      </w:tr>
    </w:tbl>
    <w:p w14:paraId="0F369DB1" w14:textId="77777777" w:rsidR="00022FD9" w:rsidRDefault="00AC3AA3" w:rsidP="006F58C9">
      <w:pPr>
        <w:rPr>
          <w:b/>
          <w:bCs/>
          <w:color w:val="000000"/>
          <w:sz w:val="32"/>
          <w:szCs w:val="32"/>
          <w:u w:val="single"/>
          <w:rtl/>
        </w:rPr>
      </w:pPr>
      <w:r w:rsidRPr="00906A5F"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1B902534" wp14:editId="03EFF1EB">
                <wp:simplePos x="0" y="0"/>
                <wp:positionH relativeFrom="margin">
                  <wp:posOffset>-29210</wp:posOffset>
                </wp:positionH>
                <wp:positionV relativeFrom="paragraph">
                  <wp:posOffset>4730206</wp:posOffset>
                </wp:positionV>
                <wp:extent cx="723900" cy="685800"/>
                <wp:effectExtent l="0" t="12700" r="0" b="0"/>
                <wp:wrapNone/>
                <wp:docPr id="73346433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85800"/>
                          <a:chOff x="-40934" y="0"/>
                          <a:chExt cx="1166638" cy="942433"/>
                        </a:xfrm>
                      </wpg:grpSpPr>
                      <wps:wsp>
                        <wps:cNvPr id="32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4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" name="مربع نص 6"/>
                        <wps:cNvSpPr txBox="1"/>
                        <wps:spPr>
                          <a:xfrm>
                            <a:off x="-40934" y="388078"/>
                            <a:ext cx="116663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02C5A7" w14:textId="77777777" w:rsidR="00906A5F" w:rsidRDefault="00AC3AA3" w:rsidP="00906A5F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١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02534" id="_x0000_s1178" style="position:absolute;left:0;text-align:left;margin-left:-2.3pt;margin-top:372.45pt;width:57pt;height:54pt;z-index:252081152;mso-position-horizontal-relative:margin;mso-width-relative:margin;mso-height-relative:margin" coordorigin="-409" coordsize="11666,942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">
                <v:roundrect id="مستطيل: زوايا مستديرة 200" o:spid="_x0000_s1179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" filled="f" strokecolor="windowText" strokeweight="2pt"/>
                <v:line id="رابط مستقيم 201" o:spid="_x0000_s1180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"/>
                <v:shape id="_x0000_s1181" type="#_x0000_t202" style="position:absolute;left:-409;top:3880;width:116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" filled="f" stroked="f">
                  <v:textbox>
                    <w:txbxContent>
                      <w:p w14:paraId="4502C5A7" w14:textId="77777777" w:rsidR="00906A5F" w:rsidRDefault="00AC3AA3" w:rsidP="00906A5F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١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06A5F">
        <w:rPr>
          <w:rFonts w:hint="cs"/>
          <w:color w:val="000000"/>
          <w:sz w:val="32"/>
          <w:szCs w:val="32"/>
          <w:u w:val="single"/>
          <w:rtl/>
        </w:rPr>
        <w:t>------------------------------------------------------------------------------------------------</w:t>
      </w:r>
    </w:p>
    <w:p w14:paraId="3D4C378A" w14:textId="77777777" w:rsidR="002F4CD4" w:rsidRPr="002F4CD4" w:rsidRDefault="00AC3AA3" w:rsidP="002F4CD4">
      <w:pPr>
        <w:tabs>
          <w:tab w:val="left" w:pos="1527"/>
        </w:tabs>
        <w:spacing w:before="120" w:after="120"/>
        <w:rPr>
          <w:b/>
          <w:bCs/>
          <w:color w:val="000000"/>
          <w:sz w:val="32"/>
          <w:szCs w:val="32"/>
          <w:u w:val="single"/>
          <w:rtl/>
        </w:rPr>
      </w:pPr>
      <w:r w:rsidRPr="00E64F7E">
        <w:rPr>
          <w:rFonts w:hint="cs"/>
          <w:b/>
          <w:bCs/>
          <w:color w:val="000000"/>
          <w:sz w:val="32"/>
          <w:szCs w:val="32"/>
          <w:u w:val="single"/>
          <w:rtl/>
        </w:rPr>
        <w:t>السؤال ال</w:t>
      </w:r>
      <w:r w:rsidR="00906A5F">
        <w:rPr>
          <w:rFonts w:hint="cs"/>
          <w:b/>
          <w:bCs/>
          <w:color w:val="000000"/>
          <w:sz w:val="32"/>
          <w:szCs w:val="32"/>
          <w:u w:val="single"/>
          <w:rtl/>
        </w:rPr>
        <w:t>ثاني</w:t>
      </w:r>
      <w:r w:rsidRPr="00E64F7E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/ أجيبي عن الأسئلة الآتية</w:t>
      </w:r>
    </w:p>
    <w:p w14:paraId="2FFB715D" w14:textId="77777777" w:rsidR="002F4CD4" w:rsidRPr="002F4CD4" w:rsidRDefault="00AC3AA3" w:rsidP="002F4CD4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  <w:r w:rsidRPr="002F4CD4">
        <w:rPr>
          <w:rFonts w:ascii="Calibri" w:eastAsia="Calibri" w:hAnsi="Calibri" w:cs="Times New Roman" w:hint="cs"/>
          <w:b/>
          <w:bCs/>
          <w:noProof/>
          <w:color w:val="0D0D0D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720766D" wp14:editId="236BF3F7">
                <wp:simplePos x="0" y="0"/>
                <wp:positionH relativeFrom="column">
                  <wp:posOffset>6070600</wp:posOffset>
                </wp:positionH>
                <wp:positionV relativeFrom="paragraph">
                  <wp:posOffset>441869</wp:posOffset>
                </wp:positionV>
                <wp:extent cx="571500" cy="727710"/>
                <wp:effectExtent l="0" t="0" r="12700" b="8890"/>
                <wp:wrapNone/>
                <wp:docPr id="536087084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27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2BD64" w14:textId="77777777" w:rsidR="002F4CD4" w:rsidRDefault="002F4CD4" w:rsidP="002F4CD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8D87AE5" w14:textId="77777777" w:rsidR="002F4CD4" w:rsidRDefault="00AC3AA3" w:rsidP="002F4CD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٠.٥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0766D" id="_x0000_s1182" style="position:absolute;left:0;text-align:left;margin-left:478pt;margin-top:34.8pt;width:45pt;height:57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" fillcolor="white [3201]" strokecolor="black [3200]" strokeweight="1pt">
                <v:stroke joinstyle="miter"/>
                <v:textbox>
                  <w:txbxContent>
                    <w:p w14:paraId="4C72BD64" w14:textId="77777777" w:rsidR="002F4CD4" w:rsidRDefault="002F4CD4" w:rsidP="002F4CD4">
                      <w:pPr>
                        <w:jc w:val="center"/>
                        <w:rPr>
                          <w:rtl/>
                        </w:rPr>
                      </w:pPr>
                    </w:p>
                    <w:p w14:paraId="68D87AE5" w14:textId="77777777" w:rsidR="002F4CD4" w:rsidRDefault="00AC3AA3" w:rsidP="002F4CD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٠.٥</w:t>
                      </w:r>
                    </w:p>
                  </w:txbxContent>
                </v:textbox>
              </v:oval>
            </w:pict>
          </mc:Fallback>
        </mc:AlternateContent>
      </w:r>
      <w:r w:rsidRPr="002F4CD4">
        <w:rPr>
          <w:rFonts w:ascii="Calibri" w:eastAsia="Calibri" w:hAnsi="Calibri" w:cs="Times New Roman" w:hint="cs"/>
          <w:b/>
          <w:bCs/>
          <w:noProof/>
          <w:color w:val="0D0D0D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F7AFF54" wp14:editId="2CA226FD">
                <wp:simplePos x="0" y="0"/>
                <wp:positionH relativeFrom="column">
                  <wp:posOffset>6108700</wp:posOffset>
                </wp:positionH>
                <wp:positionV relativeFrom="paragraph">
                  <wp:posOffset>844550</wp:posOffset>
                </wp:positionV>
                <wp:extent cx="508000" cy="0"/>
                <wp:effectExtent l="0" t="0" r="12700" b="12700"/>
                <wp:wrapNone/>
                <wp:docPr id="940381108" name="موصل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9" o:spid="_x0000_s1267" style="mso-wrap-distance-bottom:0;mso-wrap-distance-left:9pt;mso-wrap-distance-right:9pt;mso-wrap-distance-top:0;position:absolute;v-text-anchor:top;z-index:252073984" from="481pt,66.5pt" to="521pt,66.5pt" fillcolor="this" stroked="t" strokecolor="black" strokeweight="0.5pt"/>
            </w:pict>
          </mc:Fallback>
        </mc:AlternateContent>
      </w:r>
      <w:r w:rsidRPr="002F4CD4">
        <w:rPr>
          <w:rFonts w:ascii="Calibri" w:eastAsia="Calibri" w:hAnsi="Calibri" w:cs="Times New Roman" w:hint="cs"/>
          <w:b/>
          <w:bCs/>
          <w:noProof/>
          <w:color w:val="0D0D0D"/>
          <w:sz w:val="32"/>
          <w:szCs w:val="32"/>
          <w:rtl/>
          <w:lang w:val="ar-SA"/>
        </w:rPr>
        <w:t>أ</w:t>
      </w:r>
      <w:r w:rsidRPr="002F4CD4">
        <w:rPr>
          <w:rFonts w:ascii="Calibri" w:eastAsia="Calibri" w:hAnsi="Calibri" w:cs="GE Jarida Heavy" w:hint="cs"/>
          <w:b/>
          <w:bCs/>
          <w:color w:val="0D0D0D"/>
          <w:sz w:val="32"/>
          <w:szCs w:val="32"/>
          <w:rtl/>
        </w:rPr>
        <w:t xml:space="preserve"> :</w:t>
      </w:r>
      <w:r w:rsidRPr="002F4CD4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r w:rsidRPr="002F4CD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2F4CD4">
        <w:rPr>
          <w:rFonts w:ascii="Arial" w:hAnsi="Arial" w:cs="Arial" w:hint="cs"/>
          <w:color w:val="000000"/>
          <w:sz w:val="32"/>
          <w:szCs w:val="32"/>
          <w:rtl/>
        </w:rPr>
        <w:t xml:space="preserve">أذكري أنواع المخططات البيانية </w:t>
      </w:r>
      <w:r w:rsidRPr="002F4CD4">
        <w:rPr>
          <w:rFonts w:ascii="Arial" w:hAnsi="Arial" w:cs="Arial"/>
          <w:color w:val="000000"/>
          <w:sz w:val="32"/>
          <w:szCs w:val="32"/>
          <w:rtl/>
        </w:rPr>
        <w:t>؟</w:t>
      </w:r>
      <w:r w:rsidRPr="002F4CD4">
        <w:rPr>
          <w:rFonts w:ascii="Arial" w:hAnsi="Arial" w:cs="Arial" w:hint="cs"/>
          <w:b/>
          <w:bCs/>
          <w:color w:val="000000"/>
          <w:sz w:val="32"/>
          <w:szCs w:val="32"/>
          <w:rtl/>
        </w:rPr>
        <w:t>(اثنين فقط)</w:t>
      </w:r>
    </w:p>
    <w:tbl>
      <w:tblPr>
        <w:bidiVisual/>
        <w:tblW w:w="0" w:type="auto"/>
        <w:tblInd w:w="1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1"/>
        <w:gridCol w:w="4379"/>
      </w:tblGrid>
      <w:tr w:rsidR="008B4AC2" w14:paraId="5C96B2D0" w14:textId="77777777" w:rsidTr="002F4CD4">
        <w:trPr>
          <w:trHeight w:val="466"/>
        </w:trPr>
        <w:tc>
          <w:tcPr>
            <w:tcW w:w="3911" w:type="dxa"/>
            <w:shd w:val="clear" w:color="auto" w:fill="auto"/>
          </w:tcPr>
          <w:p w14:paraId="5C38DA85" w14:textId="77777777" w:rsidR="002F4CD4" w:rsidRPr="002F4CD4" w:rsidRDefault="00AC3AA3" w:rsidP="005B796F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 w:rsidRPr="002F4CD4">
              <w:rPr>
                <w:rFonts w:eastAsia="Calibri" w:cstheme="minorHAnsi"/>
                <w:b/>
                <w:bCs/>
                <w:color w:val="0D0D0D"/>
                <w:sz w:val="32"/>
                <w:szCs w:val="32"/>
                <w:rtl/>
              </w:rPr>
              <w:t>١</w:t>
            </w:r>
            <w:r w:rsidRPr="002F4CD4"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-</w:t>
            </w:r>
          </w:p>
        </w:tc>
        <w:tc>
          <w:tcPr>
            <w:tcW w:w="4379" w:type="dxa"/>
            <w:shd w:val="clear" w:color="auto" w:fill="auto"/>
          </w:tcPr>
          <w:p w14:paraId="0C240313" w14:textId="77777777" w:rsidR="002F4CD4" w:rsidRPr="002F4CD4" w:rsidRDefault="00AC3AA3" w:rsidP="005B796F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٢-</w:t>
            </w:r>
          </w:p>
        </w:tc>
      </w:tr>
    </w:tbl>
    <w:p w14:paraId="1C56B746" w14:textId="77777777" w:rsidR="002F4CD4" w:rsidRPr="002F4CD4" w:rsidRDefault="002F4CD4" w:rsidP="002F4CD4">
      <w:pPr>
        <w:rPr>
          <w:b/>
          <w:bCs/>
          <w:sz w:val="32"/>
          <w:szCs w:val="32"/>
          <w:rtl/>
        </w:rPr>
      </w:pPr>
    </w:p>
    <w:tbl>
      <w:tblPr>
        <w:tblStyle w:val="TableGrid6"/>
        <w:tblpPr w:leftFromText="180" w:rightFromText="180" w:vertAnchor="text" w:horzAnchor="margin" w:tblpY="546"/>
        <w:bidiVisual/>
        <w:tblW w:w="9352" w:type="dxa"/>
        <w:tblLook w:val="04A0" w:firstRow="1" w:lastRow="0" w:firstColumn="1" w:lastColumn="0" w:noHBand="0" w:noVBand="1"/>
      </w:tblPr>
      <w:tblGrid>
        <w:gridCol w:w="9352"/>
      </w:tblGrid>
      <w:tr w:rsidR="008B4AC2" w14:paraId="311DBE44" w14:textId="77777777" w:rsidTr="002F4CD4">
        <w:trPr>
          <w:trHeight w:val="1557"/>
        </w:trPr>
        <w:tc>
          <w:tcPr>
            <w:tcW w:w="9352" w:type="dxa"/>
          </w:tcPr>
          <w:p w14:paraId="45C1A683" w14:textId="77777777" w:rsidR="002F4CD4" w:rsidRDefault="002F4CD4" w:rsidP="002F4CD4"/>
        </w:tc>
      </w:tr>
    </w:tbl>
    <w:p w14:paraId="5D1905E7" w14:textId="77777777" w:rsidR="002F4CD4" w:rsidRPr="002F4CD4" w:rsidRDefault="00AC3AA3" w:rsidP="002F4CD4">
      <w:pPr>
        <w:rPr>
          <w:sz w:val="32"/>
          <w:szCs w:val="32"/>
          <w:rtl/>
        </w:rPr>
      </w:pPr>
      <w:r w:rsidRPr="002F4CD4">
        <w:rPr>
          <w:rFonts w:ascii="Calibri" w:eastAsia="Calibri" w:hAnsi="Calibri" w:cs="Times New Roman" w:hint="cs"/>
          <w:b/>
          <w:bCs/>
          <w:noProof/>
          <w:color w:val="0D0D0D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3BE79EC" wp14:editId="1D582D8D">
                <wp:simplePos x="0" y="0"/>
                <wp:positionH relativeFrom="column">
                  <wp:posOffset>6074229</wp:posOffset>
                </wp:positionH>
                <wp:positionV relativeFrom="paragraph">
                  <wp:posOffset>876300</wp:posOffset>
                </wp:positionV>
                <wp:extent cx="538842" cy="0"/>
                <wp:effectExtent l="0" t="0" r="7620" b="12700"/>
                <wp:wrapNone/>
                <wp:docPr id="118948466" name="موصل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8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1" o:spid="_x0000_s1268" style="flip:x;mso-wrap-distance-bottom:0;mso-wrap-distance-left:9pt;mso-wrap-distance-right:9pt;mso-wrap-distance-top:0;position:absolute;v-text-anchor:top;z-index:252078080" from="478.3pt,69pt" to="520.7pt,69pt" fillcolor="this" stroked="t" strokecolor="black" strokeweight="0.5pt"/>
            </w:pict>
          </mc:Fallback>
        </mc:AlternateContent>
      </w:r>
      <w:r w:rsidRPr="002F4CD4">
        <w:rPr>
          <w:rFonts w:ascii="Calibri" w:eastAsia="Calibri" w:hAnsi="Calibri" w:cs="Times New Roman" w:hint="cs"/>
          <w:b/>
          <w:bCs/>
          <w:noProof/>
          <w:color w:val="0D0D0D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AD83364" wp14:editId="333873DF">
                <wp:simplePos x="0" y="0"/>
                <wp:positionH relativeFrom="column">
                  <wp:posOffset>6042932</wp:posOffset>
                </wp:positionH>
                <wp:positionV relativeFrom="paragraph">
                  <wp:posOffset>490038</wp:posOffset>
                </wp:positionV>
                <wp:extent cx="571500" cy="727710"/>
                <wp:effectExtent l="0" t="0" r="12700" b="8890"/>
                <wp:wrapNone/>
                <wp:docPr id="1578992240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27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A90DF" w14:textId="77777777" w:rsidR="002F4CD4" w:rsidRDefault="002F4CD4" w:rsidP="002F4CD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E3473E2" w14:textId="77777777" w:rsidR="002F4CD4" w:rsidRDefault="00AC3AA3" w:rsidP="002F4CD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٠.٥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83364" id="شكل بيضاوي 16" o:spid="_x0000_s1183" style="position:absolute;left:0;text-align:left;margin-left:475.8pt;margin-top:38.6pt;width:45pt;height:57.3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" fillcolor="white [3201]" strokecolor="black [3200]" strokeweight="1pt">
                <v:stroke joinstyle="miter"/>
                <v:textbox>
                  <w:txbxContent>
                    <w:p w14:paraId="281A90DF" w14:textId="77777777" w:rsidR="002F4CD4" w:rsidRDefault="002F4CD4" w:rsidP="002F4CD4">
                      <w:pPr>
                        <w:jc w:val="center"/>
                        <w:rPr>
                          <w:rtl/>
                        </w:rPr>
                      </w:pPr>
                    </w:p>
                    <w:p w14:paraId="1E3473E2" w14:textId="77777777" w:rsidR="002F4CD4" w:rsidRDefault="00AC3AA3" w:rsidP="002F4CD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٠.٥</w:t>
                      </w:r>
                    </w:p>
                  </w:txbxContent>
                </v:textbox>
              </v:oval>
            </w:pict>
          </mc:Fallback>
        </mc:AlternateContent>
      </w:r>
      <w:r w:rsidRPr="002F4CD4">
        <w:rPr>
          <w:rFonts w:hint="cs"/>
          <w:sz w:val="32"/>
          <w:szCs w:val="32"/>
          <w:rtl/>
        </w:rPr>
        <w:t>ب: أذكري وظيفة التنسيق الشرطي ؟</w:t>
      </w:r>
    </w:p>
    <w:p w14:paraId="24044889" w14:textId="77777777" w:rsidR="002F4CD4" w:rsidRDefault="002F4CD4" w:rsidP="002F4CD4">
      <w:pPr>
        <w:rPr>
          <w:sz w:val="28"/>
          <w:szCs w:val="28"/>
          <w:rtl/>
        </w:rPr>
      </w:pPr>
    </w:p>
    <w:p w14:paraId="535F6C89" w14:textId="77777777" w:rsidR="002F4CD4" w:rsidRPr="00474164" w:rsidRDefault="00AC3AA3" w:rsidP="002F4CD4">
      <w:pPr>
        <w:spacing w:after="0" w:line="240" w:lineRule="auto"/>
        <w:rPr>
          <w:rFonts w:ascii="Calibri" w:eastAsia="Calibri" w:hAnsi="Calibri" w:cs="GE Jarida Heavy"/>
          <w:b/>
          <w:bCs/>
          <w:color w:val="000000" w:themeColor="text1"/>
          <w:sz w:val="28"/>
          <w:szCs w:val="28"/>
          <w:rtl/>
        </w:rPr>
      </w:pPr>
      <w:r>
        <w:rPr>
          <w:rtl/>
        </w:rPr>
        <w:lastRenderedPageBreak/>
        <w:tab/>
      </w:r>
    </w:p>
    <w:p w14:paraId="0ED3A987" w14:textId="77777777" w:rsidR="0056033E" w:rsidRDefault="0056033E" w:rsidP="006F58C9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691B46C7" w14:textId="77777777" w:rsidR="00022FD9" w:rsidRDefault="00AC3AA3" w:rsidP="006F58C9">
      <w:pPr>
        <w:rPr>
          <w:b/>
          <w:bCs/>
          <w:color w:val="000000"/>
          <w:sz w:val="32"/>
          <w:szCs w:val="32"/>
          <w:u w:val="single"/>
          <w:rtl/>
        </w:rPr>
      </w:pPr>
      <w:r>
        <w:rPr>
          <w:rFonts w:hint="cs"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7C2051C" wp14:editId="094AC783">
                <wp:simplePos x="0" y="0"/>
                <wp:positionH relativeFrom="column">
                  <wp:posOffset>534035</wp:posOffset>
                </wp:positionH>
                <wp:positionV relativeFrom="paragraph">
                  <wp:posOffset>418828</wp:posOffset>
                </wp:positionV>
                <wp:extent cx="292100" cy="0"/>
                <wp:effectExtent l="25400" t="63500" r="0" b="7620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270" type="#_x0000_t32" style="width:23pt;height:0;margin-top:32.98pt;margin-left:42.05pt;flip:x;mso-height-percent:0;mso-height-relative:margin;mso-width-percent:0;mso-width-relative:margin;mso-wrap-distance-bottom:0;mso-wrap-distance-left:9pt;mso-wrap-distance-right:9pt;mso-wrap-distance-top:0;position:absolute;v-text-anchor:top;z-index:252063744" fillcolor="this" stroked="t" strokecolor="black" strokeweight="1pt">
                <v:stroke endarrow="block"/>
              </v:shape>
            </w:pict>
          </mc:Fallback>
        </mc:AlternateContent>
      </w:r>
      <w:r>
        <w:rPr>
          <w:rFonts w:hint="cs"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4D492E2" wp14:editId="3A13949C">
                <wp:simplePos x="0" y="0"/>
                <wp:positionH relativeFrom="column">
                  <wp:posOffset>-260894</wp:posOffset>
                </wp:positionH>
                <wp:positionV relativeFrom="paragraph">
                  <wp:posOffset>225334</wp:posOffset>
                </wp:positionV>
                <wp:extent cx="1257300" cy="406400"/>
                <wp:effectExtent l="0" t="0" r="0" b="0"/>
                <wp:wrapNone/>
                <wp:docPr id="107410594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25E26" w14:textId="77777777" w:rsidR="00D578E4" w:rsidRPr="00D22DD4" w:rsidRDefault="00AC3AA3" w:rsidP="00D578E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22DD4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92E2" id="مربع نص 27" o:spid="_x0000_s1184" type="#_x0000_t202" style="position:absolute;left:0;text-align:left;margin-left:-20.55pt;margin-top:17.75pt;width:99pt;height:32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" stroked="f" strokeweight=".5pt">
                <v:textbox>
                  <w:txbxContent>
                    <w:p w14:paraId="26A25E26" w14:textId="77777777" w:rsidR="00D578E4" w:rsidRPr="00D22DD4" w:rsidRDefault="00AC3AA3" w:rsidP="00D578E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22DD4">
                        <w:rPr>
                          <w:rFonts w:hint="cs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56773CF9" w14:textId="77777777" w:rsidR="006F58C9" w:rsidRPr="00E64F7E" w:rsidRDefault="00AC3AA3" w:rsidP="006F58C9">
      <w:pPr>
        <w:rPr>
          <w:b/>
          <w:bCs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1C38FA78" wp14:editId="50ED803F">
                <wp:simplePos x="0" y="0"/>
                <wp:positionH relativeFrom="margin">
                  <wp:posOffset>-68126</wp:posOffset>
                </wp:positionH>
                <wp:positionV relativeFrom="paragraph">
                  <wp:posOffset>-150586</wp:posOffset>
                </wp:positionV>
                <wp:extent cx="744855" cy="715010"/>
                <wp:effectExtent l="0" t="12700" r="0" b="0"/>
                <wp:wrapNone/>
                <wp:docPr id="4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" cy="715010"/>
                          <a:chOff x="-81869" y="0"/>
                          <a:chExt cx="1201356" cy="983419"/>
                        </a:xfrm>
                      </wpg:grpSpPr>
                      <wps:wsp>
                        <wps:cNvPr id="47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8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9" name="مربع نص 6"/>
                        <wps:cNvSpPr txBox="1"/>
                        <wps:spPr>
                          <a:xfrm>
                            <a:off x="-81869" y="429065"/>
                            <a:ext cx="1201356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F36052" w14:textId="77777777" w:rsidR="00906A5F" w:rsidRDefault="00AC3AA3" w:rsidP="00906A5F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٨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8FA78" id="_x0000_s1185" style="position:absolute;left:0;text-align:left;margin-left:-5.35pt;margin-top:-11.85pt;width:58.65pt;height:56.3pt;z-index:252083200;mso-position-horizontal-relative:margin;mso-width-relative:margin;mso-height-relative:margin" coordorigin="-818" coordsize="12013,983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">
                <v:roundrect id="مستطيل: زوايا مستديرة 200" o:spid="_x0000_s1186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" filled="f" strokecolor="windowText" strokeweight="2pt"/>
                <v:line id="رابط مستقيم 201" o:spid="_x0000_s1187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"/>
                <v:shape id="_x0000_s1188" type="#_x0000_t202" style="position:absolute;left:-818;top:4290;width:12012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" filled="f" stroked="f">
                  <v:textbox>
                    <w:txbxContent>
                      <w:p w14:paraId="04F36052" w14:textId="77777777" w:rsidR="00906A5F" w:rsidRDefault="00AC3AA3" w:rsidP="00906A5F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٨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58C9" w:rsidRPr="00E64F7E">
        <w:rPr>
          <w:rFonts w:hint="cs"/>
          <w:b/>
          <w:bCs/>
          <w:color w:val="000000"/>
          <w:sz w:val="32"/>
          <w:szCs w:val="32"/>
          <w:u w:val="single"/>
          <w:rtl/>
        </w:rPr>
        <w:t>السؤال الثا</w:t>
      </w:r>
      <w:r w:rsidR="00DE0B8F">
        <w:rPr>
          <w:rFonts w:hint="cs"/>
          <w:b/>
          <w:bCs/>
          <w:color w:val="000000"/>
          <w:sz w:val="32"/>
          <w:szCs w:val="32"/>
          <w:u w:val="single"/>
          <w:rtl/>
        </w:rPr>
        <w:t>لث</w:t>
      </w:r>
      <w:r w:rsidR="006F58C9" w:rsidRPr="00E64F7E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:</w:t>
      </w:r>
      <w:r w:rsidR="006F58C9" w:rsidRPr="00E64F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ضعي</w:t>
      </w:r>
      <w:r w:rsidR="006F58C9" w:rsidRPr="00E64F7E">
        <w:rPr>
          <w:b/>
          <w:bCs/>
          <w:color w:val="000000" w:themeColor="text1"/>
          <w:sz w:val="32"/>
          <w:szCs w:val="32"/>
          <w:u w:val="single"/>
          <w:rtl/>
        </w:rPr>
        <w:t xml:space="preserve"> ( صح ) أمام العبارة الصحيحة ، </w:t>
      </w:r>
      <w:r w:rsidR="006F58C9" w:rsidRPr="00E64F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و</w:t>
      </w:r>
      <w:r w:rsidR="006F58C9" w:rsidRPr="00E64F7E">
        <w:rPr>
          <w:b/>
          <w:bCs/>
          <w:color w:val="000000" w:themeColor="text1"/>
          <w:sz w:val="32"/>
          <w:szCs w:val="32"/>
          <w:u w:val="single"/>
          <w:rtl/>
        </w:rPr>
        <w:t>( خطأ ) أمام العبارة</w:t>
      </w:r>
      <w:r w:rsidR="006F58C9" w:rsidRPr="00E64F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="006F58C9" w:rsidRPr="00E64F7E">
        <w:rPr>
          <w:b/>
          <w:bCs/>
          <w:color w:val="000000" w:themeColor="text1"/>
          <w:sz w:val="32"/>
          <w:szCs w:val="32"/>
          <w:u w:val="single"/>
          <w:rtl/>
        </w:rPr>
        <w:t xml:space="preserve"> الخاطئة</w:t>
      </w:r>
      <w:r w:rsidR="006F58C9" w:rsidRPr="00E64F7E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:</w:t>
      </w:r>
      <w:r w:rsidRPr="00906A5F">
        <w:rPr>
          <w:noProof/>
        </w:rPr>
        <w:t xml:space="preserve"> </w:t>
      </w:r>
    </w:p>
    <w:tbl>
      <w:tblPr>
        <w:tblpPr w:leftFromText="180" w:rightFromText="180" w:vertAnchor="text" w:horzAnchor="margin" w:tblpY="16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1"/>
        <w:gridCol w:w="8550"/>
        <w:gridCol w:w="1512"/>
      </w:tblGrid>
      <w:tr w:rsidR="008B4AC2" w14:paraId="327B850A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376AFFE3" w14:textId="77777777" w:rsidR="006F58C9" w:rsidRPr="00022FD9" w:rsidRDefault="00AC3AA3" w:rsidP="006F58C9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١</w:t>
            </w:r>
          </w:p>
        </w:tc>
        <w:tc>
          <w:tcPr>
            <w:tcW w:w="8550" w:type="dxa"/>
          </w:tcPr>
          <w:p w14:paraId="1EE782BB" w14:textId="77777777" w:rsidR="006F58C9" w:rsidRPr="00022FD9" w:rsidRDefault="00AC3AA3" w:rsidP="006F58C9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يمكنك التمييز بين ملفات الوسائط المختلفة في جهاز الحاسب بسهولة وذلك بالتحقق من امتدادها </w:t>
            </w:r>
          </w:p>
        </w:tc>
        <w:tc>
          <w:tcPr>
            <w:tcW w:w="1512" w:type="dxa"/>
            <w:shd w:val="clear" w:color="auto" w:fill="auto"/>
          </w:tcPr>
          <w:p w14:paraId="328EFC8D" w14:textId="77777777" w:rsidR="006F58C9" w:rsidRPr="00022FD9" w:rsidRDefault="006F58C9" w:rsidP="006F58C9">
            <w:pPr>
              <w:spacing w:after="0" w:line="240" w:lineRule="auto"/>
              <w:rPr>
                <w:rFonts w:cstheme="minorHAnsi"/>
                <w:b/>
                <w:bCs/>
                <w:color w:val="FF0000"/>
              </w:rPr>
            </w:pPr>
          </w:p>
        </w:tc>
      </w:tr>
      <w:tr w:rsidR="008B4AC2" w14:paraId="418E4BCC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47ABA5FA" w14:textId="77777777" w:rsidR="006F58C9" w:rsidRPr="00022FD9" w:rsidRDefault="00AC3AA3" w:rsidP="006F58C9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٢</w:t>
            </w:r>
          </w:p>
        </w:tc>
        <w:tc>
          <w:tcPr>
            <w:tcW w:w="8550" w:type="dxa"/>
          </w:tcPr>
          <w:p w14:paraId="1F0B3D64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من الطرق لاستيراد الصور من الكاميرا الرقمية إلى الحاسب هو استخدام الذاكرة </w:t>
            </w:r>
          </w:p>
        </w:tc>
        <w:tc>
          <w:tcPr>
            <w:tcW w:w="1512" w:type="dxa"/>
            <w:shd w:val="clear" w:color="auto" w:fill="auto"/>
          </w:tcPr>
          <w:p w14:paraId="0D3EE971" w14:textId="77777777" w:rsidR="006F58C9" w:rsidRPr="00022FD9" w:rsidRDefault="006F58C9" w:rsidP="006F58C9">
            <w:pPr>
              <w:spacing w:after="0" w:line="240" w:lineRule="auto"/>
              <w:rPr>
                <w:rFonts w:cstheme="minorHAnsi"/>
                <w:b/>
                <w:bCs/>
                <w:color w:val="FF0000"/>
              </w:rPr>
            </w:pPr>
          </w:p>
        </w:tc>
      </w:tr>
      <w:tr w:rsidR="008B4AC2" w14:paraId="3A73F8F2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0AFEB059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٣</w:t>
            </w:r>
          </w:p>
        </w:tc>
        <w:tc>
          <w:tcPr>
            <w:tcW w:w="8550" w:type="dxa"/>
          </w:tcPr>
          <w:p w14:paraId="67BFF4A3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 مكونات السيناريو المهمة الحوار والأبطال والأحداث</w:t>
            </w:r>
          </w:p>
        </w:tc>
        <w:tc>
          <w:tcPr>
            <w:tcW w:w="1512" w:type="dxa"/>
            <w:shd w:val="clear" w:color="auto" w:fill="auto"/>
          </w:tcPr>
          <w:p w14:paraId="4A18F4CB" w14:textId="77777777" w:rsidR="006F58C9" w:rsidRPr="00022FD9" w:rsidRDefault="006F58C9" w:rsidP="006F58C9">
            <w:pPr>
              <w:spacing w:after="0" w:line="240" w:lineRule="auto"/>
              <w:rPr>
                <w:rFonts w:cstheme="minorHAnsi"/>
                <w:b/>
                <w:bCs/>
                <w:color w:val="FF0000"/>
              </w:rPr>
            </w:pPr>
          </w:p>
        </w:tc>
      </w:tr>
      <w:tr w:rsidR="008B4AC2" w14:paraId="587DD2CD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0E2236A8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٤</w:t>
            </w:r>
          </w:p>
        </w:tc>
        <w:tc>
          <w:tcPr>
            <w:tcW w:w="8550" w:type="dxa"/>
          </w:tcPr>
          <w:p w14:paraId="51977D3C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تساعد التأثيرات البصرية على رفع جودة إخراج مقاطع الفيديو </w:t>
            </w:r>
          </w:p>
        </w:tc>
        <w:tc>
          <w:tcPr>
            <w:tcW w:w="1512" w:type="dxa"/>
            <w:shd w:val="clear" w:color="auto" w:fill="auto"/>
          </w:tcPr>
          <w:p w14:paraId="3BAC3519" w14:textId="77777777" w:rsidR="006F58C9" w:rsidRPr="00022FD9" w:rsidRDefault="006F58C9" w:rsidP="006F58C9">
            <w:pPr>
              <w:spacing w:after="0" w:line="240" w:lineRule="auto"/>
              <w:rPr>
                <w:rFonts w:cstheme="minorHAnsi"/>
                <w:b/>
                <w:bCs/>
                <w:color w:val="FF0000"/>
              </w:rPr>
            </w:pPr>
          </w:p>
        </w:tc>
      </w:tr>
      <w:tr w:rsidR="008B4AC2" w14:paraId="5F914051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6E0CF0B1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٥</w:t>
            </w:r>
          </w:p>
        </w:tc>
        <w:tc>
          <w:tcPr>
            <w:tcW w:w="8550" w:type="dxa"/>
          </w:tcPr>
          <w:p w14:paraId="017A9790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اسم المتغير يجب أن يحتوي على أحرف خاصة </w:t>
            </w:r>
          </w:p>
        </w:tc>
        <w:tc>
          <w:tcPr>
            <w:tcW w:w="1512" w:type="dxa"/>
            <w:shd w:val="clear" w:color="auto" w:fill="auto"/>
          </w:tcPr>
          <w:p w14:paraId="571519F2" w14:textId="77777777" w:rsidR="006F58C9" w:rsidRPr="00022FD9" w:rsidRDefault="006F58C9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0A3E9A14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625D3BD7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٦</w:t>
            </w:r>
          </w:p>
        </w:tc>
        <w:tc>
          <w:tcPr>
            <w:tcW w:w="8550" w:type="dxa"/>
          </w:tcPr>
          <w:p w14:paraId="2DCD8DD5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="00BF27A0">
              <w:rPr>
                <w:rFonts w:cstheme="minorHAnsi" w:hint="cs"/>
                <w:sz w:val="28"/>
                <w:szCs w:val="28"/>
                <w:rtl/>
              </w:rPr>
              <w:t xml:space="preserve">توفر بيئة فيكس كود في آر ثلاثة أنواع من التكرارات فقط </w:t>
            </w:r>
          </w:p>
        </w:tc>
        <w:tc>
          <w:tcPr>
            <w:tcW w:w="1512" w:type="dxa"/>
            <w:shd w:val="clear" w:color="auto" w:fill="auto"/>
          </w:tcPr>
          <w:p w14:paraId="41C6FF58" w14:textId="77777777" w:rsidR="006F58C9" w:rsidRPr="00022FD9" w:rsidRDefault="006F58C9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25545A72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1EA9B334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٧</w:t>
            </w:r>
          </w:p>
        </w:tc>
        <w:tc>
          <w:tcPr>
            <w:tcW w:w="8550" w:type="dxa"/>
          </w:tcPr>
          <w:p w14:paraId="6F4CA5BC" w14:textId="77777777" w:rsidR="006F58C9" w:rsidRPr="00022FD9" w:rsidRDefault="00AC3AA3" w:rsidP="006F58C9">
            <w:pPr>
              <w:spacing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 w:rsidRPr="00022FD9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BF27A0"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يضغط برنامج الترميز الملف لتتمكن من تقليل حجمه وإرساله ، ويفك ضغط الملف المخزن حتى تتمن من مشاهدته </w:t>
            </w:r>
          </w:p>
        </w:tc>
        <w:tc>
          <w:tcPr>
            <w:tcW w:w="1512" w:type="dxa"/>
            <w:shd w:val="clear" w:color="auto" w:fill="auto"/>
          </w:tcPr>
          <w:p w14:paraId="6A7F00F3" w14:textId="77777777" w:rsidR="006F58C9" w:rsidRPr="00022FD9" w:rsidRDefault="006F58C9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1B82B127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301E9E08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٨</w:t>
            </w:r>
          </w:p>
        </w:tc>
        <w:tc>
          <w:tcPr>
            <w:tcW w:w="8550" w:type="dxa"/>
          </w:tcPr>
          <w:p w14:paraId="21A171D9" w14:textId="77777777" w:rsidR="006F58C9" w:rsidRPr="00022FD9" w:rsidRDefault="00AC3AA3" w:rsidP="006F58C9">
            <w:pPr>
              <w:spacing w:after="0" w:line="240" w:lineRule="auto"/>
              <w:rPr>
                <w:rFonts w:cstheme="minorHAnsi"/>
                <w:color w:val="000000"/>
                <w:sz w:val="28"/>
                <w:szCs w:val="28"/>
              </w:rPr>
            </w:pPr>
            <w:r>
              <w:rPr>
                <w:rFonts w:cstheme="minorHAnsi" w:hint="cs"/>
                <w:color w:val="000000"/>
                <w:sz w:val="28"/>
                <w:szCs w:val="28"/>
                <w:rtl/>
              </w:rPr>
              <w:t xml:space="preserve">تستخدم التأثيرات الانتقالية على مقطع الفيديو لفصل لقطة فيديو بأخرى </w:t>
            </w:r>
          </w:p>
        </w:tc>
        <w:tc>
          <w:tcPr>
            <w:tcW w:w="1512" w:type="dxa"/>
            <w:shd w:val="clear" w:color="auto" w:fill="auto"/>
          </w:tcPr>
          <w:p w14:paraId="49995C9C" w14:textId="77777777" w:rsidR="006F58C9" w:rsidRPr="00022FD9" w:rsidRDefault="006F58C9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2E174AEB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7FD2EEE5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٩</w:t>
            </w:r>
          </w:p>
        </w:tc>
        <w:tc>
          <w:tcPr>
            <w:tcW w:w="8550" w:type="dxa"/>
          </w:tcPr>
          <w:p w14:paraId="5A23BD34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يضيف مرشح البني الداكن تأثيراً بنياً دافئاً إلى الصور </w:t>
            </w:r>
          </w:p>
        </w:tc>
        <w:tc>
          <w:tcPr>
            <w:tcW w:w="1512" w:type="dxa"/>
            <w:shd w:val="clear" w:color="auto" w:fill="auto"/>
          </w:tcPr>
          <w:p w14:paraId="281E5107" w14:textId="77777777" w:rsidR="006F58C9" w:rsidRPr="00022FD9" w:rsidRDefault="006F58C9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042CBF03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4EA1D6E3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١٠</w:t>
            </w:r>
          </w:p>
        </w:tc>
        <w:tc>
          <w:tcPr>
            <w:tcW w:w="8550" w:type="dxa"/>
          </w:tcPr>
          <w:p w14:paraId="31BDA12D" w14:textId="77777777" w:rsidR="006F58C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موازنة اللون الأبيض تعني بأنه يتم ضبط الألوان لتبدو الصورة طبيعية بشكل مثالي </w:t>
            </w:r>
          </w:p>
        </w:tc>
        <w:tc>
          <w:tcPr>
            <w:tcW w:w="1512" w:type="dxa"/>
            <w:shd w:val="clear" w:color="auto" w:fill="auto"/>
          </w:tcPr>
          <w:p w14:paraId="52DD059A" w14:textId="77777777" w:rsidR="006F58C9" w:rsidRPr="00022FD9" w:rsidRDefault="006F58C9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332175E7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43A8964E" w14:textId="77777777" w:rsidR="006C6A1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١١</w:t>
            </w:r>
          </w:p>
        </w:tc>
        <w:tc>
          <w:tcPr>
            <w:tcW w:w="8550" w:type="dxa"/>
          </w:tcPr>
          <w:p w14:paraId="359AFB5D" w14:textId="77777777" w:rsidR="006C6A1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تتيح لك أداة التحليل السريع إنشاء مخطط سريع </w:t>
            </w:r>
          </w:p>
        </w:tc>
        <w:tc>
          <w:tcPr>
            <w:tcW w:w="1512" w:type="dxa"/>
            <w:shd w:val="clear" w:color="auto" w:fill="auto"/>
          </w:tcPr>
          <w:p w14:paraId="15A9EE23" w14:textId="77777777" w:rsidR="006C6A19" w:rsidRPr="00022FD9" w:rsidRDefault="006C6A19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43200A3A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25B4F9CF" w14:textId="77777777" w:rsidR="006C6A1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 w:rsidRPr="00022FD9">
              <w:rPr>
                <w:rFonts w:cstheme="minorHAnsi"/>
                <w:sz w:val="28"/>
                <w:szCs w:val="28"/>
                <w:rtl/>
              </w:rPr>
              <w:t>١٢</w:t>
            </w:r>
          </w:p>
        </w:tc>
        <w:tc>
          <w:tcPr>
            <w:tcW w:w="8550" w:type="dxa"/>
          </w:tcPr>
          <w:p w14:paraId="2AE03A57" w14:textId="77777777" w:rsidR="006C6A19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عند تحديد المخطط ستظهر ستة مقابض لتغيير الحجم على طول حواف المخطط </w:t>
            </w:r>
          </w:p>
        </w:tc>
        <w:tc>
          <w:tcPr>
            <w:tcW w:w="1512" w:type="dxa"/>
            <w:shd w:val="clear" w:color="auto" w:fill="auto"/>
          </w:tcPr>
          <w:p w14:paraId="772AE1A9" w14:textId="77777777" w:rsidR="006C6A19" w:rsidRPr="00022FD9" w:rsidRDefault="006C6A19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5867E851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3F353A3F" w14:textId="77777777" w:rsidR="00242A81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١٣</w:t>
            </w:r>
          </w:p>
        </w:tc>
        <w:tc>
          <w:tcPr>
            <w:tcW w:w="8550" w:type="dxa"/>
          </w:tcPr>
          <w:p w14:paraId="7808614B" w14:textId="77777777" w:rsidR="00242A81" w:rsidRPr="00242A81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يمكن تطبيق أنماط تنسيق </w:t>
            </w:r>
            <w:r>
              <w:rPr>
                <w:rFonts w:cstheme="minorHAnsi"/>
                <w:sz w:val="28"/>
                <w:szCs w:val="28"/>
              </w:rPr>
              <w:t xml:space="preserve">Word Art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على أي نص في المخطط البياني </w:t>
            </w:r>
          </w:p>
        </w:tc>
        <w:tc>
          <w:tcPr>
            <w:tcW w:w="1512" w:type="dxa"/>
            <w:shd w:val="clear" w:color="auto" w:fill="auto"/>
          </w:tcPr>
          <w:p w14:paraId="7489755A" w14:textId="77777777" w:rsidR="00242A81" w:rsidRPr="00022FD9" w:rsidRDefault="00242A81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727C2767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2548578D" w14:textId="77777777" w:rsidR="00242A81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١٤</w:t>
            </w:r>
          </w:p>
        </w:tc>
        <w:tc>
          <w:tcPr>
            <w:tcW w:w="8550" w:type="dxa"/>
          </w:tcPr>
          <w:p w14:paraId="635373D1" w14:textId="77777777" w:rsidR="00242A81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يجب أن يكون اسم كل متغير فريداً ولم يستخدم سابقاً في نفس البرنامج </w:t>
            </w:r>
          </w:p>
        </w:tc>
        <w:tc>
          <w:tcPr>
            <w:tcW w:w="1512" w:type="dxa"/>
            <w:shd w:val="clear" w:color="auto" w:fill="auto"/>
          </w:tcPr>
          <w:p w14:paraId="138F1097" w14:textId="77777777" w:rsidR="00242A81" w:rsidRPr="00022FD9" w:rsidRDefault="00242A81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3575131D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20007D40" w14:textId="77777777" w:rsidR="00F35E34" w:rsidRPr="00022FD9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١٥</w:t>
            </w:r>
          </w:p>
        </w:tc>
        <w:tc>
          <w:tcPr>
            <w:tcW w:w="8550" w:type="dxa"/>
          </w:tcPr>
          <w:p w14:paraId="4DD1CA34" w14:textId="77777777" w:rsidR="00F35E34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تعمل المعاملات كمتغيرات خارج عنصر البرمجة الجديد باستخدام معامل إدخال واحد أو أكثر  بدلاً من القيم الثانية في وحدات البرنامج </w:t>
            </w:r>
          </w:p>
        </w:tc>
        <w:tc>
          <w:tcPr>
            <w:tcW w:w="1512" w:type="dxa"/>
            <w:shd w:val="clear" w:color="auto" w:fill="auto"/>
          </w:tcPr>
          <w:p w14:paraId="04471173" w14:textId="77777777" w:rsidR="00F35E34" w:rsidRPr="00022FD9" w:rsidRDefault="00F35E34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  <w:tr w:rsidR="008B4AC2" w14:paraId="7B47E3BE" w14:textId="77777777" w:rsidTr="00E64F7E">
        <w:trPr>
          <w:trHeight w:val="432"/>
        </w:trPr>
        <w:tc>
          <w:tcPr>
            <w:tcW w:w="511" w:type="dxa"/>
            <w:shd w:val="pct5" w:color="auto" w:fill="auto"/>
          </w:tcPr>
          <w:p w14:paraId="676B0B10" w14:textId="77777777" w:rsidR="00F35E34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١٦</w:t>
            </w:r>
          </w:p>
        </w:tc>
        <w:tc>
          <w:tcPr>
            <w:tcW w:w="8550" w:type="dxa"/>
          </w:tcPr>
          <w:p w14:paraId="10944240" w14:textId="77777777" w:rsidR="00F35E34" w:rsidRDefault="00AC3AA3" w:rsidP="006F58C9">
            <w:pPr>
              <w:spacing w:after="0" w:line="240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لبنة التكرار إلى الأبد تستخدم عند تكرار اللبنات البرمجية الموجودة لعدد محدد سابقاً من المرات </w:t>
            </w:r>
          </w:p>
        </w:tc>
        <w:tc>
          <w:tcPr>
            <w:tcW w:w="1512" w:type="dxa"/>
            <w:shd w:val="clear" w:color="auto" w:fill="auto"/>
          </w:tcPr>
          <w:p w14:paraId="22BE5822" w14:textId="77777777" w:rsidR="00F35E34" w:rsidRPr="00022FD9" w:rsidRDefault="00F35E34" w:rsidP="006F58C9">
            <w:pPr>
              <w:spacing w:after="0" w:line="240" w:lineRule="auto"/>
              <w:rPr>
                <w:rFonts w:cs="Times New Roman"/>
                <w:b/>
                <w:bCs/>
                <w:color w:val="FF0000"/>
                <w:rtl/>
              </w:rPr>
            </w:pPr>
          </w:p>
        </w:tc>
      </w:tr>
    </w:tbl>
    <w:p w14:paraId="0FF8F699" w14:textId="77777777" w:rsidR="00D578E4" w:rsidRDefault="00AC3AA3" w:rsidP="00906A5F">
      <w:pPr>
        <w:rPr>
          <w:color w:val="000000"/>
          <w:sz w:val="32"/>
          <w:szCs w:val="32"/>
          <w:u w:val="single"/>
          <w:rtl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425DC2A2" wp14:editId="2200A136">
                <wp:simplePos x="0" y="0"/>
                <wp:positionH relativeFrom="margin">
                  <wp:posOffset>-62230</wp:posOffset>
                </wp:positionH>
                <wp:positionV relativeFrom="paragraph">
                  <wp:posOffset>5563779</wp:posOffset>
                </wp:positionV>
                <wp:extent cx="744855" cy="715010"/>
                <wp:effectExtent l="0" t="12700" r="0" b="0"/>
                <wp:wrapNone/>
                <wp:docPr id="3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" cy="715010"/>
                          <a:chOff x="-81869" y="0"/>
                          <a:chExt cx="1201356" cy="983419"/>
                        </a:xfrm>
                      </wpg:grpSpPr>
                      <wps:wsp>
                        <wps:cNvPr id="37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0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2" name="مربع نص 6"/>
                        <wps:cNvSpPr txBox="1"/>
                        <wps:spPr>
                          <a:xfrm>
                            <a:off x="-81869" y="429065"/>
                            <a:ext cx="1201356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7E6D93" w14:textId="77777777" w:rsidR="00E64F7E" w:rsidRDefault="00AC3AA3" w:rsidP="00E64F7E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٣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DC2A2" id="_x0000_s1189" style="position:absolute;left:0;text-align:left;margin-left:-4.9pt;margin-top:438.1pt;width:58.65pt;height:56.3pt;z-index:252068864;mso-position-horizontal-relative:margin;mso-width-relative:margin;mso-height-relative:margin" coordorigin="-818" coordsize="12013,983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">
                <v:roundrect id="مستطيل: زوايا مستديرة 200" o:spid="_x0000_s1190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" filled="f" strokecolor="windowText" strokeweight="2pt"/>
                <v:line id="رابط مستقيم 201" o:spid="_x0000_s1191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"/>
                <v:shape id="_x0000_s1192" type="#_x0000_t202" style="position:absolute;left:-818;top:4290;width:12012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" filled="f" stroked="f">
                  <v:textbox>
                    <w:txbxContent>
                      <w:p w14:paraId="597E6D93" w14:textId="77777777" w:rsidR="00E64F7E" w:rsidRDefault="00AC3AA3" w:rsidP="00E64F7E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٣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color w:val="000000"/>
          <w:sz w:val="32"/>
          <w:szCs w:val="32"/>
          <w:u w:val="single"/>
          <w:rtl/>
        </w:rPr>
        <w:t>--------------------------------------------------------------------------------------------</w:t>
      </w:r>
    </w:p>
    <w:p w14:paraId="5D1907BF" w14:textId="77777777" w:rsidR="00906A5F" w:rsidRDefault="00906A5F" w:rsidP="00B63819">
      <w:pPr>
        <w:rPr>
          <w:b/>
          <w:bCs/>
          <w:color w:val="000000"/>
          <w:sz w:val="32"/>
          <w:szCs w:val="32"/>
          <w:u w:val="single"/>
          <w:rtl/>
        </w:rPr>
      </w:pPr>
    </w:p>
    <w:p w14:paraId="244B251F" w14:textId="77777777" w:rsidR="00B63819" w:rsidRPr="00E64F7E" w:rsidRDefault="00AC3AA3" w:rsidP="00B63819">
      <w:pPr>
        <w:rPr>
          <w:rFonts w:ascii="Al-Mohanad" w:hAnsi="Al-Mohanad" w:cs="Al-Mohanad"/>
          <w:b/>
          <w:bCs/>
          <w:color w:val="000000"/>
          <w:sz w:val="32"/>
          <w:szCs w:val="32"/>
          <w:u w:val="single"/>
          <w:rtl/>
        </w:rPr>
      </w:pPr>
      <w:r w:rsidRPr="00E64F7E">
        <w:rPr>
          <w:rFonts w:hint="cs"/>
          <w:b/>
          <w:bCs/>
          <w:color w:val="000000"/>
          <w:sz w:val="32"/>
          <w:szCs w:val="32"/>
          <w:u w:val="single"/>
          <w:rtl/>
        </w:rPr>
        <w:t>السؤال ال</w:t>
      </w:r>
      <w:r w:rsidR="00DE0B8F">
        <w:rPr>
          <w:rFonts w:hint="cs"/>
          <w:b/>
          <w:bCs/>
          <w:color w:val="000000"/>
          <w:sz w:val="32"/>
          <w:szCs w:val="32"/>
          <w:u w:val="single"/>
          <w:rtl/>
        </w:rPr>
        <w:t>رابع</w:t>
      </w:r>
      <w:r w:rsidRPr="00E64F7E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/ اكتبي المصطلح العلمي</w:t>
      </w:r>
      <w:r w:rsidR="00022FD9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المناسب</w:t>
      </w:r>
      <w:r w:rsidRPr="00E64F7E">
        <w:rPr>
          <w:rFonts w:hint="cs"/>
          <w:b/>
          <w:bCs/>
          <w:color w:val="000000"/>
          <w:sz w:val="32"/>
          <w:szCs w:val="32"/>
          <w:u w:val="single"/>
          <w:rtl/>
        </w:rPr>
        <w:t xml:space="preserve"> فيما يلي:</w:t>
      </w:r>
    </w:p>
    <w:tbl>
      <w:tblPr>
        <w:tblpPr w:leftFromText="180" w:rightFromText="180" w:bottomFromText="160" w:vertAnchor="text" w:horzAnchor="margin" w:tblpY="-107"/>
        <w:bidiVisual/>
        <w:tblW w:w="10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2127"/>
        <w:gridCol w:w="8071"/>
      </w:tblGrid>
      <w:tr w:rsidR="008B4AC2" w14:paraId="62576B09" w14:textId="77777777" w:rsidTr="006F58C9">
        <w:trPr>
          <w:trHeight w:val="5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DBDDF7" w14:textId="77777777" w:rsidR="006F58C9" w:rsidRPr="00022FD9" w:rsidRDefault="00AC3AA3" w:rsidP="006F58C9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022FD9">
              <w:rPr>
                <w:rFonts w:cstheme="minorHAnsi"/>
                <w:sz w:val="30"/>
                <w:szCs w:val="30"/>
                <w:rtl/>
              </w:rPr>
              <w:lastRenderedPageBreak/>
              <w:t>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F466B" w14:textId="77777777" w:rsidR="006F58C9" w:rsidRPr="00022FD9" w:rsidRDefault="006F58C9" w:rsidP="006F58C9">
            <w:pPr>
              <w:jc w:val="center"/>
              <w:rPr>
                <w:rFonts w:cs="Times New Roman"/>
                <w:color w:val="FF0000"/>
                <w:sz w:val="30"/>
                <w:szCs w:val="30"/>
                <w:rtl/>
              </w:rPr>
            </w:pP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D29C0" w14:textId="77777777" w:rsidR="006F58C9" w:rsidRPr="00022FD9" w:rsidRDefault="00AC3AA3" w:rsidP="006F58C9">
            <w:pPr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 xml:space="preserve">عملية التلاعب بلون وتباين الصور أو الفيديو لتحقيق مظهر أسلوبي </w:t>
            </w:r>
          </w:p>
        </w:tc>
      </w:tr>
      <w:tr w:rsidR="008B4AC2" w14:paraId="10B26A96" w14:textId="77777777" w:rsidTr="006F58C9">
        <w:trPr>
          <w:trHeight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B232A1" w14:textId="77777777" w:rsidR="006F58C9" w:rsidRPr="00022FD9" w:rsidRDefault="00AC3AA3" w:rsidP="006F58C9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022FD9">
              <w:rPr>
                <w:rFonts w:cstheme="minorHAnsi"/>
                <w:sz w:val="30"/>
                <w:szCs w:val="30"/>
                <w:rtl/>
              </w:rPr>
              <w:t>٢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D2CB9" w14:textId="77777777" w:rsidR="006F58C9" w:rsidRPr="00022FD9" w:rsidRDefault="006F58C9" w:rsidP="006F58C9">
            <w:pPr>
              <w:jc w:val="center"/>
              <w:rPr>
                <w:rFonts w:cs="Times New Roman"/>
                <w:color w:val="FF0000"/>
                <w:sz w:val="30"/>
                <w:szCs w:val="30"/>
                <w:rtl/>
              </w:rPr>
            </w:pP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96DB5" w14:textId="77777777" w:rsidR="006F58C9" w:rsidRPr="00022FD9" w:rsidRDefault="00AC3AA3" w:rsidP="006F58C9">
            <w:pPr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 xml:space="preserve">تعمل مثل الحاويات في البرامج للحفاظ على البيانات التي يمكن أن تكون أرقاما أو أحرفا </w:t>
            </w:r>
          </w:p>
        </w:tc>
      </w:tr>
      <w:tr w:rsidR="008B4AC2" w14:paraId="2697E5C0" w14:textId="77777777" w:rsidTr="006F58C9">
        <w:trPr>
          <w:trHeight w:val="55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AFA7F4" w14:textId="77777777" w:rsidR="006F58C9" w:rsidRPr="00022FD9" w:rsidRDefault="00AC3AA3" w:rsidP="006F58C9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 w:rsidRPr="00022FD9">
              <w:rPr>
                <w:rFonts w:cstheme="minorHAnsi"/>
                <w:sz w:val="30"/>
                <w:szCs w:val="30"/>
                <w:rtl/>
              </w:rPr>
              <w:t>٣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FC9B" w14:textId="77777777" w:rsidR="006F58C9" w:rsidRPr="00022FD9" w:rsidRDefault="006F58C9" w:rsidP="006F58C9">
            <w:pPr>
              <w:rPr>
                <w:rFonts w:cs="Times New Roman"/>
                <w:color w:val="FF0000"/>
                <w:sz w:val="30"/>
                <w:szCs w:val="30"/>
                <w:rtl/>
              </w:rPr>
            </w:pP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8C4B" w14:textId="77777777" w:rsidR="006F58C9" w:rsidRPr="00022FD9" w:rsidRDefault="00AC3AA3" w:rsidP="006F58C9">
            <w:pPr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 xml:space="preserve">مخطط بياني في خلية ورقة عمل يشكل تمثيل مرئياً للبيانات </w:t>
            </w:r>
          </w:p>
        </w:tc>
      </w:tr>
      <w:tr w:rsidR="008B4AC2" w14:paraId="2719DDFB" w14:textId="77777777" w:rsidTr="006F58C9">
        <w:trPr>
          <w:trHeight w:val="55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55BBB0" w14:textId="77777777" w:rsidR="00D578E4" w:rsidRPr="00022FD9" w:rsidRDefault="00AC3AA3" w:rsidP="006F58C9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٤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E069B" w14:textId="77777777" w:rsidR="00D578E4" w:rsidRPr="00022FD9" w:rsidRDefault="00D578E4" w:rsidP="006F58C9">
            <w:pPr>
              <w:rPr>
                <w:rFonts w:cs="Times New Roman"/>
                <w:color w:val="FF0000"/>
                <w:sz w:val="30"/>
                <w:szCs w:val="30"/>
                <w:rtl/>
              </w:rPr>
            </w:pP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066EF" w14:textId="77777777" w:rsidR="00D578E4" w:rsidRPr="00022FD9" w:rsidRDefault="00AC3AA3" w:rsidP="006F58C9">
            <w:pPr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صف أو عمود من الأرقام يتم إدخالها في ورقة العمل ثم يتم ارسالها في المخطط تلقائياً</w:t>
            </w:r>
          </w:p>
        </w:tc>
      </w:tr>
      <w:tr w:rsidR="008B4AC2" w14:paraId="24C36D40" w14:textId="77777777" w:rsidTr="006F58C9">
        <w:trPr>
          <w:trHeight w:val="55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65A307" w14:textId="77777777" w:rsidR="002245E7" w:rsidRPr="00022FD9" w:rsidRDefault="00AC3AA3" w:rsidP="006F58C9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٥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09E7" w14:textId="77777777" w:rsidR="002245E7" w:rsidRPr="00022FD9" w:rsidRDefault="002245E7" w:rsidP="006F58C9">
            <w:pPr>
              <w:rPr>
                <w:rFonts w:cs="Times New Roman"/>
                <w:color w:val="FF0000"/>
                <w:sz w:val="30"/>
                <w:szCs w:val="30"/>
                <w:rtl/>
              </w:rPr>
            </w:pP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4ABE6" w14:textId="77777777" w:rsidR="002245E7" w:rsidRDefault="00AC3AA3" w:rsidP="006F58C9">
            <w:pPr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 xml:space="preserve">عملية تقسيم المهام والتي ينفذها برنامج ما في جهاز الحاسب إلى وحدات صغيرة </w:t>
            </w:r>
          </w:p>
        </w:tc>
      </w:tr>
      <w:tr w:rsidR="008B4AC2" w14:paraId="66DB3E87" w14:textId="77777777" w:rsidTr="006F58C9">
        <w:trPr>
          <w:trHeight w:val="55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42E9CB" w14:textId="77777777" w:rsidR="001554C0" w:rsidRDefault="00AC3AA3" w:rsidP="006F58C9">
            <w:pPr>
              <w:jc w:val="center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FFDC4" w14:textId="77777777" w:rsidR="001554C0" w:rsidRPr="00022FD9" w:rsidRDefault="001554C0" w:rsidP="006F58C9">
            <w:pPr>
              <w:rPr>
                <w:rFonts w:cs="Times New Roman"/>
                <w:color w:val="FF0000"/>
                <w:sz w:val="30"/>
                <w:szCs w:val="30"/>
                <w:rtl/>
              </w:rPr>
            </w:pP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2D22" w14:textId="77777777" w:rsidR="001554C0" w:rsidRDefault="00AC3AA3" w:rsidP="006F58C9">
            <w:pPr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theme="minorHAnsi" w:hint="cs"/>
                <w:sz w:val="30"/>
                <w:szCs w:val="30"/>
                <w:rtl/>
              </w:rPr>
              <w:t>مجموعة من اللبنات باسم محدد يمكن تضمينها في البرنامج كلبنة واحدة</w:t>
            </w:r>
          </w:p>
        </w:tc>
      </w:tr>
    </w:tbl>
    <w:p w14:paraId="03FA9E55" w14:textId="77777777" w:rsidR="00D578E4" w:rsidRPr="00906A5F" w:rsidRDefault="00AC3AA3" w:rsidP="00906A5F">
      <w:pPr>
        <w:spacing w:after="0" w:line="240" w:lineRule="auto"/>
        <w:rPr>
          <w:rFonts w:ascii="Calibri" w:eastAsia="Calibri" w:hAnsi="Calibri" w:cs="GE Jarida Heavy"/>
          <w:b/>
          <w:bCs/>
          <w:color w:val="000000" w:themeColor="text1"/>
          <w:sz w:val="28"/>
          <w:szCs w:val="28"/>
          <w:rtl/>
        </w:rPr>
        <w:sectPr w:rsidR="00D578E4" w:rsidRPr="00906A5F" w:rsidSect="0057636D">
          <w:footerReference w:type="even" r:id="rId43"/>
          <w:footerReference w:type="default" r:id="rId44"/>
          <w:pgSz w:w="11900" w:h="16840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474164">
        <w:rPr>
          <w:rFonts w:ascii="Amiri" w:hAnsi="Amiri" w:cs="Amiri" w:hint="cs"/>
          <w:b/>
          <w:bCs/>
          <w:noProof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D355EBA" wp14:editId="537FAB55">
                <wp:simplePos x="0" y="0"/>
                <wp:positionH relativeFrom="column">
                  <wp:posOffset>2987221</wp:posOffset>
                </wp:positionH>
                <wp:positionV relativeFrom="paragraph">
                  <wp:posOffset>2718526</wp:posOffset>
                </wp:positionV>
                <wp:extent cx="177165" cy="190500"/>
                <wp:effectExtent l="0" t="0" r="13335" b="25400"/>
                <wp:wrapNone/>
                <wp:docPr id="37413912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1905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280" style="width:13.95pt;height:15pt;margin-top:214.06pt;margin-left:235.21pt;mso-height-percent:0;mso-height-relative:page;mso-width-percent:0;mso-width-relative:page;mso-wrap-distance-bottom:0;mso-wrap-distance-left:9pt;mso-wrap-distance-right:9pt;mso-wrap-distance-top:0;position:absolute;v-text-anchor:top;z-index:252069888" coordsize="21600,21600" path="m10860,2187c10451,1746,9529,1018,9015,730l9015,730c7865,152,6685,,5415,l5415,c4175,152,2995,575,1967,1305l1967,1305c1150,2187,575,3222,242,4220l242,4220c,5410,242,6560,575,7597l575,7597l10860,21600l10860,21600l20995,7597l20995,7597c21480,6560,21600,5410,21480,4220l21480,4220c21115,3222,20420,2187,19632,1305l19632,1305c18575,575,17425,152,16275,l16275,c15005,,13735,152,12705,730l12705,730c12176,1018,11254,1746,10860,2187xe" fillcolor="white" stroked="t" strokecolor="black" strokeweight="1pt"/>
            </w:pict>
          </mc:Fallback>
        </mc:AlternateContent>
      </w:r>
      <w:r w:rsidR="00725C09"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 xml:space="preserve">      </w:t>
      </w:r>
      <w:r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 xml:space="preserve">                       </w:t>
      </w:r>
      <w:r w:rsidR="00725C09" w:rsidRPr="00474164"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>انتهت الأسئلة تمنياتي لكن بالتوفيق</w:t>
      </w:r>
      <w:r w:rsidR="00725C09"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 xml:space="preserve">   </w:t>
      </w:r>
      <w:r w:rsidR="00725C09">
        <w:rPr>
          <w:rFonts w:ascii="Amiri" w:hAnsi="Amiri" w:cs="Amiri" w:hint="cs"/>
          <w:b/>
          <w:bCs/>
          <w:color w:val="000000" w:themeColor="text1"/>
          <w:sz w:val="28"/>
          <w:szCs w:val="28"/>
          <w:rtl/>
        </w:rPr>
        <w:t xml:space="preserve"> معلمة المادة :بشائر  </w:t>
      </w:r>
    </w:p>
    <w:p w14:paraId="4098DBD3" w14:textId="77777777" w:rsidR="00F7300D" w:rsidRPr="00C16CC9" w:rsidRDefault="00AC3AA3" w:rsidP="00C16CC9">
      <w:pPr>
        <w:bidi w:val="0"/>
        <w:spacing w:after="200" w:line="276" w:lineRule="auto"/>
        <w:jc w:val="center"/>
        <w:rPr>
          <w:rFonts w:ascii="Calibri" w:eastAsia="Calibri" w:hAnsi="Calibri" w:cs="Times New Roman"/>
          <w:rtl/>
        </w:rPr>
      </w:pPr>
      <w:r w:rsidRPr="00C16CC9">
        <w:rPr>
          <w:rFonts w:cstheme="minorHAnsi"/>
          <w:noProof/>
          <w:rtl/>
          <w:lang w:val="ar-SA"/>
        </w:rPr>
        <w:lastRenderedPageBreak/>
        <w:drawing>
          <wp:anchor distT="0" distB="0" distL="114300" distR="114300" simplePos="0" relativeHeight="252086272" behindDoc="1" locked="0" layoutInCell="1" allowOverlap="1" wp14:anchorId="63DCCAB2" wp14:editId="2859014E">
            <wp:simplePos x="0" y="0"/>
            <wp:positionH relativeFrom="margin">
              <wp:posOffset>3597910</wp:posOffset>
            </wp:positionH>
            <wp:positionV relativeFrom="paragraph">
              <wp:posOffset>114935</wp:posOffset>
            </wp:positionV>
            <wp:extent cx="952500" cy="664845"/>
            <wp:effectExtent l="0" t="0" r="0" b="1905"/>
            <wp:wrapTight wrapText="bothSides">
              <wp:wrapPolygon edited="0">
                <wp:start x="6480" y="0"/>
                <wp:lineTo x="6048" y="6189"/>
                <wp:lineTo x="8208" y="10521"/>
                <wp:lineTo x="0" y="12378"/>
                <wp:lineTo x="0" y="20424"/>
                <wp:lineTo x="4320" y="21043"/>
                <wp:lineTo x="6480" y="21043"/>
                <wp:lineTo x="14688" y="20424"/>
                <wp:lineTo x="15120" y="13616"/>
                <wp:lineTo x="10800" y="10521"/>
                <wp:lineTo x="21168" y="8046"/>
                <wp:lineTo x="21168" y="0"/>
                <wp:lineTo x="6480" y="0"/>
              </wp:wrapPolygon>
            </wp:wrapTight>
            <wp:docPr id="15345208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20879" name="صورة 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7993E3BA" wp14:editId="399440F8">
                <wp:simplePos x="0" y="0"/>
                <wp:positionH relativeFrom="margin">
                  <wp:posOffset>2197735</wp:posOffset>
                </wp:positionH>
                <wp:positionV relativeFrom="paragraph">
                  <wp:posOffset>20955</wp:posOffset>
                </wp:positionV>
                <wp:extent cx="1019810" cy="895350"/>
                <wp:effectExtent l="0" t="0" r="27940" b="0"/>
                <wp:wrapNone/>
                <wp:docPr id="137839680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>
                        <wps:cNvPr id="728717787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979596692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82254593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D35A7C" w14:textId="77777777" w:rsidR="00353959" w:rsidRDefault="00AC3AA3" w:rsidP="00353959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3E3BA" id="_x0000_s1193" style="position:absolute;left:0;text-align:left;margin-left:173.05pt;margin-top:1.65pt;width:80.3pt;height:70.5pt;z-index:252092416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">
                <v:roundrect id="مستطيل: زوايا مستديرة 9" o:spid="_x0000_s1194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" filled="f" strokecolor="windowText" strokeweight="2pt"/>
                <v:line id="رابط مستقيم 10" o:spid="_x0000_s1195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"/>
                <v:shape id="_x0000_s1196" type="#_x0000_t202" style="position:absolute;left:614;top:4578;width:890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" filled="f" stroked="f">
                  <v:textbox>
                    <w:txbxContent>
                      <w:p w14:paraId="10D35A7C" w14:textId="77777777" w:rsidR="00353959" w:rsidRDefault="00AC3AA3" w:rsidP="00353959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28EA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078D413D" wp14:editId="510C7E2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873125"/>
                <wp:effectExtent l="0" t="0" r="0" b="3175"/>
                <wp:wrapSquare wrapText="bothSides"/>
                <wp:docPr id="9046483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4B8D" w14:textId="77777777" w:rsidR="00CD5E84" w:rsidRPr="009F253B" w:rsidRDefault="00AC3AA3" w:rsidP="000A28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9952143" w14:textId="77777777" w:rsidR="00CD5E84" w:rsidRPr="009F253B" w:rsidRDefault="00AC3AA3" w:rsidP="000A28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2929D44B" w14:textId="77777777" w:rsidR="00CD5E84" w:rsidRPr="009F253B" w:rsidRDefault="00AC3AA3" w:rsidP="000A28E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2463A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بمنطقة جازان</w:t>
                            </w:r>
                          </w:p>
                          <w:p w14:paraId="44C21517" w14:textId="77777777" w:rsidR="00CD5E84" w:rsidRPr="009F253B" w:rsidRDefault="00AC3AA3" w:rsidP="000A28E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52463A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  <w:r w:rsidR="007E3C11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413D" id="_x0000_s1197" type="#_x0000_t202" style="position:absolute;left:0;text-align:left;margin-left:77.8pt;margin-top:0;width:129pt;height:68.75pt;flip:x;z-index:252085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" stroked="f">
                <v:textbox>
                  <w:txbxContent>
                    <w:p w14:paraId="00AE4B8D" w14:textId="77777777" w:rsidR="00CD5E84" w:rsidRPr="009F253B" w:rsidRDefault="00AC3AA3" w:rsidP="000A28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9952143" w14:textId="77777777" w:rsidR="00CD5E84" w:rsidRPr="009F253B" w:rsidRDefault="00AC3AA3" w:rsidP="000A28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2929D44B" w14:textId="77777777" w:rsidR="00CD5E84" w:rsidRPr="009F253B" w:rsidRDefault="00AC3AA3" w:rsidP="000A28E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="00A86CDC" w:rsidRPr="009F253B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 w:rsidR="0052463A">
                        <w:rPr>
                          <w:rFonts w:cstheme="minorHAnsi" w:hint="cs"/>
                          <w:b/>
                          <w:bCs/>
                          <w:rtl/>
                        </w:rPr>
                        <w:t>بمنطقة جازان</w:t>
                      </w:r>
                    </w:p>
                    <w:p w14:paraId="44C21517" w14:textId="77777777" w:rsidR="00CD5E84" w:rsidRPr="009F253B" w:rsidRDefault="00AC3AA3" w:rsidP="000A28E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</w:t>
                      </w:r>
                      <w:r w:rsidR="0052463A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متوسطة </w:t>
                      </w:r>
                      <w:r w:rsidR="007E3C11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2E47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67507276" wp14:editId="5DC080A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904875"/>
                <wp:effectExtent l="0" t="0" r="9525" b="9525"/>
                <wp:wrapSquare wrapText="bothSides"/>
                <wp:docPr id="15088628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9048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3F7E5" w14:textId="19F6FC1C" w:rsidR="00F73885" w:rsidRPr="00F73885" w:rsidRDefault="00AC3AA3" w:rsidP="000A28EA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</w:t>
                            </w:r>
                            <w:r w:rsidR="00292105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 xml:space="preserve">١٤٤٦هـ </w:t>
                            </w:r>
                          </w:p>
                          <w:p w14:paraId="2669E2CF" w14:textId="77777777" w:rsidR="00F73885" w:rsidRPr="00F73885" w:rsidRDefault="00AC3AA3" w:rsidP="000A28EA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14:paraId="472EF824" w14:textId="77777777" w:rsidR="00AE326A" w:rsidRDefault="00AC3AA3" w:rsidP="000A28EA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 ساعة</w:t>
                            </w:r>
                          </w:p>
                          <w:p w14:paraId="6FF247DB" w14:textId="77777777" w:rsidR="00C92E47" w:rsidRDefault="00AC3AA3" w:rsidP="000A28EA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عدد الأوراق : </w:t>
                            </w:r>
                            <w:r w:rsidR="007E3C11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  <w:p w14:paraId="3CBB810A" w14:textId="77777777" w:rsidR="00AE326A" w:rsidRDefault="00AE326A" w:rsidP="000A28EA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</w:p>
                          <w:p w14:paraId="00522671" w14:textId="77777777" w:rsidR="00F73885" w:rsidRPr="00F73885" w:rsidRDefault="00F73885" w:rsidP="000A28E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07276" id="_x0000_s1198" style="position:absolute;left:0;text-align:left;margin-left:0;margin-top:.8pt;width:146.25pt;height:71.25pt;flip:x;z-index:252088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" stroked="f">
                <v:stroke joinstyle="miter"/>
                <v:textbox>
                  <w:txbxContent>
                    <w:p w14:paraId="4DA3F7E5" w14:textId="19F6FC1C" w:rsidR="00F73885" w:rsidRPr="00F73885" w:rsidRDefault="00AC3AA3" w:rsidP="000A28EA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</w:t>
                      </w:r>
                      <w:r w:rsidR="00292105">
                        <w:rPr>
                          <w:rFonts w:cs="Times New Roman" w:hint="cs"/>
                          <w:b/>
                          <w:bCs/>
                          <w:rtl/>
                        </w:rPr>
                        <w:t xml:space="preserve">١٤٤٦هـ </w:t>
                      </w:r>
                    </w:p>
                    <w:p w14:paraId="2669E2CF" w14:textId="77777777" w:rsidR="00F73885" w:rsidRPr="00F73885" w:rsidRDefault="00AC3AA3" w:rsidP="000A28EA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14:paraId="472EF824" w14:textId="77777777" w:rsidR="00AE326A" w:rsidRDefault="00AC3AA3" w:rsidP="000A28EA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الفترة الأولى     </w:t>
                      </w: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الزمن : ساعة</w:t>
                      </w:r>
                    </w:p>
                    <w:p w14:paraId="6FF247DB" w14:textId="77777777" w:rsidR="00C92E47" w:rsidRDefault="00AC3AA3" w:rsidP="000A28EA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عدد الأوراق : </w:t>
                      </w:r>
                      <w:r w:rsidR="007E3C11">
                        <w:rPr>
                          <w:rFonts w:cstheme="minorHAnsi" w:hint="cs"/>
                          <w:b/>
                          <w:bCs/>
                          <w:rtl/>
                        </w:rPr>
                        <w:t>3</w:t>
                      </w:r>
                    </w:p>
                    <w:p w14:paraId="3CBB810A" w14:textId="77777777" w:rsidR="00AE326A" w:rsidRDefault="00AE326A" w:rsidP="000A28EA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</w:p>
                    <w:p w14:paraId="00522671" w14:textId="77777777" w:rsidR="00F73885" w:rsidRPr="00F73885" w:rsidRDefault="00F73885" w:rsidP="000A28E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336094A" w14:textId="77777777" w:rsidR="00CD5E84" w:rsidRDefault="00CD5E84" w:rsidP="00F7300D">
      <w:pPr>
        <w:bidi w:val="0"/>
        <w:spacing w:after="200" w:line="276" w:lineRule="auto"/>
        <w:rPr>
          <w:rFonts w:ascii="Calibri" w:eastAsia="Calibri" w:hAnsi="Calibri" w:cs="Sultan bold"/>
          <w:sz w:val="36"/>
          <w:szCs w:val="36"/>
        </w:rPr>
      </w:pPr>
    </w:p>
    <w:p w14:paraId="0B0F3B58" w14:textId="77777777" w:rsidR="00F73885" w:rsidRDefault="00AC3AA3" w:rsidP="00086743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36"/>
          <w:szCs w:val="36"/>
          <w:rtl/>
        </w:rPr>
      </w:pPr>
      <w:r>
        <w:rPr>
          <w:rFonts w:ascii="Calibri" w:eastAsia="Calibri" w:hAnsi="Calibri" w:cs="Calibri"/>
          <w:b/>
          <w:bCs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FBFA48A" wp14:editId="4617F4A2">
                <wp:simplePos x="0" y="0"/>
                <wp:positionH relativeFrom="margin">
                  <wp:posOffset>26035</wp:posOffset>
                </wp:positionH>
                <wp:positionV relativeFrom="paragraph">
                  <wp:posOffset>297815</wp:posOffset>
                </wp:positionV>
                <wp:extent cx="6581775" cy="447675"/>
                <wp:effectExtent l="0" t="0" r="9525" b="9525"/>
                <wp:wrapNone/>
                <wp:docPr id="2780806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476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32248" w14:textId="77777777" w:rsidR="0047216F" w:rsidRPr="00B42F2F" w:rsidRDefault="00AC3AA3" w:rsidP="003D36AB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42F2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اختبار </w:t>
                            </w:r>
                            <w:r w:rsidRPr="00B42F2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نهائي</w:t>
                            </w:r>
                            <w:r w:rsidRPr="00B42F2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لمادة </w:t>
                            </w:r>
                            <w:r w:rsidR="007E3C11" w:rsidRPr="00B42F2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المهارات الرقمية ثاني متوسط</w:t>
                            </w:r>
                            <w:r w:rsidR="00C92E47" w:rsidRPr="00B42F2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42F2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الفصل </w:t>
                            </w:r>
                            <w:r w:rsidR="00BC47BB" w:rsidRPr="00B42F2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B42F2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42F2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لعام </w:t>
                            </w:r>
                            <w:r w:rsidR="006522A8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١٤٤٦</w:t>
                            </w:r>
                            <w:r w:rsidRPr="00B42F2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هـ</w:t>
                            </w:r>
                            <w:r w:rsidRPr="00B42F2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(الدور الاول)</w:t>
                            </w:r>
                          </w:p>
                          <w:p w14:paraId="6246D6F5" w14:textId="77777777" w:rsidR="0047216F" w:rsidRPr="00B42F2F" w:rsidRDefault="004721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FA48A" id="_x0000_s1199" style="position:absolute;left:0;text-align:left;margin-left:2.05pt;margin-top:23.45pt;width:518.25pt;height:35.2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" fillcolor="#d7e4bd" stroked="f" strokeweight=".5pt">
                <v:textbox>
                  <w:txbxContent>
                    <w:p w14:paraId="1B032248" w14:textId="77777777" w:rsidR="0047216F" w:rsidRPr="00B42F2F" w:rsidRDefault="00AC3AA3" w:rsidP="003D36AB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B42F2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اختبار </w:t>
                      </w:r>
                      <w:r w:rsidRPr="00B42F2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نهائي</w:t>
                      </w:r>
                      <w:r w:rsidRPr="00B42F2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لمادة </w:t>
                      </w:r>
                      <w:r w:rsidR="007E3C11" w:rsidRPr="00B42F2F">
                        <w:rPr>
                          <w:rFonts w:ascii="Calibri" w:eastAsia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المهارات الرقمية ثاني متوسط</w:t>
                      </w:r>
                      <w:r w:rsidR="00C92E47" w:rsidRPr="00B42F2F">
                        <w:rPr>
                          <w:rFonts w:ascii="Calibri" w:eastAsia="Calibri" w:hAnsi="Calibri" w:cs="Calibri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42F2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الفصل </w:t>
                      </w:r>
                      <w:r w:rsidR="00BC47BB" w:rsidRPr="00B42F2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B42F2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42F2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لعام </w:t>
                      </w:r>
                      <w:r w:rsidR="006522A8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١٤٤٦</w:t>
                      </w:r>
                      <w:r w:rsidRPr="00B42F2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هـ</w:t>
                      </w:r>
                      <w:r w:rsidRPr="00B42F2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(الدور الاول)</w:t>
                      </w:r>
                    </w:p>
                    <w:p w14:paraId="6246D6F5" w14:textId="77777777" w:rsidR="0047216F" w:rsidRPr="00B42F2F" w:rsidRDefault="0047216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64622D" w14:textId="77777777" w:rsidR="005C3D9F" w:rsidRDefault="005C3D9F" w:rsidP="00086743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8"/>
          <w:szCs w:val="8"/>
          <w:rtl/>
        </w:rPr>
      </w:pPr>
    </w:p>
    <w:p w14:paraId="401755EE" w14:textId="77777777" w:rsidR="005C3D9F" w:rsidRDefault="005C3D9F" w:rsidP="005C3D9F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8"/>
          <w:szCs w:val="8"/>
          <w:rtl/>
        </w:rPr>
      </w:pPr>
    </w:p>
    <w:p w14:paraId="5A484F6B" w14:textId="77777777" w:rsidR="00086743" w:rsidRPr="0052463A" w:rsidRDefault="00AC3AA3" w:rsidP="005C3D9F">
      <w:pPr>
        <w:tabs>
          <w:tab w:val="left" w:pos="1134"/>
          <w:tab w:val="left" w:pos="1276"/>
        </w:tabs>
        <w:spacing w:after="200" w:line="276" w:lineRule="auto"/>
        <w:ind w:right="-567"/>
        <w:rPr>
          <w:rFonts w:ascii="Calibri" w:eastAsia="Calibri" w:hAnsi="Calibri" w:cs="Times New Roman"/>
          <w:b/>
          <w:bCs/>
          <w:color w:val="000000"/>
          <w:sz w:val="8"/>
          <w:szCs w:val="8"/>
          <w:rtl/>
        </w:rPr>
      </w:pPr>
      <w:r>
        <w:rPr>
          <w:rFonts w:ascii="Calibri" w:eastAsia="Calibri" w:hAnsi="Calibri" w:cs="Calibri"/>
          <w:b/>
          <w:bCs/>
          <w:noProof/>
          <w:color w:val="000000"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2010D507" wp14:editId="40C92FC8">
                <wp:simplePos x="0" y="0"/>
                <wp:positionH relativeFrom="column">
                  <wp:posOffset>195580</wp:posOffset>
                </wp:positionH>
                <wp:positionV relativeFrom="paragraph">
                  <wp:posOffset>20955</wp:posOffset>
                </wp:positionV>
                <wp:extent cx="619760" cy="624452"/>
                <wp:effectExtent l="0" t="0" r="27940" b="23495"/>
                <wp:wrapNone/>
                <wp:docPr id="1567855645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624452"/>
                          <a:chOff x="0" y="0"/>
                          <a:chExt cx="619760" cy="624452"/>
                        </a:xfrm>
                      </wpg:grpSpPr>
                      <wpg:grpSp>
                        <wpg:cNvPr id="1839328128" name="مجموعة 7"/>
                        <wpg:cNvGrpSpPr/>
                        <wpg:grpSpPr>
                          <a:xfrm>
                            <a:off x="0" y="0"/>
                            <a:ext cx="619760" cy="624452"/>
                            <a:chOff x="0" y="0"/>
                            <a:chExt cx="998806" cy="858129"/>
                          </a:xfrm>
                        </wpg:grpSpPr>
                        <wps:wsp>
                          <wps:cNvPr id="941088458" name="مستطيل: زوايا مستديرة 24"/>
                          <wps:cNvSpPr/>
                          <wps:spPr>
                            <a:xfrm>
                              <a:off x="0" y="0"/>
                              <a:ext cx="998806" cy="85812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tlCol="1" anchor="ctr"/>
                        </wps:wsp>
                        <wps:wsp>
                          <wps:cNvPr id="842836688" name="رابط مستقيم 25"/>
                          <wps:cNvCnPr/>
                          <wps:spPr>
                            <a:xfrm flipH="1">
                              <a:off x="0" y="429065"/>
                              <a:ext cx="9988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مربع نص 6"/>
                          <wps:cNvSpPr txBox="1"/>
                          <wps:spPr>
                            <a:xfrm>
                              <a:off x="76754" y="65364"/>
                              <a:ext cx="874977" cy="3628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14:paraId="780ABC0D" w14:textId="77777777" w:rsidR="000A28EA" w:rsidRPr="000A28EA" w:rsidRDefault="000A28EA" w:rsidP="00353959">
                                <w:pPr>
                                  <w:jc w:val="center"/>
                                  <w:rPr>
                                    <w:rFonts w:hAnsi="Calibri" w:cstheme="majorBidi"/>
                                    <w:b/>
                                    <w:bCs/>
                                    <w:color w:val="FF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wrap="square" rtlCol="1"/>
                        </wps:wsp>
                      </wpg:grpSp>
                      <wps:wsp>
                        <wps:cNvPr id="771470576" name="مربع نص 6"/>
                        <wps:cNvSpPr txBox="1"/>
                        <wps:spPr>
                          <a:xfrm>
                            <a:off x="38100" y="342900"/>
                            <a:ext cx="542290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684F5B6" w14:textId="77777777" w:rsidR="000A28EA" w:rsidRPr="000A28EA" w:rsidRDefault="000A28EA" w:rsidP="000A28EA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0D507" id="مجموعة 20" o:spid="_x0000_s1200" style="position:absolute;left:0;text-align:left;margin-left:15.4pt;margin-top:1.65pt;width:48.8pt;height:49.15pt;z-index:252094464" coordsize="6197,624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">
                <v:group id="_x0000_s1201" style="position:absolute;width:6197;height:6244" coordsize="9988,85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">
                  <v:roundrect id="مستطيل: زوايا مستديرة 24" o:spid="_x0000_s1202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" filled="f" strokecolor="windowText" strokeweight="2pt"/>
                  <v:line id="رابط مستقيم 25" o:spid="_x0000_s1203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"/>
                  <v:shape id="_x0000_s1204" type="#_x0000_t202" style="position:absolute;left:767;top:653;width:8750;height:36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" stroked="f">
                    <v:textbox>
                      <w:txbxContent>
                        <w:p w14:paraId="780ABC0D" w14:textId="77777777" w:rsidR="000A28EA" w:rsidRPr="000A28EA" w:rsidRDefault="000A28EA" w:rsidP="00353959">
                          <w:pPr>
                            <w:jc w:val="center"/>
                            <w:rPr>
                              <w:rFonts w:hAnsi="Calibri" w:cstheme="majorBidi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shape id="_x0000_s1205" type="#_x0000_t202" style="position:absolute;left:381;top:3429;width:5422;height:263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" stroked="f">
                  <v:textbox>
                    <w:txbxContent>
                      <w:p w14:paraId="1684F5B6" w14:textId="77777777" w:rsidR="000A28EA" w:rsidRPr="000A28EA" w:rsidRDefault="000A28EA" w:rsidP="000A28EA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7"/>
        <w:tblpPr w:leftFromText="180" w:rightFromText="180" w:vertAnchor="text" w:horzAnchor="margin" w:tblpY="173"/>
        <w:bidiVisual/>
        <w:tblW w:w="10499" w:type="dxa"/>
        <w:tblLook w:val="04A0" w:firstRow="1" w:lastRow="0" w:firstColumn="1" w:lastColumn="0" w:noHBand="0" w:noVBand="1"/>
      </w:tblPr>
      <w:tblGrid>
        <w:gridCol w:w="20"/>
        <w:gridCol w:w="570"/>
        <w:gridCol w:w="2552"/>
        <w:gridCol w:w="7357"/>
      </w:tblGrid>
      <w:tr w:rsidR="008B4AC2" w14:paraId="78982741" w14:textId="77777777" w:rsidTr="00B42F2F">
        <w:trPr>
          <w:trHeight w:val="841"/>
        </w:trPr>
        <w:tc>
          <w:tcPr>
            <w:tcW w:w="10499" w:type="dxa"/>
            <w:gridSpan w:val="4"/>
            <w:shd w:val="clear" w:color="auto" w:fill="EAF1DD"/>
            <w:vAlign w:val="center"/>
          </w:tcPr>
          <w:p w14:paraId="231BB269" w14:textId="77777777" w:rsidR="000A28EA" w:rsidRPr="00034179" w:rsidRDefault="00AC3AA3" w:rsidP="000A28EA">
            <w:pPr>
              <w:tabs>
                <w:tab w:val="left" w:pos="2530"/>
              </w:tabs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13AD504" wp14:editId="490AA743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-95885</wp:posOffset>
                      </wp:positionV>
                      <wp:extent cx="409575" cy="390525"/>
                      <wp:effectExtent l="0" t="0" r="28575" b="28575"/>
                      <wp:wrapNone/>
                      <wp:docPr id="2080687668" name="شكل بيضاو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905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75F92" w14:textId="77777777" w:rsidR="00AB759E" w:rsidRPr="00AB759E" w:rsidRDefault="00AB759E" w:rsidP="00AB75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3AD504" id="شكل بيضاوي 30" o:spid="_x0000_s1206" style="position:absolute;left:0;text-align:left;margin-left:181.4pt;margin-top:-7.55pt;width:32.25pt;height:30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" fillcolor="white [3201]" strokecolor="#ed7d31 [3205]" strokeweight="1pt">
                      <v:stroke joinstyle="miter"/>
                      <v:textbox>
                        <w:txbxContent>
                          <w:p w14:paraId="0DA75F92" w14:textId="77777777" w:rsidR="00AB759E" w:rsidRPr="00AB759E" w:rsidRDefault="00AB759E" w:rsidP="00AB759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A28EA" w:rsidRPr="00AE326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t xml:space="preserve">السؤال </w:t>
            </w:r>
            <w:r w:rsidR="000A28EA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 xml:space="preserve">الأول </w:t>
            </w:r>
            <w:r w:rsidR="000A28EA" w:rsidRPr="00AE326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t xml:space="preserve"> :</w:t>
            </w:r>
            <w:r w:rsidR="006A61E0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 xml:space="preserve"> أ- </w:t>
            </w:r>
            <w:r w:rsidR="000A28EA" w:rsidRPr="00AE326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0A28EA" w:rsidRPr="003D36AB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 xml:space="preserve">أكتب المصطلح المناسب </w:t>
            </w:r>
            <w:r w:rsidR="000A28EA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>لما</w:t>
            </w:r>
            <w:r w:rsidR="000A28EA" w:rsidRPr="003D36AB"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t xml:space="preserve"> يلي : </w:t>
            </w:r>
          </w:p>
        </w:tc>
      </w:tr>
      <w:tr w:rsidR="008B4AC2" w14:paraId="68895E0C" w14:textId="77777777" w:rsidTr="00B37F64">
        <w:trPr>
          <w:gridBefore w:val="1"/>
          <w:wBefore w:w="20" w:type="dxa"/>
          <w:trHeight w:val="833"/>
        </w:trPr>
        <w:tc>
          <w:tcPr>
            <w:tcW w:w="570" w:type="dxa"/>
            <w:shd w:val="clear" w:color="auto" w:fill="EAF1DD"/>
            <w:vAlign w:val="center"/>
          </w:tcPr>
          <w:p w14:paraId="0026E2E7" w14:textId="77777777" w:rsidR="005C3D9F" w:rsidRPr="00AE326A" w:rsidRDefault="00AC3AA3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2552" w:type="dxa"/>
            <w:vAlign w:val="center"/>
          </w:tcPr>
          <w:p w14:paraId="6EDB55D0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6F77F89C" w14:textId="77777777" w:rsidR="005C3D9F" w:rsidRPr="005C3D9F" w:rsidRDefault="00AC3AA3" w:rsidP="005C3D9F">
            <w:pPr>
              <w:tabs>
                <w:tab w:val="left" w:pos="2530"/>
              </w:tabs>
              <w:rPr>
                <w:rFonts w:cs="Times New Roman"/>
                <w:noProof/>
                <w:color w:val="000000"/>
                <w:sz w:val="28"/>
                <w:szCs w:val="28"/>
                <w:rtl/>
              </w:rPr>
            </w:pPr>
            <w:r w:rsidRPr="005C3D9F">
              <w:rPr>
                <w:rFonts w:cs="Calibri"/>
                <w:color w:val="323130"/>
                <w:sz w:val="28"/>
                <w:szCs w:val="28"/>
                <w:rtl/>
              </w:rPr>
              <w:t xml:space="preserve">هي صف أو عمود من الأرقام يتم إدخالها في ورقة العمل ثم يتم رسمها في </w:t>
            </w:r>
            <w:r w:rsidRPr="005C3D9F">
              <w:rPr>
                <w:rFonts w:cs="Calibri"/>
                <w:color w:val="323130"/>
                <w:sz w:val="28"/>
                <w:szCs w:val="28"/>
                <w:rtl/>
              </w:rPr>
              <w:t>المخطط تلقائياً</w:t>
            </w:r>
          </w:p>
        </w:tc>
      </w:tr>
      <w:tr w:rsidR="008B4AC2" w14:paraId="12913FAE" w14:textId="77777777" w:rsidTr="00B37F64">
        <w:trPr>
          <w:gridBefore w:val="1"/>
          <w:wBefore w:w="20" w:type="dxa"/>
          <w:trHeight w:val="560"/>
        </w:trPr>
        <w:tc>
          <w:tcPr>
            <w:tcW w:w="570" w:type="dxa"/>
            <w:shd w:val="clear" w:color="auto" w:fill="EAF1DD"/>
            <w:vAlign w:val="center"/>
          </w:tcPr>
          <w:p w14:paraId="78E9E96B" w14:textId="77777777" w:rsidR="005C3D9F" w:rsidRPr="00AE326A" w:rsidRDefault="00AC3AA3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40AC9FC3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3979D947" w14:textId="77777777" w:rsidR="005C3D9F" w:rsidRPr="005C3D9F" w:rsidRDefault="00AC3AA3" w:rsidP="005C3D9F">
            <w:pPr>
              <w:tabs>
                <w:tab w:val="left" w:pos="2530"/>
              </w:tabs>
              <w:rPr>
                <w:rFonts w:cs="Times New Roman"/>
                <w:noProof/>
                <w:color w:val="000000"/>
                <w:sz w:val="28"/>
                <w:szCs w:val="28"/>
                <w:u w:val="single"/>
                <w:rtl/>
              </w:rPr>
            </w:pPr>
            <w:r w:rsidRPr="005C3D9F">
              <w:rPr>
                <w:rFonts w:cs="Calibri"/>
                <w:sz w:val="28"/>
                <w:szCs w:val="28"/>
                <w:rtl/>
              </w:rPr>
              <w:t>سلسلة من الصور التي تم التقاطها وعرضها في النهاية بتردد معين</w:t>
            </w:r>
          </w:p>
        </w:tc>
      </w:tr>
      <w:tr w:rsidR="008B4AC2" w14:paraId="09831A9A" w14:textId="77777777" w:rsidTr="00B37F64">
        <w:trPr>
          <w:gridBefore w:val="1"/>
          <w:wBefore w:w="20" w:type="dxa"/>
          <w:trHeight w:val="559"/>
        </w:trPr>
        <w:tc>
          <w:tcPr>
            <w:tcW w:w="570" w:type="dxa"/>
            <w:shd w:val="clear" w:color="auto" w:fill="EAF1DD"/>
            <w:vAlign w:val="center"/>
          </w:tcPr>
          <w:p w14:paraId="6944A33E" w14:textId="77777777" w:rsidR="005C3D9F" w:rsidRPr="00AE326A" w:rsidRDefault="00AC3AA3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3</w:t>
            </w:r>
          </w:p>
        </w:tc>
        <w:tc>
          <w:tcPr>
            <w:tcW w:w="2552" w:type="dxa"/>
            <w:vAlign w:val="center"/>
          </w:tcPr>
          <w:p w14:paraId="093761BC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2CAD2577" w14:textId="77777777" w:rsidR="005C3D9F" w:rsidRPr="005C3D9F" w:rsidRDefault="00AC3AA3" w:rsidP="005C3D9F">
            <w:pPr>
              <w:tabs>
                <w:tab w:val="left" w:pos="2530"/>
              </w:tabs>
              <w:rPr>
                <w:rFonts w:cs="Times New Roman"/>
                <w:noProof/>
                <w:color w:val="000000"/>
                <w:sz w:val="28"/>
                <w:szCs w:val="28"/>
                <w:rtl/>
              </w:rPr>
            </w:pPr>
            <w:r w:rsidRPr="005C3D9F">
              <w:rPr>
                <w:rFonts w:cs="Calibri"/>
                <w:sz w:val="28"/>
                <w:szCs w:val="28"/>
                <w:rtl/>
              </w:rPr>
              <w:t>هو تمثيل مرئي للمعلومات والأفكار المصممة للنص .</w:t>
            </w:r>
          </w:p>
        </w:tc>
      </w:tr>
      <w:tr w:rsidR="008B4AC2" w14:paraId="7DAB5187" w14:textId="77777777" w:rsidTr="00B37F64">
        <w:trPr>
          <w:gridBefore w:val="1"/>
          <w:wBefore w:w="20" w:type="dxa"/>
          <w:trHeight w:val="568"/>
        </w:trPr>
        <w:tc>
          <w:tcPr>
            <w:tcW w:w="570" w:type="dxa"/>
            <w:shd w:val="clear" w:color="auto" w:fill="EAF1DD"/>
            <w:vAlign w:val="center"/>
          </w:tcPr>
          <w:p w14:paraId="05A04DA8" w14:textId="77777777" w:rsidR="005C3D9F" w:rsidRPr="00AE326A" w:rsidRDefault="00AC3AA3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4</w:t>
            </w:r>
          </w:p>
        </w:tc>
        <w:tc>
          <w:tcPr>
            <w:tcW w:w="2552" w:type="dxa"/>
            <w:vAlign w:val="center"/>
          </w:tcPr>
          <w:p w14:paraId="71CFD2FC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4CDE0D26" w14:textId="77777777" w:rsidR="005C3D9F" w:rsidRPr="005C3D9F" w:rsidRDefault="00AC3AA3" w:rsidP="005C3D9F">
            <w:pPr>
              <w:tabs>
                <w:tab w:val="left" w:pos="2530"/>
              </w:tabs>
              <w:rPr>
                <w:rFonts w:cs="Times New Roman"/>
                <w:noProof/>
                <w:color w:val="000000"/>
                <w:sz w:val="28"/>
                <w:szCs w:val="28"/>
                <w:u w:val="single"/>
                <w:rtl/>
              </w:rPr>
            </w:pPr>
            <w:r w:rsidRPr="005C3D9F">
              <w:rPr>
                <w:rFonts w:cs="Calibri"/>
                <w:sz w:val="28"/>
                <w:szCs w:val="28"/>
                <w:rtl/>
              </w:rPr>
              <w:t>يشبه الاسم المستعار لشيء يجب أن يتذكره جهاز الحاسب.</w:t>
            </w:r>
          </w:p>
        </w:tc>
      </w:tr>
      <w:tr w:rsidR="008B4AC2" w14:paraId="74F66FDF" w14:textId="77777777" w:rsidTr="00B37F64">
        <w:trPr>
          <w:gridBefore w:val="1"/>
          <w:wBefore w:w="20" w:type="dxa"/>
          <w:trHeight w:val="688"/>
        </w:trPr>
        <w:tc>
          <w:tcPr>
            <w:tcW w:w="570" w:type="dxa"/>
            <w:shd w:val="clear" w:color="auto" w:fill="EAF1DD"/>
            <w:vAlign w:val="center"/>
          </w:tcPr>
          <w:p w14:paraId="3063A95F" w14:textId="77777777" w:rsidR="005C3D9F" w:rsidRPr="00AE326A" w:rsidRDefault="00AC3AA3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 w:rsidRPr="00AE326A">
              <w:rPr>
                <w:rFonts w:cstheme="minorHAnsi"/>
                <w:noProof/>
                <w:sz w:val="32"/>
                <w:szCs w:val="32"/>
                <w:rtl/>
              </w:rPr>
              <w:t>5</w:t>
            </w:r>
          </w:p>
        </w:tc>
        <w:tc>
          <w:tcPr>
            <w:tcW w:w="2552" w:type="dxa"/>
            <w:vAlign w:val="center"/>
          </w:tcPr>
          <w:p w14:paraId="7A65689E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1F6B5DB3" w14:textId="77777777" w:rsidR="005C3D9F" w:rsidRPr="005C3D9F" w:rsidRDefault="00AC3AA3" w:rsidP="005C3D9F">
            <w:pPr>
              <w:tabs>
                <w:tab w:val="left" w:pos="2530"/>
              </w:tabs>
              <w:rPr>
                <w:rFonts w:cs="Times New Roman"/>
                <w:noProof/>
                <w:color w:val="000000"/>
                <w:sz w:val="28"/>
                <w:szCs w:val="28"/>
                <w:rtl/>
              </w:rPr>
            </w:pPr>
            <w:r w:rsidRPr="005C3D9F">
              <w:rPr>
                <w:rFonts w:cs="Calibri"/>
                <w:sz w:val="28"/>
                <w:szCs w:val="28"/>
                <w:rtl/>
              </w:rPr>
              <w:t>هو عملية التلاعب بلون وتباين الصور</w:t>
            </w:r>
            <w:r w:rsidRPr="005C3D9F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5C3D9F">
              <w:rPr>
                <w:rFonts w:cs="Calibri"/>
                <w:sz w:val="28"/>
                <w:szCs w:val="28"/>
                <w:rtl/>
              </w:rPr>
              <w:t xml:space="preserve">أو الفيديو لتحقيق مظهر </w:t>
            </w:r>
            <w:r w:rsidRPr="005C3D9F">
              <w:rPr>
                <w:rFonts w:cs="Calibri"/>
                <w:sz w:val="28"/>
                <w:szCs w:val="28"/>
                <w:rtl/>
              </w:rPr>
              <w:t>أسلوبي يختلف تدرج الألوان عن تصحيح الألوان والذي يجعل صورك تبدو تماماً كما تظهر في الحياة الواقعية بينما ينشئ تدرج الأوان تدرجاً بصرياً.</w:t>
            </w:r>
          </w:p>
        </w:tc>
      </w:tr>
      <w:tr w:rsidR="008B4AC2" w14:paraId="2F738D6C" w14:textId="77777777" w:rsidTr="00B37F64">
        <w:trPr>
          <w:gridBefore w:val="1"/>
          <w:wBefore w:w="20" w:type="dxa"/>
          <w:trHeight w:val="514"/>
        </w:trPr>
        <w:tc>
          <w:tcPr>
            <w:tcW w:w="570" w:type="dxa"/>
            <w:shd w:val="clear" w:color="auto" w:fill="EAF1DD"/>
            <w:vAlign w:val="center"/>
          </w:tcPr>
          <w:p w14:paraId="2D2EA1AB" w14:textId="77777777" w:rsidR="005C3D9F" w:rsidRPr="00AE326A" w:rsidRDefault="00AC3AA3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sz w:val="32"/>
                <w:szCs w:val="32"/>
                <w:rtl/>
              </w:rPr>
            </w:pPr>
            <w:r>
              <w:rPr>
                <w:rFonts w:cstheme="minorHAnsi" w:hint="cs"/>
                <w:noProof/>
                <w:sz w:val="32"/>
                <w:szCs w:val="32"/>
                <w:rtl/>
              </w:rPr>
              <w:t>6</w:t>
            </w:r>
          </w:p>
        </w:tc>
        <w:tc>
          <w:tcPr>
            <w:tcW w:w="2552" w:type="dxa"/>
            <w:vAlign w:val="center"/>
          </w:tcPr>
          <w:p w14:paraId="70FCE6EC" w14:textId="77777777" w:rsidR="005C3D9F" w:rsidRPr="005C3D9F" w:rsidRDefault="005C3D9F" w:rsidP="005C3D9F">
            <w:pPr>
              <w:tabs>
                <w:tab w:val="left" w:pos="2530"/>
              </w:tabs>
              <w:jc w:val="center"/>
              <w:rPr>
                <w:rFonts w:cs="Times New Roman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7357" w:type="dxa"/>
            <w:vAlign w:val="center"/>
          </w:tcPr>
          <w:p w14:paraId="3133E8B7" w14:textId="77777777" w:rsidR="005C3D9F" w:rsidRPr="005C3D9F" w:rsidRDefault="00AC3AA3" w:rsidP="005C3D9F">
            <w:pPr>
              <w:tabs>
                <w:tab w:val="left" w:pos="2530"/>
              </w:tabs>
              <w:rPr>
                <w:rFonts w:cs="Times New Roman"/>
                <w:noProof/>
                <w:color w:val="000000"/>
                <w:sz w:val="28"/>
                <w:szCs w:val="28"/>
                <w:rtl/>
              </w:rPr>
            </w:pPr>
            <w:r w:rsidRPr="005C3D9F">
              <w:rPr>
                <w:rFonts w:cs="Calibri"/>
                <w:color w:val="323130"/>
                <w:sz w:val="28"/>
                <w:szCs w:val="28"/>
                <w:rtl/>
              </w:rPr>
              <w:t xml:space="preserve">عرض مرئي للمعلومات والبيانات يسهّل فهم الأرقام وتحليلها </w:t>
            </w:r>
          </w:p>
        </w:tc>
      </w:tr>
    </w:tbl>
    <w:p w14:paraId="7F053302" w14:textId="77777777" w:rsidR="0047216F" w:rsidRDefault="0047216F" w:rsidP="0052463A">
      <w:pPr>
        <w:spacing w:after="200" w:line="276" w:lineRule="auto"/>
        <w:ind w:left="-515" w:right="-425" w:hanging="141"/>
        <w:jc w:val="center"/>
        <w:rPr>
          <w:rFonts w:ascii="Calibri" w:eastAsia="Calibri" w:hAnsi="Calibri" w:cs="Times New Roman"/>
          <w:b/>
          <w:bCs/>
          <w:sz w:val="16"/>
          <w:szCs w:val="16"/>
          <w:rtl/>
        </w:rPr>
      </w:pPr>
    </w:p>
    <w:p w14:paraId="0582DE93" w14:textId="77777777" w:rsidR="005C3D9F" w:rsidRPr="006A61E0" w:rsidRDefault="005C3D9F" w:rsidP="005C3D9F">
      <w:pPr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Style w:val="TableGrid7"/>
        <w:tblpPr w:leftFromText="180" w:rightFromText="180" w:vertAnchor="text" w:horzAnchor="margin" w:tblpY="-34"/>
        <w:tblW w:w="10485" w:type="dxa"/>
        <w:tblLook w:val="04A0" w:firstRow="1" w:lastRow="0" w:firstColumn="1" w:lastColumn="0" w:noHBand="0" w:noVBand="1"/>
      </w:tblPr>
      <w:tblGrid>
        <w:gridCol w:w="2310"/>
        <w:gridCol w:w="520"/>
        <w:gridCol w:w="7655"/>
      </w:tblGrid>
      <w:tr w:rsidR="008B4AC2" w14:paraId="2FA74516" w14:textId="77777777" w:rsidTr="00954A65">
        <w:trPr>
          <w:trHeight w:val="667"/>
        </w:trPr>
        <w:tc>
          <w:tcPr>
            <w:tcW w:w="10485" w:type="dxa"/>
            <w:gridSpan w:val="3"/>
            <w:shd w:val="clear" w:color="auto" w:fill="EAF1DD"/>
            <w:vAlign w:val="center"/>
          </w:tcPr>
          <w:p w14:paraId="08A150D9" w14:textId="77777777" w:rsidR="005C3D9F" w:rsidRPr="00A35A59" w:rsidRDefault="00AC3AA3" w:rsidP="00954A6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38BF80A5" wp14:editId="25B70DF0">
                      <wp:simplePos x="0" y="0"/>
                      <wp:positionH relativeFrom="margin">
                        <wp:posOffset>1167765</wp:posOffset>
                      </wp:positionH>
                      <wp:positionV relativeFrom="paragraph">
                        <wp:posOffset>-90805</wp:posOffset>
                      </wp:positionV>
                      <wp:extent cx="400050" cy="409575"/>
                      <wp:effectExtent l="0" t="0" r="19050" b="28575"/>
                      <wp:wrapNone/>
                      <wp:docPr id="1311398703" name="شكل بيضاو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4095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37D47F" w14:textId="77777777" w:rsidR="005C3D9F" w:rsidRPr="00AB759E" w:rsidRDefault="005C3D9F" w:rsidP="005C3D9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BF80A5" id="شكل بيضاوي 18" o:spid="_x0000_s1207" style="position:absolute;left:0;text-align:left;margin-left:91.95pt;margin-top:-7.15pt;width:31.5pt;height:32.25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" fillcolor="white [3201]" strokecolor="#ed7d31 [3205]" strokeweight="1pt">
                      <v:stroke joinstyle="miter"/>
                      <v:textbox>
                        <w:txbxContent>
                          <w:p w14:paraId="4337D47F" w14:textId="77777777" w:rsidR="005C3D9F" w:rsidRPr="00AB759E" w:rsidRDefault="005C3D9F" w:rsidP="005C3D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ب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- أختر من العمود الأول ما يناسبه من العمود الثاني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8B4AC2" w14:paraId="343AE46D" w14:textId="77777777" w:rsidTr="00954A65">
        <w:trPr>
          <w:trHeight w:val="697"/>
        </w:trPr>
        <w:tc>
          <w:tcPr>
            <w:tcW w:w="2830" w:type="dxa"/>
            <w:gridSpan w:val="2"/>
            <w:shd w:val="clear" w:color="auto" w:fill="D6E3BC"/>
            <w:vAlign w:val="center"/>
          </w:tcPr>
          <w:p w14:paraId="3F1235EF" w14:textId="77777777" w:rsidR="005C3D9F" w:rsidRPr="007E3C11" w:rsidRDefault="00AC3AA3" w:rsidP="00954A65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العمود الثاني</w:t>
            </w:r>
          </w:p>
        </w:tc>
        <w:tc>
          <w:tcPr>
            <w:tcW w:w="7655" w:type="dxa"/>
            <w:shd w:val="clear" w:color="auto" w:fill="D6E3BC"/>
            <w:vAlign w:val="center"/>
          </w:tcPr>
          <w:p w14:paraId="38ABDC9A" w14:textId="77777777" w:rsidR="005C3D9F" w:rsidRPr="001C3195" w:rsidRDefault="00AC3AA3" w:rsidP="00954A65">
            <w:pPr>
              <w:ind w:left="360"/>
              <w:contextualSpacing/>
              <w:jc w:val="center"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العمود الأول</w:t>
            </w:r>
          </w:p>
        </w:tc>
      </w:tr>
      <w:tr w:rsidR="008B4AC2" w14:paraId="14D77132" w14:textId="77777777" w:rsidTr="00954A65">
        <w:trPr>
          <w:trHeight w:val="593"/>
        </w:trPr>
        <w:tc>
          <w:tcPr>
            <w:tcW w:w="2310" w:type="dxa"/>
            <w:vAlign w:val="center"/>
          </w:tcPr>
          <w:p w14:paraId="5259F354" w14:textId="77777777" w:rsidR="005C3D9F" w:rsidRPr="005D6AAF" w:rsidRDefault="00AC3AA3" w:rsidP="00954A65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5D6AAF">
              <w:rPr>
                <w:rFonts w:cstheme="minorHAnsi" w:hint="cs"/>
                <w:color w:val="000000"/>
                <w:sz w:val="28"/>
                <w:szCs w:val="28"/>
                <w:rtl/>
              </w:rPr>
              <w:t>المخطط الدائري</w:t>
            </w:r>
          </w:p>
        </w:tc>
        <w:tc>
          <w:tcPr>
            <w:tcW w:w="520" w:type="dxa"/>
            <w:vAlign w:val="center"/>
          </w:tcPr>
          <w:p w14:paraId="5FD8AD2A" w14:textId="77777777" w:rsidR="005C3D9F" w:rsidRPr="00277BAF" w:rsidRDefault="005C3D9F" w:rsidP="00954A65">
            <w:pPr>
              <w:bidi w:val="0"/>
              <w:jc w:val="center"/>
              <w:rPr>
                <w:rFonts w:cs="Times New Roman"/>
                <w:color w:val="FF0000"/>
                <w:sz w:val="36"/>
                <w:szCs w:val="36"/>
                <w:rtl/>
              </w:rPr>
            </w:pPr>
          </w:p>
        </w:tc>
        <w:tc>
          <w:tcPr>
            <w:tcW w:w="7655" w:type="dxa"/>
            <w:vAlign w:val="center"/>
          </w:tcPr>
          <w:p w14:paraId="16780152" w14:textId="77777777" w:rsidR="005C3D9F" w:rsidRPr="00277BAF" w:rsidRDefault="00AC3AA3" w:rsidP="00954A65">
            <w:pPr>
              <w:numPr>
                <w:ilvl w:val="0"/>
                <w:numId w:val="44"/>
              </w:numPr>
              <w:ind w:left="360"/>
              <w:contextualSpacing/>
              <w:rPr>
                <w:rFonts w:cs="Calibri"/>
                <w:sz w:val="28"/>
                <w:szCs w:val="28"/>
              </w:rPr>
            </w:pPr>
            <w:r w:rsidRPr="00277BAF">
              <w:rPr>
                <w:rFonts w:cs="Calibri"/>
                <w:color w:val="323130"/>
                <w:sz w:val="28"/>
                <w:szCs w:val="28"/>
                <w:rtl/>
              </w:rPr>
              <w:t>يستخدم لعرض الاتجاهات ويظهر التغييرات في البيانات على مدى فترة زمنية</w:t>
            </w:r>
            <w:r w:rsidRPr="00277BAF"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:rsidR="008B4AC2" w14:paraId="0037CB21" w14:textId="77777777" w:rsidTr="00954A65">
        <w:trPr>
          <w:trHeight w:val="559"/>
        </w:trPr>
        <w:tc>
          <w:tcPr>
            <w:tcW w:w="2310" w:type="dxa"/>
            <w:vAlign w:val="center"/>
          </w:tcPr>
          <w:p w14:paraId="281E4CCE" w14:textId="77777777" w:rsidR="005C3D9F" w:rsidRPr="005D6AAF" w:rsidRDefault="00AC3AA3" w:rsidP="00954A65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5D6AAF">
              <w:rPr>
                <w:rFonts w:cstheme="minorHAnsi" w:hint="cs"/>
                <w:color w:val="000000"/>
                <w:sz w:val="28"/>
                <w:szCs w:val="28"/>
                <w:rtl/>
              </w:rPr>
              <w:t>المخطط الخطي</w:t>
            </w:r>
          </w:p>
        </w:tc>
        <w:tc>
          <w:tcPr>
            <w:tcW w:w="520" w:type="dxa"/>
            <w:vAlign w:val="center"/>
          </w:tcPr>
          <w:p w14:paraId="2D7532CF" w14:textId="77777777" w:rsidR="005C3D9F" w:rsidRPr="00277BAF" w:rsidRDefault="005C3D9F" w:rsidP="00954A65">
            <w:pPr>
              <w:bidi w:val="0"/>
              <w:jc w:val="center"/>
              <w:rPr>
                <w:rFonts w:cs="Times New Roman"/>
                <w:color w:val="FF0000"/>
                <w:sz w:val="36"/>
                <w:szCs w:val="36"/>
                <w:rtl/>
              </w:rPr>
            </w:pPr>
          </w:p>
        </w:tc>
        <w:tc>
          <w:tcPr>
            <w:tcW w:w="7655" w:type="dxa"/>
            <w:vAlign w:val="center"/>
          </w:tcPr>
          <w:p w14:paraId="042AFCFB" w14:textId="77777777" w:rsidR="005C3D9F" w:rsidRPr="00277BAF" w:rsidRDefault="00AC3AA3" w:rsidP="00954A65">
            <w:pPr>
              <w:numPr>
                <w:ilvl w:val="0"/>
                <w:numId w:val="44"/>
              </w:numPr>
              <w:ind w:left="458" w:hanging="458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277BAF">
              <w:rPr>
                <w:rFonts w:cs="Calibri"/>
                <w:color w:val="323130"/>
                <w:sz w:val="28"/>
                <w:szCs w:val="28"/>
                <w:rtl/>
              </w:rPr>
              <w:t>يستخدم لمقارنة القيم بمرور الوقت :</w:t>
            </w:r>
          </w:p>
        </w:tc>
      </w:tr>
      <w:tr w:rsidR="008B4AC2" w14:paraId="7C779E9F" w14:textId="77777777" w:rsidTr="00954A65">
        <w:trPr>
          <w:trHeight w:val="553"/>
        </w:trPr>
        <w:tc>
          <w:tcPr>
            <w:tcW w:w="2310" w:type="dxa"/>
            <w:vAlign w:val="center"/>
          </w:tcPr>
          <w:p w14:paraId="77786F53" w14:textId="77777777" w:rsidR="005C3D9F" w:rsidRPr="005D6AAF" w:rsidRDefault="00AC3AA3" w:rsidP="00954A65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5D6AAF">
              <w:rPr>
                <w:rFonts w:cs="Calibri"/>
                <w:color w:val="000000"/>
                <w:sz w:val="28"/>
                <w:szCs w:val="28"/>
                <w:rtl/>
              </w:rPr>
              <w:t xml:space="preserve">البياني العمودي </w:t>
            </w:r>
          </w:p>
        </w:tc>
        <w:tc>
          <w:tcPr>
            <w:tcW w:w="520" w:type="dxa"/>
            <w:vAlign w:val="center"/>
          </w:tcPr>
          <w:p w14:paraId="6253C826" w14:textId="77777777" w:rsidR="005C3D9F" w:rsidRPr="00277BAF" w:rsidRDefault="005C3D9F" w:rsidP="00954A65">
            <w:pPr>
              <w:bidi w:val="0"/>
              <w:jc w:val="center"/>
              <w:rPr>
                <w:rFonts w:cs="Times New Roman"/>
                <w:color w:val="FF0000"/>
                <w:sz w:val="36"/>
                <w:szCs w:val="36"/>
                <w:rtl/>
              </w:rPr>
            </w:pPr>
          </w:p>
        </w:tc>
        <w:tc>
          <w:tcPr>
            <w:tcW w:w="7655" w:type="dxa"/>
            <w:vAlign w:val="center"/>
          </w:tcPr>
          <w:p w14:paraId="433251C4" w14:textId="77777777" w:rsidR="005C3D9F" w:rsidRPr="00277BAF" w:rsidRDefault="00AC3AA3" w:rsidP="00954A65">
            <w:pPr>
              <w:numPr>
                <w:ilvl w:val="0"/>
                <w:numId w:val="44"/>
              </w:numPr>
              <w:tabs>
                <w:tab w:val="left" w:pos="421"/>
                <w:tab w:val="left" w:pos="571"/>
              </w:tabs>
              <w:ind w:left="742" w:hanging="709"/>
              <w:contextualSpacing/>
              <w:rPr>
                <w:rFonts w:cs="Calibri"/>
                <w:sz w:val="28"/>
                <w:szCs w:val="28"/>
              </w:rPr>
            </w:pPr>
            <w:r w:rsidRPr="00277BAF">
              <w:rPr>
                <w:rFonts w:cs="Calibri"/>
                <w:color w:val="323130"/>
                <w:sz w:val="28"/>
                <w:szCs w:val="28"/>
                <w:rtl/>
              </w:rPr>
              <w:t xml:space="preserve">يستخدم لإظهار </w:t>
            </w:r>
            <w:r w:rsidRPr="00277BAF">
              <w:rPr>
                <w:rFonts w:cs="Calibri"/>
                <w:color w:val="323130"/>
                <w:sz w:val="28"/>
                <w:szCs w:val="28"/>
                <w:rtl/>
              </w:rPr>
              <w:t>العلاقة بين الأجزاء إلى الكل</w:t>
            </w:r>
          </w:p>
        </w:tc>
      </w:tr>
      <w:tr w:rsidR="008B4AC2" w14:paraId="0EC46B0B" w14:textId="77777777" w:rsidTr="00954A65">
        <w:trPr>
          <w:trHeight w:val="561"/>
        </w:trPr>
        <w:tc>
          <w:tcPr>
            <w:tcW w:w="2310" w:type="dxa"/>
            <w:vAlign w:val="center"/>
          </w:tcPr>
          <w:p w14:paraId="140D3279" w14:textId="77777777" w:rsidR="005C3D9F" w:rsidRPr="005D6AAF" w:rsidRDefault="00AC3AA3" w:rsidP="00954A65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5D6AAF">
              <w:rPr>
                <w:rFonts w:cstheme="minorHAnsi" w:hint="cs"/>
                <w:color w:val="000000"/>
                <w:sz w:val="28"/>
                <w:szCs w:val="28"/>
                <w:rtl/>
              </w:rPr>
              <w:t>المخطط المبعثر</w:t>
            </w:r>
          </w:p>
        </w:tc>
        <w:tc>
          <w:tcPr>
            <w:tcW w:w="520" w:type="dxa"/>
            <w:vAlign w:val="center"/>
          </w:tcPr>
          <w:p w14:paraId="59561769" w14:textId="77777777" w:rsidR="005C3D9F" w:rsidRPr="00277BAF" w:rsidRDefault="005C3D9F" w:rsidP="00954A65">
            <w:pPr>
              <w:bidi w:val="0"/>
              <w:jc w:val="center"/>
              <w:rPr>
                <w:rFonts w:cs="Times New Roman"/>
                <w:color w:val="FF0000"/>
                <w:sz w:val="28"/>
                <w:szCs w:val="28"/>
                <w:rtl/>
              </w:rPr>
            </w:pPr>
          </w:p>
        </w:tc>
        <w:tc>
          <w:tcPr>
            <w:tcW w:w="7655" w:type="dxa"/>
            <w:vAlign w:val="center"/>
          </w:tcPr>
          <w:p w14:paraId="56CCED9C" w14:textId="77777777" w:rsidR="005C3D9F" w:rsidRPr="00277BAF" w:rsidRDefault="00AC3AA3" w:rsidP="00954A65">
            <w:pPr>
              <w:numPr>
                <w:ilvl w:val="0"/>
                <w:numId w:val="44"/>
              </w:numPr>
              <w:tabs>
                <w:tab w:val="left" w:pos="1167"/>
              </w:tabs>
              <w:ind w:left="316" w:hanging="316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277BAF">
              <w:rPr>
                <w:rFonts w:cs="Calibri"/>
                <w:color w:val="323130"/>
                <w:sz w:val="28"/>
                <w:szCs w:val="28"/>
                <w:rtl/>
              </w:rPr>
              <w:t>يستخدم لتوضيح المقارنات بين البيانات</w:t>
            </w:r>
          </w:p>
        </w:tc>
      </w:tr>
    </w:tbl>
    <w:p w14:paraId="204B31A8" w14:textId="77777777" w:rsidR="005C3D9F" w:rsidRPr="005C3D9F" w:rsidRDefault="005C3D9F" w:rsidP="005C3D9F">
      <w:pPr>
        <w:tabs>
          <w:tab w:val="left" w:pos="3492"/>
        </w:tabs>
        <w:spacing w:after="200" w:line="276" w:lineRule="auto"/>
        <w:ind w:right="-425"/>
        <w:rPr>
          <w:rFonts w:ascii="Calibri" w:eastAsia="Calibri" w:hAnsi="Calibri" w:cs="Times New Roman"/>
          <w:b/>
          <w:bCs/>
          <w:sz w:val="2"/>
          <w:szCs w:val="2"/>
          <w:rtl/>
        </w:rPr>
      </w:pPr>
    </w:p>
    <w:p w14:paraId="7FBCB765" w14:textId="77777777" w:rsidR="005C3D9F" w:rsidRDefault="00AC3AA3" w:rsidP="005C3D9F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10"/>
          <w:szCs w:val="10"/>
          <w:rtl/>
        </w:rPr>
      </w:pPr>
      <w:r>
        <w:rPr>
          <w:rFonts w:ascii="Calibri" w:eastAsia="Calibri" w:hAnsi="Calibri" w:cs="Calibri"/>
          <w:b/>
          <w:bCs/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7A9E7B6A" wp14:editId="2CF1796F">
                <wp:simplePos x="0" y="0"/>
                <wp:positionH relativeFrom="column">
                  <wp:posOffset>435610</wp:posOffset>
                </wp:positionH>
                <wp:positionV relativeFrom="paragraph">
                  <wp:posOffset>50800</wp:posOffset>
                </wp:positionV>
                <wp:extent cx="1564640" cy="602615"/>
                <wp:effectExtent l="0" t="0" r="0" b="0"/>
                <wp:wrapNone/>
                <wp:docPr id="199" name="مجموعة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640" cy="602615"/>
                          <a:chOff x="0" y="0"/>
                          <a:chExt cx="1564640" cy="602615"/>
                        </a:xfrm>
                      </wpg:grpSpPr>
                      <wps:wsp>
                        <wps:cNvPr id="875175129" name="مربع نص 14"/>
                        <wps:cNvSpPr txBox="1"/>
                        <wps:spPr>
                          <a:xfrm>
                            <a:off x="0" y="152400"/>
                            <a:ext cx="99060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D72161" w14:textId="77777777" w:rsidR="00CA50F5" w:rsidRPr="000A28EA" w:rsidRDefault="00AC3AA3" w:rsidP="00970EB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A28EA">
                                <w:rPr>
                                  <w:rFonts w:ascii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اقلب الصفحة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98" name="رسم 198" descr="دائرة بسهم إلى اليسار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0"/>
                            <a:ext cx="602615" cy="602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9E7B6A" id="مجموعة 199" o:spid="_x0000_s1208" style="position:absolute;left:0;text-align:left;margin-left:34.3pt;margin-top:4pt;width:123.2pt;height:47.45pt;z-index:252100608" coordsize="15646,6026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">
                <v:shape id="مربع نص 14" o:spid="_x0000_s1209" type="#_x0000_t202" style="position:absolute;top:1524;width:9906;height:33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" filled="f" stroked="f" strokeweight=".5pt">
                  <v:textbox>
                    <w:txbxContent>
                      <w:p w14:paraId="5AD72161" w14:textId="77777777" w:rsidR="00CA50F5" w:rsidRPr="000A28EA" w:rsidRDefault="00AC3AA3" w:rsidP="00970EB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A28EA">
                          <w:rPr>
                            <w:rFonts w:ascii="Calibri" w:hAnsi="Calibri" w:cs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اقلب الصفحة</w:t>
                        </w:r>
                      </w:p>
                    </w:txbxContent>
                  </v:textbox>
                </v:shape>
                <v:shape id="رسم 198" o:spid="_x0000_s1210" type="#_x0000_t75" alt="دائرة بسهم إلى اليسار مع تعبئة خالصة" style="position:absolute;left:9620;width:6026;height:60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">
                  <v:imagedata r:id="rId48" o:title="دائرة بسهم إلى اليسار مع تعبئة خالصة"/>
                </v:shape>
              </v:group>
            </w:pict>
          </mc:Fallback>
        </mc:AlternateContent>
      </w:r>
    </w:p>
    <w:p w14:paraId="05D494D5" w14:textId="77777777" w:rsidR="005C3D9F" w:rsidRDefault="005C3D9F" w:rsidP="005C3D9F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10"/>
          <w:szCs w:val="10"/>
          <w:rtl/>
        </w:rPr>
      </w:pPr>
    </w:p>
    <w:p w14:paraId="475E5B83" w14:textId="77777777" w:rsidR="00B37F64" w:rsidRDefault="00B37F64" w:rsidP="00B37F64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10"/>
          <w:szCs w:val="10"/>
          <w:rtl/>
        </w:rPr>
      </w:pPr>
    </w:p>
    <w:p w14:paraId="09E989E8" w14:textId="77777777" w:rsidR="005C3D9F" w:rsidRDefault="00AC3AA3" w:rsidP="005C3D9F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10"/>
          <w:szCs w:val="10"/>
          <w:rtl/>
        </w:rPr>
      </w:pPr>
      <w:r>
        <w:rPr>
          <w:rFonts w:ascii="Calibri" w:eastAsia="Calibri" w:hAnsi="Calibri" w:cs="Calibri"/>
          <w:b/>
          <w:bCs/>
          <w:noProof/>
          <w:color w:val="000000"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46CC6EC4" wp14:editId="2BC22E12">
                <wp:simplePos x="0" y="0"/>
                <wp:positionH relativeFrom="column">
                  <wp:posOffset>301625</wp:posOffset>
                </wp:positionH>
                <wp:positionV relativeFrom="paragraph">
                  <wp:posOffset>-6350</wp:posOffset>
                </wp:positionV>
                <wp:extent cx="619760" cy="633809"/>
                <wp:effectExtent l="0" t="0" r="27940" b="13970"/>
                <wp:wrapNone/>
                <wp:docPr id="31" name="مجموعة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633809"/>
                          <a:chOff x="0" y="-9608"/>
                          <a:chExt cx="619760" cy="634060"/>
                        </a:xfrm>
                      </wpg:grpSpPr>
                      <wpg:grpSp>
                        <wpg:cNvPr id="192" name="مجموعة 7"/>
                        <wpg:cNvGrpSpPr/>
                        <wpg:grpSpPr>
                          <a:xfrm>
                            <a:off x="0" y="-9608"/>
                            <a:ext cx="619760" cy="634060"/>
                            <a:chOff x="0" y="-13203"/>
                            <a:chExt cx="998806" cy="871332"/>
                          </a:xfrm>
                        </wpg:grpSpPr>
                        <wps:wsp>
                          <wps:cNvPr id="193" name="مستطيل: زوايا مستديرة 193"/>
                          <wps:cNvSpPr/>
                          <wps:spPr>
                            <a:xfrm>
                              <a:off x="0" y="0"/>
                              <a:ext cx="998806" cy="85812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tlCol="1" anchor="ctr"/>
                        </wps:wsp>
                        <wps:wsp>
                          <wps:cNvPr id="194" name="رابط مستقيم 194"/>
                          <wps:cNvCnPr/>
                          <wps:spPr>
                            <a:xfrm flipH="1">
                              <a:off x="0" y="429065"/>
                              <a:ext cx="9988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5" name="مربع نص 6"/>
                          <wps:cNvSpPr txBox="1"/>
                          <wps:spPr>
                            <a:xfrm>
                              <a:off x="76754" y="-13203"/>
                              <a:ext cx="874977" cy="36288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16ED1D" w14:textId="77777777" w:rsidR="000771A3" w:rsidRPr="000A28EA" w:rsidRDefault="000771A3" w:rsidP="00B37F64">
                                <w:pPr>
                                  <w:rPr>
                                    <w:rFonts w:hAnsi="Calibri" w:cstheme="majorBidi"/>
                                    <w:b/>
                                    <w:bCs/>
                                    <w:color w:val="FF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wrap="square" rtlCol="1"/>
                        </wps:wsp>
                      </wpg:grpSp>
                      <wps:wsp>
                        <wps:cNvPr id="196" name="مربع نص 6"/>
                        <wps:cNvSpPr txBox="1"/>
                        <wps:spPr>
                          <a:xfrm>
                            <a:off x="29210" y="312236"/>
                            <a:ext cx="542290" cy="2976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158428" w14:textId="77777777" w:rsidR="000771A3" w:rsidRPr="000A28EA" w:rsidRDefault="000771A3" w:rsidP="000771A3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C6EC4" id="مجموعة 31" o:spid="_x0000_s1211" style="position:absolute;left:0;text-align:left;margin-left:23.75pt;margin-top:-.5pt;width:48.8pt;height:49.9pt;z-index:252098560;mso-width-relative:margin;mso-height-relative:margin" coordorigin=",-96" coordsize="6197,634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">
                <v:group id="_x0000_s1212" style="position:absolute;top:-96;width:6197;height:6340" coordorigin=",-132" coordsize="9988,87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">
                  <v:roundrect id="مستطيل: زوايا مستديرة 193" o:spid="_x0000_s1213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" filled="f" strokecolor="windowText" strokeweight="2pt"/>
                  <v:line id="رابط مستقيم 194" o:spid="_x0000_s1214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"/>
                  <v:shape id="_x0000_s1215" type="#_x0000_t202" style="position:absolute;left:767;top:-132;width:8750;height:362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" filled="f" stroked="f">
                    <v:textbox>
                      <w:txbxContent>
                        <w:p w14:paraId="4D16ED1D" w14:textId="77777777" w:rsidR="000771A3" w:rsidRPr="000A28EA" w:rsidRDefault="000771A3" w:rsidP="00B37F64">
                          <w:pPr>
                            <w:rPr>
                              <w:rFonts w:hAnsi="Calibri" w:cstheme="majorBidi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shape id="_x0000_s1216" type="#_x0000_t202" style="position:absolute;left:292;top:3122;width:5423;height:2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" filled="f" stroked="f">
                  <v:textbox>
                    <w:txbxContent>
                      <w:p w14:paraId="46158428" w14:textId="77777777" w:rsidR="000771A3" w:rsidRPr="000A28EA" w:rsidRDefault="000771A3" w:rsidP="000771A3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F5C5089" w14:textId="77777777" w:rsidR="005C3D9F" w:rsidRDefault="005C3D9F" w:rsidP="005C3D9F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10"/>
          <w:szCs w:val="10"/>
          <w:rtl/>
        </w:rPr>
      </w:pPr>
    </w:p>
    <w:p w14:paraId="738A8E01" w14:textId="77777777" w:rsidR="005C3D9F" w:rsidRDefault="005C3D9F" w:rsidP="005C3D9F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14"/>
          <w:szCs w:val="14"/>
          <w:rtl/>
        </w:rPr>
      </w:pPr>
    </w:p>
    <w:tbl>
      <w:tblPr>
        <w:tblStyle w:val="2"/>
        <w:tblpPr w:leftFromText="180" w:rightFromText="180" w:vertAnchor="text" w:horzAnchor="margin" w:tblpY="-32"/>
        <w:bidiVisual/>
        <w:tblW w:w="10615" w:type="dxa"/>
        <w:tblLook w:val="04A0" w:firstRow="1" w:lastRow="0" w:firstColumn="1" w:lastColumn="0" w:noHBand="0" w:noVBand="1"/>
      </w:tblPr>
      <w:tblGrid>
        <w:gridCol w:w="10"/>
        <w:gridCol w:w="553"/>
        <w:gridCol w:w="2254"/>
        <w:gridCol w:w="466"/>
        <w:gridCol w:w="2125"/>
        <w:gridCol w:w="684"/>
        <w:gridCol w:w="1996"/>
        <w:gridCol w:w="566"/>
        <w:gridCol w:w="1961"/>
      </w:tblGrid>
      <w:tr w:rsidR="008B4AC2" w14:paraId="550AB0FE" w14:textId="77777777" w:rsidTr="00B42F2F"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AF1DD"/>
            <w:vAlign w:val="center"/>
          </w:tcPr>
          <w:p w14:paraId="2576AE55" w14:textId="77777777" w:rsidR="00E31E1E" w:rsidRPr="00785F63" w:rsidRDefault="00AC3AA3" w:rsidP="00E31E1E">
            <w:pPr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36E2C59" wp14:editId="44A83AEF">
                      <wp:simplePos x="0" y="0"/>
                      <wp:positionH relativeFrom="margin">
                        <wp:posOffset>1907540</wp:posOffset>
                      </wp:positionH>
                      <wp:positionV relativeFrom="paragraph">
                        <wp:posOffset>-93345</wp:posOffset>
                      </wp:positionV>
                      <wp:extent cx="400050" cy="409575"/>
                      <wp:effectExtent l="0" t="0" r="19050" b="28575"/>
                      <wp:wrapNone/>
                      <wp:docPr id="737701296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4095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9FC9B" w14:textId="77777777" w:rsidR="007030AC" w:rsidRPr="00AB759E" w:rsidRDefault="007030AC" w:rsidP="007030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6E2C59" id="شكل بيضاوي 5" o:spid="_x0000_s1217" style="position:absolute;left:0;text-align:left;margin-left:150.2pt;margin-top:-7.35pt;width:31.5pt;height:32.25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" fillcolor="white [3201]" strokecolor="#ed7d31 [3205]" strokeweight="1pt">
                      <v:stroke joinstyle="miter"/>
                      <v:textbox>
                        <w:txbxContent>
                          <w:p w14:paraId="2389FC9B" w14:textId="77777777" w:rsidR="007030AC" w:rsidRPr="00AB759E" w:rsidRDefault="007030AC" w:rsidP="007030A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E31E1E" w:rsidRPr="00785F63"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</w:t>
            </w:r>
            <w:r w:rsidR="00E31E1E" w:rsidRPr="00785F63">
              <w:rPr>
                <w:rFonts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الثاني </w:t>
            </w:r>
            <w:r w:rsidR="00E31E1E" w:rsidRPr="00785F63"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E31E1E" w:rsidRPr="00785F63">
              <w:rPr>
                <w:rFonts w:cs="Calibri" w:hint="cs"/>
                <w:b/>
                <w:bCs/>
                <w:color w:val="000000"/>
                <w:sz w:val="28"/>
                <w:szCs w:val="28"/>
                <w:rtl/>
              </w:rPr>
              <w:t>:  أ- اخت</w:t>
            </w:r>
            <w:r w:rsidR="000E7551">
              <w:rPr>
                <w:rFonts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ر </w:t>
            </w:r>
            <w:r w:rsidR="00E31E1E" w:rsidRPr="00785F63"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  <w:t>الإجابة الصحيحة فيما يلي :</w:t>
            </w:r>
          </w:p>
        </w:tc>
      </w:tr>
      <w:tr w:rsidR="008B4AC2" w14:paraId="06AF102D" w14:textId="77777777" w:rsidTr="00B42F2F">
        <w:trPr>
          <w:trHeight w:val="532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1634F05E" w14:textId="77777777" w:rsidR="00E31E1E" w:rsidRPr="00785F63" w:rsidRDefault="00AC3AA3" w:rsidP="00E31E1E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bookmarkStart w:id="3" w:name="_Hlk126350968"/>
            <w:r w:rsidRPr="00785F63">
              <w:rPr>
                <w:rFonts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07F615CD" w14:textId="77777777" w:rsidR="00E31E1E" w:rsidRPr="00B37F64" w:rsidRDefault="00AC3AA3" w:rsidP="00E31E1E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يمكن عرض الصور والفيديو في الحاسب عن طريق برنامج :</w:t>
            </w:r>
          </w:p>
        </w:tc>
      </w:tr>
      <w:tr w:rsidR="008B4AC2" w14:paraId="03F11EBF" w14:textId="77777777" w:rsidTr="001E7580">
        <w:trPr>
          <w:trHeight w:val="549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050C3264" w14:textId="77777777" w:rsidR="005C3D9F" w:rsidRPr="00785F63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F5E7F7" w14:textId="77777777" w:rsidR="005C3D9F" w:rsidRPr="00B37F64" w:rsidRDefault="00AC3AA3" w:rsidP="005C3D9F">
            <w:pPr>
              <w:shd w:val="clear" w:color="auto" w:fill="FFFFFF"/>
              <w:bidi w:val="0"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مايكروسوفت</w:t>
            </w:r>
          </w:p>
          <w:p w14:paraId="57D0CD10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 xml:space="preserve"> وورد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7D2F5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44A2F2" w14:textId="77777777" w:rsidR="005C3D9F" w:rsidRPr="00B37F64" w:rsidRDefault="00AC3AA3" w:rsidP="005C3D9F">
            <w:pPr>
              <w:bidi w:val="0"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مايكروسوفت</w:t>
            </w:r>
          </w:p>
          <w:p w14:paraId="182C029F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 xml:space="preserve"> اكسل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6B6D546B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5C4C71B9" w14:textId="77777777" w:rsidR="005C3D9F" w:rsidRPr="00B37F64" w:rsidRDefault="00AC3AA3" w:rsidP="005C3D9F">
            <w:pPr>
              <w:jc w:val="center"/>
              <w:rPr>
                <w:rFonts w:eastAsia="Times New Roman"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eastAsia="Times New Roman" w:cs="Calibri"/>
                <w:color w:val="000000"/>
                <w:sz w:val="28"/>
                <w:szCs w:val="28"/>
                <w:rtl/>
              </w:rPr>
              <w:t>صور</w:t>
            </w:r>
          </w:p>
          <w:p w14:paraId="7BB3B2C6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eastAsia="Times New Roman" w:cs="Calibri"/>
                <w:color w:val="000000"/>
                <w:sz w:val="28"/>
                <w:szCs w:val="28"/>
                <w:rtl/>
              </w:rPr>
              <w:t xml:space="preserve"> </w:t>
            </w: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 xml:space="preserve">مايكروسوفت 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7DE5DB3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68BD7AF6" w14:textId="77777777" w:rsidR="005C3D9F" w:rsidRPr="00B37F64" w:rsidRDefault="00AC3AA3" w:rsidP="005C3D9F">
            <w:pPr>
              <w:bidi w:val="0"/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 xml:space="preserve">مايكروسوفت </w:t>
            </w:r>
          </w:p>
          <w:p w14:paraId="48230E87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 xml:space="preserve">بور بوينت </w:t>
            </w:r>
          </w:p>
        </w:tc>
      </w:tr>
      <w:tr w:rsidR="008B4AC2" w14:paraId="2D5EE12B" w14:textId="77777777" w:rsidTr="00B42F2F">
        <w:trPr>
          <w:trHeight w:val="557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543546B9" w14:textId="77777777" w:rsidR="001E7580" w:rsidRPr="00785F63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785F63">
              <w:rPr>
                <w:rFonts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1AE71009" w14:textId="77777777" w:rsidR="001E7580" w:rsidRPr="00B37F64" w:rsidRDefault="00AC3AA3" w:rsidP="001E7580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جميع ما يلي من أنواع الملفات الأكثر شيوعاً لملفات الصور ما عدا :</w:t>
            </w:r>
          </w:p>
        </w:tc>
      </w:tr>
      <w:tr w:rsidR="008B4AC2" w14:paraId="7EA185DB" w14:textId="77777777" w:rsidTr="001E7580">
        <w:trPr>
          <w:trHeight w:val="564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2BF0F56E" w14:textId="77777777" w:rsidR="001E7580" w:rsidRPr="00785F63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044963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</w:rPr>
              <w:t>aac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03F4A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090267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lang w:bidi=""/>
              </w:rPr>
              <w:t>.jpg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40AE014F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6E751002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lang w:bidi=""/>
              </w:rPr>
              <w:t>png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BF4148A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7DC4B6B0" w14:textId="77777777" w:rsidR="001E7580" w:rsidRPr="00B37F64" w:rsidRDefault="00AC3AA3" w:rsidP="001E7580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lang w:bidi=""/>
              </w:rPr>
              <w:t>gif</w:t>
            </w:r>
          </w:p>
        </w:tc>
      </w:tr>
      <w:tr w:rsidR="008B4AC2" w14:paraId="7543F70E" w14:textId="77777777" w:rsidTr="00B42F2F">
        <w:trPr>
          <w:trHeight w:val="563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15990F6F" w14:textId="77777777" w:rsidR="001E7580" w:rsidRPr="00785F63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785F63">
              <w:rPr>
                <w:rFonts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2BF1C5F4" w14:textId="77777777" w:rsidR="001E7580" w:rsidRPr="00B37F64" w:rsidRDefault="00AC3AA3" w:rsidP="001E7580">
            <w:pPr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أي من الرموز التالية يشير إلى الفيديو ذو الدقة القياسية :</w:t>
            </w:r>
          </w:p>
        </w:tc>
      </w:tr>
      <w:tr w:rsidR="008B4AC2" w14:paraId="2291B49C" w14:textId="77777777" w:rsidTr="001E7580">
        <w:trPr>
          <w:trHeight w:val="526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4B69D6FC" w14:textId="77777777" w:rsidR="001E7580" w:rsidRPr="00785F63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6967FA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</w:rPr>
              <w:t>HD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6A0EA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17E23C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</w:rPr>
              <w:t>SD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564EFE99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2F8A1584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</w:rPr>
              <w:t>FD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F682BF0" w14:textId="77777777" w:rsidR="001E7580" w:rsidRPr="00B37F64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3A6A7EDD" w14:textId="77777777" w:rsidR="001E7580" w:rsidRPr="00B37F64" w:rsidRDefault="00AC3AA3" w:rsidP="001E7580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="Calibri"/>
                <w:color w:val="000000"/>
                <w:sz w:val="28"/>
                <w:szCs w:val="28"/>
              </w:rPr>
              <w:t>GD</w:t>
            </w:r>
          </w:p>
        </w:tc>
      </w:tr>
      <w:tr w:rsidR="008B4AC2" w14:paraId="71132879" w14:textId="77777777" w:rsidTr="00B42F2F">
        <w:trPr>
          <w:trHeight w:val="593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4ACA93B9" w14:textId="77777777" w:rsidR="001E7580" w:rsidRPr="00785F63" w:rsidRDefault="00AC3AA3" w:rsidP="001E7580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785F63">
              <w:rPr>
                <w:rFonts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5891EBE2" w14:textId="77777777" w:rsidR="001E7580" w:rsidRPr="00B37F64" w:rsidRDefault="00AC3AA3" w:rsidP="001E7580">
            <w:pPr>
              <w:tabs>
                <w:tab w:val="left" w:pos="1083"/>
              </w:tabs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 xml:space="preserve">من لبنات </w:t>
            </w: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التكرار في فيكس كود في آر وتستخدم عند تنفيذ اللبنات البرمجية الموجودة لعدد محدد سابقاً من المرات :</w:t>
            </w:r>
          </w:p>
        </w:tc>
      </w:tr>
      <w:tr w:rsidR="008B4AC2" w14:paraId="5B138799" w14:textId="77777777" w:rsidTr="001E7580">
        <w:trPr>
          <w:trHeight w:val="530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07048EF7" w14:textId="77777777" w:rsidR="005C3D9F" w:rsidRPr="00785F63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785F63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ED4783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تكرار حتى (  )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D45C2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C9DCCD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تكرار (   )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0728563B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3180B9ED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 xml:space="preserve">  إلى الأبد (  )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2697E2F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141A96B0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في حين (  )</w:t>
            </w:r>
          </w:p>
        </w:tc>
      </w:tr>
      <w:tr w:rsidR="008B4AC2" w14:paraId="097AD81D" w14:textId="77777777" w:rsidTr="00B42F2F">
        <w:trPr>
          <w:trHeight w:val="548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1745D220" w14:textId="77777777" w:rsidR="005C3D9F" w:rsidRPr="00785F63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6C9ACB6C" w14:textId="77777777" w:rsidR="005C3D9F" w:rsidRPr="00B37F64" w:rsidRDefault="00AC3AA3" w:rsidP="005C3D9F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تستخدم لالتقاط الصور :</w:t>
            </w:r>
          </w:p>
        </w:tc>
      </w:tr>
      <w:tr w:rsidR="008B4AC2" w14:paraId="2A08217E" w14:textId="77777777" w:rsidTr="001E7580">
        <w:trPr>
          <w:trHeight w:val="548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48C176F9" w14:textId="77777777" w:rsidR="005C3D9F" w:rsidRPr="00785F63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785F63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FE0F44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الطابعة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7140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B1A461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الماسح الضوئي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2AFBE7F2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1CFDE610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الكاميرا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36FC1AA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01656609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الميكرفون</w:t>
            </w:r>
          </w:p>
        </w:tc>
      </w:tr>
      <w:tr w:rsidR="008B4AC2" w14:paraId="273567BB" w14:textId="77777777" w:rsidTr="005C3D9F">
        <w:trPr>
          <w:trHeight w:val="548"/>
        </w:trPr>
        <w:tc>
          <w:tcPr>
            <w:tcW w:w="563" w:type="dxa"/>
            <w:gridSpan w:val="2"/>
            <w:shd w:val="clear" w:color="auto" w:fill="EAF1DD"/>
            <w:vAlign w:val="center"/>
          </w:tcPr>
          <w:p w14:paraId="14F9976C" w14:textId="77777777" w:rsidR="005C3D9F" w:rsidRPr="00785F63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10052" w:type="dxa"/>
            <w:gridSpan w:val="7"/>
            <w:shd w:val="clear" w:color="auto" w:fill="auto"/>
            <w:vAlign w:val="center"/>
          </w:tcPr>
          <w:p w14:paraId="4632D580" w14:textId="77777777" w:rsidR="005C3D9F" w:rsidRPr="00B37F64" w:rsidRDefault="00AC3AA3" w:rsidP="005C3D9F">
            <w:pPr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 xml:space="preserve">يمكن </w:t>
            </w: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العثور على جميع اللبنات الخاصة بالمتغيرات في فئة :</w:t>
            </w:r>
          </w:p>
        </w:tc>
      </w:tr>
      <w:tr w:rsidR="008B4AC2" w14:paraId="3D66AB22" w14:textId="77777777" w:rsidTr="001E7580">
        <w:trPr>
          <w:trHeight w:val="548"/>
        </w:trPr>
        <w:tc>
          <w:tcPr>
            <w:tcW w:w="563" w:type="dxa"/>
            <w:gridSpan w:val="2"/>
            <w:shd w:val="clear" w:color="auto" w:fill="auto"/>
            <w:vAlign w:val="center"/>
          </w:tcPr>
          <w:p w14:paraId="46D93318" w14:textId="77777777" w:rsidR="005C3D9F" w:rsidRPr="00785F63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785F63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8A0879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تحكم</w:t>
            </w:r>
          </w:p>
        </w:tc>
        <w:tc>
          <w:tcPr>
            <w:tcW w:w="4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3BAE2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D56164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الاستشعار</w:t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02062BBF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96" w:type="dxa"/>
            <w:shd w:val="clear" w:color="auto" w:fill="auto"/>
            <w:vAlign w:val="center"/>
          </w:tcPr>
          <w:p w14:paraId="41C8FFE0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>العمليات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70D04C6" w14:textId="77777777" w:rsidR="005C3D9F" w:rsidRPr="00B37F64" w:rsidRDefault="00AC3AA3" w:rsidP="005C3D9F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ascii="Wingdings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297D0CF4" w14:textId="77777777" w:rsidR="005C3D9F" w:rsidRPr="00B37F64" w:rsidRDefault="00AC3AA3" w:rsidP="005C3D9F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B37F64">
              <w:rPr>
                <w:rFonts w:cs="Calibri"/>
                <w:color w:val="000000"/>
                <w:sz w:val="28"/>
                <w:szCs w:val="28"/>
                <w:rtl/>
              </w:rPr>
              <w:t xml:space="preserve">المتغيرات </w:t>
            </w:r>
          </w:p>
        </w:tc>
      </w:tr>
      <w:bookmarkEnd w:id="3"/>
    </w:tbl>
    <w:p w14:paraId="26BFFD90" w14:textId="77777777" w:rsidR="001E7580" w:rsidRDefault="001E7580" w:rsidP="001E7580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4"/>
          <w:szCs w:val="4"/>
          <w:rtl/>
        </w:rPr>
      </w:pPr>
    </w:p>
    <w:p w14:paraId="2E6F385B" w14:textId="77777777" w:rsidR="001E7580" w:rsidRDefault="00AC3AA3" w:rsidP="001E7580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4"/>
          <w:szCs w:val="4"/>
          <w:rtl/>
        </w:rPr>
      </w:pPr>
      <w:r>
        <w:rPr>
          <w:rFonts w:cstheme="minorHAns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4E9AC2F" wp14:editId="137F33E2">
                <wp:simplePos x="0" y="0"/>
                <wp:positionH relativeFrom="margin">
                  <wp:posOffset>1367790</wp:posOffset>
                </wp:positionH>
                <wp:positionV relativeFrom="paragraph">
                  <wp:posOffset>106045</wp:posOffset>
                </wp:positionV>
                <wp:extent cx="400050" cy="409575"/>
                <wp:effectExtent l="0" t="0" r="19050" b="28575"/>
                <wp:wrapNone/>
                <wp:docPr id="413288514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C56C0" w14:textId="77777777" w:rsidR="007030AC" w:rsidRPr="00AB759E" w:rsidRDefault="007030AC" w:rsidP="007030A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9AC2F" id="_x0000_s1218" style="position:absolute;left:0;text-align:left;margin-left:107.7pt;margin-top:8.35pt;width:31.5pt;height:32.25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" fillcolor="white [3201]" strokecolor="#ed7d31 [3205]" strokeweight="1pt">
                <v:stroke joinstyle="miter"/>
                <v:textbox>
                  <w:txbxContent>
                    <w:p w14:paraId="1ADC56C0" w14:textId="77777777" w:rsidR="007030AC" w:rsidRPr="00AB759E" w:rsidRDefault="007030AC" w:rsidP="007030AC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tbl>
      <w:tblPr>
        <w:tblStyle w:val="3-6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"/>
        <w:gridCol w:w="10206"/>
      </w:tblGrid>
      <w:tr w:rsidR="008B4AC2" w14:paraId="3CA4C46F" w14:textId="77777777" w:rsidTr="008B4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/>
            <w:vAlign w:val="center"/>
          </w:tcPr>
          <w:p w14:paraId="7BD1D9FD" w14:textId="77777777" w:rsidR="007030AC" w:rsidRPr="007030AC" w:rsidRDefault="00AC3AA3" w:rsidP="007030AC">
            <w:pPr>
              <w:rPr>
                <w:rFonts w:cs="Times New Roman"/>
                <w:b w:val="0"/>
                <w:bCs w:val="0"/>
                <w:sz w:val="28"/>
                <w:szCs w:val="28"/>
                <w:rtl/>
              </w:rPr>
            </w:pPr>
            <w:r w:rsidRPr="007030AC">
              <w:rPr>
                <w:rFonts w:eastAsia="Tahoma" w:cs="Calibri" w:hint="cs"/>
                <w:sz w:val="28"/>
                <w:szCs w:val="28"/>
                <w:rtl/>
              </w:rPr>
              <w:t xml:space="preserve"> ب- </w:t>
            </w:r>
            <w:r w:rsidRPr="007030AC">
              <w:rPr>
                <w:rFonts w:eastAsia="Tahoma" w:cs="Calibri"/>
                <w:sz w:val="28"/>
                <w:szCs w:val="28"/>
                <w:rtl/>
              </w:rPr>
              <w:t xml:space="preserve">عدد اثنان فقط لكل مما يلي : </w:t>
            </w:r>
            <w:r w:rsidRPr="007030AC">
              <w:rPr>
                <w:rFonts w:cs="Calibri"/>
                <w:sz w:val="28"/>
                <w:szCs w:val="28"/>
                <w:rtl/>
              </w:rPr>
              <w:t xml:space="preserve"> </w:t>
            </w:r>
          </w:p>
        </w:tc>
      </w:tr>
      <w:tr w:rsidR="008B4AC2" w14:paraId="05C4DD91" w14:textId="77777777" w:rsidTr="008B4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/>
            <w:vAlign w:val="center"/>
          </w:tcPr>
          <w:p w14:paraId="1810A407" w14:textId="77777777" w:rsidR="007030AC" w:rsidRPr="007030AC" w:rsidRDefault="00AC3AA3" w:rsidP="007030AC">
            <w:pPr>
              <w:jc w:val="center"/>
              <w:rPr>
                <w:rFonts w:cs="Times New Roman"/>
                <w:b/>
                <w:bCs/>
                <w:sz w:val="26"/>
                <w:szCs w:val="26"/>
                <w:rtl/>
              </w:rPr>
            </w:pPr>
            <w:r w:rsidRPr="007030AC">
              <w:rPr>
                <w:rFonts w:cs="Calibri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10206" w:type="dxa"/>
            <w:shd w:val="clear" w:color="auto" w:fill="auto"/>
            <w:vAlign w:val="center"/>
          </w:tcPr>
          <w:p w14:paraId="517161E1" w14:textId="77777777" w:rsidR="007030AC" w:rsidRPr="000E7551" w:rsidRDefault="00AC3AA3" w:rsidP="00B37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>أ</w:t>
            </w:r>
            <w:r w:rsidRPr="000E7551">
              <w:rPr>
                <w:rFonts w:cs="Calibri"/>
                <w:color w:val="000000"/>
                <w:sz w:val="28"/>
                <w:szCs w:val="28"/>
                <w:rtl/>
              </w:rPr>
              <w:t>نو</w:t>
            </w:r>
            <w:r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>ا</w:t>
            </w:r>
            <w:r w:rsidRPr="000E7551">
              <w:rPr>
                <w:rFonts w:cs="Calibri"/>
                <w:color w:val="000000"/>
                <w:sz w:val="28"/>
                <w:szCs w:val="28"/>
                <w:rtl/>
              </w:rPr>
              <w:t>ع ملفات الصوت</w:t>
            </w:r>
            <w:r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 xml:space="preserve"> </w:t>
            </w:r>
            <w:r w:rsidR="00B37F64"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 xml:space="preserve">      ....................................................................................................</w:t>
            </w:r>
          </w:p>
        </w:tc>
      </w:tr>
      <w:tr w:rsidR="008B4AC2" w14:paraId="7C038D1E" w14:textId="77777777" w:rsidTr="008B4AC2">
        <w:trPr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/>
            <w:vAlign w:val="center"/>
          </w:tcPr>
          <w:p w14:paraId="6C74BB92" w14:textId="77777777" w:rsidR="007030AC" w:rsidRPr="007030AC" w:rsidRDefault="00AC3AA3" w:rsidP="007030AC">
            <w:pPr>
              <w:jc w:val="center"/>
              <w:rPr>
                <w:rFonts w:cs="Calibri"/>
                <w:b/>
                <w:bCs/>
                <w:color w:val="000000"/>
                <w:sz w:val="26"/>
                <w:szCs w:val="26"/>
              </w:rPr>
            </w:pPr>
            <w:r w:rsidRPr="007030AC">
              <w:rPr>
                <w:rFonts w:cs="Calibri" w:hint="cs"/>
                <w:b/>
                <w:bCs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10206" w:type="dxa"/>
            <w:shd w:val="clear" w:color="auto" w:fill="auto"/>
            <w:vAlign w:val="center"/>
          </w:tcPr>
          <w:p w14:paraId="554CBD35" w14:textId="77777777" w:rsidR="007030AC" w:rsidRPr="000E7551" w:rsidRDefault="00AC3AA3" w:rsidP="00B37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 w:rsidRPr="000E7551">
              <w:rPr>
                <w:rFonts w:cs="Calibri"/>
                <w:color w:val="000000"/>
                <w:sz w:val="28"/>
                <w:szCs w:val="28"/>
                <w:rtl/>
              </w:rPr>
              <w:t>أنواع الملفات الوسائط</w:t>
            </w:r>
            <w:r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 xml:space="preserve"> </w:t>
            </w:r>
            <w:r w:rsidR="00B37F64"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 xml:space="preserve">   ....................................................................................................</w:t>
            </w:r>
          </w:p>
        </w:tc>
      </w:tr>
      <w:tr w:rsidR="008B4AC2" w14:paraId="1249E3CC" w14:textId="77777777" w:rsidTr="008B4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/>
            <w:vAlign w:val="center"/>
          </w:tcPr>
          <w:p w14:paraId="2F49A332" w14:textId="77777777" w:rsidR="007030AC" w:rsidRPr="007030AC" w:rsidRDefault="00AC3AA3" w:rsidP="007030AC">
            <w:pPr>
              <w:jc w:val="center"/>
              <w:rPr>
                <w:rFonts w:cs="Calibri"/>
                <w:b/>
                <w:bCs/>
                <w:color w:val="000000"/>
                <w:sz w:val="26"/>
                <w:szCs w:val="26"/>
              </w:rPr>
            </w:pPr>
            <w:r w:rsidRPr="007030AC">
              <w:rPr>
                <w:rFonts w:cs="Calibri" w:hint="cs"/>
                <w:b/>
                <w:bCs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10206" w:type="dxa"/>
            <w:shd w:val="clear" w:color="auto" w:fill="auto"/>
            <w:vAlign w:val="center"/>
          </w:tcPr>
          <w:p w14:paraId="37069333" w14:textId="77777777" w:rsidR="007030AC" w:rsidRPr="000E7551" w:rsidRDefault="00AC3AA3" w:rsidP="00B37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 xml:space="preserve">وظيفة </w:t>
            </w:r>
            <w:r w:rsidRPr="000E7551">
              <w:rPr>
                <w:rFonts w:cs="Calibri"/>
                <w:color w:val="000000"/>
                <w:sz w:val="28"/>
                <w:szCs w:val="28"/>
                <w:rtl/>
              </w:rPr>
              <w:t>برامج الترميز والحاويات</w:t>
            </w:r>
            <w:r w:rsidR="00B37F64"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 xml:space="preserve">   ..........................................................................................</w:t>
            </w:r>
          </w:p>
        </w:tc>
      </w:tr>
      <w:tr w:rsidR="008B4AC2" w14:paraId="1C07922E" w14:textId="77777777" w:rsidTr="008B4AC2">
        <w:trPr>
          <w:trHeight w:val="6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/>
            <w:vAlign w:val="center"/>
          </w:tcPr>
          <w:p w14:paraId="37B4BB89" w14:textId="77777777" w:rsidR="007030AC" w:rsidRPr="007030AC" w:rsidRDefault="00AC3AA3" w:rsidP="007030AC">
            <w:pPr>
              <w:jc w:val="center"/>
              <w:rPr>
                <w:rFonts w:cs="Calibri"/>
                <w:b/>
                <w:bCs/>
                <w:color w:val="000000"/>
                <w:sz w:val="26"/>
                <w:szCs w:val="26"/>
              </w:rPr>
            </w:pPr>
            <w:r>
              <w:rPr>
                <w:rFonts w:cs="Calibri" w:hint="cs"/>
                <w:b/>
                <w:bCs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10206" w:type="dxa"/>
            <w:shd w:val="clear" w:color="auto" w:fill="auto"/>
            <w:vAlign w:val="center"/>
          </w:tcPr>
          <w:p w14:paraId="2B8B59FA" w14:textId="77777777" w:rsidR="007030AC" w:rsidRPr="000E7551" w:rsidRDefault="00AC3AA3" w:rsidP="00B37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 xml:space="preserve">أنواع المتغيرات  </w:t>
            </w:r>
            <w:r w:rsidR="00B37F64" w:rsidRPr="000E7551">
              <w:rPr>
                <w:rFonts w:cs="Calibri" w:hint="cs"/>
                <w:color w:val="000000"/>
                <w:sz w:val="28"/>
                <w:szCs w:val="28"/>
                <w:rtl/>
              </w:rPr>
              <w:t xml:space="preserve">     ..........................................................................................................</w:t>
            </w:r>
          </w:p>
        </w:tc>
      </w:tr>
    </w:tbl>
    <w:p w14:paraId="697FB7B0" w14:textId="77777777" w:rsidR="001E7580" w:rsidRDefault="00AC3AA3" w:rsidP="001E7580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4"/>
          <w:szCs w:val="4"/>
          <w:rtl/>
        </w:rPr>
      </w:pPr>
      <w:r>
        <w:rPr>
          <w:rFonts w:ascii="Calibri" w:eastAsia="Calibri" w:hAnsi="Calibri" w:cs="Calibri"/>
          <w:b/>
          <w:bCs/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11F63068" wp14:editId="2CABCE50">
                <wp:simplePos x="0" y="0"/>
                <wp:positionH relativeFrom="margin">
                  <wp:posOffset>419100</wp:posOffset>
                </wp:positionH>
                <wp:positionV relativeFrom="paragraph">
                  <wp:posOffset>137795</wp:posOffset>
                </wp:positionV>
                <wp:extent cx="1707515" cy="602615"/>
                <wp:effectExtent l="0" t="0" r="0" b="0"/>
                <wp:wrapNone/>
                <wp:docPr id="200" name="مجموعة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602615"/>
                          <a:chOff x="-142876" y="0"/>
                          <a:chExt cx="1707516" cy="602615"/>
                        </a:xfrm>
                      </wpg:grpSpPr>
                      <wps:wsp>
                        <wps:cNvPr id="201" name="مربع نص 201"/>
                        <wps:cNvSpPr txBox="1"/>
                        <wps:spPr>
                          <a:xfrm>
                            <a:off x="-142876" y="123827"/>
                            <a:ext cx="119062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943E01" w14:textId="77777777" w:rsidR="00E31E1E" w:rsidRPr="00E31E1E" w:rsidRDefault="00AC3AA3" w:rsidP="00E31E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31E1E"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اقلب الصفحة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2" name="رسم 202" descr="دائرة بسهم إلى اليسار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0"/>
                            <a:ext cx="602615" cy="602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63068" id="مجموعة 200" o:spid="_x0000_s1219" style="position:absolute;left:0;text-align:left;margin-left:33pt;margin-top:10.85pt;width:134.45pt;height:47.45pt;z-index:252102656;mso-position-horizontal-relative:margin;mso-width-relative:margin;mso-height-relative:margin" coordorigin="-1428" coordsize="17075,6026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">
                <v:shape id="مربع نص 201" o:spid="_x0000_s1220" type="#_x0000_t202" style="position:absolute;left:-1428;top:1238;width:11905;height:361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" filled="f" stroked="f" strokeweight=".5pt">
                  <v:textbox>
                    <w:txbxContent>
                      <w:p w14:paraId="0D943E01" w14:textId="77777777" w:rsidR="00E31E1E" w:rsidRPr="00E31E1E" w:rsidRDefault="00AC3AA3" w:rsidP="00E31E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31E1E"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اقلب الصفحة</w:t>
                        </w:r>
                      </w:p>
                    </w:txbxContent>
                  </v:textbox>
                </v:shape>
                <v:shape id="رسم 202" o:spid="_x0000_s1221" type="#_x0000_t75" alt="دائرة بسهم إلى اليسار مع تعبئة خالصة" style="position:absolute;left:9620;width:6026;height:60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">
                  <v:imagedata r:id="rId48" o:title="دائرة بسهم إلى اليسار مع تعبئة خالصة"/>
                </v:shape>
                <w10:wrap anchorx="margin"/>
              </v:group>
            </w:pict>
          </mc:Fallback>
        </mc:AlternateContent>
      </w:r>
    </w:p>
    <w:p w14:paraId="63B6D7FE" w14:textId="77777777" w:rsidR="002C05A8" w:rsidRDefault="002C05A8" w:rsidP="002C05A8">
      <w:pPr>
        <w:spacing w:after="200" w:line="276" w:lineRule="auto"/>
        <w:ind w:right="-425"/>
        <w:rPr>
          <w:rFonts w:ascii="Calibri" w:eastAsia="Calibri" w:hAnsi="Calibri" w:cs="Times New Roman"/>
          <w:b/>
          <w:bCs/>
          <w:sz w:val="4"/>
          <w:szCs w:val="4"/>
          <w:rtl/>
        </w:rPr>
      </w:pPr>
    </w:p>
    <w:p w14:paraId="78890B2E" w14:textId="77777777" w:rsidR="007030AC" w:rsidRDefault="00AC3AA3" w:rsidP="007030AC">
      <w:pPr>
        <w:spacing w:after="200" w:line="276" w:lineRule="auto"/>
        <w:rPr>
          <w:rFonts w:ascii="Calibri" w:eastAsia="Calibri" w:hAnsi="Calibri" w:cs="Times New Roman"/>
          <w:sz w:val="32"/>
          <w:szCs w:val="32"/>
          <w:rtl/>
        </w:rPr>
      </w:pPr>
      <w:bookmarkStart w:id="4" w:name="_Hlk117877518"/>
      <w:r>
        <w:rPr>
          <w:rFonts w:ascii="Calibri" w:eastAsia="Calibri" w:hAnsi="Calibri" w:cs="Calibri"/>
          <w:b/>
          <w:bCs/>
          <w:noProof/>
          <w:color w:val="000000"/>
          <w:sz w:val="8"/>
          <w:szCs w:val="8"/>
          <w:rtl/>
          <w:lang w:val="ar-SA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5616A64F" wp14:editId="3DF6F6F9">
                <wp:simplePos x="0" y="0"/>
                <wp:positionH relativeFrom="column">
                  <wp:posOffset>283845</wp:posOffset>
                </wp:positionH>
                <wp:positionV relativeFrom="paragraph">
                  <wp:posOffset>8890</wp:posOffset>
                </wp:positionV>
                <wp:extent cx="619760" cy="633730"/>
                <wp:effectExtent l="0" t="0" r="27940" b="13970"/>
                <wp:wrapNone/>
                <wp:docPr id="80207427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633730"/>
                          <a:chOff x="0" y="-9609"/>
                          <a:chExt cx="619760" cy="634061"/>
                        </a:xfrm>
                      </wpg:grpSpPr>
                      <wpg:grpSp>
                        <wpg:cNvPr id="677775294" name="مجموعة 7"/>
                        <wpg:cNvGrpSpPr/>
                        <wpg:grpSpPr>
                          <a:xfrm>
                            <a:off x="0" y="-9609"/>
                            <a:ext cx="619760" cy="634061"/>
                            <a:chOff x="0" y="-13204"/>
                            <a:chExt cx="998806" cy="871333"/>
                          </a:xfrm>
                        </wpg:grpSpPr>
                        <wps:wsp>
                          <wps:cNvPr id="1670337274" name="مستطيل: زوايا مستديرة 12"/>
                          <wps:cNvSpPr/>
                          <wps:spPr>
                            <a:xfrm>
                              <a:off x="0" y="0"/>
                              <a:ext cx="998806" cy="85812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tlCol="1" anchor="ctr"/>
                        </wps:wsp>
                        <wps:wsp>
                          <wps:cNvPr id="455459023" name="رابط مستقيم 13"/>
                          <wps:cNvCnPr/>
                          <wps:spPr>
                            <a:xfrm flipH="1">
                              <a:off x="0" y="429065"/>
                              <a:ext cx="9988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32226564" name="مربع نص 6"/>
                          <wps:cNvSpPr txBox="1"/>
                          <wps:spPr>
                            <a:xfrm>
                              <a:off x="76754" y="-13204"/>
                              <a:ext cx="874977" cy="4422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637F54" w14:textId="77777777" w:rsidR="00D50866" w:rsidRPr="000A28EA" w:rsidRDefault="00D50866" w:rsidP="00D50866">
                                <w:pPr>
                                  <w:jc w:val="center"/>
                                  <w:rPr>
                                    <w:rFonts w:hAnsi="Calibri" w:cstheme="majorBidi"/>
                                    <w:b/>
                                    <w:bCs/>
                                    <w:color w:val="FF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wrap="square" rtlCol="1"/>
                        </wps:wsp>
                      </wpg:grpSp>
                      <wps:wsp>
                        <wps:cNvPr id="2016725525" name="مربع نص 6"/>
                        <wps:cNvSpPr txBox="1"/>
                        <wps:spPr>
                          <a:xfrm>
                            <a:off x="29210" y="312236"/>
                            <a:ext cx="542290" cy="2976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CBA7E3" w14:textId="77777777" w:rsidR="00D50866" w:rsidRPr="000A28EA" w:rsidRDefault="00D50866" w:rsidP="00D50866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6A64F" id="_x0000_s1222" style="position:absolute;left:0;text-align:left;margin-left:22.35pt;margin-top:.7pt;width:48.8pt;height:49.9pt;z-index:252104704;mso-width-relative:margin;mso-height-relative:margin" coordorigin=",-96" coordsize="6197,634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">
                <v:group id="_x0000_s1223" style="position:absolute;top:-96;width:6197;height:6340" coordorigin=",-132" coordsize="9988,87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">
                  <v:roundrect id="مستطيل: زوايا مستديرة 12" o:spid="_x0000_s1224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" filled="f" strokecolor="windowText" strokeweight="2pt"/>
                  <v:line id="رابط مستقيم 13" o:spid="_x0000_s1225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"/>
                  <v:shape id="_x0000_s1226" type="#_x0000_t202" style="position:absolute;left:767;top:-132;width:8750;height:442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" filled="f" stroked="f">
                    <v:textbox>
                      <w:txbxContent>
                        <w:p w14:paraId="35637F54" w14:textId="77777777" w:rsidR="00D50866" w:rsidRPr="000A28EA" w:rsidRDefault="00D50866" w:rsidP="00D50866">
                          <w:pPr>
                            <w:jc w:val="center"/>
                            <w:rPr>
                              <w:rFonts w:hAnsi="Calibri" w:cstheme="majorBidi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shape id="_x0000_s1227" type="#_x0000_t202" style="position:absolute;left:292;top:3122;width:5423;height:2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" filled="f" stroked="f">
                  <v:textbox>
                    <w:txbxContent>
                      <w:p w14:paraId="59CBA7E3" w14:textId="77777777" w:rsidR="00D50866" w:rsidRPr="000A28EA" w:rsidRDefault="00D50866" w:rsidP="00D50866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C7ED0BB" w14:textId="77777777" w:rsidR="007871CB" w:rsidRDefault="007871CB" w:rsidP="007030AC">
      <w:pPr>
        <w:spacing w:after="200" w:line="276" w:lineRule="auto"/>
        <w:rPr>
          <w:rFonts w:ascii="Calibri" w:eastAsia="Calibri" w:hAnsi="Calibri" w:cs="Calibri"/>
          <w:sz w:val="32"/>
          <w:szCs w:val="32"/>
        </w:rPr>
      </w:pPr>
    </w:p>
    <w:tbl>
      <w:tblPr>
        <w:tblStyle w:val="TableGrid7"/>
        <w:tblpPr w:leftFromText="180" w:rightFromText="180" w:vertAnchor="text" w:horzAnchor="margin" w:tblpY="-34"/>
        <w:tblW w:w="10658" w:type="dxa"/>
        <w:tblLook w:val="04A0" w:firstRow="1" w:lastRow="0" w:firstColumn="1" w:lastColumn="0" w:noHBand="0" w:noVBand="1"/>
      </w:tblPr>
      <w:tblGrid>
        <w:gridCol w:w="884"/>
        <w:gridCol w:w="1030"/>
        <w:gridCol w:w="8744"/>
      </w:tblGrid>
      <w:tr w:rsidR="008B4AC2" w14:paraId="5654787A" w14:textId="77777777" w:rsidTr="00B42F2F">
        <w:trPr>
          <w:trHeight w:val="667"/>
        </w:trPr>
        <w:tc>
          <w:tcPr>
            <w:tcW w:w="884" w:type="dxa"/>
            <w:shd w:val="clear" w:color="auto" w:fill="EAF1DD"/>
            <w:vAlign w:val="center"/>
          </w:tcPr>
          <w:p w14:paraId="681A7ADC" w14:textId="77777777" w:rsidR="00F46EE5" w:rsidRPr="00A35A59" w:rsidRDefault="00AC3AA3" w:rsidP="00784880">
            <w:pPr>
              <w:bidi w:val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AF1DD"/>
            <w:vAlign w:val="center"/>
          </w:tcPr>
          <w:p w14:paraId="5AE83D76" w14:textId="77777777" w:rsidR="00F46EE5" w:rsidRPr="00A35A59" w:rsidRDefault="00AC3AA3" w:rsidP="00784880">
            <w:pPr>
              <w:bidi w:val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8744" w:type="dxa"/>
            <w:shd w:val="clear" w:color="auto" w:fill="EAF1DD"/>
            <w:vAlign w:val="center"/>
          </w:tcPr>
          <w:p w14:paraId="1A8AB528" w14:textId="77777777" w:rsidR="00F46EE5" w:rsidRPr="00A35A59" w:rsidRDefault="00AC3AA3" w:rsidP="00F46EE5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السؤال </w:t>
            </w:r>
            <w:r w:rsidR="00552F05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الثالث 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: ظلل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الجملة الصحيحة 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>أ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>و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>الجملة الخ</w:t>
            </w:r>
            <w:r w:rsidRPr="00AE326A">
              <w:rPr>
                <w:rFonts w:cstheme="minorHAnsi" w:hint="cs"/>
                <w:b/>
                <w:bCs/>
                <w:sz w:val="32"/>
                <w:szCs w:val="32"/>
                <w:rtl/>
              </w:rPr>
              <w:t>اطئة</w:t>
            </w:r>
            <w:r w:rsidRPr="00AE326A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فيما يلي :</w:t>
            </w:r>
          </w:p>
        </w:tc>
      </w:tr>
      <w:tr w:rsidR="008B4AC2" w14:paraId="0AA976BC" w14:textId="77777777" w:rsidTr="00F46EE5">
        <w:trPr>
          <w:trHeight w:val="697"/>
        </w:trPr>
        <w:tc>
          <w:tcPr>
            <w:tcW w:w="884" w:type="dxa"/>
            <w:vAlign w:val="center"/>
          </w:tcPr>
          <w:p w14:paraId="019EBBF6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419D8576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5315E971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Calibri"/>
                <w:sz w:val="32"/>
                <w:szCs w:val="32"/>
              </w:rPr>
            </w:pPr>
            <w:r w:rsidRPr="00796B01">
              <w:rPr>
                <w:rFonts w:cs="Calibri"/>
                <w:color w:val="323130"/>
                <w:sz w:val="28"/>
                <w:szCs w:val="28"/>
                <w:rtl/>
              </w:rPr>
              <w:t>يحتوي المتغير على أكثر من قيمة في كل مرة :</w:t>
            </w:r>
          </w:p>
        </w:tc>
      </w:tr>
      <w:tr w:rsidR="008B4AC2" w14:paraId="1C810762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223CC63E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108DF7FE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316F78FB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Times New Roman"/>
                <w:sz w:val="32"/>
                <w:szCs w:val="32"/>
                <w:rtl/>
              </w:rPr>
            </w:pPr>
            <w:r w:rsidRPr="00796B01">
              <w:rPr>
                <w:rFonts w:cs="Calibri"/>
                <w:color w:val="323130"/>
                <w:sz w:val="28"/>
                <w:szCs w:val="28"/>
                <w:rtl/>
              </w:rPr>
              <w:t>في البرمجة تستخدم المعاملات الرياضية لإجراء الحسابات :</w:t>
            </w:r>
          </w:p>
        </w:tc>
      </w:tr>
      <w:tr w:rsidR="008B4AC2" w14:paraId="22672CF6" w14:textId="77777777" w:rsidTr="00F46EE5">
        <w:trPr>
          <w:trHeight w:val="697"/>
        </w:trPr>
        <w:tc>
          <w:tcPr>
            <w:tcW w:w="884" w:type="dxa"/>
            <w:vAlign w:val="center"/>
          </w:tcPr>
          <w:p w14:paraId="1D04F80C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62AC95BC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11F9420A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Calibri"/>
                <w:sz w:val="32"/>
                <w:szCs w:val="32"/>
              </w:rPr>
            </w:pPr>
            <w:r w:rsidRPr="00796B01">
              <w:rPr>
                <w:rFonts w:cs="Calibri"/>
                <w:color w:val="323130"/>
                <w:sz w:val="28"/>
                <w:szCs w:val="28"/>
                <w:rtl/>
              </w:rPr>
              <w:t xml:space="preserve">يتم استخدام حلقة </w:t>
            </w:r>
            <w:r w:rsidRPr="00796B01">
              <w:rPr>
                <w:rFonts w:cs="Calibri"/>
                <w:color w:val="323130"/>
                <w:sz w:val="28"/>
                <w:szCs w:val="28"/>
              </w:rPr>
              <w:t>while</w:t>
            </w:r>
            <w:r w:rsidRPr="00796B01">
              <w:rPr>
                <w:rFonts w:cs="Calibri"/>
                <w:color w:val="323130"/>
                <w:sz w:val="28"/>
                <w:szCs w:val="28"/>
                <w:rtl/>
              </w:rPr>
              <w:t xml:space="preserve"> عندما يكون عدد التكرارات معروفاً :</w:t>
            </w:r>
          </w:p>
        </w:tc>
      </w:tr>
      <w:tr w:rsidR="008B4AC2" w14:paraId="7DF797B0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6B349D1A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5C7BD013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14EA5CD2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Times New Roman"/>
                <w:sz w:val="32"/>
                <w:szCs w:val="32"/>
                <w:rtl/>
              </w:rPr>
            </w:pPr>
            <w:r w:rsidRPr="00796B01">
              <w:rPr>
                <w:rFonts w:cs="Calibri"/>
                <w:color w:val="323130"/>
                <w:sz w:val="28"/>
                <w:szCs w:val="28"/>
                <w:rtl/>
              </w:rPr>
              <w:t>في بايثون تستخدم الفواصل للفصل بين المعاملات المختلفة :</w:t>
            </w:r>
          </w:p>
        </w:tc>
      </w:tr>
      <w:tr w:rsidR="008B4AC2" w14:paraId="37ACA43C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1E832C02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293BFFF3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7DD6E218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Times New Roman"/>
                <w:sz w:val="32"/>
                <w:szCs w:val="32"/>
                <w:rtl/>
              </w:rPr>
            </w:pPr>
            <w:r w:rsidRPr="00796B01">
              <w:rPr>
                <w:rFonts w:cs="Calibri"/>
                <w:color w:val="323130"/>
                <w:sz w:val="28"/>
                <w:szCs w:val="28"/>
                <w:rtl/>
              </w:rPr>
              <w:t xml:space="preserve">يتم استخدام حلقة </w:t>
            </w:r>
            <w:r w:rsidRPr="00796B01">
              <w:rPr>
                <w:rFonts w:cs="Calibri"/>
                <w:color w:val="323130"/>
                <w:sz w:val="28"/>
                <w:szCs w:val="28"/>
              </w:rPr>
              <w:t>for</w:t>
            </w:r>
            <w:r w:rsidRPr="00796B01">
              <w:rPr>
                <w:rFonts w:cs="Calibri"/>
                <w:color w:val="323130"/>
                <w:sz w:val="28"/>
                <w:szCs w:val="28"/>
                <w:rtl/>
              </w:rPr>
              <w:t xml:space="preserve"> عندما تريد تكرار مجموعة من الأوامر لعدد محدد من المرات :</w:t>
            </w:r>
          </w:p>
        </w:tc>
      </w:tr>
      <w:tr w:rsidR="008B4AC2" w14:paraId="73F6C13F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752572D3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38B31179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48B21C5C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Times New Roman"/>
                <w:sz w:val="32"/>
                <w:szCs w:val="32"/>
                <w:rtl/>
              </w:rPr>
            </w:pPr>
            <w:r w:rsidRPr="00796B01">
              <w:rPr>
                <w:rFonts w:cs="Calibri"/>
                <w:color w:val="323130"/>
                <w:sz w:val="28"/>
                <w:szCs w:val="28"/>
                <w:rtl/>
              </w:rPr>
              <w:t>تسمح لك التكرارات بتكرار نفس الأوامر عدة مرات :</w:t>
            </w:r>
          </w:p>
        </w:tc>
      </w:tr>
      <w:tr w:rsidR="008B4AC2" w14:paraId="02E0914A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5C608732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7E2F65FF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7B68E9DC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Times New Roman"/>
                <w:sz w:val="32"/>
                <w:szCs w:val="32"/>
                <w:rtl/>
              </w:rPr>
            </w:pPr>
            <w:r w:rsidRPr="008C0C87">
              <w:rPr>
                <w:rFonts w:cs="Calibri"/>
                <w:color w:val="323130"/>
                <w:sz w:val="28"/>
                <w:szCs w:val="28"/>
                <w:rtl/>
              </w:rPr>
              <w:t xml:space="preserve">لا يمكن حذف </w:t>
            </w:r>
            <w:r w:rsidRPr="008C0C87">
              <w:rPr>
                <w:rFonts w:cs="Calibri"/>
                <w:color w:val="323130"/>
                <w:sz w:val="28"/>
                <w:szCs w:val="28"/>
                <w:rtl/>
              </w:rPr>
              <w:t>مقطع بعد إضافته إلى المخطط الزمني :</w:t>
            </w:r>
          </w:p>
        </w:tc>
      </w:tr>
      <w:tr w:rsidR="008B4AC2" w14:paraId="7C637226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7C327ACD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379E1026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45DE4E02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Times New Roman"/>
                <w:sz w:val="32"/>
                <w:szCs w:val="32"/>
                <w:rtl/>
              </w:rPr>
            </w:pPr>
            <w:r w:rsidRPr="008C0C87">
              <w:rPr>
                <w:rFonts w:cs="Calibri"/>
                <w:color w:val="323130"/>
                <w:sz w:val="28"/>
                <w:szCs w:val="28"/>
                <w:rtl/>
              </w:rPr>
              <w:t>تعني موازنة اللون الأبيض بأنه يتم ضبط الألوان لتبدو الصورة طبيعية بشكل مثالي :</w:t>
            </w:r>
          </w:p>
        </w:tc>
      </w:tr>
      <w:tr w:rsidR="008B4AC2" w14:paraId="7C3CD1AC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0E1F0A54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57DBE8FE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2A86461F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Times New Roman"/>
                <w:sz w:val="32"/>
                <w:szCs w:val="32"/>
                <w:rtl/>
              </w:rPr>
            </w:pPr>
            <w:r w:rsidRPr="008C0C87">
              <w:rPr>
                <w:rFonts w:cs="Calibri"/>
                <w:color w:val="323130"/>
                <w:sz w:val="28"/>
                <w:szCs w:val="28"/>
                <w:rtl/>
              </w:rPr>
              <w:t>لا يمكن إضافة مؤثرات صوتية إلى الفيديو :</w:t>
            </w:r>
          </w:p>
        </w:tc>
      </w:tr>
      <w:tr w:rsidR="008B4AC2" w14:paraId="37C36DDF" w14:textId="77777777" w:rsidTr="00F46EE5">
        <w:trPr>
          <w:trHeight w:val="667"/>
        </w:trPr>
        <w:tc>
          <w:tcPr>
            <w:tcW w:w="884" w:type="dxa"/>
            <w:vAlign w:val="center"/>
          </w:tcPr>
          <w:p w14:paraId="4444BF73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1030" w:type="dxa"/>
            <w:vAlign w:val="center"/>
          </w:tcPr>
          <w:p w14:paraId="1C71844F" w14:textId="77777777" w:rsidR="007030AC" w:rsidRPr="00B37F64" w:rsidRDefault="00AC3AA3" w:rsidP="007030AC">
            <w:pPr>
              <w:bidi w:val="0"/>
              <w:jc w:val="center"/>
              <w:rPr>
                <w:rFonts w:cs="Calibri"/>
                <w:color w:val="000000"/>
                <w:sz w:val="36"/>
                <w:szCs w:val="36"/>
              </w:rPr>
            </w:pPr>
            <w:r w:rsidRPr="00B37F64">
              <w:rPr>
                <w:rFonts w:cstheme="minorHAnsi"/>
                <w:color w:val="000000"/>
                <w:sz w:val="36"/>
                <w:szCs w:val="36"/>
              </w:rPr>
              <w:t>O</w:t>
            </w:r>
          </w:p>
        </w:tc>
        <w:tc>
          <w:tcPr>
            <w:tcW w:w="8744" w:type="dxa"/>
            <w:vAlign w:val="center"/>
          </w:tcPr>
          <w:p w14:paraId="49ED82E5" w14:textId="77777777" w:rsidR="007030AC" w:rsidRPr="00A6298A" w:rsidRDefault="00AC3AA3" w:rsidP="007030AC">
            <w:pPr>
              <w:numPr>
                <w:ilvl w:val="0"/>
                <w:numId w:val="45"/>
              </w:numPr>
              <w:ind w:left="496" w:hanging="425"/>
              <w:contextualSpacing/>
              <w:rPr>
                <w:rFonts w:cs="Times New Roman"/>
                <w:sz w:val="32"/>
                <w:szCs w:val="32"/>
                <w:rtl/>
              </w:rPr>
            </w:pPr>
            <w:r w:rsidRPr="008C0C87">
              <w:rPr>
                <w:rFonts w:cs="Calibri"/>
                <w:color w:val="323130"/>
                <w:sz w:val="28"/>
                <w:szCs w:val="28"/>
                <w:rtl/>
              </w:rPr>
              <w:t>يتم تطبيق مرشحات الصوت لإضفاء مزيد من الاحترافية على الفيديو :</w:t>
            </w:r>
          </w:p>
        </w:tc>
      </w:tr>
      <w:bookmarkEnd w:id="4"/>
    </w:tbl>
    <w:p w14:paraId="5F5AE651" w14:textId="77777777" w:rsidR="00D50866" w:rsidRDefault="00D50866" w:rsidP="00D50866">
      <w:pPr>
        <w:spacing w:after="200" w:line="276" w:lineRule="auto"/>
        <w:rPr>
          <w:rFonts w:ascii="Calibri" w:eastAsia="Calibri" w:hAnsi="Calibri" w:cs="Arial"/>
          <w:rtl/>
        </w:rPr>
      </w:pPr>
    </w:p>
    <w:p w14:paraId="3D429741" w14:textId="77777777" w:rsidR="00D50866" w:rsidRDefault="00D50866" w:rsidP="00D50866">
      <w:pPr>
        <w:spacing w:after="200" w:line="276" w:lineRule="auto"/>
        <w:rPr>
          <w:rFonts w:ascii="Calibri" w:eastAsia="Calibri" w:hAnsi="Calibri" w:cs="Arial"/>
          <w:rtl/>
        </w:rPr>
      </w:pPr>
    </w:p>
    <w:p w14:paraId="3EB16CAF" w14:textId="77777777" w:rsidR="00B37F64" w:rsidRDefault="00AC3AA3" w:rsidP="001A23E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noProof/>
          <w:sz w:val="28"/>
          <w:szCs w:val="28"/>
          <w:rtl/>
        </w:rPr>
      </w:pPr>
      <w:r w:rsidRPr="0022270C">
        <w:rPr>
          <w:rFonts w:cstheme="minorHAnsi"/>
          <w:b/>
          <w:bCs/>
          <w:noProof/>
          <w:sz w:val="28"/>
          <w:szCs w:val="28"/>
          <w:rtl/>
        </w:rPr>
        <w:t xml:space="preserve">انتهت الاسئلة </w:t>
      </w:r>
    </w:p>
    <w:p w14:paraId="37A347C5" w14:textId="77777777" w:rsidR="00C51348" w:rsidRPr="0022270C" w:rsidRDefault="00AC3AA3" w:rsidP="00B37F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noProof/>
          <w:sz w:val="28"/>
          <w:szCs w:val="28"/>
          <w:rtl/>
        </w:rPr>
      </w:pPr>
      <w:r w:rsidRPr="0022270C">
        <w:rPr>
          <w:rFonts w:cstheme="minorHAnsi"/>
          <w:b/>
          <w:bCs/>
          <w:noProof/>
          <w:sz w:val="28"/>
          <w:szCs w:val="28"/>
          <w:rtl/>
        </w:rPr>
        <w:t>تمنياتي لكن بالتوفيق والنجاح</w:t>
      </w:r>
    </w:p>
    <w:p w14:paraId="0E053460" w14:textId="77777777" w:rsidR="00DD75EC" w:rsidRPr="0022270C" w:rsidRDefault="00AC3AA3" w:rsidP="00C51348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</w:rPr>
      </w:pPr>
      <w:r w:rsidRPr="0022270C">
        <w:rPr>
          <w:rFonts w:cstheme="minorHAnsi"/>
          <w:b/>
          <w:bCs/>
          <w:sz w:val="28"/>
          <w:szCs w:val="28"/>
          <w:rtl/>
        </w:rPr>
        <w:t xml:space="preserve"> معلم</w:t>
      </w:r>
      <w:r w:rsidR="007E3C11">
        <w:rPr>
          <w:rFonts w:cstheme="minorHAnsi" w:hint="cs"/>
          <w:b/>
          <w:bCs/>
          <w:sz w:val="28"/>
          <w:szCs w:val="28"/>
          <w:rtl/>
        </w:rPr>
        <w:t>ة</w:t>
      </w:r>
      <w:r w:rsidR="00414FF2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22270C">
        <w:rPr>
          <w:rFonts w:cstheme="minorHAnsi"/>
          <w:b/>
          <w:bCs/>
          <w:sz w:val="28"/>
          <w:szCs w:val="28"/>
          <w:rtl/>
        </w:rPr>
        <w:t xml:space="preserve"> المادة : </w:t>
      </w:r>
      <w:r w:rsidR="00AE326A">
        <w:rPr>
          <w:rFonts w:cstheme="minorHAnsi" w:hint="cs"/>
          <w:b/>
          <w:bCs/>
          <w:sz w:val="28"/>
          <w:szCs w:val="28"/>
          <w:rtl/>
        </w:rPr>
        <w:t xml:space="preserve">نجود دحمان </w:t>
      </w:r>
    </w:p>
    <w:sectPr w:rsidR="00DD75EC" w:rsidRPr="0022270C" w:rsidSect="00C34BCA">
      <w:footerReference w:type="default" r:id="rId49"/>
      <w:pgSz w:w="12134" w:h="15422" w:code="1"/>
      <w:pgMar w:top="567" w:right="618" w:bottom="567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D7DE2" w14:textId="77777777" w:rsidR="00AC3AA3" w:rsidRDefault="00AC3AA3">
      <w:pPr>
        <w:spacing w:after="0" w:line="240" w:lineRule="auto"/>
      </w:pPr>
      <w:r>
        <w:separator/>
      </w:r>
    </w:p>
  </w:endnote>
  <w:endnote w:type="continuationSeparator" w:id="0">
    <w:p w14:paraId="708CF66C" w14:textId="77777777" w:rsidR="00AC3AA3" w:rsidRDefault="00AC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Fana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Yakout Linotype Light">
    <w:altName w:val="Segoe UI"/>
    <w:charset w:val="00"/>
    <w:family w:val="swiss"/>
    <w:pitch w:val="variable"/>
    <w:sig w:usb0="00000000" w:usb1="8000204B" w:usb2="00000008" w:usb3="00000000" w:csb0="00000041" w:csb1="00000000"/>
  </w:font>
  <w:font w:name="SakkalMajalla-Bold">
    <w:altName w:val="Times New Roman"/>
    <w:charset w:val="B2"/>
    <w:family w:val="auto"/>
    <w:notTrueType/>
    <w:pitch w:val="default"/>
    <w:sig w:usb0="00002001" w:usb1="00000000" w:usb2="00000000" w:usb3="00000000" w:csb0="00000040" w:csb1="00000000"/>
  </w:font>
  <w:font w:name="AFSANEH">
    <w:altName w:val="Segoe UI Semibold"/>
    <w:charset w:val="B2"/>
    <w:family w:val="auto"/>
    <w:pitch w:val="variable"/>
    <w:sig w:usb0="00002000" w:usb1="80000000" w:usb2="0000000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 Jass Cool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e_AlMohanad">
    <w:altName w:val="Sakkal Majalla"/>
    <w:charset w:val="B2"/>
    <w:family w:val="roman"/>
    <w:pitch w:val="variable"/>
    <w:sig w:usb0="800020AF" w:usb1="C000204A" w:usb2="00000008" w:usb3="00000000" w:csb0="0000004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Amiri">
    <w:altName w:val="Arial"/>
    <w:charset w:val="00"/>
    <w:family w:val="auto"/>
    <w:pitch w:val="variable"/>
    <w:sig w:usb0="A000206F" w:usb1="82002042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42B2423B" w14:textId="77777777" w:rsidR="00F54E9E" w:rsidRPr="00F54E9E" w:rsidRDefault="00AC3AA3">
        <w:pPr>
          <w:pStyle w:val="a7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4BA3B876" w14:textId="77777777" w:rsidR="00F54E9E" w:rsidRDefault="00F54E9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B8198" w14:textId="77777777" w:rsidR="008B4AC2" w:rsidRDefault="008B4AC2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05DCA" w14:textId="77777777" w:rsidR="008B4AC2" w:rsidRDefault="008B4AC2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926536322"/>
      <w:docPartObj>
        <w:docPartGallery w:val="Page Numbers (Bottom of Page)"/>
        <w:docPartUnique/>
      </w:docPartObj>
    </w:sdtPr>
    <w:sdtEndPr/>
    <w:sdtContent>
      <w:p w14:paraId="6B99BD43" w14:textId="77777777" w:rsidR="00390815" w:rsidRDefault="00AC3A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3FEB69E" w14:textId="77777777" w:rsidR="00390815" w:rsidRDefault="00390815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129379363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8591987" w14:textId="77777777" w:rsidR="00D22DD4" w:rsidRDefault="00AC3AA3" w:rsidP="00934CEA">
        <w:pPr>
          <w:pStyle w:val="a7"/>
          <w:framePr w:wrap="none" w:vAnchor="text" w:hAnchor="text" w:xAlign="center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rtl/>
          </w:rPr>
          <w:fldChar w:fldCharType="end"/>
        </w:r>
      </w:p>
    </w:sdtContent>
  </w:sdt>
  <w:p w14:paraId="6D352DA0" w14:textId="77777777" w:rsidR="00D22DD4" w:rsidRDefault="00D22DD4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rtl/>
      </w:rPr>
      <w:id w:val="173465181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07DCF7DB" w14:textId="77777777" w:rsidR="00D22DD4" w:rsidRDefault="00AC3AA3" w:rsidP="00934CEA">
        <w:pPr>
          <w:pStyle w:val="a7"/>
          <w:framePr w:wrap="none" w:vAnchor="text" w:hAnchor="text" w:xAlign="center" w:y="1"/>
          <w:rPr>
            <w:rStyle w:val="a8"/>
          </w:rPr>
        </w:pPr>
        <w:r>
          <w:rPr>
            <w:rStyle w:val="a8"/>
            <w:rtl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rtl/>
          </w:rPr>
          <w:fldChar w:fldCharType="separate"/>
        </w:r>
        <w:r>
          <w:rPr>
            <w:rStyle w:val="a8"/>
            <w:noProof/>
            <w:rtl/>
          </w:rPr>
          <w:t>1</w:t>
        </w:r>
        <w:r>
          <w:rPr>
            <w:rStyle w:val="a8"/>
            <w:rtl/>
          </w:rPr>
          <w:fldChar w:fldCharType="end"/>
        </w:r>
      </w:p>
    </w:sdtContent>
  </w:sdt>
  <w:p w14:paraId="431D4727" w14:textId="77777777" w:rsidR="00D22DD4" w:rsidRDefault="00D22DD4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2100861954"/>
      <w:docPartObj>
        <w:docPartGallery w:val="Page Numbers (Bottom of Page)"/>
        <w:docPartUnique/>
      </w:docPartObj>
    </w:sdtPr>
    <w:sdtEndPr/>
    <w:sdtContent>
      <w:p w14:paraId="7FEAC48D" w14:textId="77777777" w:rsidR="00CA12CE" w:rsidRDefault="00AC3A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6C834709" w14:textId="77777777" w:rsidR="00CA12CE" w:rsidRDefault="00CA12C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C8244" w14:textId="77777777" w:rsidR="00AC3AA3" w:rsidRDefault="00AC3AA3">
      <w:pPr>
        <w:spacing w:after="0" w:line="240" w:lineRule="auto"/>
      </w:pPr>
      <w:r>
        <w:separator/>
      </w:r>
    </w:p>
  </w:footnote>
  <w:footnote w:type="continuationSeparator" w:id="0">
    <w:p w14:paraId="002EAB2C" w14:textId="77777777" w:rsidR="00AC3AA3" w:rsidRDefault="00AC3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48CB"/>
    <w:multiLevelType w:val="hybridMultilevel"/>
    <w:tmpl w:val="9182A238"/>
    <w:lvl w:ilvl="0" w:tplc="D38E7E40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E92E15DE" w:tentative="1">
      <w:start w:val="1"/>
      <w:numFmt w:val="lowerLetter"/>
      <w:lvlText w:val="%2."/>
      <w:lvlJc w:val="left"/>
      <w:pPr>
        <w:ind w:left="1440" w:hanging="360"/>
      </w:pPr>
    </w:lvl>
    <w:lvl w:ilvl="2" w:tplc="56A090C4" w:tentative="1">
      <w:start w:val="1"/>
      <w:numFmt w:val="lowerRoman"/>
      <w:lvlText w:val="%3."/>
      <w:lvlJc w:val="right"/>
      <w:pPr>
        <w:ind w:left="2160" w:hanging="180"/>
      </w:pPr>
    </w:lvl>
    <w:lvl w:ilvl="3" w:tplc="440E4E72" w:tentative="1">
      <w:start w:val="1"/>
      <w:numFmt w:val="decimal"/>
      <w:lvlText w:val="%4."/>
      <w:lvlJc w:val="left"/>
      <w:pPr>
        <w:ind w:left="2880" w:hanging="360"/>
      </w:pPr>
    </w:lvl>
    <w:lvl w:ilvl="4" w:tplc="0524A478" w:tentative="1">
      <w:start w:val="1"/>
      <w:numFmt w:val="lowerLetter"/>
      <w:lvlText w:val="%5."/>
      <w:lvlJc w:val="left"/>
      <w:pPr>
        <w:ind w:left="3600" w:hanging="360"/>
      </w:pPr>
    </w:lvl>
    <w:lvl w:ilvl="5" w:tplc="3542A290" w:tentative="1">
      <w:start w:val="1"/>
      <w:numFmt w:val="lowerRoman"/>
      <w:lvlText w:val="%6."/>
      <w:lvlJc w:val="right"/>
      <w:pPr>
        <w:ind w:left="4320" w:hanging="180"/>
      </w:pPr>
    </w:lvl>
    <w:lvl w:ilvl="6" w:tplc="21925C44" w:tentative="1">
      <w:start w:val="1"/>
      <w:numFmt w:val="decimal"/>
      <w:lvlText w:val="%7."/>
      <w:lvlJc w:val="left"/>
      <w:pPr>
        <w:ind w:left="5040" w:hanging="360"/>
      </w:pPr>
    </w:lvl>
    <w:lvl w:ilvl="7" w:tplc="2C96F5CE" w:tentative="1">
      <w:start w:val="1"/>
      <w:numFmt w:val="lowerLetter"/>
      <w:lvlText w:val="%8."/>
      <w:lvlJc w:val="left"/>
      <w:pPr>
        <w:ind w:left="5760" w:hanging="360"/>
      </w:pPr>
    </w:lvl>
    <w:lvl w:ilvl="8" w:tplc="7234A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05FF"/>
    <w:multiLevelType w:val="hybridMultilevel"/>
    <w:tmpl w:val="4FC496B2"/>
    <w:lvl w:ilvl="0" w:tplc="EC506B1A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52C4BA82" w:tentative="1">
      <w:start w:val="1"/>
      <w:numFmt w:val="lowerLetter"/>
      <w:lvlText w:val="%2."/>
      <w:lvlJc w:val="left"/>
      <w:pPr>
        <w:ind w:left="1440" w:hanging="360"/>
      </w:pPr>
    </w:lvl>
    <w:lvl w:ilvl="2" w:tplc="863ACBE8" w:tentative="1">
      <w:start w:val="1"/>
      <w:numFmt w:val="lowerRoman"/>
      <w:lvlText w:val="%3."/>
      <w:lvlJc w:val="right"/>
      <w:pPr>
        <w:ind w:left="2160" w:hanging="180"/>
      </w:pPr>
    </w:lvl>
    <w:lvl w:ilvl="3" w:tplc="3A8A43A8" w:tentative="1">
      <w:start w:val="1"/>
      <w:numFmt w:val="decimal"/>
      <w:lvlText w:val="%4."/>
      <w:lvlJc w:val="left"/>
      <w:pPr>
        <w:ind w:left="2880" w:hanging="360"/>
      </w:pPr>
    </w:lvl>
    <w:lvl w:ilvl="4" w:tplc="DDEC5536" w:tentative="1">
      <w:start w:val="1"/>
      <w:numFmt w:val="lowerLetter"/>
      <w:lvlText w:val="%5."/>
      <w:lvlJc w:val="left"/>
      <w:pPr>
        <w:ind w:left="3600" w:hanging="360"/>
      </w:pPr>
    </w:lvl>
    <w:lvl w:ilvl="5" w:tplc="5E5081EC" w:tentative="1">
      <w:start w:val="1"/>
      <w:numFmt w:val="lowerRoman"/>
      <w:lvlText w:val="%6."/>
      <w:lvlJc w:val="right"/>
      <w:pPr>
        <w:ind w:left="4320" w:hanging="180"/>
      </w:pPr>
    </w:lvl>
    <w:lvl w:ilvl="6" w:tplc="CB8C3748" w:tentative="1">
      <w:start w:val="1"/>
      <w:numFmt w:val="decimal"/>
      <w:lvlText w:val="%7."/>
      <w:lvlJc w:val="left"/>
      <w:pPr>
        <w:ind w:left="5040" w:hanging="360"/>
      </w:pPr>
    </w:lvl>
    <w:lvl w:ilvl="7" w:tplc="1FD6C880" w:tentative="1">
      <w:start w:val="1"/>
      <w:numFmt w:val="lowerLetter"/>
      <w:lvlText w:val="%8."/>
      <w:lvlJc w:val="left"/>
      <w:pPr>
        <w:ind w:left="5760" w:hanging="360"/>
      </w:pPr>
    </w:lvl>
    <w:lvl w:ilvl="8" w:tplc="4F04CA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E76E8"/>
    <w:multiLevelType w:val="hybridMultilevel"/>
    <w:tmpl w:val="D4568A58"/>
    <w:lvl w:ilvl="0" w:tplc="EDDE27A2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C658AF44" w:tentative="1">
      <w:start w:val="1"/>
      <w:numFmt w:val="lowerLetter"/>
      <w:lvlText w:val="%2."/>
      <w:lvlJc w:val="left"/>
      <w:pPr>
        <w:ind w:left="2520" w:hanging="360"/>
      </w:pPr>
    </w:lvl>
    <w:lvl w:ilvl="2" w:tplc="55109AF4" w:tentative="1">
      <w:start w:val="1"/>
      <w:numFmt w:val="lowerRoman"/>
      <w:lvlText w:val="%3."/>
      <w:lvlJc w:val="right"/>
      <w:pPr>
        <w:ind w:left="3240" w:hanging="180"/>
      </w:pPr>
    </w:lvl>
    <w:lvl w:ilvl="3" w:tplc="0C0A3158" w:tentative="1">
      <w:start w:val="1"/>
      <w:numFmt w:val="decimal"/>
      <w:lvlText w:val="%4."/>
      <w:lvlJc w:val="left"/>
      <w:pPr>
        <w:ind w:left="3960" w:hanging="360"/>
      </w:pPr>
    </w:lvl>
    <w:lvl w:ilvl="4" w:tplc="604E1A4E" w:tentative="1">
      <w:start w:val="1"/>
      <w:numFmt w:val="lowerLetter"/>
      <w:lvlText w:val="%5."/>
      <w:lvlJc w:val="left"/>
      <w:pPr>
        <w:ind w:left="4680" w:hanging="360"/>
      </w:pPr>
    </w:lvl>
    <w:lvl w:ilvl="5" w:tplc="68CCF4B4" w:tentative="1">
      <w:start w:val="1"/>
      <w:numFmt w:val="lowerRoman"/>
      <w:lvlText w:val="%6."/>
      <w:lvlJc w:val="right"/>
      <w:pPr>
        <w:ind w:left="5400" w:hanging="180"/>
      </w:pPr>
    </w:lvl>
    <w:lvl w:ilvl="6" w:tplc="62CA782E" w:tentative="1">
      <w:start w:val="1"/>
      <w:numFmt w:val="decimal"/>
      <w:lvlText w:val="%7."/>
      <w:lvlJc w:val="left"/>
      <w:pPr>
        <w:ind w:left="6120" w:hanging="360"/>
      </w:pPr>
    </w:lvl>
    <w:lvl w:ilvl="7" w:tplc="E78096D8" w:tentative="1">
      <w:start w:val="1"/>
      <w:numFmt w:val="lowerLetter"/>
      <w:lvlText w:val="%8."/>
      <w:lvlJc w:val="left"/>
      <w:pPr>
        <w:ind w:left="6840" w:hanging="360"/>
      </w:pPr>
    </w:lvl>
    <w:lvl w:ilvl="8" w:tplc="87625AE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604024B"/>
    <w:multiLevelType w:val="hybridMultilevel"/>
    <w:tmpl w:val="334683AA"/>
    <w:lvl w:ilvl="0" w:tplc="B5D67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FEE58A0" w:tentative="1">
      <w:start w:val="1"/>
      <w:numFmt w:val="lowerLetter"/>
      <w:lvlText w:val="%2."/>
      <w:lvlJc w:val="left"/>
      <w:pPr>
        <w:ind w:left="1440" w:hanging="360"/>
      </w:pPr>
    </w:lvl>
    <w:lvl w:ilvl="2" w:tplc="8E889EC0" w:tentative="1">
      <w:start w:val="1"/>
      <w:numFmt w:val="lowerRoman"/>
      <w:lvlText w:val="%3."/>
      <w:lvlJc w:val="right"/>
      <w:pPr>
        <w:ind w:left="2160" w:hanging="180"/>
      </w:pPr>
    </w:lvl>
    <w:lvl w:ilvl="3" w:tplc="CDC24876" w:tentative="1">
      <w:start w:val="1"/>
      <w:numFmt w:val="decimal"/>
      <w:lvlText w:val="%4."/>
      <w:lvlJc w:val="left"/>
      <w:pPr>
        <w:ind w:left="2880" w:hanging="360"/>
      </w:pPr>
    </w:lvl>
    <w:lvl w:ilvl="4" w:tplc="63C03DC4" w:tentative="1">
      <w:start w:val="1"/>
      <w:numFmt w:val="lowerLetter"/>
      <w:lvlText w:val="%5."/>
      <w:lvlJc w:val="left"/>
      <w:pPr>
        <w:ind w:left="3600" w:hanging="360"/>
      </w:pPr>
    </w:lvl>
    <w:lvl w:ilvl="5" w:tplc="D6FAAD2E" w:tentative="1">
      <w:start w:val="1"/>
      <w:numFmt w:val="lowerRoman"/>
      <w:lvlText w:val="%6."/>
      <w:lvlJc w:val="right"/>
      <w:pPr>
        <w:ind w:left="4320" w:hanging="180"/>
      </w:pPr>
    </w:lvl>
    <w:lvl w:ilvl="6" w:tplc="3B163B5E" w:tentative="1">
      <w:start w:val="1"/>
      <w:numFmt w:val="decimal"/>
      <w:lvlText w:val="%7."/>
      <w:lvlJc w:val="left"/>
      <w:pPr>
        <w:ind w:left="5040" w:hanging="360"/>
      </w:pPr>
    </w:lvl>
    <w:lvl w:ilvl="7" w:tplc="031CBF3C" w:tentative="1">
      <w:start w:val="1"/>
      <w:numFmt w:val="lowerLetter"/>
      <w:lvlText w:val="%8."/>
      <w:lvlJc w:val="left"/>
      <w:pPr>
        <w:ind w:left="5760" w:hanging="360"/>
      </w:pPr>
    </w:lvl>
    <w:lvl w:ilvl="8" w:tplc="0798D3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32307"/>
    <w:multiLevelType w:val="hybridMultilevel"/>
    <w:tmpl w:val="F5486F90"/>
    <w:lvl w:ilvl="0" w:tplc="295E670C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B7CCB544" w:tentative="1">
      <w:start w:val="1"/>
      <w:numFmt w:val="lowerLetter"/>
      <w:lvlText w:val="%2."/>
      <w:lvlJc w:val="left"/>
      <w:pPr>
        <w:ind w:left="1440" w:hanging="360"/>
      </w:pPr>
    </w:lvl>
    <w:lvl w:ilvl="2" w:tplc="A0C0958E" w:tentative="1">
      <w:start w:val="1"/>
      <w:numFmt w:val="lowerRoman"/>
      <w:lvlText w:val="%3."/>
      <w:lvlJc w:val="right"/>
      <w:pPr>
        <w:ind w:left="2160" w:hanging="180"/>
      </w:pPr>
    </w:lvl>
    <w:lvl w:ilvl="3" w:tplc="E1287CAE" w:tentative="1">
      <w:start w:val="1"/>
      <w:numFmt w:val="decimal"/>
      <w:lvlText w:val="%4."/>
      <w:lvlJc w:val="left"/>
      <w:pPr>
        <w:ind w:left="2880" w:hanging="360"/>
      </w:pPr>
    </w:lvl>
    <w:lvl w:ilvl="4" w:tplc="82B4CF50" w:tentative="1">
      <w:start w:val="1"/>
      <w:numFmt w:val="lowerLetter"/>
      <w:lvlText w:val="%5."/>
      <w:lvlJc w:val="left"/>
      <w:pPr>
        <w:ind w:left="3600" w:hanging="360"/>
      </w:pPr>
    </w:lvl>
    <w:lvl w:ilvl="5" w:tplc="EF705842" w:tentative="1">
      <w:start w:val="1"/>
      <w:numFmt w:val="lowerRoman"/>
      <w:lvlText w:val="%6."/>
      <w:lvlJc w:val="right"/>
      <w:pPr>
        <w:ind w:left="4320" w:hanging="180"/>
      </w:pPr>
    </w:lvl>
    <w:lvl w:ilvl="6" w:tplc="2EC8324C" w:tentative="1">
      <w:start w:val="1"/>
      <w:numFmt w:val="decimal"/>
      <w:lvlText w:val="%7."/>
      <w:lvlJc w:val="left"/>
      <w:pPr>
        <w:ind w:left="5040" w:hanging="360"/>
      </w:pPr>
    </w:lvl>
    <w:lvl w:ilvl="7" w:tplc="EECCC59C" w:tentative="1">
      <w:start w:val="1"/>
      <w:numFmt w:val="lowerLetter"/>
      <w:lvlText w:val="%8."/>
      <w:lvlJc w:val="left"/>
      <w:pPr>
        <w:ind w:left="5760" w:hanging="360"/>
      </w:pPr>
    </w:lvl>
    <w:lvl w:ilvl="8" w:tplc="9738D5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20C52"/>
    <w:multiLevelType w:val="hybridMultilevel"/>
    <w:tmpl w:val="C8260C3C"/>
    <w:lvl w:ilvl="0" w:tplc="DAD80D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2C2A3EA" w:tentative="1">
      <w:start w:val="1"/>
      <w:numFmt w:val="lowerLetter"/>
      <w:lvlText w:val="%2."/>
      <w:lvlJc w:val="left"/>
      <w:pPr>
        <w:ind w:left="1440" w:hanging="360"/>
      </w:pPr>
    </w:lvl>
    <w:lvl w:ilvl="2" w:tplc="BA2E23AA" w:tentative="1">
      <w:start w:val="1"/>
      <w:numFmt w:val="lowerRoman"/>
      <w:lvlText w:val="%3."/>
      <w:lvlJc w:val="right"/>
      <w:pPr>
        <w:ind w:left="2160" w:hanging="180"/>
      </w:pPr>
    </w:lvl>
    <w:lvl w:ilvl="3" w:tplc="8E12F4B2" w:tentative="1">
      <w:start w:val="1"/>
      <w:numFmt w:val="decimal"/>
      <w:lvlText w:val="%4."/>
      <w:lvlJc w:val="left"/>
      <w:pPr>
        <w:ind w:left="2880" w:hanging="360"/>
      </w:pPr>
    </w:lvl>
    <w:lvl w:ilvl="4" w:tplc="08283490" w:tentative="1">
      <w:start w:val="1"/>
      <w:numFmt w:val="lowerLetter"/>
      <w:lvlText w:val="%5."/>
      <w:lvlJc w:val="left"/>
      <w:pPr>
        <w:ind w:left="3600" w:hanging="360"/>
      </w:pPr>
    </w:lvl>
    <w:lvl w:ilvl="5" w:tplc="CC5C6598" w:tentative="1">
      <w:start w:val="1"/>
      <w:numFmt w:val="lowerRoman"/>
      <w:lvlText w:val="%6."/>
      <w:lvlJc w:val="right"/>
      <w:pPr>
        <w:ind w:left="4320" w:hanging="180"/>
      </w:pPr>
    </w:lvl>
    <w:lvl w:ilvl="6" w:tplc="DAEE5B44" w:tentative="1">
      <w:start w:val="1"/>
      <w:numFmt w:val="decimal"/>
      <w:lvlText w:val="%7."/>
      <w:lvlJc w:val="left"/>
      <w:pPr>
        <w:ind w:left="5040" w:hanging="360"/>
      </w:pPr>
    </w:lvl>
    <w:lvl w:ilvl="7" w:tplc="A920E12C" w:tentative="1">
      <w:start w:val="1"/>
      <w:numFmt w:val="lowerLetter"/>
      <w:lvlText w:val="%8."/>
      <w:lvlJc w:val="left"/>
      <w:pPr>
        <w:ind w:left="5760" w:hanging="360"/>
      </w:pPr>
    </w:lvl>
    <w:lvl w:ilvl="8" w:tplc="019E7D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B4EA2"/>
    <w:multiLevelType w:val="hybridMultilevel"/>
    <w:tmpl w:val="BAE0ADF8"/>
    <w:lvl w:ilvl="0" w:tplc="88362B3E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53042B0C" w:tentative="1">
      <w:start w:val="1"/>
      <w:numFmt w:val="lowerLetter"/>
      <w:lvlText w:val="%2."/>
      <w:lvlJc w:val="left"/>
      <w:pPr>
        <w:ind w:left="1440" w:hanging="360"/>
      </w:pPr>
    </w:lvl>
    <w:lvl w:ilvl="2" w:tplc="BB24E60C" w:tentative="1">
      <w:start w:val="1"/>
      <w:numFmt w:val="lowerRoman"/>
      <w:lvlText w:val="%3."/>
      <w:lvlJc w:val="right"/>
      <w:pPr>
        <w:ind w:left="2160" w:hanging="180"/>
      </w:pPr>
    </w:lvl>
    <w:lvl w:ilvl="3" w:tplc="FFAAA022" w:tentative="1">
      <w:start w:val="1"/>
      <w:numFmt w:val="decimal"/>
      <w:lvlText w:val="%4."/>
      <w:lvlJc w:val="left"/>
      <w:pPr>
        <w:ind w:left="2880" w:hanging="360"/>
      </w:pPr>
    </w:lvl>
    <w:lvl w:ilvl="4" w:tplc="BF92EACE" w:tentative="1">
      <w:start w:val="1"/>
      <w:numFmt w:val="lowerLetter"/>
      <w:lvlText w:val="%5."/>
      <w:lvlJc w:val="left"/>
      <w:pPr>
        <w:ind w:left="3600" w:hanging="360"/>
      </w:pPr>
    </w:lvl>
    <w:lvl w:ilvl="5" w:tplc="68F28080" w:tentative="1">
      <w:start w:val="1"/>
      <w:numFmt w:val="lowerRoman"/>
      <w:lvlText w:val="%6."/>
      <w:lvlJc w:val="right"/>
      <w:pPr>
        <w:ind w:left="4320" w:hanging="180"/>
      </w:pPr>
    </w:lvl>
    <w:lvl w:ilvl="6" w:tplc="3F7CC5C2" w:tentative="1">
      <w:start w:val="1"/>
      <w:numFmt w:val="decimal"/>
      <w:lvlText w:val="%7."/>
      <w:lvlJc w:val="left"/>
      <w:pPr>
        <w:ind w:left="5040" w:hanging="360"/>
      </w:pPr>
    </w:lvl>
    <w:lvl w:ilvl="7" w:tplc="490E2C32" w:tentative="1">
      <w:start w:val="1"/>
      <w:numFmt w:val="lowerLetter"/>
      <w:lvlText w:val="%8."/>
      <w:lvlJc w:val="left"/>
      <w:pPr>
        <w:ind w:left="5760" w:hanging="360"/>
      </w:pPr>
    </w:lvl>
    <w:lvl w:ilvl="8" w:tplc="FF5868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E0B54"/>
    <w:multiLevelType w:val="hybridMultilevel"/>
    <w:tmpl w:val="DCEC0E14"/>
    <w:lvl w:ilvl="0" w:tplc="3B242B4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7DAA649C" w:tentative="1">
      <w:start w:val="1"/>
      <w:numFmt w:val="lowerLetter"/>
      <w:lvlText w:val="%2."/>
      <w:lvlJc w:val="left"/>
      <w:pPr>
        <w:ind w:left="1440" w:hanging="360"/>
      </w:pPr>
    </w:lvl>
    <w:lvl w:ilvl="2" w:tplc="3E220836" w:tentative="1">
      <w:start w:val="1"/>
      <w:numFmt w:val="lowerRoman"/>
      <w:lvlText w:val="%3."/>
      <w:lvlJc w:val="right"/>
      <w:pPr>
        <w:ind w:left="2160" w:hanging="180"/>
      </w:pPr>
    </w:lvl>
    <w:lvl w:ilvl="3" w:tplc="6218B71C" w:tentative="1">
      <w:start w:val="1"/>
      <w:numFmt w:val="decimal"/>
      <w:lvlText w:val="%4."/>
      <w:lvlJc w:val="left"/>
      <w:pPr>
        <w:ind w:left="2880" w:hanging="360"/>
      </w:pPr>
    </w:lvl>
    <w:lvl w:ilvl="4" w:tplc="52609F8A" w:tentative="1">
      <w:start w:val="1"/>
      <w:numFmt w:val="lowerLetter"/>
      <w:lvlText w:val="%5."/>
      <w:lvlJc w:val="left"/>
      <w:pPr>
        <w:ind w:left="3600" w:hanging="360"/>
      </w:pPr>
    </w:lvl>
    <w:lvl w:ilvl="5" w:tplc="EA0C9002" w:tentative="1">
      <w:start w:val="1"/>
      <w:numFmt w:val="lowerRoman"/>
      <w:lvlText w:val="%6."/>
      <w:lvlJc w:val="right"/>
      <w:pPr>
        <w:ind w:left="4320" w:hanging="180"/>
      </w:pPr>
    </w:lvl>
    <w:lvl w:ilvl="6" w:tplc="46CC6820" w:tentative="1">
      <w:start w:val="1"/>
      <w:numFmt w:val="decimal"/>
      <w:lvlText w:val="%7."/>
      <w:lvlJc w:val="left"/>
      <w:pPr>
        <w:ind w:left="5040" w:hanging="360"/>
      </w:pPr>
    </w:lvl>
    <w:lvl w:ilvl="7" w:tplc="2EA4D2CE" w:tentative="1">
      <w:start w:val="1"/>
      <w:numFmt w:val="lowerLetter"/>
      <w:lvlText w:val="%8."/>
      <w:lvlJc w:val="left"/>
      <w:pPr>
        <w:ind w:left="5760" w:hanging="360"/>
      </w:pPr>
    </w:lvl>
    <w:lvl w:ilvl="8" w:tplc="C388EB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365A26"/>
    <w:multiLevelType w:val="hybridMultilevel"/>
    <w:tmpl w:val="6882A92C"/>
    <w:lvl w:ilvl="0" w:tplc="149C2784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422AC5D8" w:tentative="1">
      <w:start w:val="1"/>
      <w:numFmt w:val="lowerLetter"/>
      <w:lvlText w:val="%2."/>
      <w:lvlJc w:val="left"/>
      <w:pPr>
        <w:ind w:left="1440" w:hanging="360"/>
      </w:pPr>
    </w:lvl>
    <w:lvl w:ilvl="2" w:tplc="790EA1D0" w:tentative="1">
      <w:start w:val="1"/>
      <w:numFmt w:val="lowerRoman"/>
      <w:lvlText w:val="%3."/>
      <w:lvlJc w:val="right"/>
      <w:pPr>
        <w:ind w:left="2160" w:hanging="180"/>
      </w:pPr>
    </w:lvl>
    <w:lvl w:ilvl="3" w:tplc="19CAD026" w:tentative="1">
      <w:start w:val="1"/>
      <w:numFmt w:val="decimal"/>
      <w:lvlText w:val="%4."/>
      <w:lvlJc w:val="left"/>
      <w:pPr>
        <w:ind w:left="2880" w:hanging="360"/>
      </w:pPr>
    </w:lvl>
    <w:lvl w:ilvl="4" w:tplc="B8F6692A" w:tentative="1">
      <w:start w:val="1"/>
      <w:numFmt w:val="lowerLetter"/>
      <w:lvlText w:val="%5."/>
      <w:lvlJc w:val="left"/>
      <w:pPr>
        <w:ind w:left="3600" w:hanging="360"/>
      </w:pPr>
    </w:lvl>
    <w:lvl w:ilvl="5" w:tplc="004A6DAE" w:tentative="1">
      <w:start w:val="1"/>
      <w:numFmt w:val="lowerRoman"/>
      <w:lvlText w:val="%6."/>
      <w:lvlJc w:val="right"/>
      <w:pPr>
        <w:ind w:left="4320" w:hanging="180"/>
      </w:pPr>
    </w:lvl>
    <w:lvl w:ilvl="6" w:tplc="0478D9C8" w:tentative="1">
      <w:start w:val="1"/>
      <w:numFmt w:val="decimal"/>
      <w:lvlText w:val="%7."/>
      <w:lvlJc w:val="left"/>
      <w:pPr>
        <w:ind w:left="5040" w:hanging="360"/>
      </w:pPr>
    </w:lvl>
    <w:lvl w:ilvl="7" w:tplc="85D84D30" w:tentative="1">
      <w:start w:val="1"/>
      <w:numFmt w:val="lowerLetter"/>
      <w:lvlText w:val="%8."/>
      <w:lvlJc w:val="left"/>
      <w:pPr>
        <w:ind w:left="5760" w:hanging="360"/>
      </w:pPr>
    </w:lvl>
    <w:lvl w:ilvl="8" w:tplc="9FBA50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17051C"/>
    <w:multiLevelType w:val="hybridMultilevel"/>
    <w:tmpl w:val="508CA50A"/>
    <w:lvl w:ilvl="0" w:tplc="7CEA86F2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5E5C8834" w:tentative="1">
      <w:start w:val="1"/>
      <w:numFmt w:val="lowerLetter"/>
      <w:lvlText w:val="%2."/>
      <w:lvlJc w:val="left"/>
      <w:pPr>
        <w:ind w:left="1440" w:hanging="360"/>
      </w:pPr>
    </w:lvl>
    <w:lvl w:ilvl="2" w:tplc="D20ED8AA" w:tentative="1">
      <w:start w:val="1"/>
      <w:numFmt w:val="lowerRoman"/>
      <w:lvlText w:val="%3."/>
      <w:lvlJc w:val="right"/>
      <w:pPr>
        <w:ind w:left="2160" w:hanging="180"/>
      </w:pPr>
    </w:lvl>
    <w:lvl w:ilvl="3" w:tplc="AE186530" w:tentative="1">
      <w:start w:val="1"/>
      <w:numFmt w:val="decimal"/>
      <w:lvlText w:val="%4."/>
      <w:lvlJc w:val="left"/>
      <w:pPr>
        <w:ind w:left="2880" w:hanging="360"/>
      </w:pPr>
    </w:lvl>
    <w:lvl w:ilvl="4" w:tplc="5D1A2AFE" w:tentative="1">
      <w:start w:val="1"/>
      <w:numFmt w:val="lowerLetter"/>
      <w:lvlText w:val="%5."/>
      <w:lvlJc w:val="left"/>
      <w:pPr>
        <w:ind w:left="3600" w:hanging="360"/>
      </w:pPr>
    </w:lvl>
    <w:lvl w:ilvl="5" w:tplc="A0C8C2E6" w:tentative="1">
      <w:start w:val="1"/>
      <w:numFmt w:val="lowerRoman"/>
      <w:lvlText w:val="%6."/>
      <w:lvlJc w:val="right"/>
      <w:pPr>
        <w:ind w:left="4320" w:hanging="180"/>
      </w:pPr>
    </w:lvl>
    <w:lvl w:ilvl="6" w:tplc="906E572E" w:tentative="1">
      <w:start w:val="1"/>
      <w:numFmt w:val="decimal"/>
      <w:lvlText w:val="%7."/>
      <w:lvlJc w:val="left"/>
      <w:pPr>
        <w:ind w:left="5040" w:hanging="360"/>
      </w:pPr>
    </w:lvl>
    <w:lvl w:ilvl="7" w:tplc="DC2882EC" w:tentative="1">
      <w:start w:val="1"/>
      <w:numFmt w:val="lowerLetter"/>
      <w:lvlText w:val="%8."/>
      <w:lvlJc w:val="left"/>
      <w:pPr>
        <w:ind w:left="5760" w:hanging="360"/>
      </w:pPr>
    </w:lvl>
    <w:lvl w:ilvl="8" w:tplc="2196F8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F006D"/>
    <w:multiLevelType w:val="hybridMultilevel"/>
    <w:tmpl w:val="E4EA840E"/>
    <w:lvl w:ilvl="0" w:tplc="AE2657BA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E56056D0" w:tentative="1">
      <w:start w:val="1"/>
      <w:numFmt w:val="lowerLetter"/>
      <w:lvlText w:val="%2."/>
      <w:lvlJc w:val="left"/>
      <w:pPr>
        <w:ind w:left="1440" w:hanging="360"/>
      </w:pPr>
    </w:lvl>
    <w:lvl w:ilvl="2" w:tplc="ECC6199C" w:tentative="1">
      <w:start w:val="1"/>
      <w:numFmt w:val="lowerRoman"/>
      <w:lvlText w:val="%3."/>
      <w:lvlJc w:val="right"/>
      <w:pPr>
        <w:ind w:left="2160" w:hanging="180"/>
      </w:pPr>
    </w:lvl>
    <w:lvl w:ilvl="3" w:tplc="F92EFF3E" w:tentative="1">
      <w:start w:val="1"/>
      <w:numFmt w:val="decimal"/>
      <w:lvlText w:val="%4."/>
      <w:lvlJc w:val="left"/>
      <w:pPr>
        <w:ind w:left="2880" w:hanging="360"/>
      </w:pPr>
    </w:lvl>
    <w:lvl w:ilvl="4" w:tplc="9270722E" w:tentative="1">
      <w:start w:val="1"/>
      <w:numFmt w:val="lowerLetter"/>
      <w:lvlText w:val="%5."/>
      <w:lvlJc w:val="left"/>
      <w:pPr>
        <w:ind w:left="3600" w:hanging="360"/>
      </w:pPr>
    </w:lvl>
    <w:lvl w:ilvl="5" w:tplc="CF96309C" w:tentative="1">
      <w:start w:val="1"/>
      <w:numFmt w:val="lowerRoman"/>
      <w:lvlText w:val="%6."/>
      <w:lvlJc w:val="right"/>
      <w:pPr>
        <w:ind w:left="4320" w:hanging="180"/>
      </w:pPr>
    </w:lvl>
    <w:lvl w:ilvl="6" w:tplc="40A0B912" w:tentative="1">
      <w:start w:val="1"/>
      <w:numFmt w:val="decimal"/>
      <w:lvlText w:val="%7."/>
      <w:lvlJc w:val="left"/>
      <w:pPr>
        <w:ind w:left="5040" w:hanging="360"/>
      </w:pPr>
    </w:lvl>
    <w:lvl w:ilvl="7" w:tplc="7252258A" w:tentative="1">
      <w:start w:val="1"/>
      <w:numFmt w:val="lowerLetter"/>
      <w:lvlText w:val="%8."/>
      <w:lvlJc w:val="left"/>
      <w:pPr>
        <w:ind w:left="5760" w:hanging="360"/>
      </w:pPr>
    </w:lvl>
    <w:lvl w:ilvl="8" w:tplc="A84CDC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791FA5"/>
    <w:multiLevelType w:val="hybridMultilevel"/>
    <w:tmpl w:val="DB30635A"/>
    <w:lvl w:ilvl="0" w:tplc="7E481F1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6FCEBE6" w:tentative="1">
      <w:start w:val="1"/>
      <w:numFmt w:val="lowerLetter"/>
      <w:lvlText w:val="%2."/>
      <w:lvlJc w:val="left"/>
      <w:pPr>
        <w:ind w:left="1440" w:hanging="360"/>
      </w:pPr>
    </w:lvl>
    <w:lvl w:ilvl="2" w:tplc="75163EB0" w:tentative="1">
      <w:start w:val="1"/>
      <w:numFmt w:val="lowerRoman"/>
      <w:lvlText w:val="%3."/>
      <w:lvlJc w:val="right"/>
      <w:pPr>
        <w:ind w:left="2160" w:hanging="180"/>
      </w:pPr>
    </w:lvl>
    <w:lvl w:ilvl="3" w:tplc="3A321638" w:tentative="1">
      <w:start w:val="1"/>
      <w:numFmt w:val="decimal"/>
      <w:lvlText w:val="%4."/>
      <w:lvlJc w:val="left"/>
      <w:pPr>
        <w:ind w:left="2880" w:hanging="360"/>
      </w:pPr>
    </w:lvl>
    <w:lvl w:ilvl="4" w:tplc="9FE825A2" w:tentative="1">
      <w:start w:val="1"/>
      <w:numFmt w:val="lowerLetter"/>
      <w:lvlText w:val="%5."/>
      <w:lvlJc w:val="left"/>
      <w:pPr>
        <w:ind w:left="3600" w:hanging="360"/>
      </w:pPr>
    </w:lvl>
    <w:lvl w:ilvl="5" w:tplc="06487214" w:tentative="1">
      <w:start w:val="1"/>
      <w:numFmt w:val="lowerRoman"/>
      <w:lvlText w:val="%6."/>
      <w:lvlJc w:val="right"/>
      <w:pPr>
        <w:ind w:left="4320" w:hanging="180"/>
      </w:pPr>
    </w:lvl>
    <w:lvl w:ilvl="6" w:tplc="C2DC2A5E" w:tentative="1">
      <w:start w:val="1"/>
      <w:numFmt w:val="decimal"/>
      <w:lvlText w:val="%7."/>
      <w:lvlJc w:val="left"/>
      <w:pPr>
        <w:ind w:left="5040" w:hanging="360"/>
      </w:pPr>
    </w:lvl>
    <w:lvl w:ilvl="7" w:tplc="B0AE82C2" w:tentative="1">
      <w:start w:val="1"/>
      <w:numFmt w:val="lowerLetter"/>
      <w:lvlText w:val="%8."/>
      <w:lvlJc w:val="left"/>
      <w:pPr>
        <w:ind w:left="5760" w:hanging="360"/>
      </w:pPr>
    </w:lvl>
    <w:lvl w:ilvl="8" w:tplc="E2686C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ED1897"/>
    <w:multiLevelType w:val="hybridMultilevel"/>
    <w:tmpl w:val="158C21C8"/>
    <w:lvl w:ilvl="0" w:tplc="4112A1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7B8B2D8" w:tentative="1">
      <w:start w:val="1"/>
      <w:numFmt w:val="lowerLetter"/>
      <w:lvlText w:val="%2."/>
      <w:lvlJc w:val="left"/>
      <w:pPr>
        <w:ind w:left="1440" w:hanging="360"/>
      </w:pPr>
    </w:lvl>
    <w:lvl w:ilvl="2" w:tplc="7DD25006" w:tentative="1">
      <w:start w:val="1"/>
      <w:numFmt w:val="lowerRoman"/>
      <w:lvlText w:val="%3."/>
      <w:lvlJc w:val="right"/>
      <w:pPr>
        <w:ind w:left="2160" w:hanging="180"/>
      </w:pPr>
    </w:lvl>
    <w:lvl w:ilvl="3" w:tplc="86DC25AE" w:tentative="1">
      <w:start w:val="1"/>
      <w:numFmt w:val="decimal"/>
      <w:lvlText w:val="%4."/>
      <w:lvlJc w:val="left"/>
      <w:pPr>
        <w:ind w:left="2880" w:hanging="360"/>
      </w:pPr>
    </w:lvl>
    <w:lvl w:ilvl="4" w:tplc="08469F62" w:tentative="1">
      <w:start w:val="1"/>
      <w:numFmt w:val="lowerLetter"/>
      <w:lvlText w:val="%5."/>
      <w:lvlJc w:val="left"/>
      <w:pPr>
        <w:ind w:left="3600" w:hanging="360"/>
      </w:pPr>
    </w:lvl>
    <w:lvl w:ilvl="5" w:tplc="E7867B82" w:tentative="1">
      <w:start w:val="1"/>
      <w:numFmt w:val="lowerRoman"/>
      <w:lvlText w:val="%6."/>
      <w:lvlJc w:val="right"/>
      <w:pPr>
        <w:ind w:left="4320" w:hanging="180"/>
      </w:pPr>
    </w:lvl>
    <w:lvl w:ilvl="6" w:tplc="B218F6A6" w:tentative="1">
      <w:start w:val="1"/>
      <w:numFmt w:val="decimal"/>
      <w:lvlText w:val="%7."/>
      <w:lvlJc w:val="left"/>
      <w:pPr>
        <w:ind w:left="5040" w:hanging="360"/>
      </w:pPr>
    </w:lvl>
    <w:lvl w:ilvl="7" w:tplc="C24A1BC6" w:tentative="1">
      <w:start w:val="1"/>
      <w:numFmt w:val="lowerLetter"/>
      <w:lvlText w:val="%8."/>
      <w:lvlJc w:val="left"/>
      <w:pPr>
        <w:ind w:left="5760" w:hanging="360"/>
      </w:pPr>
    </w:lvl>
    <w:lvl w:ilvl="8" w:tplc="D80841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33594"/>
    <w:multiLevelType w:val="hybridMultilevel"/>
    <w:tmpl w:val="D24EB7B4"/>
    <w:lvl w:ilvl="0" w:tplc="5574B9B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BFB877DA" w:tentative="1">
      <w:start w:val="1"/>
      <w:numFmt w:val="lowerLetter"/>
      <w:lvlText w:val="%2."/>
      <w:lvlJc w:val="left"/>
      <w:pPr>
        <w:ind w:left="2160" w:hanging="360"/>
      </w:pPr>
    </w:lvl>
    <w:lvl w:ilvl="2" w:tplc="45FC59A0" w:tentative="1">
      <w:start w:val="1"/>
      <w:numFmt w:val="lowerRoman"/>
      <w:lvlText w:val="%3."/>
      <w:lvlJc w:val="right"/>
      <w:pPr>
        <w:ind w:left="2880" w:hanging="180"/>
      </w:pPr>
    </w:lvl>
    <w:lvl w:ilvl="3" w:tplc="DF600552" w:tentative="1">
      <w:start w:val="1"/>
      <w:numFmt w:val="decimal"/>
      <w:lvlText w:val="%4."/>
      <w:lvlJc w:val="left"/>
      <w:pPr>
        <w:ind w:left="3600" w:hanging="360"/>
      </w:pPr>
    </w:lvl>
    <w:lvl w:ilvl="4" w:tplc="9C4EF010" w:tentative="1">
      <w:start w:val="1"/>
      <w:numFmt w:val="lowerLetter"/>
      <w:lvlText w:val="%5."/>
      <w:lvlJc w:val="left"/>
      <w:pPr>
        <w:ind w:left="4320" w:hanging="360"/>
      </w:pPr>
    </w:lvl>
    <w:lvl w:ilvl="5" w:tplc="29CE2ADC" w:tentative="1">
      <w:start w:val="1"/>
      <w:numFmt w:val="lowerRoman"/>
      <w:lvlText w:val="%6."/>
      <w:lvlJc w:val="right"/>
      <w:pPr>
        <w:ind w:left="5040" w:hanging="180"/>
      </w:pPr>
    </w:lvl>
    <w:lvl w:ilvl="6" w:tplc="A0021DA0" w:tentative="1">
      <w:start w:val="1"/>
      <w:numFmt w:val="decimal"/>
      <w:lvlText w:val="%7."/>
      <w:lvlJc w:val="left"/>
      <w:pPr>
        <w:ind w:left="5760" w:hanging="360"/>
      </w:pPr>
    </w:lvl>
    <w:lvl w:ilvl="7" w:tplc="EC063A26" w:tentative="1">
      <w:start w:val="1"/>
      <w:numFmt w:val="lowerLetter"/>
      <w:lvlText w:val="%8."/>
      <w:lvlJc w:val="left"/>
      <w:pPr>
        <w:ind w:left="6480" w:hanging="360"/>
      </w:pPr>
    </w:lvl>
    <w:lvl w:ilvl="8" w:tplc="2910BB2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B2B3BD0"/>
    <w:multiLevelType w:val="hybridMultilevel"/>
    <w:tmpl w:val="C08E946C"/>
    <w:lvl w:ilvl="0" w:tplc="DF9CF8BC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EB8E6A30" w:tentative="1">
      <w:start w:val="1"/>
      <w:numFmt w:val="lowerLetter"/>
      <w:lvlText w:val="%2."/>
      <w:lvlJc w:val="left"/>
      <w:pPr>
        <w:ind w:left="1440" w:hanging="360"/>
      </w:pPr>
    </w:lvl>
    <w:lvl w:ilvl="2" w:tplc="2BCE0BCC" w:tentative="1">
      <w:start w:val="1"/>
      <w:numFmt w:val="lowerRoman"/>
      <w:lvlText w:val="%3."/>
      <w:lvlJc w:val="right"/>
      <w:pPr>
        <w:ind w:left="2160" w:hanging="180"/>
      </w:pPr>
    </w:lvl>
    <w:lvl w:ilvl="3" w:tplc="ED1CFB64" w:tentative="1">
      <w:start w:val="1"/>
      <w:numFmt w:val="decimal"/>
      <w:lvlText w:val="%4."/>
      <w:lvlJc w:val="left"/>
      <w:pPr>
        <w:ind w:left="2880" w:hanging="360"/>
      </w:pPr>
    </w:lvl>
    <w:lvl w:ilvl="4" w:tplc="D94A6F5E" w:tentative="1">
      <w:start w:val="1"/>
      <w:numFmt w:val="lowerLetter"/>
      <w:lvlText w:val="%5."/>
      <w:lvlJc w:val="left"/>
      <w:pPr>
        <w:ind w:left="3600" w:hanging="360"/>
      </w:pPr>
    </w:lvl>
    <w:lvl w:ilvl="5" w:tplc="E474F810" w:tentative="1">
      <w:start w:val="1"/>
      <w:numFmt w:val="lowerRoman"/>
      <w:lvlText w:val="%6."/>
      <w:lvlJc w:val="right"/>
      <w:pPr>
        <w:ind w:left="4320" w:hanging="180"/>
      </w:pPr>
    </w:lvl>
    <w:lvl w:ilvl="6" w:tplc="41E8F004" w:tentative="1">
      <w:start w:val="1"/>
      <w:numFmt w:val="decimal"/>
      <w:lvlText w:val="%7."/>
      <w:lvlJc w:val="left"/>
      <w:pPr>
        <w:ind w:left="5040" w:hanging="360"/>
      </w:pPr>
    </w:lvl>
    <w:lvl w:ilvl="7" w:tplc="7E783836" w:tentative="1">
      <w:start w:val="1"/>
      <w:numFmt w:val="lowerLetter"/>
      <w:lvlText w:val="%8."/>
      <w:lvlJc w:val="left"/>
      <w:pPr>
        <w:ind w:left="5760" w:hanging="360"/>
      </w:pPr>
    </w:lvl>
    <w:lvl w:ilvl="8" w:tplc="CB80A9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6007A"/>
    <w:multiLevelType w:val="hybridMultilevel"/>
    <w:tmpl w:val="6A90771A"/>
    <w:lvl w:ilvl="0" w:tplc="D362100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4740C412" w:tentative="1">
      <w:start w:val="1"/>
      <w:numFmt w:val="lowerLetter"/>
      <w:lvlText w:val="%2."/>
      <w:lvlJc w:val="left"/>
      <w:pPr>
        <w:ind w:left="1440" w:hanging="360"/>
      </w:pPr>
    </w:lvl>
    <w:lvl w:ilvl="2" w:tplc="9D789E08" w:tentative="1">
      <w:start w:val="1"/>
      <w:numFmt w:val="lowerRoman"/>
      <w:lvlText w:val="%3."/>
      <w:lvlJc w:val="right"/>
      <w:pPr>
        <w:ind w:left="2160" w:hanging="180"/>
      </w:pPr>
    </w:lvl>
    <w:lvl w:ilvl="3" w:tplc="490494D2" w:tentative="1">
      <w:start w:val="1"/>
      <w:numFmt w:val="decimal"/>
      <w:lvlText w:val="%4."/>
      <w:lvlJc w:val="left"/>
      <w:pPr>
        <w:ind w:left="2880" w:hanging="360"/>
      </w:pPr>
    </w:lvl>
    <w:lvl w:ilvl="4" w:tplc="B938079A" w:tentative="1">
      <w:start w:val="1"/>
      <w:numFmt w:val="lowerLetter"/>
      <w:lvlText w:val="%5."/>
      <w:lvlJc w:val="left"/>
      <w:pPr>
        <w:ind w:left="3600" w:hanging="360"/>
      </w:pPr>
    </w:lvl>
    <w:lvl w:ilvl="5" w:tplc="165625E8" w:tentative="1">
      <w:start w:val="1"/>
      <w:numFmt w:val="lowerRoman"/>
      <w:lvlText w:val="%6."/>
      <w:lvlJc w:val="right"/>
      <w:pPr>
        <w:ind w:left="4320" w:hanging="180"/>
      </w:pPr>
    </w:lvl>
    <w:lvl w:ilvl="6" w:tplc="7FE4DBDA" w:tentative="1">
      <w:start w:val="1"/>
      <w:numFmt w:val="decimal"/>
      <w:lvlText w:val="%7."/>
      <w:lvlJc w:val="left"/>
      <w:pPr>
        <w:ind w:left="5040" w:hanging="360"/>
      </w:pPr>
    </w:lvl>
    <w:lvl w:ilvl="7" w:tplc="F84041A8" w:tentative="1">
      <w:start w:val="1"/>
      <w:numFmt w:val="lowerLetter"/>
      <w:lvlText w:val="%8."/>
      <w:lvlJc w:val="left"/>
      <w:pPr>
        <w:ind w:left="5760" w:hanging="360"/>
      </w:pPr>
    </w:lvl>
    <w:lvl w:ilvl="8" w:tplc="1E1EEB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43921"/>
    <w:multiLevelType w:val="hybridMultilevel"/>
    <w:tmpl w:val="EB14EAEC"/>
    <w:lvl w:ilvl="0" w:tplc="A9E2D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FCD7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BEB2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ACE5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0639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2E71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8C42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BEA7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7A77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05165"/>
    <w:multiLevelType w:val="hybridMultilevel"/>
    <w:tmpl w:val="9EF23D94"/>
    <w:lvl w:ilvl="0" w:tplc="6C66FA6A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57CEE198" w:tentative="1">
      <w:start w:val="1"/>
      <w:numFmt w:val="lowerLetter"/>
      <w:lvlText w:val="%2."/>
      <w:lvlJc w:val="left"/>
      <w:pPr>
        <w:ind w:left="1440" w:hanging="360"/>
      </w:pPr>
    </w:lvl>
    <w:lvl w:ilvl="2" w:tplc="1AF2135E" w:tentative="1">
      <w:start w:val="1"/>
      <w:numFmt w:val="lowerRoman"/>
      <w:lvlText w:val="%3."/>
      <w:lvlJc w:val="right"/>
      <w:pPr>
        <w:ind w:left="2160" w:hanging="180"/>
      </w:pPr>
    </w:lvl>
    <w:lvl w:ilvl="3" w:tplc="6C36C2B8" w:tentative="1">
      <w:start w:val="1"/>
      <w:numFmt w:val="decimal"/>
      <w:lvlText w:val="%4."/>
      <w:lvlJc w:val="left"/>
      <w:pPr>
        <w:ind w:left="2880" w:hanging="360"/>
      </w:pPr>
    </w:lvl>
    <w:lvl w:ilvl="4" w:tplc="8DA454D0" w:tentative="1">
      <w:start w:val="1"/>
      <w:numFmt w:val="lowerLetter"/>
      <w:lvlText w:val="%5."/>
      <w:lvlJc w:val="left"/>
      <w:pPr>
        <w:ind w:left="3600" w:hanging="360"/>
      </w:pPr>
    </w:lvl>
    <w:lvl w:ilvl="5" w:tplc="3DCE89FC" w:tentative="1">
      <w:start w:val="1"/>
      <w:numFmt w:val="lowerRoman"/>
      <w:lvlText w:val="%6."/>
      <w:lvlJc w:val="right"/>
      <w:pPr>
        <w:ind w:left="4320" w:hanging="180"/>
      </w:pPr>
    </w:lvl>
    <w:lvl w:ilvl="6" w:tplc="EC841962" w:tentative="1">
      <w:start w:val="1"/>
      <w:numFmt w:val="decimal"/>
      <w:lvlText w:val="%7."/>
      <w:lvlJc w:val="left"/>
      <w:pPr>
        <w:ind w:left="5040" w:hanging="360"/>
      </w:pPr>
    </w:lvl>
    <w:lvl w:ilvl="7" w:tplc="0FCA2B64" w:tentative="1">
      <w:start w:val="1"/>
      <w:numFmt w:val="lowerLetter"/>
      <w:lvlText w:val="%8."/>
      <w:lvlJc w:val="left"/>
      <w:pPr>
        <w:ind w:left="5760" w:hanging="360"/>
      </w:pPr>
    </w:lvl>
    <w:lvl w:ilvl="8" w:tplc="FA30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55154"/>
    <w:multiLevelType w:val="hybridMultilevel"/>
    <w:tmpl w:val="73341BBE"/>
    <w:lvl w:ilvl="0" w:tplc="746A9510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FB429EB8" w:tentative="1">
      <w:start w:val="1"/>
      <w:numFmt w:val="lowerLetter"/>
      <w:lvlText w:val="%2."/>
      <w:lvlJc w:val="left"/>
      <w:pPr>
        <w:ind w:left="1440" w:hanging="360"/>
      </w:pPr>
    </w:lvl>
    <w:lvl w:ilvl="2" w:tplc="7B2CC314" w:tentative="1">
      <w:start w:val="1"/>
      <w:numFmt w:val="lowerRoman"/>
      <w:lvlText w:val="%3."/>
      <w:lvlJc w:val="right"/>
      <w:pPr>
        <w:ind w:left="2160" w:hanging="180"/>
      </w:pPr>
    </w:lvl>
    <w:lvl w:ilvl="3" w:tplc="593CC78A" w:tentative="1">
      <w:start w:val="1"/>
      <w:numFmt w:val="decimal"/>
      <w:lvlText w:val="%4."/>
      <w:lvlJc w:val="left"/>
      <w:pPr>
        <w:ind w:left="2880" w:hanging="360"/>
      </w:pPr>
    </w:lvl>
    <w:lvl w:ilvl="4" w:tplc="998ACB02" w:tentative="1">
      <w:start w:val="1"/>
      <w:numFmt w:val="lowerLetter"/>
      <w:lvlText w:val="%5."/>
      <w:lvlJc w:val="left"/>
      <w:pPr>
        <w:ind w:left="3600" w:hanging="360"/>
      </w:pPr>
    </w:lvl>
    <w:lvl w:ilvl="5" w:tplc="9A6E0416" w:tentative="1">
      <w:start w:val="1"/>
      <w:numFmt w:val="lowerRoman"/>
      <w:lvlText w:val="%6."/>
      <w:lvlJc w:val="right"/>
      <w:pPr>
        <w:ind w:left="4320" w:hanging="180"/>
      </w:pPr>
    </w:lvl>
    <w:lvl w:ilvl="6" w:tplc="2B049BBA" w:tentative="1">
      <w:start w:val="1"/>
      <w:numFmt w:val="decimal"/>
      <w:lvlText w:val="%7."/>
      <w:lvlJc w:val="left"/>
      <w:pPr>
        <w:ind w:left="5040" w:hanging="360"/>
      </w:pPr>
    </w:lvl>
    <w:lvl w:ilvl="7" w:tplc="C110090A" w:tentative="1">
      <w:start w:val="1"/>
      <w:numFmt w:val="lowerLetter"/>
      <w:lvlText w:val="%8."/>
      <w:lvlJc w:val="left"/>
      <w:pPr>
        <w:ind w:left="5760" w:hanging="360"/>
      </w:pPr>
    </w:lvl>
    <w:lvl w:ilvl="8" w:tplc="FFB207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3A2"/>
    <w:multiLevelType w:val="hybridMultilevel"/>
    <w:tmpl w:val="94947D9A"/>
    <w:lvl w:ilvl="0" w:tplc="45007E7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4268508" w:tentative="1">
      <w:start w:val="1"/>
      <w:numFmt w:val="lowerLetter"/>
      <w:lvlText w:val="%2."/>
      <w:lvlJc w:val="left"/>
      <w:pPr>
        <w:ind w:left="1440" w:hanging="360"/>
      </w:pPr>
    </w:lvl>
    <w:lvl w:ilvl="2" w:tplc="063EE208" w:tentative="1">
      <w:start w:val="1"/>
      <w:numFmt w:val="lowerRoman"/>
      <w:lvlText w:val="%3."/>
      <w:lvlJc w:val="right"/>
      <w:pPr>
        <w:ind w:left="2160" w:hanging="180"/>
      </w:pPr>
    </w:lvl>
    <w:lvl w:ilvl="3" w:tplc="D504B468" w:tentative="1">
      <w:start w:val="1"/>
      <w:numFmt w:val="decimal"/>
      <w:lvlText w:val="%4."/>
      <w:lvlJc w:val="left"/>
      <w:pPr>
        <w:ind w:left="2880" w:hanging="360"/>
      </w:pPr>
    </w:lvl>
    <w:lvl w:ilvl="4" w:tplc="A9BE4D8E" w:tentative="1">
      <w:start w:val="1"/>
      <w:numFmt w:val="lowerLetter"/>
      <w:lvlText w:val="%5."/>
      <w:lvlJc w:val="left"/>
      <w:pPr>
        <w:ind w:left="3600" w:hanging="360"/>
      </w:pPr>
    </w:lvl>
    <w:lvl w:ilvl="5" w:tplc="93246FF8" w:tentative="1">
      <w:start w:val="1"/>
      <w:numFmt w:val="lowerRoman"/>
      <w:lvlText w:val="%6."/>
      <w:lvlJc w:val="right"/>
      <w:pPr>
        <w:ind w:left="4320" w:hanging="180"/>
      </w:pPr>
    </w:lvl>
    <w:lvl w:ilvl="6" w:tplc="FB8A8BEC" w:tentative="1">
      <w:start w:val="1"/>
      <w:numFmt w:val="decimal"/>
      <w:lvlText w:val="%7."/>
      <w:lvlJc w:val="left"/>
      <w:pPr>
        <w:ind w:left="5040" w:hanging="360"/>
      </w:pPr>
    </w:lvl>
    <w:lvl w:ilvl="7" w:tplc="50B0E31A" w:tentative="1">
      <w:start w:val="1"/>
      <w:numFmt w:val="lowerLetter"/>
      <w:lvlText w:val="%8."/>
      <w:lvlJc w:val="left"/>
      <w:pPr>
        <w:ind w:left="5760" w:hanging="360"/>
      </w:pPr>
    </w:lvl>
    <w:lvl w:ilvl="8" w:tplc="1B6C83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F90574"/>
    <w:multiLevelType w:val="hybridMultilevel"/>
    <w:tmpl w:val="A2506462"/>
    <w:lvl w:ilvl="0" w:tplc="8C6C829C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411E7048" w:tentative="1">
      <w:start w:val="1"/>
      <w:numFmt w:val="lowerLetter"/>
      <w:lvlText w:val="%2."/>
      <w:lvlJc w:val="left"/>
      <w:pPr>
        <w:ind w:left="1440" w:hanging="360"/>
      </w:pPr>
    </w:lvl>
    <w:lvl w:ilvl="2" w:tplc="E954C79E" w:tentative="1">
      <w:start w:val="1"/>
      <w:numFmt w:val="lowerRoman"/>
      <w:lvlText w:val="%3."/>
      <w:lvlJc w:val="right"/>
      <w:pPr>
        <w:ind w:left="2160" w:hanging="180"/>
      </w:pPr>
    </w:lvl>
    <w:lvl w:ilvl="3" w:tplc="ADA4157E" w:tentative="1">
      <w:start w:val="1"/>
      <w:numFmt w:val="decimal"/>
      <w:lvlText w:val="%4."/>
      <w:lvlJc w:val="left"/>
      <w:pPr>
        <w:ind w:left="2880" w:hanging="360"/>
      </w:pPr>
    </w:lvl>
    <w:lvl w:ilvl="4" w:tplc="C6DA516C" w:tentative="1">
      <w:start w:val="1"/>
      <w:numFmt w:val="lowerLetter"/>
      <w:lvlText w:val="%5."/>
      <w:lvlJc w:val="left"/>
      <w:pPr>
        <w:ind w:left="3600" w:hanging="360"/>
      </w:pPr>
    </w:lvl>
    <w:lvl w:ilvl="5" w:tplc="02AAA14C" w:tentative="1">
      <w:start w:val="1"/>
      <w:numFmt w:val="lowerRoman"/>
      <w:lvlText w:val="%6."/>
      <w:lvlJc w:val="right"/>
      <w:pPr>
        <w:ind w:left="4320" w:hanging="180"/>
      </w:pPr>
    </w:lvl>
    <w:lvl w:ilvl="6" w:tplc="5896D618" w:tentative="1">
      <w:start w:val="1"/>
      <w:numFmt w:val="decimal"/>
      <w:lvlText w:val="%7."/>
      <w:lvlJc w:val="left"/>
      <w:pPr>
        <w:ind w:left="5040" w:hanging="360"/>
      </w:pPr>
    </w:lvl>
    <w:lvl w:ilvl="7" w:tplc="EFE6C88E" w:tentative="1">
      <w:start w:val="1"/>
      <w:numFmt w:val="lowerLetter"/>
      <w:lvlText w:val="%8."/>
      <w:lvlJc w:val="left"/>
      <w:pPr>
        <w:ind w:left="5760" w:hanging="360"/>
      </w:pPr>
    </w:lvl>
    <w:lvl w:ilvl="8" w:tplc="8940BB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447B1"/>
    <w:multiLevelType w:val="hybridMultilevel"/>
    <w:tmpl w:val="3C68E2B8"/>
    <w:lvl w:ilvl="0" w:tplc="C6902A74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F0A6D6A2" w:tentative="1">
      <w:start w:val="1"/>
      <w:numFmt w:val="lowerLetter"/>
      <w:lvlText w:val="%2."/>
      <w:lvlJc w:val="left"/>
      <w:pPr>
        <w:ind w:left="1440" w:hanging="360"/>
      </w:pPr>
    </w:lvl>
    <w:lvl w:ilvl="2" w:tplc="AB3E0822" w:tentative="1">
      <w:start w:val="1"/>
      <w:numFmt w:val="lowerRoman"/>
      <w:lvlText w:val="%3."/>
      <w:lvlJc w:val="right"/>
      <w:pPr>
        <w:ind w:left="2160" w:hanging="180"/>
      </w:pPr>
    </w:lvl>
    <w:lvl w:ilvl="3" w:tplc="5F3A94D8" w:tentative="1">
      <w:start w:val="1"/>
      <w:numFmt w:val="decimal"/>
      <w:lvlText w:val="%4."/>
      <w:lvlJc w:val="left"/>
      <w:pPr>
        <w:ind w:left="2880" w:hanging="360"/>
      </w:pPr>
    </w:lvl>
    <w:lvl w:ilvl="4" w:tplc="969434D6" w:tentative="1">
      <w:start w:val="1"/>
      <w:numFmt w:val="lowerLetter"/>
      <w:lvlText w:val="%5."/>
      <w:lvlJc w:val="left"/>
      <w:pPr>
        <w:ind w:left="3600" w:hanging="360"/>
      </w:pPr>
    </w:lvl>
    <w:lvl w:ilvl="5" w:tplc="4A448AA4" w:tentative="1">
      <w:start w:val="1"/>
      <w:numFmt w:val="lowerRoman"/>
      <w:lvlText w:val="%6."/>
      <w:lvlJc w:val="right"/>
      <w:pPr>
        <w:ind w:left="4320" w:hanging="180"/>
      </w:pPr>
    </w:lvl>
    <w:lvl w:ilvl="6" w:tplc="23C256F0" w:tentative="1">
      <w:start w:val="1"/>
      <w:numFmt w:val="decimal"/>
      <w:lvlText w:val="%7."/>
      <w:lvlJc w:val="left"/>
      <w:pPr>
        <w:ind w:left="5040" w:hanging="360"/>
      </w:pPr>
    </w:lvl>
    <w:lvl w:ilvl="7" w:tplc="AAD2EB70" w:tentative="1">
      <w:start w:val="1"/>
      <w:numFmt w:val="lowerLetter"/>
      <w:lvlText w:val="%8."/>
      <w:lvlJc w:val="left"/>
      <w:pPr>
        <w:ind w:left="5760" w:hanging="360"/>
      </w:pPr>
    </w:lvl>
    <w:lvl w:ilvl="8" w:tplc="B7FE2D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9D3E94"/>
    <w:multiLevelType w:val="hybridMultilevel"/>
    <w:tmpl w:val="845417EE"/>
    <w:lvl w:ilvl="0" w:tplc="6A92F1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3DAA0BE" w:tentative="1">
      <w:start w:val="1"/>
      <w:numFmt w:val="lowerLetter"/>
      <w:lvlText w:val="%2."/>
      <w:lvlJc w:val="left"/>
      <w:pPr>
        <w:ind w:left="1440" w:hanging="360"/>
      </w:pPr>
    </w:lvl>
    <w:lvl w:ilvl="2" w:tplc="1EF02C2E" w:tentative="1">
      <w:start w:val="1"/>
      <w:numFmt w:val="lowerRoman"/>
      <w:lvlText w:val="%3."/>
      <w:lvlJc w:val="right"/>
      <w:pPr>
        <w:ind w:left="2160" w:hanging="180"/>
      </w:pPr>
    </w:lvl>
    <w:lvl w:ilvl="3" w:tplc="363E75AC" w:tentative="1">
      <w:start w:val="1"/>
      <w:numFmt w:val="decimal"/>
      <w:lvlText w:val="%4."/>
      <w:lvlJc w:val="left"/>
      <w:pPr>
        <w:ind w:left="2880" w:hanging="360"/>
      </w:pPr>
    </w:lvl>
    <w:lvl w:ilvl="4" w:tplc="BED455EA" w:tentative="1">
      <w:start w:val="1"/>
      <w:numFmt w:val="lowerLetter"/>
      <w:lvlText w:val="%5."/>
      <w:lvlJc w:val="left"/>
      <w:pPr>
        <w:ind w:left="3600" w:hanging="360"/>
      </w:pPr>
    </w:lvl>
    <w:lvl w:ilvl="5" w:tplc="51CC5968" w:tentative="1">
      <w:start w:val="1"/>
      <w:numFmt w:val="lowerRoman"/>
      <w:lvlText w:val="%6."/>
      <w:lvlJc w:val="right"/>
      <w:pPr>
        <w:ind w:left="4320" w:hanging="180"/>
      </w:pPr>
    </w:lvl>
    <w:lvl w:ilvl="6" w:tplc="81BCAAA0" w:tentative="1">
      <w:start w:val="1"/>
      <w:numFmt w:val="decimal"/>
      <w:lvlText w:val="%7."/>
      <w:lvlJc w:val="left"/>
      <w:pPr>
        <w:ind w:left="5040" w:hanging="360"/>
      </w:pPr>
    </w:lvl>
    <w:lvl w:ilvl="7" w:tplc="4B5A1DB2" w:tentative="1">
      <w:start w:val="1"/>
      <w:numFmt w:val="lowerLetter"/>
      <w:lvlText w:val="%8."/>
      <w:lvlJc w:val="left"/>
      <w:pPr>
        <w:ind w:left="5760" w:hanging="360"/>
      </w:pPr>
    </w:lvl>
    <w:lvl w:ilvl="8" w:tplc="864A2C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1D548C"/>
    <w:multiLevelType w:val="hybridMultilevel"/>
    <w:tmpl w:val="AB2C69B8"/>
    <w:lvl w:ilvl="0" w:tplc="E45EA064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A04053F2" w:tentative="1">
      <w:start w:val="1"/>
      <w:numFmt w:val="lowerLetter"/>
      <w:lvlText w:val="%2."/>
      <w:lvlJc w:val="left"/>
      <w:pPr>
        <w:ind w:left="1440" w:hanging="360"/>
      </w:pPr>
    </w:lvl>
    <w:lvl w:ilvl="2" w:tplc="C0E49404" w:tentative="1">
      <w:start w:val="1"/>
      <w:numFmt w:val="lowerRoman"/>
      <w:lvlText w:val="%3."/>
      <w:lvlJc w:val="right"/>
      <w:pPr>
        <w:ind w:left="2160" w:hanging="180"/>
      </w:pPr>
    </w:lvl>
    <w:lvl w:ilvl="3" w:tplc="03CABEAC" w:tentative="1">
      <w:start w:val="1"/>
      <w:numFmt w:val="decimal"/>
      <w:lvlText w:val="%4."/>
      <w:lvlJc w:val="left"/>
      <w:pPr>
        <w:ind w:left="2880" w:hanging="360"/>
      </w:pPr>
    </w:lvl>
    <w:lvl w:ilvl="4" w:tplc="602E5340" w:tentative="1">
      <w:start w:val="1"/>
      <w:numFmt w:val="lowerLetter"/>
      <w:lvlText w:val="%5."/>
      <w:lvlJc w:val="left"/>
      <w:pPr>
        <w:ind w:left="3600" w:hanging="360"/>
      </w:pPr>
    </w:lvl>
    <w:lvl w:ilvl="5" w:tplc="57441E3E" w:tentative="1">
      <w:start w:val="1"/>
      <w:numFmt w:val="lowerRoman"/>
      <w:lvlText w:val="%6."/>
      <w:lvlJc w:val="right"/>
      <w:pPr>
        <w:ind w:left="4320" w:hanging="180"/>
      </w:pPr>
    </w:lvl>
    <w:lvl w:ilvl="6" w:tplc="B4FA6F12" w:tentative="1">
      <w:start w:val="1"/>
      <w:numFmt w:val="decimal"/>
      <w:lvlText w:val="%7."/>
      <w:lvlJc w:val="left"/>
      <w:pPr>
        <w:ind w:left="5040" w:hanging="360"/>
      </w:pPr>
    </w:lvl>
    <w:lvl w:ilvl="7" w:tplc="9102A0D0" w:tentative="1">
      <w:start w:val="1"/>
      <w:numFmt w:val="lowerLetter"/>
      <w:lvlText w:val="%8."/>
      <w:lvlJc w:val="left"/>
      <w:pPr>
        <w:ind w:left="5760" w:hanging="360"/>
      </w:pPr>
    </w:lvl>
    <w:lvl w:ilvl="8" w:tplc="F46098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F49A5"/>
    <w:multiLevelType w:val="hybridMultilevel"/>
    <w:tmpl w:val="10ACD86C"/>
    <w:lvl w:ilvl="0" w:tplc="D73CBAD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3E883954" w:tentative="1">
      <w:start w:val="1"/>
      <w:numFmt w:val="lowerLetter"/>
      <w:lvlText w:val="%2."/>
      <w:lvlJc w:val="left"/>
      <w:pPr>
        <w:ind w:left="1440" w:hanging="360"/>
      </w:pPr>
    </w:lvl>
    <w:lvl w:ilvl="2" w:tplc="DD465542" w:tentative="1">
      <w:start w:val="1"/>
      <w:numFmt w:val="lowerRoman"/>
      <w:lvlText w:val="%3."/>
      <w:lvlJc w:val="right"/>
      <w:pPr>
        <w:ind w:left="2160" w:hanging="180"/>
      </w:pPr>
    </w:lvl>
    <w:lvl w:ilvl="3" w:tplc="5A3063EA" w:tentative="1">
      <w:start w:val="1"/>
      <w:numFmt w:val="decimal"/>
      <w:lvlText w:val="%4."/>
      <w:lvlJc w:val="left"/>
      <w:pPr>
        <w:ind w:left="2880" w:hanging="360"/>
      </w:pPr>
    </w:lvl>
    <w:lvl w:ilvl="4" w:tplc="5E8A464A" w:tentative="1">
      <w:start w:val="1"/>
      <w:numFmt w:val="lowerLetter"/>
      <w:lvlText w:val="%5."/>
      <w:lvlJc w:val="left"/>
      <w:pPr>
        <w:ind w:left="3600" w:hanging="360"/>
      </w:pPr>
    </w:lvl>
    <w:lvl w:ilvl="5" w:tplc="139CCBE0" w:tentative="1">
      <w:start w:val="1"/>
      <w:numFmt w:val="lowerRoman"/>
      <w:lvlText w:val="%6."/>
      <w:lvlJc w:val="right"/>
      <w:pPr>
        <w:ind w:left="4320" w:hanging="180"/>
      </w:pPr>
    </w:lvl>
    <w:lvl w:ilvl="6" w:tplc="F306C4C4" w:tentative="1">
      <w:start w:val="1"/>
      <w:numFmt w:val="decimal"/>
      <w:lvlText w:val="%7."/>
      <w:lvlJc w:val="left"/>
      <w:pPr>
        <w:ind w:left="5040" w:hanging="360"/>
      </w:pPr>
    </w:lvl>
    <w:lvl w:ilvl="7" w:tplc="37D8CB88" w:tentative="1">
      <w:start w:val="1"/>
      <w:numFmt w:val="lowerLetter"/>
      <w:lvlText w:val="%8."/>
      <w:lvlJc w:val="left"/>
      <w:pPr>
        <w:ind w:left="5760" w:hanging="360"/>
      </w:pPr>
    </w:lvl>
    <w:lvl w:ilvl="8" w:tplc="9C06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36D62"/>
    <w:multiLevelType w:val="hybridMultilevel"/>
    <w:tmpl w:val="20A01D12"/>
    <w:lvl w:ilvl="0" w:tplc="95CAF474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94EE1A5C" w:tentative="1">
      <w:start w:val="1"/>
      <w:numFmt w:val="lowerLetter"/>
      <w:lvlText w:val="%2."/>
      <w:lvlJc w:val="left"/>
      <w:pPr>
        <w:ind w:left="1440" w:hanging="360"/>
      </w:pPr>
    </w:lvl>
    <w:lvl w:ilvl="2" w:tplc="81F884F6" w:tentative="1">
      <w:start w:val="1"/>
      <w:numFmt w:val="lowerRoman"/>
      <w:lvlText w:val="%3."/>
      <w:lvlJc w:val="right"/>
      <w:pPr>
        <w:ind w:left="2160" w:hanging="180"/>
      </w:pPr>
    </w:lvl>
    <w:lvl w:ilvl="3" w:tplc="39968B5E" w:tentative="1">
      <w:start w:val="1"/>
      <w:numFmt w:val="decimal"/>
      <w:lvlText w:val="%4."/>
      <w:lvlJc w:val="left"/>
      <w:pPr>
        <w:ind w:left="2880" w:hanging="360"/>
      </w:pPr>
    </w:lvl>
    <w:lvl w:ilvl="4" w:tplc="21CCD6BE" w:tentative="1">
      <w:start w:val="1"/>
      <w:numFmt w:val="lowerLetter"/>
      <w:lvlText w:val="%5."/>
      <w:lvlJc w:val="left"/>
      <w:pPr>
        <w:ind w:left="3600" w:hanging="360"/>
      </w:pPr>
    </w:lvl>
    <w:lvl w:ilvl="5" w:tplc="BB2ACE3C" w:tentative="1">
      <w:start w:val="1"/>
      <w:numFmt w:val="lowerRoman"/>
      <w:lvlText w:val="%6."/>
      <w:lvlJc w:val="right"/>
      <w:pPr>
        <w:ind w:left="4320" w:hanging="180"/>
      </w:pPr>
    </w:lvl>
    <w:lvl w:ilvl="6" w:tplc="89261B6A" w:tentative="1">
      <w:start w:val="1"/>
      <w:numFmt w:val="decimal"/>
      <w:lvlText w:val="%7."/>
      <w:lvlJc w:val="left"/>
      <w:pPr>
        <w:ind w:left="5040" w:hanging="360"/>
      </w:pPr>
    </w:lvl>
    <w:lvl w:ilvl="7" w:tplc="3392D3DC" w:tentative="1">
      <w:start w:val="1"/>
      <w:numFmt w:val="lowerLetter"/>
      <w:lvlText w:val="%8."/>
      <w:lvlJc w:val="left"/>
      <w:pPr>
        <w:ind w:left="5760" w:hanging="360"/>
      </w:pPr>
    </w:lvl>
    <w:lvl w:ilvl="8" w:tplc="2F5063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22E29"/>
    <w:multiLevelType w:val="hybridMultilevel"/>
    <w:tmpl w:val="5CEA17D4"/>
    <w:lvl w:ilvl="0" w:tplc="B7AE0F4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88C8D828" w:tentative="1">
      <w:start w:val="1"/>
      <w:numFmt w:val="lowerLetter"/>
      <w:lvlText w:val="%2."/>
      <w:lvlJc w:val="left"/>
      <w:pPr>
        <w:ind w:left="1440" w:hanging="360"/>
      </w:pPr>
    </w:lvl>
    <w:lvl w:ilvl="2" w:tplc="2196EAF8" w:tentative="1">
      <w:start w:val="1"/>
      <w:numFmt w:val="lowerRoman"/>
      <w:lvlText w:val="%3."/>
      <w:lvlJc w:val="right"/>
      <w:pPr>
        <w:ind w:left="2160" w:hanging="180"/>
      </w:pPr>
    </w:lvl>
    <w:lvl w:ilvl="3" w:tplc="C86A3EBC" w:tentative="1">
      <w:start w:val="1"/>
      <w:numFmt w:val="decimal"/>
      <w:lvlText w:val="%4."/>
      <w:lvlJc w:val="left"/>
      <w:pPr>
        <w:ind w:left="2880" w:hanging="360"/>
      </w:pPr>
    </w:lvl>
    <w:lvl w:ilvl="4" w:tplc="469893A0" w:tentative="1">
      <w:start w:val="1"/>
      <w:numFmt w:val="lowerLetter"/>
      <w:lvlText w:val="%5."/>
      <w:lvlJc w:val="left"/>
      <w:pPr>
        <w:ind w:left="3600" w:hanging="360"/>
      </w:pPr>
    </w:lvl>
    <w:lvl w:ilvl="5" w:tplc="0ABAF93C" w:tentative="1">
      <w:start w:val="1"/>
      <w:numFmt w:val="lowerRoman"/>
      <w:lvlText w:val="%6."/>
      <w:lvlJc w:val="right"/>
      <w:pPr>
        <w:ind w:left="4320" w:hanging="180"/>
      </w:pPr>
    </w:lvl>
    <w:lvl w:ilvl="6" w:tplc="3A844C3A" w:tentative="1">
      <w:start w:val="1"/>
      <w:numFmt w:val="decimal"/>
      <w:lvlText w:val="%7."/>
      <w:lvlJc w:val="left"/>
      <w:pPr>
        <w:ind w:left="5040" w:hanging="360"/>
      </w:pPr>
    </w:lvl>
    <w:lvl w:ilvl="7" w:tplc="D44CE46E" w:tentative="1">
      <w:start w:val="1"/>
      <w:numFmt w:val="lowerLetter"/>
      <w:lvlText w:val="%8."/>
      <w:lvlJc w:val="left"/>
      <w:pPr>
        <w:ind w:left="5760" w:hanging="360"/>
      </w:pPr>
    </w:lvl>
    <w:lvl w:ilvl="8" w:tplc="058891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A02BA"/>
    <w:multiLevelType w:val="hybridMultilevel"/>
    <w:tmpl w:val="AFEA2316"/>
    <w:lvl w:ilvl="0" w:tplc="4870729E">
      <w:start w:val="1"/>
      <w:numFmt w:val="decimal"/>
      <w:lvlText w:val=" %1-"/>
      <w:lvlJc w:val="left"/>
      <w:pPr>
        <w:ind w:left="1080" w:hanging="360"/>
      </w:pPr>
      <w:rPr>
        <w:rFonts w:hint="default"/>
      </w:rPr>
    </w:lvl>
    <w:lvl w:ilvl="1" w:tplc="7382A810" w:tentative="1">
      <w:start w:val="1"/>
      <w:numFmt w:val="lowerLetter"/>
      <w:lvlText w:val="%2."/>
      <w:lvlJc w:val="left"/>
      <w:pPr>
        <w:ind w:left="1800" w:hanging="360"/>
      </w:pPr>
    </w:lvl>
    <w:lvl w:ilvl="2" w:tplc="F622FD86" w:tentative="1">
      <w:start w:val="1"/>
      <w:numFmt w:val="lowerRoman"/>
      <w:lvlText w:val="%3."/>
      <w:lvlJc w:val="right"/>
      <w:pPr>
        <w:ind w:left="2520" w:hanging="180"/>
      </w:pPr>
    </w:lvl>
    <w:lvl w:ilvl="3" w:tplc="B37635C8" w:tentative="1">
      <w:start w:val="1"/>
      <w:numFmt w:val="decimal"/>
      <w:lvlText w:val="%4."/>
      <w:lvlJc w:val="left"/>
      <w:pPr>
        <w:ind w:left="3240" w:hanging="360"/>
      </w:pPr>
    </w:lvl>
    <w:lvl w:ilvl="4" w:tplc="BD54CEEA" w:tentative="1">
      <w:start w:val="1"/>
      <w:numFmt w:val="lowerLetter"/>
      <w:lvlText w:val="%5."/>
      <w:lvlJc w:val="left"/>
      <w:pPr>
        <w:ind w:left="3960" w:hanging="360"/>
      </w:pPr>
    </w:lvl>
    <w:lvl w:ilvl="5" w:tplc="827C74D6" w:tentative="1">
      <w:start w:val="1"/>
      <w:numFmt w:val="lowerRoman"/>
      <w:lvlText w:val="%6."/>
      <w:lvlJc w:val="right"/>
      <w:pPr>
        <w:ind w:left="4680" w:hanging="180"/>
      </w:pPr>
    </w:lvl>
    <w:lvl w:ilvl="6" w:tplc="8F24DA1A" w:tentative="1">
      <w:start w:val="1"/>
      <w:numFmt w:val="decimal"/>
      <w:lvlText w:val="%7."/>
      <w:lvlJc w:val="left"/>
      <w:pPr>
        <w:ind w:left="5400" w:hanging="360"/>
      </w:pPr>
    </w:lvl>
    <w:lvl w:ilvl="7" w:tplc="BF500F76" w:tentative="1">
      <w:start w:val="1"/>
      <w:numFmt w:val="lowerLetter"/>
      <w:lvlText w:val="%8."/>
      <w:lvlJc w:val="left"/>
      <w:pPr>
        <w:ind w:left="6120" w:hanging="360"/>
      </w:pPr>
    </w:lvl>
    <w:lvl w:ilvl="8" w:tplc="702A6C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F00B5B"/>
    <w:multiLevelType w:val="hybridMultilevel"/>
    <w:tmpl w:val="DBB43798"/>
    <w:lvl w:ilvl="0" w:tplc="1CA4148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3A0C29FE" w:tentative="1">
      <w:start w:val="1"/>
      <w:numFmt w:val="lowerLetter"/>
      <w:lvlText w:val="%2."/>
      <w:lvlJc w:val="left"/>
      <w:pPr>
        <w:ind w:left="1440" w:hanging="360"/>
      </w:pPr>
    </w:lvl>
    <w:lvl w:ilvl="2" w:tplc="3D5684C0" w:tentative="1">
      <w:start w:val="1"/>
      <w:numFmt w:val="lowerRoman"/>
      <w:lvlText w:val="%3."/>
      <w:lvlJc w:val="right"/>
      <w:pPr>
        <w:ind w:left="2160" w:hanging="180"/>
      </w:pPr>
    </w:lvl>
    <w:lvl w:ilvl="3" w:tplc="4A6ED66A" w:tentative="1">
      <w:start w:val="1"/>
      <w:numFmt w:val="decimal"/>
      <w:lvlText w:val="%4."/>
      <w:lvlJc w:val="left"/>
      <w:pPr>
        <w:ind w:left="2880" w:hanging="360"/>
      </w:pPr>
    </w:lvl>
    <w:lvl w:ilvl="4" w:tplc="611E2178" w:tentative="1">
      <w:start w:val="1"/>
      <w:numFmt w:val="lowerLetter"/>
      <w:lvlText w:val="%5."/>
      <w:lvlJc w:val="left"/>
      <w:pPr>
        <w:ind w:left="3600" w:hanging="360"/>
      </w:pPr>
    </w:lvl>
    <w:lvl w:ilvl="5" w:tplc="7B56EE06" w:tentative="1">
      <w:start w:val="1"/>
      <w:numFmt w:val="lowerRoman"/>
      <w:lvlText w:val="%6."/>
      <w:lvlJc w:val="right"/>
      <w:pPr>
        <w:ind w:left="4320" w:hanging="180"/>
      </w:pPr>
    </w:lvl>
    <w:lvl w:ilvl="6" w:tplc="E8AA79D4" w:tentative="1">
      <w:start w:val="1"/>
      <w:numFmt w:val="decimal"/>
      <w:lvlText w:val="%7."/>
      <w:lvlJc w:val="left"/>
      <w:pPr>
        <w:ind w:left="5040" w:hanging="360"/>
      </w:pPr>
    </w:lvl>
    <w:lvl w:ilvl="7" w:tplc="153E3E00" w:tentative="1">
      <w:start w:val="1"/>
      <w:numFmt w:val="lowerLetter"/>
      <w:lvlText w:val="%8."/>
      <w:lvlJc w:val="left"/>
      <w:pPr>
        <w:ind w:left="5760" w:hanging="360"/>
      </w:pPr>
    </w:lvl>
    <w:lvl w:ilvl="8" w:tplc="F9109B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0D3D2E"/>
    <w:multiLevelType w:val="hybridMultilevel"/>
    <w:tmpl w:val="253E0232"/>
    <w:lvl w:ilvl="0" w:tplc="BAA27516">
      <w:numFmt w:val="bullet"/>
      <w:lvlText w:val=""/>
      <w:lvlJc w:val="left"/>
      <w:pPr>
        <w:ind w:left="1800" w:hanging="360"/>
      </w:pPr>
      <w:rPr>
        <w:rFonts w:ascii="Symbol" w:eastAsiaTheme="minorHAnsi" w:hAnsi="Symbol" w:cs="Sakkal Majalla" w:hint="default"/>
      </w:rPr>
    </w:lvl>
    <w:lvl w:ilvl="1" w:tplc="3806C97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984322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B7C406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07080B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E32FB2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6422D3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4E415E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87E2F6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D9F71FA"/>
    <w:multiLevelType w:val="hybridMultilevel"/>
    <w:tmpl w:val="7B7A948C"/>
    <w:lvl w:ilvl="0" w:tplc="4836C738">
      <w:start w:val="1"/>
      <w:numFmt w:val="decimal"/>
      <w:lvlText w:val="%1."/>
      <w:lvlJc w:val="left"/>
      <w:pPr>
        <w:ind w:left="1440" w:hanging="360"/>
      </w:pPr>
    </w:lvl>
    <w:lvl w:ilvl="1" w:tplc="6348533C" w:tentative="1">
      <w:start w:val="1"/>
      <w:numFmt w:val="lowerLetter"/>
      <w:lvlText w:val="%2."/>
      <w:lvlJc w:val="left"/>
      <w:pPr>
        <w:ind w:left="2160" w:hanging="360"/>
      </w:pPr>
    </w:lvl>
    <w:lvl w:ilvl="2" w:tplc="86062A2A" w:tentative="1">
      <w:start w:val="1"/>
      <w:numFmt w:val="lowerRoman"/>
      <w:lvlText w:val="%3."/>
      <w:lvlJc w:val="right"/>
      <w:pPr>
        <w:ind w:left="2880" w:hanging="180"/>
      </w:pPr>
    </w:lvl>
    <w:lvl w:ilvl="3" w:tplc="DD301B46" w:tentative="1">
      <w:start w:val="1"/>
      <w:numFmt w:val="decimal"/>
      <w:lvlText w:val="%4."/>
      <w:lvlJc w:val="left"/>
      <w:pPr>
        <w:ind w:left="3600" w:hanging="360"/>
      </w:pPr>
    </w:lvl>
    <w:lvl w:ilvl="4" w:tplc="9196A880" w:tentative="1">
      <w:start w:val="1"/>
      <w:numFmt w:val="lowerLetter"/>
      <w:lvlText w:val="%5."/>
      <w:lvlJc w:val="left"/>
      <w:pPr>
        <w:ind w:left="4320" w:hanging="360"/>
      </w:pPr>
    </w:lvl>
    <w:lvl w:ilvl="5" w:tplc="A1221554" w:tentative="1">
      <w:start w:val="1"/>
      <w:numFmt w:val="lowerRoman"/>
      <w:lvlText w:val="%6."/>
      <w:lvlJc w:val="right"/>
      <w:pPr>
        <w:ind w:left="5040" w:hanging="180"/>
      </w:pPr>
    </w:lvl>
    <w:lvl w:ilvl="6" w:tplc="AF782430" w:tentative="1">
      <w:start w:val="1"/>
      <w:numFmt w:val="decimal"/>
      <w:lvlText w:val="%7."/>
      <w:lvlJc w:val="left"/>
      <w:pPr>
        <w:ind w:left="5760" w:hanging="360"/>
      </w:pPr>
    </w:lvl>
    <w:lvl w:ilvl="7" w:tplc="92902B08" w:tentative="1">
      <w:start w:val="1"/>
      <w:numFmt w:val="lowerLetter"/>
      <w:lvlText w:val="%8."/>
      <w:lvlJc w:val="left"/>
      <w:pPr>
        <w:ind w:left="6480" w:hanging="360"/>
      </w:pPr>
    </w:lvl>
    <w:lvl w:ilvl="8" w:tplc="60B219A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0932613"/>
    <w:multiLevelType w:val="hybridMultilevel"/>
    <w:tmpl w:val="A2947CE4"/>
    <w:lvl w:ilvl="0" w:tplc="28F6C740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98102B26" w:tentative="1">
      <w:start w:val="1"/>
      <w:numFmt w:val="lowerLetter"/>
      <w:lvlText w:val="%2."/>
      <w:lvlJc w:val="left"/>
      <w:pPr>
        <w:ind w:left="1440" w:hanging="360"/>
      </w:pPr>
    </w:lvl>
    <w:lvl w:ilvl="2" w:tplc="C4A80162" w:tentative="1">
      <w:start w:val="1"/>
      <w:numFmt w:val="lowerRoman"/>
      <w:lvlText w:val="%3."/>
      <w:lvlJc w:val="right"/>
      <w:pPr>
        <w:ind w:left="2160" w:hanging="180"/>
      </w:pPr>
    </w:lvl>
    <w:lvl w:ilvl="3" w:tplc="78D63E7E" w:tentative="1">
      <w:start w:val="1"/>
      <w:numFmt w:val="decimal"/>
      <w:lvlText w:val="%4."/>
      <w:lvlJc w:val="left"/>
      <w:pPr>
        <w:ind w:left="2880" w:hanging="360"/>
      </w:pPr>
    </w:lvl>
    <w:lvl w:ilvl="4" w:tplc="C8FE5832" w:tentative="1">
      <w:start w:val="1"/>
      <w:numFmt w:val="lowerLetter"/>
      <w:lvlText w:val="%5."/>
      <w:lvlJc w:val="left"/>
      <w:pPr>
        <w:ind w:left="3600" w:hanging="360"/>
      </w:pPr>
    </w:lvl>
    <w:lvl w:ilvl="5" w:tplc="D9761910" w:tentative="1">
      <w:start w:val="1"/>
      <w:numFmt w:val="lowerRoman"/>
      <w:lvlText w:val="%6."/>
      <w:lvlJc w:val="right"/>
      <w:pPr>
        <w:ind w:left="4320" w:hanging="180"/>
      </w:pPr>
    </w:lvl>
    <w:lvl w:ilvl="6" w:tplc="D4A419F8" w:tentative="1">
      <w:start w:val="1"/>
      <w:numFmt w:val="decimal"/>
      <w:lvlText w:val="%7."/>
      <w:lvlJc w:val="left"/>
      <w:pPr>
        <w:ind w:left="5040" w:hanging="360"/>
      </w:pPr>
    </w:lvl>
    <w:lvl w:ilvl="7" w:tplc="956CB9A0" w:tentative="1">
      <w:start w:val="1"/>
      <w:numFmt w:val="lowerLetter"/>
      <w:lvlText w:val="%8."/>
      <w:lvlJc w:val="left"/>
      <w:pPr>
        <w:ind w:left="5760" w:hanging="360"/>
      </w:pPr>
    </w:lvl>
    <w:lvl w:ilvl="8" w:tplc="B04621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A5653E"/>
    <w:multiLevelType w:val="hybridMultilevel"/>
    <w:tmpl w:val="705CF13E"/>
    <w:lvl w:ilvl="0" w:tplc="34DAE7CA">
      <w:start w:val="1"/>
      <w:numFmt w:val="decimal"/>
      <w:lvlText w:val="%1."/>
      <w:lvlJc w:val="left"/>
      <w:pPr>
        <w:ind w:left="720" w:hanging="360"/>
      </w:pPr>
    </w:lvl>
    <w:lvl w:ilvl="1" w:tplc="BED80C2C" w:tentative="1">
      <w:start w:val="1"/>
      <w:numFmt w:val="lowerLetter"/>
      <w:lvlText w:val="%2."/>
      <w:lvlJc w:val="left"/>
      <w:pPr>
        <w:ind w:left="1440" w:hanging="360"/>
      </w:pPr>
    </w:lvl>
    <w:lvl w:ilvl="2" w:tplc="4124901E" w:tentative="1">
      <w:start w:val="1"/>
      <w:numFmt w:val="lowerRoman"/>
      <w:lvlText w:val="%3."/>
      <w:lvlJc w:val="right"/>
      <w:pPr>
        <w:ind w:left="2160" w:hanging="180"/>
      </w:pPr>
    </w:lvl>
    <w:lvl w:ilvl="3" w:tplc="32D68734" w:tentative="1">
      <w:start w:val="1"/>
      <w:numFmt w:val="decimal"/>
      <w:lvlText w:val="%4."/>
      <w:lvlJc w:val="left"/>
      <w:pPr>
        <w:ind w:left="2880" w:hanging="360"/>
      </w:pPr>
    </w:lvl>
    <w:lvl w:ilvl="4" w:tplc="4CA6DB9C" w:tentative="1">
      <w:start w:val="1"/>
      <w:numFmt w:val="lowerLetter"/>
      <w:lvlText w:val="%5."/>
      <w:lvlJc w:val="left"/>
      <w:pPr>
        <w:ind w:left="3600" w:hanging="360"/>
      </w:pPr>
    </w:lvl>
    <w:lvl w:ilvl="5" w:tplc="83A6DB90" w:tentative="1">
      <w:start w:val="1"/>
      <w:numFmt w:val="lowerRoman"/>
      <w:lvlText w:val="%6."/>
      <w:lvlJc w:val="right"/>
      <w:pPr>
        <w:ind w:left="4320" w:hanging="180"/>
      </w:pPr>
    </w:lvl>
    <w:lvl w:ilvl="6" w:tplc="D73483C4" w:tentative="1">
      <w:start w:val="1"/>
      <w:numFmt w:val="decimal"/>
      <w:lvlText w:val="%7."/>
      <w:lvlJc w:val="left"/>
      <w:pPr>
        <w:ind w:left="5040" w:hanging="360"/>
      </w:pPr>
    </w:lvl>
    <w:lvl w:ilvl="7" w:tplc="97EA8592" w:tentative="1">
      <w:start w:val="1"/>
      <w:numFmt w:val="lowerLetter"/>
      <w:lvlText w:val="%8."/>
      <w:lvlJc w:val="left"/>
      <w:pPr>
        <w:ind w:left="5760" w:hanging="360"/>
      </w:pPr>
    </w:lvl>
    <w:lvl w:ilvl="8" w:tplc="DC6EE8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B251B"/>
    <w:multiLevelType w:val="hybridMultilevel"/>
    <w:tmpl w:val="6C96131C"/>
    <w:lvl w:ilvl="0" w:tplc="295AC296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B19C3444" w:tentative="1">
      <w:start w:val="1"/>
      <w:numFmt w:val="lowerLetter"/>
      <w:lvlText w:val="%2."/>
      <w:lvlJc w:val="left"/>
      <w:pPr>
        <w:ind w:left="1440" w:hanging="360"/>
      </w:pPr>
    </w:lvl>
    <w:lvl w:ilvl="2" w:tplc="73285D78" w:tentative="1">
      <w:start w:val="1"/>
      <w:numFmt w:val="lowerRoman"/>
      <w:lvlText w:val="%3."/>
      <w:lvlJc w:val="right"/>
      <w:pPr>
        <w:ind w:left="2160" w:hanging="180"/>
      </w:pPr>
    </w:lvl>
    <w:lvl w:ilvl="3" w:tplc="35DA66C8" w:tentative="1">
      <w:start w:val="1"/>
      <w:numFmt w:val="decimal"/>
      <w:lvlText w:val="%4."/>
      <w:lvlJc w:val="left"/>
      <w:pPr>
        <w:ind w:left="2880" w:hanging="360"/>
      </w:pPr>
    </w:lvl>
    <w:lvl w:ilvl="4" w:tplc="7346DF24" w:tentative="1">
      <w:start w:val="1"/>
      <w:numFmt w:val="lowerLetter"/>
      <w:lvlText w:val="%5."/>
      <w:lvlJc w:val="left"/>
      <w:pPr>
        <w:ind w:left="3600" w:hanging="360"/>
      </w:pPr>
    </w:lvl>
    <w:lvl w:ilvl="5" w:tplc="E94CA2D8" w:tentative="1">
      <w:start w:val="1"/>
      <w:numFmt w:val="lowerRoman"/>
      <w:lvlText w:val="%6."/>
      <w:lvlJc w:val="right"/>
      <w:pPr>
        <w:ind w:left="4320" w:hanging="180"/>
      </w:pPr>
    </w:lvl>
    <w:lvl w:ilvl="6" w:tplc="D18CA866" w:tentative="1">
      <w:start w:val="1"/>
      <w:numFmt w:val="decimal"/>
      <w:lvlText w:val="%7."/>
      <w:lvlJc w:val="left"/>
      <w:pPr>
        <w:ind w:left="5040" w:hanging="360"/>
      </w:pPr>
    </w:lvl>
    <w:lvl w:ilvl="7" w:tplc="C96E0C36" w:tentative="1">
      <w:start w:val="1"/>
      <w:numFmt w:val="lowerLetter"/>
      <w:lvlText w:val="%8."/>
      <w:lvlJc w:val="left"/>
      <w:pPr>
        <w:ind w:left="5760" w:hanging="360"/>
      </w:pPr>
    </w:lvl>
    <w:lvl w:ilvl="8" w:tplc="E9526C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585608"/>
    <w:multiLevelType w:val="hybridMultilevel"/>
    <w:tmpl w:val="BC547774"/>
    <w:lvl w:ilvl="0" w:tplc="FF309F1A">
      <w:start w:val="1"/>
      <w:numFmt w:val="decimal"/>
      <w:lvlText w:val="%1-"/>
      <w:lvlJc w:val="left"/>
      <w:pPr>
        <w:ind w:left="360" w:hanging="360"/>
      </w:pPr>
      <w:rPr>
        <w:rFonts w:hint="default"/>
        <w:lang w:bidi="ar-SA"/>
      </w:rPr>
    </w:lvl>
    <w:lvl w:ilvl="1" w:tplc="273EFE22" w:tentative="1">
      <w:start w:val="1"/>
      <w:numFmt w:val="lowerLetter"/>
      <w:lvlText w:val="%2."/>
      <w:lvlJc w:val="left"/>
      <w:pPr>
        <w:ind w:left="1440" w:hanging="360"/>
      </w:pPr>
    </w:lvl>
    <w:lvl w:ilvl="2" w:tplc="EA64BFE6" w:tentative="1">
      <w:start w:val="1"/>
      <w:numFmt w:val="lowerRoman"/>
      <w:lvlText w:val="%3."/>
      <w:lvlJc w:val="right"/>
      <w:pPr>
        <w:ind w:left="2160" w:hanging="180"/>
      </w:pPr>
    </w:lvl>
    <w:lvl w:ilvl="3" w:tplc="5F748480" w:tentative="1">
      <w:start w:val="1"/>
      <w:numFmt w:val="decimal"/>
      <w:lvlText w:val="%4."/>
      <w:lvlJc w:val="left"/>
      <w:pPr>
        <w:ind w:left="2880" w:hanging="360"/>
      </w:pPr>
    </w:lvl>
    <w:lvl w:ilvl="4" w:tplc="C0A4DB30" w:tentative="1">
      <w:start w:val="1"/>
      <w:numFmt w:val="lowerLetter"/>
      <w:lvlText w:val="%5."/>
      <w:lvlJc w:val="left"/>
      <w:pPr>
        <w:ind w:left="3600" w:hanging="360"/>
      </w:pPr>
    </w:lvl>
    <w:lvl w:ilvl="5" w:tplc="3F643ED8" w:tentative="1">
      <w:start w:val="1"/>
      <w:numFmt w:val="lowerRoman"/>
      <w:lvlText w:val="%6."/>
      <w:lvlJc w:val="right"/>
      <w:pPr>
        <w:ind w:left="4320" w:hanging="180"/>
      </w:pPr>
    </w:lvl>
    <w:lvl w:ilvl="6" w:tplc="560808BE" w:tentative="1">
      <w:start w:val="1"/>
      <w:numFmt w:val="decimal"/>
      <w:lvlText w:val="%7."/>
      <w:lvlJc w:val="left"/>
      <w:pPr>
        <w:ind w:left="5040" w:hanging="360"/>
      </w:pPr>
    </w:lvl>
    <w:lvl w:ilvl="7" w:tplc="E2FC5CE8" w:tentative="1">
      <w:start w:val="1"/>
      <w:numFmt w:val="lowerLetter"/>
      <w:lvlText w:val="%8."/>
      <w:lvlJc w:val="left"/>
      <w:pPr>
        <w:ind w:left="5760" w:hanging="360"/>
      </w:pPr>
    </w:lvl>
    <w:lvl w:ilvl="8" w:tplc="8702EB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CE0759"/>
    <w:multiLevelType w:val="hybridMultilevel"/>
    <w:tmpl w:val="07C0CAB6"/>
    <w:lvl w:ilvl="0" w:tplc="996E8D96">
      <w:start w:val="1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16F0542E" w:tentative="1">
      <w:start w:val="1"/>
      <w:numFmt w:val="lowerLetter"/>
      <w:lvlText w:val="%2."/>
      <w:lvlJc w:val="left"/>
      <w:pPr>
        <w:ind w:left="1440" w:hanging="360"/>
      </w:pPr>
    </w:lvl>
    <w:lvl w:ilvl="2" w:tplc="F65A6020" w:tentative="1">
      <w:start w:val="1"/>
      <w:numFmt w:val="lowerRoman"/>
      <w:lvlText w:val="%3."/>
      <w:lvlJc w:val="right"/>
      <w:pPr>
        <w:ind w:left="2160" w:hanging="180"/>
      </w:pPr>
    </w:lvl>
    <w:lvl w:ilvl="3" w:tplc="28C097B8" w:tentative="1">
      <w:start w:val="1"/>
      <w:numFmt w:val="decimal"/>
      <w:lvlText w:val="%4."/>
      <w:lvlJc w:val="left"/>
      <w:pPr>
        <w:ind w:left="2880" w:hanging="360"/>
      </w:pPr>
    </w:lvl>
    <w:lvl w:ilvl="4" w:tplc="D53AB558" w:tentative="1">
      <w:start w:val="1"/>
      <w:numFmt w:val="lowerLetter"/>
      <w:lvlText w:val="%5."/>
      <w:lvlJc w:val="left"/>
      <w:pPr>
        <w:ind w:left="3600" w:hanging="360"/>
      </w:pPr>
    </w:lvl>
    <w:lvl w:ilvl="5" w:tplc="66A08AE8" w:tentative="1">
      <w:start w:val="1"/>
      <w:numFmt w:val="lowerRoman"/>
      <w:lvlText w:val="%6."/>
      <w:lvlJc w:val="right"/>
      <w:pPr>
        <w:ind w:left="4320" w:hanging="180"/>
      </w:pPr>
    </w:lvl>
    <w:lvl w:ilvl="6" w:tplc="62A6FE20" w:tentative="1">
      <w:start w:val="1"/>
      <w:numFmt w:val="decimal"/>
      <w:lvlText w:val="%7."/>
      <w:lvlJc w:val="left"/>
      <w:pPr>
        <w:ind w:left="5040" w:hanging="360"/>
      </w:pPr>
    </w:lvl>
    <w:lvl w:ilvl="7" w:tplc="95683C96" w:tentative="1">
      <w:start w:val="1"/>
      <w:numFmt w:val="lowerLetter"/>
      <w:lvlText w:val="%8."/>
      <w:lvlJc w:val="left"/>
      <w:pPr>
        <w:ind w:left="5760" w:hanging="360"/>
      </w:pPr>
    </w:lvl>
    <w:lvl w:ilvl="8" w:tplc="B608BD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D7D21"/>
    <w:multiLevelType w:val="hybridMultilevel"/>
    <w:tmpl w:val="60AC1464"/>
    <w:lvl w:ilvl="0" w:tplc="2A5C5066">
      <w:start w:val="1"/>
      <w:numFmt w:val="arabicAlpha"/>
      <w:lvlText w:val="%1-"/>
      <w:lvlJc w:val="center"/>
      <w:pPr>
        <w:ind w:left="1080" w:hanging="360"/>
      </w:pPr>
    </w:lvl>
    <w:lvl w:ilvl="1" w:tplc="EE0A99B0" w:tentative="1">
      <w:start w:val="1"/>
      <w:numFmt w:val="lowerLetter"/>
      <w:lvlText w:val="%2."/>
      <w:lvlJc w:val="left"/>
      <w:pPr>
        <w:ind w:left="1800" w:hanging="360"/>
      </w:pPr>
    </w:lvl>
    <w:lvl w:ilvl="2" w:tplc="6882A53A" w:tentative="1">
      <w:start w:val="1"/>
      <w:numFmt w:val="lowerRoman"/>
      <w:lvlText w:val="%3."/>
      <w:lvlJc w:val="right"/>
      <w:pPr>
        <w:ind w:left="2520" w:hanging="180"/>
      </w:pPr>
    </w:lvl>
    <w:lvl w:ilvl="3" w:tplc="24704500" w:tentative="1">
      <w:start w:val="1"/>
      <w:numFmt w:val="decimal"/>
      <w:lvlText w:val="%4."/>
      <w:lvlJc w:val="left"/>
      <w:pPr>
        <w:ind w:left="3240" w:hanging="360"/>
      </w:pPr>
    </w:lvl>
    <w:lvl w:ilvl="4" w:tplc="729ADD44" w:tentative="1">
      <w:start w:val="1"/>
      <w:numFmt w:val="lowerLetter"/>
      <w:lvlText w:val="%5."/>
      <w:lvlJc w:val="left"/>
      <w:pPr>
        <w:ind w:left="3960" w:hanging="360"/>
      </w:pPr>
    </w:lvl>
    <w:lvl w:ilvl="5" w:tplc="16E23DC2" w:tentative="1">
      <w:start w:val="1"/>
      <w:numFmt w:val="lowerRoman"/>
      <w:lvlText w:val="%6."/>
      <w:lvlJc w:val="right"/>
      <w:pPr>
        <w:ind w:left="4680" w:hanging="180"/>
      </w:pPr>
    </w:lvl>
    <w:lvl w:ilvl="6" w:tplc="9FB0C490" w:tentative="1">
      <w:start w:val="1"/>
      <w:numFmt w:val="decimal"/>
      <w:lvlText w:val="%7."/>
      <w:lvlJc w:val="left"/>
      <w:pPr>
        <w:ind w:left="5400" w:hanging="360"/>
      </w:pPr>
    </w:lvl>
    <w:lvl w:ilvl="7" w:tplc="5DE6A404" w:tentative="1">
      <w:start w:val="1"/>
      <w:numFmt w:val="lowerLetter"/>
      <w:lvlText w:val="%8."/>
      <w:lvlJc w:val="left"/>
      <w:pPr>
        <w:ind w:left="6120" w:hanging="360"/>
      </w:pPr>
    </w:lvl>
    <w:lvl w:ilvl="8" w:tplc="B824D94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6E7251"/>
    <w:multiLevelType w:val="hybridMultilevel"/>
    <w:tmpl w:val="8A08E2B8"/>
    <w:lvl w:ilvl="0" w:tplc="8532607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562E83E8" w:tentative="1">
      <w:start w:val="1"/>
      <w:numFmt w:val="lowerLetter"/>
      <w:lvlText w:val="%2."/>
      <w:lvlJc w:val="left"/>
      <w:pPr>
        <w:ind w:left="1440" w:hanging="360"/>
      </w:pPr>
    </w:lvl>
    <w:lvl w:ilvl="2" w:tplc="C00413C8" w:tentative="1">
      <w:start w:val="1"/>
      <w:numFmt w:val="lowerRoman"/>
      <w:lvlText w:val="%3."/>
      <w:lvlJc w:val="right"/>
      <w:pPr>
        <w:ind w:left="2160" w:hanging="180"/>
      </w:pPr>
    </w:lvl>
    <w:lvl w:ilvl="3" w:tplc="3FBEC7A4" w:tentative="1">
      <w:start w:val="1"/>
      <w:numFmt w:val="decimal"/>
      <w:lvlText w:val="%4."/>
      <w:lvlJc w:val="left"/>
      <w:pPr>
        <w:ind w:left="2880" w:hanging="360"/>
      </w:pPr>
    </w:lvl>
    <w:lvl w:ilvl="4" w:tplc="64162378" w:tentative="1">
      <w:start w:val="1"/>
      <w:numFmt w:val="lowerLetter"/>
      <w:lvlText w:val="%5."/>
      <w:lvlJc w:val="left"/>
      <w:pPr>
        <w:ind w:left="3600" w:hanging="360"/>
      </w:pPr>
    </w:lvl>
    <w:lvl w:ilvl="5" w:tplc="20C23C82" w:tentative="1">
      <w:start w:val="1"/>
      <w:numFmt w:val="lowerRoman"/>
      <w:lvlText w:val="%6."/>
      <w:lvlJc w:val="right"/>
      <w:pPr>
        <w:ind w:left="4320" w:hanging="180"/>
      </w:pPr>
    </w:lvl>
    <w:lvl w:ilvl="6" w:tplc="ABECFB7A" w:tentative="1">
      <w:start w:val="1"/>
      <w:numFmt w:val="decimal"/>
      <w:lvlText w:val="%7."/>
      <w:lvlJc w:val="left"/>
      <w:pPr>
        <w:ind w:left="5040" w:hanging="360"/>
      </w:pPr>
    </w:lvl>
    <w:lvl w:ilvl="7" w:tplc="21DAECCE" w:tentative="1">
      <w:start w:val="1"/>
      <w:numFmt w:val="lowerLetter"/>
      <w:lvlText w:val="%8."/>
      <w:lvlJc w:val="left"/>
      <w:pPr>
        <w:ind w:left="5760" w:hanging="360"/>
      </w:pPr>
    </w:lvl>
    <w:lvl w:ilvl="8" w:tplc="62F2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B208A0"/>
    <w:multiLevelType w:val="hybridMultilevel"/>
    <w:tmpl w:val="44248C6C"/>
    <w:lvl w:ilvl="0" w:tplc="CB76EE6C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60EE29D4" w:tentative="1">
      <w:start w:val="1"/>
      <w:numFmt w:val="lowerLetter"/>
      <w:lvlText w:val="%2."/>
      <w:lvlJc w:val="left"/>
      <w:pPr>
        <w:ind w:left="1440" w:hanging="360"/>
      </w:pPr>
    </w:lvl>
    <w:lvl w:ilvl="2" w:tplc="2152969A" w:tentative="1">
      <w:start w:val="1"/>
      <w:numFmt w:val="lowerRoman"/>
      <w:lvlText w:val="%3."/>
      <w:lvlJc w:val="right"/>
      <w:pPr>
        <w:ind w:left="2160" w:hanging="180"/>
      </w:pPr>
    </w:lvl>
    <w:lvl w:ilvl="3" w:tplc="01C890A0" w:tentative="1">
      <w:start w:val="1"/>
      <w:numFmt w:val="decimal"/>
      <w:lvlText w:val="%4."/>
      <w:lvlJc w:val="left"/>
      <w:pPr>
        <w:ind w:left="2880" w:hanging="360"/>
      </w:pPr>
    </w:lvl>
    <w:lvl w:ilvl="4" w:tplc="CEB21CB0" w:tentative="1">
      <w:start w:val="1"/>
      <w:numFmt w:val="lowerLetter"/>
      <w:lvlText w:val="%5."/>
      <w:lvlJc w:val="left"/>
      <w:pPr>
        <w:ind w:left="3600" w:hanging="360"/>
      </w:pPr>
    </w:lvl>
    <w:lvl w:ilvl="5" w:tplc="062660BE" w:tentative="1">
      <w:start w:val="1"/>
      <w:numFmt w:val="lowerRoman"/>
      <w:lvlText w:val="%6."/>
      <w:lvlJc w:val="right"/>
      <w:pPr>
        <w:ind w:left="4320" w:hanging="180"/>
      </w:pPr>
    </w:lvl>
    <w:lvl w:ilvl="6" w:tplc="EB582CF4" w:tentative="1">
      <w:start w:val="1"/>
      <w:numFmt w:val="decimal"/>
      <w:lvlText w:val="%7."/>
      <w:lvlJc w:val="left"/>
      <w:pPr>
        <w:ind w:left="5040" w:hanging="360"/>
      </w:pPr>
    </w:lvl>
    <w:lvl w:ilvl="7" w:tplc="0CEE806A" w:tentative="1">
      <w:start w:val="1"/>
      <w:numFmt w:val="lowerLetter"/>
      <w:lvlText w:val="%8."/>
      <w:lvlJc w:val="left"/>
      <w:pPr>
        <w:ind w:left="5760" w:hanging="360"/>
      </w:pPr>
    </w:lvl>
    <w:lvl w:ilvl="8" w:tplc="E800D8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00107F"/>
    <w:multiLevelType w:val="hybridMultilevel"/>
    <w:tmpl w:val="BAAA8120"/>
    <w:lvl w:ilvl="0" w:tplc="0F7EDAE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D429888" w:tentative="1">
      <w:start w:val="1"/>
      <w:numFmt w:val="lowerLetter"/>
      <w:lvlText w:val="%2."/>
      <w:lvlJc w:val="left"/>
      <w:pPr>
        <w:ind w:left="1440" w:hanging="360"/>
      </w:pPr>
    </w:lvl>
    <w:lvl w:ilvl="2" w:tplc="3C6410FE" w:tentative="1">
      <w:start w:val="1"/>
      <w:numFmt w:val="lowerRoman"/>
      <w:lvlText w:val="%3."/>
      <w:lvlJc w:val="right"/>
      <w:pPr>
        <w:ind w:left="2160" w:hanging="180"/>
      </w:pPr>
    </w:lvl>
    <w:lvl w:ilvl="3" w:tplc="1FDA58D4" w:tentative="1">
      <w:start w:val="1"/>
      <w:numFmt w:val="decimal"/>
      <w:lvlText w:val="%4."/>
      <w:lvlJc w:val="left"/>
      <w:pPr>
        <w:ind w:left="2880" w:hanging="360"/>
      </w:pPr>
    </w:lvl>
    <w:lvl w:ilvl="4" w:tplc="26CE24BA" w:tentative="1">
      <w:start w:val="1"/>
      <w:numFmt w:val="lowerLetter"/>
      <w:lvlText w:val="%5."/>
      <w:lvlJc w:val="left"/>
      <w:pPr>
        <w:ind w:left="3600" w:hanging="360"/>
      </w:pPr>
    </w:lvl>
    <w:lvl w:ilvl="5" w:tplc="559EFF62" w:tentative="1">
      <w:start w:val="1"/>
      <w:numFmt w:val="lowerRoman"/>
      <w:lvlText w:val="%6."/>
      <w:lvlJc w:val="right"/>
      <w:pPr>
        <w:ind w:left="4320" w:hanging="180"/>
      </w:pPr>
    </w:lvl>
    <w:lvl w:ilvl="6" w:tplc="1D7EE8E8" w:tentative="1">
      <w:start w:val="1"/>
      <w:numFmt w:val="decimal"/>
      <w:lvlText w:val="%7."/>
      <w:lvlJc w:val="left"/>
      <w:pPr>
        <w:ind w:left="5040" w:hanging="360"/>
      </w:pPr>
    </w:lvl>
    <w:lvl w:ilvl="7" w:tplc="B84267C8" w:tentative="1">
      <w:start w:val="1"/>
      <w:numFmt w:val="lowerLetter"/>
      <w:lvlText w:val="%8."/>
      <w:lvlJc w:val="left"/>
      <w:pPr>
        <w:ind w:left="5760" w:hanging="360"/>
      </w:pPr>
    </w:lvl>
    <w:lvl w:ilvl="8" w:tplc="E836E2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6A3272"/>
    <w:multiLevelType w:val="hybridMultilevel"/>
    <w:tmpl w:val="01CA1374"/>
    <w:lvl w:ilvl="0" w:tplc="7C9600D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880A8496" w:tentative="1">
      <w:start w:val="1"/>
      <w:numFmt w:val="lowerLetter"/>
      <w:lvlText w:val="%2."/>
      <w:lvlJc w:val="left"/>
      <w:pPr>
        <w:ind w:left="1440" w:hanging="360"/>
      </w:pPr>
    </w:lvl>
    <w:lvl w:ilvl="2" w:tplc="182232F6" w:tentative="1">
      <w:start w:val="1"/>
      <w:numFmt w:val="lowerRoman"/>
      <w:lvlText w:val="%3."/>
      <w:lvlJc w:val="right"/>
      <w:pPr>
        <w:ind w:left="2160" w:hanging="180"/>
      </w:pPr>
    </w:lvl>
    <w:lvl w:ilvl="3" w:tplc="6CCAFEAC" w:tentative="1">
      <w:start w:val="1"/>
      <w:numFmt w:val="decimal"/>
      <w:lvlText w:val="%4."/>
      <w:lvlJc w:val="left"/>
      <w:pPr>
        <w:ind w:left="2880" w:hanging="360"/>
      </w:pPr>
    </w:lvl>
    <w:lvl w:ilvl="4" w:tplc="9B663EF8" w:tentative="1">
      <w:start w:val="1"/>
      <w:numFmt w:val="lowerLetter"/>
      <w:lvlText w:val="%5."/>
      <w:lvlJc w:val="left"/>
      <w:pPr>
        <w:ind w:left="3600" w:hanging="360"/>
      </w:pPr>
    </w:lvl>
    <w:lvl w:ilvl="5" w:tplc="43103810" w:tentative="1">
      <w:start w:val="1"/>
      <w:numFmt w:val="lowerRoman"/>
      <w:lvlText w:val="%6."/>
      <w:lvlJc w:val="right"/>
      <w:pPr>
        <w:ind w:left="4320" w:hanging="180"/>
      </w:pPr>
    </w:lvl>
    <w:lvl w:ilvl="6" w:tplc="1C44B310" w:tentative="1">
      <w:start w:val="1"/>
      <w:numFmt w:val="decimal"/>
      <w:lvlText w:val="%7."/>
      <w:lvlJc w:val="left"/>
      <w:pPr>
        <w:ind w:left="5040" w:hanging="360"/>
      </w:pPr>
    </w:lvl>
    <w:lvl w:ilvl="7" w:tplc="0288576E" w:tentative="1">
      <w:start w:val="1"/>
      <w:numFmt w:val="lowerLetter"/>
      <w:lvlText w:val="%8."/>
      <w:lvlJc w:val="left"/>
      <w:pPr>
        <w:ind w:left="5760" w:hanging="360"/>
      </w:pPr>
    </w:lvl>
    <w:lvl w:ilvl="8" w:tplc="91F261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C91394"/>
    <w:multiLevelType w:val="hybridMultilevel"/>
    <w:tmpl w:val="E688B02E"/>
    <w:lvl w:ilvl="0" w:tplc="E7BA4B12">
      <w:numFmt w:val="bullet"/>
      <w:lvlText w:val=""/>
      <w:lvlJc w:val="left"/>
      <w:pPr>
        <w:ind w:left="1080" w:hanging="360"/>
      </w:pPr>
      <w:rPr>
        <w:rFonts w:ascii="Symbol" w:eastAsiaTheme="minorHAnsi" w:hAnsi="Symbol" w:cs="Sakkal Majalla" w:hint="default"/>
      </w:rPr>
    </w:lvl>
    <w:lvl w:ilvl="1" w:tplc="73422E7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B568F7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FFABB4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29060C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D90985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E967D4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44C4BD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D768E2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5DF4E30"/>
    <w:multiLevelType w:val="hybridMultilevel"/>
    <w:tmpl w:val="91A61718"/>
    <w:lvl w:ilvl="0" w:tplc="887683AE">
      <w:start w:val="1"/>
      <w:numFmt w:val="decimal"/>
      <w:lvlText w:val="%1."/>
      <w:lvlJc w:val="left"/>
      <w:pPr>
        <w:ind w:left="1800" w:hanging="360"/>
      </w:pPr>
    </w:lvl>
    <w:lvl w:ilvl="1" w:tplc="11625E8E" w:tentative="1">
      <w:start w:val="1"/>
      <w:numFmt w:val="lowerLetter"/>
      <w:lvlText w:val="%2."/>
      <w:lvlJc w:val="left"/>
      <w:pPr>
        <w:ind w:left="2520" w:hanging="360"/>
      </w:pPr>
    </w:lvl>
    <w:lvl w:ilvl="2" w:tplc="D7D805F4" w:tentative="1">
      <w:start w:val="1"/>
      <w:numFmt w:val="lowerRoman"/>
      <w:lvlText w:val="%3."/>
      <w:lvlJc w:val="right"/>
      <w:pPr>
        <w:ind w:left="3240" w:hanging="180"/>
      </w:pPr>
    </w:lvl>
    <w:lvl w:ilvl="3" w:tplc="B8542514" w:tentative="1">
      <w:start w:val="1"/>
      <w:numFmt w:val="decimal"/>
      <w:lvlText w:val="%4."/>
      <w:lvlJc w:val="left"/>
      <w:pPr>
        <w:ind w:left="3960" w:hanging="360"/>
      </w:pPr>
    </w:lvl>
    <w:lvl w:ilvl="4" w:tplc="E74E4A54" w:tentative="1">
      <w:start w:val="1"/>
      <w:numFmt w:val="lowerLetter"/>
      <w:lvlText w:val="%5."/>
      <w:lvlJc w:val="left"/>
      <w:pPr>
        <w:ind w:left="4680" w:hanging="360"/>
      </w:pPr>
    </w:lvl>
    <w:lvl w:ilvl="5" w:tplc="FECC81E2" w:tentative="1">
      <w:start w:val="1"/>
      <w:numFmt w:val="lowerRoman"/>
      <w:lvlText w:val="%6."/>
      <w:lvlJc w:val="right"/>
      <w:pPr>
        <w:ind w:left="5400" w:hanging="180"/>
      </w:pPr>
    </w:lvl>
    <w:lvl w:ilvl="6" w:tplc="5A5C00F8" w:tentative="1">
      <w:start w:val="1"/>
      <w:numFmt w:val="decimal"/>
      <w:lvlText w:val="%7."/>
      <w:lvlJc w:val="left"/>
      <w:pPr>
        <w:ind w:left="6120" w:hanging="360"/>
      </w:pPr>
    </w:lvl>
    <w:lvl w:ilvl="7" w:tplc="A770F5A4" w:tentative="1">
      <w:start w:val="1"/>
      <w:numFmt w:val="lowerLetter"/>
      <w:lvlText w:val="%8."/>
      <w:lvlJc w:val="left"/>
      <w:pPr>
        <w:ind w:left="6840" w:hanging="360"/>
      </w:pPr>
    </w:lvl>
    <w:lvl w:ilvl="8" w:tplc="2ECE1EB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6143B69"/>
    <w:multiLevelType w:val="hybridMultilevel"/>
    <w:tmpl w:val="F63E5E18"/>
    <w:lvl w:ilvl="0" w:tplc="056C5918">
      <w:start w:val="5"/>
      <w:numFmt w:val="arabicAlpha"/>
      <w:lvlText w:val="%1-"/>
      <w:lvlJc w:val="center"/>
      <w:pPr>
        <w:ind w:left="1080" w:hanging="360"/>
      </w:pPr>
      <w:rPr>
        <w:rFonts w:hint="default"/>
      </w:rPr>
    </w:lvl>
    <w:lvl w:ilvl="1" w:tplc="651C74A2" w:tentative="1">
      <w:start w:val="1"/>
      <w:numFmt w:val="lowerLetter"/>
      <w:lvlText w:val="%2."/>
      <w:lvlJc w:val="left"/>
      <w:pPr>
        <w:ind w:left="1440" w:hanging="360"/>
      </w:pPr>
    </w:lvl>
    <w:lvl w:ilvl="2" w:tplc="F79CB19A" w:tentative="1">
      <w:start w:val="1"/>
      <w:numFmt w:val="lowerRoman"/>
      <w:lvlText w:val="%3."/>
      <w:lvlJc w:val="right"/>
      <w:pPr>
        <w:ind w:left="2160" w:hanging="180"/>
      </w:pPr>
    </w:lvl>
    <w:lvl w:ilvl="3" w:tplc="F468E904" w:tentative="1">
      <w:start w:val="1"/>
      <w:numFmt w:val="decimal"/>
      <w:lvlText w:val="%4."/>
      <w:lvlJc w:val="left"/>
      <w:pPr>
        <w:ind w:left="2880" w:hanging="360"/>
      </w:pPr>
    </w:lvl>
    <w:lvl w:ilvl="4" w:tplc="E7263AAC" w:tentative="1">
      <w:start w:val="1"/>
      <w:numFmt w:val="lowerLetter"/>
      <w:lvlText w:val="%5."/>
      <w:lvlJc w:val="left"/>
      <w:pPr>
        <w:ind w:left="3600" w:hanging="360"/>
      </w:pPr>
    </w:lvl>
    <w:lvl w:ilvl="5" w:tplc="2BB40AF8" w:tentative="1">
      <w:start w:val="1"/>
      <w:numFmt w:val="lowerRoman"/>
      <w:lvlText w:val="%6."/>
      <w:lvlJc w:val="right"/>
      <w:pPr>
        <w:ind w:left="4320" w:hanging="180"/>
      </w:pPr>
    </w:lvl>
    <w:lvl w:ilvl="6" w:tplc="26167680" w:tentative="1">
      <w:start w:val="1"/>
      <w:numFmt w:val="decimal"/>
      <w:lvlText w:val="%7."/>
      <w:lvlJc w:val="left"/>
      <w:pPr>
        <w:ind w:left="5040" w:hanging="360"/>
      </w:pPr>
    </w:lvl>
    <w:lvl w:ilvl="7" w:tplc="A484CED4" w:tentative="1">
      <w:start w:val="1"/>
      <w:numFmt w:val="lowerLetter"/>
      <w:lvlText w:val="%8."/>
      <w:lvlJc w:val="left"/>
      <w:pPr>
        <w:ind w:left="5760" w:hanging="360"/>
      </w:pPr>
    </w:lvl>
    <w:lvl w:ilvl="8" w:tplc="120CC6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A4190F"/>
    <w:multiLevelType w:val="hybridMultilevel"/>
    <w:tmpl w:val="A5285F78"/>
    <w:lvl w:ilvl="0" w:tplc="5388E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B0470B4" w:tentative="1">
      <w:start w:val="1"/>
      <w:numFmt w:val="lowerLetter"/>
      <w:lvlText w:val="%2."/>
      <w:lvlJc w:val="left"/>
      <w:pPr>
        <w:ind w:left="1440" w:hanging="360"/>
      </w:pPr>
    </w:lvl>
    <w:lvl w:ilvl="2" w:tplc="1410F456" w:tentative="1">
      <w:start w:val="1"/>
      <w:numFmt w:val="lowerRoman"/>
      <w:lvlText w:val="%3."/>
      <w:lvlJc w:val="right"/>
      <w:pPr>
        <w:ind w:left="2160" w:hanging="180"/>
      </w:pPr>
    </w:lvl>
    <w:lvl w:ilvl="3" w:tplc="34B45A88" w:tentative="1">
      <w:start w:val="1"/>
      <w:numFmt w:val="decimal"/>
      <w:lvlText w:val="%4."/>
      <w:lvlJc w:val="left"/>
      <w:pPr>
        <w:ind w:left="2880" w:hanging="360"/>
      </w:pPr>
    </w:lvl>
    <w:lvl w:ilvl="4" w:tplc="7A184A96" w:tentative="1">
      <w:start w:val="1"/>
      <w:numFmt w:val="lowerLetter"/>
      <w:lvlText w:val="%5."/>
      <w:lvlJc w:val="left"/>
      <w:pPr>
        <w:ind w:left="3600" w:hanging="360"/>
      </w:pPr>
    </w:lvl>
    <w:lvl w:ilvl="5" w:tplc="D286F4F4" w:tentative="1">
      <w:start w:val="1"/>
      <w:numFmt w:val="lowerRoman"/>
      <w:lvlText w:val="%6."/>
      <w:lvlJc w:val="right"/>
      <w:pPr>
        <w:ind w:left="4320" w:hanging="180"/>
      </w:pPr>
    </w:lvl>
    <w:lvl w:ilvl="6" w:tplc="DE2CC1DC" w:tentative="1">
      <w:start w:val="1"/>
      <w:numFmt w:val="decimal"/>
      <w:lvlText w:val="%7."/>
      <w:lvlJc w:val="left"/>
      <w:pPr>
        <w:ind w:left="5040" w:hanging="360"/>
      </w:pPr>
    </w:lvl>
    <w:lvl w:ilvl="7" w:tplc="90A24116" w:tentative="1">
      <w:start w:val="1"/>
      <w:numFmt w:val="lowerLetter"/>
      <w:lvlText w:val="%8."/>
      <w:lvlJc w:val="left"/>
      <w:pPr>
        <w:ind w:left="5760" w:hanging="360"/>
      </w:pPr>
    </w:lvl>
    <w:lvl w:ilvl="8" w:tplc="4F96882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039519">
    <w:abstractNumId w:val="22"/>
  </w:num>
  <w:num w:numId="2" w16cid:durableId="1695765439">
    <w:abstractNumId w:val="12"/>
  </w:num>
  <w:num w:numId="3" w16cid:durableId="1485201285">
    <w:abstractNumId w:val="29"/>
  </w:num>
  <w:num w:numId="4" w16cid:durableId="906038280">
    <w:abstractNumId w:val="41"/>
  </w:num>
  <w:num w:numId="5" w16cid:durableId="1667512465">
    <w:abstractNumId w:val="13"/>
  </w:num>
  <w:num w:numId="6" w16cid:durableId="2097827049">
    <w:abstractNumId w:val="2"/>
  </w:num>
  <w:num w:numId="7" w16cid:durableId="271280289">
    <w:abstractNumId w:val="36"/>
  </w:num>
  <w:num w:numId="8" w16cid:durableId="1050610231">
    <w:abstractNumId w:val="9"/>
  </w:num>
  <w:num w:numId="9" w16cid:durableId="541330369">
    <w:abstractNumId w:val="20"/>
  </w:num>
  <w:num w:numId="10" w16cid:durableId="576936190">
    <w:abstractNumId w:val="8"/>
  </w:num>
  <w:num w:numId="11" w16cid:durableId="1344165011">
    <w:abstractNumId w:val="0"/>
  </w:num>
  <w:num w:numId="12" w16cid:durableId="1260867577">
    <w:abstractNumId w:val="38"/>
  </w:num>
  <w:num w:numId="13" w16cid:durableId="1508062256">
    <w:abstractNumId w:val="14"/>
  </w:num>
  <w:num w:numId="14" w16cid:durableId="1227495314">
    <w:abstractNumId w:val="23"/>
  </w:num>
  <w:num w:numId="15" w16cid:durableId="2110393426">
    <w:abstractNumId w:val="18"/>
  </w:num>
  <w:num w:numId="16" w16cid:durableId="1356737308">
    <w:abstractNumId w:val="6"/>
  </w:num>
  <w:num w:numId="17" w16cid:durableId="428310446">
    <w:abstractNumId w:val="31"/>
  </w:num>
  <w:num w:numId="18" w16cid:durableId="80106718">
    <w:abstractNumId w:val="21"/>
  </w:num>
  <w:num w:numId="19" w16cid:durableId="328481498">
    <w:abstractNumId w:val="33"/>
  </w:num>
  <w:num w:numId="20" w16cid:durableId="116067568">
    <w:abstractNumId w:val="17"/>
  </w:num>
  <w:num w:numId="21" w16cid:durableId="1999190317">
    <w:abstractNumId w:val="10"/>
  </w:num>
  <w:num w:numId="22" w16cid:durableId="733698891">
    <w:abstractNumId w:val="4"/>
  </w:num>
  <w:num w:numId="23" w16cid:durableId="637954898">
    <w:abstractNumId w:val="35"/>
  </w:num>
  <w:num w:numId="24" w16cid:durableId="159472171">
    <w:abstractNumId w:val="43"/>
  </w:num>
  <w:num w:numId="25" w16cid:durableId="1557621947">
    <w:abstractNumId w:val="1"/>
  </w:num>
  <w:num w:numId="26" w16cid:durableId="104732219">
    <w:abstractNumId w:val="25"/>
  </w:num>
  <w:num w:numId="27" w16cid:durableId="583030522">
    <w:abstractNumId w:val="32"/>
  </w:num>
  <w:num w:numId="28" w16cid:durableId="929195736">
    <w:abstractNumId w:val="16"/>
  </w:num>
  <w:num w:numId="29" w16cid:durableId="1950505009">
    <w:abstractNumId w:val="3"/>
  </w:num>
  <w:num w:numId="30" w16cid:durableId="212545842">
    <w:abstractNumId w:val="34"/>
  </w:num>
  <w:num w:numId="31" w16cid:durableId="2075857859">
    <w:abstractNumId w:val="5"/>
  </w:num>
  <w:num w:numId="32" w16cid:durableId="213779522">
    <w:abstractNumId w:val="24"/>
  </w:num>
  <w:num w:numId="33" w16cid:durableId="609582961">
    <w:abstractNumId w:val="27"/>
  </w:num>
  <w:num w:numId="34" w16cid:durableId="1684432087">
    <w:abstractNumId w:val="44"/>
  </w:num>
  <w:num w:numId="35" w16cid:durableId="10647127">
    <w:abstractNumId w:val="40"/>
  </w:num>
  <w:num w:numId="36" w16cid:durableId="1979456156">
    <w:abstractNumId w:val="28"/>
  </w:num>
  <w:num w:numId="37" w16cid:durableId="1773207943">
    <w:abstractNumId w:val="7"/>
  </w:num>
  <w:num w:numId="38" w16cid:durableId="1004237156">
    <w:abstractNumId w:val="39"/>
  </w:num>
  <w:num w:numId="39" w16cid:durableId="192960522">
    <w:abstractNumId w:val="19"/>
  </w:num>
  <w:num w:numId="40" w16cid:durableId="1177621311">
    <w:abstractNumId w:val="26"/>
  </w:num>
  <w:num w:numId="41" w16cid:durableId="307783709">
    <w:abstractNumId w:val="15"/>
  </w:num>
  <w:num w:numId="42" w16cid:durableId="30037340">
    <w:abstractNumId w:val="11"/>
  </w:num>
  <w:num w:numId="43" w16cid:durableId="1698308056">
    <w:abstractNumId w:val="37"/>
  </w:num>
  <w:num w:numId="44" w16cid:durableId="973682112">
    <w:abstractNumId w:val="30"/>
  </w:num>
  <w:num w:numId="45" w16cid:durableId="1948345311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6AB"/>
    <w:rsid w:val="00000200"/>
    <w:rsid w:val="00002105"/>
    <w:rsid w:val="00006E6D"/>
    <w:rsid w:val="00007B99"/>
    <w:rsid w:val="00010382"/>
    <w:rsid w:val="00010B76"/>
    <w:rsid w:val="0001232D"/>
    <w:rsid w:val="000165FC"/>
    <w:rsid w:val="00020A3A"/>
    <w:rsid w:val="00021B25"/>
    <w:rsid w:val="00022FD9"/>
    <w:rsid w:val="000233D9"/>
    <w:rsid w:val="000248EE"/>
    <w:rsid w:val="000256F9"/>
    <w:rsid w:val="00031922"/>
    <w:rsid w:val="000337BC"/>
    <w:rsid w:val="00034179"/>
    <w:rsid w:val="00042F3A"/>
    <w:rsid w:val="00043ACC"/>
    <w:rsid w:val="000500BC"/>
    <w:rsid w:val="00052560"/>
    <w:rsid w:val="000570F6"/>
    <w:rsid w:val="00061FC8"/>
    <w:rsid w:val="00066E2B"/>
    <w:rsid w:val="00066E6A"/>
    <w:rsid w:val="00067CC3"/>
    <w:rsid w:val="00075FE9"/>
    <w:rsid w:val="000771A3"/>
    <w:rsid w:val="000773CC"/>
    <w:rsid w:val="00086743"/>
    <w:rsid w:val="000A0C41"/>
    <w:rsid w:val="000A28EA"/>
    <w:rsid w:val="000B389E"/>
    <w:rsid w:val="000C44CE"/>
    <w:rsid w:val="000D25F9"/>
    <w:rsid w:val="000D584A"/>
    <w:rsid w:val="000E1372"/>
    <w:rsid w:val="000E5751"/>
    <w:rsid w:val="000E7551"/>
    <w:rsid w:val="00100573"/>
    <w:rsid w:val="00102F52"/>
    <w:rsid w:val="00103A17"/>
    <w:rsid w:val="001059CE"/>
    <w:rsid w:val="00111830"/>
    <w:rsid w:val="0011230C"/>
    <w:rsid w:val="00121CAA"/>
    <w:rsid w:val="001243D8"/>
    <w:rsid w:val="00125EFE"/>
    <w:rsid w:val="00127825"/>
    <w:rsid w:val="00127BA9"/>
    <w:rsid w:val="00130F64"/>
    <w:rsid w:val="00133268"/>
    <w:rsid w:val="0013381E"/>
    <w:rsid w:val="001402A7"/>
    <w:rsid w:val="0014466B"/>
    <w:rsid w:val="001536F5"/>
    <w:rsid w:val="00153844"/>
    <w:rsid w:val="001541AD"/>
    <w:rsid w:val="00155323"/>
    <w:rsid w:val="001554C0"/>
    <w:rsid w:val="00162691"/>
    <w:rsid w:val="00163340"/>
    <w:rsid w:val="00171AFE"/>
    <w:rsid w:val="00172AE3"/>
    <w:rsid w:val="00175A79"/>
    <w:rsid w:val="00183983"/>
    <w:rsid w:val="00186192"/>
    <w:rsid w:val="001935F9"/>
    <w:rsid w:val="00195AB7"/>
    <w:rsid w:val="001A2293"/>
    <w:rsid w:val="001A23EF"/>
    <w:rsid w:val="001A36D4"/>
    <w:rsid w:val="001A3AF7"/>
    <w:rsid w:val="001A7ED6"/>
    <w:rsid w:val="001B0415"/>
    <w:rsid w:val="001B231F"/>
    <w:rsid w:val="001B7F43"/>
    <w:rsid w:val="001C3195"/>
    <w:rsid w:val="001C40A4"/>
    <w:rsid w:val="001C4279"/>
    <w:rsid w:val="001C455B"/>
    <w:rsid w:val="001C493E"/>
    <w:rsid w:val="001D1271"/>
    <w:rsid w:val="001D42B8"/>
    <w:rsid w:val="001D7727"/>
    <w:rsid w:val="001E055F"/>
    <w:rsid w:val="001E1CDE"/>
    <w:rsid w:val="001E3098"/>
    <w:rsid w:val="001E4216"/>
    <w:rsid w:val="001E7580"/>
    <w:rsid w:val="001F026B"/>
    <w:rsid w:val="001F193B"/>
    <w:rsid w:val="001F7CF2"/>
    <w:rsid w:val="00200054"/>
    <w:rsid w:val="00201C21"/>
    <w:rsid w:val="002025B3"/>
    <w:rsid w:val="002052E6"/>
    <w:rsid w:val="00206115"/>
    <w:rsid w:val="00206D48"/>
    <w:rsid w:val="0022270C"/>
    <w:rsid w:val="0022419C"/>
    <w:rsid w:val="002245E7"/>
    <w:rsid w:val="00226EF3"/>
    <w:rsid w:val="002301C4"/>
    <w:rsid w:val="00232C04"/>
    <w:rsid w:val="00233DBB"/>
    <w:rsid w:val="00237FC3"/>
    <w:rsid w:val="00242A81"/>
    <w:rsid w:val="00251077"/>
    <w:rsid w:val="00252173"/>
    <w:rsid w:val="002530D1"/>
    <w:rsid w:val="00257C65"/>
    <w:rsid w:val="002612C4"/>
    <w:rsid w:val="00262DA5"/>
    <w:rsid w:val="002634AA"/>
    <w:rsid w:val="00277BAF"/>
    <w:rsid w:val="00292105"/>
    <w:rsid w:val="002A3DAB"/>
    <w:rsid w:val="002A4FE6"/>
    <w:rsid w:val="002B084D"/>
    <w:rsid w:val="002B125F"/>
    <w:rsid w:val="002B26F1"/>
    <w:rsid w:val="002B3797"/>
    <w:rsid w:val="002B7310"/>
    <w:rsid w:val="002C05A8"/>
    <w:rsid w:val="002C4A86"/>
    <w:rsid w:val="002C50C2"/>
    <w:rsid w:val="002D006C"/>
    <w:rsid w:val="002D1CB0"/>
    <w:rsid w:val="002D28AF"/>
    <w:rsid w:val="002D5667"/>
    <w:rsid w:val="002D58FE"/>
    <w:rsid w:val="002E7932"/>
    <w:rsid w:val="002F1CD9"/>
    <w:rsid w:val="002F3F4A"/>
    <w:rsid w:val="002F4CD4"/>
    <w:rsid w:val="003002BE"/>
    <w:rsid w:val="00301679"/>
    <w:rsid w:val="00313ED2"/>
    <w:rsid w:val="00315041"/>
    <w:rsid w:val="003151D6"/>
    <w:rsid w:val="00323309"/>
    <w:rsid w:val="00324ABD"/>
    <w:rsid w:val="003378F5"/>
    <w:rsid w:val="00343153"/>
    <w:rsid w:val="00343930"/>
    <w:rsid w:val="00353959"/>
    <w:rsid w:val="003563CE"/>
    <w:rsid w:val="00356F96"/>
    <w:rsid w:val="003620B8"/>
    <w:rsid w:val="00362B6F"/>
    <w:rsid w:val="00364645"/>
    <w:rsid w:val="00373C61"/>
    <w:rsid w:val="003746AB"/>
    <w:rsid w:val="00376980"/>
    <w:rsid w:val="00382B00"/>
    <w:rsid w:val="00383D7A"/>
    <w:rsid w:val="00390815"/>
    <w:rsid w:val="003939D0"/>
    <w:rsid w:val="0039749F"/>
    <w:rsid w:val="003978EC"/>
    <w:rsid w:val="003A2BD7"/>
    <w:rsid w:val="003B433C"/>
    <w:rsid w:val="003B7A18"/>
    <w:rsid w:val="003C5FA3"/>
    <w:rsid w:val="003C611D"/>
    <w:rsid w:val="003D0369"/>
    <w:rsid w:val="003D36AB"/>
    <w:rsid w:val="003D5A6C"/>
    <w:rsid w:val="003E1E15"/>
    <w:rsid w:val="003F0485"/>
    <w:rsid w:val="003F1C5D"/>
    <w:rsid w:val="003F40A8"/>
    <w:rsid w:val="003F5A83"/>
    <w:rsid w:val="003F6CE3"/>
    <w:rsid w:val="004002EC"/>
    <w:rsid w:val="004003A6"/>
    <w:rsid w:val="0040064D"/>
    <w:rsid w:val="00404B2C"/>
    <w:rsid w:val="00410838"/>
    <w:rsid w:val="00411C41"/>
    <w:rsid w:val="00414715"/>
    <w:rsid w:val="004149D9"/>
    <w:rsid w:val="00414FF2"/>
    <w:rsid w:val="00416295"/>
    <w:rsid w:val="004166C4"/>
    <w:rsid w:val="00416F80"/>
    <w:rsid w:val="00420694"/>
    <w:rsid w:val="00421F69"/>
    <w:rsid w:val="004259D0"/>
    <w:rsid w:val="004262B8"/>
    <w:rsid w:val="00434419"/>
    <w:rsid w:val="004377C8"/>
    <w:rsid w:val="0044036C"/>
    <w:rsid w:val="00445D17"/>
    <w:rsid w:val="004463A6"/>
    <w:rsid w:val="004464C8"/>
    <w:rsid w:val="004477D0"/>
    <w:rsid w:val="00462558"/>
    <w:rsid w:val="00463598"/>
    <w:rsid w:val="0046482B"/>
    <w:rsid w:val="0047216F"/>
    <w:rsid w:val="00474164"/>
    <w:rsid w:val="004751B4"/>
    <w:rsid w:val="00475E26"/>
    <w:rsid w:val="0048024A"/>
    <w:rsid w:val="00485D9E"/>
    <w:rsid w:val="00490D8F"/>
    <w:rsid w:val="00493979"/>
    <w:rsid w:val="004B1B68"/>
    <w:rsid w:val="004B4AC5"/>
    <w:rsid w:val="004B4E0A"/>
    <w:rsid w:val="004C10C9"/>
    <w:rsid w:val="004C1261"/>
    <w:rsid w:val="004C3CB4"/>
    <w:rsid w:val="004D136C"/>
    <w:rsid w:val="004D7A41"/>
    <w:rsid w:val="004D7FF5"/>
    <w:rsid w:val="004E2960"/>
    <w:rsid w:val="004F2C16"/>
    <w:rsid w:val="004F2F73"/>
    <w:rsid w:val="004F41AA"/>
    <w:rsid w:val="004F472A"/>
    <w:rsid w:val="004F482E"/>
    <w:rsid w:val="00503106"/>
    <w:rsid w:val="00507118"/>
    <w:rsid w:val="005100DE"/>
    <w:rsid w:val="0051170E"/>
    <w:rsid w:val="005137D0"/>
    <w:rsid w:val="00513C0F"/>
    <w:rsid w:val="00521017"/>
    <w:rsid w:val="00523584"/>
    <w:rsid w:val="0052463A"/>
    <w:rsid w:val="00534718"/>
    <w:rsid w:val="00534E98"/>
    <w:rsid w:val="005358CA"/>
    <w:rsid w:val="005441EA"/>
    <w:rsid w:val="00544B38"/>
    <w:rsid w:val="00546ACF"/>
    <w:rsid w:val="00552F05"/>
    <w:rsid w:val="00555C4B"/>
    <w:rsid w:val="0056033E"/>
    <w:rsid w:val="0056354C"/>
    <w:rsid w:val="00563EC7"/>
    <w:rsid w:val="00574BA6"/>
    <w:rsid w:val="0057790F"/>
    <w:rsid w:val="0058484E"/>
    <w:rsid w:val="005A6A6E"/>
    <w:rsid w:val="005A7377"/>
    <w:rsid w:val="005B0A7A"/>
    <w:rsid w:val="005B52A7"/>
    <w:rsid w:val="005B6CA9"/>
    <w:rsid w:val="005B796F"/>
    <w:rsid w:val="005C3D9F"/>
    <w:rsid w:val="005C69F9"/>
    <w:rsid w:val="005C701B"/>
    <w:rsid w:val="005C7AA6"/>
    <w:rsid w:val="005D507F"/>
    <w:rsid w:val="005D5F31"/>
    <w:rsid w:val="005D6AAF"/>
    <w:rsid w:val="005E0743"/>
    <w:rsid w:val="005E36B6"/>
    <w:rsid w:val="005E7CC7"/>
    <w:rsid w:val="005F1A7C"/>
    <w:rsid w:val="005F72C4"/>
    <w:rsid w:val="00603413"/>
    <w:rsid w:val="0061477E"/>
    <w:rsid w:val="00617AF4"/>
    <w:rsid w:val="006225F8"/>
    <w:rsid w:val="006236E1"/>
    <w:rsid w:val="00623752"/>
    <w:rsid w:val="00627D3F"/>
    <w:rsid w:val="00630395"/>
    <w:rsid w:val="00631428"/>
    <w:rsid w:val="00631A9B"/>
    <w:rsid w:val="00632903"/>
    <w:rsid w:val="00635452"/>
    <w:rsid w:val="00635D75"/>
    <w:rsid w:val="00641ACE"/>
    <w:rsid w:val="00645E81"/>
    <w:rsid w:val="0064609D"/>
    <w:rsid w:val="0065120F"/>
    <w:rsid w:val="006522A8"/>
    <w:rsid w:val="00664A5B"/>
    <w:rsid w:val="00664AF0"/>
    <w:rsid w:val="00664B8A"/>
    <w:rsid w:val="00667312"/>
    <w:rsid w:val="00670C79"/>
    <w:rsid w:val="00671019"/>
    <w:rsid w:val="00676B54"/>
    <w:rsid w:val="00682969"/>
    <w:rsid w:val="00684D44"/>
    <w:rsid w:val="00684D6A"/>
    <w:rsid w:val="00685634"/>
    <w:rsid w:val="00692059"/>
    <w:rsid w:val="006A23C8"/>
    <w:rsid w:val="006A61E0"/>
    <w:rsid w:val="006B28C1"/>
    <w:rsid w:val="006B3492"/>
    <w:rsid w:val="006B44DE"/>
    <w:rsid w:val="006C2397"/>
    <w:rsid w:val="006C5DFC"/>
    <w:rsid w:val="006C6A19"/>
    <w:rsid w:val="006D34AA"/>
    <w:rsid w:val="006D5CAD"/>
    <w:rsid w:val="006D63AF"/>
    <w:rsid w:val="006E2694"/>
    <w:rsid w:val="006E2BC4"/>
    <w:rsid w:val="006E3659"/>
    <w:rsid w:val="006F0BF5"/>
    <w:rsid w:val="006F58C9"/>
    <w:rsid w:val="006F5C36"/>
    <w:rsid w:val="007030AC"/>
    <w:rsid w:val="00703F57"/>
    <w:rsid w:val="00710C82"/>
    <w:rsid w:val="00712148"/>
    <w:rsid w:val="00714A9E"/>
    <w:rsid w:val="007205C1"/>
    <w:rsid w:val="00720C21"/>
    <w:rsid w:val="00722361"/>
    <w:rsid w:val="007240E9"/>
    <w:rsid w:val="00725C09"/>
    <w:rsid w:val="00730FBE"/>
    <w:rsid w:val="0073206F"/>
    <w:rsid w:val="00734A12"/>
    <w:rsid w:val="00734ADD"/>
    <w:rsid w:val="00735E21"/>
    <w:rsid w:val="00742247"/>
    <w:rsid w:val="007426B0"/>
    <w:rsid w:val="00754374"/>
    <w:rsid w:val="00760FED"/>
    <w:rsid w:val="00771A00"/>
    <w:rsid w:val="00775F00"/>
    <w:rsid w:val="00780A70"/>
    <w:rsid w:val="00784880"/>
    <w:rsid w:val="00785F63"/>
    <w:rsid w:val="00786FC8"/>
    <w:rsid w:val="007871CB"/>
    <w:rsid w:val="0078732E"/>
    <w:rsid w:val="00793B5F"/>
    <w:rsid w:val="00794672"/>
    <w:rsid w:val="00794CD4"/>
    <w:rsid w:val="00795D4F"/>
    <w:rsid w:val="00796B01"/>
    <w:rsid w:val="007A1401"/>
    <w:rsid w:val="007A5A30"/>
    <w:rsid w:val="007B0CB8"/>
    <w:rsid w:val="007C54E2"/>
    <w:rsid w:val="007D1707"/>
    <w:rsid w:val="007D7ED7"/>
    <w:rsid w:val="007E0BE7"/>
    <w:rsid w:val="007E2B89"/>
    <w:rsid w:val="007E3C11"/>
    <w:rsid w:val="007F7DDD"/>
    <w:rsid w:val="008007E2"/>
    <w:rsid w:val="00804CB5"/>
    <w:rsid w:val="0081189C"/>
    <w:rsid w:val="008138EA"/>
    <w:rsid w:val="00813E89"/>
    <w:rsid w:val="00814C74"/>
    <w:rsid w:val="00820B38"/>
    <w:rsid w:val="00821586"/>
    <w:rsid w:val="0082176A"/>
    <w:rsid w:val="00833160"/>
    <w:rsid w:val="00841708"/>
    <w:rsid w:val="00841EA9"/>
    <w:rsid w:val="008421F0"/>
    <w:rsid w:val="00842FF6"/>
    <w:rsid w:val="0084413D"/>
    <w:rsid w:val="00844539"/>
    <w:rsid w:val="00845177"/>
    <w:rsid w:val="00846720"/>
    <w:rsid w:val="00847547"/>
    <w:rsid w:val="00847CC1"/>
    <w:rsid w:val="00857995"/>
    <w:rsid w:val="00865E37"/>
    <w:rsid w:val="00867A06"/>
    <w:rsid w:val="0087352F"/>
    <w:rsid w:val="00882266"/>
    <w:rsid w:val="008955CF"/>
    <w:rsid w:val="008A1171"/>
    <w:rsid w:val="008A41F7"/>
    <w:rsid w:val="008A7405"/>
    <w:rsid w:val="008B1C1A"/>
    <w:rsid w:val="008B4AC2"/>
    <w:rsid w:val="008B737F"/>
    <w:rsid w:val="008C0C87"/>
    <w:rsid w:val="008C0FC5"/>
    <w:rsid w:val="008C5A58"/>
    <w:rsid w:val="008C5B5B"/>
    <w:rsid w:val="008D331D"/>
    <w:rsid w:val="008D542D"/>
    <w:rsid w:val="008D629F"/>
    <w:rsid w:val="008E343C"/>
    <w:rsid w:val="008E5DF6"/>
    <w:rsid w:val="008E5EF4"/>
    <w:rsid w:val="008F16BD"/>
    <w:rsid w:val="008F3441"/>
    <w:rsid w:val="00903934"/>
    <w:rsid w:val="00906A5F"/>
    <w:rsid w:val="0091310F"/>
    <w:rsid w:val="00913C2C"/>
    <w:rsid w:val="00914644"/>
    <w:rsid w:val="0091789D"/>
    <w:rsid w:val="00933384"/>
    <w:rsid w:val="00933430"/>
    <w:rsid w:val="00934344"/>
    <w:rsid w:val="009344CA"/>
    <w:rsid w:val="00934CEA"/>
    <w:rsid w:val="00935BE8"/>
    <w:rsid w:val="009441F5"/>
    <w:rsid w:val="00944CA6"/>
    <w:rsid w:val="0095170E"/>
    <w:rsid w:val="00954A65"/>
    <w:rsid w:val="009557FD"/>
    <w:rsid w:val="00960EA4"/>
    <w:rsid w:val="00966A2A"/>
    <w:rsid w:val="00966C34"/>
    <w:rsid w:val="00970EBA"/>
    <w:rsid w:val="00984A2F"/>
    <w:rsid w:val="009859B4"/>
    <w:rsid w:val="0098633E"/>
    <w:rsid w:val="00995F3C"/>
    <w:rsid w:val="009A11D4"/>
    <w:rsid w:val="009A4EF7"/>
    <w:rsid w:val="009B65BA"/>
    <w:rsid w:val="009F253B"/>
    <w:rsid w:val="009F7481"/>
    <w:rsid w:val="00A02688"/>
    <w:rsid w:val="00A026C1"/>
    <w:rsid w:val="00A25E4B"/>
    <w:rsid w:val="00A308DC"/>
    <w:rsid w:val="00A31E49"/>
    <w:rsid w:val="00A35A59"/>
    <w:rsid w:val="00A37B5C"/>
    <w:rsid w:val="00A4010C"/>
    <w:rsid w:val="00A40B7B"/>
    <w:rsid w:val="00A411DF"/>
    <w:rsid w:val="00A47210"/>
    <w:rsid w:val="00A54425"/>
    <w:rsid w:val="00A54453"/>
    <w:rsid w:val="00A6298A"/>
    <w:rsid w:val="00A765BF"/>
    <w:rsid w:val="00A77B46"/>
    <w:rsid w:val="00A77C14"/>
    <w:rsid w:val="00A82F05"/>
    <w:rsid w:val="00A83AEA"/>
    <w:rsid w:val="00A86CDC"/>
    <w:rsid w:val="00A929BA"/>
    <w:rsid w:val="00A94A5F"/>
    <w:rsid w:val="00A94E5F"/>
    <w:rsid w:val="00A97CC8"/>
    <w:rsid w:val="00AA34CA"/>
    <w:rsid w:val="00AA40F0"/>
    <w:rsid w:val="00AA5B72"/>
    <w:rsid w:val="00AA75A5"/>
    <w:rsid w:val="00AB38EB"/>
    <w:rsid w:val="00AB759E"/>
    <w:rsid w:val="00AC00D6"/>
    <w:rsid w:val="00AC2FF1"/>
    <w:rsid w:val="00AC3AA3"/>
    <w:rsid w:val="00AE326A"/>
    <w:rsid w:val="00AE4465"/>
    <w:rsid w:val="00AE4822"/>
    <w:rsid w:val="00AF4F3B"/>
    <w:rsid w:val="00AF5BF4"/>
    <w:rsid w:val="00AF74A1"/>
    <w:rsid w:val="00AF7A83"/>
    <w:rsid w:val="00B06D85"/>
    <w:rsid w:val="00B11D9D"/>
    <w:rsid w:val="00B15629"/>
    <w:rsid w:val="00B17DB9"/>
    <w:rsid w:val="00B25E1E"/>
    <w:rsid w:val="00B325DA"/>
    <w:rsid w:val="00B32B32"/>
    <w:rsid w:val="00B37F64"/>
    <w:rsid w:val="00B409CA"/>
    <w:rsid w:val="00B4155B"/>
    <w:rsid w:val="00B42F2F"/>
    <w:rsid w:val="00B52236"/>
    <w:rsid w:val="00B63819"/>
    <w:rsid w:val="00B64433"/>
    <w:rsid w:val="00B75C3C"/>
    <w:rsid w:val="00B77988"/>
    <w:rsid w:val="00B82EAA"/>
    <w:rsid w:val="00B86329"/>
    <w:rsid w:val="00B9002B"/>
    <w:rsid w:val="00B92FCA"/>
    <w:rsid w:val="00B932D2"/>
    <w:rsid w:val="00B9563B"/>
    <w:rsid w:val="00B9754F"/>
    <w:rsid w:val="00BA5602"/>
    <w:rsid w:val="00BC3544"/>
    <w:rsid w:val="00BC47BB"/>
    <w:rsid w:val="00BC5C67"/>
    <w:rsid w:val="00BD1731"/>
    <w:rsid w:val="00BD3037"/>
    <w:rsid w:val="00BD35B6"/>
    <w:rsid w:val="00BE04B7"/>
    <w:rsid w:val="00BE2932"/>
    <w:rsid w:val="00BE3CBE"/>
    <w:rsid w:val="00BE514F"/>
    <w:rsid w:val="00BE7F5F"/>
    <w:rsid w:val="00BF27A0"/>
    <w:rsid w:val="00BF5049"/>
    <w:rsid w:val="00BF7339"/>
    <w:rsid w:val="00C02AFE"/>
    <w:rsid w:val="00C16CC9"/>
    <w:rsid w:val="00C23AC8"/>
    <w:rsid w:val="00C2769C"/>
    <w:rsid w:val="00C32178"/>
    <w:rsid w:val="00C40694"/>
    <w:rsid w:val="00C40A8B"/>
    <w:rsid w:val="00C51348"/>
    <w:rsid w:val="00C52634"/>
    <w:rsid w:val="00C526FE"/>
    <w:rsid w:val="00C53E76"/>
    <w:rsid w:val="00C5524F"/>
    <w:rsid w:val="00C56951"/>
    <w:rsid w:val="00C606AF"/>
    <w:rsid w:val="00C6131D"/>
    <w:rsid w:val="00C6182B"/>
    <w:rsid w:val="00C63009"/>
    <w:rsid w:val="00C85EE8"/>
    <w:rsid w:val="00C86449"/>
    <w:rsid w:val="00C92E47"/>
    <w:rsid w:val="00C948EF"/>
    <w:rsid w:val="00C94CFF"/>
    <w:rsid w:val="00C97BFA"/>
    <w:rsid w:val="00C97D05"/>
    <w:rsid w:val="00CA12CE"/>
    <w:rsid w:val="00CA2B43"/>
    <w:rsid w:val="00CA50F5"/>
    <w:rsid w:val="00CB2D68"/>
    <w:rsid w:val="00CB5F4C"/>
    <w:rsid w:val="00CB7CBC"/>
    <w:rsid w:val="00CC0A68"/>
    <w:rsid w:val="00CC2691"/>
    <w:rsid w:val="00CC556E"/>
    <w:rsid w:val="00CD0B7D"/>
    <w:rsid w:val="00CD428D"/>
    <w:rsid w:val="00CD5E84"/>
    <w:rsid w:val="00CD7789"/>
    <w:rsid w:val="00CF4638"/>
    <w:rsid w:val="00CF5590"/>
    <w:rsid w:val="00CF5EA3"/>
    <w:rsid w:val="00CF739D"/>
    <w:rsid w:val="00CF7439"/>
    <w:rsid w:val="00D04248"/>
    <w:rsid w:val="00D07E67"/>
    <w:rsid w:val="00D22DD4"/>
    <w:rsid w:val="00D308A2"/>
    <w:rsid w:val="00D3355B"/>
    <w:rsid w:val="00D35CF5"/>
    <w:rsid w:val="00D45D8A"/>
    <w:rsid w:val="00D4717F"/>
    <w:rsid w:val="00D50866"/>
    <w:rsid w:val="00D578E4"/>
    <w:rsid w:val="00D603B3"/>
    <w:rsid w:val="00D654DE"/>
    <w:rsid w:val="00D65707"/>
    <w:rsid w:val="00D76651"/>
    <w:rsid w:val="00D7686C"/>
    <w:rsid w:val="00D76970"/>
    <w:rsid w:val="00D76E36"/>
    <w:rsid w:val="00D80A93"/>
    <w:rsid w:val="00D85596"/>
    <w:rsid w:val="00D90DC7"/>
    <w:rsid w:val="00D92C58"/>
    <w:rsid w:val="00D93705"/>
    <w:rsid w:val="00DA1EC1"/>
    <w:rsid w:val="00DB6F01"/>
    <w:rsid w:val="00DC160D"/>
    <w:rsid w:val="00DC738C"/>
    <w:rsid w:val="00DD5C06"/>
    <w:rsid w:val="00DD5E98"/>
    <w:rsid w:val="00DD75EC"/>
    <w:rsid w:val="00DE0B8F"/>
    <w:rsid w:val="00DF08D0"/>
    <w:rsid w:val="00DF5385"/>
    <w:rsid w:val="00DF6E39"/>
    <w:rsid w:val="00DF74E9"/>
    <w:rsid w:val="00E00636"/>
    <w:rsid w:val="00E02B21"/>
    <w:rsid w:val="00E0581A"/>
    <w:rsid w:val="00E2218E"/>
    <w:rsid w:val="00E24E61"/>
    <w:rsid w:val="00E31E1E"/>
    <w:rsid w:val="00E328BF"/>
    <w:rsid w:val="00E3344C"/>
    <w:rsid w:val="00E402E0"/>
    <w:rsid w:val="00E46A38"/>
    <w:rsid w:val="00E53071"/>
    <w:rsid w:val="00E55596"/>
    <w:rsid w:val="00E5628E"/>
    <w:rsid w:val="00E61EA9"/>
    <w:rsid w:val="00E62579"/>
    <w:rsid w:val="00E62A9A"/>
    <w:rsid w:val="00E64B0A"/>
    <w:rsid w:val="00E64EFA"/>
    <w:rsid w:val="00E64F7E"/>
    <w:rsid w:val="00E75EC8"/>
    <w:rsid w:val="00E83C94"/>
    <w:rsid w:val="00E9242A"/>
    <w:rsid w:val="00E92D0E"/>
    <w:rsid w:val="00E93990"/>
    <w:rsid w:val="00E93ADC"/>
    <w:rsid w:val="00E9443C"/>
    <w:rsid w:val="00E9567B"/>
    <w:rsid w:val="00EA0106"/>
    <w:rsid w:val="00EA0537"/>
    <w:rsid w:val="00EA12E4"/>
    <w:rsid w:val="00EA40F1"/>
    <w:rsid w:val="00EA61B4"/>
    <w:rsid w:val="00EA7DF6"/>
    <w:rsid w:val="00EB171A"/>
    <w:rsid w:val="00EB1CDC"/>
    <w:rsid w:val="00EB54B2"/>
    <w:rsid w:val="00EC1457"/>
    <w:rsid w:val="00EE1305"/>
    <w:rsid w:val="00EE2DCE"/>
    <w:rsid w:val="00EF10F0"/>
    <w:rsid w:val="00EF1321"/>
    <w:rsid w:val="00F015D2"/>
    <w:rsid w:val="00F03823"/>
    <w:rsid w:val="00F066B9"/>
    <w:rsid w:val="00F13651"/>
    <w:rsid w:val="00F159C6"/>
    <w:rsid w:val="00F21441"/>
    <w:rsid w:val="00F30C34"/>
    <w:rsid w:val="00F33ECA"/>
    <w:rsid w:val="00F35E34"/>
    <w:rsid w:val="00F44DB7"/>
    <w:rsid w:val="00F4649B"/>
    <w:rsid w:val="00F46EE5"/>
    <w:rsid w:val="00F543EB"/>
    <w:rsid w:val="00F54E9E"/>
    <w:rsid w:val="00F55F41"/>
    <w:rsid w:val="00F66CD6"/>
    <w:rsid w:val="00F7300D"/>
    <w:rsid w:val="00F73885"/>
    <w:rsid w:val="00F73CAB"/>
    <w:rsid w:val="00F80DB2"/>
    <w:rsid w:val="00F841F9"/>
    <w:rsid w:val="00F94BB7"/>
    <w:rsid w:val="00F97BA6"/>
    <w:rsid w:val="00FA3252"/>
    <w:rsid w:val="00FA48DE"/>
    <w:rsid w:val="00FA5341"/>
    <w:rsid w:val="00FB13ED"/>
    <w:rsid w:val="00FC7A60"/>
    <w:rsid w:val="00FD0783"/>
    <w:rsid w:val="00FD304B"/>
    <w:rsid w:val="00FE6CB5"/>
    <w:rsid w:val="00FF080C"/>
    <w:rsid w:val="00FF1719"/>
    <w:rsid w:val="00FF1F54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426A6316"/>
  <w15:docId w15:val="{CA8FE457-620D-674F-821F-1DC2FF4F5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4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6CB5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EA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EA40F1"/>
    <w:rPr>
      <w:rFonts w:ascii="Tahoma" w:hAnsi="Tahoma" w:cs="Tahoma"/>
      <w:sz w:val="16"/>
      <w:szCs w:val="16"/>
    </w:rPr>
  </w:style>
  <w:style w:type="paragraph" w:styleId="a6">
    <w:name w:val="No Spacing"/>
    <w:link w:val="Char0"/>
    <w:uiPriority w:val="1"/>
    <w:qFormat/>
    <w:rsid w:val="001D1271"/>
    <w:pPr>
      <w:bidi/>
      <w:spacing w:after="0" w:line="240" w:lineRule="auto"/>
    </w:pPr>
    <w:rPr>
      <w:rFonts w:eastAsiaTheme="minorEastAsia"/>
    </w:rPr>
  </w:style>
  <w:style w:type="character" w:customStyle="1" w:styleId="Char0">
    <w:name w:val="بلا تباعد Char"/>
    <w:basedOn w:val="a0"/>
    <w:link w:val="a6"/>
    <w:uiPriority w:val="1"/>
    <w:rsid w:val="001D1271"/>
    <w:rPr>
      <w:rFonts w:eastAsiaTheme="minorEastAsia"/>
    </w:rPr>
  </w:style>
  <w:style w:type="paragraph" w:styleId="a7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  <w:spacing w:after="0" w:line="240" w:lineRule="auto"/>
    </w:pPr>
    <w:rPr>
      <w:rFonts w:ascii="Arial" w:hAnsi="Arial" w:cs="Calibri"/>
      <w:b/>
      <w:bCs/>
      <w:sz w:val="24"/>
      <w:szCs w:val="20"/>
    </w:rPr>
  </w:style>
  <w:style w:type="character" w:customStyle="1" w:styleId="Char1">
    <w:name w:val="تذييل الصفحة Char"/>
    <w:basedOn w:val="a0"/>
    <w:link w:val="a7"/>
    <w:uiPriority w:val="99"/>
    <w:rsid w:val="00F54E9E"/>
    <w:rPr>
      <w:rFonts w:ascii="Arial" w:hAnsi="Arial" w:cs="Calibri"/>
      <w:b/>
      <w:bCs/>
      <w:sz w:val="24"/>
      <w:szCs w:val="20"/>
    </w:rPr>
  </w:style>
  <w:style w:type="table" w:customStyle="1" w:styleId="1">
    <w:name w:val="شبكة جدول1"/>
    <w:basedOn w:val="a1"/>
    <w:next w:val="TableGrid0"/>
    <w:uiPriority w:val="59"/>
    <w:rsid w:val="00752AD6"/>
    <w:pPr>
      <w:spacing w:after="0" w:line="240" w:lineRule="auto"/>
    </w:pPr>
    <w:rPr>
      <w:rFonts w:ascii="Arial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B85657"/>
    <w:pPr>
      <w:spacing w:after="0" w:line="240" w:lineRule="auto"/>
    </w:pPr>
    <w:rPr>
      <w:rFonts w:ascii="Arial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59"/>
    <w:rsid w:val="00CD778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a1"/>
    <w:uiPriority w:val="39"/>
    <w:rsid w:val="000B40F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0B40F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99"/>
    <w:rsid w:val="00BA5602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833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59"/>
    <w:rsid w:val="000C22B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uiPriority w:val="99"/>
    <w:semiHidden/>
    <w:unhideWhenUsed/>
    <w:rsid w:val="00D22DD4"/>
  </w:style>
  <w:style w:type="table" w:customStyle="1" w:styleId="TableGrid6">
    <w:name w:val="Table Grid_6"/>
    <w:basedOn w:val="a1"/>
    <w:uiPriority w:val="39"/>
    <w:rsid w:val="00066E2B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_7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TableGrid7"/>
    <w:uiPriority w:val="59"/>
    <w:rsid w:val="00705E8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3-6">
    <w:name w:val="Grid Table 3 Accent 6"/>
    <w:basedOn w:val="a1"/>
    <w:uiPriority w:val="48"/>
    <w:rsid w:val="007030AC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 /><Relationship Id="rId18" Type="http://schemas.openxmlformats.org/officeDocument/2006/relationships/image" Target="media/image7.png" /><Relationship Id="rId26" Type="http://schemas.openxmlformats.org/officeDocument/2006/relationships/hyperlink" Target="https://t.me/akhtbarnhae" TargetMode="External" /><Relationship Id="rId39" Type="http://schemas.openxmlformats.org/officeDocument/2006/relationships/image" Target="media/image21.png" /><Relationship Id="rId3" Type="http://schemas.openxmlformats.org/officeDocument/2006/relationships/settings" Target="settings.xml" /><Relationship Id="rId21" Type="http://schemas.openxmlformats.org/officeDocument/2006/relationships/image" Target="media/image10.png" /><Relationship Id="rId34" Type="http://schemas.openxmlformats.org/officeDocument/2006/relationships/image" Target="media/image17.jpeg" /><Relationship Id="rId42" Type="http://schemas.openxmlformats.org/officeDocument/2006/relationships/image" Target="media/image23.jpeg" /><Relationship Id="rId47" Type="http://schemas.openxmlformats.org/officeDocument/2006/relationships/image" Target="media/image26.svg" /><Relationship Id="rId50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http://www.al3abnt.net/wp-content/uploads/aeb6cbc0-3ef5-4d7f-8af1-0cbd5e30e55b.png" TargetMode="External" /><Relationship Id="rId17" Type="http://schemas.openxmlformats.org/officeDocument/2006/relationships/hyperlink" Target="https://www.madty.net/fd3/sf008" TargetMode="External" /><Relationship Id="rId25" Type="http://schemas.openxmlformats.org/officeDocument/2006/relationships/footer" Target="footer2.xml" /><Relationship Id="rId33" Type="http://schemas.openxmlformats.org/officeDocument/2006/relationships/image" Target="media/image16.png" /><Relationship Id="rId38" Type="http://schemas.openxmlformats.org/officeDocument/2006/relationships/hyperlink" Target="https://t.me/summaryy2" TargetMode="External" /><Relationship Id="rId46" Type="http://schemas.openxmlformats.org/officeDocument/2006/relationships/image" Target="media/image25.png" /><Relationship Id="rId2" Type="http://schemas.openxmlformats.org/officeDocument/2006/relationships/styles" Target="styles.xml" /><Relationship Id="rId16" Type="http://schemas.openxmlformats.org/officeDocument/2006/relationships/image" Target="media/image6.png" /><Relationship Id="rId20" Type="http://schemas.openxmlformats.org/officeDocument/2006/relationships/image" Target="media/image9.svg" /><Relationship Id="rId29" Type="http://schemas.openxmlformats.org/officeDocument/2006/relationships/image" Target="media/image13.jpeg" /><Relationship Id="rId41" Type="http://schemas.openxmlformats.org/officeDocument/2006/relationships/image" Target="media/image22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2.png" /><Relationship Id="rId24" Type="http://schemas.openxmlformats.org/officeDocument/2006/relationships/image" Target="media/image12.png" /><Relationship Id="rId32" Type="http://schemas.openxmlformats.org/officeDocument/2006/relationships/hyperlink" Target="https://t.me/madtyy8" TargetMode="External" /><Relationship Id="rId37" Type="http://schemas.openxmlformats.org/officeDocument/2006/relationships/image" Target="media/image20.jpeg" /><Relationship Id="rId40" Type="http://schemas.openxmlformats.org/officeDocument/2006/relationships/footer" Target="footer4.xml" /><Relationship Id="rId45" Type="http://schemas.openxmlformats.org/officeDocument/2006/relationships/image" Target="media/image24.png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23" Type="http://schemas.openxmlformats.org/officeDocument/2006/relationships/image" Target="media/image11.png" /><Relationship Id="rId28" Type="http://schemas.openxmlformats.org/officeDocument/2006/relationships/hyperlink" Target="https://t.me/madtyy" TargetMode="External" /><Relationship Id="rId36" Type="http://schemas.openxmlformats.org/officeDocument/2006/relationships/image" Target="media/image19.jpeg" /><Relationship Id="rId49" Type="http://schemas.openxmlformats.org/officeDocument/2006/relationships/footer" Target="footer7.xml" /><Relationship Id="rId10" Type="http://schemas.openxmlformats.org/officeDocument/2006/relationships/hyperlink" Target="https://t.me/ektbarat2" TargetMode="External" /><Relationship Id="rId19" Type="http://schemas.openxmlformats.org/officeDocument/2006/relationships/image" Target="media/image8.png" /><Relationship Id="rId31" Type="http://schemas.openxmlformats.org/officeDocument/2006/relationships/image" Target="media/image15.jpeg" /><Relationship Id="rId44" Type="http://schemas.openxmlformats.org/officeDocument/2006/relationships/footer" Target="footer6.xml" /><Relationship Id="rId4" Type="http://schemas.openxmlformats.org/officeDocument/2006/relationships/webSettings" Target="webSettings.xml" /><Relationship Id="rId9" Type="http://schemas.openxmlformats.org/officeDocument/2006/relationships/hyperlink" Target="https://t.me/rqmia2" TargetMode="External" /><Relationship Id="rId14" Type="http://schemas.openxmlformats.org/officeDocument/2006/relationships/image" Target="media/image4.png" /><Relationship Id="rId22" Type="http://schemas.openxmlformats.org/officeDocument/2006/relationships/footer" Target="footer1.xml" /><Relationship Id="rId27" Type="http://schemas.openxmlformats.org/officeDocument/2006/relationships/footer" Target="footer3.xml" /><Relationship Id="rId30" Type="http://schemas.openxmlformats.org/officeDocument/2006/relationships/image" Target="media/image14.png" /><Relationship Id="rId35" Type="http://schemas.openxmlformats.org/officeDocument/2006/relationships/image" Target="media/image18.jpeg" /><Relationship Id="rId43" Type="http://schemas.openxmlformats.org/officeDocument/2006/relationships/footer" Target="footer5.xml" /><Relationship Id="rId48" Type="http://schemas.openxmlformats.org/officeDocument/2006/relationships/image" Target="media/image27.png" /><Relationship Id="rId8" Type="http://schemas.openxmlformats.org/officeDocument/2006/relationships/hyperlink" Target="https://t.me/madty8t" TargetMode="External" /><Relationship Id="rId5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7140</Words>
  <Characters>40700</Characters>
  <Application>Microsoft Office Word</Application>
  <DocSecurity>0</DocSecurity>
  <Lines>339</Lines>
  <Paragraphs>95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asem saleh</cp:lastModifiedBy>
  <cp:revision>2</cp:revision>
  <cp:lastPrinted>2021-11-09T19:21:00Z</cp:lastPrinted>
  <dcterms:created xsi:type="dcterms:W3CDTF">2025-06-07T16:37:00Z</dcterms:created>
  <dcterms:modified xsi:type="dcterms:W3CDTF">2025-06-07T16:37:00Z</dcterms:modified>
</cp:coreProperties>
</file>