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DD5D79" w:rsidRPr="004156A0" w:rsidP="00D77AAA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خامس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2.1pt;height:42.65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#17365d">
                <v:stroke endcap="round"/>
                <v:textbox>
                  <w:txbxContent>
                    <w:p w:rsidR="00DD5D79" w:rsidRPr="004156A0" w:rsidP="00D77AAA">
                      <w:pPr>
                        <w:shd w:val="clear" w:color="auto" w:fill="403152" w:themeFill="accent4" w:themeFillShade="80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خامس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D5D7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D5D7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D5D79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4144" fillcolor="#eaf1dd" stroked="f">
                <v:textbox>
                  <w:txbxContent>
                    <w:p w:rsidR="00DD5D79" w:rsidP="009C2CC0">
                      <w:pPr>
                        <w:rPr>
                          <w:rtl/>
                        </w:rPr>
                      </w:pPr>
                    </w:p>
                    <w:p w:rsidR="00DD5D79" w:rsidP="009C2CC0">
                      <w:pPr>
                        <w:rPr>
                          <w:rtl/>
                        </w:rPr>
                      </w:pPr>
                    </w:p>
                    <w:p w:rsidR="00DD5D79" w:rsidP="009C2CC0">
                      <w:pPr>
                        <w:rPr>
                          <w:rtl/>
                        </w:rPr>
                      </w:pPr>
                    </w:p>
                    <w:p w:rsidR="00DD5D79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262255</wp:posOffset>
                </wp:positionV>
                <wp:extent cx="3424555" cy="581660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RPr="007C3F3D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7C3F3D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69.65pt;height:45.8pt;margin-top:20.65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DD5D79" w:rsidRPr="007C3F3D" w:rsidP="007434D6">
                      <w:pPr>
                        <w:jc w:val="center"/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</w:rPr>
                      </w:pPr>
                      <w:r w:rsidRPr="007C3F3D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189214</wp:posOffset>
            </wp:positionH>
            <wp:positionV relativeFrom="paragraph">
              <wp:posOffset>133638</wp:posOffset>
            </wp:positionV>
            <wp:extent cx="1192138" cy="752355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4273030</wp:posOffset>
                </wp:positionH>
                <wp:positionV relativeFrom="paragraph">
                  <wp:posOffset>279903</wp:posOffset>
                </wp:positionV>
                <wp:extent cx="2851404" cy="391795"/>
                <wp:effectExtent l="0" t="0" r="0" b="0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F3D" w:rsidRPr="007C3F3D" w:rsidP="007C3F3D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3F3D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7C3F3D" w:rsidP="007C3F3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6.95pt;height:30.85pt;margin-top:22.05pt;margin-left:336.4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7C3F3D" w:rsidRPr="007C3F3D" w:rsidP="007C3F3D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7C3F3D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7C3F3D" w:rsidP="007C3F3D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786FD5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585"/>
            <w:vAlign w:val="center"/>
          </w:tcPr>
          <w:p w:rsidR="00FF6305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1-3</w:t>
            </w:r>
          </w:p>
        </w:tc>
        <w:tc>
          <w:tcPr>
            <w:tcW w:w="1323" w:type="dxa"/>
            <w:vMerge w:val="restart"/>
            <w:vAlign w:val="center"/>
          </w:tcPr>
          <w:p w:rsidR="00DD5D79" w:rsidRPr="00440D42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D5D79" w:rsidRPr="00440D42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ضمن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البلايين</w:t>
            </w:r>
          </w:p>
          <w:p w:rsidR="002B423E" w:rsidRPr="00E82044" w:rsidP="00DD5D79">
            <w:pPr>
              <w:jc w:val="center"/>
              <w:rPr>
                <w:b/>
                <w:bCs/>
                <w:rtl/>
              </w:rPr>
            </w:pP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المقارنة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بين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8-3</w:t>
            </w:r>
          </w:p>
        </w:tc>
        <w:tc>
          <w:tcPr>
            <w:tcW w:w="1362" w:type="dxa"/>
            <w:vMerge w:val="restart"/>
            <w:vAlign w:val="center"/>
          </w:tcPr>
          <w:p w:rsidR="00DD5D79" w:rsidRPr="00440D42" w:rsidP="00DD5D7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  <w:p w:rsidR="002B423E" w:rsidRPr="00E82044" w:rsidP="00DD5D79">
            <w:pPr>
              <w:jc w:val="center"/>
              <w:rPr>
                <w:b/>
                <w:bCs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القيمة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المنزلية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ضمن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أجزاء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الألف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15-3</w:t>
            </w:r>
          </w:p>
        </w:tc>
        <w:tc>
          <w:tcPr>
            <w:tcW w:w="1402" w:type="dxa"/>
            <w:vMerge w:val="restart"/>
            <w:vAlign w:val="center"/>
          </w:tcPr>
          <w:p w:rsidR="00DD5D79" w:rsidRPr="00440D42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  <w:p w:rsidR="00DD5D79" w:rsidRPr="00440D42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ترتيب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والكسور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</w:p>
          <w:p w:rsidR="002B423E" w:rsidRPr="00E82044" w:rsidP="00DD5D79">
            <w:pPr>
              <w:jc w:val="center"/>
              <w:rPr>
                <w:b/>
                <w:bCs/>
                <w:rtl/>
              </w:rPr>
            </w:pP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التخمين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والتحقق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44" w:type="dxa"/>
            <w:vMerge w:val="restart"/>
            <w:vAlign w:val="center"/>
          </w:tcPr>
          <w:p w:rsidR="00DD5D79" w:rsidRPr="00440D42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2B423E" w:rsidRPr="00E82044" w:rsidP="00DD5D79">
            <w:pPr>
              <w:jc w:val="center"/>
              <w:rPr>
                <w:b/>
                <w:bCs/>
                <w:rtl/>
              </w:rPr>
            </w:pP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تقريب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نواتج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2-3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9-3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16-3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3-3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10-3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17-3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786FD5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86FD5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4-3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11-3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18-3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5-3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12-3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19-3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29-3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DD5D79" w:rsidRPr="00440D42" w:rsidP="00DD5D7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الحل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عكسيًا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DD5D79" w:rsidRPr="00440D42" w:rsidP="00DD5D79">
            <w:pPr>
              <w:jc w:val="center"/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جمع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وطرحها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خصائص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</w:p>
          <w:p w:rsidR="002B423E" w:rsidRPr="00E82044" w:rsidP="00DD5D79">
            <w:pPr>
              <w:jc w:val="center"/>
              <w:rPr>
                <w:b/>
                <w:bCs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ذهنياً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87043C" w:rsidP="002B423E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87043C">
              <w:rPr>
                <w:rFonts w:ascii="Gisha" w:hAnsi="Gisha" w:cs="Gisha"/>
                <w:b/>
                <w:bCs/>
                <w:rtl/>
              </w:rPr>
              <w:t>6-4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D5D79" w:rsidRPr="004E46FD" w:rsidP="00DD5D79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أنماط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خاصية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التوزيع</w:t>
            </w:r>
          </w:p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2B423E" w:rsidRPr="00786FD5" w:rsidP="00DD5D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الضرب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واحد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خطة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 (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رسم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صورة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)</w:t>
            </w:r>
          </w:p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عدد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من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رقمين</w:t>
            </w:r>
          </w:p>
          <w:p w:rsidR="002B423E" w:rsidRPr="00A53E54" w:rsidP="00DD5D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خصائص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الضرب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استقصاء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4E46FD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30-3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7-4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44" w:type="dxa"/>
            <w:vMerge w:val="restart"/>
            <w:vAlign w:val="center"/>
          </w:tcPr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D5D79" w:rsidRPr="004E46FD" w:rsidP="00DD5D7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أنماط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</w:p>
          <w:p w:rsidR="002B423E" w:rsidRPr="00E82044" w:rsidP="00DD5D79">
            <w:pPr>
              <w:jc w:val="center"/>
              <w:rPr>
                <w:b/>
                <w:bCs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نواتج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2B423E" w:rsidRPr="00FD5F4D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FD5F4D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1-4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8-4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16-4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17-4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27-4</w:t>
            </w:r>
          </w:p>
        </w:tc>
        <w:tc>
          <w:tcPr>
            <w:tcW w:w="1323" w:type="dxa"/>
            <w:vMerge w:val="restart"/>
            <w:vAlign w:val="center"/>
          </w:tcPr>
          <w:p w:rsidR="00117B05" w:rsidRPr="00985319" w:rsidP="00117B0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98531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9853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9853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9853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9853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رقمين</w:t>
            </w:r>
          </w:p>
          <w:p w:rsidR="002B423E" w:rsidRPr="00985319" w:rsidP="009853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853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853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853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853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9853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تمثيل</w:t>
            </w:r>
            <w:r w:rsidRPr="009853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المعطيات</w:t>
            </w:r>
            <w:r w:rsidRPr="009853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4-5</w:t>
            </w:r>
          </w:p>
        </w:tc>
        <w:tc>
          <w:tcPr>
            <w:tcW w:w="1362" w:type="dxa"/>
            <w:vMerge w:val="restart"/>
            <w:vAlign w:val="center"/>
          </w:tcPr>
          <w:p w:rsidR="00117B05" w:rsidRPr="007D7531" w:rsidP="00117B0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تفسير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باقي</w:t>
            </w:r>
            <w:r w:rsidRPr="009853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8531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7D753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    </w:t>
            </w:r>
            <w:r w:rsidRPr="007D753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2B423E" w:rsidRPr="00985319" w:rsidP="0098531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عبارات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الجمع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والطرح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الجبرية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11-5</w:t>
            </w:r>
          </w:p>
        </w:tc>
        <w:tc>
          <w:tcPr>
            <w:tcW w:w="1402" w:type="dxa"/>
            <w:vMerge w:val="restart"/>
            <w:vAlign w:val="center"/>
          </w:tcPr>
          <w:p w:rsidR="00117B05" w:rsidRPr="007D7531" w:rsidP="00117B0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خطة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 (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مسألة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أبسط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عبارات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والقسمة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الجبرية</w:t>
            </w:r>
          </w:p>
          <w:p w:rsidR="002B423E" w:rsidRPr="00985319" w:rsidP="0098531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E748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استقصاء</w:t>
            </w:r>
            <w:r w:rsidRPr="002E748E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2E748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2E748E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2E748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44" w:type="dxa"/>
            <w:vMerge w:val="restart"/>
            <w:vAlign w:val="center"/>
          </w:tcPr>
          <w:p w:rsidR="00985319" w:rsidRPr="00406BB0" w:rsidP="009853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E74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جداول</w:t>
            </w:r>
            <w:r w:rsidRPr="002E748E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2E74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الدوال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العمليات</w:t>
            </w:r>
          </w:p>
          <w:p w:rsidR="002B423E" w:rsidRPr="00E82044" w:rsidP="00985319">
            <w:pPr>
              <w:jc w:val="center"/>
              <w:rPr>
                <w:b/>
                <w:bCs/>
                <w:rtl/>
              </w:rPr>
            </w:pP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معادلات</w:t>
            </w:r>
            <w:r w:rsidRPr="00406BB0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06BB0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28-4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12-5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29-4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6-5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30-4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7-5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1-5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8-5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2254A6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AC090" w:themeFill="accent6" w:themeFillTint="99"/>
            <w:vAlign w:val="center"/>
          </w:tcPr>
          <w:p w:rsidR="002254A6" w:rsidRPr="00FF6305" w:rsidP="002254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74" w:type="dxa"/>
            <w:gridSpan w:val="3"/>
            <w:shd w:val="clear" w:color="auto" w:fill="FF9900"/>
            <w:vAlign w:val="center"/>
          </w:tcPr>
          <w:p w:rsidR="002254A6" w:rsidRPr="00146D0F" w:rsidP="002B42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6D0F">
              <w:rPr>
                <w:rFonts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9B1459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25-5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603B87" w:rsidRPr="00406BB0" w:rsidP="00603B8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بنماذج</w:t>
            </w:r>
          </w:p>
          <w:p w:rsidR="00603B87" w:rsidRPr="00406BB0" w:rsidP="00603B8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معادلات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603B87" w:rsidRPr="00406BB0" w:rsidP="00603B8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2B423E" w:rsidRPr="00E82044" w:rsidP="00603B87">
            <w:pPr>
              <w:jc w:val="center"/>
              <w:rPr>
                <w:b/>
                <w:bCs/>
                <w:rtl/>
              </w:rPr>
            </w:pP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406BB0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والكسور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الفعلية</w:t>
            </w: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2-6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9-6</w:t>
            </w:r>
          </w:p>
        </w:tc>
        <w:tc>
          <w:tcPr>
            <w:tcW w:w="1374" w:type="dxa"/>
            <w:vMerge w:val="restart"/>
            <w:vAlign w:val="center"/>
          </w:tcPr>
          <w:p w:rsidR="00603B87" w:rsidRPr="00406BB0" w:rsidP="00603B87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التمثيل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بأشكال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فن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2B423E" w:rsidRPr="00E82044" w:rsidP="00603B87">
            <w:pPr>
              <w:jc w:val="center"/>
              <w:rPr>
                <w:b/>
                <w:bCs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603B87" w:rsidRPr="00406BB0" w:rsidP="00603B8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الاعتيادية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والاعداد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الكسرية</w:t>
            </w:r>
          </w:p>
          <w:p w:rsidR="002B423E" w:rsidRPr="00A53E54" w:rsidP="00603B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تقريب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26-5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3-6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27-5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4-6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11-6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28-5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5-6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12-6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6-6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86FD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الراتب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13-6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2"/>
        <w:gridCol w:w="711"/>
        <w:gridCol w:w="1297"/>
        <w:gridCol w:w="800"/>
        <w:gridCol w:w="738"/>
        <w:gridCol w:w="1295"/>
        <w:gridCol w:w="780"/>
        <w:gridCol w:w="788"/>
        <w:gridCol w:w="1248"/>
        <w:gridCol w:w="931"/>
        <w:gridCol w:w="770"/>
        <w:gridCol w:w="1302"/>
      </w:tblGrid>
      <w:tr w:rsidTr="00FA1410">
        <w:tblPrEx>
          <w:tblW w:w="11502" w:type="dxa"/>
          <w:tblLook w:val="04A0"/>
        </w:tblPrEx>
        <w:trPr>
          <w:trHeight w:val="503"/>
        </w:trPr>
        <w:tc>
          <w:tcPr>
            <w:tcW w:w="2850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3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16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0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FA14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9E6772">
        <w:tblPrEx>
          <w:tblW w:w="11502" w:type="dxa"/>
          <w:tblLook w:val="04A0"/>
        </w:tblPrEx>
        <w:trPr>
          <w:trHeight w:val="360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603B87" w:rsidRPr="00FA1410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23-6</w:t>
            </w:r>
          </w:p>
        </w:tc>
        <w:tc>
          <w:tcPr>
            <w:tcW w:w="1297" w:type="dxa"/>
            <w:shd w:val="clear" w:color="auto" w:fill="FFFF00"/>
            <w:vAlign w:val="center"/>
          </w:tcPr>
          <w:p w:rsidR="00603B87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03B87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1-7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603B87" w:rsidRPr="008C353F" w:rsidP="008545C7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8C353F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88" w:type="dxa"/>
            <w:shd w:val="clear" w:color="auto" w:fill="000000" w:themeFill="text1"/>
            <w:vAlign w:val="center"/>
          </w:tcPr>
          <w:p w:rsidR="00603B87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8-7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603B87" w:rsidRPr="008C353F" w:rsidP="008545C7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8C353F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03B87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15-7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1" w:type="dxa"/>
            <w:vAlign w:val="center"/>
          </w:tcPr>
          <w:p w:rsidR="00603B87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24-6</w:t>
            </w:r>
          </w:p>
        </w:tc>
        <w:tc>
          <w:tcPr>
            <w:tcW w:w="1297" w:type="dxa"/>
            <w:vMerge w:val="restart"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  <w:r w:rsidRPr="00406BB0">
              <w:rPr>
                <w:rFonts w:cs="Arial" w:hint="cs"/>
                <w:b/>
                <w:bCs/>
                <w:color w:val="00B050"/>
                <w:rtl/>
              </w:rPr>
              <w:t>استقصاء</w:t>
            </w:r>
            <w:r w:rsidRPr="00406BB0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rtl/>
              </w:rPr>
              <w:t>حل</w:t>
            </w:r>
            <w:r w:rsidRPr="00406BB0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38" w:type="dxa"/>
            <w:vAlign w:val="center"/>
          </w:tcPr>
          <w:p w:rsidR="00603B87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2-7</w:t>
            </w:r>
          </w:p>
        </w:tc>
        <w:tc>
          <w:tcPr>
            <w:tcW w:w="1295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88" w:type="dxa"/>
            <w:vAlign w:val="center"/>
          </w:tcPr>
          <w:p w:rsidR="00603B87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9-7</w:t>
            </w:r>
          </w:p>
        </w:tc>
        <w:tc>
          <w:tcPr>
            <w:tcW w:w="1248" w:type="dxa"/>
            <w:vMerge/>
            <w:vAlign w:val="center"/>
          </w:tcPr>
          <w:p w:rsidR="00603B87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03B87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16-7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1" w:type="dxa"/>
            <w:vAlign w:val="center"/>
          </w:tcPr>
          <w:p w:rsidR="00603B87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25-6</w:t>
            </w:r>
          </w:p>
        </w:tc>
        <w:tc>
          <w:tcPr>
            <w:tcW w:w="1297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38" w:type="dxa"/>
            <w:vAlign w:val="center"/>
          </w:tcPr>
          <w:p w:rsidR="00603B87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3-7</w:t>
            </w:r>
          </w:p>
        </w:tc>
        <w:tc>
          <w:tcPr>
            <w:tcW w:w="1295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88" w:type="dxa"/>
            <w:vAlign w:val="center"/>
          </w:tcPr>
          <w:p w:rsidR="00603B87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10-7</w:t>
            </w:r>
          </w:p>
        </w:tc>
        <w:tc>
          <w:tcPr>
            <w:tcW w:w="1248" w:type="dxa"/>
            <w:vMerge/>
            <w:vAlign w:val="center"/>
          </w:tcPr>
          <w:p w:rsidR="00603B87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03B87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17-7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1" w:type="dxa"/>
            <w:vAlign w:val="center"/>
          </w:tcPr>
          <w:p w:rsidR="00603B87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26-6</w:t>
            </w:r>
          </w:p>
        </w:tc>
        <w:tc>
          <w:tcPr>
            <w:tcW w:w="1297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38" w:type="dxa"/>
            <w:vAlign w:val="center"/>
          </w:tcPr>
          <w:p w:rsidR="00603B87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4-7</w:t>
            </w:r>
          </w:p>
        </w:tc>
        <w:tc>
          <w:tcPr>
            <w:tcW w:w="1295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88" w:type="dxa"/>
            <w:vAlign w:val="center"/>
          </w:tcPr>
          <w:p w:rsidR="00603B87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11-7</w:t>
            </w:r>
          </w:p>
        </w:tc>
        <w:tc>
          <w:tcPr>
            <w:tcW w:w="1248" w:type="dxa"/>
            <w:vMerge/>
            <w:vAlign w:val="center"/>
          </w:tcPr>
          <w:p w:rsidR="00603B87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03B87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18-7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1" w:type="dxa"/>
            <w:vAlign w:val="center"/>
          </w:tcPr>
          <w:p w:rsidR="00603B87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27-6</w:t>
            </w:r>
          </w:p>
        </w:tc>
        <w:tc>
          <w:tcPr>
            <w:tcW w:w="1297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38" w:type="dxa"/>
            <w:vAlign w:val="center"/>
          </w:tcPr>
          <w:p w:rsidR="00603B87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5-7</w:t>
            </w:r>
          </w:p>
        </w:tc>
        <w:tc>
          <w:tcPr>
            <w:tcW w:w="1295" w:type="dxa"/>
            <w:vMerge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88" w:type="dxa"/>
            <w:vAlign w:val="center"/>
          </w:tcPr>
          <w:p w:rsidR="00603B87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12-7</w:t>
            </w:r>
          </w:p>
        </w:tc>
        <w:tc>
          <w:tcPr>
            <w:tcW w:w="1248" w:type="dxa"/>
            <w:vMerge/>
            <w:vAlign w:val="center"/>
          </w:tcPr>
          <w:p w:rsidR="00603B87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603B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03B87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19-7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603B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3452989</wp:posOffset>
            </wp:positionH>
            <wp:positionV relativeFrom="paragraph">
              <wp:posOffset>78952</wp:posOffset>
            </wp:positionV>
            <wp:extent cx="3746300" cy="594259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38" cy="5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E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1918970" cy="518795"/>
                <wp:effectExtent l="0" t="0" r="24130" b="14605"/>
                <wp:wrapNone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5187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RPr="005C6E48" w:rsidP="005C6E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E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منتصف العام الدراسي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20/7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1.1pt;height:40.85pt;margin-top:-0.05pt;margin-left:-9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002060">
                <v:textbox>
                  <w:txbxContent>
                    <w:p w:rsidR="00DD5D79" w:rsidRPr="005C6E48" w:rsidP="005C6E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E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إجازة منتصف العام الدراسي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20/7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إلى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28/7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0A455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286456</wp:posOffset>
                </wp:positionV>
                <wp:extent cx="3088217" cy="394970"/>
                <wp:effectExtent l="0" t="0" r="0" b="5080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8217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DD5D79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43.15pt;height:31.1pt;margin-top:22.55pt;margin-left:4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>
                <v:textbox>
                  <w:txbxContent>
                    <w:p w:rsidR="00DD5D79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DD5D79" w:rsidP="00646FFB"/>
                  </w:txbxContent>
                </v:textbox>
              </v:shape>
            </w:pict>
          </mc:Fallback>
        </mc:AlternateContent>
      </w:r>
    </w:p>
    <w:p w:rsidR="000A455D" w:rsidP="000A455D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75733"/>
                <wp:effectExtent l="57150" t="57150" r="49530" b="5334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7573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DD5D79" w:rsidRPr="004156A0" w:rsidP="00B5191F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="00B5191F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لخامس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DD5D79" w:rsidRPr="004156A0" w:rsidP="00CB7AE1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42.1pt;height:45.35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622423">
                <v:stroke endcap="round"/>
                <v:textbox>
                  <w:txbxContent>
                    <w:p w:rsidR="00DD5D79" w:rsidRPr="004156A0" w:rsidP="00B5191F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</w:t>
                      </w:r>
                      <w:r w:rsidR="00B5191F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لخامس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DD5D79" w:rsidRPr="004156A0" w:rsidP="00CB7AE1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6976" fillcolor="#eaf1dd" stroked="f">
                <v:textbox>
                  <w:txbxContent>
                    <w:p w:rsidR="00DD5D79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295910</wp:posOffset>
                </wp:positionV>
                <wp:extent cx="3424555" cy="569595"/>
                <wp:effectExtent l="0" t="0" r="0" b="1905"/>
                <wp:wrapNone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RPr="007C3F3D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7C3F3D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7C3F3D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69.65pt;height:44.85pt;margin-top:23.3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>
                <v:textbox>
                  <w:txbxContent>
                    <w:p w:rsidR="00DD5D79" w:rsidRPr="007C3F3D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7C3F3D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7C3F3D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198755</wp:posOffset>
                </wp:positionV>
                <wp:extent cx="2851404" cy="391795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F3D" w:rsidRPr="007C3F3D" w:rsidP="007C3F3D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3F3D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7C3F3D" w:rsidP="007C3F3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86.95pt;height:30.85pt;margin-top:15.65pt;margin-left:337.5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7C3F3D" w:rsidRPr="007C3F3D" w:rsidP="007C3F3D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7C3F3D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7C3F3D" w:rsidP="007C3F3D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29-7</w:t>
            </w:r>
          </w:p>
        </w:tc>
        <w:tc>
          <w:tcPr>
            <w:tcW w:w="1323" w:type="dxa"/>
            <w:vMerge w:val="restart"/>
            <w:vAlign w:val="center"/>
          </w:tcPr>
          <w:p w:rsidR="00737923" w:rsidRPr="00E72D48" w:rsidP="0073792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E72D4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737923" w:rsidRPr="00C07E9C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المتوسط</w:t>
            </w:r>
            <w:r w:rsidRPr="00C07E9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الحسابي</w:t>
            </w:r>
            <w:r w:rsidRPr="00C07E9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والوسيط</w:t>
            </w:r>
            <w:r w:rsidRPr="00C07E9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والمنوال</w:t>
            </w:r>
          </w:p>
          <w:p w:rsidR="00AC7051" w:rsidRPr="00737923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7E9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C07E9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C07E9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737923" w:rsidRPr="00F37D66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7E9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C07E9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بالأعمدة</w:t>
            </w:r>
            <w:r w:rsidRPr="00C07E9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الاحتمال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37923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الاحتمال</w:t>
            </w:r>
            <w:r w:rsidRPr="00737923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737923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والكسور</w:t>
            </w:r>
          </w:p>
          <w:p w:rsidR="00AC7051" w:rsidRPr="00E82044" w:rsidP="00737923">
            <w:pPr>
              <w:jc w:val="center"/>
              <w:rPr>
                <w:b/>
                <w:bCs/>
                <w:rtl/>
              </w:rPr>
            </w:pPr>
            <w:r w:rsidRPr="0073792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73792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3792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73792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3792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73792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73792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73792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3792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قائمة</w:t>
            </w:r>
            <w:r w:rsidRPr="0073792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)                           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تحديد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النواتج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الممكنة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737923" w:rsidRPr="00F37D66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737923" w:rsidRPr="00F37D66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القواسم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والمضاعفات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القواسم</w:t>
            </w:r>
            <w:r w:rsidRPr="00F37D6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المشتركة</w:t>
            </w:r>
          </w:p>
          <w:p w:rsidR="00AC7051" w:rsidRPr="00E82044" w:rsidP="00737923">
            <w:pPr>
              <w:jc w:val="center"/>
              <w:rPr>
                <w:b/>
                <w:bCs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الأولية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والأعداد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الأولية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737923" w:rsidRPr="00F37D66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المتكافئة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تبسيط</w:t>
            </w:r>
            <w:r w:rsidRPr="00F37D6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</w:p>
          <w:p w:rsidR="00AC7051" w:rsidRPr="00E82044" w:rsidP="00737923">
            <w:pPr>
              <w:jc w:val="center"/>
              <w:rPr>
                <w:b/>
                <w:bCs/>
                <w:rtl/>
              </w:rPr>
            </w:pP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30-7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4564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4564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 w:themeFill="accent4" w:themeFillShade="80"/>
            <w:vAlign w:val="center"/>
          </w:tcPr>
          <w:p w:rsidR="00A52D21" w:rsidRPr="006955E0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6955E0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6955E0" w:rsidP="006955E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6955E0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27-8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737923" w:rsidRPr="00EB3F2A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3F2A">
              <w:rPr>
                <w:rFonts w:cs="Arial" w:hint="cs"/>
                <w:b/>
                <w:bCs/>
                <w:sz w:val="20"/>
                <w:szCs w:val="20"/>
                <w:rtl/>
              </w:rPr>
              <w:t>المضاعفات</w:t>
            </w:r>
            <w:r w:rsidRPr="00EB3F2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3F2A">
              <w:rPr>
                <w:rFonts w:cs="Arial" w:hint="cs"/>
                <w:b/>
                <w:bCs/>
                <w:sz w:val="20"/>
                <w:szCs w:val="20"/>
                <w:rtl/>
              </w:rPr>
              <w:t>المشتركة</w:t>
            </w:r>
          </w:p>
          <w:p w:rsidR="00AC7051" w:rsidRPr="00E82044" w:rsidP="00737923">
            <w:pPr>
              <w:jc w:val="center"/>
              <w:rPr>
                <w:b/>
                <w:bCs/>
                <w:rtl/>
              </w:rPr>
            </w:pPr>
            <w:r w:rsidRPr="00EB3F2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EB3F2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B3F2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EB3F2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B3F2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 w:themeFill="accent2" w:themeFillShade="80"/>
            <w:vAlign w:val="center"/>
          </w:tcPr>
          <w:p w:rsidR="00AC7051" w:rsidRPr="007A0138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A0138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737923" w:rsidRPr="00D32D23" w:rsidP="0073792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737923" w:rsidRPr="00D32D23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D32D2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D32D2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المتشابهة</w:t>
            </w:r>
          </w:p>
          <w:p w:rsidR="00AC7051" w:rsidRPr="00B57A24" w:rsidP="007379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37923" w:rsidRPr="00D32D23" w:rsidP="007379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طرح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</w:p>
          <w:p w:rsidR="00AC7051" w:rsidRPr="00A53E54" w:rsidP="007379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تحديد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معقولية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الإجابة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28-8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5106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5106F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16</w:t>
            </w: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E72D48" w:rsidRPr="001738C1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E72D48" w:rsidRPr="001738C1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738C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</w:p>
          <w:p w:rsidR="00E72D48" w:rsidRPr="001738C1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تحديد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معقولية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الإجابة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E72D48" w:rsidRPr="001738C1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وحدات</w:t>
            </w:r>
            <w:r w:rsidRPr="001738C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</w:p>
          <w:p w:rsidR="00AC7051" w:rsidRPr="00E82044" w:rsidP="00E72D48">
            <w:pPr>
              <w:jc w:val="center"/>
              <w:rPr>
                <w:b/>
                <w:bCs/>
                <w:rtl/>
              </w:rPr>
            </w:pP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738C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E72D48" w:rsidRPr="004934A8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4A8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4934A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sz w:val="20"/>
                <w:szCs w:val="20"/>
                <w:rtl/>
              </w:rPr>
              <w:t>الزمن</w:t>
            </w:r>
          </w:p>
          <w:p w:rsidR="00E72D48" w:rsidRPr="004934A8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4A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4934A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934A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</w:p>
          <w:p w:rsidR="00AC7051" w:rsidRPr="00E82044" w:rsidP="00E72D48">
            <w:pPr>
              <w:jc w:val="center"/>
              <w:rPr>
                <w:b/>
                <w:bCs/>
                <w:rtl/>
              </w:rPr>
            </w:pPr>
            <w:r w:rsidRPr="004934A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حساب</w:t>
            </w:r>
            <w:r w:rsidRPr="004934A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الزمن</w:t>
            </w:r>
            <w:r w:rsidRPr="004934A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المنقضي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E72D48" w:rsidRPr="000F394A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E72D48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مفردات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هندسية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الاستدلال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المنطقي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E72D48" w:rsidRPr="000F394A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الرباعية</w:t>
            </w:r>
          </w:p>
          <w:p w:rsidR="00E72D48" w:rsidRPr="000F394A" w:rsidP="00E72D4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الهندسة</w:t>
            </w:r>
            <w:r w:rsidRPr="000F39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: </w:t>
            </w: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الأزواج</w:t>
            </w:r>
            <w:r w:rsidRPr="000F39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المرتبة</w:t>
            </w:r>
          </w:p>
          <w:p w:rsidR="00AC7051" w:rsidRPr="00E82044" w:rsidP="00E72D48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والهندسة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: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الدوال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835"/>
        <w:gridCol w:w="1232"/>
        <w:gridCol w:w="780"/>
        <w:gridCol w:w="823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830F6B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E72D48" w:rsidRPr="000F394A" w:rsidP="00E72D48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rtl/>
              </w:rPr>
              <w:t>الانسحاب</w:t>
            </w:r>
          </w:p>
          <w:p w:rsidR="00AC7051" w:rsidRPr="00E82044" w:rsidP="00E72D48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rtl/>
              </w:rPr>
              <w:t>الانعكاس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E72D48" w:rsidRPr="000F394A" w:rsidP="00E72D4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الدوران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المستوى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الإحداثي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0F394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E72D48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محيط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مضلع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المساحة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مساحة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المستطيل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والمربع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C7051" w:rsidRPr="004956E6" w:rsidP="00D36CAA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4956E6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30-11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AC7051" w:rsidRPr="009935D0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0F39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الثلاثية</w:t>
            </w:r>
            <w:r w:rsidRPr="000F39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الأبعاد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نموذج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Tr="00830F6B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4564A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C7051" w:rsidRPr="004956E6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4956E6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1-12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830F6B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C7051" w:rsidRPr="004956E6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4956E6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2-12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830F6B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C7051" w:rsidRPr="004956E6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4956E6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3-12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830F6B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C7051" w:rsidRPr="004956E6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20"/>
                <w:szCs w:val="20"/>
                <w:rtl/>
              </w:rPr>
            </w:pPr>
            <w:r w:rsidRPr="004956E6">
              <w:rPr>
                <w:rFonts w:ascii="Gisha" w:hAnsi="Gisha" w:cs="Gisha" w:hint="cs"/>
                <w:b/>
                <w:bCs/>
                <w:color w:val="00B050"/>
                <w:sz w:val="20"/>
                <w:szCs w:val="20"/>
                <w:rtl/>
              </w:rPr>
              <w:t>4-12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3"/>
        <w:gridCol w:w="710"/>
        <w:gridCol w:w="1314"/>
        <w:gridCol w:w="803"/>
        <w:gridCol w:w="718"/>
        <w:gridCol w:w="1331"/>
        <w:gridCol w:w="780"/>
        <w:gridCol w:w="724"/>
        <w:gridCol w:w="1348"/>
        <w:gridCol w:w="956"/>
        <w:gridCol w:w="814"/>
        <w:gridCol w:w="1161"/>
      </w:tblGrid>
      <w:tr w:rsidTr="00702E09">
        <w:tblPrEx>
          <w:tblW w:w="11502" w:type="dxa"/>
          <w:tblLook w:val="04A0"/>
        </w:tblPrEx>
        <w:trPr>
          <w:trHeight w:val="503"/>
        </w:trPr>
        <w:tc>
          <w:tcPr>
            <w:tcW w:w="2867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31" w:type="dxa"/>
            <w:gridSpan w:val="3"/>
            <w:shd w:val="clear" w:color="auto" w:fill="FF6D6D"/>
            <w:vAlign w:val="center"/>
          </w:tcPr>
          <w:p w:rsidR="008B74F4" w:rsidRPr="00FF6305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2867" w:type="dxa"/>
            <w:gridSpan w:val="3"/>
            <w:vMerge w:val="restart"/>
            <w:shd w:val="clear" w:color="auto" w:fill="403152" w:themeFill="accent4" w:themeFillShade="80"/>
            <w:vAlign w:val="center"/>
          </w:tcPr>
          <w:p w:rsidR="009E1227" w:rsidP="00D36C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35D0">
              <w:rPr>
                <w:rFonts w:hint="cs"/>
                <w:b/>
                <w:bCs/>
                <w:sz w:val="28"/>
                <w:szCs w:val="28"/>
                <w:rtl/>
              </w:rPr>
              <w:t>إجازة عيد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لأضحى</w:t>
            </w:r>
          </w:p>
          <w:p w:rsidR="009E1227" w:rsidRPr="004F7DD0" w:rsidP="00AD37C0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5/12 إلى 15/12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9E1227" w:rsidRPr="008C353F" w:rsidP="008545C7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8C353F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24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48" w:type="dxa"/>
            <w:vMerge w:val="restart"/>
            <w:vAlign w:val="center"/>
          </w:tcPr>
          <w:p w:rsidR="009E1227" w:rsidRPr="008C353F" w:rsidP="008545C7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8C353F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956" w:type="dxa"/>
            <w:shd w:val="clear" w:color="auto" w:fill="FF6D6D"/>
            <w:vAlign w:val="center"/>
          </w:tcPr>
          <w:p w:rsidR="009E122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9E122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6-1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9E1227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2867" w:type="dxa"/>
            <w:gridSpan w:val="3"/>
            <w:vMerge/>
            <w:shd w:val="clear" w:color="auto" w:fill="403152" w:themeFill="accent4" w:themeFillShade="80"/>
            <w:vAlign w:val="center"/>
          </w:tcPr>
          <w:p w:rsidR="009E1227" w:rsidRPr="004F7DD0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8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31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24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48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9E122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9E122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7-1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0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9E1227" w:rsidRPr="00E82044" w:rsidP="009E1227">
            <w:pPr>
              <w:jc w:val="center"/>
              <w:rPr>
                <w:b/>
                <w:bCs/>
                <w:rtl/>
              </w:rPr>
            </w:pPr>
            <w:r w:rsidRPr="000331F9">
              <w:rPr>
                <w:rFonts w:cs="Arial" w:hint="cs"/>
                <w:b/>
                <w:bCs/>
                <w:sz w:val="20"/>
                <w:szCs w:val="20"/>
                <w:rtl/>
              </w:rPr>
              <w:t>حجم</w:t>
            </w:r>
            <w:r w:rsidRPr="000331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sz w:val="20"/>
                <w:szCs w:val="20"/>
                <w:rtl/>
              </w:rPr>
              <w:t>المنشور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8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31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24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48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9E122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9E122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8-1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0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8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31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24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48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9E122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9E122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9-1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0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8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31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24" w:type="dxa"/>
            <w:vAlign w:val="center"/>
          </w:tcPr>
          <w:p w:rsidR="009E122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48" w:type="dxa"/>
            <w:vMerge/>
            <w:vAlign w:val="center"/>
          </w:tcPr>
          <w:p w:rsidR="009E122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9E122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9E122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10-1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9E1227" w:rsidRPr="0095120E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3328811</wp:posOffset>
            </wp:positionH>
            <wp:positionV relativeFrom="paragraph">
              <wp:posOffset>96026</wp:posOffset>
            </wp:positionV>
            <wp:extent cx="3804356" cy="603469"/>
            <wp:effectExtent l="0" t="0" r="5715" b="635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86" cy="60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-91722</wp:posOffset>
                </wp:positionH>
                <wp:positionV relativeFrom="paragraph">
                  <wp:posOffset>-71</wp:posOffset>
                </wp:positionV>
                <wp:extent cx="1851378" cy="312420"/>
                <wp:effectExtent l="0" t="0" r="15875" b="1143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378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5.8pt;height:24.6pt;margin-top:0;margin-left:-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#002060">
                <v:textbox>
                  <w:txbxContent>
                    <w:p w:rsidR="00DD5D79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221051</wp:posOffset>
                </wp:positionH>
                <wp:positionV relativeFrom="paragraph">
                  <wp:posOffset>135467</wp:posOffset>
                </wp:positionV>
                <wp:extent cx="3322461" cy="383822"/>
                <wp:effectExtent l="0" t="0" r="0" b="0"/>
                <wp:wrapNone/>
                <wp:docPr id="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2461" cy="383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79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DD5D79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61.6pt;height:30.2pt;margin-top:10.65pt;margin-left:17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DD5D79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DD5D79" w:rsidP="00646FFB"/>
                  </w:txbxContent>
                </v:textbox>
              </v:shape>
            </w:pict>
          </mc:Fallback>
        </mc:AlternateContent>
      </w:r>
    </w:p>
    <w:p w:rsidR="00266953" w:rsidRPr="000A455D" w:rsidP="00266953">
      <w:pPr>
        <w:sectPr w:rsidSect="00E82044">
          <w:pgSz w:w="11906" w:h="16838"/>
          <w:pgMar w:top="284" w:right="340" w:bottom="284" w:left="340" w:header="709" w:footer="709" w:gutter="0"/>
          <w:cols w:space="708"/>
          <w:bidi/>
          <w:rtlGutter/>
          <w:docGrid w:linePitch="360"/>
        </w:sectPr>
      </w:pP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46492</wp:posOffset>
                </wp:positionH>
                <wp:positionV relativeFrom="paragraph">
                  <wp:posOffset>34345</wp:posOffset>
                </wp:positionV>
                <wp:extent cx="7044856" cy="541867"/>
                <wp:effectExtent l="57150" t="57150" r="60960" b="48895"/>
                <wp:wrapNone/>
                <wp:docPr id="10415103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44856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9F63B4" w:rsidRPr="002E4951" w:rsidP="001A490A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الخامس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54.71pt;height:42.67pt;margin-top:2.7pt;margin-left:3.66pt;flip:x;mso-height-percent:0;mso-height-relative:margin;mso-width-percent:0;mso-width-relative:margin;mso-wrap-distance-bottom:0;mso-wrap-distance-left:9pt;mso-wrap-distance-right:9pt;mso-wrap-distance-top:0;position:absolute;v-text-anchor:top;z-index:251687936" fillcolor="#17365d" stroked="t" strokecolor="black" strokeweight="0.75pt">
                <v:stroke endcap="round"/>
                <v:textbox>
                  <w:txbxContent>
                    <w:p w:rsidR="009F63B4" w:rsidRPr="002E4951" w:rsidP="001A490A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الصف 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الخامس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43309107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9F63B4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9F63B4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9F63B4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26496" fillcolor="#eaf1dd" stroked="f" strokeweight="0.75pt">
                <v:textbox>
                  <w:txbxContent>
                    <w:p w:rsidR="009F63B4" w:rsidP="009C2CC0">
                      <w:pPr>
                        <w:rPr>
                          <w:rtl/>
                        </w:rPr>
                      </w:pPr>
                    </w:p>
                    <w:p w:rsidR="009F63B4" w:rsidP="009C2CC0">
                      <w:pPr>
                        <w:rPr>
                          <w:rtl/>
                        </w:rPr>
                      </w:pPr>
                    </w:p>
                    <w:p w:rsidR="009F63B4" w:rsidP="009C2CC0">
                      <w:pPr>
                        <w:rPr>
                          <w:rtl/>
                        </w:rPr>
                      </w:pPr>
                    </w:p>
                    <w:p w:rsidR="009F63B4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262255</wp:posOffset>
                </wp:positionV>
                <wp:extent cx="3424555" cy="569595"/>
                <wp:effectExtent l="0" t="0" r="0" b="1905"/>
                <wp:wrapNone/>
                <wp:docPr id="159268957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RPr="002013FE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2013FE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269.65pt;height:44.85pt;margin-top:20.65pt;margin-left:167.2pt;flip:x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:rsidR="009F63B4" w:rsidRPr="002013FE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2013FE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1191895" cy="751840"/>
            <wp:effectExtent l="0" t="0" r="8255" b="0"/>
            <wp:wrapNone/>
            <wp:docPr id="136242153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21539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4242163</wp:posOffset>
                </wp:positionH>
                <wp:positionV relativeFrom="paragraph">
                  <wp:posOffset>178220</wp:posOffset>
                </wp:positionV>
                <wp:extent cx="2851404" cy="391885"/>
                <wp:effectExtent l="0" t="0" r="0" b="0"/>
                <wp:wrapNone/>
                <wp:docPr id="14360847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9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3FE" w:rsidRPr="00886AC9" w:rsidP="002013FE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6AC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2013FE" w:rsidP="002013F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224.52pt;height:30.86pt;margin-top:14.03pt;margin-left:334.03pt;flip:x;mso-height-percent:0;mso-height-relative:margin;mso-width-percent:400;mso-width-relative:margin;mso-wrap-distance-bottom:0;mso-wrap-distance-left:9pt;mso-wrap-distance-right:9pt;mso-wrap-distance-top:0;position:absolute;v-text-anchor:top;z-index:251709440" filled="f" fillcolor="this" stroked="f" strokeweight="0.75pt">
                <v:textbox>
                  <w:txbxContent>
                    <w:p w:rsidR="002013FE" w:rsidRPr="00886AC9" w:rsidP="002013FE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886AC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2013FE" w:rsidP="002013FE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24"/>
        <w:gridCol w:w="709"/>
        <w:gridCol w:w="1444"/>
      </w:tblGrid>
      <w:tr w:rsidTr="000771CC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181"/>
            <w:vAlign w:val="center"/>
          </w:tcPr>
          <w:p w:rsidR="00FF6305" w:rsidRPr="009F63B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181"/>
            <w:vAlign w:val="center"/>
          </w:tcPr>
          <w:p w:rsidR="00FF6305" w:rsidRPr="009F63B4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181"/>
            <w:vAlign w:val="center"/>
          </w:tcPr>
          <w:p w:rsidR="00FF6305" w:rsidRPr="009F63B4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FF6305" w:rsidRPr="009F63B4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8-3</w:t>
            </w:r>
          </w:p>
        </w:tc>
        <w:tc>
          <w:tcPr>
            <w:tcW w:w="1465" w:type="dxa"/>
            <w:vMerge w:val="restart"/>
            <w:vAlign w:val="center"/>
          </w:tcPr>
          <w:p w:rsidR="00440D42" w:rsidRPr="00440D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440D42" w:rsidRPr="00440D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ضمن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البلايين</w:t>
            </w:r>
          </w:p>
          <w:p w:rsidR="00D945BF" w:rsidRPr="008671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المقارنة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بين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15-3</w:t>
            </w:r>
          </w:p>
        </w:tc>
        <w:tc>
          <w:tcPr>
            <w:tcW w:w="1362" w:type="dxa"/>
            <w:vMerge w:val="restart"/>
            <w:vAlign w:val="center"/>
          </w:tcPr>
          <w:p w:rsidR="00440D42" w:rsidRPr="00440D42" w:rsidP="00440D4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  <w:p w:rsidR="004F58C8" w:rsidRPr="00867142" w:rsidP="00440D4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القيمة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المنزلية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ضمن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أجزاء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الألف</w:t>
            </w:r>
          </w:p>
          <w:p w:rsidR="00D945BF" w:rsidRPr="008671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02" w:type="dxa"/>
            <w:vMerge w:val="restart"/>
            <w:vAlign w:val="center"/>
          </w:tcPr>
          <w:p w:rsidR="00440D42" w:rsidRPr="00440D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  <w:p w:rsidR="00440D42" w:rsidRPr="00440D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ترتيب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والكسور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</w:p>
          <w:p w:rsidR="00D945BF" w:rsidRPr="008671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التخمين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والتحقق</w:t>
            </w:r>
            <w:r w:rsidRPr="00440D4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29-3</w:t>
            </w:r>
          </w:p>
        </w:tc>
        <w:tc>
          <w:tcPr>
            <w:tcW w:w="1444" w:type="dxa"/>
            <w:vMerge w:val="restart"/>
            <w:vAlign w:val="center"/>
          </w:tcPr>
          <w:p w:rsidR="00440D42" w:rsidRPr="00440D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945BF" w:rsidRPr="00867142" w:rsidP="00440D4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تقريب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440D42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نواتج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40D42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9-3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16-3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30-3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10-3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17-3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1-4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11-3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18-3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12-3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19-3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75341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6-4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440D42" w:rsidRPr="00440D42" w:rsidP="00440D4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الحل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عكسيًا</w:t>
            </w:r>
            <w:r w:rsidRPr="00440D42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440D42" w:rsidRPr="00440D42" w:rsidP="00440D42">
            <w:pPr>
              <w:jc w:val="center"/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جمع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وطرحها</w:t>
            </w:r>
            <w:r w:rsidRPr="00440D42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خصائص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</w:p>
          <w:p w:rsidR="00D945BF" w:rsidRPr="00867142" w:rsidP="00440D4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  <w:r w:rsidRPr="00440D42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40D42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ذهنياً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13-4</w:t>
            </w:r>
          </w:p>
        </w:tc>
        <w:tc>
          <w:tcPr>
            <w:tcW w:w="1362" w:type="dxa"/>
            <w:vMerge w:val="restart"/>
            <w:vAlign w:val="center"/>
          </w:tcPr>
          <w:p w:rsidR="00D94CB1" w:rsidRPr="004E46FD" w:rsidP="004E46F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94CB1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أنماط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4E46FD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خاصية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التوزيع</w:t>
            </w:r>
          </w:p>
          <w:p w:rsidR="004E46FD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D945BF" w:rsidRPr="00901802" w:rsidP="004E46F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الضرب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واحد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02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4E46FD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استقصاء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4E46FD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</w:t>
            </w:r>
            <w:r w:rsidRPr="004E46F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4E46FD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أنماط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</w:p>
          <w:p w:rsidR="00D945BF" w:rsidRPr="00867142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نواتج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7-4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02" w:type="dxa"/>
            <w:vMerge w:val="restart"/>
            <w:vAlign w:val="center"/>
          </w:tcPr>
          <w:p w:rsidR="004E46FD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خطة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 (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رسم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صورة</w:t>
            </w:r>
            <w:r w:rsidRPr="004E46FD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)</w:t>
            </w:r>
          </w:p>
          <w:p w:rsidR="004E46FD" w:rsidRPr="004E46FD" w:rsidP="004E46FD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عدد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من</w:t>
            </w:r>
            <w:r w:rsidRPr="004E46FD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رقمين</w:t>
            </w:r>
          </w:p>
          <w:p w:rsidR="00D945BF" w:rsidRPr="00867142" w:rsidP="004E46FD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خصائص</w:t>
            </w:r>
            <w:r w:rsidRPr="004E46FD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4E46F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الضرب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8-4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CA2B2A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4-5</w:t>
            </w:r>
          </w:p>
        </w:tc>
        <w:tc>
          <w:tcPr>
            <w:tcW w:w="1465" w:type="dxa"/>
            <w:vMerge w:val="restart"/>
            <w:vAlign w:val="center"/>
          </w:tcPr>
          <w:p w:rsidR="004E46FD" w:rsidRPr="009F63B4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عدد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رقم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واحد</w:t>
            </w:r>
            <w:r w:rsidRPr="009F63B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9F63B4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9F63B4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عدد</w:t>
            </w:r>
            <w:r w:rsidRPr="009F63B4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9F63B4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رقمين</w:t>
            </w:r>
          </w:p>
          <w:p w:rsidR="004E46FD" w:rsidRPr="009F63B4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تمثيل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المعطيات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D945BF" w:rsidRPr="009F63B4" w:rsidP="004E46F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تفسير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باقي</w:t>
            </w:r>
            <w:r w:rsidRPr="009F63B4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11-5</w:t>
            </w:r>
          </w:p>
        </w:tc>
        <w:tc>
          <w:tcPr>
            <w:tcW w:w="1362" w:type="dxa"/>
            <w:vMerge w:val="restart"/>
            <w:vAlign w:val="center"/>
          </w:tcPr>
          <w:p w:rsidR="007D7531" w:rsidRPr="007D7531" w:rsidP="007D753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D753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7D7531" w:rsidRPr="007D7531" w:rsidP="007D753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عبارات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الجمع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والطرح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الجبرية</w:t>
            </w:r>
          </w:p>
          <w:p w:rsidR="00D945BF" w:rsidRPr="00867142" w:rsidP="007D7531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خطة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 (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مسألة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أبسط</w:t>
            </w:r>
            <w:r w:rsidRPr="007D7531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02" w:type="dxa"/>
            <w:vMerge w:val="restart"/>
            <w:vAlign w:val="center"/>
          </w:tcPr>
          <w:p w:rsidR="007D7531" w:rsidRPr="007D7531" w:rsidP="002E748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عبارات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والقسمة</w:t>
            </w:r>
            <w:r w:rsidRPr="007D7531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7D7531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الجبرية</w:t>
            </w:r>
          </w:p>
          <w:p w:rsidR="007D7531" w:rsidRPr="007D7531" w:rsidP="002E748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E748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استقصاء</w:t>
            </w:r>
            <w:r w:rsidRPr="002E748E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2E748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2E748E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2E748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</w:p>
          <w:p w:rsidR="00D945BF" w:rsidRPr="00867142" w:rsidP="002E748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E74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جداول</w:t>
            </w:r>
            <w:r w:rsidRPr="002E748E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2E748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الدوال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25-5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406BB0" w:rsidRPr="00406BB0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العمليات</w:t>
            </w:r>
          </w:p>
          <w:p w:rsidR="00D945BF" w:rsidRPr="00867142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معادلات</w:t>
            </w:r>
            <w:r w:rsidRPr="00406BB0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06BB0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والطرح</w:t>
            </w: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5-5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26-5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0E4DC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27-5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28-5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844"/>
        <w:gridCol w:w="851"/>
        <w:gridCol w:w="1181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0352DB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9900"/>
            <w:vAlign w:val="center"/>
          </w:tcPr>
          <w:p w:rsidR="00783507" w:rsidRPr="009F63B4" w:rsidP="00146D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Pr="009F63B4" w:rsidR="00146D0F">
              <w:rPr>
                <w:rFonts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492134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2-6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9-6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406BB0" w:rsidRPr="00406BB0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بنماذج</w:t>
            </w:r>
          </w:p>
          <w:p w:rsidR="00406BB0" w:rsidRPr="00406BB0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معادلات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</w:p>
          <w:p w:rsidR="00406BB0" w:rsidRPr="00406BB0" w:rsidP="00406BB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945BF" w:rsidRPr="00867142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406BB0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والكسور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الفعلية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406BB0" w:rsidRPr="00406BB0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06BB0" w:rsidRPr="00406BB0" w:rsidP="00406BB0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التمثيل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بأشكال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فن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D945BF" w:rsidRPr="00867142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3-6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06BB0" w:rsidRPr="00406BB0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الاعتيادية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والاعداد</w:t>
            </w:r>
            <w:r w:rsidRPr="00406BB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الكسرية</w:t>
            </w:r>
          </w:p>
          <w:p w:rsidR="00D945BF" w:rsidRPr="00406BB0" w:rsidP="00406B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تقريب</w:t>
            </w:r>
            <w:r w:rsidRPr="00406BB0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06BB0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</w:p>
        </w:tc>
      </w:tr>
      <w:tr w:rsidTr="00492134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4-6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11-6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12-6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6-6</w:t>
            </w:r>
          </w:p>
        </w:tc>
        <w:tc>
          <w:tcPr>
            <w:tcW w:w="118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13-6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94"/>
        <w:gridCol w:w="679"/>
        <w:gridCol w:w="1402"/>
        <w:gridCol w:w="2877"/>
      </w:tblGrid>
      <w:tr w:rsidTr="00546F0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92CDDC"/>
            <w:vAlign w:val="center"/>
          </w:tcPr>
          <w:p w:rsidR="0049765E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92CDDC"/>
            <w:vAlign w:val="center"/>
          </w:tcPr>
          <w:p w:rsidR="0049765E" w:rsidRPr="009F63B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92CDDC"/>
            <w:vAlign w:val="center"/>
          </w:tcPr>
          <w:p w:rsidR="0049765E" w:rsidRPr="009F63B4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vMerge w:val="restart"/>
            <w:shd w:val="clear" w:color="auto" w:fill="002060"/>
            <w:vAlign w:val="center"/>
          </w:tcPr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>إجازة منتصف العام الدراسي</w:t>
            </w:r>
          </w:p>
          <w:p w:rsidR="00175018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20/7/1447</w:t>
            </w:r>
          </w:p>
          <w:p w:rsidR="0049765E" w:rsidRPr="00867142" w:rsidP="004976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</w:t>
            </w:r>
            <w:r w:rsidRPr="0086714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/7/1447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1-7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D945BF" w:rsidRPr="00406BB0" w:rsidP="00B11213">
            <w:pPr>
              <w:jc w:val="center"/>
              <w:rPr>
                <w:b/>
                <w:bCs/>
                <w:color w:val="00B05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945BF" w:rsidRPr="00406BB0" w:rsidP="0014564A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528DF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15-7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847078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867142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4-7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11-7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18-7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5-7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19-7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249202</wp:posOffset>
                </wp:positionV>
                <wp:extent cx="3559034" cy="338667"/>
                <wp:effectExtent l="0" t="0" r="0" b="4445"/>
                <wp:wrapNone/>
                <wp:docPr id="13489207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9034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280.24pt;height:26.67pt;margin-top:19.62pt;margin-left:15pt;flip:x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75pt">
                <v:textbox>
                  <w:txbxContent>
                    <w:p w:rsidR="009F63B4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3746358</wp:posOffset>
            </wp:positionH>
            <wp:positionV relativeFrom="paragraph">
              <wp:posOffset>34361</wp:posOffset>
            </wp:positionV>
            <wp:extent cx="3497580" cy="554355"/>
            <wp:effectExtent l="0" t="0" r="7620" b="0"/>
            <wp:wrapNone/>
            <wp:docPr id="130946256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625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</w:p>
    <w:p w:rsidR="008F12DA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22639</wp:posOffset>
                </wp:positionH>
                <wp:positionV relativeFrom="paragraph">
                  <wp:posOffset>34345</wp:posOffset>
                </wp:positionV>
                <wp:extent cx="7092564" cy="519289"/>
                <wp:effectExtent l="57150" t="57150" r="51435" b="52705"/>
                <wp:wrapNone/>
                <wp:docPr id="39437817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2564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9F63B4" w:rsidRPr="002E4951" w:rsidP="00F20679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خامس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  <w:p w:rsidR="009F63B4" w:rsidRPr="002E4951" w:rsidP="0026695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58.47pt;height:40.89pt;margin-top:2.7pt;margin-left:1.78pt;flip:x;mso-height-percent:0;mso-height-relative:margin;mso-width-percent:0;mso-width-relative:margin;mso-wrap-distance-bottom:0;mso-wrap-distance-left:9pt;mso-wrap-distance-right:9pt;mso-wrap-distance-top:0;position:absolute;v-text-anchor:top;z-index:251695104" fillcolor="#632423" stroked="t" strokecolor="black" strokeweight="0.75pt">
                <v:stroke endcap="round"/>
                <v:textbox>
                  <w:txbxContent>
                    <w:p w:rsidR="009F63B4" w:rsidRPr="002E4951" w:rsidP="00F20679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خامس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  <w:p w:rsidR="009F63B4" w:rsidRPr="002E4951" w:rsidP="0026695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402095722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3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19328" fillcolor="#eaf1dd" stroked="f" strokeweight="0.75pt">
                <v:textbox>
                  <w:txbxContent>
                    <w:p w:rsidR="009F63B4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239395</wp:posOffset>
                </wp:positionV>
                <wp:extent cx="3424555" cy="593725"/>
                <wp:effectExtent l="0" t="0" r="0" b="0"/>
                <wp:wrapNone/>
                <wp:docPr id="8272815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RPr="002013FE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2013FE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2013FE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69.65pt;height:46.75pt;margin-top:18.85pt;margin-left:167.2pt;flip:x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9F63B4" w:rsidRPr="002013FE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2013FE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2013FE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105025664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5664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4265245</wp:posOffset>
                </wp:positionH>
                <wp:positionV relativeFrom="paragraph">
                  <wp:posOffset>211405</wp:posOffset>
                </wp:positionV>
                <wp:extent cx="2851404" cy="391885"/>
                <wp:effectExtent l="0" t="0" r="0" b="0"/>
                <wp:wrapNone/>
                <wp:docPr id="11444810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9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3FE" w:rsidRPr="00886AC9" w:rsidP="002013FE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6AC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2013FE" w:rsidP="002013F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224.52pt;height:30.86pt;margin-top:16.65pt;margin-left:335.85pt;flip:x;mso-height-percent:0;mso-height-relative:margin;mso-width-percent:400;mso-width-relative:margin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 w:rsidR="002013FE" w:rsidRPr="00886AC9" w:rsidP="002013FE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886AC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2013FE" w:rsidP="002013FE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266953" w:rsidRPr="00A37B76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B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37B76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266953" w:rsidRPr="00A37B76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B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37B76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266953" w:rsidRPr="00A37B76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B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37B76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/>
            <w:vAlign w:val="center"/>
          </w:tcPr>
          <w:p w:rsidR="00266953" w:rsidRPr="00A37B76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37B7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37B76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C07E9C" w:rsidRPr="00C07E9C" w:rsidP="00C07E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A330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C07E9C" w:rsidRPr="00C07E9C" w:rsidP="00C07E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المتوسط</w:t>
            </w:r>
            <w:r w:rsidRPr="00C07E9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الحسابي</w:t>
            </w:r>
            <w:r w:rsidRPr="00C07E9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والوسيط</w:t>
            </w:r>
            <w:r w:rsidRPr="00C07E9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والمنوال</w:t>
            </w:r>
          </w:p>
          <w:p w:rsidR="00C07E9C" w:rsidRPr="00C07E9C" w:rsidP="00C07E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7E9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C07E9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C07E9C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</w:p>
          <w:p w:rsidR="0086238F" w:rsidRPr="00C07E9C" w:rsidP="00C07E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7E9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C07E9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C07E9C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بالأعمدة</w:t>
            </w:r>
            <w:r w:rsidRPr="00C07E9C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</w:t>
            </w:r>
            <w:r w:rsidRPr="00C07E9C">
              <w:rPr>
                <w:rFonts w:cs="Arial" w:hint="cs"/>
                <w:b/>
                <w:bCs/>
                <w:sz w:val="20"/>
                <w:szCs w:val="20"/>
                <w:rtl/>
              </w:rPr>
              <w:t>الاحتمال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F37D66" w:rsidRPr="00F37D66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الاحتمال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</w:p>
          <w:p w:rsidR="0086238F" w:rsidRPr="00867142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F63B4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قائمة</w:t>
            </w:r>
            <w:r w:rsidRPr="009F63B4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)                           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تحديد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النواتج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الممكنة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F37D66" w:rsidRPr="00F37D66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F37D66" w:rsidRPr="00F37D66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القواسم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والمضاعفات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القواسم</w:t>
            </w:r>
            <w:r w:rsidRPr="00F37D6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المشتركة</w:t>
            </w:r>
          </w:p>
          <w:p w:rsidR="0049766F" w:rsidRPr="00867142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الأولية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والأعداد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الأولية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F37D66" w:rsidRPr="00F37D66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37D66" w:rsidRPr="00F37D66" w:rsidP="00F37D6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F37D6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sz w:val="20"/>
                <w:szCs w:val="20"/>
                <w:rtl/>
              </w:rPr>
              <w:t>المتكافئة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تبسيط</w:t>
            </w:r>
            <w:r w:rsidRPr="00F37D6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</w:p>
          <w:p w:rsidR="0049766F" w:rsidRPr="00867142" w:rsidP="00F37D66">
            <w:pPr>
              <w:jc w:val="center"/>
              <w:rPr>
                <w:b/>
                <w:bCs/>
                <w:sz w:val="20"/>
                <w:szCs w:val="20"/>
              </w:rPr>
            </w:pP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37D6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  <w:r w:rsidRPr="00F37D6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A52D21" w:rsidRPr="009F63B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A52D21" w:rsidRPr="009F63B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A52D21" w:rsidRPr="009F63B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/>
            <w:vAlign w:val="center"/>
          </w:tcPr>
          <w:p w:rsidR="00A52D21" w:rsidRPr="00C91D3B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1D3B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C91D3B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C91D3B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867142" w:rsidP="006955E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C91D3B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EB3F2A" w:rsidRPr="00EB3F2A" w:rsidP="00EB3F2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3F2A">
              <w:rPr>
                <w:rFonts w:cs="Arial" w:hint="cs"/>
                <w:b/>
                <w:bCs/>
                <w:sz w:val="20"/>
                <w:szCs w:val="20"/>
                <w:rtl/>
              </w:rPr>
              <w:t>المضاعفات</w:t>
            </w:r>
            <w:r w:rsidRPr="00EB3F2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EB3F2A">
              <w:rPr>
                <w:rFonts w:cs="Arial" w:hint="cs"/>
                <w:b/>
                <w:bCs/>
                <w:sz w:val="20"/>
                <w:szCs w:val="20"/>
                <w:rtl/>
              </w:rPr>
              <w:t>المشتركة</w:t>
            </w:r>
          </w:p>
          <w:p w:rsidR="0086238F" w:rsidRPr="00867142" w:rsidP="00EB3F2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B3F2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EB3F2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B3F2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EB3F2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EB3F2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32D23" w:rsidRPr="00D32D23" w:rsidP="00D32D2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32D23" w:rsidRPr="00D32D23" w:rsidP="00D32D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D32D2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D32D2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المتشابهة</w:t>
            </w:r>
          </w:p>
          <w:p w:rsidR="0086238F" w:rsidRPr="00867142" w:rsidP="00D32D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32D23" w:rsidRPr="00D32D23" w:rsidP="00AC08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طرح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غير</w:t>
            </w:r>
            <w:r w:rsidRPr="00D32D2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32D23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</w:p>
          <w:p w:rsidR="0086238F" w:rsidRPr="00867142" w:rsidP="00AC089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تحديد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معقولية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C089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الإجابة</w:t>
            </w:r>
            <w:r w:rsidRPr="00AC089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0070C0"/>
                <w:sz w:val="20"/>
                <w:szCs w:val="20"/>
              </w:rPr>
              <w:t>16</w:t>
            </w: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A52D21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A52D21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2D69B"/>
            <w:vAlign w:val="center"/>
          </w:tcPr>
          <w:p w:rsidR="00A52D21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A52D21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B7718E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10-10</w:t>
            </w:r>
          </w:p>
        </w:tc>
        <w:tc>
          <w:tcPr>
            <w:tcW w:w="1465" w:type="dxa"/>
            <w:vMerge w:val="restart"/>
            <w:vAlign w:val="center"/>
          </w:tcPr>
          <w:p w:rsidR="001738C1" w:rsidRPr="001738C1" w:rsidP="001738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1738C1" w:rsidRPr="001738C1" w:rsidP="001738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738C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</w:p>
          <w:p w:rsidR="001738C1" w:rsidRPr="001738C1" w:rsidP="001738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تحديد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معقولية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الإجابة</w:t>
            </w:r>
            <w:r w:rsidRPr="001738C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1738C1" w:rsidRPr="001738C1" w:rsidP="001738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وحدات</w:t>
            </w:r>
            <w:r w:rsidRPr="001738C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</w:p>
          <w:p w:rsidR="00867142" w:rsidRPr="001738C1" w:rsidP="001738C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738C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738C1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4934A8" w:rsidRPr="004934A8" w:rsidP="004934A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4A8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4934A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sz w:val="20"/>
                <w:szCs w:val="20"/>
                <w:rtl/>
              </w:rPr>
              <w:t>الزمن</w:t>
            </w:r>
          </w:p>
          <w:p w:rsidR="004934A8" w:rsidRPr="004934A8" w:rsidP="004934A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4A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4934A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4934A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</w:p>
          <w:p w:rsidR="00867142" w:rsidRPr="001A6F1D" w:rsidP="004934A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34A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حساب</w:t>
            </w:r>
            <w:r w:rsidRPr="004934A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الزمن</w:t>
            </w:r>
            <w:r w:rsidRPr="004934A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934A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المنقضي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0F394A" w:rsidRPr="000F394A" w:rsidP="000F39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7142" w:rsidRPr="001A6F1D" w:rsidP="000F39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مفردات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هندسية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الاستدلال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المنطقي</w:t>
            </w:r>
            <w:r w:rsidRPr="000F394A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0F394A" w:rsidRPr="000F394A" w:rsidP="001A33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الرباعية</w:t>
            </w:r>
          </w:p>
          <w:p w:rsidR="000F394A" w:rsidRPr="000F394A" w:rsidP="001A33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الهندسة</w:t>
            </w:r>
            <w:r w:rsidRPr="000F39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: </w:t>
            </w: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الأزواج</w:t>
            </w:r>
            <w:r w:rsidRPr="000F39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المرتبة</w:t>
            </w:r>
          </w:p>
          <w:p w:rsidR="00867142" w:rsidRPr="001A6F1D" w:rsidP="001A33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والهندسة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: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الدوال</w:t>
            </w: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11-10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374"/>
        <w:gridCol w:w="752"/>
        <w:gridCol w:w="851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9935D0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9935D0" w:rsidRPr="009F63B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2D69B"/>
            <w:vAlign w:val="center"/>
          </w:tcPr>
          <w:p w:rsidR="009935D0" w:rsidRPr="009F63B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9935D0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B7718E">
        <w:tblPrEx>
          <w:tblW w:w="11474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9-11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0F394A" w:rsidRPr="000F394A" w:rsidP="000F394A">
            <w:pPr>
              <w:jc w:val="center"/>
              <w:rPr>
                <w:b/>
                <w:bCs/>
                <w:rtl/>
              </w:rPr>
            </w:pPr>
            <w:r w:rsidRPr="000F394A">
              <w:rPr>
                <w:rFonts w:cs="Arial" w:hint="cs"/>
                <w:b/>
                <w:bCs/>
                <w:rtl/>
              </w:rPr>
              <w:t>الانسحاب</w:t>
            </w:r>
          </w:p>
          <w:p w:rsidR="0086238F" w:rsidRPr="00B7718E" w:rsidP="000F39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rtl/>
              </w:rPr>
              <w:t>الانعكاس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0F394A" w:rsidRPr="000F394A" w:rsidP="000F394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الدوران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المستوى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الإحداثي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0F394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238F" w:rsidRPr="000771CC" w:rsidP="004A30B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محيط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>مضلع</w:t>
            </w:r>
            <w:r w:rsidRP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23-11</w:t>
            </w:r>
          </w:p>
        </w:tc>
        <w:tc>
          <w:tcPr>
            <w:tcW w:w="1374" w:type="dxa"/>
            <w:vMerge w:val="restart"/>
            <w:vAlign w:val="center"/>
          </w:tcPr>
          <w:p w:rsidR="0086238F" w:rsidRPr="000771CC" w:rsidP="004A30B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39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المساحة</w:t>
            </w:r>
            <w:r w:rsidRPr="000F394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0F394A" w:rsidR="000F394A">
              <w:rPr>
                <w:rFonts w:cs="Arial" w:hint="cs"/>
                <w:b/>
                <w:bCs/>
                <w:sz w:val="20"/>
                <w:szCs w:val="20"/>
                <w:rtl/>
              </w:rPr>
              <w:t>مساحة</w:t>
            </w:r>
            <w:r w:rsidRPr="000F394A" w:rsid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 w:rsidR="000F394A">
              <w:rPr>
                <w:rFonts w:cs="Arial" w:hint="cs"/>
                <w:b/>
                <w:bCs/>
                <w:sz w:val="20"/>
                <w:szCs w:val="20"/>
                <w:rtl/>
              </w:rPr>
              <w:t>المستطيل</w:t>
            </w:r>
            <w:r w:rsidRPr="000F394A" w:rsid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F394A" w:rsidR="000F394A">
              <w:rPr>
                <w:rFonts w:cs="Arial" w:hint="cs"/>
                <w:b/>
                <w:bCs/>
                <w:sz w:val="20"/>
                <w:szCs w:val="20"/>
                <w:rtl/>
              </w:rPr>
              <w:t>والمربع</w:t>
            </w:r>
            <w:r w:rsidRPr="000F394A" w:rsidR="000F39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</w:t>
            </w:r>
          </w:p>
        </w:tc>
        <w:tc>
          <w:tcPr>
            <w:tcW w:w="2877" w:type="dxa"/>
            <w:gridSpan w:val="3"/>
            <w:vMerge w:val="restart"/>
            <w:shd w:val="clear" w:color="auto" w:fill="403152"/>
            <w:vAlign w:val="center"/>
          </w:tcPr>
          <w:p w:rsidR="0086238F" w:rsidRPr="000771CC" w:rsidP="00A152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عيد الأضحى</w:t>
            </w:r>
          </w:p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من 28/11 إلى 15/12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FFFFFF" w:themeColor="background1"/>
                <w:sz w:val="16"/>
                <w:szCs w:val="16"/>
                <w:rtl/>
              </w:rPr>
              <w:t>10-11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5528D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86238F" w:rsidRPr="00146A3F" w:rsidP="00B7718E">
            <w:pPr>
              <w:jc w:val="center"/>
              <w:rPr>
                <w:b/>
                <w:bCs/>
                <w:rtl/>
              </w:rPr>
            </w:pPr>
            <w:r w:rsidRPr="00146A3F">
              <w:rPr>
                <w:rFonts w:cs="Arial" w:hint="cs"/>
                <w:b/>
                <w:bCs/>
                <w:color w:val="7030A0"/>
                <w:rtl/>
              </w:rPr>
              <w:t>الأشكال</w:t>
            </w:r>
            <w:r w:rsidRPr="00146A3F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146A3F">
              <w:rPr>
                <w:rFonts w:cs="Arial" w:hint="cs"/>
                <w:b/>
                <w:bCs/>
                <w:color w:val="7030A0"/>
                <w:rtl/>
              </w:rPr>
              <w:t>الثلاثية</w:t>
            </w:r>
            <w:r w:rsidRPr="00146A3F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146A3F">
              <w:rPr>
                <w:rFonts w:cs="Arial" w:hint="cs"/>
                <w:b/>
                <w:bCs/>
                <w:color w:val="7030A0"/>
                <w:rtl/>
              </w:rPr>
              <w:t>الأبعاد</w:t>
            </w:r>
          </w:p>
        </w:tc>
      </w:tr>
      <w:tr w:rsidTr="005528D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5528D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27-11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959"/>
        <w:gridCol w:w="757"/>
        <w:gridCol w:w="1161"/>
      </w:tblGrid>
      <w:tr w:rsidTr="008B74F4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8B74F4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8B74F4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FF6D6D"/>
            <w:vAlign w:val="center"/>
          </w:tcPr>
          <w:p w:rsidR="008B74F4" w:rsidRPr="009F63B4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gridSpan w:val="3"/>
            <w:shd w:val="clear" w:color="auto" w:fill="FF6D6D"/>
            <w:vAlign w:val="center"/>
          </w:tcPr>
          <w:p w:rsidR="008B74F4" w:rsidRPr="009F63B4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63B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9F63B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331F9" w:rsidRPr="000331F9" w:rsidP="000331F9">
            <w:pPr>
              <w:rPr>
                <w:b/>
                <w:bCs/>
                <w:sz w:val="20"/>
                <w:szCs w:val="20"/>
                <w:rtl/>
              </w:rPr>
            </w:pP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 (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نموذج</w:t>
            </w:r>
            <w:r w:rsidRPr="000331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E47F22" w:rsidRPr="00B7718E" w:rsidP="000331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331F9">
              <w:rPr>
                <w:rFonts w:cs="Arial" w:hint="cs"/>
                <w:b/>
                <w:bCs/>
                <w:sz w:val="20"/>
                <w:szCs w:val="20"/>
                <w:rtl/>
              </w:rPr>
              <w:t>حجم</w:t>
            </w:r>
            <w:r w:rsidRPr="000331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331F9">
              <w:rPr>
                <w:rFonts w:cs="Arial" w:hint="cs"/>
                <w:b/>
                <w:bCs/>
                <w:sz w:val="20"/>
                <w:szCs w:val="20"/>
                <w:rtl/>
              </w:rPr>
              <w:t>المنشور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47F22" w:rsidRPr="005528DF" w:rsidP="0014564A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5528DF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6-1</w:t>
            </w:r>
          </w:p>
        </w:tc>
        <w:tc>
          <w:tcPr>
            <w:tcW w:w="1402" w:type="dxa"/>
            <w:vMerge w:val="restart"/>
            <w:vAlign w:val="center"/>
          </w:tcPr>
          <w:p w:rsidR="00E47F22" w:rsidRPr="005528DF" w:rsidP="008B74F4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5528DF"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5528DF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 w:rsidRPr="005528DF"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57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13-1</w:t>
            </w:r>
          </w:p>
        </w:tc>
        <w:tc>
          <w:tcPr>
            <w:tcW w:w="1161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7-1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14-1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8-1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15-1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9-1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16-1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10-1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8B74F4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17-1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3746218</wp:posOffset>
            </wp:positionH>
            <wp:positionV relativeFrom="paragraph">
              <wp:posOffset>101459</wp:posOffset>
            </wp:positionV>
            <wp:extent cx="3418840" cy="542290"/>
            <wp:effectExtent l="0" t="0" r="0" b="0"/>
            <wp:wrapNone/>
            <wp:docPr id="186138194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819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-635</wp:posOffset>
                </wp:positionV>
                <wp:extent cx="1783080" cy="312420"/>
                <wp:effectExtent l="0" t="0" r="26670" b="11430"/>
                <wp:wrapNone/>
                <wp:docPr id="202593276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30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40.4pt;height:24.6pt;margin-top:-0.05pt;margin-left:-7.25pt;flip:x;mso-height-percent:0;mso-height-relative:margin;mso-width-percent:0;mso-width-relative:margin;mso-wrap-distance-bottom:0;mso-wrap-distance-left:9pt;mso-wrap-distance-right:9pt;mso-wrap-distance-top:0;position:absolute;v-text-anchor:top;z-index:251703296" fillcolor="#002060" stroked="t" strokecolor="black" strokeweight="0.75pt">
                <v:textbox>
                  <w:txbxContent>
                    <w:p w:rsidR="009F63B4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RPr="000A455D" w:rsidP="000771CC">
      <w:r w:rsidRPr="008F12DA">
        <w:rPr>
          <w:rFonts w:ascii="Tahoma" w:eastAsia="Calibri" w:hAnsi="Tahoma" w:cs="Tahoma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357306</wp:posOffset>
                </wp:positionH>
                <wp:positionV relativeFrom="paragraph">
                  <wp:posOffset>214003</wp:posOffset>
                </wp:positionV>
                <wp:extent cx="3547533" cy="373551"/>
                <wp:effectExtent l="0" t="0" r="0" b="0"/>
                <wp:wrapNone/>
                <wp:docPr id="21179488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7533" cy="373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3B4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9F63B4" w:rsidP="008F12D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79.33pt;height:29.41pt;margin-top:16.85pt;margin-left:28.13pt;flip:x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9F63B4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9F63B4" w:rsidP="008F12DA"/>
                  </w:txbxContent>
                </v:textbox>
              </v:shape>
            </w:pict>
          </mc:Fallback>
        </mc:AlternateContent>
      </w:r>
    </w:p>
    <w:sectPr w:rsidSect="00E82044">
      <w:type w:val="nextPage"/>
      <w:pgSz w:w="11906" w:h="16838"/>
      <w:pgMar w:top="284" w:right="340" w:bottom="284" w:left="3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D4"/>
    <w:rsid w:val="00003E82"/>
    <w:rsid w:val="0001756E"/>
    <w:rsid w:val="00031BE0"/>
    <w:rsid w:val="000331F9"/>
    <w:rsid w:val="000352DB"/>
    <w:rsid w:val="00037155"/>
    <w:rsid w:val="000532B3"/>
    <w:rsid w:val="000771CC"/>
    <w:rsid w:val="000A455D"/>
    <w:rsid w:val="000F394A"/>
    <w:rsid w:val="00104E2C"/>
    <w:rsid w:val="001072C0"/>
    <w:rsid w:val="00117B05"/>
    <w:rsid w:val="0012730D"/>
    <w:rsid w:val="00131A47"/>
    <w:rsid w:val="0014564A"/>
    <w:rsid w:val="00146A3F"/>
    <w:rsid w:val="00146D0F"/>
    <w:rsid w:val="00155457"/>
    <w:rsid w:val="00162F9E"/>
    <w:rsid w:val="001738C1"/>
    <w:rsid w:val="00175018"/>
    <w:rsid w:val="001A3309"/>
    <w:rsid w:val="001A490A"/>
    <w:rsid w:val="001A6F1D"/>
    <w:rsid w:val="002013FE"/>
    <w:rsid w:val="002254A6"/>
    <w:rsid w:val="00246B53"/>
    <w:rsid w:val="00266953"/>
    <w:rsid w:val="002B423E"/>
    <w:rsid w:val="002D155F"/>
    <w:rsid w:val="002E4951"/>
    <w:rsid w:val="002E748E"/>
    <w:rsid w:val="002F5BA1"/>
    <w:rsid w:val="0034564A"/>
    <w:rsid w:val="0035106F"/>
    <w:rsid w:val="00375147"/>
    <w:rsid w:val="003A795B"/>
    <w:rsid w:val="003B2FCF"/>
    <w:rsid w:val="003F71DA"/>
    <w:rsid w:val="00406BB0"/>
    <w:rsid w:val="004156A0"/>
    <w:rsid w:val="004160DC"/>
    <w:rsid w:val="00433B50"/>
    <w:rsid w:val="00440D42"/>
    <w:rsid w:val="004934A8"/>
    <w:rsid w:val="004956E6"/>
    <w:rsid w:val="0049765E"/>
    <w:rsid w:val="0049766F"/>
    <w:rsid w:val="004A1DC0"/>
    <w:rsid w:val="004A30BB"/>
    <w:rsid w:val="004E46FD"/>
    <w:rsid w:val="004F58C8"/>
    <w:rsid w:val="004F7DD0"/>
    <w:rsid w:val="005011A5"/>
    <w:rsid w:val="0050272B"/>
    <w:rsid w:val="00543905"/>
    <w:rsid w:val="00546F0B"/>
    <w:rsid w:val="005528DF"/>
    <w:rsid w:val="005C6E48"/>
    <w:rsid w:val="005F1BCC"/>
    <w:rsid w:val="00603B87"/>
    <w:rsid w:val="00611FDD"/>
    <w:rsid w:val="00646FFB"/>
    <w:rsid w:val="006673E8"/>
    <w:rsid w:val="006753C3"/>
    <w:rsid w:val="00693376"/>
    <w:rsid w:val="006955E0"/>
    <w:rsid w:val="006D2D86"/>
    <w:rsid w:val="00702E09"/>
    <w:rsid w:val="00737923"/>
    <w:rsid w:val="007434D6"/>
    <w:rsid w:val="00783507"/>
    <w:rsid w:val="00786FD5"/>
    <w:rsid w:val="007A0138"/>
    <w:rsid w:val="007C0025"/>
    <w:rsid w:val="007C3F3D"/>
    <w:rsid w:val="007D7531"/>
    <w:rsid w:val="007F22C8"/>
    <w:rsid w:val="00830F6B"/>
    <w:rsid w:val="00847078"/>
    <w:rsid w:val="008545C7"/>
    <w:rsid w:val="0086238F"/>
    <w:rsid w:val="00867142"/>
    <w:rsid w:val="0087043C"/>
    <w:rsid w:val="00883A2E"/>
    <w:rsid w:val="00886AC9"/>
    <w:rsid w:val="008B74F4"/>
    <w:rsid w:val="008C353F"/>
    <w:rsid w:val="008F12DA"/>
    <w:rsid w:val="00901802"/>
    <w:rsid w:val="009415D4"/>
    <w:rsid w:val="0095120E"/>
    <w:rsid w:val="00985319"/>
    <w:rsid w:val="009935D0"/>
    <w:rsid w:val="009B1459"/>
    <w:rsid w:val="009C1522"/>
    <w:rsid w:val="009C2CC0"/>
    <w:rsid w:val="009E1227"/>
    <w:rsid w:val="009E6772"/>
    <w:rsid w:val="009F1119"/>
    <w:rsid w:val="009F63B4"/>
    <w:rsid w:val="00A15271"/>
    <w:rsid w:val="00A37B76"/>
    <w:rsid w:val="00A52D21"/>
    <w:rsid w:val="00A53E54"/>
    <w:rsid w:val="00AC0893"/>
    <w:rsid w:val="00AC7051"/>
    <w:rsid w:val="00AD37C0"/>
    <w:rsid w:val="00AE06EF"/>
    <w:rsid w:val="00B02395"/>
    <w:rsid w:val="00B11213"/>
    <w:rsid w:val="00B355F4"/>
    <w:rsid w:val="00B423B9"/>
    <w:rsid w:val="00B4450C"/>
    <w:rsid w:val="00B5191F"/>
    <w:rsid w:val="00B5211D"/>
    <w:rsid w:val="00B52803"/>
    <w:rsid w:val="00B5403C"/>
    <w:rsid w:val="00B57A24"/>
    <w:rsid w:val="00B7718E"/>
    <w:rsid w:val="00B9121F"/>
    <w:rsid w:val="00BA6963"/>
    <w:rsid w:val="00BB7536"/>
    <w:rsid w:val="00BD30B5"/>
    <w:rsid w:val="00BF3898"/>
    <w:rsid w:val="00C075E5"/>
    <w:rsid w:val="00C07E9C"/>
    <w:rsid w:val="00C25875"/>
    <w:rsid w:val="00C52905"/>
    <w:rsid w:val="00C91D3B"/>
    <w:rsid w:val="00CB7AE1"/>
    <w:rsid w:val="00D017C7"/>
    <w:rsid w:val="00D32D23"/>
    <w:rsid w:val="00D36CAA"/>
    <w:rsid w:val="00D777B5"/>
    <w:rsid w:val="00D77AAA"/>
    <w:rsid w:val="00D945BF"/>
    <w:rsid w:val="00D94CB1"/>
    <w:rsid w:val="00DB1106"/>
    <w:rsid w:val="00DD2B75"/>
    <w:rsid w:val="00DD5D79"/>
    <w:rsid w:val="00E21DE3"/>
    <w:rsid w:val="00E34A6E"/>
    <w:rsid w:val="00E47F22"/>
    <w:rsid w:val="00E631AB"/>
    <w:rsid w:val="00E72D48"/>
    <w:rsid w:val="00E82044"/>
    <w:rsid w:val="00EB3F2A"/>
    <w:rsid w:val="00ED4DB9"/>
    <w:rsid w:val="00F01AB9"/>
    <w:rsid w:val="00F20679"/>
    <w:rsid w:val="00F37C5B"/>
    <w:rsid w:val="00F37D66"/>
    <w:rsid w:val="00F43C82"/>
    <w:rsid w:val="00F56350"/>
    <w:rsid w:val="00FA1410"/>
    <w:rsid w:val="00FD5F4D"/>
    <w:rsid w:val="00FF63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9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C2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53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8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86</cp:revision>
  <cp:lastPrinted>2025-08-06T11:18:00Z</cp:lastPrinted>
  <dcterms:created xsi:type="dcterms:W3CDTF">2025-08-04T06:55:00Z</dcterms:created>
  <dcterms:modified xsi:type="dcterms:W3CDTF">2025-08-10T10:21:00Z</dcterms:modified>
</cp:coreProperties>
</file>