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C8DB" w14:textId="253A33CD" w:rsidR="0075506F" w:rsidRDefault="004F2014" w:rsidP="0075506F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983872" behindDoc="0" locked="0" layoutInCell="1" allowOverlap="1" wp14:anchorId="342111AB" wp14:editId="44E20FF2">
                <wp:simplePos x="0" y="0"/>
                <wp:positionH relativeFrom="column">
                  <wp:posOffset>2555240</wp:posOffset>
                </wp:positionH>
                <wp:positionV relativeFrom="paragraph">
                  <wp:posOffset>180340</wp:posOffset>
                </wp:positionV>
                <wp:extent cx="4091305" cy="1676400"/>
                <wp:effectExtent l="0" t="0" r="0" b="0"/>
                <wp:wrapSquare wrapText="bothSides"/>
                <wp:docPr id="48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91305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17EC3" w14:textId="77777777" w:rsidR="00FD3B7E" w:rsidRPr="004F2014" w:rsidRDefault="00FD3B7E" w:rsidP="0075506F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Hayah" w:hAnsi="Hayah" w:cs="Hayah"/>
                                <w:b/>
                                <w:bCs/>
                                <w:noProof/>
                                <w:sz w:val="44"/>
                                <w:szCs w:val="44"/>
                                <w:rtl/>
                              </w:rPr>
                            </w:pPr>
                            <w:r w:rsidRPr="004F2014">
                              <w:rPr>
                                <w:rFonts w:ascii="Hayah" w:hAnsi="Hayah" w:cs="Hayah"/>
                                <w:b/>
                                <w:bCs/>
                                <w:noProof/>
                                <w:sz w:val="44"/>
                                <w:szCs w:val="4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9E8A428" w14:textId="62F5E031" w:rsidR="00FD3B7E" w:rsidRPr="004F2014" w:rsidRDefault="00FD3B7E" w:rsidP="0075506F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Hayah" w:hAnsi="Hayah" w:cs="Hayah"/>
                                <w:b/>
                                <w:bCs/>
                                <w:noProof/>
                                <w:sz w:val="44"/>
                                <w:szCs w:val="44"/>
                                <w:rtl/>
                              </w:rPr>
                            </w:pPr>
                            <w:r w:rsidRPr="004F2014">
                              <w:rPr>
                                <w:rFonts w:ascii="Hayah" w:hAnsi="Hayah" w:cs="Hayah"/>
                                <w:b/>
                                <w:bCs/>
                                <w:noProof/>
                                <w:sz w:val="44"/>
                                <w:szCs w:val="44"/>
                                <w:rtl/>
                              </w:rPr>
                              <w:t>وزا</w:t>
                            </w:r>
                            <w:r w:rsidRPr="004F2014">
                              <w:rPr>
                                <w:rFonts w:ascii="Hayah" w:hAnsi="Hayah" w:cs="Hayah" w:hint="cs"/>
                                <w:b/>
                                <w:bCs/>
                                <w:noProof/>
                                <w:sz w:val="44"/>
                                <w:szCs w:val="44"/>
                                <w:rtl/>
                              </w:rPr>
                              <w:t>ر</w:t>
                            </w:r>
                            <w:r w:rsidRPr="004F2014">
                              <w:rPr>
                                <w:rFonts w:ascii="Hayah" w:hAnsi="Hayah" w:cs="Hayah"/>
                                <w:b/>
                                <w:bCs/>
                                <w:noProof/>
                                <w:sz w:val="44"/>
                                <w:szCs w:val="44"/>
                                <w:rtl/>
                              </w:rPr>
                              <w:t>ة التعليم</w:t>
                            </w:r>
                          </w:p>
                          <w:p w14:paraId="2EA12E23" w14:textId="72B94FDE" w:rsidR="00FD3B7E" w:rsidRPr="004F2014" w:rsidRDefault="00FD3B7E" w:rsidP="002E1710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Hayah" w:hAnsi="Hayah" w:cs="Hayah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F2014">
                              <w:rPr>
                                <w:rFonts w:ascii="Hayah" w:hAnsi="Hayah" w:cs="Hayah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متوسطة</w:t>
                            </w:r>
                            <w:r>
                              <w:rPr>
                                <w:rFonts w:ascii="Hayah" w:hAnsi="Hayah" w:cs="Hayah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...................</w:t>
                            </w:r>
                            <w:r w:rsidRPr="004F2014">
                              <w:rPr>
                                <w:rFonts w:ascii="Hayah" w:hAnsi="Hayah" w:cs="Hayah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111AB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01.2pt;margin-top:14.2pt;width:322.15pt;height:132pt;flip:x;z-index:25198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" filled="f" stroked="f">
                <v:textbox>
                  <w:txbxContent>
                    <w:p w14:paraId="03817EC3" w14:textId="77777777" w:rsidR="00FD3B7E" w:rsidRPr="004F2014" w:rsidRDefault="00FD3B7E" w:rsidP="0075506F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Hayah" w:hAnsi="Hayah" w:cs="Hayah"/>
                          <w:b/>
                          <w:bCs/>
                          <w:noProof/>
                          <w:sz w:val="44"/>
                          <w:szCs w:val="44"/>
                          <w:rtl/>
                        </w:rPr>
                      </w:pPr>
                      <w:r w:rsidRPr="004F2014">
                        <w:rPr>
                          <w:rFonts w:ascii="Hayah" w:hAnsi="Hayah" w:cs="Hayah"/>
                          <w:b/>
                          <w:bCs/>
                          <w:noProof/>
                          <w:sz w:val="44"/>
                          <w:szCs w:val="44"/>
                          <w:rtl/>
                        </w:rPr>
                        <w:t>المملكة العربية السعودية</w:t>
                      </w:r>
                    </w:p>
                    <w:p w14:paraId="19E8A428" w14:textId="62F5E031" w:rsidR="00FD3B7E" w:rsidRPr="004F2014" w:rsidRDefault="00FD3B7E" w:rsidP="0075506F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Hayah" w:hAnsi="Hayah" w:cs="Hayah"/>
                          <w:b/>
                          <w:bCs/>
                          <w:noProof/>
                          <w:sz w:val="44"/>
                          <w:szCs w:val="44"/>
                          <w:rtl/>
                        </w:rPr>
                      </w:pPr>
                      <w:r w:rsidRPr="004F2014">
                        <w:rPr>
                          <w:rFonts w:ascii="Hayah" w:hAnsi="Hayah" w:cs="Hayah"/>
                          <w:b/>
                          <w:bCs/>
                          <w:noProof/>
                          <w:sz w:val="44"/>
                          <w:szCs w:val="44"/>
                          <w:rtl/>
                        </w:rPr>
                        <w:t>وزا</w:t>
                      </w:r>
                      <w:r w:rsidRPr="004F2014">
                        <w:rPr>
                          <w:rFonts w:ascii="Hayah" w:hAnsi="Hayah" w:cs="Hayah" w:hint="cs"/>
                          <w:b/>
                          <w:bCs/>
                          <w:noProof/>
                          <w:sz w:val="44"/>
                          <w:szCs w:val="44"/>
                          <w:rtl/>
                        </w:rPr>
                        <w:t>ر</w:t>
                      </w:r>
                      <w:r w:rsidRPr="004F2014">
                        <w:rPr>
                          <w:rFonts w:ascii="Hayah" w:hAnsi="Hayah" w:cs="Hayah"/>
                          <w:b/>
                          <w:bCs/>
                          <w:noProof/>
                          <w:sz w:val="44"/>
                          <w:szCs w:val="44"/>
                          <w:rtl/>
                        </w:rPr>
                        <w:t>ة التعليم</w:t>
                      </w:r>
                    </w:p>
                    <w:p w14:paraId="2EA12E23" w14:textId="72B94FDE" w:rsidR="00FD3B7E" w:rsidRPr="004F2014" w:rsidRDefault="00FD3B7E" w:rsidP="002E1710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Hayah" w:hAnsi="Hayah" w:cs="Hayah"/>
                          <w:b/>
                          <w:bCs/>
                          <w:sz w:val="44"/>
                          <w:szCs w:val="44"/>
                        </w:rPr>
                      </w:pPr>
                      <w:r w:rsidRPr="004F2014">
                        <w:rPr>
                          <w:rFonts w:ascii="Hayah" w:hAnsi="Hayah" w:cs="Hayah" w:hint="cs"/>
                          <w:b/>
                          <w:bCs/>
                          <w:sz w:val="44"/>
                          <w:szCs w:val="44"/>
                          <w:rtl/>
                        </w:rPr>
                        <w:t>متوسطة</w:t>
                      </w:r>
                      <w:r>
                        <w:rPr>
                          <w:rFonts w:ascii="Hayah" w:hAnsi="Hayah" w:cs="Hayah" w:hint="cs"/>
                          <w:b/>
                          <w:bCs/>
                          <w:sz w:val="44"/>
                          <w:szCs w:val="44"/>
                          <w:rtl/>
                        </w:rPr>
                        <w:t>...................</w:t>
                      </w:r>
                      <w:r w:rsidRPr="004F2014">
                        <w:rPr>
                          <w:rFonts w:ascii="Hayah" w:hAnsi="Hayah" w:cs="Hayah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54B" w:rsidRPr="00857E04">
        <w:rPr>
          <w:rFonts w:cs="AGA Aladdin Regular" w:hint="cs"/>
          <w:b/>
          <w:bCs/>
          <w:sz w:val="28"/>
          <w:szCs w:val="28"/>
          <w:rtl/>
        </w:rPr>
        <w:t xml:space="preserve">   </w:t>
      </w:r>
      <w:r w:rsidR="0075506F" w:rsidRPr="00857E04">
        <w:rPr>
          <w:rFonts w:cs="AGA Aladdin Regular" w:hint="cs"/>
          <w:b/>
          <w:bCs/>
          <w:sz w:val="28"/>
          <w:szCs w:val="28"/>
          <w:rtl/>
        </w:rPr>
        <w:t xml:space="preserve">   </w:t>
      </w:r>
    </w:p>
    <w:p w14:paraId="0CED7917" w14:textId="1866D65F" w:rsidR="0075506F" w:rsidRDefault="007A412B" w:rsidP="0075506F">
      <w:pPr>
        <w:spacing w:after="0" w:line="240" w:lineRule="auto"/>
        <w:ind w:hanging="142"/>
        <w:rPr>
          <w:rFonts w:cs="AGA Aladdin Regular"/>
          <w:b/>
          <w:bCs/>
          <w:sz w:val="28"/>
          <w:szCs w:val="28"/>
          <w:rtl/>
        </w:rPr>
      </w:pPr>
      <w:r w:rsidRPr="00857E04">
        <w:rPr>
          <w:b/>
          <w:bCs/>
          <w:noProof/>
          <w:rtl/>
        </w:rPr>
        <w:drawing>
          <wp:anchor distT="0" distB="0" distL="114300" distR="114300" simplePos="0" relativeHeight="251658240" behindDoc="1" locked="0" layoutInCell="1" allowOverlap="1" wp14:anchorId="75A92D57" wp14:editId="4E8B0698">
            <wp:simplePos x="0" y="0"/>
            <wp:positionH relativeFrom="column">
              <wp:posOffset>327999</wp:posOffset>
            </wp:positionH>
            <wp:positionV relativeFrom="paragraph">
              <wp:posOffset>13065</wp:posOffset>
            </wp:positionV>
            <wp:extent cx="1796492" cy="1197767"/>
            <wp:effectExtent l="0" t="0" r="0" b="2540"/>
            <wp:wrapNone/>
            <wp:docPr id="1" name="صورة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640" cy="12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B20D4" w14:textId="74C86B9F" w:rsidR="0075506F" w:rsidRDefault="0075506F" w:rsidP="0075506F">
      <w:pPr>
        <w:spacing w:after="0" w:line="240" w:lineRule="auto"/>
        <w:ind w:hanging="142"/>
        <w:rPr>
          <w:rFonts w:cs="AGA Aladdin Regular"/>
          <w:b/>
          <w:bCs/>
          <w:sz w:val="28"/>
          <w:szCs w:val="28"/>
          <w:rtl/>
        </w:rPr>
      </w:pPr>
    </w:p>
    <w:p w14:paraId="163724B5" w14:textId="75723C41" w:rsidR="0075506F" w:rsidRDefault="0075506F" w:rsidP="0075506F">
      <w:pPr>
        <w:spacing w:after="0" w:line="240" w:lineRule="auto"/>
        <w:rPr>
          <w:rFonts w:cs="AGA Aladdin Regular"/>
          <w:b/>
          <w:bCs/>
          <w:sz w:val="16"/>
          <w:szCs w:val="16"/>
          <w:rtl/>
        </w:rPr>
      </w:pPr>
    </w:p>
    <w:p w14:paraId="5C87F65D" w14:textId="4019F759" w:rsidR="0075506F" w:rsidRPr="00FB426B" w:rsidRDefault="0075506F" w:rsidP="0075506F">
      <w:pPr>
        <w:spacing w:after="0" w:line="240" w:lineRule="auto"/>
        <w:rPr>
          <w:rFonts w:cs="AGA Aladdin Regular"/>
          <w:b/>
          <w:bCs/>
          <w:sz w:val="16"/>
          <w:szCs w:val="16"/>
          <w:rtl/>
        </w:rPr>
      </w:pPr>
    </w:p>
    <w:p w14:paraId="670339FB" w14:textId="5990F14A" w:rsidR="0075506F" w:rsidRPr="00884F91" w:rsidRDefault="0075506F" w:rsidP="0075506F">
      <w:pPr>
        <w:spacing w:after="0" w:line="240" w:lineRule="auto"/>
        <w:ind w:hanging="142"/>
        <w:jc w:val="center"/>
        <w:rPr>
          <w:sz w:val="126"/>
          <w:szCs w:val="126"/>
        </w:rPr>
      </w:pPr>
    </w:p>
    <w:p w14:paraId="01D4371E" w14:textId="77777777" w:rsidR="0075506F" w:rsidRPr="002E1710" w:rsidRDefault="0075506F" w:rsidP="0075506F">
      <w:pPr>
        <w:spacing w:after="0" w:line="240" w:lineRule="auto"/>
        <w:ind w:hanging="142"/>
        <w:jc w:val="center"/>
        <w:rPr>
          <w:rFonts w:ascii="Sakkal Majalla" w:hAnsi="Sakkal Majalla" w:cs="Sakkal Majalla"/>
          <w:sz w:val="110"/>
          <w:szCs w:val="110"/>
          <w:rtl/>
        </w:rPr>
      </w:pPr>
      <w:r w:rsidRPr="002E1710">
        <w:rPr>
          <w:rFonts w:ascii="Sakkal Majalla" w:hAnsi="Sakkal Majalla" w:cs="Sakkal Majalla"/>
          <w:sz w:val="110"/>
          <w:szCs w:val="110"/>
          <w:rtl/>
        </w:rPr>
        <w:t>أوراق عمل</w:t>
      </w:r>
    </w:p>
    <w:p w14:paraId="455320B6" w14:textId="3155E31B" w:rsidR="0075506F" w:rsidRPr="002E1710" w:rsidRDefault="000B10D7" w:rsidP="0075506F">
      <w:pPr>
        <w:bidi w:val="0"/>
        <w:spacing w:after="0" w:line="240" w:lineRule="auto"/>
        <w:ind w:hanging="142"/>
        <w:jc w:val="center"/>
        <w:rPr>
          <w:rFonts w:ascii="Sakkal Majalla" w:hAnsi="Sakkal Majalla" w:cs="Sakkal Majalla"/>
          <w:b/>
          <w:bCs/>
          <w:sz w:val="120"/>
          <w:szCs w:val="120"/>
          <w:rtl/>
        </w:rPr>
      </w:pPr>
      <w:r w:rsidRPr="002E1710">
        <w:rPr>
          <w:rFonts w:ascii="Sakkal Majalla" w:hAnsi="Sakkal Majalla" w:cs="Sakkal Majalla"/>
          <w:b/>
          <w:bCs/>
          <w:sz w:val="120"/>
          <w:szCs w:val="120"/>
          <w:rtl/>
        </w:rPr>
        <w:t>الدراسات الاجتماعية</w:t>
      </w:r>
    </w:p>
    <w:p w14:paraId="6804FDDE" w14:textId="784C0DF7" w:rsidR="00884F91" w:rsidRPr="002E1710" w:rsidRDefault="002E1710" w:rsidP="00884F91">
      <w:pPr>
        <w:bidi w:val="0"/>
        <w:spacing w:after="0" w:line="240" w:lineRule="auto"/>
        <w:ind w:hanging="142"/>
        <w:jc w:val="center"/>
        <w:rPr>
          <w:rFonts w:ascii="Sakkal Majalla" w:hAnsi="Sakkal Majalla" w:cs="Sakkal Majalla"/>
          <w:sz w:val="110"/>
          <w:szCs w:val="110"/>
          <w:rtl/>
        </w:rPr>
      </w:pPr>
      <w:r w:rsidRPr="002E1710">
        <w:rPr>
          <w:rFonts w:ascii="Sakkal Majalla" w:hAnsi="Sakkal Majalla" w:cs="Sakkal Majalla"/>
          <w:sz w:val="110"/>
          <w:szCs w:val="110"/>
          <w:rtl/>
        </w:rPr>
        <w:t>ال</w:t>
      </w:r>
      <w:r w:rsidR="00884F91" w:rsidRPr="002E1710">
        <w:rPr>
          <w:rFonts w:ascii="Sakkal Majalla" w:hAnsi="Sakkal Majalla" w:cs="Sakkal Majalla"/>
          <w:sz w:val="110"/>
          <w:szCs w:val="110"/>
          <w:rtl/>
        </w:rPr>
        <w:t>ثاني متوسط</w:t>
      </w:r>
    </w:p>
    <w:p w14:paraId="7CB7C68A" w14:textId="70651BD2" w:rsidR="00884F91" w:rsidRDefault="0075506F" w:rsidP="0075506F">
      <w:pPr>
        <w:spacing w:after="0" w:line="240" w:lineRule="auto"/>
        <w:ind w:hanging="142"/>
        <w:rPr>
          <w:rFonts w:cs="AGA Aladdin Regular"/>
          <w:b/>
          <w:bCs/>
          <w:sz w:val="28"/>
          <w:szCs w:val="28"/>
          <w:rtl/>
        </w:rPr>
      </w:pPr>
      <w:r>
        <w:rPr>
          <w:rFonts w:cs="AGA Aladdin Regular" w:hint="cs"/>
          <w:b/>
          <w:bCs/>
          <w:sz w:val="28"/>
          <w:szCs w:val="28"/>
          <w:rtl/>
        </w:rPr>
        <w:t xml:space="preserve">      </w:t>
      </w:r>
    </w:p>
    <w:p w14:paraId="211AC368" w14:textId="6AF8A4D0" w:rsidR="0075506F" w:rsidRPr="00BC5724" w:rsidRDefault="0075506F" w:rsidP="000B10D7">
      <w:pPr>
        <w:spacing w:after="0" w:line="360" w:lineRule="auto"/>
        <w:ind w:hanging="142"/>
        <w:jc w:val="center"/>
        <w:rPr>
          <w:rFonts w:cs="SKR HEAD1"/>
          <w:b/>
          <w:bCs/>
          <w:sz w:val="28"/>
          <w:szCs w:val="28"/>
          <w:rtl/>
        </w:rPr>
      </w:pPr>
      <w:r w:rsidRPr="00FD3B7E">
        <w:rPr>
          <w:rFonts w:cs="PT Bold Heading" w:hint="cs"/>
          <w:b/>
          <w:bCs/>
          <w:sz w:val="28"/>
          <w:szCs w:val="28"/>
          <w:rtl/>
        </w:rPr>
        <w:t>الاسم :</w:t>
      </w:r>
      <w:r w:rsidRPr="00BC5724">
        <w:rPr>
          <w:rFonts w:cs="SKR HEAD1" w:hint="cs"/>
          <w:b/>
          <w:bCs/>
          <w:sz w:val="28"/>
          <w:szCs w:val="28"/>
          <w:rtl/>
        </w:rPr>
        <w:t xml:space="preserve"> </w:t>
      </w:r>
      <w:r w:rsidR="00BC5724" w:rsidRPr="00BC5724">
        <w:rPr>
          <w:rFonts w:cs="SKR HEAD1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</w:t>
      </w:r>
    </w:p>
    <w:p w14:paraId="1AC73CBB" w14:textId="30BAD213" w:rsidR="0075506F" w:rsidRDefault="00FD3B7E" w:rsidP="000B10D7">
      <w:pPr>
        <w:spacing w:after="0" w:line="360" w:lineRule="auto"/>
        <w:ind w:hanging="142"/>
        <w:jc w:val="center"/>
        <w:rPr>
          <w:rFonts w:cs="SKR HEAD1"/>
          <w:b/>
          <w:bCs/>
          <w:sz w:val="28"/>
          <w:szCs w:val="28"/>
          <w:rtl/>
        </w:rPr>
      </w:pPr>
      <w:r>
        <w:rPr>
          <w:rFonts w:cs="PT Bold Heading" w:hint="cs"/>
          <w:b/>
          <w:bCs/>
          <w:sz w:val="28"/>
          <w:szCs w:val="28"/>
          <w:rtl/>
        </w:rPr>
        <w:t>الصف</w:t>
      </w:r>
      <w:r w:rsidR="0075506F" w:rsidRPr="00FD3B7E">
        <w:rPr>
          <w:rFonts w:cs="PT Bold Heading" w:hint="cs"/>
          <w:b/>
          <w:bCs/>
          <w:sz w:val="28"/>
          <w:szCs w:val="28"/>
          <w:rtl/>
        </w:rPr>
        <w:t xml:space="preserve"> :</w:t>
      </w:r>
      <w:r w:rsidR="0075506F" w:rsidRPr="00BC5724">
        <w:rPr>
          <w:rFonts w:cs="SKR HEAD1" w:hint="cs"/>
          <w:b/>
          <w:bCs/>
          <w:sz w:val="28"/>
          <w:szCs w:val="28"/>
          <w:rtl/>
        </w:rPr>
        <w:t xml:space="preserve"> </w:t>
      </w:r>
      <w:r w:rsidR="00BC5724" w:rsidRPr="00BC5724">
        <w:rPr>
          <w:rFonts w:cs="SKR HEAD1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</w:t>
      </w:r>
    </w:p>
    <w:p w14:paraId="6871A481" w14:textId="0DDA9183" w:rsidR="0075506F" w:rsidRPr="00FD3B7E" w:rsidRDefault="0075506F" w:rsidP="000B10D7">
      <w:pPr>
        <w:spacing w:after="0" w:line="240" w:lineRule="auto"/>
        <w:rPr>
          <w:rFonts w:cs="SKR HEAD1"/>
          <w:b/>
          <w:bCs/>
          <w:sz w:val="20"/>
          <w:rtl/>
        </w:rPr>
      </w:pPr>
    </w:p>
    <w:p w14:paraId="7E06E3BE" w14:textId="5B12620A" w:rsidR="00845B89" w:rsidRPr="000B10D7" w:rsidRDefault="00845B89" w:rsidP="002E1710">
      <w:pPr>
        <w:spacing w:after="0" w:line="240" w:lineRule="auto"/>
        <w:jc w:val="center"/>
        <w:rPr>
          <w:rFonts w:cs="PT Bold Broken"/>
          <w:b/>
          <w:bCs/>
          <w:sz w:val="36"/>
          <w:szCs w:val="36"/>
          <w:rtl/>
        </w:rPr>
      </w:pPr>
      <w:r w:rsidRPr="000B10D7">
        <w:rPr>
          <w:rFonts w:cs="PT Bold Broken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981824" behindDoc="1" locked="0" layoutInCell="1" allowOverlap="1" wp14:anchorId="3A851378" wp14:editId="640B74FE">
            <wp:simplePos x="0" y="0"/>
            <wp:positionH relativeFrom="margin">
              <wp:posOffset>3599180</wp:posOffset>
            </wp:positionH>
            <wp:positionV relativeFrom="margin">
              <wp:posOffset>6981190</wp:posOffset>
            </wp:positionV>
            <wp:extent cx="3028950" cy="2653030"/>
            <wp:effectExtent l="0" t="0" r="0" b="0"/>
            <wp:wrapSquare wrapText="bothSides"/>
            <wp:docPr id="491" name="صورة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أهمية-الكمياء-في-حياتنا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653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10D7">
        <w:rPr>
          <w:rFonts w:cs="PT Bold Broken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2437504" behindDoc="0" locked="0" layoutInCell="1" allowOverlap="1" wp14:anchorId="678C08F8" wp14:editId="53EE47BE">
            <wp:simplePos x="0" y="0"/>
            <wp:positionH relativeFrom="margin">
              <wp:align>left</wp:align>
            </wp:positionH>
            <wp:positionV relativeFrom="margin">
              <wp:posOffset>7014140</wp:posOffset>
            </wp:positionV>
            <wp:extent cx="3245485" cy="2612390"/>
            <wp:effectExtent l="0" t="0" r="0" b="0"/>
            <wp:wrapSquare wrapText="bothSides"/>
            <wp:docPr id="13" name="صورة 1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043" cy="2625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710">
        <w:rPr>
          <w:rFonts w:cs="PT Bold Broken" w:hint="cs"/>
          <w:b/>
          <w:bCs/>
          <w:sz w:val="36"/>
          <w:szCs w:val="36"/>
          <w:rtl/>
        </w:rPr>
        <w:t>إعداد المعلم</w:t>
      </w:r>
      <w:r w:rsidR="00884F91" w:rsidRPr="000B10D7">
        <w:rPr>
          <w:rFonts w:cs="PT Bold Broken" w:hint="cs"/>
          <w:b/>
          <w:bCs/>
          <w:sz w:val="36"/>
          <w:szCs w:val="36"/>
          <w:rtl/>
        </w:rPr>
        <w:t xml:space="preserve">: </w:t>
      </w:r>
      <w:r w:rsidR="008D166B">
        <w:rPr>
          <w:rFonts w:cs="PT Bold Broken" w:hint="cs"/>
          <w:b/>
          <w:bCs/>
          <w:sz w:val="36"/>
          <w:szCs w:val="36"/>
          <w:rtl/>
        </w:rPr>
        <w:t>خالد الحربي</w:t>
      </w:r>
    </w:p>
    <w:p w14:paraId="6F513C26" w14:textId="41FAB6B5" w:rsidR="00BC1F45" w:rsidRDefault="00BC1F45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</w:p>
    <w:p w14:paraId="1557D09B" w14:textId="7777777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32736" behindDoc="1" locked="0" layoutInCell="1" allowOverlap="1" wp14:anchorId="11F6E48F" wp14:editId="47AAF5E0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43" name="صورة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4A4006F5" w14:textId="04A7677F" w:rsidR="002E1710" w:rsidRPr="00845B89" w:rsidRDefault="002E1710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lastRenderedPageBreak/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الثاني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5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9"/>
        <w:gridCol w:w="1525"/>
        <w:gridCol w:w="4253"/>
        <w:gridCol w:w="709"/>
        <w:gridCol w:w="1559"/>
        <w:gridCol w:w="1843"/>
      </w:tblGrid>
      <w:tr w:rsidR="00777FA3" w14:paraId="6060337D" w14:textId="77777777" w:rsidTr="0035581A">
        <w:tc>
          <w:tcPr>
            <w:tcW w:w="1984" w:type="dxa"/>
            <w:gridSpan w:val="2"/>
            <w:shd w:val="clear" w:color="auto" w:fill="D9D9D9" w:themeFill="background1" w:themeFillShade="D9"/>
          </w:tcPr>
          <w:p w14:paraId="57A686CF" w14:textId="455E8CCC" w:rsidR="00777FA3" w:rsidRPr="00796CE3" w:rsidRDefault="00777FA3" w:rsidP="00BC1F45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الوحدة الأولى</w:t>
            </w:r>
          </w:p>
        </w:tc>
        <w:tc>
          <w:tcPr>
            <w:tcW w:w="6521" w:type="dxa"/>
            <w:gridSpan w:val="3"/>
            <w:shd w:val="clear" w:color="auto" w:fill="D9D9D9" w:themeFill="background1" w:themeFillShade="D9"/>
          </w:tcPr>
          <w:p w14:paraId="64ECCBD1" w14:textId="77777777" w:rsidR="00777FA3" w:rsidRPr="00796CE3" w:rsidRDefault="00777FA3" w:rsidP="00884F91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الدرس الأول : ال</w:t>
            </w:r>
            <w:r w:rsidR="00884F91" w:rsidRPr="00796CE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دولة الأموية وأبرز خلفائها</w:t>
            </w:r>
          </w:p>
          <w:p w14:paraId="2A8EA877" w14:textId="337D3705" w:rsidR="007F6512" w:rsidRPr="00796CE3" w:rsidRDefault="007F6512" w:rsidP="00884F91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( معاوية بن أبي سفيان 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D1C6D87" w14:textId="77777777" w:rsidR="007F6512" w:rsidRPr="00796CE3" w:rsidRDefault="00777FA3" w:rsidP="00BC1F45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ورقة عمل </w:t>
            </w:r>
          </w:p>
          <w:p w14:paraId="57869071" w14:textId="56A2C36C" w:rsidR="00777FA3" w:rsidRPr="00796CE3" w:rsidRDefault="00777FA3" w:rsidP="00BC1F45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( 1  )</w:t>
            </w:r>
          </w:p>
        </w:tc>
      </w:tr>
      <w:tr w:rsidR="00884F91" w14:paraId="7127132B" w14:textId="77777777" w:rsidTr="007F6512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45127BE0" w14:textId="7B6093A8" w:rsidR="00884F91" w:rsidRPr="007F6512" w:rsidRDefault="00884F91" w:rsidP="00884F91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884F91" w14:paraId="17AC5F46" w14:textId="77777777" w:rsidTr="00B3037C">
        <w:tc>
          <w:tcPr>
            <w:tcW w:w="10348" w:type="dxa"/>
            <w:gridSpan w:val="6"/>
          </w:tcPr>
          <w:p w14:paraId="2072E8C0" w14:textId="7884396C" w:rsidR="00E81FE8" w:rsidRPr="0035581A" w:rsidRDefault="00845B89" w:rsidP="00E81FE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1. </w:t>
            </w:r>
            <w:r w:rsidR="00E81FE8"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استشهد علي بن أبي طالب على يد : </w:t>
            </w:r>
          </w:p>
          <w:p w14:paraId="23E1C2A5" w14:textId="100D35C4" w:rsidR="00E81FE8" w:rsidRPr="0035581A" w:rsidRDefault="00E81FE8" w:rsidP="00E81FE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أ. الروم                                  ب. الخوارج                          ج. اليهود                        د. المجوس</w:t>
            </w:r>
          </w:p>
          <w:p w14:paraId="2C0E00BA" w14:textId="77777777" w:rsidR="00E81FE8" w:rsidRPr="0035581A" w:rsidRDefault="00E81FE8" w:rsidP="00E81FE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2. انتهى عصر الخلفاء الراشدين عام :</w:t>
            </w:r>
          </w:p>
          <w:p w14:paraId="5680E1DF" w14:textId="65D44B82" w:rsidR="00E81FE8" w:rsidRPr="0035581A" w:rsidRDefault="00E81FE8" w:rsidP="00E81FE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أ. 20ه                                 ب. 30ه                           ج. 40ه                        د. 45ه</w:t>
            </w:r>
          </w:p>
          <w:p w14:paraId="267B8DCE" w14:textId="77777777" w:rsidR="00E81FE8" w:rsidRPr="0035581A" w:rsidRDefault="00E81FE8" w:rsidP="00E81FE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3. بلغ عدد حكام الدولة الأموية :</w:t>
            </w:r>
          </w:p>
          <w:p w14:paraId="299C2FCB" w14:textId="77777777" w:rsidR="00E81FE8" w:rsidRPr="0035581A" w:rsidRDefault="00E81FE8" w:rsidP="00E81FE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أ. 14 خليفة                            ب. 15 خليفة                      ج. 16 خليفة                   د. 17 خليفة</w:t>
            </w:r>
          </w:p>
          <w:p w14:paraId="76F31A10" w14:textId="77777777" w:rsidR="00E81FE8" w:rsidRPr="0035581A" w:rsidRDefault="00E81FE8" w:rsidP="00E81FE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4. مؤسس الدولة الأموية :</w:t>
            </w:r>
          </w:p>
          <w:p w14:paraId="3EE88006" w14:textId="59BBC93C" w:rsidR="00E81FE8" w:rsidRPr="0035581A" w:rsidRDefault="00E81FE8" w:rsidP="00E81FE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أ. مروان بن محمد                       ب. معاوية بن أبي سفيان            ج. يزيد بن معاوية                د. أمية بن عبد شمس</w:t>
            </w:r>
          </w:p>
          <w:p w14:paraId="1F740D79" w14:textId="77777777" w:rsidR="00E81FE8" w:rsidRPr="0035581A" w:rsidRDefault="00E81FE8" w:rsidP="00E81FE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5. استمر حكم الدولة الأموية لمدة :</w:t>
            </w:r>
          </w:p>
          <w:p w14:paraId="0BA75239" w14:textId="77777777" w:rsidR="00E81FE8" w:rsidRPr="0035581A" w:rsidRDefault="00E81FE8" w:rsidP="00E81FE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أ. 93 عام                              ب. 92 عام                         ج. 91 عام                      د. 90 عام   </w:t>
            </w:r>
          </w:p>
          <w:p w14:paraId="1B6FAAEE" w14:textId="77777777" w:rsidR="00E81FE8" w:rsidRPr="0035581A" w:rsidRDefault="00E81FE8" w:rsidP="00E81FE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6. عاصمة الدولة الأموية :</w:t>
            </w:r>
          </w:p>
          <w:p w14:paraId="782DFF69" w14:textId="051FE952" w:rsidR="00E81FE8" w:rsidRPr="00845B89" w:rsidRDefault="00E81FE8" w:rsidP="00E81FE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أ. حلب                                 ب. بغداد                            ج. الكوفة                        د. دمشق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81FE8" w14:paraId="3A732E11" w14:textId="77777777" w:rsidTr="007F6512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15A372AE" w14:textId="3F04B907" w:rsidR="00E81FE8" w:rsidRPr="007F6512" w:rsidRDefault="00E81FE8" w:rsidP="00E81FE8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E81FE8" w14:paraId="6171DD8E" w14:textId="509E2B61" w:rsidTr="007F6512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61D69D4" w14:textId="5D9D67B0" w:rsidR="00E81FE8" w:rsidRPr="0035581A" w:rsidRDefault="00E81FE8" w:rsidP="00E81FE8">
            <w:pPr>
              <w:jc w:val="center"/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PT Bold Heading" w:hint="cs"/>
                <w:b/>
                <w:bCs/>
                <w:sz w:val="27"/>
                <w:szCs w:val="27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B87D50" w14:textId="4A7945B2" w:rsidR="00E81FE8" w:rsidRPr="0035581A" w:rsidRDefault="00E81FE8" w:rsidP="00E81FE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أسلم معاوية بن أبي سفيان بعد هجرة النبي من مكة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DE8F168" w14:textId="77777777" w:rsidR="00E81FE8" w:rsidRPr="0035581A" w:rsidRDefault="00E81FE8" w:rsidP="00E81FE8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5EF31A5A" w14:textId="77777777" w:rsidR="00E81FE8" w:rsidRPr="0035581A" w:rsidRDefault="00E81FE8" w:rsidP="00E81FE8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</w:tr>
      <w:tr w:rsidR="00E81FE8" w14:paraId="2CFCDA5B" w14:textId="77777777" w:rsidTr="007F6512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0A8AD81" w14:textId="6ED1FADA" w:rsidR="00E81FE8" w:rsidRPr="0035581A" w:rsidRDefault="007F6512" w:rsidP="00E81FE8">
            <w:pPr>
              <w:jc w:val="center"/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PT Bold Heading" w:hint="cs"/>
                <w:b/>
                <w:bCs/>
                <w:sz w:val="27"/>
                <w:szCs w:val="27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14F319" w14:textId="3C9E9D65" w:rsidR="00E81FE8" w:rsidRPr="0035581A" w:rsidRDefault="007F6512" w:rsidP="00E81FE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توفي معاوية بن أبي سفيان في دمشق قبل أن يوصي لابنه بالخلافة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BED9A1" w14:textId="77777777" w:rsidR="00E81FE8" w:rsidRPr="0035581A" w:rsidRDefault="00E81FE8" w:rsidP="00E81FE8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6CAFBD44" w14:textId="77777777" w:rsidR="00E81FE8" w:rsidRPr="0035581A" w:rsidRDefault="00E81FE8" w:rsidP="00E81FE8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</w:tr>
      <w:tr w:rsidR="007F6512" w14:paraId="5C4F7729" w14:textId="77777777" w:rsidTr="007F6512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F20EE5B" w14:textId="08916E31" w:rsidR="007F6512" w:rsidRPr="0035581A" w:rsidRDefault="007F6512" w:rsidP="00E81FE8">
            <w:pPr>
              <w:jc w:val="center"/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PT Bold Heading" w:hint="cs"/>
                <w:b/>
                <w:bCs/>
                <w:sz w:val="27"/>
                <w:szCs w:val="27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65154B" w14:textId="2C842784" w:rsidR="007F6512" w:rsidRPr="0035581A" w:rsidRDefault="007F6512" w:rsidP="00E81FE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لم يهتم معاوية بن أبي سفيان بركوب المسلمين للبحر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9EE97DD" w14:textId="77777777" w:rsidR="007F6512" w:rsidRPr="0035581A" w:rsidRDefault="007F6512" w:rsidP="00E81FE8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5144ED46" w14:textId="77777777" w:rsidR="007F6512" w:rsidRPr="0035581A" w:rsidRDefault="007F6512" w:rsidP="00E81FE8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</w:tr>
      <w:tr w:rsidR="007F6512" w14:paraId="1EED145B" w14:textId="77777777" w:rsidTr="007F6512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046062A" w14:textId="4E3CFDFB" w:rsidR="007F6512" w:rsidRPr="0035581A" w:rsidRDefault="007F6512" w:rsidP="00E81FE8">
            <w:pPr>
              <w:jc w:val="center"/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PT Bold Heading" w:hint="cs"/>
                <w:b/>
                <w:bCs/>
                <w:sz w:val="27"/>
                <w:szCs w:val="27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676D79" w14:textId="3EE001F3" w:rsidR="007F6512" w:rsidRPr="0035581A" w:rsidRDefault="007F6512" w:rsidP="00E81FE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اللين من صفات معاوية بن أبي سفيان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FDF8A4F" w14:textId="77777777" w:rsidR="007F6512" w:rsidRPr="0035581A" w:rsidRDefault="007F6512" w:rsidP="00E81FE8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5DC9B9E3" w14:textId="77777777" w:rsidR="007F6512" w:rsidRPr="0035581A" w:rsidRDefault="007F6512" w:rsidP="00E81FE8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</w:tr>
      <w:tr w:rsidR="007F6512" w14:paraId="514C1551" w14:textId="77777777" w:rsidTr="007F6512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B9FC4E7" w14:textId="14E85828" w:rsidR="007F6512" w:rsidRPr="0035581A" w:rsidRDefault="007F6512" w:rsidP="00E81FE8">
            <w:pPr>
              <w:jc w:val="center"/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PT Bold Heading" w:hint="cs"/>
                <w:b/>
                <w:bCs/>
                <w:sz w:val="27"/>
                <w:szCs w:val="27"/>
                <w:rtl/>
              </w:rPr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51CD07" w14:textId="2270C88A" w:rsidR="007F6512" w:rsidRPr="0035581A" w:rsidRDefault="007F6512" w:rsidP="00E81FE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عمر بن عبد العزيز آخر خلفاء الدولة الإسلامية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C335830" w14:textId="77777777" w:rsidR="007F6512" w:rsidRPr="0035581A" w:rsidRDefault="007F6512" w:rsidP="00E81FE8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68CB10B0" w14:textId="77777777" w:rsidR="007F6512" w:rsidRPr="0035581A" w:rsidRDefault="007F6512" w:rsidP="00E81FE8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</w:tr>
      <w:tr w:rsidR="007F6512" w14:paraId="2328045D" w14:textId="77777777" w:rsidTr="007F6512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FFBCFB8" w14:textId="308AC56F" w:rsidR="007F6512" w:rsidRPr="0035581A" w:rsidRDefault="007F6512" w:rsidP="00E81FE8">
            <w:pPr>
              <w:jc w:val="center"/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PT Bold Heading" w:hint="cs"/>
                <w:b/>
                <w:bCs/>
                <w:sz w:val="27"/>
                <w:szCs w:val="27"/>
                <w:rtl/>
              </w:rPr>
              <w:t>6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5C94AC" w14:textId="59E26C6E" w:rsidR="007F6512" w:rsidRPr="0035581A" w:rsidRDefault="007F6512" w:rsidP="007F6512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جعل معاوية بن أبي سفيان نظام الحكم شورى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CC04141" w14:textId="77777777" w:rsidR="007F6512" w:rsidRPr="0035581A" w:rsidRDefault="007F6512" w:rsidP="00E81FE8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2694525A" w14:textId="77777777" w:rsidR="007F6512" w:rsidRPr="0035581A" w:rsidRDefault="007F6512" w:rsidP="00E81FE8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</w:tr>
      <w:tr w:rsidR="007F6512" w14:paraId="3D1CBDB6" w14:textId="77777777" w:rsidTr="007F6512">
        <w:trPr>
          <w:trHeight w:val="38"/>
        </w:trPr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1526B03" w14:textId="56C4F110" w:rsidR="007F6512" w:rsidRPr="0035581A" w:rsidRDefault="007F6512" w:rsidP="00E81FE8">
            <w:pPr>
              <w:jc w:val="center"/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PT Bold Heading" w:hint="cs"/>
                <w:b/>
                <w:bCs/>
                <w:sz w:val="27"/>
                <w:szCs w:val="27"/>
                <w:rtl/>
              </w:rPr>
              <w:t>7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E04B8D" w14:textId="20CBCD73" w:rsidR="007F6512" w:rsidRPr="0035581A" w:rsidRDefault="007F6512" w:rsidP="00E81FE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سمي عام 41ه بعام الجماعة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4BF24A3" w14:textId="77777777" w:rsidR="007F6512" w:rsidRPr="0035581A" w:rsidRDefault="007F6512" w:rsidP="00E81FE8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03ED2E7A" w14:textId="77777777" w:rsidR="007F6512" w:rsidRPr="0035581A" w:rsidRDefault="007F6512" w:rsidP="00E81FE8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</w:tr>
      <w:tr w:rsidR="007F6512" w14:paraId="40469514" w14:textId="77777777" w:rsidTr="007F6512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FA9ECFE" w14:textId="5C60E66D" w:rsidR="007F6512" w:rsidRPr="0035581A" w:rsidRDefault="007F6512" w:rsidP="00E81FE8">
            <w:pPr>
              <w:jc w:val="center"/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PT Bold Heading" w:hint="cs"/>
                <w:b/>
                <w:bCs/>
                <w:sz w:val="27"/>
                <w:szCs w:val="27"/>
                <w:rtl/>
              </w:rPr>
              <w:t>8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F57DCD" w14:textId="64E320D9" w:rsidR="007F6512" w:rsidRPr="0035581A" w:rsidRDefault="007F6512" w:rsidP="00E81FE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اسلم معاوية بن أبي سفيان يوم فتح مكة المكرمة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8E7FDC8" w14:textId="77777777" w:rsidR="007F6512" w:rsidRPr="0035581A" w:rsidRDefault="007F6512" w:rsidP="00E81FE8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26FFD978" w14:textId="77777777" w:rsidR="007F6512" w:rsidRPr="0035581A" w:rsidRDefault="007F6512" w:rsidP="00E81FE8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</w:tr>
      <w:tr w:rsidR="007F6512" w14:paraId="710B315C" w14:textId="77777777" w:rsidTr="00C5531A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279743A7" w14:textId="1C2EE2E6" w:rsidR="007F6512" w:rsidRPr="007F6512" w:rsidRDefault="007F6512" w:rsidP="007F6512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الثالث : فسر العبارات التالية :</w:t>
            </w:r>
          </w:p>
        </w:tc>
      </w:tr>
      <w:tr w:rsidR="007F6512" w14:paraId="5C6EB870" w14:textId="77777777" w:rsidTr="0035581A">
        <w:trPr>
          <w:trHeight w:val="30"/>
        </w:trPr>
        <w:tc>
          <w:tcPr>
            <w:tcW w:w="10348" w:type="dxa"/>
            <w:gridSpan w:val="6"/>
            <w:shd w:val="clear" w:color="auto" w:fill="auto"/>
          </w:tcPr>
          <w:p w14:paraId="579DD12E" w14:textId="5C0A4625" w:rsidR="007F6512" w:rsidRPr="0035581A" w:rsidRDefault="007F6512" w:rsidP="007F6512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PT Bold Heading" w:hint="cs"/>
                <w:b/>
                <w:bCs/>
                <w:sz w:val="27"/>
                <w:szCs w:val="27"/>
                <w:rtl/>
              </w:rPr>
              <w:t xml:space="preserve">1.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تسمية الدولة الأموية بهذا الاسم ؟</w:t>
            </w:r>
          </w:p>
        </w:tc>
      </w:tr>
      <w:tr w:rsidR="007F6512" w14:paraId="52D9A03B" w14:textId="77777777" w:rsidTr="007F6512">
        <w:trPr>
          <w:trHeight w:val="38"/>
        </w:trPr>
        <w:tc>
          <w:tcPr>
            <w:tcW w:w="10348" w:type="dxa"/>
            <w:gridSpan w:val="6"/>
            <w:shd w:val="clear" w:color="auto" w:fill="auto"/>
          </w:tcPr>
          <w:p w14:paraId="73E27CC6" w14:textId="77777777" w:rsidR="007F6512" w:rsidRPr="0035581A" w:rsidRDefault="007F6512" w:rsidP="007F6512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</w:tr>
      <w:tr w:rsidR="007F6512" w14:paraId="5D98E028" w14:textId="77777777" w:rsidTr="007F6512">
        <w:tc>
          <w:tcPr>
            <w:tcW w:w="10348" w:type="dxa"/>
            <w:gridSpan w:val="6"/>
            <w:shd w:val="clear" w:color="auto" w:fill="auto"/>
          </w:tcPr>
          <w:p w14:paraId="04B98E68" w14:textId="396E9D46" w:rsidR="007F6512" w:rsidRPr="0035581A" w:rsidRDefault="007F6512" w:rsidP="007F6512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PT Bold Heading" w:hint="cs"/>
                <w:b/>
                <w:bCs/>
                <w:sz w:val="27"/>
                <w:szCs w:val="27"/>
                <w:rtl/>
              </w:rPr>
              <w:t xml:space="preserve">2.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تنازل الحسن بن علي عن الخلافة لمعاوية بن أبي سفيان</w:t>
            </w:r>
          </w:p>
        </w:tc>
      </w:tr>
      <w:tr w:rsidR="007F6512" w14:paraId="5B8EEA52" w14:textId="77777777" w:rsidTr="0035581A">
        <w:trPr>
          <w:trHeight w:val="30"/>
        </w:trPr>
        <w:tc>
          <w:tcPr>
            <w:tcW w:w="10348" w:type="dxa"/>
            <w:gridSpan w:val="6"/>
            <w:shd w:val="clear" w:color="auto" w:fill="auto"/>
          </w:tcPr>
          <w:p w14:paraId="373A8862" w14:textId="77777777" w:rsidR="007F6512" w:rsidRPr="0035581A" w:rsidRDefault="007F6512" w:rsidP="007F6512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</w:tr>
    </w:tbl>
    <w:p w14:paraId="1796CBD9" w14:textId="7777777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30688" behindDoc="1" locked="0" layoutInCell="1" allowOverlap="1" wp14:anchorId="0064F481" wp14:editId="3C049E54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42" name="صورة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308B1E9E" w14:textId="183ACF77" w:rsidR="000B10D7" w:rsidRPr="00845B89" w:rsidRDefault="002E1710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الثاني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5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9"/>
        <w:gridCol w:w="1527"/>
        <w:gridCol w:w="4251"/>
        <w:gridCol w:w="709"/>
        <w:gridCol w:w="1559"/>
        <w:gridCol w:w="1843"/>
      </w:tblGrid>
      <w:tr w:rsidR="000B10D7" w14:paraId="5647D3C5" w14:textId="77777777" w:rsidTr="00C5531A">
        <w:tc>
          <w:tcPr>
            <w:tcW w:w="1986" w:type="dxa"/>
            <w:gridSpan w:val="2"/>
            <w:shd w:val="clear" w:color="auto" w:fill="D9D9D9" w:themeFill="background1" w:themeFillShade="D9"/>
          </w:tcPr>
          <w:p w14:paraId="642271CE" w14:textId="77777777" w:rsidR="000B10D7" w:rsidRPr="00796CE3" w:rsidRDefault="000B10D7" w:rsidP="00C5531A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الأولى</w:t>
            </w:r>
          </w:p>
        </w:tc>
        <w:tc>
          <w:tcPr>
            <w:tcW w:w="6519" w:type="dxa"/>
            <w:gridSpan w:val="3"/>
            <w:shd w:val="clear" w:color="auto" w:fill="D9D9D9" w:themeFill="background1" w:themeFillShade="D9"/>
          </w:tcPr>
          <w:p w14:paraId="1874E6F2" w14:textId="77777777" w:rsidR="000B10D7" w:rsidRPr="00796CE3" w:rsidRDefault="000B10D7" w:rsidP="00C5531A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الأول : الدولة الأموية وأبرز خلفائها</w:t>
            </w:r>
          </w:p>
          <w:p w14:paraId="57CC9619" w14:textId="69E4BEC2" w:rsidR="000B10D7" w:rsidRPr="00796CE3" w:rsidRDefault="000B10D7" w:rsidP="000B10D7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lastRenderedPageBreak/>
              <w:t>( عبد الملك بن مروان</w:t>
            </w:r>
            <w:r w:rsidR="00A468AE"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+ الوليد بن عبد الملك</w:t>
            </w: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EA72229" w14:textId="77777777" w:rsidR="000B10D7" w:rsidRPr="00796CE3" w:rsidRDefault="000B10D7" w:rsidP="00C5531A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lastRenderedPageBreak/>
              <w:t xml:space="preserve">ورقة عمل </w:t>
            </w:r>
          </w:p>
          <w:p w14:paraId="4CD65A02" w14:textId="051B4F1C" w:rsidR="000B10D7" w:rsidRPr="00796CE3" w:rsidRDefault="000B10D7" w:rsidP="000B10D7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lastRenderedPageBreak/>
              <w:t>( 2  )</w:t>
            </w:r>
          </w:p>
        </w:tc>
      </w:tr>
      <w:tr w:rsidR="000B10D7" w14:paraId="76B52AB7" w14:textId="77777777" w:rsidTr="00C5531A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1C940CA1" w14:textId="77777777" w:rsidR="000B10D7" w:rsidRPr="007F6512" w:rsidRDefault="000B10D7" w:rsidP="00C5531A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lastRenderedPageBreak/>
              <w:t>السؤال الأول : اختر الإجابة الصحيحة فيما يلي :</w:t>
            </w:r>
          </w:p>
        </w:tc>
      </w:tr>
      <w:tr w:rsidR="000B10D7" w14:paraId="6F8A8F95" w14:textId="77777777" w:rsidTr="00C5531A">
        <w:tc>
          <w:tcPr>
            <w:tcW w:w="10348" w:type="dxa"/>
            <w:gridSpan w:val="6"/>
          </w:tcPr>
          <w:p w14:paraId="1F34B175" w14:textId="2D6B0B5F" w:rsidR="000B10D7" w:rsidRDefault="000B10D7" w:rsidP="00A468A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المؤسس الثاني للدولة الأموية هو : </w:t>
            </w:r>
          </w:p>
          <w:p w14:paraId="43889C76" w14:textId="06D990A2" w:rsidR="000B10D7" w:rsidRDefault="000B10D7" w:rsidP="000B10D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معاوية ن أبي سفيان                  ب. عمر بن عبد العزيز              ج. عبد الملك بن مروان        د. الوليد بن عبد الملك</w:t>
            </w:r>
          </w:p>
          <w:p w14:paraId="6AE7353A" w14:textId="10997ADB" w:rsidR="000B10D7" w:rsidRDefault="000B10D7" w:rsidP="000B10D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قام عبد </w:t>
            </w:r>
            <w:r w:rsidR="00A468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الملك بن مروان ببناء مسجد :</w:t>
            </w:r>
          </w:p>
          <w:p w14:paraId="42F1F485" w14:textId="0200B043" w:rsidR="000B10D7" w:rsidRDefault="000B10D7" w:rsidP="00A468A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A468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القبلتين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</w:t>
            </w:r>
            <w:r w:rsidR="00A468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A468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قبة الصخرة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="00A468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ج. </w:t>
            </w:r>
            <w:r w:rsidR="00A468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الأموي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د. </w:t>
            </w:r>
            <w:r w:rsidR="00A468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الجامع الأموي</w:t>
            </w:r>
          </w:p>
          <w:p w14:paraId="573E754C" w14:textId="6DC8A574" w:rsidR="000B10D7" w:rsidRDefault="000B10D7" w:rsidP="00A468A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3. </w:t>
            </w:r>
            <w:r w:rsidR="00A468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وصلت حدود الدولة الأموية في عهد الوليد بن عبد الملك إلى بلاد ...... غرباً :</w:t>
            </w:r>
          </w:p>
          <w:p w14:paraId="1226BC6E" w14:textId="04D0D655" w:rsidR="000B10D7" w:rsidRDefault="000B10D7" w:rsidP="00A468A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A468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الأندلس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</w:t>
            </w:r>
            <w:r w:rsidR="00A468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A468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خراسان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A468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A468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الصين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="00A468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A468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الروم</w:t>
            </w:r>
          </w:p>
          <w:p w14:paraId="731776F0" w14:textId="4C6FA816" w:rsidR="000B10D7" w:rsidRDefault="000B10D7" w:rsidP="00A468A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4. </w:t>
            </w:r>
            <w:r w:rsidR="00A468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توفي الوليد بن عبد الملك عام 96ه في :</w:t>
            </w:r>
          </w:p>
          <w:p w14:paraId="0D862D75" w14:textId="5ABB3CD1" w:rsidR="000B10D7" w:rsidRPr="00845B89" w:rsidRDefault="000B10D7" w:rsidP="00A468A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A468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فلسطين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  <w:r w:rsidR="00A468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A468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المدينة المنورة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A468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A468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العراق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A468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A468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دمشق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B10D7" w14:paraId="44180CF8" w14:textId="77777777" w:rsidTr="00C5531A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31B33C2B" w14:textId="77777777" w:rsidR="000B10D7" w:rsidRPr="007F6512" w:rsidRDefault="000B10D7" w:rsidP="00C5531A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0B10D7" w14:paraId="692BBE58" w14:textId="77777777" w:rsidTr="00C5531A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9B66DA4" w14:textId="77777777" w:rsidR="000B10D7" w:rsidRPr="007F6512" w:rsidRDefault="000B10D7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992DD5" w14:textId="5222ED22" w:rsidR="000B10D7" w:rsidRPr="007F6512" w:rsidRDefault="00A468AE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توفي عبد الملك بن مروان دون أن يوصي بالخلافة من بعده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D800485" w14:textId="77777777" w:rsidR="000B10D7" w:rsidRPr="007F6512" w:rsidRDefault="000B10D7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033A2861" w14:textId="77777777" w:rsidR="000B10D7" w:rsidRPr="007F6512" w:rsidRDefault="000B10D7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B10D7" w14:paraId="754F2D5D" w14:textId="77777777" w:rsidTr="00C5531A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E321D26" w14:textId="77777777" w:rsidR="000B10D7" w:rsidRPr="007F6512" w:rsidRDefault="000B10D7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9509DA" w14:textId="44FC971D" w:rsidR="000B10D7" w:rsidRPr="007F6512" w:rsidRDefault="00A468AE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أعمال عبد الملك بن مروان تعريب الدواوين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7A7E23D" w14:textId="77777777" w:rsidR="000B10D7" w:rsidRPr="007F6512" w:rsidRDefault="000B10D7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3E9F0352" w14:textId="77777777" w:rsidR="000B10D7" w:rsidRPr="007F6512" w:rsidRDefault="000B10D7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B10D7" w14:paraId="440FEFB5" w14:textId="77777777" w:rsidTr="00C5531A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98C3B0C" w14:textId="77777777" w:rsidR="000B10D7" w:rsidRPr="007F6512" w:rsidRDefault="000B10D7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C23BB7" w14:textId="7234E6B0" w:rsidR="000B10D7" w:rsidRPr="007F6512" w:rsidRDefault="00A468AE" w:rsidP="00A468A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أنشأ عبد الملك بن مروان دار لسك النقود في الكوفة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7994CE" w14:textId="77777777" w:rsidR="000B10D7" w:rsidRPr="007F6512" w:rsidRDefault="000B10D7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5C4E5496" w14:textId="77777777" w:rsidR="000B10D7" w:rsidRPr="007F6512" w:rsidRDefault="000B10D7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B10D7" w14:paraId="5E4D3281" w14:textId="77777777" w:rsidTr="00C5531A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26BDE34" w14:textId="77777777" w:rsidR="000B10D7" w:rsidRPr="007F6512" w:rsidRDefault="000B10D7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38367F" w14:textId="7EA013EC" w:rsidR="000B10D7" w:rsidRPr="007F6512" w:rsidRDefault="00A468AE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ولد الخليفة الوليد بن عبد الملك في المدينة المنورة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A8F9C86" w14:textId="77777777" w:rsidR="000B10D7" w:rsidRPr="007F6512" w:rsidRDefault="000B10D7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52749A38" w14:textId="77777777" w:rsidR="000B10D7" w:rsidRPr="007F6512" w:rsidRDefault="000B10D7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B10D7" w14:paraId="4D882E9E" w14:textId="77777777" w:rsidTr="00C5531A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29768BC" w14:textId="77777777" w:rsidR="000B10D7" w:rsidRPr="007F6512" w:rsidRDefault="000B10D7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99E764" w14:textId="31C3D2F7" w:rsidR="000B10D7" w:rsidRPr="007F6512" w:rsidRDefault="00A468AE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تولى الوليد بن عبد الملك الخلافة بعد وفاة أخيه سلميان بن عبد الملك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C4E9ACE" w14:textId="77777777" w:rsidR="000B10D7" w:rsidRPr="007F6512" w:rsidRDefault="000B10D7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E95A281" w14:textId="77777777" w:rsidR="000B10D7" w:rsidRPr="007F6512" w:rsidRDefault="000B10D7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B10D7" w14:paraId="49C949AC" w14:textId="77777777" w:rsidTr="00C5531A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C7131B2" w14:textId="77777777" w:rsidR="000B10D7" w:rsidRPr="007F6512" w:rsidRDefault="000B10D7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8C72C0" w14:textId="2CAC1AC5" w:rsidR="000B10D7" w:rsidRPr="007F6512" w:rsidRDefault="00A468AE" w:rsidP="00A468A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وسع الوليد بن عبد الملك حدود الدولة حتى وصل بلاد الأندلس شرقاً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01AF79C" w14:textId="77777777" w:rsidR="000B10D7" w:rsidRPr="007F6512" w:rsidRDefault="000B10D7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1599D692" w14:textId="77777777" w:rsidR="000B10D7" w:rsidRPr="007F6512" w:rsidRDefault="000B10D7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B10D7" w14:paraId="3FEB7240" w14:textId="77777777" w:rsidTr="00C5531A">
        <w:trPr>
          <w:trHeight w:val="38"/>
        </w:trPr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A1C32E3" w14:textId="77777777" w:rsidR="000B10D7" w:rsidRPr="007F6512" w:rsidRDefault="000B10D7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D8FB6B" w14:textId="62381B95" w:rsidR="000B10D7" w:rsidRPr="007F6512" w:rsidRDefault="00A468AE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أنشأ عبد الملك بن مروان الجامع الأموي في دمشق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D320041" w14:textId="77777777" w:rsidR="000B10D7" w:rsidRPr="007F6512" w:rsidRDefault="000B10D7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424082EC" w14:textId="77777777" w:rsidR="000B10D7" w:rsidRPr="007F6512" w:rsidRDefault="000B10D7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B10D7" w14:paraId="023E6842" w14:textId="77777777" w:rsidTr="00C5531A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68AC4E9" w14:textId="77777777" w:rsidR="000B10D7" w:rsidRPr="007F6512" w:rsidRDefault="000B10D7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B0F94F" w14:textId="51760CC8" w:rsidR="000B10D7" w:rsidRPr="007F6512" w:rsidRDefault="00A468AE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اهتم الوليد بن عبد الملك بالنواحي الاجتماعية والعمرانية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4591D4C" w14:textId="77777777" w:rsidR="000B10D7" w:rsidRPr="007F6512" w:rsidRDefault="000B10D7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09C5BF09" w14:textId="77777777" w:rsidR="000B10D7" w:rsidRPr="007F6512" w:rsidRDefault="000B10D7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B10D7" w14:paraId="3859EFC7" w14:textId="77777777" w:rsidTr="00C5531A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2F3250FE" w14:textId="34A5CB10" w:rsidR="000B10D7" w:rsidRPr="007F6512" w:rsidRDefault="000B10D7" w:rsidP="000B10D7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الثالث : فسر</w:t>
            </w: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0B10D7" w14:paraId="4041BA07" w14:textId="77777777" w:rsidTr="00C5531A">
        <w:tc>
          <w:tcPr>
            <w:tcW w:w="10348" w:type="dxa"/>
            <w:gridSpan w:val="6"/>
            <w:shd w:val="clear" w:color="auto" w:fill="auto"/>
          </w:tcPr>
          <w:p w14:paraId="6D50650E" w14:textId="473AD4BF" w:rsidR="000B10D7" w:rsidRPr="007F6512" w:rsidRDefault="000B10D7" w:rsidP="009452F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9452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يعتبر عبد الملك بن مروان المؤسس الثاني للدولة الأموية ؟</w:t>
            </w:r>
          </w:p>
        </w:tc>
      </w:tr>
      <w:tr w:rsidR="000B10D7" w14:paraId="41610071" w14:textId="77777777" w:rsidTr="00560574">
        <w:trPr>
          <w:trHeight w:val="569"/>
        </w:trPr>
        <w:tc>
          <w:tcPr>
            <w:tcW w:w="10348" w:type="dxa"/>
            <w:gridSpan w:val="6"/>
            <w:shd w:val="clear" w:color="auto" w:fill="auto"/>
          </w:tcPr>
          <w:p w14:paraId="348A86C5" w14:textId="77777777" w:rsidR="000B10D7" w:rsidRPr="007F6512" w:rsidRDefault="000B10D7" w:rsidP="00C5531A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</w:tr>
    </w:tbl>
    <w:p w14:paraId="100E75EF" w14:textId="15CF0634" w:rsidR="00914888" w:rsidRDefault="00914888" w:rsidP="00BC41EF">
      <w:pPr>
        <w:rPr>
          <w:rtl/>
        </w:rPr>
      </w:pPr>
    </w:p>
    <w:p w14:paraId="576C077E" w14:textId="77777777" w:rsidR="000B10D7" w:rsidRDefault="000B10D7" w:rsidP="00BC41EF">
      <w:pPr>
        <w:rPr>
          <w:rtl/>
        </w:rPr>
      </w:pPr>
    </w:p>
    <w:p w14:paraId="66684F14" w14:textId="77777777" w:rsidR="000B10D7" w:rsidRDefault="000B10D7" w:rsidP="00BC41EF">
      <w:pPr>
        <w:rPr>
          <w:rtl/>
        </w:rPr>
      </w:pPr>
    </w:p>
    <w:p w14:paraId="4AAE9818" w14:textId="77777777" w:rsidR="000B10D7" w:rsidRDefault="000B10D7" w:rsidP="00BC41EF">
      <w:pPr>
        <w:rPr>
          <w:rtl/>
        </w:rPr>
      </w:pPr>
    </w:p>
    <w:p w14:paraId="43E8D854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0A4F658A" w14:textId="7777777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28640" behindDoc="1" locked="0" layoutInCell="1" allowOverlap="1" wp14:anchorId="7D2FA9B8" wp14:editId="288EE59E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41" name="صورة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5B48D9ED" w14:textId="0D0B95EC" w:rsidR="009452F3" w:rsidRPr="00845B89" w:rsidRDefault="002E1710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الثاني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5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9"/>
        <w:gridCol w:w="1527"/>
        <w:gridCol w:w="4251"/>
        <w:gridCol w:w="709"/>
        <w:gridCol w:w="1559"/>
        <w:gridCol w:w="1843"/>
      </w:tblGrid>
      <w:tr w:rsidR="009452F3" w14:paraId="2D083A15" w14:textId="77777777" w:rsidTr="00C5531A">
        <w:tc>
          <w:tcPr>
            <w:tcW w:w="1986" w:type="dxa"/>
            <w:gridSpan w:val="2"/>
            <w:shd w:val="clear" w:color="auto" w:fill="D9D9D9" w:themeFill="background1" w:themeFillShade="D9"/>
          </w:tcPr>
          <w:p w14:paraId="14DD38A2" w14:textId="77777777" w:rsidR="009452F3" w:rsidRPr="00796CE3" w:rsidRDefault="009452F3" w:rsidP="00C5531A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الأولى</w:t>
            </w:r>
          </w:p>
        </w:tc>
        <w:tc>
          <w:tcPr>
            <w:tcW w:w="6519" w:type="dxa"/>
            <w:gridSpan w:val="3"/>
            <w:shd w:val="clear" w:color="auto" w:fill="D9D9D9" w:themeFill="background1" w:themeFillShade="D9"/>
          </w:tcPr>
          <w:p w14:paraId="05D26909" w14:textId="77777777" w:rsidR="009452F3" w:rsidRPr="00796CE3" w:rsidRDefault="009452F3" w:rsidP="00C5531A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الأول : الدولة الأموية وأبرز خلفائها</w:t>
            </w:r>
          </w:p>
          <w:p w14:paraId="74142B00" w14:textId="709FF81D" w:rsidR="009452F3" w:rsidRPr="00796CE3" w:rsidRDefault="009452F3" w:rsidP="009452F3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( عمر بن عبد العزيز 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4C289B3" w14:textId="77777777" w:rsidR="009452F3" w:rsidRPr="00796CE3" w:rsidRDefault="009452F3" w:rsidP="00C5531A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ورقة عمل </w:t>
            </w:r>
          </w:p>
          <w:p w14:paraId="762964AD" w14:textId="2628AF62" w:rsidR="009452F3" w:rsidRPr="00796CE3" w:rsidRDefault="009452F3" w:rsidP="009452F3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( 3</w:t>
            </w:r>
            <w:r w:rsidR="001A6AE0"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</w:t>
            </w: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)</w:t>
            </w:r>
          </w:p>
        </w:tc>
      </w:tr>
      <w:tr w:rsidR="009452F3" w14:paraId="037A80FF" w14:textId="77777777" w:rsidTr="00C5531A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2FA90D93" w14:textId="77777777" w:rsidR="009452F3" w:rsidRPr="007F6512" w:rsidRDefault="009452F3" w:rsidP="00C5531A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9452F3" w14:paraId="34C152E9" w14:textId="77777777" w:rsidTr="00C5531A">
        <w:tc>
          <w:tcPr>
            <w:tcW w:w="10348" w:type="dxa"/>
            <w:gridSpan w:val="6"/>
          </w:tcPr>
          <w:p w14:paraId="0DB359C8" w14:textId="396C47BF" w:rsidR="009452F3" w:rsidRDefault="009452F3" w:rsidP="009452F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تولى عمر بن عبد العزيز الخلافة مدة : </w:t>
            </w:r>
          </w:p>
          <w:p w14:paraId="34880867" w14:textId="50C20EB2" w:rsidR="009452F3" w:rsidRDefault="009452F3" w:rsidP="0056057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 xml:space="preserve">أ. </w:t>
            </w:r>
            <w:r w:rsidR="0056057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سنتان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  <w:r w:rsidR="0056057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ب. ثلاث سنوات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56057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ج. ا</w:t>
            </w:r>
            <w:r w:rsidR="0056057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ربع سنوات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56057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56057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خمس سنوات</w:t>
            </w:r>
          </w:p>
          <w:p w14:paraId="61B71A7A" w14:textId="07F7D7A4" w:rsidR="009452F3" w:rsidRDefault="009452F3" w:rsidP="0056057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56057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يرتبط نسب عمر بن عبد العزيز من جهة أمه بالخليفة :</w:t>
            </w:r>
          </w:p>
          <w:p w14:paraId="5623C174" w14:textId="06CB4A7E" w:rsidR="009452F3" w:rsidRPr="00845B89" w:rsidRDefault="009452F3" w:rsidP="0056057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56057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أبو بكر الصديق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56057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6057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56057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عمر بن الخطاب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56057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عثمان بن عفان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56057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56057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علي بن أبي طالب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452F3" w14:paraId="665237CD" w14:textId="77777777" w:rsidTr="00C5531A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77969154" w14:textId="77777777" w:rsidR="009452F3" w:rsidRPr="007F6512" w:rsidRDefault="009452F3" w:rsidP="00C5531A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lastRenderedPageBreak/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9452F3" w14:paraId="25590C28" w14:textId="77777777" w:rsidTr="00C5531A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B33B013" w14:textId="77777777" w:rsidR="009452F3" w:rsidRPr="007F6512" w:rsidRDefault="009452F3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F6CBBB" w14:textId="66679186" w:rsidR="009452F3" w:rsidRPr="007F6512" w:rsidRDefault="00560574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يتصل نسب عمر بن عبد العزيز بثالث الخلفاء الراشدين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EF27E1A" w14:textId="77777777" w:rsidR="009452F3" w:rsidRPr="007F6512" w:rsidRDefault="009452F3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37DC9BFD" w14:textId="77777777" w:rsidR="009452F3" w:rsidRPr="007F6512" w:rsidRDefault="009452F3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452F3" w14:paraId="75F0510F" w14:textId="77777777" w:rsidTr="00C5531A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4342CCD" w14:textId="77777777" w:rsidR="009452F3" w:rsidRPr="007F6512" w:rsidRDefault="009452F3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A79F3F" w14:textId="68A9456C" w:rsidR="009452F3" w:rsidRPr="007F6512" w:rsidRDefault="00560574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ولد عمر بن عبد العزيز بالمدينة المنورة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9950781" w14:textId="77777777" w:rsidR="009452F3" w:rsidRPr="007F6512" w:rsidRDefault="009452F3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654DD4F9" w14:textId="77777777" w:rsidR="009452F3" w:rsidRPr="007F6512" w:rsidRDefault="009452F3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452F3" w14:paraId="7250866E" w14:textId="77777777" w:rsidTr="00C5531A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F62AF47" w14:textId="77777777" w:rsidR="009452F3" w:rsidRPr="007F6512" w:rsidRDefault="009452F3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EAEFF7" w14:textId="5953B44D" w:rsidR="009452F3" w:rsidRPr="007F6512" w:rsidRDefault="00560574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تولى عمر بن عبد العزيز الخلافة بوصية من الوليد بن عبد الملك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B04A0E8" w14:textId="77777777" w:rsidR="009452F3" w:rsidRPr="007F6512" w:rsidRDefault="009452F3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B9DDDBD" w14:textId="77777777" w:rsidR="009452F3" w:rsidRPr="007F6512" w:rsidRDefault="009452F3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452F3" w14:paraId="19570BF0" w14:textId="77777777" w:rsidTr="00C5531A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6422406" w14:textId="77777777" w:rsidR="009452F3" w:rsidRPr="007F6512" w:rsidRDefault="009452F3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6CA99D" w14:textId="5A53B851" w:rsidR="009452F3" w:rsidRPr="007F6512" w:rsidRDefault="00560574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بدأ عمر بن عبد العزيز عهده بإصلاح الدولة مقتدياً بسيرة الخلفاء الراشدين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B39EB0" w14:textId="77777777" w:rsidR="009452F3" w:rsidRPr="007F6512" w:rsidRDefault="009452F3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0EDB97B1" w14:textId="77777777" w:rsidR="009452F3" w:rsidRPr="007F6512" w:rsidRDefault="009452F3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452F3" w14:paraId="0D5B7E47" w14:textId="77777777" w:rsidTr="00C5531A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B71B73A" w14:textId="77777777" w:rsidR="009452F3" w:rsidRPr="007F6512" w:rsidRDefault="009452F3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8EF906" w14:textId="52A9FE92" w:rsidR="009452F3" w:rsidRPr="007F6512" w:rsidRDefault="00560574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أعمال عمر بن عبد العزيز عزل الولاة الظالمين وشجع الناس على حفظ القرآن الكريم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BF4238F" w14:textId="77777777" w:rsidR="009452F3" w:rsidRPr="007F6512" w:rsidRDefault="009452F3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005109E" w14:textId="77777777" w:rsidR="009452F3" w:rsidRPr="007F6512" w:rsidRDefault="009452F3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452F3" w14:paraId="6C2931F5" w14:textId="77777777" w:rsidTr="00C5531A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5EDD5596" w14:textId="0F55087F" w:rsidR="009452F3" w:rsidRPr="007F6512" w:rsidRDefault="009452F3" w:rsidP="009452F3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السؤال الثالث : فسر </w:t>
            </w: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9452F3" w14:paraId="3F99909C" w14:textId="77777777" w:rsidTr="00C5531A">
        <w:tc>
          <w:tcPr>
            <w:tcW w:w="10348" w:type="dxa"/>
            <w:gridSpan w:val="6"/>
            <w:shd w:val="clear" w:color="auto" w:fill="auto"/>
          </w:tcPr>
          <w:p w14:paraId="036E7560" w14:textId="58574D6D" w:rsidR="009452F3" w:rsidRPr="007F6512" w:rsidRDefault="009452F3" w:rsidP="009452F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 xml:space="preserve">1.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أوصى سليمان بن عبد الملك بالخلافة لعمر بن عبد العزيز ؟</w:t>
            </w:r>
          </w:p>
        </w:tc>
      </w:tr>
      <w:tr w:rsidR="00560574" w14:paraId="46E87A30" w14:textId="77777777" w:rsidTr="00C5531A">
        <w:tc>
          <w:tcPr>
            <w:tcW w:w="10348" w:type="dxa"/>
            <w:gridSpan w:val="6"/>
            <w:shd w:val="clear" w:color="auto" w:fill="auto"/>
          </w:tcPr>
          <w:p w14:paraId="6CD51DE3" w14:textId="77777777" w:rsidR="00560574" w:rsidRPr="007F6512" w:rsidRDefault="00560574" w:rsidP="009452F3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452F3" w14:paraId="138E9A62" w14:textId="77777777" w:rsidTr="009452F3">
        <w:trPr>
          <w:trHeight w:val="38"/>
        </w:trPr>
        <w:tc>
          <w:tcPr>
            <w:tcW w:w="10348" w:type="dxa"/>
            <w:gridSpan w:val="6"/>
            <w:shd w:val="clear" w:color="auto" w:fill="BFBFBF" w:themeFill="background1" w:themeFillShade="BF"/>
          </w:tcPr>
          <w:p w14:paraId="014D7503" w14:textId="3DD9149A" w:rsidR="009452F3" w:rsidRPr="007F6512" w:rsidRDefault="009452F3" w:rsidP="009452F3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الرابع</w:t>
            </w: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 : </w:t>
            </w: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أذكر</w:t>
            </w: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9452F3" w14:paraId="458CF9F2" w14:textId="77777777" w:rsidTr="00C5531A">
        <w:trPr>
          <w:trHeight w:val="38"/>
        </w:trPr>
        <w:tc>
          <w:tcPr>
            <w:tcW w:w="10348" w:type="dxa"/>
            <w:gridSpan w:val="6"/>
            <w:shd w:val="clear" w:color="auto" w:fill="auto"/>
          </w:tcPr>
          <w:p w14:paraId="3451EA0E" w14:textId="425C4231" w:rsidR="009452F3" w:rsidRPr="009452F3" w:rsidRDefault="009452F3" w:rsidP="00C5531A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452F3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 xml:space="preserve">1. </w:t>
            </w:r>
            <w:r w:rsidRPr="009452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النتائج الناشئة عن سياسة عمر بن عبد العزيز مع رعيته ؟</w:t>
            </w:r>
          </w:p>
        </w:tc>
      </w:tr>
      <w:tr w:rsidR="009452F3" w14:paraId="34300D56" w14:textId="77777777" w:rsidTr="00560574">
        <w:trPr>
          <w:trHeight w:val="1665"/>
        </w:trPr>
        <w:tc>
          <w:tcPr>
            <w:tcW w:w="10348" w:type="dxa"/>
            <w:gridSpan w:val="6"/>
            <w:shd w:val="clear" w:color="auto" w:fill="auto"/>
          </w:tcPr>
          <w:p w14:paraId="700CC009" w14:textId="77777777" w:rsidR="009452F3" w:rsidRPr="007F6512" w:rsidRDefault="009452F3" w:rsidP="00C5531A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</w:tr>
    </w:tbl>
    <w:p w14:paraId="56BFE79B" w14:textId="77777777" w:rsidR="009452F3" w:rsidRPr="009452F3" w:rsidRDefault="009452F3" w:rsidP="00761100">
      <w:pPr>
        <w:spacing w:after="0" w:line="240" w:lineRule="auto"/>
        <w:rPr>
          <w:rFonts w:cs="SKR HEAD1"/>
          <w:rtl/>
        </w:rPr>
      </w:pPr>
    </w:p>
    <w:p w14:paraId="1B24FE07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7532086A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1B79BB5A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28153474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508A07ED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5A5EFB5E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29285A2B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3298E7E7" w14:textId="7777777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26592" behindDoc="1" locked="0" layoutInCell="1" allowOverlap="1" wp14:anchorId="7C0C6542" wp14:editId="02959136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7360A740" w14:textId="3EF07E63" w:rsidR="00560574" w:rsidRPr="00845B89" w:rsidRDefault="002E1710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الثاني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5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9"/>
        <w:gridCol w:w="1527"/>
        <w:gridCol w:w="4251"/>
        <w:gridCol w:w="709"/>
        <w:gridCol w:w="1275"/>
        <w:gridCol w:w="2127"/>
      </w:tblGrid>
      <w:tr w:rsidR="00560574" w14:paraId="3EA61CBD" w14:textId="77777777" w:rsidTr="00796CE3">
        <w:tc>
          <w:tcPr>
            <w:tcW w:w="1986" w:type="dxa"/>
            <w:gridSpan w:val="2"/>
            <w:shd w:val="clear" w:color="auto" w:fill="D9D9D9" w:themeFill="background1" w:themeFillShade="D9"/>
          </w:tcPr>
          <w:p w14:paraId="5DFD295A" w14:textId="77777777" w:rsidR="00560574" w:rsidRPr="00796CE3" w:rsidRDefault="00560574" w:rsidP="00C5531A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الأولى</w:t>
            </w:r>
          </w:p>
        </w:tc>
        <w:tc>
          <w:tcPr>
            <w:tcW w:w="6235" w:type="dxa"/>
            <w:gridSpan w:val="3"/>
            <w:shd w:val="clear" w:color="auto" w:fill="D9D9D9" w:themeFill="background1" w:themeFillShade="D9"/>
          </w:tcPr>
          <w:p w14:paraId="2624CC95" w14:textId="2FE00008" w:rsidR="00560574" w:rsidRPr="00796CE3" w:rsidRDefault="00560574" w:rsidP="00796CE3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الثاني : امتداد الدولة الأموية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7DDA66C9" w14:textId="52D4AFD6" w:rsidR="00560574" w:rsidRPr="00796CE3" w:rsidRDefault="00560574" w:rsidP="00796CE3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ورقة عمل ( 4 )</w:t>
            </w:r>
          </w:p>
        </w:tc>
      </w:tr>
      <w:tr w:rsidR="00560574" w14:paraId="4BB8038D" w14:textId="77777777" w:rsidTr="00C5531A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05A951E9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560574" w14:paraId="039EDF0F" w14:textId="77777777" w:rsidTr="00C5531A">
        <w:tc>
          <w:tcPr>
            <w:tcW w:w="10348" w:type="dxa"/>
            <w:gridSpan w:val="6"/>
          </w:tcPr>
          <w:p w14:paraId="6D6D22FE" w14:textId="5D947885" w:rsidR="00560574" w:rsidRDefault="00560574" w:rsidP="00E445A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جزر البحر المتوسط 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EE46443" w14:textId="2000A5CB" w:rsidR="00560574" w:rsidRDefault="00560574" w:rsidP="00E445A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فرسان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قبرص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proofErr w:type="spellStart"/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حالول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د.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مدغشقر</w:t>
            </w:r>
          </w:p>
          <w:p w14:paraId="6AE706B9" w14:textId="72D7522A" w:rsidR="00560574" w:rsidRDefault="00560574" w:rsidP="00E445A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القائد الذي أنشأ مدينة القيروان :</w:t>
            </w:r>
          </w:p>
          <w:p w14:paraId="3BF9E3BD" w14:textId="6A9CE4C1" w:rsidR="00560574" w:rsidRDefault="00560574" w:rsidP="00E445A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موسى بن النصير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ب.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حسان بن النعمان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طارق بن زياد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د.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عقبة بن نافع</w:t>
            </w:r>
          </w:p>
          <w:p w14:paraId="7CA29F4D" w14:textId="6196275B" w:rsidR="00560574" w:rsidRDefault="00560574" w:rsidP="00E445A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3.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نجح حسان بن النعمان في إخراج ............ من شمال إفريقيا :</w:t>
            </w:r>
          </w:p>
          <w:p w14:paraId="05C63E6B" w14:textId="5F63F120" w:rsidR="00560574" w:rsidRDefault="00560574" w:rsidP="00E445A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 xml:space="preserve">أ.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الإغريق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الفرس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الروم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الاتراك</w:t>
            </w:r>
          </w:p>
          <w:p w14:paraId="215542A6" w14:textId="39C0320A" w:rsidR="00560574" w:rsidRDefault="00560574" w:rsidP="00E445A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4.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عُين موسى بن النصير والياً على : </w:t>
            </w:r>
          </w:p>
          <w:p w14:paraId="5EEAA17C" w14:textId="67368491" w:rsidR="00560574" w:rsidRDefault="00560574" w:rsidP="00E445A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مصر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نس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سوريا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العراق</w:t>
            </w:r>
          </w:p>
          <w:p w14:paraId="6A420150" w14:textId="104D6429" w:rsidR="00560574" w:rsidRDefault="00560574" w:rsidP="00E445A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5.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كانت القسطنطينية عاصمة لدولة :</w:t>
            </w:r>
          </w:p>
          <w:p w14:paraId="291AC907" w14:textId="3006BF85" w:rsidR="00560574" w:rsidRPr="00845B89" w:rsidRDefault="00560574" w:rsidP="00E445A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البيزنطيين     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الاتراك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الفرس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الإغريق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560574" w14:paraId="2D41ABCE" w14:textId="77777777" w:rsidTr="00C5531A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00E0058D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lastRenderedPageBreak/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560574" w14:paraId="524C33B8" w14:textId="77777777" w:rsidTr="00C5531A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B68DB29" w14:textId="77777777" w:rsidR="00560574" w:rsidRPr="007F6512" w:rsidRDefault="00560574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AC8F03" w14:textId="566A77FC" w:rsidR="00560574" w:rsidRPr="007F6512" w:rsidRDefault="00560574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وصف عصر الدولة الأموية بعصر الفتوحات الإسلامية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6F714C5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0FE4A9A1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560574" w14:paraId="2AADCA39" w14:textId="77777777" w:rsidTr="00C5531A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068F674" w14:textId="77777777" w:rsidR="00560574" w:rsidRPr="007F6512" w:rsidRDefault="00560574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C3AD76" w14:textId="778046A9" w:rsidR="00560574" w:rsidRPr="007F6512" w:rsidRDefault="00560574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كان طارق بن زياد والياً على مدينة القيروان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EE2623C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6DDF4D85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560574" w14:paraId="2396C6B8" w14:textId="77777777" w:rsidTr="00C5531A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833BD8D" w14:textId="77777777" w:rsidR="00560574" w:rsidRPr="007F6512" w:rsidRDefault="00560574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FBCA0D" w14:textId="72F9E394" w:rsidR="00560574" w:rsidRPr="007F6512" w:rsidRDefault="00E445AD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ركز عمر بن عبد العزيز على نشر الإسلام في البلاد المفتوحة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D8329EB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BEBE400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560574" w14:paraId="21E9453A" w14:textId="77777777" w:rsidTr="00C5531A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A5237EA" w14:textId="77777777" w:rsidR="00560574" w:rsidRPr="007F6512" w:rsidRDefault="00560574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37F940" w14:textId="73F0ECDF" w:rsidR="00560574" w:rsidRPr="007F6512" w:rsidRDefault="00E445AD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لم يهتم خلفاء الدولة الأموية بنشر الإسلام في بلاد الروم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1620602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388D5B03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560574" w14:paraId="5AA6878F" w14:textId="77777777" w:rsidTr="00C5531A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D119252" w14:textId="77777777" w:rsidR="00560574" w:rsidRPr="007F6512" w:rsidRDefault="00560574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271BDE" w14:textId="42B282E2" w:rsidR="00560574" w:rsidRPr="007F6512" w:rsidRDefault="00E445AD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أهم فتوحات الدولة الأموية شرقاً فتح شمال إفريقيا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56509CF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20363546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560574" w14:paraId="143B50C0" w14:textId="77777777" w:rsidTr="00C5531A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1AB5D94" w14:textId="77777777" w:rsidR="00560574" w:rsidRPr="007F6512" w:rsidRDefault="00560574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31CE6E" w14:textId="5E1BB0F5" w:rsidR="00560574" w:rsidRPr="007F6512" w:rsidRDefault="00E445AD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أول الجيوش الإسلامية لشمال إفريقيا بقيادة عقبة بن نافع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FC93FBC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069EC6BF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560574" w14:paraId="2CB80DA4" w14:textId="77777777" w:rsidTr="00C5531A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2CF4218E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الثالث : فسر العبارات التالية :</w:t>
            </w:r>
          </w:p>
        </w:tc>
      </w:tr>
      <w:tr w:rsidR="00560574" w14:paraId="379141F3" w14:textId="77777777" w:rsidTr="00C5531A">
        <w:tc>
          <w:tcPr>
            <w:tcW w:w="10348" w:type="dxa"/>
            <w:gridSpan w:val="6"/>
            <w:shd w:val="clear" w:color="auto" w:fill="auto"/>
          </w:tcPr>
          <w:p w14:paraId="2BF02A3D" w14:textId="10A41A62" w:rsidR="00560574" w:rsidRPr="00E445AD" w:rsidRDefault="00560574" w:rsidP="00E445A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445AD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E445AD" w:rsidRP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لم يتمكن حكام الدولة الأموية من فتح القسطنطينية</w:t>
            </w:r>
          </w:p>
        </w:tc>
      </w:tr>
      <w:tr w:rsidR="00560574" w14:paraId="26468E08" w14:textId="77777777" w:rsidTr="0035581A">
        <w:trPr>
          <w:trHeight w:val="652"/>
        </w:trPr>
        <w:tc>
          <w:tcPr>
            <w:tcW w:w="10348" w:type="dxa"/>
            <w:gridSpan w:val="6"/>
            <w:shd w:val="clear" w:color="auto" w:fill="auto"/>
          </w:tcPr>
          <w:p w14:paraId="5A9BCE4F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</w:tr>
      <w:tr w:rsidR="00560574" w14:paraId="1AFF6E4B" w14:textId="77777777" w:rsidTr="00C5531A">
        <w:tc>
          <w:tcPr>
            <w:tcW w:w="10348" w:type="dxa"/>
            <w:gridSpan w:val="6"/>
            <w:shd w:val="clear" w:color="auto" w:fill="auto"/>
          </w:tcPr>
          <w:p w14:paraId="7BC3A0DE" w14:textId="520A635D" w:rsidR="00560574" w:rsidRPr="007F6512" w:rsidRDefault="00560574" w:rsidP="00E445AD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E445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إنشاء مدينة القيروان</w:t>
            </w:r>
          </w:p>
        </w:tc>
      </w:tr>
      <w:tr w:rsidR="00560574" w14:paraId="5D20AC21" w14:textId="77777777" w:rsidTr="00E445AD">
        <w:trPr>
          <w:trHeight w:val="737"/>
        </w:trPr>
        <w:tc>
          <w:tcPr>
            <w:tcW w:w="10348" w:type="dxa"/>
            <w:gridSpan w:val="6"/>
            <w:shd w:val="clear" w:color="auto" w:fill="auto"/>
          </w:tcPr>
          <w:p w14:paraId="543700A5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</w:tr>
    </w:tbl>
    <w:p w14:paraId="0C17FF69" w14:textId="77777777" w:rsidR="009452F3" w:rsidRPr="00560574" w:rsidRDefault="009452F3" w:rsidP="00761100">
      <w:pPr>
        <w:spacing w:after="0" w:line="240" w:lineRule="auto"/>
        <w:rPr>
          <w:rFonts w:cs="SKR HEAD1"/>
          <w:rtl/>
        </w:rPr>
      </w:pPr>
    </w:p>
    <w:p w14:paraId="0FAE262E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26FB6DAE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3F6E01A8" w14:textId="77777777" w:rsidR="00796CE3" w:rsidRDefault="00796CE3" w:rsidP="00761100">
      <w:pPr>
        <w:spacing w:after="0" w:line="240" w:lineRule="auto"/>
        <w:rPr>
          <w:rFonts w:cs="SKR HEAD1"/>
          <w:rtl/>
        </w:rPr>
      </w:pPr>
    </w:p>
    <w:p w14:paraId="16AB842E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209BD64A" w14:textId="7777777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24544" behindDoc="1" locked="0" layoutInCell="1" allowOverlap="1" wp14:anchorId="4C789E91" wp14:editId="4A680348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08C1F5C5" w14:textId="1352BC7F" w:rsidR="00560574" w:rsidRPr="00845B89" w:rsidRDefault="002E1710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الثاني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5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9"/>
        <w:gridCol w:w="1527"/>
        <w:gridCol w:w="4251"/>
        <w:gridCol w:w="709"/>
        <w:gridCol w:w="1559"/>
        <w:gridCol w:w="1843"/>
      </w:tblGrid>
      <w:tr w:rsidR="00560574" w14:paraId="1E6C33C1" w14:textId="77777777" w:rsidTr="00C5531A">
        <w:tc>
          <w:tcPr>
            <w:tcW w:w="1986" w:type="dxa"/>
            <w:gridSpan w:val="2"/>
            <w:shd w:val="clear" w:color="auto" w:fill="D9D9D9" w:themeFill="background1" w:themeFillShade="D9"/>
          </w:tcPr>
          <w:p w14:paraId="13FE3998" w14:textId="77777777" w:rsidR="00560574" w:rsidRPr="00796CE3" w:rsidRDefault="00560574" w:rsidP="00C5531A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الأولى</w:t>
            </w:r>
          </w:p>
        </w:tc>
        <w:tc>
          <w:tcPr>
            <w:tcW w:w="6519" w:type="dxa"/>
            <w:gridSpan w:val="3"/>
            <w:shd w:val="clear" w:color="auto" w:fill="D9D9D9" w:themeFill="background1" w:themeFillShade="D9"/>
          </w:tcPr>
          <w:p w14:paraId="1AF44A72" w14:textId="3C767C40" w:rsidR="00560574" w:rsidRPr="00796CE3" w:rsidRDefault="00E445AD" w:rsidP="00E445AD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الثاني</w:t>
            </w:r>
            <w:r w:rsidR="00560574"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: </w:t>
            </w: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امتداد </w:t>
            </w:r>
            <w:r w:rsidR="00560574"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الدولة الأموية </w:t>
            </w:r>
          </w:p>
          <w:p w14:paraId="28D8C32B" w14:textId="4C80BEEE" w:rsidR="00560574" w:rsidRPr="00796CE3" w:rsidRDefault="00560574" w:rsidP="00E445AD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( </w:t>
            </w:r>
            <w:r w:rsidR="00E445AD"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فتح الأندلس</w:t>
            </w: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EC4149A" w14:textId="77777777" w:rsidR="00560574" w:rsidRPr="00796CE3" w:rsidRDefault="00560574" w:rsidP="00C5531A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ورقة عمل </w:t>
            </w:r>
          </w:p>
          <w:p w14:paraId="63571276" w14:textId="6D0D0E56" w:rsidR="00560574" w:rsidRPr="00796CE3" w:rsidRDefault="00560574" w:rsidP="00E445AD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( </w:t>
            </w:r>
            <w:r w:rsidR="00E445AD"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5</w:t>
            </w:r>
            <w:r w:rsidR="0035581A"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</w:t>
            </w: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)</w:t>
            </w:r>
          </w:p>
        </w:tc>
      </w:tr>
      <w:tr w:rsidR="00560574" w14:paraId="77D647C4" w14:textId="77777777" w:rsidTr="00C5531A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380A2265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560574" w14:paraId="46C018DC" w14:textId="77777777" w:rsidTr="00C5531A">
        <w:tc>
          <w:tcPr>
            <w:tcW w:w="10348" w:type="dxa"/>
            <w:gridSpan w:val="6"/>
          </w:tcPr>
          <w:p w14:paraId="728C2A8D" w14:textId="08CA52C9" w:rsidR="00560574" w:rsidRDefault="00560574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المضيق الذي عبره طارق بن زياد لفتح الأندلس يسمى 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6496946" w14:textId="7B93A01B" w:rsidR="00560574" w:rsidRDefault="00560574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باب المندب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ب.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هرمز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جبل طارق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د. ا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شبيلية</w:t>
            </w:r>
          </w:p>
          <w:p w14:paraId="49585442" w14:textId="47E54AAF" w:rsidR="00560574" w:rsidRDefault="00560574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المعركة التي دارت بين المسلمين والقوط سميت معركة :</w:t>
            </w:r>
          </w:p>
          <w:p w14:paraId="5CA539CC" w14:textId="2E9DBA90" w:rsidR="00560574" w:rsidRDefault="00560574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القادسية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ب.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ذات السلاسل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قرطبة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وادي </w:t>
            </w:r>
            <w:proofErr w:type="spellStart"/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لكة</w:t>
            </w:r>
            <w:proofErr w:type="spellEnd"/>
          </w:p>
          <w:p w14:paraId="49A72E6F" w14:textId="34A6E9C6" w:rsidR="00560574" w:rsidRDefault="00560574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3.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القائد الذي فتح بلاد الاندلس :</w:t>
            </w:r>
          </w:p>
          <w:p w14:paraId="2DAD44AC" w14:textId="00B0AAB2" w:rsidR="00560574" w:rsidRDefault="00560574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عقبة بن نافع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ب.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طارق بن زياد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ج.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محمد بن القاسم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قتيبة بن مسلم</w:t>
            </w:r>
          </w:p>
          <w:p w14:paraId="6B3046FC" w14:textId="1D34450E" w:rsidR="00560574" w:rsidRDefault="00560574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 xml:space="preserve">4.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بحر الروم يطلق على البحر :</w:t>
            </w:r>
          </w:p>
          <w:p w14:paraId="36201CD8" w14:textId="2BD988F7" w:rsidR="00560574" w:rsidRDefault="00560574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الأحمر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ب.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الميت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المتوسط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الأسود</w:t>
            </w:r>
          </w:p>
          <w:p w14:paraId="08FF6882" w14:textId="31680B5D" w:rsidR="00560574" w:rsidRDefault="00560574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5.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تقع بلاد الأندلس في قارة :</w:t>
            </w:r>
          </w:p>
          <w:p w14:paraId="4958F521" w14:textId="20BB5A74" w:rsidR="00560574" w:rsidRDefault="00560574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آسيا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ب.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أوروبا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إفريقيا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استراليا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14:paraId="74C0CBC7" w14:textId="5DCF036F" w:rsidR="00560574" w:rsidRDefault="00560574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6.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حدثت معركة بلاط الشهداء عام :</w:t>
            </w:r>
          </w:p>
          <w:p w14:paraId="23567480" w14:textId="5F1B526E" w:rsidR="00560574" w:rsidRPr="00845B89" w:rsidRDefault="00560574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112ه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114ه 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ج.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116ه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د.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92ه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560574" w14:paraId="0BD90C9D" w14:textId="77777777" w:rsidTr="00C5531A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528678E7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lastRenderedPageBreak/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560574" w14:paraId="53F70989" w14:textId="77777777" w:rsidTr="00C5531A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0C59C95" w14:textId="77777777" w:rsidR="00560574" w:rsidRPr="007F6512" w:rsidRDefault="00560574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14C6C9" w14:textId="699F665D" w:rsidR="00560574" w:rsidRPr="007F6512" w:rsidRDefault="00C5531A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نجح المسلمون في فتح الأندلس عام 92ه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01AF1E0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14BDE496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560574" w14:paraId="5D662D05" w14:textId="77777777" w:rsidTr="00C5531A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735ABB4" w14:textId="77777777" w:rsidR="00560574" w:rsidRPr="007F6512" w:rsidRDefault="00560574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08F78C" w14:textId="357F7139" w:rsidR="00560574" w:rsidRPr="007F6512" w:rsidRDefault="00C5531A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انتصر المسلمون على ملوك القوط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00DA9ED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273CAA83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560574" w14:paraId="5FC17C7C" w14:textId="77777777" w:rsidTr="00C5531A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3DA0098" w14:textId="77777777" w:rsidR="00560574" w:rsidRPr="007F6512" w:rsidRDefault="00560574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5590A6" w14:textId="2CA03724" w:rsidR="00560574" w:rsidRPr="007F6512" w:rsidRDefault="00C5531A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نشر المسلمون الحضارة الإسلامية في بلاد الأندلس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69B0A71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64EC7E98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560574" w14:paraId="48882122" w14:textId="77777777" w:rsidTr="00C5531A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CD19723" w14:textId="77777777" w:rsidR="00560574" w:rsidRPr="007F6512" w:rsidRDefault="00560574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9FD762" w14:textId="400F8D49" w:rsidR="00560574" w:rsidRPr="007F6512" w:rsidRDefault="00C5531A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اليونان هي الاسم الحالي لبلاد الأندلس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21690E3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56C1167A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560574" w14:paraId="6D0F3CBE" w14:textId="77777777" w:rsidTr="00C5531A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96BF4E3" w14:textId="77777777" w:rsidR="00560574" w:rsidRPr="007F6512" w:rsidRDefault="00560574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9E72A5" w14:textId="70B9F4B5" w:rsidR="00560574" w:rsidRPr="007F6512" w:rsidRDefault="00C5531A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أشهر مدن الأندلس مدينة غرناطة وقرطبة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A0F70A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6431FEF7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C5531A" w14:paraId="702D4870" w14:textId="77777777" w:rsidTr="00C5531A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702F935" w14:textId="1440E6A1" w:rsidR="00C5531A" w:rsidRPr="007F6512" w:rsidRDefault="00C5531A" w:rsidP="00C5531A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1F5659" w14:textId="3BE248A4" w:rsidR="00C5531A" w:rsidRDefault="00C5531A" w:rsidP="00C553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توفي طارق بن زياد في معركة بلاط الشهداء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4063FA" w14:textId="77777777" w:rsidR="00C5531A" w:rsidRPr="007F6512" w:rsidRDefault="00C5531A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4248713F" w14:textId="77777777" w:rsidR="00C5531A" w:rsidRPr="007F6512" w:rsidRDefault="00C5531A" w:rsidP="00C5531A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560574" w14:paraId="6507C417" w14:textId="77777777" w:rsidTr="00C5531A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19296B58" w14:textId="44BD4DA1" w:rsidR="00560574" w:rsidRPr="007F6512" w:rsidRDefault="00560574" w:rsidP="0056057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السؤال الثالث : فسر </w:t>
            </w:r>
            <w:r>
              <w:rPr>
                <w:rFonts w:ascii="Traditional Arabic" w:hAnsi="Traditional Arabic" w:cs="PT Bold Heading"/>
                <w:b/>
                <w:bCs/>
                <w:sz w:val="26"/>
                <w:szCs w:val="26"/>
              </w:rPr>
              <w:t>:</w:t>
            </w:r>
          </w:p>
        </w:tc>
      </w:tr>
      <w:tr w:rsidR="00560574" w14:paraId="2A957BFA" w14:textId="77777777" w:rsidTr="00C5531A">
        <w:tc>
          <w:tcPr>
            <w:tcW w:w="10348" w:type="dxa"/>
            <w:gridSpan w:val="6"/>
            <w:shd w:val="clear" w:color="auto" w:fill="auto"/>
          </w:tcPr>
          <w:p w14:paraId="75FA9E3D" w14:textId="36F3EE6D" w:rsidR="00560574" w:rsidRPr="007F6512" w:rsidRDefault="00560574" w:rsidP="00C5531A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C553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فتح المسلمون لبلاد الأندلس ؟</w:t>
            </w:r>
          </w:p>
        </w:tc>
      </w:tr>
      <w:tr w:rsidR="00560574" w14:paraId="03FB4DC3" w14:textId="77777777" w:rsidTr="00C5531A">
        <w:trPr>
          <w:trHeight w:val="1039"/>
        </w:trPr>
        <w:tc>
          <w:tcPr>
            <w:tcW w:w="10348" w:type="dxa"/>
            <w:gridSpan w:val="6"/>
            <w:shd w:val="clear" w:color="auto" w:fill="auto"/>
          </w:tcPr>
          <w:p w14:paraId="43C1FC5D" w14:textId="77777777" w:rsidR="00560574" w:rsidRPr="007F6512" w:rsidRDefault="00560574" w:rsidP="00C5531A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</w:tr>
    </w:tbl>
    <w:p w14:paraId="3B37EBBB" w14:textId="77777777" w:rsidR="009452F3" w:rsidRPr="00560574" w:rsidRDefault="009452F3" w:rsidP="00761100">
      <w:pPr>
        <w:spacing w:after="0" w:line="240" w:lineRule="auto"/>
        <w:rPr>
          <w:rFonts w:cs="SKR HEAD1"/>
          <w:rtl/>
        </w:rPr>
      </w:pPr>
    </w:p>
    <w:p w14:paraId="6B5B2C43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23BE038C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4B9AD96A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261027BC" w14:textId="7777777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22496" behindDoc="1" locked="0" layoutInCell="1" allowOverlap="1" wp14:anchorId="779EE5A9" wp14:editId="25DD7F5B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38" name="صورة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7D87783B" w14:textId="3D6B7C62" w:rsidR="0035581A" w:rsidRPr="00845B89" w:rsidRDefault="002E1710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الثاني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5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9"/>
        <w:gridCol w:w="1527"/>
        <w:gridCol w:w="4251"/>
        <w:gridCol w:w="709"/>
        <w:gridCol w:w="1559"/>
        <w:gridCol w:w="1843"/>
      </w:tblGrid>
      <w:tr w:rsidR="0035581A" w14:paraId="05D5E3B3" w14:textId="77777777" w:rsidTr="00060BF4">
        <w:tc>
          <w:tcPr>
            <w:tcW w:w="1986" w:type="dxa"/>
            <w:gridSpan w:val="2"/>
            <w:shd w:val="clear" w:color="auto" w:fill="D9D9D9" w:themeFill="background1" w:themeFillShade="D9"/>
          </w:tcPr>
          <w:p w14:paraId="511C5EC7" w14:textId="77777777" w:rsidR="0035581A" w:rsidRPr="00796CE3" w:rsidRDefault="0035581A" w:rsidP="00060BF4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الأولى</w:t>
            </w:r>
          </w:p>
        </w:tc>
        <w:tc>
          <w:tcPr>
            <w:tcW w:w="6519" w:type="dxa"/>
            <w:gridSpan w:val="3"/>
            <w:shd w:val="clear" w:color="auto" w:fill="D9D9D9" w:themeFill="background1" w:themeFillShade="D9"/>
          </w:tcPr>
          <w:p w14:paraId="486CCF22" w14:textId="77777777" w:rsidR="0035581A" w:rsidRPr="00796CE3" w:rsidRDefault="0035581A" w:rsidP="00060BF4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الدرس الثاني : امتداد الدولة الأموية </w:t>
            </w:r>
          </w:p>
          <w:p w14:paraId="11533933" w14:textId="177853D6" w:rsidR="0035581A" w:rsidRPr="00796CE3" w:rsidRDefault="0035581A" w:rsidP="0035581A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( بلاد ما وراء النهر + بلاد السند 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0C617F1" w14:textId="77777777" w:rsidR="0035581A" w:rsidRPr="00796CE3" w:rsidRDefault="0035581A" w:rsidP="00060BF4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ورقة عمل </w:t>
            </w:r>
          </w:p>
          <w:p w14:paraId="0A915E28" w14:textId="72EC0167" w:rsidR="0035581A" w:rsidRPr="00796CE3" w:rsidRDefault="0035581A" w:rsidP="0035581A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( 6 )</w:t>
            </w:r>
          </w:p>
        </w:tc>
      </w:tr>
      <w:tr w:rsidR="0035581A" w14:paraId="319B2764" w14:textId="77777777" w:rsidTr="00060BF4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798D0238" w14:textId="77777777" w:rsidR="0035581A" w:rsidRPr="007F6512" w:rsidRDefault="0035581A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35581A" w14:paraId="52D4BE85" w14:textId="77777777" w:rsidTr="00060BF4">
        <w:tc>
          <w:tcPr>
            <w:tcW w:w="10348" w:type="dxa"/>
            <w:gridSpan w:val="6"/>
          </w:tcPr>
          <w:p w14:paraId="2842E359" w14:textId="2106A8E3" w:rsidR="0035581A" w:rsidRDefault="0035581A" w:rsidP="003558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كان الحجاج بن يوسف والياً على : </w:t>
            </w:r>
          </w:p>
          <w:p w14:paraId="291893C4" w14:textId="5E330F48" w:rsidR="0035581A" w:rsidRDefault="0035581A" w:rsidP="003558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المدينة المنورة                         ب. مصر                            ج. العراق                        د. اليمن</w:t>
            </w:r>
          </w:p>
          <w:p w14:paraId="2EE99627" w14:textId="501F307E" w:rsidR="0035581A" w:rsidRDefault="0035581A" w:rsidP="003558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2. لفتح المناطق الشرقية أستأذن الحجاج من الخليفة :</w:t>
            </w:r>
          </w:p>
          <w:p w14:paraId="523228BD" w14:textId="271F4E7C" w:rsidR="0035581A" w:rsidRDefault="0035581A" w:rsidP="003558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الوليد بن عبد الملك                 ب. عبد الملك بن مروان           ج. معاوية بن أبي سفيان          د. عمر بن عبد العزيز</w:t>
            </w:r>
          </w:p>
          <w:p w14:paraId="6951BAF1" w14:textId="1DA9ADF5" w:rsidR="0035581A" w:rsidRDefault="0035581A" w:rsidP="003558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3. من مدن إقليم خراسان :</w:t>
            </w:r>
          </w:p>
          <w:p w14:paraId="7F7D990C" w14:textId="1B323EC0" w:rsidR="0035581A" w:rsidRDefault="0035581A" w:rsidP="003558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القيروان                              ب.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طليطلة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ج. غرناطة                        د. مرو</w:t>
            </w:r>
          </w:p>
          <w:p w14:paraId="106557F9" w14:textId="5B5B5A95" w:rsidR="0035581A" w:rsidRDefault="0035581A" w:rsidP="0035581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4. تقع مدينة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كاشغر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على حدود :</w:t>
            </w:r>
          </w:p>
          <w:p w14:paraId="323C6AAA" w14:textId="64F28313" w:rsidR="0035581A" w:rsidRPr="00845B89" w:rsidRDefault="0035581A" w:rsidP="001A6AE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الهند                               </w:t>
            </w:r>
            <w:r w:rsidR="001A6AE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ب. الصين                            ج. إندونيسيا                     د. </w:t>
            </w:r>
            <w:r w:rsidR="001A6AE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بنجلادش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5581A" w14:paraId="2E11D0AE" w14:textId="77777777" w:rsidTr="00060BF4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469DC816" w14:textId="77777777" w:rsidR="0035581A" w:rsidRPr="007F6512" w:rsidRDefault="0035581A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lastRenderedPageBreak/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35581A" w14:paraId="403A4788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C7F7122" w14:textId="77777777" w:rsidR="0035581A" w:rsidRPr="007F6512" w:rsidRDefault="0035581A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2421F5" w14:textId="792E062E" w:rsidR="0035581A" w:rsidRPr="007F6512" w:rsidRDefault="001A6AE0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سارت الفت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وحات الإسلامية في الشرق على جبهت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ين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537908A" w14:textId="77777777" w:rsidR="0035581A" w:rsidRPr="007F6512" w:rsidRDefault="0035581A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FB0E47B" w14:textId="77777777" w:rsidR="0035581A" w:rsidRPr="007F6512" w:rsidRDefault="0035581A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35581A" w14:paraId="4519A0BA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6D70832" w14:textId="77777777" w:rsidR="0035581A" w:rsidRPr="007F6512" w:rsidRDefault="0035581A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622D32" w14:textId="1F60BD41" w:rsidR="001A6AE0" w:rsidRPr="007F6512" w:rsidRDefault="001A6AE0" w:rsidP="001A6AE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بلاد السند من البلاد الموجودة شرق العالم الإسلامي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B6CB880" w14:textId="77777777" w:rsidR="0035581A" w:rsidRPr="007F6512" w:rsidRDefault="0035581A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34EEB81B" w14:textId="77777777" w:rsidR="0035581A" w:rsidRPr="007F6512" w:rsidRDefault="0035581A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35581A" w14:paraId="238C0619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337CCE6" w14:textId="16892294" w:rsidR="0035581A" w:rsidRPr="007F6512" w:rsidRDefault="0035581A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BC586B" w14:textId="764A399E" w:rsidR="0035581A" w:rsidRPr="007F6512" w:rsidRDefault="001A6AE0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نجح القائد قتيبة بن مسلم في فتح بلاد السند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A98B193" w14:textId="77777777" w:rsidR="0035581A" w:rsidRPr="007F6512" w:rsidRDefault="0035581A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EE147CA" w14:textId="77777777" w:rsidR="0035581A" w:rsidRPr="007F6512" w:rsidRDefault="0035581A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35581A" w14:paraId="6CDDB856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DD2AE58" w14:textId="77777777" w:rsidR="0035581A" w:rsidRPr="007F6512" w:rsidRDefault="0035581A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7747D4" w14:textId="24AFCB86" w:rsidR="0035581A" w:rsidRPr="007F6512" w:rsidRDefault="001A6AE0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نجح القائد محمد بن القاسم في فتح بلاد ما وراء النهر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90B4C08" w14:textId="77777777" w:rsidR="0035581A" w:rsidRPr="007F6512" w:rsidRDefault="0035581A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5170BBB4" w14:textId="77777777" w:rsidR="0035581A" w:rsidRPr="007F6512" w:rsidRDefault="0035581A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35581A" w14:paraId="32443A62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0F5B42E" w14:textId="77777777" w:rsidR="0035581A" w:rsidRPr="007F6512" w:rsidRDefault="0035581A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0E02C8" w14:textId="72ADB878" w:rsidR="0035581A" w:rsidRPr="007F6512" w:rsidRDefault="001A6AE0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وصلت الفتوحات الإسلامية إلى منطقة كشمير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D8D83BA" w14:textId="77777777" w:rsidR="0035581A" w:rsidRPr="007F6512" w:rsidRDefault="0035581A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190364F1" w14:textId="77777777" w:rsidR="0035581A" w:rsidRPr="007F6512" w:rsidRDefault="0035581A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1A6AE0" w14:paraId="63FE6570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6557F4A" w14:textId="318666B6" w:rsidR="001A6AE0" w:rsidRPr="007F6512" w:rsidRDefault="001A6AE0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011F43" w14:textId="15D50A3D" w:rsidR="001A6AE0" w:rsidRDefault="001A6AE0" w:rsidP="001A6AE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تعد الملتان عاصمة بلاد السند والتي فتحها القائد قتيبة بن مسلم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B191DF7" w14:textId="77777777" w:rsidR="001A6AE0" w:rsidRPr="007F6512" w:rsidRDefault="001A6AE0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D9F5149" w14:textId="77777777" w:rsidR="001A6AE0" w:rsidRPr="007F6512" w:rsidRDefault="001A6AE0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35581A" w14:paraId="412991CE" w14:textId="77777777" w:rsidTr="00060BF4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4FE5E25B" w14:textId="77777777" w:rsidR="0035581A" w:rsidRPr="007F6512" w:rsidRDefault="0035581A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السؤال الثالث : فسر </w:t>
            </w:r>
            <w:r>
              <w:rPr>
                <w:rFonts w:ascii="Traditional Arabic" w:hAnsi="Traditional Arabic" w:cs="PT Bold Heading"/>
                <w:b/>
                <w:bCs/>
                <w:sz w:val="26"/>
                <w:szCs w:val="26"/>
              </w:rPr>
              <w:t>:</w:t>
            </w:r>
          </w:p>
        </w:tc>
      </w:tr>
      <w:tr w:rsidR="0035581A" w14:paraId="7CC9B4E4" w14:textId="77777777" w:rsidTr="00060BF4">
        <w:tc>
          <w:tcPr>
            <w:tcW w:w="10348" w:type="dxa"/>
            <w:gridSpan w:val="6"/>
            <w:shd w:val="clear" w:color="auto" w:fill="auto"/>
          </w:tcPr>
          <w:p w14:paraId="72CB5005" w14:textId="5F61FBD1" w:rsidR="0035581A" w:rsidRPr="007F6512" w:rsidRDefault="0035581A" w:rsidP="001A6AE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1A6AE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دخول كثير من سكان المناطق المفتوحة في الإسلام ؟</w:t>
            </w:r>
          </w:p>
        </w:tc>
      </w:tr>
      <w:tr w:rsidR="0035581A" w14:paraId="2C08B554" w14:textId="77777777" w:rsidTr="00060BF4">
        <w:trPr>
          <w:trHeight w:val="1039"/>
        </w:trPr>
        <w:tc>
          <w:tcPr>
            <w:tcW w:w="10348" w:type="dxa"/>
            <w:gridSpan w:val="6"/>
            <w:shd w:val="clear" w:color="auto" w:fill="auto"/>
          </w:tcPr>
          <w:p w14:paraId="612D9061" w14:textId="77777777" w:rsidR="0035581A" w:rsidRPr="007F6512" w:rsidRDefault="0035581A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</w:tr>
    </w:tbl>
    <w:p w14:paraId="75367ACC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4611D88C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35AD5730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55F6AE98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7394D51B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2FC06F7C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0481B97F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7FB6019E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04690B5B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4CE54666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12CA9491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2E6446F0" w14:textId="7777777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20448" behindDoc="1" locked="0" layoutInCell="1" allowOverlap="1" wp14:anchorId="6578AC68" wp14:editId="617B0CE3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3503159C" w14:textId="48AA4B03" w:rsidR="001A6AE0" w:rsidRPr="00845B89" w:rsidRDefault="002E1710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الثاني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5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9"/>
        <w:gridCol w:w="11"/>
        <w:gridCol w:w="1516"/>
        <w:gridCol w:w="140"/>
        <w:gridCol w:w="425"/>
        <w:gridCol w:w="2977"/>
        <w:gridCol w:w="425"/>
        <w:gridCol w:w="284"/>
        <w:gridCol w:w="709"/>
        <w:gridCol w:w="850"/>
        <w:gridCol w:w="425"/>
        <w:gridCol w:w="142"/>
        <w:gridCol w:w="1985"/>
      </w:tblGrid>
      <w:tr w:rsidR="001A6AE0" w14:paraId="3BD569D4" w14:textId="77777777" w:rsidTr="00796CE3">
        <w:tc>
          <w:tcPr>
            <w:tcW w:w="1986" w:type="dxa"/>
            <w:gridSpan w:val="3"/>
            <w:shd w:val="clear" w:color="auto" w:fill="D9D9D9" w:themeFill="background1" w:themeFillShade="D9"/>
          </w:tcPr>
          <w:p w14:paraId="5260E0AE" w14:textId="77777777" w:rsidR="001A6AE0" w:rsidRPr="00796CE3" w:rsidRDefault="001A6AE0" w:rsidP="00060BF4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الأولى</w:t>
            </w:r>
          </w:p>
        </w:tc>
        <w:tc>
          <w:tcPr>
            <w:tcW w:w="6377" w:type="dxa"/>
            <w:gridSpan w:val="9"/>
            <w:shd w:val="clear" w:color="auto" w:fill="D9D9D9" w:themeFill="background1" w:themeFillShade="D9"/>
          </w:tcPr>
          <w:p w14:paraId="14A82830" w14:textId="19FDB96E" w:rsidR="001A6AE0" w:rsidRPr="00796CE3" w:rsidRDefault="00822A5E" w:rsidP="00822A5E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الثالث</w:t>
            </w:r>
            <w:r w:rsidR="001A6AE0"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: </w:t>
            </w: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نهاية الدولة الأموية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CF3461C" w14:textId="6A9C5803" w:rsidR="001A6AE0" w:rsidRPr="00796CE3" w:rsidRDefault="001A6AE0" w:rsidP="00796CE3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ورقة عمل ( </w:t>
            </w:r>
            <w:r w:rsidR="00822A5E"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7</w:t>
            </w: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  <w:tr w:rsidR="001A6AE0" w14:paraId="775937D8" w14:textId="77777777" w:rsidTr="00060BF4">
        <w:tc>
          <w:tcPr>
            <w:tcW w:w="10348" w:type="dxa"/>
            <w:gridSpan w:val="13"/>
            <w:shd w:val="clear" w:color="auto" w:fill="BFBFBF" w:themeFill="background1" w:themeFillShade="BF"/>
          </w:tcPr>
          <w:p w14:paraId="0549B2B3" w14:textId="77777777" w:rsidR="001A6AE0" w:rsidRPr="007F6512" w:rsidRDefault="001A6AE0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1A6AE0" w14:paraId="4A603543" w14:textId="77777777" w:rsidTr="00060BF4">
        <w:tc>
          <w:tcPr>
            <w:tcW w:w="10348" w:type="dxa"/>
            <w:gridSpan w:val="13"/>
          </w:tcPr>
          <w:p w14:paraId="34C049DD" w14:textId="31A0D73B" w:rsidR="001A6AE0" w:rsidRDefault="001A6AE0" w:rsidP="001A6AE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انتهى حكم الدولة الأموية عام : </w:t>
            </w:r>
          </w:p>
          <w:p w14:paraId="4FDE6871" w14:textId="12C0C7DD" w:rsidR="001A6AE0" w:rsidRDefault="001A6AE0" w:rsidP="001A6AE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132ه                               ب. 123ه                        ج. 91ه                        د. 231ه</w:t>
            </w:r>
          </w:p>
          <w:p w14:paraId="2259A9FE" w14:textId="33A0D23F" w:rsidR="001A6AE0" w:rsidRDefault="001A6AE0" w:rsidP="001A6AE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2. نشطت الدولة العباسية في بلاد :</w:t>
            </w:r>
          </w:p>
          <w:p w14:paraId="64DB412D" w14:textId="15D319B3" w:rsidR="001A6AE0" w:rsidRPr="00845B89" w:rsidRDefault="001A6AE0" w:rsidP="001A6AE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الشام                                 ب. خراسان                        ج. اليمن                         د. المغرب </w:t>
            </w:r>
          </w:p>
        </w:tc>
      </w:tr>
      <w:tr w:rsidR="001A6AE0" w14:paraId="4FB92974" w14:textId="77777777" w:rsidTr="00060BF4">
        <w:tc>
          <w:tcPr>
            <w:tcW w:w="10348" w:type="dxa"/>
            <w:gridSpan w:val="13"/>
            <w:shd w:val="clear" w:color="auto" w:fill="BFBFBF" w:themeFill="background1" w:themeFillShade="BF"/>
          </w:tcPr>
          <w:p w14:paraId="67E823FA" w14:textId="77777777" w:rsidR="001A6AE0" w:rsidRPr="007F6512" w:rsidRDefault="001A6AE0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1A6AE0" w14:paraId="374E076B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D7815BE" w14:textId="77777777" w:rsidR="001A6AE0" w:rsidRPr="007F6512" w:rsidRDefault="001A6AE0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2E6E241" w14:textId="5CB31BDD" w:rsidR="001A6AE0" w:rsidRPr="007F6512" w:rsidRDefault="00561934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أدى النزاع </w:t>
            </w:r>
            <w:r w:rsidR="007A412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بين القبائل العربية لضعف الدولة الأموية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E82B558" w14:textId="77777777" w:rsidR="001A6AE0" w:rsidRPr="007F6512" w:rsidRDefault="001A6AE0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</w:tcPr>
          <w:p w14:paraId="7773FA16" w14:textId="77777777" w:rsidR="001A6AE0" w:rsidRPr="007F6512" w:rsidRDefault="001A6AE0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1A6AE0" w14:paraId="340AE4FA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77F5D3A" w14:textId="77777777" w:rsidR="001A6AE0" w:rsidRPr="007F6512" w:rsidRDefault="001A6AE0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C284D3D" w14:textId="56965CF2" w:rsidR="001A6AE0" w:rsidRPr="007F6512" w:rsidRDefault="007A412B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النزاع داخل بيت بني أمية لم يؤثر على الدولة الأموية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1280ED4" w14:textId="77777777" w:rsidR="001A6AE0" w:rsidRPr="007F6512" w:rsidRDefault="001A6AE0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</w:tcPr>
          <w:p w14:paraId="68CDA39E" w14:textId="77777777" w:rsidR="001A6AE0" w:rsidRPr="007F6512" w:rsidRDefault="001A6AE0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1A6AE0" w14:paraId="7000DDFA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0FF18F9" w14:textId="77777777" w:rsidR="001A6AE0" w:rsidRPr="007F6512" w:rsidRDefault="001A6AE0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56DCD3D" w14:textId="4F215E93" w:rsidR="001A6AE0" w:rsidRPr="007F6512" w:rsidRDefault="007A412B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نشطت الدعوة العباسية بالقرب من دمشق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6793A0" w14:textId="77777777" w:rsidR="001A6AE0" w:rsidRPr="007F6512" w:rsidRDefault="001A6AE0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</w:tcPr>
          <w:p w14:paraId="70971B57" w14:textId="77777777" w:rsidR="001A6AE0" w:rsidRPr="007F6512" w:rsidRDefault="001A6AE0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1A6AE0" w14:paraId="0E34533A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C50A5F2" w14:textId="77777777" w:rsidR="001A6AE0" w:rsidRPr="007F6512" w:rsidRDefault="001A6AE0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CFB24EE" w14:textId="4263BE69" w:rsidR="001A6AE0" w:rsidRPr="007F6512" w:rsidRDefault="007A412B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يعد مروان بن محمد آخر خلفاء الدولة الاموية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9C4AD94" w14:textId="77777777" w:rsidR="001A6AE0" w:rsidRPr="007F6512" w:rsidRDefault="001A6AE0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</w:tcPr>
          <w:p w14:paraId="0943EEFF" w14:textId="77777777" w:rsidR="001A6AE0" w:rsidRPr="007F6512" w:rsidRDefault="001A6AE0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1A6AE0" w14:paraId="72DCD402" w14:textId="77777777" w:rsidTr="00060BF4">
        <w:tc>
          <w:tcPr>
            <w:tcW w:w="10348" w:type="dxa"/>
            <w:gridSpan w:val="13"/>
            <w:shd w:val="clear" w:color="auto" w:fill="BFBFBF" w:themeFill="background1" w:themeFillShade="BF"/>
          </w:tcPr>
          <w:p w14:paraId="7627E082" w14:textId="77777777" w:rsidR="001A6AE0" w:rsidRPr="007F6512" w:rsidRDefault="001A6AE0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السؤال الثالث : فسر </w:t>
            </w: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1A6AE0" w14:paraId="4B141924" w14:textId="77777777" w:rsidTr="00060BF4">
        <w:tc>
          <w:tcPr>
            <w:tcW w:w="10348" w:type="dxa"/>
            <w:gridSpan w:val="13"/>
            <w:shd w:val="clear" w:color="auto" w:fill="auto"/>
          </w:tcPr>
          <w:p w14:paraId="1CBE4970" w14:textId="373244CE" w:rsidR="001A6AE0" w:rsidRPr="007F6512" w:rsidRDefault="001A6AE0" w:rsidP="007A412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7A412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فشل الدولة الأموية في المحافظة على امتدادها ؟</w:t>
            </w:r>
          </w:p>
        </w:tc>
      </w:tr>
      <w:tr w:rsidR="001A6AE0" w14:paraId="15BFD5DE" w14:textId="77777777" w:rsidTr="007A412B">
        <w:trPr>
          <w:trHeight w:val="628"/>
        </w:trPr>
        <w:tc>
          <w:tcPr>
            <w:tcW w:w="10348" w:type="dxa"/>
            <w:gridSpan w:val="13"/>
            <w:shd w:val="clear" w:color="auto" w:fill="auto"/>
          </w:tcPr>
          <w:p w14:paraId="5D15508B" w14:textId="77777777" w:rsidR="001A6AE0" w:rsidRPr="007F6512" w:rsidRDefault="001A6AE0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1A6AE0" w14:paraId="6B6E5E10" w14:textId="77777777" w:rsidTr="00060BF4">
        <w:trPr>
          <w:trHeight w:val="38"/>
        </w:trPr>
        <w:tc>
          <w:tcPr>
            <w:tcW w:w="10348" w:type="dxa"/>
            <w:gridSpan w:val="13"/>
            <w:shd w:val="clear" w:color="auto" w:fill="BFBFBF" w:themeFill="background1" w:themeFillShade="BF"/>
          </w:tcPr>
          <w:p w14:paraId="7B7C524D" w14:textId="77777777" w:rsidR="001A6AE0" w:rsidRPr="007F6512" w:rsidRDefault="001A6AE0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الرابع</w:t>
            </w: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 : </w:t>
            </w: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أذكر</w:t>
            </w: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1A6AE0" w14:paraId="2E7E56B8" w14:textId="77777777" w:rsidTr="00060BF4">
        <w:trPr>
          <w:trHeight w:val="38"/>
        </w:trPr>
        <w:tc>
          <w:tcPr>
            <w:tcW w:w="10348" w:type="dxa"/>
            <w:gridSpan w:val="13"/>
            <w:shd w:val="clear" w:color="auto" w:fill="auto"/>
          </w:tcPr>
          <w:p w14:paraId="041B8307" w14:textId="2006574E" w:rsidR="001A6AE0" w:rsidRPr="009452F3" w:rsidRDefault="001A6AE0" w:rsidP="007A412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452F3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7A412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أسباب نهاية الدولة الأموية ؟</w:t>
            </w:r>
          </w:p>
        </w:tc>
      </w:tr>
      <w:tr w:rsidR="001A6AE0" w14:paraId="69E6E93C" w14:textId="77777777" w:rsidTr="007A412B">
        <w:trPr>
          <w:trHeight w:val="1291"/>
        </w:trPr>
        <w:tc>
          <w:tcPr>
            <w:tcW w:w="10348" w:type="dxa"/>
            <w:gridSpan w:val="13"/>
            <w:shd w:val="clear" w:color="auto" w:fill="auto"/>
          </w:tcPr>
          <w:p w14:paraId="3FD1AD02" w14:textId="77777777" w:rsidR="001A6AE0" w:rsidRPr="007F6512" w:rsidRDefault="001A6AE0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</w:tr>
      <w:tr w:rsidR="007A412B" w14:paraId="79B13932" w14:textId="77777777" w:rsidTr="007A412B">
        <w:trPr>
          <w:trHeight w:val="38"/>
        </w:trPr>
        <w:tc>
          <w:tcPr>
            <w:tcW w:w="10348" w:type="dxa"/>
            <w:gridSpan w:val="13"/>
            <w:shd w:val="clear" w:color="auto" w:fill="BFBFBF" w:themeFill="background1" w:themeFillShade="BF"/>
          </w:tcPr>
          <w:p w14:paraId="3F7B5679" w14:textId="271BEA78" w:rsidR="007A412B" w:rsidRPr="007F6512" w:rsidRDefault="007A412B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الخامس : رتب الأحداث التالية من الأقدم للأحدث :</w:t>
            </w:r>
          </w:p>
        </w:tc>
      </w:tr>
      <w:tr w:rsidR="007A412B" w14:paraId="47A971BE" w14:textId="62942937" w:rsidTr="007A412B">
        <w:trPr>
          <w:trHeight w:val="38"/>
        </w:trPr>
        <w:tc>
          <w:tcPr>
            <w:tcW w:w="47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F7070EF" w14:textId="77777777" w:rsidR="007A412B" w:rsidRDefault="007A412B" w:rsidP="007A412B">
            <w:pPr>
              <w:jc w:val="center"/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67554" w14:textId="10A796A1" w:rsidR="007A412B" w:rsidRPr="007A412B" w:rsidRDefault="007A412B" w:rsidP="007A412B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7A412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فتح الأندلس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A97F5" w14:textId="77777777" w:rsidR="007A412B" w:rsidRDefault="007A412B" w:rsidP="007A412B">
            <w:pPr>
              <w:jc w:val="center"/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D7ECA" w14:textId="296791AD" w:rsidR="007A412B" w:rsidRPr="007A412B" w:rsidRDefault="007A412B" w:rsidP="007A412B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7A412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تنازل الحسن بن علي عن الخلافة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918CC" w14:textId="77777777" w:rsidR="007A412B" w:rsidRDefault="007A412B" w:rsidP="007A412B">
            <w:pPr>
              <w:jc w:val="center"/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F25B1" w14:textId="1D9C463D" w:rsidR="007A412B" w:rsidRPr="007A412B" w:rsidRDefault="007A412B" w:rsidP="007A412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فتح شمال إفريقيا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9AB65" w14:textId="77777777" w:rsidR="007A412B" w:rsidRPr="007A412B" w:rsidRDefault="007A412B" w:rsidP="007A412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FE07E8" w14:textId="480ED7D7" w:rsidR="007A412B" w:rsidRPr="007A412B" w:rsidRDefault="007A412B" w:rsidP="007A412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خلافة أبي بكر الصديق</w:t>
            </w:r>
          </w:p>
        </w:tc>
      </w:tr>
    </w:tbl>
    <w:p w14:paraId="00B24C88" w14:textId="77777777" w:rsidR="009452F3" w:rsidRPr="001A6AE0" w:rsidRDefault="009452F3" w:rsidP="00761100">
      <w:pPr>
        <w:spacing w:after="0" w:line="240" w:lineRule="auto"/>
        <w:rPr>
          <w:rFonts w:cs="SKR HEAD1"/>
          <w:rtl/>
        </w:rPr>
      </w:pPr>
    </w:p>
    <w:p w14:paraId="532EA651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3FAF5203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43EA0133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033CDFA4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515C4F73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5D60C372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6436E6FF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2948A4C5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60F08F05" w14:textId="77777777" w:rsidR="00796CE3" w:rsidRDefault="00796CE3" w:rsidP="00761100">
      <w:pPr>
        <w:spacing w:after="0" w:line="240" w:lineRule="auto"/>
        <w:rPr>
          <w:rFonts w:cs="SKR HEAD1"/>
          <w:rtl/>
        </w:rPr>
      </w:pPr>
    </w:p>
    <w:p w14:paraId="62E5F521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16CF060B" w14:textId="7777777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18400" behindDoc="1" locked="0" layoutInCell="1" allowOverlap="1" wp14:anchorId="4C736862" wp14:editId="02786513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27B7AD86" w14:textId="5FCA4BD6" w:rsidR="007A412B" w:rsidRPr="00845B89" w:rsidRDefault="002E1710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الثاني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5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9"/>
        <w:gridCol w:w="1525"/>
        <w:gridCol w:w="4253"/>
        <w:gridCol w:w="709"/>
        <w:gridCol w:w="1417"/>
        <w:gridCol w:w="1985"/>
      </w:tblGrid>
      <w:tr w:rsidR="007A412B" w14:paraId="499E8068" w14:textId="77777777" w:rsidTr="00796CE3">
        <w:tc>
          <w:tcPr>
            <w:tcW w:w="1984" w:type="dxa"/>
            <w:gridSpan w:val="2"/>
            <w:shd w:val="clear" w:color="auto" w:fill="D9D9D9" w:themeFill="background1" w:themeFillShade="D9"/>
          </w:tcPr>
          <w:p w14:paraId="4C88B815" w14:textId="0E809C88" w:rsidR="007A412B" w:rsidRPr="00796CE3" w:rsidRDefault="007A412B" w:rsidP="007A412B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الوحدة الثانية</w:t>
            </w:r>
          </w:p>
        </w:tc>
        <w:tc>
          <w:tcPr>
            <w:tcW w:w="6379" w:type="dxa"/>
            <w:gridSpan w:val="3"/>
            <w:shd w:val="clear" w:color="auto" w:fill="D9D9D9" w:themeFill="background1" w:themeFillShade="D9"/>
          </w:tcPr>
          <w:p w14:paraId="21182FD3" w14:textId="2BDB39CB" w:rsidR="007A412B" w:rsidRPr="00796CE3" w:rsidRDefault="007A412B" w:rsidP="00796CE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الدرس الأول : الدولة العباسية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9F86743" w14:textId="14C8BBDB" w:rsidR="007A412B" w:rsidRPr="00796CE3" w:rsidRDefault="00796CE3" w:rsidP="00796CE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ورقة عمل </w:t>
            </w:r>
            <w:r w:rsidR="007A412B" w:rsidRPr="00796CE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( </w:t>
            </w:r>
            <w:r w:rsidR="00822A5E" w:rsidRPr="00796CE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8</w:t>
            </w:r>
            <w:r w:rsidR="007A412B" w:rsidRPr="00796CE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  )</w:t>
            </w:r>
          </w:p>
        </w:tc>
      </w:tr>
      <w:tr w:rsidR="007A412B" w14:paraId="7F9D7027" w14:textId="77777777" w:rsidTr="00060BF4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60B0F46A" w14:textId="77777777" w:rsidR="007A412B" w:rsidRPr="007F6512" w:rsidRDefault="007A412B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7A412B" w14:paraId="3377A505" w14:textId="77777777" w:rsidTr="00060BF4">
        <w:tc>
          <w:tcPr>
            <w:tcW w:w="10348" w:type="dxa"/>
            <w:gridSpan w:val="6"/>
          </w:tcPr>
          <w:p w14:paraId="55E48CB7" w14:textId="06821994" w:rsidR="007A412B" w:rsidRPr="0035581A" w:rsidRDefault="007A412B" w:rsidP="007A412B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1. </w:t>
            </w: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ظهرت الدولة العباسية في القرن الهجري :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</w:t>
            </w:r>
          </w:p>
          <w:p w14:paraId="3BF72EC2" w14:textId="1ADDC869" w:rsidR="007A412B" w:rsidRPr="0035581A" w:rsidRDefault="007A412B" w:rsidP="007A412B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أ. الر</w:t>
            </w: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ابع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                          ب. ال</w:t>
            </w: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ثالث                           ج. الثاني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                 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د. </w:t>
            </w: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الأول</w:t>
            </w:r>
          </w:p>
          <w:p w14:paraId="14C99FFF" w14:textId="0BE901DA" w:rsidR="007A412B" w:rsidRPr="0035581A" w:rsidRDefault="007A412B" w:rsidP="00C11C0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2. 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انقسم تاريخ الدولة العباسية إلى :</w:t>
            </w:r>
          </w:p>
          <w:p w14:paraId="160BB31C" w14:textId="4A903F6B" w:rsidR="007A412B" w:rsidRPr="0035581A" w:rsidRDefault="007A412B" w:rsidP="00C11C0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أ. 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ثلاثة عصور                        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ب. 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عصرين                         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ج. 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أربعة عصور                  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د. 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خمسة عصور</w:t>
            </w:r>
          </w:p>
          <w:p w14:paraId="59E2F8DC" w14:textId="44A683AD" w:rsidR="007A412B" w:rsidRPr="0035581A" w:rsidRDefault="007A412B" w:rsidP="00C11C0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3. 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استمرت الدولة العباسية لمدة :</w:t>
            </w:r>
          </w:p>
          <w:p w14:paraId="7371F8E5" w14:textId="721C8110" w:rsidR="007A412B" w:rsidRPr="0035581A" w:rsidRDefault="007A412B" w:rsidP="00C11C0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أ. 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524 عام                           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ب. 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245 عام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              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ج. 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232 عام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           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د. 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656 عام</w:t>
            </w:r>
          </w:p>
          <w:p w14:paraId="76665563" w14:textId="12B58F75" w:rsidR="007A412B" w:rsidRPr="0035581A" w:rsidRDefault="007A412B" w:rsidP="00C11C0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4. 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بلغ عدد خلفاء الدولة العباسية :</w:t>
            </w:r>
          </w:p>
          <w:p w14:paraId="4EE69BE5" w14:textId="359E39D2" w:rsidR="007A412B" w:rsidRPr="0035581A" w:rsidRDefault="007A412B" w:rsidP="00C11C0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أ. 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35 خليفة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                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ب. 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73 خليفة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     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  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ج. 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32 خليفة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        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د. 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37 خليفة</w:t>
            </w:r>
          </w:p>
          <w:p w14:paraId="7FF76D70" w14:textId="1D4D6DCB" w:rsidR="007A412B" w:rsidRPr="0035581A" w:rsidRDefault="007A412B" w:rsidP="00C11C0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5. 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آخر الخلفاء العباسيين الخليفة :</w:t>
            </w:r>
          </w:p>
          <w:p w14:paraId="77E1FB6E" w14:textId="7DB39FDF" w:rsidR="007A412B" w:rsidRPr="00C11C08" w:rsidRDefault="007A412B" w:rsidP="00C11C0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أ. 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المنصور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                       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ب. 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الرشيد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                    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ج. 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المعتصم بالله                   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د. 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المستعصم بالله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A412B" w14:paraId="4BF2E7B0" w14:textId="77777777" w:rsidTr="00060BF4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1002869D" w14:textId="77777777" w:rsidR="007A412B" w:rsidRPr="007F6512" w:rsidRDefault="007A412B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7A412B" w14:paraId="3FA28A50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0AF1CAF" w14:textId="77777777" w:rsidR="007A412B" w:rsidRPr="0035581A" w:rsidRDefault="007A412B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PT Bold Heading" w:hint="cs"/>
                <w:b/>
                <w:bCs/>
                <w:sz w:val="27"/>
                <w:szCs w:val="27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EC45EF" w14:textId="45C22EA0" w:rsidR="007A412B" w:rsidRPr="0035581A" w:rsidRDefault="00C11C08" w:rsidP="00060BF4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ظهرت الدعوة العباسية على يد محمد بن علي بن العباس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B43ABEE" w14:textId="77777777" w:rsidR="007A412B" w:rsidRPr="0035581A" w:rsidRDefault="007A412B" w:rsidP="00060BF4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2E279597" w14:textId="77777777" w:rsidR="007A412B" w:rsidRPr="0035581A" w:rsidRDefault="007A412B" w:rsidP="00060BF4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</w:tr>
      <w:tr w:rsidR="007A412B" w14:paraId="198C2E81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9A0EB57" w14:textId="77777777" w:rsidR="007A412B" w:rsidRPr="0035581A" w:rsidRDefault="007A412B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PT Bold Heading" w:hint="cs"/>
                <w:b/>
                <w:bCs/>
                <w:sz w:val="27"/>
                <w:szCs w:val="27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713F00" w14:textId="18AFD307" w:rsidR="007A412B" w:rsidRPr="0035581A" w:rsidRDefault="00C11C08" w:rsidP="00C11C08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بدأت الدولة العباسية عام 123ه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C8AA709" w14:textId="77777777" w:rsidR="007A412B" w:rsidRPr="0035581A" w:rsidRDefault="007A412B" w:rsidP="00060BF4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E36DB68" w14:textId="77777777" w:rsidR="007A412B" w:rsidRPr="0035581A" w:rsidRDefault="007A412B" w:rsidP="00060BF4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</w:tr>
      <w:tr w:rsidR="007A412B" w14:paraId="06882229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1E0B8F2" w14:textId="77777777" w:rsidR="007A412B" w:rsidRPr="0035581A" w:rsidRDefault="007A412B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PT Bold Heading" w:hint="cs"/>
                <w:b/>
                <w:bCs/>
                <w:sz w:val="27"/>
                <w:szCs w:val="27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23EA97" w14:textId="200027C5" w:rsidR="007A412B" w:rsidRPr="0035581A" w:rsidRDefault="00C11C08" w:rsidP="00060BF4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ينتهي العصر العباسي الأول عام 232ه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EB720F" w14:textId="77777777" w:rsidR="007A412B" w:rsidRPr="0035581A" w:rsidRDefault="007A412B" w:rsidP="00060BF4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6C835CB3" w14:textId="77777777" w:rsidR="007A412B" w:rsidRPr="0035581A" w:rsidRDefault="007A412B" w:rsidP="00060BF4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</w:tr>
      <w:tr w:rsidR="007A412B" w14:paraId="38AB424C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F933E5C" w14:textId="77777777" w:rsidR="007A412B" w:rsidRPr="0035581A" w:rsidRDefault="007A412B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PT Bold Heading" w:hint="cs"/>
                <w:b/>
                <w:bCs/>
                <w:sz w:val="27"/>
                <w:szCs w:val="27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CC237E" w14:textId="0F98E44D" w:rsidR="007A412B" w:rsidRPr="0035581A" w:rsidRDefault="00C11C08" w:rsidP="00060BF4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كان العصر العباسي الثاني عصر قوة وازدهار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87A6AF8" w14:textId="77777777" w:rsidR="007A412B" w:rsidRPr="0035581A" w:rsidRDefault="007A412B" w:rsidP="00060BF4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4B668FE6" w14:textId="77777777" w:rsidR="007A412B" w:rsidRPr="0035581A" w:rsidRDefault="007A412B" w:rsidP="00060BF4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</w:tr>
      <w:tr w:rsidR="007A412B" w14:paraId="509B2134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D1B2BFD" w14:textId="77777777" w:rsidR="007A412B" w:rsidRPr="0035581A" w:rsidRDefault="007A412B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PT Bold Heading" w:hint="cs"/>
                <w:b/>
                <w:bCs/>
                <w:sz w:val="27"/>
                <w:szCs w:val="27"/>
                <w:rtl/>
              </w:rPr>
              <w:lastRenderedPageBreak/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733C3D" w14:textId="67BEF82A" w:rsidR="007A412B" w:rsidRPr="0035581A" w:rsidRDefault="00C11C08" w:rsidP="00060BF4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اتصف العصر العباسي الأول بالضعف والانحسار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DAB3E4" w14:textId="77777777" w:rsidR="007A412B" w:rsidRPr="0035581A" w:rsidRDefault="007A412B" w:rsidP="00060BF4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4A3439D3" w14:textId="77777777" w:rsidR="007A412B" w:rsidRPr="0035581A" w:rsidRDefault="007A412B" w:rsidP="00060BF4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</w:tr>
      <w:tr w:rsidR="007A412B" w14:paraId="7B3EF46C" w14:textId="77777777" w:rsidTr="00060BF4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3BC47811" w14:textId="053E2653" w:rsidR="007A412B" w:rsidRPr="007F6512" w:rsidRDefault="007A412B" w:rsidP="007A412B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السؤال الثالث : فسر </w:t>
            </w: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7A412B" w14:paraId="119A002A" w14:textId="77777777" w:rsidTr="00060BF4">
        <w:trPr>
          <w:trHeight w:val="30"/>
        </w:trPr>
        <w:tc>
          <w:tcPr>
            <w:tcW w:w="10348" w:type="dxa"/>
            <w:gridSpan w:val="6"/>
            <w:shd w:val="clear" w:color="auto" w:fill="auto"/>
          </w:tcPr>
          <w:p w14:paraId="3933C1AE" w14:textId="74DA6496" w:rsidR="007A412B" w:rsidRPr="0035581A" w:rsidRDefault="007A412B" w:rsidP="00060BF4">
            <w:pPr>
              <w:rPr>
                <w:rFonts w:ascii="Traditional Arabic" w:hAnsi="Traditional Arabic" w:cs="Traditional Arabic"/>
                <w:b/>
                <w:bCs/>
                <w:sz w:val="27"/>
                <w:szCs w:val="27"/>
                <w:rtl/>
              </w:rPr>
            </w:pPr>
            <w:r w:rsidRPr="0035581A">
              <w:rPr>
                <w:rFonts w:ascii="Traditional Arabic" w:hAnsi="Traditional Arabic" w:cs="PT Bold Heading" w:hint="cs"/>
                <w:b/>
                <w:bCs/>
                <w:sz w:val="27"/>
                <w:szCs w:val="27"/>
                <w:rtl/>
              </w:rPr>
              <w:t xml:space="preserve">1. </w:t>
            </w:r>
            <w:r w:rsidR="00C11C08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>تسمية الدولة العباسية</w:t>
            </w:r>
            <w:r w:rsidRPr="0035581A">
              <w:rPr>
                <w:rFonts w:ascii="Traditional Arabic" w:hAnsi="Traditional Arabic" w:cs="Traditional Arabic" w:hint="cs"/>
                <w:b/>
                <w:bCs/>
                <w:sz w:val="27"/>
                <w:szCs w:val="27"/>
                <w:rtl/>
              </w:rPr>
              <w:t xml:space="preserve"> بهذا الاسم ؟</w:t>
            </w:r>
          </w:p>
        </w:tc>
      </w:tr>
      <w:tr w:rsidR="007A412B" w14:paraId="45967083" w14:textId="77777777" w:rsidTr="00060BF4">
        <w:trPr>
          <w:trHeight w:val="38"/>
        </w:trPr>
        <w:tc>
          <w:tcPr>
            <w:tcW w:w="10348" w:type="dxa"/>
            <w:gridSpan w:val="6"/>
            <w:shd w:val="clear" w:color="auto" w:fill="auto"/>
          </w:tcPr>
          <w:p w14:paraId="5C04F777" w14:textId="77777777" w:rsidR="007A412B" w:rsidRPr="0035581A" w:rsidRDefault="007A412B" w:rsidP="00060BF4">
            <w:pPr>
              <w:rPr>
                <w:rFonts w:ascii="Traditional Arabic" w:hAnsi="Traditional Arabic" w:cs="PT Bold Heading"/>
                <w:b/>
                <w:bCs/>
                <w:sz w:val="27"/>
                <w:szCs w:val="27"/>
                <w:rtl/>
              </w:rPr>
            </w:pPr>
          </w:p>
        </w:tc>
      </w:tr>
    </w:tbl>
    <w:p w14:paraId="2AF9CB7B" w14:textId="77777777" w:rsidR="009452F3" w:rsidRPr="007A412B" w:rsidRDefault="009452F3" w:rsidP="00761100">
      <w:pPr>
        <w:spacing w:after="0" w:line="240" w:lineRule="auto"/>
        <w:rPr>
          <w:rFonts w:cs="SKR HEAD1"/>
          <w:rtl/>
        </w:rPr>
      </w:pPr>
    </w:p>
    <w:p w14:paraId="4BFFF504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3567714C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5C723817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24DEAF23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0DF190F5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0752C62C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0D893E2F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65234D64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165CD7A3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1444DCD7" w14:textId="77777777" w:rsidR="00796CE3" w:rsidRDefault="00796CE3" w:rsidP="00761100">
      <w:pPr>
        <w:spacing w:after="0" w:line="240" w:lineRule="auto"/>
        <w:rPr>
          <w:rFonts w:cs="SKR HEAD1"/>
          <w:rtl/>
        </w:rPr>
      </w:pPr>
    </w:p>
    <w:p w14:paraId="02C947AF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7ECFB247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00F7465C" w14:textId="77777777" w:rsidR="009452F3" w:rsidRDefault="009452F3" w:rsidP="00761100">
      <w:pPr>
        <w:spacing w:after="0" w:line="240" w:lineRule="auto"/>
        <w:rPr>
          <w:rFonts w:cs="SKR HEAD1"/>
          <w:rtl/>
        </w:rPr>
      </w:pPr>
    </w:p>
    <w:p w14:paraId="10539033" w14:textId="226E7EC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16352" behindDoc="1" locked="0" layoutInCell="1" allowOverlap="1" wp14:anchorId="0378B62B" wp14:editId="0C5B378B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3B12D64A" w14:textId="3F31C71C" w:rsidR="00822A5E" w:rsidRPr="00845B89" w:rsidRDefault="002E1710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الثاني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5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9"/>
        <w:gridCol w:w="1527"/>
        <w:gridCol w:w="4251"/>
        <w:gridCol w:w="709"/>
        <w:gridCol w:w="1559"/>
        <w:gridCol w:w="1843"/>
      </w:tblGrid>
      <w:tr w:rsidR="00822A5E" w14:paraId="250BC20A" w14:textId="77777777" w:rsidTr="00060BF4">
        <w:tc>
          <w:tcPr>
            <w:tcW w:w="1986" w:type="dxa"/>
            <w:gridSpan w:val="2"/>
            <w:shd w:val="clear" w:color="auto" w:fill="D9D9D9" w:themeFill="background1" w:themeFillShade="D9"/>
          </w:tcPr>
          <w:p w14:paraId="5CB3AD39" w14:textId="77BF3202" w:rsidR="00822A5E" w:rsidRPr="00796CE3" w:rsidRDefault="00822A5E" w:rsidP="00822A5E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الثانية</w:t>
            </w:r>
          </w:p>
        </w:tc>
        <w:tc>
          <w:tcPr>
            <w:tcW w:w="6519" w:type="dxa"/>
            <w:gridSpan w:val="3"/>
            <w:shd w:val="clear" w:color="auto" w:fill="D9D9D9" w:themeFill="background1" w:themeFillShade="D9"/>
          </w:tcPr>
          <w:p w14:paraId="74094376" w14:textId="1DEBD770" w:rsidR="00822A5E" w:rsidRPr="00796CE3" w:rsidRDefault="00822A5E" w:rsidP="00822A5E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الدرس الأول : الدولة العباسية وأبرز خلفائها </w:t>
            </w:r>
          </w:p>
          <w:p w14:paraId="226E0B51" w14:textId="5A853304" w:rsidR="00822A5E" w:rsidRPr="00796CE3" w:rsidRDefault="00822A5E" w:rsidP="00822A5E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( خلفاء الدولة العباسية 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2B4E93B" w14:textId="77777777" w:rsidR="00822A5E" w:rsidRPr="00796CE3" w:rsidRDefault="00822A5E" w:rsidP="00060BF4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ورقة عمل </w:t>
            </w:r>
          </w:p>
          <w:p w14:paraId="21646F3A" w14:textId="62E98FD5" w:rsidR="00822A5E" w:rsidRPr="00796CE3" w:rsidRDefault="00822A5E" w:rsidP="00822A5E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( 9 )</w:t>
            </w:r>
          </w:p>
        </w:tc>
      </w:tr>
      <w:tr w:rsidR="00822A5E" w14:paraId="0E7FEE7E" w14:textId="77777777" w:rsidTr="00060BF4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4F1FB56D" w14:textId="77777777" w:rsidR="00822A5E" w:rsidRPr="007F6512" w:rsidRDefault="00822A5E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822A5E" w14:paraId="0C5661A1" w14:textId="77777777" w:rsidTr="00060BF4">
        <w:tc>
          <w:tcPr>
            <w:tcW w:w="10348" w:type="dxa"/>
            <w:gridSpan w:val="6"/>
          </w:tcPr>
          <w:p w14:paraId="5CED0DB8" w14:textId="5224FCF1" w:rsidR="00822A5E" w:rsidRDefault="00822A5E" w:rsidP="00822A5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ولد الخليفة أبو العباس في : </w:t>
            </w:r>
          </w:p>
          <w:p w14:paraId="0D3443A8" w14:textId="78E4EF3A" w:rsidR="00822A5E" w:rsidRDefault="00822A5E" w:rsidP="00822A5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الحميمة                               ب. مرو                             ج. الأنبار                         د. المدينة المنورة</w:t>
            </w:r>
          </w:p>
          <w:p w14:paraId="29144884" w14:textId="5830055D" w:rsidR="00822A5E" w:rsidRDefault="00822A5E" w:rsidP="00822A5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2. المؤسس الحقيقي للدولة العباسية :</w:t>
            </w:r>
          </w:p>
          <w:p w14:paraId="0A2ECA8C" w14:textId="6C9BE208" w:rsidR="00822A5E" w:rsidRDefault="00822A5E" w:rsidP="00822A5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محمد المهدي                         ب. الرشيد                          ج. المنصور                        د. أبو العباس</w:t>
            </w:r>
          </w:p>
          <w:p w14:paraId="401D0120" w14:textId="49FB0548" w:rsidR="00822A5E" w:rsidRDefault="00822A5E" w:rsidP="00822A5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3. أنشأ الخليفة المنصور مدينة :</w:t>
            </w:r>
          </w:p>
          <w:p w14:paraId="33C0FF2B" w14:textId="19ABCA91" w:rsidR="00822A5E" w:rsidRDefault="00822A5E" w:rsidP="00822A5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الهاشمية                               ب. البصرة                          ج. الكوفة                         د. بغداد</w:t>
            </w:r>
          </w:p>
          <w:p w14:paraId="0E09E699" w14:textId="317EB14E" w:rsidR="00822A5E" w:rsidRDefault="00822A5E" w:rsidP="00926BE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4. </w:t>
            </w:r>
            <w:r w:rsidR="00926B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بلغت مدة خلافة محمد المهدي :</w:t>
            </w:r>
          </w:p>
          <w:p w14:paraId="2CE0241F" w14:textId="6458EC40" w:rsidR="00822A5E" w:rsidRDefault="00822A5E" w:rsidP="00926BE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926B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 سنوات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926B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ب. </w:t>
            </w:r>
            <w:r w:rsidR="00926B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11 سنة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926B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ج. </w:t>
            </w:r>
            <w:r w:rsidR="00926B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15 سنة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="00926B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926B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22 سنة</w:t>
            </w:r>
          </w:p>
          <w:p w14:paraId="2DD67701" w14:textId="20875B79" w:rsidR="00822A5E" w:rsidRDefault="00822A5E" w:rsidP="00926BE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5. </w:t>
            </w:r>
            <w:r w:rsidR="00926B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أول خلفاء الدولة العباسية :</w:t>
            </w:r>
          </w:p>
          <w:p w14:paraId="17A02E9E" w14:textId="7634F9AB" w:rsidR="00822A5E" w:rsidRDefault="00822A5E" w:rsidP="00926BE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926B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أبو العباس   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926B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المنصور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ج. </w:t>
            </w:r>
            <w:r w:rsidR="00926B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محمد المهدي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د. ا</w:t>
            </w:r>
            <w:r w:rsidR="00926B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لرشيد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77292149" w14:textId="3DB8A3C3" w:rsidR="00822A5E" w:rsidRDefault="00822A5E" w:rsidP="00926BE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6. </w:t>
            </w:r>
            <w:r w:rsidR="00926B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يعد عصره العصر الذهبي للحضارة الإسلامية في مجال العلوم :</w:t>
            </w:r>
          </w:p>
          <w:p w14:paraId="7FEEEF11" w14:textId="39ACA03A" w:rsidR="00822A5E" w:rsidRPr="00845B89" w:rsidRDefault="00822A5E" w:rsidP="00926BE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926B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الرشيد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</w:t>
            </w:r>
            <w:r w:rsidR="00926B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926B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المهدي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  <w:r w:rsidR="00926B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ج. </w:t>
            </w:r>
            <w:r w:rsidR="00926B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المنصور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926B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926B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أبو العباس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22A5E" w14:paraId="44B255A0" w14:textId="77777777" w:rsidTr="00060BF4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68EC1A1A" w14:textId="77777777" w:rsidR="00822A5E" w:rsidRPr="007F6512" w:rsidRDefault="00822A5E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822A5E" w14:paraId="04E2D316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88BB079" w14:textId="77777777" w:rsidR="00822A5E" w:rsidRPr="007F6512" w:rsidRDefault="00822A5E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FDC129" w14:textId="556FC84C" w:rsidR="00822A5E" w:rsidRPr="007F6512" w:rsidRDefault="00926BEF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أوصى أبو العباس بالخلافة لابنه أبو جعفر المنصور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EE82C5E" w14:textId="77777777" w:rsidR="00822A5E" w:rsidRPr="007F6512" w:rsidRDefault="00822A5E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1BFAF056" w14:textId="77777777" w:rsidR="00822A5E" w:rsidRPr="007F6512" w:rsidRDefault="00822A5E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22A5E" w14:paraId="60362CE9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CC89D2E" w14:textId="77777777" w:rsidR="00822A5E" w:rsidRPr="007F6512" w:rsidRDefault="00822A5E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42AB4E" w14:textId="473A98E5" w:rsidR="00822A5E" w:rsidRPr="007F6512" w:rsidRDefault="00926BEF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يعد محمد المهدي ثاني خلفاء الدولة العباسية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3B28EA7" w14:textId="77777777" w:rsidR="00822A5E" w:rsidRPr="007F6512" w:rsidRDefault="00822A5E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141762CE" w14:textId="77777777" w:rsidR="00822A5E" w:rsidRPr="007F6512" w:rsidRDefault="00822A5E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22A5E" w14:paraId="699FD251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965C9B4" w14:textId="77777777" w:rsidR="00822A5E" w:rsidRPr="007F6512" w:rsidRDefault="00822A5E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F7B6CF" w14:textId="2B5FC09A" w:rsidR="00822A5E" w:rsidRPr="007F6512" w:rsidRDefault="00926BEF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اهتم الخليفة محمد المهدي بتنظيم البريد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A2D1AC8" w14:textId="77777777" w:rsidR="00822A5E" w:rsidRPr="007F6512" w:rsidRDefault="00822A5E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5F6966F6" w14:textId="77777777" w:rsidR="00822A5E" w:rsidRPr="007F6512" w:rsidRDefault="00822A5E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22A5E" w14:paraId="78062FB2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3545D4B" w14:textId="77777777" w:rsidR="00822A5E" w:rsidRPr="007F6512" w:rsidRDefault="00822A5E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8BE75A" w14:textId="577A587F" w:rsidR="00822A5E" w:rsidRPr="007F6512" w:rsidRDefault="00926BEF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بلغت الدولة العباسية أوج قوتها في عهد الخليفة الرشيد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0375120" w14:textId="77777777" w:rsidR="00822A5E" w:rsidRPr="007F6512" w:rsidRDefault="00822A5E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652FDB8A" w14:textId="77777777" w:rsidR="00822A5E" w:rsidRPr="007F6512" w:rsidRDefault="00822A5E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22A5E" w14:paraId="168FDB80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060C3D7" w14:textId="77777777" w:rsidR="00822A5E" w:rsidRPr="007F6512" w:rsidRDefault="00822A5E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45D277" w14:textId="18131B9A" w:rsidR="00822A5E" w:rsidRPr="007F6512" w:rsidRDefault="00926BEF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ركز الخليفة المهدي على القيام بالأعمال الخيرية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0A80463" w14:textId="77777777" w:rsidR="00822A5E" w:rsidRPr="007F6512" w:rsidRDefault="00822A5E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48BD05AF" w14:textId="77777777" w:rsidR="00822A5E" w:rsidRPr="007F6512" w:rsidRDefault="00822A5E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22A5E" w14:paraId="64F3E0BA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7E48309" w14:textId="77777777" w:rsidR="00822A5E" w:rsidRPr="007F6512" w:rsidRDefault="00822A5E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83B954" w14:textId="5A00B76C" w:rsidR="00822A5E" w:rsidRDefault="00926BEF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بنى الخليفة المهدي مدينة بغداد وسماها دار السلام</w:t>
            </w:r>
            <w:r w:rsidR="00822A5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C6982D0" w14:textId="77777777" w:rsidR="00822A5E" w:rsidRPr="007F6512" w:rsidRDefault="00822A5E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06CC415A" w14:textId="77777777" w:rsidR="00822A5E" w:rsidRPr="007F6512" w:rsidRDefault="00822A5E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26BEF" w14:paraId="01C89494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3B26E07" w14:textId="7ADB89F2" w:rsidR="00926BEF" w:rsidRDefault="00926BEF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33C2E9" w14:textId="758767C2" w:rsidR="00926BEF" w:rsidRDefault="00926BEF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ولد هارون الرشيد في بغداد والتي تقع بإقليم خراسان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FC9193E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0DA4CFE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26BEF" w14:paraId="1EB402C9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0F40A01" w14:textId="5347FA34" w:rsidR="00926BEF" w:rsidRDefault="00926BEF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308F18" w14:textId="4CB8ED83" w:rsidR="00926BEF" w:rsidRDefault="00926BEF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قضى هارون الرشيد على حركة الخوارج وفتنة البرامكة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AEE778A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396CD1A9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22A5E" w14:paraId="755815E2" w14:textId="77777777" w:rsidTr="00060BF4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7B0120E6" w14:textId="77777777" w:rsidR="00822A5E" w:rsidRPr="007F6512" w:rsidRDefault="00822A5E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السؤال الثالث : فسر </w:t>
            </w:r>
            <w:r>
              <w:rPr>
                <w:rFonts w:ascii="Traditional Arabic" w:hAnsi="Traditional Arabic" w:cs="PT Bold Heading"/>
                <w:b/>
                <w:bCs/>
                <w:sz w:val="26"/>
                <w:szCs w:val="26"/>
              </w:rPr>
              <w:t>:</w:t>
            </w:r>
          </w:p>
        </w:tc>
      </w:tr>
      <w:tr w:rsidR="00822A5E" w14:paraId="406CD6BE" w14:textId="77777777" w:rsidTr="00060BF4">
        <w:tc>
          <w:tcPr>
            <w:tcW w:w="10348" w:type="dxa"/>
            <w:gridSpan w:val="6"/>
            <w:shd w:val="clear" w:color="auto" w:fill="auto"/>
          </w:tcPr>
          <w:p w14:paraId="4F4C6288" w14:textId="32E3D0FA" w:rsidR="00822A5E" w:rsidRPr="007F6512" w:rsidRDefault="00822A5E" w:rsidP="00926BEF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926B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يعد عصر هارون الرشيد العصر الذهبي للحضارة الإسلامية في مجال العلوم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822A5E" w14:paraId="3738C427" w14:textId="77777777" w:rsidTr="00060BF4">
        <w:trPr>
          <w:trHeight w:val="1039"/>
        </w:trPr>
        <w:tc>
          <w:tcPr>
            <w:tcW w:w="10348" w:type="dxa"/>
            <w:gridSpan w:val="6"/>
            <w:shd w:val="clear" w:color="auto" w:fill="auto"/>
          </w:tcPr>
          <w:p w14:paraId="2A7720F9" w14:textId="77777777" w:rsidR="00822A5E" w:rsidRPr="007F6512" w:rsidRDefault="00822A5E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</w:tr>
    </w:tbl>
    <w:p w14:paraId="35995EA8" w14:textId="7777777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34784" behindDoc="1" locked="0" layoutInCell="1" allowOverlap="1" wp14:anchorId="0EAD78F2" wp14:editId="3005972F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44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07D9BAFB" w14:textId="6185B38C" w:rsidR="00926BEF" w:rsidRPr="00845B89" w:rsidRDefault="002E1710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الثاني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5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1"/>
        <w:gridCol w:w="1525"/>
        <w:gridCol w:w="4246"/>
        <w:gridCol w:w="709"/>
        <w:gridCol w:w="1274"/>
        <w:gridCol w:w="2125"/>
      </w:tblGrid>
      <w:tr w:rsidR="00926BEF" w14:paraId="43F40DE3" w14:textId="77777777" w:rsidTr="00796CE3">
        <w:tc>
          <w:tcPr>
            <w:tcW w:w="2024" w:type="dxa"/>
            <w:gridSpan w:val="2"/>
            <w:shd w:val="clear" w:color="auto" w:fill="D9D9D9" w:themeFill="background1" w:themeFillShade="D9"/>
          </w:tcPr>
          <w:p w14:paraId="46E6D180" w14:textId="77777777" w:rsidR="00926BEF" w:rsidRPr="00796CE3" w:rsidRDefault="00926BEF" w:rsidP="00060BF4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الثانية</w:t>
            </w:r>
          </w:p>
        </w:tc>
        <w:tc>
          <w:tcPr>
            <w:tcW w:w="6235" w:type="dxa"/>
            <w:gridSpan w:val="3"/>
            <w:shd w:val="clear" w:color="auto" w:fill="D9D9D9" w:themeFill="background1" w:themeFillShade="D9"/>
          </w:tcPr>
          <w:p w14:paraId="3A8D8F9B" w14:textId="5A19057E" w:rsidR="00926BEF" w:rsidRPr="00796CE3" w:rsidRDefault="00926BEF" w:rsidP="008073B3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</w:t>
            </w:r>
            <w:r w:rsidR="008073B3"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ثاني</w:t>
            </w: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: </w:t>
            </w:r>
            <w:r w:rsidR="008073B3"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امتداد الدولة العباسية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7BC4B22B" w14:textId="19BB2945" w:rsidR="00926BEF" w:rsidRPr="00796CE3" w:rsidRDefault="00926BEF" w:rsidP="00796CE3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ورقة عمل ( </w:t>
            </w:r>
            <w:r w:rsidR="008073B3"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10</w:t>
            </w: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  <w:tr w:rsidR="00926BEF" w14:paraId="2B501CC0" w14:textId="77777777" w:rsidTr="00796CE3">
        <w:tc>
          <w:tcPr>
            <w:tcW w:w="10386" w:type="dxa"/>
            <w:gridSpan w:val="6"/>
            <w:shd w:val="clear" w:color="auto" w:fill="BFBFBF" w:themeFill="background1" w:themeFillShade="BF"/>
          </w:tcPr>
          <w:p w14:paraId="04C59775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926BEF" w14:paraId="2FC11B98" w14:textId="77777777" w:rsidTr="00796CE3">
        <w:tc>
          <w:tcPr>
            <w:tcW w:w="10386" w:type="dxa"/>
            <w:gridSpan w:val="6"/>
          </w:tcPr>
          <w:p w14:paraId="3B6BC2E6" w14:textId="0016E0F0" w:rsidR="00926BEF" w:rsidRDefault="00926BEF" w:rsidP="008073B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المدن التي فتحها العباسيين شرقاً :</w:t>
            </w:r>
          </w:p>
          <w:p w14:paraId="3020C088" w14:textId="14B2453D" w:rsidR="00926BEF" w:rsidRDefault="00926BEF" w:rsidP="008073B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الاندلس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القيروان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ج.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إفريقية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د.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كشمير</w:t>
            </w:r>
          </w:p>
          <w:p w14:paraId="7386E61D" w14:textId="3193C602" w:rsidR="00926BEF" w:rsidRDefault="00926BEF" w:rsidP="008073B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أوقف العباسيون تعديات قبائل البجة على :</w:t>
            </w:r>
          </w:p>
          <w:p w14:paraId="1936D608" w14:textId="7A23C9E8" w:rsidR="00926BEF" w:rsidRDefault="00926BEF" w:rsidP="008073B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السودان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ليبيا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ج.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مصر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العراق</w:t>
            </w:r>
          </w:p>
          <w:p w14:paraId="67BDAF2B" w14:textId="26BDC315" w:rsidR="00926BEF" w:rsidRDefault="00926BEF" w:rsidP="008073B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3.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هاجم الصليبيون البلاد الإسلامية في القرن الهجري :</w:t>
            </w:r>
          </w:p>
          <w:p w14:paraId="72F602A6" w14:textId="50828614" w:rsidR="00926BEF" w:rsidRDefault="00926BEF" w:rsidP="008073B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الخامس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ب. ال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رابع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ج. ال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سادس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الثاني</w:t>
            </w:r>
          </w:p>
          <w:p w14:paraId="62D08813" w14:textId="07793D75" w:rsidR="00926BEF" w:rsidRDefault="00926BEF" w:rsidP="008073B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4. </w:t>
            </w:r>
            <w:r w:rsidR="00E11A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هاجم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المغول البلاد الإسلامية في القرن الميلادي :</w:t>
            </w:r>
          </w:p>
          <w:p w14:paraId="04AB03E5" w14:textId="0E05C25D" w:rsidR="00926BEF" w:rsidRPr="00845B89" w:rsidRDefault="00926BEF" w:rsidP="008073B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الثالث عشر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الحادي عشر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ج.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العاشر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8073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الرابع عشر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26BEF" w14:paraId="732F1B3E" w14:textId="77777777" w:rsidTr="00796CE3">
        <w:tc>
          <w:tcPr>
            <w:tcW w:w="10386" w:type="dxa"/>
            <w:gridSpan w:val="6"/>
            <w:shd w:val="clear" w:color="auto" w:fill="BFBFBF" w:themeFill="background1" w:themeFillShade="BF"/>
          </w:tcPr>
          <w:p w14:paraId="1E4C60ED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926BEF" w14:paraId="3B54449B" w14:textId="77777777" w:rsidTr="00796CE3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1350DBC" w14:textId="77777777" w:rsidR="00926BEF" w:rsidRPr="007F6512" w:rsidRDefault="00926BEF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5CDB03" w14:textId="581061EE" w:rsidR="00926BEF" w:rsidRPr="007F6512" w:rsidRDefault="008073B3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في العصر العباسي الأول تولت الدولة نفسها مهمة نشر الإسلام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44AC35A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5335358D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26BEF" w14:paraId="46DD1B27" w14:textId="77777777" w:rsidTr="00796CE3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AD8B4BE" w14:textId="77777777" w:rsidR="00926BEF" w:rsidRPr="007F6512" w:rsidRDefault="00926BEF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9AACF9" w14:textId="277CFB2D" w:rsidR="00926BEF" w:rsidRPr="007F6512" w:rsidRDefault="008073B3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أقام العباسيين على الحدود مناطق دفاعية سميت الثغور</w:t>
            </w:r>
            <w:r w:rsidR="00926B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6EA9F08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1E3AFD3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26BEF" w14:paraId="3590C01A" w14:textId="77777777" w:rsidTr="00796CE3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B67776B" w14:textId="77777777" w:rsidR="00926BEF" w:rsidRPr="007F6512" w:rsidRDefault="00926BEF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5D0BF4" w14:textId="5480F1ED" w:rsidR="00926BEF" w:rsidRPr="007F6512" w:rsidRDefault="008073B3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نظم العباسيين حملات الصوائف والشواتي على الفرس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BA05F70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527A36AF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26BEF" w14:paraId="24F145CD" w14:textId="77777777" w:rsidTr="00796CE3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D2667D6" w14:textId="77777777" w:rsidR="00926BEF" w:rsidRPr="007F6512" w:rsidRDefault="00926BEF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6A2DAC" w14:textId="396F55CE" w:rsidR="00926BEF" w:rsidRPr="007F6512" w:rsidRDefault="008073B3" w:rsidP="008073B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هاجم الصليبيون البلاد الإسلامية من جهة الشرق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566EA6A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83BB08F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26BEF" w14:paraId="5AE58141" w14:textId="77777777" w:rsidTr="00796CE3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70F9A05" w14:textId="77777777" w:rsidR="00926BEF" w:rsidRPr="007F6512" w:rsidRDefault="00926BEF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9495C6" w14:textId="720102E8" w:rsidR="00926BEF" w:rsidRPr="007F6512" w:rsidRDefault="008073B3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انتصر الرشيد على البيزنطيين وأجبرهم على دفع الجزية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B428C3F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030B1306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26BEF" w14:paraId="6035B62F" w14:textId="77777777" w:rsidTr="00796CE3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19C7DAC" w14:textId="77777777" w:rsidR="00926BEF" w:rsidRPr="007F6512" w:rsidRDefault="00926BEF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8DFEE8" w14:textId="3AC7E65E" w:rsidR="00926BEF" w:rsidRDefault="008073B3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حفظ العباسيون للبلاد الإسلامية هيبتها</w:t>
            </w:r>
            <w:r w:rsidR="00926B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178F8CC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48EDA73D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26BEF" w14:paraId="7B736989" w14:textId="77777777" w:rsidTr="00796CE3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79B1FEA" w14:textId="77777777" w:rsidR="00926BEF" w:rsidRDefault="00926BEF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240AA1" w14:textId="173FC029" w:rsidR="00926BEF" w:rsidRDefault="008073B3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ظهر المغول في الغرب وغزوا البلاد الإسلامية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B8AC4A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1B658A3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26BEF" w14:paraId="1DEBCBDC" w14:textId="77777777" w:rsidTr="00796CE3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5A4A495" w14:textId="77777777" w:rsidR="00926BEF" w:rsidRDefault="00926BEF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4AACB0" w14:textId="3407F179" w:rsidR="00926BEF" w:rsidRDefault="00901FD0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كانت الدولة العبيدية تحكم مصر أواخر عهد الدولة العباسية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3CFBD7F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23A577A5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26BEF" w14:paraId="68FBF6D6" w14:textId="77777777" w:rsidTr="00796CE3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A9014D6" w14:textId="0CF4A9B0" w:rsidR="00926BEF" w:rsidRDefault="008073B3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7C4349" w14:textId="658CD62F" w:rsidR="00926BEF" w:rsidRDefault="00901FD0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توسعت الدولة العباسية شرقاً وفتحت مدينة قندهار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E2E36CB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1DF8B31C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26BEF" w14:paraId="300A1276" w14:textId="77777777" w:rsidTr="00796CE3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5877DF7" w14:textId="12D71A81" w:rsidR="00926BEF" w:rsidRDefault="008073B3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lastRenderedPageBreak/>
              <w:t>10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F81977" w14:textId="35472F4A" w:rsidR="00926BEF" w:rsidRDefault="00901FD0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في أوائل عصر الدولة العباسية ظهر العديد من الدويلات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F5AE90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5536BD54" w14:textId="77777777" w:rsidR="00926BEF" w:rsidRPr="007F6512" w:rsidRDefault="00926BEF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</w:tbl>
    <w:p w14:paraId="4C659F09" w14:textId="77777777" w:rsidR="00822A5E" w:rsidRPr="00926BEF" w:rsidRDefault="00822A5E" w:rsidP="00761100">
      <w:pPr>
        <w:spacing w:after="0" w:line="240" w:lineRule="auto"/>
        <w:rPr>
          <w:rFonts w:cs="SKR HEAD1"/>
          <w:rtl/>
        </w:rPr>
      </w:pPr>
    </w:p>
    <w:p w14:paraId="7192FD00" w14:textId="77777777" w:rsidR="00822A5E" w:rsidRDefault="00822A5E" w:rsidP="00761100">
      <w:pPr>
        <w:spacing w:after="0" w:line="240" w:lineRule="auto"/>
        <w:rPr>
          <w:rFonts w:cs="SKR HEAD1"/>
          <w:rtl/>
        </w:rPr>
      </w:pPr>
    </w:p>
    <w:p w14:paraId="61209024" w14:textId="77777777" w:rsidR="008073B3" w:rsidRDefault="008073B3" w:rsidP="00761100">
      <w:pPr>
        <w:spacing w:after="0" w:line="240" w:lineRule="auto"/>
        <w:rPr>
          <w:rFonts w:cs="SKR HEAD1"/>
          <w:rtl/>
        </w:rPr>
      </w:pPr>
    </w:p>
    <w:p w14:paraId="3946A7A5" w14:textId="77777777" w:rsidR="008073B3" w:rsidRDefault="008073B3" w:rsidP="00761100">
      <w:pPr>
        <w:spacing w:after="0" w:line="240" w:lineRule="auto"/>
        <w:rPr>
          <w:rFonts w:cs="SKR HEAD1"/>
          <w:rtl/>
        </w:rPr>
      </w:pPr>
    </w:p>
    <w:p w14:paraId="669A345D" w14:textId="77777777" w:rsidR="008073B3" w:rsidRDefault="008073B3" w:rsidP="00761100">
      <w:pPr>
        <w:spacing w:after="0" w:line="240" w:lineRule="auto"/>
        <w:rPr>
          <w:rFonts w:cs="SKR HEAD1"/>
          <w:rtl/>
        </w:rPr>
      </w:pPr>
    </w:p>
    <w:p w14:paraId="2446011B" w14:textId="77777777" w:rsidR="008073B3" w:rsidRDefault="008073B3" w:rsidP="00761100">
      <w:pPr>
        <w:spacing w:after="0" w:line="240" w:lineRule="auto"/>
        <w:rPr>
          <w:rFonts w:cs="SKR HEAD1"/>
          <w:rtl/>
        </w:rPr>
      </w:pPr>
    </w:p>
    <w:p w14:paraId="44ACA02A" w14:textId="77777777" w:rsidR="008073B3" w:rsidRDefault="008073B3" w:rsidP="00761100">
      <w:pPr>
        <w:spacing w:after="0" w:line="240" w:lineRule="auto"/>
        <w:rPr>
          <w:rFonts w:cs="SKR HEAD1"/>
          <w:rtl/>
        </w:rPr>
      </w:pPr>
    </w:p>
    <w:p w14:paraId="2D89544F" w14:textId="77777777" w:rsidR="008073B3" w:rsidRDefault="008073B3" w:rsidP="00761100">
      <w:pPr>
        <w:spacing w:after="0" w:line="240" w:lineRule="auto"/>
        <w:rPr>
          <w:rFonts w:cs="SKR HEAD1"/>
          <w:rtl/>
        </w:rPr>
      </w:pPr>
    </w:p>
    <w:p w14:paraId="08742781" w14:textId="77777777" w:rsidR="008073B3" w:rsidRDefault="008073B3" w:rsidP="00761100">
      <w:pPr>
        <w:spacing w:after="0" w:line="240" w:lineRule="auto"/>
        <w:rPr>
          <w:rFonts w:cs="SKR HEAD1"/>
          <w:rtl/>
        </w:rPr>
      </w:pPr>
    </w:p>
    <w:p w14:paraId="6B1C3A4E" w14:textId="77777777" w:rsidR="008073B3" w:rsidRDefault="008073B3" w:rsidP="00761100">
      <w:pPr>
        <w:spacing w:after="0" w:line="240" w:lineRule="auto"/>
        <w:rPr>
          <w:rFonts w:cs="SKR HEAD1"/>
          <w:rtl/>
        </w:rPr>
      </w:pPr>
    </w:p>
    <w:p w14:paraId="2F00D5F2" w14:textId="77777777" w:rsidR="00822A5E" w:rsidRDefault="00822A5E" w:rsidP="00761100">
      <w:pPr>
        <w:spacing w:after="0" w:line="240" w:lineRule="auto"/>
        <w:rPr>
          <w:rFonts w:cs="SKR HEAD1"/>
          <w:rtl/>
        </w:rPr>
      </w:pPr>
    </w:p>
    <w:p w14:paraId="76DBE15B" w14:textId="77777777" w:rsidR="00796CE3" w:rsidRDefault="00796CE3" w:rsidP="00761100">
      <w:pPr>
        <w:spacing w:after="0" w:line="240" w:lineRule="auto"/>
        <w:rPr>
          <w:rFonts w:cs="SKR HEAD1"/>
          <w:rtl/>
        </w:rPr>
      </w:pPr>
    </w:p>
    <w:p w14:paraId="54BBBDA4" w14:textId="7777777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36832" behindDoc="1" locked="0" layoutInCell="1" allowOverlap="1" wp14:anchorId="2B5252DB" wp14:editId="10415914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2F76CFA7" w14:textId="36030C9D" w:rsidR="00F45691" w:rsidRPr="00845B89" w:rsidRDefault="002E1710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الثاني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5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9"/>
        <w:gridCol w:w="1527"/>
        <w:gridCol w:w="4251"/>
        <w:gridCol w:w="709"/>
        <w:gridCol w:w="1559"/>
        <w:gridCol w:w="1843"/>
      </w:tblGrid>
      <w:tr w:rsidR="00F45691" w14:paraId="6F53CF6B" w14:textId="77777777" w:rsidTr="00060BF4">
        <w:tc>
          <w:tcPr>
            <w:tcW w:w="1986" w:type="dxa"/>
            <w:gridSpan w:val="2"/>
            <w:shd w:val="clear" w:color="auto" w:fill="D9D9D9" w:themeFill="background1" w:themeFillShade="D9"/>
          </w:tcPr>
          <w:p w14:paraId="7C090E69" w14:textId="26D86CCA" w:rsidR="00F45691" w:rsidRPr="00796CE3" w:rsidRDefault="00CE14B9" w:rsidP="00060BF4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الثانية</w:t>
            </w:r>
          </w:p>
        </w:tc>
        <w:tc>
          <w:tcPr>
            <w:tcW w:w="6519" w:type="dxa"/>
            <w:gridSpan w:val="3"/>
            <w:shd w:val="clear" w:color="auto" w:fill="D9D9D9" w:themeFill="background1" w:themeFillShade="D9"/>
          </w:tcPr>
          <w:p w14:paraId="0EABAC95" w14:textId="297CE479" w:rsidR="00F45691" w:rsidRPr="00796CE3" w:rsidRDefault="00F45691" w:rsidP="00F45691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الثاني : امتداد الدولة العباسية</w:t>
            </w:r>
          </w:p>
          <w:p w14:paraId="39A5B788" w14:textId="6D6D55F4" w:rsidR="00F45691" w:rsidRPr="00796CE3" w:rsidRDefault="00F45691" w:rsidP="00060BF4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( الحملات الصليبية 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57E9F19" w14:textId="77777777" w:rsidR="00F45691" w:rsidRPr="00796CE3" w:rsidRDefault="00F45691" w:rsidP="00060BF4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ورقة عمل </w:t>
            </w:r>
          </w:p>
          <w:p w14:paraId="05AA3F87" w14:textId="392D34FC" w:rsidR="00F45691" w:rsidRPr="00796CE3" w:rsidRDefault="00F45691" w:rsidP="00F45691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96CE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( 11 )</w:t>
            </w:r>
          </w:p>
        </w:tc>
      </w:tr>
      <w:tr w:rsidR="00F45691" w14:paraId="7BDAAA82" w14:textId="77777777" w:rsidTr="00060BF4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7D49309B" w14:textId="6B087764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F45691" w14:paraId="708090A7" w14:textId="77777777" w:rsidTr="00060BF4">
        <w:tc>
          <w:tcPr>
            <w:tcW w:w="10348" w:type="dxa"/>
            <w:gridSpan w:val="6"/>
          </w:tcPr>
          <w:p w14:paraId="0ECC3557" w14:textId="66A7CEB6" w:rsidR="00F45691" w:rsidRDefault="00F45691" w:rsidP="00F4569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انتصر السلاجقة على البيزنطيين في معركة : </w:t>
            </w:r>
          </w:p>
          <w:p w14:paraId="4B2704AD" w14:textId="6608D732" w:rsidR="00F45691" w:rsidRDefault="00F45691" w:rsidP="00F4569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عين جالوت                          ب. نهاوند                           ج. وادي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لكة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د. ملاذ كرد</w:t>
            </w:r>
          </w:p>
          <w:p w14:paraId="32EB31EC" w14:textId="6E172A44" w:rsidR="00F45691" w:rsidRDefault="00F45691" w:rsidP="00F4569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2. أول إمار صليبية في بلاد الشرق إمارة :</w:t>
            </w:r>
          </w:p>
          <w:p w14:paraId="03E6F2BF" w14:textId="3CF5BA84" w:rsidR="00F45691" w:rsidRDefault="00F45691" w:rsidP="00F4569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الرها                                  ب. أنطاكية                         ج. بيت المقدس                   د. طرابلس</w:t>
            </w:r>
          </w:p>
          <w:p w14:paraId="4DFB2BDA" w14:textId="221B9371" w:rsidR="00F45691" w:rsidRDefault="00F45691" w:rsidP="00F4569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3. أرسل ملوك أوروبا الحملة الصليبية الثانية على :</w:t>
            </w:r>
          </w:p>
          <w:p w14:paraId="37CE3951" w14:textId="4030097E" w:rsidR="00F45691" w:rsidRDefault="00F45691" w:rsidP="00F4569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مصر                                 ب. دمشق                            ج. العراق                        د. فلسطين</w:t>
            </w:r>
          </w:p>
          <w:p w14:paraId="7D799A36" w14:textId="4FAE3461" w:rsidR="00F45691" w:rsidRDefault="00F45691" w:rsidP="00F4569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4. أعلن صلاح الدين قيام الدولة : </w:t>
            </w:r>
          </w:p>
          <w:p w14:paraId="3D1DF5E4" w14:textId="16F1B41E" w:rsidR="00F45691" w:rsidRDefault="00F45691" w:rsidP="00F4569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الأيوبية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ب. النورية                            ج. العبيدية                       د.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السلجوقية</w:t>
            </w:r>
            <w:proofErr w:type="spellEnd"/>
          </w:p>
          <w:p w14:paraId="416EF170" w14:textId="0D4F67A3" w:rsidR="00F45691" w:rsidRDefault="00F45691" w:rsidP="00F4569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5. انتصر صلاح الدين على الصليبيين في :</w:t>
            </w:r>
          </w:p>
          <w:p w14:paraId="583125B6" w14:textId="63DE358F" w:rsidR="00F45691" w:rsidRPr="00845B89" w:rsidRDefault="00F45691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060BF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عين جالوت  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ب. </w:t>
            </w:r>
            <w:r w:rsidR="00060BF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ملاذ كرد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  <w:r w:rsidR="00060BF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060BF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هرقلة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  <w:r w:rsidR="00060BF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حطين   </w:t>
            </w:r>
          </w:p>
        </w:tc>
      </w:tr>
      <w:tr w:rsidR="00F45691" w14:paraId="4C7C96D3" w14:textId="77777777" w:rsidTr="00060BF4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0F3A5932" w14:textId="77777777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F45691" w14:paraId="5D457E9F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2B2F750" w14:textId="77777777" w:rsidR="00F45691" w:rsidRPr="007F6512" w:rsidRDefault="00F45691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C6B007" w14:textId="4570FD8D" w:rsidR="00F45691" w:rsidRPr="007F6512" w:rsidRDefault="00060BF4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ضعف الدولة العباسية من أسباب الحملات الصليبية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F5BA89B" w14:textId="77777777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4A5FEE4B" w14:textId="77777777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F45691" w14:paraId="303A294D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E178FA0" w14:textId="77777777" w:rsidR="00F45691" w:rsidRPr="007F6512" w:rsidRDefault="00F45691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EDBC3F" w14:textId="74A89F63" w:rsidR="00F45691" w:rsidRPr="007F6512" w:rsidRDefault="00060BF4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رغب ملوك أوروبا في تكوين إمارات في الشرق الإسلامي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35BB5E5" w14:textId="77777777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005DF986" w14:textId="77777777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F45691" w14:paraId="08C3B7A2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24F3B7A" w14:textId="77777777" w:rsidR="00F45691" w:rsidRPr="007F6512" w:rsidRDefault="00F45691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A98AA3" w14:textId="7B8725B9" w:rsidR="00F45691" w:rsidRPr="007F6512" w:rsidRDefault="00060BF4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سيطر الصليبين على بيت المقدس عام 490ه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7388ED2" w14:textId="77777777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3FCBCEA7" w14:textId="77777777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F45691" w14:paraId="00ED4EF5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76888F5" w14:textId="77777777" w:rsidR="00F45691" w:rsidRPr="007F6512" w:rsidRDefault="00F45691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5B074D" w14:textId="2FB92DF5" w:rsidR="00F45691" w:rsidRPr="007F6512" w:rsidRDefault="00060BF4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استعاد القائد نور الدين محمود الرها سنة 539ه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F340F2F" w14:textId="77777777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2B373B5E" w14:textId="77777777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F45691" w14:paraId="7192B166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AFABD42" w14:textId="77777777" w:rsidR="00F45691" w:rsidRPr="007F6512" w:rsidRDefault="00F45691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3B65EA" w14:textId="6103C97E" w:rsidR="00F45691" w:rsidRPr="007F6512" w:rsidRDefault="00060BF4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احتل الصليبيين بيت المقدس ما يقارب 70 عام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1C1BEA7" w14:textId="77777777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0BBD978" w14:textId="77777777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F45691" w14:paraId="0E31E045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3AC89F9" w14:textId="77777777" w:rsidR="00F45691" w:rsidRPr="007F6512" w:rsidRDefault="00F45691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35C8EF" w14:textId="170A5524" w:rsidR="00F45691" w:rsidRPr="007F6512" w:rsidRDefault="00060BF4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وحد صلاح الدين جبهة مصر مع الشام لمواجهة الصليبيين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36A4A80" w14:textId="77777777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1FB8C387" w14:textId="77777777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F45691" w14:paraId="79287E43" w14:textId="77777777" w:rsidTr="00060BF4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2A7582D2" w14:textId="77777777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الثالث : فسر العبارات التالية :</w:t>
            </w:r>
          </w:p>
        </w:tc>
      </w:tr>
      <w:tr w:rsidR="00F45691" w14:paraId="66DB6A16" w14:textId="77777777" w:rsidTr="00060BF4">
        <w:tc>
          <w:tcPr>
            <w:tcW w:w="10348" w:type="dxa"/>
            <w:gridSpan w:val="6"/>
            <w:shd w:val="clear" w:color="auto" w:fill="auto"/>
          </w:tcPr>
          <w:p w14:paraId="2180D796" w14:textId="6B449FE2" w:rsidR="00F45691" w:rsidRPr="00E445AD" w:rsidRDefault="00F45691" w:rsidP="00F4569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445AD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 xml:space="preserve">1.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تسمية الحملات الصليبية بهذا الاسم ؟</w:t>
            </w:r>
          </w:p>
        </w:tc>
      </w:tr>
      <w:tr w:rsidR="00F45691" w14:paraId="2B7AC344" w14:textId="77777777" w:rsidTr="00060BF4">
        <w:trPr>
          <w:trHeight w:val="652"/>
        </w:trPr>
        <w:tc>
          <w:tcPr>
            <w:tcW w:w="10348" w:type="dxa"/>
            <w:gridSpan w:val="6"/>
            <w:shd w:val="clear" w:color="auto" w:fill="auto"/>
          </w:tcPr>
          <w:p w14:paraId="0A81AA9B" w14:textId="77777777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</w:tr>
      <w:tr w:rsidR="00F45691" w14:paraId="206A8244" w14:textId="77777777" w:rsidTr="00060BF4">
        <w:tc>
          <w:tcPr>
            <w:tcW w:w="10348" w:type="dxa"/>
            <w:gridSpan w:val="6"/>
            <w:shd w:val="clear" w:color="auto" w:fill="auto"/>
          </w:tcPr>
          <w:p w14:paraId="1FA1E212" w14:textId="525F52A0" w:rsidR="00F45691" w:rsidRPr="007F6512" w:rsidRDefault="00F45691" w:rsidP="00F456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 xml:space="preserve">2.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فشل الحملة الصليبية الثانية في تحقيق أهدافها ؟</w:t>
            </w:r>
          </w:p>
        </w:tc>
      </w:tr>
      <w:tr w:rsidR="00F45691" w14:paraId="6D326CBB" w14:textId="77777777" w:rsidTr="00F45691">
        <w:trPr>
          <w:trHeight w:val="669"/>
        </w:trPr>
        <w:tc>
          <w:tcPr>
            <w:tcW w:w="10348" w:type="dxa"/>
            <w:gridSpan w:val="6"/>
            <w:shd w:val="clear" w:color="auto" w:fill="auto"/>
          </w:tcPr>
          <w:p w14:paraId="3114273F" w14:textId="77777777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</w:tr>
      <w:tr w:rsidR="00F45691" w14:paraId="082D9C66" w14:textId="77777777" w:rsidTr="00F45691">
        <w:trPr>
          <w:trHeight w:val="38"/>
        </w:trPr>
        <w:tc>
          <w:tcPr>
            <w:tcW w:w="10348" w:type="dxa"/>
            <w:gridSpan w:val="6"/>
            <w:shd w:val="clear" w:color="auto" w:fill="BFBFBF" w:themeFill="background1" w:themeFillShade="BF"/>
          </w:tcPr>
          <w:p w14:paraId="57879A0C" w14:textId="1CD397F5" w:rsidR="00F45691" w:rsidRPr="007F6512" w:rsidRDefault="00F45691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الرابع : أكتب المفهوم الدال للعبارة :</w:t>
            </w:r>
          </w:p>
        </w:tc>
      </w:tr>
      <w:tr w:rsidR="00F45691" w14:paraId="2CB397F4" w14:textId="77777777" w:rsidTr="00F45691">
        <w:trPr>
          <w:trHeight w:val="38"/>
        </w:trPr>
        <w:tc>
          <w:tcPr>
            <w:tcW w:w="10348" w:type="dxa"/>
            <w:gridSpan w:val="6"/>
            <w:shd w:val="clear" w:color="auto" w:fill="auto"/>
          </w:tcPr>
          <w:p w14:paraId="1772DDCC" w14:textId="394CA857" w:rsidR="00F45691" w:rsidRPr="00F45691" w:rsidRDefault="00F45691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حملات عسكرية شنها الصليبيين على البلاد الإسلامية في أوقات متتابعة ( ................................................... )</w:t>
            </w:r>
          </w:p>
        </w:tc>
      </w:tr>
    </w:tbl>
    <w:p w14:paraId="778FC9F2" w14:textId="7777777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38880" behindDoc="1" locked="0" layoutInCell="1" allowOverlap="1" wp14:anchorId="4681C1E0" wp14:editId="7AF784B0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1B694F28" w14:textId="04AA5DBC" w:rsidR="00060BF4" w:rsidRPr="00845B89" w:rsidRDefault="002E1710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الثاني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9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9"/>
        <w:gridCol w:w="1527"/>
        <w:gridCol w:w="4251"/>
        <w:gridCol w:w="709"/>
        <w:gridCol w:w="1559"/>
        <w:gridCol w:w="1843"/>
      </w:tblGrid>
      <w:tr w:rsidR="00060BF4" w14:paraId="22E9237E" w14:textId="77777777" w:rsidTr="00060BF4">
        <w:tc>
          <w:tcPr>
            <w:tcW w:w="1986" w:type="dxa"/>
            <w:gridSpan w:val="2"/>
            <w:shd w:val="clear" w:color="auto" w:fill="D9D9D9" w:themeFill="background1" w:themeFillShade="D9"/>
          </w:tcPr>
          <w:p w14:paraId="320E7604" w14:textId="25EBC598" w:rsidR="00060BF4" w:rsidRPr="005B76C7" w:rsidRDefault="00CE14B9" w:rsidP="00060BF4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الثانية</w:t>
            </w:r>
          </w:p>
        </w:tc>
        <w:tc>
          <w:tcPr>
            <w:tcW w:w="6519" w:type="dxa"/>
            <w:gridSpan w:val="3"/>
            <w:shd w:val="clear" w:color="auto" w:fill="D9D9D9" w:themeFill="background1" w:themeFillShade="D9"/>
          </w:tcPr>
          <w:p w14:paraId="1357AE86" w14:textId="77777777" w:rsidR="00796CE3" w:rsidRDefault="00060BF4" w:rsidP="005B76C7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الثاني : امتداد الدولة العباسية</w:t>
            </w:r>
            <w:r w:rsidR="005B76C7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</w:p>
          <w:p w14:paraId="72A23A9F" w14:textId="25CEFCCF" w:rsidR="00060BF4" w:rsidRPr="005B76C7" w:rsidRDefault="00060BF4" w:rsidP="005B76C7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( تابع الحملات الصليبية 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4AFE2AB" w14:textId="77777777" w:rsidR="00060BF4" w:rsidRPr="005B76C7" w:rsidRDefault="00060BF4" w:rsidP="00060BF4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ورقة عمل </w:t>
            </w:r>
          </w:p>
          <w:p w14:paraId="7A978C2A" w14:textId="6F1B6E80" w:rsidR="00060BF4" w:rsidRPr="005B76C7" w:rsidRDefault="00060BF4" w:rsidP="00060BF4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( 12 )</w:t>
            </w:r>
          </w:p>
        </w:tc>
      </w:tr>
      <w:tr w:rsidR="00060BF4" w14:paraId="4B827A0F" w14:textId="77777777" w:rsidTr="00060BF4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6503528B" w14:textId="77777777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060BF4" w14:paraId="1502FBBC" w14:textId="77777777" w:rsidTr="00060BF4">
        <w:tc>
          <w:tcPr>
            <w:tcW w:w="10348" w:type="dxa"/>
            <w:gridSpan w:val="6"/>
          </w:tcPr>
          <w:p w14:paraId="679169F0" w14:textId="12DA3580" w:rsidR="00060BF4" w:rsidRDefault="00060BF4" w:rsidP="00CE14B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زعماء الحملة الصليبية الثالثة ريتشارد ملك :</w:t>
            </w:r>
          </w:p>
          <w:p w14:paraId="509A09E2" w14:textId="048082E2" w:rsidR="00060BF4" w:rsidRDefault="00060BF4" w:rsidP="00CE14B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النمسا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ب.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انجلترا    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المانيا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فرنسا</w:t>
            </w:r>
          </w:p>
          <w:p w14:paraId="4079F9F2" w14:textId="5F7865E3" w:rsidR="00060BF4" w:rsidRDefault="00060BF4" w:rsidP="00CE14B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حاصر الصليبيين مدينة عكا لمدة :</w:t>
            </w:r>
          </w:p>
          <w:p w14:paraId="22768066" w14:textId="37A90C36" w:rsidR="00060BF4" w:rsidRDefault="00060BF4" w:rsidP="00CE14B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سنة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ب.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سنتين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ثلاث سنوات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أربع سنوات</w:t>
            </w:r>
          </w:p>
          <w:p w14:paraId="37288779" w14:textId="222D9EB7" w:rsidR="00060BF4" w:rsidRDefault="00060BF4" w:rsidP="00CE14B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3.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عقد صلح الرملة عام :</w:t>
            </w:r>
          </w:p>
          <w:p w14:paraId="28E1EC33" w14:textId="0E0FA83F" w:rsidR="00060BF4" w:rsidRDefault="00060BF4" w:rsidP="00CE14B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589ه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588ه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587ه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586ه</w:t>
            </w:r>
          </w:p>
          <w:p w14:paraId="7E2F1FB0" w14:textId="1704AC46" w:rsidR="00060BF4" w:rsidRDefault="00060BF4" w:rsidP="00CE14B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4.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اتجهت الحملة الصليبية السابعة إلى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: </w:t>
            </w:r>
          </w:p>
          <w:p w14:paraId="70DFA7DC" w14:textId="2FE60C2D" w:rsidR="00060BF4" w:rsidRDefault="00060BF4" w:rsidP="00CE14B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مصر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ب. ال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عراق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ج. ال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شام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د. ال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مغرب</w:t>
            </w:r>
          </w:p>
          <w:p w14:paraId="4F3785C0" w14:textId="1F87168D" w:rsidR="00060BF4" w:rsidRDefault="00060BF4" w:rsidP="00CE14B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5.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بعد أسر لويس التاسع انسحبت الحملة الصليبية من :</w:t>
            </w:r>
          </w:p>
          <w:p w14:paraId="20130712" w14:textId="5781BE21" w:rsidR="00060BF4" w:rsidRPr="00845B89" w:rsidRDefault="00060BF4" w:rsidP="00CE14B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دمياط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القاهرة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ج. 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الاسكندرية                    د. رشيد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60BF4" w14:paraId="0064E362" w14:textId="77777777" w:rsidTr="00060BF4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2E8005A2" w14:textId="77777777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060BF4" w14:paraId="441F31BF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973DDAD" w14:textId="77777777" w:rsidR="00060BF4" w:rsidRPr="007F6512" w:rsidRDefault="00060BF4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0BFCBC" w14:textId="1F1234CF" w:rsidR="00060BF4" w:rsidRPr="007F6512" w:rsidRDefault="00060BF4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خلف المماليك الأيوبيين في حكم مصر والشام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FEB73B7" w14:textId="77777777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46C30EE5" w14:textId="77777777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60BF4" w14:paraId="5A462263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BC43BF5" w14:textId="77777777" w:rsidR="00060BF4" w:rsidRPr="007F6512" w:rsidRDefault="00060BF4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3D2276" w14:textId="3C3C5D2C" w:rsidR="00060BF4" w:rsidRPr="007F6512" w:rsidRDefault="00060BF4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آخر معقل خرج منه الصليبيين مدينة عكا في فلسطين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E5FD777" w14:textId="77777777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6DD9DED2" w14:textId="77777777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60BF4" w14:paraId="61B52628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FA212CB" w14:textId="77777777" w:rsidR="00060BF4" w:rsidRPr="007F6512" w:rsidRDefault="00060BF4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B7E5FE" w14:textId="4689ACE7" w:rsidR="00060BF4" w:rsidRPr="007F6512" w:rsidRDefault="00CE14B9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لم تلحق الحملات الصليبية أي دمار ببلاد المسلمين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4FEF880" w14:textId="77777777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448FF4F5" w14:textId="77777777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60BF4" w14:paraId="27B7B134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D85AD7C" w14:textId="77777777" w:rsidR="00060BF4" w:rsidRPr="007F6512" w:rsidRDefault="00060BF4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5D6FE7" w14:textId="75A468C0" w:rsidR="00060BF4" w:rsidRPr="007F6512" w:rsidRDefault="00CE14B9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أثرت الحملات الصليبية على الحضارة الإسلامية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79A9C26" w14:textId="77777777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01655698" w14:textId="77777777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60BF4" w14:paraId="7283D34B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D15E345" w14:textId="77777777" w:rsidR="00060BF4" w:rsidRPr="007F6512" w:rsidRDefault="00060BF4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BCA911" w14:textId="51D6C1DA" w:rsidR="00060BF4" w:rsidRPr="007F6512" w:rsidRDefault="00CE14B9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زاد ضعف الدولة العباسية نتيجة للحملات الصليبية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FAECEFC" w14:textId="77777777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20478346" w14:textId="77777777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60BF4" w14:paraId="732AC0F8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64DCD4C" w14:textId="77777777" w:rsidR="00060BF4" w:rsidRPr="007F6512" w:rsidRDefault="00060BF4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C9A990" w14:textId="613F8F6F" w:rsidR="00060BF4" w:rsidRPr="007F6512" w:rsidRDefault="00CE14B9" w:rsidP="00060B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تأثرت الدول الأوروبية بمظاهر الحضارة الإسلامية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07AC1B2" w14:textId="77777777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20658EFA" w14:textId="77777777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60BF4" w:rsidRPr="007F6512" w14:paraId="6E9A348B" w14:textId="77777777" w:rsidTr="00060BF4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210F9A2B" w14:textId="7021D0F0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الثالث</w:t>
            </w: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 : </w:t>
            </w: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أكتب الرقم المناسب من المجموعة ( أ ) أمام العبارة المناسبة في المجموعة ( ب )</w:t>
            </w:r>
          </w:p>
        </w:tc>
      </w:tr>
      <w:tr w:rsidR="00060BF4" w:rsidRPr="007F6512" w14:paraId="18ACDBCC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D40D80B" w14:textId="3A78D51C" w:rsidR="00060BF4" w:rsidRPr="007F6512" w:rsidRDefault="00060BF4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ACD7B1" w14:textId="4A16CBAE" w:rsidR="00060BF4" w:rsidRPr="00060BF4" w:rsidRDefault="00060BF4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060BF4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المجموعة ( أ 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0DB75E6" w14:textId="54924A16" w:rsidR="00060BF4" w:rsidRPr="007F6512" w:rsidRDefault="00060BF4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1E46AECE" w14:textId="636C80B3" w:rsidR="00060BF4" w:rsidRPr="007F6512" w:rsidRDefault="00060BF4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المجموعة ( ب )</w:t>
            </w:r>
          </w:p>
        </w:tc>
      </w:tr>
      <w:tr w:rsidR="00060BF4" w:rsidRPr="007F6512" w14:paraId="1F467954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CDE98EE" w14:textId="77777777" w:rsidR="00060BF4" w:rsidRPr="007F6512" w:rsidRDefault="00060BF4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9DB39B" w14:textId="35F52AE8" w:rsidR="00060BF4" w:rsidRPr="007F6512" w:rsidRDefault="00060BF4" w:rsidP="00060BF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خلف والده عماد الدين زنكي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70036A6" w14:textId="77777777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4E3D432A" w14:textId="4417CF08" w:rsidR="00060BF4" w:rsidRPr="00060BF4" w:rsidRDefault="00060BF4" w:rsidP="00060BF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أمير حصن الكرك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أرناط</w:t>
            </w:r>
            <w:proofErr w:type="spellEnd"/>
          </w:p>
        </w:tc>
      </w:tr>
      <w:tr w:rsidR="00060BF4" w:rsidRPr="007F6512" w14:paraId="4FF588C3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DA94189" w14:textId="77777777" w:rsidR="00060BF4" w:rsidRPr="007F6512" w:rsidRDefault="00060BF4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44238D" w14:textId="4D89172E" w:rsidR="00060BF4" w:rsidRPr="007F6512" w:rsidRDefault="00060BF4" w:rsidP="00060BF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إمبراطور المانيا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E149895" w14:textId="77777777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72E8D74" w14:textId="6B97AA9F" w:rsidR="00060BF4" w:rsidRPr="00060BF4" w:rsidRDefault="00060BF4" w:rsidP="00060BF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ريتشارد قلب الأسد</w:t>
            </w:r>
          </w:p>
        </w:tc>
      </w:tr>
      <w:tr w:rsidR="00060BF4" w:rsidRPr="007F6512" w14:paraId="13316C0C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98C70CA" w14:textId="77777777" w:rsidR="00060BF4" w:rsidRPr="007F6512" w:rsidRDefault="00060BF4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CFC7F4" w14:textId="39034C41" w:rsidR="00060BF4" w:rsidRPr="007F6512" w:rsidRDefault="00060BF4" w:rsidP="00060BF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ساعد أهل مصر ضد الصليبيين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D36BBED" w14:textId="77777777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27D4363C" w14:textId="1F4B29E3" w:rsidR="00060BF4" w:rsidRPr="00060BF4" w:rsidRDefault="00060BF4" w:rsidP="00060BF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فردريك</w:t>
            </w:r>
          </w:p>
        </w:tc>
      </w:tr>
      <w:tr w:rsidR="00060BF4" w:rsidRPr="007F6512" w14:paraId="19321CE3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A0AD070" w14:textId="77777777" w:rsidR="00060BF4" w:rsidRPr="007F6512" w:rsidRDefault="00060BF4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EB4EDA" w14:textId="6D59EAE4" w:rsidR="00060BF4" w:rsidRPr="007F6512" w:rsidRDefault="00060BF4" w:rsidP="00060BF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هاجم شواطئ الحجاز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3CC5D4" w14:textId="77777777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2F7E3E8B" w14:textId="3EEA871A" w:rsidR="00060BF4" w:rsidRPr="00060BF4" w:rsidRDefault="00060BF4" w:rsidP="00060BF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60BF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نور الدين محمود</w:t>
            </w:r>
          </w:p>
        </w:tc>
      </w:tr>
      <w:tr w:rsidR="00060BF4" w:rsidRPr="007F6512" w14:paraId="72B1C2E7" w14:textId="77777777" w:rsidTr="00060BF4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28AE165" w14:textId="77777777" w:rsidR="00060BF4" w:rsidRPr="007F6512" w:rsidRDefault="00060BF4" w:rsidP="00060BF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F5AA9F" w14:textId="4226BD75" w:rsidR="00060BF4" w:rsidRPr="007F6512" w:rsidRDefault="00060BF4" w:rsidP="00060BF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عقد صلح الرملة مع المسلمين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F9F61D1" w14:textId="77777777" w:rsidR="00060BF4" w:rsidRPr="007F6512" w:rsidRDefault="00060BF4" w:rsidP="00060BF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1078506B" w14:textId="2DF57E07" w:rsidR="00060BF4" w:rsidRPr="00060BF4" w:rsidRDefault="00060BF4" w:rsidP="00060BF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صلاح الدين الأيوبي</w:t>
            </w:r>
          </w:p>
        </w:tc>
      </w:tr>
    </w:tbl>
    <w:p w14:paraId="4E1C82F3" w14:textId="77777777" w:rsidR="00822A5E" w:rsidRPr="00060BF4" w:rsidRDefault="00822A5E" w:rsidP="00761100">
      <w:pPr>
        <w:spacing w:after="0" w:line="240" w:lineRule="auto"/>
        <w:rPr>
          <w:rFonts w:cs="SKR HEAD1"/>
          <w:rtl/>
        </w:rPr>
      </w:pPr>
    </w:p>
    <w:p w14:paraId="5DC30303" w14:textId="7777777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40928" behindDoc="1" locked="0" layoutInCell="1" allowOverlap="1" wp14:anchorId="41757B86" wp14:editId="531095BA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47" name="صورة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2CD0239F" w14:textId="3E4CD670" w:rsidR="00CE14B9" w:rsidRPr="00845B89" w:rsidRDefault="002E1710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الثاني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9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9"/>
        <w:gridCol w:w="1727"/>
        <w:gridCol w:w="4051"/>
        <w:gridCol w:w="769"/>
        <w:gridCol w:w="992"/>
        <w:gridCol w:w="2410"/>
      </w:tblGrid>
      <w:tr w:rsidR="00CE14B9" w14:paraId="733B9F11" w14:textId="77777777" w:rsidTr="005B34F9">
        <w:trPr>
          <w:trHeight w:val="341"/>
        </w:trPr>
        <w:tc>
          <w:tcPr>
            <w:tcW w:w="2186" w:type="dxa"/>
            <w:gridSpan w:val="2"/>
            <w:shd w:val="clear" w:color="auto" w:fill="D9D9D9" w:themeFill="background1" w:themeFillShade="D9"/>
          </w:tcPr>
          <w:p w14:paraId="47F349C7" w14:textId="5263627D" w:rsidR="00CE14B9" w:rsidRPr="005B76C7" w:rsidRDefault="00CE14B9" w:rsidP="00F74827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الثانية</w:t>
            </w:r>
          </w:p>
        </w:tc>
        <w:tc>
          <w:tcPr>
            <w:tcW w:w="5812" w:type="dxa"/>
            <w:gridSpan w:val="3"/>
            <w:shd w:val="clear" w:color="auto" w:fill="D9D9D9" w:themeFill="background1" w:themeFillShade="D9"/>
          </w:tcPr>
          <w:p w14:paraId="5FA226EE" w14:textId="59E12637" w:rsidR="00CE14B9" w:rsidRPr="005B76C7" w:rsidRDefault="00CE14B9" w:rsidP="005B34F9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الثالث : نهاية الدولة العباسية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6D63853" w14:textId="56F4C0F4" w:rsidR="00CE14B9" w:rsidRPr="005B76C7" w:rsidRDefault="00CE14B9" w:rsidP="00851EF4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ورقة عمل ( 1</w:t>
            </w:r>
            <w:r w:rsidR="00851EF4"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3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  <w:tr w:rsidR="00CE14B9" w14:paraId="5C0721A4" w14:textId="77777777" w:rsidTr="00CE14B9">
        <w:tc>
          <w:tcPr>
            <w:tcW w:w="10408" w:type="dxa"/>
            <w:gridSpan w:val="6"/>
            <w:shd w:val="clear" w:color="auto" w:fill="BFBFBF" w:themeFill="background1" w:themeFillShade="BF"/>
          </w:tcPr>
          <w:p w14:paraId="515243FD" w14:textId="77777777" w:rsidR="00CE14B9" w:rsidRPr="007F6512" w:rsidRDefault="00CE14B9" w:rsidP="00F74827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CE14B9" w14:paraId="5606EA71" w14:textId="77777777" w:rsidTr="00CE14B9">
        <w:tc>
          <w:tcPr>
            <w:tcW w:w="10408" w:type="dxa"/>
            <w:gridSpan w:val="6"/>
          </w:tcPr>
          <w:p w14:paraId="18A27D87" w14:textId="5A5CAD07" w:rsidR="00CE14B9" w:rsidRDefault="00CE14B9" w:rsidP="00CE14B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سقطت مدينة بغداد على يد زعيم المغول : </w:t>
            </w:r>
          </w:p>
          <w:p w14:paraId="2CB65B91" w14:textId="1F80728A" w:rsidR="00CE14B9" w:rsidRDefault="00CE14B9" w:rsidP="005B34F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5B34F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هولاكو خان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  <w:r w:rsidR="005B34F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5B34F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جنكيز خان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ج. </w:t>
            </w:r>
            <w:proofErr w:type="spellStart"/>
            <w:r w:rsidR="005B34F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كتبغا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د. </w:t>
            </w:r>
            <w:r w:rsidR="005B34F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نويان</w:t>
            </w:r>
          </w:p>
          <w:p w14:paraId="6AE39401" w14:textId="4CEC03B5" w:rsidR="00CE14B9" w:rsidRDefault="00CE14B9" w:rsidP="005B34F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5B34F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سقطت الدولة العباسية سنة :</w:t>
            </w:r>
          </w:p>
          <w:p w14:paraId="37B1CB65" w14:textId="5E49F3FD" w:rsidR="00CE14B9" w:rsidRDefault="00CE14B9" w:rsidP="005B34F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5B34F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656ه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B34F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ب. </w:t>
            </w:r>
            <w:r w:rsidR="005B34F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132ه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5B34F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5B34F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232ه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5B34F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5B34F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660ه</w:t>
            </w:r>
          </w:p>
          <w:p w14:paraId="1FAF2DF9" w14:textId="2AC41259" w:rsidR="00CE14B9" w:rsidRDefault="005B34F9" w:rsidP="005B34F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حدثت معركة عين جالوت سنة :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E837CC8" w14:textId="45132C3E" w:rsidR="00CE14B9" w:rsidRDefault="00CE14B9" w:rsidP="005B34F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5B34F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656ه      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5B34F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658ه   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5B34F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657ه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5B34F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5B34F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659ه</w:t>
            </w:r>
          </w:p>
          <w:p w14:paraId="3556B789" w14:textId="2383EF55" w:rsidR="00CE14B9" w:rsidRDefault="005B34F9" w:rsidP="005B34F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="00CE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انتهت الدولة العباسية بسقوط مدينة :</w:t>
            </w:r>
          </w:p>
          <w:p w14:paraId="5ACBC30F" w14:textId="4B09A571" w:rsidR="00CE14B9" w:rsidRPr="00845B89" w:rsidRDefault="00CE14B9" w:rsidP="005B34F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5B34F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حلب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</w:t>
            </w:r>
            <w:r w:rsidR="005B34F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5B34F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بغداد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ج. </w:t>
            </w:r>
            <w:r w:rsidR="005B34F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البصرة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="005B34F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د. </w:t>
            </w:r>
            <w:r w:rsidR="005B34F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خراسان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B34F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E14B9" w14:paraId="206F9582" w14:textId="77777777" w:rsidTr="00CE14B9">
        <w:tc>
          <w:tcPr>
            <w:tcW w:w="10408" w:type="dxa"/>
            <w:gridSpan w:val="6"/>
            <w:shd w:val="clear" w:color="auto" w:fill="BFBFBF" w:themeFill="background1" w:themeFillShade="BF"/>
          </w:tcPr>
          <w:p w14:paraId="625CE2A4" w14:textId="77777777" w:rsidR="00CE14B9" w:rsidRPr="007F6512" w:rsidRDefault="00CE14B9" w:rsidP="00F74827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CE14B9" w14:paraId="1B28735E" w14:textId="77777777" w:rsidTr="00CE14B9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3C74D3A" w14:textId="77777777" w:rsidR="00CE14B9" w:rsidRPr="007F6512" w:rsidRDefault="00CE14B9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EAA255" w14:textId="3B355568" w:rsidR="00CE14B9" w:rsidRPr="007F6512" w:rsidRDefault="005B34F9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آخر خلفاء الدولة العباسية هو الواثق بالله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27625EE3" w14:textId="77777777" w:rsidR="00CE14B9" w:rsidRPr="007F6512" w:rsidRDefault="00CE14B9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03DEF34D" w14:textId="77777777" w:rsidR="00CE14B9" w:rsidRPr="007F6512" w:rsidRDefault="00CE14B9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CE14B9" w14:paraId="6F82BA8F" w14:textId="77777777" w:rsidTr="00CE14B9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9DE9EEF" w14:textId="77777777" w:rsidR="00CE14B9" w:rsidRPr="007F6512" w:rsidRDefault="00CE14B9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842318" w14:textId="623FCE3F" w:rsidR="00CE14B9" w:rsidRPr="007F6512" w:rsidRDefault="005B34F9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قرر السلطان سيف الدين قطز توحيد الصفوف لقتال الصليبيين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24433BB1" w14:textId="77777777" w:rsidR="00CE14B9" w:rsidRPr="007F6512" w:rsidRDefault="00CE14B9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4255C566" w14:textId="77777777" w:rsidR="00CE14B9" w:rsidRPr="007F6512" w:rsidRDefault="00CE14B9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CE14B9" w14:paraId="2EF83EE3" w14:textId="77777777" w:rsidTr="00CE14B9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53BFE5B" w14:textId="77777777" w:rsidR="00CE14B9" w:rsidRPr="007F6512" w:rsidRDefault="00CE14B9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99AD04" w14:textId="722C6B9C" w:rsidR="00CE14B9" w:rsidRPr="007F6512" w:rsidRDefault="005B34F9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دارت معركة عين جالوت بين المسلمين والمغول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478F68FD" w14:textId="77777777" w:rsidR="00CE14B9" w:rsidRPr="007F6512" w:rsidRDefault="00CE14B9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63BB9962" w14:textId="77777777" w:rsidR="00CE14B9" w:rsidRPr="007F6512" w:rsidRDefault="00CE14B9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CE14B9" w14:paraId="66304A1B" w14:textId="77777777" w:rsidTr="00CE14B9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4914EBA" w14:textId="77777777" w:rsidR="00CE14B9" w:rsidRPr="007F6512" w:rsidRDefault="00CE14B9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85FB41" w14:textId="6D2D4A0E" w:rsidR="00CE14B9" w:rsidRPr="007F6512" w:rsidRDefault="005B34F9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نتائج معركة عين جالوت توقف زحف المغول على البلاد الإسلامية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1004C39C" w14:textId="77777777" w:rsidR="00CE14B9" w:rsidRPr="007F6512" w:rsidRDefault="00CE14B9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21D0E6BB" w14:textId="77777777" w:rsidR="00CE14B9" w:rsidRPr="007F6512" w:rsidRDefault="00CE14B9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CE14B9" w14:paraId="4D3E95D8" w14:textId="77777777" w:rsidTr="00CE14B9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597D429" w14:textId="77777777" w:rsidR="00CE14B9" w:rsidRPr="007F6512" w:rsidRDefault="00CE14B9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B30762" w14:textId="7E20F0FF" w:rsidR="00CE14B9" w:rsidRPr="007F6512" w:rsidRDefault="005B34F9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عانت الدولة العباسية من انفصال عدد من الأقاليم عنها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4B2EEFF3" w14:textId="77777777" w:rsidR="00CE14B9" w:rsidRPr="007F6512" w:rsidRDefault="00CE14B9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62B823B4" w14:textId="77777777" w:rsidR="00CE14B9" w:rsidRPr="007F6512" w:rsidRDefault="00CE14B9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CE14B9" w14:paraId="12C9C421" w14:textId="77777777" w:rsidTr="00CE14B9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507570F" w14:textId="77777777" w:rsidR="00CE14B9" w:rsidRPr="007F6512" w:rsidRDefault="00CE14B9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A3C140" w14:textId="1F84BAFD" w:rsidR="00CE14B9" w:rsidRPr="007F6512" w:rsidRDefault="008F0DA5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أسباب نهاية الدولة العباسية نقل العاصمة إلى بغداد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6639962E" w14:textId="77777777" w:rsidR="00CE14B9" w:rsidRPr="007F6512" w:rsidRDefault="00CE14B9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4A434C0F" w14:textId="77777777" w:rsidR="00CE14B9" w:rsidRPr="007F6512" w:rsidRDefault="00CE14B9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5B34F9" w14:paraId="50511E4F" w14:textId="77777777" w:rsidTr="00CE14B9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D242B81" w14:textId="25451A93" w:rsidR="005B34F9" w:rsidRPr="007F6512" w:rsidRDefault="005B34F9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A5E4C7" w14:textId="55080BCE" w:rsidR="005B34F9" w:rsidRDefault="008F0DA5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تسلط القادة العسكريين أدى إلى الحد من نفوذ الخلفاء العباسيين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1A469C3C" w14:textId="77777777" w:rsidR="005B34F9" w:rsidRPr="007F6512" w:rsidRDefault="005B34F9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21E459AE" w14:textId="77777777" w:rsidR="005B34F9" w:rsidRPr="007F6512" w:rsidRDefault="005B34F9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CE14B9" w:rsidRPr="007F6512" w14:paraId="7FB76C53" w14:textId="77777777" w:rsidTr="00CE14B9">
        <w:tc>
          <w:tcPr>
            <w:tcW w:w="10408" w:type="dxa"/>
            <w:gridSpan w:val="6"/>
            <w:shd w:val="clear" w:color="auto" w:fill="BFBFBF" w:themeFill="background1" w:themeFillShade="BF"/>
          </w:tcPr>
          <w:p w14:paraId="6175CFF2" w14:textId="77777777" w:rsidR="00CE14B9" w:rsidRPr="007F6512" w:rsidRDefault="00CE14B9" w:rsidP="00F74827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الثالث</w:t>
            </w: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 : </w:t>
            </w: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أكتب الرقم المناسب من المجموعة ( أ ) أمام العبارة المناسبة في المجموعة ( ب )</w:t>
            </w:r>
          </w:p>
        </w:tc>
      </w:tr>
      <w:tr w:rsidR="00CE14B9" w:rsidRPr="007F6512" w14:paraId="372C0166" w14:textId="77777777" w:rsidTr="00CE14B9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AC39E32" w14:textId="77777777" w:rsidR="00CE14B9" w:rsidRPr="005B34F9" w:rsidRDefault="00CE14B9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5B34F9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98A952" w14:textId="77777777" w:rsidR="00CE14B9" w:rsidRPr="005B34F9" w:rsidRDefault="00CE14B9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5B34F9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المجموعة ( أ )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64A4A1BA" w14:textId="77777777" w:rsidR="00CE14B9" w:rsidRPr="005B34F9" w:rsidRDefault="00CE14B9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5B34F9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1ADD4EFD" w14:textId="77777777" w:rsidR="00CE14B9" w:rsidRPr="005B34F9" w:rsidRDefault="00CE14B9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5B34F9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المجموعة ( ب )</w:t>
            </w:r>
          </w:p>
        </w:tc>
      </w:tr>
      <w:tr w:rsidR="00CE14B9" w:rsidRPr="007F6512" w14:paraId="2AC5DB2A" w14:textId="77777777" w:rsidTr="005B34F9">
        <w:trPr>
          <w:trHeight w:val="38"/>
        </w:trPr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E3E7674" w14:textId="77777777" w:rsidR="00CE14B9" w:rsidRPr="007F6512" w:rsidRDefault="00CE14B9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531629" w14:textId="6001B6EE" w:rsidR="00CE14B9" w:rsidRPr="007F6512" w:rsidRDefault="008F0DA5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هولاكو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6785EA73" w14:textId="77777777" w:rsidR="00CE14B9" w:rsidRPr="007F6512" w:rsidRDefault="00CE14B9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17802987" w14:textId="4C1D7469" w:rsidR="00CE14B9" w:rsidRPr="00060BF4" w:rsidRDefault="008F0DA5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سلطان المماليك في مصر</w:t>
            </w:r>
          </w:p>
        </w:tc>
      </w:tr>
      <w:tr w:rsidR="00CE14B9" w:rsidRPr="007F6512" w14:paraId="1FFB1B98" w14:textId="77777777" w:rsidTr="00CE14B9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37599CD" w14:textId="77777777" w:rsidR="00CE14B9" w:rsidRPr="007F6512" w:rsidRDefault="00CE14B9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9A0226" w14:textId="298AB151" w:rsidR="00CE14B9" w:rsidRPr="007F6512" w:rsidRDefault="008F0DA5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جنكيز خان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1C5139E2" w14:textId="77777777" w:rsidR="00CE14B9" w:rsidRPr="007F6512" w:rsidRDefault="00CE14B9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32650EA" w14:textId="68ECB4CA" w:rsidR="00CE14B9" w:rsidRPr="00060BF4" w:rsidRDefault="005B34F9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قبائل سكنت أواسط آسيا</w:t>
            </w:r>
          </w:p>
        </w:tc>
      </w:tr>
      <w:tr w:rsidR="00CE14B9" w:rsidRPr="007F6512" w14:paraId="548895CB" w14:textId="77777777" w:rsidTr="00CE14B9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F5E4FFC" w14:textId="77777777" w:rsidR="00CE14B9" w:rsidRPr="007F6512" w:rsidRDefault="00CE14B9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2F7879" w14:textId="11942410" w:rsidR="00CE14B9" w:rsidRPr="007F6512" w:rsidRDefault="008F0DA5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سيف الدين قطز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182D929A" w14:textId="77777777" w:rsidR="00CE14B9" w:rsidRPr="007F6512" w:rsidRDefault="00CE14B9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275DCCDA" w14:textId="4F4AA60D" w:rsidR="00CE14B9" w:rsidRPr="00060BF4" w:rsidRDefault="008F0DA5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وحد قبائل المغول</w:t>
            </w:r>
          </w:p>
        </w:tc>
      </w:tr>
      <w:tr w:rsidR="00CE14B9" w:rsidRPr="007F6512" w14:paraId="474E7272" w14:textId="77777777" w:rsidTr="00CE14B9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6E77B58" w14:textId="77777777" w:rsidR="00CE14B9" w:rsidRPr="007F6512" w:rsidRDefault="00CE14B9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739657" w14:textId="6BE3CC10" w:rsidR="00CE14B9" w:rsidRPr="007F6512" w:rsidRDefault="008F0DA5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معركة عين جالوت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725B6A5C" w14:textId="77777777" w:rsidR="00CE14B9" w:rsidRPr="007F6512" w:rsidRDefault="00CE14B9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380C34B2" w14:textId="2E0C6908" w:rsidR="00CE14B9" w:rsidRPr="00060BF4" w:rsidRDefault="008F0DA5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دمر مدينة بغداد</w:t>
            </w:r>
          </w:p>
        </w:tc>
      </w:tr>
      <w:tr w:rsidR="005B34F9" w:rsidRPr="007F6512" w14:paraId="0EBB3E6D" w14:textId="77777777" w:rsidTr="00CE14B9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993144C" w14:textId="40568EA0" w:rsidR="005B34F9" w:rsidRPr="007F6512" w:rsidRDefault="005B34F9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7E6B1F" w14:textId="53AA5E59" w:rsidR="005B34F9" w:rsidRDefault="005B34F9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المغول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1EE050FE" w14:textId="77777777" w:rsidR="005B34F9" w:rsidRPr="007F6512" w:rsidRDefault="005B34F9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1E8FD3C0" w14:textId="2DFBB64D" w:rsidR="005B34F9" w:rsidRPr="00060BF4" w:rsidRDefault="008F0DA5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هزم فيها المغول</w:t>
            </w:r>
          </w:p>
        </w:tc>
      </w:tr>
    </w:tbl>
    <w:p w14:paraId="589CCDD5" w14:textId="77777777" w:rsidR="00F45691" w:rsidRPr="00CE14B9" w:rsidRDefault="00F45691" w:rsidP="00761100">
      <w:pPr>
        <w:spacing w:after="0" w:line="240" w:lineRule="auto"/>
        <w:rPr>
          <w:rFonts w:cs="SKR HEAD1"/>
          <w:rtl/>
        </w:rPr>
      </w:pPr>
    </w:p>
    <w:p w14:paraId="1291439E" w14:textId="77777777" w:rsidR="00F45691" w:rsidRDefault="00F45691" w:rsidP="00761100">
      <w:pPr>
        <w:spacing w:after="0" w:line="240" w:lineRule="auto"/>
        <w:rPr>
          <w:rFonts w:cs="SKR HEAD1"/>
          <w:rtl/>
        </w:rPr>
      </w:pPr>
    </w:p>
    <w:p w14:paraId="69DBB2B4" w14:textId="77777777" w:rsidR="00F45691" w:rsidRDefault="00F45691" w:rsidP="00761100">
      <w:pPr>
        <w:spacing w:after="0" w:line="240" w:lineRule="auto"/>
        <w:rPr>
          <w:rFonts w:cs="SKR HEAD1"/>
          <w:rtl/>
        </w:rPr>
      </w:pPr>
    </w:p>
    <w:p w14:paraId="22A056AA" w14:textId="77777777" w:rsidR="008F0DA5" w:rsidRDefault="008F0DA5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2A2EA21D" w14:textId="7777777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lastRenderedPageBreak/>
        <w:drawing>
          <wp:anchor distT="0" distB="0" distL="114300" distR="114300" simplePos="0" relativeHeight="252542976" behindDoc="1" locked="0" layoutInCell="1" allowOverlap="1" wp14:anchorId="634646DD" wp14:editId="1A196A2C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48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365267D6" w14:textId="5C0AE450" w:rsidR="008F0DA5" w:rsidRPr="00845B89" w:rsidRDefault="002E1710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الثاني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9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9"/>
        <w:gridCol w:w="1727"/>
        <w:gridCol w:w="4051"/>
        <w:gridCol w:w="769"/>
        <w:gridCol w:w="992"/>
        <w:gridCol w:w="2410"/>
      </w:tblGrid>
      <w:tr w:rsidR="008F0DA5" w14:paraId="3DA0B9B1" w14:textId="77777777" w:rsidTr="00F74827">
        <w:trPr>
          <w:trHeight w:val="341"/>
        </w:trPr>
        <w:tc>
          <w:tcPr>
            <w:tcW w:w="2186" w:type="dxa"/>
            <w:gridSpan w:val="2"/>
            <w:shd w:val="clear" w:color="auto" w:fill="D9D9D9" w:themeFill="background1" w:themeFillShade="D9"/>
          </w:tcPr>
          <w:p w14:paraId="12663AF0" w14:textId="77777777" w:rsidR="008F0DA5" w:rsidRPr="005B76C7" w:rsidRDefault="008F0DA5" w:rsidP="00F74827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الثانية</w:t>
            </w:r>
          </w:p>
        </w:tc>
        <w:tc>
          <w:tcPr>
            <w:tcW w:w="5812" w:type="dxa"/>
            <w:gridSpan w:val="3"/>
            <w:shd w:val="clear" w:color="auto" w:fill="D9D9D9" w:themeFill="background1" w:themeFillShade="D9"/>
          </w:tcPr>
          <w:p w14:paraId="76EFB385" w14:textId="6D179E92" w:rsidR="008F0DA5" w:rsidRPr="005B76C7" w:rsidRDefault="008F0DA5" w:rsidP="008F0DA5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الرابع : الدولة العثمانية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4C6E735" w14:textId="0A631ABB" w:rsidR="008F0DA5" w:rsidRPr="005B76C7" w:rsidRDefault="008F0DA5" w:rsidP="00851EF4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ورقة عمل ( 1</w:t>
            </w:r>
            <w:r w:rsidR="00851EF4"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4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  <w:tr w:rsidR="008F0DA5" w14:paraId="608F1878" w14:textId="77777777" w:rsidTr="00F74827">
        <w:tc>
          <w:tcPr>
            <w:tcW w:w="10408" w:type="dxa"/>
            <w:gridSpan w:val="6"/>
            <w:shd w:val="clear" w:color="auto" w:fill="BFBFBF" w:themeFill="background1" w:themeFillShade="BF"/>
          </w:tcPr>
          <w:p w14:paraId="5A00822F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8F0DA5" w14:paraId="5B276C34" w14:textId="77777777" w:rsidTr="00F74827">
        <w:tc>
          <w:tcPr>
            <w:tcW w:w="10408" w:type="dxa"/>
            <w:gridSpan w:val="6"/>
          </w:tcPr>
          <w:p w14:paraId="6CAA93CD" w14:textId="1D6EA346" w:rsidR="008F0DA5" w:rsidRDefault="008F0DA5" w:rsidP="00EC269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تنسب الدولة العثمانية إلى 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6F50200" w14:textId="1B83EE0A" w:rsidR="008F0DA5" w:rsidRDefault="008F0DA5" w:rsidP="00EC269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عثمان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أورخان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proofErr w:type="spellStart"/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أرطغرل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محمد الفاتح</w:t>
            </w:r>
          </w:p>
          <w:p w14:paraId="605AB4CE" w14:textId="2F4BC264" w:rsidR="008F0DA5" w:rsidRDefault="008F0DA5" w:rsidP="00EC269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مؤسس فرقة الإنكشارية السلطان :</w:t>
            </w:r>
          </w:p>
          <w:p w14:paraId="12D737E1" w14:textId="2F4BEF5A" w:rsidR="008F0DA5" w:rsidRDefault="008F0DA5" w:rsidP="00EC269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سليم الأول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ب.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أورخان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محمد الفاتح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سليمان القانوني</w:t>
            </w:r>
          </w:p>
          <w:p w14:paraId="65875B92" w14:textId="59967284" w:rsidR="008F0DA5" w:rsidRDefault="008F0DA5" w:rsidP="00EC269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3.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فتحت القسطنطينية على يد السلطان 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4D0F005" w14:textId="00B66F78" w:rsidR="008F0DA5" w:rsidRDefault="008F0DA5" w:rsidP="00EC269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سليمان القانوني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سليم الأول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محمد الفاتح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أورخان بن عثمان</w:t>
            </w:r>
          </w:p>
          <w:p w14:paraId="2E94AC96" w14:textId="60F34941" w:rsidR="008F0DA5" w:rsidRDefault="008F0DA5" w:rsidP="00EC269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4.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في عهد السلطان سليمان وصلت الدولة العثمانية إلى :</w:t>
            </w:r>
          </w:p>
          <w:p w14:paraId="18ADB5E2" w14:textId="02FE36E8" w:rsidR="008F0DA5" w:rsidRPr="00845B89" w:rsidRDefault="008F0DA5" w:rsidP="00EC269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انجلترا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ب.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فرنسا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ج. ال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يونان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د. </w:t>
            </w:r>
            <w:r w:rsidR="00EC26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النمسا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F0DA5" w14:paraId="42291DAF" w14:textId="77777777" w:rsidTr="00F74827">
        <w:tc>
          <w:tcPr>
            <w:tcW w:w="10408" w:type="dxa"/>
            <w:gridSpan w:val="6"/>
            <w:shd w:val="clear" w:color="auto" w:fill="BFBFBF" w:themeFill="background1" w:themeFillShade="BF"/>
          </w:tcPr>
          <w:p w14:paraId="126EDD36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8F0DA5" w14:paraId="3B96A340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E649DD6" w14:textId="77777777" w:rsidR="008F0DA5" w:rsidRPr="007F6512" w:rsidRDefault="008F0DA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07FDB9" w14:textId="40DC230D" w:rsidR="008F0DA5" w:rsidRPr="007F6512" w:rsidRDefault="00EC2695" w:rsidP="00EC269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هاجر الأتراك إلى آسيا الصغرى بقيادة أميرهم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أرطغرل</w:t>
            </w:r>
            <w:proofErr w:type="spellEnd"/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0E9D7A07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4A5F0D86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F0DA5" w14:paraId="2D7BD178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D01925D" w14:textId="77777777" w:rsidR="008F0DA5" w:rsidRPr="007F6512" w:rsidRDefault="008F0DA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58B188" w14:textId="1960DAFC" w:rsidR="008F0DA5" w:rsidRPr="007F6512" w:rsidRDefault="00EC2695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من عوامل قيام الدولة العثمانية ضعف الدولة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السلجوقية</w:t>
            </w:r>
            <w:proofErr w:type="spellEnd"/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459F8DA4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1509A140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F0DA5" w14:paraId="216CE656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21FAB6F" w14:textId="77777777" w:rsidR="008F0DA5" w:rsidRPr="007F6512" w:rsidRDefault="008F0DA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0075B4" w14:textId="4C50D5C7" w:rsidR="008F0DA5" w:rsidRPr="007F6512" w:rsidRDefault="00EC2695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عاصمة الدولة العثمانية في عهد محمد الفاتح هي القسطنطينية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70B02C98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31ABA886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F0DA5" w14:paraId="116371CF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9CD39EC" w14:textId="77777777" w:rsidR="008F0DA5" w:rsidRPr="007F6512" w:rsidRDefault="008F0DA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33F3EC" w14:textId="0384CE61" w:rsidR="008F0DA5" w:rsidRPr="007F6512" w:rsidRDefault="00EC2695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توقف المد العثماني في أوروبا في عهد سليم الأول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41214867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34E35C94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F0DA5" w14:paraId="241789C0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F11D616" w14:textId="77777777" w:rsidR="008F0DA5" w:rsidRPr="007F6512" w:rsidRDefault="008F0DA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4ED332" w14:textId="58127B2F" w:rsidR="008F0DA5" w:rsidRPr="007F6512" w:rsidRDefault="00EC2695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منح سلطان الدولة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السلجوقية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أرضاً للأتراك جنوب الأناضول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1D0910C3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FD4DC62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F0DA5" w14:paraId="36A32D01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60C3ED3" w14:textId="77777777" w:rsidR="008F0DA5" w:rsidRPr="007F6512" w:rsidRDefault="008F0DA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D307B6" w14:textId="5532C011" w:rsidR="008F0DA5" w:rsidRPr="007F6512" w:rsidRDefault="00EC2695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امتدت أراضي الدولة العثمانية في ثلاث قارات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50DB898A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1138445C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F0DA5" w14:paraId="37E78ACD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D023FF4" w14:textId="77777777" w:rsidR="008F0DA5" w:rsidRPr="007F6512" w:rsidRDefault="008F0DA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5C3D25" w14:textId="4F53B7A2" w:rsidR="008F0DA5" w:rsidRDefault="00EC2695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السلطان أورخان هو المؤسس الحقيقي للدولة العثمانية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4FA2958C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2B500549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F0DA5" w14:paraId="11555D2A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2450E88" w14:textId="12E3C437" w:rsidR="008F0DA5" w:rsidRDefault="008F0DA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4B7835" w14:textId="1B985733" w:rsidR="008F0DA5" w:rsidRDefault="00EC2695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اتجهت الدولة العثمانية لضم البلاد العربية منذ عهد محمد الفاتح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104F6C63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51FDD15A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F0DA5" w:rsidRPr="007F6512" w14:paraId="3B3B0A46" w14:textId="77777777" w:rsidTr="00F74827">
        <w:tc>
          <w:tcPr>
            <w:tcW w:w="10408" w:type="dxa"/>
            <w:gridSpan w:val="6"/>
            <w:shd w:val="clear" w:color="auto" w:fill="BFBFBF" w:themeFill="background1" w:themeFillShade="BF"/>
          </w:tcPr>
          <w:p w14:paraId="48C4A6AD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الثالث</w:t>
            </w: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 : </w:t>
            </w: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أكتب الرقم المناسب من المجموعة ( أ ) أمام العبارة المناسبة في المجموعة ( ب )</w:t>
            </w:r>
          </w:p>
        </w:tc>
      </w:tr>
      <w:tr w:rsidR="008F0DA5" w:rsidRPr="007F6512" w14:paraId="065BE7D2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305E795" w14:textId="77777777" w:rsidR="008F0DA5" w:rsidRPr="005B34F9" w:rsidRDefault="008F0DA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5B34F9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923C42" w14:textId="77777777" w:rsidR="008F0DA5" w:rsidRPr="005B34F9" w:rsidRDefault="008F0DA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5B34F9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المجموعة ( أ )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291E96DB" w14:textId="77777777" w:rsidR="008F0DA5" w:rsidRPr="005B34F9" w:rsidRDefault="008F0DA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5B34F9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158E122C" w14:textId="77777777" w:rsidR="008F0DA5" w:rsidRPr="005B34F9" w:rsidRDefault="008F0DA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5B34F9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المجموعة ( ب )</w:t>
            </w:r>
          </w:p>
        </w:tc>
      </w:tr>
      <w:tr w:rsidR="008F0DA5" w:rsidRPr="007F6512" w14:paraId="07354354" w14:textId="77777777" w:rsidTr="00F74827">
        <w:trPr>
          <w:trHeight w:val="38"/>
        </w:trPr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ED921DC" w14:textId="77777777" w:rsidR="008F0DA5" w:rsidRPr="007F6512" w:rsidRDefault="008F0DA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F49BBC" w14:textId="650F797D" w:rsidR="008F0DA5" w:rsidRPr="007F6512" w:rsidRDefault="00EC2695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لُقب بالقانوني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55075895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15DE2B71" w14:textId="4E484DDB" w:rsidR="008F0DA5" w:rsidRPr="00060BF4" w:rsidRDefault="00EC2695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أورخان بن عثمان</w:t>
            </w:r>
          </w:p>
        </w:tc>
      </w:tr>
      <w:tr w:rsidR="008F0DA5" w:rsidRPr="007F6512" w14:paraId="402108BD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164A69D" w14:textId="77777777" w:rsidR="008F0DA5" w:rsidRPr="007F6512" w:rsidRDefault="008F0DA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58983F" w14:textId="706588C2" w:rsidR="008F0DA5" w:rsidRPr="007F6512" w:rsidRDefault="00EC2695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اتجه لضم البلاد العربية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3AD5801B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2BA04FC5" w14:textId="7BE49657" w:rsidR="008F0DA5" w:rsidRPr="00060BF4" w:rsidRDefault="00EC2695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عثمان بن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أرطغرل</w:t>
            </w:r>
            <w:proofErr w:type="spellEnd"/>
          </w:p>
        </w:tc>
      </w:tr>
      <w:tr w:rsidR="008F0DA5" w:rsidRPr="007F6512" w14:paraId="74A6A85A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E592223" w14:textId="77777777" w:rsidR="008F0DA5" w:rsidRPr="007F6512" w:rsidRDefault="008F0DA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7F6CA2" w14:textId="7E44D058" w:rsidR="008F0DA5" w:rsidRPr="007F6512" w:rsidRDefault="00EC2695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أطلق عليه لقب الفاتح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4F776D79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33AFA701" w14:textId="12AF6678" w:rsidR="008F0DA5" w:rsidRPr="00060BF4" w:rsidRDefault="00EC2695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محمد الثاني</w:t>
            </w:r>
          </w:p>
        </w:tc>
      </w:tr>
      <w:tr w:rsidR="008F0DA5" w:rsidRPr="007F6512" w14:paraId="138CB5B4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895807A" w14:textId="77777777" w:rsidR="008F0DA5" w:rsidRPr="007F6512" w:rsidRDefault="008F0DA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6EA4DB" w14:textId="162B09B2" w:rsidR="008F0DA5" w:rsidRPr="007F6512" w:rsidRDefault="00EC2695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المؤسس الأول للدولة العثمانية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61B74BE9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4FE80821" w14:textId="21B4A53A" w:rsidR="008F0DA5" w:rsidRPr="00060BF4" w:rsidRDefault="00EC2695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سليم الأول</w:t>
            </w:r>
          </w:p>
        </w:tc>
      </w:tr>
      <w:tr w:rsidR="008F0DA5" w:rsidRPr="007F6512" w14:paraId="6AC2A8EE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8237A75" w14:textId="77777777" w:rsidR="008F0DA5" w:rsidRPr="007F6512" w:rsidRDefault="008F0DA5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1D9998" w14:textId="508C9B5A" w:rsidR="008F0DA5" w:rsidRDefault="00EC2695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مد النفوذ العثماني في أوروبا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1E9A33D0" w14:textId="77777777" w:rsidR="008F0DA5" w:rsidRPr="007F6512" w:rsidRDefault="008F0DA5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1CC27301" w14:textId="3D3567BB" w:rsidR="008F0DA5" w:rsidRPr="00060BF4" w:rsidRDefault="00EC2695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سليمان الأول</w:t>
            </w:r>
          </w:p>
        </w:tc>
      </w:tr>
    </w:tbl>
    <w:p w14:paraId="7C298A40" w14:textId="77777777" w:rsidR="008F0DA5" w:rsidRDefault="008F0DA5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0EEE252E" w14:textId="7777777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45024" behindDoc="1" locked="0" layoutInCell="1" allowOverlap="1" wp14:anchorId="7D311D93" wp14:editId="604889B6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49" name="صورة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7BD9C67E" w14:textId="59D7E7F4" w:rsidR="00B4025A" w:rsidRPr="00845B89" w:rsidRDefault="002E1710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الثاني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5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9"/>
        <w:gridCol w:w="1527"/>
        <w:gridCol w:w="4251"/>
        <w:gridCol w:w="709"/>
        <w:gridCol w:w="1559"/>
        <w:gridCol w:w="1843"/>
      </w:tblGrid>
      <w:tr w:rsidR="00B4025A" w14:paraId="7EADECB1" w14:textId="77777777" w:rsidTr="00F74827">
        <w:tc>
          <w:tcPr>
            <w:tcW w:w="1986" w:type="dxa"/>
            <w:gridSpan w:val="2"/>
            <w:shd w:val="clear" w:color="auto" w:fill="D9D9D9" w:themeFill="background1" w:themeFillShade="D9"/>
          </w:tcPr>
          <w:p w14:paraId="6CA0BA05" w14:textId="77777777" w:rsidR="00B4025A" w:rsidRPr="005B76C7" w:rsidRDefault="00B4025A" w:rsidP="00F74827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الثانية</w:t>
            </w:r>
          </w:p>
        </w:tc>
        <w:tc>
          <w:tcPr>
            <w:tcW w:w="6519" w:type="dxa"/>
            <w:gridSpan w:val="3"/>
            <w:shd w:val="clear" w:color="auto" w:fill="D9D9D9" w:themeFill="background1" w:themeFillShade="D9"/>
          </w:tcPr>
          <w:p w14:paraId="6D0D4188" w14:textId="746B0811" w:rsidR="00B4025A" w:rsidRPr="005B76C7" w:rsidRDefault="00B4025A" w:rsidP="00B4025A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الرابع : الدولة العثمانية</w:t>
            </w:r>
          </w:p>
          <w:p w14:paraId="3097F804" w14:textId="24B6B0C3" w:rsidR="00B4025A" w:rsidRPr="005B76C7" w:rsidRDefault="00B4025A" w:rsidP="00B4025A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lastRenderedPageBreak/>
              <w:t>( مظاهر الحكم العثماني للبلاد العربية 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11283CC" w14:textId="77777777" w:rsidR="00B4025A" w:rsidRPr="005B76C7" w:rsidRDefault="00B4025A" w:rsidP="00F74827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lastRenderedPageBreak/>
              <w:t xml:space="preserve">ورقة عمل </w:t>
            </w:r>
          </w:p>
          <w:p w14:paraId="4E571ADA" w14:textId="3A5CA3F7" w:rsidR="00B4025A" w:rsidRPr="005B76C7" w:rsidRDefault="00B4025A" w:rsidP="00851EF4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lastRenderedPageBreak/>
              <w:t>( 1</w:t>
            </w:r>
            <w:r w:rsidR="00851EF4"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5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  <w:tr w:rsidR="00B4025A" w14:paraId="468F1307" w14:textId="77777777" w:rsidTr="00F74827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715E37C9" w14:textId="77777777" w:rsidR="00B4025A" w:rsidRPr="007F6512" w:rsidRDefault="00B4025A" w:rsidP="00F74827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lastRenderedPageBreak/>
              <w:t>السؤال الأول : اختر الإجابة الصحيحة فيما يلي :</w:t>
            </w:r>
          </w:p>
        </w:tc>
      </w:tr>
      <w:tr w:rsidR="00B4025A" w14:paraId="2A6F9F64" w14:textId="77777777" w:rsidTr="00F74827">
        <w:tc>
          <w:tcPr>
            <w:tcW w:w="10348" w:type="dxa"/>
            <w:gridSpan w:val="6"/>
          </w:tcPr>
          <w:p w14:paraId="79D9DADE" w14:textId="191CC4DB" w:rsidR="00B4025A" w:rsidRDefault="00B4025A" w:rsidP="006C40E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6C40E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ضم العثمانيين مصر بعد معركة 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5AE62FF" w14:textId="02668A41" w:rsidR="00B4025A" w:rsidRDefault="00B4025A" w:rsidP="006C40E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6C40E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حطين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6C40E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ب. مرج دابق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40E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ج. </w:t>
            </w:r>
            <w:proofErr w:type="spellStart"/>
            <w:r w:rsidR="006C40E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الريدانية</w:t>
            </w:r>
            <w:proofErr w:type="spellEnd"/>
            <w:r w:rsidR="006C40E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6C40E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عين جالوت</w:t>
            </w:r>
          </w:p>
          <w:p w14:paraId="7E189D49" w14:textId="3B850950" w:rsidR="00B4025A" w:rsidRDefault="00B4025A" w:rsidP="006C40E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6C40E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بلغ عدد الولايات العربية تحت الحكم العثماني :</w:t>
            </w:r>
          </w:p>
          <w:p w14:paraId="1156F2C2" w14:textId="6F9302B5" w:rsidR="00B4025A" w:rsidRDefault="00B4025A" w:rsidP="006C40E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6C40E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 ولاية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6C40E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6C40E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17 ولاية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6C40E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ج. </w:t>
            </w:r>
            <w:r w:rsidR="006C40E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15 ولاية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6C40E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14 ولاية</w:t>
            </w:r>
          </w:p>
          <w:p w14:paraId="4FABAC0E" w14:textId="49E9E201" w:rsidR="00B4025A" w:rsidRDefault="00B4025A" w:rsidP="006C40E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3. </w:t>
            </w:r>
            <w:r w:rsidR="006C40E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سقطت الدولة العثمانية عام :</w:t>
            </w:r>
          </w:p>
          <w:p w14:paraId="2D22C86C" w14:textId="5024E8F7" w:rsidR="00B4025A" w:rsidRPr="00845B89" w:rsidRDefault="00B4025A" w:rsidP="006C40E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6C40E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1345ه     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6C40E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1324ه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6C40E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1343ه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6C40E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1342ه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4025A" w14:paraId="7084FD98" w14:textId="77777777" w:rsidTr="00F74827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17429619" w14:textId="77777777" w:rsidR="00B4025A" w:rsidRPr="007F6512" w:rsidRDefault="00B4025A" w:rsidP="00F74827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B4025A" w14:paraId="2ECB271D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901991E" w14:textId="77777777" w:rsidR="00B4025A" w:rsidRPr="007F6512" w:rsidRDefault="00B4025A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5BF921" w14:textId="545CA351" w:rsidR="00B4025A" w:rsidRPr="007F6512" w:rsidRDefault="006C40ED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انتصر العثمانيين على المماليك في موقعة مرج دابق عام 925ه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C7129AD" w14:textId="77777777" w:rsidR="00B4025A" w:rsidRPr="007F6512" w:rsidRDefault="00B4025A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3C589EA6" w14:textId="77777777" w:rsidR="00B4025A" w:rsidRPr="007F6512" w:rsidRDefault="00B4025A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B4025A" w14:paraId="6650318E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2A85116" w14:textId="77777777" w:rsidR="00B4025A" w:rsidRPr="007F6512" w:rsidRDefault="00B4025A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3B92C1" w14:textId="1BA0582D" w:rsidR="00B4025A" w:rsidRPr="007F6512" w:rsidRDefault="006C40ED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بعد ضم العثمانيين لمصر انتهى الحكم البيزنطي فيها</w:t>
            </w:r>
            <w:r w:rsidR="00B4025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79E72E" w14:textId="77777777" w:rsidR="00B4025A" w:rsidRPr="007F6512" w:rsidRDefault="00B4025A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05A6AD3A" w14:textId="77777777" w:rsidR="00B4025A" w:rsidRPr="007F6512" w:rsidRDefault="00B4025A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B4025A" w14:paraId="2415EE96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D8A0A3A" w14:textId="77777777" w:rsidR="00B4025A" w:rsidRPr="007F6512" w:rsidRDefault="00B4025A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B70D4B" w14:textId="6272239E" w:rsidR="00B4025A" w:rsidRPr="007F6512" w:rsidRDefault="00993D22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قسمت الدولة العثمانية البلاد العربية إلى ولايات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085AEE4" w14:textId="77777777" w:rsidR="00B4025A" w:rsidRPr="007F6512" w:rsidRDefault="00B4025A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639346F4" w14:textId="77777777" w:rsidR="00B4025A" w:rsidRPr="007F6512" w:rsidRDefault="00B4025A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B4025A" w14:paraId="1D00CC47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86EB234" w14:textId="77777777" w:rsidR="00B4025A" w:rsidRPr="007F6512" w:rsidRDefault="00B4025A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B75A32" w14:textId="0535C2C3" w:rsidR="00B4025A" w:rsidRPr="007F6512" w:rsidRDefault="00993D22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من أسباب سقوط الدولة العثمانية الابتعاد عن الشريعة الإسلامية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A0BF9D2" w14:textId="77777777" w:rsidR="00B4025A" w:rsidRPr="007F6512" w:rsidRDefault="00B4025A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587BB5F8" w14:textId="77777777" w:rsidR="00B4025A" w:rsidRPr="007F6512" w:rsidRDefault="00B4025A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B4025A" w14:paraId="084F26D8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2A989D3" w14:textId="77777777" w:rsidR="00B4025A" w:rsidRPr="007F6512" w:rsidRDefault="00B4025A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1928CF" w14:textId="53662ADE" w:rsidR="00B4025A" w:rsidRPr="007F6512" w:rsidRDefault="00993D22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تنوعت عناصر المجتمع بسبب اتساع مساحة الدولة العثمانية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93F8024" w14:textId="77777777" w:rsidR="00B4025A" w:rsidRPr="007F6512" w:rsidRDefault="00B4025A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2423B122" w14:textId="77777777" w:rsidR="00B4025A" w:rsidRPr="007F6512" w:rsidRDefault="00B4025A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B4025A" w14:paraId="3B9F60A5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F91D680" w14:textId="77777777" w:rsidR="00B4025A" w:rsidRPr="007F6512" w:rsidRDefault="00B4025A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DEE8E1" w14:textId="71293C03" w:rsidR="00B4025A" w:rsidRDefault="00993D22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حروب البلقان من عوامل قوة الدولة العثمانية</w:t>
            </w:r>
            <w:r w:rsidR="00B4025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A98EDA9" w14:textId="77777777" w:rsidR="00B4025A" w:rsidRPr="007F6512" w:rsidRDefault="00B4025A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7E231DA" w14:textId="77777777" w:rsidR="00B4025A" w:rsidRPr="007F6512" w:rsidRDefault="00B4025A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B4025A" w14:paraId="2EFECE79" w14:textId="77777777" w:rsidTr="00F74827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579FF820" w14:textId="0A24CCE8" w:rsidR="00B4025A" w:rsidRPr="007F6512" w:rsidRDefault="00B4025A" w:rsidP="00B4025A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السؤال الثالث : </w:t>
            </w: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أكمل الفراغات الآتية بكلمات مناسبة :</w:t>
            </w:r>
          </w:p>
        </w:tc>
      </w:tr>
      <w:tr w:rsidR="00B4025A" w14:paraId="44F10F7D" w14:textId="77777777" w:rsidTr="00F74827">
        <w:tc>
          <w:tcPr>
            <w:tcW w:w="10348" w:type="dxa"/>
            <w:gridSpan w:val="6"/>
            <w:shd w:val="clear" w:color="auto" w:fill="auto"/>
          </w:tcPr>
          <w:p w14:paraId="0043D28D" w14:textId="6530139C" w:rsidR="00B4025A" w:rsidRPr="007F6512" w:rsidRDefault="00B4025A" w:rsidP="00B4025A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 xml:space="preserve">1.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قام العثمانيين ببناء ...................... لحماية جنود الدولة العثمانية</w:t>
            </w:r>
          </w:p>
        </w:tc>
      </w:tr>
      <w:tr w:rsidR="00B4025A" w14:paraId="6F86E4FF" w14:textId="77777777" w:rsidTr="00B4025A">
        <w:trPr>
          <w:trHeight w:val="41"/>
        </w:trPr>
        <w:tc>
          <w:tcPr>
            <w:tcW w:w="10348" w:type="dxa"/>
            <w:gridSpan w:val="6"/>
            <w:shd w:val="clear" w:color="auto" w:fill="auto"/>
          </w:tcPr>
          <w:p w14:paraId="6EEC04F4" w14:textId="7DAF5CA2" w:rsidR="00B4025A" w:rsidRPr="00B4025A" w:rsidRDefault="00B4025A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2.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نتج عن الحكم العثماني لشبه الجزيرة العربية تدمير ................. وما حولها</w:t>
            </w:r>
          </w:p>
        </w:tc>
      </w:tr>
      <w:tr w:rsidR="00B4025A" w14:paraId="68AF3A0C" w14:textId="77777777" w:rsidTr="00B4025A">
        <w:trPr>
          <w:trHeight w:val="41"/>
        </w:trPr>
        <w:tc>
          <w:tcPr>
            <w:tcW w:w="10348" w:type="dxa"/>
            <w:gridSpan w:val="6"/>
            <w:shd w:val="clear" w:color="auto" w:fill="auto"/>
          </w:tcPr>
          <w:p w14:paraId="747FDF87" w14:textId="5584DD71" w:rsidR="00B4025A" w:rsidRPr="00B4025A" w:rsidRDefault="00B4025A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3.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قتل آخر أئمة الدولة السعودية الأولى في مدينة ........................</w:t>
            </w:r>
          </w:p>
        </w:tc>
      </w:tr>
    </w:tbl>
    <w:p w14:paraId="60A9B8ED" w14:textId="77777777" w:rsidR="008F0DA5" w:rsidRPr="00B4025A" w:rsidRDefault="008F0DA5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6A2849B7" w14:textId="77777777" w:rsidR="008F0DA5" w:rsidRDefault="008F0DA5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26A0E7B8" w14:textId="77777777" w:rsidR="008F0DA5" w:rsidRDefault="008F0DA5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05E64973" w14:textId="77777777" w:rsidR="008F0DA5" w:rsidRDefault="008F0DA5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07B2518D" w14:textId="77777777" w:rsidR="00993D22" w:rsidRDefault="00993D22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5EEF3A0E" w14:textId="77777777" w:rsidR="00993D22" w:rsidRDefault="00993D22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1A930EE5" w14:textId="77777777" w:rsidR="00993D22" w:rsidRDefault="00993D22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16AF1892" w14:textId="77777777" w:rsidR="00993D22" w:rsidRDefault="00993D22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564E676A" w14:textId="77777777" w:rsidR="00993D22" w:rsidRDefault="00993D22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37069343" w14:textId="77777777" w:rsidR="00993D22" w:rsidRDefault="00993D22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1B2BBDDE" w14:textId="7777777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47072" behindDoc="1" locked="0" layoutInCell="1" allowOverlap="1" wp14:anchorId="70F67479" wp14:editId="39DF4C28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50" name="صورة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1517E7F0" w14:textId="46795A4C" w:rsidR="00993D22" w:rsidRPr="00845B89" w:rsidRDefault="002E1710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الثاني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5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9"/>
        <w:gridCol w:w="1527"/>
        <w:gridCol w:w="4251"/>
        <w:gridCol w:w="709"/>
        <w:gridCol w:w="1275"/>
        <w:gridCol w:w="2127"/>
      </w:tblGrid>
      <w:tr w:rsidR="00993D22" w14:paraId="58C3CA2E" w14:textId="77777777" w:rsidTr="005B76C7">
        <w:tc>
          <w:tcPr>
            <w:tcW w:w="1986" w:type="dxa"/>
            <w:gridSpan w:val="2"/>
            <w:shd w:val="clear" w:color="auto" w:fill="D9D9D9" w:themeFill="background1" w:themeFillShade="D9"/>
          </w:tcPr>
          <w:p w14:paraId="51298E9F" w14:textId="20D17FD2" w:rsidR="00993D22" w:rsidRPr="005B76C7" w:rsidRDefault="00993D22" w:rsidP="00993D22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الثالثة</w:t>
            </w:r>
          </w:p>
        </w:tc>
        <w:tc>
          <w:tcPr>
            <w:tcW w:w="6235" w:type="dxa"/>
            <w:gridSpan w:val="3"/>
            <w:shd w:val="clear" w:color="auto" w:fill="D9D9D9" w:themeFill="background1" w:themeFillShade="D9"/>
          </w:tcPr>
          <w:p w14:paraId="40F4AFA1" w14:textId="490E831C" w:rsidR="00993D22" w:rsidRPr="005B76C7" w:rsidRDefault="00993D22" w:rsidP="00993D22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الأول : الأقاليم الجغرافية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9AFCFCE" w14:textId="590E8A70" w:rsidR="00993D22" w:rsidRPr="005B76C7" w:rsidRDefault="00993D22" w:rsidP="005B76C7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ورقة عمل ( 1</w:t>
            </w:r>
            <w:r w:rsidR="00851EF4"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6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  <w:tr w:rsidR="00993D22" w14:paraId="56C76B94" w14:textId="77777777" w:rsidTr="00F74827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6A303753" w14:textId="77777777" w:rsidR="00993D22" w:rsidRPr="007F6512" w:rsidRDefault="00993D22" w:rsidP="00F74827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993D22" w14:paraId="5E6E1C74" w14:textId="77777777" w:rsidTr="00F74827">
        <w:tc>
          <w:tcPr>
            <w:tcW w:w="10348" w:type="dxa"/>
            <w:gridSpan w:val="6"/>
          </w:tcPr>
          <w:p w14:paraId="3B76F358" w14:textId="01DD9977" w:rsidR="00993D22" w:rsidRPr="008D166B" w:rsidRDefault="00993D22" w:rsidP="00993D2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الجزء الأكبر من سطح الأرض : </w:t>
            </w:r>
          </w:p>
          <w:p w14:paraId="5D6243FE" w14:textId="4C942FD6" w:rsidR="00993D22" w:rsidRPr="008D166B" w:rsidRDefault="00993D22" w:rsidP="00993D2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السهول المستوية                     ب. السهول غير المستوية          ج. الهضاب                        د. التلال</w:t>
            </w:r>
          </w:p>
          <w:p w14:paraId="1DD75CFD" w14:textId="27BD9361" w:rsidR="00993D22" w:rsidRPr="008D166B" w:rsidRDefault="00993D22" w:rsidP="00993D2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>2. عدد الأقاليم التضاريسية على سطح الأرض :</w:t>
            </w:r>
          </w:p>
          <w:p w14:paraId="736FE6AB" w14:textId="77777777" w:rsidR="00993D22" w:rsidRPr="008D166B" w:rsidRDefault="00993D22" w:rsidP="00993D2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ثمانية                                  ب. سبعة                           ج. ستة                             د. خمسة </w:t>
            </w:r>
          </w:p>
          <w:p w14:paraId="26F11BBE" w14:textId="40710AC0" w:rsidR="00993D22" w:rsidRPr="008D166B" w:rsidRDefault="00993D22" w:rsidP="00907B6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3. </w:t>
            </w:r>
            <w:r w:rsidR="00907B61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المناطق الباردة تشمل :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AC217FA" w14:textId="622B5C7A" w:rsidR="00993D22" w:rsidRPr="008D166B" w:rsidRDefault="00993D22" w:rsidP="00907B6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907B61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إقليم واحد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="00907B61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907B61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إقليمين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907B61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907B61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ثلاثة أقاليم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="00907B61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907B61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أربع أقاليم</w:t>
            </w:r>
          </w:p>
          <w:p w14:paraId="531E7E07" w14:textId="370A73AA" w:rsidR="00993D22" w:rsidRPr="008D166B" w:rsidRDefault="00993D22" w:rsidP="009C704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4. </w:t>
            </w:r>
            <w:r w:rsidR="00907B61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الأقاليم المناخية ال</w:t>
            </w:r>
            <w:r w:rsidR="009C7049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معتدلة</w:t>
            </w:r>
            <w:r w:rsidR="00907B61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14:paraId="43C0BD6D" w14:textId="345C7FF2" w:rsidR="00993D22" w:rsidRPr="008D166B" w:rsidRDefault="00993D22" w:rsidP="009C704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9C7049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القطبي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907B61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9C7049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9C7049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الصحراوي الجاف</w:t>
            </w:r>
            <w:r w:rsidR="00907B61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9C7049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الجبلي</w:t>
            </w:r>
            <w:r w:rsidR="00907B61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C7049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د. </w:t>
            </w:r>
            <w:r w:rsidR="00907B61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القاري</w:t>
            </w:r>
          </w:p>
          <w:p w14:paraId="542FDEE1" w14:textId="142CE5B9" w:rsidR="00993D22" w:rsidRPr="008D166B" w:rsidRDefault="00993D22" w:rsidP="00907B6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5. </w:t>
            </w:r>
            <w:r w:rsidR="00907B61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إقليم المناخ المداري الممطر يسوده الممطر في :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B86473D" w14:textId="687EFA38" w:rsidR="00993D22" w:rsidRPr="008D166B" w:rsidRDefault="00993D22" w:rsidP="009C06B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907B61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فصل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="009C06BC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907B61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فصلين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9C06BC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9C06BC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ثلاثة فصول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د. </w:t>
            </w:r>
            <w:r w:rsidR="009C06BC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أربعة فصول</w:t>
            </w:r>
          </w:p>
          <w:p w14:paraId="7967BF68" w14:textId="6D263FFF" w:rsidR="00993D22" w:rsidRPr="008D166B" w:rsidRDefault="00993D22" w:rsidP="009C06B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6. </w:t>
            </w:r>
            <w:r w:rsidR="009C06BC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تقع شبه الجزيرة العربية ضمن المناخ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14:paraId="7FF7BF2D" w14:textId="3A8CD696" w:rsidR="00993D22" w:rsidRPr="00845B89" w:rsidRDefault="00993D22" w:rsidP="009C06B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9C06BC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المداري الممطر  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ب. </w:t>
            </w:r>
            <w:r w:rsidR="009C06BC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المداري الموسمي 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9C06BC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الصحراوي الجاف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9C06BC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المحيطي</w:t>
            </w:r>
          </w:p>
        </w:tc>
      </w:tr>
      <w:tr w:rsidR="00993D22" w14:paraId="4793BCE3" w14:textId="77777777" w:rsidTr="00F74827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414678C4" w14:textId="77777777" w:rsidR="00993D22" w:rsidRPr="007F6512" w:rsidRDefault="00993D22" w:rsidP="00F74827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lastRenderedPageBreak/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993D22" w14:paraId="7BC12239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9C22776" w14:textId="77777777" w:rsidR="00993D22" w:rsidRPr="007F6512" w:rsidRDefault="00993D22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7088EB" w14:textId="7EEDB2AF" w:rsidR="00993D22" w:rsidRPr="007F6512" w:rsidRDefault="00993D22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تختلف مساحة الأقاليم الجغرافية من منطقة لأخرى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41A246" w14:textId="07464177" w:rsidR="00993D22" w:rsidRPr="007F6512" w:rsidRDefault="00993D22" w:rsidP="002309C6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40FB177E" w14:textId="77777777" w:rsidR="00993D22" w:rsidRPr="007F6512" w:rsidRDefault="00993D22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93D22" w14:paraId="50A6030D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B4AE2A9" w14:textId="77777777" w:rsidR="00993D22" w:rsidRPr="007F6512" w:rsidRDefault="00993D22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E65445" w14:textId="6DDF756E" w:rsidR="00993D22" w:rsidRPr="007F6512" w:rsidRDefault="00993D22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تمثل الجبال الجليدية نسبة 11% من سطح الأرض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93BC3F8" w14:textId="127E0303" w:rsidR="00993D22" w:rsidRPr="007F6512" w:rsidRDefault="00993D22" w:rsidP="002309C6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24D9BFF6" w14:textId="77777777" w:rsidR="00993D22" w:rsidRPr="007F6512" w:rsidRDefault="00993D22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93D22" w14:paraId="63F861FB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BCFFCE4" w14:textId="77777777" w:rsidR="00993D22" w:rsidRPr="007F6512" w:rsidRDefault="00993D22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257146" w14:textId="356B32B2" w:rsidR="00993D22" w:rsidRPr="007F6512" w:rsidRDefault="009C06BC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المناخ القطبي يتميز بشتاء قصير شديد البرودة وصيف طويل بارد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87757FB" w14:textId="76AE2994" w:rsidR="00993D22" w:rsidRPr="007F6512" w:rsidRDefault="00993D22" w:rsidP="002309C6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257711F3" w14:textId="77777777" w:rsidR="00993D22" w:rsidRPr="007F6512" w:rsidRDefault="00993D22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93D22" w14:paraId="3D21EAC1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AD3B7B2" w14:textId="77777777" w:rsidR="00993D22" w:rsidRPr="007F6512" w:rsidRDefault="00993D22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3AF584" w14:textId="24E361E7" w:rsidR="00993D22" w:rsidRPr="007F6512" w:rsidRDefault="00F74827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يتميز المناخ الجبلي بصيف بارد وشتاء معتدل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E9983A" w14:textId="5A2C75C0" w:rsidR="00993D22" w:rsidRPr="007F6512" w:rsidRDefault="00993D22" w:rsidP="002309C6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B81C9A6" w14:textId="77777777" w:rsidR="00993D22" w:rsidRPr="007F6512" w:rsidRDefault="00993D22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93D22" w14:paraId="2D3C092D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937B4EB" w14:textId="77777777" w:rsidR="00993D22" w:rsidRPr="007F6512" w:rsidRDefault="00993D22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248E29" w14:textId="4374D3EE" w:rsidR="00993D22" w:rsidRPr="007F6512" w:rsidRDefault="00F74827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يمتد الإقليم المداري الممطر في المنطقة الواقعة حول مدار السرطان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A6E9F3A" w14:textId="77777777" w:rsidR="00993D22" w:rsidRPr="007F6512" w:rsidRDefault="00993D22" w:rsidP="002309C6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20DF2FDE" w14:textId="77777777" w:rsidR="00993D22" w:rsidRPr="007F6512" w:rsidRDefault="00993D22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93D22" w14:paraId="5F19B6DB" w14:textId="77777777" w:rsidTr="00F74827">
        <w:trPr>
          <w:trHeight w:val="38"/>
        </w:trPr>
        <w:tc>
          <w:tcPr>
            <w:tcW w:w="10348" w:type="dxa"/>
            <w:gridSpan w:val="6"/>
            <w:shd w:val="clear" w:color="auto" w:fill="BFBFBF" w:themeFill="background1" w:themeFillShade="BF"/>
          </w:tcPr>
          <w:p w14:paraId="052E5FB1" w14:textId="53BB123D" w:rsidR="00993D22" w:rsidRPr="007F6512" w:rsidRDefault="00993D22" w:rsidP="00F74827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الثالث : أكتب المفهوم الدال للعبارة :</w:t>
            </w:r>
          </w:p>
        </w:tc>
      </w:tr>
      <w:tr w:rsidR="00993D22" w14:paraId="352702C2" w14:textId="77777777" w:rsidTr="00F74827">
        <w:trPr>
          <w:trHeight w:val="38"/>
        </w:trPr>
        <w:tc>
          <w:tcPr>
            <w:tcW w:w="10348" w:type="dxa"/>
            <w:gridSpan w:val="6"/>
            <w:shd w:val="clear" w:color="auto" w:fill="auto"/>
          </w:tcPr>
          <w:p w14:paraId="7888DA2E" w14:textId="2367C5A1" w:rsidR="00993D22" w:rsidRPr="00F45691" w:rsidRDefault="00993D22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مساحة من سطح الأرض تتسم بخصائص محددة تميزها عن غيرها ( ................................................... )</w:t>
            </w:r>
          </w:p>
        </w:tc>
      </w:tr>
      <w:tr w:rsidR="00907B61" w14:paraId="7808B098" w14:textId="77777777" w:rsidTr="00907B61">
        <w:trPr>
          <w:trHeight w:val="38"/>
        </w:trPr>
        <w:tc>
          <w:tcPr>
            <w:tcW w:w="10348" w:type="dxa"/>
            <w:gridSpan w:val="6"/>
            <w:shd w:val="clear" w:color="auto" w:fill="BFBFBF" w:themeFill="background1" w:themeFillShade="BF"/>
          </w:tcPr>
          <w:p w14:paraId="2DD24E0A" w14:textId="5EFDE46D" w:rsidR="00907B61" w:rsidRPr="00907B61" w:rsidRDefault="00907B61" w:rsidP="00F74827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الرابع : أكمل الفراغات التالية بكلمات مناسبة :</w:t>
            </w:r>
          </w:p>
        </w:tc>
      </w:tr>
      <w:tr w:rsidR="00907B61" w14:paraId="75A5C3E0" w14:textId="77777777" w:rsidTr="00F74827">
        <w:trPr>
          <w:trHeight w:val="38"/>
        </w:trPr>
        <w:tc>
          <w:tcPr>
            <w:tcW w:w="10348" w:type="dxa"/>
            <w:gridSpan w:val="6"/>
            <w:shd w:val="clear" w:color="auto" w:fill="auto"/>
          </w:tcPr>
          <w:p w14:paraId="3C99DC50" w14:textId="2D535A71" w:rsidR="00907B61" w:rsidRPr="00907B61" w:rsidRDefault="00907B61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 xml:space="preserve">1.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تصنف الأقاليم المناخية بتنوع .......................</w:t>
            </w:r>
            <w:r w:rsidR="002309C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 لمناخ كل إقليم</w:t>
            </w:r>
          </w:p>
        </w:tc>
      </w:tr>
      <w:tr w:rsidR="00907B61" w14:paraId="2E08DE18" w14:textId="77777777" w:rsidTr="00F74827">
        <w:trPr>
          <w:trHeight w:val="38"/>
        </w:trPr>
        <w:tc>
          <w:tcPr>
            <w:tcW w:w="10348" w:type="dxa"/>
            <w:gridSpan w:val="6"/>
            <w:shd w:val="clear" w:color="auto" w:fill="auto"/>
          </w:tcPr>
          <w:p w14:paraId="1E834C0A" w14:textId="0C435CEB" w:rsidR="00907B61" w:rsidRDefault="00907B61" w:rsidP="00907B6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 xml:space="preserve">2.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الأقاليم المناخية لها علاقة بتنوع الحياة ...................................... </w:t>
            </w:r>
          </w:p>
        </w:tc>
      </w:tr>
    </w:tbl>
    <w:p w14:paraId="6E9C7ED1" w14:textId="77777777" w:rsidR="008F0DA5" w:rsidRPr="00993D22" w:rsidRDefault="008F0DA5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04BA010E" w14:textId="77777777" w:rsidR="008F0DA5" w:rsidRDefault="008F0DA5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6EC72391" w14:textId="77777777" w:rsidR="008F0DA5" w:rsidRDefault="008F0DA5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4AB7987C" w14:textId="77777777" w:rsidR="00993D22" w:rsidRDefault="00993D22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10FAC121" w14:textId="77777777" w:rsidR="00796CE3" w:rsidRDefault="00796CE3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1C441C84" w14:textId="7777777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49120" behindDoc="1" locked="0" layoutInCell="1" allowOverlap="1" wp14:anchorId="2809C4D9" wp14:editId="19D18197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51" name="صورة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3DD432DE" w14:textId="15653FA5" w:rsidR="00F74827" w:rsidRPr="00845B89" w:rsidRDefault="002E1710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الثاني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9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9"/>
        <w:gridCol w:w="1727"/>
        <w:gridCol w:w="4051"/>
        <w:gridCol w:w="769"/>
        <w:gridCol w:w="992"/>
        <w:gridCol w:w="2410"/>
      </w:tblGrid>
      <w:tr w:rsidR="00F74827" w14:paraId="5BABF41B" w14:textId="77777777" w:rsidTr="00F74827">
        <w:trPr>
          <w:trHeight w:val="341"/>
        </w:trPr>
        <w:tc>
          <w:tcPr>
            <w:tcW w:w="2186" w:type="dxa"/>
            <w:gridSpan w:val="2"/>
            <w:shd w:val="clear" w:color="auto" w:fill="D9D9D9" w:themeFill="background1" w:themeFillShade="D9"/>
          </w:tcPr>
          <w:p w14:paraId="10B044D2" w14:textId="20D22BB6" w:rsidR="00F74827" w:rsidRPr="005B76C7" w:rsidRDefault="00F74827" w:rsidP="00F74827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الثالثة</w:t>
            </w:r>
          </w:p>
        </w:tc>
        <w:tc>
          <w:tcPr>
            <w:tcW w:w="5812" w:type="dxa"/>
            <w:gridSpan w:val="3"/>
            <w:shd w:val="clear" w:color="auto" w:fill="D9D9D9" w:themeFill="background1" w:themeFillShade="D9"/>
          </w:tcPr>
          <w:p w14:paraId="554CDB6B" w14:textId="165642C0" w:rsidR="00F74827" w:rsidRPr="005B76C7" w:rsidRDefault="00F74827" w:rsidP="00F74827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الأول : تابع الأقاليم الجغرافية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08A7B61" w14:textId="03E378F6" w:rsidR="00F74827" w:rsidRPr="005B76C7" w:rsidRDefault="00F74827" w:rsidP="00851EF4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ورقة عمل ( 1</w:t>
            </w:r>
            <w:r w:rsidR="00851EF4"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7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  <w:tr w:rsidR="00F74827" w14:paraId="6C2E19C6" w14:textId="77777777" w:rsidTr="00F74827">
        <w:tc>
          <w:tcPr>
            <w:tcW w:w="10408" w:type="dxa"/>
            <w:gridSpan w:val="6"/>
            <w:shd w:val="clear" w:color="auto" w:fill="BFBFBF" w:themeFill="background1" w:themeFillShade="BF"/>
          </w:tcPr>
          <w:p w14:paraId="6EC08EAB" w14:textId="77777777" w:rsidR="00F74827" w:rsidRPr="007F6512" w:rsidRDefault="00F74827" w:rsidP="00F74827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F74827" w14:paraId="2E37D07B" w14:textId="77777777" w:rsidTr="00F74827">
        <w:tc>
          <w:tcPr>
            <w:tcW w:w="10408" w:type="dxa"/>
            <w:gridSpan w:val="6"/>
          </w:tcPr>
          <w:p w14:paraId="3F9FB13F" w14:textId="1F8E6A7C" w:rsidR="00F74827" w:rsidRPr="008D166B" w:rsidRDefault="00F74827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من أشجار غابات العروض الباردة : </w:t>
            </w:r>
          </w:p>
          <w:p w14:paraId="6C5FA283" w14:textId="4CE4A1E2" w:rsidR="00F74827" w:rsidRPr="008D166B" w:rsidRDefault="00F74827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الزيتون                              ب. التوت                           ج. الصنوبر                        د. الأعناب</w:t>
            </w:r>
          </w:p>
          <w:p w14:paraId="2BEA799F" w14:textId="3B75844E" w:rsidR="00F74827" w:rsidRPr="008D166B" w:rsidRDefault="00F74827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2. من نباتات الصحاري الجليدية :</w:t>
            </w:r>
          </w:p>
          <w:p w14:paraId="5D489051" w14:textId="055A4959" w:rsidR="00F74827" w:rsidRPr="008D166B" w:rsidRDefault="00F74827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الصبار                              ب. التندرا                           ج. السافانا                        د. </w:t>
            </w:r>
            <w:proofErr w:type="spellStart"/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الاستبس</w:t>
            </w:r>
            <w:proofErr w:type="spellEnd"/>
          </w:p>
          <w:p w14:paraId="43D55F2C" w14:textId="72A1F493" w:rsidR="00F74827" w:rsidRPr="008D166B" w:rsidRDefault="00F74827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 xml:space="preserve">3. من مقومات جذب السكان : </w:t>
            </w:r>
          </w:p>
          <w:p w14:paraId="40FFBE64" w14:textId="28D85400" w:rsidR="00F74827" w:rsidRPr="00845B89" w:rsidRDefault="00F74827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المناخ الحار                         ب. المناخ المتجمد                   ج. المناخ المعتدل                  د. المناخ الرطب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74827" w14:paraId="4568A2B1" w14:textId="77777777" w:rsidTr="00F74827">
        <w:tc>
          <w:tcPr>
            <w:tcW w:w="10408" w:type="dxa"/>
            <w:gridSpan w:val="6"/>
            <w:shd w:val="clear" w:color="auto" w:fill="BFBFBF" w:themeFill="background1" w:themeFillShade="BF"/>
          </w:tcPr>
          <w:p w14:paraId="2E45C378" w14:textId="77777777" w:rsidR="00F74827" w:rsidRPr="007F6512" w:rsidRDefault="00F74827" w:rsidP="00F74827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lastRenderedPageBreak/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F74827" w14:paraId="1C6EE1AC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A3640CF" w14:textId="77777777" w:rsidR="00F74827" w:rsidRPr="007F6512" w:rsidRDefault="00F74827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611D3D" w14:textId="5F4621B5" w:rsidR="00F74827" w:rsidRPr="007F6512" w:rsidRDefault="00F74827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غابات العروض المعتدلة ذات أشجار دائمة الخضرة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1EAB9769" w14:textId="0E2FF70D" w:rsidR="00F74827" w:rsidRPr="007F6512" w:rsidRDefault="00F74827" w:rsidP="009C7049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37DC6080" w14:textId="77777777" w:rsidR="00F74827" w:rsidRPr="007F6512" w:rsidRDefault="00F74827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F74827" w14:paraId="793DAF05" w14:textId="77777777" w:rsidTr="00F74827">
        <w:trPr>
          <w:trHeight w:val="41"/>
        </w:trPr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4D44EC9" w14:textId="77777777" w:rsidR="00F74827" w:rsidRPr="007F6512" w:rsidRDefault="00F74827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DF63EA" w14:textId="6F5273C9" w:rsidR="00F74827" w:rsidRPr="007F6512" w:rsidRDefault="00F74827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تنتشر حشائش السافانا في القارة الإفريقية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7808DB40" w14:textId="64FB0D09" w:rsidR="00F74827" w:rsidRPr="007F6512" w:rsidRDefault="00F74827" w:rsidP="009C7049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06D01EE3" w14:textId="77777777" w:rsidR="00F74827" w:rsidRPr="007F6512" w:rsidRDefault="00F74827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F74827" w14:paraId="67DE6031" w14:textId="77777777" w:rsidTr="00F74827">
        <w:trPr>
          <w:trHeight w:val="41"/>
        </w:trPr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E705ABC" w14:textId="77777777" w:rsidR="00F74827" w:rsidRPr="007F6512" w:rsidRDefault="00F74827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55CB51" w14:textId="4A92A2CC" w:rsidR="00F74827" w:rsidRPr="007F6512" w:rsidRDefault="00F74827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حشائش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الاستبس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أكثر كثافة وارتفاعاً من حشائش السافانا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4165C748" w14:textId="1EE226E6" w:rsidR="00F74827" w:rsidRPr="007F6512" w:rsidRDefault="00F74827" w:rsidP="009C7049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89ADB5C" w14:textId="77777777" w:rsidR="00F74827" w:rsidRPr="007F6512" w:rsidRDefault="00F74827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F74827" w14:paraId="3C61E6AE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91D16BC" w14:textId="77777777" w:rsidR="00F74827" w:rsidRPr="007F6512" w:rsidRDefault="00F74827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FE0975" w14:textId="742FEECC" w:rsidR="00F74827" w:rsidRPr="007F6512" w:rsidRDefault="00F74827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تنمو نباتات التندرا في الصحاري الجافة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6BBD9B34" w14:textId="378FB366" w:rsidR="00F74827" w:rsidRPr="007F6512" w:rsidRDefault="00F74827" w:rsidP="009C7049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63F80197" w14:textId="77777777" w:rsidR="00F74827" w:rsidRPr="007F6512" w:rsidRDefault="00F74827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F74827" w14:paraId="7B37A214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2DB7F79" w14:textId="77777777" w:rsidR="00F74827" w:rsidRPr="007F6512" w:rsidRDefault="00F74827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B60BC5" w14:textId="0138BD61" w:rsidR="00F74827" w:rsidRPr="007F6512" w:rsidRDefault="00F74827" w:rsidP="00F7482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توافر الموارد الطبيعية والمناخ المعتدل من أهم عوامل جذب السكان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27EE2AA2" w14:textId="4D079944" w:rsidR="00F74827" w:rsidRPr="007F6512" w:rsidRDefault="00F74827" w:rsidP="009C7049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6E646D0" w14:textId="77777777" w:rsidR="00F74827" w:rsidRPr="007F6512" w:rsidRDefault="00F74827" w:rsidP="00F74827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F74827" w:rsidRPr="007F6512" w14:paraId="3B2A3686" w14:textId="77777777" w:rsidTr="00F74827">
        <w:tc>
          <w:tcPr>
            <w:tcW w:w="10408" w:type="dxa"/>
            <w:gridSpan w:val="6"/>
            <w:shd w:val="clear" w:color="auto" w:fill="BFBFBF" w:themeFill="background1" w:themeFillShade="BF"/>
          </w:tcPr>
          <w:p w14:paraId="6DE311AE" w14:textId="77777777" w:rsidR="00F74827" w:rsidRPr="007F6512" w:rsidRDefault="00F74827" w:rsidP="00F74827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الثالث</w:t>
            </w: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 : </w:t>
            </w: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أكتب الرقم المناسب من المجموعة ( أ ) أمام العبارة المناسبة في المجموعة ( ب )</w:t>
            </w:r>
          </w:p>
        </w:tc>
      </w:tr>
      <w:tr w:rsidR="00F74827" w:rsidRPr="007F6512" w14:paraId="0EB9C6DC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D7A8553" w14:textId="77777777" w:rsidR="00F74827" w:rsidRPr="005B34F9" w:rsidRDefault="00F74827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5B34F9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59A867" w14:textId="77777777" w:rsidR="00F74827" w:rsidRPr="005B34F9" w:rsidRDefault="00F74827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5B34F9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المجموعة ( أ )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4A9E5CCC" w14:textId="77777777" w:rsidR="00F74827" w:rsidRPr="005B34F9" w:rsidRDefault="00F74827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5B34F9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385ACEBC" w14:textId="77777777" w:rsidR="00F74827" w:rsidRPr="005B34F9" w:rsidRDefault="00F74827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5B34F9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المجموعة ( ب )</w:t>
            </w:r>
          </w:p>
        </w:tc>
      </w:tr>
      <w:tr w:rsidR="00F74827" w:rsidRPr="007F6512" w14:paraId="2E6E3BFB" w14:textId="77777777" w:rsidTr="00F74827">
        <w:trPr>
          <w:trHeight w:val="38"/>
        </w:trPr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80EA11E" w14:textId="77777777" w:rsidR="00F74827" w:rsidRPr="007F6512" w:rsidRDefault="00F74827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47C268" w14:textId="5C6F17AB" w:rsidR="00F74827" w:rsidRPr="007F6512" w:rsidRDefault="00F74827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الاستبس</w:t>
            </w:r>
            <w:proofErr w:type="spellEnd"/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3FF9E6B3" w14:textId="414D4973" w:rsidR="00F74827" w:rsidRPr="007F6512" w:rsidRDefault="00F74827" w:rsidP="009C7049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1142F79" w14:textId="7580E62C" w:rsidR="00F74827" w:rsidRPr="00060BF4" w:rsidRDefault="00F74827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غطاءات نباتية كثيفة</w:t>
            </w:r>
          </w:p>
        </w:tc>
      </w:tr>
      <w:tr w:rsidR="00F74827" w:rsidRPr="007F6512" w14:paraId="1CE6BF30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5FFCBF2" w14:textId="77777777" w:rsidR="00F74827" w:rsidRPr="007F6512" w:rsidRDefault="00F74827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3FF2DB" w14:textId="6FD121F7" w:rsidR="00F74827" w:rsidRPr="007F6512" w:rsidRDefault="00F74827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التندرا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1D54A3A3" w14:textId="6809213F" w:rsidR="00F74827" w:rsidRPr="007F6512" w:rsidRDefault="00F74827" w:rsidP="009C7049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53166327" w14:textId="29872352" w:rsidR="00F74827" w:rsidRPr="00060BF4" w:rsidRDefault="00F74827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حشائش خشنة</w:t>
            </w:r>
          </w:p>
        </w:tc>
      </w:tr>
      <w:tr w:rsidR="00F74827" w:rsidRPr="007F6512" w14:paraId="1A9D402A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B415D1E" w14:textId="77777777" w:rsidR="00F74827" w:rsidRPr="007F6512" w:rsidRDefault="00F74827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9E2914" w14:textId="443E121D" w:rsidR="00F74827" w:rsidRPr="007F6512" w:rsidRDefault="00F74827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نباتات شوكية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4F9AD4A8" w14:textId="131D59C2" w:rsidR="00F74827" w:rsidRPr="007F6512" w:rsidRDefault="00F74827" w:rsidP="009C7049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01DD1C8F" w14:textId="6C696050" w:rsidR="00F74827" w:rsidRPr="00060BF4" w:rsidRDefault="00F74827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نباتات صحاري جليدية</w:t>
            </w:r>
          </w:p>
        </w:tc>
      </w:tr>
      <w:tr w:rsidR="00F74827" w:rsidRPr="007F6512" w14:paraId="38BE9ABA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DB3572A" w14:textId="77777777" w:rsidR="00F74827" w:rsidRPr="007F6512" w:rsidRDefault="00F74827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23B0D1" w14:textId="51B018DC" w:rsidR="00F74827" w:rsidRPr="007F6512" w:rsidRDefault="00F74827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الغابات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6842EB22" w14:textId="7380111C" w:rsidR="00F74827" w:rsidRPr="007F6512" w:rsidRDefault="00F74827" w:rsidP="009C7049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6A4373CE" w14:textId="7AC7B4FB" w:rsidR="00F74827" w:rsidRPr="00060BF4" w:rsidRDefault="00F74827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حشائش لينه</w:t>
            </w:r>
          </w:p>
        </w:tc>
      </w:tr>
      <w:tr w:rsidR="00F74827" w:rsidRPr="007F6512" w14:paraId="1BB805B0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34292D6" w14:textId="77777777" w:rsidR="00F74827" w:rsidRPr="007F6512" w:rsidRDefault="00F74827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07D73D" w14:textId="41338FB4" w:rsidR="00F74827" w:rsidRDefault="00F74827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المناخ القطبي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43D8FB2E" w14:textId="0F1353BC" w:rsidR="00F74827" w:rsidRPr="007F6512" w:rsidRDefault="00F74827" w:rsidP="009C7049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628F125" w14:textId="53ACD225" w:rsidR="00F74827" w:rsidRPr="00060BF4" w:rsidRDefault="00F74827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ينتشر في جوانب الصحاري الجافة</w:t>
            </w:r>
          </w:p>
        </w:tc>
      </w:tr>
      <w:tr w:rsidR="00F74827" w:rsidRPr="007F6512" w14:paraId="3D6462BF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293AF90" w14:textId="6D2C4A47" w:rsidR="00F74827" w:rsidRDefault="00F74827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C3165C" w14:textId="721CB777" w:rsidR="00F74827" w:rsidRDefault="00F74827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السافانا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053D823F" w14:textId="791E00D8" w:rsidR="00F74827" w:rsidRPr="007F6512" w:rsidRDefault="00F74827" w:rsidP="009C7049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23BA4E8E" w14:textId="3BB0CB11" w:rsidR="00F74827" w:rsidRDefault="00F74827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صيفه قصير وشتاؤه طويل</w:t>
            </w:r>
          </w:p>
        </w:tc>
      </w:tr>
      <w:tr w:rsidR="00F74827" w:rsidRPr="007F6512" w14:paraId="13102370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5E86EBD" w14:textId="572A7788" w:rsidR="00F74827" w:rsidRDefault="00F74827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ED2E44" w14:textId="5D9B43D0" w:rsidR="00F74827" w:rsidRDefault="00F74827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المناخ الجبلي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2614A5DF" w14:textId="77777777" w:rsidR="00F74827" w:rsidRPr="00F74827" w:rsidRDefault="00F74827" w:rsidP="009C7049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012C1437" w14:textId="4F925E8F" w:rsidR="00F74827" w:rsidRDefault="00F74827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أمطاره غزيرة طوال العام</w:t>
            </w:r>
          </w:p>
        </w:tc>
      </w:tr>
      <w:tr w:rsidR="00F74827" w:rsidRPr="007F6512" w14:paraId="744228B8" w14:textId="77777777" w:rsidTr="00F7482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AD982B8" w14:textId="77777777" w:rsidR="00F74827" w:rsidRDefault="00F74827" w:rsidP="00F74827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7878C0" w14:textId="77777777" w:rsidR="00F74827" w:rsidRDefault="00F74827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09BD4887" w14:textId="2EC93C60" w:rsidR="00F74827" w:rsidRPr="00F74827" w:rsidRDefault="00F74827" w:rsidP="009C7049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3D94104D" w14:textId="758A9384" w:rsidR="00F74827" w:rsidRDefault="00F74827" w:rsidP="00F7482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يتصف بشتاء بارد وصيف معتدل</w:t>
            </w:r>
          </w:p>
        </w:tc>
      </w:tr>
    </w:tbl>
    <w:p w14:paraId="00619D39" w14:textId="77777777" w:rsidR="00993D22" w:rsidRDefault="00993D22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3BD954D2" w14:textId="77777777" w:rsidR="00993D22" w:rsidRDefault="00993D22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2A1B7A44" w14:textId="77777777" w:rsidR="00993D22" w:rsidRDefault="00993D22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7ECFC8AE" w14:textId="77777777" w:rsidR="00796CE3" w:rsidRDefault="00796CE3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15A80ABB" w14:textId="7777777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51168" behindDoc="1" locked="0" layoutInCell="1" allowOverlap="1" wp14:anchorId="0DEB7793" wp14:editId="1D56F7D4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52" name="صورة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4852284D" w14:textId="2C6E470D" w:rsidR="00851EF4" w:rsidRPr="00845B89" w:rsidRDefault="002E1710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الثاني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5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1"/>
        <w:gridCol w:w="1525"/>
        <w:gridCol w:w="4246"/>
        <w:gridCol w:w="709"/>
        <w:gridCol w:w="991"/>
        <w:gridCol w:w="2408"/>
      </w:tblGrid>
      <w:tr w:rsidR="00851EF4" w14:paraId="50522609" w14:textId="77777777" w:rsidTr="00851EF4">
        <w:tc>
          <w:tcPr>
            <w:tcW w:w="2024" w:type="dxa"/>
            <w:gridSpan w:val="2"/>
            <w:shd w:val="clear" w:color="auto" w:fill="D9D9D9" w:themeFill="background1" w:themeFillShade="D9"/>
          </w:tcPr>
          <w:p w14:paraId="12E0EB84" w14:textId="77777777" w:rsidR="00851EF4" w:rsidRPr="005B76C7" w:rsidRDefault="00851EF4" w:rsidP="004F2014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الثالثة</w:t>
            </w:r>
          </w:p>
        </w:tc>
        <w:tc>
          <w:tcPr>
            <w:tcW w:w="5952" w:type="dxa"/>
            <w:gridSpan w:val="3"/>
            <w:shd w:val="clear" w:color="auto" w:fill="D9D9D9" w:themeFill="background1" w:themeFillShade="D9"/>
          </w:tcPr>
          <w:p w14:paraId="59B7DCC0" w14:textId="6584FFD3" w:rsidR="00851EF4" w:rsidRPr="005B76C7" w:rsidRDefault="00851EF4" w:rsidP="00851EF4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الثاني : الخرائط الطبوغرافية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C0B15D9" w14:textId="4453A43F" w:rsidR="00851EF4" w:rsidRPr="005B76C7" w:rsidRDefault="00851EF4" w:rsidP="00851EF4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ورقة عمل ( 18 )</w:t>
            </w:r>
          </w:p>
        </w:tc>
      </w:tr>
      <w:tr w:rsidR="00851EF4" w14:paraId="1A22EED0" w14:textId="77777777" w:rsidTr="00851EF4">
        <w:tc>
          <w:tcPr>
            <w:tcW w:w="10386" w:type="dxa"/>
            <w:gridSpan w:val="6"/>
            <w:shd w:val="clear" w:color="auto" w:fill="BFBFBF" w:themeFill="background1" w:themeFillShade="BF"/>
          </w:tcPr>
          <w:p w14:paraId="7A89F903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851EF4" w14:paraId="5689BF26" w14:textId="77777777" w:rsidTr="00851EF4">
        <w:tc>
          <w:tcPr>
            <w:tcW w:w="10386" w:type="dxa"/>
            <w:gridSpan w:val="6"/>
          </w:tcPr>
          <w:p w14:paraId="49306BD1" w14:textId="698CA820" w:rsidR="00851EF4" w:rsidRDefault="00851EF4" w:rsidP="000960D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0960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مكونات الخريطة الطبوغرافية محتويات 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1A50AFD" w14:textId="1DF82291" w:rsidR="00851EF4" w:rsidRDefault="00851EF4" w:rsidP="000960D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0960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الهوامش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="000960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ب. </w:t>
            </w:r>
            <w:r w:rsidR="000960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اللون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0960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960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ج. الطبيعة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  <w:r w:rsidR="000960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960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د. الإطار</w:t>
            </w:r>
          </w:p>
          <w:p w14:paraId="13A3727D" w14:textId="7EEFB76D" w:rsidR="00851EF4" w:rsidRDefault="00851EF4" w:rsidP="000960D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0960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خطوط الارتفاع الكنتورية في المناطق المنخفضة :</w:t>
            </w:r>
          </w:p>
          <w:p w14:paraId="006BF271" w14:textId="2AA3AD3B" w:rsidR="00851EF4" w:rsidRDefault="00851EF4" w:rsidP="000960D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0960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متقاربة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ب. </w:t>
            </w:r>
            <w:r w:rsidR="000960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متساوية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ج. </w:t>
            </w:r>
            <w:r w:rsidR="000960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أفقية   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0960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متباعدة</w:t>
            </w:r>
          </w:p>
          <w:p w14:paraId="48408209" w14:textId="6941F81B" w:rsidR="00851EF4" w:rsidRDefault="00851EF4" w:rsidP="000960D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3. </w:t>
            </w:r>
            <w:r w:rsidR="000960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الخرائط الطبوغرافية تمثل 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DC97AD2" w14:textId="296EB293" w:rsidR="00851EF4" w:rsidRDefault="00851EF4" w:rsidP="000960D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0960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المناطق الساحلية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ب. </w:t>
            </w:r>
            <w:r w:rsidR="000960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الاقتصاد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ج. </w:t>
            </w:r>
            <w:r w:rsidR="000960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المناخ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="000960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0960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ظواهر سطح الأرض</w:t>
            </w:r>
          </w:p>
          <w:p w14:paraId="6579B0A4" w14:textId="49C828EC" w:rsidR="00851EF4" w:rsidRDefault="00851EF4" w:rsidP="000960D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4. </w:t>
            </w:r>
            <w:r w:rsidR="000960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خطوط الكنتور هي خطوط :</w:t>
            </w:r>
          </w:p>
          <w:p w14:paraId="5AE677AB" w14:textId="264D338D" w:rsidR="00851EF4" w:rsidRPr="00845B89" w:rsidRDefault="00851EF4" w:rsidP="000960D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 xml:space="preserve">أ. </w:t>
            </w:r>
            <w:r w:rsidR="000960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وهمية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0960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ب. </w:t>
            </w:r>
            <w:r w:rsidR="000960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حقيقية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="000960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0960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تفاعلية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="000960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0960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تماثلية</w:t>
            </w:r>
          </w:p>
        </w:tc>
      </w:tr>
      <w:tr w:rsidR="00851EF4" w14:paraId="597F8127" w14:textId="77777777" w:rsidTr="00851EF4">
        <w:tc>
          <w:tcPr>
            <w:tcW w:w="10386" w:type="dxa"/>
            <w:gridSpan w:val="6"/>
            <w:shd w:val="clear" w:color="auto" w:fill="BFBFBF" w:themeFill="background1" w:themeFillShade="BF"/>
          </w:tcPr>
          <w:p w14:paraId="7D770173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lastRenderedPageBreak/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851EF4" w14:paraId="3A08A4A6" w14:textId="77777777" w:rsidTr="00851EF4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B8A900F" w14:textId="77777777" w:rsidR="00851EF4" w:rsidRPr="007F6512" w:rsidRDefault="00851EF4" w:rsidP="004F201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C54F96" w14:textId="586C497D" w:rsidR="00851EF4" w:rsidRPr="007F6512" w:rsidRDefault="005030C3" w:rsidP="004F201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تتقارب خطوط الكنتور في المناطق عالية الارتفاع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8B19E9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46DF97A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51EF4" w14:paraId="5844B86C" w14:textId="77777777" w:rsidTr="00851EF4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8A13A5C" w14:textId="77777777" w:rsidR="00851EF4" w:rsidRPr="007F6512" w:rsidRDefault="00851EF4" w:rsidP="004F201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48D541" w14:textId="2F48B273" w:rsidR="00851EF4" w:rsidRPr="007F6512" w:rsidRDefault="005030C3" w:rsidP="004F201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الخرائط الطبوغرافية تمثيل مصغر للواقع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12A05F0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432B488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51EF4" w14:paraId="42804E43" w14:textId="77777777" w:rsidTr="00851EF4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F63DA2E" w14:textId="77777777" w:rsidR="00851EF4" w:rsidRPr="007F6512" w:rsidRDefault="00851EF4" w:rsidP="004F201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B5F37A" w14:textId="3CE0F1BF" w:rsidR="00851EF4" w:rsidRPr="007F6512" w:rsidRDefault="005030C3" w:rsidP="004F201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التضاريس تعطي سطح الأرض شكلاً ثلاثي الأبعاد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34A3DDA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233A650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51EF4" w14:paraId="683DBE74" w14:textId="77777777" w:rsidTr="00851EF4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F473C47" w14:textId="77777777" w:rsidR="00851EF4" w:rsidRPr="007F6512" w:rsidRDefault="00851EF4" w:rsidP="004F201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E044C2" w14:textId="740E6433" w:rsidR="00851EF4" w:rsidRPr="007F6512" w:rsidRDefault="005030C3" w:rsidP="004F201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المناطق ذات الارتفاع المنخفض تتباعد فيها خطوط الكنتور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8BAC5EF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00481441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51EF4" w14:paraId="6F465188" w14:textId="77777777" w:rsidTr="00851EF4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3C054DD" w14:textId="77777777" w:rsidR="00851EF4" w:rsidRPr="007F6512" w:rsidRDefault="00851EF4" w:rsidP="004F201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8479A7" w14:textId="51B0E281" w:rsidR="00851EF4" w:rsidRPr="007F6512" w:rsidRDefault="005030C3" w:rsidP="004F201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تفسير الخطوط والرموز لا يفيد عند قراءة الخريطة الطبوغرافية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93BCD91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5649FB9B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51EF4" w14:paraId="1C4E90F4" w14:textId="77777777" w:rsidTr="00851EF4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5D900E7" w14:textId="7D3DC6F7" w:rsidR="00851EF4" w:rsidRPr="007F6512" w:rsidRDefault="00851EF4" w:rsidP="004F201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04421B" w14:textId="16C6A34A" w:rsidR="00851EF4" w:rsidRDefault="005030C3" w:rsidP="004F201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كلما تقاربت خطوط الكنتور دل ذلك على حدة الميل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B68FBBF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158EA4A2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51EF4" w14:paraId="6BABC29B" w14:textId="77777777" w:rsidTr="00851EF4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9B16E71" w14:textId="4606EAF7" w:rsidR="00851EF4" w:rsidRPr="007F6512" w:rsidRDefault="00851EF4" w:rsidP="004F201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E6BD9D" w14:textId="1F5B7FDB" w:rsidR="00851EF4" w:rsidRDefault="005030C3" w:rsidP="004F201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تتكون الخريطة الطبوغرافية من مجموعة خطوط فقط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D0524B3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095DB9C0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51EF4" w14:paraId="720B7227" w14:textId="77777777" w:rsidTr="00851EF4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7EA8FA8" w14:textId="1270DBAD" w:rsidR="00851EF4" w:rsidRPr="007F6512" w:rsidRDefault="00851EF4" w:rsidP="004F201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9604A9" w14:textId="266418CB" w:rsidR="00851EF4" w:rsidRDefault="005030C3" w:rsidP="004F201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الخرائط الطبوغرافية تمثيل لباطن الأرض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23D9F0F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10BF037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51EF4" w14:paraId="34F50BBF" w14:textId="77777777" w:rsidTr="00851EF4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A45A4C3" w14:textId="0EA83C70" w:rsidR="00851EF4" w:rsidRPr="007F6512" w:rsidRDefault="00851EF4" w:rsidP="004F201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CE9A64" w14:textId="3DB05134" w:rsidR="00851EF4" w:rsidRDefault="005030C3" w:rsidP="004F201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توضح الخرائط الطبوغرافية السمات الطبيعية لسطح الأرض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D05C818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51DA0B6C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51EF4" w14:paraId="07697D77" w14:textId="77777777" w:rsidTr="00851EF4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19F3104" w14:textId="67235E31" w:rsidR="00851EF4" w:rsidRPr="007F6512" w:rsidRDefault="00851EF4" w:rsidP="004F201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2809AB" w14:textId="09A0DF04" w:rsidR="00851EF4" w:rsidRDefault="005030C3" w:rsidP="004F201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الخريطة الكنتورية تمثيل ثلاثي الأبعاد لسطح الأرض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207CD33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4057E7EE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51EF4" w14:paraId="314F91A9" w14:textId="77777777" w:rsidTr="00851EF4">
        <w:tc>
          <w:tcPr>
            <w:tcW w:w="4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2F57744" w14:textId="5064CCF5" w:rsidR="00851EF4" w:rsidRDefault="00851EF4" w:rsidP="004F201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ED2BB2" w14:textId="5FF103B1" w:rsidR="00851EF4" w:rsidRDefault="005030C3" w:rsidP="004F201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تساعد الخطوط الكنتورية على رؤية شكل الأرض من خلال الارتفاع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EB203CA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7E4828BB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51EF4" w14:paraId="1FBBBEDF" w14:textId="77777777" w:rsidTr="00851EF4">
        <w:trPr>
          <w:trHeight w:val="38"/>
        </w:trPr>
        <w:tc>
          <w:tcPr>
            <w:tcW w:w="10386" w:type="dxa"/>
            <w:gridSpan w:val="6"/>
            <w:shd w:val="clear" w:color="auto" w:fill="BFBFBF" w:themeFill="background1" w:themeFillShade="BF"/>
          </w:tcPr>
          <w:p w14:paraId="77B2C1A5" w14:textId="77777777" w:rsidR="00851EF4" w:rsidRPr="007F6512" w:rsidRDefault="00851EF4" w:rsidP="004F201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الثالث : أكتب المفهوم الدال للعبارة :</w:t>
            </w:r>
          </w:p>
        </w:tc>
      </w:tr>
      <w:tr w:rsidR="00851EF4" w14:paraId="1AA6A539" w14:textId="77777777" w:rsidTr="00851EF4">
        <w:trPr>
          <w:trHeight w:val="38"/>
        </w:trPr>
        <w:tc>
          <w:tcPr>
            <w:tcW w:w="10386" w:type="dxa"/>
            <w:gridSpan w:val="6"/>
            <w:shd w:val="clear" w:color="auto" w:fill="auto"/>
          </w:tcPr>
          <w:p w14:paraId="00962218" w14:textId="450C6442" w:rsidR="00851EF4" w:rsidRPr="00F45691" w:rsidRDefault="00851EF4" w:rsidP="004F201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51EF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رسم توضيحي وتفص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يلي لمنطقة محدودة من سطح الأرض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( ................................................... )</w:t>
            </w:r>
          </w:p>
        </w:tc>
      </w:tr>
      <w:tr w:rsidR="00851EF4" w14:paraId="2B1A9F0E" w14:textId="77777777" w:rsidTr="00851EF4">
        <w:trPr>
          <w:trHeight w:val="38"/>
        </w:trPr>
        <w:tc>
          <w:tcPr>
            <w:tcW w:w="10386" w:type="dxa"/>
            <w:gridSpan w:val="6"/>
            <w:shd w:val="clear" w:color="auto" w:fill="BFBFBF" w:themeFill="background1" w:themeFillShade="BF"/>
          </w:tcPr>
          <w:p w14:paraId="061D3F86" w14:textId="77777777" w:rsidR="00851EF4" w:rsidRPr="00907B61" w:rsidRDefault="00851EF4" w:rsidP="004F201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الرابع : أكمل الفراغات التالية بكلمات مناسبة :</w:t>
            </w:r>
          </w:p>
        </w:tc>
      </w:tr>
      <w:tr w:rsidR="00851EF4" w14:paraId="478DA9F0" w14:textId="77777777" w:rsidTr="00851EF4">
        <w:trPr>
          <w:trHeight w:val="41"/>
        </w:trPr>
        <w:tc>
          <w:tcPr>
            <w:tcW w:w="10386" w:type="dxa"/>
            <w:gridSpan w:val="6"/>
            <w:shd w:val="clear" w:color="auto" w:fill="auto"/>
          </w:tcPr>
          <w:p w14:paraId="3754B417" w14:textId="388DE1C2" w:rsidR="00851EF4" w:rsidRPr="00907B61" w:rsidRDefault="00851EF4" w:rsidP="00851E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 xml:space="preserve">1.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من الظواهر الطبيعية على سطح الأرض ...................................... </w:t>
            </w:r>
          </w:p>
        </w:tc>
      </w:tr>
      <w:tr w:rsidR="00851EF4" w14:paraId="167DD454" w14:textId="77777777" w:rsidTr="00851EF4">
        <w:trPr>
          <w:trHeight w:val="38"/>
        </w:trPr>
        <w:tc>
          <w:tcPr>
            <w:tcW w:w="10386" w:type="dxa"/>
            <w:gridSpan w:val="6"/>
            <w:shd w:val="clear" w:color="auto" w:fill="auto"/>
          </w:tcPr>
          <w:p w14:paraId="20BD3A99" w14:textId="37687F67" w:rsidR="00851EF4" w:rsidRDefault="00851EF4" w:rsidP="00851EF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 xml:space="preserve">2.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المشاريع الصناعية والطرق من الظواهر ...................................... </w:t>
            </w:r>
          </w:p>
        </w:tc>
      </w:tr>
    </w:tbl>
    <w:p w14:paraId="632AF644" w14:textId="77777777" w:rsidR="002E1710" w:rsidRPr="00845B89" w:rsidRDefault="002E1710" w:rsidP="002E171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53216" behindDoc="1" locked="0" layoutInCell="1" allowOverlap="1" wp14:anchorId="7DBF9DDF" wp14:editId="3B185F3D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53" name="صورة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156E6988" w14:textId="310A6EDE" w:rsidR="00000282" w:rsidRPr="00845B89" w:rsidRDefault="002E1710" w:rsidP="002E171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الثاني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5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9"/>
        <w:gridCol w:w="1527"/>
        <w:gridCol w:w="4251"/>
        <w:gridCol w:w="709"/>
        <w:gridCol w:w="1417"/>
        <w:gridCol w:w="1985"/>
      </w:tblGrid>
      <w:tr w:rsidR="00000282" w14:paraId="6A7DBC43" w14:textId="77777777" w:rsidTr="005B76C7">
        <w:tc>
          <w:tcPr>
            <w:tcW w:w="1986" w:type="dxa"/>
            <w:gridSpan w:val="2"/>
            <w:shd w:val="clear" w:color="auto" w:fill="D9D9D9" w:themeFill="background1" w:themeFillShade="D9"/>
          </w:tcPr>
          <w:p w14:paraId="47D34F03" w14:textId="77777777" w:rsidR="00000282" w:rsidRPr="005B76C7" w:rsidRDefault="00000282" w:rsidP="002E1710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الثالثة</w:t>
            </w:r>
          </w:p>
        </w:tc>
        <w:tc>
          <w:tcPr>
            <w:tcW w:w="6377" w:type="dxa"/>
            <w:gridSpan w:val="3"/>
            <w:shd w:val="clear" w:color="auto" w:fill="D9D9D9" w:themeFill="background1" w:themeFillShade="D9"/>
          </w:tcPr>
          <w:p w14:paraId="108B004F" w14:textId="7806193A" w:rsidR="00000282" w:rsidRPr="005B76C7" w:rsidRDefault="00000282" w:rsidP="00000282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الدرس الثاني : </w:t>
            </w:r>
            <w:r w:rsidR="00AD4461"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تابع 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الخرائط الطبوغرافية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1DC4632" w14:textId="04C3724E" w:rsidR="00000282" w:rsidRPr="005B76C7" w:rsidRDefault="00000282" w:rsidP="005B76C7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ورقة عمل ( 19 )</w:t>
            </w:r>
          </w:p>
        </w:tc>
      </w:tr>
      <w:tr w:rsidR="00000282" w14:paraId="0DC0FAE0" w14:textId="77777777" w:rsidTr="002E1710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74AC36D8" w14:textId="77777777" w:rsidR="00000282" w:rsidRPr="007F6512" w:rsidRDefault="00000282" w:rsidP="002E1710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000282" w14:paraId="34D6D089" w14:textId="77777777" w:rsidTr="002E1710">
        <w:tc>
          <w:tcPr>
            <w:tcW w:w="10348" w:type="dxa"/>
            <w:gridSpan w:val="6"/>
          </w:tcPr>
          <w:p w14:paraId="3F652756" w14:textId="2FF4AE59" w:rsidR="00000282" w:rsidRDefault="00000282" w:rsidP="0000028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من محتويات هوامش الخريطة الطبوغرافية : </w:t>
            </w:r>
          </w:p>
          <w:p w14:paraId="26A2DE6B" w14:textId="31D74955" w:rsidR="00000282" w:rsidRDefault="00000282" w:rsidP="0000028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الحدود                                ب. مقياس الخريطة                ج. التضاريس                       د. نقط الارتفاع</w:t>
            </w:r>
          </w:p>
          <w:p w14:paraId="513B6FFC" w14:textId="5CFA0A8D" w:rsidR="00000282" w:rsidRDefault="00000282" w:rsidP="0000028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2. يكتب اسم الخريطة الطبوغرافية باللون :</w:t>
            </w:r>
          </w:p>
          <w:p w14:paraId="7043EA77" w14:textId="5CDA2DD6" w:rsidR="00000282" w:rsidRDefault="00000282" w:rsidP="0000028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الأزرق                                ب. الأحمر                         ج. الأسود                           د. الأخضر</w:t>
            </w:r>
          </w:p>
          <w:p w14:paraId="7886C1DA" w14:textId="532109B0" w:rsidR="00000282" w:rsidRDefault="00000282" w:rsidP="0000028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3. النسبة بين المسافة على الخريطة والمسافة الحقيقية :</w:t>
            </w:r>
          </w:p>
          <w:p w14:paraId="64C7B451" w14:textId="428A70CE" w:rsidR="00000282" w:rsidRDefault="00000282" w:rsidP="0000028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نقط الارتفاع                         ب. دليل الرموز                    ج. رقم الخريطة                      د. مقياس الرسم</w:t>
            </w:r>
          </w:p>
          <w:p w14:paraId="5C5D6576" w14:textId="7FE9AC27" w:rsidR="00000282" w:rsidRDefault="00000282" w:rsidP="0000028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4. يبلغ عدد عناصر المحتويات الداخلية للخريطة :</w:t>
            </w:r>
          </w:p>
          <w:p w14:paraId="060A3823" w14:textId="144CBDC8" w:rsidR="00000282" w:rsidRDefault="00000282" w:rsidP="0000028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ثلاثة                                  ب. خمسة                          ج. ستة                              د. سبعة</w:t>
            </w:r>
          </w:p>
          <w:p w14:paraId="51184924" w14:textId="0BF939E0" w:rsidR="00000282" w:rsidRDefault="00000282" w:rsidP="0000028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5. تلون التضاريس على الخرائط الطبوغرافية باللون : </w:t>
            </w:r>
          </w:p>
          <w:p w14:paraId="2BBACD49" w14:textId="285DD364" w:rsidR="00000282" w:rsidRDefault="00000282" w:rsidP="0000028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الأسود                               ب. البني                           ج. الأخضر                          د. الأزرق</w:t>
            </w:r>
          </w:p>
          <w:p w14:paraId="38622FE1" w14:textId="0DAF0F1B" w:rsidR="00000282" w:rsidRDefault="00000282" w:rsidP="0000028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>6. من معالم الرموز التصويرية :</w:t>
            </w:r>
          </w:p>
          <w:p w14:paraId="29D393B8" w14:textId="428402FA" w:rsidR="00000282" w:rsidRPr="00845B89" w:rsidRDefault="00000282" w:rsidP="00170E4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حقول النفط                      </w:t>
            </w:r>
            <w:r w:rsidR="00170E4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ب. </w:t>
            </w:r>
            <w:r w:rsidR="00170E4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مساحة قرية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170E4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ج. </w:t>
            </w:r>
            <w:r w:rsidR="00170E4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مساحة بلدة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170E4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170E4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مساحة غابة</w:t>
            </w:r>
          </w:p>
        </w:tc>
      </w:tr>
      <w:tr w:rsidR="00000282" w14:paraId="2FCC94DF" w14:textId="77777777" w:rsidTr="002E1710">
        <w:tc>
          <w:tcPr>
            <w:tcW w:w="10348" w:type="dxa"/>
            <w:gridSpan w:val="6"/>
            <w:shd w:val="clear" w:color="auto" w:fill="BFBFBF" w:themeFill="background1" w:themeFillShade="BF"/>
          </w:tcPr>
          <w:p w14:paraId="300AF7AE" w14:textId="77777777" w:rsidR="00000282" w:rsidRPr="007F6512" w:rsidRDefault="00000282" w:rsidP="002E1710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lastRenderedPageBreak/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000282" w14:paraId="08D02D12" w14:textId="77777777" w:rsidTr="002E1710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677ED80" w14:textId="77777777" w:rsidR="00000282" w:rsidRPr="007F6512" w:rsidRDefault="00000282" w:rsidP="002E1710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DF3412" w14:textId="620F15DC" w:rsidR="00000282" w:rsidRPr="007F6512" w:rsidRDefault="00170E49" w:rsidP="002E171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رقم الخريطة يوضح مقياس الرسم وموقعها من سطح الأرض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ADD77F1" w14:textId="77777777" w:rsidR="00000282" w:rsidRPr="007F6512" w:rsidRDefault="00000282" w:rsidP="002E1710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1D4F5DDA" w14:textId="77777777" w:rsidR="00000282" w:rsidRPr="007F6512" w:rsidRDefault="00000282" w:rsidP="002E1710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00282" w14:paraId="62DDD080" w14:textId="77777777" w:rsidTr="002E1710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55DB9D9" w14:textId="77777777" w:rsidR="00000282" w:rsidRPr="007F6512" w:rsidRDefault="00000282" w:rsidP="002E1710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AF770C" w14:textId="083496CF" w:rsidR="00000282" w:rsidRPr="007F6512" w:rsidRDefault="00170E49" w:rsidP="002E171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لا تختلف الرموز والمصطلحات في الخرائط الطبوغرافية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176F08F" w14:textId="77777777" w:rsidR="00000282" w:rsidRPr="007F6512" w:rsidRDefault="00000282" w:rsidP="002E1710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5AF778B0" w14:textId="77777777" w:rsidR="00000282" w:rsidRPr="007F6512" w:rsidRDefault="00000282" w:rsidP="002E1710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00282" w14:paraId="183CDCD4" w14:textId="77777777" w:rsidTr="002E1710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294B329" w14:textId="77777777" w:rsidR="00000282" w:rsidRPr="007F6512" w:rsidRDefault="00000282" w:rsidP="002E1710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AA24FA" w14:textId="242A4529" w:rsidR="00000282" w:rsidRPr="007F6512" w:rsidRDefault="00170E49" w:rsidP="002E171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يكتب مقياس الرسم على الخرائط الطبوغرافية بشكل واحد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359790B" w14:textId="77777777" w:rsidR="00000282" w:rsidRPr="007F6512" w:rsidRDefault="00000282" w:rsidP="002E1710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6A8555E3" w14:textId="77777777" w:rsidR="00000282" w:rsidRPr="007F6512" w:rsidRDefault="00000282" w:rsidP="002E1710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00282" w14:paraId="1AC3BB3F" w14:textId="77777777" w:rsidTr="002E1710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1F0720D" w14:textId="77777777" w:rsidR="00000282" w:rsidRPr="007F6512" w:rsidRDefault="00000282" w:rsidP="002E1710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54500A" w14:textId="7507AFE9" w:rsidR="00000282" w:rsidRPr="007F6512" w:rsidRDefault="00170E49" w:rsidP="002E171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ينحرف الشمال المغناطيسي للخرائط الطبوغرافية بمرور الزمن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D8F5817" w14:textId="77777777" w:rsidR="00000282" w:rsidRPr="007F6512" w:rsidRDefault="00000282" w:rsidP="002E1710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6F3336A1" w14:textId="77777777" w:rsidR="00000282" w:rsidRPr="007F6512" w:rsidRDefault="00000282" w:rsidP="002E1710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00282" w14:paraId="762C4C8A" w14:textId="77777777" w:rsidTr="002E1710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1F323FF" w14:textId="77777777" w:rsidR="00000282" w:rsidRPr="007F6512" w:rsidRDefault="00000282" w:rsidP="002E1710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B8CBBF" w14:textId="461B712D" w:rsidR="00000282" w:rsidRPr="007F6512" w:rsidRDefault="00170E49" w:rsidP="002E171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الشمال الجغرافي يوازي نقطة القطب الشمالي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76D3DA0" w14:textId="77777777" w:rsidR="00000282" w:rsidRPr="007F6512" w:rsidRDefault="00000282" w:rsidP="002E1710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54E1D16E" w14:textId="77777777" w:rsidR="00000282" w:rsidRPr="007F6512" w:rsidRDefault="00000282" w:rsidP="002E1710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00282" w14:paraId="5BAA4484" w14:textId="77777777" w:rsidTr="002E1710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45B653D" w14:textId="3149BBF9" w:rsidR="00000282" w:rsidRPr="007F6512" w:rsidRDefault="00000282" w:rsidP="002E1710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479C7E" w14:textId="794496E1" w:rsidR="00000282" w:rsidRDefault="00170E49" w:rsidP="002E171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تفصل الحدود السياسية بين المراكز والمحافظات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34B649E" w14:textId="77777777" w:rsidR="00000282" w:rsidRPr="007F6512" w:rsidRDefault="00000282" w:rsidP="002E1710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1E5FC8E2" w14:textId="77777777" w:rsidR="00000282" w:rsidRPr="007F6512" w:rsidRDefault="00000282" w:rsidP="002E1710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00282" w14:paraId="1228AF19" w14:textId="77777777" w:rsidTr="002E1710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D261B5C" w14:textId="74BD17A5" w:rsidR="00000282" w:rsidRPr="007F6512" w:rsidRDefault="00000282" w:rsidP="002E1710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F47E3F" w14:textId="2C41C370" w:rsidR="00000282" w:rsidRDefault="00170E49" w:rsidP="002E171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ترسم خطوط الكنتور على الخرائط الطبوغرافية باللون البني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39C3152" w14:textId="77777777" w:rsidR="00000282" w:rsidRPr="007F6512" w:rsidRDefault="00000282" w:rsidP="002E1710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0A1CE924" w14:textId="77777777" w:rsidR="00000282" w:rsidRPr="007F6512" w:rsidRDefault="00000282" w:rsidP="002E1710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00282" w14:paraId="3D76B258" w14:textId="77777777" w:rsidTr="002E1710">
        <w:trPr>
          <w:trHeight w:val="38"/>
        </w:trPr>
        <w:tc>
          <w:tcPr>
            <w:tcW w:w="10348" w:type="dxa"/>
            <w:gridSpan w:val="6"/>
            <w:shd w:val="clear" w:color="auto" w:fill="BFBFBF" w:themeFill="background1" w:themeFillShade="BF"/>
          </w:tcPr>
          <w:p w14:paraId="7DA852A0" w14:textId="6D74B4D2" w:rsidR="00000282" w:rsidRPr="00907B61" w:rsidRDefault="00000282" w:rsidP="002E1710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الثالث : أكمل الفراغات التالية بكلمات مناسبة :</w:t>
            </w:r>
          </w:p>
        </w:tc>
      </w:tr>
      <w:tr w:rsidR="00000282" w14:paraId="03B250F1" w14:textId="77777777" w:rsidTr="002E1710">
        <w:trPr>
          <w:trHeight w:val="38"/>
        </w:trPr>
        <w:tc>
          <w:tcPr>
            <w:tcW w:w="10348" w:type="dxa"/>
            <w:gridSpan w:val="6"/>
            <w:shd w:val="clear" w:color="auto" w:fill="auto"/>
          </w:tcPr>
          <w:p w14:paraId="0DA4BB4E" w14:textId="11EB730A" w:rsidR="00000282" w:rsidRPr="00907B61" w:rsidRDefault="00000282" w:rsidP="00170E4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 xml:space="preserve">1. </w:t>
            </w:r>
            <w:r w:rsidR="00170E4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المظاهر التي يتمثل فيها جهد الإنسان تعرف بالطبوغرافية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......</w:t>
            </w:r>
            <w:r w:rsid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................................ </w:t>
            </w:r>
          </w:p>
        </w:tc>
      </w:tr>
      <w:tr w:rsidR="00000282" w14:paraId="784ACAEB" w14:textId="77777777" w:rsidTr="002E1710">
        <w:trPr>
          <w:trHeight w:val="38"/>
        </w:trPr>
        <w:tc>
          <w:tcPr>
            <w:tcW w:w="10348" w:type="dxa"/>
            <w:gridSpan w:val="6"/>
            <w:shd w:val="clear" w:color="auto" w:fill="auto"/>
          </w:tcPr>
          <w:p w14:paraId="6AD7EA77" w14:textId="2D4A2EA0" w:rsidR="00000282" w:rsidRDefault="00000282" w:rsidP="00170E4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 xml:space="preserve">2. </w:t>
            </w:r>
            <w:r w:rsidR="00170E4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الحدود التي تفصل بين الدول تعرف بالحدود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..............</w:t>
            </w:r>
            <w:r w:rsid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........................ </w:t>
            </w:r>
          </w:p>
        </w:tc>
      </w:tr>
    </w:tbl>
    <w:p w14:paraId="7B2E4396" w14:textId="77777777" w:rsidR="00993D22" w:rsidRPr="00000282" w:rsidRDefault="00993D22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38E3DD3C" w14:textId="77777777" w:rsidR="00993D22" w:rsidRDefault="00993D22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35A1F65F" w14:textId="77777777" w:rsidR="005B76C7" w:rsidRDefault="005B76C7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0452B62C" w14:textId="77777777" w:rsidR="00796CE3" w:rsidRDefault="00796CE3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12769596" w14:textId="77777777" w:rsidR="00AD4461" w:rsidRPr="00845B89" w:rsidRDefault="00AD4461" w:rsidP="00AD4461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55264" behindDoc="1" locked="0" layoutInCell="1" allowOverlap="1" wp14:anchorId="55EB360D" wp14:editId="3B856D42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54" name="صورة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6A556718" w14:textId="77777777" w:rsidR="00AD4461" w:rsidRPr="00845B89" w:rsidRDefault="00AD4461" w:rsidP="00AD4461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الثاني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9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9"/>
        <w:gridCol w:w="1727"/>
        <w:gridCol w:w="4394"/>
        <w:gridCol w:w="851"/>
        <w:gridCol w:w="567"/>
        <w:gridCol w:w="2410"/>
      </w:tblGrid>
      <w:tr w:rsidR="00AD4461" w14:paraId="340E73FC" w14:textId="77777777" w:rsidTr="005B76C7">
        <w:trPr>
          <w:trHeight w:val="22"/>
        </w:trPr>
        <w:tc>
          <w:tcPr>
            <w:tcW w:w="2186" w:type="dxa"/>
            <w:gridSpan w:val="2"/>
            <w:shd w:val="clear" w:color="auto" w:fill="D9D9D9" w:themeFill="background1" w:themeFillShade="D9"/>
          </w:tcPr>
          <w:p w14:paraId="6960E81F" w14:textId="6EBE878B" w:rsidR="00AD4461" w:rsidRPr="005B76C7" w:rsidRDefault="00AD4461" w:rsidP="00AD4461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الرابعة</w:t>
            </w:r>
          </w:p>
        </w:tc>
        <w:tc>
          <w:tcPr>
            <w:tcW w:w="5812" w:type="dxa"/>
            <w:gridSpan w:val="3"/>
            <w:shd w:val="clear" w:color="auto" w:fill="D9D9D9" w:themeFill="background1" w:themeFillShade="D9"/>
          </w:tcPr>
          <w:p w14:paraId="45B5D663" w14:textId="4E2A7605" w:rsidR="00AD4461" w:rsidRPr="005B76C7" w:rsidRDefault="00AD4461" w:rsidP="00AD4461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الأول : الغلاف الجوي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BEE67BB" w14:textId="64986C00" w:rsidR="00AD4461" w:rsidRPr="005B76C7" w:rsidRDefault="00AD4461" w:rsidP="00AD4461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ورقة عمل ( 20 )</w:t>
            </w:r>
          </w:p>
        </w:tc>
      </w:tr>
      <w:tr w:rsidR="00AD4461" w14:paraId="5545D012" w14:textId="77777777" w:rsidTr="00C24E74">
        <w:tc>
          <w:tcPr>
            <w:tcW w:w="10408" w:type="dxa"/>
            <w:gridSpan w:val="6"/>
            <w:shd w:val="clear" w:color="auto" w:fill="BFBFBF" w:themeFill="background1" w:themeFillShade="BF"/>
          </w:tcPr>
          <w:p w14:paraId="2984588D" w14:textId="77777777" w:rsidR="00AD4461" w:rsidRPr="007F6512" w:rsidRDefault="00AD4461" w:rsidP="00C24E7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AD4461" w14:paraId="29A49992" w14:textId="77777777" w:rsidTr="00C24E74">
        <w:tc>
          <w:tcPr>
            <w:tcW w:w="10408" w:type="dxa"/>
            <w:gridSpan w:val="6"/>
          </w:tcPr>
          <w:p w14:paraId="724C1AE0" w14:textId="1BA6A4CE" w:rsidR="00AD4461" w:rsidRPr="008D166B" w:rsidRDefault="00AD4461" w:rsidP="00AD446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من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الغازات التي يتكون منها الغلاف الجوي النيتروجين ونسبته :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CB0097F" w14:textId="5BCA112F" w:rsidR="00AD4461" w:rsidRPr="008D166B" w:rsidRDefault="00AD4461" w:rsidP="00AD446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78%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ب.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21%           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1%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90%</w:t>
            </w:r>
          </w:p>
          <w:p w14:paraId="38692C5F" w14:textId="21F25035" w:rsidR="00AD4461" w:rsidRPr="008D166B" w:rsidRDefault="00AD4461" w:rsidP="005B76C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5B76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أي طبقة من طبقات الغلاف الجوي فيها معظم الأوزون :</w:t>
            </w:r>
          </w:p>
          <w:p w14:paraId="35D80D42" w14:textId="5B2EAF06" w:rsidR="00AD4461" w:rsidRPr="008D166B" w:rsidRDefault="00AD4461" w:rsidP="005B76C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proofErr w:type="spellStart"/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5B76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تروبوسفير</w:t>
            </w:r>
            <w:proofErr w:type="spellEnd"/>
            <w:r w:rsidR="005B76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ب. </w:t>
            </w:r>
            <w:proofErr w:type="spellStart"/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5B76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ميزوسفير</w:t>
            </w:r>
            <w:proofErr w:type="spellEnd"/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ج. </w:t>
            </w:r>
            <w:proofErr w:type="spellStart"/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الس</w:t>
            </w:r>
            <w:r w:rsidR="005B76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تراتوسفير</w:t>
            </w:r>
            <w:proofErr w:type="spellEnd"/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5B76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004A0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proofErr w:type="spellStart"/>
            <w:r w:rsidR="005B76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الثيرموسفير</w:t>
            </w:r>
            <w:proofErr w:type="spellEnd"/>
          </w:p>
          <w:p w14:paraId="3C816129" w14:textId="330B7FEE" w:rsidR="00AD4461" w:rsidRPr="008D166B" w:rsidRDefault="00AD4461" w:rsidP="005B76C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3. </w:t>
            </w:r>
            <w:r w:rsidR="005B76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أي طبقة من طبقات الغلاف الجوي تظهر فيها ظاهرة الشفق القطبي :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A7946F9" w14:textId="65C1677D" w:rsidR="00AD4461" w:rsidRPr="00845B89" w:rsidRDefault="00AD4461" w:rsidP="005B76C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proofErr w:type="spellStart"/>
            <w:r w:rsidR="005B76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الاكسوسفير</w:t>
            </w:r>
            <w:proofErr w:type="spellEnd"/>
            <w:r w:rsidR="005B76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ب. </w:t>
            </w:r>
            <w:proofErr w:type="spellStart"/>
            <w:r w:rsidR="005B76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الثيرموسفير</w:t>
            </w:r>
            <w:proofErr w:type="spellEnd"/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="005B76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ج. </w:t>
            </w:r>
            <w:proofErr w:type="spellStart"/>
            <w:r w:rsidR="005B76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التروبوسفير</w:t>
            </w:r>
            <w:proofErr w:type="spellEnd"/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="005B76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د. </w:t>
            </w:r>
            <w:proofErr w:type="spellStart"/>
            <w:r w:rsidR="005B76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الستراتوسفير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D4461" w14:paraId="7BE144AF" w14:textId="77777777" w:rsidTr="00C24E74">
        <w:tc>
          <w:tcPr>
            <w:tcW w:w="10408" w:type="dxa"/>
            <w:gridSpan w:val="6"/>
            <w:shd w:val="clear" w:color="auto" w:fill="BFBFBF" w:themeFill="background1" w:themeFillShade="BF"/>
          </w:tcPr>
          <w:p w14:paraId="2AA44B16" w14:textId="77777777" w:rsidR="00AD4461" w:rsidRPr="007F6512" w:rsidRDefault="00AD4461" w:rsidP="00C24E7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AD4461" w14:paraId="60C6EB89" w14:textId="77777777" w:rsidTr="00004A0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C14E889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1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298618" w14:textId="0982F594" w:rsidR="00AD4461" w:rsidRPr="007F6512" w:rsidRDefault="00AD4461" w:rsidP="00C24E7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فوائد الغلاف الجوي تنظيم وصول الضوء إلى الأرض وانتشاره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90A14A4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42C6D42F" w14:textId="77777777" w:rsidR="00AD4461" w:rsidRPr="007F6512" w:rsidRDefault="00AD4461" w:rsidP="00C24E7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AD4461" w14:paraId="2794935D" w14:textId="77777777" w:rsidTr="00004A07">
        <w:trPr>
          <w:trHeight w:val="41"/>
        </w:trPr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A46C627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1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2CA8C7" w14:textId="6FFBE7CB" w:rsidR="00AD4461" w:rsidRPr="007F6512" w:rsidRDefault="00AD4461" w:rsidP="00C24E7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ينقسم غلاف الأرض الجوي إلى ست طبقات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4538F45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14AC0DA8" w14:textId="77777777" w:rsidR="00AD4461" w:rsidRPr="007F6512" w:rsidRDefault="00AD4461" w:rsidP="00C24E7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AD4461" w14:paraId="4A441C07" w14:textId="77777777" w:rsidTr="00004A07">
        <w:trPr>
          <w:trHeight w:val="41"/>
        </w:trPr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9E62C82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1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4622E9" w14:textId="17F478AB" w:rsidR="00AD4461" w:rsidRPr="007F6512" w:rsidRDefault="005B76C7" w:rsidP="00C24E7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يزداد سمك الغلاف الجوي كلما بعدت عن سطح الأرض ويقل سمكها كلما قربت من سطح الأرض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3B61A83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3C23F393" w14:textId="77777777" w:rsidR="00AD4461" w:rsidRPr="007F6512" w:rsidRDefault="00AD4461" w:rsidP="00C24E7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AD4461" w14:paraId="2B0D0487" w14:textId="77777777" w:rsidTr="00004A0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1F41947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1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7A7F5F" w14:textId="24B800D2" w:rsidR="00AD4461" w:rsidRPr="007F6512" w:rsidRDefault="005B76C7" w:rsidP="005B76C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ترتفع درجات الحرارة في طبقة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الثيرموسفير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إلى ما يقارب 100 درجة مئوية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27563C4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6C80FA3E" w14:textId="77777777" w:rsidR="00AD4461" w:rsidRPr="007F6512" w:rsidRDefault="00AD4461" w:rsidP="00C24E7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AD4461" w14:paraId="3A80D812" w14:textId="77777777" w:rsidTr="00004A0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D737E18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61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B92A66" w14:textId="4E5A40C5" w:rsidR="00AD4461" w:rsidRPr="007F6512" w:rsidRDefault="005B76C7" w:rsidP="00C24E7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تعد طبقة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الإكسوسفير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الطبقة الأخيرة في الغلاف الجوي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9C5010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0BB85AD2" w14:textId="77777777" w:rsidR="00AD4461" w:rsidRPr="007F6512" w:rsidRDefault="00AD4461" w:rsidP="00C24E7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AD4461" w:rsidRPr="007F6512" w14:paraId="7510F012" w14:textId="77777777" w:rsidTr="00C24E74">
        <w:tc>
          <w:tcPr>
            <w:tcW w:w="10408" w:type="dxa"/>
            <w:gridSpan w:val="6"/>
            <w:shd w:val="clear" w:color="auto" w:fill="BFBFBF" w:themeFill="background1" w:themeFillShade="BF"/>
          </w:tcPr>
          <w:p w14:paraId="7BEE03B3" w14:textId="77777777" w:rsidR="00AD4461" w:rsidRPr="007F6512" w:rsidRDefault="00AD4461" w:rsidP="00C24E7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الثالث</w:t>
            </w: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 : </w:t>
            </w: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أكتب الرقم المناسب من المجموعة ( أ ) أمام العبارة المناسبة في المجموعة ( ب )</w:t>
            </w:r>
          </w:p>
        </w:tc>
      </w:tr>
      <w:tr w:rsidR="00AD4461" w:rsidRPr="007F6512" w14:paraId="7237ABE6" w14:textId="77777777" w:rsidTr="00004A0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5D6E118" w14:textId="77777777" w:rsidR="00AD4461" w:rsidRPr="005B34F9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5B34F9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1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86279E" w14:textId="77777777" w:rsidR="00AD4461" w:rsidRPr="005B34F9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5B34F9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المجموعة ( أ 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8AAA055" w14:textId="77777777" w:rsidR="00AD4461" w:rsidRPr="005B34F9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5B34F9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64D59EBD" w14:textId="77777777" w:rsidR="00AD4461" w:rsidRPr="005B34F9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5B34F9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المجموعة ( ب )</w:t>
            </w:r>
          </w:p>
        </w:tc>
      </w:tr>
      <w:tr w:rsidR="00AD4461" w:rsidRPr="007F6512" w14:paraId="601B7EFD" w14:textId="77777777" w:rsidTr="00004A07">
        <w:trPr>
          <w:trHeight w:val="38"/>
        </w:trPr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CCA7E54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1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5D4C62" w14:textId="05230D40" w:rsidR="00AD4461" w:rsidRPr="007F6512" w:rsidRDefault="00AD4461" w:rsidP="00C24E7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أبرد طبقات الغلاف الجوي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9482CB6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00E8052F" w14:textId="173A3E83" w:rsidR="00AD4461" w:rsidRPr="00060BF4" w:rsidRDefault="00AD4461" w:rsidP="00C24E7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الغلاف الجوي</w:t>
            </w:r>
          </w:p>
        </w:tc>
      </w:tr>
      <w:tr w:rsidR="00AD4461" w:rsidRPr="007F6512" w14:paraId="6B75933D" w14:textId="77777777" w:rsidTr="00004A0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9E3A27B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1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DCFD35" w14:textId="1325FB98" w:rsidR="00AD4461" w:rsidRPr="007F6512" w:rsidRDefault="00AD4461" w:rsidP="00C24E7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طبقة نحيلة يندمج الغلاف الجوي بعدها في الفضاء الخارجي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EAC0C1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4CF19889" w14:textId="18DAB3AB" w:rsidR="00AD4461" w:rsidRPr="00060BF4" w:rsidRDefault="00AD4461" w:rsidP="00C24E7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التروبوسفير</w:t>
            </w:r>
            <w:proofErr w:type="spellEnd"/>
          </w:p>
        </w:tc>
      </w:tr>
      <w:tr w:rsidR="00AD4461" w:rsidRPr="007F6512" w14:paraId="3369D395" w14:textId="77777777" w:rsidTr="00004A0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89E7257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1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952BBB" w14:textId="4BB90F7D" w:rsidR="00AD4461" w:rsidRPr="007F6512" w:rsidRDefault="00AD4461" w:rsidP="00C24E7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غلاف غازي يحيط بالكرة الأرضية ليس له لون ولا رائحة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2BB5A49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08836296" w14:textId="678F6167" w:rsidR="00AD4461" w:rsidRPr="00060BF4" w:rsidRDefault="00AD4461" w:rsidP="00C24E7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الميزوسفير</w:t>
            </w:r>
            <w:proofErr w:type="spellEnd"/>
          </w:p>
        </w:tc>
      </w:tr>
      <w:tr w:rsidR="00AD4461" w:rsidRPr="007F6512" w14:paraId="5D9EB83F" w14:textId="77777777" w:rsidTr="00004A07">
        <w:tc>
          <w:tcPr>
            <w:tcW w:w="4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DE6D2B7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1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2EC3A6" w14:textId="32FD3541" w:rsidR="00AD4461" w:rsidRPr="007F6512" w:rsidRDefault="005B76C7" w:rsidP="00C24E7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منطقة وجود السحب والأمطار والعواصف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C1472DF" w14:textId="77777777" w:rsidR="00AD4461" w:rsidRPr="007F6512" w:rsidRDefault="00AD4461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6787BE5C" w14:textId="312BF17D" w:rsidR="00AD4461" w:rsidRPr="00060BF4" w:rsidRDefault="00AD4461" w:rsidP="00C24E7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الإكسوسفير</w:t>
            </w:r>
            <w:proofErr w:type="spellEnd"/>
          </w:p>
        </w:tc>
      </w:tr>
    </w:tbl>
    <w:p w14:paraId="5EDE552D" w14:textId="77777777" w:rsidR="00AD4461" w:rsidRDefault="00AD4461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62F5C3AF" w14:textId="77777777" w:rsidR="005B76C7" w:rsidRDefault="005B76C7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09610491" w14:textId="77777777" w:rsidR="005B76C7" w:rsidRDefault="005B76C7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69F8E90B" w14:textId="77777777" w:rsidR="005B76C7" w:rsidRDefault="005B76C7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0D1137F2" w14:textId="77777777" w:rsidR="005B76C7" w:rsidRDefault="005B76C7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689BF66F" w14:textId="77777777" w:rsidR="005B76C7" w:rsidRDefault="005B76C7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4249F104" w14:textId="77777777" w:rsidR="005B76C7" w:rsidRDefault="005B76C7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611C0280" w14:textId="77777777" w:rsidR="005B76C7" w:rsidRDefault="005B76C7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74236C4E" w14:textId="77777777" w:rsidR="00796CE3" w:rsidRDefault="00796CE3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2C537C5A" w14:textId="77777777" w:rsidR="005B76C7" w:rsidRPr="00845B89" w:rsidRDefault="005B76C7" w:rsidP="005B76C7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57312" behindDoc="1" locked="0" layoutInCell="1" allowOverlap="1" wp14:anchorId="2E93AFDB" wp14:editId="72CE3B9F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55" name="صورة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19D66576" w14:textId="77777777" w:rsidR="005B76C7" w:rsidRPr="00845B89" w:rsidRDefault="005B76C7" w:rsidP="005B76C7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الثاني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8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1"/>
        <w:gridCol w:w="1727"/>
        <w:gridCol w:w="4051"/>
        <w:gridCol w:w="769"/>
        <w:gridCol w:w="992"/>
        <w:gridCol w:w="2380"/>
        <w:gridCol w:w="10"/>
      </w:tblGrid>
      <w:tr w:rsidR="005B76C7" w14:paraId="6A20AEEF" w14:textId="77777777" w:rsidTr="00F057EE">
        <w:trPr>
          <w:gridAfter w:val="1"/>
          <w:wAfter w:w="10" w:type="dxa"/>
          <w:trHeight w:val="341"/>
        </w:trPr>
        <w:tc>
          <w:tcPr>
            <w:tcW w:w="2178" w:type="dxa"/>
            <w:gridSpan w:val="2"/>
            <w:shd w:val="clear" w:color="auto" w:fill="D9D9D9" w:themeFill="background1" w:themeFillShade="D9"/>
          </w:tcPr>
          <w:p w14:paraId="50FF0E66" w14:textId="77777777" w:rsidR="005B76C7" w:rsidRPr="005B76C7" w:rsidRDefault="005B76C7" w:rsidP="00C24E74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الرابعة</w:t>
            </w:r>
          </w:p>
        </w:tc>
        <w:tc>
          <w:tcPr>
            <w:tcW w:w="5812" w:type="dxa"/>
            <w:gridSpan w:val="3"/>
            <w:shd w:val="clear" w:color="auto" w:fill="D9D9D9" w:themeFill="background1" w:themeFillShade="D9"/>
          </w:tcPr>
          <w:p w14:paraId="63D8312D" w14:textId="68066A3D" w:rsidR="005B76C7" w:rsidRPr="005B76C7" w:rsidRDefault="005B76C7" w:rsidP="005B76C7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الثاني : الطقس والمناخ</w:t>
            </w:r>
          </w:p>
        </w:tc>
        <w:tc>
          <w:tcPr>
            <w:tcW w:w="2380" w:type="dxa"/>
            <w:shd w:val="clear" w:color="auto" w:fill="D9D9D9" w:themeFill="background1" w:themeFillShade="D9"/>
          </w:tcPr>
          <w:p w14:paraId="77E3682E" w14:textId="05FC305F" w:rsidR="005B76C7" w:rsidRPr="005B76C7" w:rsidRDefault="005B76C7" w:rsidP="00796CE3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ورقة عمل ( 2</w:t>
            </w:r>
            <w:r w:rsidR="00796CE3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1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  <w:tr w:rsidR="005B76C7" w14:paraId="7F2DFD63" w14:textId="77777777" w:rsidTr="00F057EE">
        <w:trPr>
          <w:gridAfter w:val="1"/>
          <w:wAfter w:w="10" w:type="dxa"/>
        </w:trPr>
        <w:tc>
          <w:tcPr>
            <w:tcW w:w="10370" w:type="dxa"/>
            <w:gridSpan w:val="6"/>
            <w:shd w:val="clear" w:color="auto" w:fill="BFBFBF" w:themeFill="background1" w:themeFillShade="BF"/>
          </w:tcPr>
          <w:p w14:paraId="02E3FB57" w14:textId="77777777" w:rsidR="005B76C7" w:rsidRPr="007F6512" w:rsidRDefault="005B76C7" w:rsidP="00C24E7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5B76C7" w14:paraId="69D64BA4" w14:textId="77777777" w:rsidTr="00F057EE">
        <w:trPr>
          <w:gridAfter w:val="1"/>
          <w:wAfter w:w="10" w:type="dxa"/>
        </w:trPr>
        <w:tc>
          <w:tcPr>
            <w:tcW w:w="10370" w:type="dxa"/>
            <w:gridSpan w:val="6"/>
          </w:tcPr>
          <w:p w14:paraId="225EB56E" w14:textId="2078A31B" w:rsidR="005B76C7" w:rsidRPr="008D166B" w:rsidRDefault="005B76C7" w:rsidP="00FE5C0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FE5C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تنخفض درجة الحرارة كلما ارتفعنا عن مستوى سطح البحر بمعدل درجة مئوية واحدة لكل :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6630E1C" w14:textId="3A681EE6" w:rsidR="005B76C7" w:rsidRPr="008D166B" w:rsidRDefault="005B76C7" w:rsidP="00FE5C0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FE5C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50 متر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ب. </w:t>
            </w:r>
            <w:r w:rsidR="00FE5C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100 متر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  <w:r w:rsidR="00FE5C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50 متر       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FE5C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200 متر</w:t>
            </w:r>
          </w:p>
          <w:p w14:paraId="41211726" w14:textId="569331DC" w:rsidR="005B76C7" w:rsidRPr="008D166B" w:rsidRDefault="005B76C7" w:rsidP="00FE5C0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FE5C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يبلغ عدد العوامل المؤثرة في المناخ :</w:t>
            </w:r>
          </w:p>
          <w:p w14:paraId="4CA4D042" w14:textId="166E9E80" w:rsidR="005B76C7" w:rsidRPr="00845B89" w:rsidRDefault="005B76C7" w:rsidP="00FE5C0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FE5C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 عوامل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="00FE5C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ب. </w:t>
            </w:r>
            <w:r w:rsidR="00FE5C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 عوامل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  <w:r w:rsidR="00FE5C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FE5C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 عوامل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E5C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د. </w:t>
            </w:r>
            <w:r w:rsidR="00FE5C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 عوامل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B76C7" w14:paraId="4C7FF424" w14:textId="77777777" w:rsidTr="00F057EE">
        <w:trPr>
          <w:gridAfter w:val="1"/>
          <w:wAfter w:w="10" w:type="dxa"/>
        </w:trPr>
        <w:tc>
          <w:tcPr>
            <w:tcW w:w="10370" w:type="dxa"/>
            <w:gridSpan w:val="6"/>
            <w:shd w:val="clear" w:color="auto" w:fill="BFBFBF" w:themeFill="background1" w:themeFillShade="BF"/>
          </w:tcPr>
          <w:p w14:paraId="5D20C059" w14:textId="77777777" w:rsidR="005B76C7" w:rsidRPr="007F6512" w:rsidRDefault="005B76C7" w:rsidP="00C24E7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5B76C7" w14:paraId="0B4177C9" w14:textId="77777777" w:rsidTr="00F057EE">
        <w:trPr>
          <w:gridAfter w:val="1"/>
          <w:wAfter w:w="10" w:type="dxa"/>
        </w:trPr>
        <w:tc>
          <w:tcPr>
            <w:tcW w:w="45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3C5F2CD" w14:textId="77777777" w:rsidR="005B76C7" w:rsidRPr="007F6512" w:rsidRDefault="005B76C7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0087A0" w14:textId="03E7714A" w:rsidR="005B76C7" w:rsidRPr="007F6512" w:rsidRDefault="005B76C7" w:rsidP="00796CE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من </w:t>
            </w:r>
            <w:r w:rsidR="00796CE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أدوات رصد الطقس بالون الطقس والقمر الصناعي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7B5FE734" w14:textId="77777777" w:rsidR="005B76C7" w:rsidRPr="007F6512" w:rsidRDefault="005B76C7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72" w:type="dxa"/>
            <w:gridSpan w:val="2"/>
            <w:tcBorders>
              <w:left w:val="single" w:sz="4" w:space="0" w:color="auto"/>
            </w:tcBorders>
          </w:tcPr>
          <w:p w14:paraId="2935AD2E" w14:textId="77777777" w:rsidR="005B76C7" w:rsidRPr="007F6512" w:rsidRDefault="005B76C7" w:rsidP="00C24E7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5B76C7" w14:paraId="59D7FE35" w14:textId="77777777" w:rsidTr="00F057EE">
        <w:trPr>
          <w:gridAfter w:val="1"/>
          <w:wAfter w:w="10" w:type="dxa"/>
          <w:trHeight w:val="41"/>
        </w:trPr>
        <w:tc>
          <w:tcPr>
            <w:tcW w:w="45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99D04BA" w14:textId="77777777" w:rsidR="005B76C7" w:rsidRPr="007F6512" w:rsidRDefault="005B76C7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CB41F1" w14:textId="4AA72628" w:rsidR="005B76C7" w:rsidRPr="007F6512" w:rsidRDefault="00FE5C0F" w:rsidP="00C24E7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العوامل المؤثرة في المناخ القرب من المسطحات المائية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5BAD8361" w14:textId="77777777" w:rsidR="005B76C7" w:rsidRPr="007F6512" w:rsidRDefault="005B76C7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72" w:type="dxa"/>
            <w:gridSpan w:val="2"/>
            <w:tcBorders>
              <w:left w:val="single" w:sz="4" w:space="0" w:color="auto"/>
            </w:tcBorders>
          </w:tcPr>
          <w:p w14:paraId="2A960F5C" w14:textId="77777777" w:rsidR="005B76C7" w:rsidRPr="007F6512" w:rsidRDefault="005B76C7" w:rsidP="00C24E7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5B76C7" w14:paraId="1711E011" w14:textId="77777777" w:rsidTr="00F057EE">
        <w:trPr>
          <w:gridAfter w:val="1"/>
          <w:wAfter w:w="10" w:type="dxa"/>
          <w:trHeight w:val="41"/>
        </w:trPr>
        <w:tc>
          <w:tcPr>
            <w:tcW w:w="45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E402386" w14:textId="77777777" w:rsidR="005B76C7" w:rsidRPr="007F6512" w:rsidRDefault="005B76C7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9FB794" w14:textId="4A49DFFD" w:rsidR="005B76C7" w:rsidRPr="007F6512" w:rsidRDefault="00FE5C0F" w:rsidP="00C24E7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كلما اقتربت من خط الاستواء ، كان الجو أكثر دفئاً 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435271D2" w14:textId="77777777" w:rsidR="005B76C7" w:rsidRPr="007F6512" w:rsidRDefault="005B76C7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72" w:type="dxa"/>
            <w:gridSpan w:val="2"/>
            <w:tcBorders>
              <w:left w:val="single" w:sz="4" w:space="0" w:color="auto"/>
            </w:tcBorders>
          </w:tcPr>
          <w:p w14:paraId="4CE562F3" w14:textId="77777777" w:rsidR="005B76C7" w:rsidRPr="007F6512" w:rsidRDefault="005B76C7" w:rsidP="00C24E7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5B76C7" w14:paraId="48CB6A58" w14:textId="77777777" w:rsidTr="00F057EE">
        <w:trPr>
          <w:gridAfter w:val="1"/>
          <w:wAfter w:w="10" w:type="dxa"/>
        </w:trPr>
        <w:tc>
          <w:tcPr>
            <w:tcW w:w="45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3CDB336" w14:textId="77777777" w:rsidR="005B76C7" w:rsidRPr="007F6512" w:rsidRDefault="005B76C7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60D996" w14:textId="6870E171" w:rsidR="005B76C7" w:rsidRPr="007F6512" w:rsidRDefault="00FE5C0F" w:rsidP="00C24E7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ترتفع درجة الحرارة كلما ارتفعنا عن مستوى سطح البحر.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0F882776" w14:textId="77777777" w:rsidR="005B76C7" w:rsidRPr="007F6512" w:rsidRDefault="005B76C7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72" w:type="dxa"/>
            <w:gridSpan w:val="2"/>
            <w:tcBorders>
              <w:left w:val="single" w:sz="4" w:space="0" w:color="auto"/>
            </w:tcBorders>
          </w:tcPr>
          <w:p w14:paraId="755E96C8" w14:textId="77777777" w:rsidR="005B76C7" w:rsidRPr="007F6512" w:rsidRDefault="005B76C7" w:rsidP="00C24E7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5B76C7" w14:paraId="17D4E94E" w14:textId="77777777" w:rsidTr="00F057EE">
        <w:trPr>
          <w:gridAfter w:val="1"/>
          <w:wAfter w:w="10" w:type="dxa"/>
        </w:trPr>
        <w:tc>
          <w:tcPr>
            <w:tcW w:w="45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EBB9D31" w14:textId="77777777" w:rsidR="005B76C7" w:rsidRPr="007F6512" w:rsidRDefault="005B76C7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8A37DE" w14:textId="48F6DAAD" w:rsidR="005B76C7" w:rsidRPr="007F6512" w:rsidRDefault="00FE5C0F" w:rsidP="00FE5C0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المناخ هو وصف حالة الجو بعناصره المختلفة في منطقة محددة في مدة زمنية قصيرة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578E1C09" w14:textId="77777777" w:rsidR="005B76C7" w:rsidRPr="007F6512" w:rsidRDefault="005B76C7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72" w:type="dxa"/>
            <w:gridSpan w:val="2"/>
            <w:tcBorders>
              <w:left w:val="single" w:sz="4" w:space="0" w:color="auto"/>
            </w:tcBorders>
          </w:tcPr>
          <w:p w14:paraId="01D65DB0" w14:textId="77777777" w:rsidR="005B76C7" w:rsidRPr="007F6512" w:rsidRDefault="005B76C7" w:rsidP="00C24E7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FE5C0F" w14:paraId="67602329" w14:textId="77777777" w:rsidTr="00F057EE">
        <w:trPr>
          <w:gridAfter w:val="1"/>
          <w:wAfter w:w="10" w:type="dxa"/>
        </w:trPr>
        <w:tc>
          <w:tcPr>
            <w:tcW w:w="45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41F2080" w14:textId="6E31BBE0" w:rsidR="00FE5C0F" w:rsidRPr="007F6512" w:rsidRDefault="00FE5C0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2EB66C" w14:textId="66564146" w:rsidR="00FE5C0F" w:rsidRDefault="00FE5C0F" w:rsidP="00C24E7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الطقس هو متوسط حالات الجو في مكان محدد لمدة طويلة 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10194AF8" w14:textId="77777777" w:rsidR="00FE5C0F" w:rsidRPr="007F6512" w:rsidRDefault="00FE5C0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72" w:type="dxa"/>
            <w:gridSpan w:val="2"/>
            <w:tcBorders>
              <w:left w:val="single" w:sz="4" w:space="0" w:color="auto"/>
            </w:tcBorders>
          </w:tcPr>
          <w:p w14:paraId="355DB7C7" w14:textId="77777777" w:rsidR="00FE5C0F" w:rsidRPr="007F6512" w:rsidRDefault="00FE5C0F" w:rsidP="00C24E7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FE5C0F" w14:paraId="374891BC" w14:textId="77777777" w:rsidTr="00F057EE">
        <w:trPr>
          <w:gridAfter w:val="1"/>
          <w:wAfter w:w="10" w:type="dxa"/>
        </w:trPr>
        <w:tc>
          <w:tcPr>
            <w:tcW w:w="45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AF44D86" w14:textId="760BA0ED" w:rsidR="00FE5C0F" w:rsidRDefault="00FE5C0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4EF096" w14:textId="518B86FF" w:rsidR="00FE5C0F" w:rsidRDefault="00FE5C0F" w:rsidP="00C24E7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الماء يكتسب الحرارة ببطء ويفقدها ببطء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24707B58" w14:textId="77777777" w:rsidR="00FE5C0F" w:rsidRPr="007F6512" w:rsidRDefault="00FE5C0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72" w:type="dxa"/>
            <w:gridSpan w:val="2"/>
            <w:tcBorders>
              <w:left w:val="single" w:sz="4" w:space="0" w:color="auto"/>
            </w:tcBorders>
          </w:tcPr>
          <w:p w14:paraId="0A389213" w14:textId="77777777" w:rsidR="00FE5C0F" w:rsidRPr="007F6512" w:rsidRDefault="00FE5C0F" w:rsidP="00C24E7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F057EE" w:rsidRPr="007F6512" w14:paraId="603D294B" w14:textId="77777777" w:rsidTr="00F057EE">
        <w:tc>
          <w:tcPr>
            <w:tcW w:w="10380" w:type="dxa"/>
            <w:gridSpan w:val="7"/>
            <w:shd w:val="clear" w:color="auto" w:fill="BFBFBF" w:themeFill="background1" w:themeFillShade="BF"/>
          </w:tcPr>
          <w:p w14:paraId="68FA2A7F" w14:textId="66EFC4C4" w:rsidR="00F057EE" w:rsidRPr="007F6512" w:rsidRDefault="00F057EE" w:rsidP="00F057EE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السؤال الثالث : </w:t>
            </w: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عدد :</w:t>
            </w:r>
          </w:p>
        </w:tc>
      </w:tr>
      <w:tr w:rsidR="00F057EE" w:rsidRPr="00E445AD" w14:paraId="5872BC66" w14:textId="77777777" w:rsidTr="00F057EE">
        <w:tc>
          <w:tcPr>
            <w:tcW w:w="10380" w:type="dxa"/>
            <w:gridSpan w:val="7"/>
            <w:shd w:val="clear" w:color="auto" w:fill="auto"/>
          </w:tcPr>
          <w:p w14:paraId="25661650" w14:textId="53E26C4F" w:rsidR="00F057EE" w:rsidRPr="00E445AD" w:rsidRDefault="00F057EE" w:rsidP="00F057E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445AD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 xml:space="preserve">1.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أهم عناصر المناخ</w:t>
            </w:r>
          </w:p>
        </w:tc>
      </w:tr>
      <w:tr w:rsidR="00F057EE" w:rsidRPr="007F6512" w14:paraId="0E93FF00" w14:textId="77777777" w:rsidTr="00F057EE">
        <w:trPr>
          <w:trHeight w:val="652"/>
        </w:trPr>
        <w:tc>
          <w:tcPr>
            <w:tcW w:w="10380" w:type="dxa"/>
            <w:gridSpan w:val="7"/>
            <w:shd w:val="clear" w:color="auto" w:fill="auto"/>
          </w:tcPr>
          <w:p w14:paraId="44B27DE1" w14:textId="77777777" w:rsidR="00F057EE" w:rsidRPr="007F6512" w:rsidRDefault="00F057EE" w:rsidP="00C24E7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</w:tr>
    </w:tbl>
    <w:p w14:paraId="2546E888" w14:textId="77777777" w:rsidR="005B76C7" w:rsidRDefault="005B76C7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67D64DFB" w14:textId="77777777" w:rsidR="00FE5C0F" w:rsidRDefault="00FE5C0F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237A8CCC" w14:textId="77777777" w:rsidR="00FE5C0F" w:rsidRDefault="00FE5C0F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2F783631" w14:textId="77777777" w:rsidR="00FE5C0F" w:rsidRDefault="00FE5C0F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31C3C59A" w14:textId="77777777" w:rsidR="00FE5C0F" w:rsidRDefault="00FE5C0F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3E806994" w14:textId="77777777" w:rsidR="00FE5C0F" w:rsidRDefault="00FE5C0F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5F5F3B4A" w14:textId="77777777" w:rsidR="00FE5C0F" w:rsidRDefault="00FE5C0F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63726EA1" w14:textId="77777777" w:rsidR="00FE5C0F" w:rsidRDefault="00FE5C0F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380B1425" w14:textId="77777777" w:rsidR="00FE5C0F" w:rsidRDefault="00FE5C0F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1C109A5F" w14:textId="77777777" w:rsidR="00FE5C0F" w:rsidRDefault="00FE5C0F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43FEFA90" w14:textId="77777777" w:rsidR="00FE5C0F" w:rsidRDefault="00FE5C0F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27DF4E2A" w14:textId="77777777" w:rsidR="00FE5C0F" w:rsidRDefault="00FE5C0F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2403100D" w14:textId="77777777" w:rsidR="00FE5C0F" w:rsidRDefault="00FE5C0F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1844B18B" w14:textId="77777777" w:rsidR="00FE5C0F" w:rsidRPr="00845B89" w:rsidRDefault="00FE5C0F" w:rsidP="00FE5C0F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59360" behindDoc="1" locked="0" layoutInCell="1" allowOverlap="1" wp14:anchorId="0E00FE45" wp14:editId="572752F0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56" name="صورة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1E5BDC9E" w14:textId="77777777" w:rsidR="00FE5C0F" w:rsidRPr="00845B89" w:rsidRDefault="00FE5C0F" w:rsidP="00FE5C0F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الثاني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41"/>
        <w:gridCol w:w="1727"/>
        <w:gridCol w:w="4051"/>
        <w:gridCol w:w="769"/>
        <w:gridCol w:w="992"/>
        <w:gridCol w:w="2362"/>
        <w:gridCol w:w="28"/>
      </w:tblGrid>
      <w:tr w:rsidR="00FE5C0F" w14:paraId="73B32C9E" w14:textId="77777777" w:rsidTr="00F057EE">
        <w:trPr>
          <w:gridAfter w:val="1"/>
          <w:wAfter w:w="28" w:type="dxa"/>
          <w:trHeight w:val="22"/>
        </w:trPr>
        <w:tc>
          <w:tcPr>
            <w:tcW w:w="2168" w:type="dxa"/>
            <w:gridSpan w:val="2"/>
            <w:shd w:val="clear" w:color="auto" w:fill="D9D9D9" w:themeFill="background1" w:themeFillShade="D9"/>
          </w:tcPr>
          <w:p w14:paraId="452B58F0" w14:textId="77777777" w:rsidR="00FE5C0F" w:rsidRPr="005B76C7" w:rsidRDefault="00FE5C0F" w:rsidP="00C24E74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الرابعة</w:t>
            </w:r>
          </w:p>
        </w:tc>
        <w:tc>
          <w:tcPr>
            <w:tcW w:w="5812" w:type="dxa"/>
            <w:gridSpan w:val="3"/>
            <w:shd w:val="clear" w:color="auto" w:fill="D9D9D9" w:themeFill="background1" w:themeFillShade="D9"/>
          </w:tcPr>
          <w:p w14:paraId="2AFFCA3A" w14:textId="2C5AE1C0" w:rsidR="00FE5C0F" w:rsidRPr="005B76C7" w:rsidRDefault="00FE5C0F" w:rsidP="00FE5C0F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</w:t>
            </w:r>
            <w:r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ل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ثالث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: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عناصر الطقس والمناخ</w:t>
            </w:r>
          </w:p>
        </w:tc>
        <w:tc>
          <w:tcPr>
            <w:tcW w:w="2362" w:type="dxa"/>
            <w:shd w:val="clear" w:color="auto" w:fill="D9D9D9" w:themeFill="background1" w:themeFillShade="D9"/>
          </w:tcPr>
          <w:p w14:paraId="31FDE126" w14:textId="6448380E" w:rsidR="00FE5C0F" w:rsidRPr="005B76C7" w:rsidRDefault="00FE5C0F" w:rsidP="00FE5C0F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ورقة عمل ( 2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2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  <w:tr w:rsidR="00FE5C0F" w14:paraId="5B76B451" w14:textId="77777777" w:rsidTr="00F057EE">
        <w:trPr>
          <w:gridAfter w:val="1"/>
          <w:wAfter w:w="28" w:type="dxa"/>
        </w:trPr>
        <w:tc>
          <w:tcPr>
            <w:tcW w:w="10342" w:type="dxa"/>
            <w:gridSpan w:val="6"/>
            <w:shd w:val="clear" w:color="auto" w:fill="BFBFBF" w:themeFill="background1" w:themeFillShade="BF"/>
          </w:tcPr>
          <w:p w14:paraId="3BC3A3FB" w14:textId="77777777" w:rsidR="00FE5C0F" w:rsidRPr="001548DF" w:rsidRDefault="00FE5C0F" w:rsidP="00C24E74">
            <w:pPr>
              <w:rPr>
                <w:rFonts w:ascii="Traditional Arabic" w:hAnsi="Traditional Arabic" w:cs="PT Bold Heading"/>
                <w:b/>
                <w:bCs/>
                <w:sz w:val="23"/>
                <w:szCs w:val="23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3"/>
                <w:szCs w:val="23"/>
                <w:rtl/>
              </w:rPr>
              <w:t>السؤال الأول : اختر الإجابة الصحيحة فيما يلي :</w:t>
            </w:r>
          </w:p>
        </w:tc>
      </w:tr>
      <w:tr w:rsidR="00FE5C0F" w14:paraId="1B25E2CF" w14:textId="77777777" w:rsidTr="00F057EE">
        <w:trPr>
          <w:gridAfter w:val="1"/>
          <w:wAfter w:w="28" w:type="dxa"/>
        </w:trPr>
        <w:tc>
          <w:tcPr>
            <w:tcW w:w="10342" w:type="dxa"/>
            <w:gridSpan w:val="6"/>
          </w:tcPr>
          <w:p w14:paraId="73F062FC" w14:textId="196E3820" w:rsidR="00FE5C0F" w:rsidRPr="008D166B" w:rsidRDefault="00FE5C0F" w:rsidP="00FE5C0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هي درجة إحساس الإنسان بدفء الجو أو برودته :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8125C66" w14:textId="401FD961" w:rsidR="00FE5C0F" w:rsidRPr="008D166B" w:rsidRDefault="00FE5C0F" w:rsidP="00F057E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F057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الضغط الجوي       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F057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الحرارة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F057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F057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الرياح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  <w:r w:rsidR="00F057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F057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الرطوبة</w:t>
            </w:r>
          </w:p>
          <w:p w14:paraId="236FA2D4" w14:textId="7D6EA2B0" w:rsidR="00FE5C0F" w:rsidRPr="008D166B" w:rsidRDefault="00FE5C0F" w:rsidP="00F057E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F057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تعد أهم عناصر المناخ :</w:t>
            </w:r>
          </w:p>
          <w:p w14:paraId="0CC65677" w14:textId="4C96203C" w:rsidR="00FE5C0F" w:rsidRPr="008D166B" w:rsidRDefault="00FE5C0F" w:rsidP="00F057E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F057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الحرارة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F057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F057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الضغط الجوي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="00F057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ج. ال</w:t>
            </w:r>
            <w:r w:rsidR="00F057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رياح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57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د.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F057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رطوبة</w:t>
            </w:r>
          </w:p>
          <w:p w14:paraId="2FEFD698" w14:textId="4A38F968" w:rsidR="00FE5C0F" w:rsidRPr="008D166B" w:rsidRDefault="00FE5C0F" w:rsidP="00F057E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3. </w:t>
            </w:r>
            <w:r w:rsidR="00F057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هو ثقل الهواء على الأرض الممتد من سطحها إلى نهاية الغلاف الغازي :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34FB5AE" w14:textId="77777777" w:rsidR="00FE5C0F" w:rsidRDefault="00912E3A" w:rsidP="00912E3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الحرارة       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الضغط الجوي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ج.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رياح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د.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الرطوبة</w:t>
            </w:r>
          </w:p>
          <w:p w14:paraId="23F977F4" w14:textId="60783891" w:rsidR="00912E3A" w:rsidRPr="008D166B" w:rsidRDefault="00912E3A" w:rsidP="00912E3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تيارات هوائية تنتقل من مناطق الضغط المرتفع إلى مناطق الضغط المنخفض بشكل أفقي :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589B6FE" w14:textId="77777777" w:rsidR="00912E3A" w:rsidRDefault="00912E3A" w:rsidP="00912E3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الضغط الجوي      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الرطوبة           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الرياح      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الحرارة</w:t>
            </w:r>
          </w:p>
          <w:p w14:paraId="7F3DECD6" w14:textId="16F95D90" w:rsidR="00912E3A" w:rsidRPr="008D166B" w:rsidRDefault="00912E3A" w:rsidP="00912E3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نسيم البحر ونسيم البر من أنواع الرياح :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1FB90B1" w14:textId="77777777" w:rsidR="00912E3A" w:rsidRDefault="00912E3A" w:rsidP="00912E3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الدائمة             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الموسمية           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المحلية    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اليومية</w:t>
            </w:r>
          </w:p>
          <w:p w14:paraId="7AEA8AD2" w14:textId="73E158B0" w:rsidR="00912E3A" w:rsidRPr="008D166B" w:rsidRDefault="001548DF" w:rsidP="001548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  <w:r w:rsidR="00912E3A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الأماكن التي تزيد فيها الرطوبة :</w:t>
            </w:r>
            <w:r w:rsidR="00912E3A"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F084403" w14:textId="3539F591" w:rsidR="00912E3A" w:rsidRPr="00845B89" w:rsidRDefault="00912E3A" w:rsidP="001548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1548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رياض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</w:t>
            </w:r>
            <w:r w:rsidR="001548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لباحة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1548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1548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جدة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548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1548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حائل</w:t>
            </w:r>
          </w:p>
        </w:tc>
      </w:tr>
      <w:tr w:rsidR="00FE5C0F" w14:paraId="625AB5B1" w14:textId="77777777" w:rsidTr="00F057EE">
        <w:trPr>
          <w:gridAfter w:val="1"/>
          <w:wAfter w:w="28" w:type="dxa"/>
        </w:trPr>
        <w:tc>
          <w:tcPr>
            <w:tcW w:w="10342" w:type="dxa"/>
            <w:gridSpan w:val="6"/>
            <w:shd w:val="clear" w:color="auto" w:fill="BFBFBF" w:themeFill="background1" w:themeFillShade="BF"/>
          </w:tcPr>
          <w:p w14:paraId="177AF020" w14:textId="77777777" w:rsidR="00FE5C0F" w:rsidRPr="001548DF" w:rsidRDefault="00FE5C0F" w:rsidP="00C24E74">
            <w:pPr>
              <w:rPr>
                <w:rFonts w:ascii="Traditional Arabic" w:hAnsi="Traditional Arabic" w:cs="PT Bold Heading"/>
                <w:b/>
                <w:bCs/>
                <w:sz w:val="23"/>
                <w:szCs w:val="23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3"/>
                <w:szCs w:val="23"/>
                <w:rtl/>
              </w:rPr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FE5C0F" w14:paraId="04BA27D8" w14:textId="77777777" w:rsidTr="00F057EE">
        <w:trPr>
          <w:gridAfter w:val="1"/>
          <w:wAfter w:w="28" w:type="dxa"/>
        </w:trPr>
        <w:tc>
          <w:tcPr>
            <w:tcW w:w="4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CF93EBC" w14:textId="77777777" w:rsidR="00FE5C0F" w:rsidRPr="001548DF" w:rsidRDefault="00FE5C0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E8A0AB" w14:textId="30D7EA1D" w:rsidR="00FE5C0F" w:rsidRPr="007F6512" w:rsidRDefault="00F057EE" w:rsidP="00C24E7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ترتفع درجة الحرارة على المنطقة الواقعة بين مدار السرطان ومدار الجدي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476888F4" w14:textId="77777777" w:rsidR="00FE5C0F" w:rsidRPr="001548DF" w:rsidRDefault="00FE5C0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54" w:type="dxa"/>
            <w:gridSpan w:val="2"/>
            <w:tcBorders>
              <w:left w:val="single" w:sz="4" w:space="0" w:color="auto"/>
            </w:tcBorders>
          </w:tcPr>
          <w:p w14:paraId="105AC166" w14:textId="77777777" w:rsidR="00FE5C0F" w:rsidRPr="001548DF" w:rsidRDefault="00FE5C0F" w:rsidP="00C24E74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FE5C0F" w14:paraId="4F2442E9" w14:textId="77777777" w:rsidTr="00F057EE">
        <w:trPr>
          <w:gridAfter w:val="1"/>
          <w:wAfter w:w="28" w:type="dxa"/>
          <w:trHeight w:val="41"/>
        </w:trPr>
        <w:tc>
          <w:tcPr>
            <w:tcW w:w="4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4974F60" w14:textId="77777777" w:rsidR="00FE5C0F" w:rsidRPr="001548DF" w:rsidRDefault="00FE5C0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CD01C5" w14:textId="0B1B9B52" w:rsidR="00FE5C0F" w:rsidRPr="007F6512" w:rsidRDefault="001548DF" w:rsidP="00C24E7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يستعمل جهاز دوارة الرياح لمعرفة اتجاه الرياح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32C9D1FC" w14:textId="77777777" w:rsidR="00FE5C0F" w:rsidRPr="001548DF" w:rsidRDefault="00FE5C0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54" w:type="dxa"/>
            <w:gridSpan w:val="2"/>
            <w:tcBorders>
              <w:left w:val="single" w:sz="4" w:space="0" w:color="auto"/>
            </w:tcBorders>
          </w:tcPr>
          <w:p w14:paraId="03898E49" w14:textId="77777777" w:rsidR="00FE5C0F" w:rsidRPr="001548DF" w:rsidRDefault="00FE5C0F" w:rsidP="00C24E74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FE5C0F" w14:paraId="0E580419" w14:textId="77777777" w:rsidTr="00F057EE">
        <w:trPr>
          <w:gridAfter w:val="1"/>
          <w:wAfter w:w="28" w:type="dxa"/>
          <w:trHeight w:val="41"/>
        </w:trPr>
        <w:tc>
          <w:tcPr>
            <w:tcW w:w="4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D27CDEB" w14:textId="77777777" w:rsidR="00FE5C0F" w:rsidRPr="001548DF" w:rsidRDefault="00FE5C0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139214" w14:textId="195DDAC4" w:rsidR="00FE5C0F" w:rsidRPr="007F6512" w:rsidRDefault="001548DF" w:rsidP="00C24E7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الإعصار عاصفة هوائية شديدة حلزونية الشكل قد تزيد سرعتها على 119 كم في الساعة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78D7DDB5" w14:textId="77777777" w:rsidR="00FE5C0F" w:rsidRPr="001548DF" w:rsidRDefault="00FE5C0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54" w:type="dxa"/>
            <w:gridSpan w:val="2"/>
            <w:tcBorders>
              <w:left w:val="single" w:sz="4" w:space="0" w:color="auto"/>
            </w:tcBorders>
          </w:tcPr>
          <w:p w14:paraId="0C615DCC" w14:textId="77777777" w:rsidR="00FE5C0F" w:rsidRPr="001548DF" w:rsidRDefault="00FE5C0F" w:rsidP="00C24E74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FE5C0F" w14:paraId="379F06F9" w14:textId="77777777" w:rsidTr="00F057EE">
        <w:trPr>
          <w:gridAfter w:val="1"/>
          <w:wAfter w:w="28" w:type="dxa"/>
        </w:trPr>
        <w:tc>
          <w:tcPr>
            <w:tcW w:w="4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1A1F445" w14:textId="77777777" w:rsidR="00FE5C0F" w:rsidRPr="001548DF" w:rsidRDefault="00FE5C0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24D5F5" w14:textId="45D1B2FD" w:rsidR="00FE5C0F" w:rsidRPr="007F6512" w:rsidRDefault="001548DF" w:rsidP="00C24E7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الرطوبة هي نسبة بخار الماء الذي في الهواء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2930D825" w14:textId="77777777" w:rsidR="00FE5C0F" w:rsidRPr="001548DF" w:rsidRDefault="00FE5C0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54" w:type="dxa"/>
            <w:gridSpan w:val="2"/>
            <w:tcBorders>
              <w:left w:val="single" w:sz="4" w:space="0" w:color="auto"/>
            </w:tcBorders>
          </w:tcPr>
          <w:p w14:paraId="51E0C980" w14:textId="77777777" w:rsidR="00FE5C0F" w:rsidRPr="001548DF" w:rsidRDefault="00FE5C0F" w:rsidP="00C24E74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1548DF" w14:paraId="6A6CA252" w14:textId="77777777" w:rsidTr="00F057EE">
        <w:trPr>
          <w:gridAfter w:val="1"/>
          <w:wAfter w:w="28" w:type="dxa"/>
        </w:trPr>
        <w:tc>
          <w:tcPr>
            <w:tcW w:w="4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4B14C73" w14:textId="649C0C16" w:rsidR="001548DF" w:rsidRPr="001548DF" w:rsidRDefault="001548D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CED057" w14:textId="7456DF66" w:rsidR="001548DF" w:rsidRDefault="001548DF" w:rsidP="00C24E7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من ظواهر التكثف الضباب والثلج والندى 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191B570D" w14:textId="77777777" w:rsidR="001548DF" w:rsidRPr="001548DF" w:rsidRDefault="001548D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54" w:type="dxa"/>
            <w:gridSpan w:val="2"/>
            <w:tcBorders>
              <w:left w:val="single" w:sz="4" w:space="0" w:color="auto"/>
            </w:tcBorders>
          </w:tcPr>
          <w:p w14:paraId="48E73F1A" w14:textId="77777777" w:rsidR="001548DF" w:rsidRPr="001548DF" w:rsidRDefault="001548DF" w:rsidP="00C24E74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FE5C0F" w:rsidRPr="007F6512" w14:paraId="30B20448" w14:textId="77777777" w:rsidTr="001548DF">
        <w:trPr>
          <w:gridAfter w:val="1"/>
          <w:wAfter w:w="28" w:type="dxa"/>
          <w:trHeight w:val="56"/>
        </w:trPr>
        <w:tc>
          <w:tcPr>
            <w:tcW w:w="10342" w:type="dxa"/>
            <w:gridSpan w:val="6"/>
            <w:shd w:val="clear" w:color="auto" w:fill="BFBFBF" w:themeFill="background1" w:themeFillShade="BF"/>
          </w:tcPr>
          <w:p w14:paraId="27C7A281" w14:textId="77777777" w:rsidR="00FE5C0F" w:rsidRPr="001548DF" w:rsidRDefault="00FE5C0F" w:rsidP="00C24E74">
            <w:pPr>
              <w:rPr>
                <w:rFonts w:ascii="Traditional Arabic" w:hAnsi="Traditional Arabic" w:cs="PT Bold Heading"/>
                <w:b/>
                <w:bCs/>
                <w:sz w:val="23"/>
                <w:szCs w:val="23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3"/>
                <w:szCs w:val="23"/>
                <w:rtl/>
              </w:rPr>
              <w:t>السؤال الثالث : أكتب الرقم المناسب من المجموعة ( أ ) أمام العبارة المناسبة في المجموعة ( ب )</w:t>
            </w:r>
          </w:p>
        </w:tc>
      </w:tr>
      <w:tr w:rsidR="00FE5C0F" w:rsidRPr="007F6512" w14:paraId="1F58C82B" w14:textId="77777777" w:rsidTr="001548DF">
        <w:trPr>
          <w:gridAfter w:val="1"/>
          <w:wAfter w:w="28" w:type="dxa"/>
          <w:trHeight w:val="36"/>
        </w:trPr>
        <w:tc>
          <w:tcPr>
            <w:tcW w:w="4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85B1AB2" w14:textId="77777777" w:rsidR="00FE5C0F" w:rsidRPr="001548DF" w:rsidRDefault="00FE5C0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1BDEA8" w14:textId="77777777" w:rsidR="00FE5C0F" w:rsidRPr="001548DF" w:rsidRDefault="00FE5C0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المجموعة ( أ )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3A398B27" w14:textId="77777777" w:rsidR="00FE5C0F" w:rsidRPr="001548DF" w:rsidRDefault="00FE5C0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3354" w:type="dxa"/>
            <w:gridSpan w:val="2"/>
            <w:tcBorders>
              <w:left w:val="single" w:sz="4" w:space="0" w:color="auto"/>
            </w:tcBorders>
          </w:tcPr>
          <w:p w14:paraId="4C9C32E1" w14:textId="77777777" w:rsidR="00FE5C0F" w:rsidRPr="001548DF" w:rsidRDefault="00FE5C0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المجموعة ( ب )</w:t>
            </w:r>
          </w:p>
        </w:tc>
      </w:tr>
      <w:tr w:rsidR="00FE5C0F" w:rsidRPr="007F6512" w14:paraId="21F63561" w14:textId="77777777" w:rsidTr="00F057EE">
        <w:trPr>
          <w:gridAfter w:val="1"/>
          <w:wAfter w:w="28" w:type="dxa"/>
          <w:trHeight w:val="38"/>
        </w:trPr>
        <w:tc>
          <w:tcPr>
            <w:tcW w:w="4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C03D8B6" w14:textId="77777777" w:rsidR="00FE5C0F" w:rsidRPr="001548DF" w:rsidRDefault="00FE5C0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9D95B6" w14:textId="295D3F07" w:rsidR="00FE5C0F" w:rsidRPr="00912E3A" w:rsidRDefault="00F057EE" w:rsidP="00C24E7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12E3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يستخدم لقياس درجات الحرارة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7A85278D" w14:textId="77777777" w:rsidR="00FE5C0F" w:rsidRPr="001548DF" w:rsidRDefault="00FE5C0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54" w:type="dxa"/>
            <w:gridSpan w:val="2"/>
            <w:tcBorders>
              <w:left w:val="single" w:sz="4" w:space="0" w:color="auto"/>
            </w:tcBorders>
          </w:tcPr>
          <w:p w14:paraId="614B5484" w14:textId="53294E67" w:rsidR="00FE5C0F" w:rsidRPr="00912E3A" w:rsidRDefault="00F057EE" w:rsidP="00C24E7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12E3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الترمومتر</w:t>
            </w:r>
          </w:p>
        </w:tc>
      </w:tr>
      <w:tr w:rsidR="00FE5C0F" w:rsidRPr="007F6512" w14:paraId="0E57AC3E" w14:textId="77777777" w:rsidTr="00F057EE">
        <w:trPr>
          <w:gridAfter w:val="1"/>
          <w:wAfter w:w="28" w:type="dxa"/>
        </w:trPr>
        <w:tc>
          <w:tcPr>
            <w:tcW w:w="4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D6A9384" w14:textId="77777777" w:rsidR="00FE5C0F" w:rsidRPr="001548DF" w:rsidRDefault="00FE5C0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AA2184" w14:textId="04B71856" w:rsidR="00FE5C0F" w:rsidRPr="007F6512" w:rsidRDefault="00F057EE" w:rsidP="00C24E7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يستخدم لقياس الرطوبة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25D4BAD1" w14:textId="77777777" w:rsidR="00FE5C0F" w:rsidRPr="001548DF" w:rsidRDefault="00FE5C0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54" w:type="dxa"/>
            <w:gridSpan w:val="2"/>
            <w:tcBorders>
              <w:left w:val="single" w:sz="4" w:space="0" w:color="auto"/>
            </w:tcBorders>
          </w:tcPr>
          <w:p w14:paraId="6D0FB31F" w14:textId="24094F36" w:rsidR="00FE5C0F" w:rsidRPr="00060BF4" w:rsidRDefault="00F057EE" w:rsidP="00C24E7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البارومتر</w:t>
            </w:r>
          </w:p>
        </w:tc>
      </w:tr>
      <w:tr w:rsidR="00FE5C0F" w:rsidRPr="007F6512" w14:paraId="1DDD3A75" w14:textId="77777777" w:rsidTr="00F057EE">
        <w:trPr>
          <w:gridAfter w:val="1"/>
          <w:wAfter w:w="28" w:type="dxa"/>
        </w:trPr>
        <w:tc>
          <w:tcPr>
            <w:tcW w:w="4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477834A" w14:textId="77777777" w:rsidR="00FE5C0F" w:rsidRPr="001548DF" w:rsidRDefault="00FE5C0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F493A4" w14:textId="507EF01E" w:rsidR="00FE5C0F" w:rsidRPr="007F6512" w:rsidRDefault="00F057EE" w:rsidP="00C24E7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يستخدم لقياس الضغط الجوي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4CD0A151" w14:textId="77777777" w:rsidR="00FE5C0F" w:rsidRPr="001548DF" w:rsidRDefault="00FE5C0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54" w:type="dxa"/>
            <w:gridSpan w:val="2"/>
            <w:tcBorders>
              <w:left w:val="single" w:sz="4" w:space="0" w:color="auto"/>
            </w:tcBorders>
          </w:tcPr>
          <w:p w14:paraId="7AC976BD" w14:textId="2612417B" w:rsidR="00FE5C0F" w:rsidRPr="00060BF4" w:rsidRDefault="00F057EE" w:rsidP="00C24E7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الأنيمومتر</w:t>
            </w:r>
            <w:proofErr w:type="spellEnd"/>
          </w:p>
        </w:tc>
      </w:tr>
      <w:tr w:rsidR="00FE5C0F" w:rsidRPr="007F6512" w14:paraId="7FFFA8F0" w14:textId="77777777" w:rsidTr="00912E3A">
        <w:trPr>
          <w:gridAfter w:val="1"/>
          <w:wAfter w:w="28" w:type="dxa"/>
          <w:trHeight w:val="36"/>
        </w:trPr>
        <w:tc>
          <w:tcPr>
            <w:tcW w:w="4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B184F7A" w14:textId="77777777" w:rsidR="00FE5C0F" w:rsidRPr="001548DF" w:rsidRDefault="00FE5C0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ADE544" w14:textId="56FB4196" w:rsidR="00FE5C0F" w:rsidRPr="007F6512" w:rsidRDefault="00F057EE" w:rsidP="00C24E7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يستخدم لقياس</w:t>
            </w:r>
            <w:r w:rsidR="00912E3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سرعة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الرياح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70415BC2" w14:textId="77777777" w:rsidR="00FE5C0F" w:rsidRPr="001548DF" w:rsidRDefault="00FE5C0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54" w:type="dxa"/>
            <w:gridSpan w:val="2"/>
            <w:tcBorders>
              <w:left w:val="single" w:sz="4" w:space="0" w:color="auto"/>
            </w:tcBorders>
          </w:tcPr>
          <w:p w14:paraId="166A1DA3" w14:textId="75862E1C" w:rsidR="00FE5C0F" w:rsidRPr="00060BF4" w:rsidRDefault="00F057EE" w:rsidP="00C24E7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الهيجرومتر</w:t>
            </w:r>
            <w:proofErr w:type="spellEnd"/>
          </w:p>
        </w:tc>
      </w:tr>
      <w:tr w:rsidR="00F057EE" w:rsidRPr="007F6512" w14:paraId="6DB17C5C" w14:textId="77777777" w:rsidTr="00F057EE">
        <w:tc>
          <w:tcPr>
            <w:tcW w:w="10370" w:type="dxa"/>
            <w:gridSpan w:val="7"/>
            <w:shd w:val="clear" w:color="auto" w:fill="BFBFBF" w:themeFill="background1" w:themeFillShade="BF"/>
          </w:tcPr>
          <w:p w14:paraId="2C08EE7A" w14:textId="07E4A0D1" w:rsidR="00F057EE" w:rsidRPr="001548DF" w:rsidRDefault="00F057EE" w:rsidP="00C24E74">
            <w:pPr>
              <w:rPr>
                <w:rFonts w:ascii="Traditional Arabic" w:hAnsi="Traditional Arabic" w:cs="PT Bold Heading"/>
                <w:b/>
                <w:bCs/>
                <w:sz w:val="23"/>
                <w:szCs w:val="23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3"/>
                <w:szCs w:val="23"/>
                <w:rtl/>
              </w:rPr>
              <w:t>السؤال الرابع : فسر العبارات التالية :</w:t>
            </w:r>
          </w:p>
        </w:tc>
      </w:tr>
      <w:tr w:rsidR="00F057EE" w:rsidRPr="00E445AD" w14:paraId="1726D4B5" w14:textId="77777777" w:rsidTr="00F057EE">
        <w:tc>
          <w:tcPr>
            <w:tcW w:w="10370" w:type="dxa"/>
            <w:gridSpan w:val="7"/>
            <w:shd w:val="clear" w:color="auto" w:fill="auto"/>
          </w:tcPr>
          <w:p w14:paraId="4CFCBE8C" w14:textId="04397BB5" w:rsidR="00F057EE" w:rsidRPr="00912E3A" w:rsidRDefault="00F057EE" w:rsidP="00F057E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rtl/>
              </w:rPr>
              <w:t>1.</w:t>
            </w:r>
            <w:r w:rsidRPr="00912E3A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548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تعد الحرارة أهم عناصر المناخ ؟</w:t>
            </w:r>
          </w:p>
        </w:tc>
      </w:tr>
      <w:tr w:rsidR="00F057EE" w:rsidRPr="007F6512" w14:paraId="67585329" w14:textId="77777777" w:rsidTr="00912E3A">
        <w:trPr>
          <w:trHeight w:val="36"/>
        </w:trPr>
        <w:tc>
          <w:tcPr>
            <w:tcW w:w="10370" w:type="dxa"/>
            <w:gridSpan w:val="7"/>
            <w:shd w:val="clear" w:color="auto" w:fill="auto"/>
          </w:tcPr>
          <w:p w14:paraId="47BAE10C" w14:textId="77777777" w:rsidR="00F057EE" w:rsidRPr="001548DF" w:rsidRDefault="00F057EE" w:rsidP="00C24E74">
            <w:pPr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</w:rPr>
            </w:pPr>
          </w:p>
        </w:tc>
      </w:tr>
    </w:tbl>
    <w:p w14:paraId="6C531C69" w14:textId="77777777" w:rsidR="001548DF" w:rsidRPr="00845B89" w:rsidRDefault="001548DF" w:rsidP="001548DF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61408" behindDoc="1" locked="0" layoutInCell="1" allowOverlap="1" wp14:anchorId="6C5708AE" wp14:editId="61F4E9E1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57" name="صورة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4B75E4FA" w14:textId="77777777" w:rsidR="001548DF" w:rsidRPr="00845B89" w:rsidRDefault="001548DF" w:rsidP="001548DF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الثاني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20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71"/>
        <w:gridCol w:w="1727"/>
        <w:gridCol w:w="4271"/>
        <w:gridCol w:w="850"/>
        <w:gridCol w:w="691"/>
        <w:gridCol w:w="2362"/>
      </w:tblGrid>
      <w:tr w:rsidR="001548DF" w14:paraId="18059329" w14:textId="77777777" w:rsidTr="00DE0DBD">
        <w:trPr>
          <w:trHeight w:val="22"/>
        </w:trPr>
        <w:tc>
          <w:tcPr>
            <w:tcW w:w="2198" w:type="dxa"/>
            <w:gridSpan w:val="2"/>
            <w:shd w:val="clear" w:color="auto" w:fill="D9D9D9" w:themeFill="background1" w:themeFillShade="D9"/>
          </w:tcPr>
          <w:p w14:paraId="04DE15FA" w14:textId="77777777" w:rsidR="001548DF" w:rsidRPr="005B76C7" w:rsidRDefault="001548DF" w:rsidP="00C24E74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الرابعة</w:t>
            </w:r>
          </w:p>
        </w:tc>
        <w:tc>
          <w:tcPr>
            <w:tcW w:w="5812" w:type="dxa"/>
            <w:gridSpan w:val="3"/>
            <w:shd w:val="clear" w:color="auto" w:fill="D9D9D9" w:themeFill="background1" w:themeFillShade="D9"/>
          </w:tcPr>
          <w:p w14:paraId="56FDD26A" w14:textId="78C89F4F" w:rsidR="001548DF" w:rsidRPr="005B76C7" w:rsidRDefault="001548DF" w:rsidP="00C24E74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</w:t>
            </w:r>
            <w:r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ل</w:t>
            </w:r>
            <w:r w:rsidR="00C24E74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رابع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: </w:t>
            </w:r>
            <w:r w:rsidR="00C24E74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الغلاف الصخري</w:t>
            </w:r>
          </w:p>
        </w:tc>
        <w:tc>
          <w:tcPr>
            <w:tcW w:w="2362" w:type="dxa"/>
            <w:shd w:val="clear" w:color="auto" w:fill="D9D9D9" w:themeFill="background1" w:themeFillShade="D9"/>
          </w:tcPr>
          <w:p w14:paraId="627E07FE" w14:textId="76874A8E" w:rsidR="001548DF" w:rsidRPr="005B76C7" w:rsidRDefault="001548DF" w:rsidP="001548DF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ورقة عمل ( 2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3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  <w:tr w:rsidR="001548DF" w14:paraId="6782C7CC" w14:textId="77777777" w:rsidTr="00DE0DBD">
        <w:tc>
          <w:tcPr>
            <w:tcW w:w="10372" w:type="dxa"/>
            <w:gridSpan w:val="6"/>
            <w:shd w:val="clear" w:color="auto" w:fill="BFBFBF" w:themeFill="background1" w:themeFillShade="BF"/>
          </w:tcPr>
          <w:p w14:paraId="28EB5759" w14:textId="77777777" w:rsidR="001548DF" w:rsidRPr="00723C78" w:rsidRDefault="001548DF" w:rsidP="00C24E7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23C78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1548DF" w14:paraId="3B1BD736" w14:textId="77777777" w:rsidTr="00DE0DBD">
        <w:tc>
          <w:tcPr>
            <w:tcW w:w="10372" w:type="dxa"/>
            <w:gridSpan w:val="6"/>
          </w:tcPr>
          <w:p w14:paraId="1F37CE7A" w14:textId="49D96EB7" w:rsidR="001548DF" w:rsidRPr="008D166B" w:rsidRDefault="001548DF" w:rsidP="008349B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8349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أي من طبقات الأرض تكون مصدراً للحمم البركانية :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AF8F157" w14:textId="38B4A0D9" w:rsidR="001548DF" w:rsidRPr="008D166B" w:rsidRDefault="001548DF" w:rsidP="00DE0DB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8349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النواة الداخلية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8349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8349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نواة الخارجية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8349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8349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غلاف الصخري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DE0DB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لا شيء مما سبق</w:t>
            </w:r>
          </w:p>
          <w:p w14:paraId="7B4F7A55" w14:textId="3A10721C" w:rsidR="001548DF" w:rsidRPr="008D166B" w:rsidRDefault="001548DF" w:rsidP="008349B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8349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ما أفضل وصف لقشرة الأرض :</w:t>
            </w:r>
          </w:p>
          <w:p w14:paraId="33150604" w14:textId="5DCBD049" w:rsidR="001548DF" w:rsidRPr="008D166B" w:rsidRDefault="001548DF" w:rsidP="00DE0DB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DE0DB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كرة معدنية ساخنة جداً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DE0DB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مكان يحوي ماء ويابسة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ج. </w:t>
            </w:r>
            <w:r w:rsidR="00DE0DB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صخور ساخنة ليست صلبة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د. </w:t>
            </w:r>
            <w:r w:rsidR="00DE0DB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معدن منصهر</w:t>
            </w:r>
          </w:p>
          <w:p w14:paraId="48949A19" w14:textId="68142B56" w:rsidR="001548DF" w:rsidRPr="008D166B" w:rsidRDefault="001548DF" w:rsidP="00DE0DB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3. </w:t>
            </w:r>
            <w:r w:rsidR="00DE0DB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على أي طبقات الأرض يكون الغلاف الجوي :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7E89856" w14:textId="120264BC" w:rsidR="001548DF" w:rsidRDefault="001548DF" w:rsidP="00DE0DB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DE0DB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طبقة الوشاح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="00DE0DB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DE0DB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القشرة الأرضية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E0DB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ج. ال</w:t>
            </w:r>
            <w:r w:rsidR="00DE0DB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نواة الداخلية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د.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DE0DB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نواة الخارجية</w:t>
            </w:r>
          </w:p>
          <w:p w14:paraId="0128DA43" w14:textId="64F4E678" w:rsidR="001548DF" w:rsidRPr="008D166B" w:rsidRDefault="001548DF" w:rsidP="00DE0DB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DE0DB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صخور توجد في المملكة العربية السعودية في الدرع العربي :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749E69A" w14:textId="3F28BDD6" w:rsidR="001548DF" w:rsidRDefault="001548DF" w:rsidP="00DE0DB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DE0DB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الصخور الرسوبية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DE0DB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DE0DB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صخور المتحولة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DE0DB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صخور النارية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DE0DB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كل من أ و ب صحيح</w:t>
            </w:r>
          </w:p>
          <w:p w14:paraId="09206682" w14:textId="2730EC14" w:rsidR="001548DF" w:rsidRPr="008D166B" w:rsidRDefault="001548DF" w:rsidP="00DE0DB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DE0DB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صخر البازلت وصخر الرخام من الأمثلة على الصخور :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DBF3332" w14:textId="1A9C43BD" w:rsidR="001548DF" w:rsidRPr="00845B89" w:rsidRDefault="001548DF" w:rsidP="00DE0DB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DE0DB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نارية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</w:t>
            </w:r>
            <w:r w:rsidR="00DE0DB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DE0DB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الرسوبية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DE0DB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متحولة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DE0DB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كل من أ و ب صحيح</w:t>
            </w:r>
          </w:p>
        </w:tc>
      </w:tr>
      <w:tr w:rsidR="001548DF" w14:paraId="6C7E5D07" w14:textId="77777777" w:rsidTr="00DE0DBD">
        <w:tc>
          <w:tcPr>
            <w:tcW w:w="10372" w:type="dxa"/>
            <w:gridSpan w:val="6"/>
            <w:shd w:val="clear" w:color="auto" w:fill="BFBFBF" w:themeFill="background1" w:themeFillShade="BF"/>
          </w:tcPr>
          <w:p w14:paraId="361C087C" w14:textId="77777777" w:rsidR="001548DF" w:rsidRPr="00723C78" w:rsidRDefault="001548DF" w:rsidP="00C24E7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23C78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1548DF" w14:paraId="782C878F" w14:textId="77777777" w:rsidTr="00DE0DBD">
        <w:tc>
          <w:tcPr>
            <w:tcW w:w="47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6C3C988" w14:textId="77777777" w:rsidR="001548DF" w:rsidRPr="001548DF" w:rsidRDefault="001548D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174723" w14:textId="315C2F03" w:rsidR="001548DF" w:rsidRPr="007F6512" w:rsidRDefault="00C24E74" w:rsidP="00C24E7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يتراوح سُمك القشرة الأرضية بين 20 كم و 60 كم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810F6A8" w14:textId="77777777" w:rsidR="001548DF" w:rsidRPr="001548DF" w:rsidRDefault="001548D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3" w:type="dxa"/>
            <w:gridSpan w:val="2"/>
            <w:tcBorders>
              <w:left w:val="single" w:sz="4" w:space="0" w:color="auto"/>
            </w:tcBorders>
          </w:tcPr>
          <w:p w14:paraId="3DD38F48" w14:textId="77777777" w:rsidR="001548DF" w:rsidRPr="001548DF" w:rsidRDefault="001548DF" w:rsidP="00C24E74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1548DF" w14:paraId="7B8F435A" w14:textId="77777777" w:rsidTr="00DE0DBD">
        <w:trPr>
          <w:trHeight w:val="41"/>
        </w:trPr>
        <w:tc>
          <w:tcPr>
            <w:tcW w:w="47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F5960F3" w14:textId="77777777" w:rsidR="001548DF" w:rsidRPr="001548DF" w:rsidRDefault="001548D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E9289E" w14:textId="544FED5D" w:rsidR="001548DF" w:rsidRPr="007F6512" w:rsidRDefault="008349B9" w:rsidP="00C24E7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القشرة القارية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السيال تبلغ سماكتها 8 كم إلى 70 كم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5C7DCD0" w14:textId="77777777" w:rsidR="001548DF" w:rsidRPr="001548DF" w:rsidRDefault="001548D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3" w:type="dxa"/>
            <w:gridSpan w:val="2"/>
            <w:tcBorders>
              <w:left w:val="single" w:sz="4" w:space="0" w:color="auto"/>
            </w:tcBorders>
          </w:tcPr>
          <w:p w14:paraId="1F6EDFDF" w14:textId="77777777" w:rsidR="001548DF" w:rsidRPr="001548DF" w:rsidRDefault="001548DF" w:rsidP="00C24E74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1548DF" w14:paraId="389283D8" w14:textId="77777777" w:rsidTr="00DE0DBD">
        <w:trPr>
          <w:trHeight w:val="41"/>
        </w:trPr>
        <w:tc>
          <w:tcPr>
            <w:tcW w:w="47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217CFA0" w14:textId="77777777" w:rsidR="001548DF" w:rsidRPr="001548DF" w:rsidRDefault="001548D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8517C0" w14:textId="5EA1DA56" w:rsidR="001548DF" w:rsidRPr="007F6512" w:rsidRDefault="00DE0DBD" w:rsidP="00C24E7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الصخور الرسوبية تكونت من التحام رواسب الصخور بفعل عمليات التعرية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AECE66F" w14:textId="77777777" w:rsidR="001548DF" w:rsidRPr="001548DF" w:rsidRDefault="001548D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3" w:type="dxa"/>
            <w:gridSpan w:val="2"/>
            <w:tcBorders>
              <w:left w:val="single" w:sz="4" w:space="0" w:color="auto"/>
            </w:tcBorders>
          </w:tcPr>
          <w:p w14:paraId="4D510751" w14:textId="77777777" w:rsidR="001548DF" w:rsidRPr="001548DF" w:rsidRDefault="001548DF" w:rsidP="00C24E74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1548DF" w14:paraId="0BBCA07B" w14:textId="77777777" w:rsidTr="00DE0DBD">
        <w:tc>
          <w:tcPr>
            <w:tcW w:w="47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7D8D201" w14:textId="77777777" w:rsidR="001548DF" w:rsidRPr="001548DF" w:rsidRDefault="001548D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FD56B8" w14:textId="7B6B8A42" w:rsidR="001548DF" w:rsidRPr="007F6512" w:rsidRDefault="00DE0DBD" w:rsidP="00C24E7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طبقة الوشاح هي غطاء صخري يحيط بالنواة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8F488F7" w14:textId="77777777" w:rsidR="001548DF" w:rsidRPr="001548DF" w:rsidRDefault="001548D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3" w:type="dxa"/>
            <w:gridSpan w:val="2"/>
            <w:tcBorders>
              <w:left w:val="single" w:sz="4" w:space="0" w:color="auto"/>
            </w:tcBorders>
          </w:tcPr>
          <w:p w14:paraId="48374771" w14:textId="77777777" w:rsidR="001548DF" w:rsidRPr="001548DF" w:rsidRDefault="001548DF" w:rsidP="00C24E74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1548DF" w:rsidRPr="007F6512" w14:paraId="3A552631" w14:textId="77777777" w:rsidTr="00DE0DBD">
        <w:trPr>
          <w:trHeight w:val="56"/>
        </w:trPr>
        <w:tc>
          <w:tcPr>
            <w:tcW w:w="10372" w:type="dxa"/>
            <w:gridSpan w:val="6"/>
            <w:shd w:val="clear" w:color="auto" w:fill="BFBFBF" w:themeFill="background1" w:themeFillShade="BF"/>
          </w:tcPr>
          <w:p w14:paraId="5478D376" w14:textId="77777777" w:rsidR="001548DF" w:rsidRPr="00723C78" w:rsidRDefault="001548DF" w:rsidP="00C24E74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23C78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الثالث : أكتب الرقم المناسب من المجموعة ( أ ) أمام العبارة المناسبة في المجموعة ( ب )</w:t>
            </w:r>
          </w:p>
        </w:tc>
      </w:tr>
      <w:tr w:rsidR="001548DF" w:rsidRPr="007F6512" w14:paraId="411C8E1B" w14:textId="77777777" w:rsidTr="00DE0DBD">
        <w:trPr>
          <w:trHeight w:val="36"/>
        </w:trPr>
        <w:tc>
          <w:tcPr>
            <w:tcW w:w="47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FA6F4D9" w14:textId="77777777" w:rsidR="001548DF" w:rsidRPr="001548DF" w:rsidRDefault="001548D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5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0C1ADF" w14:textId="77777777" w:rsidR="001548DF" w:rsidRPr="001548DF" w:rsidRDefault="001548D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المجموعة ( أ 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26FC889" w14:textId="77777777" w:rsidR="001548DF" w:rsidRPr="001548DF" w:rsidRDefault="001548D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3053" w:type="dxa"/>
            <w:gridSpan w:val="2"/>
            <w:tcBorders>
              <w:left w:val="single" w:sz="4" w:space="0" w:color="auto"/>
            </w:tcBorders>
          </w:tcPr>
          <w:p w14:paraId="056CFC6D" w14:textId="77777777" w:rsidR="001548DF" w:rsidRPr="001548DF" w:rsidRDefault="001548D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المجموعة ( ب )</w:t>
            </w:r>
          </w:p>
        </w:tc>
      </w:tr>
      <w:tr w:rsidR="001548DF" w:rsidRPr="007F6512" w14:paraId="7B0F9D4B" w14:textId="77777777" w:rsidTr="00DE0DBD">
        <w:trPr>
          <w:trHeight w:val="38"/>
        </w:trPr>
        <w:tc>
          <w:tcPr>
            <w:tcW w:w="47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F847799" w14:textId="77777777" w:rsidR="001548DF" w:rsidRPr="001548DF" w:rsidRDefault="001548D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ED27F7" w14:textId="3C47BC45" w:rsidR="001548DF" w:rsidRPr="00912E3A" w:rsidRDefault="00C24E74" w:rsidP="00C24E7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القشرة الأرضية الصلبة التي تكوّن القارات وقيعان البحار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022DA1E" w14:textId="77777777" w:rsidR="001548DF" w:rsidRPr="001548DF" w:rsidRDefault="001548D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3" w:type="dxa"/>
            <w:gridSpan w:val="2"/>
            <w:tcBorders>
              <w:left w:val="single" w:sz="4" w:space="0" w:color="auto"/>
            </w:tcBorders>
          </w:tcPr>
          <w:p w14:paraId="54166AE4" w14:textId="6FB7E707" w:rsidR="001548DF" w:rsidRPr="00912E3A" w:rsidRDefault="00C24E74" w:rsidP="00C24E7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الغلاف الصخري</w:t>
            </w:r>
          </w:p>
        </w:tc>
      </w:tr>
      <w:tr w:rsidR="001548DF" w:rsidRPr="007F6512" w14:paraId="061FA9FC" w14:textId="77777777" w:rsidTr="00DE0DBD">
        <w:tc>
          <w:tcPr>
            <w:tcW w:w="47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1124720" w14:textId="77777777" w:rsidR="001548DF" w:rsidRPr="001548DF" w:rsidRDefault="001548D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3F5A49" w14:textId="23E8A011" w:rsidR="001548DF" w:rsidRPr="007F6512" w:rsidRDefault="008349B9" w:rsidP="00C24E7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صخور تحولت عن أصلها الرسوبي أو الناري بفعل الحرارة والضغط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A777D2E" w14:textId="77777777" w:rsidR="001548DF" w:rsidRPr="001548DF" w:rsidRDefault="001548D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3" w:type="dxa"/>
            <w:gridSpan w:val="2"/>
            <w:tcBorders>
              <w:left w:val="single" w:sz="4" w:space="0" w:color="auto"/>
            </w:tcBorders>
          </w:tcPr>
          <w:p w14:paraId="550A45AC" w14:textId="303582A0" w:rsidR="001548DF" w:rsidRPr="00060BF4" w:rsidRDefault="008349B9" w:rsidP="00C24E7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الصخور النارية</w:t>
            </w:r>
          </w:p>
        </w:tc>
      </w:tr>
      <w:tr w:rsidR="001548DF" w:rsidRPr="007F6512" w14:paraId="31307617" w14:textId="77777777" w:rsidTr="00DE0DBD">
        <w:tc>
          <w:tcPr>
            <w:tcW w:w="47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7C8DB80" w14:textId="77777777" w:rsidR="001548DF" w:rsidRPr="001548DF" w:rsidRDefault="001548D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5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9984C2" w14:textId="4284CEF9" w:rsidR="001548DF" w:rsidRPr="007F6512" w:rsidRDefault="008349B9" w:rsidP="00C24E7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صخور طبقية ذات مسام تكونت من التحام رواسب الصخور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F86D659" w14:textId="77777777" w:rsidR="001548DF" w:rsidRPr="001548DF" w:rsidRDefault="001548D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3" w:type="dxa"/>
            <w:gridSpan w:val="2"/>
            <w:tcBorders>
              <w:left w:val="single" w:sz="4" w:space="0" w:color="auto"/>
            </w:tcBorders>
          </w:tcPr>
          <w:p w14:paraId="72DA064C" w14:textId="7084C2EC" w:rsidR="001548DF" w:rsidRPr="00060BF4" w:rsidRDefault="008349B9" w:rsidP="00C24E7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الصخور الرسوبية</w:t>
            </w:r>
          </w:p>
        </w:tc>
      </w:tr>
      <w:tr w:rsidR="001548DF" w:rsidRPr="007F6512" w14:paraId="609BD68D" w14:textId="77777777" w:rsidTr="00DE0DBD">
        <w:trPr>
          <w:trHeight w:val="36"/>
        </w:trPr>
        <w:tc>
          <w:tcPr>
            <w:tcW w:w="47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B2F1A29" w14:textId="77777777" w:rsidR="001548DF" w:rsidRPr="001548DF" w:rsidRDefault="001548D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0B6D83" w14:textId="0EBE66BD" w:rsidR="001548DF" w:rsidRPr="007F6512" w:rsidRDefault="008349B9" w:rsidP="00C24E7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صخور منصهرة اندفعت من باطن الأرض ثم تصلبت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6751387" w14:textId="77777777" w:rsidR="001548DF" w:rsidRPr="001548DF" w:rsidRDefault="001548DF" w:rsidP="00C24E74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3" w:type="dxa"/>
            <w:gridSpan w:val="2"/>
            <w:tcBorders>
              <w:left w:val="single" w:sz="4" w:space="0" w:color="auto"/>
            </w:tcBorders>
          </w:tcPr>
          <w:p w14:paraId="647B132F" w14:textId="02592FE4" w:rsidR="001548DF" w:rsidRPr="00060BF4" w:rsidRDefault="008349B9" w:rsidP="00C24E7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الصخور المتحولة</w:t>
            </w:r>
          </w:p>
        </w:tc>
      </w:tr>
      <w:tr w:rsidR="008349B9" w:rsidRPr="007F6512" w14:paraId="1AC3A063" w14:textId="77777777" w:rsidTr="00DE0DBD">
        <w:trPr>
          <w:trHeight w:val="38"/>
        </w:trPr>
        <w:tc>
          <w:tcPr>
            <w:tcW w:w="10372" w:type="dxa"/>
            <w:gridSpan w:val="6"/>
            <w:shd w:val="clear" w:color="auto" w:fill="BFBFBF" w:themeFill="background1" w:themeFillShade="BF"/>
          </w:tcPr>
          <w:p w14:paraId="6E5700B9" w14:textId="110CEE64" w:rsidR="008349B9" w:rsidRPr="007F6512" w:rsidRDefault="008349B9" w:rsidP="00FD3B7E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الرابع : أكتب المفهوم الدال للعبارة :</w:t>
            </w:r>
          </w:p>
        </w:tc>
      </w:tr>
      <w:tr w:rsidR="008349B9" w:rsidRPr="00F45691" w14:paraId="5BDF5DB4" w14:textId="77777777" w:rsidTr="00DE0DBD">
        <w:trPr>
          <w:trHeight w:val="38"/>
        </w:trPr>
        <w:tc>
          <w:tcPr>
            <w:tcW w:w="10372" w:type="dxa"/>
            <w:gridSpan w:val="6"/>
            <w:shd w:val="clear" w:color="auto" w:fill="auto"/>
          </w:tcPr>
          <w:p w14:paraId="5DECAE16" w14:textId="192D5C24" w:rsidR="008349B9" w:rsidRPr="00F45691" w:rsidRDefault="008349B9" w:rsidP="00FD3B7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مركب ينشأ من اندماج مجموعة من المعادن ( ................................................... )</w:t>
            </w:r>
          </w:p>
        </w:tc>
      </w:tr>
    </w:tbl>
    <w:p w14:paraId="248B8A48" w14:textId="77777777" w:rsidR="00FE5C0F" w:rsidRDefault="00FE5C0F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6595B5DF" w14:textId="77777777" w:rsidR="00DE0DBD" w:rsidRDefault="00DE0DBD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3B6F21F3" w14:textId="77777777" w:rsidR="00DE0DBD" w:rsidRDefault="00DE0DBD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31763D5F" w14:textId="77777777" w:rsidR="00DE0DBD" w:rsidRDefault="00DE0DBD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201D340A" w14:textId="77777777" w:rsidR="00DE0DBD" w:rsidRDefault="00DE0DBD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1B6224E6" w14:textId="77777777" w:rsidR="00DE0DBD" w:rsidRDefault="00DE0DBD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4D6879BD" w14:textId="77777777" w:rsidR="00DE0DBD" w:rsidRPr="00845B89" w:rsidRDefault="00DE0DBD" w:rsidP="00DE0DBD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63456" behindDoc="1" locked="0" layoutInCell="1" allowOverlap="1" wp14:anchorId="4574307C" wp14:editId="1574DCCA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58" name="صورة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3C133475" w14:textId="77777777" w:rsidR="00DE0DBD" w:rsidRPr="00845B89" w:rsidRDefault="00DE0DBD" w:rsidP="00DE0DBD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الثاني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20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71"/>
        <w:gridCol w:w="1727"/>
        <w:gridCol w:w="4488"/>
        <w:gridCol w:w="908"/>
        <w:gridCol w:w="473"/>
        <w:gridCol w:w="2362"/>
      </w:tblGrid>
      <w:tr w:rsidR="00DE0DBD" w14:paraId="5B62008D" w14:textId="77777777" w:rsidTr="00723C78">
        <w:trPr>
          <w:trHeight w:val="22"/>
        </w:trPr>
        <w:tc>
          <w:tcPr>
            <w:tcW w:w="2198" w:type="dxa"/>
            <w:gridSpan w:val="2"/>
            <w:shd w:val="clear" w:color="auto" w:fill="D9D9D9" w:themeFill="background1" w:themeFillShade="D9"/>
          </w:tcPr>
          <w:p w14:paraId="47D03C74" w14:textId="2C2FB03C" w:rsidR="00DE0DBD" w:rsidRPr="005B76C7" w:rsidRDefault="00DE0DBD" w:rsidP="00DE0DBD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الرابعة</w:t>
            </w:r>
          </w:p>
        </w:tc>
        <w:tc>
          <w:tcPr>
            <w:tcW w:w="5869" w:type="dxa"/>
            <w:gridSpan w:val="3"/>
            <w:shd w:val="clear" w:color="auto" w:fill="D9D9D9" w:themeFill="background1" w:themeFillShade="D9"/>
          </w:tcPr>
          <w:p w14:paraId="1AAC00B7" w14:textId="3C8BC7F6" w:rsidR="00DE0DBD" w:rsidRPr="005B76C7" w:rsidRDefault="00DE0DBD" w:rsidP="00DE0DBD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</w:t>
            </w:r>
            <w:r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ل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خامس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: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العوامل الداخلية والخارجية لتشكيل سطح الأرض</w:t>
            </w:r>
          </w:p>
        </w:tc>
        <w:tc>
          <w:tcPr>
            <w:tcW w:w="2362" w:type="dxa"/>
            <w:shd w:val="clear" w:color="auto" w:fill="D9D9D9" w:themeFill="background1" w:themeFillShade="D9"/>
          </w:tcPr>
          <w:p w14:paraId="59830354" w14:textId="77777777" w:rsidR="00DE0DBD" w:rsidRDefault="00DE0DBD" w:rsidP="00DE0DBD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ورقة عمل </w:t>
            </w:r>
          </w:p>
          <w:p w14:paraId="53A42666" w14:textId="1223A674" w:rsidR="00DE0DBD" w:rsidRPr="005B76C7" w:rsidRDefault="00DE0DBD" w:rsidP="00DE0DBD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( 2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4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  <w:tr w:rsidR="00DE0DBD" w14:paraId="1FEB34D3" w14:textId="77777777" w:rsidTr="00723C78">
        <w:tc>
          <w:tcPr>
            <w:tcW w:w="10429" w:type="dxa"/>
            <w:gridSpan w:val="6"/>
            <w:shd w:val="clear" w:color="auto" w:fill="BFBFBF" w:themeFill="background1" w:themeFillShade="BF"/>
          </w:tcPr>
          <w:p w14:paraId="59BC17D5" w14:textId="77777777" w:rsidR="00DE0DBD" w:rsidRPr="00723C78" w:rsidRDefault="00DE0DBD" w:rsidP="00FD3B7E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23C78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DE0DBD" w14:paraId="56CA3DB1" w14:textId="77777777" w:rsidTr="00723C78">
        <w:tc>
          <w:tcPr>
            <w:tcW w:w="10429" w:type="dxa"/>
            <w:gridSpan w:val="6"/>
          </w:tcPr>
          <w:p w14:paraId="1D565274" w14:textId="47CFB9E8" w:rsidR="00DE0DBD" w:rsidRPr="008D166B" w:rsidRDefault="00DE0DBD" w:rsidP="00CD71C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CD71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تحدث عادة نتيجة للضغط الذي يصيب طبقات الصخور من جوانبها أو من أسفلها :</w:t>
            </w:r>
          </w:p>
          <w:p w14:paraId="13A5F0C7" w14:textId="42105915" w:rsidR="00DE0DBD" w:rsidRPr="008D166B" w:rsidRDefault="00DE0DBD" w:rsidP="00CD71C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CD71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البراكين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="00CD71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CD71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الزلازل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="00CD71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CD71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الالتواءات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D71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D71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CD71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التجوية</w:t>
            </w:r>
          </w:p>
          <w:p w14:paraId="6012C474" w14:textId="245CCDDA" w:rsidR="00DE0DBD" w:rsidRPr="008D166B" w:rsidRDefault="00DE0DBD" w:rsidP="00CD71C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CD71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البركان الذي لا يحتمل انفجاره هو :</w:t>
            </w:r>
          </w:p>
          <w:p w14:paraId="4B077EE4" w14:textId="21115755" w:rsidR="00DE0DBD" w:rsidRPr="008D166B" w:rsidRDefault="00DE0DBD" w:rsidP="00CD71C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CD71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بركان جديد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CD71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CD71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بركان نشط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D71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ج. </w:t>
            </w:r>
            <w:r w:rsidR="00CD71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بركان هادئ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د. </w:t>
            </w:r>
            <w:r w:rsidR="00CD71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بركان خامد</w:t>
            </w:r>
          </w:p>
          <w:p w14:paraId="799BC81E" w14:textId="2104509F" w:rsidR="00DE0DBD" w:rsidRPr="008D166B" w:rsidRDefault="00DE0DBD" w:rsidP="00CD71C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3. </w:t>
            </w:r>
            <w:r w:rsidR="00CD71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أسباب حدوث الزلازل :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911467E" w14:textId="5CB884C4" w:rsidR="00DE0DBD" w:rsidRPr="00845B89" w:rsidRDefault="00DE0DBD" w:rsidP="00723C7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CD71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انصهار الصخور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="00CD71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CD71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سرعة الرياح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CD71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CD71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دوران الأرض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D71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د. </w:t>
            </w:r>
            <w:r w:rsidR="00CD71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انخفاض درجة الحرارة</w:t>
            </w:r>
          </w:p>
        </w:tc>
      </w:tr>
      <w:tr w:rsidR="00DE0DBD" w14:paraId="4A21FCD7" w14:textId="77777777" w:rsidTr="00723C78">
        <w:tc>
          <w:tcPr>
            <w:tcW w:w="10429" w:type="dxa"/>
            <w:gridSpan w:val="6"/>
            <w:shd w:val="clear" w:color="auto" w:fill="BFBFBF" w:themeFill="background1" w:themeFillShade="BF"/>
          </w:tcPr>
          <w:p w14:paraId="27AD9B0D" w14:textId="77777777" w:rsidR="00DE0DBD" w:rsidRPr="00723C78" w:rsidRDefault="00DE0DBD" w:rsidP="00FD3B7E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23C78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DE0DBD" w14:paraId="634BD16A" w14:textId="77777777" w:rsidTr="00723C78">
        <w:tc>
          <w:tcPr>
            <w:tcW w:w="47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4EDAA03" w14:textId="77777777" w:rsidR="00DE0DBD" w:rsidRPr="001548DF" w:rsidRDefault="00DE0DBD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9FE9C3" w14:textId="23B6B746" w:rsidR="00DE0DBD" w:rsidRPr="007F6512" w:rsidRDefault="00CD71C5" w:rsidP="00FD3B7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العوامل المؤثرة في شكل سطح الأرض عوامل طبيعية داخلية ومصدرها باطن الأرض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14:paraId="1DD7D248" w14:textId="77777777" w:rsidR="00DE0DBD" w:rsidRPr="001548DF" w:rsidRDefault="00DE0DBD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7BAAD21E" w14:textId="77777777" w:rsidR="00DE0DBD" w:rsidRPr="001548DF" w:rsidRDefault="00DE0DBD" w:rsidP="00FD3B7E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DE0DBD" w14:paraId="0A05BF36" w14:textId="77777777" w:rsidTr="00723C78">
        <w:trPr>
          <w:trHeight w:val="41"/>
        </w:trPr>
        <w:tc>
          <w:tcPr>
            <w:tcW w:w="47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EADCDE9" w14:textId="77777777" w:rsidR="00DE0DBD" w:rsidRPr="001548DF" w:rsidRDefault="00DE0DBD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C14DE5" w14:textId="0A50EDC7" w:rsidR="00DE0DBD" w:rsidRPr="007F6512" w:rsidRDefault="00CD71C5" w:rsidP="00FD3B7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يوجد في المملكة العربية السعودية أكثر من 2000 بركان هادئ وخامد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14:paraId="3ED6138C" w14:textId="77777777" w:rsidR="00DE0DBD" w:rsidRPr="001548DF" w:rsidRDefault="00DE0DBD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35B8B508" w14:textId="77777777" w:rsidR="00DE0DBD" w:rsidRPr="001548DF" w:rsidRDefault="00DE0DBD" w:rsidP="00FD3B7E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DE0DBD" w14:paraId="6126FEFA" w14:textId="77777777" w:rsidTr="00723C78">
        <w:trPr>
          <w:trHeight w:val="41"/>
        </w:trPr>
        <w:tc>
          <w:tcPr>
            <w:tcW w:w="47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9854327" w14:textId="77777777" w:rsidR="00DE0DBD" w:rsidRPr="001548DF" w:rsidRDefault="00DE0DBD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6DDC0D" w14:textId="310EFCB6" w:rsidR="00DE0DBD" w:rsidRPr="007F6512" w:rsidRDefault="00CD71C5" w:rsidP="00FD3B7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آثار الزلازل تدمير المدن وحدوث شقوق في سطح الأرض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14:paraId="199FB0FF" w14:textId="77777777" w:rsidR="00DE0DBD" w:rsidRPr="001548DF" w:rsidRDefault="00DE0DBD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1E55EB0C" w14:textId="77777777" w:rsidR="00DE0DBD" w:rsidRPr="001548DF" w:rsidRDefault="00DE0DBD" w:rsidP="00FD3B7E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DE0DBD" w14:paraId="78CF87FB" w14:textId="77777777" w:rsidTr="00723C78">
        <w:tc>
          <w:tcPr>
            <w:tcW w:w="47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010B1EF" w14:textId="77777777" w:rsidR="00DE0DBD" w:rsidRPr="001548DF" w:rsidRDefault="00DE0DBD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86F3FF" w14:textId="1345829C" w:rsidR="00DE0DBD" w:rsidRPr="007F6512" w:rsidRDefault="00723C78" w:rsidP="00FD3B7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تقاس الزلازل بالترمومتر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14:paraId="534B2CC4" w14:textId="77777777" w:rsidR="00DE0DBD" w:rsidRPr="001548DF" w:rsidRDefault="00DE0DBD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06013EB6" w14:textId="77777777" w:rsidR="00DE0DBD" w:rsidRPr="001548DF" w:rsidRDefault="00DE0DBD" w:rsidP="00FD3B7E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723C78" w14:paraId="63C3F617" w14:textId="77777777" w:rsidTr="00723C78">
        <w:tc>
          <w:tcPr>
            <w:tcW w:w="47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E73C6F1" w14:textId="6FC4C039" w:rsidR="00723C78" w:rsidRPr="001548DF" w:rsidRDefault="00723C78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A3D37C" w14:textId="5C65E694" w:rsidR="00723C78" w:rsidRDefault="00723C78" w:rsidP="00723C7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أعلى قياس يمكن أن تصل إليه قوة الزلزال حسب مقياس ريختر 10 درجات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14:paraId="69F4FDE8" w14:textId="77777777" w:rsidR="00723C78" w:rsidRPr="001548DF" w:rsidRDefault="00723C78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76BDA085" w14:textId="77777777" w:rsidR="00723C78" w:rsidRPr="001548DF" w:rsidRDefault="00723C78" w:rsidP="00FD3B7E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723C78" w14:paraId="60890517" w14:textId="77777777" w:rsidTr="00723C78">
        <w:tc>
          <w:tcPr>
            <w:tcW w:w="47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658C846" w14:textId="2DCA3EBA" w:rsidR="00723C78" w:rsidRDefault="00723C78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07D7C9" w14:textId="50207F75" w:rsidR="00723C78" w:rsidRDefault="00723C78" w:rsidP="00723C7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التجوية نوعان : كيميائية وميكانيكية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14:paraId="22EDEFE5" w14:textId="77777777" w:rsidR="00723C78" w:rsidRPr="001548DF" w:rsidRDefault="00723C78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1D18EEAC" w14:textId="77777777" w:rsidR="00723C78" w:rsidRPr="001548DF" w:rsidRDefault="00723C78" w:rsidP="00FD3B7E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723C78" w14:paraId="2DA6CDDC" w14:textId="77777777" w:rsidTr="00723C78">
        <w:tc>
          <w:tcPr>
            <w:tcW w:w="47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C34775E" w14:textId="42D53D9C" w:rsidR="00723C78" w:rsidRDefault="00723C78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D402D4" w14:textId="3A8C7789" w:rsidR="00723C78" w:rsidRDefault="00723C78" w:rsidP="00723C7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التعرية من العمليات الخارجية لتشكيل سطح الأرض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14:paraId="177D42E7" w14:textId="77777777" w:rsidR="00723C78" w:rsidRPr="001548DF" w:rsidRDefault="00723C78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3B7C6120" w14:textId="77777777" w:rsidR="00723C78" w:rsidRPr="001548DF" w:rsidRDefault="00723C78" w:rsidP="00FD3B7E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723C78" w14:paraId="137B6A5B" w14:textId="77777777" w:rsidTr="00723C78">
        <w:tc>
          <w:tcPr>
            <w:tcW w:w="47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9BFF5AE" w14:textId="09A973ED" w:rsidR="00723C78" w:rsidRDefault="00723C78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6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410BCD" w14:textId="604798E9" w:rsidR="00723C78" w:rsidRDefault="00723C78" w:rsidP="00723C7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الانكسارات والالتواءات من العمليات الداخلية السريعة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14:paraId="4E6E670D" w14:textId="77777777" w:rsidR="00723C78" w:rsidRPr="001548DF" w:rsidRDefault="00723C78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7C7444AC" w14:textId="77777777" w:rsidR="00723C78" w:rsidRPr="001548DF" w:rsidRDefault="00723C78" w:rsidP="00FD3B7E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DE0DBD" w:rsidRPr="007F6512" w14:paraId="4B29471F" w14:textId="77777777" w:rsidTr="00723C78">
        <w:trPr>
          <w:trHeight w:val="56"/>
        </w:trPr>
        <w:tc>
          <w:tcPr>
            <w:tcW w:w="10429" w:type="dxa"/>
            <w:gridSpan w:val="6"/>
            <w:shd w:val="clear" w:color="auto" w:fill="BFBFBF" w:themeFill="background1" w:themeFillShade="BF"/>
          </w:tcPr>
          <w:p w14:paraId="4CA0AD68" w14:textId="77777777" w:rsidR="00DE0DBD" w:rsidRPr="00723C78" w:rsidRDefault="00DE0DBD" w:rsidP="00FD3B7E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23C78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الثالث : أكتب الرقم المناسب من المجموعة ( أ ) أمام العبارة المناسبة في المجموعة ( ب )</w:t>
            </w:r>
          </w:p>
        </w:tc>
      </w:tr>
      <w:tr w:rsidR="00DE0DBD" w:rsidRPr="007F6512" w14:paraId="56FDBA13" w14:textId="77777777" w:rsidTr="00723C78">
        <w:trPr>
          <w:trHeight w:val="36"/>
        </w:trPr>
        <w:tc>
          <w:tcPr>
            <w:tcW w:w="47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99A5006" w14:textId="77777777" w:rsidR="00DE0DBD" w:rsidRPr="001548DF" w:rsidRDefault="00DE0DBD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6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FCAEE6" w14:textId="77777777" w:rsidR="00DE0DBD" w:rsidRPr="001548DF" w:rsidRDefault="00DE0DBD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المجموعة ( أ )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14:paraId="1BCE9AA7" w14:textId="77777777" w:rsidR="00DE0DBD" w:rsidRPr="001548DF" w:rsidRDefault="00DE0DBD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600FBE20" w14:textId="77777777" w:rsidR="00DE0DBD" w:rsidRPr="001548DF" w:rsidRDefault="00DE0DBD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المجموعة ( ب )</w:t>
            </w:r>
          </w:p>
        </w:tc>
      </w:tr>
      <w:tr w:rsidR="00DE0DBD" w:rsidRPr="007F6512" w14:paraId="17E60CEE" w14:textId="77777777" w:rsidTr="00723C78">
        <w:trPr>
          <w:trHeight w:val="38"/>
        </w:trPr>
        <w:tc>
          <w:tcPr>
            <w:tcW w:w="47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ED84CAF" w14:textId="77777777" w:rsidR="00DE0DBD" w:rsidRPr="001548DF" w:rsidRDefault="00DE0DBD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02B0FD" w14:textId="1F309F1B" w:rsidR="00DE0DBD" w:rsidRPr="00912E3A" w:rsidRDefault="00CD71C5" w:rsidP="00FD3B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اهتزاز أو سلسلة من الاهتزازات الارتجاجية المتتالية لجزء من سطح الأرض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14:paraId="214CA477" w14:textId="77777777" w:rsidR="00DE0DBD" w:rsidRPr="001548DF" w:rsidRDefault="00DE0DBD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144E38CF" w14:textId="28A0C244" w:rsidR="00DE0DBD" w:rsidRPr="00912E3A" w:rsidRDefault="00CD71C5" w:rsidP="00FD3B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البراكين</w:t>
            </w:r>
          </w:p>
        </w:tc>
      </w:tr>
      <w:tr w:rsidR="00DE0DBD" w:rsidRPr="007F6512" w14:paraId="7E7BC9BB" w14:textId="77777777" w:rsidTr="00723C78">
        <w:tc>
          <w:tcPr>
            <w:tcW w:w="47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F8AD4FC" w14:textId="77777777" w:rsidR="00DE0DBD" w:rsidRPr="001548DF" w:rsidRDefault="00DE0DBD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6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19AF2C" w14:textId="0E98755E" w:rsidR="00DE0DBD" w:rsidRPr="007F6512" w:rsidRDefault="00CD71C5" w:rsidP="00FD3B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فتحات في مناطق الضعف في سطح القشرة الأرضية 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14:paraId="40620CEA" w14:textId="77777777" w:rsidR="00DE0DBD" w:rsidRPr="001548DF" w:rsidRDefault="00DE0DBD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0C96565C" w14:textId="2EB6F977" w:rsidR="00DE0DBD" w:rsidRPr="00060BF4" w:rsidRDefault="00CD71C5" w:rsidP="00FD3B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الزلازل</w:t>
            </w:r>
          </w:p>
        </w:tc>
      </w:tr>
      <w:tr w:rsidR="00DE0DBD" w:rsidRPr="007F6512" w14:paraId="2EDB0D4D" w14:textId="77777777" w:rsidTr="00723C78">
        <w:tc>
          <w:tcPr>
            <w:tcW w:w="47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DF7019E" w14:textId="77777777" w:rsidR="00DE0DBD" w:rsidRPr="001548DF" w:rsidRDefault="00DE0DBD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05FFD0" w14:textId="26BF11D0" w:rsidR="00DE0DBD" w:rsidRPr="007F6512" w:rsidRDefault="00723C78" w:rsidP="00FD3B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تحرك الصخور والتربة بعد تكسرها أو تآكلها من مكان إلى آخر بسبب الجاذبية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14:paraId="59339A50" w14:textId="77777777" w:rsidR="00DE0DBD" w:rsidRPr="001548DF" w:rsidRDefault="00DE0DBD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2BB3E168" w14:textId="0D969940" w:rsidR="00DE0DBD" w:rsidRPr="00060BF4" w:rsidRDefault="00CD71C5" w:rsidP="00FD3B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التجوية</w:t>
            </w:r>
          </w:p>
        </w:tc>
      </w:tr>
      <w:tr w:rsidR="00DE0DBD" w:rsidRPr="007F6512" w14:paraId="2F21C950" w14:textId="77777777" w:rsidTr="00723C78">
        <w:trPr>
          <w:trHeight w:val="36"/>
        </w:trPr>
        <w:tc>
          <w:tcPr>
            <w:tcW w:w="47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49A177E" w14:textId="77777777" w:rsidR="00DE0DBD" w:rsidRPr="001548DF" w:rsidRDefault="00DE0DBD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84126B" w14:textId="174C2096" w:rsidR="00DE0DBD" w:rsidRPr="007F6512" w:rsidRDefault="00723C78" w:rsidP="00723C7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عملية خارجية تؤدي إلى تفكك الصخور أو تكسرها أو تحللها في موقعها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14:paraId="53C35DF3" w14:textId="77777777" w:rsidR="00DE0DBD" w:rsidRPr="001548DF" w:rsidRDefault="00DE0DBD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08F80D45" w14:textId="41907E54" w:rsidR="00DE0DBD" w:rsidRPr="00060BF4" w:rsidRDefault="00CD71C5" w:rsidP="00FD3B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التعرية</w:t>
            </w:r>
          </w:p>
        </w:tc>
      </w:tr>
    </w:tbl>
    <w:p w14:paraId="1F2E470D" w14:textId="77777777" w:rsidR="00DE0DBD" w:rsidRDefault="00DE0DBD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2A084CE2" w14:textId="77777777" w:rsidR="00723C78" w:rsidRDefault="00723C78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1B7A4508" w14:textId="77777777" w:rsidR="00723C78" w:rsidRDefault="00723C78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3CB70FF6" w14:textId="77777777" w:rsidR="00723C78" w:rsidRDefault="00723C78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55EC11DA" w14:textId="77777777" w:rsidR="00723C78" w:rsidRDefault="00723C78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1A90A4BD" w14:textId="77777777" w:rsidR="00723C78" w:rsidRPr="00845B89" w:rsidRDefault="00723C78" w:rsidP="00723C78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65504" behindDoc="1" locked="0" layoutInCell="1" allowOverlap="1" wp14:anchorId="077A8602" wp14:editId="0273B613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59" name="صورة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3A0CAC0B" w14:textId="77777777" w:rsidR="00723C78" w:rsidRPr="00845B89" w:rsidRDefault="00723C78" w:rsidP="00723C78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الثاني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23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0"/>
        <w:gridCol w:w="1727"/>
        <w:gridCol w:w="4488"/>
        <w:gridCol w:w="908"/>
        <w:gridCol w:w="473"/>
        <w:gridCol w:w="2309"/>
      </w:tblGrid>
      <w:tr w:rsidR="00723C78" w14:paraId="1A7AD20D" w14:textId="77777777" w:rsidTr="00A361D0">
        <w:trPr>
          <w:trHeight w:val="22"/>
        </w:trPr>
        <w:tc>
          <w:tcPr>
            <w:tcW w:w="2117" w:type="dxa"/>
            <w:gridSpan w:val="2"/>
            <w:shd w:val="clear" w:color="auto" w:fill="D9D9D9" w:themeFill="background1" w:themeFillShade="D9"/>
          </w:tcPr>
          <w:p w14:paraId="1331037B" w14:textId="77777777" w:rsidR="00723C78" w:rsidRPr="005B76C7" w:rsidRDefault="00723C78" w:rsidP="00FD3B7E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الرابعة</w:t>
            </w:r>
          </w:p>
        </w:tc>
        <w:tc>
          <w:tcPr>
            <w:tcW w:w="5869" w:type="dxa"/>
            <w:gridSpan w:val="3"/>
            <w:shd w:val="clear" w:color="auto" w:fill="D9D9D9" w:themeFill="background1" w:themeFillShade="D9"/>
          </w:tcPr>
          <w:p w14:paraId="5A5F4539" w14:textId="3555ED7B" w:rsidR="00723C78" w:rsidRPr="005B76C7" w:rsidRDefault="00723C78" w:rsidP="00723C78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</w:t>
            </w:r>
            <w:r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ل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سادس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: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الغلاف الحيوي</w:t>
            </w:r>
          </w:p>
        </w:tc>
        <w:tc>
          <w:tcPr>
            <w:tcW w:w="2309" w:type="dxa"/>
            <w:shd w:val="clear" w:color="auto" w:fill="D9D9D9" w:themeFill="background1" w:themeFillShade="D9"/>
          </w:tcPr>
          <w:p w14:paraId="64AB4B76" w14:textId="3C844846" w:rsidR="00723C78" w:rsidRPr="005B76C7" w:rsidRDefault="00723C78" w:rsidP="00723C78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ورقة عمل ( 2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5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  <w:tr w:rsidR="00723C78" w14:paraId="40AC0FE6" w14:textId="77777777" w:rsidTr="00A361D0">
        <w:tc>
          <w:tcPr>
            <w:tcW w:w="10295" w:type="dxa"/>
            <w:gridSpan w:val="6"/>
            <w:shd w:val="clear" w:color="auto" w:fill="BFBFBF" w:themeFill="background1" w:themeFillShade="BF"/>
          </w:tcPr>
          <w:p w14:paraId="74D8EA93" w14:textId="77777777" w:rsidR="00723C78" w:rsidRPr="00723C78" w:rsidRDefault="00723C78" w:rsidP="00FD3B7E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23C78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723C78" w14:paraId="1AF737F8" w14:textId="77777777" w:rsidTr="00A361D0">
        <w:tc>
          <w:tcPr>
            <w:tcW w:w="10295" w:type="dxa"/>
            <w:gridSpan w:val="6"/>
          </w:tcPr>
          <w:p w14:paraId="23EAC632" w14:textId="077AC8F3" w:rsidR="00723C78" w:rsidRPr="008D166B" w:rsidRDefault="00723C78" w:rsidP="00A361D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A361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مشكلات البيئة البشرية :</w:t>
            </w:r>
          </w:p>
          <w:p w14:paraId="72E37472" w14:textId="5BA6E18D" w:rsidR="00723C78" w:rsidRPr="00845B89" w:rsidRDefault="00723C78" w:rsidP="00A361D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A361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الصيد الجائر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A361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تدهور التربة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A361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A361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انقراض بعض الحيوانات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A361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هجرة بعض الحيوانات</w:t>
            </w:r>
          </w:p>
        </w:tc>
      </w:tr>
      <w:tr w:rsidR="00723C78" w14:paraId="20523635" w14:textId="77777777" w:rsidTr="00A361D0">
        <w:tc>
          <w:tcPr>
            <w:tcW w:w="10295" w:type="dxa"/>
            <w:gridSpan w:val="6"/>
            <w:shd w:val="clear" w:color="auto" w:fill="BFBFBF" w:themeFill="background1" w:themeFillShade="BF"/>
          </w:tcPr>
          <w:p w14:paraId="192AF6FE" w14:textId="77777777" w:rsidR="00723C78" w:rsidRPr="00723C78" w:rsidRDefault="00723C78" w:rsidP="00FD3B7E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23C78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723C78" w14:paraId="7FBB8D36" w14:textId="77777777" w:rsidTr="00A361D0">
        <w:tc>
          <w:tcPr>
            <w:tcW w:w="39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CF6511F" w14:textId="77777777" w:rsidR="00723C78" w:rsidRPr="001548DF" w:rsidRDefault="00723C78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92B8C6" w14:textId="59A5F5FE" w:rsidR="00723C78" w:rsidRPr="007F6512" w:rsidRDefault="00723C78" w:rsidP="00723C7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أهمية الغلاف الحيوي تنمو المخلوقات الحية فيه وتتكاثر بسبب توافر الأحوال الملائمة لها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14:paraId="77C76BB4" w14:textId="77777777" w:rsidR="00723C78" w:rsidRPr="001548DF" w:rsidRDefault="00723C78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2" w:type="dxa"/>
            <w:gridSpan w:val="2"/>
            <w:tcBorders>
              <w:left w:val="single" w:sz="4" w:space="0" w:color="auto"/>
            </w:tcBorders>
          </w:tcPr>
          <w:p w14:paraId="387BC82F" w14:textId="77777777" w:rsidR="00723C78" w:rsidRPr="001548DF" w:rsidRDefault="00723C78" w:rsidP="00FD3B7E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723C78" w14:paraId="32B6EDAB" w14:textId="77777777" w:rsidTr="00A361D0">
        <w:trPr>
          <w:trHeight w:val="41"/>
        </w:trPr>
        <w:tc>
          <w:tcPr>
            <w:tcW w:w="39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9253E29" w14:textId="77777777" w:rsidR="00723C78" w:rsidRPr="001548DF" w:rsidRDefault="00723C78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CE9A51" w14:textId="3DF284C7" w:rsidR="00723C78" w:rsidRPr="007F6512" w:rsidRDefault="00A361D0" w:rsidP="00FD3B7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العناصر الحية في الغلاف الحيوي الإنسان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14:paraId="0502CCBA" w14:textId="77777777" w:rsidR="00723C78" w:rsidRPr="001548DF" w:rsidRDefault="00723C78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2" w:type="dxa"/>
            <w:gridSpan w:val="2"/>
            <w:tcBorders>
              <w:left w:val="single" w:sz="4" w:space="0" w:color="auto"/>
            </w:tcBorders>
          </w:tcPr>
          <w:p w14:paraId="5774B0FE" w14:textId="77777777" w:rsidR="00723C78" w:rsidRPr="001548DF" w:rsidRDefault="00723C78" w:rsidP="00FD3B7E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723C78" w14:paraId="05C96470" w14:textId="77777777" w:rsidTr="00A361D0">
        <w:trPr>
          <w:trHeight w:val="41"/>
        </w:trPr>
        <w:tc>
          <w:tcPr>
            <w:tcW w:w="39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EC89A74" w14:textId="77777777" w:rsidR="00723C78" w:rsidRPr="001548DF" w:rsidRDefault="00723C78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DA2C1B" w14:textId="6916DE83" w:rsidR="00723C78" w:rsidRPr="007F6512" w:rsidRDefault="00A361D0" w:rsidP="00FD3B7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أنشئ المركز الوطني لتنمية الحياة الفطرية عام 1440ه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14:paraId="2CDAEB17" w14:textId="77777777" w:rsidR="00723C78" w:rsidRPr="001548DF" w:rsidRDefault="00723C78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2" w:type="dxa"/>
            <w:gridSpan w:val="2"/>
            <w:tcBorders>
              <w:left w:val="single" w:sz="4" w:space="0" w:color="auto"/>
            </w:tcBorders>
          </w:tcPr>
          <w:p w14:paraId="65799EAE" w14:textId="77777777" w:rsidR="00723C78" w:rsidRPr="001548DF" w:rsidRDefault="00723C78" w:rsidP="00FD3B7E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723C78" w14:paraId="6E3E0655" w14:textId="77777777" w:rsidTr="00A361D0">
        <w:tc>
          <w:tcPr>
            <w:tcW w:w="39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A1ECD65" w14:textId="77777777" w:rsidR="00723C78" w:rsidRPr="001548DF" w:rsidRDefault="00723C78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BA51B7" w14:textId="12FDBDB3" w:rsidR="00723C78" w:rsidRPr="007F6512" w:rsidRDefault="00A361D0" w:rsidP="00FD3B7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أهم المحميات في المملكة العربية السعودية محمية حرة الحرة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14:paraId="48DDB1E5" w14:textId="77777777" w:rsidR="00723C78" w:rsidRPr="001548DF" w:rsidRDefault="00723C78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2" w:type="dxa"/>
            <w:gridSpan w:val="2"/>
            <w:tcBorders>
              <w:left w:val="single" w:sz="4" w:space="0" w:color="auto"/>
            </w:tcBorders>
          </w:tcPr>
          <w:p w14:paraId="7BFE84EA" w14:textId="77777777" w:rsidR="00723C78" w:rsidRPr="001548DF" w:rsidRDefault="00723C78" w:rsidP="00FD3B7E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723C78" w:rsidRPr="007F6512" w14:paraId="14AFDE0B" w14:textId="77777777" w:rsidTr="00A361D0">
        <w:trPr>
          <w:trHeight w:val="56"/>
        </w:trPr>
        <w:tc>
          <w:tcPr>
            <w:tcW w:w="10295" w:type="dxa"/>
            <w:gridSpan w:val="6"/>
            <w:shd w:val="clear" w:color="auto" w:fill="BFBFBF" w:themeFill="background1" w:themeFillShade="BF"/>
          </w:tcPr>
          <w:p w14:paraId="458183F3" w14:textId="77777777" w:rsidR="00723C78" w:rsidRPr="00723C78" w:rsidRDefault="00723C78" w:rsidP="00FD3B7E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23C78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الثالث : أكتب الرقم المناسب من المجموعة ( أ ) أمام العبارة المناسبة في المجموعة ( ب )</w:t>
            </w:r>
          </w:p>
        </w:tc>
      </w:tr>
      <w:tr w:rsidR="00723C78" w:rsidRPr="007F6512" w14:paraId="3D0C0921" w14:textId="77777777" w:rsidTr="00A361D0">
        <w:trPr>
          <w:trHeight w:val="36"/>
        </w:trPr>
        <w:tc>
          <w:tcPr>
            <w:tcW w:w="39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9E5FA87" w14:textId="77777777" w:rsidR="00723C78" w:rsidRPr="001548DF" w:rsidRDefault="00723C78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6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C8DF2A" w14:textId="77777777" w:rsidR="00723C78" w:rsidRPr="001548DF" w:rsidRDefault="00723C78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المجموعة ( أ )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14:paraId="23262B19" w14:textId="77777777" w:rsidR="00723C78" w:rsidRPr="001548DF" w:rsidRDefault="00723C78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782" w:type="dxa"/>
            <w:gridSpan w:val="2"/>
            <w:tcBorders>
              <w:left w:val="single" w:sz="4" w:space="0" w:color="auto"/>
            </w:tcBorders>
          </w:tcPr>
          <w:p w14:paraId="0A501396" w14:textId="77777777" w:rsidR="00723C78" w:rsidRPr="001548DF" w:rsidRDefault="00723C78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المجموعة ( ب )</w:t>
            </w:r>
          </w:p>
        </w:tc>
      </w:tr>
      <w:tr w:rsidR="00723C78" w:rsidRPr="007F6512" w14:paraId="4A643361" w14:textId="77777777" w:rsidTr="00A361D0">
        <w:trPr>
          <w:trHeight w:val="38"/>
        </w:trPr>
        <w:tc>
          <w:tcPr>
            <w:tcW w:w="39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1C71434" w14:textId="77777777" w:rsidR="00723C78" w:rsidRPr="001548DF" w:rsidRDefault="00723C78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5EC0DF" w14:textId="02C90C71" w:rsidR="00723C78" w:rsidRPr="00912E3A" w:rsidRDefault="00723C78" w:rsidP="00FD3B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كل ما ينبت طبيعياً دون أي تدخل من الإنسان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14:paraId="5719E468" w14:textId="77777777" w:rsidR="00723C78" w:rsidRPr="001548DF" w:rsidRDefault="00723C78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2" w:type="dxa"/>
            <w:gridSpan w:val="2"/>
            <w:tcBorders>
              <w:left w:val="single" w:sz="4" w:space="0" w:color="auto"/>
            </w:tcBorders>
          </w:tcPr>
          <w:p w14:paraId="175C48DE" w14:textId="42F03EE3" w:rsidR="00723C78" w:rsidRPr="00912E3A" w:rsidRDefault="00723C78" w:rsidP="00FD3B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الغلاف الحيوي</w:t>
            </w:r>
          </w:p>
        </w:tc>
      </w:tr>
      <w:tr w:rsidR="00723C78" w:rsidRPr="007F6512" w14:paraId="69CBE98A" w14:textId="77777777" w:rsidTr="00A361D0">
        <w:tc>
          <w:tcPr>
            <w:tcW w:w="39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113FC10" w14:textId="77777777" w:rsidR="00723C78" w:rsidRPr="001548DF" w:rsidRDefault="00723C78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B9B3E5" w14:textId="38FC66E3" w:rsidR="00723C78" w:rsidRPr="007F6512" w:rsidRDefault="00723C78" w:rsidP="00FD3B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الوسط الذي يحيط بالمخلوق الحي 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14:paraId="4D376056" w14:textId="77777777" w:rsidR="00723C78" w:rsidRPr="001548DF" w:rsidRDefault="00723C78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2" w:type="dxa"/>
            <w:gridSpan w:val="2"/>
            <w:tcBorders>
              <w:left w:val="single" w:sz="4" w:space="0" w:color="auto"/>
            </w:tcBorders>
          </w:tcPr>
          <w:p w14:paraId="6077AA44" w14:textId="104A7A48" w:rsidR="00723C78" w:rsidRPr="00060BF4" w:rsidRDefault="00723C78" w:rsidP="00FD3B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الحياة النباتية الطبيعية</w:t>
            </w:r>
          </w:p>
        </w:tc>
      </w:tr>
      <w:tr w:rsidR="00723C78" w:rsidRPr="007F6512" w14:paraId="3D4F8A7B" w14:textId="77777777" w:rsidTr="00A361D0">
        <w:tc>
          <w:tcPr>
            <w:tcW w:w="39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ECB301E" w14:textId="77777777" w:rsidR="00723C78" w:rsidRPr="001548DF" w:rsidRDefault="00723C78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01D8B2" w14:textId="70960C5C" w:rsidR="00723C78" w:rsidRPr="007F6512" w:rsidRDefault="00723C78" w:rsidP="00FD3B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الحيز أو المكان الذي يمكن أن تعيش فيه المخلوقات الحية 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14:paraId="35E310C9" w14:textId="77777777" w:rsidR="00723C78" w:rsidRPr="001548DF" w:rsidRDefault="00723C78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2" w:type="dxa"/>
            <w:gridSpan w:val="2"/>
            <w:tcBorders>
              <w:left w:val="single" w:sz="4" w:space="0" w:color="auto"/>
            </w:tcBorders>
          </w:tcPr>
          <w:p w14:paraId="6307CCFA" w14:textId="3EE0A7D4" w:rsidR="00723C78" w:rsidRPr="00060BF4" w:rsidRDefault="00723C78" w:rsidP="00FD3B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البيئة</w:t>
            </w:r>
          </w:p>
        </w:tc>
      </w:tr>
      <w:tr w:rsidR="00A361D0" w:rsidRPr="007F6512" w14:paraId="1B04E3CB" w14:textId="77777777" w:rsidTr="00A361D0">
        <w:tc>
          <w:tcPr>
            <w:tcW w:w="10295" w:type="dxa"/>
            <w:gridSpan w:val="6"/>
            <w:shd w:val="clear" w:color="auto" w:fill="BFBFBF" w:themeFill="background1" w:themeFillShade="BF"/>
          </w:tcPr>
          <w:p w14:paraId="2B63496F" w14:textId="77777777" w:rsidR="00A361D0" w:rsidRPr="007F6512" w:rsidRDefault="00A361D0" w:rsidP="00FD3B7E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7F6512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 xml:space="preserve">السؤال الثالث : </w:t>
            </w:r>
            <w:r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عدد :</w:t>
            </w:r>
          </w:p>
        </w:tc>
      </w:tr>
      <w:tr w:rsidR="00A361D0" w:rsidRPr="00E445AD" w14:paraId="132253B7" w14:textId="77777777" w:rsidTr="00A361D0">
        <w:tc>
          <w:tcPr>
            <w:tcW w:w="10295" w:type="dxa"/>
            <w:gridSpan w:val="6"/>
            <w:shd w:val="clear" w:color="auto" w:fill="auto"/>
          </w:tcPr>
          <w:p w14:paraId="25A3ACA1" w14:textId="70C93B1E" w:rsidR="00A361D0" w:rsidRPr="00E445AD" w:rsidRDefault="00A361D0" w:rsidP="00A361D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445AD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 xml:space="preserve">1.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أهم العوامل المؤثرة في تنوع النبات ؟</w:t>
            </w:r>
          </w:p>
        </w:tc>
      </w:tr>
      <w:tr w:rsidR="00A361D0" w:rsidRPr="007F6512" w14:paraId="36D85F57" w14:textId="77777777" w:rsidTr="00A361D0">
        <w:trPr>
          <w:trHeight w:val="652"/>
        </w:trPr>
        <w:tc>
          <w:tcPr>
            <w:tcW w:w="10295" w:type="dxa"/>
            <w:gridSpan w:val="6"/>
            <w:shd w:val="clear" w:color="auto" w:fill="auto"/>
          </w:tcPr>
          <w:p w14:paraId="72EDEC99" w14:textId="77777777" w:rsidR="00A361D0" w:rsidRDefault="00A361D0" w:rsidP="00FD3B7E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  <w:p w14:paraId="26F241F0" w14:textId="77777777" w:rsidR="00A361D0" w:rsidRPr="007F6512" w:rsidRDefault="00A361D0" w:rsidP="00FD3B7E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</w:tr>
      <w:tr w:rsidR="00A361D0" w:rsidRPr="00E445AD" w14:paraId="4BC8C849" w14:textId="77777777" w:rsidTr="00FD3B7E">
        <w:tc>
          <w:tcPr>
            <w:tcW w:w="10295" w:type="dxa"/>
            <w:gridSpan w:val="6"/>
            <w:shd w:val="clear" w:color="auto" w:fill="auto"/>
          </w:tcPr>
          <w:p w14:paraId="333322BF" w14:textId="50186884" w:rsidR="00A361D0" w:rsidRPr="00E445AD" w:rsidRDefault="00A361D0" w:rsidP="00A361D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445AD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</w:rPr>
              <w:t xml:space="preserve">1.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أهم العوامل المؤثرة في توزيع الحيوانات على سطح الأرض ؟</w:t>
            </w:r>
          </w:p>
        </w:tc>
      </w:tr>
      <w:tr w:rsidR="00A361D0" w:rsidRPr="007F6512" w14:paraId="7091D360" w14:textId="77777777" w:rsidTr="00FD3B7E">
        <w:trPr>
          <w:trHeight w:val="652"/>
        </w:trPr>
        <w:tc>
          <w:tcPr>
            <w:tcW w:w="10295" w:type="dxa"/>
            <w:gridSpan w:val="6"/>
            <w:shd w:val="clear" w:color="auto" w:fill="auto"/>
          </w:tcPr>
          <w:p w14:paraId="536E7FF8" w14:textId="77777777" w:rsidR="00A361D0" w:rsidRDefault="00A361D0" w:rsidP="00FD3B7E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  <w:p w14:paraId="70B87C9F" w14:textId="77777777" w:rsidR="00A361D0" w:rsidRPr="007F6512" w:rsidRDefault="00A361D0" w:rsidP="00FD3B7E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</w:p>
        </w:tc>
      </w:tr>
    </w:tbl>
    <w:p w14:paraId="2E916306" w14:textId="77777777" w:rsidR="00723C78" w:rsidRDefault="00723C78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203948F0" w14:textId="77777777" w:rsidR="005C7C60" w:rsidRDefault="005C7C60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50AFDF2D" w14:textId="77777777" w:rsidR="005C7C60" w:rsidRDefault="005C7C60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06119FD6" w14:textId="77777777" w:rsidR="005C7C60" w:rsidRDefault="005C7C60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6D2D8A17" w14:textId="77777777" w:rsidR="005C7C60" w:rsidRDefault="005C7C60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07177AC9" w14:textId="77777777" w:rsidR="005C7C60" w:rsidRDefault="005C7C60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2ACE3030" w14:textId="77777777" w:rsidR="005C7C60" w:rsidRDefault="005C7C60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431B59A2" w14:textId="77777777" w:rsidR="005C7C60" w:rsidRDefault="005C7C60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44B270F2" w14:textId="77777777" w:rsidR="005C7C60" w:rsidRPr="00845B89" w:rsidRDefault="005C7C60" w:rsidP="005C7C60">
      <w:pPr>
        <w:spacing w:after="0" w:line="240" w:lineRule="auto"/>
        <w:rPr>
          <w:rFonts w:cs="AGA Aladdin Regular"/>
          <w:b/>
          <w:bCs/>
          <w:sz w:val="28"/>
          <w:szCs w:val="28"/>
          <w:rtl/>
        </w:rPr>
      </w:pPr>
      <w:r w:rsidRPr="00802F91">
        <w:rPr>
          <w:noProof/>
          <w:sz w:val="24"/>
          <w:szCs w:val="24"/>
          <w:rtl/>
        </w:rPr>
        <w:drawing>
          <wp:anchor distT="0" distB="0" distL="114300" distR="114300" simplePos="0" relativeHeight="252567552" behindDoc="1" locked="0" layoutInCell="1" allowOverlap="1" wp14:anchorId="1ECE8875" wp14:editId="7455B835">
            <wp:simplePos x="0" y="0"/>
            <wp:positionH relativeFrom="column">
              <wp:posOffset>2867795</wp:posOffset>
            </wp:positionH>
            <wp:positionV relativeFrom="paragraph">
              <wp:posOffset>-46963</wp:posOffset>
            </wp:positionV>
            <wp:extent cx="1123950" cy="749366"/>
            <wp:effectExtent l="0" t="0" r="0" b="0"/>
            <wp:wrapNone/>
            <wp:docPr id="60" name="صورة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رؤية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4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F91">
        <w:rPr>
          <w:rFonts w:ascii="Hayah" w:hAnsi="Hayah" w:cs="Hayah"/>
          <w:sz w:val="28"/>
          <w:szCs w:val="28"/>
          <w:rtl/>
        </w:rPr>
        <w:t xml:space="preserve">المملكة العربية السعودية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الدراسات الاجتماعية</w:t>
      </w:r>
    </w:p>
    <w:p w14:paraId="0CA3C7FD" w14:textId="77777777" w:rsidR="005C7C60" w:rsidRPr="00845B89" w:rsidRDefault="005C7C60" w:rsidP="005C7C60">
      <w:pPr>
        <w:spacing w:after="0" w:line="240" w:lineRule="auto"/>
        <w:rPr>
          <w:rFonts w:ascii="Hayah" w:hAnsi="Hayah" w:cs="Hayah"/>
          <w:sz w:val="28"/>
          <w:szCs w:val="28"/>
          <w:rtl/>
        </w:rPr>
      </w:pPr>
      <w:r w:rsidRPr="00802F91">
        <w:rPr>
          <w:rFonts w:ascii="Hayah" w:hAnsi="Hayah" w:cs="Hayah"/>
          <w:sz w:val="28"/>
          <w:szCs w:val="28"/>
          <w:rtl/>
        </w:rPr>
        <w:t xml:space="preserve">وزارة التعليم                 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</w:t>
      </w:r>
      <w:r w:rsidRPr="00802F91">
        <w:rPr>
          <w:rFonts w:ascii="Hayah" w:hAnsi="Hayah" w:cs="Hayah"/>
          <w:sz w:val="28"/>
          <w:szCs w:val="28"/>
          <w:rtl/>
        </w:rPr>
        <w:t xml:space="preserve">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    الثاني متوسط </w:t>
      </w:r>
      <w:r w:rsidRPr="00802F91">
        <w:rPr>
          <w:rFonts w:ascii="Hayah" w:hAnsi="Hayah" w:cs="Hayah"/>
          <w:sz w:val="28"/>
          <w:szCs w:val="28"/>
          <w:rtl/>
        </w:rPr>
        <w:t xml:space="preserve">                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متوسطة ....................               </w:t>
      </w:r>
      <w:r>
        <w:rPr>
          <w:rFonts w:ascii="Hayah" w:hAnsi="Hayah" w:cs="Hayah"/>
          <w:sz w:val="28"/>
          <w:szCs w:val="28"/>
          <w:rtl/>
        </w:rPr>
        <w:t xml:space="preserve">                          </w:t>
      </w:r>
      <w:r>
        <w:rPr>
          <w:rFonts w:ascii="Hayah" w:hAnsi="Hayah" w:cs="Hayah" w:hint="cs"/>
          <w:sz w:val="28"/>
          <w:szCs w:val="28"/>
          <w:rtl/>
        </w:rPr>
        <w:t xml:space="preserve">                         الفصل الدراسي الأول</w:t>
      </w:r>
    </w:p>
    <w:tbl>
      <w:tblPr>
        <w:tblStyle w:val="a3"/>
        <w:bidiVisual/>
        <w:tblW w:w="0" w:type="auto"/>
        <w:tblInd w:w="-1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41"/>
        <w:gridCol w:w="1727"/>
        <w:gridCol w:w="4051"/>
        <w:gridCol w:w="769"/>
        <w:gridCol w:w="992"/>
        <w:gridCol w:w="2362"/>
      </w:tblGrid>
      <w:tr w:rsidR="005C7C60" w14:paraId="0C173FDC" w14:textId="77777777" w:rsidTr="00FD3B7E">
        <w:trPr>
          <w:trHeight w:val="22"/>
        </w:trPr>
        <w:tc>
          <w:tcPr>
            <w:tcW w:w="2168" w:type="dxa"/>
            <w:gridSpan w:val="2"/>
            <w:shd w:val="clear" w:color="auto" w:fill="D9D9D9" w:themeFill="background1" w:themeFillShade="D9"/>
          </w:tcPr>
          <w:p w14:paraId="023BE0BF" w14:textId="77777777" w:rsidR="005C7C60" w:rsidRPr="005B76C7" w:rsidRDefault="005C7C60" w:rsidP="00FD3B7E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الوحدة الرابعة</w:t>
            </w:r>
          </w:p>
        </w:tc>
        <w:tc>
          <w:tcPr>
            <w:tcW w:w="5812" w:type="dxa"/>
            <w:gridSpan w:val="3"/>
            <w:shd w:val="clear" w:color="auto" w:fill="D9D9D9" w:themeFill="background1" w:themeFillShade="D9"/>
          </w:tcPr>
          <w:p w14:paraId="4E29BCD4" w14:textId="7A91E5C4" w:rsidR="005C7C60" w:rsidRPr="005B76C7" w:rsidRDefault="005C7C60" w:rsidP="005C7C60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الدرس ا</w:t>
            </w:r>
            <w:r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ل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سابع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: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الأقاليم الحيوية</w:t>
            </w:r>
          </w:p>
        </w:tc>
        <w:tc>
          <w:tcPr>
            <w:tcW w:w="2362" w:type="dxa"/>
            <w:shd w:val="clear" w:color="auto" w:fill="D9D9D9" w:themeFill="background1" w:themeFillShade="D9"/>
          </w:tcPr>
          <w:p w14:paraId="323DE8C3" w14:textId="4D1FE0EA" w:rsidR="005C7C60" w:rsidRPr="005B76C7" w:rsidRDefault="005C7C60" w:rsidP="005C7C60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ورقة عمل ( 2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6</w:t>
            </w:r>
            <w:r w:rsidRPr="005B76C7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 )</w:t>
            </w:r>
          </w:p>
        </w:tc>
      </w:tr>
      <w:tr w:rsidR="005C7C60" w14:paraId="697720A2" w14:textId="77777777" w:rsidTr="00FD3B7E">
        <w:tc>
          <w:tcPr>
            <w:tcW w:w="10342" w:type="dxa"/>
            <w:gridSpan w:val="6"/>
            <w:shd w:val="clear" w:color="auto" w:fill="BFBFBF" w:themeFill="background1" w:themeFillShade="BF"/>
          </w:tcPr>
          <w:p w14:paraId="72F9852E" w14:textId="77777777" w:rsidR="005C7C60" w:rsidRPr="00E11A8A" w:rsidRDefault="005C7C60" w:rsidP="00FD3B7E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E11A8A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الأول : اختر الإجابة الصحيحة فيما يلي :</w:t>
            </w:r>
          </w:p>
        </w:tc>
      </w:tr>
      <w:tr w:rsidR="005C7C60" w14:paraId="1DEDA61B" w14:textId="77777777" w:rsidTr="00FD3B7E">
        <w:tc>
          <w:tcPr>
            <w:tcW w:w="10342" w:type="dxa"/>
            <w:gridSpan w:val="6"/>
          </w:tcPr>
          <w:p w14:paraId="1A2BC87C" w14:textId="79FB2D94" w:rsidR="005C7C60" w:rsidRPr="008D166B" w:rsidRDefault="005C7C60" w:rsidP="00FD3B7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FD3B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يتصف بالحرارة المرتفعة والأمطار الغزيرة طوال العام :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CB70A86" w14:textId="34CE3611" w:rsidR="005C7C60" w:rsidRPr="008D166B" w:rsidRDefault="005C7C60" w:rsidP="00FD3B7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FD3B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الإقليم الموسمي</w:t>
            </w:r>
            <w:r w:rsidR="00E11A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FD3B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الإقليم الاستوائي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الإقليم ال</w:t>
            </w:r>
            <w:r w:rsidR="00FD3B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صحراوي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FD3B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11A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الإقليم ال</w:t>
            </w:r>
            <w:r w:rsidR="00FD3B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معتدل</w:t>
            </w:r>
          </w:p>
          <w:p w14:paraId="351B897A" w14:textId="57E31678" w:rsidR="005C7C60" w:rsidRPr="008D166B" w:rsidRDefault="005C7C60" w:rsidP="00FD3B7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FD3B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تقع المملكة العربية السعودية ضمن نطاق الإقليم :</w:t>
            </w:r>
          </w:p>
          <w:p w14:paraId="7C75DC24" w14:textId="08DD81EE" w:rsidR="005C7C60" w:rsidRPr="008D166B" w:rsidRDefault="005C7C60" w:rsidP="00E11A8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E11A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موسمي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E11A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الاستوائي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E11A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ج. ال</w:t>
            </w:r>
            <w:r w:rsidR="00E11A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صحراوي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11A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د.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E11A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معتدل</w:t>
            </w:r>
          </w:p>
          <w:p w14:paraId="508B5494" w14:textId="089276B2" w:rsidR="005C7C60" w:rsidRPr="008D166B" w:rsidRDefault="005C7C60" w:rsidP="00E11A8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3. </w:t>
            </w:r>
            <w:r w:rsidR="00E11A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تسقط الأمطار في الإقليم الاستوائي على مدار العام مع زيادة في فصلي :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C388337" w14:textId="765D5FEA" w:rsidR="005C7C60" w:rsidRDefault="005C7C60" w:rsidP="00E11A8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E11A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الصيف والشتاء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E11A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الشتاء والربيع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ج. ال</w:t>
            </w:r>
            <w:r w:rsidR="00E11A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ربيع والخريف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E11A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د.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E11A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خريف والشتاء</w:t>
            </w:r>
          </w:p>
          <w:p w14:paraId="6F0E9976" w14:textId="7CFC2900" w:rsidR="005C7C60" w:rsidRPr="008D166B" w:rsidRDefault="005C7C60" w:rsidP="00E11A8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E11A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ينقسم الإقليم الصحراوي إلى :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485D94A" w14:textId="7897C745" w:rsidR="005C7C60" w:rsidRPr="00845B89" w:rsidRDefault="005C7C60" w:rsidP="00E11A8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E11A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الحار والبارد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="00E11A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E11A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معتدل والبارد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E11A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دافئ والبارد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8D166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د. </w:t>
            </w:r>
            <w:r w:rsidR="00E11A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الحار والمعتدل</w:t>
            </w:r>
          </w:p>
        </w:tc>
      </w:tr>
      <w:tr w:rsidR="005C7C60" w14:paraId="3A72D245" w14:textId="77777777" w:rsidTr="00FD3B7E">
        <w:tc>
          <w:tcPr>
            <w:tcW w:w="10342" w:type="dxa"/>
            <w:gridSpan w:val="6"/>
            <w:shd w:val="clear" w:color="auto" w:fill="BFBFBF" w:themeFill="background1" w:themeFillShade="BF"/>
          </w:tcPr>
          <w:p w14:paraId="410A1274" w14:textId="77777777" w:rsidR="005C7C60" w:rsidRPr="00E11A8A" w:rsidRDefault="005C7C60" w:rsidP="00FD3B7E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E11A8A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الثاني : ضع حرف ص إذا كانت الإجابة صحيحة وحرف خ إذا كانت خاطئة مع تصحيح الخطأ إن وجد :</w:t>
            </w:r>
          </w:p>
        </w:tc>
      </w:tr>
      <w:tr w:rsidR="005C7C60" w14:paraId="701E6F08" w14:textId="77777777" w:rsidTr="00FD3B7E">
        <w:tc>
          <w:tcPr>
            <w:tcW w:w="4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1F96AA5" w14:textId="77777777" w:rsidR="005C7C60" w:rsidRPr="001548DF" w:rsidRDefault="005C7C60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7D2405" w14:textId="05DA1117" w:rsidR="005C7C60" w:rsidRPr="007F6512" w:rsidRDefault="005C7C60" w:rsidP="00FD3B7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الإقليم الجغرافي هو حيز مكاني من سطح الأرض فيه أنواع محددة من المخلوقات الحية تميزه عن غيره من الأقاليم الأخرى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33DB92C2" w14:textId="77777777" w:rsidR="005C7C60" w:rsidRPr="001548DF" w:rsidRDefault="005C7C60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54" w:type="dxa"/>
            <w:gridSpan w:val="2"/>
            <w:tcBorders>
              <w:left w:val="single" w:sz="4" w:space="0" w:color="auto"/>
            </w:tcBorders>
          </w:tcPr>
          <w:p w14:paraId="0999E622" w14:textId="77777777" w:rsidR="005C7C60" w:rsidRPr="001548DF" w:rsidRDefault="005C7C60" w:rsidP="00FD3B7E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5C7C60" w14:paraId="61DD14FE" w14:textId="77777777" w:rsidTr="00FD3B7E">
        <w:trPr>
          <w:trHeight w:val="41"/>
        </w:trPr>
        <w:tc>
          <w:tcPr>
            <w:tcW w:w="4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A966716" w14:textId="77777777" w:rsidR="005C7C60" w:rsidRPr="001548DF" w:rsidRDefault="005C7C60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FDA775" w14:textId="3CB854EC" w:rsidR="005C7C60" w:rsidRPr="007F6512" w:rsidRDefault="005C7C60" w:rsidP="00FD3B7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تقسم الأرض إلى ثلاثة أقاليم حيوية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5C0E25FE" w14:textId="77777777" w:rsidR="005C7C60" w:rsidRPr="001548DF" w:rsidRDefault="005C7C60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54" w:type="dxa"/>
            <w:gridSpan w:val="2"/>
            <w:tcBorders>
              <w:left w:val="single" w:sz="4" w:space="0" w:color="auto"/>
            </w:tcBorders>
          </w:tcPr>
          <w:p w14:paraId="25D47018" w14:textId="77777777" w:rsidR="005C7C60" w:rsidRPr="001548DF" w:rsidRDefault="005C7C60" w:rsidP="00FD3B7E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5C7C60" w14:paraId="785AA953" w14:textId="77777777" w:rsidTr="00FD3B7E">
        <w:trPr>
          <w:trHeight w:val="41"/>
        </w:trPr>
        <w:tc>
          <w:tcPr>
            <w:tcW w:w="4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97B5107" w14:textId="77777777" w:rsidR="005C7C60" w:rsidRPr="001548DF" w:rsidRDefault="005C7C60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4E06A2" w14:textId="77777777" w:rsidR="00FD3B7E" w:rsidRDefault="00FD3B7E" w:rsidP="00FD3B7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يمتد الإقليم الموسمي في نصف الكرة الشمالي والجنوبي بين دائرتي العرض</w:t>
            </w:r>
          </w:p>
          <w:p w14:paraId="0AE063F2" w14:textId="0BDC8CA5" w:rsidR="005C7C60" w:rsidRPr="007F6512" w:rsidRDefault="00FD3B7E" w:rsidP="00FD3B7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8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18 درجة شمال خط الاستواء وجنوبه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5D66EBB1" w14:textId="77777777" w:rsidR="005C7C60" w:rsidRPr="001548DF" w:rsidRDefault="005C7C60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54" w:type="dxa"/>
            <w:gridSpan w:val="2"/>
            <w:tcBorders>
              <w:left w:val="single" w:sz="4" w:space="0" w:color="auto"/>
            </w:tcBorders>
          </w:tcPr>
          <w:p w14:paraId="506CC8A8" w14:textId="77777777" w:rsidR="005C7C60" w:rsidRPr="001548DF" w:rsidRDefault="005C7C60" w:rsidP="00FD3B7E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5C7C60" w14:paraId="6EBE4660" w14:textId="77777777" w:rsidTr="00FD3B7E">
        <w:tc>
          <w:tcPr>
            <w:tcW w:w="4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91EBC41" w14:textId="77777777" w:rsidR="005C7C60" w:rsidRPr="001548DF" w:rsidRDefault="005C7C60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28E10E" w14:textId="47F54221" w:rsidR="005C7C60" w:rsidRPr="007F6512" w:rsidRDefault="00E11A8A" w:rsidP="00FD3B7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تعرف الغابات الاستوائية بطول نباتاتها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2A4EAEF4" w14:textId="77777777" w:rsidR="005C7C60" w:rsidRPr="001548DF" w:rsidRDefault="005C7C60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54" w:type="dxa"/>
            <w:gridSpan w:val="2"/>
            <w:tcBorders>
              <w:left w:val="single" w:sz="4" w:space="0" w:color="auto"/>
            </w:tcBorders>
          </w:tcPr>
          <w:p w14:paraId="279A8A74" w14:textId="77777777" w:rsidR="005C7C60" w:rsidRPr="001548DF" w:rsidRDefault="005C7C60" w:rsidP="00FD3B7E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5C7C60" w14:paraId="39AF470D" w14:textId="77777777" w:rsidTr="00FD3B7E">
        <w:tc>
          <w:tcPr>
            <w:tcW w:w="4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49EC099" w14:textId="77777777" w:rsidR="005C7C60" w:rsidRPr="001548DF" w:rsidRDefault="005C7C60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4F5A77" w14:textId="0AD87EB9" w:rsidR="005C7C60" w:rsidRDefault="00E11A8A" w:rsidP="00FD3B7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يتسم الإقليم الاستوائي بانخفاض درجة الحرارة</w:t>
            </w:r>
            <w:r w:rsidR="005C7C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644E5980" w14:textId="77777777" w:rsidR="005C7C60" w:rsidRPr="001548DF" w:rsidRDefault="005C7C60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54" w:type="dxa"/>
            <w:gridSpan w:val="2"/>
            <w:tcBorders>
              <w:left w:val="single" w:sz="4" w:space="0" w:color="auto"/>
            </w:tcBorders>
          </w:tcPr>
          <w:p w14:paraId="2CCC6E46" w14:textId="77777777" w:rsidR="005C7C60" w:rsidRPr="001548DF" w:rsidRDefault="005C7C60" w:rsidP="00FD3B7E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E11A8A" w14:paraId="3F09D3D2" w14:textId="77777777" w:rsidTr="00FD3B7E">
        <w:tc>
          <w:tcPr>
            <w:tcW w:w="4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B584173" w14:textId="34BE41A4" w:rsidR="00E11A8A" w:rsidRPr="001548DF" w:rsidRDefault="00E11A8A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D39936" w14:textId="16AB9EB2" w:rsidR="00E11A8A" w:rsidRDefault="00E11A8A" w:rsidP="00FD3B7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تتسم الأقاليم الحيوية بالتشابه جميعها في المناخ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17A9B4EA" w14:textId="77777777" w:rsidR="00E11A8A" w:rsidRPr="001548DF" w:rsidRDefault="00E11A8A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54" w:type="dxa"/>
            <w:gridSpan w:val="2"/>
            <w:tcBorders>
              <w:left w:val="single" w:sz="4" w:space="0" w:color="auto"/>
            </w:tcBorders>
          </w:tcPr>
          <w:p w14:paraId="648E3811" w14:textId="77777777" w:rsidR="00E11A8A" w:rsidRPr="001548DF" w:rsidRDefault="00E11A8A" w:rsidP="00FD3B7E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E11A8A" w14:paraId="12B7EAFA" w14:textId="77777777" w:rsidTr="00FD3B7E">
        <w:tc>
          <w:tcPr>
            <w:tcW w:w="4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7E1DC7B" w14:textId="01E91074" w:rsidR="00E11A8A" w:rsidRPr="001548DF" w:rsidRDefault="00E11A8A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D44396" w14:textId="73A2E7CD" w:rsidR="00E11A8A" w:rsidRDefault="00E11A8A" w:rsidP="00FD3B7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ينقسم الإقليم المعتدل إلى دافئ وبارد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0031905C" w14:textId="77777777" w:rsidR="00E11A8A" w:rsidRPr="001548DF" w:rsidRDefault="00E11A8A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54" w:type="dxa"/>
            <w:gridSpan w:val="2"/>
            <w:tcBorders>
              <w:left w:val="single" w:sz="4" w:space="0" w:color="auto"/>
            </w:tcBorders>
          </w:tcPr>
          <w:p w14:paraId="087BDC1D" w14:textId="77777777" w:rsidR="00E11A8A" w:rsidRPr="001548DF" w:rsidRDefault="00E11A8A" w:rsidP="00FD3B7E">
            <w:pPr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5C7C60" w:rsidRPr="007F6512" w14:paraId="4B2AD420" w14:textId="77777777" w:rsidTr="00FD3B7E">
        <w:trPr>
          <w:trHeight w:val="56"/>
        </w:trPr>
        <w:tc>
          <w:tcPr>
            <w:tcW w:w="10342" w:type="dxa"/>
            <w:gridSpan w:val="6"/>
            <w:shd w:val="clear" w:color="auto" w:fill="BFBFBF" w:themeFill="background1" w:themeFillShade="BF"/>
          </w:tcPr>
          <w:p w14:paraId="14458C7A" w14:textId="77777777" w:rsidR="005C7C60" w:rsidRPr="00E11A8A" w:rsidRDefault="005C7C60" w:rsidP="00FD3B7E">
            <w:pPr>
              <w:rPr>
                <w:rFonts w:ascii="Traditional Arabic" w:hAnsi="Traditional Arabic" w:cs="PT Bold Heading"/>
                <w:b/>
                <w:bCs/>
                <w:sz w:val="26"/>
                <w:szCs w:val="26"/>
                <w:rtl/>
              </w:rPr>
            </w:pPr>
            <w:r w:rsidRPr="00E11A8A">
              <w:rPr>
                <w:rFonts w:ascii="Traditional Arabic" w:hAnsi="Traditional Arabic" w:cs="PT Bold Heading" w:hint="cs"/>
                <w:b/>
                <w:bCs/>
                <w:sz w:val="26"/>
                <w:szCs w:val="26"/>
                <w:rtl/>
              </w:rPr>
              <w:t>السؤال الثالث : أكتب الرقم المناسب من المجموعة ( أ ) أمام العبارة المناسبة في المجموعة ( ب )</w:t>
            </w:r>
          </w:p>
        </w:tc>
      </w:tr>
      <w:tr w:rsidR="005C7C60" w:rsidRPr="007F6512" w14:paraId="0794BE74" w14:textId="77777777" w:rsidTr="00FD3B7E">
        <w:trPr>
          <w:trHeight w:val="36"/>
        </w:trPr>
        <w:tc>
          <w:tcPr>
            <w:tcW w:w="4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518A51E" w14:textId="77777777" w:rsidR="005C7C60" w:rsidRPr="001548DF" w:rsidRDefault="005C7C60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835367" w14:textId="77777777" w:rsidR="005C7C60" w:rsidRPr="001548DF" w:rsidRDefault="005C7C60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المجموعة ( أ )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122378A7" w14:textId="77777777" w:rsidR="005C7C60" w:rsidRPr="001548DF" w:rsidRDefault="005C7C60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3354" w:type="dxa"/>
            <w:gridSpan w:val="2"/>
            <w:tcBorders>
              <w:left w:val="single" w:sz="4" w:space="0" w:color="auto"/>
            </w:tcBorders>
          </w:tcPr>
          <w:p w14:paraId="75D85729" w14:textId="77777777" w:rsidR="005C7C60" w:rsidRPr="001548DF" w:rsidRDefault="005C7C60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المجموعة ( ب )</w:t>
            </w:r>
          </w:p>
        </w:tc>
      </w:tr>
      <w:tr w:rsidR="005C7C60" w:rsidRPr="007F6512" w14:paraId="56FC1F72" w14:textId="77777777" w:rsidTr="00FD3B7E">
        <w:trPr>
          <w:trHeight w:val="38"/>
        </w:trPr>
        <w:tc>
          <w:tcPr>
            <w:tcW w:w="4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05B13AC" w14:textId="77777777" w:rsidR="005C7C60" w:rsidRPr="001548DF" w:rsidRDefault="005C7C60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0E9BC7" w14:textId="24A43825" w:rsidR="005C7C60" w:rsidRPr="00912E3A" w:rsidRDefault="00AA6E4D" w:rsidP="00FD3B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الحيوانات التي تعيش في الصحاري الباردة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587B0984" w14:textId="7A7CF1B5" w:rsidR="005C7C60" w:rsidRPr="001548DF" w:rsidRDefault="005C7C60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54" w:type="dxa"/>
            <w:gridSpan w:val="2"/>
            <w:tcBorders>
              <w:left w:val="single" w:sz="4" w:space="0" w:color="auto"/>
            </w:tcBorders>
          </w:tcPr>
          <w:p w14:paraId="03290046" w14:textId="6528AEE9" w:rsidR="005C7C60" w:rsidRPr="00912E3A" w:rsidRDefault="005C7C60" w:rsidP="00FD3B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الزواحف والنمور</w:t>
            </w:r>
          </w:p>
        </w:tc>
      </w:tr>
      <w:tr w:rsidR="005C7C60" w:rsidRPr="007F6512" w14:paraId="4DE6A493" w14:textId="77777777" w:rsidTr="00FD3B7E">
        <w:tc>
          <w:tcPr>
            <w:tcW w:w="4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14F4417" w14:textId="77777777" w:rsidR="005C7C60" w:rsidRPr="001548DF" w:rsidRDefault="005C7C60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F3F181" w14:textId="66575175" w:rsidR="005C7C60" w:rsidRPr="007F6512" w:rsidRDefault="00FD3B7E" w:rsidP="00FD3B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الحيوانات التي تعيش في الإقليم الاستوائي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4184E92F" w14:textId="16ACB3DD" w:rsidR="005C7C60" w:rsidRPr="001548DF" w:rsidRDefault="005C7C60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54" w:type="dxa"/>
            <w:gridSpan w:val="2"/>
            <w:tcBorders>
              <w:left w:val="single" w:sz="4" w:space="0" w:color="auto"/>
            </w:tcBorders>
          </w:tcPr>
          <w:p w14:paraId="22F28BB7" w14:textId="6134DDC6" w:rsidR="005C7C60" w:rsidRPr="00060BF4" w:rsidRDefault="005C7C60" w:rsidP="00FD3B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الظبي والفيل</w:t>
            </w:r>
          </w:p>
        </w:tc>
      </w:tr>
      <w:tr w:rsidR="005C7C60" w:rsidRPr="007F6512" w14:paraId="4E1783C0" w14:textId="77777777" w:rsidTr="00FD3B7E">
        <w:tc>
          <w:tcPr>
            <w:tcW w:w="4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44484FA" w14:textId="77777777" w:rsidR="005C7C60" w:rsidRPr="001548DF" w:rsidRDefault="005C7C60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AE4209" w14:textId="267EA02C" w:rsidR="005C7C60" w:rsidRPr="007F6512" w:rsidRDefault="00AA6E4D" w:rsidP="00AA6E4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الحيوانات التي تعيش في الصحاري الحارة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7F283D97" w14:textId="17B505D0" w:rsidR="005C7C60" w:rsidRPr="001548DF" w:rsidRDefault="005C7C60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54" w:type="dxa"/>
            <w:gridSpan w:val="2"/>
            <w:tcBorders>
              <w:left w:val="single" w:sz="4" w:space="0" w:color="auto"/>
            </w:tcBorders>
          </w:tcPr>
          <w:p w14:paraId="45CFC078" w14:textId="6A2C2928" w:rsidR="005C7C60" w:rsidRPr="00060BF4" w:rsidRDefault="005C7C60" w:rsidP="00FD3B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الجمال والثعالب</w:t>
            </w:r>
          </w:p>
        </w:tc>
      </w:tr>
      <w:tr w:rsidR="005C7C60" w:rsidRPr="007F6512" w14:paraId="6B618CBC" w14:textId="77777777" w:rsidTr="00FD3B7E">
        <w:trPr>
          <w:trHeight w:val="36"/>
        </w:trPr>
        <w:tc>
          <w:tcPr>
            <w:tcW w:w="4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7263384" w14:textId="77777777" w:rsidR="005C7C60" w:rsidRPr="001548DF" w:rsidRDefault="005C7C60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  <w:r w:rsidRPr="001548DF">
              <w:rPr>
                <w:rFonts w:ascii="Traditional Arabic" w:hAnsi="Traditional Arabic" w:cs="PT Bold Heading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9335D5" w14:textId="1A73699A" w:rsidR="005C7C60" w:rsidRPr="007F6512" w:rsidRDefault="00FD3B7E" w:rsidP="00FD3B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الحيوانات التي تعيش في الإقليم الموسمي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14:paraId="1D84EEFE" w14:textId="0215C1B6" w:rsidR="005C7C60" w:rsidRPr="001548DF" w:rsidRDefault="005C7C60" w:rsidP="00FD3B7E">
            <w:pPr>
              <w:jc w:val="center"/>
              <w:rPr>
                <w:rFonts w:ascii="Traditional Arabic" w:hAnsi="Traditional Arabic"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54" w:type="dxa"/>
            <w:gridSpan w:val="2"/>
            <w:tcBorders>
              <w:left w:val="single" w:sz="4" w:space="0" w:color="auto"/>
            </w:tcBorders>
          </w:tcPr>
          <w:p w14:paraId="0FD14C1C" w14:textId="3F441256" w:rsidR="005C7C60" w:rsidRPr="00060BF4" w:rsidRDefault="00AA6E4D" w:rsidP="00AA6E4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الذئب القطبي </w:t>
            </w:r>
          </w:p>
        </w:tc>
      </w:tr>
    </w:tbl>
    <w:p w14:paraId="43E509B6" w14:textId="77777777" w:rsidR="005C7C60" w:rsidRDefault="005C7C60" w:rsidP="00761100">
      <w:pPr>
        <w:spacing w:after="0" w:line="240" w:lineRule="auto"/>
        <w:rPr>
          <w:rFonts w:cs="AGA Aladdin Regular"/>
          <w:sz w:val="32"/>
          <w:szCs w:val="30"/>
          <w:rtl/>
        </w:rPr>
      </w:pPr>
    </w:p>
    <w:p w14:paraId="23929870" w14:textId="3C717E91" w:rsidR="00004A07" w:rsidRPr="00AD4461" w:rsidRDefault="00004A07" w:rsidP="00004A07">
      <w:pPr>
        <w:spacing w:after="0" w:line="240" w:lineRule="auto"/>
        <w:rPr>
          <w:rFonts w:cs="AGA Aladdin Regular"/>
          <w:sz w:val="32"/>
          <w:szCs w:val="30"/>
          <w:rtl/>
        </w:rPr>
      </w:pPr>
    </w:p>
    <w:sectPr w:rsidR="00004A07" w:rsidRPr="00AD4461" w:rsidSect="0035581A">
      <w:footerReference w:type="default" r:id="rId13"/>
      <w:pgSz w:w="11906" w:h="16838"/>
      <w:pgMar w:top="709" w:right="849" w:bottom="567" w:left="709" w:header="708" w:footer="708" w:gutter="0"/>
      <w:pgBorders w:offsetFrom="page">
        <w:top w:val="decoBlocks" w:sz="14" w:space="24" w:color="auto"/>
        <w:left w:val="decoBlocks" w:sz="14" w:space="24" w:color="auto"/>
        <w:bottom w:val="decoBlocks" w:sz="14" w:space="24" w:color="auto"/>
        <w:right w:val="decoBlocks" w:sz="1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3D3C7" w14:textId="77777777" w:rsidR="008D5DE0" w:rsidRDefault="008D5DE0" w:rsidP="003522AE">
      <w:pPr>
        <w:spacing w:after="0" w:line="240" w:lineRule="auto"/>
      </w:pPr>
      <w:r>
        <w:separator/>
      </w:r>
    </w:p>
  </w:endnote>
  <w:endnote w:type="continuationSeparator" w:id="0">
    <w:p w14:paraId="2D10DE1B" w14:textId="77777777" w:rsidR="008D5DE0" w:rsidRDefault="008D5DE0" w:rsidP="0035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Hayah">
    <w:altName w:val="Segoe UI Semibold"/>
    <w:charset w:val="00"/>
    <w:family w:val="swiss"/>
    <w:notTrueType/>
    <w:pitch w:val="variable"/>
    <w:sig w:usb0="00000000" w:usb1="D000E14A" w:usb2="00000028" w:usb3="00000000" w:csb0="00000041" w:csb1="00000000"/>
  </w:font>
  <w:font w:name="AGA Aladdin Regular">
    <w:altName w:val="Arial"/>
    <w:charset w:val="B2"/>
    <w:family w:val="auto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PT Bold Broken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B8A4" w14:textId="2923CE0C" w:rsidR="00FD3B7E" w:rsidRPr="0035581A" w:rsidRDefault="00FD3B7E" w:rsidP="001A6AE0">
    <w:pPr>
      <w:pStyle w:val="a7"/>
      <w:jc w:val="center"/>
      <w:rPr>
        <w:rFonts w:cs="PT Bold Broken"/>
        <w:sz w:val="24"/>
        <w:szCs w:val="24"/>
      </w:rPr>
    </w:pPr>
    <w:r>
      <w:rPr>
        <w:rFonts w:cs="PT Bold Broken" w:hint="cs"/>
        <w:sz w:val="24"/>
        <w:szCs w:val="24"/>
        <w:rtl/>
      </w:rPr>
      <w:t>إعداد المعلم</w:t>
    </w:r>
    <w:r w:rsidRPr="0035581A">
      <w:rPr>
        <w:rFonts w:cs="PT Bold Broken" w:hint="cs"/>
        <w:sz w:val="24"/>
        <w:szCs w:val="24"/>
        <w:rtl/>
      </w:rPr>
      <w:t xml:space="preserve"> : </w:t>
    </w:r>
    <w:r>
      <w:rPr>
        <w:rFonts w:cs="PT Bold Broken" w:hint="cs"/>
        <w:sz w:val="24"/>
        <w:szCs w:val="24"/>
        <w:rtl/>
      </w:rPr>
      <w:t>خالد الحربي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FA327" w14:textId="77777777" w:rsidR="008D5DE0" w:rsidRDefault="008D5DE0" w:rsidP="003522AE">
      <w:pPr>
        <w:spacing w:after="0" w:line="240" w:lineRule="auto"/>
      </w:pPr>
      <w:r>
        <w:separator/>
      </w:r>
    </w:p>
  </w:footnote>
  <w:footnote w:type="continuationSeparator" w:id="0">
    <w:p w14:paraId="228CC681" w14:textId="77777777" w:rsidR="008D5DE0" w:rsidRDefault="008D5DE0" w:rsidP="00352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4B5"/>
    <w:multiLevelType w:val="hybridMultilevel"/>
    <w:tmpl w:val="7388C662"/>
    <w:lvl w:ilvl="0" w:tplc="50786A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A45C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3AF2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F88D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E667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AEC6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1663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1AE1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C6DC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1D10"/>
    <w:multiLevelType w:val="hybridMultilevel"/>
    <w:tmpl w:val="262019B2"/>
    <w:lvl w:ilvl="0" w:tplc="034279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568C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F698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C0E5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A8C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9AE2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69C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4E6F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C2B1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F05CA"/>
    <w:multiLevelType w:val="hybridMultilevel"/>
    <w:tmpl w:val="78781E2A"/>
    <w:lvl w:ilvl="0" w:tplc="B7F010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263D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D84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243B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D069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D636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6C56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241D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0483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44B6E"/>
    <w:multiLevelType w:val="hybridMultilevel"/>
    <w:tmpl w:val="1B5286B2"/>
    <w:lvl w:ilvl="0" w:tplc="BA6C5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54BD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4422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1097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BE37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7031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5AA7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0D5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3E88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A3A74"/>
    <w:multiLevelType w:val="hybridMultilevel"/>
    <w:tmpl w:val="830ABD58"/>
    <w:lvl w:ilvl="0" w:tplc="5A528B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50F4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D0D3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4ACC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56E9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4605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BE21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10EA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CA4C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0569D2"/>
    <w:multiLevelType w:val="hybridMultilevel"/>
    <w:tmpl w:val="D0C4A860"/>
    <w:lvl w:ilvl="0" w:tplc="0C3820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E672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4833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6E0B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D6D6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1AE9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F440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609D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F47F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33552F"/>
    <w:multiLevelType w:val="hybridMultilevel"/>
    <w:tmpl w:val="6D14FDB0"/>
    <w:lvl w:ilvl="0" w:tplc="EBC0C9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BA7D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94F8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6036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481F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46CF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602A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0AA2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36B0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403433"/>
    <w:multiLevelType w:val="hybridMultilevel"/>
    <w:tmpl w:val="B254B8A2"/>
    <w:lvl w:ilvl="0" w:tplc="B89A7E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E8B7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F040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60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65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B407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48FE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5CFB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8AF2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543750"/>
    <w:multiLevelType w:val="hybridMultilevel"/>
    <w:tmpl w:val="68804D3A"/>
    <w:lvl w:ilvl="0" w:tplc="FDC053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842A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509F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44A8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A490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8606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822B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36AA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7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415EC1"/>
    <w:multiLevelType w:val="hybridMultilevel"/>
    <w:tmpl w:val="AEB26554"/>
    <w:lvl w:ilvl="0" w:tplc="ACF49C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DA74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620B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863C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120E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8AA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18AE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640A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EAB3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722C0E"/>
    <w:multiLevelType w:val="hybridMultilevel"/>
    <w:tmpl w:val="83D62770"/>
    <w:lvl w:ilvl="0" w:tplc="6CD816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7C8D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F2F4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818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B22C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3070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EC85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AFF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2441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EA2339"/>
    <w:multiLevelType w:val="hybridMultilevel"/>
    <w:tmpl w:val="F8D0ECBC"/>
    <w:lvl w:ilvl="0" w:tplc="A56EDD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34FE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F46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E662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EAB3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1E9E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5AC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889F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9691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172B3F"/>
    <w:multiLevelType w:val="hybridMultilevel"/>
    <w:tmpl w:val="B4F246D2"/>
    <w:lvl w:ilvl="0" w:tplc="38A22B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C895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3605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5621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74F2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AD5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2229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5481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CA6C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377985"/>
    <w:multiLevelType w:val="hybridMultilevel"/>
    <w:tmpl w:val="4DAE9F10"/>
    <w:lvl w:ilvl="0" w:tplc="AACCCE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FCF7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30DF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46FA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7AE8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ACC8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C6EF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0A1A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B2E8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A15F38"/>
    <w:multiLevelType w:val="hybridMultilevel"/>
    <w:tmpl w:val="6242F09E"/>
    <w:lvl w:ilvl="0" w:tplc="5BD8C0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F6E6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F05D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6070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3AA7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0680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A4C0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B898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B092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2836A3"/>
    <w:multiLevelType w:val="hybridMultilevel"/>
    <w:tmpl w:val="6F1296CC"/>
    <w:lvl w:ilvl="0" w:tplc="97AC2D4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1ACBA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3E957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524CE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66C9D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EAD9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D0CA2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7AFD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F8BE2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A0483D"/>
    <w:multiLevelType w:val="hybridMultilevel"/>
    <w:tmpl w:val="34146998"/>
    <w:lvl w:ilvl="0" w:tplc="8E42EE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14C0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94ED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E049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E88A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D433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E284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489F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2838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1B3F1D"/>
    <w:multiLevelType w:val="hybridMultilevel"/>
    <w:tmpl w:val="00E48A24"/>
    <w:lvl w:ilvl="0" w:tplc="F092A3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76B1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16C8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1EA6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C227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C244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F837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0672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2A1A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94204A"/>
    <w:multiLevelType w:val="hybridMultilevel"/>
    <w:tmpl w:val="EC2ABBEC"/>
    <w:lvl w:ilvl="0" w:tplc="BEAC80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549A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EE2D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0285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505F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F842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F6C8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C4B2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30FB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B76C19"/>
    <w:multiLevelType w:val="hybridMultilevel"/>
    <w:tmpl w:val="6EF89F64"/>
    <w:lvl w:ilvl="0" w:tplc="6BDC61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D2C7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A2EC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4482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EAA9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CE4C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D846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F6FE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E868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6874A3"/>
    <w:multiLevelType w:val="hybridMultilevel"/>
    <w:tmpl w:val="E44E2B9C"/>
    <w:lvl w:ilvl="0" w:tplc="852C83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4C06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0CD8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AC01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20D2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B0F7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84EF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A0A7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0E68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4E69EE"/>
    <w:multiLevelType w:val="hybridMultilevel"/>
    <w:tmpl w:val="565A2578"/>
    <w:lvl w:ilvl="0" w:tplc="B03A55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BC1A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38CF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260C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EE48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E407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044F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76EF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BEF2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CA061D"/>
    <w:multiLevelType w:val="hybridMultilevel"/>
    <w:tmpl w:val="804C7F8A"/>
    <w:lvl w:ilvl="0" w:tplc="2E584A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223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B02E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DC23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6265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D03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AA50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24B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CC2A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4A7E17"/>
    <w:multiLevelType w:val="hybridMultilevel"/>
    <w:tmpl w:val="38CEC3A6"/>
    <w:lvl w:ilvl="0" w:tplc="2AD482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3AF3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EAA4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5C5B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BE39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AED5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BEAE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7268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BC70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2552ED"/>
    <w:multiLevelType w:val="hybridMultilevel"/>
    <w:tmpl w:val="482E9B3A"/>
    <w:lvl w:ilvl="0" w:tplc="A10CDE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9CD1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C0C7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308F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3C70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9823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3ED2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AE3C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D80B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B730A0"/>
    <w:multiLevelType w:val="hybridMultilevel"/>
    <w:tmpl w:val="43882C64"/>
    <w:lvl w:ilvl="0" w:tplc="445E60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B89E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E27E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BC85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BA78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B8FF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9CCA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A81A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EA31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A1726DE"/>
    <w:multiLevelType w:val="hybridMultilevel"/>
    <w:tmpl w:val="8912DA30"/>
    <w:lvl w:ilvl="0" w:tplc="EB6422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244F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A81E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4616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E4DD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62E5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98EE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70AE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F448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CD631F"/>
    <w:multiLevelType w:val="hybridMultilevel"/>
    <w:tmpl w:val="BAB2D758"/>
    <w:lvl w:ilvl="0" w:tplc="E14017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2649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F69A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5E3E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DE20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7201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C4F1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9E41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5A06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25104A"/>
    <w:multiLevelType w:val="hybridMultilevel"/>
    <w:tmpl w:val="15060240"/>
    <w:lvl w:ilvl="0" w:tplc="A614FCF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CAF9C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BE9D8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5657B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6EADB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425F7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4242C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E02FB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30E12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B5F48FA"/>
    <w:multiLevelType w:val="hybridMultilevel"/>
    <w:tmpl w:val="B05081A2"/>
    <w:lvl w:ilvl="0" w:tplc="CACC7D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B0A5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648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8696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9CFA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E85E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8AA0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8CD0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C8D3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BE42A05"/>
    <w:multiLevelType w:val="hybridMultilevel"/>
    <w:tmpl w:val="668476FA"/>
    <w:lvl w:ilvl="0" w:tplc="C87A6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E44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8E0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D0D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564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207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565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2AA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BA7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1BEC57A4"/>
    <w:multiLevelType w:val="hybridMultilevel"/>
    <w:tmpl w:val="7EB66866"/>
    <w:lvl w:ilvl="0" w:tplc="0409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 w15:restartNumberingAfterBreak="0">
    <w:nsid w:val="1E6004FA"/>
    <w:multiLevelType w:val="hybridMultilevel"/>
    <w:tmpl w:val="2842EAF2"/>
    <w:lvl w:ilvl="0" w:tplc="093A4E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3A40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286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0667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0401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1E05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C7A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DA11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A436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EBC3C56"/>
    <w:multiLevelType w:val="hybridMultilevel"/>
    <w:tmpl w:val="C9FC431E"/>
    <w:lvl w:ilvl="0" w:tplc="63CE50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CEA6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E0EF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F40E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6AC2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5E0A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AE8C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AA65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C6FE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F47146B"/>
    <w:multiLevelType w:val="hybridMultilevel"/>
    <w:tmpl w:val="1610C424"/>
    <w:lvl w:ilvl="0" w:tplc="28B401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38C5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7A41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6052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0647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825F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80BD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E6D4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2822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F676A2B"/>
    <w:multiLevelType w:val="hybridMultilevel"/>
    <w:tmpl w:val="8402BD14"/>
    <w:lvl w:ilvl="0" w:tplc="1FD0B7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DE41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F685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7605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620F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F249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08B2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8A1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6CB2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F6A6802"/>
    <w:multiLevelType w:val="hybridMultilevel"/>
    <w:tmpl w:val="CE12358C"/>
    <w:lvl w:ilvl="0" w:tplc="B5B6AB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B853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EC9B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CA62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8A9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60D1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415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DA98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6010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F8849E0"/>
    <w:multiLevelType w:val="hybridMultilevel"/>
    <w:tmpl w:val="DA708C52"/>
    <w:lvl w:ilvl="0" w:tplc="9E829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EC5B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9016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7CAF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F06D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CC57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30B1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CA06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768F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FD56CEA"/>
    <w:multiLevelType w:val="hybridMultilevel"/>
    <w:tmpl w:val="42FC0D88"/>
    <w:lvl w:ilvl="0" w:tplc="7E4248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E8D3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12BC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D2B5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EC23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101B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2CE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9CE7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C209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28573A9"/>
    <w:multiLevelType w:val="hybridMultilevel"/>
    <w:tmpl w:val="D6B0B8A4"/>
    <w:lvl w:ilvl="0" w:tplc="E9E46D4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88F05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0C67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2AFD3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583F6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12136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6ADD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1E04E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18844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2C529D3"/>
    <w:multiLevelType w:val="hybridMultilevel"/>
    <w:tmpl w:val="2B92FD24"/>
    <w:lvl w:ilvl="0" w:tplc="E9E46D4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6D442B"/>
    <w:multiLevelType w:val="hybridMultilevel"/>
    <w:tmpl w:val="DFF44F6E"/>
    <w:lvl w:ilvl="0" w:tplc="BF5EF0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9E1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60C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581D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5CE8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D0C4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C02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7079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9206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3F530B5"/>
    <w:multiLevelType w:val="hybridMultilevel"/>
    <w:tmpl w:val="92485598"/>
    <w:lvl w:ilvl="0" w:tplc="06AC50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E8B6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046E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0016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3C38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B29E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3458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6AC7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CAC3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5735836"/>
    <w:multiLevelType w:val="hybridMultilevel"/>
    <w:tmpl w:val="90B4ABD4"/>
    <w:lvl w:ilvl="0" w:tplc="68E8F7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AE54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6DB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863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90A4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4C90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82F9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EA45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BE7C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6247D7B"/>
    <w:multiLevelType w:val="hybridMultilevel"/>
    <w:tmpl w:val="3DF8DE18"/>
    <w:lvl w:ilvl="0" w:tplc="D4FC75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422C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EAA7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0439D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688C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9E23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2CD5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B4AA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6C61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6A30212"/>
    <w:multiLevelType w:val="hybridMultilevel"/>
    <w:tmpl w:val="1214016E"/>
    <w:lvl w:ilvl="0" w:tplc="37E84D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9699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3E9C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562A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FA34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AAF2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468B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885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0407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6B10C22"/>
    <w:multiLevelType w:val="hybridMultilevel"/>
    <w:tmpl w:val="2F00651A"/>
    <w:lvl w:ilvl="0" w:tplc="0F44E4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2EDA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24E1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96A1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F29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B077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0E38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E676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00EB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A45FAB"/>
    <w:multiLevelType w:val="hybridMultilevel"/>
    <w:tmpl w:val="F168EC5E"/>
    <w:lvl w:ilvl="0" w:tplc="96A6E6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7C4A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8CE7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0081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1625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36CE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E89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A436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B445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8AE6529"/>
    <w:multiLevelType w:val="hybridMultilevel"/>
    <w:tmpl w:val="27F2D5C8"/>
    <w:lvl w:ilvl="0" w:tplc="F950F7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C671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7A03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209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7A55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E232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68F1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688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AEC5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90B3CEF"/>
    <w:multiLevelType w:val="hybridMultilevel"/>
    <w:tmpl w:val="BF22FFFC"/>
    <w:lvl w:ilvl="0" w:tplc="19E84F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184F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5CAE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EE6F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45F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D283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D0F6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D0B2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CA1C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9240C9F"/>
    <w:multiLevelType w:val="hybridMultilevel"/>
    <w:tmpl w:val="CC8EFF86"/>
    <w:lvl w:ilvl="0" w:tplc="F950F7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9DD49EC"/>
    <w:multiLevelType w:val="hybridMultilevel"/>
    <w:tmpl w:val="5F7A2E46"/>
    <w:lvl w:ilvl="0" w:tplc="95B267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2A48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F4AD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BA16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9648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1445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2019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02F5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BD119E3"/>
    <w:multiLevelType w:val="hybridMultilevel"/>
    <w:tmpl w:val="7EAAE788"/>
    <w:lvl w:ilvl="0" w:tplc="F77842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140A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441A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9653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5C40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8460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855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7E41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9C1E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D844F2C"/>
    <w:multiLevelType w:val="hybridMultilevel"/>
    <w:tmpl w:val="27985F8C"/>
    <w:lvl w:ilvl="0" w:tplc="073A76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3019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268F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62A0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3055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1887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842A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E636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C089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E413361"/>
    <w:multiLevelType w:val="hybridMultilevel"/>
    <w:tmpl w:val="7A6A9E84"/>
    <w:lvl w:ilvl="0" w:tplc="D1BA46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126A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0656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00AE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4E7A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BE10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D027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9EA3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5453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EB3531D"/>
    <w:multiLevelType w:val="hybridMultilevel"/>
    <w:tmpl w:val="6CCA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452843"/>
    <w:multiLevelType w:val="hybridMultilevel"/>
    <w:tmpl w:val="837E1B98"/>
    <w:lvl w:ilvl="0" w:tplc="D6540C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863D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3A69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1ACB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AC51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FE22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9E6D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161B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1AAC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F4D465B"/>
    <w:multiLevelType w:val="hybridMultilevel"/>
    <w:tmpl w:val="85D82B5A"/>
    <w:lvl w:ilvl="0" w:tplc="936AE3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3A1E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8AF7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E6AA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B4B0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B8FB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64AF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C435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5D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80FEE"/>
    <w:multiLevelType w:val="hybridMultilevel"/>
    <w:tmpl w:val="C0DE96D2"/>
    <w:lvl w:ilvl="0" w:tplc="658286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983C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C01F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24F0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A8CF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7629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50DD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E099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628C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4A85909"/>
    <w:multiLevelType w:val="hybridMultilevel"/>
    <w:tmpl w:val="11A67D10"/>
    <w:lvl w:ilvl="0" w:tplc="5FD042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D4E2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9C86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5299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3C35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E04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34A8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64DA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D07F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6256369"/>
    <w:multiLevelType w:val="hybridMultilevel"/>
    <w:tmpl w:val="1D04991A"/>
    <w:lvl w:ilvl="0" w:tplc="F39648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B0ED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0C06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7E4A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7899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0C7B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4C42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CED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B294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7143CBD"/>
    <w:multiLevelType w:val="hybridMultilevel"/>
    <w:tmpl w:val="D94024F4"/>
    <w:lvl w:ilvl="0" w:tplc="F1E6AD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D814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96EE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A469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66FB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845C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8C10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0AA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BE66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8235477"/>
    <w:multiLevelType w:val="hybridMultilevel"/>
    <w:tmpl w:val="2604DDEA"/>
    <w:lvl w:ilvl="0" w:tplc="EEEA11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98FB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1276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0E60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10EC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D00E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8855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446C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E22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9C57CDA"/>
    <w:multiLevelType w:val="hybridMultilevel"/>
    <w:tmpl w:val="FD2C35B4"/>
    <w:lvl w:ilvl="0" w:tplc="F950F7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AF63D19"/>
    <w:multiLevelType w:val="hybridMultilevel"/>
    <w:tmpl w:val="6EC4E744"/>
    <w:lvl w:ilvl="0" w:tplc="B2226B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00A3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5469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E2A2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9891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8464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895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72EB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D414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B2659AC"/>
    <w:multiLevelType w:val="hybridMultilevel"/>
    <w:tmpl w:val="C2FCDFA6"/>
    <w:lvl w:ilvl="0" w:tplc="7C321E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3406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2804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0FB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D8DB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DCB9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5CB0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D4E5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2EAD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873D45"/>
    <w:multiLevelType w:val="hybridMultilevel"/>
    <w:tmpl w:val="A2A06DF6"/>
    <w:lvl w:ilvl="0" w:tplc="F24AB2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F2F3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6A0B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AA01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18D8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22A1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40BB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4C32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F6F0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D620EA2"/>
    <w:multiLevelType w:val="hybridMultilevel"/>
    <w:tmpl w:val="1640E23C"/>
    <w:lvl w:ilvl="0" w:tplc="A24A75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24D4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C01E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D4D4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10B9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229B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92C6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80E9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200B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D8A0EBB"/>
    <w:multiLevelType w:val="hybridMultilevel"/>
    <w:tmpl w:val="78E8CF36"/>
    <w:lvl w:ilvl="0" w:tplc="F1F264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DC5D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3673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8E99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64D0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3469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8A1E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108D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8CAC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DF062D7"/>
    <w:multiLevelType w:val="hybridMultilevel"/>
    <w:tmpl w:val="2B8AD17C"/>
    <w:lvl w:ilvl="0" w:tplc="129E77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6091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D4EA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BA76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B00A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D2BD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90BA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B6F4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FEE1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0151D21"/>
    <w:multiLevelType w:val="hybridMultilevel"/>
    <w:tmpl w:val="6A8E3BCA"/>
    <w:lvl w:ilvl="0" w:tplc="3EF803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0ACFB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C5A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4C03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613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8852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82F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B47F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A861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0D57A03"/>
    <w:multiLevelType w:val="hybridMultilevel"/>
    <w:tmpl w:val="1410298E"/>
    <w:lvl w:ilvl="0" w:tplc="B00417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781B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D041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C40A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3C71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6CBF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D031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1042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CAA5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0DA19BB"/>
    <w:multiLevelType w:val="hybridMultilevel"/>
    <w:tmpl w:val="86EA2E08"/>
    <w:lvl w:ilvl="0" w:tplc="6BAE77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8AC5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9C6D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A2D8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7EFD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F82C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EE51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E070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923A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0F95F73"/>
    <w:multiLevelType w:val="hybridMultilevel"/>
    <w:tmpl w:val="192281C8"/>
    <w:lvl w:ilvl="0" w:tplc="439041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FA9D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F4A3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78EF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5247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4E4C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08B1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E3C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9E26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1B57C90"/>
    <w:multiLevelType w:val="hybridMultilevel"/>
    <w:tmpl w:val="FACCE8E8"/>
    <w:lvl w:ilvl="0" w:tplc="B6C676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83C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BA92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2837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F0F7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D09F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44A5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C050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6089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1BA4BAD"/>
    <w:multiLevelType w:val="hybridMultilevel"/>
    <w:tmpl w:val="C3227F8C"/>
    <w:lvl w:ilvl="0" w:tplc="8AE4E8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1299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361E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66D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76CB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AAA9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8455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584C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769F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3CB7CD1"/>
    <w:multiLevelType w:val="hybridMultilevel"/>
    <w:tmpl w:val="58BEC77A"/>
    <w:lvl w:ilvl="0" w:tplc="09D6CB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EE1B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AC3D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CF7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7035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22ED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1644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1E46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0A3A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010C48"/>
    <w:multiLevelType w:val="hybridMultilevel"/>
    <w:tmpl w:val="A50AFBAC"/>
    <w:lvl w:ilvl="0" w:tplc="C26408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586B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56AE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E8D8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7C15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585E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225F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E8DD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0021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4A22F9F"/>
    <w:multiLevelType w:val="hybridMultilevel"/>
    <w:tmpl w:val="5DB2D634"/>
    <w:lvl w:ilvl="0" w:tplc="349C96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687B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6A1E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BAA8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D00A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B6B0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F6DF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DEA3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F66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4EC5374"/>
    <w:multiLevelType w:val="hybridMultilevel"/>
    <w:tmpl w:val="BAB8C75A"/>
    <w:lvl w:ilvl="0" w:tplc="3F982A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14A7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AE3F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47B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6829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AA4E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643F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827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FAA9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5B20D14"/>
    <w:multiLevelType w:val="hybridMultilevel"/>
    <w:tmpl w:val="D3CE2F5A"/>
    <w:lvl w:ilvl="0" w:tplc="DDB2A4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F2CA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3E0D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69F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E401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F858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BCD1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32E3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A0E1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2E06E8"/>
    <w:multiLevelType w:val="hybridMultilevel"/>
    <w:tmpl w:val="49604A7C"/>
    <w:lvl w:ilvl="0" w:tplc="E77E66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C0CA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EAAF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0C86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742E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D6A3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78E2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20A3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CC41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63E79B2"/>
    <w:multiLevelType w:val="hybridMultilevel"/>
    <w:tmpl w:val="8A4891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972808C">
      <w:numFmt w:val="bullet"/>
      <w:lvlText w:val=""/>
      <w:lvlJc w:val="left"/>
      <w:pPr>
        <w:ind w:left="1440" w:hanging="360"/>
      </w:pPr>
      <w:rPr>
        <w:rFonts w:ascii="Symbol" w:eastAsiaTheme="minorHAnsi" w:hAnsi="Symbol" w:cs="SKR HEAD1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7B36711"/>
    <w:multiLevelType w:val="hybridMultilevel"/>
    <w:tmpl w:val="6F4412F2"/>
    <w:lvl w:ilvl="0" w:tplc="4EEC0C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CA4F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40F9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746D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1AAB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D23D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D41B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7CE5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BC63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8872900"/>
    <w:multiLevelType w:val="hybridMultilevel"/>
    <w:tmpl w:val="3EC2248E"/>
    <w:lvl w:ilvl="0" w:tplc="E3DE4C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80B6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5EE0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6CDB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2C8B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5232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8894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8097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6A4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AD7720"/>
    <w:multiLevelType w:val="hybridMultilevel"/>
    <w:tmpl w:val="AA3C587E"/>
    <w:lvl w:ilvl="0" w:tplc="5D9457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E8E3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30BF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E274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269B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7295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044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AA44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DCB0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BB35ABE"/>
    <w:multiLevelType w:val="hybridMultilevel"/>
    <w:tmpl w:val="D5243C48"/>
    <w:lvl w:ilvl="0" w:tplc="F81A99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D6C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96AA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D64D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BCAE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444A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FAB3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A26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C83B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C442092"/>
    <w:multiLevelType w:val="hybridMultilevel"/>
    <w:tmpl w:val="6548EA82"/>
    <w:lvl w:ilvl="0" w:tplc="28A0D5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68D6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2C7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34FA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7E3A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30A8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1AB5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3485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B015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D561747"/>
    <w:multiLevelType w:val="hybridMultilevel"/>
    <w:tmpl w:val="44828704"/>
    <w:lvl w:ilvl="0" w:tplc="F950F7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D725004"/>
    <w:multiLevelType w:val="hybridMultilevel"/>
    <w:tmpl w:val="BFB4CEA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4F732D64"/>
    <w:multiLevelType w:val="hybridMultilevel"/>
    <w:tmpl w:val="2174CAA4"/>
    <w:lvl w:ilvl="0" w:tplc="7DB64B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920E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7CA0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72FC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DE8C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E666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8C48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2A13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50F7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F775B7A"/>
    <w:multiLevelType w:val="hybridMultilevel"/>
    <w:tmpl w:val="36E20650"/>
    <w:lvl w:ilvl="0" w:tplc="993C3E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F609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94BC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0071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42DD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49F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F43F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F8A9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94C9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FF12881"/>
    <w:multiLevelType w:val="hybridMultilevel"/>
    <w:tmpl w:val="4A1EB0FC"/>
    <w:lvl w:ilvl="0" w:tplc="F950F75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516E2513"/>
    <w:multiLevelType w:val="hybridMultilevel"/>
    <w:tmpl w:val="25A0BC16"/>
    <w:lvl w:ilvl="0" w:tplc="46D0E6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FC5E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4C5A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827D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CE43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E48A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B87B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CAF6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5A67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22229A8"/>
    <w:multiLevelType w:val="hybridMultilevel"/>
    <w:tmpl w:val="A0BE4038"/>
    <w:lvl w:ilvl="0" w:tplc="F19C9D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A0CD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0086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52D4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3448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B0F5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C44E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DA16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98CD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26B16D5"/>
    <w:multiLevelType w:val="hybridMultilevel"/>
    <w:tmpl w:val="5C26AB60"/>
    <w:lvl w:ilvl="0" w:tplc="12D02B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EEB2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1E84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1C67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6C3B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2CA7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021F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4CF0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34A9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29A33D1"/>
    <w:multiLevelType w:val="hybridMultilevel"/>
    <w:tmpl w:val="35C66BE4"/>
    <w:lvl w:ilvl="0" w:tplc="6CC412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7CB1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A087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BC4A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C623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FAB9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A2C6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0D8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2212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2A12C72"/>
    <w:multiLevelType w:val="hybridMultilevel"/>
    <w:tmpl w:val="BB543732"/>
    <w:lvl w:ilvl="0" w:tplc="092AF9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696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B7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DCF7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02A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034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B294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60E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2D33513"/>
    <w:multiLevelType w:val="hybridMultilevel"/>
    <w:tmpl w:val="BD807746"/>
    <w:lvl w:ilvl="0" w:tplc="4B6AA1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5457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FAEC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FA9F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42C5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78DF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EA18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3607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AC6F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3216059"/>
    <w:multiLevelType w:val="hybridMultilevel"/>
    <w:tmpl w:val="25524434"/>
    <w:lvl w:ilvl="0" w:tplc="0BC036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208E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06C6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E04C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B666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3886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F2C0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4AB2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4426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3D007F2"/>
    <w:multiLevelType w:val="hybridMultilevel"/>
    <w:tmpl w:val="E8D25CAE"/>
    <w:lvl w:ilvl="0" w:tplc="153ACB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34C9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E25A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8D4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BE5F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14AE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7AD7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C8DF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90BB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5475C2F"/>
    <w:multiLevelType w:val="hybridMultilevel"/>
    <w:tmpl w:val="A3600D9C"/>
    <w:lvl w:ilvl="0" w:tplc="99140A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B0DD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B8A2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7859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502B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E63B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82FE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26E2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4E94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66247F8"/>
    <w:multiLevelType w:val="hybridMultilevel"/>
    <w:tmpl w:val="96D8755C"/>
    <w:lvl w:ilvl="0" w:tplc="D00AAE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C6C7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9CC0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36A2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5C1D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DA77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7EE4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AC0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E404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022B4B"/>
    <w:multiLevelType w:val="hybridMultilevel"/>
    <w:tmpl w:val="52B8DCBE"/>
    <w:lvl w:ilvl="0" w:tplc="0270FE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D2BB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348E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FC82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CCD0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E65C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E22A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8AF5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B237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2B2B13"/>
    <w:multiLevelType w:val="hybridMultilevel"/>
    <w:tmpl w:val="574C7734"/>
    <w:lvl w:ilvl="0" w:tplc="9244C5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5E0E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A810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7607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046B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5222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C84C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240D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046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8450C0F"/>
    <w:multiLevelType w:val="hybridMultilevel"/>
    <w:tmpl w:val="787E1DA6"/>
    <w:lvl w:ilvl="0" w:tplc="F23227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948D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B4D1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C09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C26E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0CB5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7018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FCA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4C6C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85A4005"/>
    <w:multiLevelType w:val="hybridMultilevel"/>
    <w:tmpl w:val="9574F194"/>
    <w:lvl w:ilvl="0" w:tplc="735898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3F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727B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94FB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8872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04E9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8EDD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6839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E6C5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9E55FFD"/>
    <w:multiLevelType w:val="hybridMultilevel"/>
    <w:tmpl w:val="5928BBF8"/>
    <w:lvl w:ilvl="0" w:tplc="CBE21D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162A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051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EE85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E60C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F65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7892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7210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E6BE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3C6970"/>
    <w:multiLevelType w:val="hybridMultilevel"/>
    <w:tmpl w:val="9256623A"/>
    <w:lvl w:ilvl="0" w:tplc="D7F8D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D49F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9856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704F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EC73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B40D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0E9A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DEAB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A683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B051EE0"/>
    <w:multiLevelType w:val="hybridMultilevel"/>
    <w:tmpl w:val="71BCC5D8"/>
    <w:lvl w:ilvl="0" w:tplc="60E485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CC30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B076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7EC6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8899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F674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B4D3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A867B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485D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BAF040B"/>
    <w:multiLevelType w:val="hybridMultilevel"/>
    <w:tmpl w:val="A254E4F4"/>
    <w:lvl w:ilvl="0" w:tplc="171E2A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D4F3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6AB1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9068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82B3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E400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381C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C072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6057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C476A5A"/>
    <w:multiLevelType w:val="hybridMultilevel"/>
    <w:tmpl w:val="90C6946C"/>
    <w:lvl w:ilvl="0" w:tplc="5A76E9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CAC2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1A98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BC3B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EE17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6CEC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3EE3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C8A2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F00B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DD157B8"/>
    <w:multiLevelType w:val="hybridMultilevel"/>
    <w:tmpl w:val="06AC445C"/>
    <w:lvl w:ilvl="0" w:tplc="DD1CF3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62B3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7248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4CAF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DC39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4013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CAEE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D2CD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CE49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FD12916"/>
    <w:multiLevelType w:val="hybridMultilevel"/>
    <w:tmpl w:val="E9ECA00A"/>
    <w:lvl w:ilvl="0" w:tplc="34E21A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602C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DCFD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C03B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0C13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9682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C652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1861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C871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05C6FF4"/>
    <w:multiLevelType w:val="hybridMultilevel"/>
    <w:tmpl w:val="71C640C8"/>
    <w:lvl w:ilvl="0" w:tplc="C6A8C9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7C78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425A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84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542A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F2E4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664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02AA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5048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1542137"/>
    <w:multiLevelType w:val="hybridMultilevel"/>
    <w:tmpl w:val="F140EE1C"/>
    <w:lvl w:ilvl="0" w:tplc="3488B8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B29B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2EC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C69A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44C2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FC43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2299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BC69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CE83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28A015D"/>
    <w:multiLevelType w:val="hybridMultilevel"/>
    <w:tmpl w:val="EDE61E58"/>
    <w:lvl w:ilvl="0" w:tplc="7D1E6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AC1E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3C94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AAA6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CADE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92A0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D2DE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AEB8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0C2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2B333B0"/>
    <w:multiLevelType w:val="hybridMultilevel"/>
    <w:tmpl w:val="5CC0B2F6"/>
    <w:lvl w:ilvl="0" w:tplc="0576D4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7EF2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CC41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ACE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C8C8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1662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8883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BA8B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3E71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47F3A10"/>
    <w:multiLevelType w:val="hybridMultilevel"/>
    <w:tmpl w:val="8674BB00"/>
    <w:lvl w:ilvl="0" w:tplc="A69C5D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E072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3A11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1EE2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F621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D6B8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C6C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18EB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B2DB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5D02779"/>
    <w:multiLevelType w:val="hybridMultilevel"/>
    <w:tmpl w:val="14A45E30"/>
    <w:lvl w:ilvl="0" w:tplc="C01479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E04D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C46E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BCB6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E8BD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309B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74F2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AC76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A601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600F59"/>
    <w:multiLevelType w:val="hybridMultilevel"/>
    <w:tmpl w:val="AEF4719C"/>
    <w:lvl w:ilvl="0" w:tplc="0409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21" w15:restartNumberingAfterBreak="0">
    <w:nsid w:val="6A5505AF"/>
    <w:multiLevelType w:val="hybridMultilevel"/>
    <w:tmpl w:val="982AE9FE"/>
    <w:lvl w:ilvl="0" w:tplc="78E8B7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9A57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DC29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4207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851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06BD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6084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0681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5C7F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C932520"/>
    <w:multiLevelType w:val="hybridMultilevel"/>
    <w:tmpl w:val="02A0F654"/>
    <w:lvl w:ilvl="0" w:tplc="C0B45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10CA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0E18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428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BA09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7C54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D052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D2E6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B053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E7F4F82"/>
    <w:multiLevelType w:val="hybridMultilevel"/>
    <w:tmpl w:val="CAD4B5D2"/>
    <w:lvl w:ilvl="0" w:tplc="D10E8F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689A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A89F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8D6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C498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58B8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EDD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3662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5033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15177B2"/>
    <w:multiLevelType w:val="hybridMultilevel"/>
    <w:tmpl w:val="7062B778"/>
    <w:lvl w:ilvl="0" w:tplc="F7B0D1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36FC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B0E1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5E15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8279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DCAD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7A12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44D2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B0A3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43564C8"/>
    <w:multiLevelType w:val="hybridMultilevel"/>
    <w:tmpl w:val="51348E64"/>
    <w:lvl w:ilvl="0" w:tplc="227A12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946D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8E63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F663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4827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2805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707E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6E1A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9882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5DA7ACB"/>
    <w:multiLevelType w:val="hybridMultilevel"/>
    <w:tmpl w:val="01FA18F4"/>
    <w:lvl w:ilvl="0" w:tplc="CC28A1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7AB7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221A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F22B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9E65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A79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8855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FC04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2017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5F74C2B"/>
    <w:multiLevelType w:val="hybridMultilevel"/>
    <w:tmpl w:val="A4A0247E"/>
    <w:lvl w:ilvl="0" w:tplc="6C1A83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DC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D6D2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B0D8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648A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3C83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F611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E8AB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B296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295A2B"/>
    <w:multiLevelType w:val="hybridMultilevel"/>
    <w:tmpl w:val="CC7AEA0A"/>
    <w:lvl w:ilvl="0" w:tplc="14F67F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30A6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7E77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C82C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8236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B0D3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3E1A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6E26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3033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72F1FB0"/>
    <w:multiLevelType w:val="hybridMultilevel"/>
    <w:tmpl w:val="9F423F28"/>
    <w:lvl w:ilvl="0" w:tplc="2F8A48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BE24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D260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7C22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70D3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7239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B85D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187D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60ED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788631A"/>
    <w:multiLevelType w:val="hybridMultilevel"/>
    <w:tmpl w:val="53AECA9C"/>
    <w:lvl w:ilvl="0" w:tplc="684E08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36C1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84BA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FE90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264C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2258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00F0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420C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E827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84B3671"/>
    <w:multiLevelType w:val="hybridMultilevel"/>
    <w:tmpl w:val="92E6FDD6"/>
    <w:lvl w:ilvl="0" w:tplc="8DD25C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8089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64B3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9457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14FB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103D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26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5ABF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A48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92F657E"/>
    <w:multiLevelType w:val="hybridMultilevel"/>
    <w:tmpl w:val="A5540706"/>
    <w:lvl w:ilvl="0" w:tplc="AEEC45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EC23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0852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2C7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0035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E23E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BA2F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8233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8CC2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AA2784D"/>
    <w:multiLevelType w:val="hybridMultilevel"/>
    <w:tmpl w:val="CD18C006"/>
    <w:lvl w:ilvl="0" w:tplc="2F0C42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ECBC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A855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683B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84AF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A280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0CB8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DA0C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F6EE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B9A0852"/>
    <w:multiLevelType w:val="hybridMultilevel"/>
    <w:tmpl w:val="C7CC5984"/>
    <w:lvl w:ilvl="0" w:tplc="77F20F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B0FE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282F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A6B4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E2D1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1CE9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729C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2C91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7ACF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C592E53"/>
    <w:multiLevelType w:val="hybridMultilevel"/>
    <w:tmpl w:val="EA2A0C32"/>
    <w:lvl w:ilvl="0" w:tplc="3D9845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94AC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C263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ED4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08A6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453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E2AF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BE39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8E90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CDE2797"/>
    <w:multiLevelType w:val="hybridMultilevel"/>
    <w:tmpl w:val="023AA9F2"/>
    <w:lvl w:ilvl="0" w:tplc="15B407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3266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086A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7AA7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2A93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C0A9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9A55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D2A9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C884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DE042B6"/>
    <w:multiLevelType w:val="hybridMultilevel"/>
    <w:tmpl w:val="E444C066"/>
    <w:lvl w:ilvl="0" w:tplc="8A6AAF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861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E21A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3E2F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7A71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3A5D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4664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1C10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808B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EC2317C"/>
    <w:multiLevelType w:val="hybridMultilevel"/>
    <w:tmpl w:val="1F3CA836"/>
    <w:lvl w:ilvl="0" w:tplc="CD5E16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BCA2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1C50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442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70E2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CE35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32C7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C55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C5F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167349">
    <w:abstractNumId w:val="48"/>
  </w:num>
  <w:num w:numId="2" w16cid:durableId="554897152">
    <w:abstractNumId w:val="120"/>
  </w:num>
  <w:num w:numId="3" w16cid:durableId="1024866722">
    <w:abstractNumId w:val="109"/>
  </w:num>
  <w:num w:numId="4" w16cid:durableId="1639140660">
    <w:abstractNumId w:val="12"/>
  </w:num>
  <w:num w:numId="5" w16cid:durableId="75253054">
    <w:abstractNumId w:val="87"/>
  </w:num>
  <w:num w:numId="6" w16cid:durableId="702706837">
    <w:abstractNumId w:val="101"/>
  </w:num>
  <w:num w:numId="7" w16cid:durableId="1182815184">
    <w:abstractNumId w:val="26"/>
  </w:num>
  <w:num w:numId="8" w16cid:durableId="2118140536">
    <w:abstractNumId w:val="62"/>
  </w:num>
  <w:num w:numId="9" w16cid:durableId="1214384311">
    <w:abstractNumId w:val="60"/>
  </w:num>
  <w:num w:numId="10" w16cid:durableId="870068501">
    <w:abstractNumId w:val="66"/>
  </w:num>
  <w:num w:numId="11" w16cid:durableId="1671828919">
    <w:abstractNumId w:val="128"/>
  </w:num>
  <w:num w:numId="12" w16cid:durableId="264844654">
    <w:abstractNumId w:val="130"/>
  </w:num>
  <w:num w:numId="13" w16cid:durableId="206570078">
    <w:abstractNumId w:val="53"/>
  </w:num>
  <w:num w:numId="14" w16cid:durableId="2024891770">
    <w:abstractNumId w:val="14"/>
  </w:num>
  <w:num w:numId="15" w16cid:durableId="1378510850">
    <w:abstractNumId w:val="0"/>
  </w:num>
  <w:num w:numId="16" w16cid:durableId="757560591">
    <w:abstractNumId w:val="124"/>
  </w:num>
  <w:num w:numId="17" w16cid:durableId="629702484">
    <w:abstractNumId w:val="59"/>
  </w:num>
  <w:num w:numId="18" w16cid:durableId="700478939">
    <w:abstractNumId w:val="63"/>
  </w:num>
  <w:num w:numId="19" w16cid:durableId="1078748876">
    <w:abstractNumId w:val="103"/>
  </w:num>
  <w:num w:numId="20" w16cid:durableId="1028796836">
    <w:abstractNumId w:val="19"/>
  </w:num>
  <w:num w:numId="21" w16cid:durableId="501824220">
    <w:abstractNumId w:val="71"/>
  </w:num>
  <w:num w:numId="22" w16cid:durableId="247663198">
    <w:abstractNumId w:val="116"/>
  </w:num>
  <w:num w:numId="23" w16cid:durableId="1775205667">
    <w:abstractNumId w:val="133"/>
  </w:num>
  <w:num w:numId="24" w16cid:durableId="347219794">
    <w:abstractNumId w:val="38"/>
  </w:num>
  <w:num w:numId="25" w16cid:durableId="689069695">
    <w:abstractNumId w:val="15"/>
  </w:num>
  <w:num w:numId="26" w16cid:durableId="232550656">
    <w:abstractNumId w:val="51"/>
  </w:num>
  <w:num w:numId="27" w16cid:durableId="466628396">
    <w:abstractNumId w:val="33"/>
  </w:num>
  <w:num w:numId="28" w16cid:durableId="1478910745">
    <w:abstractNumId w:val="52"/>
  </w:num>
  <w:num w:numId="29" w16cid:durableId="1133447543">
    <w:abstractNumId w:val="56"/>
  </w:num>
  <w:num w:numId="30" w16cid:durableId="764038525">
    <w:abstractNumId w:val="129"/>
  </w:num>
  <w:num w:numId="31" w16cid:durableId="1207795471">
    <w:abstractNumId w:val="112"/>
  </w:num>
  <w:num w:numId="32" w16cid:durableId="1668944689">
    <w:abstractNumId w:val="115"/>
  </w:num>
  <w:num w:numId="33" w16cid:durableId="1969505641">
    <w:abstractNumId w:val="94"/>
  </w:num>
  <w:num w:numId="34" w16cid:durableId="472137294">
    <w:abstractNumId w:val="49"/>
  </w:num>
  <w:num w:numId="35" w16cid:durableId="726147389">
    <w:abstractNumId w:val="11"/>
  </w:num>
  <w:num w:numId="36" w16cid:durableId="161362602">
    <w:abstractNumId w:val="136"/>
  </w:num>
  <w:num w:numId="37" w16cid:durableId="1964996182">
    <w:abstractNumId w:val="84"/>
  </w:num>
  <w:num w:numId="38" w16cid:durableId="892811570">
    <w:abstractNumId w:val="121"/>
  </w:num>
  <w:num w:numId="39" w16cid:durableId="1219319940">
    <w:abstractNumId w:val="122"/>
  </w:num>
  <w:num w:numId="40" w16cid:durableId="403571885">
    <w:abstractNumId w:val="65"/>
  </w:num>
  <w:num w:numId="41" w16cid:durableId="1044715857">
    <w:abstractNumId w:val="85"/>
  </w:num>
  <w:num w:numId="42" w16cid:durableId="1172142484">
    <w:abstractNumId w:val="110"/>
  </w:num>
  <w:num w:numId="43" w16cid:durableId="825164384">
    <w:abstractNumId w:val="46"/>
  </w:num>
  <w:num w:numId="44" w16cid:durableId="1434784987">
    <w:abstractNumId w:val="135"/>
  </w:num>
  <w:num w:numId="45" w16cid:durableId="622930697">
    <w:abstractNumId w:val="45"/>
  </w:num>
  <w:num w:numId="46" w16cid:durableId="584412010">
    <w:abstractNumId w:val="98"/>
  </w:num>
  <w:num w:numId="47" w16cid:durableId="248542861">
    <w:abstractNumId w:val="25"/>
  </w:num>
  <w:num w:numId="48" w16cid:durableId="1460145262">
    <w:abstractNumId w:val="73"/>
  </w:num>
  <w:num w:numId="49" w16cid:durableId="56982062">
    <w:abstractNumId w:val="100"/>
  </w:num>
  <w:num w:numId="50" w16cid:durableId="432168964">
    <w:abstractNumId w:val="82"/>
  </w:num>
  <w:num w:numId="51" w16cid:durableId="1540168665">
    <w:abstractNumId w:val="31"/>
  </w:num>
  <w:num w:numId="52" w16cid:durableId="763452234">
    <w:abstractNumId w:val="88"/>
  </w:num>
  <w:num w:numId="53" w16cid:durableId="24602584">
    <w:abstractNumId w:val="50"/>
  </w:num>
  <w:num w:numId="54" w16cid:durableId="2061054526">
    <w:abstractNumId w:val="40"/>
  </w:num>
  <w:num w:numId="55" w16cid:durableId="1585648846">
    <w:abstractNumId w:val="48"/>
  </w:num>
  <w:num w:numId="56" w16cid:durableId="388724641">
    <w:abstractNumId w:val="114"/>
  </w:num>
  <w:num w:numId="57" w16cid:durableId="467630014">
    <w:abstractNumId w:val="57"/>
  </w:num>
  <w:num w:numId="58" w16cid:durableId="1554124716">
    <w:abstractNumId w:val="69"/>
  </w:num>
  <w:num w:numId="59" w16cid:durableId="1334533852">
    <w:abstractNumId w:val="4"/>
  </w:num>
  <w:num w:numId="60" w16cid:durableId="1543132538">
    <w:abstractNumId w:val="67"/>
  </w:num>
  <w:num w:numId="61" w16cid:durableId="1642616436">
    <w:abstractNumId w:val="10"/>
  </w:num>
  <w:num w:numId="62" w16cid:durableId="1732533911">
    <w:abstractNumId w:val="118"/>
  </w:num>
  <w:num w:numId="63" w16cid:durableId="1788616686">
    <w:abstractNumId w:val="32"/>
  </w:num>
  <w:num w:numId="64" w16cid:durableId="918637273">
    <w:abstractNumId w:val="107"/>
  </w:num>
  <w:num w:numId="65" w16cid:durableId="368989326">
    <w:abstractNumId w:val="58"/>
  </w:num>
  <w:num w:numId="66" w16cid:durableId="641927624">
    <w:abstractNumId w:val="22"/>
  </w:num>
  <w:num w:numId="67" w16cid:durableId="1312519434">
    <w:abstractNumId w:val="8"/>
  </w:num>
  <w:num w:numId="68" w16cid:durableId="1454471880">
    <w:abstractNumId w:val="138"/>
  </w:num>
  <w:num w:numId="69" w16cid:durableId="1174034392">
    <w:abstractNumId w:val="123"/>
  </w:num>
  <w:num w:numId="70" w16cid:durableId="303201118">
    <w:abstractNumId w:val="68"/>
  </w:num>
  <w:num w:numId="71" w16cid:durableId="681933599">
    <w:abstractNumId w:val="81"/>
  </w:num>
  <w:num w:numId="72" w16cid:durableId="1934046605">
    <w:abstractNumId w:val="97"/>
  </w:num>
  <w:num w:numId="73" w16cid:durableId="451553035">
    <w:abstractNumId w:val="104"/>
  </w:num>
  <w:num w:numId="74" w16cid:durableId="1230651556">
    <w:abstractNumId w:val="77"/>
  </w:num>
  <w:num w:numId="75" w16cid:durableId="1629818076">
    <w:abstractNumId w:val="37"/>
  </w:num>
  <w:num w:numId="76" w16cid:durableId="799762021">
    <w:abstractNumId w:val="6"/>
  </w:num>
  <w:num w:numId="77" w16cid:durableId="123617252">
    <w:abstractNumId w:val="39"/>
  </w:num>
  <w:num w:numId="78" w16cid:durableId="1613854204">
    <w:abstractNumId w:val="126"/>
  </w:num>
  <w:num w:numId="79" w16cid:durableId="850143380">
    <w:abstractNumId w:val="93"/>
  </w:num>
  <w:num w:numId="80" w16cid:durableId="1166046378">
    <w:abstractNumId w:val="9"/>
  </w:num>
  <w:num w:numId="81" w16cid:durableId="1534538884">
    <w:abstractNumId w:val="42"/>
  </w:num>
  <w:num w:numId="82" w16cid:durableId="1932079797">
    <w:abstractNumId w:val="131"/>
  </w:num>
  <w:num w:numId="83" w16cid:durableId="1869222375">
    <w:abstractNumId w:val="5"/>
  </w:num>
  <w:num w:numId="84" w16cid:durableId="2009668114">
    <w:abstractNumId w:val="30"/>
  </w:num>
  <w:num w:numId="85" w16cid:durableId="253901135">
    <w:abstractNumId w:val="34"/>
  </w:num>
  <w:num w:numId="86" w16cid:durableId="1037581949">
    <w:abstractNumId w:val="7"/>
  </w:num>
  <w:num w:numId="87" w16cid:durableId="974719042">
    <w:abstractNumId w:val="102"/>
  </w:num>
  <w:num w:numId="88" w16cid:durableId="1022169314">
    <w:abstractNumId w:val="28"/>
  </w:num>
  <w:num w:numId="89" w16cid:durableId="1226455456">
    <w:abstractNumId w:val="21"/>
  </w:num>
  <w:num w:numId="90" w16cid:durableId="1971277388">
    <w:abstractNumId w:val="2"/>
  </w:num>
  <w:num w:numId="91" w16cid:durableId="752119925">
    <w:abstractNumId w:val="113"/>
  </w:num>
  <w:num w:numId="92" w16cid:durableId="662395650">
    <w:abstractNumId w:val="83"/>
  </w:num>
  <w:num w:numId="93" w16cid:durableId="1226528153">
    <w:abstractNumId w:val="27"/>
  </w:num>
  <w:num w:numId="94" w16cid:durableId="1848861804">
    <w:abstractNumId w:val="117"/>
  </w:num>
  <w:num w:numId="95" w16cid:durableId="170534024">
    <w:abstractNumId w:val="99"/>
  </w:num>
  <w:num w:numId="96" w16cid:durableId="447358169">
    <w:abstractNumId w:val="95"/>
  </w:num>
  <w:num w:numId="97" w16cid:durableId="1128862876">
    <w:abstractNumId w:val="105"/>
  </w:num>
  <w:num w:numId="98" w16cid:durableId="1738550169">
    <w:abstractNumId w:val="106"/>
  </w:num>
  <w:num w:numId="99" w16cid:durableId="60519582">
    <w:abstractNumId w:val="17"/>
  </w:num>
  <w:num w:numId="100" w16cid:durableId="468864643">
    <w:abstractNumId w:val="96"/>
  </w:num>
  <w:num w:numId="101" w16cid:durableId="489566316">
    <w:abstractNumId w:val="54"/>
  </w:num>
  <w:num w:numId="102" w16cid:durableId="1318805011">
    <w:abstractNumId w:val="74"/>
  </w:num>
  <w:num w:numId="103" w16cid:durableId="309948993">
    <w:abstractNumId w:val="70"/>
  </w:num>
  <w:num w:numId="104" w16cid:durableId="494607823">
    <w:abstractNumId w:val="76"/>
  </w:num>
  <w:num w:numId="105" w16cid:durableId="1340237650">
    <w:abstractNumId w:val="44"/>
  </w:num>
  <w:num w:numId="106" w16cid:durableId="1772971374">
    <w:abstractNumId w:val="47"/>
  </w:num>
  <w:num w:numId="107" w16cid:durableId="1366565648">
    <w:abstractNumId w:val="78"/>
  </w:num>
  <w:num w:numId="108" w16cid:durableId="622270292">
    <w:abstractNumId w:val="90"/>
  </w:num>
  <w:num w:numId="109" w16cid:durableId="1103956521">
    <w:abstractNumId w:val="108"/>
  </w:num>
  <w:num w:numId="110" w16cid:durableId="970866056">
    <w:abstractNumId w:val="64"/>
  </w:num>
  <w:num w:numId="111" w16cid:durableId="1528714777">
    <w:abstractNumId w:val="127"/>
  </w:num>
  <w:num w:numId="112" w16cid:durableId="1698847629">
    <w:abstractNumId w:val="134"/>
  </w:num>
  <w:num w:numId="113" w16cid:durableId="1034425803">
    <w:abstractNumId w:val="20"/>
  </w:num>
  <w:num w:numId="114" w16cid:durableId="274292571">
    <w:abstractNumId w:val="137"/>
  </w:num>
  <w:num w:numId="115" w16cid:durableId="1747993364">
    <w:abstractNumId w:val="86"/>
  </w:num>
  <w:num w:numId="116" w16cid:durableId="2083678874">
    <w:abstractNumId w:val="36"/>
  </w:num>
  <w:num w:numId="117" w16cid:durableId="1581065482">
    <w:abstractNumId w:val="119"/>
  </w:num>
  <w:num w:numId="118" w16cid:durableId="2136555681">
    <w:abstractNumId w:val="16"/>
  </w:num>
  <w:num w:numId="119" w16cid:durableId="1075394542">
    <w:abstractNumId w:val="89"/>
  </w:num>
  <w:num w:numId="120" w16cid:durableId="585068866">
    <w:abstractNumId w:val="92"/>
  </w:num>
  <w:num w:numId="121" w16cid:durableId="2091154475">
    <w:abstractNumId w:val="1"/>
  </w:num>
  <w:num w:numId="122" w16cid:durableId="1075199127">
    <w:abstractNumId w:val="125"/>
  </w:num>
  <w:num w:numId="123" w16cid:durableId="633873365">
    <w:abstractNumId w:val="61"/>
  </w:num>
  <w:num w:numId="124" w16cid:durableId="2117560409">
    <w:abstractNumId w:val="75"/>
  </w:num>
  <w:num w:numId="125" w16cid:durableId="1021589250">
    <w:abstractNumId w:val="35"/>
  </w:num>
  <w:num w:numId="126" w16cid:durableId="1243905639">
    <w:abstractNumId w:val="91"/>
  </w:num>
  <w:num w:numId="127" w16cid:durableId="2026857211">
    <w:abstractNumId w:val="72"/>
  </w:num>
  <w:num w:numId="128" w16cid:durableId="2006667110">
    <w:abstractNumId w:val="80"/>
  </w:num>
  <w:num w:numId="129" w16cid:durableId="1856385731">
    <w:abstractNumId w:val="41"/>
  </w:num>
  <w:num w:numId="130" w16cid:durableId="1798991660">
    <w:abstractNumId w:val="29"/>
  </w:num>
  <w:num w:numId="131" w16cid:durableId="169177394">
    <w:abstractNumId w:val="18"/>
  </w:num>
  <w:num w:numId="132" w16cid:durableId="1769307054">
    <w:abstractNumId w:val="132"/>
  </w:num>
  <w:num w:numId="133" w16cid:durableId="915363979">
    <w:abstractNumId w:val="43"/>
  </w:num>
  <w:num w:numId="134" w16cid:durableId="1768891858">
    <w:abstractNumId w:val="24"/>
  </w:num>
  <w:num w:numId="135" w16cid:durableId="657609559">
    <w:abstractNumId w:val="79"/>
  </w:num>
  <w:num w:numId="136" w16cid:durableId="201747639">
    <w:abstractNumId w:val="13"/>
  </w:num>
  <w:num w:numId="137" w16cid:durableId="592126970">
    <w:abstractNumId w:val="111"/>
  </w:num>
  <w:num w:numId="138" w16cid:durableId="2114981721">
    <w:abstractNumId w:val="23"/>
  </w:num>
  <w:num w:numId="139" w16cid:durableId="229508401">
    <w:abstractNumId w:val="3"/>
  </w:num>
  <w:num w:numId="140" w16cid:durableId="1601333964">
    <w:abstractNumId w:val="55"/>
  </w:num>
  <w:numIdMacAtCleanup w:val="1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F4B"/>
    <w:rsid w:val="00000282"/>
    <w:rsid w:val="0000080C"/>
    <w:rsid w:val="00004A07"/>
    <w:rsid w:val="0001312A"/>
    <w:rsid w:val="00020109"/>
    <w:rsid w:val="00045EE8"/>
    <w:rsid w:val="00047679"/>
    <w:rsid w:val="00051101"/>
    <w:rsid w:val="00060BF4"/>
    <w:rsid w:val="00064F50"/>
    <w:rsid w:val="00065618"/>
    <w:rsid w:val="00067F5F"/>
    <w:rsid w:val="00080CEA"/>
    <w:rsid w:val="000960D0"/>
    <w:rsid w:val="000B10D7"/>
    <w:rsid w:val="000B4023"/>
    <w:rsid w:val="000E10E3"/>
    <w:rsid w:val="000E2F66"/>
    <w:rsid w:val="001223A1"/>
    <w:rsid w:val="0015038D"/>
    <w:rsid w:val="00153741"/>
    <w:rsid w:val="001548DF"/>
    <w:rsid w:val="001660AE"/>
    <w:rsid w:val="00170E49"/>
    <w:rsid w:val="00194A3B"/>
    <w:rsid w:val="001A2C98"/>
    <w:rsid w:val="001A37EC"/>
    <w:rsid w:val="001A6AE0"/>
    <w:rsid w:val="001D1993"/>
    <w:rsid w:val="001F4E80"/>
    <w:rsid w:val="002032EB"/>
    <w:rsid w:val="0021056D"/>
    <w:rsid w:val="00221592"/>
    <w:rsid w:val="00222C59"/>
    <w:rsid w:val="002309C6"/>
    <w:rsid w:val="00244DA6"/>
    <w:rsid w:val="00252B47"/>
    <w:rsid w:val="0027260B"/>
    <w:rsid w:val="00277089"/>
    <w:rsid w:val="00280C7C"/>
    <w:rsid w:val="002C7BD2"/>
    <w:rsid w:val="002E08A9"/>
    <w:rsid w:val="002E1710"/>
    <w:rsid w:val="002E1B67"/>
    <w:rsid w:val="002E26CE"/>
    <w:rsid w:val="002E3D58"/>
    <w:rsid w:val="0030524F"/>
    <w:rsid w:val="00306D08"/>
    <w:rsid w:val="003522AE"/>
    <w:rsid w:val="0035581A"/>
    <w:rsid w:val="0038602A"/>
    <w:rsid w:val="0039437F"/>
    <w:rsid w:val="003A1548"/>
    <w:rsid w:val="003C0FA4"/>
    <w:rsid w:val="003C24E2"/>
    <w:rsid w:val="004220F7"/>
    <w:rsid w:val="004462D3"/>
    <w:rsid w:val="004739D8"/>
    <w:rsid w:val="00484372"/>
    <w:rsid w:val="00492119"/>
    <w:rsid w:val="004A6084"/>
    <w:rsid w:val="004B4A9F"/>
    <w:rsid w:val="004C52AD"/>
    <w:rsid w:val="004D2561"/>
    <w:rsid w:val="004E2D59"/>
    <w:rsid w:val="004F2014"/>
    <w:rsid w:val="005030C3"/>
    <w:rsid w:val="00506E82"/>
    <w:rsid w:val="00533B11"/>
    <w:rsid w:val="0054654B"/>
    <w:rsid w:val="00560574"/>
    <w:rsid w:val="00561934"/>
    <w:rsid w:val="00576E59"/>
    <w:rsid w:val="00582500"/>
    <w:rsid w:val="005A1A03"/>
    <w:rsid w:val="005A3BF1"/>
    <w:rsid w:val="005A5429"/>
    <w:rsid w:val="005A78ED"/>
    <w:rsid w:val="005B16BD"/>
    <w:rsid w:val="005B34F9"/>
    <w:rsid w:val="005B76C7"/>
    <w:rsid w:val="005C74F6"/>
    <w:rsid w:val="005C7C60"/>
    <w:rsid w:val="005D6106"/>
    <w:rsid w:val="005F1667"/>
    <w:rsid w:val="005F4442"/>
    <w:rsid w:val="00642E6E"/>
    <w:rsid w:val="00645A89"/>
    <w:rsid w:val="006476D5"/>
    <w:rsid w:val="0067309C"/>
    <w:rsid w:val="0068690B"/>
    <w:rsid w:val="006A6FA1"/>
    <w:rsid w:val="006B35AE"/>
    <w:rsid w:val="006B4D04"/>
    <w:rsid w:val="006C2CD8"/>
    <w:rsid w:val="006C40ED"/>
    <w:rsid w:val="006D2CE5"/>
    <w:rsid w:val="006D4D79"/>
    <w:rsid w:val="007016D8"/>
    <w:rsid w:val="00717BA4"/>
    <w:rsid w:val="00717F3C"/>
    <w:rsid w:val="007235A0"/>
    <w:rsid w:val="00723C78"/>
    <w:rsid w:val="00743305"/>
    <w:rsid w:val="007446D9"/>
    <w:rsid w:val="0075506F"/>
    <w:rsid w:val="007568EA"/>
    <w:rsid w:val="00760403"/>
    <w:rsid w:val="00761100"/>
    <w:rsid w:val="00777FA3"/>
    <w:rsid w:val="00796CE3"/>
    <w:rsid w:val="007A412B"/>
    <w:rsid w:val="007B669A"/>
    <w:rsid w:val="007F6512"/>
    <w:rsid w:val="008073B3"/>
    <w:rsid w:val="00822A5E"/>
    <w:rsid w:val="00826203"/>
    <w:rsid w:val="008349B9"/>
    <w:rsid w:val="00845B89"/>
    <w:rsid w:val="00851EF4"/>
    <w:rsid w:val="00852549"/>
    <w:rsid w:val="00857E04"/>
    <w:rsid w:val="00880917"/>
    <w:rsid w:val="00884F91"/>
    <w:rsid w:val="008B535D"/>
    <w:rsid w:val="008D166B"/>
    <w:rsid w:val="008D5DE0"/>
    <w:rsid w:val="008F0DA5"/>
    <w:rsid w:val="00901FD0"/>
    <w:rsid w:val="00907B61"/>
    <w:rsid w:val="009101F4"/>
    <w:rsid w:val="00911395"/>
    <w:rsid w:val="00912E3A"/>
    <w:rsid w:val="00914888"/>
    <w:rsid w:val="00915803"/>
    <w:rsid w:val="00924958"/>
    <w:rsid w:val="00926BEF"/>
    <w:rsid w:val="00927C5B"/>
    <w:rsid w:val="009452F3"/>
    <w:rsid w:val="009570A5"/>
    <w:rsid w:val="00977FB9"/>
    <w:rsid w:val="00983068"/>
    <w:rsid w:val="00993D22"/>
    <w:rsid w:val="00993D5E"/>
    <w:rsid w:val="00996F06"/>
    <w:rsid w:val="009A0B6B"/>
    <w:rsid w:val="009B4B2A"/>
    <w:rsid w:val="009B6B11"/>
    <w:rsid w:val="009C06BC"/>
    <w:rsid w:val="009C7049"/>
    <w:rsid w:val="009D3529"/>
    <w:rsid w:val="009D6908"/>
    <w:rsid w:val="00A13570"/>
    <w:rsid w:val="00A15557"/>
    <w:rsid w:val="00A24F21"/>
    <w:rsid w:val="00A361D0"/>
    <w:rsid w:val="00A468AE"/>
    <w:rsid w:val="00A507F8"/>
    <w:rsid w:val="00A50B56"/>
    <w:rsid w:val="00A57F74"/>
    <w:rsid w:val="00A67FF2"/>
    <w:rsid w:val="00A8263E"/>
    <w:rsid w:val="00AA1046"/>
    <w:rsid w:val="00AA6E4D"/>
    <w:rsid w:val="00AB0870"/>
    <w:rsid w:val="00AB2F9F"/>
    <w:rsid w:val="00AD30E6"/>
    <w:rsid w:val="00AD4461"/>
    <w:rsid w:val="00AF1407"/>
    <w:rsid w:val="00B3037C"/>
    <w:rsid w:val="00B4025A"/>
    <w:rsid w:val="00B466B0"/>
    <w:rsid w:val="00B73592"/>
    <w:rsid w:val="00B82BDA"/>
    <w:rsid w:val="00B96446"/>
    <w:rsid w:val="00BC1F45"/>
    <w:rsid w:val="00BC41EF"/>
    <w:rsid w:val="00BC5724"/>
    <w:rsid w:val="00BD7955"/>
    <w:rsid w:val="00C03EA0"/>
    <w:rsid w:val="00C07284"/>
    <w:rsid w:val="00C11C08"/>
    <w:rsid w:val="00C24E74"/>
    <w:rsid w:val="00C33927"/>
    <w:rsid w:val="00C54EF9"/>
    <w:rsid w:val="00C5531A"/>
    <w:rsid w:val="00C61596"/>
    <w:rsid w:val="00C63A4F"/>
    <w:rsid w:val="00C6541B"/>
    <w:rsid w:val="00C7614B"/>
    <w:rsid w:val="00C77602"/>
    <w:rsid w:val="00CC58D6"/>
    <w:rsid w:val="00CC7287"/>
    <w:rsid w:val="00CD0BB0"/>
    <w:rsid w:val="00CD71C5"/>
    <w:rsid w:val="00CE14B9"/>
    <w:rsid w:val="00CE18C6"/>
    <w:rsid w:val="00CE45D8"/>
    <w:rsid w:val="00D042C9"/>
    <w:rsid w:val="00D32FBD"/>
    <w:rsid w:val="00D4568B"/>
    <w:rsid w:val="00D60C84"/>
    <w:rsid w:val="00D675FC"/>
    <w:rsid w:val="00D76A26"/>
    <w:rsid w:val="00DB4E36"/>
    <w:rsid w:val="00DC7E0A"/>
    <w:rsid w:val="00DD34EB"/>
    <w:rsid w:val="00DD43C1"/>
    <w:rsid w:val="00DE0DBD"/>
    <w:rsid w:val="00DE72D3"/>
    <w:rsid w:val="00DF1D59"/>
    <w:rsid w:val="00E11547"/>
    <w:rsid w:val="00E11A8A"/>
    <w:rsid w:val="00E20EF0"/>
    <w:rsid w:val="00E26330"/>
    <w:rsid w:val="00E40918"/>
    <w:rsid w:val="00E445AD"/>
    <w:rsid w:val="00E51D72"/>
    <w:rsid w:val="00E5531E"/>
    <w:rsid w:val="00E55452"/>
    <w:rsid w:val="00E62E21"/>
    <w:rsid w:val="00E74604"/>
    <w:rsid w:val="00E81FE8"/>
    <w:rsid w:val="00EC2695"/>
    <w:rsid w:val="00EF1D0D"/>
    <w:rsid w:val="00EF243C"/>
    <w:rsid w:val="00F057EE"/>
    <w:rsid w:val="00F32D78"/>
    <w:rsid w:val="00F368C3"/>
    <w:rsid w:val="00F4317A"/>
    <w:rsid w:val="00F45691"/>
    <w:rsid w:val="00F55C87"/>
    <w:rsid w:val="00F56EA4"/>
    <w:rsid w:val="00F676FA"/>
    <w:rsid w:val="00F74827"/>
    <w:rsid w:val="00F85163"/>
    <w:rsid w:val="00F90E51"/>
    <w:rsid w:val="00F96560"/>
    <w:rsid w:val="00FA0416"/>
    <w:rsid w:val="00FB2BC3"/>
    <w:rsid w:val="00FB3036"/>
    <w:rsid w:val="00FB4F4B"/>
    <w:rsid w:val="00FC2AD8"/>
    <w:rsid w:val="00FD3B7E"/>
    <w:rsid w:val="00FE5BC3"/>
    <w:rsid w:val="00FE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66D48B9"/>
  <w15:chartTrackingRefBased/>
  <w15:docId w15:val="{6D3AAC1B-1402-4027-805B-A9831C85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260B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8B535D"/>
    <w:rPr>
      <w:color w:val="808080"/>
    </w:rPr>
  </w:style>
  <w:style w:type="paragraph" w:styleId="a6">
    <w:name w:val="header"/>
    <w:basedOn w:val="a"/>
    <w:link w:val="Char"/>
    <w:uiPriority w:val="99"/>
    <w:unhideWhenUsed/>
    <w:rsid w:val="003522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3522AE"/>
  </w:style>
  <w:style w:type="paragraph" w:styleId="a7">
    <w:name w:val="footer"/>
    <w:basedOn w:val="a"/>
    <w:link w:val="Char0"/>
    <w:uiPriority w:val="99"/>
    <w:unhideWhenUsed/>
    <w:rsid w:val="003522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3522AE"/>
  </w:style>
  <w:style w:type="paragraph" w:styleId="a8">
    <w:name w:val="Normal (Web)"/>
    <w:basedOn w:val="a"/>
    <w:uiPriority w:val="99"/>
    <w:semiHidden/>
    <w:unhideWhenUsed/>
    <w:rsid w:val="00CE18C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4-1">
    <w:name w:val="Grid Table 4 Accent 1"/>
    <w:basedOn w:val="a1"/>
    <w:uiPriority w:val="49"/>
    <w:rsid w:val="0049211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326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59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50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63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46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182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394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685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1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90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514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31750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520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309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33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50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1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697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4904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827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213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852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364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2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7341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992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263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660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696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5950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80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78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6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002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5337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34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3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49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75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286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5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90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548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55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53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6114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1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69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8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98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6039">
          <w:marLeft w:val="0"/>
          <w:marRight w:val="72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2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45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73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193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54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0436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497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77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1237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10566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601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96691">
          <w:marLeft w:val="0"/>
          <w:marRight w:val="72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04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94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63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90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34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13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13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242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8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7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5641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2921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29117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21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91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70642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43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8079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440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8034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21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787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492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65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5461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7196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37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3891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6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86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27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21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698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672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17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5211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93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447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5084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5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00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24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2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573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510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7252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056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07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27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898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03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6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77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411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875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963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51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71111">
          <w:marLeft w:val="0"/>
          <w:marRight w:val="72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586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24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2267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895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627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0863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02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34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20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6851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62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25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32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53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39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26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244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59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4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38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499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765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724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077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4134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52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18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0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339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50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88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3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4926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7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670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514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821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3176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085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https://t.me/madtyy" TargetMode="External" /><Relationship Id="rId12" Type="http://schemas.openxmlformats.org/officeDocument/2006/relationships/image" Target="media/image4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png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https://www.madty.net/fd1/sf8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7471</Words>
  <Characters>42585</Characters>
  <Application>Microsoft Office Word</Application>
  <DocSecurity>0</DocSecurity>
  <Lines>354</Lines>
  <Paragraphs>99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أبو عبدالله</dc:creator>
  <cp:keywords/>
  <dc:description/>
  <cp:lastModifiedBy>asem saleh</cp:lastModifiedBy>
  <cp:revision>2</cp:revision>
  <cp:lastPrinted>2025-08-27T00:17:00Z</cp:lastPrinted>
  <dcterms:created xsi:type="dcterms:W3CDTF">2025-09-18T18:04:00Z</dcterms:created>
  <dcterms:modified xsi:type="dcterms:W3CDTF">2025-09-18T18:04:00Z</dcterms:modified>
</cp:coreProperties>
</file>