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560096" w14:paraId="79399294" w14:textId="77777777" w:rsidTr="003E083E">
        <w:tc>
          <w:tcPr>
            <w:tcW w:w="10762" w:type="dxa"/>
            <w:gridSpan w:val="3"/>
          </w:tcPr>
          <w:p w14:paraId="1A6D96A9" w14:textId="77777777" w:rsidR="00B7374B" w:rsidRPr="00FD70EE" w:rsidRDefault="00C965A1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560096" w14:paraId="0827DF9D" w14:textId="77777777" w:rsidTr="00FD70EE">
        <w:tc>
          <w:tcPr>
            <w:tcW w:w="3675" w:type="dxa"/>
          </w:tcPr>
          <w:p w14:paraId="30B93905" w14:textId="77777777" w:rsidR="003E083E" w:rsidRPr="00B07029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4CCD3508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777840EE" w14:textId="77777777" w:rsidR="003E083E" w:rsidRPr="00B07029" w:rsidRDefault="00C965A1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7D3FDD1" wp14:editId="2ABD1777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B5FE02C" w14:textId="77777777" w:rsidR="003E083E" w:rsidRPr="00B07029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560096" w14:paraId="7DC02CB9" w14:textId="77777777" w:rsidTr="00FD70EE">
        <w:tc>
          <w:tcPr>
            <w:tcW w:w="3675" w:type="dxa"/>
          </w:tcPr>
          <w:p w14:paraId="7CBA4586" w14:textId="77777777" w:rsidR="003E083E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10A2E6D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4EA3D21B" w14:textId="77777777" w:rsidR="003E083E" w:rsidRDefault="00C965A1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560096" w14:paraId="60EC99B8" w14:textId="77777777" w:rsidTr="00FD70EE">
        <w:tc>
          <w:tcPr>
            <w:tcW w:w="3675" w:type="dxa"/>
          </w:tcPr>
          <w:p w14:paraId="5080AA05" w14:textId="77777777" w:rsidR="00FD70EE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7307628C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7D5C81CD" w14:textId="77777777" w:rsidR="00FD70EE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F47707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560096" w14:paraId="1F0CDA11" w14:textId="77777777" w:rsidTr="00FD70EE">
        <w:tc>
          <w:tcPr>
            <w:tcW w:w="3675" w:type="dxa"/>
          </w:tcPr>
          <w:p w14:paraId="6FD2189C" w14:textId="77777777" w:rsidR="00FD70EE" w:rsidRPr="00B07029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6A0700AC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29B1A4D2" w14:textId="77777777" w:rsidR="00FD70EE" w:rsidRPr="00B07029" w:rsidRDefault="00C965A1" w:rsidP="00FD70E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اختبار </w:t>
            </w:r>
            <w:r w:rsidR="00F47707">
              <w:rPr>
                <w:rFonts w:hint="cs"/>
                <w:sz w:val="32"/>
                <w:szCs w:val="32"/>
                <w:rtl/>
                <w:lang w:bidi="ar-EG"/>
              </w:rPr>
              <w:t xml:space="preserve">الوحدة الأولى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أ</w:t>
            </w:r>
          </w:p>
        </w:tc>
      </w:tr>
    </w:tbl>
    <w:p w14:paraId="4B16867B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560096" w14:paraId="586B299E" w14:textId="77777777" w:rsidTr="00A971B8">
        <w:trPr>
          <w:trHeight w:val="225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3A320163" w14:textId="77777777" w:rsidR="00436CCE" w:rsidRDefault="00C965A1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2B6C119A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6BEC043B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560096" w14:paraId="73A63B9E" w14:textId="77777777" w:rsidTr="00A971B8">
        <w:trPr>
          <w:trHeight w:val="5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222878AD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5AA5C5E" w14:textId="77777777" w:rsidR="00436CCE" w:rsidRPr="006C5337" w:rsidRDefault="00C965A1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560096" w14:paraId="2D0A57F3" w14:textId="77777777" w:rsidTr="00CE575E">
        <w:tc>
          <w:tcPr>
            <w:tcW w:w="10762" w:type="dxa"/>
            <w:gridSpan w:val="3"/>
          </w:tcPr>
          <w:p w14:paraId="4B4A0273" w14:textId="77777777" w:rsidR="00B7374B" w:rsidRDefault="00C965A1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714CDEC0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60096" w14:paraId="060508E2" w14:textId="77777777" w:rsidTr="003E7EAA">
        <w:tc>
          <w:tcPr>
            <w:tcW w:w="576" w:type="dxa"/>
          </w:tcPr>
          <w:p w14:paraId="00DCC3D9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305202A5" w14:textId="77777777" w:rsidR="00E178FC" w:rsidRPr="00B37E45" w:rsidRDefault="00C965A1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14:paraId="553C513A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72B62819" w14:textId="77777777" w:rsidTr="003E7EAA">
        <w:tc>
          <w:tcPr>
            <w:tcW w:w="576" w:type="dxa"/>
          </w:tcPr>
          <w:p w14:paraId="0A328A11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4FE757FC" w14:textId="77777777" w:rsidR="00E178FC" w:rsidRPr="00B37E45" w:rsidRDefault="00C965A1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14:paraId="79274605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3157D785" w14:textId="77777777" w:rsidTr="003E7EAA">
        <w:tc>
          <w:tcPr>
            <w:tcW w:w="576" w:type="dxa"/>
          </w:tcPr>
          <w:p w14:paraId="512D31B4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7" w:type="dxa"/>
          </w:tcPr>
          <w:p w14:paraId="4DD8B283" w14:textId="77777777" w:rsidR="00E178FC" w:rsidRPr="00B37E45" w:rsidRDefault="00C965A1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14:paraId="0D45298E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5A98C3B2" w14:textId="77777777" w:rsidTr="003E7EAA">
        <w:tc>
          <w:tcPr>
            <w:tcW w:w="576" w:type="dxa"/>
          </w:tcPr>
          <w:p w14:paraId="11F3E63B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17" w:type="dxa"/>
          </w:tcPr>
          <w:p w14:paraId="54D421E6" w14:textId="77777777" w:rsidR="00E178FC" w:rsidRPr="00B37E45" w:rsidRDefault="00C965A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14:paraId="692564CC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178DD98A" w14:textId="77777777" w:rsidTr="003E7EAA">
        <w:tc>
          <w:tcPr>
            <w:tcW w:w="576" w:type="dxa"/>
          </w:tcPr>
          <w:p w14:paraId="3198587C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217" w:type="dxa"/>
          </w:tcPr>
          <w:p w14:paraId="3C875833" w14:textId="77777777" w:rsidR="00E178FC" w:rsidRPr="00B37E45" w:rsidRDefault="00C965A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بويع الخليفة أبو بكر الصديق في سقيفة بني ساعدة بعد وفاة النبي صل الله عليه وسلم</w:t>
            </w:r>
          </w:p>
        </w:tc>
        <w:tc>
          <w:tcPr>
            <w:tcW w:w="969" w:type="dxa"/>
          </w:tcPr>
          <w:p w14:paraId="2F4F7D7C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34B06624" w14:textId="77777777" w:rsidTr="003E7EAA">
        <w:tc>
          <w:tcPr>
            <w:tcW w:w="576" w:type="dxa"/>
          </w:tcPr>
          <w:p w14:paraId="37DF2E4B" w14:textId="77777777" w:rsidR="00067348" w:rsidRPr="00DC0336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07FFBEB4" w14:textId="77777777" w:rsidR="00067348" w:rsidRDefault="00C965A1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استشهد علي بن أبي طالب رضي الله عنه على يد أحد الخوارج وهو ذاهب لصلاة الفجر</w:t>
            </w:r>
          </w:p>
        </w:tc>
        <w:tc>
          <w:tcPr>
            <w:tcW w:w="969" w:type="dxa"/>
          </w:tcPr>
          <w:p w14:paraId="7943AF7E" w14:textId="77777777" w:rsidR="00067348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6E4B462C" w14:textId="77777777"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8CFF0AE" w14:textId="77777777" w:rsidR="00B7374B" w:rsidRDefault="00B7374B" w:rsidP="00436CCE">
      <w:pPr>
        <w:rPr>
          <w:rFonts w:asciiTheme="majorBidi" w:hAnsiTheme="majorBidi" w:cstheme="majorBidi"/>
          <w:b/>
          <w:bCs/>
          <w:sz w:val="8"/>
          <w:szCs w:val="8"/>
        </w:rPr>
      </w:pPr>
    </w:p>
    <w:p w14:paraId="3C51363A" w14:textId="77777777" w:rsidR="00CB64EF" w:rsidRPr="00DC0336" w:rsidRDefault="00C965A1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 w:bidi="ar-EG"/>
        </w:rPr>
        <w:t xml:space="preserve">السؤال الثاني 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/>
        </w:rPr>
        <w:t>:</w:t>
      </w:r>
      <w:r w:rsidRPr="00622F53">
        <w:rPr>
          <w:rFonts w:ascii="Simplified Arabic" w:hAnsi="Simplified Arabic" w:cs="Simplified Arabic"/>
          <w:b/>
          <w:bCs/>
          <w:color w:val="00B050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اختر الإجابة الصحيحة فيما يلي بوضع دائرة عليها: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770" w:type="dxa"/>
        <w:tblLook w:val="04A0" w:firstRow="1" w:lastRow="0" w:firstColumn="1" w:lastColumn="0" w:noHBand="0" w:noVBand="1"/>
      </w:tblPr>
      <w:tblGrid>
        <w:gridCol w:w="851"/>
        <w:gridCol w:w="3045"/>
        <w:gridCol w:w="479"/>
        <w:gridCol w:w="2679"/>
        <w:gridCol w:w="432"/>
        <w:gridCol w:w="3284"/>
      </w:tblGrid>
      <w:tr w:rsidR="00560096" w14:paraId="445538FC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9A21F2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F058" w14:textId="77777777" w:rsidR="00CB64EF" w:rsidRPr="00622F53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انطلقت الحضارة الإسلامية </w:t>
            </w:r>
            <w:r w:rsidRPr="00622F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من: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60096" w14:paraId="169B3E2E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477ED4C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369A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تبوك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656A269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74A188A2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74039DAB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9BD6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الطائف </w:t>
            </w:r>
          </w:p>
        </w:tc>
      </w:tr>
      <w:tr w:rsidR="00560096" w14:paraId="7017D23E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CAD3197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679C" w14:textId="77777777" w:rsidR="00CB64EF" w:rsidRPr="00622F53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يكنى الخليفة على بن ابي طالب</w:t>
            </w:r>
            <w:r w:rsidR="00547A79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</w:p>
        </w:tc>
      </w:tr>
      <w:tr w:rsidR="00560096" w14:paraId="6868B426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CE9770D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2889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ذو النورين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E4B815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4476CCD4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الحسنين</w:t>
            </w:r>
            <w:r w:rsidRPr="00622F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1C9CBAA2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959E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الصديق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60096" w14:paraId="3654FD08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3D40946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7262" w14:textId="77777777" w:rsidR="00CB64EF" w:rsidRPr="00622F53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استشهد الخليفة عمر بن الخطاب على يد</w:t>
            </w:r>
          </w:p>
        </w:tc>
      </w:tr>
      <w:tr w:rsidR="00560096" w14:paraId="65FF5233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57BF72A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0F9A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أبو لهب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C515ED6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38B0140E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أبوجهل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55FE2E88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0242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لؤلؤة المجوسي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60096" w14:paraId="7F6394E4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5F86" w14:textId="77777777" w:rsidR="00B434CA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Hlk207455982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7DC" w14:textId="77777777" w:rsidR="00B434CA" w:rsidRPr="00B434CA" w:rsidRDefault="00C965A1" w:rsidP="00B434C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صلة القرابة بين على بن أبي طالب والرسول صلى الله عليه وسلم</w:t>
            </w:r>
          </w:p>
        </w:tc>
      </w:tr>
      <w:tr w:rsidR="00560096" w14:paraId="25F48C62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53E418" w14:textId="77777777" w:rsidR="00B434CA" w:rsidRPr="00622F53" w:rsidRDefault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A88" w14:textId="77777777" w:rsidR="00B434CA" w:rsidRPr="00B434CA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عمه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069DFE" w14:textId="77777777" w:rsidR="00B434CA" w:rsidRPr="00622F53" w:rsidRDefault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2CE7D30B" w14:textId="77777777" w:rsidR="00B434CA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خاله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5498288F" w14:textId="77777777" w:rsidR="00B434CA" w:rsidRPr="00622F53" w:rsidRDefault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58CE70" w14:textId="77777777" w:rsidR="00B434CA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خالته</w:t>
            </w:r>
            <w:r w:rsidR="00AD00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0"/>
      <w:tr w:rsidR="00560096" w14:paraId="276113F9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1BA6272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76E5" w14:textId="77777777" w:rsidR="00BD6E5E" w:rsidRPr="00622F53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فتح الخليفة عثمان بن عفان رضي الله عنه بلاد :</w:t>
            </w:r>
          </w:p>
        </w:tc>
      </w:tr>
      <w:tr w:rsidR="00560096" w14:paraId="21A001D6" w14:textId="77777777" w:rsidTr="00547A79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47F6B2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F031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العراق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D3E665D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7DE9BA19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أذربيجان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14:paraId="0A9559C1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0094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الأندلس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27340F1" w14:textId="77777777" w:rsidR="00CE575E" w:rsidRDefault="00C965A1" w:rsidP="00A971B8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14:paraId="6A8F1AFD" w14:textId="77777777" w:rsidR="004805C5" w:rsidRDefault="00C965A1" w:rsidP="00A971B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- 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>الفتنة -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>أبو بكر الصديق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0C1E99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560096" w14:paraId="43B0B3B4" w14:textId="77777777" w:rsidTr="001779E4">
        <w:tc>
          <w:tcPr>
            <w:tcW w:w="576" w:type="dxa"/>
          </w:tcPr>
          <w:p w14:paraId="0F0B5A05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14:paraId="418919D4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:rsidR="00560096" w14:paraId="5F95729F" w14:textId="77777777" w:rsidTr="00084DED">
        <w:tc>
          <w:tcPr>
            <w:tcW w:w="576" w:type="dxa"/>
          </w:tcPr>
          <w:p w14:paraId="6CEAEA7D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14:paraId="0B329F0C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300C368C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560096" w14:paraId="5FF100E4" w14:textId="77777777" w:rsidTr="006D7553">
        <w:tc>
          <w:tcPr>
            <w:tcW w:w="576" w:type="dxa"/>
          </w:tcPr>
          <w:p w14:paraId="035B2ED5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14:paraId="5C205886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.................................................</w:t>
            </w:r>
          </w:p>
        </w:tc>
      </w:tr>
      <w:tr w:rsidR="00560096" w14:paraId="0908262C" w14:textId="77777777" w:rsidTr="00CD16BF">
        <w:tc>
          <w:tcPr>
            <w:tcW w:w="576" w:type="dxa"/>
          </w:tcPr>
          <w:p w14:paraId="3BBC2077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14:paraId="3B3655D0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2E86EB93" w14:textId="77777777" w:rsidR="004805C5" w:rsidRPr="004805C5" w:rsidRDefault="00C965A1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:rsidR="00560096" w14:paraId="4604EEE8" w14:textId="77777777" w:rsidTr="005175C4">
        <w:tc>
          <w:tcPr>
            <w:tcW w:w="576" w:type="dxa"/>
          </w:tcPr>
          <w:p w14:paraId="18AD0934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14:paraId="4146D19A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54E3E63F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0330">
              <w:rPr>
                <w:rFonts w:asciiTheme="majorBidi" w:hAnsiTheme="majorBidi" w:cs="Times New Roman"/>
                <w:sz w:val="32"/>
                <w:szCs w:val="32"/>
                <w:rtl/>
              </w:rPr>
              <w:t>توفي الخليفة ................................. في المدينة سنه ١٣ للهجرة</w:t>
            </w:r>
          </w:p>
        </w:tc>
      </w:tr>
      <w:tr w:rsidR="00560096" w14:paraId="27218341" w14:textId="77777777" w:rsidTr="005175C4">
        <w:tc>
          <w:tcPr>
            <w:tcW w:w="576" w:type="dxa"/>
          </w:tcPr>
          <w:p w14:paraId="464E02F6" w14:textId="77777777" w:rsidR="00B00330" w:rsidRPr="00DC0336" w:rsidRDefault="00B00330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86" w:type="dxa"/>
          </w:tcPr>
          <w:p w14:paraId="39D4788D" w14:textId="77777777" w:rsidR="00B00330" w:rsidRPr="00DC0336" w:rsidRDefault="00C965A1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B00330">
              <w:rPr>
                <w:rFonts w:asciiTheme="majorBidi" w:hAnsiTheme="majorBidi" w:cs="Times New Roman"/>
                <w:sz w:val="2"/>
                <w:szCs w:val="2"/>
                <w:rtl/>
              </w:rPr>
              <w:t>تولى الخلافة عثمان بن عفان بعد وفاة الخليفة عمر بن الخطاب سنة ...........</w:t>
            </w:r>
            <w:r>
              <w:rPr>
                <w:rFonts w:hint="cs"/>
                <w:sz w:val="28"/>
                <w:szCs w:val="28"/>
                <w:rtl/>
              </w:rPr>
              <w:t>...............ظهرت في عهد الخليفة عثمان بن عفان بسبب ترك طاعة ولي الامر.</w:t>
            </w:r>
          </w:p>
        </w:tc>
      </w:tr>
    </w:tbl>
    <w:p w14:paraId="4BB519C6" w14:textId="77777777"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14:paraId="7DAA8D81" w14:textId="77777777" w:rsidR="00DC0336" w:rsidRPr="00DC0336" w:rsidRDefault="00C965A1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13038022" w14:textId="77777777" w:rsidR="00B00330" w:rsidRPr="00767EBE" w:rsidRDefault="00B00330" w:rsidP="00B00330">
      <w:pPr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14:paraId="08574BFB" w14:textId="77777777" w:rsidR="00B00330" w:rsidRPr="00A971B8" w:rsidRDefault="00C965A1" w:rsidP="00A971B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الرابع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صـــل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الُجَمـــل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المجموعـــة(أ)بما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يناســـبها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المجموعة(ب) </w:t>
      </w:r>
    </w:p>
    <w:p w14:paraId="180A956E" w14:textId="77777777" w:rsidR="00B00330" w:rsidRPr="00767EBE" w:rsidRDefault="00B00330" w:rsidP="00B00330">
      <w:pPr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a3"/>
        <w:tblW w:w="0" w:type="auto"/>
        <w:tblInd w:w="1085" w:type="dxa"/>
        <w:tblLook w:val="04A0" w:firstRow="1" w:lastRow="0" w:firstColumn="1" w:lastColumn="0" w:noHBand="0" w:noVBand="1"/>
      </w:tblPr>
      <w:tblGrid>
        <w:gridCol w:w="3599"/>
        <w:gridCol w:w="1430"/>
        <w:gridCol w:w="3653"/>
        <w:gridCol w:w="888"/>
      </w:tblGrid>
      <w:tr w:rsidR="00560096" w14:paraId="35433042" w14:textId="77777777" w:rsidTr="00C24079">
        <w:trPr>
          <w:trHeight w:val="492"/>
        </w:trPr>
        <w:tc>
          <w:tcPr>
            <w:tcW w:w="3599" w:type="dxa"/>
          </w:tcPr>
          <w:p w14:paraId="69136E1B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b/>
                <w:bCs/>
                <w:sz w:val="32"/>
                <w:szCs w:val="32"/>
                <w:rtl/>
              </w:rPr>
              <w:t>المجموعة(ب)</w:t>
            </w:r>
          </w:p>
        </w:tc>
        <w:tc>
          <w:tcPr>
            <w:tcW w:w="1430" w:type="dxa"/>
          </w:tcPr>
          <w:p w14:paraId="2973F726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653" w:type="dxa"/>
          </w:tcPr>
          <w:p w14:paraId="60DD3183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b/>
                <w:bCs/>
                <w:sz w:val="32"/>
                <w:szCs w:val="32"/>
                <w:rtl/>
              </w:rPr>
              <w:t>المجموعـــة(أ)</w:t>
            </w:r>
          </w:p>
        </w:tc>
        <w:tc>
          <w:tcPr>
            <w:tcW w:w="888" w:type="dxa"/>
          </w:tcPr>
          <w:p w14:paraId="20C15E16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560096" w14:paraId="1365D185" w14:textId="77777777" w:rsidTr="00C24079">
        <w:trPr>
          <w:trHeight w:val="611"/>
        </w:trPr>
        <w:tc>
          <w:tcPr>
            <w:tcW w:w="3599" w:type="dxa"/>
          </w:tcPr>
          <w:p w14:paraId="6D9F2BA4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للخوارج</w:t>
            </w:r>
          </w:p>
        </w:tc>
        <w:tc>
          <w:tcPr>
            <w:tcW w:w="1430" w:type="dxa"/>
          </w:tcPr>
          <w:p w14:paraId="0E5A205A" w14:textId="77777777" w:rsidR="00EE78AE" w:rsidRPr="00C24079" w:rsidRDefault="00EE78AE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14:paraId="3297D438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تصدى الخليفة أبو بكر الصديق</w:t>
            </w:r>
            <w:r w:rsidRPr="00C24079">
              <w:rPr>
                <w:rFonts w:ascii="رضي الله عنه" w:hAnsi="رضي الله عنه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88" w:type="dxa"/>
          </w:tcPr>
          <w:p w14:paraId="05B532AD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560096" w14:paraId="50F04EDD" w14:textId="77777777" w:rsidTr="00C24079">
        <w:trPr>
          <w:trHeight w:val="635"/>
        </w:trPr>
        <w:tc>
          <w:tcPr>
            <w:tcW w:w="3599" w:type="dxa"/>
          </w:tcPr>
          <w:p w14:paraId="44239769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للمرتدين</w:t>
            </w:r>
          </w:p>
        </w:tc>
        <w:tc>
          <w:tcPr>
            <w:tcW w:w="1430" w:type="dxa"/>
          </w:tcPr>
          <w:p w14:paraId="2474648C" w14:textId="77777777" w:rsidR="00EE78AE" w:rsidRPr="00C24079" w:rsidRDefault="00EE78AE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14:paraId="20421AB0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 xml:space="preserve">تصدى الخليفة علي بن ابي طالب </w:t>
            </w:r>
          </w:p>
        </w:tc>
        <w:tc>
          <w:tcPr>
            <w:tcW w:w="888" w:type="dxa"/>
          </w:tcPr>
          <w:p w14:paraId="2306A4E3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560096" w14:paraId="19FC5058" w14:textId="77777777" w:rsidTr="00C24079">
        <w:trPr>
          <w:trHeight w:val="635"/>
        </w:trPr>
        <w:tc>
          <w:tcPr>
            <w:tcW w:w="3599" w:type="dxa"/>
          </w:tcPr>
          <w:p w14:paraId="2E0E492E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أدخل نظام العسس</w:t>
            </w:r>
          </w:p>
        </w:tc>
        <w:tc>
          <w:tcPr>
            <w:tcW w:w="1430" w:type="dxa"/>
          </w:tcPr>
          <w:p w14:paraId="751A3BD4" w14:textId="77777777" w:rsidR="00EE78AE" w:rsidRPr="00C24079" w:rsidRDefault="00EE78AE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14:paraId="0A763738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الخليفة عثمان بن عفان</w:t>
            </w:r>
          </w:p>
        </w:tc>
        <w:tc>
          <w:tcPr>
            <w:tcW w:w="888" w:type="dxa"/>
          </w:tcPr>
          <w:p w14:paraId="743114EA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60096" w14:paraId="79478313" w14:textId="77777777" w:rsidTr="00C24079">
        <w:trPr>
          <w:trHeight w:val="635"/>
        </w:trPr>
        <w:tc>
          <w:tcPr>
            <w:tcW w:w="3599" w:type="dxa"/>
          </w:tcPr>
          <w:p w14:paraId="7FA2F2B1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 xml:space="preserve">أنشأ أول أسطول بحري </w:t>
            </w:r>
          </w:p>
        </w:tc>
        <w:tc>
          <w:tcPr>
            <w:tcW w:w="1430" w:type="dxa"/>
          </w:tcPr>
          <w:p w14:paraId="29456F62" w14:textId="77777777" w:rsidR="00EE78AE" w:rsidRPr="00C24079" w:rsidRDefault="00EE78AE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14:paraId="67CEB879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الخليفة عمر بن الخطاب</w:t>
            </w:r>
          </w:p>
        </w:tc>
        <w:tc>
          <w:tcPr>
            <w:tcW w:w="888" w:type="dxa"/>
          </w:tcPr>
          <w:p w14:paraId="0087EACE" w14:textId="77777777" w:rsidR="00EE78AE" w:rsidRPr="00C24079" w:rsidRDefault="00C965A1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</w:tbl>
    <w:p w14:paraId="477C707B" w14:textId="77777777" w:rsidR="009A596B" w:rsidRDefault="009A596B" w:rsidP="009A596B">
      <w:pPr>
        <w:spacing w:after="0" w:line="360" w:lineRule="auto"/>
        <w:rPr>
          <w:b/>
          <w:bCs/>
          <w:sz w:val="32"/>
          <w:szCs w:val="32"/>
          <w:rtl/>
        </w:rPr>
      </w:pPr>
    </w:p>
    <w:p w14:paraId="0BF3F860" w14:textId="77777777" w:rsidR="009A596B" w:rsidRDefault="00C965A1" w:rsidP="009A596B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رابط الإجابة</w:t>
      </w:r>
    </w:p>
    <w:p w14:paraId="298C3E9D" w14:textId="06875B95" w:rsidR="009A596B" w:rsidRDefault="009A596B" w:rsidP="009A596B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hyperlink r:id="rId9" w:history="1">
        <w:r w:rsidRPr="002550C2">
          <w:rPr>
            <w:rStyle w:val="Hyperlink"/>
            <w:b/>
            <w:bCs/>
            <w:sz w:val="32"/>
            <w:szCs w:val="32"/>
          </w:rPr>
          <w:t>https://youtu.be/RwrDVugkyTM</w:t>
        </w:r>
      </w:hyperlink>
    </w:p>
    <w:p w14:paraId="044AC84F" w14:textId="77777777" w:rsidR="009A596B" w:rsidRDefault="00C965A1" w:rsidP="009A596B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رابط التليجرام</w:t>
      </w:r>
    </w:p>
    <w:p w14:paraId="43F325D0" w14:textId="69B5E0C6" w:rsidR="009A596B" w:rsidRPr="00585918" w:rsidRDefault="009A596B" w:rsidP="009A596B">
      <w:pPr>
        <w:bidi w:val="0"/>
        <w:spacing w:after="0" w:line="360" w:lineRule="auto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10" w:history="1">
        <w:r w:rsidR="0053653D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https://t.me/+5gMWf3F0eFkZTY0</w:t>
        </w:r>
      </w:hyperlink>
    </w:p>
    <w:p w14:paraId="61FE6F5B" w14:textId="77777777" w:rsidR="00B00330" w:rsidRDefault="00B00330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B00330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560096" w14:paraId="0007AD07" w14:textId="77777777" w:rsidTr="003E083E">
        <w:tc>
          <w:tcPr>
            <w:tcW w:w="10762" w:type="dxa"/>
            <w:gridSpan w:val="3"/>
          </w:tcPr>
          <w:p w14:paraId="7902EB3E" w14:textId="77777777" w:rsidR="00B7374B" w:rsidRPr="00FD70EE" w:rsidRDefault="00C965A1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560096" w14:paraId="79C84D8D" w14:textId="77777777" w:rsidTr="00FD70EE">
        <w:tc>
          <w:tcPr>
            <w:tcW w:w="3675" w:type="dxa"/>
          </w:tcPr>
          <w:p w14:paraId="418590A1" w14:textId="77777777" w:rsidR="003E083E" w:rsidRPr="00B07029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C0A34FA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6E9F1CAE" w14:textId="77777777" w:rsidR="003E083E" w:rsidRPr="00B07029" w:rsidRDefault="00C965A1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3339F038" wp14:editId="50C172D4">
                  <wp:extent cx="1893570" cy="906539"/>
                  <wp:effectExtent l="0" t="0" r="0" b="8255"/>
                  <wp:docPr id="2040819170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81917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91C3273" w14:textId="77777777" w:rsidR="003E083E" w:rsidRPr="00B07029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560096" w14:paraId="02054B54" w14:textId="77777777" w:rsidTr="00FD70EE">
        <w:tc>
          <w:tcPr>
            <w:tcW w:w="3675" w:type="dxa"/>
          </w:tcPr>
          <w:p w14:paraId="14540A05" w14:textId="77777777" w:rsidR="003E083E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77111597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65762F66" w14:textId="77777777" w:rsidR="003E083E" w:rsidRDefault="00C965A1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560096" w14:paraId="7187857B" w14:textId="77777777" w:rsidTr="00FD70EE">
        <w:tc>
          <w:tcPr>
            <w:tcW w:w="3675" w:type="dxa"/>
          </w:tcPr>
          <w:p w14:paraId="20277EE1" w14:textId="77777777" w:rsidR="00FD70EE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263B3B69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4962E211" w14:textId="77777777" w:rsidR="00FD70EE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F47707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560096" w14:paraId="091C21AA" w14:textId="77777777" w:rsidTr="00FD70EE">
        <w:tc>
          <w:tcPr>
            <w:tcW w:w="3675" w:type="dxa"/>
          </w:tcPr>
          <w:p w14:paraId="7718C1AE" w14:textId="77777777" w:rsidR="00FD70EE" w:rsidRPr="00B07029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0BCB361C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0DE79A6E" w14:textId="77777777" w:rsidR="00FD70EE" w:rsidRPr="00B07029" w:rsidRDefault="00C965A1" w:rsidP="00FD70E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اختبار </w:t>
            </w:r>
            <w:r w:rsidR="00F47707">
              <w:rPr>
                <w:rFonts w:hint="cs"/>
                <w:sz w:val="32"/>
                <w:szCs w:val="32"/>
                <w:rtl/>
                <w:lang w:bidi="ar-EG"/>
              </w:rPr>
              <w:t xml:space="preserve">الوحدة الأولى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ب</w:t>
            </w:r>
          </w:p>
        </w:tc>
      </w:tr>
    </w:tbl>
    <w:p w14:paraId="174436F9" w14:textId="77777777" w:rsidR="00436CCE" w:rsidRPr="00436CCE" w:rsidRDefault="00436CCE">
      <w:pPr>
        <w:rPr>
          <w:sz w:val="2"/>
          <w:szCs w:val="2"/>
        </w:rPr>
      </w:pPr>
    </w:p>
    <w:tbl>
      <w:tblPr>
        <w:tblStyle w:val="TableGrid0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560096" w14:paraId="7B2B8CA5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2EFDBB7C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570E5365" w14:textId="77777777" w:rsidR="00436CCE" w:rsidRDefault="00C965A1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5BA2313E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7847F269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560096" w14:paraId="341B6DA9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50BF825D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DF8FD54" w14:textId="77777777" w:rsidR="00436CCE" w:rsidRPr="006C5337" w:rsidRDefault="00C965A1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560096" w14:paraId="204EF954" w14:textId="77777777" w:rsidTr="00CE575E">
        <w:tc>
          <w:tcPr>
            <w:tcW w:w="10762" w:type="dxa"/>
            <w:gridSpan w:val="3"/>
          </w:tcPr>
          <w:p w14:paraId="1B4AC6B0" w14:textId="77777777" w:rsidR="00B7374B" w:rsidRDefault="00C965A1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1EB4FCB2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60096" w14:paraId="46D9A508" w14:textId="77777777" w:rsidTr="003E7EAA">
        <w:tc>
          <w:tcPr>
            <w:tcW w:w="576" w:type="dxa"/>
          </w:tcPr>
          <w:p w14:paraId="10BFDBFE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217" w:type="dxa"/>
          </w:tcPr>
          <w:p w14:paraId="2B6755E6" w14:textId="77777777" w:rsidR="00E178FC" w:rsidRPr="00B37E45" w:rsidRDefault="00C965A1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جمع القران الكريم في عهد الخليفة أبو بكر الصديق</w:t>
            </w:r>
          </w:p>
        </w:tc>
        <w:tc>
          <w:tcPr>
            <w:tcW w:w="969" w:type="dxa"/>
          </w:tcPr>
          <w:p w14:paraId="36571BFE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0B4DA37C" w14:textId="77777777" w:rsidTr="003E7EAA">
        <w:tc>
          <w:tcPr>
            <w:tcW w:w="576" w:type="dxa"/>
          </w:tcPr>
          <w:p w14:paraId="269D01DE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17" w:type="dxa"/>
          </w:tcPr>
          <w:p w14:paraId="705D72F1" w14:textId="77777777" w:rsidR="00E178FC" w:rsidRPr="00B37E45" w:rsidRDefault="00C965A1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كتب القران الكريم في مصحف واحد في عهد الخليفة عمر بن الخطاب</w:t>
            </w:r>
          </w:p>
        </w:tc>
        <w:tc>
          <w:tcPr>
            <w:tcW w:w="969" w:type="dxa"/>
          </w:tcPr>
          <w:p w14:paraId="4C0F8AD3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0DFD15D9" w14:textId="77777777" w:rsidTr="003E7EAA">
        <w:tc>
          <w:tcPr>
            <w:tcW w:w="576" w:type="dxa"/>
          </w:tcPr>
          <w:p w14:paraId="3C8595ED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7" w:type="dxa"/>
          </w:tcPr>
          <w:p w14:paraId="6BD582AE" w14:textId="77777777" w:rsidR="00E178FC" w:rsidRPr="00B37E45" w:rsidRDefault="00C965A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اول الخلفاء الراشدون هو الخليفة علي بن ابي طالب</w:t>
            </w:r>
          </w:p>
        </w:tc>
        <w:tc>
          <w:tcPr>
            <w:tcW w:w="969" w:type="dxa"/>
          </w:tcPr>
          <w:p w14:paraId="79034864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6AD9459B" w14:textId="77777777" w:rsidTr="003E7EAA">
        <w:tc>
          <w:tcPr>
            <w:tcW w:w="576" w:type="dxa"/>
          </w:tcPr>
          <w:p w14:paraId="413BE080" w14:textId="77777777" w:rsidR="00910625" w:rsidRPr="00E178FC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17" w:type="dxa"/>
          </w:tcPr>
          <w:p w14:paraId="312070F5" w14:textId="77777777" w:rsidR="00910625" w:rsidRPr="00B37E45" w:rsidRDefault="00C965A1" w:rsidP="00910625">
            <w:pPr>
              <w:rPr>
                <w:sz w:val="32"/>
                <w:szCs w:val="32"/>
                <w:rtl/>
              </w:rPr>
            </w:pPr>
            <w:r w:rsidRPr="00067348">
              <w:rPr>
                <w:rFonts w:cs="Arial"/>
                <w:sz w:val="32"/>
                <w:szCs w:val="32"/>
                <w:rtl/>
              </w:rPr>
              <w:t xml:space="preserve">من فضائل الخلفاء الراشدين أنهم من أفضل الصحابة  </w:t>
            </w:r>
          </w:p>
        </w:tc>
        <w:tc>
          <w:tcPr>
            <w:tcW w:w="969" w:type="dxa"/>
          </w:tcPr>
          <w:p w14:paraId="449A3468" w14:textId="77777777" w:rsidR="00910625" w:rsidRPr="00B37E45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0E8FA466" w14:textId="77777777" w:rsidTr="003E7EAA">
        <w:tc>
          <w:tcPr>
            <w:tcW w:w="576" w:type="dxa"/>
          </w:tcPr>
          <w:p w14:paraId="2C50449E" w14:textId="77777777" w:rsidR="002F30EE" w:rsidRPr="00DC0336" w:rsidRDefault="00C965A1" w:rsidP="002F30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217" w:type="dxa"/>
          </w:tcPr>
          <w:p w14:paraId="1E653E3D" w14:textId="77777777" w:rsidR="002F30EE" w:rsidRDefault="00C965A1" w:rsidP="002F30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إنشاء أول اسطول بحري في الإسلام كان في عهد عثمان بن عفان رضي الله عنه</w:t>
            </w:r>
          </w:p>
        </w:tc>
        <w:tc>
          <w:tcPr>
            <w:tcW w:w="969" w:type="dxa"/>
          </w:tcPr>
          <w:p w14:paraId="2D115FA9" w14:textId="77777777" w:rsidR="002F30EE" w:rsidRDefault="00C965A1" w:rsidP="002F30EE">
            <w:r w:rsidRPr="001C2A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01C66763" w14:textId="77777777" w:rsidTr="003E7EAA">
        <w:tc>
          <w:tcPr>
            <w:tcW w:w="576" w:type="dxa"/>
          </w:tcPr>
          <w:p w14:paraId="37A293E7" w14:textId="77777777" w:rsidR="002F30EE" w:rsidRPr="00DC0336" w:rsidRDefault="00C965A1" w:rsidP="002F30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217" w:type="dxa"/>
          </w:tcPr>
          <w:p w14:paraId="7310DD41" w14:textId="77777777" w:rsidR="002F30EE" w:rsidRDefault="00C965A1" w:rsidP="002F30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استشهد علي بن أبي طالب رضي الله عنه على يد أحد الخوارج وهو ذاهب لصلاة الفجر</w:t>
            </w:r>
          </w:p>
        </w:tc>
        <w:tc>
          <w:tcPr>
            <w:tcW w:w="969" w:type="dxa"/>
          </w:tcPr>
          <w:p w14:paraId="69050CBC" w14:textId="77777777" w:rsidR="002F30EE" w:rsidRDefault="00C965A1" w:rsidP="002F30EE">
            <w:r w:rsidRPr="001C2A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3378E156" w14:textId="77777777"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6965B4" w14:textId="77777777" w:rsidR="00B7374B" w:rsidRDefault="00B7374B" w:rsidP="00436CCE">
      <w:pPr>
        <w:rPr>
          <w:rFonts w:asciiTheme="majorBidi" w:hAnsiTheme="majorBidi" w:cstheme="majorBidi"/>
          <w:b/>
          <w:bCs/>
          <w:sz w:val="8"/>
          <w:szCs w:val="8"/>
        </w:rPr>
      </w:pPr>
    </w:p>
    <w:p w14:paraId="496F837B" w14:textId="77777777" w:rsidR="00CB64EF" w:rsidRPr="00DC0336" w:rsidRDefault="00C965A1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 w:bidi="ar-EG"/>
        </w:rPr>
        <w:t xml:space="preserve">السؤال الثاني 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/>
        </w:rPr>
        <w:t>:</w:t>
      </w:r>
      <w:r w:rsidRPr="00622F53">
        <w:rPr>
          <w:rFonts w:ascii="Simplified Arabic" w:hAnsi="Simplified Arabic" w:cs="Simplified Arabic"/>
          <w:b/>
          <w:bCs/>
          <w:color w:val="00B050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اختر الإجابة الصحيحة فيما يلي بوضع دائرة عليها: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770" w:type="dxa"/>
        <w:tblLook w:val="04A0" w:firstRow="1" w:lastRow="0" w:firstColumn="1" w:lastColumn="0" w:noHBand="0" w:noVBand="1"/>
      </w:tblPr>
      <w:tblGrid>
        <w:gridCol w:w="851"/>
        <w:gridCol w:w="3045"/>
        <w:gridCol w:w="479"/>
        <w:gridCol w:w="2679"/>
        <w:gridCol w:w="432"/>
        <w:gridCol w:w="3284"/>
      </w:tblGrid>
      <w:tr w:rsidR="00560096" w14:paraId="044EC6BB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13DE66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CB4A" w14:textId="77777777" w:rsidR="00CB64EF" w:rsidRPr="00622F53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 جمع القرآن في مصحف واحد في عهد الخليفة:</w:t>
            </w:r>
          </w:p>
        </w:tc>
      </w:tr>
      <w:tr w:rsidR="00560096" w14:paraId="7DEDEDD7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2A962D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1690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AFE6076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BC77A03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 xml:space="preserve">على بن أبي طالب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EA0BB8D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47F0CE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عمر بن الخطاب</w:t>
            </w:r>
            <w:r w:rsidRPr="00622F5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0096" w14:paraId="6FC56CD7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BCA5D99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1" w:name="_Hlk207455982_0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03D" w14:textId="77777777" w:rsidR="00CB64EF" w:rsidRPr="00622F53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هم الذين خرجوا على الخليفة على بن أبي طالب</w:t>
            </w:r>
          </w:p>
        </w:tc>
      </w:tr>
      <w:tr w:rsidR="00560096" w14:paraId="1A6616ED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3ED554B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C1FD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الانصار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637D30A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6A7EF17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الخوارج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38C11A2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4A3E" w14:textId="77777777" w:rsidR="00CB64EF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المهاجرون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"/>
      <w:tr w:rsidR="00560096" w14:paraId="02AC403B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8A32E0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EBB" w14:textId="77777777" w:rsidR="00BD6E5E" w:rsidRPr="00B434CA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استمرت الخلافة الراشدة قرابة : </w:t>
            </w:r>
          </w:p>
        </w:tc>
      </w:tr>
      <w:tr w:rsidR="00560096" w14:paraId="14F44A9F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28D82C" w14:textId="77777777" w:rsidR="00BD6E5E" w:rsidRPr="00622F53" w:rsidRDefault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E76E" w14:textId="77777777" w:rsidR="00BD6E5E" w:rsidRPr="00B434CA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 عاما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303077" w14:textId="77777777" w:rsidR="00BD6E5E" w:rsidRPr="00622F53" w:rsidRDefault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C02656" w14:textId="77777777" w:rsidR="00BD6E5E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 عاما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8B9AAA" w14:textId="77777777" w:rsidR="00BD6E5E" w:rsidRPr="00622F53" w:rsidRDefault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B95B66" w14:textId="77777777" w:rsidR="00BD6E5E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40 عاما     </w:t>
            </w:r>
          </w:p>
        </w:tc>
      </w:tr>
      <w:tr w:rsidR="00560096" w14:paraId="220B8010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DF852F" w14:textId="77777777" w:rsidR="00BD6E5E" w:rsidRPr="00622F53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A97" w14:textId="77777777" w:rsidR="00BD6E5E" w:rsidRPr="00B434CA" w:rsidRDefault="00C965A1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ابتدأ استعمال التاريخ الهجري في عهد: </w:t>
            </w:r>
          </w:p>
        </w:tc>
      </w:tr>
      <w:tr w:rsidR="00560096" w14:paraId="617549DD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3CAD5F" w14:textId="77777777" w:rsidR="00BD6E5E" w:rsidRPr="00622F53" w:rsidRDefault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DAE5" w14:textId="77777777" w:rsidR="00BD6E5E" w:rsidRPr="00B434CA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أبي بكر الصديق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8164AD" w14:textId="77777777" w:rsidR="00BD6E5E" w:rsidRPr="00622F53" w:rsidRDefault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000063" w14:textId="77777777" w:rsidR="00BD6E5E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1BB100" w14:textId="77777777" w:rsidR="00BD6E5E" w:rsidRPr="00622F53" w:rsidRDefault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624170" w14:textId="77777777" w:rsidR="00BD6E5E" w:rsidRDefault="00C965A1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عثمان بن عفان     </w:t>
            </w:r>
          </w:p>
        </w:tc>
      </w:tr>
      <w:tr w:rsidR="00560096" w14:paraId="3CC7971C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9F9DF1" w14:textId="77777777" w:rsidR="004813AF" w:rsidRPr="00622F53" w:rsidRDefault="00C965A1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0DA6" w14:textId="77777777" w:rsidR="004813AF" w:rsidRPr="00622F53" w:rsidRDefault="00C965A1" w:rsidP="008A7F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صفات الخوارج :</w:t>
            </w:r>
          </w:p>
        </w:tc>
      </w:tr>
      <w:tr w:rsidR="00560096" w14:paraId="1FB94589" w14:textId="77777777" w:rsidTr="004813A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FFCE609" w14:textId="77777777" w:rsidR="004813AF" w:rsidRPr="00622F53" w:rsidRDefault="00C965A1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D172" w14:textId="77777777" w:rsidR="004813AF" w:rsidRPr="00622F53" w:rsidRDefault="00C965A1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الغلو في الدين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A9CC4A7" w14:textId="77777777" w:rsidR="004813AF" w:rsidRPr="00622F53" w:rsidRDefault="00C965A1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B310405" w14:textId="77777777" w:rsidR="004813AF" w:rsidRPr="00622F53" w:rsidRDefault="00C965A1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الجود والكرم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2742D5B" w14:textId="77777777" w:rsidR="004813AF" w:rsidRPr="00622F53" w:rsidRDefault="00C965A1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A100" w14:textId="77777777" w:rsidR="004813AF" w:rsidRPr="00622F53" w:rsidRDefault="00C965A1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طاعة ولي الأمر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1AD5CA8" w14:textId="77777777" w:rsidR="00DC0336" w:rsidRPr="00DC0336" w:rsidRDefault="00C965A1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12C8623D" w14:textId="77777777" w:rsidR="00DC0336" w:rsidRDefault="00C965A1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27486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الثالث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14656"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اختر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r w:rsidR="00014656"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ما يناسبه</w:t>
      </w:r>
      <w:r w:rsidR="00014656" w:rsidRPr="0064752D">
        <w:rPr>
          <w:rFonts w:asciiTheme="majorBidi" w:hAnsiTheme="majorBidi" w:cstheme="majorBidi" w:hint="eastAsia"/>
          <w:b/>
          <w:bCs/>
          <w:sz w:val="32"/>
          <w:szCs w:val="32"/>
          <w:rtl/>
        </w:rPr>
        <w:t>ا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14:paraId="2C6D8365" w14:textId="77777777"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0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560096" w14:paraId="5F2E1A97" w14:textId="77777777" w:rsidTr="00784165">
        <w:tc>
          <w:tcPr>
            <w:tcW w:w="6097" w:type="dxa"/>
            <w:gridSpan w:val="2"/>
            <w:shd w:val="clear" w:color="auto" w:fill="FFFFFF"/>
          </w:tcPr>
          <w:p w14:paraId="00568D3E" w14:textId="77777777" w:rsidR="00DC0336" w:rsidRPr="00DC0336" w:rsidRDefault="00C965A1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14:paraId="137524F2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14:paraId="10170BD8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560096" w14:paraId="1030974D" w14:textId="77777777" w:rsidTr="00784165">
        <w:tc>
          <w:tcPr>
            <w:tcW w:w="698" w:type="dxa"/>
          </w:tcPr>
          <w:p w14:paraId="06BEFCF0" w14:textId="77777777" w:rsidR="001C1C41" w:rsidRPr="00FD2F23" w:rsidRDefault="00C965A1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67FA4652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0768AE68" w14:textId="77777777" w:rsidR="001C1C41" w:rsidRPr="002D31E4" w:rsidRDefault="00C965A1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5F76D7F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R="00560096" w14:paraId="6B783128" w14:textId="77777777" w:rsidTr="00784165">
        <w:tc>
          <w:tcPr>
            <w:tcW w:w="698" w:type="dxa"/>
          </w:tcPr>
          <w:p w14:paraId="3329299C" w14:textId="77777777" w:rsidR="001C1C41" w:rsidRPr="00FD2F23" w:rsidRDefault="00C965A1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2" w:name="_Hlk207861045"/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4D2E07D5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79EF5F20" w14:textId="77777777" w:rsidR="001C1C41" w:rsidRPr="002D31E4" w:rsidRDefault="00C965A1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F214C47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R="00560096" w14:paraId="621F2A03" w14:textId="77777777" w:rsidTr="00784165">
        <w:tc>
          <w:tcPr>
            <w:tcW w:w="698" w:type="dxa"/>
          </w:tcPr>
          <w:p w14:paraId="7D02C4FD" w14:textId="77777777" w:rsidR="001C1C41" w:rsidRPr="00FD2F23" w:rsidRDefault="00C965A1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14:paraId="6E4C08AE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75F5F544" w14:textId="77777777" w:rsidR="001C1C41" w:rsidRPr="002D31E4" w:rsidRDefault="00C965A1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7CF2DDB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R="00560096" w14:paraId="5DC9F9D6" w14:textId="77777777" w:rsidTr="00784165">
        <w:tc>
          <w:tcPr>
            <w:tcW w:w="698" w:type="dxa"/>
          </w:tcPr>
          <w:p w14:paraId="609B8DE1" w14:textId="77777777" w:rsidR="001C1C41" w:rsidRPr="00FD2F23" w:rsidRDefault="00C965A1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4A9ED3F1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4A35B145" w14:textId="77777777" w:rsidR="001C1C41" w:rsidRPr="002D31E4" w:rsidRDefault="00C965A1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8DE936A" w14:textId="77777777" w:rsidR="001C1C41" w:rsidRPr="002D31E4" w:rsidRDefault="00C965A1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  <w:bookmarkEnd w:id="2"/>
    </w:tbl>
    <w:p w14:paraId="288266A7" w14:textId="77777777" w:rsidR="00014656" w:rsidRDefault="00014656" w:rsidP="00014656">
      <w:pPr>
        <w:spacing w:after="0" w:line="276" w:lineRule="auto"/>
        <w:rPr>
          <w:b/>
          <w:bCs/>
          <w:sz w:val="42"/>
          <w:szCs w:val="42"/>
          <w:rtl/>
        </w:rPr>
      </w:pPr>
    </w:p>
    <w:p w14:paraId="2DA8DB54" w14:textId="77777777" w:rsidR="001F467A" w:rsidRPr="001F467A" w:rsidRDefault="00C965A1" w:rsidP="00014656">
      <w:pPr>
        <w:spacing w:after="0" w:line="360" w:lineRule="auto"/>
        <w:rPr>
          <w:b/>
          <w:bCs/>
          <w:sz w:val="32"/>
          <w:szCs w:val="32"/>
          <w:u w:val="single"/>
          <w:rtl/>
        </w:rPr>
      </w:pPr>
      <w:r w:rsidRPr="00274868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الرابع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أ- </w:t>
      </w:r>
      <w:r w:rsidR="00014656" w:rsidRPr="00274868">
        <w:rPr>
          <w:b/>
          <w:bCs/>
          <w:sz w:val="32"/>
          <w:szCs w:val="32"/>
          <w:u w:val="single"/>
          <w:rtl/>
        </w:rPr>
        <w:t>صحح ما تحته خط</w:t>
      </w:r>
      <w:r w:rsidR="00014656" w:rsidRPr="00014656">
        <w:rPr>
          <w:b/>
          <w:bCs/>
          <w:sz w:val="44"/>
          <w:szCs w:val="44"/>
        </w:rPr>
        <w:t>:</w:t>
      </w:r>
      <w:r w:rsidR="00014656" w:rsidRPr="00014656">
        <w:rPr>
          <w:b/>
          <w:bCs/>
          <w:sz w:val="44"/>
          <w:szCs w:val="44"/>
        </w:rPr>
        <w:br/>
      </w:r>
      <w:r w:rsidR="00014656">
        <w:rPr>
          <w:rFonts w:hint="cs"/>
          <w:b/>
          <w:bCs/>
          <w:sz w:val="32"/>
          <w:szCs w:val="32"/>
          <w:rtl/>
        </w:rPr>
        <w:t xml:space="preserve">1- </w:t>
      </w:r>
      <w:r w:rsidR="00014656" w:rsidRPr="00014656">
        <w:rPr>
          <w:b/>
          <w:bCs/>
          <w:sz w:val="32"/>
          <w:szCs w:val="32"/>
          <w:rtl/>
        </w:rPr>
        <w:t xml:space="preserve">عدد الخلفاء الراشدين </w:t>
      </w:r>
      <w:r w:rsidR="00014656" w:rsidRPr="001F467A">
        <w:rPr>
          <w:rFonts w:hint="cs"/>
          <w:b/>
          <w:bCs/>
          <w:sz w:val="32"/>
          <w:szCs w:val="32"/>
          <w:u w:val="single"/>
          <w:rtl/>
        </w:rPr>
        <w:t>خمسة</w:t>
      </w:r>
      <w:r w:rsidR="00014656" w:rsidRPr="00014656">
        <w:rPr>
          <w:rFonts w:hint="cs"/>
          <w:b/>
          <w:bCs/>
          <w:sz w:val="32"/>
          <w:szCs w:val="32"/>
          <w:rtl/>
        </w:rPr>
        <w:t>.</w:t>
      </w:r>
      <w:r w:rsidR="00014656" w:rsidRPr="00014656">
        <w:rPr>
          <w:b/>
          <w:bCs/>
          <w:sz w:val="32"/>
          <w:szCs w:val="32"/>
        </w:rPr>
        <w:br/>
      </w:r>
      <w:r w:rsidR="00014656" w:rsidRPr="00014656">
        <w:rPr>
          <w:rFonts w:hint="cs"/>
          <w:b/>
          <w:bCs/>
          <w:sz w:val="32"/>
          <w:szCs w:val="32"/>
          <w:rtl/>
        </w:rPr>
        <w:t xml:space="preserve">2 </w:t>
      </w:r>
      <w:r>
        <w:rPr>
          <w:b/>
          <w:bCs/>
          <w:sz w:val="32"/>
          <w:szCs w:val="32"/>
          <w:rtl/>
        </w:rPr>
        <w:t>–</w:t>
      </w:r>
      <w:r w:rsidR="00014656" w:rsidRPr="0001465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تولى علي بن أبي طالب الخلافة سنة </w:t>
      </w:r>
      <w:r w:rsidRPr="001F467A">
        <w:rPr>
          <w:rFonts w:hint="cs"/>
          <w:b/>
          <w:bCs/>
          <w:sz w:val="32"/>
          <w:szCs w:val="32"/>
          <w:u w:val="single"/>
          <w:rtl/>
        </w:rPr>
        <w:t xml:space="preserve">23 هـ </w:t>
      </w:r>
    </w:p>
    <w:p w14:paraId="41F2E402" w14:textId="77777777" w:rsidR="001F467A" w:rsidRDefault="00C965A1" w:rsidP="00014656">
      <w:pPr>
        <w:spacing w:after="0" w:line="360" w:lineRule="auto"/>
        <w:rPr>
          <w:b/>
          <w:bCs/>
          <w:sz w:val="32"/>
          <w:szCs w:val="32"/>
          <w:rtl/>
        </w:rPr>
      </w:pPr>
      <w:r w:rsidRPr="00014656">
        <w:rPr>
          <w:rFonts w:hint="cs"/>
          <w:b/>
          <w:bCs/>
          <w:sz w:val="32"/>
          <w:szCs w:val="32"/>
          <w:rtl/>
        </w:rPr>
        <w:t xml:space="preserve">3 - </w:t>
      </w:r>
      <w:r w:rsidRPr="00014656">
        <w:rPr>
          <w:b/>
          <w:bCs/>
          <w:sz w:val="32"/>
          <w:szCs w:val="32"/>
          <w:rtl/>
        </w:rPr>
        <w:t xml:space="preserve">استشهد الخليفة عمر بن الخطاب اثناء صلاة </w:t>
      </w:r>
      <w:r w:rsidRPr="00014656">
        <w:rPr>
          <w:b/>
          <w:bCs/>
          <w:sz w:val="32"/>
          <w:szCs w:val="32"/>
          <w:u w:val="single"/>
          <w:rtl/>
        </w:rPr>
        <w:t>العصر</w:t>
      </w:r>
      <w:r w:rsidRPr="00014656">
        <w:rPr>
          <w:b/>
          <w:bCs/>
          <w:sz w:val="32"/>
          <w:szCs w:val="32"/>
          <w:rtl/>
        </w:rPr>
        <w:t xml:space="preserve"> </w:t>
      </w:r>
      <w:r w:rsidRPr="00014656">
        <w:rPr>
          <w:b/>
          <w:bCs/>
          <w:sz w:val="32"/>
          <w:szCs w:val="32"/>
        </w:rPr>
        <w:br/>
      </w:r>
      <w:r w:rsidRPr="00014656">
        <w:rPr>
          <w:rFonts w:hint="cs"/>
          <w:b/>
          <w:bCs/>
          <w:sz w:val="32"/>
          <w:szCs w:val="32"/>
          <w:rtl/>
        </w:rPr>
        <w:t xml:space="preserve">4 - </w:t>
      </w:r>
      <w:r w:rsidRPr="00014656">
        <w:rPr>
          <w:b/>
          <w:bCs/>
          <w:sz w:val="32"/>
          <w:szCs w:val="32"/>
          <w:rtl/>
        </w:rPr>
        <w:t xml:space="preserve">أبو بكر الصديق </w:t>
      </w:r>
      <w:r w:rsidRPr="00014656">
        <w:rPr>
          <w:b/>
          <w:bCs/>
          <w:sz w:val="32"/>
          <w:szCs w:val="32"/>
          <w:u w:val="single"/>
          <w:rtl/>
        </w:rPr>
        <w:t>رابع</w:t>
      </w:r>
      <w:r w:rsidRPr="00014656">
        <w:rPr>
          <w:b/>
          <w:bCs/>
          <w:sz w:val="32"/>
          <w:szCs w:val="32"/>
          <w:rtl/>
        </w:rPr>
        <w:t xml:space="preserve"> الخلفاء الراشدين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1E21E6F0" w14:textId="77777777" w:rsidR="00CC2EA7" w:rsidRDefault="00C965A1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ب- </w:t>
      </w:r>
      <w:r w:rsidR="001F467A">
        <w:rPr>
          <w:rFonts w:hint="cs"/>
          <w:b/>
          <w:bCs/>
          <w:sz w:val="32"/>
          <w:szCs w:val="32"/>
          <w:rtl/>
        </w:rPr>
        <w:t>اذكر السبب فيما يلي:</w:t>
      </w:r>
    </w:p>
    <w:p w14:paraId="15A5403C" w14:textId="77777777" w:rsidR="00CC2EA7" w:rsidRDefault="00C965A1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 ظهور الفتنة في زمن عثمان بن عفان.</w:t>
      </w:r>
    </w:p>
    <w:p w14:paraId="7F9DF65D" w14:textId="77777777" w:rsidR="00CC2EA7" w:rsidRDefault="00C965A1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</w:t>
      </w:r>
    </w:p>
    <w:p w14:paraId="6A01534E" w14:textId="77777777" w:rsidR="00CC2EA7" w:rsidRDefault="00C965A1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 لقب عمر بن الخطاب بالفاروق.</w:t>
      </w:r>
    </w:p>
    <w:p w14:paraId="4FE5CB66" w14:textId="77777777" w:rsidR="00CC2EA7" w:rsidRDefault="00C965A1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14:paraId="3DB8EFC2" w14:textId="77777777" w:rsidR="00014656" w:rsidRDefault="00C965A1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رابط الإجابة</w:t>
      </w:r>
    </w:p>
    <w:p w14:paraId="7AD2A7EF" w14:textId="39E7AB17" w:rsidR="00585918" w:rsidRDefault="00585918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hyperlink r:id="rId11" w:history="1">
        <w:r w:rsidR="0053653D">
          <w:rPr>
            <w:rStyle w:val="Hyperlink"/>
            <w:b/>
            <w:bCs/>
            <w:sz w:val="32"/>
            <w:szCs w:val="32"/>
          </w:rPr>
          <w:t>https://youtu.be/RwrVugkyTM</w:t>
        </w:r>
      </w:hyperlink>
    </w:p>
    <w:p w14:paraId="7E818072" w14:textId="77777777" w:rsidR="00585918" w:rsidRDefault="00C965A1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رابط التليجرام</w:t>
      </w:r>
    </w:p>
    <w:p w14:paraId="49298296" w14:textId="1DD83326" w:rsidR="00585918" w:rsidRPr="00585918" w:rsidRDefault="00585918" w:rsidP="00585918">
      <w:pPr>
        <w:bidi w:val="0"/>
        <w:spacing w:after="0" w:line="360" w:lineRule="auto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12" w:history="1">
        <w:r w:rsidRPr="00585918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https://t.me/+5gMWf3nF0eFkZTY0</w:t>
        </w:r>
      </w:hyperlink>
    </w:p>
    <w:p w14:paraId="588380FE" w14:textId="77777777" w:rsidR="00585918" w:rsidRDefault="00585918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</w:p>
    <w:p w14:paraId="47F87B92" w14:textId="77777777" w:rsidR="00585918" w:rsidRPr="00014656" w:rsidRDefault="00585918" w:rsidP="00585918">
      <w:pPr>
        <w:bidi w:val="0"/>
        <w:spacing w:after="0" w:line="360" w:lineRule="auto"/>
        <w:rPr>
          <w:b/>
          <w:bCs/>
          <w:sz w:val="32"/>
          <w:szCs w:val="32"/>
          <w:rtl/>
        </w:rPr>
        <w:sectPr w:rsidR="00585918" w:rsidRPr="0001465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560096" w14:paraId="58F0A72B" w14:textId="77777777" w:rsidTr="003E083E">
        <w:tc>
          <w:tcPr>
            <w:tcW w:w="10762" w:type="dxa"/>
            <w:gridSpan w:val="3"/>
          </w:tcPr>
          <w:p w14:paraId="22A96E14" w14:textId="77777777" w:rsidR="00B7374B" w:rsidRPr="00FD70EE" w:rsidRDefault="00C965A1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560096" w14:paraId="6ED437DE" w14:textId="77777777" w:rsidTr="00FD70EE">
        <w:tc>
          <w:tcPr>
            <w:tcW w:w="3675" w:type="dxa"/>
          </w:tcPr>
          <w:p w14:paraId="2349F56A" w14:textId="77777777" w:rsidR="003E083E" w:rsidRPr="00B07029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6758A059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4E0C630D" w14:textId="77777777" w:rsidR="003E083E" w:rsidRPr="00B07029" w:rsidRDefault="00C965A1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285F0ABB" wp14:editId="6C50D956">
                  <wp:extent cx="1893570" cy="906539"/>
                  <wp:effectExtent l="0" t="0" r="0" b="8255"/>
                  <wp:docPr id="1700872296" name="صورة 1" descr="C:\Users\user\Documents\OIP.jf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72296" name="صورة 1" descr="C:\Users\user\Documents\OIP.jf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C40D911" w14:textId="77777777" w:rsidR="003E083E" w:rsidRPr="00B07029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560096" w14:paraId="2B73C378" w14:textId="77777777" w:rsidTr="00FD70EE">
        <w:tc>
          <w:tcPr>
            <w:tcW w:w="3675" w:type="dxa"/>
          </w:tcPr>
          <w:p w14:paraId="5E701F8E" w14:textId="77777777" w:rsidR="003E083E" w:rsidRDefault="00C965A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0E77779C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18345A2A" w14:textId="77777777" w:rsidR="003E083E" w:rsidRDefault="00C965A1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560096" w14:paraId="34758E6F" w14:textId="77777777" w:rsidTr="00FD70EE">
        <w:tc>
          <w:tcPr>
            <w:tcW w:w="3675" w:type="dxa"/>
          </w:tcPr>
          <w:p w14:paraId="131E8DA4" w14:textId="77777777" w:rsidR="00FD70EE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162C852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44FCE1F7" w14:textId="6BB1F721" w:rsidR="00FD70EE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312D0C">
              <w:rPr>
                <w:rFonts w:hint="cs"/>
                <w:sz w:val="32"/>
                <w:szCs w:val="32"/>
                <w:rtl/>
              </w:rPr>
              <w:t>١٤٤٧هـ</w:t>
            </w:r>
          </w:p>
        </w:tc>
      </w:tr>
      <w:tr w:rsidR="00560096" w14:paraId="5EFFF41D" w14:textId="77777777" w:rsidTr="00FD70EE">
        <w:tc>
          <w:tcPr>
            <w:tcW w:w="3675" w:type="dxa"/>
          </w:tcPr>
          <w:p w14:paraId="1CE5F9AA" w14:textId="77777777" w:rsidR="00FD70EE" w:rsidRPr="00B07029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3DA7B138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65468F9A" w14:textId="77777777" w:rsidR="00FD70EE" w:rsidRPr="00B07029" w:rsidRDefault="00C965A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1C44EF54" w14:textId="77777777" w:rsidR="00436CCE" w:rsidRPr="00436CCE" w:rsidRDefault="00436CCE">
      <w:pPr>
        <w:rPr>
          <w:sz w:val="2"/>
          <w:szCs w:val="2"/>
        </w:rPr>
      </w:pPr>
    </w:p>
    <w:tbl>
      <w:tblPr>
        <w:tblStyle w:val="TableGrid1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560096" w14:paraId="58C9F3B9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1B9E277C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D5D7BD8" w14:textId="77777777" w:rsidR="00436CCE" w:rsidRDefault="00C965A1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2664BF00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020018F4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560096" w14:paraId="25DFF9C6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5697EB0E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D2169AE" w14:textId="77777777" w:rsidR="00436CCE" w:rsidRPr="006C5337" w:rsidRDefault="00C965A1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560096" w14:paraId="71C93C28" w14:textId="77777777" w:rsidTr="00CE575E">
        <w:tc>
          <w:tcPr>
            <w:tcW w:w="10762" w:type="dxa"/>
            <w:gridSpan w:val="3"/>
          </w:tcPr>
          <w:p w14:paraId="1C7DF84C" w14:textId="77777777" w:rsidR="00B7374B" w:rsidRDefault="00C965A1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27AB4D82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60096" w14:paraId="24D33A48" w14:textId="77777777" w:rsidTr="003E7EAA">
        <w:tc>
          <w:tcPr>
            <w:tcW w:w="576" w:type="dxa"/>
          </w:tcPr>
          <w:p w14:paraId="5015B2C1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6B77896D" w14:textId="77777777" w:rsidR="00E178FC" w:rsidRPr="00B37E45" w:rsidRDefault="00C965A1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14:paraId="63E00957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46C66B97" w14:textId="77777777" w:rsidTr="003E7EAA">
        <w:tc>
          <w:tcPr>
            <w:tcW w:w="576" w:type="dxa"/>
          </w:tcPr>
          <w:p w14:paraId="566F904E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10FFEA5D" w14:textId="77777777" w:rsidR="00E178FC" w:rsidRPr="00B37E45" w:rsidRDefault="00C965A1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14:paraId="44CEA616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44F70801" w14:textId="77777777" w:rsidTr="003E7EAA">
        <w:tc>
          <w:tcPr>
            <w:tcW w:w="576" w:type="dxa"/>
          </w:tcPr>
          <w:p w14:paraId="451A5247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1DD34024" w14:textId="77777777" w:rsidR="00E178FC" w:rsidRPr="00B37E45" w:rsidRDefault="00C965A1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عمر بن الخطاب  رضي الله عنه  ابتداء استعمال التاريخ الهجري</w:t>
            </w:r>
          </w:p>
        </w:tc>
        <w:tc>
          <w:tcPr>
            <w:tcW w:w="969" w:type="dxa"/>
          </w:tcPr>
          <w:p w14:paraId="4C507075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7AB7979E" w14:textId="77777777" w:rsidTr="003E7EAA">
        <w:tc>
          <w:tcPr>
            <w:tcW w:w="576" w:type="dxa"/>
          </w:tcPr>
          <w:p w14:paraId="53FADD7D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5A0FD70E" w14:textId="77777777" w:rsidR="00E178FC" w:rsidRPr="00B37E45" w:rsidRDefault="00C965A1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14:paraId="2CBA1B57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2B6E8D9D" w14:textId="77777777" w:rsidTr="003E7EAA">
        <w:tc>
          <w:tcPr>
            <w:tcW w:w="576" w:type="dxa"/>
          </w:tcPr>
          <w:p w14:paraId="70407F62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7563BD85" w14:textId="77777777" w:rsidR="00E178FC" w:rsidRPr="00B37E45" w:rsidRDefault="00C965A1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علي بن أبي طالب  رضي الله عنه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تنظيم الشرطة</w:t>
            </w:r>
          </w:p>
        </w:tc>
        <w:tc>
          <w:tcPr>
            <w:tcW w:w="969" w:type="dxa"/>
          </w:tcPr>
          <w:p w14:paraId="0E6A9F51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2EE1ECC6" w14:textId="77777777" w:rsidTr="003E7EAA">
        <w:tc>
          <w:tcPr>
            <w:tcW w:w="576" w:type="dxa"/>
          </w:tcPr>
          <w:p w14:paraId="4B3B99CD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4888182D" w14:textId="77777777" w:rsidR="00E178FC" w:rsidRPr="00B37E45" w:rsidRDefault="00C965A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14:paraId="281453DC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6F403FDB" w14:textId="77777777" w:rsidTr="003E7EAA">
        <w:tc>
          <w:tcPr>
            <w:tcW w:w="576" w:type="dxa"/>
          </w:tcPr>
          <w:p w14:paraId="2C453735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7663A678" w14:textId="77777777" w:rsidR="00E178FC" w:rsidRPr="00B37E45" w:rsidRDefault="00C965A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الدولة الاموية بعد انتهاء الخلافة الراشدة عام 41هـ</w:t>
            </w:r>
          </w:p>
        </w:tc>
        <w:tc>
          <w:tcPr>
            <w:tcW w:w="969" w:type="dxa"/>
          </w:tcPr>
          <w:p w14:paraId="67F64EF7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72C81F68" w14:textId="77777777" w:rsidTr="003E7EAA">
        <w:tc>
          <w:tcPr>
            <w:tcW w:w="576" w:type="dxa"/>
          </w:tcPr>
          <w:p w14:paraId="0EDEA481" w14:textId="77777777" w:rsidR="00E178FC" w:rsidRPr="00E178FC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0E59AA94" w14:textId="77777777" w:rsidR="00E178FC" w:rsidRPr="00B37E45" w:rsidRDefault="00C965A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خلفاء الدولة الاموية الخليفة عمر بن عبدالعزيز</w:t>
            </w:r>
          </w:p>
        </w:tc>
        <w:tc>
          <w:tcPr>
            <w:tcW w:w="969" w:type="dxa"/>
          </w:tcPr>
          <w:p w14:paraId="20F1AEB5" w14:textId="77777777" w:rsidR="00E178FC" w:rsidRPr="00B37E45" w:rsidRDefault="00C965A1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4833B117" w14:textId="77777777" w:rsidTr="003E7EAA">
        <w:tc>
          <w:tcPr>
            <w:tcW w:w="576" w:type="dxa"/>
          </w:tcPr>
          <w:p w14:paraId="0269C7D4" w14:textId="77777777" w:rsidR="00910625" w:rsidRPr="00E178FC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2F23CAD6" w14:textId="77777777" w:rsidR="00910625" w:rsidRPr="00B37E45" w:rsidRDefault="00C965A1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عاصمة الدولة الأموية بغداد</w:t>
            </w:r>
          </w:p>
        </w:tc>
        <w:tc>
          <w:tcPr>
            <w:tcW w:w="969" w:type="dxa"/>
          </w:tcPr>
          <w:p w14:paraId="0B293DC7" w14:textId="77777777" w:rsidR="00910625" w:rsidRPr="00B37E45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0096" w14:paraId="5E716BF8" w14:textId="77777777" w:rsidTr="003E7EAA">
        <w:tc>
          <w:tcPr>
            <w:tcW w:w="576" w:type="dxa"/>
          </w:tcPr>
          <w:p w14:paraId="021DA93C" w14:textId="77777777" w:rsidR="00910625" w:rsidRPr="00DC0336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46F20929" w14:textId="77777777" w:rsidR="00910625" w:rsidRPr="00DC0336" w:rsidRDefault="00C965A1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استمرت الخلافة الراشدة قرابة 100 عام</w:t>
            </w:r>
          </w:p>
        </w:tc>
        <w:tc>
          <w:tcPr>
            <w:tcW w:w="969" w:type="dxa"/>
          </w:tcPr>
          <w:p w14:paraId="4E5643BC" w14:textId="77777777" w:rsidR="00910625" w:rsidRPr="00DC0336" w:rsidRDefault="00C965A1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14:paraId="4047FFC8" w14:textId="77777777"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52C6AB5" w14:textId="77777777"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4066D6F" w14:textId="77777777" w:rsidR="00CE575E" w:rsidRDefault="00C965A1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الثاني:  ضع الكلمات التالية في الفراغات المناسبة: </w:t>
      </w:r>
    </w:p>
    <w:p w14:paraId="75A10055" w14:textId="77777777" w:rsidR="004805C5" w:rsidRDefault="00C965A1" w:rsidP="0084425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132هـ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560096" w14:paraId="4F9A5D0D" w14:textId="77777777" w:rsidTr="001779E4">
        <w:tc>
          <w:tcPr>
            <w:tcW w:w="576" w:type="dxa"/>
          </w:tcPr>
          <w:p w14:paraId="3C96A1E2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14:paraId="79CD2F3E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:rsidR="00560096" w14:paraId="01A9174F" w14:textId="77777777" w:rsidTr="00084DED">
        <w:tc>
          <w:tcPr>
            <w:tcW w:w="576" w:type="dxa"/>
          </w:tcPr>
          <w:p w14:paraId="6FF09B67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14:paraId="7C86BCE5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58098E68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560096" w14:paraId="0B458B07" w14:textId="77777777" w:rsidTr="006D7553">
        <w:tc>
          <w:tcPr>
            <w:tcW w:w="576" w:type="dxa"/>
          </w:tcPr>
          <w:p w14:paraId="4EEFD7E9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14:paraId="623AF7E9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.................................................</w:t>
            </w:r>
          </w:p>
        </w:tc>
      </w:tr>
      <w:tr w:rsidR="00560096" w14:paraId="149DD5C3" w14:textId="77777777" w:rsidTr="00CD16BF">
        <w:tc>
          <w:tcPr>
            <w:tcW w:w="576" w:type="dxa"/>
          </w:tcPr>
          <w:p w14:paraId="05F335CE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14:paraId="5E63E465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393DD840" w14:textId="77777777" w:rsidR="004805C5" w:rsidRPr="004805C5" w:rsidRDefault="00C965A1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:rsidR="00560096" w14:paraId="264ECE47" w14:textId="77777777" w:rsidTr="005175C4">
        <w:tc>
          <w:tcPr>
            <w:tcW w:w="576" w:type="dxa"/>
          </w:tcPr>
          <w:p w14:paraId="061E4A66" w14:textId="77777777" w:rsidR="004805C5" w:rsidRPr="00DC0336" w:rsidRDefault="00C965A1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14:paraId="5318D324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7A68ECBB" w14:textId="77777777" w:rsidR="004805C5" w:rsidRPr="004805C5" w:rsidRDefault="00C965A1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سقطت الدولة الاموية سنة ...............................</w:t>
            </w:r>
          </w:p>
        </w:tc>
      </w:tr>
    </w:tbl>
    <w:p w14:paraId="384C3583" w14:textId="77777777"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14:paraId="5EADB383" w14:textId="77777777" w:rsidR="00DC0336" w:rsidRPr="00DC0336" w:rsidRDefault="00C965A1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48CC8906" w14:textId="77777777" w:rsidR="00DC0336" w:rsidRDefault="00C965A1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14:paraId="69B17C40" w14:textId="77777777"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1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560096" w14:paraId="6A647C9B" w14:textId="77777777" w:rsidTr="00784165">
        <w:tc>
          <w:tcPr>
            <w:tcW w:w="6097" w:type="dxa"/>
            <w:gridSpan w:val="2"/>
            <w:shd w:val="clear" w:color="auto" w:fill="FFFFFF"/>
          </w:tcPr>
          <w:p w14:paraId="58F8919E" w14:textId="77777777" w:rsidR="00DC0336" w:rsidRPr="00DC0336" w:rsidRDefault="00C965A1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14:paraId="52F74997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14:paraId="73CF14F9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560096" w14:paraId="6549CC7E" w14:textId="77777777" w:rsidTr="00784165">
        <w:tc>
          <w:tcPr>
            <w:tcW w:w="698" w:type="dxa"/>
          </w:tcPr>
          <w:p w14:paraId="2C0D3295" w14:textId="77777777" w:rsidR="00DC0336" w:rsidRPr="00FD2F23" w:rsidRDefault="00C965A1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115A43AA" w14:textId="77777777" w:rsidR="00DC0336" w:rsidRPr="002D31E4" w:rsidRDefault="00C965A1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4EE299D0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6339E39" w14:textId="77777777" w:rsidR="00DC0336" w:rsidRPr="002D31E4" w:rsidRDefault="00C965A1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مؤسس الدولة الأموية</w:t>
            </w:r>
          </w:p>
        </w:tc>
      </w:tr>
      <w:tr w:rsidR="00560096" w14:paraId="64F6142E" w14:textId="77777777" w:rsidTr="00784165">
        <w:tc>
          <w:tcPr>
            <w:tcW w:w="698" w:type="dxa"/>
          </w:tcPr>
          <w:p w14:paraId="5B36EB2B" w14:textId="77777777" w:rsidR="00DC0336" w:rsidRPr="00FD2F23" w:rsidRDefault="00C965A1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64E8B1F3" w14:textId="77777777" w:rsidR="00DC0336" w:rsidRPr="002D31E4" w:rsidRDefault="00C965A1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4DFFB59B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5E6DE96" w14:textId="77777777" w:rsidR="00DC0336" w:rsidRPr="002D31E4" w:rsidRDefault="00C965A1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R="00560096" w14:paraId="45814C6B" w14:textId="77777777" w:rsidTr="00784165">
        <w:tc>
          <w:tcPr>
            <w:tcW w:w="698" w:type="dxa"/>
          </w:tcPr>
          <w:p w14:paraId="4F7113EF" w14:textId="77777777" w:rsidR="00DC0336" w:rsidRPr="00FD2F23" w:rsidRDefault="00C965A1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14:paraId="40168EE4" w14:textId="77777777" w:rsidR="00DC0336" w:rsidRPr="002D31E4" w:rsidRDefault="00C965A1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3C749D37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0C01F65" w14:textId="77777777" w:rsidR="00DC0336" w:rsidRPr="002D31E4" w:rsidRDefault="00C965A1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R="00560096" w14:paraId="7BD099D1" w14:textId="77777777" w:rsidTr="00784165">
        <w:tc>
          <w:tcPr>
            <w:tcW w:w="698" w:type="dxa"/>
          </w:tcPr>
          <w:p w14:paraId="0C5D7FD6" w14:textId="77777777" w:rsidR="00DC0336" w:rsidRPr="00FD2F23" w:rsidRDefault="00C965A1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79FDFBD9" w14:textId="77777777" w:rsidR="00DC0336" w:rsidRPr="002D31E4" w:rsidRDefault="00C965A1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14:paraId="1FB39C22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48799832" w14:textId="77777777" w:rsidR="00DC0336" w:rsidRPr="002D31E4" w:rsidRDefault="00C965A1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R="00560096" w14:paraId="58808EE0" w14:textId="77777777" w:rsidTr="00784165">
        <w:tc>
          <w:tcPr>
            <w:tcW w:w="698" w:type="dxa"/>
          </w:tcPr>
          <w:p w14:paraId="0CA9D719" w14:textId="77777777" w:rsidR="00DC0336" w:rsidRPr="00FD2F23" w:rsidRDefault="00C965A1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14:paraId="6AAD8A69" w14:textId="77777777" w:rsidR="00DC0336" w:rsidRPr="002D31E4" w:rsidRDefault="00C965A1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معاوية بن أبي سفيان</w:t>
            </w:r>
            <w:r>
              <w:rPr>
                <w:rFonts w:hint="cs"/>
                <w:sz w:val="32"/>
                <w:szCs w:val="32"/>
                <w:rtl/>
              </w:rPr>
              <w:t xml:space="preserve"> رضي الله عنه</w:t>
            </w:r>
          </w:p>
        </w:tc>
        <w:tc>
          <w:tcPr>
            <w:tcW w:w="992" w:type="dxa"/>
          </w:tcPr>
          <w:p w14:paraId="1EA3BE0E" w14:textId="77777777" w:rsidR="00DC0336" w:rsidRPr="002D31E4" w:rsidRDefault="00C965A1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ABEE5BF" w14:textId="77777777" w:rsidR="00DC0336" w:rsidRPr="002D31E4" w:rsidRDefault="00C965A1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</w:tbl>
    <w:p w14:paraId="56F613F2" w14:textId="77777777"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9680C52" w14:textId="77777777" w:rsidR="0079310D" w:rsidRPr="00767EBE" w:rsidRDefault="00C965A1" w:rsidP="004B1717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lastRenderedPageBreak/>
        <w:t xml:space="preserve">اختبار مادة الدراسات </w:t>
      </w:r>
      <w:r w:rsidR="0006260E" w:rsidRPr="00767EB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D825DC">
        <w:rPr>
          <w:rFonts w:hint="cs"/>
          <w:b/>
          <w:bCs/>
          <w:rtl/>
        </w:rPr>
        <w:t>الخامس</w:t>
      </w:r>
      <w:r w:rsidR="00767EBE">
        <w:rPr>
          <w:rFonts w:hint="cs"/>
          <w:b/>
          <w:bCs/>
          <w:rtl/>
        </w:rPr>
        <w:t xml:space="preserve"> الفترة الأولى </w:t>
      </w:r>
    </w:p>
    <w:p w14:paraId="67AD84B9" w14:textId="77777777" w:rsidR="0006260E" w:rsidRDefault="00C965A1" w:rsidP="004B1717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18717" wp14:editId="41E854F2">
                <wp:simplePos x="0" y="0"/>
                <wp:positionH relativeFrom="column">
                  <wp:posOffset>-179173</wp:posOffset>
                </wp:positionH>
                <wp:positionV relativeFrom="paragraph">
                  <wp:posOffset>193691</wp:posOffset>
                </wp:positionV>
                <wp:extent cx="932935" cy="766119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5" cy="76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0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</w:tblGrid>
                            <w:tr w:rsidR="00560096" w14:paraId="736E1B16" w14:textId="77777777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14:paraId="4AF9FD10" w14:textId="77777777" w:rsidR="0092211D" w:rsidRDefault="0092211D" w:rsidP="0092211D">
                                  <w:pPr>
                                    <w:bidi w:val="0"/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c>
                            </w:tr>
                            <w:tr w:rsidR="00560096" w14:paraId="6B25E4DC" w14:textId="77777777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14:paraId="621217BF" w14:textId="77777777"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7C9AA09" w14:textId="77777777" w:rsidR="0092211D" w:rsidRDefault="0092211D" w:rsidP="00922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18717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14.1pt;margin-top:15.25pt;width:73.45pt;height:6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" stroked="f" strokeweight=".5pt">
                <v:textbox>
                  <w:txbxContent>
                    <w:tbl>
                      <w:tblPr>
                        <w:tblStyle w:val="TableGrid00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</w:tblGrid>
                      <w:tr w:rsidR="00560096" w14:paraId="736E1B16" w14:textId="77777777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14:paraId="4AF9FD10" w14:textId="77777777" w:rsidR="0092211D" w:rsidRDefault="0092211D" w:rsidP="0092211D">
                            <w:pPr>
                              <w:bidi w:val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c>
                      </w:tr>
                      <w:tr w:rsidR="00560096" w14:paraId="6B25E4DC" w14:textId="77777777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14:paraId="621217BF" w14:textId="77777777"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14:paraId="27C9AA09" w14:textId="77777777" w:rsidR="0092211D" w:rsidRDefault="0092211D" w:rsidP="00922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C98C5F" w14:textId="77777777" w:rsidR="00767EBE" w:rsidRPr="00767EBE" w:rsidRDefault="00C965A1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92211D" w:rsidRPr="0092211D">
        <w:rPr>
          <w:sz w:val="28"/>
          <w:szCs w:val="28"/>
          <w:rtl/>
        </w:rPr>
        <w:t xml:space="preserve"> [</w:t>
      </w:r>
      <w:r w:rsidR="00415670">
        <w:rPr>
          <w:rFonts w:hint="cs"/>
          <w:sz w:val="28"/>
          <w:szCs w:val="28"/>
          <w:rtl/>
        </w:rPr>
        <w:t>٥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7D1ABFD8" w14:textId="77777777" w:rsidR="0006260E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FAEB8" wp14:editId="39AE846A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33DBE" w14:textId="77777777" w:rsidR="00DE071C" w:rsidRPr="00DE071C" w:rsidRDefault="00C965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AEB8" id="مربع نص 8" o:spid="_x0000_s1027" type="#_x0000_t202" style="position:absolute;left:0;text-align:left;margin-left:12.45pt;margin-top:11.05pt;width:31.6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" stroked="f" strokeweight=".5pt">
                <v:textbox>
                  <w:txbxContent>
                    <w:p w14:paraId="7BB33DBE" w14:textId="77777777" w:rsidR="00DE071C" w:rsidRPr="00DE071C" w:rsidRDefault="00C965A1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6260E" w:rsidRPr="00767EBE">
        <w:rPr>
          <w:rFonts w:hint="cs"/>
          <w:sz w:val="28"/>
          <w:szCs w:val="28"/>
          <w:rtl/>
        </w:rPr>
        <w:t>ضعي الكلمة المناسبة في الفراغ المناسب:</w:t>
      </w:r>
    </w:p>
    <w:p w14:paraId="063ECF89" w14:textId="77777777" w:rsidR="00767EBE" w:rsidRPr="00767EBE" w:rsidRDefault="00767EB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14:paraId="32AC7D3B" w14:textId="77777777" w:rsidR="0006260E" w:rsidRPr="00767EBE" w:rsidRDefault="00C965A1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عثمان بن عفان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٢٣للهجرة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الفتنة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أبو بكر الصديق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415670">
        <w:rPr>
          <w:rFonts w:hint="cs"/>
          <w:b/>
          <w:bCs/>
          <w:sz w:val="28"/>
          <w:szCs w:val="28"/>
          <w:rtl/>
        </w:rPr>
        <w:t>عمر بن الخطاب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- </w:t>
      </w:r>
    </w:p>
    <w:p w14:paraId="1E4D1EB2" w14:textId="77777777" w:rsidR="00D65738" w:rsidRPr="00767EBE" w:rsidRDefault="00D65738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p w14:paraId="0F9F5979" w14:textId="77777777" w:rsidR="0006260E" w:rsidRPr="00767EBE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...............ظهرت في</w:t>
      </w:r>
      <w:r w:rsidR="00415670">
        <w:rPr>
          <w:rFonts w:hint="cs"/>
          <w:sz w:val="28"/>
          <w:szCs w:val="28"/>
          <w:rtl/>
        </w:rPr>
        <w:t xml:space="preserve"> عهد الخليفة</w:t>
      </w:r>
      <w:r w:rsidR="00B3430A">
        <w:rPr>
          <w:rFonts w:hint="cs"/>
          <w:sz w:val="28"/>
          <w:szCs w:val="28"/>
          <w:rtl/>
        </w:rPr>
        <w:t xml:space="preserve"> عثمان بن عفان بسبب ترك طاعة ولي الامر.</w:t>
      </w:r>
    </w:p>
    <w:p w14:paraId="6F384362" w14:textId="77777777" w:rsidR="0006260E" w:rsidRPr="00767EBE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C71DDA">
        <w:rPr>
          <w:rFonts w:hint="cs"/>
          <w:sz w:val="28"/>
          <w:szCs w:val="28"/>
          <w:rtl/>
        </w:rPr>
        <w:t>الخليفة .............................استشهد مقتولا على يد أصحاب الفتنة</w:t>
      </w:r>
      <w:r w:rsidR="007F7316" w:rsidRPr="00767EBE">
        <w:rPr>
          <w:rFonts w:hint="cs"/>
          <w:sz w:val="28"/>
          <w:szCs w:val="28"/>
          <w:rtl/>
        </w:rPr>
        <w:t>.</w:t>
      </w:r>
    </w:p>
    <w:p w14:paraId="5C7DEAEE" w14:textId="77777777" w:rsidR="003A5559" w:rsidRPr="00767EBE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ج-</w:t>
      </w:r>
      <w:r w:rsidR="00C71DDA">
        <w:rPr>
          <w:rFonts w:hint="cs"/>
          <w:sz w:val="28"/>
          <w:szCs w:val="28"/>
          <w:rtl/>
        </w:rPr>
        <w:t>الخليفة...................</w:t>
      </w:r>
      <w:r w:rsidR="00415670">
        <w:rPr>
          <w:rFonts w:hint="cs"/>
          <w:sz w:val="28"/>
          <w:szCs w:val="28"/>
          <w:rtl/>
        </w:rPr>
        <w:t>......هو ثاني الخلفاء الراشدون</w:t>
      </w:r>
      <w:r w:rsidR="00767EBE">
        <w:rPr>
          <w:rFonts w:hint="cs"/>
          <w:sz w:val="28"/>
          <w:szCs w:val="28"/>
          <w:rtl/>
        </w:rPr>
        <w:t>.</w:t>
      </w:r>
    </w:p>
    <w:p w14:paraId="65AA8EB1" w14:textId="77777777" w:rsidR="003624AA" w:rsidRDefault="00C965A1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د- </w:t>
      </w:r>
      <w:r w:rsidR="00C71DDA">
        <w:rPr>
          <w:rFonts w:hint="cs"/>
          <w:sz w:val="28"/>
          <w:szCs w:val="28"/>
          <w:rtl/>
        </w:rPr>
        <w:t>تولى الخلافة عثمان بن عفان بعد وفاة الخليفة عمر بن الخطاب سنة ..........</w:t>
      </w:r>
      <w:r w:rsidRPr="00767EBE">
        <w:rPr>
          <w:rFonts w:hint="cs"/>
          <w:sz w:val="28"/>
          <w:szCs w:val="28"/>
          <w:rtl/>
        </w:rPr>
        <w:t>.</w:t>
      </w:r>
    </w:p>
    <w:p w14:paraId="5B30FB29" w14:textId="77777777" w:rsidR="007110AC" w:rsidRDefault="00C965A1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هـ-توفي الخليفة ................................. في المدينة سنه ١٣ للهجرة.</w:t>
      </w:r>
    </w:p>
    <w:p w14:paraId="01202C17" w14:textId="77777777" w:rsidR="00415670" w:rsidRPr="004122B7" w:rsidRDefault="00415670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14:paraId="4A4819D0" w14:textId="77777777" w:rsidR="00767EBE" w:rsidRPr="00767EBE" w:rsidRDefault="00C965A1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="0092211D" w:rsidRPr="0092211D">
        <w:rPr>
          <w:sz w:val="28"/>
          <w:szCs w:val="28"/>
          <w:rtl/>
        </w:rPr>
        <w:t xml:space="preserve"> [</w:t>
      </w:r>
      <w:r w:rsidR="00B3430A">
        <w:rPr>
          <w:rFonts w:hint="cs"/>
          <w:sz w:val="28"/>
          <w:szCs w:val="28"/>
          <w:rtl/>
        </w:rPr>
        <w:t>٧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4B1327E4" w14:textId="77777777" w:rsidR="00D65738" w:rsidRPr="00767EBE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>عددي الخلفاء الراشدون:</w:t>
      </w:r>
    </w:p>
    <w:p w14:paraId="38EE2747" w14:textId="77777777" w:rsidR="00F74BC8" w:rsidRPr="00767EBE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                                     </w:t>
      </w:r>
    </w:p>
    <w:p w14:paraId="23659348" w14:textId="77777777" w:rsidR="00B3430A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</w:t>
      </w:r>
    </w:p>
    <w:p w14:paraId="0ACFE563" w14:textId="77777777" w:rsidR="00F74BC8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14:paraId="649FAB3A" w14:textId="77777777" w:rsidR="00B3430A" w:rsidRDefault="00C965A1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ب-اذكري نتائج الفتنة:</w:t>
      </w:r>
    </w:p>
    <w:p w14:paraId="5C78CCF9" w14:textId="77777777" w:rsidR="00B3430A" w:rsidRPr="00767EBE" w:rsidRDefault="00C965A1" w:rsidP="00767EBE">
      <w:pPr>
        <w:bidi w:val="0"/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١-......................................  ٢-......................................... ٣- .....................................</w:t>
      </w:r>
    </w:p>
    <w:p w14:paraId="215C64CB" w14:textId="77777777" w:rsidR="00F74BC8" w:rsidRPr="00767EBE" w:rsidRDefault="00F74BC8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14:paraId="70938EA5" w14:textId="77777777" w:rsidR="00767EBE" w:rsidRPr="00767EBE" w:rsidRDefault="00C965A1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="0092211D" w:rsidRPr="00767EBE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92211D" w:rsidRPr="0092211D">
        <w:rPr>
          <w:rFonts w:hint="cs"/>
          <w:sz w:val="28"/>
          <w:szCs w:val="28"/>
          <w:rtl/>
        </w:rPr>
        <w:t xml:space="preserve">: </w:t>
      </w:r>
      <w:r w:rsidR="0092211D" w:rsidRPr="0092211D">
        <w:rPr>
          <w:sz w:val="28"/>
          <w:szCs w:val="28"/>
          <w:rtl/>
        </w:rPr>
        <w:t>[</w:t>
      </w:r>
      <w:r w:rsidR="00415670">
        <w:rPr>
          <w:rFonts w:hint="cs"/>
          <w:sz w:val="28"/>
          <w:szCs w:val="28"/>
          <w:rtl/>
        </w:rPr>
        <w:t>٤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67D4340B" w14:textId="77777777" w:rsidR="00EF67FD" w:rsidRDefault="00C965A1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14:paraId="52DD7D9C" w14:textId="77777777"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14:paraId="1628ADEE" w14:textId="77777777" w:rsidR="00F01CD4" w:rsidRPr="00767EBE" w:rsidRDefault="00C965A1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C71DDA">
        <w:rPr>
          <w:rFonts w:hint="cs"/>
          <w:sz w:val="28"/>
          <w:szCs w:val="28"/>
          <w:rtl/>
        </w:rPr>
        <w:t>جمع القران الكريم في عهد الخليفة أبو بكر الصديق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14:paraId="31A53849" w14:textId="77777777" w:rsidR="00F01CD4" w:rsidRPr="00767EBE" w:rsidRDefault="00C965A1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C71DDA">
        <w:rPr>
          <w:rFonts w:hint="cs"/>
          <w:sz w:val="28"/>
          <w:szCs w:val="28"/>
          <w:rtl/>
        </w:rPr>
        <w:t>كتب القران الكريم في مصحف واحد في عهد الخليفة عمر بن الخطاب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14:paraId="2A6D2488" w14:textId="77777777" w:rsidR="00F01CD4" w:rsidRPr="00767EBE" w:rsidRDefault="00C965A1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="00125CEF" w:rsidRPr="00767EBE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اول الخلفاء الراشدون هو الخليفة علي بن ابي طالب</w:t>
      </w:r>
      <w:r w:rsidR="00125CEF" w:rsidRPr="00767EBE">
        <w:rPr>
          <w:rFonts w:hint="cs"/>
          <w:sz w:val="28"/>
          <w:szCs w:val="28"/>
          <w:rtl/>
        </w:rPr>
        <w:t xml:space="preserve"> (      )</w:t>
      </w:r>
    </w:p>
    <w:p w14:paraId="381F5158" w14:textId="77777777" w:rsidR="00F01CD4" w:rsidRPr="00767EBE" w:rsidRDefault="00C965A1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125CEF" w:rsidRPr="00125CEF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بويع الخليفة أبو بكر الصديق في سقيفة بني ساعدة بعد وفاة النبي صل الله عليه وسلم</w:t>
      </w:r>
      <w:r w:rsidR="00125CEF" w:rsidRPr="00767EBE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14:paraId="248071F0" w14:textId="77777777" w:rsidR="00F01CD4" w:rsidRPr="00767EBE" w:rsidRDefault="00F01CD4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14:paraId="6E9FDD46" w14:textId="77777777" w:rsidR="00767EBE" w:rsidRPr="00767EBE" w:rsidRDefault="00C965A1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211D" w:rsidRPr="0092211D">
        <w:rPr>
          <w:rFonts w:hint="cs"/>
          <w:sz w:val="28"/>
          <w:szCs w:val="28"/>
          <w:rtl/>
        </w:rPr>
        <w:t>[</w:t>
      </w:r>
      <w:r w:rsidR="00B3430A">
        <w:rPr>
          <w:rFonts w:hint="cs"/>
          <w:sz w:val="28"/>
          <w:szCs w:val="28"/>
          <w:rtl/>
        </w:rPr>
        <w:t>٤درجات</w:t>
      </w:r>
      <w:r w:rsidR="0092211D" w:rsidRPr="0092211D">
        <w:rPr>
          <w:rFonts w:hint="cs"/>
          <w:sz w:val="28"/>
          <w:szCs w:val="28"/>
          <w:rtl/>
        </w:rPr>
        <w:t>]</w:t>
      </w:r>
    </w:p>
    <w:p w14:paraId="05F8C583" w14:textId="77777777" w:rsidR="00691444" w:rsidRPr="00767EBE" w:rsidRDefault="00C965A1" w:rsidP="004122B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المجموعـــة(أ)بما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14:paraId="33BDE877" w14:textId="77777777"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00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3698"/>
      </w:tblGrid>
      <w:tr w:rsidR="00560096" w14:paraId="0A2D086D" w14:textId="77777777" w:rsidTr="00767EBE">
        <w:tc>
          <w:tcPr>
            <w:tcW w:w="4524" w:type="dxa"/>
          </w:tcPr>
          <w:p w14:paraId="178BE7B6" w14:textId="77777777" w:rsidR="00553A85" w:rsidRPr="00767EBE" w:rsidRDefault="00C965A1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14:paraId="6D44F9B8" w14:textId="77777777" w:rsidR="00553A85" w:rsidRPr="00767EBE" w:rsidRDefault="00C965A1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المجموعـــة(أ)</w:t>
            </w:r>
          </w:p>
        </w:tc>
      </w:tr>
      <w:tr w:rsidR="00560096" w14:paraId="79B954D8" w14:textId="77777777" w:rsidTr="00767EBE">
        <w:trPr>
          <w:trHeight w:val="462"/>
        </w:trPr>
        <w:tc>
          <w:tcPr>
            <w:tcW w:w="4524" w:type="dxa"/>
          </w:tcPr>
          <w:p w14:paraId="7CA8E562" w14:textId="77777777" w:rsidR="00553A85" w:rsidRPr="00B3430A" w:rsidRDefault="00C965A1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للخوارج</w:t>
            </w:r>
          </w:p>
        </w:tc>
        <w:tc>
          <w:tcPr>
            <w:tcW w:w="3698" w:type="dxa"/>
          </w:tcPr>
          <w:p w14:paraId="7674CBBF" w14:textId="77777777" w:rsidR="00553A85" w:rsidRPr="004122B7" w:rsidRDefault="00C965A1" w:rsidP="00767EBE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</w:t>
            </w:r>
            <w:r>
              <w:rPr>
                <w:rFonts w:hint="cs"/>
                <w:sz w:val="28"/>
                <w:szCs w:val="28"/>
                <w:rtl/>
              </w:rPr>
              <w:t>أبو بكر الصديق</w:t>
            </w:r>
            <w:r>
              <w:rPr>
                <w:rFonts w:ascii="رضي الله عنه" w:hAnsi="رضي الله عنه"/>
                <w:sz w:val="28"/>
                <w:szCs w:val="28"/>
                <w:rtl/>
              </w:rPr>
              <w:t xml:space="preserve"> </w:t>
            </w:r>
          </w:p>
        </w:tc>
      </w:tr>
      <w:tr w:rsidR="00560096" w14:paraId="54AF9BF3" w14:textId="77777777" w:rsidTr="00767EBE">
        <w:trPr>
          <w:trHeight w:val="480"/>
        </w:trPr>
        <w:tc>
          <w:tcPr>
            <w:tcW w:w="4524" w:type="dxa"/>
          </w:tcPr>
          <w:p w14:paraId="55F8E96A" w14:textId="77777777" w:rsidR="00553A85" w:rsidRPr="00B3430A" w:rsidRDefault="00C965A1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B3430A">
              <w:rPr>
                <w:rFonts w:hint="cs"/>
                <w:sz w:val="28"/>
                <w:szCs w:val="28"/>
                <w:rtl/>
              </w:rPr>
              <w:t>للمرتدين</w:t>
            </w:r>
          </w:p>
        </w:tc>
        <w:tc>
          <w:tcPr>
            <w:tcW w:w="3698" w:type="dxa"/>
          </w:tcPr>
          <w:p w14:paraId="491F6697" w14:textId="77777777" w:rsidR="004122B7" w:rsidRPr="004122B7" w:rsidRDefault="00C965A1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علي بن ابي طالب </w:t>
            </w:r>
          </w:p>
        </w:tc>
      </w:tr>
      <w:tr w:rsidR="00560096" w14:paraId="72B87B2F" w14:textId="77777777" w:rsidTr="00767EBE">
        <w:trPr>
          <w:trHeight w:val="480"/>
        </w:trPr>
        <w:tc>
          <w:tcPr>
            <w:tcW w:w="4524" w:type="dxa"/>
          </w:tcPr>
          <w:p w14:paraId="6FFEA519" w14:textId="77777777" w:rsidR="004122B7" w:rsidRPr="00B3430A" w:rsidRDefault="00C965A1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بالفاروق</w:t>
            </w:r>
          </w:p>
        </w:tc>
        <w:tc>
          <w:tcPr>
            <w:tcW w:w="3698" w:type="dxa"/>
          </w:tcPr>
          <w:p w14:paraId="17109889" w14:textId="77777777" w:rsidR="004122B7" w:rsidRPr="004122B7" w:rsidRDefault="00C965A1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عثمان بن عفان</w:t>
            </w:r>
          </w:p>
        </w:tc>
      </w:tr>
      <w:tr w:rsidR="00560096" w14:paraId="7C56E952" w14:textId="77777777" w:rsidTr="00767EBE">
        <w:trPr>
          <w:trHeight w:val="480"/>
        </w:trPr>
        <w:tc>
          <w:tcPr>
            <w:tcW w:w="4524" w:type="dxa"/>
          </w:tcPr>
          <w:p w14:paraId="2A5ABBDA" w14:textId="77777777" w:rsidR="004122B7" w:rsidRPr="00B3430A" w:rsidRDefault="00C965A1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بذي النورين</w:t>
            </w:r>
          </w:p>
        </w:tc>
        <w:tc>
          <w:tcPr>
            <w:tcW w:w="3698" w:type="dxa"/>
          </w:tcPr>
          <w:p w14:paraId="75E564BF" w14:textId="77777777" w:rsidR="004122B7" w:rsidRPr="004122B7" w:rsidRDefault="00C965A1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عمر بن الخطاب</w:t>
            </w:r>
          </w:p>
        </w:tc>
      </w:tr>
    </w:tbl>
    <w:p w14:paraId="2D41EB3F" w14:textId="77777777" w:rsidR="00691444" w:rsidRPr="00691444" w:rsidRDefault="00C965A1" w:rsidP="00767EBE">
      <w:pPr>
        <w:bidi w:val="0"/>
        <w:spacing w:after="0" w:line="240" w:lineRule="auto"/>
        <w:sectPr w:rsidR="00691444" w:rsidRPr="00691444" w:rsidSect="007403F8">
          <w:headerReference w:type="default" r:id="rId14"/>
          <w:footerReference w:type="default" r:id="rId15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t xml:space="preserve"> </w:t>
      </w:r>
    </w:p>
    <w:tbl>
      <w:tblPr>
        <w:tblStyle w:val="TableGrid1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560096" w14:paraId="783F53E6" w14:textId="77777777" w:rsidTr="0082625E">
        <w:tc>
          <w:tcPr>
            <w:tcW w:w="3401" w:type="dxa"/>
            <w:vAlign w:val="center"/>
          </w:tcPr>
          <w:p w14:paraId="54EA9E7C" w14:textId="77777777" w:rsidR="00DE025D" w:rsidRPr="0064151C" w:rsidRDefault="00C965A1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47CEE9A4" w14:textId="77777777" w:rsidR="00DE025D" w:rsidRPr="0064151C" w:rsidRDefault="00C965A1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67E61650" w14:textId="77777777" w:rsidR="00DE025D" w:rsidRDefault="00C965A1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7A0DEF">
              <w:rPr>
                <w:rFonts w:cs="Mohammad Head" w:hint="cs"/>
                <w:sz w:val="24"/>
                <w:szCs w:val="24"/>
                <w:rtl/>
              </w:rPr>
              <w:t>الإ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دارة </w:t>
            </w:r>
            <w:r w:rsidRPr="007A0DEF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التعليم بمنطقة 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</w:t>
            </w:r>
          </w:p>
          <w:p w14:paraId="00F2DDD2" w14:textId="77777777" w:rsidR="007A0DEF" w:rsidRPr="007A0DEF" w:rsidRDefault="00C965A1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مكتب التعليم بمحافظة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.................</w:t>
            </w:r>
          </w:p>
          <w:p w14:paraId="00348434" w14:textId="77777777" w:rsidR="00DE025D" w:rsidRPr="0064151C" w:rsidRDefault="00C965A1" w:rsidP="001956C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ابتدائية </w:t>
            </w:r>
            <w:r w:rsidR="001956CB">
              <w:rPr>
                <w:rFonts w:cs="Mohammad Head" w:hint="cs"/>
                <w:sz w:val="28"/>
                <w:szCs w:val="28"/>
                <w:rtl/>
              </w:rPr>
              <w:t>.......................</w:t>
            </w:r>
            <w:r w:rsidR="007A0DEF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9C07A3B" w14:textId="77777777" w:rsidR="00DE025D" w:rsidRPr="0064151C" w:rsidRDefault="00C965A1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771A997E" wp14:editId="58818865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 descr="C:\Users\DELL\Desktop\FOR P\شعار الرؤية والتعليم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681E2FBD" w14:textId="28847BA6" w:rsidR="006D33DA" w:rsidRPr="006D33DA" w:rsidRDefault="00C965A1" w:rsidP="00A36CFC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A36CF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 w:rsidR="00DE025D" w:rsidRPr="0064151C">
              <w:rPr>
                <w:rFonts w:cs="Mohammad Head" w:hint="cs"/>
                <w:sz w:val="28"/>
                <w:szCs w:val="28"/>
                <w:rtl/>
              </w:rPr>
              <w:t xml:space="preserve">/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/ </w:t>
            </w:r>
            <w:r w:rsidR="00AD6C30">
              <w:rPr>
                <w:rFonts w:cs="Mohammad Head" w:hint="cs"/>
                <w:sz w:val="28"/>
                <w:szCs w:val="28"/>
                <w:rtl/>
              </w:rPr>
              <w:t>١٤٤٧هـ</w:t>
            </w:r>
          </w:p>
          <w:p w14:paraId="691A553A" w14:textId="77777777" w:rsidR="006D33DA" w:rsidRDefault="00C965A1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الفصل الدراسي الأول</w:t>
            </w:r>
          </w:p>
          <w:p w14:paraId="32447DAB" w14:textId="77777777" w:rsidR="006D33DA" w:rsidRPr="00E76359" w:rsidRDefault="00C965A1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 xml:space="preserve">اختبار الفترة 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(</w:t>
            </w:r>
            <w:r>
              <w:rPr>
                <w:rFonts w:cs="Mohammad Head" w:hint="cs"/>
                <w:sz w:val="24"/>
                <w:szCs w:val="24"/>
                <w:rtl/>
              </w:rPr>
              <w:t>الأولى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)</w:t>
            </w:r>
          </w:p>
          <w:p w14:paraId="0895DCAB" w14:textId="77777777" w:rsidR="00DE025D" w:rsidRPr="0064151C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p w14:paraId="30829F35" w14:textId="77777777"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1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60096" w14:paraId="2DFFC869" w14:textId="77777777" w:rsidTr="0082625E">
        <w:tc>
          <w:tcPr>
            <w:tcW w:w="9627" w:type="dxa"/>
          </w:tcPr>
          <w:p w14:paraId="1E228973" w14:textId="6C74D0F7" w:rsidR="00DE025D" w:rsidRPr="0064151C" w:rsidRDefault="00C965A1" w:rsidP="00D84D22">
            <w:pPr>
              <w:bidi w:val="0"/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ة للصف </w:t>
            </w:r>
            <w:r w:rsidR="00D84D22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الخامس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AD6C30">
              <w:rPr>
                <w:rFonts w:cs="Times New Roman" w:hint="cs"/>
                <w:b/>
                <w:bCs/>
                <w:sz w:val="36"/>
                <w:szCs w:val="36"/>
                <w:rtl/>
              </w:rPr>
              <w:t>١٤٤٧هـ</w:t>
            </w:r>
          </w:p>
        </w:tc>
      </w:tr>
      <w:tr w:rsidR="00560096" w14:paraId="5D29557F" w14:textId="77777777" w:rsidTr="0082625E">
        <w:trPr>
          <w:trHeight w:val="517"/>
        </w:trPr>
        <w:tc>
          <w:tcPr>
            <w:tcW w:w="9627" w:type="dxa"/>
            <w:vAlign w:val="bottom"/>
          </w:tcPr>
          <w:p w14:paraId="48B8307F" w14:textId="77777777" w:rsidR="00DE025D" w:rsidRPr="0064151C" w:rsidRDefault="00C965A1" w:rsidP="007A0DE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14:paraId="15C1CF6B" w14:textId="77777777" w:rsidR="00EB5CFA" w:rsidRPr="006D33DA" w:rsidRDefault="00C965A1" w:rsidP="006D33DA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B7D8F2C" wp14:editId="1AEA875E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259152187" name="مجموعة 4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560C02" w14:textId="77777777" w:rsidR="00EB5CFA" w:rsidRPr="008E0193" w:rsidRDefault="00C965A1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66DAFC" w14:textId="77777777" w:rsidR="00EB5CFA" w:rsidRPr="008E0193" w:rsidRDefault="00C965A1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D8F2C" id="مجموعة 4" o:spid="_x0000_s1028" style="position:absolute;left:0;text-align:left;margin-left:5.1pt;margin-top:18.35pt;width:49.55pt;height:51.6pt;z-index:251676672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" o:button="t">
                <v:rect id="مستطيل 5" o:spid="_x0000_s1029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" filled="f" strokecolor="windowText" strokeweight="1pt"/>
                <v:shape id="مربع نص 6" o:spid="_x0000_s1030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14:paraId="19560C02" w14:textId="77777777" w:rsidR="00EB5CFA" w:rsidRPr="008E0193" w:rsidRDefault="00C965A1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مربع نص 40" o:spid="_x0000_s1031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3D66DAFC" w14:textId="77777777" w:rsidR="00EB5CFA" w:rsidRPr="008E0193" w:rsidRDefault="00C965A1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57E8B5" wp14:editId="71872D23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38DE8" w14:textId="77777777" w:rsidR="00EB5CFA" w:rsidRPr="005D2222" w:rsidRDefault="00C965A1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7E8B5" id="مستطيل 24" o:spid="_x0000_s1032" style="position:absolute;left:0;text-align:left;margin-left:403.15pt;margin-top:21.6pt;width:94.4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" fillcolor="#e7e6e6" strokecolor="windowText" strokeweight="1pt">
                <v:textbox>
                  <w:txbxContent>
                    <w:p w14:paraId="48D38DE8" w14:textId="77777777" w:rsidR="00EB5CFA" w:rsidRPr="005D2222" w:rsidRDefault="00C965A1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</w:t>
      </w:r>
      <w:r>
        <w:rPr>
          <w:rFonts w:cstheme="minorHAnsi" w:hint="cs"/>
          <w:sz w:val="24"/>
          <w:szCs w:val="24"/>
          <w:u w:val="single"/>
          <w:rtl/>
        </w:rPr>
        <w:t>أكد من إجابتك على جميع الأسئلة ق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بل تسليم ورقة الإجابة</w:t>
      </w:r>
      <w:r>
        <w:rPr>
          <w:rFonts w:cstheme="minorHAnsi"/>
          <w:b/>
          <w:bCs/>
          <w:sz w:val="32"/>
          <w:szCs w:val="32"/>
          <w:rtl/>
        </w:rPr>
        <w:tab/>
      </w:r>
    </w:p>
    <w:p w14:paraId="473EED06" w14:textId="77777777" w:rsidR="006D33DA" w:rsidRDefault="00C965A1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DB7932" wp14:editId="23C55925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2" style="flip:x;mso-width-percent:0;mso-width-relative:margin;mso-wrap-distance-bottom:0;mso-wrap-distance-left:9pt;mso-wrap-distance-right:9pt;mso-wrap-distance-top:0;position:absolute;v-text-anchor:top;z-index:251677696" from="5.05pt,22pt" to="54pt,22pt" fillcolor="this" stroked="t" strokecolor="black" strokeweight="0.5pt"/>
            </w:pict>
          </mc:Fallback>
        </mc:AlternateContent>
      </w:r>
    </w:p>
    <w:p w14:paraId="5417DF03" w14:textId="77777777" w:rsidR="00EB5CFA" w:rsidRPr="00256746" w:rsidRDefault="00C965A1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757"/>
        <w:gridCol w:w="3001"/>
      </w:tblGrid>
      <w:tr w:rsidR="00560096" w14:paraId="3F2870EB" w14:textId="77777777" w:rsidTr="008A30A0">
        <w:tc>
          <w:tcPr>
            <w:tcW w:w="501" w:type="dxa"/>
          </w:tcPr>
          <w:p w14:paraId="32D35C25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7182BA0D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اختيار الخليفة أبي بكر الصديق  بالخلافة عن طريق :</w:t>
            </w:r>
          </w:p>
        </w:tc>
      </w:tr>
      <w:tr w:rsidR="00560096" w14:paraId="60438FAA" w14:textId="77777777" w:rsidTr="00270AC6">
        <w:tc>
          <w:tcPr>
            <w:tcW w:w="3869" w:type="dxa"/>
            <w:gridSpan w:val="2"/>
          </w:tcPr>
          <w:p w14:paraId="0D80CC4E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الشورى</w:t>
            </w:r>
          </w:p>
        </w:tc>
        <w:tc>
          <w:tcPr>
            <w:tcW w:w="2757" w:type="dxa"/>
          </w:tcPr>
          <w:p w14:paraId="212A7327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الوصاية</w:t>
            </w:r>
          </w:p>
        </w:tc>
        <w:tc>
          <w:tcPr>
            <w:tcW w:w="3001" w:type="dxa"/>
          </w:tcPr>
          <w:p w14:paraId="74905616" w14:textId="77777777" w:rsidR="00EB5CFA" w:rsidRPr="00270AC6" w:rsidRDefault="00C965A1" w:rsidP="00270AC6">
            <w:pPr>
              <w:rPr>
                <w:rFonts w:cs="Times New Roman"/>
                <w:sz w:val="28"/>
                <w:szCs w:val="28"/>
                <w:rtl/>
              </w:rPr>
            </w:pPr>
            <w:r w:rsidRPr="00270AC6">
              <w:rPr>
                <w:rFonts w:cstheme="minorHAnsi" w:hint="cs"/>
                <w:sz w:val="28"/>
                <w:szCs w:val="28"/>
                <w:rtl/>
              </w:rPr>
              <w:t xml:space="preserve">مبايعته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في سقيفة بني </w:t>
            </w:r>
            <w:r w:rsidRPr="00270AC6">
              <w:rPr>
                <w:rFonts w:cstheme="minorHAnsi" w:hint="cs"/>
                <w:sz w:val="28"/>
                <w:szCs w:val="28"/>
                <w:rtl/>
              </w:rPr>
              <w:t>ساعدة</w:t>
            </w:r>
          </w:p>
        </w:tc>
      </w:tr>
      <w:tr w:rsidR="00560096" w14:paraId="2B6EDD61" w14:textId="77777777" w:rsidTr="008A30A0">
        <w:tc>
          <w:tcPr>
            <w:tcW w:w="501" w:type="dxa"/>
          </w:tcPr>
          <w:p w14:paraId="1AEB4866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4F452A26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الفترة الزمنية لخلافة عمر بن الخطاب رضي الله عنه من عام :</w:t>
            </w:r>
          </w:p>
        </w:tc>
      </w:tr>
      <w:tr w:rsidR="00560096" w14:paraId="199840E6" w14:textId="77777777" w:rsidTr="00270AC6">
        <w:tc>
          <w:tcPr>
            <w:tcW w:w="3869" w:type="dxa"/>
            <w:gridSpan w:val="2"/>
          </w:tcPr>
          <w:p w14:paraId="572FA974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11ه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13 ه</w:t>
            </w:r>
          </w:p>
        </w:tc>
        <w:tc>
          <w:tcPr>
            <w:tcW w:w="2757" w:type="dxa"/>
          </w:tcPr>
          <w:p w14:paraId="5A84B176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35 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40 ه</w:t>
            </w:r>
          </w:p>
        </w:tc>
        <w:tc>
          <w:tcPr>
            <w:tcW w:w="3001" w:type="dxa"/>
          </w:tcPr>
          <w:p w14:paraId="2F98F268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13ه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23 ه </w:t>
            </w:r>
          </w:p>
        </w:tc>
      </w:tr>
      <w:tr w:rsidR="00560096" w14:paraId="6DD8D0CB" w14:textId="77777777" w:rsidTr="008A30A0">
        <w:tc>
          <w:tcPr>
            <w:tcW w:w="501" w:type="dxa"/>
          </w:tcPr>
          <w:p w14:paraId="00FE651E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3A79CDCC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صلة القرابة بين الخليفة علي بن أبي طالب وبين النبي صلى الله عليه وسلم :</w:t>
            </w:r>
          </w:p>
        </w:tc>
      </w:tr>
      <w:tr w:rsidR="00560096" w14:paraId="0A20C7AC" w14:textId="77777777" w:rsidTr="000977C6">
        <w:trPr>
          <w:trHeight w:val="523"/>
        </w:trPr>
        <w:tc>
          <w:tcPr>
            <w:tcW w:w="3869" w:type="dxa"/>
            <w:gridSpan w:val="2"/>
          </w:tcPr>
          <w:p w14:paraId="31CEDE34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عم النبي صلى الله عليه وسلم</w:t>
            </w:r>
          </w:p>
        </w:tc>
        <w:tc>
          <w:tcPr>
            <w:tcW w:w="2757" w:type="dxa"/>
          </w:tcPr>
          <w:p w14:paraId="682F3E4A" w14:textId="77777777" w:rsidR="00EB5CFA" w:rsidRDefault="00C965A1" w:rsidP="000977C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لا</w:t>
            </w:r>
            <w:r w:rsidR="00B927F7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>يوجد صلة قرابة</w:t>
            </w:r>
          </w:p>
        </w:tc>
        <w:tc>
          <w:tcPr>
            <w:tcW w:w="3001" w:type="dxa"/>
          </w:tcPr>
          <w:p w14:paraId="77758F12" w14:textId="77777777" w:rsidR="000977C6" w:rsidRDefault="00C965A1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خال النبي</w:t>
            </w:r>
          </w:p>
          <w:p w14:paraId="73FE9ED8" w14:textId="77777777" w:rsidR="000977C6" w:rsidRDefault="00C965A1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صلى الله عليه وسلم</w:t>
            </w:r>
          </w:p>
        </w:tc>
      </w:tr>
      <w:tr w:rsidR="00560096" w14:paraId="3E6E64F6" w14:textId="77777777" w:rsidTr="008A30A0">
        <w:tc>
          <w:tcPr>
            <w:tcW w:w="501" w:type="dxa"/>
          </w:tcPr>
          <w:p w14:paraId="2698C70F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4E195F6B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استمرت الخلافة الراشدة قرابة :</w:t>
            </w:r>
          </w:p>
        </w:tc>
      </w:tr>
      <w:tr w:rsidR="00560096" w14:paraId="62D92898" w14:textId="77777777" w:rsidTr="00270AC6">
        <w:tc>
          <w:tcPr>
            <w:tcW w:w="3869" w:type="dxa"/>
            <w:gridSpan w:val="2"/>
          </w:tcPr>
          <w:p w14:paraId="2C240A15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10 أعوام  </w:t>
            </w:r>
          </w:p>
        </w:tc>
        <w:tc>
          <w:tcPr>
            <w:tcW w:w="2757" w:type="dxa"/>
          </w:tcPr>
          <w:p w14:paraId="7DA3A3DD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 عاما </w:t>
            </w:r>
          </w:p>
        </w:tc>
        <w:tc>
          <w:tcPr>
            <w:tcW w:w="3001" w:type="dxa"/>
          </w:tcPr>
          <w:p w14:paraId="09D24621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 </w:t>
            </w:r>
          </w:p>
        </w:tc>
      </w:tr>
      <w:tr w:rsidR="00560096" w14:paraId="1CC4EE1B" w14:textId="77777777" w:rsidTr="008A30A0">
        <w:tc>
          <w:tcPr>
            <w:tcW w:w="501" w:type="dxa"/>
          </w:tcPr>
          <w:p w14:paraId="3FF7296F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07FD557A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قام الخليفة عثمان بن عفان رضي الله عنه بفتح بلاد :</w:t>
            </w:r>
          </w:p>
        </w:tc>
      </w:tr>
      <w:tr w:rsidR="00560096" w14:paraId="6C84FB8E" w14:textId="77777777" w:rsidTr="00270AC6">
        <w:tc>
          <w:tcPr>
            <w:tcW w:w="3869" w:type="dxa"/>
            <w:gridSpan w:val="2"/>
          </w:tcPr>
          <w:p w14:paraId="49EF51E8" w14:textId="77777777" w:rsidR="00EB5CFA" w:rsidRPr="008E0193" w:rsidRDefault="00C965A1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أذربيجان</w:t>
            </w:r>
          </w:p>
        </w:tc>
        <w:tc>
          <w:tcPr>
            <w:tcW w:w="2757" w:type="dxa"/>
          </w:tcPr>
          <w:p w14:paraId="7D2611C9" w14:textId="77777777" w:rsidR="00EB5CFA" w:rsidRPr="008E0193" w:rsidRDefault="00C965A1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مصر</w:t>
            </w:r>
          </w:p>
        </w:tc>
        <w:tc>
          <w:tcPr>
            <w:tcW w:w="3001" w:type="dxa"/>
          </w:tcPr>
          <w:p w14:paraId="38854A6D" w14:textId="77777777" w:rsidR="00EB5CFA" w:rsidRPr="008E0193" w:rsidRDefault="00C965A1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الأندلس</w:t>
            </w:r>
          </w:p>
        </w:tc>
      </w:tr>
      <w:tr w:rsidR="00560096" w14:paraId="46AA9794" w14:textId="77777777" w:rsidTr="008A30A0">
        <w:tc>
          <w:tcPr>
            <w:tcW w:w="501" w:type="dxa"/>
          </w:tcPr>
          <w:p w14:paraId="44B36D1F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326E25BD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صفات الخوارج :</w:t>
            </w:r>
          </w:p>
        </w:tc>
      </w:tr>
      <w:tr w:rsidR="00560096" w14:paraId="5B5AEE0C" w14:textId="77777777" w:rsidTr="00270AC6">
        <w:tc>
          <w:tcPr>
            <w:tcW w:w="3869" w:type="dxa"/>
            <w:gridSpan w:val="2"/>
          </w:tcPr>
          <w:p w14:paraId="1985F364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2757" w:type="dxa"/>
          </w:tcPr>
          <w:p w14:paraId="42D70903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الغلو في الدين </w:t>
            </w:r>
          </w:p>
        </w:tc>
        <w:tc>
          <w:tcPr>
            <w:tcW w:w="3001" w:type="dxa"/>
          </w:tcPr>
          <w:p w14:paraId="4E818F15" w14:textId="77777777" w:rsidR="00EB5CFA" w:rsidRPr="0000478D" w:rsidRDefault="00C965A1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حب الخليفة</w:t>
            </w:r>
          </w:p>
        </w:tc>
      </w:tr>
      <w:tr w:rsidR="00560096" w14:paraId="62B33BFB" w14:textId="77777777" w:rsidTr="008A30A0">
        <w:tc>
          <w:tcPr>
            <w:tcW w:w="501" w:type="dxa"/>
          </w:tcPr>
          <w:p w14:paraId="4A6B1EE5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0A8D1D8C" w14:textId="77777777" w:rsidR="00EB5CFA" w:rsidRPr="0089795B" w:rsidRDefault="00C965A1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أوجه الشبه بين خوارج الماضي والحاضر :</w:t>
            </w:r>
          </w:p>
        </w:tc>
      </w:tr>
      <w:tr w:rsidR="00560096" w14:paraId="109C3ECA" w14:textId="77777777" w:rsidTr="00270AC6">
        <w:tc>
          <w:tcPr>
            <w:tcW w:w="3869" w:type="dxa"/>
            <w:gridSpan w:val="2"/>
          </w:tcPr>
          <w:p w14:paraId="1110E7E6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مخالفة ولي الأمر </w:t>
            </w:r>
          </w:p>
        </w:tc>
        <w:tc>
          <w:tcPr>
            <w:tcW w:w="2757" w:type="dxa"/>
          </w:tcPr>
          <w:p w14:paraId="509D229E" w14:textId="77777777" w:rsidR="00EB5CFA" w:rsidRDefault="00C965A1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محبة ولي الأمر </w:t>
            </w:r>
          </w:p>
        </w:tc>
        <w:tc>
          <w:tcPr>
            <w:tcW w:w="3001" w:type="dxa"/>
          </w:tcPr>
          <w:p w14:paraId="3745ECDA" w14:textId="77777777" w:rsidR="00A93B75" w:rsidRPr="00AE6287" w:rsidRDefault="00C965A1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القامة </w:t>
            </w:r>
          </w:p>
        </w:tc>
      </w:tr>
    </w:tbl>
    <w:p w14:paraId="55218BD2" w14:textId="77777777" w:rsidR="00E21CB2" w:rsidRDefault="00C965A1" w:rsidP="00E21CB2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4F99C15" wp14:editId="56E5C1F2">
                <wp:simplePos x="0" y="0"/>
                <wp:positionH relativeFrom="column">
                  <wp:posOffset>-50165</wp:posOffset>
                </wp:positionH>
                <wp:positionV relativeFrom="paragraph">
                  <wp:posOffset>174625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FBF253" w14:textId="77777777" w:rsidR="00C8331A" w:rsidRPr="008E0193" w:rsidRDefault="00C965A1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BF9679" w14:textId="77777777" w:rsidR="00C8331A" w:rsidRPr="008E0193" w:rsidRDefault="00C965A1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99C15" id="مجموعة 51" o:spid="_x0000_s1033" style="position:absolute;left:0;text-align:left;margin-left:-3.95pt;margin-top:13.75pt;width:49.55pt;height:51.6pt;z-index:251680768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">
                <v:rect id="مستطيل 52" o:spid="_x0000_s1034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35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14:paraId="1CFBF253" w14:textId="77777777" w:rsidR="00C8331A" w:rsidRPr="008E0193" w:rsidRDefault="00C965A1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مربع نص 54" o:spid="_x0000_s1036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14:paraId="01BF9679" w14:textId="77777777" w:rsidR="00C8331A" w:rsidRPr="008E0193" w:rsidRDefault="00C965A1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E4578" wp14:editId="20CBDD4B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46831" w14:textId="77777777" w:rsidR="002847A7" w:rsidRPr="005D2222" w:rsidRDefault="00C965A1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E4578" id="مستطيل 25" o:spid="_x0000_s1037" style="position:absolute;left:0;text-align:left;margin-left:398.05pt;margin-top:1.4pt;width:94.4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" fillcolor="#e7e6e6" strokecolor="black [3213]" strokeweight="1pt">
                <v:textbox>
                  <w:txbxContent>
                    <w:p w14:paraId="42F46831" w14:textId="77777777" w:rsidR="002847A7" w:rsidRPr="005D2222" w:rsidRDefault="00C965A1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FDD939" w14:textId="77777777" w:rsidR="007A0969" w:rsidRPr="0089795B" w:rsidRDefault="00C965A1" w:rsidP="00E21CB2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551C6" wp14:editId="294EF65E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72545094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8" style="flip:x;mso-width-percent:0;mso-width-relative:margin;mso-wrap-distance-bottom:0;mso-wrap-distance-left:9pt;mso-wrap-distance-right:9pt;mso-wrap-distance-top:0;position:absolute;v-text-anchor:top;z-index:251666432" from="-5.7pt,12pt" to="43.25pt,12pt" fillcolor="this" stroked="t" strokecolor="black" strokeweight="0.5pt"/>
            </w:pict>
          </mc:Fallback>
        </mc:AlternateContent>
      </w:r>
      <w:r w:rsidR="00E76359"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="00E76359"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="00E76359"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14:paraId="5F8322B1" w14:textId="77777777" w:rsidR="007A0969" w:rsidRPr="0089795B" w:rsidRDefault="00C965A1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لقب عمر بن الخطاب رضي الله عنه بالفاروق </w:t>
      </w:r>
      <w:r w:rsidR="00AE6287">
        <w:rPr>
          <w:rFonts w:cstheme="minorHAnsi" w:hint="cs"/>
          <w:sz w:val="32"/>
          <w:szCs w:val="32"/>
          <w:rtl/>
        </w:rPr>
        <w:t xml:space="preserve">          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4D6C8FA" w14:textId="77777777" w:rsidR="007A0969" w:rsidRPr="0089795B" w:rsidRDefault="00C965A1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نتائج الفتنة انقسام المسلمين واضطرابهم</w:t>
      </w:r>
      <w:r w:rsidR="00AE6287">
        <w:rPr>
          <w:rFonts w:cstheme="minorHAnsi" w:hint="cs"/>
          <w:sz w:val="32"/>
          <w:szCs w:val="32"/>
          <w:rtl/>
        </w:rPr>
        <w:t xml:space="preserve">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7EE90625" w14:textId="77777777" w:rsidR="007A0969" w:rsidRPr="0089795B" w:rsidRDefault="00C965A1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الخليفة عمر بن الخطاب رضي الله عنه من أوائل المصدقين للنبي صلى الله عليه وسلم     </w:t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C9DA5CA" w14:textId="77777777" w:rsidR="007A0969" w:rsidRPr="0089795B" w:rsidRDefault="00C965A1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قام الخليفة علي بن أبي طالب رضي الله عنه بكتابة المصحف الشريف</w:t>
      </w:r>
      <w:r w:rsidR="00AE6287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56EE02E2" w14:textId="77777777" w:rsidR="007A0969" w:rsidRPr="0089795B" w:rsidRDefault="00C965A1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استشهد </w:t>
      </w:r>
      <w:r w:rsidR="00B927F7">
        <w:rPr>
          <w:rFonts w:cstheme="minorHAnsi" w:hint="cs"/>
          <w:sz w:val="32"/>
          <w:szCs w:val="32"/>
          <w:rtl/>
        </w:rPr>
        <w:t>عثمان بن عفان على يد الخوار</w:t>
      </w:r>
      <w:r>
        <w:rPr>
          <w:rFonts w:cstheme="minorHAnsi" w:hint="cs"/>
          <w:sz w:val="32"/>
          <w:szCs w:val="32"/>
          <w:rtl/>
        </w:rPr>
        <w:t>ج</w:t>
      </w:r>
      <w:r w:rsidR="00AE6287">
        <w:rPr>
          <w:rFonts w:cstheme="minorHAnsi" w:hint="cs"/>
          <w:sz w:val="32"/>
          <w:szCs w:val="32"/>
          <w:rtl/>
        </w:rPr>
        <w:t xml:space="preserve">     </w:t>
      </w:r>
      <w:r>
        <w:rPr>
          <w:rFonts w:cstheme="minorHAnsi" w:hint="cs"/>
          <w:sz w:val="32"/>
          <w:szCs w:val="32"/>
          <w:rtl/>
        </w:rPr>
        <w:t xml:space="preserve">       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3F18367" w14:textId="77777777" w:rsidR="008E0193" w:rsidRPr="00AE6287" w:rsidRDefault="00C965A1" w:rsidP="00AE628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ظهرت الفتنة في عهد عثمان بن عفان رضي الله عنه    </w:t>
      </w:r>
      <w:r w:rsidR="00AE6287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7A0969" w:rsidRPr="0089795B">
        <w:rPr>
          <w:rFonts w:cstheme="minorHAnsi"/>
          <w:sz w:val="32"/>
          <w:szCs w:val="32"/>
          <w:rtl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E3B08" wp14:editId="353B754D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/>
            </w:pict>
          </mc:Fallback>
        </mc:AlternateContent>
      </w:r>
      <w:r w:rsidR="00AE6287">
        <w:rPr>
          <w:rFonts w:cstheme="minorHAnsi" w:hint="cs"/>
          <w:sz w:val="32"/>
          <w:szCs w:val="32"/>
          <w:rtl/>
        </w:rPr>
        <w:t>)</w:t>
      </w:r>
    </w:p>
    <w:p w14:paraId="634ABE16" w14:textId="77777777" w:rsidR="000738C7" w:rsidRDefault="00C965A1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0FEB2E" wp14:editId="0EBE263F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D11863" w14:textId="77777777" w:rsidR="0089795B" w:rsidRPr="008E0193" w:rsidRDefault="00C965A1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723C8F" w14:textId="77777777" w:rsidR="002847A7" w:rsidRPr="008E0193" w:rsidRDefault="00C965A1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B2E" id="مجموعة 17" o:spid="_x0000_s1038" style="position:absolute;left:0;text-align:left;margin-left:11.3pt;margin-top:22.25pt;width:49.55pt;height:51.6pt;z-index:25166336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">
                <v:group id="مجموعة 18" o:spid="_x0000_s1039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UZUsoAAADhAAAADwAAAGRycy9kb3ducmV2LnhtbETP30rD&#13;&#10;MBSA8XvBdwhnsDubRlFGt7Mx5h+8GIKbIN4dmrO2LDkpTWyztxdB8AG+H3yrTfZOjTzELgiCKUpQ&#13;&#10;LHWwnTQIH8fnmwWomEgsuSCMcOEIm/X11YoqGyZ55/GQGpW9k1gRQptSX2kd65Y9xSL0LNm7Uxg8&#13;&#10;pViEodF2oKmTxjt9W5YP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DSRRlSygAA&#13;&#10;AOEAAAAPAAAAAAAAAAAAAAAAAAgCAABkcnMvZG93bnJldi54bWxQSwUGAAAAAAMAAwC3AAAA/wIA&#13;&#10;AAAA&#13;&#10;">
                  <v:rect id="مستطيل 19" o:spid="_x0000_s1040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" filled="f" strokecolor="black [3213]" strokeweight="1pt"/>
                  <v:shape id="مربع نص 20" o:spid="_x0000_s1041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lHx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" filled="f" stroked="f" strokeweight=".5pt">
                    <v:textbox>
                      <w:txbxContent>
                        <w:p w14:paraId="08D11863" w14:textId="77777777" w:rsidR="0089795B" w:rsidRPr="008E0193" w:rsidRDefault="00C965A1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2" type="#_x0000_t202" style="position:absolute;left:771;top:265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  <v:textbox>
                      <w:txbxContent>
                        <w:p w14:paraId="3D723C8F" w14:textId="77777777" w:rsidR="002847A7" w:rsidRPr="008E0193" w:rsidRDefault="00C965A1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3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DECE5" wp14:editId="0A05D4E7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59CA1" w14:textId="77777777" w:rsidR="002847A7" w:rsidRPr="005D2222" w:rsidRDefault="00C965A1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DECE5" id="مستطيل 26" o:spid="_x0000_s1044" style="position:absolute;left:0;text-align:left;margin-left:381.55pt;margin-top:23.35pt;width:102.7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" fillcolor="#e7e6e6" strokecolor="black [3213]" strokeweight="1pt">
                <v:textbox>
                  <w:txbxContent>
                    <w:p w14:paraId="66459CA1" w14:textId="77777777" w:rsidR="002847A7" w:rsidRPr="005D2222" w:rsidRDefault="00C965A1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456B509F" w14:textId="77777777" w:rsidR="00C8331A" w:rsidRPr="0089795B" w:rsidRDefault="00C8331A" w:rsidP="000738C7">
      <w:pPr>
        <w:rPr>
          <w:rFonts w:cs="Times New Roman"/>
          <w:b/>
          <w:bCs/>
          <w:sz w:val="32"/>
          <w:szCs w:val="32"/>
          <w:rtl/>
        </w:rPr>
      </w:pPr>
    </w:p>
    <w:p w14:paraId="4100BC8D" w14:textId="77777777" w:rsidR="000738C7" w:rsidRDefault="00C965A1" w:rsidP="00AE6287">
      <w:pPr>
        <w:numPr>
          <w:ilvl w:val="0"/>
          <w:numId w:val="8"/>
        </w:numPr>
        <w:spacing w:line="276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رتب الخلفاء الراشدين بحسب الخلافة :</w:t>
      </w:r>
    </w:p>
    <w:tbl>
      <w:tblPr>
        <w:tblStyle w:val="TableGrid10"/>
        <w:bidiVisual/>
        <w:tblW w:w="0" w:type="auto"/>
        <w:tblInd w:w="2005" w:type="dxa"/>
        <w:tblLook w:val="04A0" w:firstRow="1" w:lastRow="0" w:firstColumn="1" w:lastColumn="0" w:noHBand="0" w:noVBand="1"/>
      </w:tblPr>
      <w:tblGrid>
        <w:gridCol w:w="520"/>
        <w:gridCol w:w="4110"/>
      </w:tblGrid>
      <w:tr w:rsidR="00560096" w14:paraId="7F12DCC4" w14:textId="77777777" w:rsidTr="00B927F7">
        <w:tc>
          <w:tcPr>
            <w:tcW w:w="520" w:type="dxa"/>
          </w:tcPr>
          <w:p w14:paraId="544E506D" w14:textId="77777777"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5B705251" w14:textId="77777777" w:rsidR="00B927F7" w:rsidRDefault="00C965A1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عثمان بن عفان رضي الله عنه </w:t>
            </w:r>
          </w:p>
        </w:tc>
      </w:tr>
      <w:tr w:rsidR="00560096" w14:paraId="1CD509FF" w14:textId="77777777" w:rsidTr="00B927F7">
        <w:tc>
          <w:tcPr>
            <w:tcW w:w="520" w:type="dxa"/>
          </w:tcPr>
          <w:p w14:paraId="11AC4843" w14:textId="77777777"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195CEBF6" w14:textId="77777777" w:rsidR="00B927F7" w:rsidRDefault="00C965A1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أبو بكر الصديق رضي الله عنه</w:t>
            </w:r>
          </w:p>
        </w:tc>
      </w:tr>
      <w:tr w:rsidR="00560096" w14:paraId="0FC80196" w14:textId="77777777" w:rsidTr="00B927F7">
        <w:tc>
          <w:tcPr>
            <w:tcW w:w="520" w:type="dxa"/>
          </w:tcPr>
          <w:p w14:paraId="33ED3602" w14:textId="77777777"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2E3DB14F" w14:textId="77777777" w:rsidR="00B927F7" w:rsidRDefault="00C965A1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عمر بن الخطاب رضي الله عنه</w:t>
            </w:r>
          </w:p>
        </w:tc>
      </w:tr>
      <w:tr w:rsidR="00560096" w14:paraId="05FFEA40" w14:textId="77777777" w:rsidTr="00B927F7">
        <w:tc>
          <w:tcPr>
            <w:tcW w:w="520" w:type="dxa"/>
          </w:tcPr>
          <w:p w14:paraId="06F1A1D3" w14:textId="77777777"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7ED9D651" w14:textId="77777777" w:rsidR="00B927F7" w:rsidRDefault="00C965A1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علي بن أبي طالب رضي الله عنه</w:t>
            </w:r>
          </w:p>
        </w:tc>
      </w:tr>
    </w:tbl>
    <w:p w14:paraId="45CA404A" w14:textId="77777777"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14:paraId="7B1122B5" w14:textId="77777777" w:rsidR="00AE6287" w:rsidRDefault="00C965A1" w:rsidP="007A0DEF">
      <w:pPr>
        <w:numPr>
          <w:ilvl w:val="0"/>
          <w:numId w:val="8"/>
        </w:numPr>
        <w:spacing w:line="276" w:lineRule="auto"/>
        <w:ind w:left="565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اذكر ثلاث من صفات الخليفة أبو بكر الصديق رضي الله عنه :</w:t>
      </w:r>
    </w:p>
    <w:p w14:paraId="5B6D7310" w14:textId="77777777" w:rsidR="00AE6287" w:rsidRDefault="00C965A1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14:paraId="10E409A7" w14:textId="77777777" w:rsidR="00B927F7" w:rsidRDefault="00C965A1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14:paraId="1753012B" w14:textId="77777777" w:rsidR="00B927F7" w:rsidRDefault="00C965A1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14:paraId="66609C9F" w14:textId="77777777"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14:paraId="23655CF9" w14:textId="77777777" w:rsidR="00256746" w:rsidRDefault="00C965A1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14:paraId="02AC94CD" w14:textId="77777777" w:rsidR="007A0DEF" w:rsidRPr="00256746" w:rsidRDefault="00C965A1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R="007A0DEF" w:rsidRPr="00256746" w:rsidSect="008E0193">
          <w:footerReference w:type="default" r:id="rId18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p w14:paraId="31D535DE" w14:textId="77777777" w:rsidR="002B21B8" w:rsidRDefault="00C965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8176" behindDoc="0" locked="0" layoutInCell="1" allowOverlap="1" wp14:anchorId="1CC54EE1" wp14:editId="586FC09D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1AE0C7" w14:textId="77777777" w:rsidR="002B21B8" w:rsidRDefault="00C965A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382DFDAC" w14:textId="77777777" w:rsidR="002B21B8" w:rsidRDefault="00C965A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57697EFB" w14:textId="77777777" w:rsidR="002B21B8" w:rsidRDefault="00C965A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14:paraId="053958AD" w14:textId="77777777" w:rsidR="002B21B8" w:rsidRDefault="00C965A1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1CC54EE1" id="officeArt object" o:spid="_x0000_s1045" type="#_x0000_t202" alt="مستطيل 1" style="position:absolute;left:0;text-align:left;margin-left:343.7pt;margin-top:-34.25pt;width:121.05pt;height:111.75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" filled="f" stroked="f" strokeweight="1pt">
                <v:stroke miterlimit="4"/>
                <v:textbox inset="1.27mm,1.27mm,1.27mm,1.27mm">
                  <w:txbxContent>
                    <w:p w14:paraId="0E1AE0C7" w14:textId="77777777" w:rsidR="002B21B8" w:rsidRDefault="00C965A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382DFDAC" w14:textId="77777777" w:rsidR="002B21B8" w:rsidRDefault="00C965A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14:paraId="57697EFB" w14:textId="77777777" w:rsidR="002B21B8" w:rsidRDefault="00C965A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14:paraId="053958AD" w14:textId="77777777" w:rsidR="002B21B8" w:rsidRDefault="00C965A1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23D2DB0" wp14:editId="6E9EE5CA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CB863D" w14:textId="2F0BCFEA" w:rsidR="002B21B8" w:rsidRDefault="00C965A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        /.    / </w:t>
                            </w:r>
                            <w:r w:rsidR="00AD6C30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>١٤٤٧هـ</w:t>
                            </w:r>
                          </w:p>
                          <w:p w14:paraId="7CE9B789" w14:textId="77777777" w:rsidR="002B21B8" w:rsidRDefault="00C965A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14:paraId="2D32F9C2" w14:textId="77777777" w:rsidR="002B21B8" w:rsidRDefault="00C965A1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523D2DB0" id="_x0000_s1046" type="#_x0000_t202" alt="مستطيل 2" style="position:absolute;left:0;text-align:left;margin-left:-63.15pt;margin-top:-42.6pt;width:168.3pt;height:108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" filled="f" stroked="f" strokeweight="1pt">
                <v:stroke miterlimit="4"/>
                <v:textbox inset="1.27mm,1.27mm,1.27mm,1.27mm">
                  <w:txbxContent>
                    <w:p w14:paraId="4ACB863D" w14:textId="2F0BCFEA" w:rsidR="002B21B8" w:rsidRDefault="00C965A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        /.    / </w:t>
                      </w:r>
                      <w:r w:rsidR="00AD6C30"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>١٤٤٧هـ</w:t>
                      </w:r>
                    </w:p>
                    <w:p w14:paraId="7CE9B789" w14:textId="77777777" w:rsidR="002B21B8" w:rsidRDefault="00C965A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14:paraId="2D32F9C2" w14:textId="77777777" w:rsidR="002B21B8" w:rsidRDefault="00C965A1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81792" behindDoc="0" locked="0" layoutInCell="1" allowOverlap="1" wp14:anchorId="1941780E" wp14:editId="0248C45F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9525" b="0"/>
            <wp:wrapNone/>
            <wp:docPr id="1073741827" name="officeArt object" descr="C:\Users\DELL\Desktop\FOR P\شعار الرؤية والتعليم.png">
              <a:hlinkClick xmlns:a="http://schemas.openxmlformats.org/drawingml/2006/main" r:id="rId1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C:\Users\DELL\Desktop\FOR P\شعار الرؤية والتعليم.png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14:paraId="5B8064BC" w14:textId="77777777" w:rsidR="002B21B8" w:rsidRDefault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3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306"/>
      </w:tblGrid>
      <w:tr w:rsidR="00560096" w14:paraId="1F9EABAC" w14:textId="77777777">
        <w:trPr>
          <w:trHeight w:val="732"/>
        </w:trPr>
        <w:tc>
          <w:tcPr>
            <w:tcW w:w="8306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5E08" w14:textId="77777777" w:rsidR="002B21B8" w:rsidRDefault="002B21B8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4E153BA9" w14:textId="2B5ECB02" w:rsidR="002B21B8" w:rsidRDefault="00C965A1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الخامس الابتدائي لعام </w:t>
            </w:r>
            <w:r w:rsidR="00AD6C30">
              <w:rPr>
                <w:rFonts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١٤٤٧هـ</w:t>
            </w:r>
          </w:p>
        </w:tc>
      </w:tr>
      <w:tr w:rsidR="00560096" w14:paraId="1B31B28B" w14:textId="77777777">
        <w:trPr>
          <w:trHeight w:val="1053"/>
        </w:trPr>
        <w:tc>
          <w:tcPr>
            <w:tcW w:w="830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CA0D4" w14:textId="77777777" w:rsidR="002B21B8" w:rsidRDefault="002B21B8">
            <w:pPr>
              <w:rPr>
                <w:rFonts w:eastAsia="Times New Roman"/>
                <w:b/>
                <w:bCs/>
                <w:color w:val="000000"/>
                <w:u w:color="000000"/>
                <w:lang w:val="ar-SA"/>
              </w:rPr>
            </w:pPr>
          </w:p>
          <w:p w14:paraId="3C22B976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14:paraId="5C9B4DB2" w14:textId="77777777"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14:paraId="4D007F47" w14:textId="77777777" w:rsidR="002B21B8" w:rsidRDefault="00C965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55E621AC" wp14:editId="78A69561">
                <wp:simplePos x="0" y="0"/>
                <wp:positionH relativeFrom="column">
                  <wp:posOffset>-240747</wp:posOffset>
                </wp:positionH>
                <wp:positionV relativeFrom="line">
                  <wp:posOffset>280034</wp:posOffset>
                </wp:positionV>
                <wp:extent cx="676275" cy="476250"/>
                <wp:effectExtent l="0" t="0" r="28575" b="19050"/>
                <wp:wrapNone/>
                <wp:docPr id="1073741828" name="officeArt object" descr="مستطيل 4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49" href="https://www.madty.net/fd1/" alt="مستطيل 4" style="width:53.25pt;height:37.5pt;margin-top:22.05pt;margin-left:-18.96pt;mso-position-vertical-relative:line;mso-wrap-distance-bottom:0;mso-wrap-distance-left:0;mso-wrap-distance-right:0;mso-wrap-distance-top:0;position:absolute;v-text-anchor:top;z-index:251684864" filled="f" fillcolor="this" stroked="t" strokecolor="black" strokeweight="1.5pt"/>
            </w:pict>
          </mc:Fallback>
        </mc:AlternateContent>
      </w:r>
    </w:p>
    <w:p w14:paraId="271FA9ED" w14:textId="77777777" w:rsidR="002B21B8" w:rsidRDefault="00C965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29BD9889" wp14:editId="699181A1">
                <wp:simplePos x="0" y="0"/>
                <wp:positionH relativeFrom="column">
                  <wp:posOffset>-234259</wp:posOffset>
                </wp:positionH>
                <wp:positionV relativeFrom="line">
                  <wp:posOffset>218440</wp:posOffset>
                </wp:positionV>
                <wp:extent cx="638175" cy="1"/>
                <wp:effectExtent l="0" t="0" r="0" b="0"/>
                <wp:wrapNone/>
                <wp:docPr id="1073741829" name="officeArt object" descr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0" alt="رابط مستقيم 5" style="flip:x y;mso-position-vertical-relative:line;mso-wrap-distance-bottom:0;mso-wrap-distance-left:0;mso-wrap-distance-right:0;mso-wrap-distance-top:0;position:absolute;v-text-anchor:top;z-index:251688960" from="-18.45pt,17.2pt" to="31.8pt,17.2pt" fillcolor="this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0E26F0BB" wp14:editId="06EDF75A">
                <wp:simplePos x="0" y="0"/>
                <wp:positionH relativeFrom="column">
                  <wp:posOffset>3771900</wp:posOffset>
                </wp:positionH>
                <wp:positionV relativeFrom="line">
                  <wp:posOffset>43180</wp:posOffset>
                </wp:positionV>
                <wp:extent cx="1485900" cy="381000"/>
                <wp:effectExtent l="0" t="0" r="0" b="0"/>
                <wp:wrapNone/>
                <wp:docPr id="1073741830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5D6D4" w14:textId="77777777" w:rsidR="002B21B8" w:rsidRDefault="00C965A1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rect w14:anchorId="0E26F0BB" id="_x0000_s1047" alt="مستطيل 3" style="position:absolute;left:0;text-align:left;margin-left:297pt;margin-top:3.4pt;width:117pt;height:30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" filled="f" strokeweight="2.25pt">
                <v:textbox inset="1.27mm,1.27mm,1.27mm,1.27mm">
                  <w:txbxContent>
                    <w:p w14:paraId="1505D6D4" w14:textId="77777777" w:rsidR="002B21B8" w:rsidRDefault="00C965A1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الأول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04C6A87E" w14:textId="77777777" w:rsidR="002B21B8" w:rsidRDefault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</w:p>
    <w:p w14:paraId="543A9083" w14:textId="77777777" w:rsidR="002B21B8" w:rsidRDefault="00C965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32"/>
          <w:szCs w:val="32"/>
          <w:u w:color="000000"/>
          <w:rtl/>
          <w:lang w:val="ar-SA"/>
        </w:rPr>
        <w:t>اختاري الإجابات الصحيحة من بين الخيارات التالية</w:t>
      </w:r>
      <w:r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rtl/>
          <w:lang w:val="ar-SA"/>
        </w:rPr>
        <w:t xml:space="preserve">: </w:t>
      </w:r>
    </w:p>
    <w:tbl>
      <w:tblPr>
        <w:tblStyle w:val="TableNormal0"/>
        <w:bidiVisual/>
        <w:tblW w:w="85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5"/>
        <w:gridCol w:w="2636"/>
        <w:gridCol w:w="2790"/>
        <w:gridCol w:w="2456"/>
      </w:tblGrid>
      <w:tr w:rsidR="00560096" w14:paraId="313F0B62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6C7E8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F2B7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بويع الخليفة أبو بكر الصديق رضي الله عنه بالخلافة في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>:</w:t>
            </w:r>
          </w:p>
        </w:tc>
      </w:tr>
      <w:tr w:rsidR="00560096" w14:paraId="60DCFECD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6B38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دار الأرقم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1B28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سقيفة بن ساعدة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C93C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 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المسجد </w:t>
            </w:r>
          </w:p>
        </w:tc>
      </w:tr>
      <w:tr w:rsidR="00560096" w14:paraId="136B2924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EFFE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2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9DDE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لقب عثمان بن عفان بذى النورين لانه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560096" w14:paraId="0FA558DF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F53D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 تزوج أبنتي 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F09E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عادلاً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8D81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صادقاً </w:t>
            </w:r>
          </w:p>
        </w:tc>
      </w:tr>
      <w:tr w:rsidR="00560096" w14:paraId="39C2D9F8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F0FAB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3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F6DA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الخليفة عمر بن الخطاب رضي الله عنه عام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560096" w14:paraId="4D629365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D198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١٣هـ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672D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١٠هـ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3CA3F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٩هـ</w:t>
            </w:r>
          </w:p>
        </w:tc>
      </w:tr>
      <w:tr w:rsidR="00560096" w14:paraId="2DB60DD5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6AF2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4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BD46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من أعمال الخليفة عثمان بن عفان رضي الله عنه شراء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 w:rsidR="00560096" w14:paraId="7EDE8FD1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7155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مزرعة نخيل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19243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بئر رومة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D9A6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خيول</w:t>
            </w:r>
          </w:p>
        </w:tc>
      </w:tr>
      <w:tr w:rsidR="00560096" w14:paraId="058BA106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2EF3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5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FB04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تم استعمال التاريخ الهجري في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عهد الخليفة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 w:rsidR="00560096" w14:paraId="5BD1ADA8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0B1E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علي بن أبي طالب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050A0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أبو بكر الصديق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1AB9F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 w:rsidR="00560096" w14:paraId="31291505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E288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6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4B22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من صفات عثمان بن عفان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  :</w:t>
            </w:r>
          </w:p>
        </w:tc>
      </w:tr>
      <w:tr w:rsidR="00560096" w14:paraId="7023DBF5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271A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الحياء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0D276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جمع القران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AD50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كتابة التاريخ الهجري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</w:t>
            </w:r>
          </w:p>
        </w:tc>
      </w:tr>
      <w:tr w:rsidR="00560096" w14:paraId="3942A41A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A369F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7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4BE7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أول الخلفاء الراشدون هو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560096" w14:paraId="2E221647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425A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أبو بكر الصديق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466B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E5AE7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 w:rsidR="00560096" w14:paraId="16DC27BF" w14:textId="77777777">
        <w:trPr>
          <w:trHeight w:val="2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6AC5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8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6049F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بعد وفاة أبو بكر الصديق  الخليفة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560096" w14:paraId="6B55AFAE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9804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8BD3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أبي طالب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E43C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</w:tr>
      <w:tr w:rsidR="00560096" w14:paraId="2A62D8BC" w14:textId="77777777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96E7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9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FCF3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أبو بكر الصديق بعد وفاة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560096" w14:paraId="59BD08B3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71B3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ABDA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عمر بن الخطاب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C381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ابي طالب </w:t>
            </w:r>
          </w:p>
        </w:tc>
      </w:tr>
      <w:tr w:rsidR="00560096" w14:paraId="6A9B8039" w14:textId="77777777">
        <w:trPr>
          <w:trHeight w:val="2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96E4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10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76D4" w14:textId="77777777" w:rsidR="002B21B8" w:rsidRDefault="00C965A1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لقب الخليفة عمر بن الخطاب  ب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560096" w14:paraId="73A73618" w14:textId="77777777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0969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lastRenderedPageBreak/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ذي النورين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E0E8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الفاروق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DD01" w14:textId="77777777" w:rsidR="002B21B8" w:rsidRDefault="00C965A1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أبي الحسن </w:t>
            </w:r>
          </w:p>
        </w:tc>
      </w:tr>
    </w:tbl>
    <w:p w14:paraId="70D3228A" w14:textId="77777777" w:rsidR="002B21B8" w:rsidRDefault="00C965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b/>
          <w:bCs/>
          <w:noProof/>
          <w:sz w:val="32"/>
          <w:szCs w:val="32"/>
          <w:lang w:val="ar-SA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236DAC2" wp14:editId="3D7344FB">
                <wp:simplePos x="0" y="0"/>
                <wp:positionH relativeFrom="margin">
                  <wp:posOffset>4150474</wp:posOffset>
                </wp:positionH>
                <wp:positionV relativeFrom="page">
                  <wp:posOffset>234474</wp:posOffset>
                </wp:positionV>
                <wp:extent cx="1485900" cy="381000"/>
                <wp:effectExtent l="0" t="0" r="0" b="0"/>
                <wp:wrapNone/>
                <wp:docPr id="1073741831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84709A" w14:textId="77777777" w:rsidR="002B21B8" w:rsidRDefault="00C965A1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rect w14:anchorId="7236DAC2" id="_x0000_s1048" alt="مستطيل 6" style="position:absolute;left:0;text-align:left;margin-left:326.8pt;margin-top:18.45pt;width:117pt;height:30pt;z-index:2516920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" filled="f" strokeweight="2.25pt">
                <v:textbox inset="1.27mm,1.27mm,1.27mm,1.27mm">
                  <w:txbxContent>
                    <w:p w14:paraId="1184709A" w14:textId="77777777" w:rsidR="002B21B8" w:rsidRDefault="00C965A1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الثاني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0A2A1872" wp14:editId="0BF876EE">
                <wp:simplePos x="0" y="0"/>
                <wp:positionH relativeFrom="margin">
                  <wp:posOffset>-559677</wp:posOffset>
                </wp:positionH>
                <wp:positionV relativeFrom="page">
                  <wp:posOffset>186849</wp:posOffset>
                </wp:positionV>
                <wp:extent cx="705679" cy="476250"/>
                <wp:effectExtent l="0" t="0" r="0" b="0"/>
                <wp:wrapNone/>
                <wp:docPr id="1073741832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9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53" alt="مستطيل 8" style="width:55.57pt;height:37.5pt;margin-top:14.71pt;margin-left:-44.07pt;mso-position-horizontal-relative:margin;mso-position-vertical-relative:page;mso-wrap-distance-bottom:0;mso-wrap-distance-left:0;mso-wrap-distance-right:0;mso-wrap-distance-top:0;position:absolute;v-text-anchor:top;z-index:251693056" filled="f" fillcolor="this" stroked="t" strokecolor="black" strokeweight="1.5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55F72DB3" wp14:editId="06A1106F">
                <wp:simplePos x="0" y="0"/>
                <wp:positionH relativeFrom="margin">
                  <wp:posOffset>-538432</wp:posOffset>
                </wp:positionH>
                <wp:positionV relativeFrom="page">
                  <wp:posOffset>418624</wp:posOffset>
                </wp:positionV>
                <wp:extent cx="675889" cy="1"/>
                <wp:effectExtent l="0" t="0" r="0" b="0"/>
                <wp:wrapNone/>
                <wp:docPr id="1073741833" name="officeArt object" descr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889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4" alt="رابط مستقيم 13" style="flip:x y;mso-position-horizontal-relative:margin;mso-position-vertical-relative:page;mso-wrap-distance-bottom:0;mso-wrap-distance-left:0;mso-wrap-distance-right:0;mso-wrap-distance-top:0;position:absolute;v-text-anchor:top;z-index:251695104" from="-42.4pt,32.95pt" to="10.8pt,32.95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 xml:space="preserve">                                                                                                                                 </w:t>
      </w:r>
    </w:p>
    <w:p w14:paraId="6EE0F0A8" w14:textId="77777777" w:rsidR="002B21B8" w:rsidRDefault="00C965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)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ضع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>(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</w:rPr>
        <w:t>✓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أمام العبارة الصحيحة 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</w:rPr>
        <w:t>✗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أمام العبارة الخاطئة  فيما يلي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>:</w:t>
      </w:r>
    </w:p>
    <w:tbl>
      <w:tblPr>
        <w:tblStyle w:val="TableNormal0"/>
        <w:bidiVisual/>
        <w:tblW w:w="82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23"/>
        <w:gridCol w:w="1060"/>
      </w:tblGrid>
      <w:tr w:rsidR="00560096" w14:paraId="392F9866" w14:textId="77777777">
        <w:trPr>
          <w:trHeight w:val="92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45DB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14:paraId="4EEDC0E5" w14:textId="77777777" w:rsidR="002B21B8" w:rsidRDefault="00C965A1">
            <w:pPr>
              <w:numPr>
                <w:ilvl w:val="0"/>
                <w:numId w:val="9"/>
              </w:numPr>
              <w:jc w:val="both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لقب أبو بكر الصديق بالصديق لأنه صدق الرسول صلى الله عليه وسلم في خبر الإسراء والمعراج وكل أمر أتى به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DDEF8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560096" w14:paraId="0BFB3759" w14:textId="77777777">
        <w:trPr>
          <w:trHeight w:val="625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65C1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14:paraId="14AAA21D" w14:textId="77777777" w:rsidR="002B21B8" w:rsidRDefault="00C965A1">
            <w:pPr>
              <w:numPr>
                <w:ilvl w:val="0"/>
                <w:numId w:val="10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ظهرت الفتنة في عهد الخليفة عمر بن الخطاب رضي الله عنه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F5E5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560096" w14:paraId="24F981F3" w14:textId="77777777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0D0D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14:paraId="3B0C7CA5" w14:textId="77777777" w:rsidR="002B21B8" w:rsidRDefault="00C965A1">
            <w:pPr>
              <w:numPr>
                <w:ilvl w:val="0"/>
                <w:numId w:val="11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من فضائل الخلفاء الراشدون أنهم من العشرة المبشرين بالجنة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6A65F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560096" w14:paraId="09BBC0EE" w14:textId="77777777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0F49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14:paraId="44862C5A" w14:textId="77777777" w:rsidR="002B21B8" w:rsidRDefault="00C965A1">
            <w:pPr>
              <w:numPr>
                <w:ilvl w:val="0"/>
                <w:numId w:val="12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توفي الخليفة عمر بن الخطاب بالمدينة ودفن بجوار النبي صلى الله عليه وسلم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4173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560096" w14:paraId="7C2F7A2B" w14:textId="77777777">
        <w:trPr>
          <w:trHeight w:val="597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3060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14:paraId="2D7D720C" w14:textId="77777777" w:rsidR="002B21B8" w:rsidRDefault="00C965A1">
            <w:pPr>
              <w:numPr>
                <w:ilvl w:val="0"/>
                <w:numId w:val="13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ثاني الخلفاء الراشدين ابو بكر الصديق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FF6B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560096" w14:paraId="46EB2375" w14:textId="77777777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BCB5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14:paraId="674A339C" w14:textId="77777777" w:rsidR="002B21B8" w:rsidRDefault="00C965A1">
            <w:pPr>
              <w:numPr>
                <w:ilvl w:val="0"/>
                <w:numId w:val="14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الخليفة ابو بكر الصديق الخلافة سنة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11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هـ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C8EE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45BC26E8" w14:textId="77777777"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</w:rPr>
      </w:pPr>
    </w:p>
    <w:p w14:paraId="5E2D5F3B" w14:textId="77777777" w:rsidR="002B21B8" w:rsidRDefault="00C965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اربط بين العبارة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بما يناسبها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باستعمال الأرقام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tbl>
      <w:tblPr>
        <w:tblStyle w:val="TableNormal0"/>
        <w:bidiVisual/>
        <w:tblW w:w="8122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54"/>
        <w:gridCol w:w="699"/>
        <w:gridCol w:w="2969"/>
      </w:tblGrid>
      <w:tr w:rsidR="00560096" w14:paraId="2FFF6E2D" w14:textId="77777777"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492E" w14:textId="77777777"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7F232F04" w14:textId="77777777" w:rsidR="002B21B8" w:rsidRDefault="00C965A1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AD55" w14:textId="77777777"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5139598A" w14:textId="77777777" w:rsidR="002B21B8" w:rsidRDefault="00C965A1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الرقم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DDCC" w14:textId="77777777"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7445ACB4" w14:textId="77777777" w:rsidR="002B21B8" w:rsidRDefault="00C965A1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</w:tr>
      <w:tr w:rsidR="00560096" w14:paraId="0A42B4CD" w14:textId="77777777"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86B1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2E66260B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1_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تصدى الخليفة أبو بكر الصديق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437F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2E43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6CFB92FC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يلقب بالفاروق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560096" w14:paraId="3E472C90" w14:textId="77777777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DB7D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06D71B09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2_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تولى الخلافة عثمان بن عفان عام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4ECD5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6292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57C867E9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ثالث الخلفاء الراشدون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560096" w14:paraId="529E2555" w14:textId="77777777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5EC3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56913F7F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3_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الخليفة عثمان بن عفان رضي الله عنه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D11E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278A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06D5C974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٢٣هـ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560096" w14:paraId="1DD7C1A8" w14:textId="77777777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AFE94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78D53F4A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4_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الخليفة عمر بن الخطاب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FDAF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E988" w14:textId="77777777"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14:paraId="1BCCE0C6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للمرتدين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560096" w14:paraId="7356878B" w14:textId="77777777">
        <w:trPr>
          <w:trHeight w:val="416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0692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0640" w14:textId="77777777"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9EC9" w14:textId="77777777" w:rsidR="002B21B8" w:rsidRDefault="00C965A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٥٣هـ</w:t>
            </w:r>
          </w:p>
        </w:tc>
      </w:tr>
    </w:tbl>
    <w:p w14:paraId="599AC95E" w14:textId="77777777"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68" w:hanging="168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14:paraId="222C0E51" w14:textId="77777777" w:rsidR="002B21B8" w:rsidRDefault="00C965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  <w:sectPr w:rsidR="002B21B8">
          <w:headerReference w:type="default" r:id="rId21"/>
          <w:footerReference w:type="default" r:id="rId22"/>
          <w:pgSz w:w="11900" w:h="16840"/>
          <w:pgMar w:top="1440" w:right="1800" w:bottom="1440" w:left="1800" w:header="708" w:footer="708" w:gutter="0"/>
          <w:cols w:space="720"/>
          <w:bidi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C003515" wp14:editId="5F0160C3">
                <wp:simplePos x="0" y="0"/>
                <wp:positionH relativeFrom="column">
                  <wp:posOffset>1266493</wp:posOffset>
                </wp:positionH>
                <wp:positionV relativeFrom="line">
                  <wp:posOffset>163057</wp:posOffset>
                </wp:positionV>
                <wp:extent cx="2930057" cy="437322"/>
                <wp:effectExtent l="0" t="0" r="0" b="0"/>
                <wp:wrapNone/>
                <wp:docPr id="1073741834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057" cy="43732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9D4F90" w14:textId="77777777" w:rsidR="002B21B8" w:rsidRDefault="00C965A1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معلمة المادة أ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عبير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6C003515" id="_x0000_s1049" type="#_x0000_t202" alt="مستطيل 12" style="position:absolute;left:0;text-align:left;margin-left:99.7pt;margin-top:12.85pt;width:230.7pt;height:34.45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" filled="f" stroked="f" strokeweight="1pt">
                <v:stroke miterlimit="4"/>
                <v:textbox inset="1.27mm,1.27mm,1.27mm,1.27mm">
                  <w:txbxContent>
                    <w:p w14:paraId="5C9D4F90" w14:textId="77777777" w:rsidR="002B21B8" w:rsidRDefault="00C965A1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معلمة المادة أ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عبير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1FF1E5A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F2DF3E0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17F8F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6368" behindDoc="1" locked="0" layoutInCell="1" allowOverlap="1" wp14:anchorId="52E9F586" wp14:editId="4C915B4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363297796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97796" name="صورة 2">
                            <a:hlinkClick r:id="rId13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BF44555" wp14:editId="6514D0C7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707957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957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B79113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4C4576F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6F7EFC44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E051908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E130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7F4E076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C9CFF97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5A0B4A9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FB04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359870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3929F9F5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E060F9C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19FA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32A68430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0F178D8B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A6701A6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7086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4C9719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5FBEC51A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159DBF40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6A9A48B8" wp14:editId="3BE4A04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2113926715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933222719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45729812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6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3296" coordorigin="0,0" coordsize="21600,21600">
                      <v:rect id="_x0000_s1057" style="width:21513;height:21600;position:absolute;v-text-anchor:middle" fillcolor="white" stroked="t" strokecolor="black" strokeweight="0.5pt"/>
                      <v:line id="_x0000_s1058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الاولى الخلفاء الراشدون خامس</w:t>
            </w:r>
          </w:p>
        </w:tc>
      </w:tr>
      <w:tr w:rsidR="00560096" w14:paraId="6E6453CC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49C61E5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9EFAF80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B2C74AE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025FA74E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1384ED03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3" w:name="_Hlk185637543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2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2E4B93AC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6D854F99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03C4940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6D075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5BECCD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ﷺ؟</w:t>
                  </w:r>
                </w:p>
              </w:tc>
            </w:tr>
            <w:tr w:rsidR="00560096" w14:paraId="6DA5679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70383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29AE7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16B0D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8B2F5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A4643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</w:tr>
            <w:tr w:rsidR="00560096" w14:paraId="2252252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85304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999F4D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اختياره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تزكية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سبقه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0041856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69508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42CCF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BEFB7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1C22A9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E8062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</w:tr>
            <w:tr w:rsidR="00560096" w14:paraId="2F00A98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CA680F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AAECD2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أسطول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الإسلام؟</w:t>
                  </w:r>
                </w:p>
              </w:tc>
            </w:tr>
            <w:tr w:rsidR="00560096" w14:paraId="59DDB06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749CE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B3086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55444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287BB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1E9F9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</w:tr>
            <w:tr w:rsidR="00560096" w14:paraId="5ACC268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8C5815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BFFAE3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الترتيب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الزمني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الراشدين؟</w:t>
                  </w:r>
                </w:p>
              </w:tc>
            </w:tr>
            <w:tr w:rsidR="00560096" w14:paraId="6D6D00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EE4CF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0AEC8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21DB1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DF544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B10DD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</w:p>
              </w:tc>
            </w:tr>
            <w:tr w:rsidR="00560096" w14:paraId="4827F31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9B6DB4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705E4D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الفضل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ابتداء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استعمال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07AB685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A609B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D02A3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F1682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35CC5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ED824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</w:tr>
            <w:tr w:rsidR="00560096" w14:paraId="7520EB3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CF5C5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F16B4C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لُقّب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65B2F72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ED539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AB6B0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صديقًا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مقربًا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للنبي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ﷺ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36538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الرجال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2EFCF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صدّق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ﷺ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خبر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والمعراج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وكل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AA8B6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تاجرًا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صادقًا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وأمينًا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24673DB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C0CCC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87C522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437E344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B74FC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E7C44E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6C5A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D092D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9E004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3F110E1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A9863A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18F3C8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مستفاد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اجتماع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الصحابة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سقيفة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ساعدة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55B02BD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571B9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4C969E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اتخاذ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EFE5A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وتغليب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المصلحة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494C3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أفضلية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1FDEE6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ضرورة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قريش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365F7DB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8E3D4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5D0CD4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الموقف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الحازم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المرتدين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30EF24A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66074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31308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المرتدين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1FF57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ضعف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1A016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الحفاظ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وحدة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وتثبيت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B46E0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التصالح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دفع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الزكاة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4CBDA1D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5D96B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E6B12D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0CBFD7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1F6544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20BF0D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23927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45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B7C79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3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6FBD5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13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</w:p>
              </w:tc>
            </w:tr>
            <w:tr w:rsidR="00560096" w14:paraId="419845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BEE15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3D8DCB7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اشتهر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عنه؟</w:t>
                  </w:r>
                </w:p>
              </w:tc>
            </w:tr>
            <w:tr w:rsidR="00560096" w14:paraId="6199B92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A3A4E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F8D5B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الفاروق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2B3A4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136862A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9C9F5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</w:p>
              </w:tc>
            </w:tr>
            <w:tr w:rsidR="00560096" w14:paraId="08B2DE8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61D4C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12BCF0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أعظم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لخدمة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والمسلمين؟</w:t>
                  </w:r>
                </w:p>
              </w:tc>
            </w:tr>
            <w:tr w:rsidR="00560096" w14:paraId="2F1B447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0F620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3026A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بئر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47CC2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كتابة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القرآن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الكريم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مصحف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70CFB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توسعة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DC57A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أسطول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بحري</w:t>
                  </w:r>
                </w:p>
              </w:tc>
            </w:tr>
            <w:tr w:rsidR="00560096" w14:paraId="263FF01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1D3AF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06B7A4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استمرت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عنه؟</w:t>
                  </w:r>
                </w:p>
              </w:tc>
            </w:tr>
            <w:tr w:rsidR="00560096" w14:paraId="713111E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EB199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F42AC1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7BD2067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إحدى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34FD27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اثنتا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49C5A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2030A52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89A50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58C3DE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استشهد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عنه؟</w:t>
                  </w:r>
                </w:p>
              </w:tc>
            </w:tr>
            <w:tr w:rsidR="00560096" w14:paraId="64C9AD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3BF9A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8E5F9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A8328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A7F06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٣٥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BDE36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384C499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80A365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AD4945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نتائج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حدثت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عثمان؟</w:t>
                  </w:r>
                </w:p>
              </w:tc>
            </w:tr>
            <w:tr w:rsidR="00560096" w14:paraId="64E5509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AFFA3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1F4AC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الفتوحات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4684879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5536B4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انقسام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C47431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ازدهار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</w:p>
              </w:tc>
            </w:tr>
            <w:tr w:rsidR="00560096" w14:paraId="5DDD3C2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52D55A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0CFC5A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الخلافة؟</w:t>
                  </w:r>
                </w:p>
              </w:tc>
            </w:tr>
            <w:tr w:rsidR="00560096" w14:paraId="79A0804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588FE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94BF6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7F6DE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٣٥هـ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A89D3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A561A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١٥هـ</w:t>
                  </w:r>
                </w:p>
              </w:tc>
            </w:tr>
            <w:tr w:rsidR="00560096" w14:paraId="32664A6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656B7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6D7DDD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لتسمية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الخوارج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الاسم؟</w:t>
                  </w:r>
                </w:p>
              </w:tc>
            </w:tr>
            <w:tr w:rsidR="00560096" w14:paraId="1886A7B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940842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1B350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CED58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وخالفوا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طاعته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E1FFB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للتجارة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31C1CB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بلاد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</w:t>
                  </w:r>
                </w:p>
              </w:tc>
            </w:tr>
            <w:tr w:rsidR="00560096" w14:paraId="1B3EE7C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DE094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115C54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الخوارج؟</w:t>
                  </w:r>
                </w:p>
              </w:tc>
            </w:tr>
            <w:tr w:rsidR="00560096" w14:paraId="773BBC4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4E833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A0C276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الغلو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5149A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تكفير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83696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6F772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الفوضى</w:t>
                  </w:r>
                </w:p>
              </w:tc>
            </w:tr>
            <w:tr w:rsidR="00560096" w14:paraId="46ADFD7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B211A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F5D3B0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نستنتج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اعملوا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»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560096" w14:paraId="360E89A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E299F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39BF1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الكتب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63F8A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27479DE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الحقيقية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تكمن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تطبيقه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80677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خاص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بالعلماء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</w:tr>
            <w:tr w:rsidR="00560096" w14:paraId="6E3E181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C315A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52241A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استشهاده؟</w:t>
                  </w:r>
                </w:p>
              </w:tc>
            </w:tr>
            <w:tr w:rsidR="00560096" w14:paraId="15313FF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F2ECB1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32667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2591715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57B50FF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8321A8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معاوية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سفيان</w:t>
                  </w:r>
                </w:p>
              </w:tc>
            </w:tr>
            <w:tr w:rsidR="00560096" w14:paraId="401442D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6F5E5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482FC4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الراشدين</w:t>
                  </w:r>
                </w:p>
              </w:tc>
            </w:tr>
            <w:tr w:rsidR="00560096" w14:paraId="18D33F5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55549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9C572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C7D1D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C96C0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41793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</w:t>
                  </w:r>
                </w:p>
              </w:tc>
            </w:tr>
            <w:tr w:rsidR="00560096" w14:paraId="12087FC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32C89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645778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-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-</w:t>
                  </w:r>
                </w:p>
              </w:tc>
            </w:tr>
            <w:tr w:rsidR="00560096" w14:paraId="0BEC381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1B563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C7D3D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الفاروق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17118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بذي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0794B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بالصديق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1CE157A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الحسنين</w:t>
                  </w:r>
                </w:p>
              </w:tc>
            </w:tr>
            <w:tr w:rsidR="00560096" w14:paraId="1E253EA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2FF04C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A223A5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قتل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يد</w:t>
                  </w:r>
                </w:p>
              </w:tc>
            </w:tr>
            <w:tr w:rsidR="00560096" w14:paraId="09B0F18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E1582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FE73B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ملجم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AA97F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لؤلؤة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المجوسي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7793A53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الخوارج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35D17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هولاكو</w:t>
                  </w:r>
                </w:p>
              </w:tc>
            </w:tr>
            <w:tr w:rsidR="00560096" w14:paraId="5F36B4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2ED6A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3ECD1B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</w:tr>
            <w:tr w:rsidR="00560096" w14:paraId="3565782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B183D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1B89D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التواضع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والعدل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84334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الحرص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06AF344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والحزم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0A74942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صحيح</w:t>
                  </w:r>
                </w:p>
              </w:tc>
            </w:tr>
            <w:tr w:rsidR="00560096" w14:paraId="1AEE642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BE9EE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BE1A7C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يكنى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</w:p>
              </w:tc>
            </w:tr>
            <w:tr w:rsidR="00560096" w14:paraId="4110085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85AE9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87E96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126C7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حفص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D6D1D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3DE89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الحسنين</w:t>
                  </w:r>
                </w:p>
              </w:tc>
            </w:tr>
            <w:tr w:rsidR="00560096" w14:paraId="79F2F0C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1D19F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A7A1E8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1309F37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0C995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662EF7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89EB9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23</w:t>
                  </w:r>
                </w:p>
              </w:tc>
              <w:tc>
                <w:tcPr>
                  <w:tcW w:w="2279" w:type="dxa"/>
                  <w:vAlign w:val="center"/>
                </w:tcPr>
                <w:p w14:paraId="021F082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13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875D0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35</w:t>
                  </w:r>
                </w:p>
              </w:tc>
            </w:tr>
            <w:tr w:rsidR="00560096" w14:paraId="2C94C80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CD5BDD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44A2C5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استشهد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اثناء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الفجر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75A459C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CA58A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B8140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E41E3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35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967F22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45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C0C72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23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1973630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16611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E96C79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</w:tr>
            <w:tr w:rsidR="00560096" w14:paraId="02C1D5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AA59A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43E6DA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008D0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2F5A2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الفاروق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A15EE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العلي</w:t>
                  </w:r>
                </w:p>
              </w:tc>
            </w:tr>
            <w:tr w:rsidR="00560096" w14:paraId="0DD0F86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19077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840ED0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</w:tr>
            <w:tr w:rsidR="00560096" w14:paraId="5C3BFAA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D5AA3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EF8E9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والباطل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3E20C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تزوج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ابنتي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الرسول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كلثوم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ورقيه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527D528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حافظ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2CD4012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ماسبق</w:t>
                  </w:r>
                </w:p>
              </w:tc>
            </w:tr>
          </w:tbl>
          <w:p w14:paraId="040C6E5B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2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4A5AAA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6BF252AD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4" w:name="_Hlk123928528"/>
                  <w:bookmarkStart w:id="5" w:name="_Hlk185634744"/>
                  <w:bookmarkEnd w:id="3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4"/>
            <w:bookmarkEnd w:id="5"/>
            <w:tr w:rsidR="00560096" w14:paraId="707E5E4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58B47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D1072E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سُمّي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لأنهم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بالعدل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واتبعوا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ﷺ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B14E5C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C0DA2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CA00A3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AF41F57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631A0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القرآن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الكريم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مصحف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أبرز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أعمال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EE98A8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753C8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EA1629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B5C86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D54BF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اجتمع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الصحابة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سقيفة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ساعدة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لاختيار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للمسلمين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BD01FF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A6638E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AE1492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4FF39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403B9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العسس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الحراسة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الليلية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إدخاله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لتعزيز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93A42D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22A35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B85FB4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BF288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822C4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E8FE2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6AE2A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6B6F46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04DD9C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BB659D9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تُظهر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السقيفة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حرص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الصحابة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مصلحة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DA1D22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4088A8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691EA3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CBA07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05D8994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القائد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الناجح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والحزم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7DFA2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F2D2E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827EF1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D33B5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6097452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ثالث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644C1E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CED75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2D6A8B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0BE79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6C0B2CC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اشترى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بئر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رومة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لتكون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ملكًا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خاصًا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ولأسرته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980A4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8CE711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FC36EB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13A1CB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C32A16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أسباب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الفتنة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والتمسك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D665F7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B68D51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58A0C5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77AD4B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1E3E7A5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اتسعت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رقعة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لتصل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أرمينية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وإفريقيا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DE7647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0630C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FB3D33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07915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5E76A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الحياء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والكرم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أبرز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7FA3D7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15719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DDAD57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0BB06F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07736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خامس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2E3BE7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60EB8F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1DB053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3CFC9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B41BE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الخوارج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والحرص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المسلمين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A04DE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1D98BF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7541FB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A63758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49FB8F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أفكار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الجماعات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المتطرفة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الحاضر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أفكار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الخوارج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قديمًا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88E50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C727F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517D2F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150ACA7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FC7D5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الحقيقي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يوافق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علمه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760C04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BC550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EF1CDA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049E7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3F8A6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أقوال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تدعو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للوحدة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: 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الزموا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واجتنبوا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الفرقة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».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AC749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501BE6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3AFA8F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6A886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AFEEAD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الثالث</w:t>
                  </w:r>
                </w:p>
              </w:tc>
              <w:tc>
                <w:tcPr>
                  <w:tcW w:w="1101" w:type="dxa"/>
                  <w:vAlign w:val="center"/>
                </w:tcPr>
                <w:p w14:paraId="0084591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05B253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37FD55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4F1E60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F12230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الفاروق</w:t>
                  </w:r>
                </w:p>
              </w:tc>
              <w:tc>
                <w:tcPr>
                  <w:tcW w:w="1101" w:type="dxa"/>
                  <w:vAlign w:val="center"/>
                </w:tcPr>
                <w:p w14:paraId="35D5F1B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BA7128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4D3CD9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271DF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9B5D75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شهدت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اتساعا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كبيرا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12DE1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EDE64F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6D6D5D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83EC3B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1C0A785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دفن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المكرمة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58B8550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2A31E8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32D7E5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AD781A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8960C5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الحزم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والصدق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والحكمة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5F63EDE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7AB56C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2354AC38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2AA20F56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E65B33" wp14:editId="3C459A54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051E3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1BA261C9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5B33" id="مربع نص 173" o:spid="_x0000_s1050" type="#_x0000_t202" style="position:absolute;left:0;text-align:left;margin-left:39.75pt;margin-top:32.3pt;width:178.2pt;height:33.7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3o6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E6f9W9wWa/JkZ4OCvBy1VHId6LENeCRNa+UxQfdoq0wZ4DjhGwFunn3+YTnkOqAutJ&#13;&#10;eA7hx4sgBcx8dYHDp+ksmRdzMrv8WJXA6LyyOa+4F3uLJvcqeJnDhI/mOKsJ7TNSc5NWLYEJJ1sk&#13;&#10;DvEY3sbDFdBIUt3cZJBE60W8d49eJurkemrH0/AsyI9Ni2qI3/B4KkX9tncH8Gjzwcgx6YPPHR5v&#13;&#10;Wroe53lGnX4Iy1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JKHejo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609051E3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1BA261C9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28F46E2A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6333255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1EBA6D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2512" behindDoc="1" locked="0" layoutInCell="1" allowOverlap="1" wp14:anchorId="553E6A72" wp14:editId="58FF1339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372026605" name="صورة 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026605" name="صورة 2">
                            <a:hlinkClick r:id="rId16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0106A185" wp14:editId="766F1546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2143693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693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E2AF61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516EF68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5CA0709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43301EC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D8B3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5324D3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70EDE89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27CB0FE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F007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52E21A1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3F857711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07BF7E0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1188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2C75D552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019A175B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E359D91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AAE1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6B24E60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0998F004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0F7EABFE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E9013D9" wp14:editId="18561C9D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393474489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055983004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53729619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60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9440" coordorigin="0,0" coordsize="21600,21600">
                      <v:rect id="_x0000_s1061" style="width:21513;height:21600;position:absolute;v-text-anchor:middle" fillcolor="white" stroked="t" strokecolor="black" strokeweight="0.5pt"/>
                      <v:line id="_x0000_s106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الاولى الخلفاء الراشدون خامس</w:t>
            </w:r>
          </w:p>
        </w:tc>
      </w:tr>
      <w:tr w:rsidR="00560096" w14:paraId="6BEEC86B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4B3C8608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28B9B7F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00D91CE6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0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31E6F937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24365B27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6" w:name="_Hlk185637543_0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0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2AD895A5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53B877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7A62135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F1A618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E7DC7A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ﷺ؟</w:t>
                  </w:r>
                </w:p>
              </w:tc>
            </w:tr>
            <w:tr w:rsidR="00560096" w14:paraId="520125B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F8C9BC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4079A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87F87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55118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8D54F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</w:tr>
            <w:tr w:rsidR="00560096" w14:paraId="7C95E1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110370C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61C73D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اختياره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تزكية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سبقه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007C791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CF6851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5BAEE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52741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63C86D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0D18C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</w:tr>
            <w:tr w:rsidR="00560096" w14:paraId="4253848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3F19D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9CE16F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أسطول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الإسلام؟</w:t>
                  </w:r>
                </w:p>
              </w:tc>
            </w:tr>
            <w:tr w:rsidR="00560096" w14:paraId="0716C5E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90F17F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18178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7E4C89D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50BC1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4DC1F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عفان</w:t>
                  </w:r>
                </w:p>
              </w:tc>
            </w:tr>
            <w:tr w:rsidR="00560096" w14:paraId="3D27F1E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B2BFA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76E4A5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الترتيب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الزمني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الراشدين؟</w:t>
                  </w:r>
                </w:p>
              </w:tc>
            </w:tr>
            <w:tr w:rsidR="00560096" w14:paraId="044CDBC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78317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0F6AF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8673E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19EC7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عثمان،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907E5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</w:p>
              </w:tc>
            </w:tr>
            <w:tr w:rsidR="00560096" w14:paraId="339F57B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973B68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BCEB26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الفضل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ابتداء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استعمال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4F6BF54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F5AF3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4FF51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79ABC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C0B66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3E2292F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</w:p>
              </w:tc>
            </w:tr>
            <w:tr w:rsidR="00560096" w14:paraId="0380A1C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AC7FF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3B5761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لُقّب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42440DE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CB436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E6C1A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صديقًا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مقربًا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للنبي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ﷺ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9F224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الرجال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F2704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صدّق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ﷺ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خبر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الإسراء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والمعراج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وكل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أتى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CB45D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تاجرًا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صادقًا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وأمينًا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211676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7D6DA0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876D00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4214E7B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C1797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5CA1A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B1F64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41081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E0F49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0E0F751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70AA95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F0FD94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مستفاد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اجتماع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الصحابة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سقيفة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ساعدة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6C59FD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0C270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424DC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اتخاذ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AE860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الشورى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وتغليب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المصلحة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العامة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5907B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أفضلية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891E3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ضرورة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قريش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7EB8649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360D99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5879DA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الموقف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الحازم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المرتدين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560096" w14:paraId="154B87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F8BD6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87786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المرتدين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21F82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ضعف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39FBF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الحفاظ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وحدة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الدولة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وتثبيت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أركان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الإسلام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84CA2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التصالح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دفع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الزكاة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1E01C37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9AB4E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31A2B7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5FC2F08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B4097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9DC004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11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هجري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03B32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45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FBE52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3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3A94210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13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</w:p>
              </w:tc>
            </w:tr>
            <w:tr w:rsidR="00560096" w14:paraId="7F47DB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92BB6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C2CD72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اشتهر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عنه؟</w:t>
                  </w:r>
                </w:p>
              </w:tc>
            </w:tr>
            <w:tr w:rsidR="00560096" w14:paraId="253DD72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B6C4C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A862F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الفاروق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2EE9283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B8ED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ذو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82A69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</w:p>
              </w:tc>
            </w:tr>
            <w:tr w:rsidR="00560096" w14:paraId="146BAE3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73ED6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A665F8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أعظم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لخدمة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والمسلمين؟</w:t>
                  </w:r>
                </w:p>
              </w:tc>
            </w:tr>
            <w:tr w:rsidR="00560096" w14:paraId="1ABF27C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07243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05EAB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بئر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0B1F7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كتابة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القرآن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الكريم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مصحف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C2072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توسعة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99E3A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أسطول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بحري</w:t>
                  </w:r>
                </w:p>
              </w:tc>
            </w:tr>
            <w:tr w:rsidR="00560096" w14:paraId="5B89EF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65DA48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873BF9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استمرت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عنه؟</w:t>
                  </w:r>
                </w:p>
              </w:tc>
            </w:tr>
            <w:tr w:rsidR="00560096" w14:paraId="75AB745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C827C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AAAF4F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84118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إحدى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A2310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اثنتا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40AFF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57B6289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9A1C3E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C3A680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استشهد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عنه؟</w:t>
                  </w:r>
                </w:p>
              </w:tc>
            </w:tr>
            <w:tr w:rsidR="00560096" w14:paraId="72CFE8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40045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F3757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EF2E3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CD548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٣٥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2C311A6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4312A23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0A9D4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B40769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نتائج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حدثت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عثمان؟</w:t>
                  </w:r>
                </w:p>
              </w:tc>
            </w:tr>
            <w:tr w:rsidR="00560096" w14:paraId="33ACA9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E5577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59615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الفتوحات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F95DF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97A30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انقسام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المسلمين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552D0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ازدهار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</w:p>
              </w:tc>
            </w:tr>
            <w:tr w:rsidR="00560096" w14:paraId="3329E1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E2079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749540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الخلافة؟</w:t>
                  </w:r>
                </w:p>
              </w:tc>
            </w:tr>
            <w:tr w:rsidR="00560096" w14:paraId="56383E9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CECBD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700F9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4613DF9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٣٥هـ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7475E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DACEB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١٥هـ</w:t>
                  </w:r>
                </w:p>
              </w:tc>
            </w:tr>
            <w:tr w:rsidR="00560096" w14:paraId="33EDD13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C6A62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DE060C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لتسمية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الخوارج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الاسم؟</w:t>
                  </w:r>
                </w:p>
              </w:tc>
            </w:tr>
            <w:tr w:rsidR="00560096" w14:paraId="6E4765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5800EC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C40CC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2A633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إمام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المسلمين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وخالفوا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طاعته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2D0E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للتجارة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98A03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خرجوا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بلاد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</w:t>
                  </w:r>
                </w:p>
              </w:tc>
            </w:tr>
            <w:tr w:rsidR="00560096" w14:paraId="6AE45F9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1FF54C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912376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الخوارج؟</w:t>
                  </w:r>
                </w:p>
              </w:tc>
            </w:tr>
            <w:tr w:rsidR="00560096" w14:paraId="2514227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349A7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B15D8D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الغلو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2D5AC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تكفير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700122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طاعة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الأمر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58C5532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الفوضى</w:t>
                  </w:r>
                </w:p>
              </w:tc>
            </w:tr>
            <w:tr w:rsidR="00560096" w14:paraId="25E30F5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79F4AA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1ABC64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نستنتج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اعملوا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»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560096" w14:paraId="4BF2865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D0BCF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ED742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الكتب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8E70C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2F8A91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قيمة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الحقيقية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تكمن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تطبيقه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71F4807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خاص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بالعلماء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</w:tr>
            <w:tr w:rsidR="00560096" w14:paraId="671667D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17A6C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065A92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استشهاده؟</w:t>
                  </w:r>
                </w:p>
              </w:tc>
            </w:tr>
            <w:tr w:rsidR="00560096" w14:paraId="784CFE5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99E7C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85D031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4BC49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C0F89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عثمان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عفان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0EAE9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معاوية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سفيان</w:t>
                  </w:r>
                </w:p>
              </w:tc>
            </w:tr>
            <w:tr w:rsidR="00560096" w14:paraId="6D4251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C5685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C41395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الراشدين</w:t>
                  </w:r>
                </w:p>
              </w:tc>
            </w:tr>
            <w:tr w:rsidR="00560096" w14:paraId="57C37F6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2FC04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F104F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57698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4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77D03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7C5B3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</w:t>
                  </w:r>
                </w:p>
              </w:tc>
            </w:tr>
            <w:tr w:rsidR="00560096" w14:paraId="5A7828B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FC78E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DB6020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-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-</w:t>
                  </w:r>
                </w:p>
              </w:tc>
            </w:tr>
            <w:tr w:rsidR="00560096" w14:paraId="7103D76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BF26C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640B8B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الفاروق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FB962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بذي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BB52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بالصديق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5F4C6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الحسنين</w:t>
                  </w:r>
                </w:p>
              </w:tc>
            </w:tr>
            <w:tr w:rsidR="00560096" w14:paraId="7F31D53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6C44A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393265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قتل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يد</w:t>
                  </w:r>
                </w:p>
              </w:tc>
            </w:tr>
            <w:tr w:rsidR="00560096" w14:paraId="4F93CD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5CE102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D4F5CC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ملجم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A7DEC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لؤلؤة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المجوسي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19EB2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الخوارج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6025B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هولاكو</w:t>
                  </w:r>
                </w:p>
              </w:tc>
            </w:tr>
            <w:tr w:rsidR="00560096" w14:paraId="194BDD1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4AEFA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9D91D7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</w:tr>
            <w:tr w:rsidR="00560096" w14:paraId="272C29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E6E394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98959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التواضع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والعدل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39B077A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الحرص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EC51A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والحزم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04A49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جميع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ذكر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صحيح</w:t>
                  </w:r>
                </w:p>
              </w:tc>
            </w:tr>
            <w:tr w:rsidR="00560096" w14:paraId="4DEFA21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3D0C6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511261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يكنى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</w:p>
              </w:tc>
            </w:tr>
            <w:tr w:rsidR="00560096" w14:paraId="180E695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2B173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275DC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461E7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حفص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0BC6D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D74F6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الحسنين</w:t>
                  </w:r>
                </w:p>
              </w:tc>
            </w:tr>
            <w:tr w:rsidR="00560096" w14:paraId="7FF4E03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EC855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BC4978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658BB5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4997B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4DE7C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C17BD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23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B9741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13</w:t>
                  </w:r>
                </w:p>
              </w:tc>
              <w:tc>
                <w:tcPr>
                  <w:tcW w:w="2399" w:type="dxa"/>
                  <w:vAlign w:val="center"/>
                </w:tcPr>
                <w:p w14:paraId="53A7C05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35</w:t>
                  </w:r>
                </w:p>
              </w:tc>
            </w:tr>
            <w:tr w:rsidR="00560096" w14:paraId="4DAF32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BD252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246B58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استشهد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اثناء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الفجر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501DC9E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2B312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0AC26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D0933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35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4ACFF8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45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D471C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23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1F77009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D8022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6D689F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الخطاب</w:t>
                  </w:r>
                </w:p>
              </w:tc>
            </w:tr>
            <w:tr w:rsidR="00560096" w14:paraId="1399FD7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5DE46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40F93C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A48BF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9A3A5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الفاروق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BC79D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العلي</w:t>
                  </w:r>
                </w:p>
              </w:tc>
            </w:tr>
            <w:tr w:rsidR="00560096" w14:paraId="455FE83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9DEDC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6B83F43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النورين</w:t>
                  </w:r>
                </w:p>
              </w:tc>
            </w:tr>
            <w:tr w:rsidR="00560096" w14:paraId="5BEE49B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5CA85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B34FC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والباطل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0838E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لانه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تزوج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ابنتي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الرسول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كلثوم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ورقيه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7C6F0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حافظ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BD443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ماسبق</w:t>
                  </w:r>
                </w:p>
              </w:tc>
            </w:tr>
          </w:tbl>
          <w:p w14:paraId="5F8FE978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0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29A966B3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2EFC8C91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7" w:name="_Hlk123928528_0"/>
                  <w:bookmarkStart w:id="8" w:name="_Hlk185634744_0"/>
                  <w:bookmarkEnd w:id="6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7"/>
            <w:bookmarkEnd w:id="8"/>
            <w:tr w:rsidR="00560096" w14:paraId="4F3DD27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2D5BA9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C6328D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سُمّي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لأنهم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بالعدل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واتبعوا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ﷺ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322839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E20112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409312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1BFF0E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B89A75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القرآن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الكريم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مصحف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أبرز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أعمال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AE44FE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3DB02D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36D92A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FB045D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752A2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اجتمع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الصحابة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سقيفة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ساعدة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لاختيار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للمسلمين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1DF894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A1C0C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662A4A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D9FBA8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3C4A1A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العسس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الحراسة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الليلية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إدخاله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لتعزيز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97AECE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BDFDE5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A07D5E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54433C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A42C1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الصديق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D3C394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A6E719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BFA1B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9A55C3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CFF316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تُظهر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السقيفة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حرص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الصحابة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مصلحة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AD80E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E37566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3A8DD4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09BA1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35527C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القائد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الناجح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والحزم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5AA2D2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91E27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C57D8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03D803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6C001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ثالث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4C4AD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E02E2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39BB2F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0A24E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D377CE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اشترى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بئر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رومة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لتكون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ملكًا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خاصًا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ولأسرته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BE82F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BB3965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FDD3DC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72D976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15426C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أسباب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الفتنة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والتمسك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9A20F7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9370C3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C140F7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596D46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660462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اتسعت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رقعة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لتصل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أرمينية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وإفريقيا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70C10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AA087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89A075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A2AF62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2F2A4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الحياء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والكرم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أبرز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عثمان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عفان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رضي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076B4C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02D45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D16101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17A137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D909F4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خامس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3C7BD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68587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159383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7413C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A288A5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الخوارج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والحرص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المسلمين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4F466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4BC1D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F0A53D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CD81C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F857D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أفكار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الجماعات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المتطرفة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الحاضر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أفكار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الخوارج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قديمًا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4E441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98268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E190BD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A3F60A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3C6BE90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الحقيقي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يوافق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علمه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D826F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95A73C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FC026C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E7E97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F409B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أقوال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طالب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تدعو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للوحدة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: 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الزموا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واجتنبوا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الفرقة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».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526888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4F857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A36AC8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9DA15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43BE8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الثالث</w:t>
                  </w:r>
                </w:p>
              </w:tc>
              <w:tc>
                <w:tcPr>
                  <w:tcW w:w="1101" w:type="dxa"/>
                  <w:vAlign w:val="center"/>
                </w:tcPr>
                <w:p w14:paraId="64F224A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74F70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1805E6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84913B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C4391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يلقب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الفاروق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CFB54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69161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36DE2B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B228D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61D5023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شهدت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اتساعا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كبيرا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</w:p>
              </w:tc>
              <w:tc>
                <w:tcPr>
                  <w:tcW w:w="1101" w:type="dxa"/>
                  <w:vAlign w:val="center"/>
                </w:tcPr>
                <w:p w14:paraId="43C2D07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3C4794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B91090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99FC10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BDF48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دفن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المكرمة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59B81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F8A2F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D797CC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13D82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578FF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الحزم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والصدق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والحكمة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443A6A4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0C933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8B3B9AD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4F384E2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947007" wp14:editId="6B9A90D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18412364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05A51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1E5A0F4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7007" id="_x0000_s1051" type="#_x0000_t202" style="position:absolute;left:0;text-align:left;margin-left:39.75pt;margin-top:32.3pt;width:178.2pt;height:33.7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MgoRAk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49905A51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41E5A0F4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5CA3D756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D3D73AC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B4F5A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8656" behindDoc="1" locked="0" layoutInCell="1" allowOverlap="1" wp14:anchorId="23B348D8" wp14:editId="6ABFBE94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203277402" name="صورة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77402" name="صورة 2">
                            <a:hlinkClick r:id="rId25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4C658C82" wp14:editId="6ECC4166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113917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17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6FD635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1D79970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82A1CD2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488D862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1EEC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56925DE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579715D2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2A08852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A781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47FD32E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21DA92A8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A2CF8D2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280D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A253E7A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40CEA458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93903AF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F237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60FA23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1E1EC1D0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52839CAF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2CF5CEA8" wp14:editId="6D05CC62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596761336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464711839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1411414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64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15584" coordorigin="0,0" coordsize="21600,21600">
                      <v:rect id="_x0000_s1065" style="width:21513;height:21600;position:absolute;v-text-anchor:middle" fillcolor="white" stroked="t" strokecolor="black" strokeweight="0.5pt"/>
                      <v:line id="_x0000_s1066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الثانية التاريخ الاسلامي خامس</w:t>
            </w:r>
          </w:p>
        </w:tc>
      </w:tr>
      <w:tr w:rsidR="00560096" w14:paraId="5A2D559A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1CFE130B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839CF29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7CCD260B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1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0D44C2E0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65395F24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9" w:name="_Hlk185637543_1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1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607D34A4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6503DE8A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3A4C8B8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594F9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3504AA7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560096" w14:paraId="6E48FBD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90E5D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2CDBA3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6D1B9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مروان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C8E46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معاوية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سفيان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EFD84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هشام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</w:p>
              </w:tc>
            </w:tr>
            <w:tr w:rsidR="00560096" w14:paraId="1BC7787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F2AEC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928581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لدولتهم؟</w:t>
                  </w:r>
                </w:p>
              </w:tc>
            </w:tr>
            <w:tr w:rsidR="00560096" w14:paraId="2BE3ACC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654F0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95018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2677C6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1CE47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A74BF8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دمشق</w:t>
                  </w:r>
                </w:p>
              </w:tc>
            </w:tr>
            <w:tr w:rsidR="00560096" w14:paraId="296CCD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67296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8AB29B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يرجع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الأمويين؟</w:t>
                  </w:r>
                </w:p>
              </w:tc>
            </w:tr>
            <w:tr w:rsidR="00560096" w14:paraId="696EB13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0D62D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9661D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هاشم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357A9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34AC866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قبيلة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AD53A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قبيلة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الخزرج</w:t>
                  </w:r>
                </w:p>
              </w:tc>
            </w:tr>
            <w:tr w:rsidR="00560096" w14:paraId="13F307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906CE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DADE9E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أنشأها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العراق؟</w:t>
                  </w:r>
                </w:p>
              </w:tc>
            </w:tr>
            <w:tr w:rsidR="00560096" w14:paraId="1EC80B7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7594B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D84C2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القيروان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EDB20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واسط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D2C1A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حلوان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5C161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الرصافة</w:t>
                  </w:r>
                </w:p>
              </w:tc>
            </w:tr>
            <w:tr w:rsidR="00560096" w14:paraId="20C184D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6D3E1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8F381A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القيروان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560096" w14:paraId="5BFAB52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12D7A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E89C9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آسيا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CCA5D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أوروبا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0350D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إفريقيا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42491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أستراليا</w:t>
                  </w:r>
                </w:p>
              </w:tc>
            </w:tr>
            <w:tr w:rsidR="00560096" w14:paraId="76819FA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052D4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A6E3E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تُنسب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3DB535F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D5E2B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6770A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599F4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المطلب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ﷺ</w:t>
                  </w:r>
                </w:p>
              </w:tc>
              <w:tc>
                <w:tcPr>
                  <w:tcW w:w="2279" w:type="dxa"/>
                  <w:vAlign w:val="center"/>
                </w:tcPr>
                <w:p w14:paraId="393FE36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السفاح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04797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هارون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الرشيد</w:t>
                  </w:r>
                </w:p>
              </w:tc>
            </w:tr>
            <w:tr w:rsidR="00560096" w14:paraId="531E7AB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E3BC6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AC0022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جعفر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المنصور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واتخذها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65AF431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3577AD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0FEC8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الكوفة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F11AB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دمشق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9B5A2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DEDC1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سامراء</w:t>
                  </w:r>
                </w:p>
              </w:tc>
            </w:tr>
            <w:tr w:rsidR="00560096" w14:paraId="7B8556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AD9B2E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226F4A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تقريبًا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استمرت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6E1F61D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560F5E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C5A41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35AB2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5F4B17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4A07E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٥٢٤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19FE39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FA803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9151CC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يربط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باسم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6B044BE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E99A4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D0D5C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A55B4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الأنباط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AA960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البخور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4AFE2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زبيدة</w:t>
                  </w:r>
                </w:p>
              </w:tc>
            </w:tr>
            <w:tr w:rsidR="00560096" w14:paraId="38F4E1C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E07F7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586A1A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انتهت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0A449A9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8591A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3102F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4B950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٦٥٦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45A0D21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١٤٥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A9483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٢٢٧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6773F04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4EA305A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74D9C5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لسك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دمشق؟</w:t>
                  </w:r>
                </w:p>
              </w:tc>
            </w:tr>
            <w:tr w:rsidR="00560096" w14:paraId="359C71F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D4B2F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E3C21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هارون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الرشيد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9ADEC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مروان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F62398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المأمون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4524A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</w:p>
              </w:tc>
            </w:tr>
            <w:tr w:rsidR="00560096" w14:paraId="6969059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CBD868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039EDE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يُنسب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44CEFBF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078A8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5A4AB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سينا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F20B8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الرازي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B01B5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الخوارزمي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15E3B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الإدريسي</w:t>
                  </w:r>
                </w:p>
              </w:tc>
            </w:tr>
            <w:tr w:rsidR="00560096" w14:paraId="17806C9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3A5FE7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21EED4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خصائص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الإسلامية؟</w:t>
                  </w:r>
                </w:p>
              </w:tc>
            </w:tr>
            <w:tr w:rsidR="00560096" w14:paraId="0B9677A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D1D8F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7DFB0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إنسانية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13762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عالمية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AA8D51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منغلقة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ذاتها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03B72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متطورة</w:t>
                  </w:r>
                </w:p>
              </w:tc>
            </w:tr>
            <w:tr w:rsidR="00560096" w14:paraId="68D3B69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78769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66A588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انطلقت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26E9082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D10C6D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A966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D4A74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2243F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96D15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دمشق</w:t>
                  </w:r>
                </w:p>
              </w:tc>
            </w:tr>
            <w:tr w:rsidR="00560096" w14:paraId="18F46E1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EAFC4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5DCF6C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المؤسسة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تأسست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بغداد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وكانت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مركزًا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للترجمة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والعلوم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0F41ADB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4301F8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3565B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الأرقم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C8BECD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الأزهر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0968A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003D6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الحكمة</w:t>
                  </w:r>
                </w:p>
              </w:tc>
            </w:tr>
          </w:tbl>
          <w:p w14:paraId="65B1BF2F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1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7D17FC88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6F006462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0" w:name="_Hlk123928528_1"/>
                  <w:bookmarkStart w:id="11" w:name="_Hlk185634744_1"/>
                  <w:bookmarkEnd w:id="9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0"/>
            <w:bookmarkEnd w:id="11"/>
            <w:tr w:rsidR="00560096" w14:paraId="47F3B8F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C3FF40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82804C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قامت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نهاية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580BAD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68C1AF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95190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0CCFBF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8ACCA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٥٠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DAA6B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3BB31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3DCB35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2286D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9B293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أبرز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87FCC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F9AFD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4F69A6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D9B6D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488849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امتداد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CA1301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EBF88F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FDD6F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8DB15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D832B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ينتمي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قبيلة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قريش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1F4CF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D92E9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D6CFCA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D02225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5EC955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تأسست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سقوط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29D86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5F272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7C089F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9262A9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83D20C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عدد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سبعة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وثلاثين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201D8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71ABC9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824EDC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79EF0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0D288C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أنشأت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زبيدة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درب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زبيدة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لتسهيل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العراق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والشام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D6E3F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F5074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395AD3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BC27ED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89345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آخر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هارون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الرشيد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DA9712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865C72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040A0B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22B12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F227F6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أكثر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خمسة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قرون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DF3F49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2FA1D3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3C4C32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61D05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81835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قامت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واللغة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99CC7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4511B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C737EE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E7FF28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872D4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رفضت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الاستفادة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الأخرى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5E1FF8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13962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B38081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5D7402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DC3E2EA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الرازي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ابتكر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خيوط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الجراحة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EE51C4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7B820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B493A0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F9BCB2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6CE4F3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إنجازات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الجانب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الديني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C2EBD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7DD992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898F30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449FC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AB2385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التأخر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والتراجع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مجالات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الحياة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28FB9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478A7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6EB0BCB8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21F4D1BC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7EC523" wp14:editId="245D9B05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894628125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35C25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3FB2F133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C523" id="_x0000_s1052" type="#_x0000_t202" style="position:absolute;left:0;text-align:left;margin-left:39.75pt;margin-top:32.3pt;width:178.2pt;height:33.75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HnS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F69ap7g81+TYzwcFaCl6uOQrwXIa4Fiax9pyg+7BRpgz0HHCNgLdLPv80nPIdUBdaT&#13;&#10;8BzCjxdBCpj56gKHT9NZMi/mZHb5sSqB0Xllc15xL/YWTe5V8DKHCR/NcVYT2mek5iatWgITTrZI&#13;&#10;HOIxvI2HK6CRpLq5ySCJ1ot47x69TNTJ9dSOp+FZkB+bFtUQv+HxVIr6be8O4NHmg5Fj0gefOzze&#13;&#10;tHQ9zvOMOv0Qlr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N8YedI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76C35C25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3FB2F133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5FEE995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81EE247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DB947C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4800" behindDoc="1" locked="0" layoutInCell="1" allowOverlap="1" wp14:anchorId="3610D759" wp14:editId="4CEE3DA5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580959382" name="صورة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59382" name="صورة 2">
                            <a:hlinkClick r:id="rId11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0ADB40A" wp14:editId="42E0A80B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8149332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9332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DC38F4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1081D5A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7CD144B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F7CD254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DBDC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88740C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57A5B23C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19060B5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AC2F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57654F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38C769A6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AB39E69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0EA3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4B682DF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23AE7F40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2CC777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D08F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6D7E5C7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5DB11FD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7854864D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3F9B819E" wp14:editId="4BC85926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374095488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23605800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11298328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68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21728" coordorigin="0,0" coordsize="21600,21600">
                      <v:rect id="_x0000_s1069" style="width:21513;height:21600;position:absolute;v-text-anchor:middle" fillcolor="white" stroked="t" strokecolor="black" strokeweight="0.5pt"/>
                      <v:line id="_x0000_s107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الثانية التاريخ الاسلامي خامس</w:t>
            </w:r>
          </w:p>
        </w:tc>
      </w:tr>
      <w:tr w:rsidR="00560096" w14:paraId="07A172B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6F1EB20C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7BBAA94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558BDB83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2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2ED8E0AC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71711212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2" w:name="_Hlk185637543_2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2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3A692417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19CF2272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442E0D5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9A546E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1A5E42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560096" w14:paraId="47C945C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5C3DC9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F34A7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7D032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مروان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3F00C3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معاوية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سفيان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12B57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هشام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</w:p>
              </w:tc>
            </w:tr>
            <w:tr w:rsidR="00560096" w14:paraId="37EF682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86437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CD6650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لدولتهم؟</w:t>
                  </w:r>
                </w:p>
              </w:tc>
            </w:tr>
            <w:tr w:rsidR="00560096" w14:paraId="3628EF5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67AB3F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57263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61958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8B1059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309DF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دمشق</w:t>
                  </w:r>
                </w:p>
              </w:tc>
            </w:tr>
            <w:tr w:rsidR="00560096" w14:paraId="3D52742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72919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547C4B7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يرجع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الأمويين؟</w:t>
                  </w:r>
                </w:p>
              </w:tc>
            </w:tr>
            <w:tr w:rsidR="00560096" w14:paraId="24380D9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F3FB81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85363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هاشم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7DFE9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شمس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9C2D6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قبيلة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85FC9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قبيلة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الخزرج</w:t>
                  </w:r>
                </w:p>
              </w:tc>
            </w:tr>
            <w:tr w:rsidR="00560096" w14:paraId="4AE9A99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6E208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CE2267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أنشأها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العراق؟</w:t>
                  </w:r>
                </w:p>
              </w:tc>
            </w:tr>
            <w:tr w:rsidR="00560096" w14:paraId="7608F47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1D1A2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81C28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القيروان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11A0C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واسط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50988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حلوان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F938E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الرصافة</w:t>
                  </w:r>
                </w:p>
              </w:tc>
            </w:tr>
            <w:tr w:rsidR="00560096" w14:paraId="19E9A78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9797DA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2A9749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القيروان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560096" w14:paraId="02BEEA1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CBEEF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9BFB5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آسيا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05D82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أوروبا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4215B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إفريقيا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47637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أستراليا</w:t>
                  </w:r>
                </w:p>
              </w:tc>
            </w:tr>
            <w:tr w:rsidR="00560096" w14:paraId="0391942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26B6B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53B6B5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تُنسب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3705054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ECF11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E9A1D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F1E46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العباس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المطلب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النبي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ﷺ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D468E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السفاح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CA7C0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هارون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الرشيد</w:t>
                  </w:r>
                </w:p>
              </w:tc>
            </w:tr>
            <w:tr w:rsidR="00560096" w14:paraId="64877A9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A7CAA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E177243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جعفر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المنصور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واتخذها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4D86265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779FB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362E2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الكوفة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957AB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دمشق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92861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2E191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سامراء</w:t>
                  </w:r>
                </w:p>
              </w:tc>
            </w:tr>
            <w:tr w:rsidR="00560096" w14:paraId="6739770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79589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0480D7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تقريبًا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استمرت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6F2E77B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99325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2D558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36E3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C9303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4AF1E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٥٢٤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سنة</w:t>
                  </w:r>
                </w:p>
              </w:tc>
            </w:tr>
            <w:tr w:rsidR="00560096" w14:paraId="70F98F8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B48B9D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D5CECE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يربط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باسم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26ED0AC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04ACB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631E5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8F76A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الأنباط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C79AF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البخور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91D03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درب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زبيدة</w:t>
                  </w:r>
                </w:p>
              </w:tc>
            </w:tr>
            <w:tr w:rsidR="00560096" w14:paraId="6D32E9C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C3040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A7E5FE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انتهت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العباسية؟</w:t>
                  </w:r>
                </w:p>
              </w:tc>
            </w:tr>
            <w:tr w:rsidR="00560096" w14:paraId="04CE91E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3F599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A5D286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E4183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٦٥٦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81C82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١٤٥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E94A2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٢٢٧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560096" w14:paraId="0B24E9F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3C0660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716A78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لسك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دمشق؟</w:t>
                  </w:r>
                </w:p>
              </w:tc>
            </w:tr>
            <w:tr w:rsidR="00560096" w14:paraId="1269835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30640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79217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هارون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الرشيد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06181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الملك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مروان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D805B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المأمون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60675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</w:p>
              </w:tc>
            </w:tr>
            <w:tr w:rsidR="00560096" w14:paraId="0FF0030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E0A1C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8AB553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يُنسب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27C1FA2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B20A2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3C3A6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سينا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988EA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الرازي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A485D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الخوارزمي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AF4A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الإدريسي</w:t>
                  </w:r>
                </w:p>
              </w:tc>
            </w:tr>
            <w:tr w:rsidR="00560096" w14:paraId="2ADEABD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7A5D0DA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F4A279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خصائص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الإسلامية؟</w:t>
                  </w:r>
                </w:p>
              </w:tc>
            </w:tr>
            <w:tr w:rsidR="00560096" w14:paraId="12779CF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744AD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675F0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إنسانية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B6BD8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عالمية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92DB3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منغلقة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ذاتها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F06C4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متطورة</w:t>
                  </w:r>
                </w:p>
              </w:tc>
            </w:tr>
            <w:tr w:rsidR="00560096" w14:paraId="2279F2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1CD852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479DF5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انطلقت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5F00ED1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6A7F7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A9BA1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561DB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BDCE7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1BA689C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دمشق</w:t>
                  </w:r>
                </w:p>
              </w:tc>
            </w:tr>
            <w:tr w:rsidR="00560096" w14:paraId="2FA630A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93611E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E01A1B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المؤسسة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تأسست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بغداد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وكانت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مركزًا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للترجمة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والعلوم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38D946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A4D5C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FA9F0B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الأرقم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85340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الأزهر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2A321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D0304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بيت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الحكمة</w:t>
                  </w:r>
                </w:p>
              </w:tc>
            </w:tr>
          </w:tbl>
          <w:p w14:paraId="02725826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2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28220040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77AC4D64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3" w:name="_Hlk123928528_2"/>
                  <w:bookmarkStart w:id="14" w:name="_Hlk185634744_2"/>
                  <w:bookmarkEnd w:id="12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3"/>
            <w:bookmarkEnd w:id="14"/>
            <w:tr w:rsidR="00560096" w14:paraId="3CECF27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70588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0007B7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قامت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نهاية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8CA6C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E7A68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1CA390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91DD1FC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0D90D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٥٠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79FE8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225DE3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C58CA3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5FB582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70AA8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أبرز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B49D96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B26034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63D651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52200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AA499E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امتداد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B0B3B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EC59C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CA79EA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5BDA82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DA54B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ينتمي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قبيلة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قريش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4F0BFC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2F92FB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802043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7F129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F9F19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تأسست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سقوط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الراشدة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DB7196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5690E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7ED45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068E6C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6A6BF6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عدد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سبعة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وثلاثين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4BC860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6E5CD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208F35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80E6D7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248B4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أنشأت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زبيدة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درب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زبيدة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لتسهيل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العراق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والشام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FF7C4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84FA20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F72C7D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C6D0F6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F59DD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آخر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هارون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الرشيد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FB6334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BD903C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7C0C4A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69D8E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B1EBC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العباسية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أكثر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خمسة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قرون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AE37F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EA6957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52E13E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94627DF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037455A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قامت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واللغة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05BD2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358B4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26FBF2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BDE287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6A8209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رفضت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الاستفادة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الأخرى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F65E7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893354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DB91D3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053D9F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19B94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الرازي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ابتكر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خيوط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الجراحة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E6B63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E8029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BAE0A7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A1F10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A8D96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إنجازات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الجانب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الديني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4AA583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06BDD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4CB0AC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D37E6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A3DCE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حضارة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التأخر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والتراجع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مجالات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الحياة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35D597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F3DE6C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3C694DC2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12FEE1D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10DCF8" wp14:editId="01FA11F4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212501324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41BB2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11C77247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DCF8" id="_x0000_s1053" type="#_x0000_t202" style="position:absolute;left:0;text-align:left;margin-left:39.75pt;margin-top:32.3pt;width:178.2pt;height:33.75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IW3R+E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6BA41BB2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11C77247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5961B394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6CEC140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8919D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0944" behindDoc="1" locked="0" layoutInCell="1" allowOverlap="1" wp14:anchorId="718F7AC8" wp14:editId="16B5864F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444037571" name="صورة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37571" name="صورة 2">
                            <a:hlinkClick r:id="rId25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2D4F653" wp14:editId="6EFAC3A3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20076935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6935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56F3F2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69D988C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05EDADAF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4331AD2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8ACE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72DDFC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2F1D4F96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A2CB964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0E83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96ABE9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0EE14779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2830CF4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4AFD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0B2B156A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130D8B7C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37F96C4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7C4A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AD11B3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844D530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09ACE11D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25303D3A" wp14:editId="46A99B08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96269090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912307648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11287679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2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27872" coordorigin="0,0" coordsize="21600,21600">
                      <v:rect id="_x0000_s1073" style="width:21513;height:21600;position:absolute;v-text-anchor:middle" fillcolor="white" stroked="t" strokecolor="black" strokeweight="0.5pt"/>
                      <v:line id="_x0000_s1074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الثالثة الامن الوطني خامس</w:t>
            </w:r>
          </w:p>
        </w:tc>
      </w:tr>
      <w:tr w:rsidR="00560096" w14:paraId="642CCE7F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13B364C0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25FAD98C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2378898E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3215A2FA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6241E12E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5" w:name="_Hlk185637543_3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07C2FD1D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14687E53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38B6087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74F58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7FC64D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الحكومية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وبحرًا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عدوان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خارجي؟</w:t>
                  </w:r>
                </w:p>
              </w:tc>
            </w:tr>
            <w:tr w:rsidR="00560096" w14:paraId="39E8AB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6F8E1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4AA6EB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66D12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7871A69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رئاسة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11EE1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مديرية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</w:t>
                  </w:r>
                </w:p>
              </w:tc>
            </w:tr>
            <w:tr w:rsidR="00560096" w14:paraId="20B28F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1A365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EA37B0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وقوع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المباني،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إطفائه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وإنقاذ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المصابين؟</w:t>
                  </w:r>
                </w:p>
              </w:tc>
            </w:tr>
            <w:tr w:rsidR="00560096" w14:paraId="3607E25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2CC6C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9D2E16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الخاصة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1D810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النيابة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EC099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المديرية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للدفاع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38BF1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المديرية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الحدود</w:t>
                  </w:r>
                </w:p>
              </w:tc>
            </w:tr>
            <w:tr w:rsidR="00560096" w14:paraId="7002B21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842A8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45F887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الأجهزة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تتركز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مهمتها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وتأمين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والمحافظات؟</w:t>
                  </w:r>
                </w:p>
              </w:tc>
            </w:tr>
            <w:tr w:rsidR="00560096" w14:paraId="59F7F8A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2760D8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F25F6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الشرطة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426D9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الحدود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057454F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الخاصة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ED3AD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المدني</w:t>
                  </w:r>
                </w:p>
              </w:tc>
            </w:tr>
            <w:tr w:rsidR="00560096" w14:paraId="37D96E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0B7D6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8D7BF7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يتمثل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واجبنا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شهداء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66912B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836DD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19EF6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نسيانهم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مرور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الوقت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3A03216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وعدم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التدخل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شؤونهم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247EF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تقديم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الدعم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والافتخار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بتضحيات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أبنائهم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26FBA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لومهم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حدث</w:t>
                  </w:r>
                </w:p>
              </w:tc>
            </w:tr>
            <w:tr w:rsidR="00560096" w14:paraId="5CC344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3FCF8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09670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بيانات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وشبكاتها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الهجمات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055AD0F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39E9D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ACC875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71E5B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النيابة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386325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الهيئة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السيبراني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44ED9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</w:t>
                  </w:r>
                </w:p>
              </w:tc>
            </w:tr>
            <w:tr w:rsidR="00560096" w14:paraId="144DEF1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0F157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5B6E3C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النتيجة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المباشرة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المجتمع؟</w:t>
                  </w:r>
                </w:p>
              </w:tc>
            </w:tr>
            <w:tr w:rsidR="00560096" w14:paraId="5F343A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DA010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6526F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94433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والتنمية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E2A5D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الطقس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01DAD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المدارس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</w:tr>
            <w:tr w:rsidR="00560096" w14:paraId="19AED26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C835E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8C7F28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التصرفات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مساندة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لجهود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رجال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الأمن؟</w:t>
                  </w:r>
                </w:p>
              </w:tc>
            </w:tr>
            <w:tr w:rsidR="00560096" w14:paraId="3D7AA0F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CB3C5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D7D8C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التجمهر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مواقع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الحوادث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A378E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صور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الحوادث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62C58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الابتعاد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مواقع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الميداني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لتسهيل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مهمتهم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7240DD6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سؤالهم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تفاصيل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سرية</w:t>
                  </w:r>
                </w:p>
              </w:tc>
            </w:tr>
            <w:tr w:rsidR="00560096" w14:paraId="64EF788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7D266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0360F2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رؤية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شخص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مشبوه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يضر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بالوطن،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الصحيح؟</w:t>
                  </w:r>
                </w:p>
              </w:tc>
            </w:tr>
            <w:tr w:rsidR="00560096" w14:paraId="69770EA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EF792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08C50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تصويره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المقطع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4A7ABBC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مواجهته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بنفسي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6182002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بالرقم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990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للإبلاغ</w:t>
                  </w:r>
                </w:p>
              </w:tc>
              <w:tc>
                <w:tcPr>
                  <w:tcW w:w="2399" w:type="dxa"/>
                  <w:vAlign w:val="center"/>
                </w:tcPr>
                <w:p w14:paraId="534DC47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تمامًا</w:t>
                  </w:r>
                </w:p>
              </w:tc>
            </w:tr>
            <w:tr w:rsidR="00560096" w14:paraId="463A10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77AEFF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253DC5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الصالح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5AF6C1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A98F2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E5803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كجندي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3274AEE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يتحمل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حماية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بوعيه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وسلوكه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667D2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بالأمن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DB311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ينتظر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دائمًا</w:t>
                  </w:r>
                </w:p>
              </w:tc>
            </w:tr>
            <w:tr w:rsidR="00560096" w14:paraId="21A1AB5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75CDCC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08F399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يضر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الوطن؟</w:t>
                  </w:r>
                </w:p>
              </w:tc>
            </w:tr>
            <w:tr w:rsidR="00560096" w14:paraId="5689CF7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367BF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3DE93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المشاركة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التطوعية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2928A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الالتزام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بقواعد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المرور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2708FBD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تداول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الشائعات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والأخبار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الكاذبة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B3106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احترام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السن</w:t>
                  </w:r>
                </w:p>
              </w:tc>
            </w:tr>
          </w:tbl>
          <w:p w14:paraId="7FE99020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60F63717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3E4B11CA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6" w:name="_Hlk123928528_3"/>
                  <w:bookmarkStart w:id="17" w:name="_Hlk185634744_3"/>
                  <w:bookmarkEnd w:id="15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6"/>
            <w:bookmarkEnd w:id="17"/>
            <w:tr w:rsidR="00560096" w14:paraId="0872AE2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0AC5CD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72D576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أجهزة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المجرمين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373E78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863A2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E4A9D7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901E42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E588C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تختص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وزارة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بالمساهمة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الداخلي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9BCA94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5B7267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55815D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F886F1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1BC04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المديرية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لمكافحة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المخدرات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دخول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المخدرات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وتوعية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المواطنين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بأضرارها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3ABDFE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3B9434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37C32E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4B121B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E025B5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تذكر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تضحيات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شهدائه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والافتخار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77080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7BABD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C25C89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B9423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42E6609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حماية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حدود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والبحرية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مهام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30D659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3FF81D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5F01E4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08DF3E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10D26F4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رجال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03135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50AAF3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9F604F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7C57E9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95BAE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الاستقرار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والرخاء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نتائج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2EE55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2001E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4E6717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2834F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85CAE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مساعدة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رجال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والابتعاد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أعمالهم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الميدانية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واجب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2C565C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9DE015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294435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79B1282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2321D4E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الالتزام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بالأنظمة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والقوانين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3F0726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62FD1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51D519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E8D86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C2687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نشر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الشائعات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المجتمع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ويزيد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استقراره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C2E8BE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B9DB4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10D0B753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31A10AA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AD6E40" wp14:editId="5F6B801D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55021449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7A20C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FF066DF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6E40" id="_x0000_s1054" type="#_x0000_t202" style="position:absolute;left:0;text-align:left;margin-left:39.75pt;margin-top:32.3pt;width:178.2pt;height:33.75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6BrXKA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" stroked="f" strokeweight=".5pt">
                <v:textbox>
                  <w:txbxContent>
                    <w:p w14:paraId="2F57A20C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4FF066DF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779BDB6F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9FDF3F2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44882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7088" behindDoc="1" locked="0" layoutInCell="1" allowOverlap="1" wp14:anchorId="3A1EC3E8" wp14:editId="1EB812CA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549738801" name="صورة 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38801" name="صورة 2">
                            <a:hlinkClick r:id="rId26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639C44AA" wp14:editId="7D0306EB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35209190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0919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DE798B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38E9ACE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35D19F04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13E1B46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9202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142415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62A34851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5CE3252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D53C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733A08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54DCF9A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D1A385F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1726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06BE7D63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69327760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C619E4F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30A1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7A7534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22E273FB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501A7AB6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782D6B6A" wp14:editId="017EC01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01002508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69743057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71839301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6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34016" coordorigin="0,0" coordsize="21600,21600">
                      <v:rect id="_x0000_s1077" style="width:21513;height:21600;position:absolute;v-text-anchor:middle" fillcolor="white" stroked="t" strokecolor="black" strokeweight="0.5pt"/>
                      <v:line id="_x0000_s1078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الثالثة الامن الوطني خامس</w:t>
            </w:r>
          </w:p>
        </w:tc>
      </w:tr>
      <w:tr w:rsidR="00560096" w14:paraId="57FA1249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6488322F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2F9C52DC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B23A1AF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18D222D3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40FE6F4C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8" w:name="_Hlk185637543_4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39D55E6E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7C007D57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7AD8646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94641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CD1E203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الحكومية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وبحرًا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عدوان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خارجي؟</w:t>
                  </w:r>
                </w:p>
              </w:tc>
            </w:tr>
            <w:tr w:rsidR="00560096" w14:paraId="477AF0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8FCE8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F3037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D8875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الدفاع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CD7E7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رئاسة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79248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مديرية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</w:t>
                  </w:r>
                </w:p>
              </w:tc>
            </w:tr>
            <w:tr w:rsidR="00560096" w14:paraId="006EBEB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5F198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563CAF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وقوع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المباني،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تتولى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إطفائه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وإنقاذ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المصابين؟</w:t>
                  </w:r>
                </w:p>
              </w:tc>
            </w:tr>
            <w:tr w:rsidR="00560096" w14:paraId="7F0AEFA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979A3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0530F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الخاصة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14343D0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النيابة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316D84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المديرية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العامة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للدفاع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المدني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73798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المديرية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الحدود</w:t>
                  </w:r>
                </w:p>
              </w:tc>
            </w:tr>
            <w:tr w:rsidR="00560096" w14:paraId="69A5BAC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9A082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D36C80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الأجهزة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تتركز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مهمتها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وتأمين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والمحافظات؟</w:t>
                  </w:r>
                </w:p>
              </w:tc>
            </w:tr>
            <w:tr w:rsidR="00560096" w14:paraId="3973BB0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FAF0C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F4F57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الشرطة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7A906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الحدود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02B10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القوات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الخاصة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4D81A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المدني</w:t>
                  </w:r>
                </w:p>
              </w:tc>
            </w:tr>
            <w:tr w:rsidR="00560096" w14:paraId="3ECD287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DB1A2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B87AB8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يتمثل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واجبنا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شهداء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0CE7BCF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F9590A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DB3E7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نسيانهم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مرور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الوقت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00F764D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وعدم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التدخل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شؤونهم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E48C9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تقديم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الدعم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والافتخار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بتضحيات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أبنائهم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F303D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لومهم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حدث</w:t>
                  </w:r>
                </w:p>
              </w:tc>
            </w:tr>
            <w:tr w:rsidR="00560096" w14:paraId="798900E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492E1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F7A7FE3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بيانات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وشبكاتها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الهجمات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36AB60D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F40FC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0D52B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2B8DD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النيابة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ECB2D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الهيئة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للأمن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السيبراني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95BE1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</w:t>
                  </w:r>
                </w:p>
              </w:tc>
            </w:tr>
            <w:tr w:rsidR="00560096" w14:paraId="17A982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AEC6B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70A0D3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النتيجة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المباشرة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المجتمع؟</w:t>
                  </w:r>
                </w:p>
              </w:tc>
            </w:tr>
            <w:tr w:rsidR="00560096" w14:paraId="40F52C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12405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3AC75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FEDD0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تحقيق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الاستقرار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والتنمية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722FC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حالة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الطقس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9EF3A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المدارس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</w:tr>
            <w:tr w:rsidR="00560096" w14:paraId="5F79194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8B04988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E01A08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التصرفات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مساندة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لجهود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رجال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الأمن؟</w:t>
                  </w:r>
                </w:p>
              </w:tc>
            </w:tr>
            <w:tr w:rsidR="00560096" w14:paraId="2A01A9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CB099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3BAF0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التجمهر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مواقع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الحوادث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B7BE0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صور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الحوادث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02A5E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الابتعاد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مواقع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عملهم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الميداني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لتسهيل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مهمتهم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A37D1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سؤالهم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تفاصيل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سرية</w:t>
                  </w:r>
                </w:p>
              </w:tc>
            </w:tr>
            <w:tr w:rsidR="00560096" w14:paraId="5D66E01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C11F9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7E4BE57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رؤية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شخص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مشبوه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يضر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بالوطن،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الصحيح؟</w:t>
                  </w:r>
                </w:p>
              </w:tc>
            </w:tr>
            <w:tr w:rsidR="00560096" w14:paraId="6FA4A11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AF3C4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A74D0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تصويره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المقطع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43B17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مواجهته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بنفسي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FC99A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الاتصال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بالرقم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990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للإبلاغ</w:t>
                  </w:r>
                </w:p>
              </w:tc>
              <w:tc>
                <w:tcPr>
                  <w:tcW w:w="2399" w:type="dxa"/>
                  <w:vAlign w:val="center"/>
                </w:tcPr>
                <w:p w14:paraId="2C9F203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تمامًا</w:t>
                  </w:r>
                </w:p>
              </w:tc>
            </w:tr>
            <w:tr w:rsidR="00560096" w14:paraId="611009C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C4125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201907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الصالح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4292E7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5434B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77426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كجندي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3A13F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يتحمل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المسؤولية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الأولى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حماية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وطنه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بوعيه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وسلوكه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1C182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بالأمن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D7B0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ينتظر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دائمًا</w:t>
                  </w:r>
                </w:p>
              </w:tc>
            </w:tr>
            <w:tr w:rsidR="00560096" w14:paraId="5F6DC87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8B83FE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F77BBD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يضر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الوطن؟</w:t>
                  </w:r>
                </w:p>
              </w:tc>
            </w:tr>
            <w:tr w:rsidR="00560096" w14:paraId="79580E5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1AFB72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12F33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المشاركة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التطوعية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B08815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الالتزام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بقواعد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المرور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566E4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تداول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الشائعات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والأخبار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الكاذبة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ED054F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احترام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السن</w:t>
                  </w:r>
                </w:p>
              </w:tc>
            </w:tr>
          </w:tbl>
          <w:p w14:paraId="422A5F64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344A020D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6E9A660D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9" w:name="_Hlk123928528_4"/>
                  <w:bookmarkStart w:id="20" w:name="_Hlk185634744_4"/>
                  <w:bookmarkEnd w:id="18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9"/>
            <w:bookmarkEnd w:id="20"/>
            <w:tr w:rsidR="00560096" w14:paraId="2AA0C80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3D73D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E91745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أجهزة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المجرمين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281B4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AB09B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FDF440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25F1B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B685B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تختص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وزارة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بالمساهمة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الداخلي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33C88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A05B6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538FB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341909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53E43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المديرية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لمكافحة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المخدرات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دخول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المخدرات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وتوعية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المواطنين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بأضرارها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E66EE3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DCDA4D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EBDC88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60BED4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9A1ED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تذكر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تضحيات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شهدائه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والافتخار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9D455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57904E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EB5437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C33FE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78799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حماية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حدود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والبحرية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مهام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DD272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1344E8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3E8567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AEA35C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1ECB4C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رجال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69E39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74C446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FFE672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349FE8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B65F1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الاستقرار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والرخاء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نتائج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6A5A9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22CC2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6714E5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DC745F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10D3DA9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مساعدة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رجال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والابتعاد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أعمالهم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الميدانية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واجب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مواطن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74AB3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8DA36B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A7D524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D6326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574226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الالتزام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بالأنظمة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والقوانين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918B4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39872E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49BFB1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4CB1EE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6D4FF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نشر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الشائعات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المجتمع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ويزيد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استقراره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A1C4F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0D485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2EFC1C30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08EB3C5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9AF7B5" wp14:editId="321DC90D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2134021725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40CE0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D4EB00F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F7B5" id="_x0000_s1055" type="#_x0000_t202" style="position:absolute;left:0;text-align:left;margin-left:39.75pt;margin-top:32.3pt;width:178.2pt;height:33.75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" stroked="f" strokeweight=".5pt">
                <v:textbox>
                  <w:txbxContent>
                    <w:p w14:paraId="34640CE0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D4EB00F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7006340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D937279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B40A1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3232" behindDoc="1" locked="0" layoutInCell="1" allowOverlap="1" wp14:anchorId="3BB6C520" wp14:editId="201D4A4C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25636787" name="صورة 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36787" name="صورة 2">
                            <a:hlinkClick r:id="rId16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9DDBD16" wp14:editId="2AABD1D4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3316070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070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0B54EE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1CC5EC4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900DB2C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9063739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1615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4804C6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21C520A0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0E4FE34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8D4D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40A7F5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955B768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2816E0C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7869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50A44772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02046C9E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869E632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10F1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509BBF3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A83D2EE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7EC79A9F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1C9D8DE1" wp14:editId="6358BEBD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87439046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279695886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4545611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80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40160" coordorigin="0,0" coordsize="21600,21600">
                      <v:rect id="_x0000_s1081" style="width:21513;height:21600;position:absolute;v-text-anchor:middle" fillcolor="white" stroked="t" strokecolor="black" strokeweight="0.5pt"/>
                      <v:line id="_x0000_s108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 الرابعة جغرافية وطني المملكة العربية السعودية خامس</w:t>
            </w:r>
          </w:p>
        </w:tc>
      </w:tr>
      <w:tr w:rsidR="00560096" w14:paraId="2FC07E52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E3FC6F5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06BAD70D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8D8B73C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30ED6A00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3CFA4466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21" w:name="_Hlk185637543_5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03BC2EA2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681EE175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77AE81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55AA4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27182A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آسيا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4371FB3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B1ECD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D6EA7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ED974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الغربي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38D1FDB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الغربي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FE939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</w:t>
                  </w:r>
                </w:p>
              </w:tc>
            </w:tr>
            <w:tr w:rsidR="00560096" w14:paraId="1C5FBDD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BEB57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D4432D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المسطحات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المائية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الغرب؟</w:t>
                  </w:r>
                </w:p>
              </w:tc>
            </w:tr>
            <w:tr w:rsidR="00560096" w14:paraId="7D1C0EB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03E45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5B86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3BB6E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27E5671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المتوسط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B15BD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الأحمر</w:t>
                  </w:r>
                </w:p>
              </w:tc>
            </w:tr>
            <w:tr w:rsidR="00560096" w14:paraId="61E74A3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6D0EE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AE22D0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الجنوب؟</w:t>
                  </w:r>
                </w:p>
              </w:tc>
            </w:tr>
            <w:tr w:rsidR="00560096" w14:paraId="5073081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1677C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5FC9F7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والأردن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7EAA9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والبحرين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62582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وسلطنة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DD14C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الإمارات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والكويت</w:t>
                  </w:r>
                </w:p>
              </w:tc>
            </w:tr>
            <w:tr w:rsidR="00560096" w14:paraId="5770BD2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0AF0A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6BE8E9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يمثل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الكعبة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المشرفة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04875D6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153E8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90CDE8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اقتصادية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C24CF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سياسية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10859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دينية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E1B91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ثقافية</w:t>
                  </w:r>
                </w:p>
              </w:tc>
            </w:tr>
            <w:tr w:rsidR="00560096" w14:paraId="330F958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1750B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18193C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تبلغ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تقريبًا؟</w:t>
                  </w:r>
                </w:p>
              </w:tc>
            </w:tr>
            <w:tr w:rsidR="00560096" w14:paraId="04D7E3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7E76FF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4C0665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مليون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²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224C2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مليونا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²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D0516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ملايين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²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CECE9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ملايين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²</w:t>
                  </w:r>
                </w:p>
              </w:tc>
            </w:tr>
            <w:tr w:rsidR="00560096" w14:paraId="02D367A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406AC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74CA7E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الإدارية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7C78E0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3C0D6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DA971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مناطق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E3FF9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إحدى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D0D75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E1E0C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خمس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</w:p>
              </w:tc>
            </w:tr>
            <w:tr w:rsidR="00560096" w14:paraId="64AAA18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41B1AE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74A339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إدارية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الرياض؟</w:t>
                  </w:r>
                </w:p>
              </w:tc>
            </w:tr>
            <w:tr w:rsidR="00560096" w14:paraId="4742255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03277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0E946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60949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2F30D08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BD827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القصيم</w:t>
                  </w:r>
                </w:p>
              </w:tc>
            </w:tr>
            <w:tr w:rsidR="00560096" w14:paraId="3A0BF13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9FFB1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7704B77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تشتهر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بكونها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أغنى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بالنفط؟</w:t>
                  </w:r>
                </w:p>
              </w:tc>
            </w:tr>
            <w:tr w:rsidR="00560096" w14:paraId="4479BEB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731B4C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F1226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C21A8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تبوك</w:t>
                  </w:r>
                </w:p>
              </w:tc>
              <w:tc>
                <w:tcPr>
                  <w:tcW w:w="2279" w:type="dxa"/>
                  <w:vAlign w:val="center"/>
                </w:tcPr>
                <w:p w14:paraId="62811EC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85F7A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الشرقية</w:t>
                  </w:r>
                </w:p>
              </w:tc>
            </w:tr>
            <w:tr w:rsidR="00560096" w14:paraId="42B68F9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95790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A50A42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...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6470E65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AF4D6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392F1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شمال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CFD0D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8B488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6B4CD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غرب</w:t>
                  </w:r>
                </w:p>
              </w:tc>
            </w:tr>
            <w:tr w:rsidR="00560096" w14:paraId="787CCEA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40B36D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F303C0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تتميز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بمناخها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المعتدل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السياحية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المملكة؟</w:t>
                  </w:r>
                </w:p>
              </w:tc>
            </w:tr>
            <w:tr w:rsidR="00560096" w14:paraId="1E4FF81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71100A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542AF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00329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A0EEC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F4CC5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</w:p>
              </w:tc>
            </w:tr>
            <w:tr w:rsidR="00560096" w14:paraId="0D0D950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CEDD6C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B54BE1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أكبر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صحراء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متصلة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المملكة؟</w:t>
                  </w:r>
                </w:p>
              </w:tc>
            </w:tr>
            <w:tr w:rsidR="00560096" w14:paraId="2D3038E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1B267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9FF69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4C45B7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الدهناء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F4F4A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الربع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الخالي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5AE5D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</w:p>
              </w:tc>
            </w:tr>
            <w:tr w:rsidR="00560096" w14:paraId="37EF9F2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03E0E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5D8598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بدأت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أرامكو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الشيبة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1947AD2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EB998D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28A19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١٤١٨هـ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7ECB9D2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١٤١٩هـ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59D58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١٤٢٠هـ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62C5B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١٤٢١هـ</w:t>
                  </w:r>
                </w:p>
              </w:tc>
            </w:tr>
            <w:tr w:rsidR="00560096" w14:paraId="048E1E0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C9DF4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48745C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تمتد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والربع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085E04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2371F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D83F7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الجافورة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07822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الوجه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531A29B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الدهناء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BEB62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</w:p>
              </w:tc>
            </w:tr>
            <w:tr w:rsidR="00560096" w14:paraId="2870E58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E82D4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B1D271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وتأخذ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مثلث؟</w:t>
                  </w:r>
                </w:p>
              </w:tc>
            </w:tr>
            <w:tr w:rsidR="00560096" w14:paraId="378D62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E22865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D87D18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الربع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7EFF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2914976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الدهناء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00CB8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ثهلان</w:t>
                  </w:r>
                </w:p>
              </w:tc>
            </w:tr>
            <w:tr w:rsidR="00560096" w14:paraId="3E3561B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130026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1F990D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تُستخدم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603A28A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F18CE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DB67BD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الورق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0CB8BFD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النسيج</w:t>
                  </w:r>
                </w:p>
              </w:tc>
              <w:tc>
                <w:tcPr>
                  <w:tcW w:w="2279" w:type="dxa"/>
                  <w:vAlign w:val="center"/>
                </w:tcPr>
                <w:p w14:paraId="26A5714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الأدوية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F8860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الزجاج</w:t>
                  </w:r>
                </w:p>
              </w:tc>
            </w:tr>
            <w:tr w:rsidR="00560096" w14:paraId="595A2DE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35BF3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2F6990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أطول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01E264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A11C1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BF784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حنيفة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75C7B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37B400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الدواسر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53F4C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بيشة</w:t>
                  </w:r>
                </w:p>
              </w:tc>
            </w:tr>
            <w:tr w:rsidR="00560096" w14:paraId="63CC3B6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453633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B3D254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المهمة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قامت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ضفاف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حنيفة؟</w:t>
                  </w:r>
                </w:p>
              </w:tc>
            </w:tr>
            <w:tr w:rsidR="00560096" w14:paraId="6B26BE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10E9F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EC7DF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AA949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613A04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F79BF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جدة</w:t>
                  </w:r>
                </w:p>
              </w:tc>
            </w:tr>
            <w:tr w:rsidR="00560096" w14:paraId="264BFF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5E6D1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98B7673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6CA40C2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A810B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96B9E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السرحان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661F2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العقيق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C5949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تثليث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E1A5D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الرمة</w:t>
                  </w:r>
                </w:p>
              </w:tc>
            </w:tr>
            <w:tr w:rsidR="00560096" w14:paraId="72D1C3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C735FAD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12A6783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وادٍ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عبدالعزيز؟</w:t>
                  </w:r>
                </w:p>
              </w:tc>
            </w:tr>
            <w:tr w:rsidR="00560096" w14:paraId="57E570A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43AD86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8D46A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DB6C8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جازان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ADF28F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حنيفة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E32A4B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بيشة</w:t>
                  </w:r>
                </w:p>
              </w:tc>
            </w:tr>
            <w:tr w:rsidR="00560096" w14:paraId="3F7ED1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82043D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8D6476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السدود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الأودية؟</w:t>
                  </w:r>
                </w:p>
              </w:tc>
            </w:tr>
            <w:tr w:rsidR="00560096" w14:paraId="61AAD2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F30535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FAC8D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تجميل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المنظر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الطبيعي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EF7A07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تسهيل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المرور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5CD3F6A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حفظ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المياه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والاستفادة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منها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A972E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تشجيع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الطيور</w:t>
                  </w:r>
                </w:p>
              </w:tc>
            </w:tr>
            <w:tr w:rsidR="00560096" w14:paraId="7CA9DF5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51C20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88CCD3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مسطح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مائي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فرسان؟</w:t>
                  </w:r>
                </w:p>
              </w:tc>
            </w:tr>
            <w:tr w:rsidR="00560096" w14:paraId="101C4E9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EA126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D1C92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1F743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B9B2D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الأحمر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0F257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العقبة</w:t>
                  </w:r>
                </w:p>
              </w:tc>
            </w:tr>
            <w:tr w:rsidR="00560096" w14:paraId="176D5E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8FF0DE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BC45E9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العربي؟</w:t>
                  </w:r>
                </w:p>
              </w:tc>
            </w:tr>
            <w:tr w:rsidR="00560096" w14:paraId="3B6A31E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9DECFE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D9F6A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فرسان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D75D0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كران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19780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تيران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2C1EFA0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القماري</w:t>
                  </w:r>
                </w:p>
              </w:tc>
            </w:tr>
            <w:tr w:rsidR="00560096" w14:paraId="4FFF098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08A16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A25321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المرجانية؟</w:t>
                  </w:r>
                </w:p>
              </w:tc>
            </w:tr>
            <w:tr w:rsidR="00560096" w14:paraId="283FD3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61E295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257EA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أنواع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الصخور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79549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نباتات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تنمو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AE0E7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كائنات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المياه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الضحلة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6E22F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أسماك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نادرة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وملونة</w:t>
                  </w:r>
                </w:p>
              </w:tc>
            </w:tr>
            <w:tr w:rsidR="00560096" w14:paraId="1B00FBA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94DB1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0A592E3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جزيرتا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تيران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وصنافر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مدخل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377F029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C268B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381FC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27F35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قناة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السويس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AEB5C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مضيق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هرمز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80927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العقبة</w:t>
                  </w:r>
                </w:p>
              </w:tc>
            </w:tr>
            <w:tr w:rsidR="00560096" w14:paraId="37390B3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94541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B6BF23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سواحل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جازان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4CFA78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701CE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2111D7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25A502E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6D1E2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٦٦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29930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</w:p>
              </w:tc>
            </w:tr>
            <w:tr w:rsidR="00560096" w14:paraId="3C31041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FAAF4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F22916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أكبر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الهضاب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الرياض؟</w:t>
                  </w:r>
                </w:p>
              </w:tc>
            </w:tr>
            <w:tr w:rsidR="00560096" w14:paraId="3D3FFB2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77DBB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435267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حِسْمَى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11906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الصمان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ADD8BE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004DA1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</w:tr>
            <w:tr w:rsidR="00560096" w14:paraId="50F8B0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9305CC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5524A4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السطوح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البركانية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السوداء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تكونت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تدفقات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بركانية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قديمة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4FE466A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FA86F3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BF087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السهول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B395C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36855B5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الكثبان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0D077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</w:t>
                  </w:r>
                </w:p>
              </w:tc>
            </w:tr>
            <w:tr w:rsidR="00560096" w14:paraId="1234D69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42E94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9FB8BF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السلسلة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الجبلية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تمتد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بموازاة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غرب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192E7E3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1985F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E34710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DFEFE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3603682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الحجاز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BE938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وسلمى</w:t>
                  </w:r>
                </w:p>
              </w:tc>
            </w:tr>
            <w:tr w:rsidR="00560096" w14:paraId="3E61ED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AC7AC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EEE7DE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طويق،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أيضاً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العارض،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7932C4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DD974A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A5CB75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الحجاز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F2061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7CE1058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9F31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</w:p>
              </w:tc>
            </w:tr>
            <w:tr w:rsidR="00560096" w14:paraId="19E3EB4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B367B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C9EF9D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متوسطة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الارتفاع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49F2E4B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C5B66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F4067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A96DD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0E7535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758EC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وسط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</w:p>
              </w:tc>
            </w:tr>
          </w:tbl>
          <w:p w14:paraId="063C70C3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44F8B2B0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57BE9220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22" w:name="_Hlk123928528_5"/>
                  <w:bookmarkStart w:id="23" w:name="_Hlk185634744_5"/>
                  <w:bookmarkEnd w:id="21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22"/>
            <w:bookmarkEnd w:id="23"/>
            <w:tr w:rsidR="00560096" w14:paraId="7B81072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EBD45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3DF59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يربط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آسيا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وأوروبا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وإفريقيا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90419A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589CB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466527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FFC219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A136C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1C0695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D95BC5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735DE7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477177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CC27D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تشغل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أكثر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ثلثي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E2052D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917F59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42EA78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8A3C2E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D784187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العراق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976A15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17B95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06F7DD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DEE81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E79F38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تكمن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الأهمية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الدينية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لموقع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كونها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تتوسط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781291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12FC8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F89995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3BB26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D3787E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تقسيم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إدارية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لتسهيل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إدارتها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وخدمة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المواطنين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64D5F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571886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36A1CA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CCBE5D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53C1C2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الشرقية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ساحل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البحر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الأحمر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11CC5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D9890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A9CB5F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D9B6A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407D1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يوجد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والكعبة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المشرفة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المنورة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0C523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BC01C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F28476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8FD7E9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FEDAFE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القصيم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الزراعية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وتشتهر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بالتمور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83383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10F9DD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0A9A5F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4840FE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F20C7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يرأس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محافظات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أمير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5D41F6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5C639F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1E001D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750152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4728CC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تغطي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صغيراً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جداً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F4D39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5672AC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580F0F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9B3A7E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C3CA96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ساعدت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وتكوين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الصحاري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3A8FA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7A5FA5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5CB62D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A9BB2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7EA01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وجود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الثروات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الطبيعية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الجبلية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CF632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31C754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7D84E7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9C4B6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505216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تربط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الدهناء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صحراء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الربع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والنفود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DE6F3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05D56D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82D5AD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04804F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5F2C9E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موطناً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للحضارات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القديمة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وتحتوي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كنوز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أثرية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3991D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19CD1E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E8234F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F03C93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F4B49A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تجري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أنهار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دائمة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الجريان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طوال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54689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3E925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89BDF9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366AC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6AC257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حنيفة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وسط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526551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A9C48A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C509A7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EDDBB8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B6F5CA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41E76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D58375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062644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41A89B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0EE2E0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تُبنى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السدود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لمنع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الاستفادة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مياه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الأمطار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69B09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A7909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5E55EE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AD712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D9AC2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بيشة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غرب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AEDBC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931C87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93D8F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764ED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4BBB95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جنا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البحر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الأحمر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0C1342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FA092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2D70BE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B82C0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97CBC6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الشعب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المرجانية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التوازن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البيئي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البحري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155F69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9E2F4D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2CA1B5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EF19C0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5FB87F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مأهولة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بالسكان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9BFD3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4F570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C65BE2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874E6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7D81DB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تهدف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رؤية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2030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استثمار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سياحيًا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واقتصاديًا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F99E5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B3C892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B82D7A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3CF872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14072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فرسان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643A6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B21D20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747904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988A6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02254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سُميت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الحجاز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لأنها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تحجز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وسهول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تهامة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55CCD8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44507C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0843F1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76650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0EC62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الحَرّات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سهول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واسعة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شرق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D40B9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ACCDE9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37BE5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7629E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7665" w:type="dxa"/>
                  <w:vAlign w:val="center"/>
                </w:tcPr>
                <w:p w14:paraId="2C32721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أصغر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6508B4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AFC7E0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EEBEE7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13DB5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7665" w:type="dxa"/>
                  <w:vAlign w:val="center"/>
                </w:tcPr>
                <w:p w14:paraId="2BD1A8D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جبل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السلاسل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الجبلية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الممتدة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5460D1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B71919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6F5CB9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28B23C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4A819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تنوع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التضاريس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وهضاب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بلادنا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593C0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B6042F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3E8FE267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1F086103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9A35DF" wp14:editId="5D11845A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599255240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DC1EA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1F9528E4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A35DF" id="_x0000_s1056" type="#_x0000_t202" style="position:absolute;left:0;text-align:left;margin-left:39.75pt;margin-top:32.3pt;width:178.2pt;height:33.75pt;z-index:251739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tmexKA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" stroked="f" strokeweight=".5pt">
                <v:textbox>
                  <w:txbxContent>
                    <w:p w14:paraId="7BCDC1EA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1F9528E4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6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096" w14:paraId="423CE798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F7E6FDB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95EE23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9376" behindDoc="1" locked="0" layoutInCell="1" allowOverlap="1" wp14:anchorId="040F5075" wp14:editId="11D128F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136671311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71311" name="صورة 2">
                            <a:hlinkClick r:id="rId13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20CEE4CE" wp14:editId="3C2C784C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7869137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9137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DD9CCB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2AD4D6B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2875F17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58D7AE6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0AAB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792DEB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363F9C3F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FBD0871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9C95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6AD025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2FCF40D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159F228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BB72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009D5B96" w14:textId="77777777" w:rsidR="00305929" w:rsidRDefault="00C965A1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الخامس</w:t>
            </w:r>
          </w:p>
        </w:tc>
      </w:tr>
      <w:tr w:rsidR="00560096" w14:paraId="5CF28A81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CF8410B" w14:textId="77777777" w:rsidR="00305929" w:rsidRPr="005F2683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4116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3A7CB32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560096" w14:paraId="40BFCFBD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5FB869CD" w14:textId="77777777" w:rsidR="00305929" w:rsidRPr="005F2683" w:rsidRDefault="00C965A1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110FBDB3" wp14:editId="23ED3773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851378769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465112427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30473644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84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46304" coordorigin="0,0" coordsize="21600,21600">
                      <v:rect id="_x0000_s1085" style="width:21513;height:21600;position:absolute;v-text-anchor:middle" fillcolor="white" stroked="t" strokecolor="black" strokeweight="0.5pt"/>
                      <v:line id="_x0000_s1086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 الرابعة جغرافية وطني المملكة العربية السعودية خامس</w:t>
            </w:r>
          </w:p>
        </w:tc>
      </w:tr>
      <w:tr w:rsidR="00560096" w14:paraId="790C630A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19915F94" w14:textId="77777777" w:rsidR="00305929" w:rsidRPr="00714B1B" w:rsidRDefault="00C965A1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6B407243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226C694E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096" w14:paraId="5F9B1920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34109DA5" w14:textId="77777777" w:rsidR="00652947" w:rsidRDefault="00C965A1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24" w:name="_Hlk185637543_6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6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560096" w14:paraId="4F7885CA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7C7C8147" w14:textId="77777777" w:rsidR="00E548D6" w:rsidRPr="00611E27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560096" w14:paraId="0FD66F7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B1801B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D8C70F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آسيا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5FBE6A3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7E5FC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2D165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BE87D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الجنوب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الغربي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76DBED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الغربي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3EE40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</w:t>
                  </w:r>
                </w:p>
              </w:tc>
            </w:tr>
            <w:tr w:rsidR="00560096" w14:paraId="245236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FD5DA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0FEA6CF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المسطحات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المائية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الغرب؟</w:t>
                  </w:r>
                </w:p>
              </w:tc>
            </w:tr>
            <w:tr w:rsidR="00560096" w14:paraId="0928CFF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03B9E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FED3D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11B68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94FD3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المتوسط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C36C9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الأحمر</w:t>
                  </w:r>
                </w:p>
              </w:tc>
            </w:tr>
            <w:tr w:rsidR="00560096" w14:paraId="5C963CC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C00A87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B60D34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الجنوب؟</w:t>
                  </w:r>
                </w:p>
              </w:tc>
            </w:tr>
            <w:tr w:rsidR="00560096" w14:paraId="2483EDC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A5C2E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4321AD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والأردن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3D640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والبحرين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3449C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اليمن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وسلطنة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عمان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FEFED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الإمارات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والكويت</w:t>
                  </w:r>
                </w:p>
              </w:tc>
            </w:tr>
            <w:tr w:rsidR="00560096" w14:paraId="306202C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46AE0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68E691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يمثل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الكعبة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المشرفة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5AE852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105B7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91A44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اقتصادية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58B6B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سياسية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65C89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دينية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CE3C3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ثقافية</w:t>
                  </w:r>
                </w:p>
              </w:tc>
            </w:tr>
            <w:tr w:rsidR="00560096" w14:paraId="16913E9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B0475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EACCF1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تبلغ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تقريبًا؟</w:t>
                  </w:r>
                </w:p>
              </w:tc>
            </w:tr>
            <w:tr w:rsidR="00560096" w14:paraId="147C0EF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1BA25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2EC76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مليون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²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A3B8C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مليونا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²</w:t>
                  </w:r>
                </w:p>
              </w:tc>
              <w:tc>
                <w:tcPr>
                  <w:tcW w:w="2279" w:type="dxa"/>
                  <w:vAlign w:val="center"/>
                </w:tcPr>
                <w:p w14:paraId="74F5147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ملايين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²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1E24F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ملايين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²</w:t>
                  </w:r>
                </w:p>
              </w:tc>
            </w:tr>
            <w:tr w:rsidR="00560096" w14:paraId="4581082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57C6DD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0750D0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الإدارية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31C37D8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23894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55537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مناطق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6FAF5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إحدى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3A63C1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ثلاث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منطقة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5B89D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خمس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</w:p>
              </w:tc>
            </w:tr>
            <w:tr w:rsidR="00560096" w14:paraId="71C1BC6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B48DD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0B3835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إدارية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الرياض؟</w:t>
                  </w:r>
                </w:p>
              </w:tc>
            </w:tr>
            <w:tr w:rsidR="00560096" w14:paraId="7AF815A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66810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71DFA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9E2D9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الرياض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48A3F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C83DC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القصيم</w:t>
                  </w:r>
                </w:p>
              </w:tc>
            </w:tr>
            <w:tr w:rsidR="00560096" w14:paraId="6215827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A6461D8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80A66C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تشتهر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بكونها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أغنى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بالنفط؟</w:t>
                  </w:r>
                </w:p>
              </w:tc>
            </w:tr>
            <w:tr w:rsidR="00560096" w14:paraId="799E22C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3ABC1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4F76C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8DA79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تبوك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63DF4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7A0EF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الشرقية</w:t>
                  </w:r>
                </w:p>
              </w:tc>
            </w:tr>
            <w:tr w:rsidR="00560096" w14:paraId="1148D1E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AA0E5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0F49019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...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560096" w14:paraId="11EB17E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A9FF1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ACADB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شمال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91F9F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532F251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AEAB3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غرب</w:t>
                  </w:r>
                </w:p>
              </w:tc>
            </w:tr>
            <w:tr w:rsidR="00560096" w14:paraId="2791F9F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FFBD6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810CCE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تتميز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بمناخها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المعتدل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السياحية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المملكة؟</w:t>
                  </w:r>
                </w:p>
              </w:tc>
            </w:tr>
            <w:tr w:rsidR="00560096" w14:paraId="385A8F0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2F31C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94755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66FF6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عسير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4F60AFB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41DA2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</w:p>
              </w:tc>
            </w:tr>
            <w:tr w:rsidR="00560096" w14:paraId="5BAFF9B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52E450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B1BFC6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أكبر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صحراء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متصلة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المملكة؟</w:t>
                  </w:r>
                </w:p>
              </w:tc>
            </w:tr>
            <w:tr w:rsidR="00560096" w14:paraId="11D3168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0B3DE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5222F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13BD4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الدهناء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5180C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الربع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الخالي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C5EAF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</w:p>
              </w:tc>
            </w:tr>
            <w:tr w:rsidR="00560096" w14:paraId="4284196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1470B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3417D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بدأت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أرامكو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الشيبة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297F2F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0D067E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62DF13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١٤١٨هـ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8A9F1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١٤١٩هـ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0641B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١٤٢٠هـ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132BA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١٤٢١هـ</w:t>
                  </w:r>
                </w:p>
              </w:tc>
            </w:tr>
            <w:tr w:rsidR="00560096" w14:paraId="579F4F2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4BC052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81DBB17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تمتد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والربع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1702303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AB5C7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05F80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الجافورة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09C98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الوجه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8488A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الدهناء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7BFF6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</w:p>
              </w:tc>
            </w:tr>
            <w:tr w:rsidR="00560096" w14:paraId="4B9090C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009C5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47AF187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وتأخذ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مثلث؟</w:t>
                  </w:r>
                </w:p>
              </w:tc>
            </w:tr>
            <w:tr w:rsidR="00560096" w14:paraId="246954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0FCA4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CF323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الربع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C786C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النفود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الكبير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788A961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الدهناء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AC348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ثهلان</w:t>
                  </w:r>
                </w:p>
              </w:tc>
            </w:tr>
            <w:tr w:rsidR="00560096" w14:paraId="2295DD8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CC308D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F6F7985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تُستخدم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575586C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60416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BA29E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الورق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E6EED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النسيج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6693F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الأدوية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4731F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الزجاج</w:t>
                  </w:r>
                </w:p>
              </w:tc>
            </w:tr>
            <w:tr w:rsidR="00560096" w14:paraId="7B89646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2098A0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88BF02B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أطول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07E9A71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0DCD75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33F343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حنيفة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C2567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7B766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الدواسر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796A2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بيشة</w:t>
                  </w:r>
                </w:p>
              </w:tc>
            </w:tr>
            <w:tr w:rsidR="00560096" w14:paraId="304E823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BB15A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93AD01C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المهمة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قامت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ضفاف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حنيفة؟</w:t>
                  </w:r>
                </w:p>
              </w:tc>
            </w:tr>
            <w:tr w:rsidR="00560096" w14:paraId="4FF25F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E71D4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359F7D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85D9E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3057B3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54B00A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جدة</w:t>
                  </w:r>
                </w:p>
              </w:tc>
            </w:tr>
            <w:tr w:rsidR="00560096" w14:paraId="29C95DF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03DF2F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39FF01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السعودية؟</w:t>
                  </w:r>
                </w:p>
              </w:tc>
            </w:tr>
            <w:tr w:rsidR="00560096" w14:paraId="09D87B1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26C9D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1AE3C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السرحان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A1F20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العقيق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CE1BF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تثليث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1348B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الرمة</w:t>
                  </w:r>
                </w:p>
              </w:tc>
            </w:tr>
            <w:tr w:rsidR="00560096" w14:paraId="599181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F7754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05A0C2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وادٍ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عبدالعزيز؟</w:t>
                  </w:r>
                </w:p>
              </w:tc>
            </w:tr>
            <w:tr w:rsidR="00560096" w14:paraId="151B9D6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0F8DE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C2F49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2EF8E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جازان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0EEBD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حنيفة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379721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وادي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بيشة</w:t>
                  </w:r>
                </w:p>
              </w:tc>
            </w:tr>
            <w:tr w:rsidR="00560096" w14:paraId="517516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731EC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E71DE9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السدود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الأودية؟</w:t>
                  </w:r>
                </w:p>
              </w:tc>
            </w:tr>
            <w:tr w:rsidR="00560096" w14:paraId="4FF7A3E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E1B07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3AB9F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تجميل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المنظر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الطبيعي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FC12B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تسهيل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المرور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65D65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حفظ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المياه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والاستفادة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منها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DD5AF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تشجيع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الطيور</w:t>
                  </w:r>
                </w:p>
              </w:tc>
            </w:tr>
            <w:tr w:rsidR="00560096" w14:paraId="794C006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56A2A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8AB28E1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مسطح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مائي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فرسان؟</w:t>
                  </w:r>
                </w:p>
              </w:tc>
            </w:tr>
            <w:tr w:rsidR="00560096" w14:paraId="79444D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B83FE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E77EAD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78176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27F07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البحر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الأحمر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41CC3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العقبة</w:t>
                  </w:r>
                </w:p>
              </w:tc>
            </w:tr>
            <w:tr w:rsidR="00560096" w14:paraId="06D1554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6D23F4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20938B6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العربي؟</w:t>
                  </w:r>
                </w:p>
              </w:tc>
            </w:tr>
            <w:tr w:rsidR="00560096" w14:paraId="7B805EA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C0DF8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4D19D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فرسان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E5ED8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كران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D54CDF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تيران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F2ED2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القماري</w:t>
                  </w:r>
                </w:p>
              </w:tc>
            </w:tr>
            <w:tr w:rsidR="00560096" w14:paraId="27E3BD7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BC5868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2984D8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المرجانية؟</w:t>
                  </w:r>
                </w:p>
              </w:tc>
            </w:tr>
            <w:tr w:rsidR="00560096" w14:paraId="487DF37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E759C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6B8A2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أنواع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الصخور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9F946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نباتات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تنمو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510CB03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كائنات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تتكون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المياه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الضحلة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D04F4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أسماك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نادرة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وملونة</w:t>
                  </w:r>
                </w:p>
              </w:tc>
            </w:tr>
            <w:tr w:rsidR="00560096" w14:paraId="6F2F83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F2F22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D3FAF28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جزيرتا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تيران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وصنافر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مدخل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6ED365A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C9041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6AD86B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152CF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قناة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السويس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3969B79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مضيق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هرمز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B53C34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خليج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العقبة</w:t>
                  </w:r>
                </w:p>
              </w:tc>
            </w:tr>
            <w:tr w:rsidR="00560096" w14:paraId="7663293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EF1AB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5E1E6E0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سواحل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جازان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292308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3211C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DFF80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3BC38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٤٠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كم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C8930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٦٦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BCE82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</w:p>
              </w:tc>
            </w:tr>
            <w:tr w:rsidR="00560096" w14:paraId="327256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1CD689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5F0C94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أكبر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الهضاب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العاصمة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الرياض؟</w:t>
                  </w:r>
                </w:p>
              </w:tc>
            </w:tr>
            <w:tr w:rsidR="00560096" w14:paraId="3DF156C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7617A2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97262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حِسْمَى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9F315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الصمان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C34663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نجد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41374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</w:tr>
            <w:tr w:rsidR="00560096" w14:paraId="2C5A22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9C24C1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73AF872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السطوح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البركانية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السوداء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تكونت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تدفقات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بركانية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قديمة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659EF2E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F12B0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0C7FC2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السهول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8E3BF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الحرات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9F9B19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الكثبان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0DC72E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الأودية</w:t>
                  </w:r>
                </w:p>
              </w:tc>
            </w:tr>
            <w:tr w:rsidR="00560096" w14:paraId="2C616E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DA1EF5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3E2519A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السلسلة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الجبلية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تمتد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بموازاة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غرب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68C1DE5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D5C0C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352990C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طويق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C61EA6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6592B67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الحجاز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6F169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وسلمى</w:t>
                  </w:r>
                </w:p>
              </w:tc>
            </w:tr>
            <w:tr w:rsidR="00560096" w14:paraId="18E5457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07BA0BF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1D2A3DD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طويق،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أيضاً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العارض،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124650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A649C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68706B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الحجاز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AD83A7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A05BC8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الشرقية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EDF7C0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نجد</w:t>
                  </w:r>
                </w:p>
              </w:tc>
            </w:tr>
            <w:tr w:rsidR="00560096" w14:paraId="263D5C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87361E" w14:textId="77777777" w:rsidR="00E548D6" w:rsidRDefault="00C965A1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433E74E" w14:textId="77777777" w:rsidR="00E548D6" w:rsidRPr="00A66D9B" w:rsidRDefault="00C965A1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متوسطة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الارتفاع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560096" w14:paraId="483A97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249AC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532B85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جنوب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B97BFD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9D65741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شمال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غرب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المملكة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DE10E3" w14:textId="77777777" w:rsidR="00E548D6" w:rsidRPr="007855A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وسط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</w:p>
              </w:tc>
            </w:tr>
          </w:tbl>
          <w:p w14:paraId="0ADC7EF0" w14:textId="77777777" w:rsidR="00E548D6" w:rsidRPr="00386942" w:rsidRDefault="00C965A1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6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60096" w14:paraId="090F4618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47FE7D07" w14:textId="77777777" w:rsidR="0058343A" w:rsidRPr="005E068C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25" w:name="_Hlk123928528_6"/>
                  <w:bookmarkStart w:id="26" w:name="_Hlk185634744_6"/>
                  <w:bookmarkEnd w:id="24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25"/>
            <w:bookmarkEnd w:id="26"/>
            <w:tr w:rsidR="00560096" w14:paraId="43E8025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A00C450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A77F06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يربط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آسيا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وأوروبا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وإفريقيا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4D7F5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1C39F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F95C34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AE55A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192BF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الخليج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5B9122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7F93C9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9BBB5E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710F2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5FF46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تشغل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أكثر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ثلثي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F30296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B206C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8416B1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3E00B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AE1CE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العراق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96F0F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5A78FB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8CFC7C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B57A97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D2CBFA9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تكمن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الأهمية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الدينية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لموقع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كونها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تتوسط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8C170D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12B5A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CAB7F8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30A7D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A2B41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تقسيم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إدارية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لتسهيل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إدارتها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وخدمة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المواطنين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E30AC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8205D6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2C9994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A48FCDF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D19B6C6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الشرقية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ساحل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البحر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الأحمر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85B9D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B38881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700ABE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B0AC244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CB736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يوجد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والكعبة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المشرفة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المنورة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1657C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32840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85E420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FCEC9AD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1BE41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منطقة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القصيم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الزراعية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وتشتهر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بالتمور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0B068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06224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FEEAD2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317FBE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A26D1C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يرأس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محافظة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محافظات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أمير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4BE1B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1E27E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C8FFF8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74926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D210A93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تغطي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صغيراً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جداً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مساحة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9F9A1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E782C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815887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49C61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412C1C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ساعدت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وتكوين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الصحاري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45FA2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29A64B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3D56ABC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20C625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D5E6AE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وجود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الثروات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الطبيعية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الجبلية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A373A17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3BC640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E0D672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107AF9B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E89264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تربط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الدهناء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صحراء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الربع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والنفود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44F24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F1043F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51558C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3C0583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0AC361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موطناً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للحضارات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القديمة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وتحتوي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كنوز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أثرية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9A4502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FA481D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81C228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FC0EC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CEE5F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تجري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أنهار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دائمة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الجريان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طوال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5A1FF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89D0CC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43021A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A65C85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6DC3CB5B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حنيفة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وسط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B5D57C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FD083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4EE18D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5880C6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5104F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أقصر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37618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A43E1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48AAEC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D3B19CA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592AA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تُبنى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السدود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لمنع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الاستفادة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مياه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الأمطار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AC550E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EBEB0A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992CE2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5F3101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9E7B5C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بيشة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جنوب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غرب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345E0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90896E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5BF052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FFB6FA7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BF7506D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جنا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البحر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الأحمر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9D5620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A1F81A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1060C43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36205C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8425D1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الشعب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المرجانية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التوازن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البيئي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البحري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FAB85D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23A447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A2C014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548D62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5C0CEC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مأهولة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بالسكان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0CA8562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46BE48F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C7D822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3953D6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52132E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تهدف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رؤية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2030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استثمار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سياحيًا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واقتصاديًا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B6AEC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15B73F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680A5A8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F6284C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74AC32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فرسان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الكبرى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شمال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9FEEA08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3651603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5B0AE1C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03F433B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7665" w:type="dxa"/>
                  <w:vAlign w:val="center"/>
                </w:tcPr>
                <w:p w14:paraId="4603210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سُميت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الحجاز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لأنها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تحجز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وسهول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تهامة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115CC81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5319A0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0834A61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B84354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9FCE885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الحَرّات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سهول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رملية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واسعة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شرق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70F63A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A30CF4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2E03214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6D56639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7665" w:type="dxa"/>
                  <w:vAlign w:val="center"/>
                </w:tcPr>
                <w:p w14:paraId="23BF81AF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أصغر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هضبة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DEDC69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BA66B5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721141A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9211788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5909BB8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جبل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السلاسل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الجبلية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الممتدة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7B2971E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95C395B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60096" w14:paraId="4C22F14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B0FBB12" w14:textId="77777777" w:rsidR="0058343A" w:rsidRPr="00643615" w:rsidRDefault="00C965A1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5886580" w14:textId="77777777" w:rsidR="0058343A" w:rsidRPr="001C5AD3" w:rsidRDefault="00C965A1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تنوع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التضاريس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جبال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وهضاب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بلادنا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CAAAFAD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2240F6" w14:textId="77777777" w:rsidR="0058343A" w:rsidRPr="006A066F" w:rsidRDefault="00C965A1" w:rsidP="008F5DD0">
                  <w:pPr>
                    <w:numPr>
                      <w:ilvl w:val="0"/>
                      <w:numId w:val="15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738F6824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C1FB79E" w14:textId="77777777" w:rsidR="004142A1" w:rsidRDefault="00C965A1" w:rsidP="008F5DD0">
      <w:pPr>
        <w:tabs>
          <w:tab w:val="left" w:pos="6873"/>
        </w:tabs>
        <w:rPr>
          <w:rFonts w:cs="Tajawal Medium"/>
          <w:szCs w:val="24"/>
          <w:rtl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74EBD3" wp14:editId="4687EE92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2039258877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65509" w14:textId="77777777" w:rsidR="002C36D7" w:rsidRDefault="00C965A1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34891442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4EBD3" id="_x0000_s1057" type="#_x0000_t202" style="position:absolute;left:0;text-align:left;margin-left:39.75pt;margin-top:32.3pt;width:178.2pt;height:33.75pt;z-index:251745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GVmC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6G6eNW9wWa/JkZ4OCvBy1VHId6LENeCRNa+UxQfdoq0wZ4DjhGwFunn3+YTnkOqAutJ&#13;&#10;eA7hx4sgBcx8dYHDp+ksmRdzMrv8WJXA6LyyOa+4F3uLJvcqeJnDhI/mOKsJ7TNSc5NWLYEJJ1sk&#13;&#10;DvEY3sbDFdBIUt3cZJBE60W8d49eJurkemrH0/AsyI9Ni2qI3/B4KkX9tncH8Gjzwcgx6YPPHR5v&#13;&#10;Wroe53lGnX4Iy1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C4ZWYI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37D65509" w14:textId="77777777" w:rsidR="002C36D7" w:rsidRDefault="00C965A1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34891442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A31F" w14:textId="77777777" w:rsidR="00C965A1" w:rsidRDefault="00C965A1">
      <w:pPr>
        <w:spacing w:after="0" w:line="240" w:lineRule="auto"/>
      </w:pPr>
      <w:r>
        <w:separator/>
      </w:r>
    </w:p>
  </w:endnote>
  <w:endnote w:type="continuationSeparator" w:id="0">
    <w:p w14:paraId="63E0F444" w14:textId="77777777" w:rsidR="00C965A1" w:rsidRDefault="00C9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رضي الله عنه">
    <w:altName w:val="Cambria"/>
    <w:charset w:val="00"/>
    <w:family w:val="roman"/>
    <w:pitch w:val="default"/>
    <w:sig w:usb0="00000000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0563" w14:textId="77777777" w:rsidR="007403F8" w:rsidRPr="007403F8" w:rsidRDefault="00C965A1">
    <w:pPr>
      <w:pStyle w:val="a6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14:paraId="76E577E2" w14:textId="77777777" w:rsidR="007403F8" w:rsidRPr="007403F8" w:rsidRDefault="00C965A1">
    <w:pPr>
      <w:pStyle w:val="a6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لاتنسوني من دعواتكم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9507"/>
      <w:docPartObj>
        <w:docPartGallery w:val="Page Numbers (Bottom of Page)"/>
        <w:docPartUnique/>
      </w:docPartObj>
    </w:sdtPr>
    <w:sdtEndPr/>
    <w:sdtContent>
      <w:p w14:paraId="7D158BB3" w14:textId="77777777" w:rsidR="00256746" w:rsidRDefault="00C96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FC" w:rsidRPr="00A36CF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3E9D475E" w14:textId="77777777" w:rsidR="00256746" w:rsidRDefault="002567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315D" w14:textId="77777777" w:rsidR="002B21B8" w:rsidRDefault="002B21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2B20" w14:textId="77777777" w:rsidR="00C965A1" w:rsidRDefault="00C965A1">
      <w:pPr>
        <w:spacing w:after="0" w:line="240" w:lineRule="auto"/>
      </w:pPr>
      <w:r>
        <w:separator/>
      </w:r>
    </w:p>
  </w:footnote>
  <w:footnote w:type="continuationSeparator" w:id="0">
    <w:p w14:paraId="55320C37" w14:textId="77777777" w:rsidR="00C965A1" w:rsidRDefault="00C9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AD9C" w14:textId="77777777" w:rsidR="00165461" w:rsidRDefault="00C965A1" w:rsidP="00165461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D72F66" wp14:editId="7B421AD7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D208D" w14:textId="77777777" w:rsidR="00D51DAC" w:rsidRPr="00D51DAC" w:rsidRDefault="00C965A1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 wp14:anchorId="3C8D5B07" wp14:editId="15E9F828">
                                <wp:extent cx="935355" cy="501015"/>
                                <wp:effectExtent l="0" t="0" r="0" b="0"/>
                                <wp:docPr id="709031206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9031206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72F66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58" type="#_x0000_t202" style="position:absolute;left:0;text-align:left;margin-left:197.75pt;margin-top:-36pt;width:161.7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" filled="f" stroked="f" strokeweight=".5pt">
              <v:textbox>
                <w:txbxContent>
                  <w:p w14:paraId="5E3D208D" w14:textId="77777777" w:rsidR="00D51DAC" w:rsidRPr="00D51DAC" w:rsidRDefault="00C965A1" w:rsidP="00D51DAC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sz w:val="18"/>
                        <w:szCs w:val="18"/>
                        <w:rtl/>
                      </w:rPr>
                      <w:drawing>
                        <wp:inline distT="0" distB="0" distL="0" distR="0" wp14:anchorId="3C8D5B07" wp14:editId="15E9F828">
                          <wp:extent cx="935355" cy="501015"/>
                          <wp:effectExtent l="0" t="0" r="0" b="0"/>
                          <wp:docPr id="709031206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9031206" name="6902196-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5355" cy="5010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0CB28D" wp14:editId="2C2A9C39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DCA8BE" w14:textId="77777777" w:rsidR="00D51DAC" w:rsidRPr="00D51DAC" w:rsidRDefault="00C965A1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66423F49" w14:textId="77777777"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1682D18E" w14:textId="77777777" w:rsidR="00D51DAC" w:rsidRPr="00D51DAC" w:rsidRDefault="00C965A1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CB28D" id="مربع نص 2" o:spid="_x0000_s1059" type="#_x0000_t202" style="position:absolute;left:0;text-align:left;margin-left:-30.4pt;margin-top:-33.95pt;width:161.7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" filled="f" stroked="f" strokeweight=".5pt">
              <v:textbox>
                <w:txbxContent>
                  <w:p w14:paraId="02DCA8BE" w14:textId="77777777" w:rsidR="00D51DAC" w:rsidRPr="00D51DAC" w:rsidRDefault="00C965A1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14:paraId="66423F49" w14:textId="77777777" w:rsid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14:paraId="1682D18E" w14:textId="77777777" w:rsidR="00D51DAC" w:rsidRPr="00D51DAC" w:rsidRDefault="00C965A1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7F7BE" wp14:editId="21A82757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25895048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D799" w14:textId="77777777" w:rsidR="00D51DAC" w:rsidRPr="00D51DAC" w:rsidRDefault="00C965A1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086ACCC5" w14:textId="77777777" w:rsidR="00D51DAC" w:rsidRPr="00D51DAC" w:rsidRDefault="00C965A1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043E6049" w14:textId="77777777" w:rsidR="00347B8A" w:rsidRDefault="00C965A1" w:rsidP="00347B8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14:paraId="68008544" w14:textId="77777777" w:rsidR="00D51DAC" w:rsidRPr="00D51DAC" w:rsidRDefault="00C965A1" w:rsidP="00347B8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…….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7F7BE" id="مربع نص 1" o:spid="_x0000_s1060" type="#_x0000_t202" style="position:absolute;left:0;text-align:left;margin-left:394.5pt;margin-top:-32.95pt;width:161.7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" filled="f" stroked="f" strokeweight=".5pt">
              <v:textbox>
                <w:txbxContent>
                  <w:p w14:paraId="325BD799" w14:textId="77777777" w:rsidR="00D51DAC" w:rsidRPr="00D51DAC" w:rsidRDefault="00C965A1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086ACCC5" w14:textId="77777777" w:rsidR="00D51DAC" w:rsidRPr="00D51DAC" w:rsidRDefault="00C965A1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043E6049" w14:textId="77777777" w:rsidR="00347B8A" w:rsidRDefault="00C965A1" w:rsidP="00347B8A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14:paraId="68008544" w14:textId="77777777" w:rsidR="00D51DAC" w:rsidRPr="00D51DAC" w:rsidRDefault="00C965A1" w:rsidP="00347B8A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…….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B20E" w14:textId="77777777" w:rsidR="002B21B8" w:rsidRDefault="002B21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8EA"/>
    <w:multiLevelType w:val="hybridMultilevel"/>
    <w:tmpl w:val="FFFFFFFF"/>
    <w:lvl w:ilvl="0" w:tplc="E7F4319A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6CEB2E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048A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F86538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2190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84624A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4DA10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8A3D3C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61134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265B0"/>
    <w:multiLevelType w:val="hybridMultilevel"/>
    <w:tmpl w:val="C602C60E"/>
    <w:lvl w:ilvl="0" w:tplc="86FA8A1E">
      <w:start w:val="1"/>
      <w:numFmt w:val="decimal"/>
      <w:lvlText w:val="%1."/>
      <w:lvlJc w:val="left"/>
      <w:pPr>
        <w:ind w:left="720" w:hanging="360"/>
      </w:pPr>
    </w:lvl>
    <w:lvl w:ilvl="1" w:tplc="0D40B894" w:tentative="1">
      <w:start w:val="1"/>
      <w:numFmt w:val="lowerLetter"/>
      <w:lvlText w:val="%2."/>
      <w:lvlJc w:val="left"/>
      <w:pPr>
        <w:ind w:left="1440" w:hanging="360"/>
      </w:pPr>
    </w:lvl>
    <w:lvl w:ilvl="2" w:tplc="78F8237E" w:tentative="1">
      <w:start w:val="1"/>
      <w:numFmt w:val="lowerRoman"/>
      <w:lvlText w:val="%3."/>
      <w:lvlJc w:val="right"/>
      <w:pPr>
        <w:ind w:left="2160" w:hanging="180"/>
      </w:pPr>
    </w:lvl>
    <w:lvl w:ilvl="3" w:tplc="1BEEF5A0" w:tentative="1">
      <w:start w:val="1"/>
      <w:numFmt w:val="decimal"/>
      <w:lvlText w:val="%4."/>
      <w:lvlJc w:val="left"/>
      <w:pPr>
        <w:ind w:left="2880" w:hanging="360"/>
      </w:pPr>
    </w:lvl>
    <w:lvl w:ilvl="4" w:tplc="B15479E6" w:tentative="1">
      <w:start w:val="1"/>
      <w:numFmt w:val="lowerLetter"/>
      <w:lvlText w:val="%5."/>
      <w:lvlJc w:val="left"/>
      <w:pPr>
        <w:ind w:left="3600" w:hanging="360"/>
      </w:pPr>
    </w:lvl>
    <w:lvl w:ilvl="5" w:tplc="FCEC8C76" w:tentative="1">
      <w:start w:val="1"/>
      <w:numFmt w:val="lowerRoman"/>
      <w:lvlText w:val="%6."/>
      <w:lvlJc w:val="right"/>
      <w:pPr>
        <w:ind w:left="4320" w:hanging="180"/>
      </w:pPr>
    </w:lvl>
    <w:lvl w:ilvl="6" w:tplc="F266B6D0" w:tentative="1">
      <w:start w:val="1"/>
      <w:numFmt w:val="decimal"/>
      <w:lvlText w:val="%7."/>
      <w:lvlJc w:val="left"/>
      <w:pPr>
        <w:ind w:left="5040" w:hanging="360"/>
      </w:pPr>
    </w:lvl>
    <w:lvl w:ilvl="7" w:tplc="B8B445BA" w:tentative="1">
      <w:start w:val="1"/>
      <w:numFmt w:val="lowerLetter"/>
      <w:lvlText w:val="%8."/>
      <w:lvlJc w:val="left"/>
      <w:pPr>
        <w:ind w:left="5760" w:hanging="360"/>
      </w:pPr>
    </w:lvl>
    <w:lvl w:ilvl="8" w:tplc="5DFCF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2004"/>
    <w:multiLevelType w:val="hybridMultilevel"/>
    <w:tmpl w:val="29D68144"/>
    <w:lvl w:ilvl="0" w:tplc="9574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A902F92" w:tentative="1">
      <w:start w:val="1"/>
      <w:numFmt w:val="lowerLetter"/>
      <w:lvlText w:val="%2."/>
      <w:lvlJc w:val="left"/>
      <w:pPr>
        <w:ind w:left="1440" w:hanging="360"/>
      </w:pPr>
    </w:lvl>
    <w:lvl w:ilvl="2" w:tplc="7D34AFF4" w:tentative="1">
      <w:start w:val="1"/>
      <w:numFmt w:val="lowerRoman"/>
      <w:lvlText w:val="%3."/>
      <w:lvlJc w:val="right"/>
      <w:pPr>
        <w:ind w:left="2160" w:hanging="180"/>
      </w:pPr>
    </w:lvl>
    <w:lvl w:ilvl="3" w:tplc="BA28028A" w:tentative="1">
      <w:start w:val="1"/>
      <w:numFmt w:val="decimal"/>
      <w:lvlText w:val="%4."/>
      <w:lvlJc w:val="left"/>
      <w:pPr>
        <w:ind w:left="2880" w:hanging="360"/>
      </w:pPr>
    </w:lvl>
    <w:lvl w:ilvl="4" w:tplc="C520ED50" w:tentative="1">
      <w:start w:val="1"/>
      <w:numFmt w:val="lowerLetter"/>
      <w:lvlText w:val="%5."/>
      <w:lvlJc w:val="left"/>
      <w:pPr>
        <w:ind w:left="3600" w:hanging="360"/>
      </w:pPr>
    </w:lvl>
    <w:lvl w:ilvl="5" w:tplc="9E4667C4" w:tentative="1">
      <w:start w:val="1"/>
      <w:numFmt w:val="lowerRoman"/>
      <w:lvlText w:val="%6."/>
      <w:lvlJc w:val="right"/>
      <w:pPr>
        <w:ind w:left="4320" w:hanging="180"/>
      </w:pPr>
    </w:lvl>
    <w:lvl w:ilvl="6" w:tplc="3B28C3FE" w:tentative="1">
      <w:start w:val="1"/>
      <w:numFmt w:val="decimal"/>
      <w:lvlText w:val="%7."/>
      <w:lvlJc w:val="left"/>
      <w:pPr>
        <w:ind w:left="5040" w:hanging="360"/>
      </w:pPr>
    </w:lvl>
    <w:lvl w:ilvl="7" w:tplc="5D981A5E" w:tentative="1">
      <w:start w:val="1"/>
      <w:numFmt w:val="lowerLetter"/>
      <w:lvlText w:val="%8."/>
      <w:lvlJc w:val="left"/>
      <w:pPr>
        <w:ind w:left="5760" w:hanging="360"/>
      </w:pPr>
    </w:lvl>
    <w:lvl w:ilvl="8" w:tplc="F1500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844"/>
    <w:multiLevelType w:val="hybridMultilevel"/>
    <w:tmpl w:val="FFFFFFFF"/>
    <w:lvl w:ilvl="0" w:tplc="1F1025AE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274B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0000A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767002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A376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AC2BB4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4A33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7CCD8E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8FECE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951BFE"/>
    <w:multiLevelType w:val="hybridMultilevel"/>
    <w:tmpl w:val="FFFFFFFF"/>
    <w:lvl w:ilvl="0" w:tplc="335A904A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CE6E1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6C2CC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B6D044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4E43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F287B8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08AA9E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EE3C1A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E0FD2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5F6B63"/>
    <w:multiLevelType w:val="hybridMultilevel"/>
    <w:tmpl w:val="FFFFFFFF"/>
    <w:lvl w:ilvl="0" w:tplc="B846D9A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E2EE42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CADB96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C28712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4ACC7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D453AC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CC5D8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52C466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80B63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723A3C"/>
    <w:multiLevelType w:val="hybridMultilevel"/>
    <w:tmpl w:val="C0B21136"/>
    <w:lvl w:ilvl="0" w:tplc="D1623AF8">
      <w:start w:val="1"/>
      <w:numFmt w:val="decimal"/>
      <w:lvlText w:val="%1."/>
      <w:lvlJc w:val="left"/>
      <w:pPr>
        <w:ind w:left="720" w:hanging="360"/>
      </w:pPr>
    </w:lvl>
    <w:lvl w:ilvl="1" w:tplc="C91A957C" w:tentative="1">
      <w:start w:val="1"/>
      <w:numFmt w:val="lowerLetter"/>
      <w:lvlText w:val="%2."/>
      <w:lvlJc w:val="left"/>
      <w:pPr>
        <w:ind w:left="1440" w:hanging="360"/>
      </w:pPr>
    </w:lvl>
    <w:lvl w:ilvl="2" w:tplc="1CE4B888" w:tentative="1">
      <w:start w:val="1"/>
      <w:numFmt w:val="lowerRoman"/>
      <w:lvlText w:val="%3."/>
      <w:lvlJc w:val="right"/>
      <w:pPr>
        <w:ind w:left="2160" w:hanging="180"/>
      </w:pPr>
    </w:lvl>
    <w:lvl w:ilvl="3" w:tplc="E4460A6E" w:tentative="1">
      <w:start w:val="1"/>
      <w:numFmt w:val="decimal"/>
      <w:lvlText w:val="%4."/>
      <w:lvlJc w:val="left"/>
      <w:pPr>
        <w:ind w:left="2880" w:hanging="360"/>
      </w:pPr>
    </w:lvl>
    <w:lvl w:ilvl="4" w:tplc="593824CE" w:tentative="1">
      <w:start w:val="1"/>
      <w:numFmt w:val="lowerLetter"/>
      <w:lvlText w:val="%5."/>
      <w:lvlJc w:val="left"/>
      <w:pPr>
        <w:ind w:left="3600" w:hanging="360"/>
      </w:pPr>
    </w:lvl>
    <w:lvl w:ilvl="5" w:tplc="7614496A" w:tentative="1">
      <w:start w:val="1"/>
      <w:numFmt w:val="lowerRoman"/>
      <w:lvlText w:val="%6."/>
      <w:lvlJc w:val="right"/>
      <w:pPr>
        <w:ind w:left="4320" w:hanging="180"/>
      </w:pPr>
    </w:lvl>
    <w:lvl w:ilvl="6" w:tplc="BDC4B76C" w:tentative="1">
      <w:start w:val="1"/>
      <w:numFmt w:val="decimal"/>
      <w:lvlText w:val="%7."/>
      <w:lvlJc w:val="left"/>
      <w:pPr>
        <w:ind w:left="5040" w:hanging="360"/>
      </w:pPr>
    </w:lvl>
    <w:lvl w:ilvl="7" w:tplc="28908C88" w:tentative="1">
      <w:start w:val="1"/>
      <w:numFmt w:val="lowerLetter"/>
      <w:lvlText w:val="%8."/>
      <w:lvlJc w:val="left"/>
      <w:pPr>
        <w:ind w:left="5760" w:hanging="360"/>
      </w:pPr>
    </w:lvl>
    <w:lvl w:ilvl="8" w:tplc="E4F29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BD6C8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B4A41E" w:tentative="1">
      <w:start w:val="1"/>
      <w:numFmt w:val="lowerLetter"/>
      <w:lvlText w:val="%2."/>
      <w:lvlJc w:val="left"/>
      <w:pPr>
        <w:ind w:left="1440" w:hanging="360"/>
      </w:pPr>
    </w:lvl>
    <w:lvl w:ilvl="2" w:tplc="B9021E2C" w:tentative="1">
      <w:start w:val="1"/>
      <w:numFmt w:val="lowerRoman"/>
      <w:lvlText w:val="%3."/>
      <w:lvlJc w:val="right"/>
      <w:pPr>
        <w:ind w:left="2160" w:hanging="180"/>
      </w:pPr>
    </w:lvl>
    <w:lvl w:ilvl="3" w:tplc="D7CEAE2E" w:tentative="1">
      <w:start w:val="1"/>
      <w:numFmt w:val="decimal"/>
      <w:lvlText w:val="%4."/>
      <w:lvlJc w:val="left"/>
      <w:pPr>
        <w:ind w:left="2880" w:hanging="360"/>
      </w:pPr>
    </w:lvl>
    <w:lvl w:ilvl="4" w:tplc="9F3C72D2" w:tentative="1">
      <w:start w:val="1"/>
      <w:numFmt w:val="lowerLetter"/>
      <w:lvlText w:val="%5."/>
      <w:lvlJc w:val="left"/>
      <w:pPr>
        <w:ind w:left="3600" w:hanging="360"/>
      </w:pPr>
    </w:lvl>
    <w:lvl w:ilvl="5" w:tplc="415E28CC" w:tentative="1">
      <w:start w:val="1"/>
      <w:numFmt w:val="lowerRoman"/>
      <w:lvlText w:val="%6."/>
      <w:lvlJc w:val="right"/>
      <w:pPr>
        <w:ind w:left="4320" w:hanging="180"/>
      </w:pPr>
    </w:lvl>
    <w:lvl w:ilvl="6" w:tplc="6A20EFCE" w:tentative="1">
      <w:start w:val="1"/>
      <w:numFmt w:val="decimal"/>
      <w:lvlText w:val="%7."/>
      <w:lvlJc w:val="left"/>
      <w:pPr>
        <w:ind w:left="5040" w:hanging="360"/>
      </w:pPr>
    </w:lvl>
    <w:lvl w:ilvl="7" w:tplc="726AA566" w:tentative="1">
      <w:start w:val="1"/>
      <w:numFmt w:val="lowerLetter"/>
      <w:lvlText w:val="%8."/>
      <w:lvlJc w:val="left"/>
      <w:pPr>
        <w:ind w:left="5760" w:hanging="360"/>
      </w:pPr>
    </w:lvl>
    <w:lvl w:ilvl="8" w:tplc="C1BE1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0469"/>
    <w:multiLevelType w:val="hybridMultilevel"/>
    <w:tmpl w:val="FFFFFFFF"/>
    <w:lvl w:ilvl="0" w:tplc="7A324342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B63F4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BCB5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5AD686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AE981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800FE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2CF3E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0024AC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ACF90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6D34C5"/>
    <w:multiLevelType w:val="hybridMultilevel"/>
    <w:tmpl w:val="C3120E1C"/>
    <w:lvl w:ilvl="0" w:tplc="954C25B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DE969F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A050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5CF5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4F1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9463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B8CD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C8F8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9CDD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4424ED"/>
    <w:multiLevelType w:val="hybridMultilevel"/>
    <w:tmpl w:val="C0B21136"/>
    <w:lvl w:ilvl="0" w:tplc="B1DAA7B8">
      <w:start w:val="1"/>
      <w:numFmt w:val="decimal"/>
      <w:lvlText w:val="%1."/>
      <w:lvlJc w:val="left"/>
      <w:pPr>
        <w:ind w:left="720" w:hanging="360"/>
      </w:pPr>
    </w:lvl>
    <w:lvl w:ilvl="1" w:tplc="C72A1E90" w:tentative="1">
      <w:start w:val="1"/>
      <w:numFmt w:val="lowerLetter"/>
      <w:lvlText w:val="%2."/>
      <w:lvlJc w:val="left"/>
      <w:pPr>
        <w:ind w:left="1440" w:hanging="360"/>
      </w:pPr>
    </w:lvl>
    <w:lvl w:ilvl="2" w:tplc="F09419DE" w:tentative="1">
      <w:start w:val="1"/>
      <w:numFmt w:val="lowerRoman"/>
      <w:lvlText w:val="%3."/>
      <w:lvlJc w:val="right"/>
      <w:pPr>
        <w:ind w:left="2160" w:hanging="180"/>
      </w:pPr>
    </w:lvl>
    <w:lvl w:ilvl="3" w:tplc="9940CC0A" w:tentative="1">
      <w:start w:val="1"/>
      <w:numFmt w:val="decimal"/>
      <w:lvlText w:val="%4."/>
      <w:lvlJc w:val="left"/>
      <w:pPr>
        <w:ind w:left="2880" w:hanging="360"/>
      </w:pPr>
    </w:lvl>
    <w:lvl w:ilvl="4" w:tplc="2BE09BD2" w:tentative="1">
      <w:start w:val="1"/>
      <w:numFmt w:val="lowerLetter"/>
      <w:lvlText w:val="%5."/>
      <w:lvlJc w:val="left"/>
      <w:pPr>
        <w:ind w:left="3600" w:hanging="360"/>
      </w:pPr>
    </w:lvl>
    <w:lvl w:ilvl="5" w:tplc="672A4D34" w:tentative="1">
      <w:start w:val="1"/>
      <w:numFmt w:val="lowerRoman"/>
      <w:lvlText w:val="%6."/>
      <w:lvlJc w:val="right"/>
      <w:pPr>
        <w:ind w:left="4320" w:hanging="180"/>
      </w:pPr>
    </w:lvl>
    <w:lvl w:ilvl="6" w:tplc="1B444CEC" w:tentative="1">
      <w:start w:val="1"/>
      <w:numFmt w:val="decimal"/>
      <w:lvlText w:val="%7."/>
      <w:lvlJc w:val="left"/>
      <w:pPr>
        <w:ind w:left="5040" w:hanging="360"/>
      </w:pPr>
    </w:lvl>
    <w:lvl w:ilvl="7" w:tplc="8296434A" w:tentative="1">
      <w:start w:val="1"/>
      <w:numFmt w:val="lowerLetter"/>
      <w:lvlText w:val="%8."/>
      <w:lvlJc w:val="left"/>
      <w:pPr>
        <w:ind w:left="5760" w:hanging="360"/>
      </w:pPr>
    </w:lvl>
    <w:lvl w:ilvl="8" w:tplc="D3F05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30B80"/>
    <w:multiLevelType w:val="hybridMultilevel"/>
    <w:tmpl w:val="7C5EA4CE"/>
    <w:lvl w:ilvl="0" w:tplc="A4B2E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B8E2A74" w:tentative="1">
      <w:start w:val="1"/>
      <w:numFmt w:val="lowerLetter"/>
      <w:lvlText w:val="%2."/>
      <w:lvlJc w:val="left"/>
      <w:pPr>
        <w:ind w:left="1440" w:hanging="360"/>
      </w:pPr>
    </w:lvl>
    <w:lvl w:ilvl="2" w:tplc="30A81414" w:tentative="1">
      <w:start w:val="1"/>
      <w:numFmt w:val="lowerRoman"/>
      <w:lvlText w:val="%3."/>
      <w:lvlJc w:val="right"/>
      <w:pPr>
        <w:ind w:left="2160" w:hanging="180"/>
      </w:pPr>
    </w:lvl>
    <w:lvl w:ilvl="3" w:tplc="AC945D6E" w:tentative="1">
      <w:start w:val="1"/>
      <w:numFmt w:val="decimal"/>
      <w:lvlText w:val="%4."/>
      <w:lvlJc w:val="left"/>
      <w:pPr>
        <w:ind w:left="2880" w:hanging="360"/>
      </w:pPr>
    </w:lvl>
    <w:lvl w:ilvl="4" w:tplc="98E62864" w:tentative="1">
      <w:start w:val="1"/>
      <w:numFmt w:val="lowerLetter"/>
      <w:lvlText w:val="%5."/>
      <w:lvlJc w:val="left"/>
      <w:pPr>
        <w:ind w:left="3600" w:hanging="360"/>
      </w:pPr>
    </w:lvl>
    <w:lvl w:ilvl="5" w:tplc="F6AE283A" w:tentative="1">
      <w:start w:val="1"/>
      <w:numFmt w:val="lowerRoman"/>
      <w:lvlText w:val="%6."/>
      <w:lvlJc w:val="right"/>
      <w:pPr>
        <w:ind w:left="4320" w:hanging="180"/>
      </w:pPr>
    </w:lvl>
    <w:lvl w:ilvl="6" w:tplc="AF6083CC" w:tentative="1">
      <w:start w:val="1"/>
      <w:numFmt w:val="decimal"/>
      <w:lvlText w:val="%7."/>
      <w:lvlJc w:val="left"/>
      <w:pPr>
        <w:ind w:left="5040" w:hanging="360"/>
      </w:pPr>
    </w:lvl>
    <w:lvl w:ilvl="7" w:tplc="B80646DE" w:tentative="1">
      <w:start w:val="1"/>
      <w:numFmt w:val="lowerLetter"/>
      <w:lvlText w:val="%8."/>
      <w:lvlJc w:val="left"/>
      <w:pPr>
        <w:ind w:left="5760" w:hanging="360"/>
      </w:pPr>
    </w:lvl>
    <w:lvl w:ilvl="8" w:tplc="403A3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01D4D"/>
    <w:multiLevelType w:val="hybridMultilevel"/>
    <w:tmpl w:val="FFFFFFFF"/>
    <w:lvl w:ilvl="0" w:tplc="F724C98E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2174E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9EFB58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02A14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EA6E28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625E3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68EAB0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441028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A0AED0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F03E6A"/>
    <w:multiLevelType w:val="hybridMultilevel"/>
    <w:tmpl w:val="1F427A80"/>
    <w:lvl w:ilvl="0" w:tplc="92682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661008" w:tentative="1">
      <w:start w:val="1"/>
      <w:numFmt w:val="lowerLetter"/>
      <w:lvlText w:val="%2."/>
      <w:lvlJc w:val="left"/>
      <w:pPr>
        <w:ind w:left="1440" w:hanging="360"/>
      </w:pPr>
    </w:lvl>
    <w:lvl w:ilvl="2" w:tplc="7004B348" w:tentative="1">
      <w:start w:val="1"/>
      <w:numFmt w:val="lowerRoman"/>
      <w:lvlText w:val="%3."/>
      <w:lvlJc w:val="right"/>
      <w:pPr>
        <w:ind w:left="2160" w:hanging="180"/>
      </w:pPr>
    </w:lvl>
    <w:lvl w:ilvl="3" w:tplc="3E329552" w:tentative="1">
      <w:start w:val="1"/>
      <w:numFmt w:val="decimal"/>
      <w:lvlText w:val="%4."/>
      <w:lvlJc w:val="left"/>
      <w:pPr>
        <w:ind w:left="2880" w:hanging="360"/>
      </w:pPr>
    </w:lvl>
    <w:lvl w:ilvl="4" w:tplc="F6747008" w:tentative="1">
      <w:start w:val="1"/>
      <w:numFmt w:val="lowerLetter"/>
      <w:lvlText w:val="%5."/>
      <w:lvlJc w:val="left"/>
      <w:pPr>
        <w:ind w:left="3600" w:hanging="360"/>
      </w:pPr>
    </w:lvl>
    <w:lvl w:ilvl="5" w:tplc="7A9E824C" w:tentative="1">
      <w:start w:val="1"/>
      <w:numFmt w:val="lowerRoman"/>
      <w:lvlText w:val="%6."/>
      <w:lvlJc w:val="right"/>
      <w:pPr>
        <w:ind w:left="4320" w:hanging="180"/>
      </w:pPr>
    </w:lvl>
    <w:lvl w:ilvl="6" w:tplc="FDE24A50" w:tentative="1">
      <w:start w:val="1"/>
      <w:numFmt w:val="decimal"/>
      <w:lvlText w:val="%7."/>
      <w:lvlJc w:val="left"/>
      <w:pPr>
        <w:ind w:left="5040" w:hanging="360"/>
      </w:pPr>
    </w:lvl>
    <w:lvl w:ilvl="7" w:tplc="5E7658D8" w:tentative="1">
      <w:start w:val="1"/>
      <w:numFmt w:val="lowerLetter"/>
      <w:lvlText w:val="%8."/>
      <w:lvlJc w:val="left"/>
      <w:pPr>
        <w:ind w:left="5760" w:hanging="360"/>
      </w:pPr>
    </w:lvl>
    <w:lvl w:ilvl="8" w:tplc="F20E8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D1856"/>
    <w:multiLevelType w:val="hybridMultilevel"/>
    <w:tmpl w:val="B2AE54B4"/>
    <w:lvl w:ilvl="0" w:tplc="9A2E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7088F0" w:tentative="1">
      <w:start w:val="1"/>
      <w:numFmt w:val="lowerLetter"/>
      <w:lvlText w:val="%2."/>
      <w:lvlJc w:val="left"/>
      <w:pPr>
        <w:ind w:left="1440" w:hanging="360"/>
      </w:pPr>
    </w:lvl>
    <w:lvl w:ilvl="2" w:tplc="E69EDAE2" w:tentative="1">
      <w:start w:val="1"/>
      <w:numFmt w:val="lowerRoman"/>
      <w:lvlText w:val="%3."/>
      <w:lvlJc w:val="right"/>
      <w:pPr>
        <w:ind w:left="2160" w:hanging="180"/>
      </w:pPr>
    </w:lvl>
    <w:lvl w:ilvl="3" w:tplc="9CF6FF8C" w:tentative="1">
      <w:start w:val="1"/>
      <w:numFmt w:val="decimal"/>
      <w:lvlText w:val="%4."/>
      <w:lvlJc w:val="left"/>
      <w:pPr>
        <w:ind w:left="2880" w:hanging="360"/>
      </w:pPr>
    </w:lvl>
    <w:lvl w:ilvl="4" w:tplc="335E0184" w:tentative="1">
      <w:start w:val="1"/>
      <w:numFmt w:val="lowerLetter"/>
      <w:lvlText w:val="%5."/>
      <w:lvlJc w:val="left"/>
      <w:pPr>
        <w:ind w:left="3600" w:hanging="360"/>
      </w:pPr>
    </w:lvl>
    <w:lvl w:ilvl="5" w:tplc="62221732" w:tentative="1">
      <w:start w:val="1"/>
      <w:numFmt w:val="lowerRoman"/>
      <w:lvlText w:val="%6."/>
      <w:lvlJc w:val="right"/>
      <w:pPr>
        <w:ind w:left="4320" w:hanging="180"/>
      </w:pPr>
    </w:lvl>
    <w:lvl w:ilvl="6" w:tplc="56F6847A" w:tentative="1">
      <w:start w:val="1"/>
      <w:numFmt w:val="decimal"/>
      <w:lvlText w:val="%7."/>
      <w:lvlJc w:val="left"/>
      <w:pPr>
        <w:ind w:left="5040" w:hanging="360"/>
      </w:pPr>
    </w:lvl>
    <w:lvl w:ilvl="7" w:tplc="CE008636" w:tentative="1">
      <w:start w:val="1"/>
      <w:numFmt w:val="lowerLetter"/>
      <w:lvlText w:val="%8."/>
      <w:lvlJc w:val="left"/>
      <w:pPr>
        <w:ind w:left="5760" w:hanging="360"/>
      </w:pPr>
    </w:lvl>
    <w:lvl w:ilvl="8" w:tplc="56BCED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7743">
    <w:abstractNumId w:val="14"/>
  </w:num>
  <w:num w:numId="2" w16cid:durableId="1656644042">
    <w:abstractNumId w:val="13"/>
  </w:num>
  <w:num w:numId="3" w16cid:durableId="337079567">
    <w:abstractNumId w:val="7"/>
  </w:num>
  <w:num w:numId="4" w16cid:durableId="1502353186">
    <w:abstractNumId w:val="11"/>
  </w:num>
  <w:num w:numId="5" w16cid:durableId="834105022">
    <w:abstractNumId w:val="6"/>
  </w:num>
  <w:num w:numId="6" w16cid:durableId="671765301">
    <w:abstractNumId w:val="10"/>
  </w:num>
  <w:num w:numId="7" w16cid:durableId="911308123">
    <w:abstractNumId w:val="1"/>
  </w:num>
  <w:num w:numId="8" w16cid:durableId="1856848675">
    <w:abstractNumId w:val="2"/>
  </w:num>
  <w:num w:numId="9" w16cid:durableId="473254651">
    <w:abstractNumId w:val="12"/>
  </w:num>
  <w:num w:numId="10" w16cid:durableId="1464807970">
    <w:abstractNumId w:val="3"/>
    <w:lvlOverride w:ilvl="0">
      <w:startOverride w:val="2"/>
    </w:lvlOverride>
  </w:num>
  <w:num w:numId="11" w16cid:durableId="1548027106">
    <w:abstractNumId w:val="4"/>
    <w:lvlOverride w:ilvl="0">
      <w:startOverride w:val="3"/>
    </w:lvlOverride>
  </w:num>
  <w:num w:numId="12" w16cid:durableId="1977635580">
    <w:abstractNumId w:val="0"/>
    <w:lvlOverride w:ilvl="0">
      <w:startOverride w:val="4"/>
    </w:lvlOverride>
  </w:num>
  <w:num w:numId="13" w16cid:durableId="1448086170">
    <w:abstractNumId w:val="5"/>
    <w:lvlOverride w:ilvl="0">
      <w:startOverride w:val="5"/>
    </w:lvlOverride>
  </w:num>
  <w:num w:numId="14" w16cid:durableId="1507598002">
    <w:abstractNumId w:val="8"/>
    <w:lvlOverride w:ilvl="0">
      <w:startOverride w:val="6"/>
    </w:lvlOverride>
  </w:num>
  <w:num w:numId="15" w16cid:durableId="177147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11320"/>
    <w:rsid w:val="00014656"/>
    <w:rsid w:val="00036181"/>
    <w:rsid w:val="00045CFF"/>
    <w:rsid w:val="00045E84"/>
    <w:rsid w:val="0006260E"/>
    <w:rsid w:val="00067348"/>
    <w:rsid w:val="000738C7"/>
    <w:rsid w:val="0007585B"/>
    <w:rsid w:val="00087948"/>
    <w:rsid w:val="000977C6"/>
    <w:rsid w:val="000A6FFD"/>
    <w:rsid w:val="000B1189"/>
    <w:rsid w:val="000B789B"/>
    <w:rsid w:val="000C1E99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956CB"/>
    <w:rsid w:val="001A220B"/>
    <w:rsid w:val="001C0CEE"/>
    <w:rsid w:val="001C1C41"/>
    <w:rsid w:val="001C2ABC"/>
    <w:rsid w:val="001C2C0C"/>
    <w:rsid w:val="001C5AD3"/>
    <w:rsid w:val="001D2E51"/>
    <w:rsid w:val="001D364B"/>
    <w:rsid w:val="001F467A"/>
    <w:rsid w:val="00220444"/>
    <w:rsid w:val="00222682"/>
    <w:rsid w:val="002349F8"/>
    <w:rsid w:val="00235FEB"/>
    <w:rsid w:val="00236894"/>
    <w:rsid w:val="00243A90"/>
    <w:rsid w:val="00244AB3"/>
    <w:rsid w:val="002550C2"/>
    <w:rsid w:val="00256746"/>
    <w:rsid w:val="00270AC6"/>
    <w:rsid w:val="002715EC"/>
    <w:rsid w:val="002745EE"/>
    <w:rsid w:val="00274868"/>
    <w:rsid w:val="002847A7"/>
    <w:rsid w:val="002B21B8"/>
    <w:rsid w:val="002C36D7"/>
    <w:rsid w:val="002C6147"/>
    <w:rsid w:val="002D31E4"/>
    <w:rsid w:val="002D6F91"/>
    <w:rsid w:val="002E2A6A"/>
    <w:rsid w:val="002E6770"/>
    <w:rsid w:val="002F30EE"/>
    <w:rsid w:val="00305929"/>
    <w:rsid w:val="00312D0C"/>
    <w:rsid w:val="0031539A"/>
    <w:rsid w:val="003169BB"/>
    <w:rsid w:val="00330192"/>
    <w:rsid w:val="00347B8A"/>
    <w:rsid w:val="003624AA"/>
    <w:rsid w:val="00383624"/>
    <w:rsid w:val="00386942"/>
    <w:rsid w:val="003A5559"/>
    <w:rsid w:val="003E083E"/>
    <w:rsid w:val="003E7EAA"/>
    <w:rsid w:val="00405261"/>
    <w:rsid w:val="00410F8E"/>
    <w:rsid w:val="004122B7"/>
    <w:rsid w:val="004142A1"/>
    <w:rsid w:val="00415670"/>
    <w:rsid w:val="004230B5"/>
    <w:rsid w:val="004360CC"/>
    <w:rsid w:val="00436106"/>
    <w:rsid w:val="00436CCE"/>
    <w:rsid w:val="004372DE"/>
    <w:rsid w:val="0044746B"/>
    <w:rsid w:val="004805C5"/>
    <w:rsid w:val="004813AF"/>
    <w:rsid w:val="004B1717"/>
    <w:rsid w:val="004B3D10"/>
    <w:rsid w:val="004D1084"/>
    <w:rsid w:val="00512740"/>
    <w:rsid w:val="0053653D"/>
    <w:rsid w:val="00547A79"/>
    <w:rsid w:val="00553A85"/>
    <w:rsid w:val="00557026"/>
    <w:rsid w:val="00560096"/>
    <w:rsid w:val="0058343A"/>
    <w:rsid w:val="00585918"/>
    <w:rsid w:val="005D2222"/>
    <w:rsid w:val="005D7F29"/>
    <w:rsid w:val="005E068C"/>
    <w:rsid w:val="005F2683"/>
    <w:rsid w:val="005F3429"/>
    <w:rsid w:val="005F7FA9"/>
    <w:rsid w:val="00602259"/>
    <w:rsid w:val="00611E27"/>
    <w:rsid w:val="00612540"/>
    <w:rsid w:val="00621936"/>
    <w:rsid w:val="00622F53"/>
    <w:rsid w:val="006251D8"/>
    <w:rsid w:val="006341D4"/>
    <w:rsid w:val="00637CFD"/>
    <w:rsid w:val="0064151C"/>
    <w:rsid w:val="00643615"/>
    <w:rsid w:val="006449C8"/>
    <w:rsid w:val="00645E20"/>
    <w:rsid w:val="00645F1A"/>
    <w:rsid w:val="0064752D"/>
    <w:rsid w:val="00652947"/>
    <w:rsid w:val="00653F05"/>
    <w:rsid w:val="00684142"/>
    <w:rsid w:val="00691444"/>
    <w:rsid w:val="006A066F"/>
    <w:rsid w:val="006C4735"/>
    <w:rsid w:val="006C5337"/>
    <w:rsid w:val="006D2488"/>
    <w:rsid w:val="006D33DA"/>
    <w:rsid w:val="00706FBE"/>
    <w:rsid w:val="007110AC"/>
    <w:rsid w:val="00714B1B"/>
    <w:rsid w:val="0071588A"/>
    <w:rsid w:val="007403F8"/>
    <w:rsid w:val="00767EBE"/>
    <w:rsid w:val="00784165"/>
    <w:rsid w:val="007855AC"/>
    <w:rsid w:val="0079310D"/>
    <w:rsid w:val="007A0969"/>
    <w:rsid w:val="007A0DEF"/>
    <w:rsid w:val="007B3173"/>
    <w:rsid w:val="007F7316"/>
    <w:rsid w:val="0082625E"/>
    <w:rsid w:val="00832EBB"/>
    <w:rsid w:val="00844255"/>
    <w:rsid w:val="00863753"/>
    <w:rsid w:val="00863901"/>
    <w:rsid w:val="00865AD6"/>
    <w:rsid w:val="0087539C"/>
    <w:rsid w:val="00876180"/>
    <w:rsid w:val="00881010"/>
    <w:rsid w:val="0089795B"/>
    <w:rsid w:val="008A30A0"/>
    <w:rsid w:val="008A7FB0"/>
    <w:rsid w:val="008D460C"/>
    <w:rsid w:val="008E0193"/>
    <w:rsid w:val="008F4B7E"/>
    <w:rsid w:val="008F5DD0"/>
    <w:rsid w:val="00901E16"/>
    <w:rsid w:val="00905ABC"/>
    <w:rsid w:val="00910625"/>
    <w:rsid w:val="0092211D"/>
    <w:rsid w:val="009243D2"/>
    <w:rsid w:val="00926F1D"/>
    <w:rsid w:val="00944E86"/>
    <w:rsid w:val="0095127E"/>
    <w:rsid w:val="00952126"/>
    <w:rsid w:val="00957C76"/>
    <w:rsid w:val="00990179"/>
    <w:rsid w:val="009A0420"/>
    <w:rsid w:val="009A596B"/>
    <w:rsid w:val="009B0AFD"/>
    <w:rsid w:val="009E1234"/>
    <w:rsid w:val="009F234A"/>
    <w:rsid w:val="00A10644"/>
    <w:rsid w:val="00A26093"/>
    <w:rsid w:val="00A27700"/>
    <w:rsid w:val="00A36CFC"/>
    <w:rsid w:val="00A6151F"/>
    <w:rsid w:val="00A66D9B"/>
    <w:rsid w:val="00A81ABF"/>
    <w:rsid w:val="00A916DD"/>
    <w:rsid w:val="00A93B75"/>
    <w:rsid w:val="00A971B8"/>
    <w:rsid w:val="00AB08A3"/>
    <w:rsid w:val="00AC11E2"/>
    <w:rsid w:val="00AC3409"/>
    <w:rsid w:val="00AD00DE"/>
    <w:rsid w:val="00AD630B"/>
    <w:rsid w:val="00AD6C30"/>
    <w:rsid w:val="00AE3967"/>
    <w:rsid w:val="00AE6287"/>
    <w:rsid w:val="00AF2DDB"/>
    <w:rsid w:val="00B00330"/>
    <w:rsid w:val="00B07029"/>
    <w:rsid w:val="00B26677"/>
    <w:rsid w:val="00B3430A"/>
    <w:rsid w:val="00B37E45"/>
    <w:rsid w:val="00B434CA"/>
    <w:rsid w:val="00B7374B"/>
    <w:rsid w:val="00B927F7"/>
    <w:rsid w:val="00B93D26"/>
    <w:rsid w:val="00BB2CB9"/>
    <w:rsid w:val="00BD6E5E"/>
    <w:rsid w:val="00BE4224"/>
    <w:rsid w:val="00BF096B"/>
    <w:rsid w:val="00BF0DEF"/>
    <w:rsid w:val="00BF1C38"/>
    <w:rsid w:val="00C15F46"/>
    <w:rsid w:val="00C17416"/>
    <w:rsid w:val="00C24079"/>
    <w:rsid w:val="00C40535"/>
    <w:rsid w:val="00C47F29"/>
    <w:rsid w:val="00C5556B"/>
    <w:rsid w:val="00C71DDA"/>
    <w:rsid w:val="00C8331A"/>
    <w:rsid w:val="00C91075"/>
    <w:rsid w:val="00C9387B"/>
    <w:rsid w:val="00C965A1"/>
    <w:rsid w:val="00C97250"/>
    <w:rsid w:val="00CA01B4"/>
    <w:rsid w:val="00CA446C"/>
    <w:rsid w:val="00CB64EF"/>
    <w:rsid w:val="00CC2E6D"/>
    <w:rsid w:val="00CC2EA7"/>
    <w:rsid w:val="00CD0F82"/>
    <w:rsid w:val="00CE575E"/>
    <w:rsid w:val="00CF4162"/>
    <w:rsid w:val="00D03F63"/>
    <w:rsid w:val="00D40EFA"/>
    <w:rsid w:val="00D40FB4"/>
    <w:rsid w:val="00D46A08"/>
    <w:rsid w:val="00D51DAC"/>
    <w:rsid w:val="00D525D2"/>
    <w:rsid w:val="00D65738"/>
    <w:rsid w:val="00D77EBD"/>
    <w:rsid w:val="00D825DC"/>
    <w:rsid w:val="00D84D22"/>
    <w:rsid w:val="00D85D45"/>
    <w:rsid w:val="00DA1A66"/>
    <w:rsid w:val="00DA253A"/>
    <w:rsid w:val="00DA2B74"/>
    <w:rsid w:val="00DB7E9F"/>
    <w:rsid w:val="00DC0336"/>
    <w:rsid w:val="00DD33AA"/>
    <w:rsid w:val="00DD5F08"/>
    <w:rsid w:val="00DE025D"/>
    <w:rsid w:val="00DE071C"/>
    <w:rsid w:val="00DE5468"/>
    <w:rsid w:val="00E16BF7"/>
    <w:rsid w:val="00E178FC"/>
    <w:rsid w:val="00E21CB2"/>
    <w:rsid w:val="00E339FD"/>
    <w:rsid w:val="00E53B8B"/>
    <w:rsid w:val="00E548D6"/>
    <w:rsid w:val="00E71090"/>
    <w:rsid w:val="00E76359"/>
    <w:rsid w:val="00E863A1"/>
    <w:rsid w:val="00E95412"/>
    <w:rsid w:val="00EA4CA6"/>
    <w:rsid w:val="00EA7FA5"/>
    <w:rsid w:val="00EB5CFA"/>
    <w:rsid w:val="00EC6463"/>
    <w:rsid w:val="00EC7686"/>
    <w:rsid w:val="00EE78AE"/>
    <w:rsid w:val="00EE7E8D"/>
    <w:rsid w:val="00EF4618"/>
    <w:rsid w:val="00EF67FD"/>
    <w:rsid w:val="00F01CD4"/>
    <w:rsid w:val="00F23446"/>
    <w:rsid w:val="00F37C40"/>
    <w:rsid w:val="00F4555E"/>
    <w:rsid w:val="00F47707"/>
    <w:rsid w:val="00F63167"/>
    <w:rsid w:val="00F74BC8"/>
    <w:rsid w:val="00FD0C18"/>
    <w:rsid w:val="00FD1249"/>
    <w:rsid w:val="00FD2F23"/>
    <w:rsid w:val="00FD70EE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ADEC6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9A596B"/>
    <w:rPr>
      <w:color w:val="5F5F5F" w:themeColor="hyperlink"/>
      <w:u w:val="single"/>
    </w:rPr>
  </w:style>
  <w:style w:type="table" w:customStyle="1" w:styleId="TableGrid0">
    <w:name w:val="Table Grid_0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5461"/>
  </w:style>
  <w:style w:type="paragraph" w:styleId="a6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5461"/>
  </w:style>
  <w:style w:type="table" w:customStyle="1" w:styleId="TableGrid00">
    <w:name w:val="Table Grid_0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_2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_1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madty5t" TargetMode="External" /><Relationship Id="rId18" Type="http://schemas.openxmlformats.org/officeDocument/2006/relationships/footer" Target="footer2.xml" /><Relationship Id="rId26" Type="http://schemas.openxmlformats.org/officeDocument/2006/relationships/hyperlink" Target="https://t.me/madtyy5" TargetMode="External" /><Relationship Id="rId3" Type="http://schemas.openxmlformats.org/officeDocument/2006/relationships/styles" Target="styles.xml" /><Relationship Id="rId21" Type="http://schemas.openxmlformats.org/officeDocument/2006/relationships/header" Target="header2.xml" /><Relationship Id="rId7" Type="http://schemas.openxmlformats.org/officeDocument/2006/relationships/endnotes" Target="endnotes.xml" /><Relationship Id="rId12" Type="http://schemas.openxmlformats.org/officeDocument/2006/relationships/hyperlink" Target="https://t.me/ajtmeat1" TargetMode="External" /><Relationship Id="rId17" Type="http://schemas.openxmlformats.org/officeDocument/2006/relationships/image" Target="media/image3.png" /><Relationship Id="rId25" Type="http://schemas.openxmlformats.org/officeDocument/2006/relationships/hyperlink" Target="https://t.me/madtyy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www.madty.net/fd1/sf5" TargetMode="External" /><Relationship Id="rId20" Type="http://schemas.openxmlformats.org/officeDocument/2006/relationships/hyperlink" Target="https://www.madty.net/fd1/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image" Target="media/image5.pn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23" Type="http://schemas.openxmlformats.org/officeDocument/2006/relationships/image" Target="media/image4.png" /><Relationship Id="rId28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19" Type="http://schemas.openxmlformats.org/officeDocument/2006/relationships/hyperlink" Target="https://www.madty.net/%d8%ad%d9%84-%d9%83%d8%aa%d8%a7%d8%a8-%d8%a7%d9%84%d8%a7%d8%ac%d8%aa%d9%85%d8%a7%d8%b9%d9%8a%d8%a7%d8%aa-%d8%ae%d8%a7%d9%85%d8%b3-%d8%a7%d8%a8%d8%aa%d8%af%d8%a7%d8%a6%d9%8a-%d8%a7%d9%84%d9%81%d8%b5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eader" Target="header1.xml" /><Relationship Id="rId22" Type="http://schemas.openxmlformats.org/officeDocument/2006/relationships/footer" Target="footer3.xml" /><Relationship Id="rId27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6711</Words>
  <Characters>38258</Characters>
  <Application>Microsoft Office Word</Application>
  <DocSecurity>0</DocSecurity>
  <Lines>318</Lines>
  <Paragraphs>89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2025-10-09T20:38:00Z</dcterms:created>
  <dcterms:modified xsi:type="dcterms:W3CDTF">2025-10-09T20:38:00Z</dcterms:modified>
</cp:coreProperties>
</file>