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2544C0" w14:paraId="4961A2AB" w14:textId="77777777" w:rsidTr="003E083E">
        <w:tc>
          <w:tcPr>
            <w:tcW w:w="10762" w:type="dxa"/>
            <w:gridSpan w:val="3"/>
          </w:tcPr>
          <w:p w14:paraId="0BB8BE1A" w14:textId="77777777" w:rsidR="00B7374B" w:rsidRPr="00FD70EE" w:rsidRDefault="00941E52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2544C0" w14:paraId="11D276D0" w14:textId="77777777" w:rsidTr="00FD70EE">
        <w:tc>
          <w:tcPr>
            <w:tcW w:w="3675" w:type="dxa"/>
          </w:tcPr>
          <w:p w14:paraId="41AA4EF1" w14:textId="77777777" w:rsidR="003E083E" w:rsidRPr="00B07029" w:rsidRDefault="00941E5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DA33EB4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3AA96059" w14:textId="77777777" w:rsidR="003E083E" w:rsidRPr="00B07029" w:rsidRDefault="00941E52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5EAFC3F0" wp14:editId="17FCB24B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EE211D3" w14:textId="77777777" w:rsidR="003E083E" w:rsidRPr="00B07029" w:rsidRDefault="00941E5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2544C0" w14:paraId="0B36FDAF" w14:textId="77777777" w:rsidTr="00FD70EE">
        <w:tc>
          <w:tcPr>
            <w:tcW w:w="3675" w:type="dxa"/>
          </w:tcPr>
          <w:p w14:paraId="5224D504" w14:textId="77777777" w:rsidR="003E083E" w:rsidRDefault="00941E5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6A0CD0EB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08B7B8BE" w14:textId="77777777" w:rsidR="003E083E" w:rsidRDefault="00941E52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AE0F62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2544C0" w14:paraId="5FE1ECB1" w14:textId="77777777" w:rsidTr="00FD70EE">
        <w:tc>
          <w:tcPr>
            <w:tcW w:w="3675" w:type="dxa"/>
          </w:tcPr>
          <w:p w14:paraId="57AEDFF0" w14:textId="77777777" w:rsidR="00FD70EE" w:rsidRDefault="00941E5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14:paraId="6AD1F152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1323CFA7" w14:textId="77777777" w:rsidR="00FD70EE" w:rsidRDefault="00941E5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</w:t>
            </w:r>
            <w:r w:rsidR="00C72A61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2544C0" w14:paraId="558EA0A3" w14:textId="77777777" w:rsidTr="00FD70EE">
        <w:tc>
          <w:tcPr>
            <w:tcW w:w="3675" w:type="dxa"/>
          </w:tcPr>
          <w:p w14:paraId="794236E3" w14:textId="77777777" w:rsidR="00FD70EE" w:rsidRPr="00B07029" w:rsidRDefault="00941E5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14:paraId="7C409494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5490E42E" w14:textId="77777777" w:rsidR="00FD70EE" w:rsidRPr="00B07029" w:rsidRDefault="00941E52" w:rsidP="00FD70EE">
            <w:pPr>
              <w:rPr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إختبار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72A61">
              <w:rPr>
                <w:rFonts w:hint="cs"/>
                <w:sz w:val="32"/>
                <w:szCs w:val="32"/>
                <w:rtl/>
                <w:lang w:bidi="ar-EG"/>
              </w:rPr>
              <w:t xml:space="preserve">الوحدة الأولى </w:t>
            </w:r>
          </w:p>
        </w:tc>
      </w:tr>
    </w:tbl>
    <w:p w14:paraId="5BB56494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2544C0" w14:paraId="58DEB384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58E07A06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36B6267A" w14:textId="77777777" w:rsidR="00436CCE" w:rsidRDefault="00941E52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04EED830" w14:textId="77777777"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14:paraId="59E84FF3" w14:textId="77777777" w:rsidR="002C3445" w:rsidRPr="006C5337" w:rsidRDefault="002C3445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4050050E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2544C0" w14:paraId="61A69AD2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7299A917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0BF8C4E7" w14:textId="77777777" w:rsidR="00436CCE" w:rsidRPr="006C5337" w:rsidRDefault="00941E52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2544C0" w14:paraId="34255891" w14:textId="77777777" w:rsidTr="00CE575E">
        <w:tc>
          <w:tcPr>
            <w:tcW w:w="10762" w:type="dxa"/>
            <w:gridSpan w:val="3"/>
          </w:tcPr>
          <w:p w14:paraId="4F8E6060" w14:textId="77777777" w:rsidR="00B7374B" w:rsidRDefault="00941E52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241426E8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544C0" w14:paraId="7AC679B2" w14:textId="77777777" w:rsidTr="003E7EAA">
        <w:tc>
          <w:tcPr>
            <w:tcW w:w="576" w:type="dxa"/>
          </w:tcPr>
          <w:p w14:paraId="17C374B1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40605EC0" w14:textId="77777777" w:rsidR="00E178FC" w:rsidRPr="00B37E45" w:rsidRDefault="00941E52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التاريخ تعزيز الهوية الوطنية</w:t>
            </w:r>
          </w:p>
        </w:tc>
        <w:tc>
          <w:tcPr>
            <w:tcW w:w="969" w:type="dxa"/>
          </w:tcPr>
          <w:p w14:paraId="4C1FCB48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3C250C94" w14:textId="77777777" w:rsidTr="003E7EAA">
        <w:tc>
          <w:tcPr>
            <w:tcW w:w="576" w:type="dxa"/>
          </w:tcPr>
          <w:p w14:paraId="2B379B20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0F46DF0A" w14:textId="77777777" w:rsidR="00E178FC" w:rsidRPr="00B37E45" w:rsidRDefault="00941E52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العصر </w:t>
            </w:r>
            <w:r w:rsidR="00165A19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البرونزي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من عصور ما قبل التاريخ</w:t>
            </w:r>
          </w:p>
        </w:tc>
        <w:tc>
          <w:tcPr>
            <w:tcW w:w="969" w:type="dxa"/>
          </w:tcPr>
          <w:p w14:paraId="2CE72FE4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2508CB91" w14:textId="77777777" w:rsidTr="003E7EAA">
        <w:tc>
          <w:tcPr>
            <w:tcW w:w="576" w:type="dxa"/>
          </w:tcPr>
          <w:p w14:paraId="74605FEE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304D2952" w14:textId="77777777" w:rsidR="00E178FC" w:rsidRPr="00B37E45" w:rsidRDefault="00941E52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العصور الإسلامية عصر صدر الاسلام</w:t>
            </w:r>
          </w:p>
        </w:tc>
        <w:tc>
          <w:tcPr>
            <w:tcW w:w="969" w:type="dxa"/>
          </w:tcPr>
          <w:p w14:paraId="1B36EC02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2F7B57CC" w14:textId="77777777" w:rsidTr="003E7EAA">
        <w:tc>
          <w:tcPr>
            <w:tcW w:w="576" w:type="dxa"/>
          </w:tcPr>
          <w:p w14:paraId="5D762E0D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19D1814A" w14:textId="77777777" w:rsidR="00E178FC" w:rsidRPr="00B37E45" w:rsidRDefault="00941E52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 هو تدوين الأحداث التي حدثت في الماضي وتفسيرها</w:t>
            </w:r>
          </w:p>
        </w:tc>
        <w:tc>
          <w:tcPr>
            <w:tcW w:w="969" w:type="dxa"/>
          </w:tcPr>
          <w:p w14:paraId="1559C230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53CD05AE" w14:textId="77777777" w:rsidTr="003E7EAA">
        <w:tc>
          <w:tcPr>
            <w:tcW w:w="576" w:type="dxa"/>
          </w:tcPr>
          <w:p w14:paraId="29E3F4F8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293988FD" w14:textId="77777777" w:rsidR="00E178FC" w:rsidRPr="00B37E45" w:rsidRDefault="00941E52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القرن</w:t>
            </w:r>
            <w:r w:rsidR="00113C6A" w:rsidRPr="00113C6A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>مائة سنة</w:t>
            </w:r>
            <w:r w:rsidR="00113C6A" w:rsidRPr="00113C6A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                                     </w:t>
            </w:r>
          </w:p>
        </w:tc>
        <w:tc>
          <w:tcPr>
            <w:tcW w:w="969" w:type="dxa"/>
          </w:tcPr>
          <w:p w14:paraId="1F4922E9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2D979ECC" w14:textId="77777777" w:rsidTr="003E7EAA">
        <w:tc>
          <w:tcPr>
            <w:tcW w:w="576" w:type="dxa"/>
          </w:tcPr>
          <w:p w14:paraId="7B5FD786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26DC1E6D" w14:textId="77777777" w:rsidR="00E178FC" w:rsidRPr="00B37E45" w:rsidRDefault="00941E52" w:rsidP="00A14D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4724E">
              <w:rPr>
                <w:rFonts w:asciiTheme="majorBidi" w:hAnsiTheme="majorBidi" w:cs="Times New Roman"/>
                <w:sz w:val="32"/>
                <w:szCs w:val="32"/>
                <w:rtl/>
              </w:rPr>
              <w:t>مدلول المصطلح التاريخي عصر يعني فترة بداية حاكم</w:t>
            </w: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 ونهايته.</w:t>
            </w:r>
          </w:p>
        </w:tc>
        <w:tc>
          <w:tcPr>
            <w:tcW w:w="969" w:type="dxa"/>
          </w:tcPr>
          <w:p w14:paraId="658800E8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50C27154" w14:textId="77777777" w:rsidTr="003E7EAA">
        <w:tc>
          <w:tcPr>
            <w:tcW w:w="576" w:type="dxa"/>
          </w:tcPr>
          <w:p w14:paraId="2CB3BBC5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06374F3C" w14:textId="77777777" w:rsidR="00E178FC" w:rsidRPr="00B37E45" w:rsidRDefault="00941E5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4724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مدلول المصطلح التاريخي الدهر مدة حياة كاملة أو زمن. </w:t>
            </w:r>
          </w:p>
        </w:tc>
        <w:tc>
          <w:tcPr>
            <w:tcW w:w="969" w:type="dxa"/>
          </w:tcPr>
          <w:p w14:paraId="12E75C09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1CDA722E" w14:textId="77777777" w:rsidTr="003E7EAA">
        <w:tc>
          <w:tcPr>
            <w:tcW w:w="576" w:type="dxa"/>
          </w:tcPr>
          <w:p w14:paraId="4E8275DC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7DF06AA9" w14:textId="77777777" w:rsidR="00E178FC" w:rsidRPr="00B37E45" w:rsidRDefault="00941E5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4724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مدلول المصطلح التاريخي الحقبة يعني قسم كبير من الزمن. </w:t>
            </w:r>
          </w:p>
        </w:tc>
        <w:tc>
          <w:tcPr>
            <w:tcW w:w="969" w:type="dxa"/>
          </w:tcPr>
          <w:p w14:paraId="0B38CB43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0454D5EF" w14:textId="77777777" w:rsidTr="003E7EAA">
        <w:tc>
          <w:tcPr>
            <w:tcW w:w="576" w:type="dxa"/>
          </w:tcPr>
          <w:p w14:paraId="035B01F7" w14:textId="77777777" w:rsidR="00910625" w:rsidRPr="00E178FC" w:rsidRDefault="00941E5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55671D7F" w14:textId="77777777" w:rsidR="00910625" w:rsidRPr="00B37E45" w:rsidRDefault="00941E52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 لا يقدم لنا العبرة والعظة</w:t>
            </w:r>
          </w:p>
        </w:tc>
        <w:tc>
          <w:tcPr>
            <w:tcW w:w="969" w:type="dxa"/>
          </w:tcPr>
          <w:p w14:paraId="6FE376E3" w14:textId="77777777" w:rsidR="00910625" w:rsidRPr="00B37E45" w:rsidRDefault="00941E5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203174C7" w14:textId="77777777" w:rsidTr="003E7EAA">
        <w:tc>
          <w:tcPr>
            <w:tcW w:w="576" w:type="dxa"/>
          </w:tcPr>
          <w:p w14:paraId="459FE1DA" w14:textId="77777777" w:rsidR="00910625" w:rsidRPr="00DC0336" w:rsidRDefault="00941E5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21A85298" w14:textId="77777777" w:rsidR="00910625" w:rsidRPr="00DC0336" w:rsidRDefault="00941E52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13C6A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السنة </w:t>
            </w:r>
            <w:r w:rsidR="00165A19">
              <w:rPr>
                <w:rFonts w:asciiTheme="majorBidi" w:hAnsiTheme="majorBidi" w:cs="Times New Roman" w:hint="cs"/>
                <w:sz w:val="32"/>
                <w:szCs w:val="32"/>
                <w:rtl/>
              </w:rPr>
              <w:t>1200</w:t>
            </w:r>
            <w:r w:rsidRPr="00113C6A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هـ في القرن </w:t>
            </w:r>
            <w:r w:rsidR="00165A19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الثاني عشر</w:t>
            </w:r>
            <w:r w:rsidRPr="00113C6A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969" w:type="dxa"/>
          </w:tcPr>
          <w:p w14:paraId="5175685C" w14:textId="77777777" w:rsidR="00910625" w:rsidRPr="00DC0336" w:rsidRDefault="00941E5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</w:tbl>
    <w:p w14:paraId="2459CA97" w14:textId="77777777" w:rsidR="00E178FC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3BDC398" w14:textId="77777777" w:rsidR="002C3445" w:rsidRDefault="00941E52" w:rsidP="00436CCE">
      <w:pPr>
        <w:rPr>
          <w:rFonts w:asciiTheme="majorBidi" w:hAnsiTheme="majorBidi" w:cstheme="majorBidi"/>
          <w:b/>
          <w:bCs/>
          <w:sz w:val="2"/>
          <w:szCs w:val="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"/>
          <w:szCs w:val="2"/>
          <w:rtl/>
          <w:lang w:bidi="ar-EG"/>
        </w:rPr>
        <w:t xml:space="preserve">السؤال </w:t>
      </w:r>
    </w:p>
    <w:p w14:paraId="420575A9" w14:textId="77777777" w:rsidR="002C3445" w:rsidRDefault="002C3445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67FAD42" w14:textId="77777777" w:rsidR="002C3445" w:rsidRPr="00256746" w:rsidRDefault="00941E52" w:rsidP="002C3445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السؤال الثاني :اختر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3515"/>
      </w:tblGrid>
      <w:tr w:rsidR="002544C0" w14:paraId="575E7023" w14:textId="77777777" w:rsidTr="002C3445">
        <w:tc>
          <w:tcPr>
            <w:tcW w:w="501" w:type="dxa"/>
          </w:tcPr>
          <w:p w14:paraId="4B26A726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8" w:type="dxa"/>
            <w:gridSpan w:val="3"/>
          </w:tcPr>
          <w:p w14:paraId="24E74568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تدوين الأحداث التي حدثت في الماضي وتفسيرها :</w:t>
            </w:r>
          </w:p>
        </w:tc>
      </w:tr>
      <w:tr w:rsidR="002544C0" w14:paraId="13623455" w14:textId="77777777" w:rsidTr="002C3445">
        <w:tc>
          <w:tcPr>
            <w:tcW w:w="3869" w:type="dxa"/>
            <w:gridSpan w:val="2"/>
          </w:tcPr>
          <w:p w14:paraId="5D00C1E2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55" w:type="dxa"/>
          </w:tcPr>
          <w:p w14:paraId="011AECC6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الجغرافيا </w:t>
            </w:r>
          </w:p>
        </w:tc>
        <w:tc>
          <w:tcPr>
            <w:tcW w:w="3515" w:type="dxa"/>
          </w:tcPr>
          <w:p w14:paraId="00FA0A1A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</w:t>
            </w:r>
          </w:p>
        </w:tc>
      </w:tr>
      <w:tr w:rsidR="002544C0" w14:paraId="0F2F3654" w14:textId="77777777" w:rsidTr="002C3445">
        <w:tc>
          <w:tcPr>
            <w:tcW w:w="501" w:type="dxa"/>
          </w:tcPr>
          <w:p w14:paraId="397E5849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8" w:type="dxa"/>
            <w:gridSpan w:val="3"/>
          </w:tcPr>
          <w:p w14:paraId="3F0DCAF0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فترة ابتداء حاكم ونهايته :</w:t>
            </w:r>
          </w:p>
        </w:tc>
      </w:tr>
      <w:tr w:rsidR="002544C0" w14:paraId="3369CCA6" w14:textId="77777777" w:rsidTr="002C3445">
        <w:tc>
          <w:tcPr>
            <w:tcW w:w="3869" w:type="dxa"/>
            <w:gridSpan w:val="2"/>
          </w:tcPr>
          <w:p w14:paraId="2143DF87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العهد</w:t>
            </w:r>
          </w:p>
        </w:tc>
        <w:tc>
          <w:tcPr>
            <w:tcW w:w="2955" w:type="dxa"/>
          </w:tcPr>
          <w:p w14:paraId="43E2FB8F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</w:t>
            </w:r>
          </w:p>
        </w:tc>
        <w:tc>
          <w:tcPr>
            <w:tcW w:w="3515" w:type="dxa"/>
          </w:tcPr>
          <w:p w14:paraId="75D97BA8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العقد </w:t>
            </w:r>
          </w:p>
        </w:tc>
      </w:tr>
      <w:tr w:rsidR="002544C0" w14:paraId="2106A87D" w14:textId="77777777" w:rsidTr="002C3445">
        <w:tc>
          <w:tcPr>
            <w:tcW w:w="501" w:type="dxa"/>
          </w:tcPr>
          <w:p w14:paraId="7CDCD671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8" w:type="dxa"/>
            <w:gridSpan w:val="3"/>
          </w:tcPr>
          <w:p w14:paraId="3F1B9A99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مدة الحياة كاملة أو الزمن :</w:t>
            </w:r>
          </w:p>
        </w:tc>
      </w:tr>
      <w:tr w:rsidR="002544C0" w14:paraId="74EE0279" w14:textId="77777777" w:rsidTr="002C3445">
        <w:tc>
          <w:tcPr>
            <w:tcW w:w="3869" w:type="dxa"/>
            <w:gridSpan w:val="2"/>
          </w:tcPr>
          <w:p w14:paraId="177A9323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الدهر</w:t>
            </w:r>
          </w:p>
        </w:tc>
        <w:tc>
          <w:tcPr>
            <w:tcW w:w="2955" w:type="dxa"/>
          </w:tcPr>
          <w:p w14:paraId="546B6361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 xml:space="preserve">الحقبة  </w:t>
            </w:r>
          </w:p>
        </w:tc>
        <w:tc>
          <w:tcPr>
            <w:tcW w:w="3515" w:type="dxa"/>
          </w:tcPr>
          <w:p w14:paraId="36D06CE3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العقد </w:t>
            </w:r>
          </w:p>
        </w:tc>
      </w:tr>
      <w:tr w:rsidR="002544C0" w14:paraId="60DF0EA4" w14:textId="77777777" w:rsidTr="002C3445">
        <w:tc>
          <w:tcPr>
            <w:tcW w:w="501" w:type="dxa"/>
          </w:tcPr>
          <w:p w14:paraId="69E1DD22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8" w:type="dxa"/>
            <w:gridSpan w:val="3"/>
          </w:tcPr>
          <w:p w14:paraId="18ED40E3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العصور الإسلامية : </w:t>
            </w:r>
          </w:p>
        </w:tc>
      </w:tr>
      <w:tr w:rsidR="002544C0" w14:paraId="531D9A42" w14:textId="77777777" w:rsidTr="002C3445">
        <w:tc>
          <w:tcPr>
            <w:tcW w:w="3869" w:type="dxa"/>
            <w:gridSpan w:val="2"/>
          </w:tcPr>
          <w:p w14:paraId="6841A309" w14:textId="77777777" w:rsidR="002C3445" w:rsidRPr="008E0193" w:rsidRDefault="00941E52" w:rsidP="003E69B4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العباسي</w:t>
            </w:r>
          </w:p>
        </w:tc>
        <w:tc>
          <w:tcPr>
            <w:tcW w:w="2955" w:type="dxa"/>
          </w:tcPr>
          <w:p w14:paraId="39187AF8" w14:textId="77777777" w:rsidR="002C3445" w:rsidRPr="008E0193" w:rsidRDefault="00941E52" w:rsidP="003E69B4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البرونزي</w:t>
            </w:r>
          </w:p>
        </w:tc>
        <w:tc>
          <w:tcPr>
            <w:tcW w:w="3515" w:type="dxa"/>
          </w:tcPr>
          <w:p w14:paraId="7B3248BE" w14:textId="77777777" w:rsidR="002C3445" w:rsidRPr="008E0193" w:rsidRDefault="00941E52" w:rsidP="003E69B4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الحجري</w:t>
            </w:r>
          </w:p>
        </w:tc>
      </w:tr>
      <w:tr w:rsidR="002544C0" w14:paraId="03CB8EE1" w14:textId="77777777" w:rsidTr="003E69B4">
        <w:tc>
          <w:tcPr>
            <w:tcW w:w="501" w:type="dxa"/>
          </w:tcPr>
          <w:p w14:paraId="31B3ABC5" w14:textId="77777777" w:rsidR="00E137B7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bookmarkStart w:id="0" w:name="_Hlk207359020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8" w:type="dxa"/>
            <w:gridSpan w:val="3"/>
          </w:tcPr>
          <w:p w14:paraId="54D17D95" w14:textId="77777777" w:rsidR="00E137B7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137B7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أمثلة </w:t>
            </w:r>
            <w:r w:rsidR="00A80AE3">
              <w:rPr>
                <w:rFonts w:cs="Calibri" w:hint="cs"/>
                <w:b/>
                <w:bCs/>
                <w:sz w:val="32"/>
                <w:szCs w:val="32"/>
                <w:rtl/>
              </w:rPr>
              <w:t>ال</w:t>
            </w:r>
            <w:r w:rsidRPr="00E137B7">
              <w:rPr>
                <w:rFonts w:cs="Calibri"/>
                <w:b/>
                <w:bCs/>
                <w:sz w:val="32"/>
                <w:szCs w:val="32"/>
                <w:rtl/>
              </w:rPr>
              <w:t>عصور القديمة العصر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2544C0" w14:paraId="726D7B50" w14:textId="77777777" w:rsidTr="002C3445">
        <w:tc>
          <w:tcPr>
            <w:tcW w:w="3869" w:type="dxa"/>
            <w:gridSpan w:val="2"/>
          </w:tcPr>
          <w:p w14:paraId="333507BC" w14:textId="77777777" w:rsidR="00E137B7" w:rsidRPr="00E137B7" w:rsidRDefault="00941E52" w:rsidP="00E137B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137B7">
              <w:rPr>
                <w:rFonts w:cstheme="minorHAnsi" w:hint="cs"/>
                <w:sz w:val="32"/>
                <w:szCs w:val="32"/>
                <w:rtl/>
              </w:rPr>
              <w:t xml:space="preserve">أ- </w:t>
            </w:r>
            <w:r w:rsidRPr="00E137B7">
              <w:rPr>
                <w:rFonts w:cstheme="minorHAnsi"/>
                <w:sz w:val="32"/>
                <w:szCs w:val="32"/>
                <w:rtl/>
              </w:rPr>
              <w:t xml:space="preserve">الحجري </w:t>
            </w:r>
          </w:p>
        </w:tc>
        <w:tc>
          <w:tcPr>
            <w:tcW w:w="2955" w:type="dxa"/>
          </w:tcPr>
          <w:p w14:paraId="14768167" w14:textId="77777777" w:rsidR="00E137B7" w:rsidRPr="00E137B7" w:rsidRDefault="00941E52" w:rsidP="00E137B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137B7">
              <w:rPr>
                <w:rFonts w:cstheme="minorHAnsi"/>
                <w:sz w:val="32"/>
                <w:szCs w:val="32"/>
                <w:rtl/>
              </w:rPr>
              <w:t xml:space="preserve">ب- الأثري </w:t>
            </w:r>
          </w:p>
        </w:tc>
        <w:tc>
          <w:tcPr>
            <w:tcW w:w="3515" w:type="dxa"/>
          </w:tcPr>
          <w:p w14:paraId="214F188C" w14:textId="77777777" w:rsidR="00E137B7" w:rsidRPr="00E137B7" w:rsidRDefault="00941E52" w:rsidP="00E137B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137B7">
              <w:rPr>
                <w:rFonts w:cstheme="minorHAnsi"/>
                <w:sz w:val="32"/>
                <w:szCs w:val="32"/>
                <w:rtl/>
              </w:rPr>
              <w:t>ج- البرونزي</w:t>
            </w:r>
          </w:p>
        </w:tc>
      </w:tr>
      <w:bookmarkEnd w:id="0"/>
    </w:tbl>
    <w:p w14:paraId="6D209EB3" w14:textId="77777777"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177535C9" w14:textId="77777777" w:rsidR="00FF5649" w:rsidRDefault="00FF5649" w:rsidP="000D278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69D2422" w14:textId="77777777" w:rsidR="00FF5649" w:rsidRDefault="00FF5649" w:rsidP="000D278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57FE419" w14:textId="77777777" w:rsidR="00FF5649" w:rsidRDefault="00FF5649" w:rsidP="000D278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65E7251" w14:textId="77777777" w:rsidR="00FF5649" w:rsidRDefault="00FF5649" w:rsidP="000D278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0546219" w14:textId="77777777" w:rsidR="00FF5649" w:rsidRDefault="00FF5649" w:rsidP="000D278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044164D" w14:textId="77777777" w:rsidR="00DC0336" w:rsidRPr="00DC0336" w:rsidRDefault="00941E52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14:paraId="1F184AD0" w14:textId="77777777" w:rsidR="00DC0336" w:rsidRDefault="00941E52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السؤال </w:t>
      </w:r>
      <w:r w:rsidR="00FF5649"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>إختر</w:t>
      </w:r>
      <w:proofErr w:type="spellEnd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من المجموعة (أ) </w:t>
      </w:r>
      <w:proofErr w:type="spellStart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>مايناسبها</w:t>
      </w:r>
      <w:proofErr w:type="spellEnd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 المجموعة (ب) مستعينا " بالأرقام"</w:t>
      </w:r>
    </w:p>
    <w:p w14:paraId="01FAC1F1" w14:textId="77777777"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2544C0" w14:paraId="0AF32294" w14:textId="77777777" w:rsidTr="00784165">
        <w:tc>
          <w:tcPr>
            <w:tcW w:w="6097" w:type="dxa"/>
            <w:gridSpan w:val="2"/>
            <w:shd w:val="clear" w:color="auto" w:fill="FFFFFF" w:themeFill="background1"/>
          </w:tcPr>
          <w:p w14:paraId="0BEEECC2" w14:textId="77777777" w:rsidR="00DC0336" w:rsidRPr="00DC0336" w:rsidRDefault="00941E52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67FD766A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14:paraId="01B4AA3A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2544C0" w14:paraId="04A50C09" w14:textId="77777777" w:rsidTr="00784165">
        <w:tc>
          <w:tcPr>
            <w:tcW w:w="698" w:type="dxa"/>
          </w:tcPr>
          <w:p w14:paraId="2C824164" w14:textId="77777777" w:rsidR="00DC0336" w:rsidRPr="00FD2F23" w:rsidRDefault="00941E5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14:paraId="1C135796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الدهر</w:t>
            </w:r>
          </w:p>
        </w:tc>
        <w:tc>
          <w:tcPr>
            <w:tcW w:w="992" w:type="dxa"/>
          </w:tcPr>
          <w:p w14:paraId="2D13DDE9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E350F9E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فترة ابتداء حاكم ونهايته</w:t>
            </w:r>
          </w:p>
        </w:tc>
      </w:tr>
      <w:tr w:rsidR="002544C0" w14:paraId="0BE3F1F2" w14:textId="77777777" w:rsidTr="00784165">
        <w:tc>
          <w:tcPr>
            <w:tcW w:w="698" w:type="dxa"/>
          </w:tcPr>
          <w:p w14:paraId="4ACB7914" w14:textId="77777777" w:rsidR="00DC0336" w:rsidRPr="00FD2F23" w:rsidRDefault="00941E5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14:paraId="7AF0DCDD" w14:textId="77777777" w:rsidR="00DC0336" w:rsidRPr="002D31E4" w:rsidRDefault="00941E52" w:rsidP="00DE546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الحقبة</w:t>
            </w:r>
          </w:p>
        </w:tc>
        <w:tc>
          <w:tcPr>
            <w:tcW w:w="992" w:type="dxa"/>
          </w:tcPr>
          <w:p w14:paraId="0555FA02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4E64CB9C" w14:textId="77777777" w:rsidR="00DC0336" w:rsidRPr="002D31E4" w:rsidRDefault="00941E52" w:rsidP="00E954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 سنوات</w:t>
            </w:r>
          </w:p>
        </w:tc>
      </w:tr>
      <w:tr w:rsidR="002544C0" w14:paraId="1457C1BC" w14:textId="77777777" w:rsidTr="00784165">
        <w:tc>
          <w:tcPr>
            <w:tcW w:w="698" w:type="dxa"/>
          </w:tcPr>
          <w:p w14:paraId="42C59553" w14:textId="77777777" w:rsidR="00DC0336" w:rsidRPr="00FD2F23" w:rsidRDefault="00941E5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14:paraId="30FE64C6" w14:textId="77777777" w:rsidR="00DC0336" w:rsidRPr="002D31E4" w:rsidRDefault="00941E52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القرن</w:t>
            </w:r>
          </w:p>
        </w:tc>
        <w:tc>
          <w:tcPr>
            <w:tcW w:w="992" w:type="dxa"/>
          </w:tcPr>
          <w:p w14:paraId="2A6CCEAE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2B41BF61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100 سنة</w:t>
            </w:r>
          </w:p>
        </w:tc>
      </w:tr>
      <w:tr w:rsidR="002544C0" w14:paraId="7681DCF2" w14:textId="77777777" w:rsidTr="00784165">
        <w:tc>
          <w:tcPr>
            <w:tcW w:w="698" w:type="dxa"/>
          </w:tcPr>
          <w:p w14:paraId="05B00671" w14:textId="77777777" w:rsidR="00DC0336" w:rsidRPr="00FD2F23" w:rsidRDefault="00941E5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14:paraId="4CF3D8EB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العقد</w:t>
            </w:r>
          </w:p>
        </w:tc>
        <w:tc>
          <w:tcPr>
            <w:tcW w:w="992" w:type="dxa"/>
          </w:tcPr>
          <w:p w14:paraId="41D58E3B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38BE45A0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قسم كبير من الزمن</w:t>
            </w:r>
          </w:p>
        </w:tc>
      </w:tr>
      <w:tr w:rsidR="002544C0" w14:paraId="7D7914C6" w14:textId="77777777" w:rsidTr="00784165">
        <w:tc>
          <w:tcPr>
            <w:tcW w:w="698" w:type="dxa"/>
          </w:tcPr>
          <w:p w14:paraId="6F06173D" w14:textId="77777777" w:rsidR="00DC0336" w:rsidRPr="00FD2F23" w:rsidRDefault="00941E5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14:paraId="57B66B95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عهد</w:t>
            </w:r>
          </w:p>
        </w:tc>
        <w:tc>
          <w:tcPr>
            <w:tcW w:w="992" w:type="dxa"/>
          </w:tcPr>
          <w:p w14:paraId="0C4A06AD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EEEE2A2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مدة الحياة كاملة او الزمن</w:t>
            </w:r>
          </w:p>
        </w:tc>
      </w:tr>
    </w:tbl>
    <w:p w14:paraId="291EEB6A" w14:textId="77777777"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223A022C" w14:textId="77777777" w:rsidR="00D85F22" w:rsidRDefault="00D85F22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26722276" w14:textId="77777777" w:rsidR="00D85F22" w:rsidRDefault="00D85F22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03A0BF7E" w14:textId="77777777" w:rsidR="00D85F22" w:rsidRPr="00D85F22" w:rsidRDefault="00941E52" w:rsidP="00D85F22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D85F22">
        <w:rPr>
          <w:rFonts w:asciiTheme="majorBidi" w:hAnsiTheme="majorBidi" w:cstheme="majorBidi" w:hint="cs"/>
          <w:b/>
          <w:bCs/>
          <w:sz w:val="36"/>
          <w:szCs w:val="36"/>
          <w:rtl/>
        </w:rPr>
        <w:t>رابط الإجابة عن الاختبار</w:t>
      </w:r>
    </w:p>
    <w:p w14:paraId="48DF0835" w14:textId="6CF11C74" w:rsidR="00D85F22" w:rsidRDefault="00D85F22" w:rsidP="00D85F22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hyperlink r:id="rId9" w:history="1">
        <w:r w:rsidRPr="00D85F22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https://youtu.be/ODKIv</w:t>
        </w:r>
        <w:r w:rsidRPr="00D85F22">
          <w:rPr>
            <w:rStyle w:val="Hyperlink"/>
            <w:rFonts w:asciiTheme="majorBidi" w:hAnsiTheme="majorBidi" w:cs="Times New Roman"/>
            <w:b/>
            <w:bCs/>
            <w:sz w:val="40"/>
            <w:szCs w:val="40"/>
            <w:rtl/>
          </w:rPr>
          <w:t>4</w:t>
        </w:r>
        <w:proofErr w:type="spellStart"/>
        <w:r w:rsidRPr="00D85F22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sKoFg</w:t>
        </w:r>
        <w:proofErr w:type="spellEnd"/>
      </w:hyperlink>
    </w:p>
    <w:p w14:paraId="2F4AC560" w14:textId="77777777" w:rsidR="00D85F22" w:rsidRDefault="00941E52" w:rsidP="00D85F22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رابط </w:t>
      </w:r>
      <w:proofErr w:type="spellStart"/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التليجرام</w:t>
      </w:r>
      <w:proofErr w:type="spellEnd"/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</w:p>
    <w:p w14:paraId="6282D1D5" w14:textId="696517D4" w:rsidR="00D85F22" w:rsidRPr="00D85F22" w:rsidRDefault="00D85F22" w:rsidP="00D85F22">
      <w:pPr>
        <w:jc w:val="center"/>
        <w:rPr>
          <w:rFonts w:ascii="Roboto" w:hAnsi="Roboto"/>
          <w:color w:val="0D0D0D"/>
          <w:sz w:val="32"/>
          <w:szCs w:val="32"/>
          <w:shd w:val="clear" w:color="auto" w:fill="FFFFFF"/>
          <w:rtl/>
        </w:rPr>
      </w:pPr>
      <w:hyperlink r:id="rId10" w:history="1">
        <w:r w:rsidRPr="00D85F22">
          <w:rPr>
            <w:rStyle w:val="Hyperlink"/>
            <w:rFonts w:ascii="Roboto" w:hAnsi="Roboto"/>
            <w:sz w:val="32"/>
            <w:szCs w:val="32"/>
            <w:shd w:val="clear" w:color="auto" w:fill="FFFFFF"/>
          </w:rPr>
          <w:t>https://t.me/+5gMWf3nF0eFkZTY0</w:t>
        </w:r>
      </w:hyperlink>
    </w:p>
    <w:p w14:paraId="4FB8D00A" w14:textId="77777777" w:rsidR="00D85F22" w:rsidRDefault="00D85F22" w:rsidP="00D85F22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14:paraId="0011EC8C" w14:textId="77777777" w:rsidR="00D85F22" w:rsidRPr="00D85F22" w:rsidRDefault="00D85F22" w:rsidP="00D85F22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14:paraId="4AAC7354" w14:textId="77777777" w:rsidR="00D85F22" w:rsidRDefault="00D85F22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R="00D85F22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2544C0" w14:paraId="76E138E9" w14:textId="77777777" w:rsidTr="003E083E">
        <w:tc>
          <w:tcPr>
            <w:tcW w:w="10762" w:type="dxa"/>
            <w:gridSpan w:val="3"/>
          </w:tcPr>
          <w:p w14:paraId="54D12765" w14:textId="77777777" w:rsidR="00B7374B" w:rsidRPr="00FD70EE" w:rsidRDefault="00941E52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2544C0" w14:paraId="47F21035" w14:textId="77777777" w:rsidTr="00FD70EE">
        <w:tc>
          <w:tcPr>
            <w:tcW w:w="3675" w:type="dxa"/>
          </w:tcPr>
          <w:p w14:paraId="39514013" w14:textId="77777777" w:rsidR="003E083E" w:rsidRPr="00B07029" w:rsidRDefault="00941E5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D13F549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01B5F04D" w14:textId="77777777" w:rsidR="003E083E" w:rsidRPr="00B07029" w:rsidRDefault="00941E52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5450B47F" wp14:editId="040D5CFE">
                  <wp:extent cx="1893570" cy="906539"/>
                  <wp:effectExtent l="0" t="0" r="0" b="8255"/>
                  <wp:docPr id="1965226044" name="صورة 1" descr="C:\Users\user\Documents\OIP.jf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226044" name="صورة 1" descr="C:\Users\user\Documents\OIP.jf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BD07A56" w14:textId="77777777" w:rsidR="003E083E" w:rsidRPr="00B07029" w:rsidRDefault="00941E5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2544C0" w14:paraId="7E14DEA0" w14:textId="77777777" w:rsidTr="00FD70EE">
        <w:tc>
          <w:tcPr>
            <w:tcW w:w="3675" w:type="dxa"/>
          </w:tcPr>
          <w:p w14:paraId="2C649F5E" w14:textId="77777777" w:rsidR="003E083E" w:rsidRDefault="00941E5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2B429205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33E89E7D" w14:textId="77777777" w:rsidR="003E083E" w:rsidRDefault="00941E52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AE0F62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2544C0" w14:paraId="248AE5EC" w14:textId="77777777" w:rsidTr="00FD70EE">
        <w:tc>
          <w:tcPr>
            <w:tcW w:w="3675" w:type="dxa"/>
          </w:tcPr>
          <w:p w14:paraId="01AD8954" w14:textId="77777777" w:rsidR="00FD70EE" w:rsidRDefault="00941E5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14:paraId="797A0FE3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5AC07665" w14:textId="77777777" w:rsidR="00FD70EE" w:rsidRDefault="00941E5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</w:t>
            </w:r>
            <w:r w:rsidR="00C72A61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2544C0" w14:paraId="18202FB1" w14:textId="77777777" w:rsidTr="00FD70EE">
        <w:tc>
          <w:tcPr>
            <w:tcW w:w="3675" w:type="dxa"/>
          </w:tcPr>
          <w:p w14:paraId="7FA3516B" w14:textId="77777777" w:rsidR="00FD70EE" w:rsidRPr="00B07029" w:rsidRDefault="00941E5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14:paraId="37776909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7B055F26" w14:textId="77777777" w:rsidR="00FD70EE" w:rsidRPr="00B07029" w:rsidRDefault="00941E52" w:rsidP="00FD70EE">
            <w:pPr>
              <w:rPr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إختبار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72A61">
              <w:rPr>
                <w:rFonts w:hint="cs"/>
                <w:sz w:val="32"/>
                <w:szCs w:val="32"/>
                <w:rtl/>
                <w:lang w:bidi="ar-EG"/>
              </w:rPr>
              <w:t xml:space="preserve">الوحدة الأولى </w:t>
            </w:r>
          </w:p>
        </w:tc>
      </w:tr>
    </w:tbl>
    <w:p w14:paraId="25D24895" w14:textId="77777777" w:rsidR="00436CCE" w:rsidRPr="00436CCE" w:rsidRDefault="00436CCE">
      <w:pPr>
        <w:rPr>
          <w:sz w:val="2"/>
          <w:szCs w:val="2"/>
        </w:rPr>
      </w:pPr>
    </w:p>
    <w:tbl>
      <w:tblPr>
        <w:tblStyle w:val="TableGrid0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2544C0" w14:paraId="46972F08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0F374736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56B3963E" w14:textId="77777777" w:rsidR="00436CCE" w:rsidRDefault="00941E52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4297A822" w14:textId="77777777"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14:paraId="4F19F180" w14:textId="77777777" w:rsidR="002C3445" w:rsidRPr="006C5337" w:rsidRDefault="002C3445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31528A7A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2544C0" w14:paraId="5C1C3F38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30F40F0A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DF1B0E7" w14:textId="77777777" w:rsidR="00436CCE" w:rsidRPr="006C5337" w:rsidRDefault="00941E52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0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2544C0" w14:paraId="786B54B0" w14:textId="77777777" w:rsidTr="00CE575E">
        <w:tc>
          <w:tcPr>
            <w:tcW w:w="10762" w:type="dxa"/>
            <w:gridSpan w:val="3"/>
          </w:tcPr>
          <w:p w14:paraId="42B2351D" w14:textId="77777777" w:rsidR="00B7374B" w:rsidRDefault="00941E52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49AC7758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544C0" w14:paraId="7F291EEB" w14:textId="77777777" w:rsidTr="003E7EAA">
        <w:tc>
          <w:tcPr>
            <w:tcW w:w="576" w:type="dxa"/>
          </w:tcPr>
          <w:p w14:paraId="489CEF74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479B1739" w14:textId="77777777" w:rsidR="00E178FC" w:rsidRPr="00B37E45" w:rsidRDefault="00941E52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93CD3">
              <w:rPr>
                <w:rFonts w:asciiTheme="majorBidi" w:hAnsiTheme="majorBidi" w:cs="Times New Roman"/>
                <w:sz w:val="32"/>
                <w:szCs w:val="32"/>
                <w:rtl/>
              </w:rPr>
              <w:t>مدلول المصطلح التاريخي عصر يعني فترة بداية حاكم ونهايته.</w:t>
            </w:r>
          </w:p>
        </w:tc>
        <w:tc>
          <w:tcPr>
            <w:tcW w:w="969" w:type="dxa"/>
          </w:tcPr>
          <w:p w14:paraId="23D6B6A2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5574FFBF" w14:textId="77777777" w:rsidTr="003E7EAA">
        <w:tc>
          <w:tcPr>
            <w:tcW w:w="576" w:type="dxa"/>
          </w:tcPr>
          <w:p w14:paraId="679414CE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36EF1135" w14:textId="77777777" w:rsidR="00E178FC" w:rsidRPr="00B37E45" w:rsidRDefault="00941E52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العصر الحجري من عصور ما قبل التاريخ</w:t>
            </w:r>
          </w:p>
        </w:tc>
        <w:tc>
          <w:tcPr>
            <w:tcW w:w="969" w:type="dxa"/>
          </w:tcPr>
          <w:p w14:paraId="0C73E716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148CEF77" w14:textId="77777777" w:rsidTr="003E7EAA">
        <w:tc>
          <w:tcPr>
            <w:tcW w:w="576" w:type="dxa"/>
          </w:tcPr>
          <w:p w14:paraId="04842A8A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5D60B60A" w14:textId="77777777" w:rsidR="00E178FC" w:rsidRPr="00B37E45" w:rsidRDefault="00941E52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العصور الإسلامية عصر صدر الاسلام</w:t>
            </w:r>
          </w:p>
        </w:tc>
        <w:tc>
          <w:tcPr>
            <w:tcW w:w="969" w:type="dxa"/>
          </w:tcPr>
          <w:p w14:paraId="62348987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6531486C" w14:textId="77777777" w:rsidTr="003E7EAA">
        <w:tc>
          <w:tcPr>
            <w:tcW w:w="576" w:type="dxa"/>
          </w:tcPr>
          <w:p w14:paraId="7DCB5F86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7E1C99D4" w14:textId="77777777" w:rsidR="00E178FC" w:rsidRPr="00B37E45" w:rsidRDefault="00941E52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 هو تدوين الأحداث التي حدثت في الماضي وتفسيرها</w:t>
            </w:r>
          </w:p>
        </w:tc>
        <w:tc>
          <w:tcPr>
            <w:tcW w:w="969" w:type="dxa"/>
          </w:tcPr>
          <w:p w14:paraId="2A46477D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07921B9C" w14:textId="77777777" w:rsidTr="003E7EAA">
        <w:tc>
          <w:tcPr>
            <w:tcW w:w="576" w:type="dxa"/>
          </w:tcPr>
          <w:p w14:paraId="2EB4320D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51F0D5E4" w14:textId="77777777" w:rsidR="00E178FC" w:rsidRPr="00B37E45" w:rsidRDefault="00941E52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13C6A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العقد عشر سنوات .                                      </w:t>
            </w:r>
          </w:p>
        </w:tc>
        <w:tc>
          <w:tcPr>
            <w:tcW w:w="969" w:type="dxa"/>
          </w:tcPr>
          <w:p w14:paraId="1F4A7C5F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2E28D8F7" w14:textId="77777777" w:rsidTr="003E7EAA">
        <w:tc>
          <w:tcPr>
            <w:tcW w:w="576" w:type="dxa"/>
          </w:tcPr>
          <w:p w14:paraId="0B39F403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4952BD61" w14:textId="77777777" w:rsidR="00E178FC" w:rsidRPr="00B37E45" w:rsidRDefault="00941E52" w:rsidP="00A14D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التاريخ لا يقدم لنا العظة والعبرة </w:t>
            </w:r>
          </w:p>
        </w:tc>
        <w:tc>
          <w:tcPr>
            <w:tcW w:w="969" w:type="dxa"/>
          </w:tcPr>
          <w:p w14:paraId="0638051D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4492652B" w14:textId="77777777" w:rsidTr="003E7EAA">
        <w:tc>
          <w:tcPr>
            <w:tcW w:w="576" w:type="dxa"/>
          </w:tcPr>
          <w:p w14:paraId="701854BE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7077F522" w14:textId="77777777" w:rsidR="00E178FC" w:rsidRPr="00B37E45" w:rsidRDefault="00941E5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4724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مدلول المصطلح التاريخي الدهر مدة حياة كاملة أو زمن. </w:t>
            </w:r>
          </w:p>
        </w:tc>
        <w:tc>
          <w:tcPr>
            <w:tcW w:w="969" w:type="dxa"/>
          </w:tcPr>
          <w:p w14:paraId="4503F9C9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4EB1EC81" w14:textId="77777777" w:rsidTr="003E7EAA">
        <w:tc>
          <w:tcPr>
            <w:tcW w:w="576" w:type="dxa"/>
          </w:tcPr>
          <w:p w14:paraId="3F3FF199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13243F4B" w14:textId="77777777" w:rsidR="00E178FC" w:rsidRPr="00B37E45" w:rsidRDefault="00941E5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4724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مدلول المصطلح التاريخي الحقبة يعني قسم كبير من الزمن. </w:t>
            </w:r>
          </w:p>
        </w:tc>
        <w:tc>
          <w:tcPr>
            <w:tcW w:w="969" w:type="dxa"/>
          </w:tcPr>
          <w:p w14:paraId="709CE960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6983AB83" w14:textId="77777777" w:rsidTr="003E7EAA">
        <w:tc>
          <w:tcPr>
            <w:tcW w:w="576" w:type="dxa"/>
          </w:tcPr>
          <w:p w14:paraId="1ACAE89B" w14:textId="77777777" w:rsidR="00910625" w:rsidRPr="00E178FC" w:rsidRDefault="00941E5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754A50AE" w14:textId="77777777" w:rsidR="00910625" w:rsidRPr="00B37E45" w:rsidRDefault="00941E52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العصر الأموي من العصور الإسلامية.</w:t>
            </w:r>
          </w:p>
        </w:tc>
        <w:tc>
          <w:tcPr>
            <w:tcW w:w="969" w:type="dxa"/>
          </w:tcPr>
          <w:p w14:paraId="3F062344" w14:textId="77777777" w:rsidR="00910625" w:rsidRPr="00B37E45" w:rsidRDefault="00941E5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29EFC7A4" w14:textId="77777777" w:rsidTr="003E7EAA">
        <w:tc>
          <w:tcPr>
            <w:tcW w:w="576" w:type="dxa"/>
          </w:tcPr>
          <w:p w14:paraId="7B57A930" w14:textId="77777777" w:rsidR="00910625" w:rsidRPr="00DC0336" w:rsidRDefault="00941E5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6D028627" w14:textId="77777777" w:rsidR="00910625" w:rsidRPr="00DC0336" w:rsidRDefault="00941E52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13C6A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السنة </w:t>
            </w:r>
            <w:r w:rsidR="00593CD3">
              <w:rPr>
                <w:rFonts w:asciiTheme="majorBidi" w:hAnsiTheme="majorBidi" w:cs="Times New Roman" w:hint="cs"/>
                <w:sz w:val="32"/>
                <w:szCs w:val="32"/>
                <w:rtl/>
              </w:rPr>
              <w:t>1715</w:t>
            </w:r>
            <w:r w:rsidRPr="00113C6A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="00593CD3">
              <w:rPr>
                <w:rFonts w:asciiTheme="majorBidi" w:hAnsiTheme="majorBidi" w:cs="Times New Roman" w:hint="cs"/>
                <w:sz w:val="32"/>
                <w:szCs w:val="32"/>
                <w:rtl/>
              </w:rPr>
              <w:t>م</w:t>
            </w:r>
            <w:r w:rsidRPr="00113C6A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في القرن </w:t>
            </w:r>
            <w:r w:rsidR="00593CD3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السابع عشر</w:t>
            </w:r>
            <w:r w:rsidRPr="00113C6A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 .               </w:t>
            </w:r>
          </w:p>
        </w:tc>
        <w:tc>
          <w:tcPr>
            <w:tcW w:w="969" w:type="dxa"/>
          </w:tcPr>
          <w:p w14:paraId="14E17FC8" w14:textId="77777777" w:rsidR="00910625" w:rsidRPr="00DC0336" w:rsidRDefault="00941E5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</w:tbl>
    <w:p w14:paraId="6ECAA9F4" w14:textId="77777777" w:rsidR="00E178FC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FE6EB80" w14:textId="77777777" w:rsidR="002C3445" w:rsidRDefault="00941E52" w:rsidP="00593CD3">
      <w:pPr>
        <w:rPr>
          <w:rFonts w:asciiTheme="majorBidi" w:hAnsiTheme="majorBidi" w:cstheme="majorBidi"/>
          <w:b/>
          <w:bCs/>
          <w:sz w:val="2"/>
          <w:szCs w:val="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"/>
          <w:szCs w:val="2"/>
          <w:rtl/>
          <w:lang w:bidi="ar-EG"/>
        </w:rPr>
        <w:t xml:space="preserve">السؤال </w:t>
      </w:r>
    </w:p>
    <w:p w14:paraId="08E58311" w14:textId="77777777" w:rsidR="002C3445" w:rsidRPr="00256746" w:rsidRDefault="00941E52" w:rsidP="002C3445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السؤال الثاني :اختر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2903"/>
        <w:gridCol w:w="3420"/>
        <w:gridCol w:w="3515"/>
      </w:tblGrid>
      <w:tr w:rsidR="002544C0" w14:paraId="2EAB8D37" w14:textId="77777777" w:rsidTr="002C3445">
        <w:tc>
          <w:tcPr>
            <w:tcW w:w="501" w:type="dxa"/>
          </w:tcPr>
          <w:p w14:paraId="67E1D680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8" w:type="dxa"/>
            <w:gridSpan w:val="3"/>
          </w:tcPr>
          <w:p w14:paraId="5DEED699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EG"/>
              </w:rPr>
              <w:t>يبدأ العصر الحديث من القرن.......الهجري</w:t>
            </w:r>
          </w:p>
        </w:tc>
      </w:tr>
      <w:tr w:rsidR="002544C0" w14:paraId="71E22E3E" w14:textId="77777777" w:rsidTr="00FE55E4">
        <w:tc>
          <w:tcPr>
            <w:tcW w:w="3404" w:type="dxa"/>
            <w:gridSpan w:val="2"/>
          </w:tcPr>
          <w:p w14:paraId="06554476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الثامن </w:t>
            </w:r>
          </w:p>
        </w:tc>
        <w:tc>
          <w:tcPr>
            <w:tcW w:w="3420" w:type="dxa"/>
          </w:tcPr>
          <w:p w14:paraId="10300F4E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التاسع  </w:t>
            </w:r>
          </w:p>
        </w:tc>
        <w:tc>
          <w:tcPr>
            <w:tcW w:w="3515" w:type="dxa"/>
          </w:tcPr>
          <w:p w14:paraId="1EC7CBCD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العاشر</w:t>
            </w:r>
          </w:p>
        </w:tc>
      </w:tr>
      <w:tr w:rsidR="002544C0" w14:paraId="1C8CB345" w14:textId="77777777" w:rsidTr="002C3445">
        <w:tc>
          <w:tcPr>
            <w:tcW w:w="501" w:type="dxa"/>
          </w:tcPr>
          <w:p w14:paraId="0D14F843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8" w:type="dxa"/>
            <w:gridSpan w:val="3"/>
          </w:tcPr>
          <w:p w14:paraId="7884DFDA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تولى الحكم بعد وفاة الرسول أربعة خلفاء المدلول التاريخي  :</w:t>
            </w:r>
          </w:p>
        </w:tc>
      </w:tr>
      <w:tr w:rsidR="002544C0" w14:paraId="47F068F5" w14:textId="77777777" w:rsidTr="00FE55E4">
        <w:tc>
          <w:tcPr>
            <w:tcW w:w="3404" w:type="dxa"/>
            <w:gridSpan w:val="2"/>
          </w:tcPr>
          <w:p w14:paraId="5CC62852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عهد</w:t>
            </w:r>
          </w:p>
        </w:tc>
        <w:tc>
          <w:tcPr>
            <w:tcW w:w="3420" w:type="dxa"/>
          </w:tcPr>
          <w:p w14:paraId="3905ABDB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عصر</w:t>
            </w:r>
          </w:p>
        </w:tc>
        <w:tc>
          <w:tcPr>
            <w:tcW w:w="3515" w:type="dxa"/>
          </w:tcPr>
          <w:p w14:paraId="299EB0C6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عقد </w:t>
            </w:r>
          </w:p>
        </w:tc>
      </w:tr>
      <w:tr w:rsidR="002544C0" w14:paraId="3346DDC7" w14:textId="77777777" w:rsidTr="002C3445">
        <w:tc>
          <w:tcPr>
            <w:tcW w:w="501" w:type="dxa"/>
          </w:tcPr>
          <w:p w14:paraId="6CF74E5A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8" w:type="dxa"/>
            <w:gridSpan w:val="3"/>
          </w:tcPr>
          <w:p w14:paraId="6685BA3F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القرن هو :</w:t>
            </w:r>
          </w:p>
        </w:tc>
      </w:tr>
      <w:tr w:rsidR="002544C0" w14:paraId="41091FB7" w14:textId="77777777" w:rsidTr="00FE55E4">
        <w:tc>
          <w:tcPr>
            <w:tcW w:w="3404" w:type="dxa"/>
            <w:gridSpan w:val="2"/>
          </w:tcPr>
          <w:p w14:paraId="40B6DB6F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2540F">
              <w:rPr>
                <w:rFonts w:cs="Calibri"/>
                <w:sz w:val="32"/>
                <w:szCs w:val="32"/>
                <w:rtl/>
              </w:rPr>
              <w:t>100سنة</w:t>
            </w:r>
          </w:p>
        </w:tc>
        <w:tc>
          <w:tcPr>
            <w:tcW w:w="3420" w:type="dxa"/>
          </w:tcPr>
          <w:p w14:paraId="420CF762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2540F">
              <w:rPr>
                <w:rFonts w:cs="Calibri"/>
                <w:sz w:val="32"/>
                <w:szCs w:val="32"/>
                <w:rtl/>
              </w:rPr>
              <w:t>90 سنة</w:t>
            </w:r>
          </w:p>
        </w:tc>
        <w:tc>
          <w:tcPr>
            <w:tcW w:w="3515" w:type="dxa"/>
          </w:tcPr>
          <w:p w14:paraId="067B3E13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80سنة </w:t>
            </w:r>
          </w:p>
        </w:tc>
      </w:tr>
      <w:tr w:rsidR="002544C0" w14:paraId="2EB92397" w14:textId="77777777" w:rsidTr="002C3445">
        <w:tc>
          <w:tcPr>
            <w:tcW w:w="501" w:type="dxa"/>
          </w:tcPr>
          <w:p w14:paraId="16128DE5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8" w:type="dxa"/>
            <w:gridSpan w:val="3"/>
          </w:tcPr>
          <w:p w14:paraId="60DA3892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مدة الحياة كاملة أو الزمن :</w:t>
            </w:r>
          </w:p>
        </w:tc>
      </w:tr>
      <w:tr w:rsidR="002544C0" w14:paraId="66C0DAAC" w14:textId="77777777" w:rsidTr="00FE55E4">
        <w:tc>
          <w:tcPr>
            <w:tcW w:w="3404" w:type="dxa"/>
            <w:gridSpan w:val="2"/>
          </w:tcPr>
          <w:p w14:paraId="0F971693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الدهر</w:t>
            </w:r>
          </w:p>
        </w:tc>
        <w:tc>
          <w:tcPr>
            <w:tcW w:w="3420" w:type="dxa"/>
          </w:tcPr>
          <w:p w14:paraId="3249BA27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 xml:space="preserve">الحقبة  </w:t>
            </w:r>
          </w:p>
        </w:tc>
        <w:tc>
          <w:tcPr>
            <w:tcW w:w="3515" w:type="dxa"/>
          </w:tcPr>
          <w:p w14:paraId="51773F36" w14:textId="77777777" w:rsidR="002C3445" w:rsidRDefault="00941E52" w:rsidP="003E69B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العقد </w:t>
            </w:r>
          </w:p>
        </w:tc>
      </w:tr>
      <w:tr w:rsidR="002544C0" w14:paraId="2819CAB7" w14:textId="77777777" w:rsidTr="002C3445">
        <w:tc>
          <w:tcPr>
            <w:tcW w:w="501" w:type="dxa"/>
          </w:tcPr>
          <w:p w14:paraId="0F91F372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8" w:type="dxa"/>
            <w:gridSpan w:val="3"/>
          </w:tcPr>
          <w:p w14:paraId="6D3512A9" w14:textId="77777777" w:rsidR="002C3445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العصور الإسلامية : </w:t>
            </w:r>
          </w:p>
        </w:tc>
      </w:tr>
      <w:tr w:rsidR="002544C0" w14:paraId="1A332254" w14:textId="77777777" w:rsidTr="00FE55E4">
        <w:tc>
          <w:tcPr>
            <w:tcW w:w="3404" w:type="dxa"/>
            <w:gridSpan w:val="2"/>
          </w:tcPr>
          <w:p w14:paraId="0082A8EC" w14:textId="77777777" w:rsidR="002C3445" w:rsidRPr="008E0193" w:rsidRDefault="00941E52" w:rsidP="003E69B4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العباسي</w:t>
            </w:r>
          </w:p>
        </w:tc>
        <w:tc>
          <w:tcPr>
            <w:tcW w:w="3420" w:type="dxa"/>
          </w:tcPr>
          <w:p w14:paraId="2F97226D" w14:textId="77777777" w:rsidR="002C3445" w:rsidRPr="008E0193" w:rsidRDefault="00941E52" w:rsidP="003E69B4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البرونزي</w:t>
            </w:r>
          </w:p>
        </w:tc>
        <w:tc>
          <w:tcPr>
            <w:tcW w:w="3515" w:type="dxa"/>
          </w:tcPr>
          <w:p w14:paraId="54108E62" w14:textId="77777777" w:rsidR="002C3445" w:rsidRPr="008E0193" w:rsidRDefault="00941E52" w:rsidP="003E69B4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الحجري</w:t>
            </w:r>
          </w:p>
        </w:tc>
      </w:tr>
      <w:tr w:rsidR="002544C0" w14:paraId="75FD658E" w14:textId="77777777" w:rsidTr="003E69B4">
        <w:tc>
          <w:tcPr>
            <w:tcW w:w="501" w:type="dxa"/>
          </w:tcPr>
          <w:p w14:paraId="36B8AEC8" w14:textId="77777777" w:rsidR="00E137B7" w:rsidRPr="0089795B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bookmarkStart w:id="1" w:name="_Hlk207359020_0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8" w:type="dxa"/>
            <w:gridSpan w:val="3"/>
          </w:tcPr>
          <w:p w14:paraId="66160652" w14:textId="77777777" w:rsidR="00E137B7" w:rsidRDefault="00941E52" w:rsidP="003E69B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من فوائد دراسة التاريخ :</w:t>
            </w:r>
          </w:p>
        </w:tc>
      </w:tr>
      <w:tr w:rsidR="002544C0" w14:paraId="5FBB824A" w14:textId="77777777" w:rsidTr="00FE55E4">
        <w:tc>
          <w:tcPr>
            <w:tcW w:w="3404" w:type="dxa"/>
            <w:gridSpan w:val="2"/>
          </w:tcPr>
          <w:p w14:paraId="152DFCC3" w14:textId="77777777" w:rsidR="00E137B7" w:rsidRPr="00E137B7" w:rsidRDefault="00941E52" w:rsidP="00E137B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137B7">
              <w:rPr>
                <w:rFonts w:cstheme="minorHAnsi" w:hint="cs"/>
                <w:sz w:val="32"/>
                <w:szCs w:val="32"/>
                <w:rtl/>
              </w:rPr>
              <w:t xml:space="preserve">أ- </w:t>
            </w:r>
            <w:r w:rsidR="00FE55E4">
              <w:rPr>
                <w:rFonts w:cstheme="minorHAnsi" w:hint="cs"/>
                <w:sz w:val="32"/>
                <w:szCs w:val="32"/>
                <w:rtl/>
              </w:rPr>
              <w:t xml:space="preserve">يحفظ تراث الأمم </w:t>
            </w:r>
            <w:r w:rsidRPr="00E137B7">
              <w:rPr>
                <w:rFonts w:cstheme="min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20" w:type="dxa"/>
          </w:tcPr>
          <w:p w14:paraId="20468834" w14:textId="77777777" w:rsidR="00E137B7" w:rsidRPr="00E137B7" w:rsidRDefault="00941E52" w:rsidP="00E137B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137B7">
              <w:rPr>
                <w:rFonts w:cstheme="minorHAnsi"/>
                <w:sz w:val="32"/>
                <w:szCs w:val="32"/>
                <w:rtl/>
              </w:rPr>
              <w:t xml:space="preserve">ب- </w:t>
            </w:r>
            <w:r w:rsidR="00FE55E4">
              <w:rPr>
                <w:rFonts w:cstheme="minorHAnsi" w:hint="cs"/>
                <w:sz w:val="32"/>
                <w:szCs w:val="32"/>
                <w:rtl/>
              </w:rPr>
              <w:t>بساعد على فهم الحاضر</w:t>
            </w:r>
            <w:r w:rsidRPr="00E137B7">
              <w:rPr>
                <w:rFonts w:cstheme="min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15" w:type="dxa"/>
          </w:tcPr>
          <w:p w14:paraId="4CE3F1AE" w14:textId="77777777" w:rsidR="00E137B7" w:rsidRPr="00E137B7" w:rsidRDefault="00941E52" w:rsidP="00E137B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137B7">
              <w:rPr>
                <w:rFonts w:cstheme="minorHAnsi"/>
                <w:sz w:val="32"/>
                <w:szCs w:val="32"/>
                <w:rtl/>
              </w:rPr>
              <w:t xml:space="preserve">ج- </w:t>
            </w:r>
            <w:r w:rsidR="00FE55E4">
              <w:rPr>
                <w:rFonts w:cstheme="minorHAnsi" w:hint="cs"/>
                <w:sz w:val="32"/>
                <w:szCs w:val="32"/>
                <w:rtl/>
              </w:rPr>
              <w:t>كلاهما صواب</w:t>
            </w:r>
          </w:p>
        </w:tc>
      </w:tr>
      <w:bookmarkEnd w:id="1"/>
    </w:tbl>
    <w:p w14:paraId="3782482B" w14:textId="77777777" w:rsidR="00E526EC" w:rsidRDefault="00E526EC" w:rsidP="00CE575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1C177A0E" w14:textId="77777777" w:rsidR="00593CD3" w:rsidRDefault="00593CD3" w:rsidP="00CE575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BB23C28" w14:textId="77777777" w:rsidR="00593CD3" w:rsidRDefault="00593CD3" w:rsidP="00CE575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0FBAB8E7" w14:textId="77777777" w:rsidR="00593CD3" w:rsidRDefault="00593CD3" w:rsidP="00CE575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09543EC0" w14:textId="77777777" w:rsidR="00593CD3" w:rsidRDefault="00593CD3" w:rsidP="00CE575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FF81480" w14:textId="77777777" w:rsidR="00593CD3" w:rsidRDefault="00593CD3" w:rsidP="00CE575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6B378103" w14:textId="77777777" w:rsidR="00593CD3" w:rsidRDefault="00593CD3" w:rsidP="00CE575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B5D3C5C" w14:textId="77777777" w:rsidR="00CE575E" w:rsidRDefault="00941E52" w:rsidP="003C38E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</w:t>
      </w:r>
      <w:r w:rsidR="003C38E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الثالث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:  ضع </w:t>
      </w:r>
      <w:r w:rsidR="00E526EC">
        <w:rPr>
          <w:rFonts w:asciiTheme="majorBidi" w:hAnsiTheme="majorBidi" w:cstheme="majorBidi" w:hint="cs"/>
          <w:b/>
          <w:bCs/>
          <w:sz w:val="32"/>
          <w:szCs w:val="32"/>
          <w:rtl/>
        </w:rPr>
        <w:t>المصطلحات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E526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التاريخية التالية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في الفراغات المناسبة: </w:t>
      </w:r>
    </w:p>
    <w:p w14:paraId="52E18165" w14:textId="77777777" w:rsidR="004805C5" w:rsidRDefault="00941E52" w:rsidP="00237D1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E526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فترة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</w:t>
      </w:r>
      <w:r w:rsidR="00E526EC">
        <w:rPr>
          <w:rFonts w:asciiTheme="majorBidi" w:hAnsiTheme="majorBidi" w:cstheme="majorBidi" w:hint="cs"/>
          <w:b/>
          <w:bCs/>
          <w:sz w:val="32"/>
          <w:szCs w:val="32"/>
          <w:rtl/>
        </w:rPr>
        <w:t>عصر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E526EC"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E526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عهد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65756D">
        <w:rPr>
          <w:rFonts w:asciiTheme="majorBidi" w:hAnsiTheme="majorBidi" w:cstheme="majorBidi" w:hint="cs"/>
          <w:b/>
          <w:bCs/>
          <w:sz w:val="32"/>
          <w:szCs w:val="32"/>
          <w:rtl/>
        </w:rPr>
        <w:t>المستقبل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65756D">
        <w:rPr>
          <w:rFonts w:asciiTheme="majorBidi" w:hAnsiTheme="majorBidi" w:cstheme="majorBidi" w:hint="cs"/>
          <w:b/>
          <w:bCs/>
          <w:sz w:val="32"/>
          <w:szCs w:val="32"/>
          <w:rtl/>
        </w:rPr>
        <w:t>- الماضي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tbl>
      <w:tblPr>
        <w:tblStyle w:val="TableGrid0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2544C0" w14:paraId="09DD90FB" w14:textId="77777777" w:rsidTr="001779E4">
        <w:tc>
          <w:tcPr>
            <w:tcW w:w="576" w:type="dxa"/>
          </w:tcPr>
          <w:p w14:paraId="302DCFB7" w14:textId="77777777" w:rsidR="004805C5" w:rsidRPr="00DC0336" w:rsidRDefault="00941E5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14:paraId="68867905" w14:textId="77777777" w:rsidR="004805C5" w:rsidRPr="004805C5" w:rsidRDefault="00941E5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يساعد التاريخ على فهم ...............وتوقع 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.................</w:t>
            </w:r>
            <w:r w:rsidR="00237D18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R="002544C0" w14:paraId="0915724C" w14:textId="77777777" w:rsidTr="00084DED">
        <w:tc>
          <w:tcPr>
            <w:tcW w:w="576" w:type="dxa"/>
          </w:tcPr>
          <w:p w14:paraId="140FB0B2" w14:textId="77777777" w:rsidR="004805C5" w:rsidRPr="00DC0336" w:rsidRDefault="00941E5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14:paraId="38FA6964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79A9FB2A" w14:textId="77777777" w:rsidR="004805C5" w:rsidRPr="004805C5" w:rsidRDefault="00941E52" w:rsidP="00A14D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فتح عمر بن الخطاب مصر...</w:t>
            </w:r>
            <w:r w:rsidR="00A14DE9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</w:tr>
      <w:tr w:rsidR="002544C0" w14:paraId="5B08A9CD" w14:textId="77777777" w:rsidTr="006D7553">
        <w:tc>
          <w:tcPr>
            <w:tcW w:w="576" w:type="dxa"/>
          </w:tcPr>
          <w:p w14:paraId="16CE80A3" w14:textId="77777777" w:rsidR="004805C5" w:rsidRPr="00DC0336" w:rsidRDefault="00941E5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14:paraId="0B29BB72" w14:textId="77777777" w:rsidR="004805C5" w:rsidRPr="004805C5" w:rsidRDefault="00941E5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تولى الحكم بعد وفاة الرسول أربعة خلفاء </w:t>
            </w:r>
            <w:r w:rsidR="00237D1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.....................................</w:t>
            </w:r>
          </w:p>
        </w:tc>
      </w:tr>
      <w:tr w:rsidR="002544C0" w14:paraId="64D3E269" w14:textId="77777777" w:rsidTr="00CD16BF">
        <w:tc>
          <w:tcPr>
            <w:tcW w:w="576" w:type="dxa"/>
          </w:tcPr>
          <w:p w14:paraId="76670FCF" w14:textId="77777777" w:rsidR="004805C5" w:rsidRPr="00DC0336" w:rsidRDefault="00941E5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14:paraId="6AD67F71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41E40D02" w14:textId="77777777" w:rsidR="004805C5" w:rsidRPr="004805C5" w:rsidRDefault="00941E52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امتدت الدولة الأموية إلى الأندلس من عام 91 هـ إلى عام 107 هـ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.......</w:t>
            </w:r>
            <w:r w:rsidR="00237D18">
              <w:rPr>
                <w:rFonts w:asciiTheme="majorBidi" w:hAnsiTheme="majorBidi" w:cstheme="majorBidi" w:hint="cs"/>
                <w:sz w:val="32"/>
                <w:szCs w:val="32"/>
                <w:rtl/>
              </w:rPr>
              <w:t>..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</w:t>
            </w:r>
          </w:p>
        </w:tc>
      </w:tr>
    </w:tbl>
    <w:p w14:paraId="2FA1CA6F" w14:textId="77777777"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14:paraId="6CDFDA90" w14:textId="77777777" w:rsidR="00DC0336" w:rsidRPr="00DC0336" w:rsidRDefault="00941E52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14:paraId="62D0C923" w14:textId="77777777"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EC12318" w14:textId="77777777" w:rsidR="008C4595" w:rsidRDefault="008C4595" w:rsidP="008C4595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526C58B0" w14:textId="77777777" w:rsidR="008C4595" w:rsidRPr="00D85F22" w:rsidRDefault="00941E52" w:rsidP="008C459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D85F22">
        <w:rPr>
          <w:rFonts w:asciiTheme="majorBidi" w:hAnsiTheme="majorBidi" w:cstheme="majorBidi" w:hint="cs"/>
          <w:b/>
          <w:bCs/>
          <w:sz w:val="36"/>
          <w:szCs w:val="36"/>
          <w:rtl/>
        </w:rPr>
        <w:t>رابط الإجابة عن الاختبار</w:t>
      </w:r>
    </w:p>
    <w:p w14:paraId="21933347" w14:textId="22C491CB" w:rsidR="008C4595" w:rsidRDefault="008C4595" w:rsidP="008C459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hyperlink r:id="rId12" w:history="1">
        <w:r w:rsidRPr="00D85F22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https://youtu.be/ODKIv</w:t>
        </w:r>
        <w:r w:rsidRPr="00D85F22">
          <w:rPr>
            <w:rStyle w:val="Hyperlink"/>
            <w:rFonts w:asciiTheme="majorBidi" w:hAnsiTheme="majorBidi" w:cs="Times New Roman"/>
            <w:b/>
            <w:bCs/>
            <w:sz w:val="40"/>
            <w:szCs w:val="40"/>
            <w:rtl/>
          </w:rPr>
          <w:t>4</w:t>
        </w:r>
        <w:proofErr w:type="spellStart"/>
        <w:r w:rsidRPr="00D85F22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sKoFg</w:t>
        </w:r>
        <w:proofErr w:type="spellEnd"/>
      </w:hyperlink>
    </w:p>
    <w:p w14:paraId="2722EE61" w14:textId="77777777" w:rsidR="008C4595" w:rsidRDefault="00941E52" w:rsidP="008C459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رابط </w:t>
      </w:r>
      <w:proofErr w:type="spellStart"/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التليجرام</w:t>
      </w:r>
      <w:proofErr w:type="spellEnd"/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</w:p>
    <w:p w14:paraId="021FD2F0" w14:textId="457476EE" w:rsidR="008C4595" w:rsidRPr="00D85F22" w:rsidRDefault="008C4595" w:rsidP="008C4595">
      <w:pPr>
        <w:jc w:val="center"/>
        <w:rPr>
          <w:rFonts w:ascii="Roboto" w:hAnsi="Roboto"/>
          <w:color w:val="0D0D0D"/>
          <w:sz w:val="32"/>
          <w:szCs w:val="32"/>
          <w:shd w:val="clear" w:color="auto" w:fill="FFFFFF"/>
          <w:rtl/>
        </w:rPr>
      </w:pPr>
      <w:hyperlink r:id="rId13" w:history="1">
        <w:r w:rsidRPr="00D85F22">
          <w:rPr>
            <w:rStyle w:val="Hyperlink"/>
            <w:rFonts w:ascii="Roboto" w:hAnsi="Roboto"/>
            <w:sz w:val="32"/>
            <w:szCs w:val="32"/>
            <w:shd w:val="clear" w:color="auto" w:fill="FFFFFF"/>
          </w:rPr>
          <w:t>https://t.me/+5gMWf3nF0eFkZTY0</w:t>
        </w:r>
      </w:hyperlink>
    </w:p>
    <w:p w14:paraId="19EBF08B" w14:textId="77777777" w:rsidR="008C4595" w:rsidRDefault="008C4595" w:rsidP="008C459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14:paraId="0B77D68C" w14:textId="77777777"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R="00DC0336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2544C0" w14:paraId="1D191011" w14:textId="77777777" w:rsidTr="003E083E">
        <w:tc>
          <w:tcPr>
            <w:tcW w:w="10762" w:type="dxa"/>
            <w:gridSpan w:val="3"/>
          </w:tcPr>
          <w:p w14:paraId="0F6E7F5F" w14:textId="77777777" w:rsidR="00B7374B" w:rsidRPr="00FD70EE" w:rsidRDefault="00941E52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2544C0" w14:paraId="54E62F60" w14:textId="77777777" w:rsidTr="00FD70EE">
        <w:tc>
          <w:tcPr>
            <w:tcW w:w="3675" w:type="dxa"/>
          </w:tcPr>
          <w:p w14:paraId="658A2AA0" w14:textId="77777777" w:rsidR="003E083E" w:rsidRPr="00B07029" w:rsidRDefault="00941E5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00921CC9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00670AA3" w14:textId="77777777" w:rsidR="003E083E" w:rsidRPr="00B07029" w:rsidRDefault="00941E52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46FDE784" wp14:editId="08886D95">
                  <wp:extent cx="1893570" cy="906539"/>
                  <wp:effectExtent l="0" t="0" r="0" b="8255"/>
                  <wp:docPr id="668715373" name="صورة 1" descr="C:\Users\user\Documents\OIP.jf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715373" name="صورة 1" descr="C:\Users\user\Documents\OIP.jf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C0FCADD" w14:textId="77777777" w:rsidR="003E083E" w:rsidRPr="00B07029" w:rsidRDefault="00941E5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2544C0" w14:paraId="77ACB05D" w14:textId="77777777" w:rsidTr="00FD70EE">
        <w:tc>
          <w:tcPr>
            <w:tcW w:w="3675" w:type="dxa"/>
          </w:tcPr>
          <w:p w14:paraId="1DB454F6" w14:textId="77777777" w:rsidR="003E083E" w:rsidRDefault="00941E5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2A2C281A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7B0B32E7" w14:textId="77777777" w:rsidR="003E083E" w:rsidRDefault="00941E52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AE0F62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2544C0" w14:paraId="0D63E2EE" w14:textId="77777777" w:rsidTr="00FD70EE">
        <w:tc>
          <w:tcPr>
            <w:tcW w:w="3675" w:type="dxa"/>
          </w:tcPr>
          <w:p w14:paraId="36F6E7EE" w14:textId="77777777" w:rsidR="00FD70EE" w:rsidRDefault="00941E5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14:paraId="392C70F3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78F5EBCC" w14:textId="26D3058B" w:rsidR="00FD70EE" w:rsidRDefault="00941E5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الأول </w:t>
            </w:r>
            <w:r w:rsidR="00605285">
              <w:rPr>
                <w:rFonts w:hint="cs"/>
                <w:sz w:val="32"/>
                <w:szCs w:val="32"/>
                <w:rtl/>
              </w:rPr>
              <w:t>١٤٤٧هـ</w:t>
            </w:r>
          </w:p>
        </w:tc>
      </w:tr>
      <w:tr w:rsidR="002544C0" w14:paraId="21AE4A5E" w14:textId="77777777" w:rsidTr="00FD70EE">
        <w:tc>
          <w:tcPr>
            <w:tcW w:w="3675" w:type="dxa"/>
          </w:tcPr>
          <w:p w14:paraId="4C0574A4" w14:textId="77777777" w:rsidR="00FD70EE" w:rsidRPr="00B07029" w:rsidRDefault="00941E5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14:paraId="0858898E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47A1B51F" w14:textId="77777777" w:rsidR="00FD70EE" w:rsidRPr="00B07029" w:rsidRDefault="00941E52" w:rsidP="00FD70EE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إختبار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منتصف الفصل (الفترة)</w:t>
            </w:r>
          </w:p>
        </w:tc>
      </w:tr>
    </w:tbl>
    <w:p w14:paraId="3667C567" w14:textId="77777777" w:rsidR="00436CCE" w:rsidRPr="00436CCE" w:rsidRDefault="00436CCE">
      <w:pPr>
        <w:rPr>
          <w:sz w:val="2"/>
          <w:szCs w:val="2"/>
        </w:rPr>
      </w:pPr>
    </w:p>
    <w:tbl>
      <w:tblPr>
        <w:tblStyle w:val="TableGrid1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2544C0" w14:paraId="6D893FF1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460CBE4F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71EDB7E2" w14:textId="77777777" w:rsidR="00436CCE" w:rsidRDefault="00941E52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47B45B7A" w14:textId="77777777"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6D263341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2544C0" w14:paraId="65845E5F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45670001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B77FF28" w14:textId="77777777" w:rsidR="00436CCE" w:rsidRPr="006C5337" w:rsidRDefault="00941E52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1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2544C0" w14:paraId="79159DFB" w14:textId="77777777" w:rsidTr="00CE575E">
        <w:tc>
          <w:tcPr>
            <w:tcW w:w="10762" w:type="dxa"/>
            <w:gridSpan w:val="3"/>
          </w:tcPr>
          <w:p w14:paraId="22254F3C" w14:textId="77777777" w:rsidR="00B7374B" w:rsidRDefault="00941E52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0C5D79C8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544C0" w14:paraId="7DAE33F4" w14:textId="77777777" w:rsidTr="003E7EAA">
        <w:tc>
          <w:tcPr>
            <w:tcW w:w="576" w:type="dxa"/>
          </w:tcPr>
          <w:p w14:paraId="4D5AAC74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2A96CB2A" w14:textId="77777777" w:rsidR="00E178FC" w:rsidRPr="00B37E45" w:rsidRDefault="00941E52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التاريخ تعزيز الهوية الوطنية</w:t>
            </w:r>
          </w:p>
        </w:tc>
        <w:tc>
          <w:tcPr>
            <w:tcW w:w="969" w:type="dxa"/>
          </w:tcPr>
          <w:p w14:paraId="75FCC8BF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69C0D164" w14:textId="77777777" w:rsidTr="003E7EAA">
        <w:tc>
          <w:tcPr>
            <w:tcW w:w="576" w:type="dxa"/>
          </w:tcPr>
          <w:p w14:paraId="1F0C1F7D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2F20BE07" w14:textId="77777777" w:rsidR="00E178FC" w:rsidRPr="00B37E45" w:rsidRDefault="00941E52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العصر الحجري من عصور ما قبل التاريخ</w:t>
            </w:r>
          </w:p>
        </w:tc>
        <w:tc>
          <w:tcPr>
            <w:tcW w:w="969" w:type="dxa"/>
          </w:tcPr>
          <w:p w14:paraId="1626CE30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089D7070" w14:textId="77777777" w:rsidTr="003E7EAA">
        <w:tc>
          <w:tcPr>
            <w:tcW w:w="576" w:type="dxa"/>
          </w:tcPr>
          <w:p w14:paraId="252DCDE2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694027CC" w14:textId="77777777" w:rsidR="00E178FC" w:rsidRPr="00B37E45" w:rsidRDefault="00941E52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العصور الإسلامية عصر صدر الاسلام</w:t>
            </w:r>
          </w:p>
        </w:tc>
        <w:tc>
          <w:tcPr>
            <w:tcW w:w="969" w:type="dxa"/>
          </w:tcPr>
          <w:p w14:paraId="5D43AF00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6C2D0CEF" w14:textId="77777777" w:rsidTr="003E7EAA">
        <w:tc>
          <w:tcPr>
            <w:tcW w:w="576" w:type="dxa"/>
          </w:tcPr>
          <w:p w14:paraId="1AEF3F92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6766976F" w14:textId="77777777" w:rsidR="00E178FC" w:rsidRPr="00B37E45" w:rsidRDefault="00941E52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 هو تدوين الأحداث التي حدثت في الماضي وتفسيرها</w:t>
            </w:r>
          </w:p>
        </w:tc>
        <w:tc>
          <w:tcPr>
            <w:tcW w:w="969" w:type="dxa"/>
          </w:tcPr>
          <w:p w14:paraId="65CC5D88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1E0BB5F0" w14:textId="77777777" w:rsidTr="003E7EAA">
        <w:tc>
          <w:tcPr>
            <w:tcW w:w="576" w:type="dxa"/>
          </w:tcPr>
          <w:p w14:paraId="1756278F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5F3860A7" w14:textId="77777777" w:rsidR="00E178FC" w:rsidRPr="00B37E45" w:rsidRDefault="00941E52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تأثر الاقتصاد بغياب الدولة الموحدة في شبة الجزيرة العربية فكانت الطرق غير آمنة</w:t>
            </w:r>
          </w:p>
        </w:tc>
        <w:tc>
          <w:tcPr>
            <w:tcW w:w="969" w:type="dxa"/>
          </w:tcPr>
          <w:p w14:paraId="10E0E05B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16EEB899" w14:textId="77777777" w:rsidTr="003E7EAA">
        <w:tc>
          <w:tcPr>
            <w:tcW w:w="576" w:type="dxa"/>
          </w:tcPr>
          <w:p w14:paraId="424F787A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7DCDB450" w14:textId="77777777" w:rsidR="00E178FC" w:rsidRPr="00B37E45" w:rsidRDefault="00941E52" w:rsidP="00A14D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نخوة العوجا: نخوة الدولة السعودية وهي النداء الذي يبث الحماس والفخر</w:t>
            </w:r>
          </w:p>
        </w:tc>
        <w:tc>
          <w:tcPr>
            <w:tcW w:w="969" w:type="dxa"/>
          </w:tcPr>
          <w:p w14:paraId="578B52A7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7F25FA33" w14:textId="77777777" w:rsidTr="003E7EAA">
        <w:tc>
          <w:tcPr>
            <w:tcW w:w="576" w:type="dxa"/>
          </w:tcPr>
          <w:p w14:paraId="5F2C7695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47CE2A63" w14:textId="77777777" w:rsidR="00E178FC" w:rsidRPr="00B37E45" w:rsidRDefault="00941E5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في عام 850هـ أسس مانع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المريدي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الدرعية</w:t>
            </w:r>
          </w:p>
        </w:tc>
        <w:tc>
          <w:tcPr>
            <w:tcW w:w="969" w:type="dxa"/>
          </w:tcPr>
          <w:p w14:paraId="4B3D0642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236F520C" w14:textId="77777777" w:rsidTr="003E7EAA">
        <w:tc>
          <w:tcPr>
            <w:tcW w:w="576" w:type="dxa"/>
          </w:tcPr>
          <w:p w14:paraId="6EFC69C4" w14:textId="77777777" w:rsidR="00E178FC" w:rsidRPr="00E178FC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64726BFA" w14:textId="77777777" w:rsidR="00E178FC" w:rsidRPr="00B37E45" w:rsidRDefault="00941E5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كانت اليمامة موطنا قديما للحضارات</w:t>
            </w:r>
          </w:p>
        </w:tc>
        <w:tc>
          <w:tcPr>
            <w:tcW w:w="969" w:type="dxa"/>
          </w:tcPr>
          <w:p w14:paraId="14A545B1" w14:textId="77777777" w:rsidR="00E178FC" w:rsidRPr="00B37E45" w:rsidRDefault="00941E5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3C98126B" w14:textId="77777777" w:rsidTr="003E7EAA">
        <w:tc>
          <w:tcPr>
            <w:tcW w:w="576" w:type="dxa"/>
          </w:tcPr>
          <w:p w14:paraId="00AB596D" w14:textId="77777777" w:rsidR="00910625" w:rsidRPr="00E178FC" w:rsidRDefault="00941E5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48924D84" w14:textId="77777777" w:rsidR="00910625" w:rsidRPr="00B37E45" w:rsidRDefault="00941E52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 لا يقدم لنا العبرة والعظة</w:t>
            </w:r>
          </w:p>
        </w:tc>
        <w:tc>
          <w:tcPr>
            <w:tcW w:w="969" w:type="dxa"/>
          </w:tcPr>
          <w:p w14:paraId="2FB48D28" w14:textId="77777777" w:rsidR="00910625" w:rsidRPr="00B37E45" w:rsidRDefault="00941E5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2544C0" w14:paraId="67A37D6C" w14:textId="77777777" w:rsidTr="003E7EAA">
        <w:tc>
          <w:tcPr>
            <w:tcW w:w="576" w:type="dxa"/>
          </w:tcPr>
          <w:p w14:paraId="31077960" w14:textId="77777777" w:rsidR="00910625" w:rsidRPr="00DC0336" w:rsidRDefault="00941E5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06C81DF0" w14:textId="77777777" w:rsidR="00910625" w:rsidRPr="00DC0336" w:rsidRDefault="00941E52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عاصمة الدولة السعودية الأولى دمشق</w:t>
            </w:r>
          </w:p>
        </w:tc>
        <w:tc>
          <w:tcPr>
            <w:tcW w:w="969" w:type="dxa"/>
          </w:tcPr>
          <w:p w14:paraId="46312D4B" w14:textId="77777777" w:rsidR="00910625" w:rsidRPr="00DC0336" w:rsidRDefault="00941E5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</w:tbl>
    <w:p w14:paraId="060F76A6" w14:textId="77777777"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A476CB0" w14:textId="77777777"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121601F" w14:textId="77777777" w:rsidR="00CE575E" w:rsidRDefault="00941E52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14:paraId="38716A57" w14:textId="77777777" w:rsidR="004805C5" w:rsidRDefault="00941E52" w:rsidP="00237D1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A14DE9">
        <w:rPr>
          <w:rFonts w:asciiTheme="majorBidi" w:hAnsiTheme="majorBidi" w:cstheme="majorBidi" w:hint="cs"/>
          <w:b/>
          <w:bCs/>
          <w:sz w:val="32"/>
          <w:szCs w:val="32"/>
          <w:rtl/>
        </w:rPr>
        <w:t>1139هـ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  </w:t>
      </w:r>
      <w:r w:rsidR="00237D18">
        <w:rPr>
          <w:rFonts w:asciiTheme="majorBidi" w:hAnsiTheme="majorBidi" w:cstheme="majorBidi" w:hint="cs"/>
          <w:b/>
          <w:bCs/>
          <w:sz w:val="32"/>
          <w:szCs w:val="32"/>
          <w:rtl/>
        </w:rPr>
        <w:t>عبدالله بن سعود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237D18">
        <w:rPr>
          <w:rFonts w:asciiTheme="majorBidi" w:hAnsiTheme="majorBidi" w:cstheme="majorBidi" w:hint="cs"/>
          <w:b/>
          <w:bCs/>
          <w:sz w:val="32"/>
          <w:szCs w:val="32"/>
          <w:rtl/>
        </w:rPr>
        <w:t>1233هـ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A14DE9">
        <w:rPr>
          <w:rFonts w:asciiTheme="majorBidi" w:hAnsiTheme="majorBidi" w:cstheme="majorBidi" w:hint="cs"/>
          <w:b/>
          <w:bCs/>
          <w:sz w:val="32"/>
          <w:szCs w:val="32"/>
          <w:rtl/>
        </w:rPr>
        <w:t>محمد بن سعود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237D18">
        <w:rPr>
          <w:rFonts w:asciiTheme="majorBidi" w:hAnsiTheme="majorBidi" w:cstheme="majorBidi" w:hint="cs"/>
          <w:b/>
          <w:bCs/>
          <w:sz w:val="32"/>
          <w:szCs w:val="32"/>
          <w:rtl/>
        </w:rPr>
        <w:t>بالفترة الذهبية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tbl>
      <w:tblPr>
        <w:tblStyle w:val="TableGrid1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2544C0" w14:paraId="0BD5659A" w14:textId="77777777" w:rsidTr="001779E4">
        <w:tc>
          <w:tcPr>
            <w:tcW w:w="576" w:type="dxa"/>
          </w:tcPr>
          <w:p w14:paraId="720966B7" w14:textId="77777777" w:rsidR="004805C5" w:rsidRPr="00DC0336" w:rsidRDefault="00941E5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14:paraId="6DB675E3" w14:textId="77777777" w:rsidR="004805C5" w:rsidRPr="004805C5" w:rsidRDefault="00941E5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مؤسس الدولة السعودية الأولى هو الامام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.................</w:t>
            </w:r>
            <w:r w:rsidR="00237D18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R="002544C0" w14:paraId="33B27AA7" w14:textId="77777777" w:rsidTr="00084DED">
        <w:tc>
          <w:tcPr>
            <w:tcW w:w="576" w:type="dxa"/>
          </w:tcPr>
          <w:p w14:paraId="14A77A39" w14:textId="77777777" w:rsidR="004805C5" w:rsidRPr="00DC0336" w:rsidRDefault="00941E5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14:paraId="780895CD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7C67C30B" w14:textId="77777777" w:rsidR="004805C5" w:rsidRPr="004805C5" w:rsidRDefault="00941E52" w:rsidP="00A14D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تأسست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الدولة السعودية الأولى عام ....................</w:t>
            </w:r>
          </w:p>
        </w:tc>
      </w:tr>
      <w:tr w:rsidR="002544C0" w14:paraId="5DA64897" w14:textId="77777777" w:rsidTr="006D7553">
        <w:tc>
          <w:tcPr>
            <w:tcW w:w="576" w:type="dxa"/>
          </w:tcPr>
          <w:p w14:paraId="611823AB" w14:textId="77777777" w:rsidR="004805C5" w:rsidRPr="00DC0336" w:rsidRDefault="00941E5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14:paraId="761D5080" w14:textId="77777777" w:rsidR="004805C5" w:rsidRPr="004805C5" w:rsidRDefault="00941E5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عرف عهد الامام سعود بن عبدالعزيز .....................................</w:t>
            </w:r>
          </w:p>
        </w:tc>
      </w:tr>
      <w:tr w:rsidR="002544C0" w14:paraId="7703488F" w14:textId="77777777" w:rsidTr="00CD16BF">
        <w:tc>
          <w:tcPr>
            <w:tcW w:w="576" w:type="dxa"/>
          </w:tcPr>
          <w:p w14:paraId="4F3BC011" w14:textId="77777777" w:rsidR="004805C5" w:rsidRPr="00DC0336" w:rsidRDefault="00941E5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14:paraId="424425A4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4B64D9C5" w14:textId="77777777" w:rsidR="004805C5" w:rsidRPr="004805C5" w:rsidRDefault="00941E52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آخر حكام الدولة السعودية الأولى هو الامام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</w:t>
            </w:r>
          </w:p>
        </w:tc>
      </w:tr>
      <w:tr w:rsidR="002544C0" w14:paraId="7A50A7C0" w14:textId="77777777" w:rsidTr="005175C4">
        <w:tc>
          <w:tcPr>
            <w:tcW w:w="576" w:type="dxa"/>
          </w:tcPr>
          <w:p w14:paraId="540388AA" w14:textId="77777777" w:rsidR="004805C5" w:rsidRPr="00DC0336" w:rsidRDefault="00941E5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14:paraId="269EBF32" w14:textId="77777777"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3319A80C" w14:textId="77777777" w:rsidR="004805C5" w:rsidRPr="004805C5" w:rsidRDefault="00941E5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كانت نهاية الدولة السعودية الأولى عام ..............................</w:t>
            </w:r>
          </w:p>
        </w:tc>
      </w:tr>
    </w:tbl>
    <w:p w14:paraId="03407753" w14:textId="77777777"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14:paraId="5B2E6752" w14:textId="77777777" w:rsidR="00DC0336" w:rsidRPr="00DC0336" w:rsidRDefault="00941E52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14:paraId="1E3E892A" w14:textId="77777777" w:rsidR="00DC0336" w:rsidRDefault="00941E52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>إختر</w:t>
      </w:r>
      <w:proofErr w:type="spellEnd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من المجموعة (أ) </w:t>
      </w:r>
      <w:proofErr w:type="spellStart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>مايناسبها</w:t>
      </w:r>
      <w:proofErr w:type="spellEnd"/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 المجموعة (ب) مستعينا " بالأرقام"</w:t>
      </w:r>
    </w:p>
    <w:p w14:paraId="6020C89A" w14:textId="77777777"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1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2544C0" w14:paraId="6E2B6E2A" w14:textId="77777777" w:rsidTr="00784165">
        <w:tc>
          <w:tcPr>
            <w:tcW w:w="6097" w:type="dxa"/>
            <w:gridSpan w:val="2"/>
            <w:shd w:val="clear" w:color="auto" w:fill="FFFFFF"/>
          </w:tcPr>
          <w:p w14:paraId="64BCAC90" w14:textId="77777777" w:rsidR="00DC0336" w:rsidRPr="00DC0336" w:rsidRDefault="00941E52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/>
          </w:tcPr>
          <w:p w14:paraId="3534EA61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14:paraId="4A104B74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2544C0" w14:paraId="4284C294" w14:textId="77777777" w:rsidTr="00784165">
        <w:tc>
          <w:tcPr>
            <w:tcW w:w="698" w:type="dxa"/>
          </w:tcPr>
          <w:p w14:paraId="132E36F9" w14:textId="77777777" w:rsidR="00DC0336" w:rsidRPr="00FD2F23" w:rsidRDefault="00941E5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14:paraId="6EFFAFB8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الدهر</w:t>
            </w:r>
          </w:p>
        </w:tc>
        <w:tc>
          <w:tcPr>
            <w:tcW w:w="992" w:type="dxa"/>
          </w:tcPr>
          <w:p w14:paraId="620507B3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76054068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فترة ابتداء حاكم ونهايته</w:t>
            </w:r>
          </w:p>
        </w:tc>
      </w:tr>
      <w:tr w:rsidR="002544C0" w14:paraId="2D4D6E89" w14:textId="77777777" w:rsidTr="00784165">
        <w:tc>
          <w:tcPr>
            <w:tcW w:w="698" w:type="dxa"/>
          </w:tcPr>
          <w:p w14:paraId="7A2977B6" w14:textId="77777777" w:rsidR="00DC0336" w:rsidRPr="00FD2F23" w:rsidRDefault="00941E5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14:paraId="23E27A0E" w14:textId="77777777" w:rsidR="00DC0336" w:rsidRPr="002D31E4" w:rsidRDefault="00941E52" w:rsidP="00DE546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الحقبة</w:t>
            </w:r>
          </w:p>
        </w:tc>
        <w:tc>
          <w:tcPr>
            <w:tcW w:w="992" w:type="dxa"/>
          </w:tcPr>
          <w:p w14:paraId="42712501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9A580DE" w14:textId="77777777" w:rsidR="00DC0336" w:rsidRPr="002D31E4" w:rsidRDefault="00941E52" w:rsidP="00E954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 سنوات</w:t>
            </w:r>
          </w:p>
        </w:tc>
      </w:tr>
      <w:tr w:rsidR="002544C0" w14:paraId="44EA369B" w14:textId="77777777" w:rsidTr="00784165">
        <w:tc>
          <w:tcPr>
            <w:tcW w:w="698" w:type="dxa"/>
          </w:tcPr>
          <w:p w14:paraId="0E9645DB" w14:textId="77777777" w:rsidR="00DC0336" w:rsidRPr="00FD2F23" w:rsidRDefault="00941E5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14:paraId="36028BFF" w14:textId="77777777" w:rsidR="00DC0336" w:rsidRPr="002D31E4" w:rsidRDefault="00941E52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القرن</w:t>
            </w:r>
          </w:p>
        </w:tc>
        <w:tc>
          <w:tcPr>
            <w:tcW w:w="992" w:type="dxa"/>
          </w:tcPr>
          <w:p w14:paraId="1AC17A46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B7C9198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100 سنة</w:t>
            </w:r>
          </w:p>
        </w:tc>
      </w:tr>
      <w:tr w:rsidR="002544C0" w14:paraId="13C36F2E" w14:textId="77777777" w:rsidTr="00784165">
        <w:tc>
          <w:tcPr>
            <w:tcW w:w="698" w:type="dxa"/>
          </w:tcPr>
          <w:p w14:paraId="683DAF99" w14:textId="77777777" w:rsidR="00DC0336" w:rsidRPr="00FD2F23" w:rsidRDefault="00941E5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14:paraId="218671E0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العقد</w:t>
            </w:r>
          </w:p>
        </w:tc>
        <w:tc>
          <w:tcPr>
            <w:tcW w:w="992" w:type="dxa"/>
          </w:tcPr>
          <w:p w14:paraId="3DCB6A6D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3FBEBF73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قسم كبير من الزمن</w:t>
            </w:r>
          </w:p>
        </w:tc>
      </w:tr>
      <w:tr w:rsidR="002544C0" w14:paraId="2CF5B911" w14:textId="77777777" w:rsidTr="00784165">
        <w:tc>
          <w:tcPr>
            <w:tcW w:w="698" w:type="dxa"/>
          </w:tcPr>
          <w:p w14:paraId="4B8CE75D" w14:textId="77777777" w:rsidR="00DC0336" w:rsidRPr="00FD2F23" w:rsidRDefault="00941E5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14:paraId="7794C8B4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عهد</w:t>
            </w:r>
          </w:p>
        </w:tc>
        <w:tc>
          <w:tcPr>
            <w:tcW w:w="992" w:type="dxa"/>
          </w:tcPr>
          <w:p w14:paraId="21E48D24" w14:textId="77777777" w:rsidR="00DC0336" w:rsidRPr="002D31E4" w:rsidRDefault="00941E5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58075932" w14:textId="77777777" w:rsidR="00DC0336" w:rsidRPr="002D31E4" w:rsidRDefault="00941E5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مدة الحياة كاملة او الزمن</w:t>
            </w:r>
          </w:p>
        </w:tc>
      </w:tr>
    </w:tbl>
    <w:p w14:paraId="69C99C36" w14:textId="77777777"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R="00DC0336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767AB80E" w14:textId="77777777" w:rsidR="0079310D" w:rsidRPr="00767EBE" w:rsidRDefault="00941E52" w:rsidP="004B1717">
      <w:pPr>
        <w:bidi w:val="0"/>
        <w:spacing w:after="0" w:line="240" w:lineRule="auto"/>
        <w:jc w:val="center"/>
        <w:rPr>
          <w:b/>
          <w:bCs/>
          <w:rtl/>
        </w:rPr>
      </w:pPr>
      <w:r w:rsidRPr="00767EBE">
        <w:rPr>
          <w:b/>
          <w:bCs/>
          <w:rtl/>
        </w:rPr>
        <w:lastRenderedPageBreak/>
        <w:t xml:space="preserve">اختبار مادة الدراسات </w:t>
      </w:r>
      <w:r w:rsidR="0006260E" w:rsidRPr="00767EBE">
        <w:rPr>
          <w:rFonts w:hint="cs"/>
          <w:b/>
          <w:bCs/>
          <w:rtl/>
        </w:rPr>
        <w:t>الاجتماعية</w:t>
      </w:r>
      <w:r w:rsidRPr="00767EBE">
        <w:rPr>
          <w:b/>
          <w:bCs/>
          <w:rtl/>
        </w:rPr>
        <w:t xml:space="preserve"> والمواطنة الصف </w:t>
      </w:r>
      <w:r w:rsidR="007A10B1">
        <w:rPr>
          <w:rFonts w:hint="cs"/>
          <w:b/>
          <w:bCs/>
          <w:rtl/>
        </w:rPr>
        <w:t>السادس</w:t>
      </w:r>
      <w:r w:rsidR="00767EBE">
        <w:rPr>
          <w:rFonts w:hint="cs"/>
          <w:b/>
          <w:bCs/>
          <w:rtl/>
        </w:rPr>
        <w:t xml:space="preserve"> الفترة الأولى </w:t>
      </w:r>
    </w:p>
    <w:p w14:paraId="5CF3D543" w14:textId="77777777" w:rsidR="0006260E" w:rsidRDefault="00941E52" w:rsidP="004B1717">
      <w:pPr>
        <w:bidi w:val="0"/>
        <w:spacing w:after="0" w:line="240" w:lineRule="auto"/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475AB" wp14:editId="09C2F618">
                <wp:simplePos x="0" y="0"/>
                <wp:positionH relativeFrom="column">
                  <wp:posOffset>-175189</wp:posOffset>
                </wp:positionH>
                <wp:positionV relativeFrom="paragraph">
                  <wp:posOffset>194096</wp:posOffset>
                </wp:positionV>
                <wp:extent cx="932935" cy="717847"/>
                <wp:effectExtent l="0" t="0" r="0" b="635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935" cy="717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0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82"/>
                            </w:tblGrid>
                            <w:tr w:rsidR="002544C0" w14:paraId="791867C9" w14:textId="77777777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14:paraId="7C3ADC0A" w14:textId="77777777" w:rsidR="0092211D" w:rsidRDefault="0092211D" w:rsidP="0092211D">
                                  <w:pPr>
                                    <w:bidi w:val="0"/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c>
                            </w:tr>
                            <w:tr w:rsidR="002544C0" w14:paraId="5170BFBF" w14:textId="77777777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14:paraId="38528979" w14:textId="77777777" w:rsidR="0092211D" w:rsidRDefault="0092211D" w:rsidP="0092211D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D78E597" w14:textId="77777777" w:rsidR="0092211D" w:rsidRDefault="0092211D" w:rsidP="00922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475AB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13.8pt;margin-top:15.3pt;width:73.45pt;height:5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" stroked="f" strokeweight=".5pt">
                <v:textbox>
                  <w:txbxContent>
                    <w:tbl>
                      <w:tblPr>
                        <w:tblStyle w:val="TableGrid00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82"/>
                      </w:tblGrid>
                      <w:tr w:rsidR="002544C0" w14:paraId="791867C9" w14:textId="77777777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14:paraId="7C3ADC0A" w14:textId="77777777" w:rsidR="0092211D" w:rsidRDefault="0092211D" w:rsidP="0092211D">
                            <w:pPr>
                              <w:bidi w:val="0"/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c>
                      </w:tr>
                      <w:tr w:rsidR="002544C0" w14:paraId="5170BFBF" w14:textId="77777777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14:paraId="38528979" w14:textId="77777777" w:rsidR="0092211D" w:rsidRDefault="0092211D" w:rsidP="0092211D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</w:tbl>
                    <w:p w14:paraId="6D78E597" w14:textId="77777777" w:rsidR="0092211D" w:rsidRDefault="0092211D" w:rsidP="009221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260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1496600" w14:textId="77777777" w:rsidR="00767EBE" w:rsidRPr="00767EBE" w:rsidRDefault="00941E52" w:rsidP="00767EBE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الأول:</w:t>
      </w:r>
      <w:r w:rsidR="0092211D" w:rsidRPr="0092211D">
        <w:rPr>
          <w:sz w:val="28"/>
          <w:szCs w:val="28"/>
          <w:rtl/>
        </w:rPr>
        <w:t xml:space="preserve"> [</w:t>
      </w:r>
      <w:r w:rsidR="00204BAE">
        <w:rPr>
          <w:rFonts w:hint="cs"/>
          <w:sz w:val="28"/>
          <w:szCs w:val="28"/>
          <w:rtl/>
        </w:rPr>
        <w:t>٧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14:paraId="47DACEBD" w14:textId="77777777" w:rsidR="0006260E" w:rsidRDefault="00941E5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7A973" wp14:editId="7EDC5320">
                <wp:simplePos x="0" y="0"/>
                <wp:positionH relativeFrom="column">
                  <wp:posOffset>158097</wp:posOffset>
                </wp:positionH>
                <wp:positionV relativeFrom="paragraph">
                  <wp:posOffset>140323</wp:posOffset>
                </wp:positionV>
                <wp:extent cx="401595" cy="241116"/>
                <wp:effectExtent l="0" t="0" r="5080" b="63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95" cy="241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7FCD2" w14:textId="77777777" w:rsidR="00DE071C" w:rsidRPr="00DE071C" w:rsidRDefault="00941E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07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7A973" id="مربع نص 8" o:spid="_x0000_s1027" type="#_x0000_t202" style="position:absolute;left:0;text-align:left;margin-left:12.45pt;margin-top:11.05pt;width:31.6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" stroked="f" strokeweight=".5pt">
                <v:textbox>
                  <w:txbxContent>
                    <w:p w14:paraId="4DF7FCD2" w14:textId="77777777" w:rsidR="00DE071C" w:rsidRPr="00DE071C" w:rsidRDefault="00941E52">
                      <w:pPr>
                        <w:rPr>
                          <w:sz w:val="28"/>
                          <w:szCs w:val="28"/>
                        </w:rPr>
                      </w:pPr>
                      <w:r w:rsidRPr="00DE071C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="0006260E" w:rsidRPr="00767EBE">
        <w:rPr>
          <w:rFonts w:hint="cs"/>
          <w:sz w:val="28"/>
          <w:szCs w:val="28"/>
          <w:rtl/>
        </w:rPr>
        <w:t>ضعي الكلمة المناسبة في الفراغ المناسب:</w:t>
      </w:r>
    </w:p>
    <w:p w14:paraId="303A001A" w14:textId="77777777" w:rsidR="00767EBE" w:rsidRPr="00767EBE" w:rsidRDefault="00767EB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14:paraId="3C22BE50" w14:textId="77777777" w:rsidR="00D65738" w:rsidRPr="00767EBE" w:rsidRDefault="00941E52" w:rsidP="00204BA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٨٥٠ هـ</w:t>
      </w:r>
      <w:r w:rsidR="003A5559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b/>
          <w:bCs/>
          <w:sz w:val="28"/>
          <w:szCs w:val="28"/>
          <w:rtl/>
        </w:rPr>
        <w:t>–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D24D1B">
        <w:rPr>
          <w:rFonts w:hint="cs"/>
          <w:b/>
          <w:bCs/>
          <w:sz w:val="28"/>
          <w:szCs w:val="28"/>
          <w:rtl/>
        </w:rPr>
        <w:t xml:space="preserve">١١٣٩هـ - </w:t>
      </w:r>
      <w:r w:rsidR="00BA3CAB">
        <w:rPr>
          <w:rFonts w:hint="cs"/>
          <w:b/>
          <w:bCs/>
          <w:sz w:val="28"/>
          <w:szCs w:val="28"/>
          <w:rtl/>
        </w:rPr>
        <w:t>نخوة العوجا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B3430A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درعي</w:t>
      </w:r>
      <w:r w:rsidR="00B3430A">
        <w:rPr>
          <w:rFonts w:hint="cs"/>
          <w:b/>
          <w:bCs/>
          <w:sz w:val="28"/>
          <w:szCs w:val="28"/>
          <w:rtl/>
        </w:rPr>
        <w:t>ة</w:t>
      </w:r>
      <w:r w:rsidR="007110AC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7110AC">
        <w:rPr>
          <w:rFonts w:hint="cs"/>
          <w:b/>
          <w:bCs/>
          <w:sz w:val="28"/>
          <w:szCs w:val="28"/>
          <w:rtl/>
        </w:rPr>
        <w:t xml:space="preserve"> </w:t>
      </w:r>
      <w:r w:rsidR="00D24D1B">
        <w:rPr>
          <w:rFonts w:hint="cs"/>
          <w:b/>
          <w:bCs/>
          <w:sz w:val="28"/>
          <w:szCs w:val="28"/>
          <w:rtl/>
        </w:rPr>
        <w:t>سعود بن عبدالعزيز - محمد بن سعود</w:t>
      </w:r>
      <w:r w:rsidR="003A5559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BA3CAB">
        <w:rPr>
          <w:rFonts w:hint="cs"/>
          <w:b/>
          <w:bCs/>
          <w:sz w:val="28"/>
          <w:szCs w:val="28"/>
          <w:rtl/>
        </w:rPr>
        <w:t>الشيخ محمد بن عبدالوهاب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</w:p>
    <w:p w14:paraId="1BEBC6E0" w14:textId="77777777" w:rsidR="0006260E" w:rsidRPr="00767EBE" w:rsidRDefault="00941E5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B3430A">
        <w:rPr>
          <w:rFonts w:hint="cs"/>
          <w:sz w:val="28"/>
          <w:szCs w:val="28"/>
          <w:rtl/>
        </w:rPr>
        <w:t>...............</w:t>
      </w:r>
      <w:r w:rsidR="004A1173">
        <w:rPr>
          <w:rFonts w:hint="cs"/>
          <w:sz w:val="28"/>
          <w:szCs w:val="28"/>
          <w:rtl/>
        </w:rPr>
        <w:t>سميت بهذا الاسم نسبة الى الدروع من قبيلة بني حنيفة</w:t>
      </w:r>
      <w:r w:rsidR="00B3430A">
        <w:rPr>
          <w:rFonts w:hint="cs"/>
          <w:sz w:val="28"/>
          <w:szCs w:val="28"/>
          <w:rtl/>
        </w:rPr>
        <w:t>.</w:t>
      </w:r>
    </w:p>
    <w:p w14:paraId="3F39419D" w14:textId="77777777" w:rsidR="0006260E" w:rsidRPr="00767EBE" w:rsidRDefault="00941E5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ب-</w:t>
      </w:r>
      <w:r w:rsidR="004A1173">
        <w:rPr>
          <w:rFonts w:hint="cs"/>
          <w:sz w:val="28"/>
          <w:szCs w:val="28"/>
          <w:rtl/>
        </w:rPr>
        <w:t>في عام</w:t>
      </w:r>
      <w:r w:rsidR="00C71DDA">
        <w:rPr>
          <w:rFonts w:hint="cs"/>
          <w:sz w:val="28"/>
          <w:szCs w:val="28"/>
          <w:rtl/>
        </w:rPr>
        <w:t xml:space="preserve"> ...............</w:t>
      </w:r>
      <w:r w:rsidR="004A1173">
        <w:rPr>
          <w:rFonts w:hint="cs"/>
          <w:sz w:val="28"/>
          <w:szCs w:val="28"/>
          <w:rtl/>
        </w:rPr>
        <w:t xml:space="preserve">اسس مانع </w:t>
      </w:r>
      <w:proofErr w:type="spellStart"/>
      <w:r w:rsidR="004A1173">
        <w:rPr>
          <w:rFonts w:hint="cs"/>
          <w:sz w:val="28"/>
          <w:szCs w:val="28"/>
          <w:rtl/>
        </w:rPr>
        <w:t>المريدي</w:t>
      </w:r>
      <w:proofErr w:type="spellEnd"/>
      <w:r w:rsidR="004A1173">
        <w:rPr>
          <w:rFonts w:hint="cs"/>
          <w:sz w:val="28"/>
          <w:szCs w:val="28"/>
          <w:rtl/>
        </w:rPr>
        <w:t xml:space="preserve"> الدرعية</w:t>
      </w:r>
      <w:r w:rsidR="007F7316" w:rsidRPr="00767EBE">
        <w:rPr>
          <w:rFonts w:hint="cs"/>
          <w:sz w:val="28"/>
          <w:szCs w:val="28"/>
          <w:rtl/>
        </w:rPr>
        <w:t>.</w:t>
      </w:r>
    </w:p>
    <w:p w14:paraId="1296ED65" w14:textId="77777777" w:rsidR="003A5559" w:rsidRPr="00767EBE" w:rsidRDefault="00941E5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ج-</w:t>
      </w:r>
      <w:r w:rsidR="00C71DDA">
        <w:rPr>
          <w:rFonts w:hint="cs"/>
          <w:sz w:val="28"/>
          <w:szCs w:val="28"/>
          <w:rtl/>
        </w:rPr>
        <w:t>...................</w:t>
      </w:r>
      <w:r w:rsidR="00415670">
        <w:rPr>
          <w:rFonts w:hint="cs"/>
          <w:sz w:val="28"/>
          <w:szCs w:val="28"/>
          <w:rtl/>
        </w:rPr>
        <w:t>..</w:t>
      </w:r>
      <w:r w:rsidR="00BA3CAB">
        <w:rPr>
          <w:rFonts w:hint="cs"/>
          <w:sz w:val="28"/>
          <w:szCs w:val="28"/>
          <w:rtl/>
        </w:rPr>
        <w:t xml:space="preserve"> هي النداء الذي ينادى به في المعركة</w:t>
      </w:r>
      <w:r w:rsidR="00767EBE">
        <w:rPr>
          <w:rFonts w:hint="cs"/>
          <w:sz w:val="28"/>
          <w:szCs w:val="28"/>
          <w:rtl/>
        </w:rPr>
        <w:t>.</w:t>
      </w:r>
    </w:p>
    <w:p w14:paraId="431DE880" w14:textId="77777777" w:rsidR="003624AA" w:rsidRDefault="00941E52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د- </w:t>
      </w:r>
      <w:r w:rsidR="00BA3CAB">
        <w:rPr>
          <w:rFonts w:hint="cs"/>
          <w:sz w:val="28"/>
          <w:szCs w:val="28"/>
          <w:rtl/>
        </w:rPr>
        <w:t>..........................................هو صاحب الدعوة الإصلاحية.</w:t>
      </w:r>
    </w:p>
    <w:p w14:paraId="6D6D41CD" w14:textId="77777777" w:rsidR="007110AC" w:rsidRDefault="00941E52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</w:t>
      </w:r>
      <w:r w:rsidR="00D24D1B">
        <w:rPr>
          <w:rFonts w:hint="cs"/>
          <w:sz w:val="28"/>
          <w:szCs w:val="28"/>
          <w:rtl/>
        </w:rPr>
        <w:t>تأسست الدولة السعودية الأولى في عام ....................</w:t>
      </w:r>
      <w:r>
        <w:rPr>
          <w:rFonts w:hint="cs"/>
          <w:sz w:val="28"/>
          <w:szCs w:val="28"/>
          <w:rtl/>
        </w:rPr>
        <w:t xml:space="preserve"> </w:t>
      </w:r>
      <w:r w:rsidR="00D24D1B">
        <w:rPr>
          <w:rFonts w:hint="cs"/>
          <w:sz w:val="28"/>
          <w:szCs w:val="28"/>
          <w:rtl/>
        </w:rPr>
        <w:t>على يد الامام.....................................</w:t>
      </w:r>
      <w:r>
        <w:rPr>
          <w:rFonts w:hint="cs"/>
          <w:sz w:val="28"/>
          <w:szCs w:val="28"/>
          <w:rtl/>
        </w:rPr>
        <w:t>.</w:t>
      </w:r>
    </w:p>
    <w:p w14:paraId="1382445F" w14:textId="77777777" w:rsidR="00D24D1B" w:rsidRDefault="00941E52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و- الامام..............................................عرف عهده بالفترة الذهبية.</w:t>
      </w:r>
    </w:p>
    <w:p w14:paraId="07859D66" w14:textId="77777777" w:rsidR="00415670" w:rsidRPr="004122B7" w:rsidRDefault="00415670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14:paraId="2BF3FDF7" w14:textId="77777777" w:rsidR="00767EBE" w:rsidRPr="00767EBE" w:rsidRDefault="00941E52" w:rsidP="00767EBE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الثاني:</w:t>
      </w:r>
      <w:r w:rsidR="0092211D" w:rsidRPr="0092211D">
        <w:rPr>
          <w:sz w:val="28"/>
          <w:szCs w:val="28"/>
          <w:rtl/>
        </w:rPr>
        <w:t xml:space="preserve"> [</w:t>
      </w:r>
      <w:r w:rsidR="00204BAE">
        <w:rPr>
          <w:rFonts w:hint="cs"/>
          <w:sz w:val="28"/>
          <w:szCs w:val="28"/>
          <w:rtl/>
        </w:rPr>
        <w:t>٥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14:paraId="4A62B124" w14:textId="77777777" w:rsidR="00D65738" w:rsidRPr="00767EBE" w:rsidRDefault="00941E5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</w:t>
      </w:r>
      <w:r w:rsidR="00D825DC">
        <w:rPr>
          <w:rFonts w:hint="cs"/>
          <w:sz w:val="28"/>
          <w:szCs w:val="28"/>
          <w:rtl/>
        </w:rPr>
        <w:t xml:space="preserve">عددي </w:t>
      </w:r>
      <w:r w:rsidR="00BA3CAB">
        <w:rPr>
          <w:rFonts w:hint="cs"/>
          <w:sz w:val="28"/>
          <w:szCs w:val="28"/>
          <w:rtl/>
        </w:rPr>
        <w:t>أئمة الدولة السعودية الاولى</w:t>
      </w:r>
      <w:r w:rsidR="00D825DC">
        <w:rPr>
          <w:rFonts w:hint="cs"/>
          <w:sz w:val="28"/>
          <w:szCs w:val="28"/>
          <w:rtl/>
        </w:rPr>
        <w:t>:</w:t>
      </w:r>
    </w:p>
    <w:p w14:paraId="473285B3" w14:textId="77777777" w:rsidR="00F74BC8" w:rsidRPr="00767EBE" w:rsidRDefault="00941E5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1- </w:t>
      </w:r>
      <w:r w:rsidR="007F7316" w:rsidRPr="00767EBE">
        <w:rPr>
          <w:rFonts w:hint="cs"/>
          <w:sz w:val="28"/>
          <w:szCs w:val="28"/>
          <w:rtl/>
        </w:rPr>
        <w:t>.....................</w:t>
      </w:r>
      <w:r w:rsidR="00BA3CAB">
        <w:rPr>
          <w:rFonts w:hint="cs"/>
          <w:sz w:val="28"/>
          <w:szCs w:val="28"/>
          <w:rtl/>
        </w:rPr>
        <w:t>..................</w:t>
      </w:r>
      <w:r w:rsidR="007F7316" w:rsidRPr="00767EBE">
        <w:rPr>
          <w:rFonts w:hint="cs"/>
          <w:sz w:val="28"/>
          <w:szCs w:val="28"/>
          <w:rtl/>
        </w:rPr>
        <w:t>......</w:t>
      </w:r>
      <w:r w:rsidR="00BA3CAB">
        <w:rPr>
          <w:rFonts w:hint="cs"/>
          <w:sz w:val="28"/>
          <w:szCs w:val="28"/>
          <w:rtl/>
        </w:rPr>
        <w:t>........</w:t>
      </w:r>
      <w:r w:rsidR="007F7316" w:rsidRPr="00767EBE">
        <w:rPr>
          <w:rFonts w:hint="cs"/>
          <w:sz w:val="28"/>
          <w:szCs w:val="28"/>
          <w:rtl/>
        </w:rPr>
        <w:t xml:space="preserve">.....   </w:t>
      </w:r>
      <w:r w:rsidRPr="00767EBE">
        <w:rPr>
          <w:rFonts w:hint="cs"/>
          <w:sz w:val="28"/>
          <w:szCs w:val="28"/>
          <w:rtl/>
        </w:rPr>
        <w:t xml:space="preserve"> 2- </w:t>
      </w:r>
      <w:r w:rsidR="007F7316" w:rsidRPr="00767EBE">
        <w:rPr>
          <w:rFonts w:hint="cs"/>
          <w:sz w:val="28"/>
          <w:szCs w:val="28"/>
          <w:rtl/>
        </w:rPr>
        <w:t>........</w:t>
      </w:r>
      <w:r w:rsidR="00BA3CAB">
        <w:rPr>
          <w:rFonts w:hint="cs"/>
          <w:sz w:val="28"/>
          <w:szCs w:val="28"/>
          <w:rtl/>
        </w:rPr>
        <w:t>......</w:t>
      </w:r>
      <w:r w:rsidR="007F7316" w:rsidRPr="00767EBE">
        <w:rPr>
          <w:rFonts w:hint="cs"/>
          <w:sz w:val="28"/>
          <w:szCs w:val="28"/>
          <w:rtl/>
        </w:rPr>
        <w:t>....................</w:t>
      </w:r>
      <w:r w:rsidR="00BA3CAB">
        <w:rPr>
          <w:rFonts w:hint="cs"/>
          <w:sz w:val="28"/>
          <w:szCs w:val="28"/>
          <w:rtl/>
        </w:rPr>
        <w:t>.</w:t>
      </w:r>
      <w:r w:rsidR="007F7316" w:rsidRPr="00767EBE">
        <w:rPr>
          <w:rFonts w:hint="cs"/>
          <w:sz w:val="28"/>
          <w:szCs w:val="28"/>
          <w:rtl/>
        </w:rPr>
        <w:t>.....</w:t>
      </w:r>
      <w:r w:rsidR="00BA3CAB">
        <w:rPr>
          <w:rFonts w:hint="cs"/>
          <w:sz w:val="28"/>
          <w:szCs w:val="28"/>
          <w:rtl/>
        </w:rPr>
        <w:t>....................</w:t>
      </w:r>
    </w:p>
    <w:p w14:paraId="783FF2C6" w14:textId="77777777" w:rsidR="00B3430A" w:rsidRDefault="00941E5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3- </w:t>
      </w:r>
      <w:r w:rsidR="007F7316" w:rsidRPr="00767EBE">
        <w:rPr>
          <w:rFonts w:hint="cs"/>
          <w:sz w:val="28"/>
          <w:szCs w:val="28"/>
          <w:rtl/>
        </w:rPr>
        <w:t>...........................</w:t>
      </w:r>
      <w:r w:rsidR="00BA3CAB">
        <w:rPr>
          <w:rFonts w:hint="cs"/>
          <w:sz w:val="28"/>
          <w:szCs w:val="28"/>
          <w:rtl/>
        </w:rPr>
        <w:t>........................</w:t>
      </w:r>
      <w:r w:rsidR="007F7316" w:rsidRPr="00767EBE">
        <w:rPr>
          <w:rFonts w:hint="cs"/>
          <w:sz w:val="28"/>
          <w:szCs w:val="28"/>
          <w:rtl/>
        </w:rPr>
        <w:t xml:space="preserve">...... </w:t>
      </w:r>
      <w:r w:rsidRPr="00767EBE">
        <w:rPr>
          <w:rFonts w:hint="cs"/>
          <w:sz w:val="28"/>
          <w:szCs w:val="28"/>
          <w:rtl/>
        </w:rPr>
        <w:t xml:space="preserve">  4- </w:t>
      </w:r>
      <w:r w:rsidR="007F7316" w:rsidRPr="00767EBE">
        <w:rPr>
          <w:rFonts w:hint="cs"/>
          <w:sz w:val="28"/>
          <w:szCs w:val="28"/>
          <w:rtl/>
        </w:rPr>
        <w:t>.......</w:t>
      </w:r>
      <w:r w:rsidR="00BA3CAB">
        <w:rPr>
          <w:rFonts w:hint="cs"/>
          <w:sz w:val="28"/>
          <w:szCs w:val="28"/>
          <w:rtl/>
        </w:rPr>
        <w:t>...........................</w:t>
      </w:r>
      <w:r w:rsidR="007F7316" w:rsidRPr="00767EBE">
        <w:rPr>
          <w:rFonts w:hint="cs"/>
          <w:sz w:val="28"/>
          <w:szCs w:val="28"/>
          <w:rtl/>
        </w:rPr>
        <w:t>..............</w:t>
      </w:r>
      <w:r w:rsidR="00204BAE">
        <w:rPr>
          <w:rFonts w:hint="cs"/>
          <w:sz w:val="28"/>
          <w:szCs w:val="28"/>
          <w:rtl/>
        </w:rPr>
        <w:t>.</w:t>
      </w:r>
      <w:r w:rsidR="007F7316" w:rsidRPr="00767EBE">
        <w:rPr>
          <w:rFonts w:hint="cs"/>
          <w:sz w:val="28"/>
          <w:szCs w:val="28"/>
          <w:rtl/>
        </w:rPr>
        <w:t xml:space="preserve">............ </w:t>
      </w:r>
    </w:p>
    <w:p w14:paraId="48519276" w14:textId="77777777" w:rsidR="00F74BC8" w:rsidRDefault="00941E5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 </w:t>
      </w:r>
    </w:p>
    <w:p w14:paraId="7C6C8E5B" w14:textId="77777777" w:rsidR="00B3430A" w:rsidRDefault="00941E5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</w:t>
      </w:r>
      <w:r w:rsidR="00D24D1B">
        <w:rPr>
          <w:rFonts w:hint="cs"/>
          <w:sz w:val="28"/>
          <w:szCs w:val="28"/>
          <w:rtl/>
        </w:rPr>
        <w:t xml:space="preserve">لماذا </w:t>
      </w:r>
      <w:r w:rsidR="00204BAE">
        <w:rPr>
          <w:rFonts w:hint="cs"/>
          <w:sz w:val="28"/>
          <w:szCs w:val="28"/>
          <w:rtl/>
        </w:rPr>
        <w:t>استسلم الامام عبد الل</w:t>
      </w:r>
      <w:r w:rsidR="00204BAE">
        <w:rPr>
          <w:rFonts w:hint="eastAsia"/>
          <w:sz w:val="28"/>
          <w:szCs w:val="28"/>
          <w:rtl/>
        </w:rPr>
        <w:t>ه</w:t>
      </w:r>
      <w:r w:rsidR="00204BAE">
        <w:rPr>
          <w:rFonts w:hint="cs"/>
          <w:sz w:val="28"/>
          <w:szCs w:val="28"/>
          <w:rtl/>
        </w:rPr>
        <w:t xml:space="preserve"> للقوات العثمانية الغازية؟</w:t>
      </w:r>
    </w:p>
    <w:p w14:paraId="6B9E42ED" w14:textId="77777777" w:rsidR="00B3430A" w:rsidRPr="00767EBE" w:rsidRDefault="00941E52" w:rsidP="00767EBE">
      <w:pPr>
        <w:bidi w:val="0"/>
        <w:spacing w:after="0" w:line="276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</w:t>
      </w:r>
      <w:r w:rsidR="00204BAE">
        <w:rPr>
          <w:rFonts w:hint="cs"/>
          <w:sz w:val="28"/>
          <w:szCs w:val="28"/>
          <w:rtl/>
        </w:rPr>
        <w:t>..........................................................</w:t>
      </w:r>
      <w:r>
        <w:rPr>
          <w:rFonts w:hint="cs"/>
          <w:sz w:val="28"/>
          <w:szCs w:val="28"/>
          <w:rtl/>
        </w:rPr>
        <w:t>...............</w:t>
      </w:r>
    </w:p>
    <w:p w14:paraId="317A6054" w14:textId="77777777" w:rsidR="00F74BC8" w:rsidRPr="00767EBE" w:rsidRDefault="00F74BC8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14:paraId="3ECE5573" w14:textId="77777777" w:rsidR="00767EBE" w:rsidRPr="00767EBE" w:rsidRDefault="00941E52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 xml:space="preserve">السؤال </w:t>
      </w:r>
      <w:r w:rsidR="0092211D" w:rsidRPr="00767EBE">
        <w:rPr>
          <w:rFonts w:hint="cs"/>
          <w:b/>
          <w:bCs/>
          <w:sz w:val="28"/>
          <w:szCs w:val="28"/>
          <w:u w:val="single"/>
          <w:rtl/>
        </w:rPr>
        <w:t>الثالث</w:t>
      </w:r>
      <w:r w:rsidR="0092211D" w:rsidRPr="0092211D">
        <w:rPr>
          <w:rFonts w:hint="cs"/>
          <w:sz w:val="28"/>
          <w:szCs w:val="28"/>
          <w:rtl/>
        </w:rPr>
        <w:t xml:space="preserve">: </w:t>
      </w:r>
      <w:r w:rsidR="0092211D" w:rsidRPr="0092211D">
        <w:rPr>
          <w:sz w:val="28"/>
          <w:szCs w:val="28"/>
          <w:rtl/>
        </w:rPr>
        <w:t>[</w:t>
      </w:r>
      <w:r w:rsidR="00204BAE">
        <w:rPr>
          <w:rFonts w:hint="cs"/>
          <w:sz w:val="28"/>
          <w:szCs w:val="28"/>
          <w:rtl/>
        </w:rPr>
        <w:t>٦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14:paraId="0CB0FBF1" w14:textId="77777777" w:rsidR="00EF67FD" w:rsidRDefault="00941E52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ضع</w:t>
      </w:r>
      <w:r w:rsidRPr="00767EBE">
        <w:rPr>
          <w:rFonts w:hint="cs"/>
          <w:b/>
          <w:bCs/>
          <w:sz w:val="28"/>
          <w:szCs w:val="28"/>
          <w:u w:val="single"/>
          <w:rtl/>
        </w:rPr>
        <w:t>ي</w:t>
      </w:r>
      <w:r w:rsidRPr="00767EBE">
        <w:rPr>
          <w:b/>
          <w:bCs/>
          <w:sz w:val="28"/>
          <w:szCs w:val="28"/>
          <w:u w:val="single"/>
          <w:rtl/>
        </w:rPr>
        <w:t xml:space="preserve"> علامة (صح) أمام العبارة الصحيحة وعلامة (خطأ) أمام العبارة الخاطئة</w:t>
      </w:r>
    </w:p>
    <w:p w14:paraId="7CBDF3E2" w14:textId="77777777" w:rsidR="00767EBE" w:rsidRPr="00767EBE" w:rsidRDefault="00767EB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14:paraId="1E42332B" w14:textId="77777777" w:rsidR="00F01CD4" w:rsidRPr="00767EBE" w:rsidRDefault="00941E52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083D39">
        <w:rPr>
          <w:rFonts w:hint="cs"/>
          <w:sz w:val="28"/>
          <w:szCs w:val="28"/>
          <w:rtl/>
        </w:rPr>
        <w:t xml:space="preserve">العصر الحجري من عصور </w:t>
      </w:r>
      <w:proofErr w:type="spellStart"/>
      <w:r w:rsidR="00083D39">
        <w:rPr>
          <w:rFonts w:hint="cs"/>
          <w:sz w:val="28"/>
          <w:szCs w:val="28"/>
          <w:rtl/>
        </w:rPr>
        <w:t>ماقبل</w:t>
      </w:r>
      <w:proofErr w:type="spellEnd"/>
      <w:r w:rsidR="00083D39">
        <w:rPr>
          <w:rFonts w:hint="cs"/>
          <w:sz w:val="28"/>
          <w:szCs w:val="28"/>
          <w:rtl/>
        </w:rPr>
        <w:t xml:space="preserve"> التاريخ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14:paraId="6CB1BB15" w14:textId="77777777" w:rsidR="00F01CD4" w:rsidRPr="00767EBE" w:rsidRDefault="00941E52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ب- </w:t>
      </w:r>
      <w:r w:rsidR="00083D39">
        <w:rPr>
          <w:rFonts w:hint="cs"/>
          <w:sz w:val="28"/>
          <w:szCs w:val="28"/>
          <w:rtl/>
        </w:rPr>
        <w:t>التاريخ لا يقدم لنا العظة والعبرة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14:paraId="7962F2E3" w14:textId="77777777" w:rsidR="00F01CD4" w:rsidRPr="00767EBE" w:rsidRDefault="00941E52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="00125CEF">
        <w:rPr>
          <w:rFonts w:hint="cs"/>
          <w:sz w:val="28"/>
          <w:szCs w:val="28"/>
          <w:rtl/>
        </w:rPr>
        <w:t>-</w:t>
      </w:r>
      <w:r w:rsidR="00125CEF" w:rsidRPr="00767EBE">
        <w:rPr>
          <w:rFonts w:hint="cs"/>
          <w:sz w:val="28"/>
          <w:szCs w:val="28"/>
          <w:rtl/>
        </w:rPr>
        <w:t xml:space="preserve"> </w:t>
      </w:r>
      <w:r w:rsidR="00083D39">
        <w:rPr>
          <w:rFonts w:hint="cs"/>
          <w:sz w:val="28"/>
          <w:szCs w:val="28"/>
          <w:rtl/>
        </w:rPr>
        <w:t>أدى غياب الدولة الموحدة في شبه الجزيرة العربية الى الخلافات والنزاعات</w:t>
      </w:r>
      <w:r w:rsidR="00125CEF" w:rsidRPr="00767EBE">
        <w:rPr>
          <w:rFonts w:hint="cs"/>
          <w:sz w:val="28"/>
          <w:szCs w:val="28"/>
          <w:rtl/>
        </w:rPr>
        <w:t xml:space="preserve"> (      )</w:t>
      </w:r>
    </w:p>
    <w:p w14:paraId="640CDBA2" w14:textId="77777777" w:rsidR="00F01CD4" w:rsidRDefault="00941E52" w:rsidP="007110AC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="00125CEF" w:rsidRPr="00125CEF">
        <w:rPr>
          <w:rFonts w:hint="cs"/>
          <w:sz w:val="28"/>
          <w:szCs w:val="28"/>
          <w:rtl/>
        </w:rPr>
        <w:t xml:space="preserve"> </w:t>
      </w:r>
      <w:r w:rsidR="00083D39">
        <w:rPr>
          <w:rFonts w:hint="cs"/>
          <w:sz w:val="28"/>
          <w:szCs w:val="28"/>
          <w:rtl/>
        </w:rPr>
        <w:t>عادت الوحدة والامن والاستقرار</w:t>
      </w:r>
      <w:r w:rsidR="004A1173">
        <w:rPr>
          <w:rFonts w:hint="cs"/>
          <w:sz w:val="28"/>
          <w:szCs w:val="28"/>
          <w:rtl/>
        </w:rPr>
        <w:t xml:space="preserve"> </w:t>
      </w:r>
      <w:r w:rsidR="00083D39">
        <w:rPr>
          <w:rFonts w:hint="cs"/>
          <w:sz w:val="28"/>
          <w:szCs w:val="28"/>
          <w:rtl/>
        </w:rPr>
        <w:t>ل</w:t>
      </w:r>
      <w:r w:rsidR="004A1173">
        <w:rPr>
          <w:rFonts w:hint="cs"/>
          <w:sz w:val="28"/>
          <w:szCs w:val="28"/>
          <w:rtl/>
        </w:rPr>
        <w:t>أ</w:t>
      </w:r>
      <w:r w:rsidR="00083D39">
        <w:rPr>
          <w:rFonts w:hint="cs"/>
          <w:sz w:val="28"/>
          <w:szCs w:val="28"/>
          <w:rtl/>
        </w:rPr>
        <w:t>غلب شبة الجزيرة العربية بعد سقوط الدولة السعودية الاولى</w:t>
      </w:r>
      <w:r w:rsidR="00125CEF" w:rsidRPr="00767EBE">
        <w:rPr>
          <w:rFonts w:hint="cs"/>
          <w:sz w:val="28"/>
          <w:szCs w:val="28"/>
          <w:rtl/>
        </w:rPr>
        <w:t xml:space="preserve"> (      </w:t>
      </w:r>
      <w:r w:rsidR="00125CEF">
        <w:rPr>
          <w:rFonts w:hint="cs"/>
          <w:sz w:val="28"/>
          <w:szCs w:val="28"/>
          <w:rtl/>
        </w:rPr>
        <w:t>)</w:t>
      </w:r>
    </w:p>
    <w:p w14:paraId="5C52C8B7" w14:textId="77777777" w:rsidR="004A1173" w:rsidRDefault="00941E52" w:rsidP="007110AC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 من الواجب علينا شكر الله على نعمة الوطن (     )</w:t>
      </w:r>
    </w:p>
    <w:p w14:paraId="6EEAFFC6" w14:textId="77777777" w:rsidR="00BA3CAB" w:rsidRDefault="00941E52" w:rsidP="007110AC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و- عرقة عاصمة الدولة السعودية الأولى (     )</w:t>
      </w:r>
    </w:p>
    <w:p w14:paraId="48635354" w14:textId="77777777" w:rsidR="00F01CD4" w:rsidRPr="00767EBE" w:rsidRDefault="00F01CD4" w:rsidP="00204BAE">
      <w:pPr>
        <w:bidi w:val="0"/>
        <w:spacing w:after="0" w:line="276" w:lineRule="auto"/>
        <w:rPr>
          <w:b/>
          <w:bCs/>
          <w:sz w:val="28"/>
          <w:szCs w:val="28"/>
          <w:u w:val="single"/>
          <w:rtl/>
        </w:rPr>
      </w:pPr>
    </w:p>
    <w:p w14:paraId="258095DC" w14:textId="77777777" w:rsidR="00767EBE" w:rsidRPr="00767EBE" w:rsidRDefault="00941E52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السؤال</w:t>
      </w:r>
      <w:r w:rsidRPr="00767EBE">
        <w:rPr>
          <w:rFonts w:hint="cs"/>
          <w:b/>
          <w:bCs/>
          <w:sz w:val="28"/>
          <w:szCs w:val="28"/>
          <w:u w:val="single"/>
          <w:rtl/>
        </w:rPr>
        <w:t xml:space="preserve"> الرابع:</w:t>
      </w:r>
      <w:r w:rsidR="0092211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2211D" w:rsidRPr="0092211D">
        <w:rPr>
          <w:rFonts w:hint="cs"/>
          <w:sz w:val="28"/>
          <w:szCs w:val="28"/>
          <w:rtl/>
        </w:rPr>
        <w:t>[</w:t>
      </w:r>
      <w:r w:rsidR="00B5750A">
        <w:rPr>
          <w:rFonts w:hint="cs"/>
          <w:sz w:val="28"/>
          <w:szCs w:val="28"/>
          <w:rtl/>
        </w:rPr>
        <w:t>درجتان</w:t>
      </w:r>
      <w:r w:rsidR="0092211D" w:rsidRPr="0092211D">
        <w:rPr>
          <w:rFonts w:hint="cs"/>
          <w:sz w:val="28"/>
          <w:szCs w:val="28"/>
          <w:rtl/>
        </w:rPr>
        <w:t>]</w:t>
      </w:r>
    </w:p>
    <w:p w14:paraId="5101D251" w14:textId="77777777" w:rsidR="00691444" w:rsidRPr="00767EBE" w:rsidRDefault="00941E52" w:rsidP="004122B7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 w:rsidRPr="00D825DC">
        <w:rPr>
          <w:sz w:val="28"/>
          <w:szCs w:val="28"/>
          <w:rtl/>
        </w:rPr>
        <w:t>يصـــل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الطلبـــة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الُجَمـــل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المجموعـــة(</w:t>
      </w:r>
      <w:proofErr w:type="spellStart"/>
      <w:r w:rsidRPr="00D825DC">
        <w:rPr>
          <w:sz w:val="28"/>
          <w:szCs w:val="28"/>
          <w:rtl/>
        </w:rPr>
        <w:t>أ</w:t>
      </w:r>
      <w:proofErr w:type="spellEnd"/>
      <w:r w:rsidRPr="00D825DC">
        <w:rPr>
          <w:sz w:val="28"/>
          <w:szCs w:val="28"/>
          <w:rtl/>
        </w:rPr>
        <w:t>)بما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يناســـبها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 xml:space="preserve">المجموعة(ب) </w:t>
      </w:r>
    </w:p>
    <w:p w14:paraId="4DEE4C82" w14:textId="77777777" w:rsidR="00767EBE" w:rsidRPr="00767EBE" w:rsidRDefault="00767EB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TableGrid00"/>
        <w:tblW w:w="0" w:type="auto"/>
        <w:tblInd w:w="704" w:type="dxa"/>
        <w:tblLook w:val="04A0" w:firstRow="1" w:lastRow="0" w:firstColumn="1" w:lastColumn="0" w:noHBand="0" w:noVBand="1"/>
      </w:tblPr>
      <w:tblGrid>
        <w:gridCol w:w="4524"/>
        <w:gridCol w:w="3698"/>
      </w:tblGrid>
      <w:tr w:rsidR="002544C0" w14:paraId="576BAE1F" w14:textId="77777777" w:rsidTr="00767EBE">
        <w:tc>
          <w:tcPr>
            <w:tcW w:w="4524" w:type="dxa"/>
          </w:tcPr>
          <w:p w14:paraId="49FA0452" w14:textId="77777777" w:rsidR="00553A85" w:rsidRPr="00767EBE" w:rsidRDefault="00941E52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المجموعة(ب)</w:t>
            </w:r>
          </w:p>
        </w:tc>
        <w:tc>
          <w:tcPr>
            <w:tcW w:w="3698" w:type="dxa"/>
          </w:tcPr>
          <w:p w14:paraId="1784A99D" w14:textId="77777777" w:rsidR="00553A85" w:rsidRPr="00767EBE" w:rsidRDefault="00941E52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المجموعـــة(</w:t>
            </w:r>
            <w:proofErr w:type="spellStart"/>
            <w:r w:rsidRPr="00D825DC">
              <w:rPr>
                <w:sz w:val="28"/>
                <w:szCs w:val="28"/>
                <w:rtl/>
              </w:rPr>
              <w:t>أ</w:t>
            </w:r>
            <w:proofErr w:type="spellEnd"/>
            <w:r w:rsidRPr="00D825DC">
              <w:rPr>
                <w:sz w:val="28"/>
                <w:szCs w:val="28"/>
                <w:rtl/>
              </w:rPr>
              <w:t>)</w:t>
            </w:r>
          </w:p>
        </w:tc>
      </w:tr>
      <w:tr w:rsidR="002544C0" w14:paraId="3FFFC8B3" w14:textId="77777777" w:rsidTr="00767EBE">
        <w:trPr>
          <w:trHeight w:val="462"/>
        </w:trPr>
        <w:tc>
          <w:tcPr>
            <w:tcW w:w="4524" w:type="dxa"/>
          </w:tcPr>
          <w:p w14:paraId="5903BD0B" w14:textId="77777777" w:rsidR="00553A85" w:rsidRPr="00B3430A" w:rsidRDefault="00941E52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الحقبة</w:t>
            </w:r>
          </w:p>
        </w:tc>
        <w:tc>
          <w:tcPr>
            <w:tcW w:w="3698" w:type="dxa"/>
          </w:tcPr>
          <w:p w14:paraId="7F782A68" w14:textId="77777777" w:rsidR="00553A85" w:rsidRPr="004122B7" w:rsidRDefault="00941E52" w:rsidP="00767EBE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فترة بداية دولة ونهايتها</w:t>
            </w:r>
          </w:p>
        </w:tc>
      </w:tr>
      <w:tr w:rsidR="002544C0" w14:paraId="1913D40D" w14:textId="77777777" w:rsidTr="00767EBE">
        <w:trPr>
          <w:trHeight w:val="480"/>
        </w:trPr>
        <w:tc>
          <w:tcPr>
            <w:tcW w:w="4524" w:type="dxa"/>
          </w:tcPr>
          <w:p w14:paraId="52C34AAD" w14:textId="77777777" w:rsidR="00553A85" w:rsidRPr="00B3430A" w:rsidRDefault="00941E52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عصر</w:t>
            </w:r>
          </w:p>
        </w:tc>
        <w:tc>
          <w:tcPr>
            <w:tcW w:w="3698" w:type="dxa"/>
          </w:tcPr>
          <w:p w14:paraId="2914ABE9" w14:textId="77777777" w:rsidR="004122B7" w:rsidRPr="004122B7" w:rsidRDefault="00941E52" w:rsidP="004122B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قسم كبير من الزمن</w:t>
            </w:r>
            <w:r w:rsidR="007110AC" w:rsidRPr="004122B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28BAB85D" w14:textId="77777777" w:rsidR="00691444" w:rsidRPr="00691444" w:rsidRDefault="00691444" w:rsidP="00767EBE">
      <w:pPr>
        <w:bidi w:val="0"/>
        <w:spacing w:after="0" w:line="240" w:lineRule="auto"/>
        <w:sectPr w:rsidR="00691444" w:rsidRPr="00691444" w:rsidSect="007403F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1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2544C0" w14:paraId="4B7E4EAF" w14:textId="77777777" w:rsidTr="0082625E">
        <w:tc>
          <w:tcPr>
            <w:tcW w:w="3401" w:type="dxa"/>
            <w:vAlign w:val="center"/>
          </w:tcPr>
          <w:p w14:paraId="1E3F7FC2" w14:textId="77777777" w:rsidR="00DE025D" w:rsidRPr="0064151C" w:rsidRDefault="00941E5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05150342" w14:textId="77777777" w:rsidR="00DE025D" w:rsidRPr="0064151C" w:rsidRDefault="00941E5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122A9CEC" w14:textId="77777777" w:rsidR="00DE025D" w:rsidRDefault="00941E52" w:rsidP="0082625E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 w:rsidRPr="007A0DEF">
              <w:rPr>
                <w:rFonts w:cs="Mohammad Head" w:hint="cs"/>
                <w:sz w:val="24"/>
                <w:szCs w:val="24"/>
                <w:rtl/>
              </w:rPr>
              <w:t>الإ</w:t>
            </w:r>
            <w:r w:rsidR="006D33DA" w:rsidRPr="007A0DEF">
              <w:rPr>
                <w:rFonts w:cs="Mohammad Head" w:hint="cs"/>
                <w:sz w:val="24"/>
                <w:szCs w:val="24"/>
                <w:rtl/>
              </w:rPr>
              <w:t xml:space="preserve">دارة </w:t>
            </w:r>
            <w:r w:rsidRPr="007A0DEF">
              <w:rPr>
                <w:rFonts w:cs="Mohammad Head" w:hint="cs"/>
                <w:sz w:val="24"/>
                <w:szCs w:val="24"/>
                <w:rtl/>
              </w:rPr>
              <w:t xml:space="preserve">العامة </w:t>
            </w:r>
            <w:r w:rsidR="006D1356">
              <w:rPr>
                <w:rFonts w:cs="Mohammad Head" w:hint="cs"/>
                <w:sz w:val="24"/>
                <w:szCs w:val="24"/>
                <w:rtl/>
              </w:rPr>
              <w:t>التعليم بمنطقة .............</w:t>
            </w:r>
          </w:p>
          <w:p w14:paraId="07D2C814" w14:textId="77777777" w:rsidR="007A0DEF" w:rsidRPr="007A0DEF" w:rsidRDefault="00941E52" w:rsidP="0082625E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مكتب التعليم بمحافظة...............</w:t>
            </w:r>
          </w:p>
          <w:p w14:paraId="3C525F8A" w14:textId="77777777" w:rsidR="00DE025D" w:rsidRPr="0064151C" w:rsidRDefault="00941E5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ابتدائية...........................</w:t>
            </w:r>
          </w:p>
        </w:tc>
        <w:tc>
          <w:tcPr>
            <w:tcW w:w="2835" w:type="dxa"/>
            <w:vAlign w:val="center"/>
          </w:tcPr>
          <w:p w14:paraId="3F27F46B" w14:textId="77777777" w:rsidR="00DE025D" w:rsidRPr="0064151C" w:rsidRDefault="00941E5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 wp14:anchorId="656DF539" wp14:editId="623740E7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-299720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 descr="C:\Users\DELL\Desktop\FOR P\شعار الرؤية والتعليم.pn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7AD88B0D" w14:textId="3804C0A8" w:rsidR="006D33DA" w:rsidRPr="006D33DA" w:rsidRDefault="00941E52" w:rsidP="006D1356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التاريخ :    </w:t>
            </w:r>
            <w:r w:rsidR="00DE025D" w:rsidRPr="0064151C">
              <w:rPr>
                <w:rFonts w:cs="Mohammad Head" w:hint="cs"/>
                <w:sz w:val="28"/>
                <w:szCs w:val="28"/>
                <w:rtl/>
              </w:rPr>
              <w:t xml:space="preserve">/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/ </w:t>
            </w:r>
            <w:r w:rsidR="00605285">
              <w:rPr>
                <w:rFonts w:cs="Mohammad Head" w:hint="cs"/>
                <w:sz w:val="28"/>
                <w:szCs w:val="28"/>
                <w:rtl/>
              </w:rPr>
              <w:t>١٤٤٧هـ</w:t>
            </w:r>
          </w:p>
          <w:p w14:paraId="605B7E49" w14:textId="77777777" w:rsidR="006D33DA" w:rsidRDefault="00941E52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الفصل الدراسي الأول</w:t>
            </w:r>
          </w:p>
          <w:p w14:paraId="3108AD6F" w14:textId="77777777" w:rsidR="006D33DA" w:rsidRPr="00E76359" w:rsidRDefault="00941E52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 xml:space="preserve">اختبار الفترة 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(</w:t>
            </w:r>
            <w:r>
              <w:rPr>
                <w:rFonts w:cs="Mohammad Head" w:hint="cs"/>
                <w:sz w:val="24"/>
                <w:szCs w:val="24"/>
                <w:rtl/>
              </w:rPr>
              <w:t>الأولى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)</w:t>
            </w:r>
          </w:p>
          <w:p w14:paraId="34F238EB" w14:textId="77777777" w:rsidR="00DE025D" w:rsidRPr="0064151C" w:rsidRDefault="00DE025D" w:rsidP="0082625E">
            <w:pPr>
              <w:rPr>
                <w:rFonts w:cs="Mohammad Head"/>
                <w:sz w:val="28"/>
                <w:szCs w:val="28"/>
                <w:rtl/>
              </w:rPr>
            </w:pPr>
          </w:p>
        </w:tc>
      </w:tr>
    </w:tbl>
    <w:p w14:paraId="479D7C12" w14:textId="77777777" w:rsidR="00DE025D" w:rsidRPr="0064151C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1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2544C0" w14:paraId="41D291E0" w14:textId="77777777" w:rsidTr="0082625E">
        <w:tc>
          <w:tcPr>
            <w:tcW w:w="9627" w:type="dxa"/>
          </w:tcPr>
          <w:p w14:paraId="7FAD98F9" w14:textId="1FEB12B0" w:rsidR="00DE025D" w:rsidRPr="0064151C" w:rsidRDefault="00941E52" w:rsidP="006D33DA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ختبار مادة الدراسات الاجتماعي</w:t>
            </w:r>
            <w:r w:rsidR="006D33DA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ة للصف السادس الابتدائي لعام </w:t>
            </w:r>
            <w:r w:rsidR="00605285">
              <w:rPr>
                <w:rFonts w:cs="Times New Roman" w:hint="cs"/>
                <w:b/>
                <w:bCs/>
                <w:sz w:val="36"/>
                <w:szCs w:val="36"/>
                <w:rtl/>
              </w:rPr>
              <w:t>١٤٤٧هـ</w:t>
            </w:r>
          </w:p>
        </w:tc>
      </w:tr>
      <w:tr w:rsidR="002544C0" w14:paraId="31F27F1E" w14:textId="77777777" w:rsidTr="0082625E">
        <w:trPr>
          <w:trHeight w:val="517"/>
        </w:trPr>
        <w:tc>
          <w:tcPr>
            <w:tcW w:w="9627" w:type="dxa"/>
            <w:vAlign w:val="bottom"/>
          </w:tcPr>
          <w:p w14:paraId="46331D29" w14:textId="77777777" w:rsidR="00DE025D" w:rsidRPr="0064151C" w:rsidRDefault="00941E52" w:rsidP="007A0DEF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 .......................................................................................</w:t>
            </w:r>
          </w:p>
        </w:tc>
      </w:tr>
    </w:tbl>
    <w:p w14:paraId="3F0377D7" w14:textId="77777777" w:rsidR="00EB5CFA" w:rsidRPr="006D33DA" w:rsidRDefault="00941E52" w:rsidP="006D33DA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E6AD5B3" wp14:editId="23950A1F">
                <wp:simplePos x="0" y="0"/>
                <wp:positionH relativeFrom="column">
                  <wp:posOffset>64770</wp:posOffset>
                </wp:positionH>
                <wp:positionV relativeFrom="paragraph">
                  <wp:posOffset>233321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1461225984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B0310" w14:textId="77777777" w:rsidR="00EB5CFA" w:rsidRPr="008E0193" w:rsidRDefault="00941E52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745496" w14:textId="77777777" w:rsidR="00EB5CFA" w:rsidRPr="008E0193" w:rsidRDefault="00941E52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AD5B3" id="مجموعة 4" o:spid="_x0000_s1028" style="position:absolute;left:0;text-align:left;margin-left:5.1pt;margin-top:18.35pt;width:49.55pt;height:51.6pt;z-index:251676672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">
                <v:rect id="مستطيل 5" o:spid="_x0000_s1029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" filled="f" strokecolor="windowText" strokeweight="1pt"/>
                <v:shape id="مربع نص 6" o:spid="_x0000_s1030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" filled="f" stroked="f" strokeweight=".5pt">
                  <v:textbox>
                    <w:txbxContent>
                      <w:p w14:paraId="5FAB0310" w14:textId="77777777" w:rsidR="00EB5CFA" w:rsidRPr="008E0193" w:rsidRDefault="00941E52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مربع نص 40" o:spid="_x0000_s1031" type="#_x0000_t202" style="position:absolute;left:771;top:324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" filled="f" stroked="f" strokeweight=".5pt">
                  <v:textbox>
                    <w:txbxContent>
                      <w:p w14:paraId="51745496" w14:textId="77777777" w:rsidR="00EB5CFA" w:rsidRPr="008E0193" w:rsidRDefault="00941E52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B215CA" wp14:editId="75FAA7A4">
                <wp:simplePos x="0" y="0"/>
                <wp:positionH relativeFrom="margin">
                  <wp:posOffset>5120005</wp:posOffset>
                </wp:positionH>
                <wp:positionV relativeFrom="paragraph">
                  <wp:posOffset>274320</wp:posOffset>
                </wp:positionV>
                <wp:extent cx="1198880" cy="356235"/>
                <wp:effectExtent l="0" t="0" r="20320" b="24765"/>
                <wp:wrapNone/>
                <wp:docPr id="24" name="مستطيل 24">
                  <a:hlinkClick xmlns:a="http://schemas.openxmlformats.org/drawingml/2006/main" r:id="rId2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7929C9" w14:textId="77777777" w:rsidR="00EB5CFA" w:rsidRPr="005D2222" w:rsidRDefault="00941E52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215CA" id="مستطيل 24" o:spid="_x0000_s1032" style="position:absolute;left:0;text-align:left;margin-left:403.15pt;margin-top:21.6pt;width:94.4pt;height:28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" o:button="t" fillcolor="#e7e6e6" strokecolor="windowText" strokeweight="1pt">
                <v:fill o:detectmouseclick="t"/>
                <v:textbox>
                  <w:txbxContent>
                    <w:p w14:paraId="377929C9" w14:textId="77777777" w:rsidR="00EB5CFA" w:rsidRPr="005D2222" w:rsidRDefault="00941E52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  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استعن بالله أولا , ثم أجب على الأسئلة الآتية وت</w:t>
      </w:r>
      <w:r>
        <w:rPr>
          <w:rFonts w:cstheme="minorHAnsi" w:hint="cs"/>
          <w:sz w:val="24"/>
          <w:szCs w:val="24"/>
          <w:u w:val="single"/>
          <w:rtl/>
        </w:rPr>
        <w:t>أكد من إجابتك على جميع الأسئلة ق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بل تسليم ورقة الإجابة</w:t>
      </w:r>
      <w:r>
        <w:rPr>
          <w:rFonts w:cstheme="minorHAnsi"/>
          <w:b/>
          <w:bCs/>
          <w:sz w:val="32"/>
          <w:szCs w:val="32"/>
          <w:rtl/>
        </w:rPr>
        <w:tab/>
      </w:r>
    </w:p>
    <w:p w14:paraId="03195A10" w14:textId="77777777" w:rsidR="006D33DA" w:rsidRDefault="00941E52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FE46CD" wp14:editId="54EEE27D">
                <wp:simplePos x="0" y="0"/>
                <wp:positionH relativeFrom="column">
                  <wp:posOffset>64135</wp:posOffset>
                </wp:positionH>
                <wp:positionV relativeFrom="paragraph">
                  <wp:posOffset>279682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2" style="flip:x;mso-width-percent:0;mso-width-relative:margin;mso-wrap-distance-bottom:0;mso-wrap-distance-left:9pt;mso-wrap-distance-right:9pt;mso-wrap-distance-top:0;position:absolute;v-text-anchor:top;z-index:251677696" from="5.05pt,22pt" to="54pt,22pt" fillcolor="this" stroked="t" strokecolor="black" strokeweight="0.5pt"/>
            </w:pict>
          </mc:Fallback>
        </mc:AlternateContent>
      </w:r>
    </w:p>
    <w:p w14:paraId="7EA0BAF3" w14:textId="77777777" w:rsidR="00EB5CFA" w:rsidRPr="00256746" w:rsidRDefault="00941E52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2544C0" w14:paraId="28945058" w14:textId="77777777" w:rsidTr="008A30A0">
        <w:tc>
          <w:tcPr>
            <w:tcW w:w="501" w:type="dxa"/>
          </w:tcPr>
          <w:p w14:paraId="773103BF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2E69B6BE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تدوين الأحداث التي حدثت في الماضي وتفسيرها :</w:t>
            </w:r>
          </w:p>
        </w:tc>
      </w:tr>
      <w:tr w:rsidR="002544C0" w14:paraId="00603FFC" w14:textId="77777777" w:rsidTr="008A30A0">
        <w:tc>
          <w:tcPr>
            <w:tcW w:w="3869" w:type="dxa"/>
            <w:gridSpan w:val="2"/>
          </w:tcPr>
          <w:p w14:paraId="5CDB1815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55" w:type="dxa"/>
          </w:tcPr>
          <w:p w14:paraId="5C37CED8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الجغرافيا </w:t>
            </w:r>
          </w:p>
        </w:tc>
        <w:tc>
          <w:tcPr>
            <w:tcW w:w="2803" w:type="dxa"/>
          </w:tcPr>
          <w:p w14:paraId="64071FEA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</w:t>
            </w:r>
          </w:p>
        </w:tc>
      </w:tr>
      <w:tr w:rsidR="002544C0" w14:paraId="0FDE884A" w14:textId="77777777" w:rsidTr="008A30A0">
        <w:tc>
          <w:tcPr>
            <w:tcW w:w="501" w:type="dxa"/>
          </w:tcPr>
          <w:p w14:paraId="07835036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53A8DACB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فترة ابتداء حاكم ونهايته :</w:t>
            </w:r>
          </w:p>
        </w:tc>
      </w:tr>
      <w:tr w:rsidR="002544C0" w14:paraId="58DC2C72" w14:textId="77777777" w:rsidTr="008A30A0">
        <w:tc>
          <w:tcPr>
            <w:tcW w:w="3869" w:type="dxa"/>
            <w:gridSpan w:val="2"/>
          </w:tcPr>
          <w:p w14:paraId="671F2E4F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العهد</w:t>
            </w:r>
          </w:p>
        </w:tc>
        <w:tc>
          <w:tcPr>
            <w:tcW w:w="2955" w:type="dxa"/>
          </w:tcPr>
          <w:p w14:paraId="32408C14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</w:t>
            </w:r>
          </w:p>
        </w:tc>
        <w:tc>
          <w:tcPr>
            <w:tcW w:w="2803" w:type="dxa"/>
          </w:tcPr>
          <w:p w14:paraId="714AAD02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العقد </w:t>
            </w:r>
          </w:p>
        </w:tc>
      </w:tr>
      <w:tr w:rsidR="002544C0" w14:paraId="1A352AE4" w14:textId="77777777" w:rsidTr="008A30A0">
        <w:tc>
          <w:tcPr>
            <w:tcW w:w="501" w:type="dxa"/>
          </w:tcPr>
          <w:p w14:paraId="11A201E2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0F2F073B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القرن هو :</w:t>
            </w:r>
          </w:p>
        </w:tc>
      </w:tr>
      <w:tr w:rsidR="002544C0" w14:paraId="2B07803E" w14:textId="77777777" w:rsidTr="008A30A0">
        <w:tc>
          <w:tcPr>
            <w:tcW w:w="3869" w:type="dxa"/>
            <w:gridSpan w:val="2"/>
          </w:tcPr>
          <w:p w14:paraId="04BB391C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90 سنة </w:t>
            </w:r>
          </w:p>
        </w:tc>
        <w:tc>
          <w:tcPr>
            <w:tcW w:w="2955" w:type="dxa"/>
          </w:tcPr>
          <w:p w14:paraId="1D8A9734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100سنة</w:t>
            </w:r>
          </w:p>
        </w:tc>
        <w:tc>
          <w:tcPr>
            <w:tcW w:w="2803" w:type="dxa"/>
          </w:tcPr>
          <w:p w14:paraId="68D769EC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80سنة </w:t>
            </w:r>
          </w:p>
        </w:tc>
      </w:tr>
      <w:tr w:rsidR="002544C0" w14:paraId="40B302FD" w14:textId="77777777" w:rsidTr="008A30A0">
        <w:tc>
          <w:tcPr>
            <w:tcW w:w="501" w:type="dxa"/>
          </w:tcPr>
          <w:p w14:paraId="59CF8784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098EA740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مدة الحياة كاملة أو الزمن :</w:t>
            </w:r>
          </w:p>
        </w:tc>
      </w:tr>
      <w:tr w:rsidR="002544C0" w14:paraId="0CC1A9F1" w14:textId="77777777" w:rsidTr="008A30A0">
        <w:tc>
          <w:tcPr>
            <w:tcW w:w="3869" w:type="dxa"/>
            <w:gridSpan w:val="2"/>
          </w:tcPr>
          <w:p w14:paraId="2E867B5A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الحقبة  </w:t>
            </w:r>
          </w:p>
        </w:tc>
        <w:tc>
          <w:tcPr>
            <w:tcW w:w="2955" w:type="dxa"/>
          </w:tcPr>
          <w:p w14:paraId="7837048F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الدهر </w:t>
            </w:r>
          </w:p>
        </w:tc>
        <w:tc>
          <w:tcPr>
            <w:tcW w:w="2803" w:type="dxa"/>
          </w:tcPr>
          <w:p w14:paraId="71B6CC1F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العقد </w:t>
            </w:r>
          </w:p>
        </w:tc>
      </w:tr>
      <w:tr w:rsidR="002544C0" w14:paraId="60DC0525" w14:textId="77777777" w:rsidTr="008A30A0">
        <w:tc>
          <w:tcPr>
            <w:tcW w:w="501" w:type="dxa"/>
          </w:tcPr>
          <w:p w14:paraId="7CA12C95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4E384C82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العصور الإسلامية : </w:t>
            </w:r>
          </w:p>
        </w:tc>
      </w:tr>
      <w:tr w:rsidR="002544C0" w14:paraId="64E64B56" w14:textId="77777777" w:rsidTr="008A30A0">
        <w:tc>
          <w:tcPr>
            <w:tcW w:w="3869" w:type="dxa"/>
            <w:gridSpan w:val="2"/>
          </w:tcPr>
          <w:p w14:paraId="73BE482F" w14:textId="77777777" w:rsidR="00EB5CFA" w:rsidRPr="008E0193" w:rsidRDefault="00941E52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العباسي</w:t>
            </w:r>
          </w:p>
        </w:tc>
        <w:tc>
          <w:tcPr>
            <w:tcW w:w="2955" w:type="dxa"/>
          </w:tcPr>
          <w:p w14:paraId="65E43AEB" w14:textId="77777777" w:rsidR="00EB5CFA" w:rsidRPr="008E0193" w:rsidRDefault="00941E52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البرونزي</w:t>
            </w:r>
          </w:p>
        </w:tc>
        <w:tc>
          <w:tcPr>
            <w:tcW w:w="2803" w:type="dxa"/>
          </w:tcPr>
          <w:p w14:paraId="7FB52F58" w14:textId="77777777" w:rsidR="00EB5CFA" w:rsidRPr="008E0193" w:rsidRDefault="00941E52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الحجري</w:t>
            </w:r>
          </w:p>
        </w:tc>
      </w:tr>
      <w:tr w:rsidR="002544C0" w14:paraId="07E91191" w14:textId="77777777" w:rsidTr="008A30A0">
        <w:tc>
          <w:tcPr>
            <w:tcW w:w="501" w:type="dxa"/>
          </w:tcPr>
          <w:p w14:paraId="71E5128F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7C05DC80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مؤسس الدولة السعودية الأولى :</w:t>
            </w:r>
          </w:p>
        </w:tc>
      </w:tr>
      <w:tr w:rsidR="002544C0" w14:paraId="4A8734D6" w14:textId="77777777" w:rsidTr="008A30A0">
        <w:tc>
          <w:tcPr>
            <w:tcW w:w="3869" w:type="dxa"/>
            <w:gridSpan w:val="2"/>
          </w:tcPr>
          <w:p w14:paraId="13538CEB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الإمام محمد بن سعود </w:t>
            </w:r>
          </w:p>
        </w:tc>
        <w:tc>
          <w:tcPr>
            <w:tcW w:w="2955" w:type="dxa"/>
          </w:tcPr>
          <w:p w14:paraId="0751D16A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الإمام عبدالعزيز بن محمد </w:t>
            </w:r>
          </w:p>
        </w:tc>
        <w:tc>
          <w:tcPr>
            <w:tcW w:w="2803" w:type="dxa"/>
          </w:tcPr>
          <w:p w14:paraId="68DB9244" w14:textId="77777777" w:rsidR="00EB5CFA" w:rsidRPr="0000478D" w:rsidRDefault="00941E52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0478D">
              <w:rPr>
                <w:rFonts w:cstheme="minorHAnsi" w:hint="cs"/>
                <w:sz w:val="28"/>
                <w:szCs w:val="28"/>
                <w:rtl/>
              </w:rPr>
              <w:t xml:space="preserve">الإمام سعود بن عبدالعزيز </w:t>
            </w:r>
          </w:p>
        </w:tc>
      </w:tr>
      <w:tr w:rsidR="002544C0" w14:paraId="52E941B5" w14:textId="77777777" w:rsidTr="008A30A0">
        <w:tc>
          <w:tcPr>
            <w:tcW w:w="501" w:type="dxa"/>
          </w:tcPr>
          <w:p w14:paraId="4002D26E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474F93E3" w14:textId="77777777" w:rsidR="00EB5CFA" w:rsidRPr="0089795B" w:rsidRDefault="00941E5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عرف عهده بالفترة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الذهبية للدولة السعودية الأولى :</w:t>
            </w:r>
          </w:p>
        </w:tc>
      </w:tr>
      <w:tr w:rsidR="002544C0" w14:paraId="0E3FE3AB" w14:textId="77777777" w:rsidTr="008A30A0">
        <w:tc>
          <w:tcPr>
            <w:tcW w:w="3869" w:type="dxa"/>
            <w:gridSpan w:val="2"/>
          </w:tcPr>
          <w:p w14:paraId="598A9937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الإمام عبدالعزيز بن محمد  </w:t>
            </w:r>
          </w:p>
        </w:tc>
        <w:tc>
          <w:tcPr>
            <w:tcW w:w="2955" w:type="dxa"/>
          </w:tcPr>
          <w:p w14:paraId="3524B25D" w14:textId="77777777" w:rsidR="00EB5CFA" w:rsidRDefault="00941E5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الإمام محمد بن سعود </w:t>
            </w:r>
          </w:p>
        </w:tc>
        <w:tc>
          <w:tcPr>
            <w:tcW w:w="2803" w:type="dxa"/>
          </w:tcPr>
          <w:p w14:paraId="5BDB7C64" w14:textId="77777777" w:rsidR="00EB5CFA" w:rsidRPr="00AE6287" w:rsidRDefault="00941E52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E6287">
              <w:rPr>
                <w:rFonts w:cstheme="minorHAnsi" w:hint="cs"/>
                <w:sz w:val="28"/>
                <w:szCs w:val="28"/>
                <w:rtl/>
              </w:rPr>
              <w:t xml:space="preserve">الإمام سعود بن عبدالعزيز </w:t>
            </w:r>
          </w:p>
        </w:tc>
      </w:tr>
    </w:tbl>
    <w:p w14:paraId="440DDAB5" w14:textId="77777777" w:rsidR="00EB5CFA" w:rsidRPr="00EB5CFA" w:rsidRDefault="00EB5CFA" w:rsidP="00EB5CFA">
      <w:pPr>
        <w:rPr>
          <w:rFonts w:cs="Times New Roman"/>
          <w:sz w:val="32"/>
          <w:szCs w:val="32"/>
          <w:rtl/>
        </w:rPr>
      </w:pPr>
    </w:p>
    <w:p w14:paraId="628C2572" w14:textId="77777777" w:rsidR="00C8331A" w:rsidRDefault="00941E52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3C234" wp14:editId="52EE3B34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1758363286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3" style="flip:x;mso-width-percent:0;mso-width-relative:margin;mso-wrap-distance-bottom:0;mso-wrap-distance-left:9pt;mso-wrap-distance-right:9pt;mso-wrap-distance-top:0;position:absolute;v-text-anchor:top;z-index:251666432" from="16.2pt,14.65pt" to="65.15pt,14.65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8620C8A" wp14:editId="0487CB06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22E80F" w14:textId="77777777" w:rsidR="00C8331A" w:rsidRPr="008E0193" w:rsidRDefault="00941E52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B16F50" w14:textId="77777777" w:rsidR="00C8331A" w:rsidRPr="008E0193" w:rsidRDefault="00941E52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20C8A" id="مجموعة 51" o:spid="_x0000_s1033" style="position:absolute;left:0;text-align:left;margin-left:15.15pt;margin-top:-6.5pt;width:49.6pt;height:51.6pt;z-index:251680768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">
                <v:rect id="مستطيل 52" o:spid="_x0000_s1034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" filled="f" strokecolor="windowText" strokeweight="1pt"/>
                <v:shape id="مربع نص 53" o:spid="_x0000_s1035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9AHMsAAADhAAAADwAAAGRycy9kb3ducmV2LnhtbETPz2rC&#13;&#10;QBCA8Xuh77CM4K3ZaLF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x/9AHMsA&#13;&#10;AADhAAAADwAAAAAAAAAAAAAAAAAIAgAAZHJzL2Rvd25yZXYueG1sUEsFBgAAAAADAAMAtwAAAAAD&#13;&#10;AAAAAA==&#13;&#10;" filled="f" stroked="f" strokeweight=".5pt">
                  <v:textbox>
                    <w:txbxContent>
                      <w:p w14:paraId="7122E80F" w14:textId="77777777" w:rsidR="00C8331A" w:rsidRPr="008E0193" w:rsidRDefault="00941E52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مربع نص 54" o:spid="_x0000_s1036" type="#_x0000_t202" style="position:absolute;left:559;top:160;width:4375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/kzYcsAAADhAAAADwAAAGRycy9kb3ducmV2LnhtbETPz2rC&#13;&#10;QBCA8Xuh77CM4K3ZKLV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n/kzYcsA&#13;&#10;AADhAAAADwAAAAAAAAAAAAAAAAAIAgAAZHJzL2Rvd25yZXYueG1sUEsFBgAAAAADAAMAtwAAAAAD&#13;&#10;AAAAAA==&#13;&#10;" filled="f" stroked="f" strokeweight=".5pt">
                  <v:textbox>
                    <w:txbxContent>
                      <w:p w14:paraId="63B16F50" w14:textId="77777777" w:rsidR="00C8331A" w:rsidRPr="008E0193" w:rsidRDefault="00941E52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846431" wp14:editId="3A04A2CA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9F119" w14:textId="77777777" w:rsidR="002847A7" w:rsidRPr="005D2222" w:rsidRDefault="00941E5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46431" id="مستطيل 25" o:spid="_x0000_s1037" style="position:absolute;left:0;text-align:left;margin-left:398.05pt;margin-top:-17.6pt;width:94.4pt;height:28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" fillcolor="#e7e6e6" strokecolor="black [3213]" strokeweight="1pt">
                <v:textbox>
                  <w:txbxContent>
                    <w:p w14:paraId="3989F119" w14:textId="77777777" w:rsidR="002847A7" w:rsidRPr="005D2222" w:rsidRDefault="00941E5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85827F" w14:textId="77777777" w:rsidR="007A0969" w:rsidRPr="0089795B" w:rsidRDefault="00941E52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14:paraId="5DEC142F" w14:textId="77777777" w:rsidR="007A0969" w:rsidRPr="0089795B" w:rsidRDefault="00941E5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فوائد التاريخ تعزيز الهوية الوطنية                       </w:t>
      </w:r>
      <w:r w:rsidR="00EA4CA6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44CF24F1" w14:textId="77777777" w:rsidR="007A0969" w:rsidRPr="0089795B" w:rsidRDefault="00941E5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التاريخ لا يقدم لنا العظة والعبرة                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59C91188" w14:textId="77777777" w:rsidR="007A0969" w:rsidRPr="0089795B" w:rsidRDefault="00941E5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العصر الحجري من عصور ما قبل التاريخ</w:t>
      </w:r>
      <w:r w:rsidR="00E863A1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 xml:space="preserve">                     </w:t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11B28266" w14:textId="77777777" w:rsidR="007A0969" w:rsidRPr="0089795B" w:rsidRDefault="00941E5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السنة 1145 هـ في القرن الثالث عشر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="00AE6668"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08413D6D" w14:textId="77777777" w:rsidR="007A0969" w:rsidRPr="0089795B" w:rsidRDefault="00941E5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العقد عشر سنوات                                     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49DE452E" w14:textId="77777777" w:rsidR="008E0193" w:rsidRPr="00AE6287" w:rsidRDefault="00941E52" w:rsidP="00AE6287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تأسست الدولة السعودية الأولى عام 1157 ه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 w:rsidR="007A0969" w:rsidRPr="0089795B">
        <w:rPr>
          <w:rFonts w:cstheme="minorHAnsi"/>
          <w:sz w:val="32"/>
          <w:szCs w:val="32"/>
          <w:rtl/>
        </w:rPr>
        <w:tab/>
      </w:r>
      <w:r w:rsidR="0087539C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5E3F1" wp14:editId="3466761C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39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black" strokeweight="1pt"/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>)</w:t>
      </w:r>
    </w:p>
    <w:p w14:paraId="6F10D398" w14:textId="77777777" w:rsidR="000738C7" w:rsidRDefault="00941E52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CDD6AE" wp14:editId="48B1A821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83FA96" w14:textId="77777777" w:rsidR="0089795B" w:rsidRPr="008E0193" w:rsidRDefault="00941E52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7E5235" w14:textId="77777777" w:rsidR="002847A7" w:rsidRPr="008E0193" w:rsidRDefault="00941E52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DD6AE" id="مجموعة 17" o:spid="_x0000_s1038" style="position:absolute;left:0;text-align:left;margin-left:11.3pt;margin-top:22.25pt;width:49.55pt;height:51.6pt;z-index:251663360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">
                <v:group id="مجموعة 18" o:spid="_x0000_s1039" style="position:absolute;width:6297;height:6556" coordsize="6297,65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">
                  <v:rect id="مستطيل 19" o:spid="_x0000_s1040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" filled="f" strokecolor="black [3213]" strokeweight="1pt"/>
                  <v:shape id="مربع نص 20" o:spid="_x0000_s1041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" filled="f" stroked="f" strokeweight=".5pt">
                    <v:textbox>
                      <w:txbxContent>
                        <w:p w14:paraId="3A83FA96" w14:textId="77777777" w:rsidR="0089795B" w:rsidRPr="008E0193" w:rsidRDefault="00941E52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مربع نص 43" o:spid="_x0000_s1042" type="#_x0000_t202" style="position:absolute;left:771;top:265;width:4376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" filled="f" stroked="f" strokeweight=".5pt">
                    <v:textbox>
                      <w:txbxContent>
                        <w:p w14:paraId="1D7E5235" w14:textId="77777777" w:rsidR="002847A7" w:rsidRPr="008E0193" w:rsidRDefault="00941E52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21" o:spid="_x0000_s1043" style="position:absolute;flip:x;visibility:visible;mso-wrap-style:square" from="118,3325" to="6087,332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&#13;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BC870" wp14:editId="27955159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D737C" w14:textId="77777777" w:rsidR="002847A7" w:rsidRPr="005D2222" w:rsidRDefault="00941E5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BC870" id="مستطيل 26" o:spid="_x0000_s1044" style="position:absolute;left:0;text-align:left;margin-left:381.55pt;margin-top:23.35pt;width:102.75pt;height:28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" o:button="t" fillcolor="#e7e6e6" strokecolor="black [3213]" strokeweight="1pt">
                <v:fill o:detectmouseclick="t"/>
                <v:textbox>
                  <w:txbxContent>
                    <w:p w14:paraId="1CFD737C" w14:textId="77777777" w:rsidR="002847A7" w:rsidRPr="005D2222" w:rsidRDefault="00941E5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73925EE8" w14:textId="77777777" w:rsidR="00C8331A" w:rsidRPr="0089795B" w:rsidRDefault="00C8331A" w:rsidP="000738C7">
      <w:pPr>
        <w:rPr>
          <w:rFonts w:cs="Times New Roman"/>
          <w:b/>
          <w:bCs/>
          <w:sz w:val="32"/>
          <w:szCs w:val="32"/>
          <w:rtl/>
        </w:rPr>
      </w:pPr>
    </w:p>
    <w:p w14:paraId="514FF1AD" w14:textId="77777777" w:rsidR="000738C7" w:rsidRDefault="00941E52" w:rsidP="00AE6287">
      <w:pPr>
        <w:numPr>
          <w:ilvl w:val="0"/>
          <w:numId w:val="8"/>
        </w:numPr>
        <w:spacing w:line="276" w:lineRule="auto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اذكر ثلاثة عصور إسلامية :</w:t>
      </w:r>
    </w:p>
    <w:p w14:paraId="02F75C62" w14:textId="77777777" w:rsidR="00AE6287" w:rsidRDefault="00941E52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1-...............................</w:t>
      </w:r>
    </w:p>
    <w:p w14:paraId="669FC99B" w14:textId="77777777" w:rsidR="00AE6287" w:rsidRDefault="00941E52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2-...............................</w:t>
      </w:r>
    </w:p>
    <w:p w14:paraId="1B062D62" w14:textId="77777777" w:rsidR="00AE6287" w:rsidRDefault="00941E52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14:paraId="5707CC8F" w14:textId="77777777" w:rsidR="00AE6287" w:rsidRDefault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14:paraId="613F807C" w14:textId="77777777" w:rsidR="00AE6287" w:rsidRDefault="00941E52" w:rsidP="007A0DEF">
      <w:pPr>
        <w:numPr>
          <w:ilvl w:val="0"/>
          <w:numId w:val="8"/>
        </w:numPr>
        <w:spacing w:line="276" w:lineRule="auto"/>
        <w:ind w:left="565"/>
        <w:contextualSpacing/>
        <w:rPr>
          <w:rFonts w:cstheme="minorHAnsi"/>
          <w:b/>
          <w:bCs/>
          <w:sz w:val="32"/>
          <w:szCs w:val="32"/>
        </w:rPr>
      </w:pPr>
      <w:proofErr w:type="spellStart"/>
      <w:r>
        <w:rPr>
          <w:rFonts w:cstheme="minorHAnsi" w:hint="cs"/>
          <w:b/>
          <w:bCs/>
          <w:sz w:val="32"/>
          <w:szCs w:val="32"/>
          <w:rtl/>
        </w:rPr>
        <w:t>ماسبب</w:t>
      </w:r>
      <w:proofErr w:type="spellEnd"/>
      <w:r>
        <w:rPr>
          <w:rFonts w:cstheme="minorHAnsi" w:hint="cs"/>
          <w:b/>
          <w:bCs/>
          <w:sz w:val="32"/>
          <w:szCs w:val="32"/>
          <w:rtl/>
        </w:rPr>
        <w:t xml:space="preserve"> اختيار الدرعية عاصمة للدولة السعودية الأولى ؟</w:t>
      </w:r>
    </w:p>
    <w:p w14:paraId="5C30FC85" w14:textId="77777777" w:rsidR="00AE6287" w:rsidRDefault="00941E52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</w:p>
    <w:p w14:paraId="5E547499" w14:textId="77777777" w:rsidR="00AE6287" w:rsidRDefault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14:paraId="6909FC34" w14:textId="77777777" w:rsidR="00AE6287" w:rsidRDefault="00941E52" w:rsidP="007A0DEF">
      <w:pPr>
        <w:spacing w:line="276" w:lineRule="auto"/>
        <w:ind w:left="281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ج) </w:t>
      </w:r>
      <w:r w:rsidR="007A0DEF">
        <w:rPr>
          <w:rFonts w:cstheme="minorHAnsi" w:hint="cs"/>
          <w:b/>
          <w:bCs/>
          <w:sz w:val="32"/>
          <w:szCs w:val="32"/>
          <w:rtl/>
        </w:rPr>
        <w:t>لماذا وصف الإمام سعود بن عبدالعزيز بسعود الكبير ؟</w:t>
      </w:r>
    </w:p>
    <w:p w14:paraId="3F1D42F0" w14:textId="77777777" w:rsidR="007A0DEF" w:rsidRPr="00AE6287" w:rsidRDefault="00941E52" w:rsidP="00AE6287">
      <w:pPr>
        <w:spacing w:line="276" w:lineRule="auto"/>
        <w:ind w:left="720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..................................................................................................</w:t>
      </w:r>
    </w:p>
    <w:p w14:paraId="609DC82D" w14:textId="77777777" w:rsidR="00256746" w:rsidRDefault="00941E52" w:rsidP="007A0DEF">
      <w:pPr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tab/>
      </w:r>
    </w:p>
    <w:p w14:paraId="20156222" w14:textId="77777777" w:rsidR="007A0DEF" w:rsidRPr="00256746" w:rsidRDefault="00941E52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  <w:sectPr w:rsidR="007A0DEF" w:rsidRPr="00256746" w:rsidSect="008E0193">
          <w:footerReference w:type="default" r:id="rId24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sz w:val="32"/>
          <w:szCs w:val="32"/>
          <w:rtl/>
        </w:rPr>
        <w:t>تمنياتي لكم بالتوفيق و النجاح</w:t>
      </w:r>
    </w:p>
    <w:p w14:paraId="6F626886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5888" behindDoc="0" locked="0" layoutInCell="1" allowOverlap="1" wp14:anchorId="265E82F3" wp14:editId="12D25FEC">
                <wp:simplePos x="0" y="0"/>
                <wp:positionH relativeFrom="column">
                  <wp:posOffset>4364768</wp:posOffset>
                </wp:positionH>
                <wp:positionV relativeFrom="line">
                  <wp:posOffset>-435168</wp:posOffset>
                </wp:positionV>
                <wp:extent cx="1537336" cy="1419225"/>
                <wp:effectExtent l="0" t="0" r="0" b="0"/>
                <wp:wrapNone/>
                <wp:docPr id="1073741825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BDC636" w14:textId="77777777" w:rsidR="00FB27D1" w:rsidRDefault="00941E5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1069E2E8" w14:textId="77777777" w:rsidR="00FB27D1" w:rsidRDefault="00941E5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4932973A" w14:textId="77777777" w:rsidR="00FB27D1" w:rsidRDefault="00941E5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الإدارة العامة للتعليم بمنطقة عسير</w:t>
                            </w:r>
                          </w:p>
                          <w:p w14:paraId="34E067B5" w14:textId="77777777" w:rsidR="00FB27D1" w:rsidRDefault="00941E52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w14:anchorId="265E82F3" id="officeArt object" o:spid="_x0000_s1045" type="#_x0000_t202" alt="مستطيل 1" style="position:absolute;left:0;text-align:left;margin-left:343.7pt;margin-top:-34.25pt;width:121.05pt;height:111.75pt;z-index: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" filled="f" stroked="f" strokeweight="1pt">
                <v:stroke miterlimit="4"/>
                <v:textbox inset="1.27mm,1.27mm,1.27mm,1.27mm">
                  <w:txbxContent>
                    <w:p w14:paraId="49BDC636" w14:textId="77777777" w:rsidR="00FB27D1" w:rsidRDefault="00941E5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1069E2E8" w14:textId="77777777" w:rsidR="00FB27D1" w:rsidRDefault="00941E5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وزارة التعليم</w:t>
                      </w:r>
                    </w:p>
                    <w:p w14:paraId="4932973A" w14:textId="77777777" w:rsidR="00FB27D1" w:rsidRDefault="00941E5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الإدارة العامة للتعليم بمنطقة عسير</w:t>
                      </w:r>
                    </w:p>
                    <w:p w14:paraId="34E067B5" w14:textId="77777777" w:rsidR="00FB27D1" w:rsidRDefault="00941E52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الابتدائية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2BB6AAB1" wp14:editId="489E15B5">
                <wp:simplePos x="0" y="0"/>
                <wp:positionH relativeFrom="column">
                  <wp:posOffset>-802005</wp:posOffset>
                </wp:positionH>
                <wp:positionV relativeFrom="line">
                  <wp:posOffset>-541019</wp:posOffset>
                </wp:positionV>
                <wp:extent cx="2137411" cy="1371600"/>
                <wp:effectExtent l="0" t="0" r="0" b="0"/>
                <wp:wrapNone/>
                <wp:docPr id="1073741826" name="officeArt object" descr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1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B28330" w14:textId="28971F72" w:rsidR="00FB27D1" w:rsidRDefault="00941E5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        /.    / </w:t>
                            </w:r>
                            <w:r w:rsidR="00C02F14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val="ar-SA"/>
                              </w:rPr>
                              <w:t>١٤٤٧هـ</w:t>
                            </w:r>
                          </w:p>
                          <w:p w14:paraId="685FC604" w14:textId="77777777" w:rsidR="00FB27D1" w:rsidRDefault="00941E5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الأول</w:t>
                            </w:r>
                          </w:p>
                          <w:p w14:paraId="3D3C71C7" w14:textId="77777777" w:rsidR="00FB27D1" w:rsidRDefault="00941E52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الدراسات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w14:anchorId="2BB6AAB1" id="_x0000_s1046" type="#_x0000_t202" alt="مستطيل 2" style="position:absolute;left:0;text-align:left;margin-left:-63.15pt;margin-top:-42.6pt;width:168.3pt;height:108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" filled="f" stroked="f" strokeweight="1pt">
                <v:stroke miterlimit="4"/>
                <v:textbox inset="1.27mm,1.27mm,1.27mm,1.27mm">
                  <w:txbxContent>
                    <w:p w14:paraId="71B28330" w14:textId="28971F72" w:rsidR="00FB27D1" w:rsidRDefault="00941E5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التاريخ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        /.    / </w:t>
                      </w:r>
                      <w:r w:rsidR="00C02F14">
                        <w:rPr>
                          <w:rFonts w:ascii="Arial" w:hAnsi="Arial" w:hint="cs"/>
                          <w:b/>
                          <w:bCs/>
                          <w:rtl/>
                          <w:lang w:val="ar-SA"/>
                        </w:rPr>
                        <w:t>١٤٤٧هـ</w:t>
                      </w:r>
                    </w:p>
                    <w:p w14:paraId="685FC604" w14:textId="77777777" w:rsidR="00FB27D1" w:rsidRDefault="00941E5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الدراسي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الأول</w:t>
                      </w:r>
                    </w:p>
                    <w:p w14:paraId="3D3C71C7" w14:textId="77777777" w:rsidR="00FB27D1" w:rsidRDefault="00941E52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المادة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الدراسات الاجتماعية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8"/>
          <w:szCs w:val="28"/>
          <w:lang w:val="ar-SA"/>
        </w:rPr>
        <w:drawing>
          <wp:anchor distT="0" distB="0" distL="0" distR="0" simplePos="0" relativeHeight="251681792" behindDoc="0" locked="0" layoutInCell="1" allowOverlap="1" wp14:anchorId="5068E078" wp14:editId="707E18E0">
            <wp:simplePos x="0" y="0"/>
            <wp:positionH relativeFrom="column">
              <wp:posOffset>2092960</wp:posOffset>
            </wp:positionH>
            <wp:positionV relativeFrom="line">
              <wp:posOffset>-257175</wp:posOffset>
            </wp:positionV>
            <wp:extent cx="1285875" cy="857250"/>
            <wp:effectExtent l="0" t="0" r="9525" b="0"/>
            <wp:wrapNone/>
            <wp:docPr id="1073741827" name="officeArt object" descr="C:\Users\DELL\Desktop\FOR P\شعار الرؤية والتعليم.png">
              <a:hlinkClick xmlns:a="http://schemas.openxmlformats.org/drawingml/2006/main" r:id="rId2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C:\Users\DELL\Desktop\FOR P\شعار الرؤية والتعليم.png">
                      <a:hlinkClick r:id="rId25"/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Arial Unicode MS"/>
          <w:color w:val="000000"/>
          <w:u w:color="000000"/>
        </w:rPr>
        <w:t xml:space="preserve"> </w:t>
      </w:r>
    </w:p>
    <w:p w14:paraId="2D50C308" w14:textId="77777777" w:rsidR="00FB27D1" w:rsidRDefault="00FB27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tbl>
      <w:tblPr>
        <w:tblStyle w:val="TableNormal0"/>
        <w:bidiVisual/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280"/>
      </w:tblGrid>
      <w:tr w:rsidR="002544C0" w14:paraId="19C00610" w14:textId="77777777">
        <w:trPr>
          <w:trHeight w:val="732"/>
        </w:trPr>
        <w:tc>
          <w:tcPr>
            <w:tcW w:w="828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E865" w14:textId="77777777" w:rsidR="00FB27D1" w:rsidRDefault="00FB27D1">
            <w:pPr>
              <w:jc w:val="center"/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14:paraId="371E200B" w14:textId="7A5F93DD" w:rsidR="00FB27D1" w:rsidRDefault="00941E52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اختبار أعمال السنة لمادة الدراسات الاجتماعية للصف السادس الابتدائي لعام </w:t>
            </w:r>
            <w:r w:rsidR="00C02F14">
              <w:rPr>
                <w:rFonts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١٤٤٧هـ</w:t>
            </w:r>
          </w:p>
        </w:tc>
      </w:tr>
      <w:tr w:rsidR="002544C0" w14:paraId="253A3F83" w14:textId="77777777">
        <w:trPr>
          <w:trHeight w:val="368"/>
        </w:trPr>
        <w:tc>
          <w:tcPr>
            <w:tcW w:w="828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552E6" w14:textId="77777777" w:rsidR="00FB27D1" w:rsidRDefault="00941E52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اسم الطالب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................................................ 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 </w:t>
            </w:r>
          </w:p>
        </w:tc>
      </w:tr>
    </w:tbl>
    <w:p w14:paraId="46A3451A" w14:textId="77777777" w:rsidR="00FB27D1" w:rsidRDefault="00FB27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p w14:paraId="009EDF59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val="single" w:color="000000"/>
          <w:rtl/>
          <w:lang w:val="ar-SA"/>
        </w:rPr>
        <w:t>السؤال الأول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rtl/>
          <w:lang w:val="ar-SA"/>
        </w:rPr>
        <w:t>: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٧درجات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rtl/>
          <w:lang w:val="ar-SA"/>
        </w:rPr>
        <w:t xml:space="preserve">.  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ضع الكلمة المناسبة في الفراغ المناسب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p w14:paraId="69EB1832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٨٥٠ هـ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١١٣٩هـ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نخوة العوجا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الدرعية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مانع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>المريدي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محمد بن سعود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الشيخ محمد بن عبدالوهاب </w:t>
      </w:r>
    </w:p>
    <w:p w14:paraId="7B0C1F36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 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سميت بهذا الاسم نسبة الى الدروع من قبيلة بني حنيفة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14:paraId="1B165940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في عام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اسس مانع </w:t>
      </w:r>
      <w:proofErr w:type="spellStart"/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المريدي</w:t>
      </w:r>
      <w:proofErr w:type="spellEnd"/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 جذور الدولة في الدرعية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14:paraId="436A9EAD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هي النداء الذي ينادى به في المعركة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14:paraId="6C56360D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 ............................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هو الذي عقد اتفاق مع الامام محمد بن سعود على نشر الدين الاسلامي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  <w:bookmarkStart w:id="2" w:name="سعودعلىنشرالدينالاسلامي.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</w:t>
      </w:r>
      <w:bookmarkEnd w:id="2"/>
    </w:p>
    <w:p w14:paraId="42647D72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هـ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ar-SA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تأسست الدرعية وقيام الدولة السعودية الاولى  في عام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على يد الامام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......................................</w:t>
      </w:r>
    </w:p>
    <w:p w14:paraId="242D4779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طلب ابن درع من ابن عمه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..............................................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القدوم للدرعية لتقويتها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14:paraId="781BA440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val="single" w:color="000000"/>
          <w:rtl/>
          <w:lang w:val="ar-SA"/>
        </w:rPr>
        <w:t>السؤال الثاني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rtl/>
          <w:lang w:val="ar-SA"/>
        </w:rPr>
        <w:t>: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٥درجات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14:paraId="57792D66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عدد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 أئمة الدولة السعودية الاولى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p w14:paraId="5ECF8F86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1- .....................................................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ar-SA"/>
        </w:rPr>
        <w:t>-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</w:rPr>
        <w:t>2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....................................................... </w:t>
      </w:r>
    </w:p>
    <w:p w14:paraId="5BC1EFFA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</w:rPr>
        <w:t>3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 ............................................................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</w:rPr>
        <w:t>4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.................................................  </w:t>
      </w:r>
    </w:p>
    <w:p w14:paraId="3A204407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لماذا انعدمت الحالة الاقتصادية قبل توحيد شبه الجزيرة ؟</w:t>
      </w:r>
    </w:p>
    <w:p w14:paraId="02DEA434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.....................................................................................................................</w:t>
      </w:r>
    </w:p>
    <w:p w14:paraId="324E0255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السؤال الثالث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٦درجات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14:paraId="75BC4D7F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ضع 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صح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أمام العبارة الصحيحة وعلامة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خطأ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أمام العبارة الخاطئة</w:t>
      </w:r>
    </w:p>
    <w:p w14:paraId="53F5F114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١٠٠ عام هي القرن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(      )</w:t>
      </w:r>
    </w:p>
    <w:p w14:paraId="1D2E7458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التاريخ لا يقدم لنا العظة والعبرة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14:paraId="1A3212E9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أدى غياب الدولة الموحدة في شبه الجزيرة العربية الى الخلافات والنزاعات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14:paraId="0E0C3E4D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العقد يتكون من ١٠ سنوات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(      )</w:t>
      </w:r>
    </w:p>
    <w:p w14:paraId="06BED8A8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هـ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من الواجب علينا شكر الله على نعمة الوطن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)</w:t>
      </w:r>
    </w:p>
    <w:p w14:paraId="628A5FD9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عرقة عاصمة الدولة السعودية الأولى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)</w:t>
      </w:r>
    </w:p>
    <w:p w14:paraId="718BF839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السؤال الرابع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: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درجتان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14:paraId="21BE8E3B" w14:textId="77777777" w:rsidR="00FB27D1" w:rsidRDefault="00941E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lastRenderedPageBreak/>
        <w:t xml:space="preserve">يصـــل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الطلبـــة الُجَمـــل في المجموعـــة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</w:t>
      </w:r>
      <w:proofErr w:type="spellStart"/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أ</w:t>
      </w:r>
      <w:proofErr w:type="spellEnd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)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بما يناســـبها في المجموعة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)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ar-SA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3C416B7C" wp14:editId="34C53AEE">
                <wp:simplePos x="0" y="0"/>
                <wp:positionH relativeFrom="margin">
                  <wp:posOffset>-501967</wp:posOffset>
                </wp:positionH>
                <wp:positionV relativeFrom="line">
                  <wp:posOffset>1319682</wp:posOffset>
                </wp:positionV>
                <wp:extent cx="1537336" cy="253812"/>
                <wp:effectExtent l="0" t="0" r="0" b="0"/>
                <wp:wrapNone/>
                <wp:docPr id="1073741828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25381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894FB5" w14:textId="77777777" w:rsidR="00FB27D1" w:rsidRDefault="00941E52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أ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عبير 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w14:anchorId="3C416B7C" id="_x0000_s1047" type="#_x0000_t202" alt="مستطيل 1" style="position:absolute;left:0;text-align:left;margin-left:-39.5pt;margin-top:103.9pt;width:121.05pt;height:20pt;z-index:2516879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" filled="f" stroked="f" strokeweight="1pt">
                <v:stroke miterlimit="4"/>
                <v:textbox inset="1.27mm,1.27mm,1.27mm,1.27mm">
                  <w:txbxContent>
                    <w:p w14:paraId="50894FB5" w14:textId="77777777" w:rsidR="00FB27D1" w:rsidRDefault="00941E52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أ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عبير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</w:t>
      </w:r>
    </w:p>
    <w:tbl>
      <w:tblPr>
        <w:tblStyle w:val="TableNormal0"/>
        <w:tblW w:w="822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4"/>
        <w:gridCol w:w="3698"/>
      </w:tblGrid>
      <w:tr w:rsidR="002544C0" w14:paraId="00376415" w14:textId="77777777">
        <w:trPr>
          <w:trHeight w:val="241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33A16" w14:textId="77777777" w:rsidR="00FB27D1" w:rsidRDefault="00941E52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المجموعة</w:t>
            </w:r>
            <w:r>
              <w:rPr>
                <w:rFonts w:cs="Arial Unicode MS"/>
                <w:color w:val="000000"/>
                <w:u w:color="000000"/>
                <w:rtl/>
                <w:lang w:val="ar-SA"/>
              </w:rPr>
              <w:t>(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ب</w:t>
            </w:r>
            <w:r>
              <w:rPr>
                <w:rFonts w:cs="Arial Unicode MS"/>
                <w:color w:val="000000"/>
                <w:u w:color="000000"/>
                <w:rtl/>
                <w:lang w:val="ar-SA"/>
              </w:rPr>
              <w:t>)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30DD" w14:textId="77777777" w:rsidR="00FB27D1" w:rsidRDefault="00941E52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المجموعـــة</w:t>
            </w:r>
            <w:r>
              <w:rPr>
                <w:rFonts w:cs="Arial Unicode MS"/>
                <w:color w:val="000000"/>
                <w:u w:color="000000"/>
                <w:rtl/>
                <w:lang w:val="ar-SA"/>
              </w:rPr>
              <w:t>(</w:t>
            </w:r>
            <w:proofErr w:type="spellStart"/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أ</w:t>
            </w:r>
            <w:proofErr w:type="spellEnd"/>
            <w:r>
              <w:rPr>
                <w:rFonts w:cs="Arial Unicode MS"/>
                <w:color w:val="000000"/>
                <w:u w:color="000000"/>
                <w:rtl/>
                <w:lang w:val="ar-SA"/>
              </w:rPr>
              <w:t>)</w:t>
            </w:r>
          </w:p>
        </w:tc>
      </w:tr>
      <w:tr w:rsidR="002544C0" w14:paraId="40E267AA" w14:textId="77777777">
        <w:trPr>
          <w:trHeight w:val="302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72C47" w14:textId="77777777" w:rsidR="00FB27D1" w:rsidRDefault="00941E52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الحقبة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A97E7" w14:textId="77777777" w:rsidR="00FB27D1" w:rsidRDefault="00941E52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فترة بداية دولة ونهايتها</w:t>
            </w:r>
          </w:p>
        </w:tc>
      </w:tr>
      <w:tr w:rsidR="002544C0" w14:paraId="5151D1F6" w14:textId="77777777">
        <w:trPr>
          <w:trHeight w:val="320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FAA11" w14:textId="77777777" w:rsidR="00FB27D1" w:rsidRDefault="00941E52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عصر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C28B1" w14:textId="77777777" w:rsidR="00FB27D1" w:rsidRDefault="00941E52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قسم كبير من الزمن </w:t>
            </w:r>
          </w:p>
        </w:tc>
      </w:tr>
    </w:tbl>
    <w:p w14:paraId="4AF0A508" w14:textId="77777777" w:rsidR="00FB27D1" w:rsidRDefault="00FB27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704"/>
        <w:rPr>
          <w:rFonts w:ascii="Calibri" w:eastAsia="Arial Unicode MS" w:hAnsi="Calibri" w:cs="Arial Unicode MS"/>
          <w:color w:val="000000"/>
          <w:u w:color="000000"/>
          <w:bdr w:val="nil"/>
        </w:rPr>
        <w:sectPr w:rsidR="00FB27D1">
          <w:headerReference w:type="default" r:id="rId26"/>
          <w:footerReference w:type="default" r:id="rId27"/>
          <w:pgSz w:w="11900" w:h="16840"/>
          <w:pgMar w:top="1440" w:right="1800" w:bottom="1440" w:left="1800" w:header="708" w:footer="708" w:gutter="0"/>
          <w:cols w:space="720"/>
          <w:bidi/>
        </w:sectPr>
      </w:pPr>
    </w:p>
    <w:tbl>
      <w:tblPr>
        <w:tblStyle w:val="TableGrid2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544C0" w14:paraId="2425C60B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CF7F582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922849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94080" behindDoc="1" locked="0" layoutInCell="1" allowOverlap="1" wp14:anchorId="0D728FDC" wp14:editId="4A068D14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311635406" name="صورة 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635406" name="صورة 2">
                            <a:hlinkClick r:id="rId21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168ED5BD" wp14:editId="00AA61BF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4246948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69486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204ADE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02E4F20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7307C037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82B631F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685E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2ACC19D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47CC7B44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B65F4E5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70B2D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3B8A683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00BB85F5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AA1BA85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D397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54133A97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السادس</w:t>
            </w:r>
          </w:p>
        </w:tc>
      </w:tr>
      <w:tr w:rsidR="002544C0" w14:paraId="7B7B4EF4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50EA5FA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2347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05A3E45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05E4EEE5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4490E66E" w14:textId="77777777" w:rsidR="00305929" w:rsidRPr="005F2683" w:rsidRDefault="00941E52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237484B3" wp14:editId="4813963A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34991703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66462588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50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691008" coordorigin="0,0" coordsize="21600,21600">
                      <v:rect id="_x0000_s1051" style="width:21513;height:21600;position:absolute;v-text-anchor:middle" fillcolor="white" stroked="t" strokecolor="black" strokeweight="0.5pt"/>
                      <v:line id="_x0000_s1052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الاولى التاريخ سادس</w:t>
            </w:r>
          </w:p>
        </w:tc>
      </w:tr>
      <w:tr w:rsidR="002544C0" w14:paraId="2A61F9A7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3AAD6E01" w14:textId="77777777" w:rsidR="00305929" w:rsidRPr="00714B1B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0BB3349E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74F646AB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2544C0" w14:paraId="443F4FA0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270213F2" w14:textId="77777777" w:rsidR="00652947" w:rsidRDefault="00941E52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3" w:name="_Hlk185637543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2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2544C0" w14:paraId="189318D8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15C3EE21" w14:textId="77777777" w:rsidR="00E548D6" w:rsidRPr="00611E27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2544C0" w14:paraId="0227C5D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E2CDA6D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9C47E22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التعريف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الأنسب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لمفهوم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227BE24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ADD2A0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1A1805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القصص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الخيالية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الماضي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BC4A25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تدوين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وتفسير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الماضي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لفهم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الإنسان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1954B5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دراسة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الكواكب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والنجوم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778DB2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قائمة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بأسماء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الملوك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والحكام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2544C0" w14:paraId="793E105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5A55EDF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4353BA6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فوائد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دراسة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358811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D05CCE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293423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نسيان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الماضي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65F1E1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التنبؤ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بالطقس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والمناخ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11BBA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تعزيز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والشعور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بالانتماء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559066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اللغات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القديمة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2544C0" w14:paraId="151BAF4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55DA5CD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4AE7DC4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نتعلم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أخطاء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السابقة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لتجنبها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فإننا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نستفيد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جانب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3C3EA6A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2211AC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B0D1D2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حفظ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التراث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12471B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تقديم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والعظة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E2AEEF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الحاضر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1F4FA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تعزيز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المواطنة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2544C0" w14:paraId="21845C3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A8C6CB2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832D790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يساعدنا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الحاضر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0121109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DD1BC6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236D91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يخبرنا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بالمستقبل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بالتفصيل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D3367C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يوضح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اليوم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نتيجة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لأحداث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وقعت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الماضي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821130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يتجاهل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الأحداث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القديمة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7E32C2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يركز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الجغرافيا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2544C0" w14:paraId="1E1F032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C86041C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C589A29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تسجيل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إنجازات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الأجداد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وعاداتهم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وتقاليدهم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فائدة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3074338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6C94E3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3CAFD7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توقع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المستقبل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D6A4B0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حفظ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والمجتمعات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1CDC12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تقديم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D78056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إلغاء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2544C0" w14:paraId="10D0E33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E8DC10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44F49DA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فترة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رضي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7F1762F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8A9CFE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59ACF9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عصراً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F1A2CB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حقبة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A3355E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قرناً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E7379E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عهداً</w:t>
                  </w:r>
                  <w:proofErr w:type="spellEnd"/>
                </w:p>
              </w:tc>
            </w:tr>
            <w:tr w:rsidR="002544C0" w14:paraId="702C8C0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F3D4ADE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D6E0117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ينتمي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1352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الهجري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2C0759B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805872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1E67B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الثالث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47E9AA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الرابع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7FF95B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الخامس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3205FC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</w:t>
                  </w:r>
                  <w:proofErr w:type="spellEnd"/>
                </w:p>
              </w:tc>
            </w:tr>
            <w:tr w:rsidR="002544C0" w14:paraId="117BAA7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08B391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5DD9A77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فترة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قيام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بدايتها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نهايتها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تُعرف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7340364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046510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4A0025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9869A4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عصر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BDA358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حقبة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D43F5F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قرن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</w:p>
              </w:tc>
            </w:tr>
            <w:tr w:rsidR="002544C0" w14:paraId="5CBA61C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1706146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F50758C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السنوات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يحتويها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الواحد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7BD4C8B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455C5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0F4620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10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سنوات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A617A1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50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8958C2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100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C2E007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1000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  <w:proofErr w:type="spellEnd"/>
                </w:p>
              </w:tc>
            </w:tr>
            <w:tr w:rsidR="002544C0" w14:paraId="75E3DC4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D242AFC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F91C29D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أنشئت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سامراء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العراق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221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وهذا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يقع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الهجري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3074826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187329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AACA2B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BEC55B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4A0857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الثالث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D2D5DC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الرابع</w:t>
                  </w:r>
                  <w:proofErr w:type="spellEnd"/>
                </w:p>
              </w:tc>
            </w:tr>
          </w:tbl>
          <w:p w14:paraId="00BC5A3B" w14:textId="77777777" w:rsidR="00E548D6" w:rsidRPr="00386942" w:rsidRDefault="00941E52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2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2544C0" w14:paraId="6C550E01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54DE399D" w14:textId="77777777" w:rsidR="0058343A" w:rsidRPr="005E068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4" w:name="_Hlk123928528"/>
                  <w:bookmarkStart w:id="5" w:name="_Hlk185634744"/>
                  <w:bookmarkEnd w:id="3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4"/>
            <w:bookmarkEnd w:id="5"/>
            <w:tr w:rsidR="002544C0" w14:paraId="26A0FBA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6073D18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2EBF7772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دراسة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تساعد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شعور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والانتماء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2560CF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A3BE3D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97CDD1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8E36E98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8167BC9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للأحداث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تفسيرها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فهمها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1979B3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029AA7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820FEA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63A70A1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AFFB006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الحاضر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معرفة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شيء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الماضي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E10A05C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EE4BC8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6F53FBE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4D61953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49631A9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فوائد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دروسًا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وعبرًا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تجارب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السابقين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0FBF63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D20687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585BE7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3F313D4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F4C4FC2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يحفظ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قصص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الحروب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والمعارك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وليس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بالتطور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الاجتماعي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والحضاري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D9C919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A8AAFC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64180F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6E94B13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EF2024C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noProof/>
                      <w:sz w:val="32"/>
                      <w:szCs w:val="32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2771430" wp14:editId="1D4E40E5">
                            <wp:simplePos x="0" y="0"/>
                            <wp:positionH relativeFrom="column">
                              <wp:posOffset>1197610</wp:posOffset>
                            </wp:positionH>
                            <wp:positionV relativeFrom="paragraph">
                              <wp:posOffset>257175</wp:posOffset>
                            </wp:positionV>
                            <wp:extent cx="1828800" cy="433070"/>
                            <wp:effectExtent l="0" t="0" r="0" b="0"/>
                            <wp:wrapNone/>
                            <wp:docPr id="1300819426" name="مستطيل 1">
                              <a:hlinkClick xmlns:a="http://schemas.openxmlformats.org/drawingml/2006/main" r:id="rId25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0" cy="433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مستطيل 1" o:spid="_x0000_s1053" href="https://t.me/madtyy" style="width:2in;height:34.1pt;margin-top:20.25pt;margin-left:94.3pt;mso-height-percent:0;mso-height-relative:margin;mso-width-percent:0;mso-width-relative:margin;mso-wrap-distance-bottom:0;mso-wrap-distance-left:9pt;mso-wrap-distance-right:9pt;mso-wrap-distance-top:0;position:absolute;v-text-anchor:middle;z-index:251695104" filled="f" fillcolor="this" stroked="f" strokecolor="#5d5d5d" strokeweight="1pt"/>
                        </w:pict>
                      </mc:Fallback>
                    </mc:AlternateContent>
                  </w:r>
                  <w:proofErr w:type="spellStart"/>
                  <w:r w:rsidR="00E01D3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العصر</w:t>
                  </w:r>
                  <w:proofErr w:type="spellEnd"/>
                  <w:r w:rsidR="00E01D3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01D3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الحجري</w:t>
                  </w:r>
                  <w:proofErr w:type="spellEnd"/>
                  <w:r w:rsidR="00E01D3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01D3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 w:rsidR="00E01D3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01D3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عصور</w:t>
                  </w:r>
                  <w:proofErr w:type="spellEnd"/>
                  <w:r w:rsidR="00E01D3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01D3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ماقبل</w:t>
                  </w:r>
                  <w:proofErr w:type="spellEnd"/>
                  <w:r w:rsidR="00E01D3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01D3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التاريخ</w:t>
                  </w:r>
                  <w:proofErr w:type="spellEnd"/>
                  <w:r w:rsidR="00E01D3B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54F1B1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6D00AF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68813E6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9FE734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985C6E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يحتوي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الواحد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عشرة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عقود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D1EBD4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F512EE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25B8A63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1436083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50DA67CB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مصطلح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'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'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يصف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فترة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حاكم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بدايتها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نهايتها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5CCA74B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73ACC3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A42089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7CD0576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4F576146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لتحديد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750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هـ،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نضيف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واحدًا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الرقم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7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ليصبح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63B995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77763F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F3E90D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25156BD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7579531E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900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ينتمي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التاسع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الهجري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A76AA8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5789D7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68D8DE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E47461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F5802B1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أقسام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العصور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E6C3E8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9A8A9F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F888ABD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4BDE743B" w14:textId="77777777" w:rsidR="004142A1" w:rsidRDefault="00941E52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1C414B" wp14:editId="7D01CB9C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DDFF1B" w14:textId="77777777" w:rsidR="002C36D7" w:rsidRDefault="00941E52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49909ADB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C414B" id="مربع نص 173" o:spid="_x0000_s1048" type="#_x0000_t202" style="position:absolute;left:0;text-align:left;margin-left:39.75pt;margin-top:32.3pt;width:178.2pt;height:33.7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2Qdc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2E6e9W9wWa/JkZ4OCvBy1VHId6LENeCRNa+UxQfdoq0wZ4DjhGwFunn3+YTnkOqAutJ&#13;&#10;eA7hx4sgBcx8dYHDp+ksmRdzMrv8WJXA6LyyOa+4F3uLJvcqeJnDhI/mOKsJ7TNSc5NWLYEJJ1sk&#13;&#10;DvEY3sbDFdBIUt3cZJBE60W8d49eJurkemrH0/AsyI9Ni2qI3/B4KkX9tncH8Gjzwcgx6YPPHR5v&#13;&#10;Wroe53lGnX4Iy1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CbZB1w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72DDFF1B" w14:textId="77777777" w:rsidR="002C36D7" w:rsidRDefault="00941E52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49909ADB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1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544C0" w14:paraId="4480F510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01DE3BC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B67725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2272" behindDoc="1" locked="0" layoutInCell="1" allowOverlap="1" wp14:anchorId="48ED190E" wp14:editId="74C52417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331371534" name="صورة 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371534" name="صورة 2">
                            <a:hlinkClick r:id="rId25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1DA34FB3" wp14:editId="1D355887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29725246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2524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0583BC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229B8D1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5A203481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2463FC1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899E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7104A44E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6F581099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08B0F8F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09A7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7093C0C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3BD24D4B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081AA28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97BA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4EB97535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السادس</w:t>
            </w:r>
          </w:p>
        </w:tc>
      </w:tr>
      <w:tr w:rsidR="002544C0" w14:paraId="4CAF8C32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DEC0453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EA1F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59487B5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3AF3F910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05A235BB" w14:textId="77777777" w:rsidR="00305929" w:rsidRPr="005F2683" w:rsidRDefault="00941E52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2291E5FF" wp14:editId="52312EE5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57330371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78720066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2765758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55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699200" coordorigin="0,0" coordsize="21600,21600">
                      <v:rect id="_x0000_s1056" style="width:21513;height:21600;position:absolute;v-text-anchor:middle" fillcolor="white" stroked="t" strokecolor="black" strokeweight="0.5pt"/>
                      <v:line id="_x0000_s1057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الاولى التاريخ سادس</w:t>
            </w:r>
          </w:p>
        </w:tc>
      </w:tr>
      <w:tr w:rsidR="002544C0" w14:paraId="5FA73C48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3CA6A225" w14:textId="77777777" w:rsidR="00305929" w:rsidRPr="00714B1B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2DC08401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4D94D8C7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0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2544C0" w14:paraId="6AF513EA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624D2FE5" w14:textId="77777777" w:rsidR="00652947" w:rsidRDefault="00941E52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6" w:name="_Hlk185637543_0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01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2544C0" w14:paraId="389FF667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463349B8" w14:textId="77777777" w:rsidR="00E548D6" w:rsidRPr="00611E27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2544C0" w14:paraId="1D2268C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BBCB019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0BC9163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التعريف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الأنسب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لمفهوم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3B9670F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C1B07D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407AF1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القصص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الخيالية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الماضي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5D61C1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تدوين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وتفسير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أحداث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الماضي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لفهم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تطور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الإنسان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1FF8FE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دراسة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الكواكب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والنجوم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440F8D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قائمة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بأسماء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الملوك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والحكام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2544C0" w14:paraId="345A98B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577D9E5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1EEE1D6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فوائد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دراسة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55E06E0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A0C93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D543A0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نسيان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الماضي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43838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التنبؤ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بالطقس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والمناخ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019891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تعزيز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الهوية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الوطنية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والشعور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بالانتماء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EAE0AC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اللغات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القديمة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2544C0" w14:paraId="3B9CC8A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EAC8EF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32B34FE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نتعلم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أخطاء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السابقة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لتجنبها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فإننا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نستفيد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جانب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7DC0EDC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8CA29A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EAC98A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حفظ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التراث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680B5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تقديم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العبرة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والعظة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888D57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الحاضر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470FDB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تعزيز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المواطنة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2544C0" w14:paraId="1064C21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D6FB965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228557E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يساعدنا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الحاضر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2B6473B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476441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8201E5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يخبرنا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بالمستقبل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بالتفصيل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3901F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لأنه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يوضح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أحداث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اليوم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هي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نتيجة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لأحداث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وقعت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الماضي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D0C4A9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يتجاهل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الأحداث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القديمة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B95C2F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يركز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الجغرافيا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2544C0" w14:paraId="336348D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7B7F6FE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78B3AF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تسجيل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إنجازات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الأجداد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وعاداتهم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وتقاليدهم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فائدة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0077134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EE31D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FB588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توقع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المستقبل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38109B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حفظ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تراث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الأمم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والمجتمعات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85DAE6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تقديم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7CF93BC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إلغاء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2544C0" w14:paraId="006C798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32AE69A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FDD860D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فترة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الخليفة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بكر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الصديق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رضي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728FD70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C7E79C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B134D7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عصراً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E8FC90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حقبة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D20536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قرناً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C2BACC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عهداً</w:t>
                  </w:r>
                  <w:proofErr w:type="spellEnd"/>
                </w:p>
              </w:tc>
            </w:tr>
            <w:tr w:rsidR="002544C0" w14:paraId="6DD398D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33A3DF5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C679BD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ينتمي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1352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الهجري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12EEBA4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99C7B3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2F4BC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الثالث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87B4C5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الرابع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عشر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D2B814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الخامس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90BC0C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عشر</w:t>
                  </w:r>
                  <w:proofErr w:type="spellEnd"/>
                </w:p>
              </w:tc>
            </w:tr>
            <w:tr w:rsidR="002544C0" w14:paraId="63AB26F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B6C190A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D099523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فترة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قيام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بدايتها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نهايتها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تُعرف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58FDC0A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802EE55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37DFE7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398991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عصر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الدولة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السعودية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الأولى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035CA1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حقبة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A97B4B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قرن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</w:p>
              </w:tc>
            </w:tr>
            <w:tr w:rsidR="002544C0" w14:paraId="0E32807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D59D05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2F57912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السنوات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يحتويها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الواحد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564C78D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277B97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12C85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10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سنوات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99CC81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50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EB3DD7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100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سنة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543D4E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1000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  <w:proofErr w:type="spellEnd"/>
                </w:p>
              </w:tc>
            </w:tr>
            <w:tr w:rsidR="002544C0" w14:paraId="1C36835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EC59E49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E5634DC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أنشئت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سامراء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العراق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221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وهذا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يقع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الهجري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219B105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259428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55AD99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95947F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129F89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الثالث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2318A7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الرابع</w:t>
                  </w:r>
                  <w:proofErr w:type="spellEnd"/>
                </w:p>
              </w:tc>
            </w:tr>
          </w:tbl>
          <w:p w14:paraId="54CEAA27" w14:textId="77777777" w:rsidR="00E548D6" w:rsidRPr="00386942" w:rsidRDefault="00941E52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01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2544C0" w14:paraId="388D50F1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7627E20" w14:textId="77777777" w:rsidR="0058343A" w:rsidRPr="005E068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7" w:name="_Hlk123928528_0"/>
                  <w:bookmarkStart w:id="8" w:name="_Hlk185634744_0"/>
                  <w:bookmarkEnd w:id="6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7"/>
            <w:bookmarkEnd w:id="8"/>
            <w:tr w:rsidR="002544C0" w14:paraId="37AD514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066F3B0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289F5B04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دراسة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تساعد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شعور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والانتماء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73652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9FC1B3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64D3F7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F148031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869864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للأحداث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تفسيرها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فهمها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690FDD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366B57C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45C5AB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C88CE3E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775CC65C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الحاضر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معرفة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شيء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الماضي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D32AD3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C2BB8C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440B93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610458B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948A809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فوائد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دروسًا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وعبرًا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تجارب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السابقين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363202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CD4A16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22EA35A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20E7A3A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073D796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يحفظ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قصص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الحروب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والمعارك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وليس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بالتطور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الاجتماعي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والحضاري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722918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434A6A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269F4F7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E18169E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4D28568F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الحجري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عصور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ماقبل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التاريخ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F8D776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12A80E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013CBD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8B8819D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695147C3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يحتوي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الواحد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عشرة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عقود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E3AFAF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7BB1B5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1846E8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27EDF26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843A6EC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مصطلح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'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'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يصف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فترة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حاكم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بدايتها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نهايتها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66777B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A68620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8D288B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090B9F6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B3ADD73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لتحديد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750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هـ،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نضيف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واحدًا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الرقم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7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ليصبح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C4E386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FD6A70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6D9C9D7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FD2BD46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2B41180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900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ينتمي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القرن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التاسع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الهجري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1104B1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91CB6C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2FC4A5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C52191A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499D4BB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أقسام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العصور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C83056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9739A8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53BBE961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5709E481" w14:textId="77777777" w:rsidR="004142A1" w:rsidRDefault="00941E52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E0D711" wp14:editId="23A772C8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34418111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E2E8A4" w14:textId="77777777" w:rsidR="002C36D7" w:rsidRDefault="00941E52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3B03B81D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0D711" id="_x0000_s1049" type="#_x0000_t202" style="position:absolute;left:0;text-align:left;margin-left:39.75pt;margin-top:32.3pt;width:178.2pt;height:33.75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" stroked="f" strokeweight=".5pt">
                <v:textbox>
                  <w:txbxContent>
                    <w:p w14:paraId="2BE2E8A4" w14:textId="77777777" w:rsidR="002C36D7" w:rsidRDefault="00941E52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3B03B81D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1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544C0" w14:paraId="4D868A79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190034E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DB8406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8416" behindDoc="1" locked="0" layoutInCell="1" allowOverlap="1" wp14:anchorId="69EB20B2" wp14:editId="37B6A42D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419848263" name="صورة 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48263" name="صورة 2">
                            <a:hlinkClick r:id="rId23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78E65A26" wp14:editId="381D66DB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32983167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8316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C64DF55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14D86AD1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63C5C8EA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D7B26CA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BDD4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68B430E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2494A1EA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5B9AA86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FB7A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71C4C3B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5B53A3E8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5145975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8DA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569CE03F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السادس</w:t>
            </w:r>
          </w:p>
        </w:tc>
      </w:tr>
      <w:tr w:rsidR="002544C0" w14:paraId="2266F7F9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2C3DF03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F46D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3F5E5EC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3BF7865B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6343D2B6" w14:textId="77777777" w:rsidR="00305929" w:rsidRPr="005F2683" w:rsidRDefault="00941E52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5AFFAD8F" wp14:editId="1DB2242A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2048389804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834549517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49320483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59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05344" coordorigin="0,0" coordsize="21600,21600">
                      <v:rect id="_x0000_s1060" style="width:21513;height:21600;position:absolute;v-text-anchor:middle" fillcolor="white" stroked="t" strokecolor="black" strokeweight="0.5pt"/>
                      <v:line id="_x0000_s1061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الثانية الدولة السعودية الاولى سادس</w:t>
            </w:r>
          </w:p>
        </w:tc>
      </w:tr>
      <w:tr w:rsidR="002544C0" w14:paraId="2D5A63CD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21EA1CAA" w14:textId="77777777" w:rsidR="00305929" w:rsidRPr="00714B1B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7FB3723B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22323B92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1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2544C0" w14:paraId="0A112EDF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7C24065C" w14:textId="77777777" w:rsidR="00652947" w:rsidRDefault="00941E52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9" w:name="_Hlk185637543_1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11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2544C0" w14:paraId="76A37B5B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0D14EBB7" w14:textId="77777777" w:rsidR="00E548D6" w:rsidRPr="00611E27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2544C0" w14:paraId="642E14B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8C054E1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585417D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للحالة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الجزيرة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2A7A33A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6DE05E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E94483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والقوة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9A2C6F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الاستقرار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والازدهار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4B79D9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الانقسام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والنزاعات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324811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التبعية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لدولة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واحدة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كبرى</w:t>
                  </w:r>
                  <w:proofErr w:type="spellEnd"/>
                </w:p>
              </w:tc>
            </w:tr>
            <w:tr w:rsidR="002544C0" w14:paraId="726CA2E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D1BE8F5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2C4C956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النتيجة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المباشرة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لانتشار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النزاعات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وغياب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553CC0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CB2A71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C15DD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ازدهار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الخارجية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13A19A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تأمين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CF73B5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نمو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النشاط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الزراعي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3AC555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ضعف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الحركة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والنشاط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التجاري</w:t>
                  </w:r>
                  <w:proofErr w:type="spellEnd"/>
                </w:p>
              </w:tc>
            </w:tr>
            <w:tr w:rsidR="002544C0" w14:paraId="6EF04B2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AC7941E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58A1FBD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يصف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الدينية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قيام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21B9982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8031E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06FB7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انتشار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مراكز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الكبرى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EEA56A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ظهور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بعض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البدع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والخرافات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F0A3A1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توحيد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الممارسات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الدينية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664BD29" w14:textId="77777777" w:rsidR="00E548D6" w:rsidRPr="007855AC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</w:p>
              </w:tc>
            </w:tr>
            <w:tr w:rsidR="002544C0" w14:paraId="6BCB381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80EC3DE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97D023A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أبرز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تغيير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إيجابي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أحدثته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26C7E02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E33E66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81BF19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الانقسامات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السياسية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30FE96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تحقيق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والاستقرار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47ABD9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تشجيع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النزاعات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المحلية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3C7E5CF" w14:textId="77777777" w:rsidR="00E548D6" w:rsidRPr="007855AC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</w:p>
              </w:tc>
            </w:tr>
            <w:tr w:rsidR="002544C0" w14:paraId="595F2A3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CEF53F1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4743697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العبارات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واجبات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تجاه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وطنه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579EB5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2E3D81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9E5250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التفاخر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الشخصي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6CB168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نشر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الشائعات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والأخبار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المغلوطة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82BF25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الولاء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للقيادة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والعمل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بإخلاص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لرفعة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8FDB1E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إهمال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</w:tr>
            <w:tr w:rsidR="002544C0" w14:paraId="4645FAE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EB03203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87B8910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مؤسس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١١٣٩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هـ؟</w:t>
                  </w:r>
                </w:p>
              </w:tc>
            </w:tr>
            <w:tr w:rsidR="002544C0" w14:paraId="6AAA987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5B79D2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014B93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مانع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المريدي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612108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E0FEE1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42CEDC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درع</w:t>
                  </w:r>
                  <w:proofErr w:type="spellEnd"/>
                </w:p>
              </w:tc>
            </w:tr>
            <w:tr w:rsidR="002544C0" w14:paraId="3AE0EC6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DA8481A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BE2E7BC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أسسها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مانع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المريدي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وأصبحت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10CABAF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DA858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741A93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حجر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اليمامة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D068C8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F49410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8506F4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تربة</w:t>
                  </w:r>
                  <w:proofErr w:type="spellEnd"/>
                </w:p>
              </w:tc>
            </w:tr>
            <w:tr w:rsidR="002544C0" w14:paraId="2BCA88D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C72341F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446662C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انتصرت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بقيادة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طوسون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38CE066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EF83C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6A0536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تربة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FAD2B0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حصار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159833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الصفراء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20C9C1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القطيف</w:t>
                  </w:r>
                  <w:proofErr w:type="spellEnd"/>
                </w:p>
              </w:tc>
            </w:tr>
            <w:tr w:rsidR="002544C0" w14:paraId="75AF580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2D7D57D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D25FEDE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وُصف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بالفترة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الذهبية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نظراً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لقوتها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واتساعها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2D15CED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2D1B68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255122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4A6D86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FC7FC7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62E664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</w:p>
              </w:tc>
            </w:tr>
            <w:tr w:rsidR="002544C0" w14:paraId="0C0506C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8ABDD6D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45A6C99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المباشر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لسقوط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١٢٣٣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هـ؟</w:t>
                  </w:r>
                </w:p>
              </w:tc>
            </w:tr>
            <w:tr w:rsidR="002544C0" w14:paraId="64D9E4B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7E2721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53F95C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نزاعات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داخلية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360C5D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تدهور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اقتصادي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292697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حصار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وتدميرها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إبراهيم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باشا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5E532C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السكان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المنطقة</w:t>
                  </w:r>
                  <w:proofErr w:type="spellEnd"/>
                </w:p>
              </w:tc>
            </w:tr>
            <w:tr w:rsidR="002544C0" w14:paraId="16E011C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6292ECF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4F57040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1139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هـ؟</w:t>
                  </w:r>
                </w:p>
              </w:tc>
            </w:tr>
            <w:tr w:rsidR="002544C0" w14:paraId="7302D3F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17DB6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49213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B8CEFB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8D3F43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64C2A6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</w:tr>
            <w:tr w:rsidR="002544C0" w14:paraId="364A33E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E8B30FB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CE2DD22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لتصبح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جزءًا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72C2D10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7B6C50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9B113F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1139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395747E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1179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646DBDE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1187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1B637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1218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</w:tr>
            <w:tr w:rsidR="002544C0" w14:paraId="0617B95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6DAA1E3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C8143EC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عُرف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الأئمة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الفترة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الذهبية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259EFCC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72EC53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5134D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E65C04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08D396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4E022A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</w:tr>
            <w:tr w:rsidR="002544C0" w14:paraId="69184DE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F54EF8E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877056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واجه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أئمة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حملات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عسكرية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ضخمة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0B8632E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471D4A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F747C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العراق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288AF7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حاكم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نجران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0BF9DA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مصر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باشا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210D9F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نجد</w:t>
                  </w:r>
                  <w:proofErr w:type="spellEnd"/>
                </w:p>
              </w:tc>
            </w:tr>
            <w:tr w:rsidR="002544C0" w14:paraId="4BF758D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65B3928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4AC95A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تذكر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515061D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B17995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361FCF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الحزم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والعدل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132544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الشجاعة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وقوة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الشخصية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2D87C7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التوسع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نحو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بلاد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الشام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62AC18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التدين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ومخافة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</w:p>
              </w:tc>
            </w:tr>
            <w:tr w:rsidR="002544C0" w14:paraId="455ACBA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3C7501A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058AFBD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دفع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البقمية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لإخفاء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وفاة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زوجها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تربة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0DE954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7430E3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2856AA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لتتولى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بنفسها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359B9F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للحفاظ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الروح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المعنوية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للمدافعين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ومنع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انهيارهم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43F6FF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تخاف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فعل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العثمانيين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0B7955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لتنفيذ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وصيته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طلبها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وفاته</w:t>
                  </w:r>
                  <w:proofErr w:type="spellEnd"/>
                </w:p>
              </w:tc>
            </w:tr>
            <w:tr w:rsidR="002544C0" w14:paraId="78B93B3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65D073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BFA9F2D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قائد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حصار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إبراهيم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باشا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6FFC61C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20A95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0CF65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طامي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شعيب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9529CE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15A201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98DCCF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بخروش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علاس</w:t>
                  </w:r>
                  <w:proofErr w:type="spellEnd"/>
                </w:p>
              </w:tc>
            </w:tr>
            <w:tr w:rsidR="002544C0" w14:paraId="1A7B70A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3F6DBA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C614406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نتيجة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الصفراء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١٢٢٦هـ؟</w:t>
                  </w:r>
                </w:p>
              </w:tc>
            </w:tr>
            <w:tr w:rsidR="002544C0" w14:paraId="3018A5C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9D5B5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BC4B8B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هزيمة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4EF4E9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عقد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صلح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الطرفين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BA62E2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انسحاب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الجيشين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دون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قتال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14646D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انتصار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وهزيمة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الجيش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العثماني</w:t>
                  </w:r>
                  <w:proofErr w:type="spellEnd"/>
                </w:p>
              </w:tc>
            </w:tr>
            <w:tr w:rsidR="002544C0" w14:paraId="389D01B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C9CD747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7FB8EAA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القائدان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شعيب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وبخروش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قادا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المقاومة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ببسالة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4CD52A2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A57FA9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C361BC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القصيم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والرس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2D534F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والدرعية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85D584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عسير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وزهران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011256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الحجاز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والأحساء</w:t>
                  </w:r>
                  <w:proofErr w:type="spellEnd"/>
                </w:p>
              </w:tc>
            </w:tr>
            <w:tr w:rsidR="002544C0" w14:paraId="604E2D9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8BDE691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8431375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استمر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صمود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حصار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العثمانية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بقيادة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إبراهيم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باشا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05C9F8B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238F67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E550F6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أسبوع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واحد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03D7F4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شهر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واحد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249510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أشهر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ونصف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1B5C81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كاملة</w:t>
                  </w:r>
                  <w:proofErr w:type="spellEnd"/>
                </w:p>
              </w:tc>
            </w:tr>
          </w:tbl>
          <w:p w14:paraId="30566C14" w14:textId="77777777" w:rsidR="00E548D6" w:rsidRPr="00386942" w:rsidRDefault="00941E52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11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2544C0" w14:paraId="1CFEDCBF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7E7D0391" w14:textId="77777777" w:rsidR="0058343A" w:rsidRPr="005E068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0" w:name="_Hlk123928528_1"/>
                  <w:bookmarkStart w:id="11" w:name="_Hlk185634744_1"/>
                  <w:bookmarkEnd w:id="9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lastRenderedPageBreak/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0"/>
            <w:bookmarkEnd w:id="11"/>
            <w:tr w:rsidR="002544C0" w14:paraId="213F63B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86743A8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2C9B6DAF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الجزيرة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تخضع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وقوي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مباشرة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قيام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1CB8A6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8892AE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B0D5D0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7E22D9E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AFCC5B6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ساعد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والاستقرار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ازدهار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النشاط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E39C39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912387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2C067E5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B61AD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731D49A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قيام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إعادة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الوحدة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والاستقرار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لمعظم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أنحاء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الجزيرة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DB5C78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1B446A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D11E8A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02A4A3E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416EF68E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والعمل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أجل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وحدته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ورقيه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واجباتنا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8F56AB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A0CEDF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5463F7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31668C3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DBDFFD8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ازدهرت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العلوم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والمعارف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وعاد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توحدت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المنطقة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D0CD6D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099BF2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A7F049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2FD6FFA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0FBDA90F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تأسست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الدرعية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A0B52C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F7299B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5AD2E0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5DF5D1C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2503CF9E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إنجازات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محمد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وتأمين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الطرق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E40AF1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2893B1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218A1D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FCCD894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9D8B85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قادت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البطلة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البقمية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الدفاع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الدرعية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6FE3A6B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213F13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68569F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6069CFD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46C1597F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انتهت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1101" w:type="dxa"/>
                  <w:vAlign w:val="center"/>
                </w:tcPr>
                <w:p w14:paraId="029347D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7377B6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CDF390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73F3A3D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2FAA2CA0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امتد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نفوذ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الكبير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ليشمل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أجزاء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واسعة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الجزيرة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E7EB04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D3D1F1B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01DBB3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9CBDA7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A249B44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تأسيسها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965533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F37860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D3DAD4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FA34249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532AB2F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نجحت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الحملات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المعادية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نجران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وغيرها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القضاء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محمد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3DDFA8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5E1A9D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A00966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22CF5D3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DF7DB0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وصلت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أقصى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اتساع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5E5A13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56620A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D38C15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3974D3B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E7A996A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اغتيل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محمد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يصلي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مسجد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الطريف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بالدرعية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05C4E3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030DA6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6B8AF20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55E31D3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9AA31DC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استسلم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لحماية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وطنه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وحقن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دمائهم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147A65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4C4C37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0E3DC8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C7331C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7A48C30E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انتصرت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الصفراء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رغم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الجيش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العثماني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أضخم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حيث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العدد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والعتاد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46FD94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1EFA04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F31264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0908ECD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44C2FAD5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تمكن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إبراهيم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باشا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اقتحام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بسهولة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حصار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قصير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71D853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28D3B8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5BC971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B97084E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5C2651E1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أظهرت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البقمية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حكمة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وشجاعة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عندما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قادت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الدفاع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تربة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بنفسها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إخفاء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وفاة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زوجها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2011C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A56245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96D7F3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EFD0879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C3AEFDD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التزم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إبراهيم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باشا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بعهده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وحافظ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سلامة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الدرعية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استسلامهم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C10A5F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5BB9C7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5E7170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8B6CEA6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1822BCCE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الحملات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العثمانية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المساعدة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وبناء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علاقات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سلمية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7B1E01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DEF71A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3D6C9808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503FCAD2" w14:textId="77777777" w:rsidR="004142A1" w:rsidRDefault="00941E52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22113C" wp14:editId="73FC0A8D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724863792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9E0F3" w14:textId="77777777" w:rsidR="002C36D7" w:rsidRDefault="00941E52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64E7A5FD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113C" id="_x0000_s1050" type="#_x0000_t202" style="position:absolute;left:0;text-align:left;margin-left:39.75pt;margin-top:32.3pt;width:178.2pt;height:33.75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h3o6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2E6f9W9wWa/JkZ4OCvBy1VHId6LENeCRNa+UxQfdoq0wZ4DjhGwFunn3+YTnkOqAutJ&#13;&#10;eA7hx4sgBcx8dYHDp+ksmRdzMrv8WJXA6LyyOa+4F3uLJvcqeJnDhI/mOKsJ7TNSc5NWLYEJJ1sk&#13;&#10;DvEY3sbDFdBIUt3cZJBE60W8d49eJurkemrH0/AsyI9Ni2qI3/B4KkX9tncH8Gjzwcgx6YPPHR5v&#13;&#10;Wroe53lGnX4Iy1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JKHejo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5C69E0F3" w14:textId="77777777" w:rsidR="002C36D7" w:rsidRDefault="00941E52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64E7A5FD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2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544C0" w14:paraId="36EDC1C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A54C1C4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9A501F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14560" behindDoc="1" locked="0" layoutInCell="1" allowOverlap="1" wp14:anchorId="272DC8AC" wp14:editId="5CEAD33D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881593107" name="صورة 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593107" name="صورة 2">
                            <a:hlinkClick r:id="rId25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78A14AAB" wp14:editId="5EBA8CD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60915958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1595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B009FE3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02028D2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444140D1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A308487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9229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00908B6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54094491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6606D91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8183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AA6975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4FF9A546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2984599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2A6A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2EB0CEC8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السادس</w:t>
            </w:r>
          </w:p>
        </w:tc>
      </w:tr>
      <w:tr w:rsidR="002544C0" w14:paraId="784DCA83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746475F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CD24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388C455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659A6614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5B5EF99A" w14:textId="77777777" w:rsidR="00305929" w:rsidRPr="005F2683" w:rsidRDefault="00941E52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35B8E9CB" wp14:editId="11EDEF9C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360270331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600714441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9063944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63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11488" coordorigin="0,0" coordsize="21600,21600">
                      <v:rect id="_x0000_s1064" style="width:21513;height:21600;position:absolute;v-text-anchor:middle" fillcolor="white" stroked="t" strokecolor="black" strokeweight="0.5pt"/>
                      <v:line id="_x0000_s1065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 الثانية الدولة السعودية الاولى سادس</w:t>
            </w:r>
          </w:p>
        </w:tc>
      </w:tr>
      <w:tr w:rsidR="002544C0" w14:paraId="2C0BB4E2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6F4B0500" w14:textId="77777777" w:rsidR="00305929" w:rsidRPr="00714B1B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5826FA85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6A65B7E6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2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2544C0" w14:paraId="7C616E9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B4CEEDC" w14:textId="77777777" w:rsidR="00652947" w:rsidRDefault="00941E52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12" w:name="_Hlk185637543_2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20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2544C0" w14:paraId="56E8DEE1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317454E0" w14:textId="77777777" w:rsidR="00E548D6" w:rsidRPr="00611E27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2544C0" w14:paraId="72F5937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EBB3ED9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066CDE5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للحالة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الجزيرة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58F5824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227552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9FAD56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والقوة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6D952D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الاستقرار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والازدهار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A4AEE9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الانقسام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والنزاعات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7AF3E4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التبعية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لدولة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واحدة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كبرى</w:t>
                  </w:r>
                  <w:proofErr w:type="spellEnd"/>
                </w:p>
              </w:tc>
            </w:tr>
            <w:tr w:rsidR="002544C0" w14:paraId="5A1C547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9314F6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E980C4A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النتيجة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المباشرة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لانتشار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النزاعات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وغياب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463263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E0399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40CF9D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ازدهار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الخارجية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0DA881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تأمين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AA407B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نمو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النشاط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الزراعي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1C9C3A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ضعف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الحركة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الاقتصادية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والنشاط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التجاري</w:t>
                  </w:r>
                  <w:proofErr w:type="spellEnd"/>
                </w:p>
              </w:tc>
            </w:tr>
            <w:tr w:rsidR="002544C0" w14:paraId="709FE7F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ABE22AA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B4491F2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يصف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الدينية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قيام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240C615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1932D5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3F8CC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انتشار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مراكز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الكبرى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F08287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ظهور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بعض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البدع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والخرافات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704972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توحيد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الممارسات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الدينية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6285332" w14:textId="77777777" w:rsidR="00E548D6" w:rsidRPr="007855AC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</w:p>
              </w:tc>
            </w:tr>
            <w:tr w:rsidR="002544C0" w14:paraId="6D6B6E5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9FECE40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F3B34F6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أبرز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تغيير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إيجابي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أحدثته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310C7B4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D743F6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FB0C60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الانقسامات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السياسية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BAAE20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تحقيق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الوحدة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والأمن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والاستقرار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5AED3D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تشجيع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النزاعات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المحلية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F015451" w14:textId="77777777" w:rsidR="00E548D6" w:rsidRPr="007855AC" w:rsidRDefault="00E548D6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</w:p>
              </w:tc>
            </w:tr>
            <w:tr w:rsidR="002544C0" w14:paraId="439BD1B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E1E9B9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3D02802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العبارات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واجبات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تجاه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وطنه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6C7C623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BC8E5B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20A87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التفاخر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الشخصي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0EADB8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نشر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الشائعات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والأخبار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المغلوطة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CF4BA3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الولاء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للقيادة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والعمل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بإخلاص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لرفعة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الوطن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398803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إهمال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الوحدة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</w:p>
              </w:tc>
            </w:tr>
            <w:tr w:rsidR="002544C0" w14:paraId="4976565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AD027A6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E8E0584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مؤسس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١١٣٩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هـ؟</w:t>
                  </w:r>
                </w:p>
              </w:tc>
            </w:tr>
            <w:tr w:rsidR="002544C0" w14:paraId="4A52F36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BDA588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2845EC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مانع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المريدي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B36048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258033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57FFE7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درع</w:t>
                  </w:r>
                  <w:proofErr w:type="spellEnd"/>
                </w:p>
              </w:tc>
            </w:tr>
            <w:tr w:rsidR="002544C0" w14:paraId="4F18CF0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B4F8E5A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61502C9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أسسها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مانع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المريدي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وأصبحت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795579C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5CB42F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1D4EE7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حجر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اليمامة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0CE662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9312B0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E4D5F7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تربة</w:t>
                  </w:r>
                  <w:proofErr w:type="spellEnd"/>
                </w:p>
              </w:tc>
            </w:tr>
            <w:tr w:rsidR="002544C0" w14:paraId="60F1E69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F2EB89D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E6D44B7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انتصرت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بقيادة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طوسون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311FB1B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28EF7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C77D80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تربة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CA6C9E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حصار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59B679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معركة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وادي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الصفراء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5E22E8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القطيف</w:t>
                  </w:r>
                  <w:proofErr w:type="spellEnd"/>
                </w:p>
              </w:tc>
            </w:tr>
            <w:tr w:rsidR="002544C0" w14:paraId="1E697DE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7F13D3B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CC6B70E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وُصف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بالفترة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الذهبية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نظراً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لقوتها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واتساعها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1C1A9F2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00F333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22CEFA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0F3446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F9499D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2DF505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العزيز</w:t>
                  </w:r>
                  <w:proofErr w:type="spellEnd"/>
                </w:p>
              </w:tc>
            </w:tr>
            <w:tr w:rsidR="002544C0" w14:paraId="2F141D9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45985AC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969E8C8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المباشر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لسقوط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١٢٣٣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هـ؟</w:t>
                  </w:r>
                </w:p>
              </w:tc>
            </w:tr>
            <w:tr w:rsidR="002544C0" w14:paraId="489E94F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1BF268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D35131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نزاعات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داخلية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82AD06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تدهور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اقتصادي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D89878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حصار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الدرعية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وتدميرها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قبل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إبراهيم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باشا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02077B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السكان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المنطقة</w:t>
                  </w:r>
                  <w:proofErr w:type="spellEnd"/>
                </w:p>
              </w:tc>
            </w:tr>
            <w:tr w:rsidR="002544C0" w14:paraId="22936C2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C63CAD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E126401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1139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هـ؟</w:t>
                  </w:r>
                </w:p>
              </w:tc>
            </w:tr>
            <w:tr w:rsidR="002544C0" w14:paraId="00416B1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A9F74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F7F4A9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15D2B6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E567F8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766727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</w:tr>
            <w:tr w:rsidR="002544C0" w14:paraId="12B4608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8B60581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9FE0FE4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لتصبح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جزءًا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0078B83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CE774C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76F0E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1139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055B4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1179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548BD94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1187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1B903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1218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</w:tr>
            <w:tr w:rsidR="002544C0" w14:paraId="269587C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2400A32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DD3EF70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عُرف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الأئمة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الفترة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الذهبية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397C197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1867E4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FA6A72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7687D8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EA5955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15FF66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</w:tr>
            <w:tr w:rsidR="002544C0" w14:paraId="6BAD504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8EAD555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4070090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واجه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أئمة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حملات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عسكرية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ضخمة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0A618DE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2ECB370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ACCA3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العراق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8D5B96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حاكم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نجران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A368B2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مصر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علي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باشا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984E56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نجد</w:t>
                  </w:r>
                  <w:proofErr w:type="spellEnd"/>
                </w:p>
              </w:tc>
            </w:tr>
            <w:tr w:rsidR="002544C0" w14:paraId="6E18440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B8D25C3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0EEA40C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تذكر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01AACB2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F6174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2E715A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الحزم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والعدل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637210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الشجاعة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وقوة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الشخصية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BFAF69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التوسع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نحو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بلاد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الشام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5D1EE2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التدين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ومخافة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</w:p>
              </w:tc>
            </w:tr>
            <w:tr w:rsidR="002544C0" w14:paraId="6B5DB41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03F6CDC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C3FEC6B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دفع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البقمية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لإخفاء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وفاة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زوجها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تربة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2342B6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4D1B8E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B06AA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لتتولى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بنفسها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6F9AED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للحفاظ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الروح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المعنوية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للمدافعين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ومنع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انهيارهم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3B4495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تخاف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فعل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العثمانيين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66E580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لتنفيذ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وصيته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طلبها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وفاته</w:t>
                  </w:r>
                  <w:proofErr w:type="spellEnd"/>
                </w:p>
              </w:tc>
            </w:tr>
            <w:tr w:rsidR="002544C0" w14:paraId="482533F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6722253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39BB96C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قائد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حصار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إبراهيم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باشا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7945AB8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647220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F1798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طامي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شعيب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7D0FE9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7C40E6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عبدالله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7692F3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بخروش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علاس</w:t>
                  </w:r>
                  <w:proofErr w:type="spellEnd"/>
                </w:p>
              </w:tc>
            </w:tr>
            <w:tr w:rsidR="002544C0" w14:paraId="03335E0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0D2EDC9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6F8D5EB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نتيجة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الصفراء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١٢٢٦هـ؟</w:t>
                  </w:r>
                </w:p>
              </w:tc>
            </w:tr>
            <w:tr w:rsidR="002544C0" w14:paraId="0B8750E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4AC218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A8F9EE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هزيمة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2CFC06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عقد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صلح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الطرفين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7145FD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انسحاب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الجيشين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دون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قتال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3ADBF0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انتصار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السعودية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وهزيمة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الجيش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العثماني</w:t>
                  </w:r>
                  <w:proofErr w:type="spellEnd"/>
                </w:p>
              </w:tc>
            </w:tr>
            <w:tr w:rsidR="002544C0" w14:paraId="5C5113A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1379F6F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DEC4648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القائدان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طامي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شعيب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وبخروش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قادا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المقاومة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ببسالة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2FA07D8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6B727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E130AB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القصيم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والرس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B8DB20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والدرعية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5F41B0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عسير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وزهران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0BCA20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الحجاز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والأحساء</w:t>
                  </w:r>
                  <w:proofErr w:type="spellEnd"/>
                </w:p>
              </w:tc>
            </w:tr>
            <w:tr w:rsidR="002544C0" w14:paraId="057C18A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AFD34A2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ED8FD5A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استمر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صمود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حصار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العثمانية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بقيادة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إبراهيم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باشا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4FAFFC7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4CA5F9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2C0E72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أسبوع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واحد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D71E80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شهر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واحد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5DFAC0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ثلاثة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أشهر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ونصف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0D7BE6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كاملة</w:t>
                  </w:r>
                  <w:proofErr w:type="spellEnd"/>
                </w:p>
              </w:tc>
            </w:tr>
          </w:tbl>
          <w:p w14:paraId="2D75178E" w14:textId="77777777" w:rsidR="00E548D6" w:rsidRPr="00386942" w:rsidRDefault="00941E52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20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2544C0" w14:paraId="518A27D5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00157084" w14:textId="77777777" w:rsidR="0058343A" w:rsidRPr="005E068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3" w:name="_Hlk123928528_2"/>
                  <w:bookmarkStart w:id="14" w:name="_Hlk185634744_2"/>
                  <w:bookmarkEnd w:id="12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lastRenderedPageBreak/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3"/>
            <w:bookmarkEnd w:id="14"/>
            <w:tr w:rsidR="002544C0" w14:paraId="0A036B3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C26F2D8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D3F0F20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الجزيرة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تخضع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وقوي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مباشرة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قيام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734237B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641EBE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94333D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035BBBB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86FD417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ساعد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والاستقرار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ازدهار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النشاط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5286A6C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A87729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4DF12E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229838D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DA858AC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قيام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إعادة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الوحدة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والاستقرار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لمعظم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أنحاء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الجزيرة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E5E648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6444A3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2BC6F6C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CE48D8B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7716E9BB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بالوطن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والعمل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أجل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وحدته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ورقيه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واجباتنا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119BC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F91E9E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9258B0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AF5B1B8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EAFA4A2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ازدهرت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العلوم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والمعارف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وعاد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توحدت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المنطقة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34B849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32A4F0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CED235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053FFE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318C399E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تأسست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الدرعية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B8B32B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626789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6E3B010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0712BA0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A3785C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إنجازات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محمد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وتأمين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الطرق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A4D361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F20F3E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C226B6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8A31DEA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54BF9903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قادت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البطلة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البقمية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الدفاع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الدرعية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55DDD5B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D01E10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59FF3A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F7F78E1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84D327F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انتهت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1101" w:type="dxa"/>
                  <w:vAlign w:val="center"/>
                </w:tcPr>
                <w:p w14:paraId="1496F50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E43AF1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BEA73C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451E98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35781CC2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امتد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نفوذ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الكبير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ليشمل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أجزاء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واسعة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الجزيرة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BF413F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DAEF49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6B0676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C69D16B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293F46D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تأسيسها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114CB7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5CF8F1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FADE5A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87BA74B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ACDD006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نجحت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الحملات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المعادية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نجران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وغيرها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القضاء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محمد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B23FB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541FDA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2769079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D4F677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A423F58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وصلت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أقصى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اتساع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A84BC0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12E471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D0136B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3549FA5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07D3F7A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اغتيل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محمد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يصلي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مسجد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الطريف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بالدرعية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FF9108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0FCCAE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6189B5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29DF8A9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1591283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استسلم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لحماية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وطنه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وحقن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دمائهم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127D80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097440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29E6233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90BAB80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0FBF2578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انتصرت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الصفراء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رغم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الجيش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العثماني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أضخم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حيث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العدد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والعتاد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30D298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AFE53EB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61E6E31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CE2657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145CBBE4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تمكن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إبراهيم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باشا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اقتحام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بسهولة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حصار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قصير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4A0CBF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7BD3D5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66A8581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1A28A79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3A728BD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أظهرت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البقمية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حكمة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وشجاعة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عندما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قادت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الدفاع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تربة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بنفسها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إخفاء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وفاة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زوجها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ED299F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069D1F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B3F5D2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347DA5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568F5A93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التزم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إبراهيم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باشا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بعهده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وحافظ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سلامة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الدرعية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استسلامهم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4928AA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4DCF21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DA81C8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8E4847E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01BBB6F6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الحملات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العثمانية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المساعدة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وبناء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علاقات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سلمية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9669F0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0EFE16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155BC356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40DD7BF7" w14:textId="77777777" w:rsidR="004142A1" w:rsidRDefault="00941E52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0DE57F" wp14:editId="602A3152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528437008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0E5B2" w14:textId="77777777" w:rsidR="002C36D7" w:rsidRDefault="00941E52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4618B541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DE57F" id="_x0000_s1051" type="#_x0000_t202" style="position:absolute;left:0;text-align:left;margin-left:39.75pt;margin-top:32.3pt;width:178.2pt;height:33.75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MgoRAk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6120E5B2" w14:textId="77777777" w:rsidR="002C36D7" w:rsidRDefault="00941E52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4618B541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544C0" w14:paraId="600D4111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BE98109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07E2A1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0704" behindDoc="1" locked="0" layoutInCell="1" allowOverlap="1" wp14:anchorId="4DB2FE1D" wp14:editId="6470F819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648241652" name="صورة 2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241652" name="صورة 2">
                            <a:hlinkClick r:id="rId30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299BCC9B" wp14:editId="59051B3E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46304943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0494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8E0259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3FFCCB3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58030E7A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7861C0A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E96E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5221067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1DF11C6C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84F3E15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D645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13CF976E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4A1ACCB2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5DC1D52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DB49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2DE52074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السادس</w:t>
            </w:r>
          </w:p>
        </w:tc>
      </w:tr>
      <w:tr w:rsidR="002544C0" w14:paraId="2B784FD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2B983E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C324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37A0B624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0FD3CA1B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419BC4A5" w14:textId="77777777" w:rsidR="00305929" w:rsidRPr="005F2683" w:rsidRDefault="00941E52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33F2F78F" wp14:editId="0B100138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752220774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183524942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1161970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67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17632" coordorigin="0,0" coordsize="21600,21600">
                      <v:rect id="_x0000_s1068" style="width:21513;height:21600;position:absolute;v-text-anchor:middle" fillcolor="white" stroked="t" strokecolor="black" strokeweight="0.5pt"/>
                      <v:line id="_x0000_s1069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proofErr w:type="spellStart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الوحدالثالثة</w:t>
            </w:r>
            <w:proofErr w:type="spellEnd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الدولة السعودية الثانية سادس</w:t>
            </w:r>
          </w:p>
        </w:tc>
      </w:tr>
      <w:tr w:rsidR="002544C0" w14:paraId="6E59E383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4AFD3152" w14:textId="77777777" w:rsidR="00305929" w:rsidRPr="00714B1B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097A18CC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2C15F57F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2544C0" w14:paraId="53D6B7B0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6177C321" w14:textId="77777777" w:rsidR="00652947" w:rsidRDefault="00941E52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15" w:name="_Hlk185637543_3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2544C0" w14:paraId="072889A3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4A85B975" w14:textId="77777777" w:rsidR="00E548D6" w:rsidRPr="00611E27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2544C0" w14:paraId="322F9B3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934D44F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AC1A6FA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اتخذها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أئمة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3F754FA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762510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1CADD9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EA3F39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2C422B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حائل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973EDC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الأحساء</w:t>
                  </w:r>
                  <w:proofErr w:type="spellEnd"/>
                </w:p>
              </w:tc>
            </w:tr>
            <w:tr w:rsidR="002544C0" w14:paraId="7517675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27D45CF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AEBDA02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ترتيب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حكام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5FFE343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DE3CAD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EAA04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212D64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7B219A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68F3C0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عبدالرحمن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</w:tr>
            <w:tr w:rsidR="002544C0" w14:paraId="1E49B20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625850F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86E65F1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نتيجة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الحلوة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١٢٥٣هـ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انتصارًا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لصالح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2B3E8E0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40A55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712F34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العثمانية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D0C0FB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2C38AF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رشيد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2B6008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البريطانية</w:t>
                  </w:r>
                  <w:proofErr w:type="spellEnd"/>
                </w:p>
              </w:tc>
            </w:tr>
            <w:tr w:rsidR="002544C0" w14:paraId="146B470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DADC90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C4C411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0011FF4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290F90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EADD2A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١٢٥٣هـ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2D769C4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١٣٠٨هـ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3A56C45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١٢٨٢هـ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2DB7D27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١٢٩١هـ</w:t>
                  </w:r>
                </w:p>
              </w:tc>
            </w:tr>
            <w:tr w:rsidR="002544C0" w14:paraId="14B1376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D7B8E7A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815BAF0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الأسباب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أدت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ضعف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ونهاية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0A5DDA3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DA7E07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C5BBC0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الجفاف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6484CC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النزاعات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الداخلية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EB7378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تفشي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الأمراض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5DA14D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التوسع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نحو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الشمال</w:t>
                  </w:r>
                  <w:proofErr w:type="spellEnd"/>
                </w:p>
              </w:tc>
            </w:tr>
            <w:tr w:rsidR="002544C0" w14:paraId="2676BA9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D8A2C1A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8CAC866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المؤسسة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مسؤولة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إدارة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موارد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الدولتين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السعوديتين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079446F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DFE10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EC9BF8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ديوان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المظالم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CC4CDE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51AB03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BE6FD6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ديوان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الجند</w:t>
                  </w:r>
                  <w:proofErr w:type="spellEnd"/>
                </w:p>
              </w:tc>
            </w:tr>
            <w:tr w:rsidR="002544C0" w14:paraId="56023ED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E723BF4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F72E684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بأمر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بدأت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كسوة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الكعبة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المشرفة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محليًا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14A0821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F32166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F93164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8CABB5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481199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7BFD02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الأحساء</w:t>
                  </w:r>
                  <w:proofErr w:type="spellEnd"/>
                </w:p>
              </w:tc>
            </w:tr>
            <w:tr w:rsidR="002544C0" w14:paraId="3A1CBE5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CAC8399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1418875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الإجراءات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أبرز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015CEC3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BBF785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B78357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المصانع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DA7CEF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العسس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الحراسة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الليلية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)</w:t>
                  </w:r>
                </w:p>
              </w:tc>
              <w:tc>
                <w:tcPr>
                  <w:tcW w:w="2279" w:type="dxa"/>
                  <w:vAlign w:val="center"/>
                </w:tcPr>
                <w:p w14:paraId="39BB2D7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توزيع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الإعانات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CCB613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المدارس</w:t>
                  </w:r>
                  <w:proofErr w:type="spellEnd"/>
                </w:p>
              </w:tc>
            </w:tr>
            <w:tr w:rsidR="002544C0" w14:paraId="0C34A41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4DF027F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A6FC064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الأعمال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المهمة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قامت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الشريفين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توحيد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صلاة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الجماعة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المسجد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4C633F2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A88693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E3A234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إمامين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اثنين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769082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أربعة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أئمة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36AAF6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واحد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ED92B6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أئمة</w:t>
                  </w:r>
                  <w:proofErr w:type="spellEnd"/>
                </w:p>
              </w:tc>
            </w:tr>
            <w:tr w:rsidR="002544C0" w14:paraId="11C0C01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67B67A2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74373DE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اهتمام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0E9D747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A965E9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5B89D9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الأسوار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والأبراج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68209D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العسس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5C1279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والمكتبات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E19CB6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الضيافة</w:t>
                  </w:r>
                  <w:proofErr w:type="spellEnd"/>
                </w:p>
              </w:tc>
            </w:tr>
            <w:tr w:rsidR="002544C0" w14:paraId="4E8C59A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98962E7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6A40CD0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١٢٤٠هـ؟</w:t>
                  </w:r>
                </w:p>
              </w:tc>
            </w:tr>
            <w:tr w:rsidR="002544C0" w14:paraId="7E1C554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9596B6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7A770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33455B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الرحمن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9C99DD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6B9B9D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</w:tr>
            <w:tr w:rsidR="002544C0" w14:paraId="692309E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000B0FB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5925065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اختارها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لتكون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2E0EE72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03FF39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071517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64FC32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CFEDE3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حائل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89F305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الأحساء</w:t>
                  </w:r>
                  <w:proofErr w:type="spellEnd"/>
                </w:p>
              </w:tc>
            </w:tr>
            <w:tr w:rsidR="002544C0" w14:paraId="71296C7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CC5AF30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6DE81E2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ساعدت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خطط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محكمة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لمواجهة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التحديات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F56106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D33790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B80E2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الشجاعة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2033ED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العدل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18D933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التخطيط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F54B2A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الإيمان</w:t>
                  </w:r>
                  <w:proofErr w:type="spellEnd"/>
                </w:p>
              </w:tc>
            </w:tr>
            <w:tr w:rsidR="002544C0" w14:paraId="4052D5A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BF01B3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1B10D2A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أدى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نهاية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333373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4DA655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96FA5D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الكوارث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B3AB32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الأمراض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والأوبئة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5F89F6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الغزوات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الخارجية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E0865B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الداخلية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والصراعات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</w:t>
                  </w:r>
                  <w:proofErr w:type="spellEnd"/>
                </w:p>
              </w:tc>
            </w:tr>
            <w:tr w:rsidR="002544C0" w14:paraId="25415D2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EDAC826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A3D1AFE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انتهت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المليداء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ومغادرة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الرحمن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1C40193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79FD465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9A4131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١٢٤٠هـ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167E130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١٢٨٢هـ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7DABF48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١٣٠٩هـ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48D1308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١٣١٩هـ</w:t>
                  </w:r>
                </w:p>
              </w:tc>
            </w:tr>
          </w:tbl>
          <w:p w14:paraId="621523B5" w14:textId="77777777" w:rsidR="00E548D6" w:rsidRPr="00386942" w:rsidRDefault="00941E52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2544C0" w14:paraId="23BDB57E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6007BBD5" w14:textId="77777777" w:rsidR="0058343A" w:rsidRPr="005E068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6" w:name="_Hlk123928528_3"/>
                  <w:bookmarkStart w:id="17" w:name="_Hlk185634744_3"/>
                  <w:bookmarkEnd w:id="15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6"/>
            <w:bookmarkEnd w:id="17"/>
            <w:tr w:rsidR="002544C0" w14:paraId="492F5E4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FE877D1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54496CFC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رفض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الخضوع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للنفوذ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الأجنبي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وقاوموا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الحملات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العثمانية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FE6D42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56545B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1CD1E4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93FE46A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32A9990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الخلافات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الداخلية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وقوة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452081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A0D784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E77575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0F70BE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C6518E4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انتهت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المليداء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١٣٠٨هـ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D78C40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D04713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F0BA1F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35F809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11D44F90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استسلم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العثمانية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حماية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أرواح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المواطنين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8FCF7B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BB80E5C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195441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C51193C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6E41D57B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عبدالرحمن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آل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مؤسس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الثالثة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EA7C2D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4EADFB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22EC27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6616983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2219B3EA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البيعة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للحاكم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جزءًا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وركنًا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مهمًا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F17CC0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EFA44D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61CDD0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6E7467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41863684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أهملت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الشريفين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ورعاية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الحجاج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4E63B2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F77E87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9372CE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C58A5F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5FE4E78D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إنشاء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الأسبلة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لتوفير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المياه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للمحتاجين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الاجتماعية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قدمتها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B93E3B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394A97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8D7B8E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4C2637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606FE736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اعتمد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تطبيق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أحكام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الشريعة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005E7F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DA1F24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861642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6DD311C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7EB1EC0A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اقتصرت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النهضة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العمرانية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القصور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AB938EB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EC9377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2635C7F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B4C5EE0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5BE07304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اختيار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تدمير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الدرعية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بالكامل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CA950C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68C7A1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69F4296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844F3E4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84D75A1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استمرت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وموحدة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حتى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نهايتها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خلافات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داخلية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EA6687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101B7C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ED9D60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6E45138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00CA92A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الإصرار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إعادة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توحيد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البلاد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ورفض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النفوذ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الأجنبي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أسباب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عودة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0C25F3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BCC7CB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8FCD88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F5421C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CF5E50B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مؤسس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060ABA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7A67C5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4E3D59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70B21A8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11724D8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انتهت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تخلي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أهلها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وعدم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رغبتهم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وجود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ED1AD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62C19B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0386577B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6F51C901" w14:textId="77777777" w:rsidR="004142A1" w:rsidRDefault="00941E52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0B73C6" wp14:editId="52652FC5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106863964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B57571" w14:textId="77777777" w:rsidR="002C36D7" w:rsidRDefault="00941E52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6C673309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73C6" id="_x0000_s1052" type="#_x0000_t202" style="position:absolute;left:0;text-align:left;margin-left:39.75pt;margin-top:32.3pt;width:178.2pt;height:33.75pt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GHnS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2F69ap7g81+TYzwcFaCl6uOQrwXIa4Fiax9pyg+7BRpgz0HHCNgLdLPv80nPIdUBdaT&#13;&#10;8BzCjxdBCpj56gKHT9NZMi/mZHb5sSqB0Xllc15xL/YWTe5V8DKHCR/NcVYT2mek5iatWgITTrZI&#13;&#10;HOIxvI2HK6CRpLq5ySCJ1ot47x69TNTJ9dSOp+FZkB+bFtUQv+HxVIr6be8O4NHmg5Fj0gefOzze&#13;&#10;tHQ9zvOMOv0Qlr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N8YedI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20B57571" w14:textId="77777777" w:rsidR="002C36D7" w:rsidRDefault="00941E52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6C673309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4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544C0" w14:paraId="2EDF05FA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F99250C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2F169A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6848" behindDoc="1" locked="0" layoutInCell="1" allowOverlap="1" wp14:anchorId="0EE6854B" wp14:editId="0AD69078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25419736" name="صورة 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19736" name="صورة 2">
                            <a:hlinkClick r:id="rId23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1E2E8D71" wp14:editId="7AF4F2D3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34510577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1057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82D23C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03C81BC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06F86A35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CF50962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5CBF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051EBAF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6518532F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30F351F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58CC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A66FB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5648E722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13C2982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14E9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2F010C7D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السادس</w:t>
            </w:r>
          </w:p>
        </w:tc>
      </w:tr>
      <w:tr w:rsidR="002544C0" w14:paraId="34207122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5D7E761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460E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1C95A67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4B4542A5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5BA104E2" w14:textId="77777777" w:rsidR="00305929" w:rsidRPr="005F2683" w:rsidRDefault="00941E52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2214937F" wp14:editId="0A6B38F2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625746938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20000647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45292124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71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23776" coordorigin="0,0" coordsize="21600,21600">
                      <v:rect id="_x0000_s1072" style="width:21513;height:21600;position:absolute;v-text-anchor:middle" fillcolor="white" stroked="t" strokecolor="black" strokeweight="0.5pt"/>
                      <v:line id="_x0000_s1073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proofErr w:type="spellStart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الوحدالثالثة</w:t>
            </w:r>
            <w:proofErr w:type="spellEnd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الدولة السعودية الثانية سادس</w:t>
            </w:r>
          </w:p>
        </w:tc>
      </w:tr>
      <w:tr w:rsidR="002544C0" w14:paraId="03BB4EF9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3B1A870A" w14:textId="77777777" w:rsidR="00305929" w:rsidRPr="00714B1B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3D14CBF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4F7A0E42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2544C0" w14:paraId="1AE1D09B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1881CFC6" w14:textId="77777777" w:rsidR="00652947" w:rsidRDefault="00941E52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18" w:name="_Hlk185637543_4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4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2544C0" w14:paraId="4839D2E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470C9195" w14:textId="77777777" w:rsidR="00E548D6" w:rsidRPr="00611E27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2544C0" w14:paraId="28966C9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D5BBBBB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33DE566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اتخذها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أئمة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9CA3F7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D1DF4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76EDC7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30C93E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491DFA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حائل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B3CE28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الأحساء</w:t>
                  </w:r>
                  <w:proofErr w:type="spellEnd"/>
                </w:p>
              </w:tc>
            </w:tr>
            <w:tr w:rsidR="002544C0" w14:paraId="169EBE2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F262F8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3CBA5A6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ترتيب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حكام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512F761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2F29B4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3B4E2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E320ED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16F9AA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فيصل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تركي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18BF47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عبدالرحمن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</w:tr>
            <w:tr w:rsidR="002544C0" w14:paraId="76A1BE7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4D234E9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F449F58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نتيجة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الحلوة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١٢٥٣هـ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انتصارًا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لصالح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492B2AB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615EB9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FB2D5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العثمانية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C07FCC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السعودية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979871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رشيد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64110B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البريطانية</w:t>
                  </w:r>
                  <w:proofErr w:type="spellEnd"/>
                </w:p>
              </w:tc>
            </w:tr>
            <w:tr w:rsidR="002544C0" w14:paraId="2C1FF25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811F649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4221F85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0BF82C0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0A15A0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906ED7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١٢٥٣هـ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D1004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١٣٠٨هـ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32040B3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١٢٨٢هـ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602F270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١٢٩١هـ</w:t>
                  </w:r>
                </w:p>
              </w:tc>
            </w:tr>
            <w:tr w:rsidR="002544C0" w14:paraId="23EA25D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ABDDA24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066697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الأسباب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أدت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ضعف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ونهاية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0906593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8BAC14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F95E3F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الجفاف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4582BE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النزاعات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الداخلية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599830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تفشي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الأمراض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D44874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التوسع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نحو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الشمال</w:t>
                  </w:r>
                  <w:proofErr w:type="spellEnd"/>
                </w:p>
              </w:tc>
            </w:tr>
            <w:tr w:rsidR="002544C0" w14:paraId="2BE0266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398F263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D979948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المؤسسة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مسؤولة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إدارة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موارد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الدولتين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السعوديتين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3768A2D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12E806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FFFFB3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ديوان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المظالم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A54DE4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بيت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المال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4E0CC5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F0D2C4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ديوان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الجند</w:t>
                  </w:r>
                  <w:proofErr w:type="spellEnd"/>
                </w:p>
              </w:tc>
            </w:tr>
            <w:tr w:rsidR="002544C0" w14:paraId="66FEE52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43C0678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DD106CE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بأمر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بدأت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كسوة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الكعبة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المشرفة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محليًا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6C68FBE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BAACF1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2D81DE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7FFA0E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4CD698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757551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الأحساء</w:t>
                  </w:r>
                  <w:proofErr w:type="spellEnd"/>
                </w:p>
              </w:tc>
            </w:tr>
            <w:tr w:rsidR="002544C0" w14:paraId="7B326CE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2956407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82B2B8D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الإجراءات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أبرز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38014E0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887D77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E61E77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المصانع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CF8B38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تطوير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العسس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(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الحراسة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الليلية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)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0BA42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توزيع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الإعانات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5A50D6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المدارس</w:t>
                  </w:r>
                  <w:proofErr w:type="spellEnd"/>
                </w:p>
              </w:tc>
            </w:tr>
            <w:tr w:rsidR="002544C0" w14:paraId="705218B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51BB2FF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2AEA08D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الأعمال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المهمة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قامت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الشريفين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توحيد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صلاة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الجماعة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المسجد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48423F6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88BEA7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AAFC9E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إمامين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اثنين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4E16C7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أربعة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أئمة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70C2C3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واحد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908F8E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أئمة</w:t>
                  </w:r>
                  <w:proofErr w:type="spellEnd"/>
                </w:p>
              </w:tc>
            </w:tr>
            <w:tr w:rsidR="002544C0" w14:paraId="3F68F5A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86A803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8E835E9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اهتمام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68DAF0C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8A5B30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7D1204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الأسوار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والأبراج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CD11C3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العسس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D352A1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إنشاء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دور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والمكتبات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B9BF38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الضيافة</w:t>
                  </w:r>
                  <w:proofErr w:type="spellEnd"/>
                </w:p>
              </w:tc>
            </w:tr>
            <w:tr w:rsidR="002544C0" w14:paraId="66D219E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2535DCE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3427011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١٢٤٠هـ؟</w:t>
                  </w:r>
                </w:p>
              </w:tc>
            </w:tr>
            <w:tr w:rsidR="002544C0" w14:paraId="0888568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538E26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2524C5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A47143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الرحمن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3DFA32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تركي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الله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582DDE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</w:tr>
            <w:tr w:rsidR="002544C0" w14:paraId="4837D4B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6CC1A0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44CFAA0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اختارها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لتكون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86890A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0E875C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FB327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FCB59D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74274C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حائل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B87EBA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الأحساء</w:t>
                  </w:r>
                  <w:proofErr w:type="spellEnd"/>
                </w:p>
              </w:tc>
            </w:tr>
            <w:tr w:rsidR="002544C0" w14:paraId="15D154B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8243D6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6715B89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ساعدت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خطط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محكمة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لمواجهة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التحديات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6FAA8E0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AAC9275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97B440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الشجاعة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8EDC33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العدل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4670CC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التخطيط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0628C3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الإيمان</w:t>
                  </w:r>
                  <w:proofErr w:type="spellEnd"/>
                </w:p>
              </w:tc>
            </w:tr>
            <w:tr w:rsidR="002544C0" w14:paraId="1C8DD01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D1746CE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10449B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أدى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نهاية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6FE4BFE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774186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BD9394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الكوارث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776C1F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الأمراض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والأوبئة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1FC74F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الغزوات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الخارجية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D20017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الخلافات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الداخلية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والصراعات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الحكم</w:t>
                  </w:r>
                  <w:proofErr w:type="spellEnd"/>
                </w:p>
              </w:tc>
            </w:tr>
            <w:tr w:rsidR="002544C0" w14:paraId="696781C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5A2F3AC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76ADB2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انتهت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المليداء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ومغادرة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الرحمن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27AC56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2EA71C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71AD76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١٢٤٠هـ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C544A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١٢٨٢هـ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79E8B9F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١٣٠٩هـ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7034765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١٣١٩هـ</w:t>
                  </w:r>
                </w:p>
              </w:tc>
            </w:tr>
          </w:tbl>
          <w:p w14:paraId="1988BC53" w14:textId="77777777" w:rsidR="00E548D6" w:rsidRPr="00386942" w:rsidRDefault="00941E52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4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2544C0" w14:paraId="726C5BFA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2DAD74F3" w14:textId="77777777" w:rsidR="0058343A" w:rsidRPr="005E068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9" w:name="_Hlk123928528_4"/>
                  <w:bookmarkStart w:id="20" w:name="_Hlk185634744_4"/>
                  <w:bookmarkEnd w:id="18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9"/>
            <w:bookmarkEnd w:id="20"/>
            <w:tr w:rsidR="002544C0" w14:paraId="79DC09E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2116D85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1A37024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رفض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الخضوع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للنفوذ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الأجنبي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وقاوموا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الحملات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العثمانية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611F35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9B1176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2A8C765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75FA28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E0A8C67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الخلافات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الداخلية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وقوة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B903E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5D8003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6D62E2E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9A51BA8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7E22E860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انتهت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المليداء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١٣٠٨هـ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C399DB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965470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1F1361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A7D8CB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133496A0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استسلم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العثمانية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حماية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أرواح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المواطنين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383386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C180E8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710C56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DB4F849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2A5B986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عبدالرحمن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آل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مؤسس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الثالثة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ACB329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0603CF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3C52AC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971ADD3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59265456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البيعة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للحاكم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جزءًا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وركنًا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مهمًا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E7E5B8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08A46A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87E70F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E068097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2A7FDD19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أهملت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الشريفين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ورعاية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الحجاج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651E36C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E8E69D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0DF761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C14943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132487C1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إنشاء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الأسبلة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لتوفير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المياه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للمحتاجين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الاجتماعية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قدمتها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B78A6B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E9FBB4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2CBA4C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7C33E0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682E95C9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اعتمد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تطبيق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أحكام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الشريعة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E352FA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97258F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764114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7DC7E8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396ABFC3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اقتصرت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النهضة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العمرانية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القصور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F4B635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A2E259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6BD58B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4F7B65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E1A466D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اختيار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تدمير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الدرعية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بالكامل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10C86E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89F6A4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B2055B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90181C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9DBAD11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استمرت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وموحدة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حتى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نهايتها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خلافات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داخلية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B8B4ADB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9C379B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CC1B87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28616B6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D224944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الإصرار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إعادة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توحيد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البلاد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ورفض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النفوذ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الأجنبي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أسباب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عودة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761870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384E7E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6BC1D79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ECEEA33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72FB841C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مؤسس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608215B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0F46B3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AA501A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677FDE5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453E56D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انتهت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تخلي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أهلها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وعدم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رغبتهم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وجود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195590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984E72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673C99B6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640C9CF4" w14:textId="77777777" w:rsidR="004142A1" w:rsidRDefault="00941E52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744C2B" wp14:editId="5E9AE68F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566139728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B2BC4F" w14:textId="77777777" w:rsidR="002C36D7" w:rsidRDefault="00941E52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4EEF1F14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4C2B" id="_x0000_s1053" type="#_x0000_t202" style="position:absolute;left:0;text-align:left;margin-left:39.75pt;margin-top:32.3pt;width:178.2pt;height:33.7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IW3R+E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67B2BC4F" w14:textId="77777777" w:rsidR="002C36D7" w:rsidRDefault="00941E52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4EEF1F14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5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544C0" w14:paraId="5716BD2B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2EE23E4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E3C736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32992" behindDoc="1" locked="0" layoutInCell="1" allowOverlap="1" wp14:anchorId="778BED16" wp14:editId="33F2F610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75355958" name="صورة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5958" name="صورة 2">
                            <a:hlinkClick r:id="rId12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5AB62E8C" wp14:editId="1A24877B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2430692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6923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5E0CE2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1020D84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28DBA9BD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E63ECA2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9C21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2C17D1E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31D8C612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0B7AF3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8741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4D0AC94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115B4B0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4335E21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EFDA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51464F41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السادس</w:t>
            </w:r>
          </w:p>
        </w:tc>
      </w:tr>
      <w:tr w:rsidR="002544C0" w14:paraId="245A5E3A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65B14C6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8F514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671ED19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0471DF04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39DD938A" w14:textId="77777777" w:rsidR="00305929" w:rsidRPr="005F2683" w:rsidRDefault="00941E52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066E2C44" wp14:editId="4BA4D11E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855820970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629379504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28355755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75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29920" coordorigin="0,0" coordsize="21600,21600">
                      <v:rect id="_x0000_s1076" style="width:21513;height:21600;position:absolute;v-text-anchor:middle" fillcolor="white" stroked="t" strokecolor="black" strokeweight="0.5pt"/>
                      <v:line id="_x0000_s1077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الوحدة الرابعة </w:t>
            </w:r>
            <w:proofErr w:type="spellStart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المملكةالعربيةالسعودية</w:t>
            </w:r>
            <w:proofErr w:type="spellEnd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 سادس</w:t>
            </w:r>
          </w:p>
        </w:tc>
      </w:tr>
      <w:tr w:rsidR="002544C0" w14:paraId="58E7E8AA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1F8553AD" w14:textId="77777777" w:rsidR="00305929" w:rsidRPr="00714B1B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53D5B346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484B6563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2544C0" w14:paraId="547A403B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0F7D6275" w14:textId="77777777" w:rsidR="00652947" w:rsidRDefault="00941E52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21" w:name="_Hlk185637543_5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5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2544C0" w14:paraId="497CBE36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836CDA9" w14:textId="77777777" w:rsidR="00E548D6" w:rsidRPr="00611E27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2544C0" w14:paraId="1A539BA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199F415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A35BAF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أبرز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للأوضاع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شبه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الجزيرة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توحيد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1302B81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875FC4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8718C9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الاستقرار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الكامل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72C358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انتشار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بفضل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القوافل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60E7BB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شيوع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الخوف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وانتشار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قطاع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4AD2F7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منظمة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proofErr w:type="spellEnd"/>
                </w:p>
              </w:tc>
            </w:tr>
            <w:tr w:rsidR="002544C0" w14:paraId="73096AF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A5DAF69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71F338D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صدر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المرسوم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بتسمية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البلاد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5EC96C1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B5A195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A8A151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١٣١٩هـ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7E58C77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١٣٣٠هـ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2EE8D01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١٣٤٥هـ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34849EB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١٣٥١هـ</w:t>
                  </w:r>
                </w:p>
              </w:tc>
            </w:tr>
            <w:tr w:rsidR="002544C0" w14:paraId="13DB2B6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045264A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7DAE6F6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مشروع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توطين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البادية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أطلقه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111EA54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A1E006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C02BA1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المسافرين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FAA37E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تحقيق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الاستقرار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للسكان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وتوفير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لهم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02EBB0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تشجيع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المجاورة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BCA0B4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قلاع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عسكرية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</w:tr>
            <w:tr w:rsidR="002544C0" w14:paraId="7E393DE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FB7D847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AF1182D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حدث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نقطة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كبرى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وبداية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النهضة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2D08077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08B2A9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9BB053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مدرسة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6C4DB2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اكتشاف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النفط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917AFB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طريق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معبد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CBD162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تأسيس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مديرية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البرق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والبريد</w:t>
                  </w:r>
                  <w:proofErr w:type="spellEnd"/>
                </w:p>
              </w:tc>
            </w:tr>
            <w:tr w:rsidR="002544C0" w14:paraId="6B5CD8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812977A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C49EED8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اليوم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يوافق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ذكرى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إعلان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توحيد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04F6AEB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3E1960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0453E9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يوم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B80167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يوم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التأسيس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BEA3EE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اليوم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47CDB5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يوم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البيعة</w:t>
                  </w:r>
                  <w:proofErr w:type="spellEnd"/>
                </w:p>
              </w:tc>
            </w:tr>
            <w:tr w:rsidR="002544C0" w14:paraId="45BF363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9A22E4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23927F8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استغرقت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رحلة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لتوحيد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AA89C9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38F2BF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695F8E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٢٦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عامًا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27B41F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٣٢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عامًا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D9D639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١٦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عامًا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A03463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عامًا</w:t>
                  </w:r>
                  <w:proofErr w:type="spellEnd"/>
                </w:p>
              </w:tc>
            </w:tr>
            <w:tr w:rsidR="002544C0" w14:paraId="4523A17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18B4D8D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82B0320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تمكن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استرداد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5C86E4B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F7217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DCB78A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١٣١٨هـ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61E118E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١٢٩٣هـ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1386470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١٣١٩هـ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215F352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١٣٧٣هـ</w:t>
                  </w:r>
                </w:p>
              </w:tc>
            </w:tr>
            <w:tr w:rsidR="002544C0" w14:paraId="7F5FB3E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E005E1A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F26D254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تجلت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بوضوح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بالانتظار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الهجوم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5FE49DD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585D1D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9D07AB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الشجاعة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E0105F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84DB64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855D54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الصبر</w:t>
                  </w:r>
                  <w:proofErr w:type="spellEnd"/>
                </w:p>
              </w:tc>
            </w:tr>
            <w:tr w:rsidR="002544C0" w14:paraId="33D4AA3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088747B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DE98D0A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الرجال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شاركوا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اقتحام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7F60852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09334A3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A57023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١٤٠٠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رجل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6FCF03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٨٠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رجلاً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0994DF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٦٣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رجلاً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450808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٢٢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رجلاً</w:t>
                  </w:r>
                  <w:proofErr w:type="spellEnd"/>
                </w:p>
              </w:tc>
            </w:tr>
            <w:tr w:rsidR="002544C0" w14:paraId="1EA54E2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4E1F507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B81D3C0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الحصن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التاريخي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مركزاً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لأحداث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استرداد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02F46C9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6B43377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A273B6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حصن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الشوكي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E1E390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قصر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87EA93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قصر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المربع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E2F985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قصر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المصمك</w:t>
                  </w:r>
                  <w:proofErr w:type="spellEnd"/>
                </w:p>
              </w:tc>
            </w:tr>
            <w:tr w:rsidR="002544C0" w14:paraId="0530375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5F6CA06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7B13AFA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ملوك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المؤسس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06A9217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5C849D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FC4B3C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8311BB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خالد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F00966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496578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فهد</w:t>
                  </w:r>
                  <w:proofErr w:type="spellEnd"/>
                </w:p>
              </w:tc>
            </w:tr>
            <w:tr w:rsidR="002544C0" w14:paraId="58122E6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175FEB8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6B99190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تحويل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3ABF46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C8B379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3E0F76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١٣١٩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7FBF7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١٣٧٣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17E1605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١٣٨٤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3C3AE71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١٣٩٥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هـ</w:t>
                  </w:r>
                </w:p>
              </w:tc>
            </w:tr>
            <w:tr w:rsidR="002544C0" w14:paraId="25AA04E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70A09D7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72871F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الإنجازات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يُنسب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672ED67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68ACD6A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5F7178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تأسيس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الرئاسة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لتعليم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البنات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34E5C7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تأسيس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جامعة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03E844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مشروع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والصرف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الأحساء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9651DA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تأسيس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التجارة</w:t>
                  </w:r>
                  <w:proofErr w:type="spellEnd"/>
                </w:p>
              </w:tc>
            </w:tr>
            <w:tr w:rsidR="002544C0" w14:paraId="2BCF2D5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AE7AFA4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549D076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جامعة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تأسست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0072EC6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60A25DC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E5B53E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جامعة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0AF46E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جامعة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F3FA7F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الجامعة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81A9FD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جامعة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</w:p>
              </w:tc>
            </w:tr>
            <w:tr w:rsidR="002544C0" w14:paraId="728C8F4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3E3D11B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5D9E0A9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تبنى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الدعوة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التضامن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الإسلامي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404D8E8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560A4F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7A5E81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2C6331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8A3E18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210244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</w:tr>
            <w:tr w:rsidR="002544C0" w14:paraId="0880787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A61310C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DA39B0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الهيئة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تأسست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خالد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لتطوير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مدينتين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صناعيتين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1D73BBD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39A94B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C47493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الهيئة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للصناعة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5D12AB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هيئة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461410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الهيئة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للجبيل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وينبع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20824A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هيئة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</w:tr>
            <w:tr w:rsidR="002544C0" w14:paraId="1C88ED9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BF918E3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E3CC61C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اتخذ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لقب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الشريفين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387328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C0EEC3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389666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خالد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92973F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653F8E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E803B6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</w:tr>
            <w:tr w:rsidR="002544C0" w14:paraId="22ED709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4EFE54F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23CD612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المشاريع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تنفيذه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حجاج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D902D6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A053B0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5B6642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تأسيس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جامعة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القرى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12CA8C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طباعة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المصحف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9546D4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منشأة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الجمرات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وقطار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المشاعر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6F12E7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الزراعة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لتحقيق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الاكتفاء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الذاتي</w:t>
                  </w:r>
                  <w:proofErr w:type="spellEnd"/>
                </w:p>
              </w:tc>
            </w:tr>
            <w:tr w:rsidR="002544C0" w14:paraId="3C4E7E4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F2A754D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AE2DD3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جامعة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وجامعة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الأحساء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افتتاحهما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5DF9E93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A4FFD3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B28F2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22BD43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67A240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6C490F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خالد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</w:p>
              </w:tc>
            </w:tr>
            <w:tr w:rsidR="002544C0" w14:paraId="4722768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77581A8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1FBE239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رائداً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للنهضة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...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الحديثة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2544C0" w14:paraId="0212D36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02A005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65D027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9358EA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تعليمية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6ADEE8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زراعية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9A3F5A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صحية</w:t>
                  </w:r>
                  <w:proofErr w:type="spellEnd"/>
                </w:p>
              </w:tc>
            </w:tr>
          </w:tbl>
          <w:p w14:paraId="27447C1F" w14:textId="77777777" w:rsidR="00E548D6" w:rsidRPr="00386942" w:rsidRDefault="00941E52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5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2544C0" w14:paraId="6D3EDF2B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095A6E1C" w14:textId="77777777" w:rsidR="0058343A" w:rsidRPr="005E068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22" w:name="_Hlk123928528_5"/>
                  <w:bookmarkStart w:id="23" w:name="_Hlk185634744_5"/>
                  <w:bookmarkEnd w:id="21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22"/>
            <w:bookmarkEnd w:id="23"/>
            <w:tr w:rsidR="002544C0" w14:paraId="68C1CE7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0045AE7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2200125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قوافل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الحجاج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والمعتمرين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آمنة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تمامًا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توحيد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0D8CF3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8935F7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05B7C4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E1B8596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0E0AA81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لرغبتهم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والوحدة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والاستقرار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5F9D6A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CABA81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F22A31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0BA888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F15793E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متطورًا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ومنتشرًا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أنحاء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البلاد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جهود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لإنشاء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المدارس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D9083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21C9F9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3319EC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ED89223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156B1332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وزارة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الداخلية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لترسيخ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الموحدة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7CC2DC5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F04B8C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87A72C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1A6300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6F8E8697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اقتصرت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إنجازات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الجانب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العسكري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9CE323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66915E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E2F3B3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C90E0D4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3D0DFDE2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حرص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سلامة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أولوية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أثناء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الاسترداد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CD18AE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DCAF53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BED002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5008CC6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2533D6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نجحت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المحاولة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لاسترداد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١٣١٨هـ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42838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1BC329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316374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2BAE57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CCBEEBD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اتسمت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خطة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استرداد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بالتخطيط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واستغلال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المفاجأة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69285C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E23EBB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F35583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6526A7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22CA42E0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غادر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الكويت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طفل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صغير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474635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013B5E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4EBB20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C855FBD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B6ACE1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الشعار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أُعلن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ثم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الرحمن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آل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".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212F7B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CB55E3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9B1FF4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118BB4A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CD5C113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F5CE2C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9749CD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657FB64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C9B4DC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D050A8A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الرئاسة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إنجازات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572323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8FD38FB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73F305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F815587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FBB06AA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مسيرة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والدهم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البلاد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وفق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الشريعة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4FB93E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264FCB3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800D73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2DBD11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BBAF1A4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افتتاح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ميناء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DD510D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1F325D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97EB53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34C6451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4B15863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مشروع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توسعة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الشريفين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بدأ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298831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FE9DAE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383F0D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CF9EF44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4B5CF512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الوزارات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خالد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عشرين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وزارة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83286A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563DF8C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5B3EA4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7BC943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08900AAF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لطباعة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المصحف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8F68E3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5BB18D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E227E5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22FBC9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C641241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وفاة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خالد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61D101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3FE4ED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DB86BA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C54D3D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D4F1CCC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افتتاح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جامعة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الأميرة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نورة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عبدالرحمن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للبنات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F107B2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652489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222D3ED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706BD7B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08A01365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مشروع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قطار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المشاعر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ربط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بجنوبها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014B8E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60613A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3CD1B785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70FF0C3E" w14:textId="77777777" w:rsidR="004142A1" w:rsidRDefault="00941E52" w:rsidP="008F5DD0">
      <w:pPr>
        <w:tabs>
          <w:tab w:val="left" w:pos="6873"/>
        </w:tabs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F75061" wp14:editId="06D362F9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61526055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AD66D2" w14:textId="77777777" w:rsidR="002C36D7" w:rsidRDefault="00941E52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244E67C6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75061" id="_x0000_s1054" type="#_x0000_t202" style="position:absolute;left:0;text-align:left;margin-left:39.75pt;margin-top:32.3pt;width:178.2pt;height:33.75pt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6BrXKA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" stroked="f" strokeweight=".5pt">
                <v:textbox>
                  <w:txbxContent>
                    <w:p w14:paraId="71AD66D2" w14:textId="77777777" w:rsidR="002C36D7" w:rsidRDefault="00941E52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244E67C6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6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544C0" w14:paraId="45F2D134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385AD8C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5F9379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39136" behindDoc="1" locked="0" layoutInCell="1" allowOverlap="1" wp14:anchorId="768893BD" wp14:editId="0FB52902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582199739" name="صورة 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199739" name="صورة 2">
                            <a:hlinkClick r:id="rId21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2E9ABF66" wp14:editId="01AD6DC5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9050844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08440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FA96AF6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21794FB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16161660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F508F8F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0285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3B3908D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483E3FFA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8651FAA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C9ED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69E66F0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78C19E2D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7292AE5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F5B3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623A7C5B" w14:textId="77777777" w:rsidR="00305929" w:rsidRDefault="00941E52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السادس</w:t>
            </w:r>
          </w:p>
        </w:tc>
      </w:tr>
      <w:tr w:rsidR="002544C0" w14:paraId="0E988945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6DE0C80" w14:textId="77777777" w:rsidR="00305929" w:rsidRPr="005F2683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2506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B2391AE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2544C0" w14:paraId="28777293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0CD6D35E" w14:textId="77777777" w:rsidR="00305929" w:rsidRPr="005F2683" w:rsidRDefault="00941E52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7558DD81" wp14:editId="6D368DE2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2044763779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294439681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25308353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79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36064" coordorigin="0,0" coordsize="21600,21600">
                      <v:rect id="_x0000_s1080" style="width:21513;height:21600;position:absolute;v-text-anchor:middle" fillcolor="white" stroked="t" strokecolor="black" strokeweight="0.5pt"/>
                      <v:line id="_x0000_s1081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proofErr w:type="spellStart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الوحدالثالثة</w:t>
            </w:r>
            <w:proofErr w:type="spellEnd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الدولة السعودية الثانية سادس</w:t>
            </w:r>
          </w:p>
        </w:tc>
      </w:tr>
      <w:tr w:rsidR="002544C0" w14:paraId="2448DBA8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9733870" w14:textId="77777777" w:rsidR="00305929" w:rsidRPr="00714B1B" w:rsidRDefault="00941E52" w:rsidP="008F5DD0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1A1F9400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487D80EB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2544C0" w14:paraId="1F8D216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11C784B3" w14:textId="77777777" w:rsidR="00652947" w:rsidRDefault="00941E52" w:rsidP="008F5DD0">
            <w:pPr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  <w:rtl/>
              </w:rPr>
            </w:pPr>
            <w:bookmarkStart w:id="24" w:name="_Hlk185637543_6"/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6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2544C0" w14:paraId="17155A89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2E3A8BE3" w14:textId="77777777" w:rsidR="00E548D6" w:rsidRPr="00611E27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2544C0" w14:paraId="0FBF66A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93EEFCB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E821729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اتخذها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أئمة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176EE91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CD0BCC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EE7D28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E85290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58438D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حائل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C85E35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الأحساء</w:t>
                  </w:r>
                  <w:proofErr w:type="spellEnd"/>
                </w:p>
              </w:tc>
            </w:tr>
            <w:tr w:rsidR="002544C0" w14:paraId="2FF30D0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4F07CC2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8EEE5CE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ترتيب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حكام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698BB30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A48267B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CF8FB1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6C5D3A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E56C61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فيصل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تركي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1FAB20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عبدالرحمن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</w:tr>
            <w:tr w:rsidR="002544C0" w14:paraId="40E9268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F608F4E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66662CD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نتيجة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الحلوة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١٢٥٣هـ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انتصارًا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لصالح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36EB902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B7874B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7218E1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العثمانية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D55798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السعودية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324E49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رشيد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9629B4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البريطانية</w:t>
                  </w:r>
                  <w:proofErr w:type="spellEnd"/>
                </w:p>
              </w:tc>
            </w:tr>
            <w:tr w:rsidR="002544C0" w14:paraId="7C9BF72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067CE5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1F2044E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4D55DC1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664A22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DAE757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١٢٥٣هـ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08DDE76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١٣٠٨هـ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4403D7C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١٢٨٢هـ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6278BF7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١٢٩١هـ</w:t>
                  </w:r>
                </w:p>
              </w:tc>
            </w:tr>
            <w:tr w:rsidR="002544C0" w14:paraId="0D2E140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EA6B53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92435BB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الأسباب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أدت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ضعف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ونهاية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030B815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C3739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3624E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الجفاف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C334CF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النزاعات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الداخلية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71DB59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تفشي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الأمراض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9CD463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التوسع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نحو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الشمال</w:t>
                  </w:r>
                  <w:proofErr w:type="spellEnd"/>
                </w:p>
              </w:tc>
            </w:tr>
            <w:tr w:rsidR="002544C0" w14:paraId="4426338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B6D22B8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4D9D751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المؤسسة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مسؤولة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إدارة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موارد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الدولتين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السعوديتين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1417DF1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8940B4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2825E7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ديوان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المظالم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E6EDEB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بيت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المال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E63B48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2117DE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ديوان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الجند</w:t>
                  </w:r>
                  <w:proofErr w:type="spellEnd"/>
                </w:p>
              </w:tc>
            </w:tr>
            <w:tr w:rsidR="002544C0" w14:paraId="71934B0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2D706FE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E34259A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بأمر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بدأت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كسوة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الكعبة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المشرفة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محليًا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7D41711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AB138D6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BDE2A8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51367F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4897661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88F51C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الأحساء</w:t>
                  </w:r>
                  <w:proofErr w:type="spellEnd"/>
                </w:p>
              </w:tc>
            </w:tr>
            <w:tr w:rsidR="002544C0" w14:paraId="1313175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29CA732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EC6FE35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الإجراءات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أبرز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6FC5807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E722CA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D2805A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المصانع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36D51E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تطوير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العسس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(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الحراسة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الليلية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)</w:t>
                  </w:r>
                </w:p>
              </w:tc>
              <w:tc>
                <w:tcPr>
                  <w:tcW w:w="2279" w:type="dxa"/>
                  <w:vAlign w:val="center"/>
                </w:tcPr>
                <w:p w14:paraId="73EBBEE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توزيع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الإعانات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6081975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المدارس</w:t>
                  </w:r>
                  <w:proofErr w:type="spellEnd"/>
                </w:p>
              </w:tc>
            </w:tr>
            <w:tr w:rsidR="002544C0" w14:paraId="5A2B890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DEECDE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131AFA1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الأعمال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المهمة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قامت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الشريفين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توحيد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صلاة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الجماعة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المسجد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2544C0" w14:paraId="51ED4CB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335C88F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5BF40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إمامين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اثنين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FAEC2A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أربعة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أئمة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E6F883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واحد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7CA961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أئمة</w:t>
                  </w:r>
                  <w:proofErr w:type="spellEnd"/>
                </w:p>
              </w:tc>
            </w:tr>
            <w:tr w:rsidR="002544C0" w14:paraId="5E43FFC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7A5108E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278C5AB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اهتمام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01A234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1B9044E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1E7245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الأسوار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والأبراج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B68F43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العسس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46CE18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إنشاء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دور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والمكتبات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015D1A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الضيافة</w:t>
                  </w:r>
                  <w:proofErr w:type="spellEnd"/>
                </w:p>
              </w:tc>
            </w:tr>
            <w:tr w:rsidR="002544C0" w14:paraId="33FDBBF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5C7580B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B897943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١٢٤٠هـ؟</w:t>
                  </w:r>
                </w:p>
              </w:tc>
            </w:tr>
            <w:tr w:rsidR="002544C0" w14:paraId="7D13ADB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8207DD2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87B6A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E763A6B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الرحمن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8AC0559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تركي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الله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A55EA8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</w:p>
              </w:tc>
            </w:tr>
            <w:tr w:rsidR="002544C0" w14:paraId="14C8C62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6FC0970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E03044D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اختارها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لتكون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E04474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65B6C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A20F0F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CCA02E3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CDD844D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حائل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9293C8A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الأحساء</w:t>
                  </w:r>
                  <w:proofErr w:type="spellEnd"/>
                </w:p>
              </w:tc>
            </w:tr>
            <w:tr w:rsidR="002544C0" w14:paraId="72B7753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5307EFD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08468DC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ساعدت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خطط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محكمة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لمواجهة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التحديات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6EA2BC2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317DEA1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C46EE0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الشجاعة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BDE5D8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العدل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CB789FE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التخطيط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835AFB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الإيمان</w:t>
                  </w:r>
                  <w:proofErr w:type="spellEnd"/>
                </w:p>
              </w:tc>
            </w:tr>
            <w:tr w:rsidR="002544C0" w14:paraId="2CC68B4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19C2C4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B51D0DE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أدى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نهاية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43D7D9D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7D9BFDD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7A26D68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الكوارث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D4C0CBF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الأمراض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والأوبئة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991A652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الغزوات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الخارجية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3A674B4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الخلافات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الداخلية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والصراعات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الحكم</w:t>
                  </w:r>
                  <w:proofErr w:type="spellEnd"/>
                </w:p>
              </w:tc>
            </w:tr>
            <w:tr w:rsidR="002544C0" w14:paraId="5F5158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ACD96CD" w14:textId="77777777" w:rsidR="00E548D6" w:rsidRDefault="00941E52" w:rsidP="008F5DD0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C1F140F" w14:textId="77777777" w:rsidR="00E548D6" w:rsidRPr="00A66D9B" w:rsidRDefault="00941E52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انتهت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المليداء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ومغادرة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الرحمن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2544C0" w14:paraId="3DDB640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B41A38" w14:textId="77777777" w:rsidR="00E548D6" w:rsidRDefault="00E548D6" w:rsidP="008F5DD0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E5EB74C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١٢٤٠هـ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AAE076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١٢٨٢هـ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3071E07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١٣٠٩هـ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1BBD07A7" w14:textId="77777777" w:rsidR="00E548D6" w:rsidRPr="007855A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١٣١٩هـ</w:t>
                  </w:r>
                </w:p>
              </w:tc>
            </w:tr>
          </w:tbl>
          <w:p w14:paraId="2498B8D5" w14:textId="77777777" w:rsidR="00E548D6" w:rsidRPr="00386942" w:rsidRDefault="00941E52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393939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6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2544C0" w14:paraId="61CA90DC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1F792E2" w14:textId="77777777" w:rsidR="0058343A" w:rsidRPr="005E068C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25" w:name="_Hlk123928528_6"/>
                  <w:bookmarkStart w:id="26" w:name="_Hlk185634744_6"/>
                  <w:bookmarkEnd w:id="24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25"/>
            <w:bookmarkEnd w:id="26"/>
            <w:tr w:rsidR="002544C0" w14:paraId="11A74D6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32440E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10DBD1B7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رفض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الخضوع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للنفوذ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الأجنبي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وقاوموا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الحملات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العثمانية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C09187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3FD90C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109BDEA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51239C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75D0048A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الخلافات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الداخلية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وقوة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84B1F6A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500F3F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94F307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6B9DF5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3BB2184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انتهت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معركة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المليداء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١٣٠٨هـ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D01B54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593FC9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837F35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E02EA64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00E70222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استسلم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للقوات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العثمانية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حماية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أرواح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المواطنين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94972F2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1CB884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CF457D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7F51DB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6074250F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عبدالرحمن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آل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سعود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مؤسس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الثالثة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2BE9CD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594EA7B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66DE06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4DB7155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31979EA0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البيعة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للحاكم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جزءًا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وركنًا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مهمًا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0AD2450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D56CFC7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3C69AAF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046CAD2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66DFE0C9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أهملت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الحرمين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الشريفين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ورعاية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الحجاج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5BF5AA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905BE7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286919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CD15CC4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46E08F2A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إنشاء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الأسبلة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لتوفير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المياه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للمحتاجين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مظاهر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الاجتماعية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قدمتها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FE10E6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7F3796F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89B4DE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F8CD1EE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585E8382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اعتمد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تطبيق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أحكام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الشريعة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CE8002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B5A7731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40B8D13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091647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3CA85678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اقتصرت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النهضة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العمرانية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القصور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10A07AC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8D50F4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21A5F99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D3E24F0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241BC063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اختيار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تدمير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الدرعية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بالكامل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7B06E7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68A45D6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0A190C7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764B6F9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DCC533C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استمرت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وموحدة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حتى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نهايتها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خلافات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داخلية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A20A7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D78B088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5A0FD7C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FF76B5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C7A0347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الإصرار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إعادة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توحيد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البلاد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ورفض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النفوذ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الأجنبي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أسباب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عودة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FDC887D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A6D317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2BFAEF2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CD5F1EB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6AE8B2E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تركي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مؤسس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11E3024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E29930B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2544C0" w14:paraId="75F3D3B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4B5830F" w14:textId="77777777" w:rsidR="0058343A" w:rsidRPr="00643615" w:rsidRDefault="00941E5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271B2C3" w14:textId="77777777" w:rsidR="0058343A" w:rsidRPr="001C5AD3" w:rsidRDefault="00941E5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انتهت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الثانية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بسبب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تخلي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أهلها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وعدم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رغبتهم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وجود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EE3B449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0883F5E" w14:textId="77777777" w:rsidR="0058343A" w:rsidRPr="006A066F" w:rsidRDefault="00941E52" w:rsidP="008F5DD0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260EC44A" w14:textId="77777777" w:rsidR="00C17416" w:rsidRPr="00386942" w:rsidRDefault="00C17416" w:rsidP="008F5D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04482493" w14:textId="77777777" w:rsidR="004142A1" w:rsidRDefault="00941E52" w:rsidP="008F5DD0">
      <w:pPr>
        <w:tabs>
          <w:tab w:val="left" w:pos="6873"/>
        </w:tabs>
        <w:rPr>
          <w:rFonts w:cs="Tajawal Medium"/>
          <w:szCs w:val="24"/>
          <w:rtl/>
        </w:rPr>
      </w:pPr>
      <w:r w:rsidRPr="00611E27">
        <w:rPr>
          <w:b/>
          <w:bCs/>
          <w:noProof/>
          <w:color w:val="A5A5A5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EDF6C9" wp14:editId="2421553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371499906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067482" w14:textId="77777777" w:rsidR="002C36D7" w:rsidRDefault="00941E52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4CB042D1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DF6C9" id="_x0000_s1055" type="#_x0000_t202" style="position:absolute;left:0;text-align:left;margin-left:39.75pt;margin-top:32.3pt;width:178.2pt;height:33.75pt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" stroked="f" strokeweight=".5pt">
                <v:textbox>
                  <w:txbxContent>
                    <w:p w14:paraId="02067482" w14:textId="77777777" w:rsidR="002C36D7" w:rsidRDefault="00941E52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4CB042D1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C055" w14:textId="77777777" w:rsidR="00941E52" w:rsidRDefault="00941E52">
      <w:pPr>
        <w:spacing w:after="0" w:line="240" w:lineRule="auto"/>
      </w:pPr>
      <w:r>
        <w:separator/>
      </w:r>
    </w:p>
  </w:endnote>
  <w:endnote w:type="continuationSeparator" w:id="0">
    <w:p w14:paraId="06CF251B" w14:textId="77777777" w:rsidR="00941E52" w:rsidRDefault="0094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eza Pro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01D" w14:textId="77777777" w:rsidR="000A0B12" w:rsidRDefault="000A0B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5CE6" w14:textId="77777777" w:rsidR="007403F8" w:rsidRPr="007403F8" w:rsidRDefault="00941E52">
    <w:pPr>
      <w:pStyle w:val="a8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بالتوفيق يا صغيرت</w:t>
    </w:r>
    <w:r>
      <w:rPr>
        <w:rFonts w:hint="eastAsia"/>
        <w:b/>
        <w:bCs/>
        <w:sz w:val="16"/>
        <w:szCs w:val="16"/>
        <w:rtl/>
      </w:rPr>
      <w:t>ي</w:t>
    </w:r>
  </w:p>
  <w:p w14:paraId="4129E063" w14:textId="77777777" w:rsidR="000A0B12" w:rsidRPr="007403F8" w:rsidRDefault="00941E52" w:rsidP="00867F8B">
    <w:pPr>
      <w:pStyle w:val="a8"/>
      <w:rPr>
        <w:b/>
        <w:bCs/>
        <w:sz w:val="16"/>
        <w:szCs w:val="16"/>
      </w:rPr>
    </w:pPr>
    <w:proofErr w:type="spellStart"/>
    <w:r>
      <w:rPr>
        <w:rFonts w:hint="cs"/>
        <w:b/>
        <w:bCs/>
        <w:sz w:val="16"/>
        <w:szCs w:val="16"/>
        <w:rtl/>
      </w:rPr>
      <w:t>لاتنسوني</w:t>
    </w:r>
    <w:proofErr w:type="spellEnd"/>
    <w:r>
      <w:rPr>
        <w:rFonts w:hint="cs"/>
        <w:b/>
        <w:bCs/>
        <w:sz w:val="16"/>
        <w:szCs w:val="16"/>
        <w:rtl/>
      </w:rPr>
      <w:t xml:space="preserve"> من دعواتكم</w:t>
    </w:r>
  </w:p>
  <w:p w14:paraId="7E9200F7" w14:textId="77777777" w:rsidR="007403F8" w:rsidRPr="007403F8" w:rsidRDefault="007403F8" w:rsidP="000A0B12">
    <w:pPr>
      <w:pStyle w:val="a8"/>
      <w:rPr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84D1" w14:textId="77777777" w:rsidR="000A0B12" w:rsidRDefault="000A0B12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29507"/>
      <w:docPartObj>
        <w:docPartGallery w:val="Page Numbers (Bottom of Page)"/>
        <w:docPartUnique/>
      </w:docPartObj>
    </w:sdtPr>
    <w:sdtEndPr/>
    <w:sdtContent>
      <w:p w14:paraId="60E754C7" w14:textId="77777777" w:rsidR="00256746" w:rsidRDefault="00941E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356" w:rsidRPr="006D1356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25AC4C88" w14:textId="77777777" w:rsidR="00256746" w:rsidRDefault="00256746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214E" w14:textId="77777777" w:rsidR="00FB27D1" w:rsidRDefault="00FB27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1203" w14:textId="77777777" w:rsidR="00941E52" w:rsidRDefault="00941E52">
      <w:pPr>
        <w:spacing w:after="0" w:line="240" w:lineRule="auto"/>
      </w:pPr>
      <w:r>
        <w:separator/>
      </w:r>
    </w:p>
  </w:footnote>
  <w:footnote w:type="continuationSeparator" w:id="0">
    <w:p w14:paraId="612C3A30" w14:textId="77777777" w:rsidR="00941E52" w:rsidRDefault="00941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6923" w14:textId="77777777" w:rsidR="000A0B12" w:rsidRDefault="000A0B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2337" w14:textId="77777777" w:rsidR="00165461" w:rsidRDefault="00941E52" w:rsidP="00165461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1FA00D" wp14:editId="534BEF2F">
              <wp:simplePos x="0" y="0"/>
              <wp:positionH relativeFrom="column">
                <wp:posOffset>2511380</wp:posOffset>
              </wp:positionH>
              <wp:positionV relativeFrom="paragraph">
                <wp:posOffset>-457200</wp:posOffset>
              </wp:positionV>
              <wp:extent cx="2053697" cy="598867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D7866C" w14:textId="77777777" w:rsidR="00D51DAC" w:rsidRPr="00D51DAC" w:rsidRDefault="00941E52" w:rsidP="00D51DAC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 wp14:anchorId="6EFB6EBB" wp14:editId="3ED3E8F4">
                                <wp:extent cx="935355" cy="501015"/>
                                <wp:effectExtent l="0" t="0" r="0" b="0"/>
                                <wp:docPr id="152751049" name="صورة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751049" name="6902196-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5355" cy="50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FA00D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56" type="#_x0000_t202" style="position:absolute;left:0;text-align:left;margin-left:197.75pt;margin-top:-36pt;width:161.7pt;height:4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" filled="f" stroked="f" strokeweight=".5pt">
              <v:textbox>
                <w:txbxContent>
                  <w:p w14:paraId="78D7866C" w14:textId="77777777" w:rsidR="00D51DAC" w:rsidRPr="00D51DAC" w:rsidRDefault="00941E52" w:rsidP="00D51DAC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noProof/>
                        <w:sz w:val="18"/>
                        <w:szCs w:val="18"/>
                        <w:rtl/>
                      </w:rPr>
                      <w:drawing>
                        <wp:inline distT="0" distB="0" distL="0" distR="0" wp14:anchorId="6EFB6EBB" wp14:editId="3ED3E8F4">
                          <wp:extent cx="935355" cy="501015"/>
                          <wp:effectExtent l="0" t="0" r="0" b="0"/>
                          <wp:docPr id="152751049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2751049" name="6902196-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5355" cy="5010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23BD76" wp14:editId="2D28141C">
              <wp:simplePos x="0" y="0"/>
              <wp:positionH relativeFrom="column">
                <wp:posOffset>-386366</wp:posOffset>
              </wp:positionH>
              <wp:positionV relativeFrom="paragraph">
                <wp:posOffset>-431442</wp:posOffset>
              </wp:positionV>
              <wp:extent cx="2053697" cy="59886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817BBB" w14:textId="77777777" w:rsidR="00D51DAC" w:rsidRPr="00D51DAC" w:rsidRDefault="00941E5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الاسم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974816F" w14:textId="77777777" w:rsid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65966A9F" w14:textId="77777777" w:rsidR="00D51DAC" w:rsidRPr="00D51DAC" w:rsidRDefault="00941E5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الفصل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23BD76" id="مربع نص 2" o:spid="_x0000_s1057" type="#_x0000_t202" style="position:absolute;left:0;text-align:left;margin-left:-30.4pt;margin-top:-33.95pt;width:161.7pt;height:4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" filled="f" stroked="f" strokeweight=".5pt">
              <v:textbox>
                <w:txbxContent>
                  <w:p w14:paraId="43817BBB" w14:textId="77777777" w:rsidR="00D51DAC" w:rsidRPr="00D51DAC" w:rsidRDefault="00941E52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الاسم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  <w:p w14:paraId="5974816F" w14:textId="77777777" w:rsidR="00D51DAC" w:rsidRDefault="00D51DAC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</w:p>
                  <w:p w14:paraId="65966A9F" w14:textId="77777777" w:rsidR="00D51DAC" w:rsidRPr="00D51DAC" w:rsidRDefault="00941E52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الفصل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1654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85182" wp14:editId="6F7BD22C">
              <wp:simplePos x="0" y="0"/>
              <wp:positionH relativeFrom="column">
                <wp:posOffset>5009882</wp:posOffset>
              </wp:positionH>
              <wp:positionV relativeFrom="paragraph">
                <wp:posOffset>-418563</wp:posOffset>
              </wp:positionV>
              <wp:extent cx="2053697" cy="598867"/>
              <wp:effectExtent l="0" t="0" r="0" b="0"/>
              <wp:wrapNone/>
              <wp:docPr id="62645681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0F160" w14:textId="77777777" w:rsidR="00D51DAC" w:rsidRPr="00D51DAC" w:rsidRDefault="00941E5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14:paraId="3DD8C8AA" w14:textId="77777777" w:rsidR="00D51DAC" w:rsidRPr="00D51DAC" w:rsidRDefault="00941E5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14:paraId="409704F7" w14:textId="77777777" w:rsidR="00165461" w:rsidRPr="00D51DAC" w:rsidRDefault="00941E5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إدارة التعليم بمنطقة الرياض</w:t>
                          </w:r>
                        </w:p>
                        <w:p w14:paraId="7CA63E16" w14:textId="77777777" w:rsidR="00D51DAC" w:rsidRPr="00D51DAC" w:rsidRDefault="00941E5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مدرسة……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85182" id="مربع نص 1" o:spid="_x0000_s1058" type="#_x0000_t202" style="position:absolute;left:0;text-align:left;margin-left:394.5pt;margin-top:-32.95pt;width:161.7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" filled="f" stroked="f" strokeweight=".5pt">
              <v:textbox>
                <w:txbxContent>
                  <w:p w14:paraId="4F20F160" w14:textId="77777777" w:rsidR="00D51DAC" w:rsidRPr="00D51DAC" w:rsidRDefault="00941E52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14:paraId="3DD8C8AA" w14:textId="77777777" w:rsidR="00D51DAC" w:rsidRPr="00D51DAC" w:rsidRDefault="00941E52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14:paraId="409704F7" w14:textId="77777777" w:rsidR="00165461" w:rsidRPr="00D51DAC" w:rsidRDefault="00941E52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إدارة التعليم بمنطقة الرياض</w:t>
                    </w:r>
                  </w:p>
                  <w:p w14:paraId="7CA63E16" w14:textId="77777777" w:rsidR="00D51DAC" w:rsidRPr="00D51DAC" w:rsidRDefault="00941E52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مدرسة……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2545" w14:textId="77777777" w:rsidR="000A0B12" w:rsidRDefault="000A0B12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3621" w14:textId="77777777" w:rsidR="00FB27D1" w:rsidRDefault="00FB27D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5B0"/>
    <w:multiLevelType w:val="hybridMultilevel"/>
    <w:tmpl w:val="C602C60E"/>
    <w:lvl w:ilvl="0" w:tplc="67CC8BB2">
      <w:start w:val="1"/>
      <w:numFmt w:val="decimal"/>
      <w:lvlText w:val="%1."/>
      <w:lvlJc w:val="left"/>
      <w:pPr>
        <w:ind w:left="720" w:hanging="360"/>
      </w:pPr>
    </w:lvl>
    <w:lvl w:ilvl="1" w:tplc="C122D298" w:tentative="1">
      <w:start w:val="1"/>
      <w:numFmt w:val="lowerLetter"/>
      <w:lvlText w:val="%2."/>
      <w:lvlJc w:val="left"/>
      <w:pPr>
        <w:ind w:left="1440" w:hanging="360"/>
      </w:pPr>
    </w:lvl>
    <w:lvl w:ilvl="2" w:tplc="A2D2E58A" w:tentative="1">
      <w:start w:val="1"/>
      <w:numFmt w:val="lowerRoman"/>
      <w:lvlText w:val="%3."/>
      <w:lvlJc w:val="right"/>
      <w:pPr>
        <w:ind w:left="2160" w:hanging="180"/>
      </w:pPr>
    </w:lvl>
    <w:lvl w:ilvl="3" w:tplc="8B024880" w:tentative="1">
      <w:start w:val="1"/>
      <w:numFmt w:val="decimal"/>
      <w:lvlText w:val="%4."/>
      <w:lvlJc w:val="left"/>
      <w:pPr>
        <w:ind w:left="2880" w:hanging="360"/>
      </w:pPr>
    </w:lvl>
    <w:lvl w:ilvl="4" w:tplc="EDEAEBBA" w:tentative="1">
      <w:start w:val="1"/>
      <w:numFmt w:val="lowerLetter"/>
      <w:lvlText w:val="%5."/>
      <w:lvlJc w:val="left"/>
      <w:pPr>
        <w:ind w:left="3600" w:hanging="360"/>
      </w:pPr>
    </w:lvl>
    <w:lvl w:ilvl="5" w:tplc="028C1D8A" w:tentative="1">
      <w:start w:val="1"/>
      <w:numFmt w:val="lowerRoman"/>
      <w:lvlText w:val="%6."/>
      <w:lvlJc w:val="right"/>
      <w:pPr>
        <w:ind w:left="4320" w:hanging="180"/>
      </w:pPr>
    </w:lvl>
    <w:lvl w:ilvl="6" w:tplc="8BF25EEA" w:tentative="1">
      <w:start w:val="1"/>
      <w:numFmt w:val="decimal"/>
      <w:lvlText w:val="%7."/>
      <w:lvlJc w:val="left"/>
      <w:pPr>
        <w:ind w:left="5040" w:hanging="360"/>
      </w:pPr>
    </w:lvl>
    <w:lvl w:ilvl="7" w:tplc="9B5C998E" w:tentative="1">
      <w:start w:val="1"/>
      <w:numFmt w:val="lowerLetter"/>
      <w:lvlText w:val="%8."/>
      <w:lvlJc w:val="left"/>
      <w:pPr>
        <w:ind w:left="5760" w:hanging="360"/>
      </w:pPr>
    </w:lvl>
    <w:lvl w:ilvl="8" w:tplc="7EAC2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2004"/>
    <w:multiLevelType w:val="hybridMultilevel"/>
    <w:tmpl w:val="29D68144"/>
    <w:lvl w:ilvl="0" w:tplc="25046AA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53E39CC" w:tentative="1">
      <w:start w:val="1"/>
      <w:numFmt w:val="lowerLetter"/>
      <w:lvlText w:val="%2."/>
      <w:lvlJc w:val="left"/>
      <w:pPr>
        <w:ind w:left="1440" w:hanging="360"/>
      </w:pPr>
    </w:lvl>
    <w:lvl w:ilvl="2" w:tplc="CB0AE466" w:tentative="1">
      <w:start w:val="1"/>
      <w:numFmt w:val="lowerRoman"/>
      <w:lvlText w:val="%3."/>
      <w:lvlJc w:val="right"/>
      <w:pPr>
        <w:ind w:left="2160" w:hanging="180"/>
      </w:pPr>
    </w:lvl>
    <w:lvl w:ilvl="3" w:tplc="E1E21E00" w:tentative="1">
      <w:start w:val="1"/>
      <w:numFmt w:val="decimal"/>
      <w:lvlText w:val="%4."/>
      <w:lvlJc w:val="left"/>
      <w:pPr>
        <w:ind w:left="2880" w:hanging="360"/>
      </w:pPr>
    </w:lvl>
    <w:lvl w:ilvl="4" w:tplc="466E7684" w:tentative="1">
      <w:start w:val="1"/>
      <w:numFmt w:val="lowerLetter"/>
      <w:lvlText w:val="%5."/>
      <w:lvlJc w:val="left"/>
      <w:pPr>
        <w:ind w:left="3600" w:hanging="360"/>
      </w:pPr>
    </w:lvl>
    <w:lvl w:ilvl="5" w:tplc="13B44632" w:tentative="1">
      <w:start w:val="1"/>
      <w:numFmt w:val="lowerRoman"/>
      <w:lvlText w:val="%6."/>
      <w:lvlJc w:val="right"/>
      <w:pPr>
        <w:ind w:left="4320" w:hanging="180"/>
      </w:pPr>
    </w:lvl>
    <w:lvl w:ilvl="6" w:tplc="4A8C4526" w:tentative="1">
      <w:start w:val="1"/>
      <w:numFmt w:val="decimal"/>
      <w:lvlText w:val="%7."/>
      <w:lvlJc w:val="left"/>
      <w:pPr>
        <w:ind w:left="5040" w:hanging="360"/>
      </w:pPr>
    </w:lvl>
    <w:lvl w:ilvl="7" w:tplc="58F2D478" w:tentative="1">
      <w:start w:val="1"/>
      <w:numFmt w:val="lowerLetter"/>
      <w:lvlText w:val="%8."/>
      <w:lvlJc w:val="left"/>
      <w:pPr>
        <w:ind w:left="5760" w:hanging="360"/>
      </w:pPr>
    </w:lvl>
    <w:lvl w:ilvl="8" w:tplc="A7D07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23A3C"/>
    <w:multiLevelType w:val="hybridMultilevel"/>
    <w:tmpl w:val="C0B21136"/>
    <w:lvl w:ilvl="0" w:tplc="623645A6">
      <w:start w:val="1"/>
      <w:numFmt w:val="decimal"/>
      <w:lvlText w:val="%1."/>
      <w:lvlJc w:val="left"/>
      <w:pPr>
        <w:ind w:left="720" w:hanging="360"/>
      </w:pPr>
    </w:lvl>
    <w:lvl w:ilvl="1" w:tplc="69F44010" w:tentative="1">
      <w:start w:val="1"/>
      <w:numFmt w:val="lowerLetter"/>
      <w:lvlText w:val="%2."/>
      <w:lvlJc w:val="left"/>
      <w:pPr>
        <w:ind w:left="1440" w:hanging="360"/>
      </w:pPr>
    </w:lvl>
    <w:lvl w:ilvl="2" w:tplc="FD80C5A4" w:tentative="1">
      <w:start w:val="1"/>
      <w:numFmt w:val="lowerRoman"/>
      <w:lvlText w:val="%3."/>
      <w:lvlJc w:val="right"/>
      <w:pPr>
        <w:ind w:left="2160" w:hanging="180"/>
      </w:pPr>
    </w:lvl>
    <w:lvl w:ilvl="3" w:tplc="C2E698D4" w:tentative="1">
      <w:start w:val="1"/>
      <w:numFmt w:val="decimal"/>
      <w:lvlText w:val="%4."/>
      <w:lvlJc w:val="left"/>
      <w:pPr>
        <w:ind w:left="2880" w:hanging="360"/>
      </w:pPr>
    </w:lvl>
    <w:lvl w:ilvl="4" w:tplc="A9360446" w:tentative="1">
      <w:start w:val="1"/>
      <w:numFmt w:val="lowerLetter"/>
      <w:lvlText w:val="%5."/>
      <w:lvlJc w:val="left"/>
      <w:pPr>
        <w:ind w:left="3600" w:hanging="360"/>
      </w:pPr>
    </w:lvl>
    <w:lvl w:ilvl="5" w:tplc="5818EBA8" w:tentative="1">
      <w:start w:val="1"/>
      <w:numFmt w:val="lowerRoman"/>
      <w:lvlText w:val="%6."/>
      <w:lvlJc w:val="right"/>
      <w:pPr>
        <w:ind w:left="4320" w:hanging="180"/>
      </w:pPr>
    </w:lvl>
    <w:lvl w:ilvl="6" w:tplc="482C4260" w:tentative="1">
      <w:start w:val="1"/>
      <w:numFmt w:val="decimal"/>
      <w:lvlText w:val="%7."/>
      <w:lvlJc w:val="left"/>
      <w:pPr>
        <w:ind w:left="5040" w:hanging="360"/>
      </w:pPr>
    </w:lvl>
    <w:lvl w:ilvl="7" w:tplc="E8E42296" w:tentative="1">
      <w:start w:val="1"/>
      <w:numFmt w:val="lowerLetter"/>
      <w:lvlText w:val="%8."/>
      <w:lvlJc w:val="left"/>
      <w:pPr>
        <w:ind w:left="5760" w:hanging="360"/>
      </w:pPr>
    </w:lvl>
    <w:lvl w:ilvl="8" w:tplc="55D2C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2D00"/>
    <w:multiLevelType w:val="hybridMultilevel"/>
    <w:tmpl w:val="EDD47BA0"/>
    <w:lvl w:ilvl="0" w:tplc="C972B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3902E1C" w:tentative="1">
      <w:start w:val="1"/>
      <w:numFmt w:val="lowerLetter"/>
      <w:lvlText w:val="%2."/>
      <w:lvlJc w:val="left"/>
      <w:pPr>
        <w:ind w:left="1440" w:hanging="360"/>
      </w:pPr>
    </w:lvl>
    <w:lvl w:ilvl="2" w:tplc="33B28936" w:tentative="1">
      <w:start w:val="1"/>
      <w:numFmt w:val="lowerRoman"/>
      <w:lvlText w:val="%3."/>
      <w:lvlJc w:val="right"/>
      <w:pPr>
        <w:ind w:left="2160" w:hanging="180"/>
      </w:pPr>
    </w:lvl>
    <w:lvl w:ilvl="3" w:tplc="515478C4" w:tentative="1">
      <w:start w:val="1"/>
      <w:numFmt w:val="decimal"/>
      <w:lvlText w:val="%4."/>
      <w:lvlJc w:val="left"/>
      <w:pPr>
        <w:ind w:left="2880" w:hanging="360"/>
      </w:pPr>
    </w:lvl>
    <w:lvl w:ilvl="4" w:tplc="9BD4B600" w:tentative="1">
      <w:start w:val="1"/>
      <w:numFmt w:val="lowerLetter"/>
      <w:lvlText w:val="%5."/>
      <w:lvlJc w:val="left"/>
      <w:pPr>
        <w:ind w:left="3600" w:hanging="360"/>
      </w:pPr>
    </w:lvl>
    <w:lvl w:ilvl="5" w:tplc="D31214EA" w:tentative="1">
      <w:start w:val="1"/>
      <w:numFmt w:val="lowerRoman"/>
      <w:lvlText w:val="%6."/>
      <w:lvlJc w:val="right"/>
      <w:pPr>
        <w:ind w:left="4320" w:hanging="180"/>
      </w:pPr>
    </w:lvl>
    <w:lvl w:ilvl="6" w:tplc="BA34D04E" w:tentative="1">
      <w:start w:val="1"/>
      <w:numFmt w:val="decimal"/>
      <w:lvlText w:val="%7."/>
      <w:lvlJc w:val="left"/>
      <w:pPr>
        <w:ind w:left="5040" w:hanging="360"/>
      </w:pPr>
    </w:lvl>
    <w:lvl w:ilvl="7" w:tplc="EE0496FE" w:tentative="1">
      <w:start w:val="1"/>
      <w:numFmt w:val="lowerLetter"/>
      <w:lvlText w:val="%8."/>
      <w:lvlJc w:val="left"/>
      <w:pPr>
        <w:ind w:left="5760" w:hanging="360"/>
      </w:pPr>
    </w:lvl>
    <w:lvl w:ilvl="8" w:tplc="16948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D34C5"/>
    <w:multiLevelType w:val="hybridMultilevel"/>
    <w:tmpl w:val="C3120E1C"/>
    <w:lvl w:ilvl="0" w:tplc="5E7AE5E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B50C21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4EDC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AA44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F2C7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BA0D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6A2E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CC42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EE4D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4424ED"/>
    <w:multiLevelType w:val="hybridMultilevel"/>
    <w:tmpl w:val="C0B21136"/>
    <w:lvl w:ilvl="0" w:tplc="155844E2">
      <w:start w:val="1"/>
      <w:numFmt w:val="decimal"/>
      <w:lvlText w:val="%1."/>
      <w:lvlJc w:val="left"/>
      <w:pPr>
        <w:ind w:left="720" w:hanging="360"/>
      </w:pPr>
    </w:lvl>
    <w:lvl w:ilvl="1" w:tplc="0702176C" w:tentative="1">
      <w:start w:val="1"/>
      <w:numFmt w:val="lowerLetter"/>
      <w:lvlText w:val="%2."/>
      <w:lvlJc w:val="left"/>
      <w:pPr>
        <w:ind w:left="1440" w:hanging="360"/>
      </w:pPr>
    </w:lvl>
    <w:lvl w:ilvl="2" w:tplc="F98883B6" w:tentative="1">
      <w:start w:val="1"/>
      <w:numFmt w:val="lowerRoman"/>
      <w:lvlText w:val="%3."/>
      <w:lvlJc w:val="right"/>
      <w:pPr>
        <w:ind w:left="2160" w:hanging="180"/>
      </w:pPr>
    </w:lvl>
    <w:lvl w:ilvl="3" w:tplc="7688A6CA" w:tentative="1">
      <w:start w:val="1"/>
      <w:numFmt w:val="decimal"/>
      <w:lvlText w:val="%4."/>
      <w:lvlJc w:val="left"/>
      <w:pPr>
        <w:ind w:left="2880" w:hanging="360"/>
      </w:pPr>
    </w:lvl>
    <w:lvl w:ilvl="4" w:tplc="48321A52" w:tentative="1">
      <w:start w:val="1"/>
      <w:numFmt w:val="lowerLetter"/>
      <w:lvlText w:val="%5."/>
      <w:lvlJc w:val="left"/>
      <w:pPr>
        <w:ind w:left="3600" w:hanging="360"/>
      </w:pPr>
    </w:lvl>
    <w:lvl w:ilvl="5" w:tplc="425ADA98" w:tentative="1">
      <w:start w:val="1"/>
      <w:numFmt w:val="lowerRoman"/>
      <w:lvlText w:val="%6."/>
      <w:lvlJc w:val="right"/>
      <w:pPr>
        <w:ind w:left="4320" w:hanging="180"/>
      </w:pPr>
    </w:lvl>
    <w:lvl w:ilvl="6" w:tplc="80640916" w:tentative="1">
      <w:start w:val="1"/>
      <w:numFmt w:val="decimal"/>
      <w:lvlText w:val="%7."/>
      <w:lvlJc w:val="left"/>
      <w:pPr>
        <w:ind w:left="5040" w:hanging="360"/>
      </w:pPr>
    </w:lvl>
    <w:lvl w:ilvl="7" w:tplc="DB1084F0" w:tentative="1">
      <w:start w:val="1"/>
      <w:numFmt w:val="lowerLetter"/>
      <w:lvlText w:val="%8."/>
      <w:lvlJc w:val="left"/>
      <w:pPr>
        <w:ind w:left="5760" w:hanging="360"/>
      </w:pPr>
    </w:lvl>
    <w:lvl w:ilvl="8" w:tplc="86725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30B80"/>
    <w:multiLevelType w:val="hybridMultilevel"/>
    <w:tmpl w:val="7C5EA4CE"/>
    <w:lvl w:ilvl="0" w:tplc="66F8C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CC6EB12" w:tentative="1">
      <w:start w:val="1"/>
      <w:numFmt w:val="lowerLetter"/>
      <w:lvlText w:val="%2."/>
      <w:lvlJc w:val="left"/>
      <w:pPr>
        <w:ind w:left="1440" w:hanging="360"/>
      </w:pPr>
    </w:lvl>
    <w:lvl w:ilvl="2" w:tplc="AC82A364" w:tentative="1">
      <w:start w:val="1"/>
      <w:numFmt w:val="lowerRoman"/>
      <w:lvlText w:val="%3."/>
      <w:lvlJc w:val="right"/>
      <w:pPr>
        <w:ind w:left="2160" w:hanging="180"/>
      </w:pPr>
    </w:lvl>
    <w:lvl w:ilvl="3" w:tplc="AD10EFAA" w:tentative="1">
      <w:start w:val="1"/>
      <w:numFmt w:val="decimal"/>
      <w:lvlText w:val="%4."/>
      <w:lvlJc w:val="left"/>
      <w:pPr>
        <w:ind w:left="2880" w:hanging="360"/>
      </w:pPr>
    </w:lvl>
    <w:lvl w:ilvl="4" w:tplc="E57080DC" w:tentative="1">
      <w:start w:val="1"/>
      <w:numFmt w:val="lowerLetter"/>
      <w:lvlText w:val="%5."/>
      <w:lvlJc w:val="left"/>
      <w:pPr>
        <w:ind w:left="3600" w:hanging="360"/>
      </w:pPr>
    </w:lvl>
    <w:lvl w:ilvl="5" w:tplc="1226BB58" w:tentative="1">
      <w:start w:val="1"/>
      <w:numFmt w:val="lowerRoman"/>
      <w:lvlText w:val="%6."/>
      <w:lvlJc w:val="right"/>
      <w:pPr>
        <w:ind w:left="4320" w:hanging="180"/>
      </w:pPr>
    </w:lvl>
    <w:lvl w:ilvl="6" w:tplc="BD00425C" w:tentative="1">
      <w:start w:val="1"/>
      <w:numFmt w:val="decimal"/>
      <w:lvlText w:val="%7."/>
      <w:lvlJc w:val="left"/>
      <w:pPr>
        <w:ind w:left="5040" w:hanging="360"/>
      </w:pPr>
    </w:lvl>
    <w:lvl w:ilvl="7" w:tplc="4380D2DC" w:tentative="1">
      <w:start w:val="1"/>
      <w:numFmt w:val="lowerLetter"/>
      <w:lvlText w:val="%8."/>
      <w:lvlJc w:val="left"/>
      <w:pPr>
        <w:ind w:left="5760" w:hanging="360"/>
      </w:pPr>
    </w:lvl>
    <w:lvl w:ilvl="8" w:tplc="BC4A1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03E6A"/>
    <w:multiLevelType w:val="hybridMultilevel"/>
    <w:tmpl w:val="1F427A80"/>
    <w:lvl w:ilvl="0" w:tplc="4058E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2ECB2F8" w:tentative="1">
      <w:start w:val="1"/>
      <w:numFmt w:val="lowerLetter"/>
      <w:lvlText w:val="%2."/>
      <w:lvlJc w:val="left"/>
      <w:pPr>
        <w:ind w:left="1440" w:hanging="360"/>
      </w:pPr>
    </w:lvl>
    <w:lvl w:ilvl="2" w:tplc="6BE48C32" w:tentative="1">
      <w:start w:val="1"/>
      <w:numFmt w:val="lowerRoman"/>
      <w:lvlText w:val="%3."/>
      <w:lvlJc w:val="right"/>
      <w:pPr>
        <w:ind w:left="2160" w:hanging="180"/>
      </w:pPr>
    </w:lvl>
    <w:lvl w:ilvl="3" w:tplc="C60442D6" w:tentative="1">
      <w:start w:val="1"/>
      <w:numFmt w:val="decimal"/>
      <w:lvlText w:val="%4."/>
      <w:lvlJc w:val="left"/>
      <w:pPr>
        <w:ind w:left="2880" w:hanging="360"/>
      </w:pPr>
    </w:lvl>
    <w:lvl w:ilvl="4" w:tplc="864208CE" w:tentative="1">
      <w:start w:val="1"/>
      <w:numFmt w:val="lowerLetter"/>
      <w:lvlText w:val="%5."/>
      <w:lvlJc w:val="left"/>
      <w:pPr>
        <w:ind w:left="3600" w:hanging="360"/>
      </w:pPr>
    </w:lvl>
    <w:lvl w:ilvl="5" w:tplc="22964F3A" w:tentative="1">
      <w:start w:val="1"/>
      <w:numFmt w:val="lowerRoman"/>
      <w:lvlText w:val="%6."/>
      <w:lvlJc w:val="right"/>
      <w:pPr>
        <w:ind w:left="4320" w:hanging="180"/>
      </w:pPr>
    </w:lvl>
    <w:lvl w:ilvl="6" w:tplc="F0465AFA" w:tentative="1">
      <w:start w:val="1"/>
      <w:numFmt w:val="decimal"/>
      <w:lvlText w:val="%7."/>
      <w:lvlJc w:val="left"/>
      <w:pPr>
        <w:ind w:left="5040" w:hanging="360"/>
      </w:pPr>
    </w:lvl>
    <w:lvl w:ilvl="7" w:tplc="B3CC3F52" w:tentative="1">
      <w:start w:val="1"/>
      <w:numFmt w:val="lowerLetter"/>
      <w:lvlText w:val="%8."/>
      <w:lvlJc w:val="left"/>
      <w:pPr>
        <w:ind w:left="5760" w:hanging="360"/>
      </w:pPr>
    </w:lvl>
    <w:lvl w:ilvl="8" w:tplc="A63A6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1856"/>
    <w:multiLevelType w:val="hybridMultilevel"/>
    <w:tmpl w:val="B2AE54B4"/>
    <w:lvl w:ilvl="0" w:tplc="29FE4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B0921C" w:tentative="1">
      <w:start w:val="1"/>
      <w:numFmt w:val="lowerLetter"/>
      <w:lvlText w:val="%2."/>
      <w:lvlJc w:val="left"/>
      <w:pPr>
        <w:ind w:left="1440" w:hanging="360"/>
      </w:pPr>
    </w:lvl>
    <w:lvl w:ilvl="2" w:tplc="B742E6CE" w:tentative="1">
      <w:start w:val="1"/>
      <w:numFmt w:val="lowerRoman"/>
      <w:lvlText w:val="%3."/>
      <w:lvlJc w:val="right"/>
      <w:pPr>
        <w:ind w:left="2160" w:hanging="180"/>
      </w:pPr>
    </w:lvl>
    <w:lvl w:ilvl="3" w:tplc="EE8C2588" w:tentative="1">
      <w:start w:val="1"/>
      <w:numFmt w:val="decimal"/>
      <w:lvlText w:val="%4."/>
      <w:lvlJc w:val="left"/>
      <w:pPr>
        <w:ind w:left="2880" w:hanging="360"/>
      </w:pPr>
    </w:lvl>
    <w:lvl w:ilvl="4" w:tplc="5B9A9D9C" w:tentative="1">
      <w:start w:val="1"/>
      <w:numFmt w:val="lowerLetter"/>
      <w:lvlText w:val="%5."/>
      <w:lvlJc w:val="left"/>
      <w:pPr>
        <w:ind w:left="3600" w:hanging="360"/>
      </w:pPr>
    </w:lvl>
    <w:lvl w:ilvl="5" w:tplc="E39A510C" w:tentative="1">
      <w:start w:val="1"/>
      <w:numFmt w:val="lowerRoman"/>
      <w:lvlText w:val="%6."/>
      <w:lvlJc w:val="right"/>
      <w:pPr>
        <w:ind w:left="4320" w:hanging="180"/>
      </w:pPr>
    </w:lvl>
    <w:lvl w:ilvl="6" w:tplc="984886CC" w:tentative="1">
      <w:start w:val="1"/>
      <w:numFmt w:val="decimal"/>
      <w:lvlText w:val="%7."/>
      <w:lvlJc w:val="left"/>
      <w:pPr>
        <w:ind w:left="5040" w:hanging="360"/>
      </w:pPr>
    </w:lvl>
    <w:lvl w:ilvl="7" w:tplc="EADA3E0C" w:tentative="1">
      <w:start w:val="1"/>
      <w:numFmt w:val="lowerLetter"/>
      <w:lvlText w:val="%8."/>
      <w:lvlJc w:val="left"/>
      <w:pPr>
        <w:ind w:left="5760" w:hanging="360"/>
      </w:pPr>
    </w:lvl>
    <w:lvl w:ilvl="8" w:tplc="E5604F2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219834">
    <w:abstractNumId w:val="8"/>
  </w:num>
  <w:num w:numId="2" w16cid:durableId="774599174">
    <w:abstractNumId w:val="7"/>
  </w:num>
  <w:num w:numId="3" w16cid:durableId="1766227605">
    <w:abstractNumId w:val="3"/>
  </w:num>
  <w:num w:numId="4" w16cid:durableId="584610979">
    <w:abstractNumId w:val="6"/>
  </w:num>
  <w:num w:numId="5" w16cid:durableId="1015111840">
    <w:abstractNumId w:val="2"/>
  </w:num>
  <w:num w:numId="6" w16cid:durableId="1647510233">
    <w:abstractNumId w:val="5"/>
  </w:num>
  <w:num w:numId="7" w16cid:durableId="1759791559">
    <w:abstractNumId w:val="0"/>
  </w:num>
  <w:num w:numId="8" w16cid:durableId="908535471">
    <w:abstractNumId w:val="1"/>
  </w:num>
  <w:num w:numId="9" w16cid:durableId="1771470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478D"/>
    <w:rsid w:val="00007C00"/>
    <w:rsid w:val="00036181"/>
    <w:rsid w:val="00045CFF"/>
    <w:rsid w:val="00045E84"/>
    <w:rsid w:val="0006260E"/>
    <w:rsid w:val="000738C7"/>
    <w:rsid w:val="0007585B"/>
    <w:rsid w:val="000835F0"/>
    <w:rsid w:val="00083D39"/>
    <w:rsid w:val="00087948"/>
    <w:rsid w:val="000A0B12"/>
    <w:rsid w:val="000A6FFD"/>
    <w:rsid w:val="000B1189"/>
    <w:rsid w:val="000B789B"/>
    <w:rsid w:val="000D2785"/>
    <w:rsid w:val="000E59AF"/>
    <w:rsid w:val="001133A2"/>
    <w:rsid w:val="00113C6A"/>
    <w:rsid w:val="00125CEF"/>
    <w:rsid w:val="00132606"/>
    <w:rsid w:val="00141F45"/>
    <w:rsid w:val="001534CD"/>
    <w:rsid w:val="001568B2"/>
    <w:rsid w:val="00157A7B"/>
    <w:rsid w:val="00165461"/>
    <w:rsid w:val="00165A19"/>
    <w:rsid w:val="00183982"/>
    <w:rsid w:val="00183E27"/>
    <w:rsid w:val="001A220B"/>
    <w:rsid w:val="001C0CEE"/>
    <w:rsid w:val="001C2C0C"/>
    <w:rsid w:val="001C5AD3"/>
    <w:rsid w:val="001D2E51"/>
    <w:rsid w:val="001D364B"/>
    <w:rsid w:val="001E7C49"/>
    <w:rsid w:val="00204BAE"/>
    <w:rsid w:val="00220444"/>
    <w:rsid w:val="002349F8"/>
    <w:rsid w:val="00235FEB"/>
    <w:rsid w:val="00236894"/>
    <w:rsid w:val="00237D18"/>
    <w:rsid w:val="00243A90"/>
    <w:rsid w:val="002544C0"/>
    <w:rsid w:val="00256746"/>
    <w:rsid w:val="002715EC"/>
    <w:rsid w:val="002745EE"/>
    <w:rsid w:val="002847A7"/>
    <w:rsid w:val="002A64DB"/>
    <w:rsid w:val="002C3445"/>
    <w:rsid w:val="002C36D7"/>
    <w:rsid w:val="002C6147"/>
    <w:rsid w:val="002D31E4"/>
    <w:rsid w:val="002D6F91"/>
    <w:rsid w:val="002E2A6A"/>
    <w:rsid w:val="002E6770"/>
    <w:rsid w:val="00305929"/>
    <w:rsid w:val="0031539A"/>
    <w:rsid w:val="003169BB"/>
    <w:rsid w:val="00330192"/>
    <w:rsid w:val="00356311"/>
    <w:rsid w:val="003624AA"/>
    <w:rsid w:val="00383624"/>
    <w:rsid w:val="00386942"/>
    <w:rsid w:val="003A5559"/>
    <w:rsid w:val="003C38E3"/>
    <w:rsid w:val="003E083E"/>
    <w:rsid w:val="003E69B4"/>
    <w:rsid w:val="003E7EAA"/>
    <w:rsid w:val="00405261"/>
    <w:rsid w:val="00410F8E"/>
    <w:rsid w:val="004122B7"/>
    <w:rsid w:val="004142A1"/>
    <w:rsid w:val="00415670"/>
    <w:rsid w:val="004230B5"/>
    <w:rsid w:val="004360CC"/>
    <w:rsid w:val="00436106"/>
    <w:rsid w:val="00436CCE"/>
    <w:rsid w:val="004372DE"/>
    <w:rsid w:val="0044746B"/>
    <w:rsid w:val="00477175"/>
    <w:rsid w:val="004805C5"/>
    <w:rsid w:val="004A1173"/>
    <w:rsid w:val="004B1717"/>
    <w:rsid w:val="004B3D10"/>
    <w:rsid w:val="004D1084"/>
    <w:rsid w:val="00512740"/>
    <w:rsid w:val="00553A85"/>
    <w:rsid w:val="0058343A"/>
    <w:rsid w:val="00593CD3"/>
    <w:rsid w:val="005D2222"/>
    <w:rsid w:val="005E068C"/>
    <w:rsid w:val="005F2683"/>
    <w:rsid w:val="005F3429"/>
    <w:rsid w:val="00602259"/>
    <w:rsid w:val="00605285"/>
    <w:rsid w:val="00611E27"/>
    <w:rsid w:val="00612540"/>
    <w:rsid w:val="00616E7A"/>
    <w:rsid w:val="00621936"/>
    <w:rsid w:val="006341D4"/>
    <w:rsid w:val="00637CFD"/>
    <w:rsid w:val="0064151C"/>
    <w:rsid w:val="00643615"/>
    <w:rsid w:val="006449C8"/>
    <w:rsid w:val="00645E20"/>
    <w:rsid w:val="0064724E"/>
    <w:rsid w:val="0064752D"/>
    <w:rsid w:val="00652947"/>
    <w:rsid w:val="00653F05"/>
    <w:rsid w:val="0065756D"/>
    <w:rsid w:val="00684142"/>
    <w:rsid w:val="00691444"/>
    <w:rsid w:val="0069483F"/>
    <w:rsid w:val="006A066F"/>
    <w:rsid w:val="006C4735"/>
    <w:rsid w:val="006C5337"/>
    <w:rsid w:val="006D1356"/>
    <w:rsid w:val="006D33DA"/>
    <w:rsid w:val="00706FBE"/>
    <w:rsid w:val="007110AC"/>
    <w:rsid w:val="00714B1B"/>
    <w:rsid w:val="0071588A"/>
    <w:rsid w:val="007403F8"/>
    <w:rsid w:val="00767EBE"/>
    <w:rsid w:val="00775086"/>
    <w:rsid w:val="007813C3"/>
    <w:rsid w:val="00784165"/>
    <w:rsid w:val="007855AC"/>
    <w:rsid w:val="0079310D"/>
    <w:rsid w:val="007A0969"/>
    <w:rsid w:val="007A0DEF"/>
    <w:rsid w:val="007A10B1"/>
    <w:rsid w:val="007A67F5"/>
    <w:rsid w:val="007B3173"/>
    <w:rsid w:val="007B35E3"/>
    <w:rsid w:val="007F7316"/>
    <w:rsid w:val="0082625E"/>
    <w:rsid w:val="00832EBB"/>
    <w:rsid w:val="00844255"/>
    <w:rsid w:val="00863753"/>
    <w:rsid w:val="00863901"/>
    <w:rsid w:val="00867F8B"/>
    <w:rsid w:val="0087539C"/>
    <w:rsid w:val="0089795B"/>
    <w:rsid w:val="008A30A0"/>
    <w:rsid w:val="008C3521"/>
    <w:rsid w:val="008C4595"/>
    <w:rsid w:val="008D460C"/>
    <w:rsid w:val="008E0193"/>
    <w:rsid w:val="008F4B7E"/>
    <w:rsid w:val="008F5DD0"/>
    <w:rsid w:val="00901E16"/>
    <w:rsid w:val="00905ABC"/>
    <w:rsid w:val="00910625"/>
    <w:rsid w:val="0092211D"/>
    <w:rsid w:val="009243D2"/>
    <w:rsid w:val="00926F1D"/>
    <w:rsid w:val="00941E52"/>
    <w:rsid w:val="00944E86"/>
    <w:rsid w:val="0095127E"/>
    <w:rsid w:val="00952126"/>
    <w:rsid w:val="00957C76"/>
    <w:rsid w:val="00982AF9"/>
    <w:rsid w:val="00986054"/>
    <w:rsid w:val="00990179"/>
    <w:rsid w:val="009B0AFD"/>
    <w:rsid w:val="009E1234"/>
    <w:rsid w:val="009F234A"/>
    <w:rsid w:val="00A10644"/>
    <w:rsid w:val="00A14DE9"/>
    <w:rsid w:val="00A26093"/>
    <w:rsid w:val="00A27700"/>
    <w:rsid w:val="00A53115"/>
    <w:rsid w:val="00A6151F"/>
    <w:rsid w:val="00A66D9B"/>
    <w:rsid w:val="00A80AE3"/>
    <w:rsid w:val="00A81ABF"/>
    <w:rsid w:val="00AB08A3"/>
    <w:rsid w:val="00AC3409"/>
    <w:rsid w:val="00AD630B"/>
    <w:rsid w:val="00AE0F62"/>
    <w:rsid w:val="00AE3967"/>
    <w:rsid w:val="00AE6287"/>
    <w:rsid w:val="00AE6668"/>
    <w:rsid w:val="00AF2DDB"/>
    <w:rsid w:val="00B07029"/>
    <w:rsid w:val="00B2540F"/>
    <w:rsid w:val="00B26677"/>
    <w:rsid w:val="00B3430A"/>
    <w:rsid w:val="00B37E45"/>
    <w:rsid w:val="00B5750A"/>
    <w:rsid w:val="00B7374B"/>
    <w:rsid w:val="00B93D26"/>
    <w:rsid w:val="00BA3CAB"/>
    <w:rsid w:val="00BB2CB9"/>
    <w:rsid w:val="00BC4B66"/>
    <w:rsid w:val="00BF096B"/>
    <w:rsid w:val="00BF0DEF"/>
    <w:rsid w:val="00BF1C38"/>
    <w:rsid w:val="00C02F14"/>
    <w:rsid w:val="00C15F46"/>
    <w:rsid w:val="00C17416"/>
    <w:rsid w:val="00C47F29"/>
    <w:rsid w:val="00C71DDA"/>
    <w:rsid w:val="00C72A61"/>
    <w:rsid w:val="00C8331A"/>
    <w:rsid w:val="00C91075"/>
    <w:rsid w:val="00C9387B"/>
    <w:rsid w:val="00C97250"/>
    <w:rsid w:val="00CA01B4"/>
    <w:rsid w:val="00CA446C"/>
    <w:rsid w:val="00CC2E6D"/>
    <w:rsid w:val="00CD0F82"/>
    <w:rsid w:val="00CE575E"/>
    <w:rsid w:val="00CF019D"/>
    <w:rsid w:val="00CF4162"/>
    <w:rsid w:val="00D24D1B"/>
    <w:rsid w:val="00D40EFA"/>
    <w:rsid w:val="00D40FB4"/>
    <w:rsid w:val="00D46A08"/>
    <w:rsid w:val="00D51DAC"/>
    <w:rsid w:val="00D525D2"/>
    <w:rsid w:val="00D65738"/>
    <w:rsid w:val="00D77EBD"/>
    <w:rsid w:val="00D825DC"/>
    <w:rsid w:val="00D85D45"/>
    <w:rsid w:val="00D85F22"/>
    <w:rsid w:val="00DA1A66"/>
    <w:rsid w:val="00DA253A"/>
    <w:rsid w:val="00DA2B74"/>
    <w:rsid w:val="00DB7E9F"/>
    <w:rsid w:val="00DC0336"/>
    <w:rsid w:val="00DD33AA"/>
    <w:rsid w:val="00DD5F08"/>
    <w:rsid w:val="00DE025D"/>
    <w:rsid w:val="00DE071C"/>
    <w:rsid w:val="00DE5468"/>
    <w:rsid w:val="00E01D3B"/>
    <w:rsid w:val="00E137B7"/>
    <w:rsid w:val="00E178FC"/>
    <w:rsid w:val="00E339FD"/>
    <w:rsid w:val="00E526EC"/>
    <w:rsid w:val="00E53B8B"/>
    <w:rsid w:val="00E548D6"/>
    <w:rsid w:val="00E71090"/>
    <w:rsid w:val="00E76359"/>
    <w:rsid w:val="00E82AD2"/>
    <w:rsid w:val="00E863A1"/>
    <w:rsid w:val="00E95412"/>
    <w:rsid w:val="00EA4CA6"/>
    <w:rsid w:val="00EA7FA5"/>
    <w:rsid w:val="00EB5CFA"/>
    <w:rsid w:val="00EC6463"/>
    <w:rsid w:val="00EC7686"/>
    <w:rsid w:val="00EF4618"/>
    <w:rsid w:val="00EF67FD"/>
    <w:rsid w:val="00EF7AFC"/>
    <w:rsid w:val="00F01CD4"/>
    <w:rsid w:val="00F23446"/>
    <w:rsid w:val="00F37C40"/>
    <w:rsid w:val="00F74BC8"/>
    <w:rsid w:val="00FB27D1"/>
    <w:rsid w:val="00FD1249"/>
    <w:rsid w:val="00FD2F23"/>
    <w:rsid w:val="00FD70EE"/>
    <w:rsid w:val="00FE55E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15737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0"/>
    <w:uiPriority w:val="99"/>
    <w:unhideWhenUsed/>
    <w:rsid w:val="00D85F22"/>
    <w:rPr>
      <w:color w:val="5F5F5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85F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85F22"/>
    <w:rPr>
      <w:color w:val="919191" w:themeColor="followedHyperlink"/>
      <w:u w:val="single"/>
    </w:rPr>
  </w:style>
  <w:style w:type="table" w:customStyle="1" w:styleId="TableGrid0">
    <w:name w:val="Table Grid_0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165461"/>
  </w:style>
  <w:style w:type="paragraph" w:styleId="a8">
    <w:name w:val="footer"/>
    <w:basedOn w:val="a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165461"/>
  </w:style>
  <w:style w:type="table" w:customStyle="1" w:styleId="TableGrid00">
    <w:name w:val="Table Grid_0_0"/>
    <w:basedOn w:val="a1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_2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_1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_2_0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akhtbarnhae" TargetMode="External" /><Relationship Id="rId18" Type="http://schemas.openxmlformats.org/officeDocument/2006/relationships/footer" Target="footer2.xml" /><Relationship Id="rId26" Type="http://schemas.openxmlformats.org/officeDocument/2006/relationships/header" Target="header4.xml" /><Relationship Id="rId3" Type="http://schemas.openxmlformats.org/officeDocument/2006/relationships/styles" Target="styles.xml" /><Relationship Id="rId21" Type="http://schemas.openxmlformats.org/officeDocument/2006/relationships/hyperlink" Target="https://t.me/madty6t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s://t.me/akhtbarnhae" TargetMode="External" /><Relationship Id="rId17" Type="http://schemas.openxmlformats.org/officeDocument/2006/relationships/footer" Target="footer1.xml" /><Relationship Id="rId25" Type="http://schemas.openxmlformats.org/officeDocument/2006/relationships/hyperlink" Target="https://t.me/madtyy" TargetMode="Externa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29" Type="http://schemas.openxmlformats.org/officeDocument/2006/relationships/image" Target="media/image5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jtmeat1" TargetMode="External" /><Relationship Id="rId24" Type="http://schemas.openxmlformats.org/officeDocument/2006/relationships/footer" Target="footer4.xml" /><Relationship Id="rId32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23" Type="http://schemas.openxmlformats.org/officeDocument/2006/relationships/hyperlink" Target="https://www.madty.net/fd1/sf6" TargetMode="External" /><Relationship Id="rId28" Type="http://schemas.openxmlformats.org/officeDocument/2006/relationships/image" Target="media/image4.png" /><Relationship Id="rId10" Type="http://schemas.openxmlformats.org/officeDocument/2006/relationships/hyperlink" Target="https://t.me/akhtbarnhae" TargetMode="External" /><Relationship Id="rId19" Type="http://schemas.openxmlformats.org/officeDocument/2006/relationships/header" Target="header3.xml" /><Relationship Id="rId31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www.madty.net/%d8%ad%d9%84-%d9%83%d8%aa%d8%a7%d8%a8-%d8%a7%d9%84%d8%a7%d8%ac%d8%aa%d9%85%d8%a7%d8%b9%d9%8a%d8%a7%d8%aa-%d8%b3%d8%a7%d8%af%d8%b3-%d8%a7%d8%a8%d8%aa%d8%af%d8%a7%d8%a6%d9%8a-%d8%a7%d9%84%d9%81%d8%b5/" TargetMode="External" /><Relationship Id="rId22" Type="http://schemas.openxmlformats.org/officeDocument/2006/relationships/image" Target="media/image3.png" /><Relationship Id="rId27" Type="http://schemas.openxmlformats.org/officeDocument/2006/relationships/footer" Target="footer5.xml" /><Relationship Id="rId30" Type="http://schemas.openxmlformats.org/officeDocument/2006/relationships/hyperlink" Target="https://t.me/madtyy6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6285</Words>
  <Characters>35829</Characters>
  <Application>Microsoft Office Word</Application>
  <DocSecurity>0</DocSecurity>
  <Lines>298</Lines>
  <Paragraphs>84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2023-05-24T05:47:00Z</cp:lastPrinted>
  <dcterms:created xsi:type="dcterms:W3CDTF">2025-10-09T20:52:00Z</dcterms:created>
  <dcterms:modified xsi:type="dcterms:W3CDTF">2025-10-09T20:52:00Z</dcterms:modified>
</cp:coreProperties>
</file>