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86"/>
        <w:bidiVisual/>
        <w:tblW w:w="1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448"/>
        <w:gridCol w:w="1165"/>
        <w:gridCol w:w="635"/>
        <w:gridCol w:w="970"/>
        <w:gridCol w:w="1154"/>
        <w:gridCol w:w="436"/>
        <w:gridCol w:w="824"/>
        <w:gridCol w:w="1513"/>
      </w:tblGrid>
      <w:tr w:rsidR="005B6221" w14:paraId="5E5EE585" w14:textId="77777777" w:rsidTr="007B1909">
        <w:trPr>
          <w:trHeight w:val="1313"/>
        </w:trPr>
        <w:tc>
          <w:tcPr>
            <w:tcW w:w="5966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FE655D" w14:textId="77777777" w:rsidR="002A6059" w:rsidRPr="007026B3" w:rsidRDefault="006E759A" w:rsidP="002A6059">
            <w:pPr>
              <w:pStyle w:val="a3"/>
              <w:rPr>
                <w:rFonts w:ascii="Dubai" w:hAnsi="Dubai" w:cs="AlHurraTxtlight"/>
                <w:sz w:val="16"/>
                <w:szCs w:val="20"/>
                <w:rtl/>
              </w:rPr>
            </w:pPr>
            <w:r w:rsidRPr="00064D52">
              <w:rPr>
                <w:rFonts w:cs="AlHurraTxtlight" w:hint="cs"/>
                <w:noProof/>
              </w:rPr>
              <w:drawing>
                <wp:anchor distT="0" distB="0" distL="114300" distR="114300" simplePos="0" relativeHeight="251658240" behindDoc="0" locked="0" layoutInCell="1" allowOverlap="1" wp14:anchorId="22C621C5" wp14:editId="42CCEF00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90170</wp:posOffset>
                  </wp:positionV>
                  <wp:extent cx="834390" cy="558165"/>
                  <wp:effectExtent l="0" t="0" r="3810" b="0"/>
                  <wp:wrapNone/>
                  <wp:docPr id="3" name="صورة 3" descr="نتيجة بحث الصور عن ‫الرؤية 2030 png‬‎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نتيجة بحث الصور عن ‫الرؤية 2030 png‬‎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26B3">
              <w:rPr>
                <w:rFonts w:ascii="Dubai" w:hAnsi="Dubai" w:cs="AlHurraTxtlight"/>
                <w:sz w:val="16"/>
                <w:szCs w:val="20"/>
                <w:rtl/>
              </w:rPr>
              <w:t>المملكة العربية السعودية</w:t>
            </w:r>
          </w:p>
          <w:p w14:paraId="15834F9E" w14:textId="77777777" w:rsidR="002A6059" w:rsidRPr="007026B3" w:rsidRDefault="006E759A" w:rsidP="002A6059">
            <w:pPr>
              <w:pStyle w:val="a3"/>
              <w:rPr>
                <w:rFonts w:ascii="Dubai" w:hAnsi="Dubai" w:cs="AlHurraTxtlight"/>
                <w:sz w:val="16"/>
                <w:szCs w:val="20"/>
                <w:rtl/>
              </w:rPr>
            </w:pPr>
            <w:r w:rsidRPr="007026B3">
              <w:rPr>
                <w:rFonts w:ascii="Dubai" w:hAnsi="Dubai" w:cs="AlHurraTxtlight"/>
                <w:sz w:val="16"/>
                <w:szCs w:val="20"/>
                <w:rtl/>
              </w:rPr>
              <w:t>وزارة التعليم</w:t>
            </w:r>
          </w:p>
          <w:p w14:paraId="69922807" w14:textId="77777777" w:rsidR="002A6059" w:rsidRPr="007026B3" w:rsidRDefault="006E759A" w:rsidP="002A6059">
            <w:pPr>
              <w:pStyle w:val="a3"/>
              <w:rPr>
                <w:rFonts w:ascii="Dubai" w:hAnsi="Dubai" w:cs="AlHurraTxtlight"/>
                <w:sz w:val="16"/>
                <w:szCs w:val="20"/>
                <w:rtl/>
              </w:rPr>
            </w:pPr>
            <w:r w:rsidRPr="007026B3">
              <w:rPr>
                <w:rFonts w:ascii="Dubai" w:hAnsi="Dubai" w:cs="AlHurraTxtlight"/>
                <w:sz w:val="16"/>
                <w:szCs w:val="20"/>
                <w:rtl/>
              </w:rPr>
              <w:t xml:space="preserve">الإدارة العامة للتعليم بالمنطقة </w:t>
            </w:r>
            <w:r>
              <w:rPr>
                <w:rFonts w:ascii="Dubai" w:hAnsi="Dubai" w:cs="AlHurraTxtlight" w:hint="cs"/>
                <w:sz w:val="16"/>
                <w:szCs w:val="20"/>
                <w:rtl/>
              </w:rPr>
              <w:t>جدة</w:t>
            </w:r>
          </w:p>
          <w:p w14:paraId="27168743" w14:textId="77777777" w:rsidR="002A6059" w:rsidRPr="008419F6" w:rsidRDefault="006E759A" w:rsidP="002A6059">
            <w:pPr>
              <w:pStyle w:val="a3"/>
              <w:rPr>
                <w:rFonts w:ascii="Dubai" w:hAnsi="Dubai" w:cs="AlHurraTxtlight"/>
                <w:b/>
                <w:bCs/>
                <w:sz w:val="18"/>
                <w:rtl/>
              </w:rPr>
            </w:pPr>
            <w:r w:rsidRPr="007026B3">
              <w:rPr>
                <w:rFonts w:ascii="Dubai" w:hAnsi="Dubai" w:cs="AlHurraTxtlight"/>
                <w:b/>
                <w:bCs/>
                <w:szCs w:val="28"/>
                <w:rtl/>
              </w:rPr>
              <w:t xml:space="preserve">مدرسة </w:t>
            </w:r>
            <w:r>
              <w:rPr>
                <w:rFonts w:ascii="Dubai" w:hAnsi="Dubai" w:cs="AlHurraTxtlight" w:hint="cs"/>
                <w:b/>
                <w:bCs/>
                <w:szCs w:val="28"/>
                <w:rtl/>
              </w:rPr>
              <w:t>المسعودي</w:t>
            </w:r>
          </w:p>
        </w:tc>
        <w:tc>
          <w:tcPr>
            <w:tcW w:w="5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264FCC57" w14:textId="77777777" w:rsidR="002A6059" w:rsidRPr="00064D52" w:rsidRDefault="006E759A" w:rsidP="009D674C">
            <w:pPr>
              <w:pStyle w:val="a3"/>
              <w:rPr>
                <w:rFonts w:ascii="Dubai" w:hAnsi="Dubai" w:cs="AlHurraTxtlight"/>
                <w:b/>
                <w:bCs/>
                <w:sz w:val="32"/>
                <w:szCs w:val="32"/>
                <w:rtl/>
              </w:rPr>
            </w:pPr>
            <w:r w:rsidRPr="00064D52">
              <w:rPr>
                <w:rFonts w:cs="AlHurraTxtlight"/>
                <w:noProof/>
              </w:rPr>
              <w:drawing>
                <wp:anchor distT="0" distB="0" distL="114300" distR="114300" simplePos="0" relativeHeight="251659264" behindDoc="0" locked="0" layoutInCell="1" allowOverlap="1" wp14:anchorId="7232455F" wp14:editId="0D9C38BD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99060</wp:posOffset>
                  </wp:positionV>
                  <wp:extent cx="1170305" cy="624205"/>
                  <wp:effectExtent l="0" t="0" r="0" b="444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24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6221" w14:paraId="77006FBB" w14:textId="77777777" w:rsidTr="007B1909">
        <w:tc>
          <w:tcPr>
            <w:tcW w:w="2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97F6D4" w14:textId="77777777" w:rsidR="00F114AA" w:rsidRPr="00064D52" w:rsidRDefault="006E759A" w:rsidP="009D674C">
            <w:pPr>
              <w:pStyle w:val="a3"/>
              <w:jc w:val="center"/>
              <w:rPr>
                <w:rFonts w:ascii="Dubai" w:hAnsi="Dubai" w:cs="AlHurraTxtlight"/>
                <w:sz w:val="24"/>
                <w:szCs w:val="24"/>
                <w:rtl/>
              </w:rPr>
            </w:pPr>
            <w:r w:rsidRPr="00064D52">
              <w:rPr>
                <w:rFonts w:ascii="Dubai" w:hAnsi="Dubai" w:cs="AlHurraTxtlight" w:hint="cs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52936" w14:textId="77777777" w:rsidR="00F114AA" w:rsidRPr="00AF50CB" w:rsidRDefault="006E759A" w:rsidP="009D674C">
            <w:pPr>
              <w:pStyle w:val="a3"/>
              <w:jc w:val="center"/>
              <w:rPr>
                <w:rFonts w:ascii="Dubai" w:hAnsi="Dubai" w:cs="AlHurraTxtBold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AlHurraTxtBold" w:hint="cs"/>
                <w:sz w:val="28"/>
                <w:szCs w:val="28"/>
                <w:rtl/>
              </w:rPr>
              <w:t>الثاني</w:t>
            </w:r>
            <w:r w:rsidRPr="00AF50CB">
              <w:rPr>
                <w:rFonts w:ascii="Dubai" w:hAnsi="Dubai" w:cs="AlHurraTxtBold" w:hint="cs"/>
                <w:sz w:val="28"/>
                <w:szCs w:val="28"/>
                <w:rtl/>
              </w:rPr>
              <w:t xml:space="preserve"> المتوسط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6AE2BE" w14:textId="77777777" w:rsidR="00F114AA" w:rsidRPr="00064D52" w:rsidRDefault="006E759A" w:rsidP="009D674C">
            <w:pPr>
              <w:pStyle w:val="a3"/>
              <w:jc w:val="center"/>
              <w:rPr>
                <w:rFonts w:ascii="Dubai" w:hAnsi="Dubai" w:cs="AlHurraTxtlight"/>
                <w:sz w:val="24"/>
                <w:szCs w:val="24"/>
                <w:rtl/>
              </w:rPr>
            </w:pPr>
            <w:r>
              <w:rPr>
                <w:rFonts w:ascii="Dubai" w:hAnsi="Dubai" w:cs="AlHurraTxtlight" w:hint="cs"/>
                <w:b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982F7" w14:textId="77777777" w:rsidR="00F114AA" w:rsidRPr="00AF50CB" w:rsidRDefault="006E759A" w:rsidP="009D674C">
            <w:pPr>
              <w:pStyle w:val="a3"/>
              <w:jc w:val="center"/>
              <w:rPr>
                <w:rFonts w:ascii="Dubai" w:hAnsi="Dubai" w:cs="AlHurraTxtBold"/>
                <w:sz w:val="28"/>
                <w:szCs w:val="28"/>
                <w:rtl/>
              </w:rPr>
            </w:pPr>
            <w:r w:rsidRPr="00AF50CB">
              <w:rPr>
                <w:rFonts w:ascii="Dubai" w:hAnsi="Dubai" w:cs="AlHurraTxtBold" w:hint="cs"/>
                <w:sz w:val="28"/>
                <w:szCs w:val="28"/>
                <w:rtl/>
              </w:rPr>
              <w:t xml:space="preserve">علوم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47225CF" w14:textId="77777777" w:rsidR="00F114AA" w:rsidRPr="00064D52" w:rsidRDefault="006E759A" w:rsidP="009D674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4"/>
                <w:szCs w:val="24"/>
                <w:rtl/>
              </w:rPr>
            </w:pPr>
            <w:r w:rsidRPr="00AF50CB">
              <w:rPr>
                <w:rFonts w:ascii="Dubai" w:hAnsi="Dubai" w:cs="AlHurraTxtlight" w:hint="cs"/>
                <w:b/>
                <w:bCs/>
                <w:sz w:val="40"/>
                <w:szCs w:val="40"/>
                <w:rtl/>
              </w:rPr>
              <w:t>الدرجة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3524" w14:textId="77777777" w:rsidR="00F114AA" w:rsidRPr="00064D52" w:rsidRDefault="00F114AA" w:rsidP="009D674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4"/>
                <w:szCs w:val="24"/>
                <w:rtl/>
              </w:rPr>
            </w:pPr>
          </w:p>
        </w:tc>
      </w:tr>
      <w:tr w:rsidR="005B6221" w14:paraId="5E5E92D9" w14:textId="77777777" w:rsidTr="007B1909">
        <w:tc>
          <w:tcPr>
            <w:tcW w:w="872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B47FA" w14:textId="77777777" w:rsidR="00F114AA" w:rsidRPr="007026B3" w:rsidRDefault="006E759A" w:rsidP="009D674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 w:rsidRPr="007026B3">
              <w:rPr>
                <w:rFonts w:ascii="Dubai" w:hAnsi="Dubai" w:cs="AlHurraTxtBold"/>
                <w:sz w:val="28"/>
                <w:szCs w:val="28"/>
                <w:rtl/>
              </w:rPr>
              <w:t>اختبار ا</w:t>
            </w:r>
            <w:r w:rsidR="004E01CB">
              <w:rPr>
                <w:rFonts w:ascii="Dubai" w:hAnsi="Dubai" w:cs="AlHurraTxtBold" w:hint="cs"/>
                <w:sz w:val="28"/>
                <w:szCs w:val="28"/>
                <w:rtl/>
              </w:rPr>
              <w:t>لفترة</w:t>
            </w:r>
            <w:r w:rsidRPr="007026B3">
              <w:rPr>
                <w:rFonts w:ascii="Dubai" w:hAnsi="Dubai" w:cs="AlHurraTxtBold"/>
                <w:sz w:val="28"/>
                <w:szCs w:val="28"/>
                <w:rtl/>
              </w:rPr>
              <w:t xml:space="preserve"> </w:t>
            </w:r>
            <w:r>
              <w:rPr>
                <w:rFonts w:ascii="Dubai" w:hAnsi="Dubai" w:cs="AlHurraTxtBold" w:hint="cs"/>
                <w:sz w:val="28"/>
                <w:szCs w:val="28"/>
                <w:rtl/>
              </w:rPr>
              <w:t>الأول</w:t>
            </w:r>
            <w:r w:rsidR="004E01CB">
              <w:rPr>
                <w:rFonts w:ascii="Dubai" w:hAnsi="Dubai" w:cs="AlHurraTxtBold" w:hint="cs"/>
                <w:sz w:val="28"/>
                <w:szCs w:val="28"/>
                <w:rtl/>
              </w:rPr>
              <w:t>ى</w:t>
            </w:r>
            <w:r w:rsidRPr="007026B3">
              <w:rPr>
                <w:rFonts w:ascii="Dubai" w:hAnsi="Dubai" w:cs="AlHurraTxtBold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260" w:type="dxa"/>
            <w:gridSpan w:val="2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F952301" w14:textId="77777777" w:rsidR="00F114AA" w:rsidRPr="00AF50CB" w:rsidRDefault="00F114AA" w:rsidP="009D674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CA765" w14:textId="77777777" w:rsidR="00F114AA" w:rsidRPr="00AF50CB" w:rsidRDefault="006E759A" w:rsidP="009D674C">
            <w:pPr>
              <w:pStyle w:val="a3"/>
              <w:jc w:val="center"/>
              <w:rPr>
                <w:rFonts w:ascii="Dubai" w:hAnsi="Dubai" w:cs="Arabic Transparent"/>
                <w:b/>
                <w:bCs/>
                <w:sz w:val="36"/>
                <w:szCs w:val="36"/>
                <w:rtl/>
              </w:rPr>
            </w:pPr>
            <w:r w:rsidRPr="00AF50CB">
              <w:rPr>
                <w:rFonts w:ascii="Dubai" w:hAnsi="Dubai" w:cs="Arabic Transparent"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  <w:tr w:rsidR="005B6221" w14:paraId="047B35A1" w14:textId="77777777" w:rsidTr="007B1909">
        <w:trPr>
          <w:trHeight w:val="692"/>
        </w:trPr>
        <w:tc>
          <w:tcPr>
            <w:tcW w:w="2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3481C5" w14:textId="77777777" w:rsidR="00F114AA" w:rsidRPr="00064D52" w:rsidRDefault="006E759A" w:rsidP="009D674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32"/>
                <w:szCs w:val="32"/>
                <w:rtl/>
              </w:rPr>
            </w:pPr>
            <w:r w:rsidRPr="00064D52"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52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54D6" w14:textId="77777777" w:rsidR="00F114AA" w:rsidRPr="00064D52" w:rsidRDefault="006E759A" w:rsidP="009D674C">
            <w:pPr>
              <w:pStyle w:val="a3"/>
              <w:jc w:val="center"/>
              <w:rPr>
                <w:rFonts w:ascii="Dubai" w:hAnsi="Dubai" w:cs="AlHurraTxtlight"/>
                <w:b/>
                <w:bCs/>
                <w:color w:val="A6A6A6"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نموذج الحل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BA495F" w14:textId="77777777" w:rsidR="00F114AA" w:rsidRPr="00064D52" w:rsidRDefault="006E759A" w:rsidP="009D674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الصف  الثاني المتوسط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D7AC3" w14:textId="77777777" w:rsidR="00F114AA" w:rsidRPr="00064D52" w:rsidRDefault="006E759A" w:rsidP="009D674C">
            <w:pPr>
              <w:pStyle w:val="a3"/>
              <w:jc w:val="center"/>
              <w:rPr>
                <w:rFonts w:ascii="Dubai" w:hAnsi="Dubai" w:cs="AlHurraTxtlight"/>
                <w:sz w:val="32"/>
                <w:szCs w:val="32"/>
                <w:rtl/>
              </w:rPr>
            </w:pPr>
            <w:r>
              <w:rPr>
                <w:rFonts w:ascii="Dubai" w:hAnsi="Dubai" w:cs="AlHurraTxtlight" w:hint="cs"/>
                <w:sz w:val="32"/>
                <w:szCs w:val="32"/>
                <w:rtl/>
              </w:rPr>
              <w:t xml:space="preserve">(      </w:t>
            </w:r>
            <w:r w:rsidRPr="00064D52">
              <w:rPr>
                <w:rFonts w:ascii="Dubai" w:hAnsi="Dubai" w:cs="AlHurraTxtlight" w:hint="cs"/>
                <w:sz w:val="32"/>
                <w:szCs w:val="32"/>
                <w:rtl/>
              </w:rPr>
              <w:t>)</w:t>
            </w:r>
          </w:p>
        </w:tc>
      </w:tr>
      <w:tr w:rsidR="005B6221" w14:paraId="5F7363A9" w14:textId="77777777" w:rsidTr="007B1909">
        <w:trPr>
          <w:trHeight w:val="510"/>
        </w:trPr>
        <w:tc>
          <w:tcPr>
            <w:tcW w:w="916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C50A1A" w14:textId="77777777" w:rsidR="001259CE" w:rsidRPr="00064D52" w:rsidRDefault="006E759A" w:rsidP="009D674C">
            <w:pPr>
              <w:pStyle w:val="a3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>أولاً</w:t>
            </w:r>
            <w:r w:rsidRPr="00064D52"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064D52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 xml:space="preserve">اختر </w:t>
            </w:r>
            <w:r w:rsidRPr="00064D52"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  <w:t xml:space="preserve">الإجابة الصحيحة </w:t>
            </w:r>
            <w:r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لما يأتي</w:t>
            </w:r>
            <w:r w:rsidRPr="00064D52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214C27" w14:textId="77777777" w:rsidR="001259CE" w:rsidRPr="0052119A" w:rsidRDefault="006E759A" w:rsidP="009D674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4"/>
                <w:szCs w:val="24"/>
                <w:rtl/>
              </w:rPr>
            </w:pPr>
            <w:r w:rsidRPr="0052119A">
              <w:rPr>
                <w:rFonts w:ascii="Tajawal Black" w:hAnsi="Tajawal Black" w:cs="AlHurraTxtlight" w:hint="cs"/>
                <w:sz w:val="24"/>
                <w:szCs w:val="24"/>
                <w:rtl/>
              </w:rPr>
              <w:t>(</w:t>
            </w:r>
            <w:r>
              <w:rPr>
                <w:rFonts w:ascii="Tajawal Black" w:hAnsi="Tajawal Black" w:cs="AlHurraTxtlight" w:hint="cs"/>
                <w:sz w:val="24"/>
                <w:szCs w:val="24"/>
                <w:rtl/>
              </w:rPr>
              <w:t xml:space="preserve"> </w:t>
            </w:r>
            <w:r w:rsidR="004E0161">
              <w:rPr>
                <w:rFonts w:ascii="Tajawal Black" w:hAnsi="Tajawal Black" w:cs="AlHurraTxtlight" w:hint="cs"/>
                <w:sz w:val="24"/>
                <w:szCs w:val="24"/>
                <w:rtl/>
              </w:rPr>
              <w:t>12</w:t>
            </w:r>
            <w:r>
              <w:rPr>
                <w:rFonts w:ascii="Tajawal Black" w:hAnsi="Tajawal Black" w:cs="AlHurraTxtlight" w:hint="cs"/>
                <w:sz w:val="24"/>
                <w:szCs w:val="24"/>
                <w:rtl/>
              </w:rPr>
              <w:t xml:space="preserve"> درجات</w:t>
            </w:r>
            <w:r w:rsidRPr="0052119A">
              <w:rPr>
                <w:rFonts w:ascii="Tajawal Black" w:hAnsi="Tajawal Black" w:cs="AlHurraTxtlight" w:hint="cs"/>
                <w:sz w:val="24"/>
                <w:szCs w:val="24"/>
                <w:rtl/>
              </w:rPr>
              <w:t xml:space="preserve"> )</w:t>
            </w:r>
          </w:p>
        </w:tc>
      </w:tr>
    </w:tbl>
    <w:tbl>
      <w:tblPr>
        <w:tblStyle w:val="1"/>
        <w:bidiVisual/>
        <w:tblW w:w="9689" w:type="dxa"/>
        <w:tblInd w:w="355" w:type="dxa"/>
        <w:tblLook w:val="04A0" w:firstRow="1" w:lastRow="0" w:firstColumn="1" w:lastColumn="0" w:noHBand="0" w:noVBand="1"/>
      </w:tblPr>
      <w:tblGrid>
        <w:gridCol w:w="473"/>
        <w:gridCol w:w="1923"/>
        <w:gridCol w:w="365"/>
        <w:gridCol w:w="1710"/>
        <w:gridCol w:w="416"/>
        <w:gridCol w:w="1752"/>
        <w:gridCol w:w="540"/>
        <w:gridCol w:w="2510"/>
      </w:tblGrid>
      <w:tr w:rsidR="005B6221" w14:paraId="652BDC3D" w14:textId="77777777" w:rsidTr="005B6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8C32F05" w14:textId="77777777" w:rsidR="00E53BA3" w:rsidRPr="00187AF3" w:rsidRDefault="006E759A" w:rsidP="009D674C">
            <w:pPr>
              <w:jc w:val="center"/>
              <w:rPr>
                <w:sz w:val="24"/>
                <w:szCs w:val="24"/>
                <w:rtl/>
              </w:rPr>
            </w:pPr>
            <w:r w:rsidRPr="00187AF3">
              <w:rPr>
                <w:sz w:val="24"/>
                <w:szCs w:val="24"/>
              </w:rPr>
              <w:t>1</w:t>
            </w:r>
          </w:p>
        </w:tc>
        <w:tc>
          <w:tcPr>
            <w:tcW w:w="9453" w:type="dxa"/>
            <w:gridSpan w:val="7"/>
          </w:tcPr>
          <w:p w14:paraId="22EFD0D9" w14:textId="77777777" w:rsidR="00E53BA3" w:rsidRPr="007F6465" w:rsidRDefault="006E759A" w:rsidP="009D6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7F6465">
              <w:rPr>
                <w:sz w:val="26"/>
                <w:szCs w:val="26"/>
                <w:rtl/>
              </w:rPr>
              <w:t>الخطوة الأولى من خطوات حل المشكلات هي :</w:t>
            </w:r>
          </w:p>
        </w:tc>
      </w:tr>
      <w:tr w:rsidR="005B6221" w14:paraId="437581C9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5EACEDF8" w14:textId="77777777" w:rsidR="00E53BA3" w:rsidRPr="00187AF3" w:rsidRDefault="006E759A" w:rsidP="009D674C">
            <w:pPr>
              <w:jc w:val="center"/>
              <w:rPr>
                <w:sz w:val="24"/>
                <w:szCs w:val="24"/>
                <w:rtl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2B322CD2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تحديد المشكلة</w:t>
            </w:r>
          </w:p>
        </w:tc>
        <w:tc>
          <w:tcPr>
            <w:tcW w:w="351" w:type="dxa"/>
          </w:tcPr>
          <w:p w14:paraId="3EEE3314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532A6859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418" w:type="dxa"/>
          </w:tcPr>
          <w:p w14:paraId="1CF1EF42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0874710D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تحديد الفرضية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7621AA6E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04942C56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الفرضية</w:t>
            </w:r>
          </w:p>
        </w:tc>
      </w:tr>
      <w:tr w:rsidR="005B6221" w14:paraId="26620B5F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0E00CBBF" w14:textId="77777777" w:rsidR="00E53BA3" w:rsidRPr="00A0490E" w:rsidRDefault="006E759A" w:rsidP="00B05434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453" w:type="dxa"/>
            <w:gridSpan w:val="7"/>
          </w:tcPr>
          <w:p w14:paraId="4F951C0D" w14:textId="77777777" w:rsidR="00E53BA3" w:rsidRPr="00187AF3" w:rsidRDefault="006E759A" w:rsidP="00B05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>ما التقنية التي تساعد عالم ا</w:t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>لآ</w:t>
            </w:r>
            <w:r w:rsidRPr="004B6CEA">
              <w:rPr>
                <w:rFonts w:hint="eastAsia"/>
                <w:b/>
                <w:bCs/>
                <w:sz w:val="26"/>
                <w:szCs w:val="26"/>
                <w:rtl/>
              </w:rPr>
              <w:t>ثار</w:t>
            </w:r>
            <w:r w:rsidRPr="004B6CEA">
              <w:rPr>
                <w:b/>
                <w:bCs/>
                <w:sz w:val="26"/>
                <w:szCs w:val="26"/>
                <w:rtl/>
              </w:rPr>
              <w:t xml:space="preserve"> على رؤية مكان</w:t>
            </w:r>
            <w:r w:rsidRPr="004B6CEA">
              <w:rPr>
                <w:b/>
                <w:bCs/>
                <w:sz w:val="26"/>
                <w:szCs w:val="26"/>
              </w:rPr>
              <w:cr/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B6CEA">
              <w:rPr>
                <w:b/>
                <w:bCs/>
                <w:sz w:val="26"/>
                <w:szCs w:val="26"/>
                <w:rtl/>
              </w:rPr>
              <w:t>مطمور قبل استكشافه</w:t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B6CEA">
              <w:rPr>
                <w:b/>
                <w:bCs/>
                <w:sz w:val="26"/>
                <w:szCs w:val="26"/>
                <w:rtl/>
              </w:rPr>
              <w:t>؟</w:t>
            </w:r>
          </w:p>
        </w:tc>
      </w:tr>
      <w:tr w:rsidR="005B6221" w14:paraId="6A3BAE50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A5AFD87" w14:textId="77777777" w:rsidR="00E53BA3" w:rsidRPr="00187AF3" w:rsidRDefault="006E759A" w:rsidP="00B05434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2FBCD87E" w14:textId="77777777" w:rsidR="00E53BA3" w:rsidRPr="00187AF3" w:rsidRDefault="006E759A" w:rsidP="00B0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الحاسوب</w:t>
            </w:r>
          </w:p>
        </w:tc>
        <w:tc>
          <w:tcPr>
            <w:tcW w:w="351" w:type="dxa"/>
          </w:tcPr>
          <w:p w14:paraId="7ACA394E" w14:textId="77777777" w:rsidR="00E53BA3" w:rsidRPr="00187AF3" w:rsidRDefault="006E759A" w:rsidP="00B0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3B0555E1" w14:textId="77777777" w:rsidR="00E53BA3" w:rsidRPr="00187AF3" w:rsidRDefault="006E759A" w:rsidP="00B0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الرادار</w:t>
            </w:r>
          </w:p>
        </w:tc>
        <w:tc>
          <w:tcPr>
            <w:tcW w:w="418" w:type="dxa"/>
          </w:tcPr>
          <w:p w14:paraId="56BC6BD5" w14:textId="77777777" w:rsidR="00E53BA3" w:rsidRPr="00187AF3" w:rsidRDefault="006E759A" w:rsidP="00B0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1581B514" w14:textId="77777777" w:rsidR="00E53BA3" w:rsidRPr="00187AF3" w:rsidRDefault="006E759A" w:rsidP="00B0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الكاميرا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2C0C8CEB" w14:textId="77777777" w:rsidR="00E53BA3" w:rsidRPr="00187AF3" w:rsidRDefault="006E759A" w:rsidP="00B0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7886E63D" w14:textId="77777777" w:rsidR="00E53BA3" w:rsidRPr="00187AF3" w:rsidRDefault="006E759A" w:rsidP="00B0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رسم الخرائط</w:t>
            </w:r>
          </w:p>
        </w:tc>
      </w:tr>
      <w:tr w:rsidR="005B6221" w14:paraId="2784DE5C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0E9B3285" w14:textId="77777777" w:rsidR="00E53BA3" w:rsidRPr="00187AF3" w:rsidRDefault="006E759A" w:rsidP="00B054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53" w:type="dxa"/>
            <w:gridSpan w:val="7"/>
          </w:tcPr>
          <w:p w14:paraId="72EDCAAA" w14:textId="77777777" w:rsidR="00E53BA3" w:rsidRPr="004B6CEA" w:rsidRDefault="006E759A" w:rsidP="000D2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>المتغير أو الناتج الذي نريد أن نقيسه في التجربة</w:t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5B6221" w14:paraId="228320AD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2F5339FA" w14:textId="77777777" w:rsidR="00E53BA3" w:rsidRPr="00187AF3" w:rsidRDefault="006E759A" w:rsidP="00532212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26E3FB65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الثوابت</w:t>
            </w:r>
          </w:p>
        </w:tc>
        <w:tc>
          <w:tcPr>
            <w:tcW w:w="351" w:type="dxa"/>
          </w:tcPr>
          <w:p w14:paraId="133027C9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3973188C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المتغير المستقل</w:t>
            </w:r>
          </w:p>
        </w:tc>
        <w:tc>
          <w:tcPr>
            <w:tcW w:w="418" w:type="dxa"/>
          </w:tcPr>
          <w:p w14:paraId="0F817420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7450AB1D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المتغير التابع </w:t>
            </w:r>
          </w:p>
        </w:tc>
        <w:tc>
          <w:tcPr>
            <w:tcW w:w="550" w:type="dxa"/>
          </w:tcPr>
          <w:p w14:paraId="55C18047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7B6310A9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العينة الضابطة</w:t>
            </w:r>
          </w:p>
        </w:tc>
      </w:tr>
      <w:tr w:rsidR="005B6221" w14:paraId="79073DAD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B895B4D" w14:textId="77777777" w:rsidR="00E53BA3" w:rsidRPr="00187AF3" w:rsidRDefault="006E759A" w:rsidP="00532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53" w:type="dxa"/>
            <w:gridSpan w:val="7"/>
          </w:tcPr>
          <w:p w14:paraId="7F805343" w14:textId="77777777" w:rsidR="00E53BA3" w:rsidRPr="004B6CEA" w:rsidRDefault="006E759A" w:rsidP="00C8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>يُسمى العلم الذي يدرس الأدوات وبقايا الحضارات الإنسانية القديمة</w:t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5B6221" w14:paraId="5CC90548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25D61E4B" w14:textId="77777777" w:rsidR="00E53BA3" w:rsidRPr="00187AF3" w:rsidRDefault="006E759A" w:rsidP="00532212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2254F43F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 الاحياء</w:t>
            </w:r>
          </w:p>
        </w:tc>
        <w:tc>
          <w:tcPr>
            <w:tcW w:w="351" w:type="dxa"/>
          </w:tcPr>
          <w:p w14:paraId="302AD5ED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765DB20C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علم الأرض </w:t>
            </w:r>
          </w:p>
        </w:tc>
        <w:tc>
          <w:tcPr>
            <w:tcW w:w="418" w:type="dxa"/>
          </w:tcPr>
          <w:p w14:paraId="0384651B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0927821F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 الحضارات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4BB79369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5C9F0D2B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علم الاثار </w:t>
            </w:r>
          </w:p>
        </w:tc>
      </w:tr>
      <w:tr w:rsidR="005B6221" w14:paraId="0B1FF424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26DC931E" w14:textId="77777777" w:rsidR="00E53BA3" w:rsidRPr="00187AF3" w:rsidRDefault="006E759A" w:rsidP="00532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53" w:type="dxa"/>
            <w:gridSpan w:val="7"/>
          </w:tcPr>
          <w:p w14:paraId="7704B851" w14:textId="77777777" w:rsidR="00E53BA3" w:rsidRPr="009815A7" w:rsidRDefault="006E759A" w:rsidP="000D2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9815A7">
              <w:rPr>
                <w:rFonts w:hint="cs"/>
                <w:b/>
                <w:bCs/>
                <w:sz w:val="26"/>
                <w:szCs w:val="26"/>
                <w:rtl/>
              </w:rPr>
              <w:t xml:space="preserve">ما نوع جزيء الماء </w:t>
            </w:r>
            <w:r w:rsidRPr="009815A7">
              <w:rPr>
                <w:b/>
                <w:bCs/>
                <w:sz w:val="26"/>
                <w:szCs w:val="26"/>
                <w:rtl/>
              </w:rPr>
              <w:t xml:space="preserve"> ؟</w:t>
            </w:r>
          </w:p>
        </w:tc>
      </w:tr>
      <w:tr w:rsidR="005B6221" w14:paraId="5AB61373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3E5AE2A" w14:textId="77777777" w:rsidR="00E53BA3" w:rsidRPr="00187AF3" w:rsidRDefault="006E759A" w:rsidP="00532212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7D577E16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قطبي</w:t>
            </w:r>
          </w:p>
        </w:tc>
        <w:tc>
          <w:tcPr>
            <w:tcW w:w="351" w:type="dxa"/>
          </w:tcPr>
          <w:p w14:paraId="208D035C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5CC6B384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قطبي</w:t>
            </w:r>
          </w:p>
        </w:tc>
        <w:tc>
          <w:tcPr>
            <w:tcW w:w="418" w:type="dxa"/>
          </w:tcPr>
          <w:p w14:paraId="4DE1B9A7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679C0851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أيوني</w:t>
            </w:r>
          </w:p>
        </w:tc>
        <w:tc>
          <w:tcPr>
            <w:tcW w:w="550" w:type="dxa"/>
          </w:tcPr>
          <w:p w14:paraId="67F804A8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30D79D30" w14:textId="77777777" w:rsidR="00E53BA3" w:rsidRPr="00187AF3" w:rsidRDefault="006E759A" w:rsidP="005322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راسب</w:t>
            </w:r>
          </w:p>
        </w:tc>
      </w:tr>
      <w:tr w:rsidR="005B6221" w14:paraId="41D0A6C2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6151AE4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53" w:type="dxa"/>
            <w:gridSpan w:val="7"/>
            <w:vAlign w:val="center"/>
          </w:tcPr>
          <w:p w14:paraId="42B556D3" w14:textId="77777777" w:rsidR="00E53BA3" w:rsidRPr="004B6CEA" w:rsidRDefault="006E759A" w:rsidP="00086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 xml:space="preserve">ما الذي يحدث لحمض معدتك عندما تبتلع حبة مضاد للحموضة </w:t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>؟</w:t>
            </w:r>
          </w:p>
        </w:tc>
      </w:tr>
      <w:tr w:rsidR="005B6221" w14:paraId="12162464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C9A2C9A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41ADFEC4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يخفف</w:t>
            </w:r>
          </w:p>
        </w:tc>
        <w:tc>
          <w:tcPr>
            <w:tcW w:w="351" w:type="dxa"/>
          </w:tcPr>
          <w:p w14:paraId="4B13718E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43F831F2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يتعادل</w:t>
            </w:r>
          </w:p>
        </w:tc>
        <w:tc>
          <w:tcPr>
            <w:tcW w:w="418" w:type="dxa"/>
          </w:tcPr>
          <w:p w14:paraId="23A0F731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7137EA50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9539E3">
              <w:rPr>
                <w:rFonts w:hint="cs"/>
                <w:b/>
                <w:bCs/>
                <w:sz w:val="24"/>
                <w:szCs w:val="24"/>
                <w:rtl/>
              </w:rPr>
              <w:t xml:space="preserve">يصبح أكثر </w:t>
            </w:r>
            <w:proofErr w:type="spellStart"/>
            <w:r w:rsidRPr="009539E3">
              <w:rPr>
                <w:rFonts w:hint="cs"/>
                <w:b/>
                <w:bCs/>
                <w:sz w:val="24"/>
                <w:szCs w:val="24"/>
                <w:rtl/>
              </w:rPr>
              <w:t>حموضية</w:t>
            </w:r>
            <w:proofErr w:type="spellEnd"/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09250543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6C479B1A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يصبح أكثر قاعدية</w:t>
            </w:r>
          </w:p>
        </w:tc>
      </w:tr>
      <w:tr w:rsidR="005B6221" w14:paraId="6ADFF6D7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67ED20A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53" w:type="dxa"/>
            <w:gridSpan w:val="7"/>
          </w:tcPr>
          <w:p w14:paraId="7A4CAEEF" w14:textId="77777777" w:rsidR="00E53BA3" w:rsidRPr="004B6CEA" w:rsidRDefault="006E759A" w:rsidP="00A21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أي الأحماض التالية يستخدم في تنظيف المعادن ؟   </w:t>
            </w:r>
          </w:p>
        </w:tc>
      </w:tr>
      <w:tr w:rsidR="005B6221" w14:paraId="2532F721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2D0D853A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7ABCC3EE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حمض الكربونيك</w:t>
            </w:r>
          </w:p>
        </w:tc>
        <w:tc>
          <w:tcPr>
            <w:tcW w:w="351" w:type="dxa"/>
          </w:tcPr>
          <w:p w14:paraId="36B574B4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6A4ADECD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حمض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الخليك</w:t>
            </w:r>
            <w:proofErr w:type="spellEnd"/>
          </w:p>
        </w:tc>
        <w:tc>
          <w:tcPr>
            <w:tcW w:w="418" w:type="dxa"/>
          </w:tcPr>
          <w:p w14:paraId="55524E44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519160D7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9539E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حمض </w:t>
            </w:r>
            <w:proofErr w:type="spellStart"/>
            <w:r w:rsidRPr="009539E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الهيدروكلويك</w:t>
            </w:r>
            <w:proofErr w:type="spellEnd"/>
          </w:p>
        </w:tc>
        <w:tc>
          <w:tcPr>
            <w:tcW w:w="550" w:type="dxa"/>
          </w:tcPr>
          <w:p w14:paraId="513D05A6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2D0EA093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9539E3">
              <w:rPr>
                <w:rFonts w:hint="cs"/>
                <w:b/>
                <w:bCs/>
                <w:sz w:val="24"/>
                <w:szCs w:val="24"/>
                <w:rtl/>
              </w:rPr>
              <w:t>حمض الكربونيك</w:t>
            </w:r>
          </w:p>
        </w:tc>
      </w:tr>
      <w:tr w:rsidR="005B6221" w14:paraId="1A006671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2F3F6AA8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53" w:type="dxa"/>
            <w:gridSpan w:val="7"/>
          </w:tcPr>
          <w:p w14:paraId="2EEB7551" w14:textId="77777777" w:rsidR="00E53BA3" w:rsidRPr="004B6CEA" w:rsidRDefault="006E759A" w:rsidP="004B6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 xml:space="preserve">هي قوة جذب الذرة </w:t>
            </w:r>
            <w:proofErr w:type="spellStart"/>
            <w:r w:rsidRPr="004B6CEA">
              <w:rPr>
                <w:b/>
                <w:bCs/>
                <w:sz w:val="26"/>
                <w:szCs w:val="26"/>
                <w:rtl/>
              </w:rPr>
              <w:t>للاكترون</w:t>
            </w:r>
            <w:proofErr w:type="spellEnd"/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5B6221" w14:paraId="527EDD84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C66B181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2AB45B09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الرابطة التساهمية</w:t>
            </w:r>
          </w:p>
        </w:tc>
        <w:tc>
          <w:tcPr>
            <w:tcW w:w="351" w:type="dxa"/>
          </w:tcPr>
          <w:p w14:paraId="64153272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1C3D38E0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الرابطة الايونية</w:t>
            </w:r>
          </w:p>
        </w:tc>
        <w:tc>
          <w:tcPr>
            <w:tcW w:w="418" w:type="dxa"/>
          </w:tcPr>
          <w:p w14:paraId="73BBADB5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0203EBC6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التجاذب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6B78B782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1124F95B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9539E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الكهروسالبية</w:t>
            </w:r>
            <w:proofErr w:type="spellEnd"/>
          </w:p>
        </w:tc>
      </w:tr>
      <w:tr w:rsidR="005B6221" w14:paraId="47206DF1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804F967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53" w:type="dxa"/>
            <w:gridSpan w:val="7"/>
          </w:tcPr>
          <w:p w14:paraId="21E0C634" w14:textId="77777777" w:rsidR="00E53BA3" w:rsidRPr="00187AF3" w:rsidRDefault="006E759A" w:rsidP="00235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>هي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عملية انتقال الطاقة الحرارية من الجسم الأسخن إلى الجسم الأبرد .</w:t>
            </w:r>
          </w:p>
        </w:tc>
      </w:tr>
      <w:tr w:rsidR="005B6221" w14:paraId="76DCD48E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4226811B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5A33B862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الطاقة الحرارية</w:t>
            </w:r>
          </w:p>
        </w:tc>
        <w:tc>
          <w:tcPr>
            <w:tcW w:w="351" w:type="dxa"/>
          </w:tcPr>
          <w:p w14:paraId="0D355DB3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53584430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درجة الحرارة</w:t>
            </w:r>
          </w:p>
        </w:tc>
        <w:tc>
          <w:tcPr>
            <w:tcW w:w="418" w:type="dxa"/>
          </w:tcPr>
          <w:p w14:paraId="7C3CCD0F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4393C0AB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الحرارة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16534281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132B154D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الحرارة النوعية</w:t>
            </w:r>
          </w:p>
        </w:tc>
      </w:tr>
      <w:tr w:rsidR="005B6221" w14:paraId="3FB71115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0D34486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53" w:type="dxa"/>
            <w:gridSpan w:val="7"/>
          </w:tcPr>
          <w:p w14:paraId="13F8829A" w14:textId="77777777" w:rsidR="00E53BA3" w:rsidRPr="00187AF3" w:rsidRDefault="006E759A" w:rsidP="00DB7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تحول المادة من الحالة الصلبة الى الحالة السائلة هو :</w:t>
            </w:r>
          </w:p>
        </w:tc>
      </w:tr>
      <w:tr w:rsidR="005B6221" w14:paraId="666815C5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D1722E0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2BA1D9D2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التجمد</w:t>
            </w:r>
          </w:p>
        </w:tc>
        <w:tc>
          <w:tcPr>
            <w:tcW w:w="351" w:type="dxa"/>
          </w:tcPr>
          <w:p w14:paraId="7B2E1D16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331EBFFE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التبخر</w:t>
            </w:r>
          </w:p>
        </w:tc>
        <w:tc>
          <w:tcPr>
            <w:tcW w:w="418" w:type="dxa"/>
          </w:tcPr>
          <w:p w14:paraId="3DB83570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5EE6CC13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الانصهار 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572FCC31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5FB96517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التسامي</w:t>
            </w:r>
          </w:p>
        </w:tc>
      </w:tr>
      <w:tr w:rsidR="005B6221" w14:paraId="56010015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42180E6B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53" w:type="dxa"/>
            <w:gridSpan w:val="7"/>
          </w:tcPr>
          <w:p w14:paraId="2FEDEF45" w14:textId="77777777" w:rsidR="00E53BA3" w:rsidRPr="00187AF3" w:rsidRDefault="006E759A" w:rsidP="000E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درجة تجمد الماء تساوي :</w:t>
            </w:r>
          </w:p>
        </w:tc>
      </w:tr>
      <w:tr w:rsidR="005B6221" w14:paraId="631D40B6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F6D138C" w14:textId="77777777" w:rsidR="00E53BA3" w:rsidRPr="00187AF3" w:rsidRDefault="006E759A" w:rsidP="008E6ABE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1693CD9C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 درجة مئوية</w:t>
            </w:r>
          </w:p>
        </w:tc>
        <w:tc>
          <w:tcPr>
            <w:tcW w:w="351" w:type="dxa"/>
          </w:tcPr>
          <w:p w14:paraId="3F4394CA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1EAFEF4A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100 درجة </w:t>
            </w:r>
          </w:p>
        </w:tc>
        <w:tc>
          <w:tcPr>
            <w:tcW w:w="418" w:type="dxa"/>
          </w:tcPr>
          <w:p w14:paraId="5E7B9E8E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477EA206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صفر درجة مئوية</w:t>
            </w:r>
          </w:p>
        </w:tc>
        <w:tc>
          <w:tcPr>
            <w:tcW w:w="550" w:type="dxa"/>
          </w:tcPr>
          <w:p w14:paraId="601AA45B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792031A3" w14:textId="77777777" w:rsidR="00E53BA3" w:rsidRPr="00187AF3" w:rsidRDefault="006E759A" w:rsidP="008E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صفر </w:t>
            </w:r>
          </w:p>
        </w:tc>
      </w:tr>
      <w:tr w:rsidR="005B6221" w14:paraId="48E4B29D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44861C0" w14:textId="77777777" w:rsidR="00E53BA3" w:rsidRPr="00187AF3" w:rsidRDefault="006E759A" w:rsidP="009D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53" w:type="dxa"/>
            <w:gridSpan w:val="7"/>
          </w:tcPr>
          <w:p w14:paraId="17DB0893" w14:textId="77777777" w:rsidR="00E53BA3" w:rsidRPr="00187AF3" w:rsidRDefault="006E759A" w:rsidP="004E0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الأمثلة على المخلوط الغير متجانس :</w:t>
            </w:r>
          </w:p>
        </w:tc>
      </w:tr>
      <w:tr w:rsidR="005B6221" w14:paraId="20797A37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08A50841" w14:textId="77777777" w:rsidR="00E53BA3" w:rsidRPr="00187AF3" w:rsidRDefault="006E759A" w:rsidP="009D674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3E3A6993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العصير</w:t>
            </w:r>
          </w:p>
        </w:tc>
        <w:tc>
          <w:tcPr>
            <w:tcW w:w="351" w:type="dxa"/>
          </w:tcPr>
          <w:p w14:paraId="61F0FC93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75167AE0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الشامبو</w:t>
            </w:r>
          </w:p>
        </w:tc>
        <w:tc>
          <w:tcPr>
            <w:tcW w:w="418" w:type="dxa"/>
          </w:tcPr>
          <w:p w14:paraId="7A74DDA8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706860A7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8572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السلطة </w:t>
            </w:r>
          </w:p>
        </w:tc>
        <w:tc>
          <w:tcPr>
            <w:tcW w:w="550" w:type="dxa"/>
          </w:tcPr>
          <w:p w14:paraId="6F50D2C9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0AB36D6C" w14:textId="77777777" w:rsidR="00E53BA3" w:rsidRPr="00187AF3" w:rsidRDefault="006E759A" w:rsidP="009D6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الدم</w:t>
            </w:r>
          </w:p>
        </w:tc>
      </w:tr>
    </w:tbl>
    <w:tbl>
      <w:tblPr>
        <w:tblpPr w:leftFromText="180" w:rightFromText="180" w:vertAnchor="text" w:horzAnchor="margin" w:tblpXSpec="center" w:tblpY="1046"/>
        <w:bidiVisual/>
        <w:tblW w:w="1090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110"/>
        <w:gridCol w:w="246"/>
        <w:gridCol w:w="654"/>
        <w:gridCol w:w="2164"/>
      </w:tblGrid>
      <w:tr w:rsidR="005B6221" w14:paraId="483D70D6" w14:textId="77777777" w:rsidTr="00B61C6D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52495F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  <w:t>رقم السؤال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5C6F6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العمود</w:t>
            </w:r>
          </w:p>
          <w:p w14:paraId="1E3E922D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( أ )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17A94C6" w14:textId="77777777" w:rsidR="003E7E28" w:rsidRPr="00FD2625" w:rsidRDefault="003E7E28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A5442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  <w:t>حرف الإجابة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6F4A22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العمود</w:t>
            </w:r>
          </w:p>
          <w:p w14:paraId="2B7BD23E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( ب )</w:t>
            </w:r>
          </w:p>
        </w:tc>
      </w:tr>
      <w:tr w:rsidR="005B6221" w14:paraId="737C246C" w14:textId="77777777" w:rsidTr="00B61C6D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81E9330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  <w:r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8349" w14:textId="77777777" w:rsidR="003E7E28" w:rsidRPr="002E4523" w:rsidRDefault="006E759A" w:rsidP="00B61C6D">
            <w:pPr>
              <w:pStyle w:val="a3"/>
              <w:rPr>
                <w:rFonts w:ascii="Dubai Medium" w:hAnsi="Dubai Medium" w:cs="Dubai Medium"/>
                <w:rtl/>
              </w:rPr>
            </w:pPr>
            <w:r w:rsidRPr="002E4523">
              <w:rPr>
                <w:rFonts w:ascii="Dubai Medium" w:hAnsi="Dubai Medium" w:cs="Dubai Medium" w:hint="cs"/>
                <w:rtl/>
              </w:rPr>
              <w:t xml:space="preserve">مقاومة السائل للجريان </w:t>
            </w:r>
            <w:r w:rsidRPr="002E4523">
              <w:rPr>
                <w:rFonts w:ascii="Dubai Medium" w:hAnsi="Dubai Medium" w:cs="Dubai Medium"/>
                <w:rtl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16621B" w14:textId="77777777" w:rsidR="003E7E28" w:rsidRPr="00FD2625" w:rsidRDefault="003E7E28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E96CD" w14:textId="77777777" w:rsidR="003E7E28" w:rsidRPr="0093502F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93502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  <w:t>A</w:t>
            </w:r>
            <w:r w:rsidRPr="0093502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 </w:t>
            </w:r>
            <w:r w:rsidRPr="0093502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</w:rPr>
              <w:t>4</w:t>
            </w:r>
            <w:r w:rsidRPr="0093502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0D04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الرقم الهيدروجيني</w:t>
            </w:r>
            <w:r w:rsidRPr="004D2462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</w:t>
            </w: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</w:t>
            </w:r>
          </w:p>
        </w:tc>
      </w:tr>
      <w:tr w:rsidR="005B6221" w14:paraId="1A980CD1" w14:textId="77777777" w:rsidTr="00B61C6D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C8E387E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4450" w14:textId="77777777" w:rsidR="003E7E28" w:rsidRPr="002E4523" w:rsidRDefault="006E759A" w:rsidP="00B61C6D">
            <w:pPr>
              <w:pStyle w:val="a3"/>
              <w:rPr>
                <w:rFonts w:ascii="Dubai Medium" w:hAnsi="Dubai Medium" w:cs="Dubai Medium"/>
                <w:rtl/>
              </w:rPr>
            </w:pPr>
            <w:r w:rsidRPr="002E4523">
              <w:rPr>
                <w:rFonts w:ascii="Dubai Medium" w:hAnsi="Dubai Medium" w:cs="Dubai Medium" w:hint="cs"/>
                <w:rtl/>
              </w:rPr>
              <w:t xml:space="preserve">المادة التي تذوب و كأنها اختفت هي  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BBABB8" w14:textId="77777777" w:rsidR="003E7E28" w:rsidRPr="00FD2625" w:rsidRDefault="003E7E28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79905" w14:textId="77777777" w:rsidR="003E7E28" w:rsidRPr="0093502F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rtl/>
                <w:lang w:val="en-GB"/>
              </w:rPr>
            </w:pPr>
            <w:r w:rsidRPr="0093502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  <w:t>B</w:t>
            </w:r>
            <w:r w:rsidRPr="0093502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 </w:t>
            </w:r>
            <w:r w:rsidRPr="0093502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3339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الفرضية</w:t>
            </w:r>
            <w:r w:rsidRPr="004D2462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         </w:t>
            </w:r>
          </w:p>
        </w:tc>
      </w:tr>
      <w:tr w:rsidR="005B6221" w14:paraId="1BC6ED5F" w14:textId="77777777" w:rsidTr="00B61C6D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630721C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  <w:r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8141" w14:textId="77777777" w:rsidR="003E7E28" w:rsidRPr="002E4523" w:rsidRDefault="006E759A" w:rsidP="00B61C6D">
            <w:pPr>
              <w:pStyle w:val="a3"/>
              <w:rPr>
                <w:rFonts w:ascii="Dubai Medium" w:hAnsi="Dubai Medium" w:cs="Dubai Medium"/>
                <w:rtl/>
              </w:rPr>
            </w:pPr>
            <w:r w:rsidRPr="002E4523">
              <w:rPr>
                <w:rFonts w:ascii="Dubai Medium" w:hAnsi="Dubai Medium" w:cs="Dubai Medium"/>
                <w:rtl/>
              </w:rPr>
              <w:t>تخمين علمي عن كيفية ارتباط المتغيرات بعضهــا مع بعض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E94F5C" w14:textId="77777777" w:rsidR="003E7E28" w:rsidRPr="00FD2625" w:rsidRDefault="003E7E28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677D4" w14:textId="77777777" w:rsidR="003E7E28" w:rsidRPr="0093502F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93502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  <w:t>C</w:t>
            </w:r>
            <w:r w:rsidRPr="0093502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 </w:t>
            </w:r>
            <w:r w:rsidRPr="0093502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E026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</w:t>
            </w:r>
            <w:r w:rsidR="004C7E16">
              <w:rPr>
                <w:rFonts w:ascii="Dubai Medium" w:hAnsi="Dubai Medium" w:cs="Dubai Medium" w:hint="cs"/>
                <w:sz w:val="20"/>
                <w:szCs w:val="20"/>
                <w:rtl/>
              </w:rPr>
              <w:t>مذاب</w:t>
            </w:r>
            <w:r w:rsidRPr="004D2462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        </w:t>
            </w:r>
          </w:p>
        </w:tc>
      </w:tr>
      <w:tr w:rsidR="005B6221" w14:paraId="6792C8CD" w14:textId="77777777" w:rsidTr="00B61C6D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8D07A4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E5E8" w14:textId="77777777" w:rsidR="003E7E28" w:rsidRPr="002E4523" w:rsidRDefault="006E759A" w:rsidP="00B61C6D">
            <w:pPr>
              <w:pStyle w:val="a3"/>
              <w:rPr>
                <w:rFonts w:ascii="Dubai Medium" w:hAnsi="Dubai Medium" w:cs="Dubai Medium"/>
                <w:rtl/>
              </w:rPr>
            </w:pPr>
            <w:r w:rsidRPr="002E4523">
              <w:rPr>
                <w:rFonts w:ascii="Dubai Medium" w:hAnsi="Dubai Medium" w:cs="Dubai Medium" w:hint="cs"/>
                <w:rtl/>
              </w:rPr>
              <w:t xml:space="preserve">هو مقياس لحامضية وقاعدية المحلول </w:t>
            </w:r>
            <w:r w:rsidRPr="002E4523">
              <w:rPr>
                <w:rFonts w:ascii="Dubai Medium" w:hAnsi="Dubai Medium" w:cs="Dubai Medium"/>
                <w:rtl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02F27D" w14:textId="77777777" w:rsidR="003E7E28" w:rsidRPr="00FD2625" w:rsidRDefault="003E7E28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D6CF8" w14:textId="77777777" w:rsidR="003E7E28" w:rsidRPr="0093502F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rtl/>
                <w:lang w:val="en-GB"/>
              </w:rPr>
            </w:pPr>
            <w:r w:rsidRPr="0093502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  <w:t>D</w:t>
            </w:r>
            <w:r w:rsidRPr="0093502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 </w:t>
            </w:r>
            <w:r w:rsidRPr="0093502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2B7A" w14:textId="77777777" w:rsidR="003E7E28" w:rsidRPr="00FD2625" w:rsidRDefault="006E759A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اللزوجة</w:t>
            </w:r>
          </w:p>
        </w:tc>
      </w:tr>
      <w:tr w:rsidR="005B6221" w14:paraId="16ADA4F4" w14:textId="77777777" w:rsidTr="00B61C6D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52E4661" w14:textId="77777777" w:rsidR="004C7E16" w:rsidRPr="00FD2625" w:rsidRDefault="004C7E16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ABE9" w14:textId="77777777" w:rsidR="004C7E16" w:rsidRDefault="004C7E16" w:rsidP="00B61C6D">
            <w:pPr>
              <w:pStyle w:val="a3"/>
              <w:rPr>
                <w:rFonts w:cs="AlHurraTxtlight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425FE15" w14:textId="77777777" w:rsidR="004C7E16" w:rsidRPr="00FD2625" w:rsidRDefault="004C7E16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14FCE" w14:textId="77777777" w:rsidR="004C7E16" w:rsidRPr="0093502F" w:rsidRDefault="006E759A" w:rsidP="00B61C6D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</w:rPr>
              <w:t>F</w:t>
            </w:r>
            <w:r w:rsidRPr="0093502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 </w:t>
            </w:r>
            <w:r w:rsidRPr="0093502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8C7F" w14:textId="77777777" w:rsidR="004C7E16" w:rsidRDefault="006E759A" w:rsidP="00B61C6D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المذيب</w:t>
            </w:r>
          </w:p>
        </w:tc>
      </w:tr>
    </w:tbl>
    <w:p w14:paraId="1E9DDCB0" w14:textId="77777777" w:rsidR="003E7E28" w:rsidRDefault="003E7E28" w:rsidP="00F233B3">
      <w:pPr>
        <w:pStyle w:val="a3"/>
        <w:rPr>
          <w:sz w:val="10"/>
          <w:szCs w:val="10"/>
          <w:rtl/>
        </w:rPr>
      </w:pPr>
    </w:p>
    <w:p w14:paraId="292820AF" w14:textId="77777777" w:rsidR="00CF766F" w:rsidRDefault="00CF766F" w:rsidP="00F233B3">
      <w:pPr>
        <w:pStyle w:val="a3"/>
        <w:rPr>
          <w:sz w:val="10"/>
          <w:szCs w:val="10"/>
          <w:rtl/>
        </w:rPr>
      </w:pPr>
    </w:p>
    <w:p w14:paraId="037A9DC3" w14:textId="77777777" w:rsidR="00CF766F" w:rsidRDefault="00CF766F" w:rsidP="00F233B3">
      <w:pPr>
        <w:pStyle w:val="a3"/>
        <w:rPr>
          <w:sz w:val="10"/>
          <w:szCs w:val="10"/>
          <w:rtl/>
        </w:rPr>
      </w:pPr>
    </w:p>
    <w:p w14:paraId="1203008F" w14:textId="77777777" w:rsidR="00B61C6D" w:rsidRDefault="00B61C6D" w:rsidP="00F233B3">
      <w:pPr>
        <w:pStyle w:val="a3"/>
        <w:rPr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-76"/>
        <w:bidiVisual/>
        <w:tblW w:w="1093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0079"/>
      </w:tblGrid>
      <w:tr w:rsidR="005B6221" w14:paraId="6C5D4C98" w14:textId="77777777" w:rsidTr="009D674C">
        <w:trPr>
          <w:trHeight w:val="5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3922B4" w14:textId="77777777" w:rsidR="00B61C6D" w:rsidRPr="004F2E7C" w:rsidRDefault="006E759A" w:rsidP="009D674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 w:rsidRPr="004F2E7C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ثانيا </w:t>
            </w:r>
          </w:p>
        </w:tc>
        <w:tc>
          <w:tcPr>
            <w:tcW w:w="10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50212" w14:textId="77777777" w:rsidR="00B61C6D" w:rsidRPr="00C62960" w:rsidRDefault="006E759A" w:rsidP="009D674C">
            <w:pPr>
              <w:pStyle w:val="a3"/>
              <w:rPr>
                <w:rFonts w:ascii="Dubai Medium" w:hAnsi="Dubai Medium" w:cs="Dubai Medium"/>
                <w:sz w:val="28"/>
                <w:szCs w:val="28"/>
                <w:rtl/>
              </w:rPr>
            </w:pPr>
            <w:r w:rsidRPr="004F2E7C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>ظلّل حرف ال</w:t>
            </w:r>
            <w:r w:rsidRPr="004F2E7C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إ</w:t>
            </w:r>
            <w:r w:rsidRPr="004F2E7C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جابة الصحيحة من العمود (ب) بما يناسبها من العمود ( أ ) في النموذج المرفق : </w:t>
            </w:r>
            <w:r w:rsidR="008B23BD"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     </w:t>
            </w:r>
            <w:r w:rsidR="009852E1">
              <w:rPr>
                <w:rFonts w:ascii="Dubai Medium" w:hAnsi="Dubai Medium" w:cs="Dubai Medium" w:hint="cs"/>
                <w:sz w:val="28"/>
                <w:szCs w:val="28"/>
                <w:rtl/>
              </w:rPr>
              <w:t>درجتان</w:t>
            </w:r>
          </w:p>
        </w:tc>
      </w:tr>
    </w:tbl>
    <w:p w14:paraId="52505E2D" w14:textId="77777777" w:rsidR="00B61C6D" w:rsidRDefault="00B61C6D" w:rsidP="00F233B3">
      <w:pPr>
        <w:pStyle w:val="a3"/>
        <w:rPr>
          <w:sz w:val="10"/>
          <w:szCs w:val="10"/>
          <w:rtl/>
        </w:rPr>
      </w:pPr>
    </w:p>
    <w:tbl>
      <w:tblPr>
        <w:tblpPr w:leftFromText="180" w:rightFromText="180" w:vertAnchor="page" w:horzAnchor="margin" w:tblpXSpec="center" w:tblpY="1831"/>
        <w:bidiVisual/>
        <w:tblW w:w="11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180"/>
        <w:gridCol w:w="841"/>
        <w:gridCol w:w="1180"/>
        <w:gridCol w:w="1417"/>
      </w:tblGrid>
      <w:tr w:rsidR="005B6221" w14:paraId="48D80868" w14:textId="77777777" w:rsidTr="007B1909">
        <w:trPr>
          <w:trHeight w:val="510"/>
        </w:trPr>
        <w:tc>
          <w:tcPr>
            <w:tcW w:w="85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39C108" w14:textId="77777777" w:rsidR="007B1909" w:rsidRPr="00064D52" w:rsidRDefault="006E759A" w:rsidP="007B1909">
            <w:pPr>
              <w:pStyle w:val="a3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>ث</w:t>
            </w:r>
            <w:r w:rsidR="00A65CE7"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>الث</w:t>
            </w:r>
            <w:r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 xml:space="preserve">اً </w:t>
            </w:r>
            <w:r w:rsidRPr="00064D52"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أجب عن الأسئلة التالية كما هو مطلوب منك</w:t>
            </w:r>
            <w:r w:rsidRPr="00064D52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AF4431" w14:textId="77777777" w:rsidR="007B1909" w:rsidRPr="0052119A" w:rsidRDefault="006E759A" w:rsidP="007B1909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4"/>
                <w:szCs w:val="24"/>
                <w:rtl/>
              </w:rPr>
            </w:pPr>
            <w:r w:rsidRPr="0052119A">
              <w:rPr>
                <w:rFonts w:ascii="Tajawal Black" w:hAnsi="Tajawal Black" w:cs="AlHurraTxtlight" w:hint="cs"/>
                <w:sz w:val="24"/>
                <w:szCs w:val="24"/>
                <w:rtl/>
              </w:rPr>
              <w:t>(</w:t>
            </w:r>
            <w:r>
              <w:rPr>
                <w:rFonts w:ascii="Tajawal Black" w:hAnsi="Tajawal Black" w:cs="AlHurraTxtlight" w:hint="cs"/>
                <w:sz w:val="24"/>
                <w:szCs w:val="24"/>
                <w:rtl/>
              </w:rPr>
              <w:t xml:space="preserve"> 6 درجات</w:t>
            </w:r>
            <w:r w:rsidRPr="0052119A">
              <w:rPr>
                <w:rFonts w:ascii="Tajawal Black" w:hAnsi="Tajawal Black" w:cs="AlHurraTxtlight" w:hint="cs"/>
                <w:sz w:val="24"/>
                <w:szCs w:val="24"/>
                <w:rtl/>
              </w:rPr>
              <w:t xml:space="preserve"> )</w:t>
            </w:r>
            <w:r>
              <w:rPr>
                <w:rFonts w:ascii="Dubai" w:hAnsi="Dubai" w:cs="AlHurraTxtlight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5B6221" w14:paraId="634E7101" w14:textId="77777777" w:rsidTr="00CF11C7">
        <w:trPr>
          <w:trHeight w:val="27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C75A52" w14:textId="77777777" w:rsidR="007B1909" w:rsidRPr="008A1514" w:rsidRDefault="006E759A" w:rsidP="007B1909">
            <w:pPr>
              <w:pStyle w:val="a3"/>
              <w:rPr>
                <w:rFonts w:ascii="Dubai" w:hAnsi="Dubai" w:cs="AlHurraTxtlight"/>
                <w:b/>
                <w:bCs/>
                <w:sz w:val="28"/>
                <w:szCs w:val="28"/>
              </w:rPr>
            </w:pPr>
            <w:r w:rsidRPr="008A1514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0BBC7" w14:textId="77777777" w:rsidR="007B1909" w:rsidRPr="008A1514" w:rsidRDefault="006E759A" w:rsidP="007B1909">
            <w:pPr>
              <w:pStyle w:val="a3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 w:rsidRPr="008A1514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الفقرة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909FC7" w14:textId="77777777" w:rsidR="007B1909" w:rsidRPr="008A1514" w:rsidRDefault="006E759A" w:rsidP="007B1909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 w:rsidRPr="008A1514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</w:tr>
      <w:tr w:rsidR="005B6221" w14:paraId="23AE5825" w14:textId="77777777" w:rsidTr="00CF11C7">
        <w:trPr>
          <w:trHeight w:val="576"/>
        </w:trPr>
        <w:tc>
          <w:tcPr>
            <w:tcW w:w="56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5219CA" w14:textId="77777777" w:rsidR="007B1909" w:rsidRDefault="006E759A" w:rsidP="007B1909">
            <w:pPr>
              <w:pStyle w:val="a3"/>
              <w:rPr>
                <w:rFonts w:ascii="Arabic Transparent" w:hAnsi="Arabic Transparent" w:cs="Arabic Transparent"/>
                <w:b/>
                <w:bCs/>
                <w:sz w:val="36"/>
                <w:szCs w:val="36"/>
                <w:rtl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B43FD7" w14:textId="77777777" w:rsidR="007B1909" w:rsidRPr="00300E5C" w:rsidRDefault="006E759A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 xml:space="preserve">17- </w:t>
            </w:r>
            <w:r w:rsidRPr="00300E5C">
              <w:rPr>
                <w:rFonts w:cs="AlHurraTxtlight"/>
                <w:sz w:val="28"/>
                <w:szCs w:val="28"/>
                <w:rtl/>
              </w:rPr>
              <w:t>للتأكد من صحة استنتاجات التجربة يجب أن تُغير التجربة</w:t>
            </w:r>
            <w:r w:rsidR="00F70CDD">
              <w:rPr>
                <w:rFonts w:cs="AlHurraTxtlight" w:hint="cs"/>
                <w:sz w:val="28"/>
                <w:szCs w:val="28"/>
                <w:rtl/>
              </w:rPr>
              <w:t xml:space="preserve"> </w:t>
            </w:r>
            <w:r w:rsidR="00F70CDD" w:rsidRPr="00F70CDD">
              <w:rPr>
                <w:rFonts w:cs="AlHurraTxtlight" w:hint="cs"/>
                <w:color w:val="FF0000"/>
                <w:sz w:val="28"/>
                <w:szCs w:val="28"/>
                <w:rtl/>
              </w:rPr>
              <w:t>خ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01CC56" w14:textId="77777777" w:rsidR="007B1909" w:rsidRPr="00300E5C" w:rsidRDefault="007B1909" w:rsidP="007B1909">
            <w:pPr>
              <w:pStyle w:val="a3"/>
              <w:rPr>
                <w:rFonts w:cs="AlHurraTxtlight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8BFAF" w14:textId="77777777" w:rsidR="007B1909" w:rsidRDefault="006E759A" w:rsidP="007B1909">
            <w:pPr>
              <w:pStyle w:val="a3"/>
              <w:jc w:val="center"/>
              <w:rPr>
                <w:rFonts w:cs="AlHurraTxtlight"/>
                <w:sz w:val="28"/>
                <w:szCs w:val="28"/>
                <w:rtl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>صح أم خطأ</w:t>
            </w:r>
          </w:p>
        </w:tc>
      </w:tr>
      <w:tr w:rsidR="005B6221" w14:paraId="17C640D4" w14:textId="77777777" w:rsidTr="00CF11C7">
        <w:trPr>
          <w:trHeight w:val="576"/>
        </w:trPr>
        <w:tc>
          <w:tcPr>
            <w:tcW w:w="566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278466D" w14:textId="77777777" w:rsidR="007B1909" w:rsidRDefault="007B1909" w:rsidP="007B1909">
            <w:pPr>
              <w:pStyle w:val="a3"/>
              <w:rPr>
                <w:rFonts w:ascii="Arabic Transparent" w:hAnsi="Arabic Transparent"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32AC47" w14:textId="77777777" w:rsidR="007B1909" w:rsidRPr="00300E5C" w:rsidRDefault="006E759A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>18-</w:t>
            </w:r>
            <w:r w:rsidRPr="003C126E">
              <w:rPr>
                <w:rFonts w:cs="AlHurraTxtlight" w:hint="cs"/>
                <w:sz w:val="28"/>
                <w:szCs w:val="28"/>
                <w:rtl/>
              </w:rPr>
              <w:t xml:space="preserve">الرقم ( 1 ) يمثل الأقوى قاعدية مثل  هيدروكسيد الصوديوم </w:t>
            </w:r>
            <w:r w:rsidR="00F70CDD" w:rsidRPr="00F70CDD">
              <w:rPr>
                <w:rFonts w:cs="AlHurraTxtlight" w:hint="cs"/>
                <w:color w:val="FF0000"/>
                <w:sz w:val="28"/>
                <w:szCs w:val="28"/>
                <w:rtl/>
              </w:rPr>
              <w:t>خ</w:t>
            </w:r>
            <w:r w:rsidRPr="003C126E">
              <w:rPr>
                <w:rFonts w:cs="AlHurraTxtligh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07C9D4" w14:textId="77777777" w:rsidR="007B1909" w:rsidRDefault="007B1909" w:rsidP="007B1909">
            <w:pPr>
              <w:pStyle w:val="a3"/>
              <w:rPr>
                <w:rFonts w:cs="AlHurraTxtlight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6A008" w14:textId="77777777" w:rsidR="007B1909" w:rsidRDefault="007B1909" w:rsidP="007B1909">
            <w:pPr>
              <w:pStyle w:val="a3"/>
              <w:jc w:val="center"/>
              <w:rPr>
                <w:rFonts w:cs="AlHurraTxtlight"/>
                <w:sz w:val="28"/>
                <w:szCs w:val="28"/>
                <w:rtl/>
              </w:rPr>
            </w:pPr>
          </w:p>
        </w:tc>
      </w:tr>
      <w:tr w:rsidR="005B6221" w14:paraId="23308820" w14:textId="77777777" w:rsidTr="00CF11C7">
        <w:trPr>
          <w:trHeight w:val="576"/>
        </w:trPr>
        <w:tc>
          <w:tcPr>
            <w:tcW w:w="566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BB1CA7A" w14:textId="77777777" w:rsidR="007B1909" w:rsidRDefault="007B1909" w:rsidP="007B1909">
            <w:pPr>
              <w:pStyle w:val="a3"/>
              <w:rPr>
                <w:rFonts w:ascii="Arabic Transparent" w:hAnsi="Arabic Transparent"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B16C68" w14:textId="77777777" w:rsidR="007B1909" w:rsidRPr="00300E5C" w:rsidRDefault="006E759A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>19-</w:t>
            </w:r>
            <w:r w:rsidRPr="003C126E">
              <w:rPr>
                <w:rFonts w:cs="AlHurraTxtlight" w:hint="cs"/>
                <w:sz w:val="28"/>
                <w:szCs w:val="28"/>
                <w:rtl/>
              </w:rPr>
              <w:t>الذائبية هي كمية المادة التي يمكن اذابتها في كمية محدده من المذيب</w:t>
            </w:r>
            <w:r>
              <w:rPr>
                <w:rFonts w:cs="AlHurraTxtlight" w:hint="cs"/>
                <w:sz w:val="28"/>
                <w:szCs w:val="28"/>
                <w:rtl/>
              </w:rPr>
              <w:t xml:space="preserve">  </w:t>
            </w:r>
            <w:r w:rsidR="00F70CDD" w:rsidRPr="00F70CDD">
              <w:rPr>
                <w:rFonts w:cs="AlHurraTxtlight" w:hint="cs"/>
                <w:color w:val="FF0000"/>
                <w:sz w:val="28"/>
                <w:szCs w:val="28"/>
                <w:rtl/>
              </w:rPr>
              <w:t>ص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798B390" w14:textId="77777777" w:rsidR="007B1909" w:rsidRDefault="007B1909" w:rsidP="007B1909">
            <w:pPr>
              <w:pStyle w:val="a3"/>
              <w:rPr>
                <w:rFonts w:cs="AlHurraTxtlight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D76BA" w14:textId="77777777" w:rsidR="007B1909" w:rsidRDefault="007B1909" w:rsidP="007B1909">
            <w:pPr>
              <w:pStyle w:val="a3"/>
              <w:jc w:val="center"/>
              <w:rPr>
                <w:rFonts w:cs="AlHurraTxtlight"/>
                <w:sz w:val="28"/>
                <w:szCs w:val="28"/>
                <w:rtl/>
              </w:rPr>
            </w:pPr>
          </w:p>
        </w:tc>
      </w:tr>
      <w:tr w:rsidR="005B6221" w14:paraId="70A833B4" w14:textId="77777777" w:rsidTr="00CF11C7">
        <w:trPr>
          <w:trHeight w:val="576"/>
        </w:trPr>
        <w:tc>
          <w:tcPr>
            <w:tcW w:w="56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E30334" w14:textId="77777777" w:rsidR="007B1909" w:rsidRDefault="007B1909" w:rsidP="007B1909">
            <w:pPr>
              <w:pStyle w:val="a3"/>
              <w:rPr>
                <w:rFonts w:ascii="Arabic Transparent" w:hAnsi="Arabic Transparent"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FE919E" w14:textId="77777777" w:rsidR="007B1909" w:rsidRDefault="006E759A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 xml:space="preserve">20-كلما كانت الحرارة النوعية للمادة النقية عالية فإنها تبرد وتسخن ببطء </w:t>
            </w:r>
            <w:r w:rsidR="00F70CDD" w:rsidRPr="00F70CDD">
              <w:rPr>
                <w:rFonts w:cs="AlHurraTxtlight" w:hint="cs"/>
                <w:color w:val="FF0000"/>
                <w:sz w:val="28"/>
                <w:szCs w:val="28"/>
                <w:rtl/>
              </w:rPr>
              <w:t>ص</w:t>
            </w:r>
          </w:p>
          <w:p w14:paraId="13254F4A" w14:textId="77777777" w:rsidR="007B1909" w:rsidRDefault="006E759A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>21-</w:t>
            </w:r>
            <w:r w:rsidRPr="00F70CDD">
              <w:rPr>
                <w:rFonts w:cs="AlHurraTxtlight" w:hint="cs"/>
                <w:sz w:val="24"/>
                <w:szCs w:val="26"/>
                <w:rtl/>
              </w:rPr>
              <w:t>الطاقة الحرارية هي متوسط الطاقة الحرية لجسيمات المادة المكونة للجسم</w:t>
            </w:r>
            <w:r w:rsidR="00F70CDD">
              <w:rPr>
                <w:rFonts w:cs="AlHurraTxtlight" w:hint="cs"/>
                <w:sz w:val="28"/>
                <w:szCs w:val="28"/>
                <w:rtl/>
              </w:rPr>
              <w:t xml:space="preserve"> </w:t>
            </w:r>
            <w:r w:rsidR="00F70CDD" w:rsidRPr="00F70CDD">
              <w:rPr>
                <w:rFonts w:cs="AlHurraTxtlight" w:hint="cs"/>
                <w:color w:val="FF0000"/>
                <w:sz w:val="28"/>
                <w:szCs w:val="28"/>
                <w:rtl/>
              </w:rPr>
              <w:t xml:space="preserve"> خ</w:t>
            </w:r>
          </w:p>
          <w:p w14:paraId="195F8B26" w14:textId="77777777" w:rsidR="007B1909" w:rsidRPr="00BC7FE0" w:rsidRDefault="006E759A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 xml:space="preserve">22-التسامي هو تحول المادة من الحالة السائلة للغازية  </w:t>
            </w:r>
            <w:r w:rsidR="00857240" w:rsidRPr="00F70CDD">
              <w:rPr>
                <w:rFonts w:cs="AlHurraTxtlight" w:hint="cs"/>
                <w:color w:val="FF0000"/>
                <w:sz w:val="28"/>
                <w:szCs w:val="28"/>
                <w:rtl/>
              </w:rPr>
              <w:t xml:space="preserve"> خ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9EC4D" w14:textId="77777777" w:rsidR="007B1909" w:rsidRDefault="007B1909" w:rsidP="007B1909">
            <w:pPr>
              <w:pStyle w:val="a3"/>
              <w:rPr>
                <w:rFonts w:cs="AlHurraTxtlight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B01FD" w14:textId="77777777" w:rsidR="007B1909" w:rsidRDefault="007B1909" w:rsidP="007B1909">
            <w:pPr>
              <w:pStyle w:val="a3"/>
              <w:jc w:val="center"/>
              <w:rPr>
                <w:rFonts w:cs="AlHurraTxtlight"/>
                <w:sz w:val="28"/>
                <w:szCs w:val="28"/>
                <w:rtl/>
              </w:rPr>
            </w:pPr>
          </w:p>
        </w:tc>
      </w:tr>
      <w:tr w:rsidR="005B6221" w14:paraId="52B263FA" w14:textId="77777777" w:rsidTr="00CF11C7">
        <w:trPr>
          <w:trHeight w:val="576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FD4822A" w14:textId="77777777" w:rsidR="007B1909" w:rsidRDefault="006E759A" w:rsidP="007B1909">
            <w:pPr>
              <w:pStyle w:val="a3"/>
              <w:rPr>
                <w:rFonts w:ascii="Arabic Transparent" w:hAnsi="Arabic Transparent" w:cs="Arabic Transparent"/>
                <w:b/>
                <w:bCs/>
                <w:sz w:val="36"/>
                <w:szCs w:val="36"/>
                <w:rtl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2762D" w14:textId="77777777" w:rsidR="007B1909" w:rsidRDefault="006E759A" w:rsidP="007B1909">
            <w:pPr>
              <w:pStyle w:val="a3"/>
              <w:rPr>
                <w:rFonts w:cs="AlHurraTxtlight"/>
                <w:sz w:val="28"/>
                <w:szCs w:val="28"/>
                <w:rtl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 xml:space="preserve">أكتب سؤال و أجب عليه </w:t>
            </w:r>
          </w:p>
          <w:p w14:paraId="0BCC6C00" w14:textId="77777777" w:rsidR="007B1909" w:rsidRDefault="006E759A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...........................................................................................................................</w:t>
            </w:r>
            <w:r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</w:t>
            </w: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</w:t>
            </w:r>
          </w:p>
          <w:p w14:paraId="3C57F2B3" w14:textId="77777777" w:rsidR="007B1909" w:rsidRDefault="007B1909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</w:p>
          <w:p w14:paraId="1506876F" w14:textId="77777777" w:rsidR="007B1909" w:rsidRDefault="006E759A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...........................................................................................................................</w:t>
            </w:r>
            <w:r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</w:t>
            </w: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</w:t>
            </w:r>
          </w:p>
          <w:p w14:paraId="36866EF6" w14:textId="77777777" w:rsidR="007B1909" w:rsidRDefault="007B1909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</w:p>
          <w:p w14:paraId="5E5BB1B3" w14:textId="77777777" w:rsidR="007B1909" w:rsidRDefault="006E759A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...........................................................................................................................</w:t>
            </w:r>
            <w:r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</w:t>
            </w: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</w:t>
            </w:r>
          </w:p>
          <w:p w14:paraId="7EBD142A" w14:textId="77777777" w:rsidR="007B1909" w:rsidRDefault="007B1909" w:rsidP="007B1909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</w:p>
          <w:p w14:paraId="36BB7DEE" w14:textId="77777777" w:rsidR="007B1909" w:rsidRPr="00082078" w:rsidRDefault="007B1909" w:rsidP="007B1909">
            <w:pPr>
              <w:pStyle w:val="a3"/>
              <w:spacing w:line="276" w:lineRule="auto"/>
              <w:rPr>
                <w:rFonts w:cs="AlHurraTxtlight"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AD1E0" w14:textId="77777777" w:rsidR="007B1909" w:rsidRDefault="006E759A" w:rsidP="007B1909">
            <w:pPr>
              <w:pStyle w:val="a3"/>
              <w:jc w:val="center"/>
              <w:rPr>
                <w:rFonts w:cs="AlHurraTxtlight"/>
                <w:sz w:val="28"/>
                <w:szCs w:val="28"/>
                <w:rtl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>سؤال اختياري</w:t>
            </w:r>
          </w:p>
        </w:tc>
      </w:tr>
    </w:tbl>
    <w:p w14:paraId="20B2535A" w14:textId="77777777" w:rsidR="00180954" w:rsidRPr="00B53B34" w:rsidRDefault="00180954" w:rsidP="00EA32BF">
      <w:pPr>
        <w:rPr>
          <w:rFonts w:ascii="Dubai Medium" w:hAnsi="Dubai Medium" w:cs="Dubai Medium"/>
          <w:b/>
          <w:bCs/>
          <w:sz w:val="24"/>
          <w:szCs w:val="24"/>
          <w:rtl/>
        </w:rPr>
      </w:pPr>
    </w:p>
    <w:p w14:paraId="74345BE4" w14:textId="77777777" w:rsidR="00F233B3" w:rsidRDefault="006E759A" w:rsidP="00CF11C7">
      <w:r w:rsidRPr="004E01CB">
        <w:rPr>
          <w:rFonts w:ascii="Dubai Medium" w:hAnsi="Dubai Medium" w:cs="Dubai Medium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395B70" wp14:editId="5C75BB0A">
                <wp:simplePos x="0" y="0"/>
                <wp:positionH relativeFrom="margin">
                  <wp:posOffset>895350</wp:posOffset>
                </wp:positionH>
                <wp:positionV relativeFrom="paragraph">
                  <wp:posOffset>416559</wp:posOffset>
                </wp:positionV>
                <wp:extent cx="3676650" cy="4010025"/>
                <wp:effectExtent l="0" t="0" r="19050" b="285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665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EF239" w14:textId="77777777" w:rsidR="009D674C" w:rsidRDefault="006E759A">
                            <w:bookmarkStart w:id="0" w:name="_Hlk178574223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47369" wp14:editId="58CC46CE">
                                  <wp:extent cx="3494405" cy="3823970"/>
                                  <wp:effectExtent l="0" t="0" r="0" b="5080"/>
                                  <wp:docPr id="1956969888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6969888" name="3007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4405" cy="3823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95B7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70.5pt;margin-top:32.8pt;width:289.5pt;height:315.7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">
                <v:textbox>
                  <w:txbxContent>
                    <w:p w14:paraId="585EF239" w14:textId="77777777" w:rsidR="009D674C" w:rsidRDefault="006E759A">
                      <w:bookmarkStart w:id="1" w:name="_Hlk178574223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2F047369" wp14:editId="58CC46CE">
                            <wp:extent cx="3494405" cy="3823970"/>
                            <wp:effectExtent l="0" t="0" r="0" b="5080"/>
                            <wp:docPr id="1956969888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6969888" name="3007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4405" cy="3823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11C7">
        <w:rPr>
          <w:rFonts w:ascii="Dubai Medium" w:hAnsi="Dubai Medium" w:cs="Dubai Medium" w:hint="cs"/>
          <w:b/>
          <w:bCs/>
          <w:sz w:val="24"/>
          <w:szCs w:val="24"/>
          <w:rtl/>
        </w:rPr>
        <w:t xml:space="preserve">                         </w:t>
      </w:r>
      <w:r w:rsidR="00B53B34" w:rsidRPr="00FD2625">
        <w:rPr>
          <w:rFonts w:ascii="Dubai Medium" w:hAnsi="Dubai Medium" w:cs="Dubai Medium"/>
          <w:b/>
          <w:bCs/>
          <w:sz w:val="24"/>
          <w:szCs w:val="24"/>
          <w:rtl/>
        </w:rPr>
        <w:t>ظلل حرف الإجابة الصحيحة لكل سؤال في النموذج المرفق :</w:t>
      </w:r>
      <w:r w:rsidR="00B53B34" w:rsidRPr="00FD2625">
        <w:rPr>
          <w:rFonts w:ascii="Dubai Medium" w:hAnsi="Dubai Medium" w:cs="Dubai Medium"/>
          <w:b/>
          <w:bCs/>
          <w:sz w:val="24"/>
          <w:szCs w:val="24"/>
        </w:rPr>
        <w:cr/>
      </w:r>
    </w:p>
    <w:p w14:paraId="17B61C83" w14:textId="77777777" w:rsidR="006B4BF1" w:rsidRDefault="006B4BF1" w:rsidP="00CF11C7"/>
    <w:p w14:paraId="4070899C" w14:textId="77777777" w:rsidR="006B4BF1" w:rsidRDefault="006B4BF1" w:rsidP="00CF11C7"/>
    <w:p w14:paraId="385BEC1B" w14:textId="77777777" w:rsidR="006B4BF1" w:rsidRDefault="006B4BF1" w:rsidP="00CF11C7"/>
    <w:p w14:paraId="397D97C2" w14:textId="77777777" w:rsidR="006B4BF1" w:rsidRDefault="006B4BF1" w:rsidP="00CF11C7"/>
    <w:p w14:paraId="2233C00D" w14:textId="77777777" w:rsidR="006B4BF1" w:rsidRDefault="006B4BF1" w:rsidP="00CF11C7"/>
    <w:p w14:paraId="365B6CA5" w14:textId="77777777" w:rsidR="006B4BF1" w:rsidRDefault="006B4BF1" w:rsidP="00CF11C7"/>
    <w:p w14:paraId="6C63B913" w14:textId="77777777" w:rsidR="006B4BF1" w:rsidRDefault="006B4BF1" w:rsidP="00CF11C7"/>
    <w:p w14:paraId="48C00483" w14:textId="77777777" w:rsidR="006B4BF1" w:rsidRDefault="006B4BF1" w:rsidP="00CF11C7"/>
    <w:p w14:paraId="097A041D" w14:textId="77777777" w:rsidR="006B4BF1" w:rsidRDefault="006B4BF1" w:rsidP="00CF11C7"/>
    <w:p w14:paraId="28FC7CF1" w14:textId="77777777" w:rsidR="006B4BF1" w:rsidRDefault="006B4BF1" w:rsidP="00CF11C7"/>
    <w:p w14:paraId="7951EA10" w14:textId="77777777" w:rsidR="006B4BF1" w:rsidRDefault="006B4BF1" w:rsidP="00CF11C7"/>
    <w:p w14:paraId="568D50B6" w14:textId="77777777" w:rsidR="006B4BF1" w:rsidRDefault="006B4BF1" w:rsidP="00CF11C7"/>
    <w:p w14:paraId="065E3B59" w14:textId="77777777" w:rsidR="006B4BF1" w:rsidRDefault="006B4BF1" w:rsidP="00CF11C7"/>
    <w:p w14:paraId="68178804" w14:textId="77777777" w:rsidR="006B4BF1" w:rsidRDefault="006B4BF1" w:rsidP="00CF11C7"/>
    <w:tbl>
      <w:tblPr>
        <w:tblpPr w:leftFromText="180" w:rightFromText="180" w:vertAnchor="page" w:horzAnchor="margin" w:tblpXSpec="center" w:tblpY="286"/>
        <w:bidiVisual/>
        <w:tblW w:w="1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448"/>
        <w:gridCol w:w="1165"/>
        <w:gridCol w:w="635"/>
        <w:gridCol w:w="970"/>
        <w:gridCol w:w="1154"/>
        <w:gridCol w:w="436"/>
        <w:gridCol w:w="824"/>
        <w:gridCol w:w="1513"/>
      </w:tblGrid>
      <w:tr w:rsidR="005B6221" w14:paraId="394563D1" w14:textId="77777777" w:rsidTr="004279DC">
        <w:trPr>
          <w:trHeight w:val="1313"/>
        </w:trPr>
        <w:tc>
          <w:tcPr>
            <w:tcW w:w="5966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C9F49E" w14:textId="77777777" w:rsidR="006B4BF1" w:rsidRPr="007026B3" w:rsidRDefault="006E759A" w:rsidP="004279DC">
            <w:pPr>
              <w:pStyle w:val="a3"/>
              <w:rPr>
                <w:rFonts w:ascii="Dubai" w:hAnsi="Dubai" w:cs="AlHurraTxtlight"/>
                <w:sz w:val="16"/>
                <w:szCs w:val="20"/>
                <w:rtl/>
              </w:rPr>
            </w:pPr>
            <w:r w:rsidRPr="00064D52">
              <w:rPr>
                <w:rFonts w:cs="AlHurraTxtlight"/>
                <w:noProof/>
              </w:rPr>
              <w:drawing>
                <wp:anchor distT="0" distB="0" distL="114300" distR="114300" simplePos="0" relativeHeight="251662336" behindDoc="0" locked="0" layoutInCell="1" allowOverlap="1" wp14:anchorId="2B95694B" wp14:editId="1DF522FD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90170</wp:posOffset>
                  </wp:positionV>
                  <wp:extent cx="834390" cy="558165"/>
                  <wp:effectExtent l="0" t="0" r="3810" b="0"/>
                  <wp:wrapNone/>
                  <wp:docPr id="5" name="صورة 5" descr="نتيجة بحث الصور عن ‫الرؤية 2030 png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نتيجة بحث الصور عن ‫الرؤية 2030 png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26B3">
              <w:rPr>
                <w:rFonts w:ascii="Dubai" w:hAnsi="Dubai" w:cs="AlHurraTxtlight"/>
                <w:sz w:val="16"/>
                <w:szCs w:val="20"/>
                <w:rtl/>
              </w:rPr>
              <w:t>المملكة العربية السعودية</w:t>
            </w:r>
          </w:p>
          <w:p w14:paraId="03BA3236" w14:textId="77777777" w:rsidR="006B4BF1" w:rsidRPr="007026B3" w:rsidRDefault="006E759A" w:rsidP="004279DC">
            <w:pPr>
              <w:pStyle w:val="a3"/>
              <w:rPr>
                <w:rFonts w:ascii="Dubai" w:hAnsi="Dubai" w:cs="AlHurraTxtlight"/>
                <w:sz w:val="16"/>
                <w:szCs w:val="20"/>
                <w:rtl/>
              </w:rPr>
            </w:pPr>
            <w:r w:rsidRPr="007026B3">
              <w:rPr>
                <w:rFonts w:ascii="Dubai" w:hAnsi="Dubai" w:cs="AlHurraTxtlight"/>
                <w:sz w:val="16"/>
                <w:szCs w:val="20"/>
                <w:rtl/>
              </w:rPr>
              <w:t>وزارة التعليم</w:t>
            </w:r>
          </w:p>
          <w:p w14:paraId="1924E8CF" w14:textId="77777777" w:rsidR="006B4BF1" w:rsidRPr="007026B3" w:rsidRDefault="006E759A" w:rsidP="004279DC">
            <w:pPr>
              <w:pStyle w:val="a3"/>
              <w:rPr>
                <w:rFonts w:ascii="Dubai" w:hAnsi="Dubai" w:cs="AlHurraTxtlight"/>
                <w:sz w:val="16"/>
                <w:szCs w:val="20"/>
                <w:rtl/>
              </w:rPr>
            </w:pPr>
            <w:r w:rsidRPr="007026B3">
              <w:rPr>
                <w:rFonts w:ascii="Dubai" w:hAnsi="Dubai" w:cs="AlHurraTxtlight"/>
                <w:sz w:val="16"/>
                <w:szCs w:val="20"/>
                <w:rtl/>
              </w:rPr>
              <w:t xml:space="preserve">الإدارة العامة للتعليم بالمنطقة </w:t>
            </w:r>
            <w:r>
              <w:rPr>
                <w:rFonts w:ascii="Dubai" w:hAnsi="Dubai" w:cs="AlHurraTxtlight" w:hint="cs"/>
                <w:sz w:val="16"/>
                <w:szCs w:val="20"/>
                <w:rtl/>
              </w:rPr>
              <w:t>جدة</w:t>
            </w:r>
          </w:p>
          <w:p w14:paraId="3804009A" w14:textId="77777777" w:rsidR="006B4BF1" w:rsidRPr="008419F6" w:rsidRDefault="006E759A" w:rsidP="004279DC">
            <w:pPr>
              <w:pStyle w:val="a3"/>
              <w:rPr>
                <w:rFonts w:ascii="Dubai" w:hAnsi="Dubai" w:cs="AlHurraTxtlight"/>
                <w:b/>
                <w:bCs/>
                <w:sz w:val="18"/>
                <w:rtl/>
              </w:rPr>
            </w:pPr>
            <w:r w:rsidRPr="007026B3">
              <w:rPr>
                <w:rFonts w:ascii="Dubai" w:hAnsi="Dubai" w:cs="AlHurraTxtlight"/>
                <w:b/>
                <w:bCs/>
                <w:szCs w:val="28"/>
                <w:rtl/>
              </w:rPr>
              <w:t xml:space="preserve">مدرسة </w:t>
            </w:r>
            <w:r>
              <w:rPr>
                <w:rFonts w:ascii="Dubai" w:hAnsi="Dubai" w:cs="AlHurraTxtlight" w:hint="cs"/>
                <w:b/>
                <w:bCs/>
                <w:szCs w:val="28"/>
                <w:rtl/>
              </w:rPr>
              <w:t>المسعودي</w:t>
            </w:r>
          </w:p>
        </w:tc>
        <w:tc>
          <w:tcPr>
            <w:tcW w:w="5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0C97DEA7" w14:textId="77777777" w:rsidR="006B4BF1" w:rsidRPr="00064D52" w:rsidRDefault="006E759A" w:rsidP="004279DC">
            <w:pPr>
              <w:pStyle w:val="a3"/>
              <w:rPr>
                <w:rFonts w:ascii="Dubai" w:hAnsi="Dubai" w:cs="AlHurraTxtlight"/>
                <w:b/>
                <w:bCs/>
                <w:sz w:val="32"/>
                <w:szCs w:val="32"/>
                <w:rtl/>
              </w:rPr>
            </w:pPr>
            <w:r w:rsidRPr="00064D52">
              <w:rPr>
                <w:rFonts w:cs="AlHurraTxtlight"/>
                <w:noProof/>
              </w:rPr>
              <w:drawing>
                <wp:anchor distT="0" distB="0" distL="114300" distR="114300" simplePos="0" relativeHeight="251663360" behindDoc="0" locked="0" layoutInCell="1" allowOverlap="1" wp14:anchorId="604BF4FD" wp14:editId="4AF9B86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99060</wp:posOffset>
                  </wp:positionV>
                  <wp:extent cx="1170305" cy="624205"/>
                  <wp:effectExtent l="0" t="0" r="0" b="4445"/>
                  <wp:wrapNone/>
                  <wp:docPr id="6" name="صورة 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24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6221" w14:paraId="52CC94AC" w14:textId="77777777" w:rsidTr="004279DC">
        <w:tc>
          <w:tcPr>
            <w:tcW w:w="2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1316C7" w14:textId="77777777" w:rsidR="006B4BF1" w:rsidRPr="00064D52" w:rsidRDefault="006E759A" w:rsidP="004279DC">
            <w:pPr>
              <w:pStyle w:val="a3"/>
              <w:jc w:val="center"/>
              <w:rPr>
                <w:rFonts w:ascii="Dubai" w:hAnsi="Dubai" w:cs="AlHurraTxtlight"/>
                <w:sz w:val="24"/>
                <w:szCs w:val="24"/>
                <w:rtl/>
              </w:rPr>
            </w:pPr>
            <w:r w:rsidRPr="00064D52">
              <w:rPr>
                <w:rFonts w:ascii="Dubai" w:hAnsi="Dubai" w:cs="AlHurraTxtlight" w:hint="cs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D9F92" w14:textId="77777777" w:rsidR="006B4BF1" w:rsidRPr="00AF50CB" w:rsidRDefault="006E759A" w:rsidP="004279DC">
            <w:pPr>
              <w:pStyle w:val="a3"/>
              <w:jc w:val="center"/>
              <w:rPr>
                <w:rFonts w:ascii="Dubai" w:hAnsi="Dubai" w:cs="AlHurraTxtBold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AlHurraTxtBold" w:hint="cs"/>
                <w:sz w:val="28"/>
                <w:szCs w:val="28"/>
                <w:rtl/>
              </w:rPr>
              <w:t>الثاني</w:t>
            </w:r>
            <w:r w:rsidRPr="00AF50CB">
              <w:rPr>
                <w:rFonts w:ascii="Dubai" w:hAnsi="Dubai" w:cs="AlHurraTxtBold" w:hint="cs"/>
                <w:sz w:val="28"/>
                <w:szCs w:val="28"/>
                <w:rtl/>
              </w:rPr>
              <w:t xml:space="preserve"> المتوسط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BF5E42" w14:textId="77777777" w:rsidR="006B4BF1" w:rsidRPr="00064D52" w:rsidRDefault="006E759A" w:rsidP="004279DC">
            <w:pPr>
              <w:pStyle w:val="a3"/>
              <w:jc w:val="center"/>
              <w:rPr>
                <w:rFonts w:ascii="Dubai" w:hAnsi="Dubai" w:cs="AlHurraTxtlight"/>
                <w:sz w:val="24"/>
                <w:szCs w:val="24"/>
                <w:rtl/>
              </w:rPr>
            </w:pPr>
            <w:r>
              <w:rPr>
                <w:rFonts w:ascii="Dubai" w:hAnsi="Dubai" w:cs="AlHurraTxtlight" w:hint="cs"/>
                <w:b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FE8FD" w14:textId="77777777" w:rsidR="006B4BF1" w:rsidRPr="00AF50CB" w:rsidRDefault="006E759A" w:rsidP="004279DC">
            <w:pPr>
              <w:pStyle w:val="a3"/>
              <w:jc w:val="center"/>
              <w:rPr>
                <w:rFonts w:ascii="Dubai" w:hAnsi="Dubai" w:cs="AlHurraTxtBold"/>
                <w:sz w:val="28"/>
                <w:szCs w:val="28"/>
                <w:rtl/>
              </w:rPr>
            </w:pPr>
            <w:r w:rsidRPr="00AF50CB">
              <w:rPr>
                <w:rFonts w:ascii="Dubai" w:hAnsi="Dubai" w:cs="AlHurraTxtBold" w:hint="cs"/>
                <w:sz w:val="28"/>
                <w:szCs w:val="28"/>
                <w:rtl/>
              </w:rPr>
              <w:t xml:space="preserve">علوم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EE9F1AC" w14:textId="77777777" w:rsidR="006B4BF1" w:rsidRPr="00064D52" w:rsidRDefault="006E759A" w:rsidP="004279D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4"/>
                <w:szCs w:val="24"/>
                <w:rtl/>
              </w:rPr>
            </w:pPr>
            <w:r w:rsidRPr="00AF50CB">
              <w:rPr>
                <w:rFonts w:ascii="Dubai" w:hAnsi="Dubai" w:cs="AlHurraTxtlight" w:hint="cs"/>
                <w:b/>
                <w:bCs/>
                <w:sz w:val="40"/>
                <w:szCs w:val="40"/>
                <w:rtl/>
              </w:rPr>
              <w:t>الدرجة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9436E" w14:textId="77777777" w:rsidR="006B4BF1" w:rsidRPr="00064D52" w:rsidRDefault="006B4BF1" w:rsidP="004279D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4"/>
                <w:szCs w:val="24"/>
                <w:rtl/>
              </w:rPr>
            </w:pPr>
          </w:p>
        </w:tc>
      </w:tr>
      <w:tr w:rsidR="005B6221" w14:paraId="74C4F83E" w14:textId="77777777" w:rsidTr="004279DC">
        <w:tc>
          <w:tcPr>
            <w:tcW w:w="872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06FCA" w14:textId="77777777" w:rsidR="006B4BF1" w:rsidRPr="007026B3" w:rsidRDefault="006E759A" w:rsidP="004279D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 w:rsidRPr="007026B3">
              <w:rPr>
                <w:rFonts w:ascii="Dubai" w:hAnsi="Dubai" w:cs="AlHurraTxtBold"/>
                <w:sz w:val="28"/>
                <w:szCs w:val="28"/>
                <w:rtl/>
              </w:rPr>
              <w:t>اختبار ا</w:t>
            </w:r>
            <w:r>
              <w:rPr>
                <w:rFonts w:ascii="Dubai" w:hAnsi="Dubai" w:cs="AlHurraTxtBold" w:hint="cs"/>
                <w:sz w:val="28"/>
                <w:szCs w:val="28"/>
                <w:rtl/>
              </w:rPr>
              <w:t>لفترة</w:t>
            </w:r>
            <w:r w:rsidRPr="007026B3">
              <w:rPr>
                <w:rFonts w:ascii="Dubai" w:hAnsi="Dubai" w:cs="AlHurraTxtBold"/>
                <w:sz w:val="28"/>
                <w:szCs w:val="28"/>
                <w:rtl/>
              </w:rPr>
              <w:t xml:space="preserve"> </w:t>
            </w:r>
            <w:r>
              <w:rPr>
                <w:rFonts w:ascii="Dubai" w:hAnsi="Dubai" w:cs="AlHurraTxtBold" w:hint="cs"/>
                <w:sz w:val="28"/>
                <w:szCs w:val="28"/>
                <w:rtl/>
              </w:rPr>
              <w:t>الأولى</w:t>
            </w:r>
            <w:r w:rsidRPr="007026B3">
              <w:rPr>
                <w:rFonts w:ascii="Dubai" w:hAnsi="Dubai" w:cs="AlHurraTxtBold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260" w:type="dxa"/>
            <w:gridSpan w:val="2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7D620A" w14:textId="77777777" w:rsidR="006B4BF1" w:rsidRPr="00AF50CB" w:rsidRDefault="006B4BF1" w:rsidP="004279D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6E250" w14:textId="77777777" w:rsidR="006B4BF1" w:rsidRPr="00AF50CB" w:rsidRDefault="006E759A" w:rsidP="004279DC">
            <w:pPr>
              <w:pStyle w:val="a3"/>
              <w:jc w:val="center"/>
              <w:rPr>
                <w:rFonts w:ascii="Dubai" w:hAnsi="Dubai" w:cs="Arabic Transparent"/>
                <w:b/>
                <w:bCs/>
                <w:sz w:val="36"/>
                <w:szCs w:val="36"/>
                <w:rtl/>
              </w:rPr>
            </w:pPr>
            <w:r w:rsidRPr="00AF50CB">
              <w:rPr>
                <w:rFonts w:ascii="Dubai" w:hAnsi="Dubai" w:cs="Arabic Transparent"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  <w:tr w:rsidR="005B6221" w14:paraId="33C03BB1" w14:textId="77777777" w:rsidTr="004279DC">
        <w:trPr>
          <w:trHeight w:val="692"/>
        </w:trPr>
        <w:tc>
          <w:tcPr>
            <w:tcW w:w="23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7452EA" w14:textId="77777777" w:rsidR="006B4BF1" w:rsidRPr="00064D52" w:rsidRDefault="006E759A" w:rsidP="004279D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32"/>
                <w:szCs w:val="32"/>
                <w:rtl/>
              </w:rPr>
            </w:pPr>
            <w:r w:rsidRPr="00064D52"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52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DC687" w14:textId="77777777" w:rsidR="006B4BF1" w:rsidRPr="00064D52" w:rsidRDefault="006B4BF1" w:rsidP="004279DC">
            <w:pPr>
              <w:pStyle w:val="a3"/>
              <w:jc w:val="center"/>
              <w:rPr>
                <w:rFonts w:ascii="Dubai" w:hAnsi="Dubai" w:cs="AlHurraTxtlight"/>
                <w:b/>
                <w:bCs/>
                <w:color w:val="A6A6A6"/>
                <w:sz w:val="48"/>
                <w:szCs w:val="48"/>
                <w:rtl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D61BFC" w14:textId="77777777" w:rsidR="006B4BF1" w:rsidRPr="00064D52" w:rsidRDefault="006E759A" w:rsidP="004279D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الصف  الثاني المتوسط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5E72" w14:textId="77777777" w:rsidR="006B4BF1" w:rsidRPr="00064D52" w:rsidRDefault="006E759A" w:rsidP="004279DC">
            <w:pPr>
              <w:pStyle w:val="a3"/>
              <w:jc w:val="center"/>
              <w:rPr>
                <w:rFonts w:ascii="Dubai" w:hAnsi="Dubai" w:cs="AlHurraTxtlight"/>
                <w:sz w:val="32"/>
                <w:szCs w:val="32"/>
                <w:rtl/>
              </w:rPr>
            </w:pPr>
            <w:r>
              <w:rPr>
                <w:rFonts w:ascii="Dubai" w:hAnsi="Dubai" w:cs="AlHurraTxtlight" w:hint="cs"/>
                <w:sz w:val="32"/>
                <w:szCs w:val="32"/>
                <w:rtl/>
              </w:rPr>
              <w:t xml:space="preserve">(      </w:t>
            </w:r>
            <w:r w:rsidRPr="00064D52">
              <w:rPr>
                <w:rFonts w:ascii="Dubai" w:hAnsi="Dubai" w:cs="AlHurraTxtlight" w:hint="cs"/>
                <w:sz w:val="32"/>
                <w:szCs w:val="32"/>
                <w:rtl/>
              </w:rPr>
              <w:t>)</w:t>
            </w:r>
          </w:p>
        </w:tc>
      </w:tr>
      <w:tr w:rsidR="005B6221" w14:paraId="160825E4" w14:textId="77777777" w:rsidTr="004279DC">
        <w:trPr>
          <w:trHeight w:val="510"/>
        </w:trPr>
        <w:tc>
          <w:tcPr>
            <w:tcW w:w="916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BECDF0" w14:textId="77777777" w:rsidR="006B4BF1" w:rsidRPr="00064D52" w:rsidRDefault="006E759A" w:rsidP="004279DC">
            <w:pPr>
              <w:pStyle w:val="a3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>أولاً</w:t>
            </w:r>
            <w:r w:rsidRPr="00064D52"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064D52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 xml:space="preserve">اختر </w:t>
            </w:r>
            <w:r w:rsidRPr="00064D52"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  <w:t xml:space="preserve">الإجابة الصحيحة </w:t>
            </w:r>
            <w:r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لما يأتي</w:t>
            </w:r>
            <w:r w:rsidRPr="00064D52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F6BD1" w14:textId="77777777" w:rsidR="006B4BF1" w:rsidRPr="0052119A" w:rsidRDefault="006E759A" w:rsidP="004279D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4"/>
                <w:szCs w:val="24"/>
                <w:rtl/>
              </w:rPr>
            </w:pPr>
            <w:r w:rsidRPr="0052119A">
              <w:rPr>
                <w:rFonts w:ascii="Tajawal Black" w:hAnsi="Tajawal Black" w:cs="AlHurraTxtlight" w:hint="cs"/>
                <w:sz w:val="24"/>
                <w:szCs w:val="24"/>
                <w:rtl/>
              </w:rPr>
              <w:t>(</w:t>
            </w:r>
            <w:r>
              <w:rPr>
                <w:rFonts w:ascii="Tajawal Black" w:hAnsi="Tajawal Black" w:cs="AlHurraTxtlight" w:hint="cs"/>
                <w:sz w:val="24"/>
                <w:szCs w:val="24"/>
                <w:rtl/>
              </w:rPr>
              <w:t xml:space="preserve"> 12 درجات</w:t>
            </w:r>
            <w:r w:rsidRPr="0052119A">
              <w:rPr>
                <w:rFonts w:ascii="Tajawal Black" w:hAnsi="Tajawal Black" w:cs="AlHurraTxtlight" w:hint="cs"/>
                <w:sz w:val="24"/>
                <w:szCs w:val="24"/>
                <w:rtl/>
              </w:rPr>
              <w:t xml:space="preserve"> )</w:t>
            </w:r>
          </w:p>
        </w:tc>
      </w:tr>
    </w:tbl>
    <w:tbl>
      <w:tblPr>
        <w:tblStyle w:val="1"/>
        <w:bidiVisual/>
        <w:tblW w:w="9689" w:type="dxa"/>
        <w:tblInd w:w="355" w:type="dxa"/>
        <w:tblLook w:val="04A0" w:firstRow="1" w:lastRow="0" w:firstColumn="1" w:lastColumn="0" w:noHBand="0" w:noVBand="1"/>
      </w:tblPr>
      <w:tblGrid>
        <w:gridCol w:w="473"/>
        <w:gridCol w:w="1923"/>
        <w:gridCol w:w="365"/>
        <w:gridCol w:w="1710"/>
        <w:gridCol w:w="416"/>
        <w:gridCol w:w="1752"/>
        <w:gridCol w:w="540"/>
        <w:gridCol w:w="2510"/>
      </w:tblGrid>
      <w:tr w:rsidR="005B6221" w14:paraId="4633FAD4" w14:textId="77777777" w:rsidTr="005B6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51A2640F" w14:textId="77777777" w:rsidR="006B4BF1" w:rsidRPr="00187AF3" w:rsidRDefault="006E759A" w:rsidP="004279DC">
            <w:pPr>
              <w:jc w:val="center"/>
              <w:rPr>
                <w:sz w:val="24"/>
                <w:szCs w:val="24"/>
                <w:rtl/>
              </w:rPr>
            </w:pPr>
            <w:r w:rsidRPr="00187AF3">
              <w:rPr>
                <w:sz w:val="24"/>
                <w:szCs w:val="24"/>
              </w:rPr>
              <w:t>1</w:t>
            </w:r>
          </w:p>
        </w:tc>
        <w:tc>
          <w:tcPr>
            <w:tcW w:w="9453" w:type="dxa"/>
            <w:gridSpan w:val="7"/>
          </w:tcPr>
          <w:p w14:paraId="5DE5712F" w14:textId="77777777" w:rsidR="006B4BF1" w:rsidRPr="007F6465" w:rsidRDefault="006E759A" w:rsidP="00427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 w:rsidRPr="007F6465">
              <w:rPr>
                <w:sz w:val="26"/>
                <w:szCs w:val="26"/>
                <w:rtl/>
              </w:rPr>
              <w:t>الخطوة الأولى من خطوات حل المشكلات هي :</w:t>
            </w:r>
          </w:p>
        </w:tc>
      </w:tr>
      <w:tr w:rsidR="005B6221" w14:paraId="66D87081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532A804A" w14:textId="77777777" w:rsidR="006B4BF1" w:rsidRPr="00187AF3" w:rsidRDefault="006E759A" w:rsidP="004279DC">
            <w:pPr>
              <w:jc w:val="center"/>
              <w:rPr>
                <w:sz w:val="24"/>
                <w:szCs w:val="24"/>
                <w:rtl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20887897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تحديد المشكلة</w:t>
            </w:r>
          </w:p>
        </w:tc>
        <w:tc>
          <w:tcPr>
            <w:tcW w:w="351" w:type="dxa"/>
          </w:tcPr>
          <w:p w14:paraId="2E870D4D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0E1611A7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418" w:type="dxa"/>
          </w:tcPr>
          <w:p w14:paraId="7FAFDC80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18AB1A7B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تحديد الفرضية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77239D73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2C5C2A88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الفرضية</w:t>
            </w:r>
          </w:p>
        </w:tc>
      </w:tr>
      <w:tr w:rsidR="005B6221" w14:paraId="7880A35B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861018C" w14:textId="77777777" w:rsidR="006B4BF1" w:rsidRPr="00A0490E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453" w:type="dxa"/>
            <w:gridSpan w:val="7"/>
          </w:tcPr>
          <w:p w14:paraId="5C8514ED" w14:textId="77777777" w:rsidR="006B4BF1" w:rsidRPr="00187AF3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>ما التقنية التي تساعد عالم ا</w:t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>لآ</w:t>
            </w:r>
            <w:r w:rsidRPr="004B6CEA">
              <w:rPr>
                <w:rFonts w:hint="eastAsia"/>
                <w:b/>
                <w:bCs/>
                <w:sz w:val="26"/>
                <w:szCs w:val="26"/>
                <w:rtl/>
              </w:rPr>
              <w:t>ثار</w:t>
            </w:r>
            <w:r w:rsidRPr="004B6CEA">
              <w:rPr>
                <w:b/>
                <w:bCs/>
                <w:sz w:val="26"/>
                <w:szCs w:val="26"/>
                <w:rtl/>
              </w:rPr>
              <w:t xml:space="preserve"> على رؤية مكان</w:t>
            </w:r>
            <w:r w:rsidRPr="004B6CEA">
              <w:rPr>
                <w:b/>
                <w:bCs/>
                <w:sz w:val="26"/>
                <w:szCs w:val="26"/>
              </w:rPr>
              <w:cr/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B6CEA">
              <w:rPr>
                <w:b/>
                <w:bCs/>
                <w:sz w:val="26"/>
                <w:szCs w:val="26"/>
                <w:rtl/>
              </w:rPr>
              <w:t>مطمور قبل استكشافه</w:t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B6CEA">
              <w:rPr>
                <w:b/>
                <w:bCs/>
                <w:sz w:val="26"/>
                <w:szCs w:val="26"/>
                <w:rtl/>
              </w:rPr>
              <w:t>؟</w:t>
            </w:r>
          </w:p>
        </w:tc>
      </w:tr>
      <w:tr w:rsidR="005B6221" w14:paraId="2DD897FA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A07E366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1BABBE50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الحاسوب</w:t>
            </w:r>
          </w:p>
        </w:tc>
        <w:tc>
          <w:tcPr>
            <w:tcW w:w="351" w:type="dxa"/>
          </w:tcPr>
          <w:p w14:paraId="26B0B916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64B95968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الرادار</w:t>
            </w:r>
          </w:p>
        </w:tc>
        <w:tc>
          <w:tcPr>
            <w:tcW w:w="418" w:type="dxa"/>
          </w:tcPr>
          <w:p w14:paraId="35A7D182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021D4332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الكاميرا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37A775E9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2E632D96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رسم الخرائط</w:t>
            </w:r>
          </w:p>
        </w:tc>
      </w:tr>
      <w:tr w:rsidR="005B6221" w14:paraId="2FECBC79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94B2C68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53" w:type="dxa"/>
            <w:gridSpan w:val="7"/>
          </w:tcPr>
          <w:p w14:paraId="03F382C7" w14:textId="77777777" w:rsidR="006B4BF1" w:rsidRPr="004B6CEA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>المتغير أو الناتج الذي نريد أن نقيسه في التجربة</w:t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5B6221" w14:paraId="71A5A251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28073FEE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392C5C5C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الثوابت</w:t>
            </w:r>
          </w:p>
        </w:tc>
        <w:tc>
          <w:tcPr>
            <w:tcW w:w="351" w:type="dxa"/>
          </w:tcPr>
          <w:p w14:paraId="75E01986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31401D4C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المتغير المستقل</w:t>
            </w:r>
          </w:p>
        </w:tc>
        <w:tc>
          <w:tcPr>
            <w:tcW w:w="418" w:type="dxa"/>
          </w:tcPr>
          <w:p w14:paraId="03B0AA94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2B8CAB8F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المتغير التابع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4E9E64D7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2D8F686B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العينة الضابطة</w:t>
            </w:r>
          </w:p>
        </w:tc>
      </w:tr>
      <w:tr w:rsidR="005B6221" w14:paraId="4666AA85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A50E845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53" w:type="dxa"/>
            <w:gridSpan w:val="7"/>
          </w:tcPr>
          <w:p w14:paraId="0CEBA005" w14:textId="77777777" w:rsidR="006B4BF1" w:rsidRPr="004B6CEA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>يُسمى العلم الذي يدرس الأدوات وبقايا الحضارات الإنسانية القديمة</w:t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5B6221" w14:paraId="5FAC7408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BA88DD3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3C55CBDE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 الاحياء</w:t>
            </w:r>
          </w:p>
        </w:tc>
        <w:tc>
          <w:tcPr>
            <w:tcW w:w="351" w:type="dxa"/>
          </w:tcPr>
          <w:p w14:paraId="427AD2FF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7CFD682F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علم الأرض </w:t>
            </w:r>
          </w:p>
        </w:tc>
        <w:tc>
          <w:tcPr>
            <w:tcW w:w="418" w:type="dxa"/>
          </w:tcPr>
          <w:p w14:paraId="2092D454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3BE85ABB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 الحضارات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5BED84F5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4212A0B7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علم الاثار </w:t>
            </w:r>
          </w:p>
        </w:tc>
      </w:tr>
      <w:tr w:rsidR="005B6221" w14:paraId="6D9EA04E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5EC31CB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53" w:type="dxa"/>
            <w:gridSpan w:val="7"/>
          </w:tcPr>
          <w:p w14:paraId="013F1F41" w14:textId="77777777" w:rsidR="006B4BF1" w:rsidRPr="009815A7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9815A7">
              <w:rPr>
                <w:rFonts w:hint="cs"/>
                <w:b/>
                <w:bCs/>
                <w:sz w:val="26"/>
                <w:szCs w:val="26"/>
                <w:rtl/>
              </w:rPr>
              <w:t xml:space="preserve">ما نوع جزيء الماء </w:t>
            </w:r>
            <w:r w:rsidRPr="009815A7">
              <w:rPr>
                <w:b/>
                <w:bCs/>
                <w:sz w:val="26"/>
                <w:szCs w:val="26"/>
                <w:rtl/>
              </w:rPr>
              <w:t xml:space="preserve"> ؟</w:t>
            </w:r>
          </w:p>
        </w:tc>
      </w:tr>
      <w:tr w:rsidR="005B6221" w14:paraId="049ED4B7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978CA2B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lastRenderedPageBreak/>
              <w:t>A</w:t>
            </w:r>
          </w:p>
        </w:tc>
        <w:tc>
          <w:tcPr>
            <w:tcW w:w="1988" w:type="dxa"/>
          </w:tcPr>
          <w:p w14:paraId="29F0C657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قطبي</w:t>
            </w:r>
          </w:p>
        </w:tc>
        <w:tc>
          <w:tcPr>
            <w:tcW w:w="351" w:type="dxa"/>
          </w:tcPr>
          <w:p w14:paraId="14F5AEAE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303B1018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قطبي</w:t>
            </w:r>
          </w:p>
        </w:tc>
        <w:tc>
          <w:tcPr>
            <w:tcW w:w="418" w:type="dxa"/>
          </w:tcPr>
          <w:p w14:paraId="64E53C1D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494004BE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أيوني</w:t>
            </w:r>
          </w:p>
        </w:tc>
        <w:tc>
          <w:tcPr>
            <w:tcW w:w="550" w:type="dxa"/>
          </w:tcPr>
          <w:p w14:paraId="3802CF8E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5EE14EF4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راسب</w:t>
            </w:r>
          </w:p>
        </w:tc>
      </w:tr>
      <w:tr w:rsidR="005B6221" w14:paraId="5784ACC0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5C531D70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53" w:type="dxa"/>
            <w:gridSpan w:val="7"/>
            <w:vAlign w:val="center"/>
          </w:tcPr>
          <w:p w14:paraId="7B9D2AEC" w14:textId="77777777" w:rsidR="006B4BF1" w:rsidRPr="004B6CEA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 xml:space="preserve">ما الذي يحدث لحمض معدتك عندما تبتلع حبة مضاد للحموضة </w:t>
            </w: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>؟</w:t>
            </w:r>
          </w:p>
        </w:tc>
      </w:tr>
      <w:tr w:rsidR="005B6221" w14:paraId="5FF88228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7E415BF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24230B9E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يخفف</w:t>
            </w:r>
          </w:p>
        </w:tc>
        <w:tc>
          <w:tcPr>
            <w:tcW w:w="351" w:type="dxa"/>
          </w:tcPr>
          <w:p w14:paraId="6F816DF5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53644DBC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يتعادل</w:t>
            </w:r>
          </w:p>
        </w:tc>
        <w:tc>
          <w:tcPr>
            <w:tcW w:w="418" w:type="dxa"/>
          </w:tcPr>
          <w:p w14:paraId="4A06F731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08460119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يصبح أكثر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حموضية</w:t>
            </w:r>
            <w:proofErr w:type="spellEnd"/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00A4DDF3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4FE359CA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يصبح أكثر قاعدية</w:t>
            </w:r>
          </w:p>
        </w:tc>
      </w:tr>
      <w:tr w:rsidR="005B6221" w14:paraId="155697B4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5BA633C9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53" w:type="dxa"/>
            <w:gridSpan w:val="7"/>
          </w:tcPr>
          <w:p w14:paraId="121D9E82" w14:textId="77777777" w:rsidR="006B4BF1" w:rsidRPr="004B6CEA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أي الأحماض التالية يستخدم في تنظيف المعادن ؟   </w:t>
            </w:r>
          </w:p>
        </w:tc>
      </w:tr>
      <w:tr w:rsidR="005B6221" w14:paraId="1AC3C396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360689E4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33E4BDD4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حمض الكربونيك</w:t>
            </w:r>
          </w:p>
        </w:tc>
        <w:tc>
          <w:tcPr>
            <w:tcW w:w="351" w:type="dxa"/>
          </w:tcPr>
          <w:p w14:paraId="69534B39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3B79C869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حمض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الخليك</w:t>
            </w:r>
            <w:proofErr w:type="spellEnd"/>
          </w:p>
        </w:tc>
        <w:tc>
          <w:tcPr>
            <w:tcW w:w="418" w:type="dxa"/>
          </w:tcPr>
          <w:p w14:paraId="4A0A43E7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06DBD401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حمض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الهيدروكلويك</w:t>
            </w:r>
            <w:proofErr w:type="spellEnd"/>
          </w:p>
        </w:tc>
        <w:tc>
          <w:tcPr>
            <w:tcW w:w="550" w:type="dxa"/>
          </w:tcPr>
          <w:p w14:paraId="3A60F119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340E118B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حمض الكربونيك</w:t>
            </w:r>
          </w:p>
        </w:tc>
      </w:tr>
      <w:tr w:rsidR="005B6221" w14:paraId="19BE6401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3330CE9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53" w:type="dxa"/>
            <w:gridSpan w:val="7"/>
          </w:tcPr>
          <w:p w14:paraId="3883220F" w14:textId="77777777" w:rsidR="006B4BF1" w:rsidRPr="004B6CEA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 xml:space="preserve">هي قوة جذب الذرة </w:t>
            </w:r>
            <w:proofErr w:type="spellStart"/>
            <w:r w:rsidRPr="004B6CEA">
              <w:rPr>
                <w:b/>
                <w:bCs/>
                <w:sz w:val="26"/>
                <w:szCs w:val="26"/>
                <w:rtl/>
              </w:rPr>
              <w:t>للاكترون</w:t>
            </w:r>
            <w:proofErr w:type="spellEnd"/>
            <w:r w:rsidRPr="004B6CEA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5B6221" w14:paraId="3104C666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380F49F0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3D945248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الرابطة التساهمية</w:t>
            </w:r>
          </w:p>
        </w:tc>
        <w:tc>
          <w:tcPr>
            <w:tcW w:w="351" w:type="dxa"/>
          </w:tcPr>
          <w:p w14:paraId="7E2562AD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7B4794D5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الرابطة الايونية</w:t>
            </w:r>
          </w:p>
        </w:tc>
        <w:tc>
          <w:tcPr>
            <w:tcW w:w="418" w:type="dxa"/>
          </w:tcPr>
          <w:p w14:paraId="0425B7AD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36042AE9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التجاذب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58EEF5EC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625D514C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الكهروسالبية</w:t>
            </w:r>
            <w:proofErr w:type="spellEnd"/>
          </w:p>
        </w:tc>
      </w:tr>
      <w:tr w:rsidR="005B6221" w14:paraId="1F68437B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F3BFF37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53" w:type="dxa"/>
            <w:gridSpan w:val="7"/>
          </w:tcPr>
          <w:p w14:paraId="5BBA9162" w14:textId="77777777" w:rsidR="006B4BF1" w:rsidRPr="00187AF3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4B6CEA">
              <w:rPr>
                <w:b/>
                <w:bCs/>
                <w:sz w:val="26"/>
                <w:szCs w:val="26"/>
                <w:rtl/>
              </w:rPr>
              <w:t>هي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عملية انتقال الطاقة الحرارية من الجسم الأسخن إلى الجسم الأبرد .</w:t>
            </w:r>
          </w:p>
        </w:tc>
      </w:tr>
      <w:tr w:rsidR="005B6221" w14:paraId="1368BCBB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DF18837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3603B193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الطاقة الحرارية</w:t>
            </w:r>
          </w:p>
        </w:tc>
        <w:tc>
          <w:tcPr>
            <w:tcW w:w="351" w:type="dxa"/>
          </w:tcPr>
          <w:p w14:paraId="46C0172A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52457A07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درجة الحرارة</w:t>
            </w:r>
          </w:p>
        </w:tc>
        <w:tc>
          <w:tcPr>
            <w:tcW w:w="418" w:type="dxa"/>
          </w:tcPr>
          <w:p w14:paraId="4E673B3B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6958145B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الحرارة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7311E3A9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1057CD39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الحرارة النوعية</w:t>
            </w:r>
          </w:p>
        </w:tc>
      </w:tr>
      <w:tr w:rsidR="005B6221" w14:paraId="2A21B686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341D0E2D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53" w:type="dxa"/>
            <w:gridSpan w:val="7"/>
          </w:tcPr>
          <w:p w14:paraId="59B5AFAF" w14:textId="77777777" w:rsidR="006B4BF1" w:rsidRPr="00187AF3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تحول المادة من الحالة الصلبة الى الحالة السائلة هو :</w:t>
            </w:r>
          </w:p>
        </w:tc>
      </w:tr>
      <w:tr w:rsidR="005B6221" w14:paraId="69052084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A64065F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1A556698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التجمد</w:t>
            </w:r>
          </w:p>
        </w:tc>
        <w:tc>
          <w:tcPr>
            <w:tcW w:w="351" w:type="dxa"/>
          </w:tcPr>
          <w:p w14:paraId="594DA744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1316B193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التبخر</w:t>
            </w:r>
          </w:p>
        </w:tc>
        <w:tc>
          <w:tcPr>
            <w:tcW w:w="418" w:type="dxa"/>
          </w:tcPr>
          <w:p w14:paraId="68A70E05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6BD1C9CE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الانصهار 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6A37C491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787CDBB1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التسامي</w:t>
            </w:r>
          </w:p>
        </w:tc>
      </w:tr>
      <w:tr w:rsidR="005B6221" w14:paraId="06387CEE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04BD5487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53" w:type="dxa"/>
            <w:gridSpan w:val="7"/>
          </w:tcPr>
          <w:p w14:paraId="6E607A15" w14:textId="77777777" w:rsidR="006B4BF1" w:rsidRPr="00187AF3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درجة تجمد الماء تساوي :</w:t>
            </w:r>
          </w:p>
        </w:tc>
      </w:tr>
      <w:tr w:rsidR="005B6221" w14:paraId="507D85CE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401D6F55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4444E48C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 درجة مئوية</w:t>
            </w:r>
          </w:p>
        </w:tc>
        <w:tc>
          <w:tcPr>
            <w:tcW w:w="351" w:type="dxa"/>
          </w:tcPr>
          <w:p w14:paraId="2200B271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0FCA5BE4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100 درجة </w:t>
            </w:r>
          </w:p>
        </w:tc>
        <w:tc>
          <w:tcPr>
            <w:tcW w:w="418" w:type="dxa"/>
          </w:tcPr>
          <w:p w14:paraId="6133EE34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20461975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صفر درجة مئوية</w:t>
            </w:r>
          </w:p>
        </w:tc>
        <w:tc>
          <w:tcPr>
            <w:tcW w:w="550" w:type="dxa"/>
          </w:tcPr>
          <w:p w14:paraId="3C4B6BCE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3473908F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صفر </w:t>
            </w:r>
          </w:p>
        </w:tc>
      </w:tr>
      <w:tr w:rsidR="005B6221" w14:paraId="0329D1F6" w14:textId="77777777" w:rsidTr="005B6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A831117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53" w:type="dxa"/>
            <w:gridSpan w:val="7"/>
          </w:tcPr>
          <w:p w14:paraId="113396B8" w14:textId="77777777" w:rsidR="006B4BF1" w:rsidRPr="00187AF3" w:rsidRDefault="006E759A" w:rsidP="00427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الأمثلة على المخلوط الغير متجانس :</w:t>
            </w:r>
          </w:p>
        </w:tc>
      </w:tr>
      <w:tr w:rsidR="005B6221" w14:paraId="0D3FAEA9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66877EC" w14:textId="77777777" w:rsidR="006B4BF1" w:rsidRPr="00187AF3" w:rsidRDefault="006E759A" w:rsidP="004279DC">
            <w:pPr>
              <w:jc w:val="center"/>
              <w:rPr>
                <w:sz w:val="24"/>
                <w:szCs w:val="24"/>
              </w:rPr>
            </w:pPr>
            <w:r w:rsidRPr="00187AF3">
              <w:rPr>
                <w:sz w:val="24"/>
                <w:szCs w:val="24"/>
              </w:rPr>
              <w:t>A</w:t>
            </w:r>
          </w:p>
        </w:tc>
        <w:tc>
          <w:tcPr>
            <w:tcW w:w="1988" w:type="dxa"/>
          </w:tcPr>
          <w:p w14:paraId="20CD835D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العصير</w:t>
            </w:r>
          </w:p>
        </w:tc>
        <w:tc>
          <w:tcPr>
            <w:tcW w:w="351" w:type="dxa"/>
          </w:tcPr>
          <w:p w14:paraId="07353D1D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64" w:type="dxa"/>
          </w:tcPr>
          <w:p w14:paraId="20762919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الشامبو</w:t>
            </w:r>
          </w:p>
        </w:tc>
        <w:tc>
          <w:tcPr>
            <w:tcW w:w="418" w:type="dxa"/>
          </w:tcPr>
          <w:p w14:paraId="70137A52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86" w:type="dxa"/>
          </w:tcPr>
          <w:p w14:paraId="36489E9D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السلطة</w:t>
            </w:r>
            <w:r w:rsidRPr="00187AF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0" w:type="dxa"/>
          </w:tcPr>
          <w:p w14:paraId="1AF9CC6C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AF3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596" w:type="dxa"/>
          </w:tcPr>
          <w:p w14:paraId="7C240779" w14:textId="77777777" w:rsidR="006B4BF1" w:rsidRPr="00187AF3" w:rsidRDefault="006E759A" w:rsidP="0042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الدم</w:t>
            </w:r>
          </w:p>
        </w:tc>
      </w:tr>
    </w:tbl>
    <w:tbl>
      <w:tblPr>
        <w:tblpPr w:leftFromText="180" w:rightFromText="180" w:vertAnchor="text" w:horzAnchor="margin" w:tblpXSpec="center" w:tblpY="1046"/>
        <w:bidiVisual/>
        <w:tblW w:w="1090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110"/>
        <w:gridCol w:w="246"/>
        <w:gridCol w:w="987"/>
        <w:gridCol w:w="1831"/>
      </w:tblGrid>
      <w:tr w:rsidR="005B6221" w14:paraId="59C3E416" w14:textId="77777777" w:rsidTr="006B4BF1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1C4D0E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  <w:t>رقم السؤال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C4ECBF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العمود</w:t>
            </w:r>
          </w:p>
          <w:p w14:paraId="2CBB5359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( أ )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9794FC1" w14:textId="77777777" w:rsidR="006B4BF1" w:rsidRPr="00FD2625" w:rsidRDefault="006B4BF1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F57176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  <w:t>حرف الإجابة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0E873F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العمود</w:t>
            </w:r>
          </w:p>
          <w:p w14:paraId="14674B63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( ب )</w:t>
            </w:r>
          </w:p>
        </w:tc>
      </w:tr>
      <w:tr w:rsidR="005B6221" w14:paraId="1A6B6447" w14:textId="77777777" w:rsidTr="006B4BF1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B121900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  <w:r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FC41" w14:textId="77777777" w:rsidR="006B4BF1" w:rsidRPr="002E4523" w:rsidRDefault="006E759A" w:rsidP="004279DC">
            <w:pPr>
              <w:pStyle w:val="a3"/>
              <w:rPr>
                <w:rFonts w:ascii="Dubai Medium" w:hAnsi="Dubai Medium" w:cs="Dubai Medium"/>
                <w:rtl/>
              </w:rPr>
            </w:pPr>
            <w:r w:rsidRPr="002E4523">
              <w:rPr>
                <w:rFonts w:ascii="Dubai Medium" w:hAnsi="Dubai Medium" w:cs="Dubai Medium" w:hint="cs"/>
                <w:rtl/>
              </w:rPr>
              <w:t xml:space="preserve">مقاومة السائل للجريان </w:t>
            </w:r>
            <w:r w:rsidRPr="002E4523">
              <w:rPr>
                <w:rFonts w:ascii="Dubai Medium" w:hAnsi="Dubai Medium" w:cs="Dubai Medium"/>
                <w:rtl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BB08A1" w14:textId="77777777" w:rsidR="006B4BF1" w:rsidRPr="00FD2625" w:rsidRDefault="006B4BF1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6D91D" w14:textId="77777777" w:rsidR="006B4BF1" w:rsidRPr="00162E9A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62E9A">
              <w:rPr>
                <w:rFonts w:ascii="Dubai Medium" w:hAnsi="Dubai Medium" w:cs="Dubai Medium"/>
                <w:b/>
                <w:bCs/>
                <w:color w:val="000000" w:themeColor="text1"/>
                <w:sz w:val="20"/>
                <w:szCs w:val="20"/>
                <w:lang w:val="en-GB"/>
              </w:rPr>
              <w:t>A</w:t>
            </w:r>
            <w:r w:rsidRPr="00162E9A">
              <w:rPr>
                <w:rFonts w:ascii="Dubai Medium" w:hAnsi="Dubai Medium" w:cs="Dubai Medium" w:hint="cs"/>
                <w:b/>
                <w:bCs/>
                <w:color w:val="000000" w:themeColor="text1"/>
                <w:sz w:val="20"/>
                <w:szCs w:val="20"/>
                <w:rtl/>
                <w:lang w:val="en-GB"/>
              </w:rPr>
              <w:t xml:space="preserve">  </w:t>
            </w:r>
            <w:r w:rsidR="00E917F8" w:rsidRPr="00162E9A">
              <w:rPr>
                <w:rFonts w:ascii="Dubai Medium" w:hAnsi="Dubai Medium" w:cs="Dubai Medium" w:hint="cs"/>
                <w:b/>
                <w:bCs/>
                <w:color w:val="000000" w:themeColor="text1"/>
                <w:sz w:val="20"/>
                <w:szCs w:val="20"/>
                <w:rtl/>
              </w:rPr>
              <w:t>(      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F219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الرقم الهيدروجيني</w:t>
            </w:r>
            <w:r w:rsidRPr="004D2462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</w:t>
            </w: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</w:t>
            </w:r>
          </w:p>
        </w:tc>
      </w:tr>
      <w:tr w:rsidR="005B6221" w14:paraId="0B27921F" w14:textId="77777777" w:rsidTr="006B4BF1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F2BE4D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66E5" w14:textId="77777777" w:rsidR="006B4BF1" w:rsidRPr="002E4523" w:rsidRDefault="006E759A" w:rsidP="004279DC">
            <w:pPr>
              <w:pStyle w:val="a3"/>
              <w:rPr>
                <w:rFonts w:ascii="Dubai Medium" w:hAnsi="Dubai Medium" w:cs="Dubai Medium"/>
                <w:rtl/>
              </w:rPr>
            </w:pPr>
            <w:r w:rsidRPr="002E4523">
              <w:rPr>
                <w:rFonts w:ascii="Dubai Medium" w:hAnsi="Dubai Medium" w:cs="Dubai Medium" w:hint="cs"/>
                <w:rtl/>
              </w:rPr>
              <w:t xml:space="preserve">المادة التي تذوب و كأنها اختفت هي  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270748" w14:textId="77777777" w:rsidR="006B4BF1" w:rsidRPr="00FD2625" w:rsidRDefault="006B4BF1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F0F73" w14:textId="77777777" w:rsidR="006B4BF1" w:rsidRPr="00162E9A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000000" w:themeColor="text1"/>
                <w:sz w:val="20"/>
                <w:szCs w:val="20"/>
                <w:rtl/>
                <w:lang w:val="en-GB"/>
              </w:rPr>
            </w:pPr>
            <w:r w:rsidRPr="00162E9A">
              <w:rPr>
                <w:rFonts w:ascii="Dubai Medium" w:hAnsi="Dubai Medium" w:cs="Dubai Medium"/>
                <w:b/>
                <w:bCs/>
                <w:color w:val="000000" w:themeColor="text1"/>
                <w:sz w:val="20"/>
                <w:szCs w:val="20"/>
                <w:lang w:val="en-GB"/>
              </w:rPr>
              <w:t>B</w:t>
            </w:r>
            <w:r w:rsidRPr="00162E9A">
              <w:rPr>
                <w:rFonts w:ascii="Dubai Medium" w:hAnsi="Dubai Medium" w:cs="Dubai Medium" w:hint="cs"/>
                <w:b/>
                <w:bCs/>
                <w:color w:val="000000" w:themeColor="text1"/>
                <w:sz w:val="20"/>
                <w:szCs w:val="20"/>
                <w:rtl/>
                <w:lang w:val="en-GB"/>
              </w:rPr>
              <w:t xml:space="preserve">  </w:t>
            </w:r>
            <w:r w:rsidR="00E917F8" w:rsidRPr="00162E9A">
              <w:rPr>
                <w:rFonts w:ascii="Dubai Medium" w:hAnsi="Dubai Medium" w:cs="Dubai Medium" w:hint="cs"/>
                <w:b/>
                <w:bCs/>
                <w:color w:val="000000" w:themeColor="text1"/>
                <w:sz w:val="20"/>
                <w:szCs w:val="20"/>
                <w:rtl/>
              </w:rPr>
              <w:t>(      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94C2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الفرضية</w:t>
            </w:r>
            <w:r w:rsidRPr="004D2462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         </w:t>
            </w:r>
          </w:p>
        </w:tc>
      </w:tr>
      <w:tr w:rsidR="005B6221" w14:paraId="54A8DBAB" w14:textId="77777777" w:rsidTr="006B4BF1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81D7938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  <w:r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1788" w14:textId="77777777" w:rsidR="006B4BF1" w:rsidRPr="002E4523" w:rsidRDefault="006E759A" w:rsidP="004279DC">
            <w:pPr>
              <w:pStyle w:val="a3"/>
              <w:rPr>
                <w:rFonts w:ascii="Dubai Medium" w:hAnsi="Dubai Medium" w:cs="Dubai Medium"/>
                <w:rtl/>
              </w:rPr>
            </w:pPr>
            <w:r w:rsidRPr="002E4523">
              <w:rPr>
                <w:rFonts w:ascii="Dubai Medium" w:hAnsi="Dubai Medium" w:cs="Dubai Medium"/>
                <w:rtl/>
              </w:rPr>
              <w:t>تخمين علمي عن كيفية ارتباط المتغيرات بعضهــا مع بعض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53B377" w14:textId="77777777" w:rsidR="006B4BF1" w:rsidRPr="00FD2625" w:rsidRDefault="006B4BF1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8CE33" w14:textId="77777777" w:rsidR="006B4BF1" w:rsidRPr="00162E9A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62E9A">
              <w:rPr>
                <w:rFonts w:ascii="Dubai Medium" w:hAnsi="Dubai Medium" w:cs="Dubai Medium"/>
                <w:b/>
                <w:bCs/>
                <w:color w:val="000000" w:themeColor="text1"/>
                <w:sz w:val="20"/>
                <w:szCs w:val="20"/>
                <w:lang w:val="en-GB"/>
              </w:rPr>
              <w:t>C</w:t>
            </w:r>
            <w:r w:rsidRPr="00162E9A">
              <w:rPr>
                <w:rFonts w:ascii="Dubai Medium" w:hAnsi="Dubai Medium" w:cs="Dubai Medium" w:hint="cs"/>
                <w:b/>
                <w:bCs/>
                <w:color w:val="000000" w:themeColor="text1"/>
                <w:sz w:val="20"/>
                <w:szCs w:val="20"/>
                <w:rtl/>
                <w:lang w:val="en-GB"/>
              </w:rPr>
              <w:t xml:space="preserve">  </w:t>
            </w:r>
            <w:r w:rsidR="00E917F8" w:rsidRPr="00162E9A">
              <w:rPr>
                <w:rFonts w:ascii="Dubai Medium" w:hAnsi="Dubai Medium" w:cs="Dubai Medium" w:hint="cs"/>
                <w:b/>
                <w:bCs/>
                <w:color w:val="000000" w:themeColor="text1"/>
                <w:sz w:val="20"/>
                <w:szCs w:val="20"/>
                <w:rtl/>
              </w:rPr>
              <w:t>(      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38A5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المذاب</w:t>
            </w:r>
            <w:r w:rsidRPr="004D2462">
              <w:rPr>
                <w:rFonts w:ascii="Dubai Medium" w:hAnsi="Dubai Medium" w:cs="Dubai Medium" w:hint="cs"/>
                <w:sz w:val="20"/>
                <w:szCs w:val="20"/>
                <w:rtl/>
              </w:rPr>
              <w:t xml:space="preserve">            </w:t>
            </w:r>
          </w:p>
        </w:tc>
      </w:tr>
      <w:tr w:rsidR="005B6221" w14:paraId="305F2D92" w14:textId="77777777" w:rsidTr="006B4BF1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D002521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666A" w14:textId="77777777" w:rsidR="006B4BF1" w:rsidRPr="002E4523" w:rsidRDefault="006E759A" w:rsidP="004279DC">
            <w:pPr>
              <w:pStyle w:val="a3"/>
              <w:rPr>
                <w:rFonts w:ascii="Dubai Medium" w:hAnsi="Dubai Medium" w:cs="Dubai Medium"/>
                <w:rtl/>
              </w:rPr>
            </w:pPr>
            <w:r w:rsidRPr="002E4523">
              <w:rPr>
                <w:rFonts w:ascii="Dubai Medium" w:hAnsi="Dubai Medium" w:cs="Dubai Medium" w:hint="cs"/>
                <w:rtl/>
              </w:rPr>
              <w:t xml:space="preserve">هو مقياس لحامضية وقاعدية المحلول </w:t>
            </w:r>
            <w:r w:rsidRPr="002E4523">
              <w:rPr>
                <w:rFonts w:ascii="Dubai Medium" w:hAnsi="Dubai Medium" w:cs="Dubai Medium"/>
                <w:rtl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6EBAE9" w14:textId="77777777" w:rsidR="006B4BF1" w:rsidRPr="00FD2625" w:rsidRDefault="006B4BF1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564A5" w14:textId="77777777" w:rsidR="006B4BF1" w:rsidRPr="00162E9A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000000" w:themeColor="text1"/>
                <w:sz w:val="20"/>
                <w:szCs w:val="20"/>
                <w:rtl/>
                <w:lang w:val="en-GB"/>
              </w:rPr>
            </w:pPr>
            <w:r w:rsidRPr="00162E9A">
              <w:rPr>
                <w:rFonts w:ascii="Dubai Medium" w:hAnsi="Dubai Medium" w:cs="Dubai Medium"/>
                <w:b/>
                <w:bCs/>
                <w:color w:val="000000" w:themeColor="text1"/>
                <w:sz w:val="20"/>
                <w:szCs w:val="20"/>
                <w:lang w:val="en-GB"/>
              </w:rPr>
              <w:t>D</w:t>
            </w:r>
            <w:r w:rsidRPr="00162E9A">
              <w:rPr>
                <w:rFonts w:ascii="Dubai Medium" w:hAnsi="Dubai Medium" w:cs="Dubai Medium" w:hint="cs"/>
                <w:b/>
                <w:bCs/>
                <w:color w:val="000000" w:themeColor="text1"/>
                <w:sz w:val="20"/>
                <w:szCs w:val="20"/>
                <w:rtl/>
                <w:lang w:val="en-GB"/>
              </w:rPr>
              <w:t xml:space="preserve">  </w:t>
            </w:r>
            <w:r w:rsidR="00E917F8" w:rsidRPr="00162E9A">
              <w:rPr>
                <w:rFonts w:ascii="Dubai Medium" w:hAnsi="Dubai Medium" w:cs="Dubai Medium" w:hint="cs"/>
                <w:b/>
                <w:bCs/>
                <w:color w:val="000000" w:themeColor="text1"/>
                <w:sz w:val="20"/>
                <w:szCs w:val="20"/>
                <w:rtl/>
              </w:rPr>
              <w:t>(      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EC48" w14:textId="77777777" w:rsidR="006B4BF1" w:rsidRPr="00FD2625" w:rsidRDefault="006E759A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اللزوجة</w:t>
            </w:r>
          </w:p>
        </w:tc>
      </w:tr>
      <w:tr w:rsidR="005B6221" w14:paraId="5356DA17" w14:textId="77777777" w:rsidTr="006B4BF1">
        <w:trPr>
          <w:trHeight w:val="2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E640258" w14:textId="77777777" w:rsidR="006B4BF1" w:rsidRPr="00FD2625" w:rsidRDefault="006B4BF1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CEAB" w14:textId="77777777" w:rsidR="006B4BF1" w:rsidRDefault="006B4BF1" w:rsidP="004279DC">
            <w:pPr>
              <w:pStyle w:val="a3"/>
              <w:rPr>
                <w:rFonts w:cs="AlHurraTxtlight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977B1F" w14:textId="77777777" w:rsidR="006B4BF1" w:rsidRPr="00FD2625" w:rsidRDefault="006B4BF1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B179F" w14:textId="77777777" w:rsidR="006B4BF1" w:rsidRPr="00162E9A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62E9A">
              <w:rPr>
                <w:rFonts w:ascii="Dubai Medium" w:hAnsi="Dubai Medium" w:cs="Dubai Medium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00162E9A">
              <w:rPr>
                <w:rFonts w:ascii="Dubai Medium" w:hAnsi="Dubai Medium" w:cs="Dubai Medium" w:hint="cs"/>
                <w:b/>
                <w:bCs/>
                <w:color w:val="000000" w:themeColor="text1"/>
                <w:sz w:val="20"/>
                <w:szCs w:val="20"/>
                <w:rtl/>
                <w:lang w:val="en-GB"/>
              </w:rPr>
              <w:t xml:space="preserve">  </w:t>
            </w:r>
            <w:r w:rsidR="00E917F8" w:rsidRPr="00162E9A">
              <w:rPr>
                <w:rFonts w:ascii="Dubai Medium" w:hAnsi="Dubai Medium" w:cs="Dubai Medium" w:hint="cs"/>
                <w:b/>
                <w:bCs/>
                <w:color w:val="000000" w:themeColor="text1"/>
                <w:sz w:val="20"/>
                <w:szCs w:val="20"/>
                <w:rtl/>
              </w:rPr>
              <w:t>(      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13EA" w14:textId="77777777" w:rsidR="006B4BF1" w:rsidRDefault="006E759A" w:rsidP="004279DC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>
              <w:rPr>
                <w:rFonts w:ascii="Dubai Medium" w:hAnsi="Dubai Medium" w:cs="Dubai Medium" w:hint="cs"/>
                <w:sz w:val="20"/>
                <w:szCs w:val="20"/>
                <w:rtl/>
              </w:rPr>
              <w:t>المذيب</w:t>
            </w:r>
          </w:p>
        </w:tc>
      </w:tr>
    </w:tbl>
    <w:p w14:paraId="45F97547" w14:textId="77777777" w:rsidR="006B4BF1" w:rsidRDefault="006B4BF1" w:rsidP="006B4BF1">
      <w:pPr>
        <w:pStyle w:val="a3"/>
        <w:rPr>
          <w:sz w:val="10"/>
          <w:szCs w:val="10"/>
          <w:rtl/>
        </w:rPr>
      </w:pPr>
    </w:p>
    <w:p w14:paraId="0E15053B" w14:textId="77777777" w:rsidR="006B4BF1" w:rsidRDefault="006B4BF1" w:rsidP="006B4BF1">
      <w:pPr>
        <w:pStyle w:val="a3"/>
        <w:rPr>
          <w:sz w:val="10"/>
          <w:szCs w:val="10"/>
          <w:rtl/>
        </w:rPr>
      </w:pPr>
    </w:p>
    <w:p w14:paraId="57765324" w14:textId="77777777" w:rsidR="006B4BF1" w:rsidRDefault="006B4BF1" w:rsidP="006B4BF1">
      <w:pPr>
        <w:pStyle w:val="a3"/>
        <w:rPr>
          <w:sz w:val="10"/>
          <w:szCs w:val="10"/>
          <w:rtl/>
        </w:rPr>
      </w:pPr>
    </w:p>
    <w:p w14:paraId="71607A72" w14:textId="77777777" w:rsidR="006B4BF1" w:rsidRDefault="006B4BF1" w:rsidP="006B4BF1">
      <w:pPr>
        <w:pStyle w:val="a3"/>
        <w:rPr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-76"/>
        <w:bidiVisual/>
        <w:tblW w:w="1093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0079"/>
      </w:tblGrid>
      <w:tr w:rsidR="005B6221" w14:paraId="690DA8BF" w14:textId="77777777" w:rsidTr="004279DC">
        <w:trPr>
          <w:trHeight w:val="5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46569C" w14:textId="77777777" w:rsidR="006B4BF1" w:rsidRPr="004F2E7C" w:rsidRDefault="006E759A" w:rsidP="004279D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 w:rsidRPr="004F2E7C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ثانيا </w:t>
            </w:r>
          </w:p>
        </w:tc>
        <w:tc>
          <w:tcPr>
            <w:tcW w:w="10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75676E" w14:textId="77777777" w:rsidR="006B4BF1" w:rsidRPr="00C62960" w:rsidRDefault="006E759A" w:rsidP="004279DC">
            <w:pPr>
              <w:pStyle w:val="a3"/>
              <w:rPr>
                <w:rFonts w:ascii="Dubai Medium" w:hAnsi="Dubai Medium" w:cs="Dubai Medium"/>
                <w:sz w:val="28"/>
                <w:szCs w:val="28"/>
                <w:rtl/>
              </w:rPr>
            </w:pPr>
            <w:r w:rsidRPr="004F2E7C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>ظلّل حرف ال</w:t>
            </w:r>
            <w:r w:rsidRPr="004F2E7C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إ</w:t>
            </w:r>
            <w:r w:rsidRPr="004F2E7C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جابة الصحيحة من العمود (ب) بما يناسبها من العمود ( أ ) في النموذج المرفق : </w:t>
            </w:r>
            <w:r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     درجتان</w:t>
            </w:r>
          </w:p>
        </w:tc>
      </w:tr>
    </w:tbl>
    <w:p w14:paraId="4C0F93A8" w14:textId="77777777" w:rsidR="006B4BF1" w:rsidRDefault="006B4BF1" w:rsidP="006B4BF1">
      <w:pPr>
        <w:pStyle w:val="a3"/>
        <w:rPr>
          <w:sz w:val="10"/>
          <w:szCs w:val="10"/>
          <w:rtl/>
        </w:rPr>
      </w:pPr>
    </w:p>
    <w:tbl>
      <w:tblPr>
        <w:tblpPr w:leftFromText="180" w:rightFromText="180" w:vertAnchor="page" w:horzAnchor="margin" w:tblpXSpec="center" w:tblpY="1831"/>
        <w:bidiVisual/>
        <w:tblW w:w="11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180"/>
        <w:gridCol w:w="841"/>
        <w:gridCol w:w="1180"/>
        <w:gridCol w:w="1417"/>
      </w:tblGrid>
      <w:tr w:rsidR="005B6221" w14:paraId="5593239D" w14:textId="77777777" w:rsidTr="004279DC">
        <w:trPr>
          <w:trHeight w:val="510"/>
        </w:trPr>
        <w:tc>
          <w:tcPr>
            <w:tcW w:w="85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A07FEE" w14:textId="77777777" w:rsidR="006B4BF1" w:rsidRPr="00064D52" w:rsidRDefault="006E759A" w:rsidP="004279DC">
            <w:pPr>
              <w:pStyle w:val="a3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lastRenderedPageBreak/>
              <w:t xml:space="preserve">ثالثاً </w:t>
            </w:r>
            <w:r w:rsidRPr="00064D52">
              <w:rPr>
                <w:rFonts w:ascii="Dubai" w:hAnsi="Dubai" w:cs="AlHurraTxtlight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أجب عن الأسئلة التالية كما هو مطلوب منك</w:t>
            </w:r>
            <w:r w:rsidRPr="00064D52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89685" w14:textId="77777777" w:rsidR="006B4BF1" w:rsidRPr="0052119A" w:rsidRDefault="006E759A" w:rsidP="004279D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4"/>
                <w:szCs w:val="24"/>
                <w:rtl/>
              </w:rPr>
            </w:pPr>
            <w:r w:rsidRPr="0052119A">
              <w:rPr>
                <w:rFonts w:ascii="Tajawal Black" w:hAnsi="Tajawal Black" w:cs="AlHurraTxtlight" w:hint="cs"/>
                <w:sz w:val="24"/>
                <w:szCs w:val="24"/>
                <w:rtl/>
              </w:rPr>
              <w:t>(</w:t>
            </w:r>
            <w:r>
              <w:rPr>
                <w:rFonts w:ascii="Tajawal Black" w:hAnsi="Tajawal Black" w:cs="AlHurraTxtlight" w:hint="cs"/>
                <w:sz w:val="24"/>
                <w:szCs w:val="24"/>
                <w:rtl/>
              </w:rPr>
              <w:t xml:space="preserve"> 6 درجات</w:t>
            </w:r>
            <w:r w:rsidRPr="0052119A">
              <w:rPr>
                <w:rFonts w:ascii="Tajawal Black" w:hAnsi="Tajawal Black" w:cs="AlHurraTxtlight" w:hint="cs"/>
                <w:sz w:val="24"/>
                <w:szCs w:val="24"/>
                <w:rtl/>
              </w:rPr>
              <w:t xml:space="preserve"> )</w:t>
            </w:r>
            <w:r>
              <w:rPr>
                <w:rFonts w:ascii="Dubai" w:hAnsi="Dubai" w:cs="AlHurraTxtlight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5B6221" w14:paraId="6826D83F" w14:textId="77777777" w:rsidTr="004279DC">
        <w:trPr>
          <w:trHeight w:val="278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CA19D3" w14:textId="77777777" w:rsidR="006B4BF1" w:rsidRPr="008A1514" w:rsidRDefault="006E759A" w:rsidP="004279DC">
            <w:pPr>
              <w:pStyle w:val="a3"/>
              <w:rPr>
                <w:rFonts w:ascii="Dubai" w:hAnsi="Dubai" w:cs="AlHurraTxtlight"/>
                <w:b/>
                <w:bCs/>
                <w:sz w:val="28"/>
                <w:szCs w:val="28"/>
              </w:rPr>
            </w:pPr>
            <w:r w:rsidRPr="008A1514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4D7AAF" w14:textId="77777777" w:rsidR="006B4BF1" w:rsidRPr="008A1514" w:rsidRDefault="006E759A" w:rsidP="004279DC">
            <w:pPr>
              <w:pStyle w:val="a3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 w:rsidRPr="008A1514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الفقرة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686CE8" w14:textId="77777777" w:rsidR="006B4BF1" w:rsidRPr="008A1514" w:rsidRDefault="006E759A" w:rsidP="004279DC">
            <w:pPr>
              <w:pStyle w:val="a3"/>
              <w:jc w:val="center"/>
              <w:rPr>
                <w:rFonts w:ascii="Dubai" w:hAnsi="Dubai" w:cs="AlHurraTxtlight"/>
                <w:b/>
                <w:bCs/>
                <w:sz w:val="28"/>
                <w:szCs w:val="28"/>
                <w:rtl/>
              </w:rPr>
            </w:pPr>
            <w:r w:rsidRPr="008A1514">
              <w:rPr>
                <w:rFonts w:ascii="Dubai" w:hAnsi="Dubai" w:cs="AlHurraTxtlight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</w:tr>
      <w:tr w:rsidR="005B6221" w14:paraId="5F981F0B" w14:textId="77777777" w:rsidTr="004279DC">
        <w:trPr>
          <w:trHeight w:val="576"/>
        </w:trPr>
        <w:tc>
          <w:tcPr>
            <w:tcW w:w="56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42CC2B" w14:textId="77777777" w:rsidR="006B4BF1" w:rsidRDefault="006E759A" w:rsidP="004279DC">
            <w:pPr>
              <w:pStyle w:val="a3"/>
              <w:rPr>
                <w:rFonts w:ascii="Arabic Transparent" w:hAnsi="Arabic Transparent" w:cs="Arabic Transparent"/>
                <w:b/>
                <w:bCs/>
                <w:sz w:val="36"/>
                <w:szCs w:val="36"/>
                <w:rtl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9F5AF2" w14:textId="77777777" w:rsidR="006B4BF1" w:rsidRPr="00300E5C" w:rsidRDefault="006E759A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 xml:space="preserve">17- </w:t>
            </w:r>
            <w:r w:rsidRPr="00300E5C">
              <w:rPr>
                <w:rFonts w:cs="AlHurraTxtlight"/>
                <w:sz w:val="28"/>
                <w:szCs w:val="28"/>
                <w:rtl/>
              </w:rPr>
              <w:t>للتأكد من صحة استنتاجات التجربة يجب أن تُغير التجربة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70E123" w14:textId="77777777" w:rsidR="006B4BF1" w:rsidRPr="00300E5C" w:rsidRDefault="006B4BF1" w:rsidP="004279DC">
            <w:pPr>
              <w:pStyle w:val="a3"/>
              <w:rPr>
                <w:rFonts w:cs="AlHurraTxtlight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9D2C8" w14:textId="77777777" w:rsidR="006B4BF1" w:rsidRDefault="006E759A" w:rsidP="004279DC">
            <w:pPr>
              <w:pStyle w:val="a3"/>
              <w:jc w:val="center"/>
              <w:rPr>
                <w:rFonts w:cs="AlHurraTxtlight"/>
                <w:sz w:val="28"/>
                <w:szCs w:val="28"/>
                <w:rtl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>صح أم خطأ</w:t>
            </w:r>
          </w:p>
        </w:tc>
      </w:tr>
      <w:tr w:rsidR="005B6221" w14:paraId="4D027D79" w14:textId="77777777" w:rsidTr="004279DC">
        <w:trPr>
          <w:trHeight w:val="576"/>
        </w:trPr>
        <w:tc>
          <w:tcPr>
            <w:tcW w:w="566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9EBC169" w14:textId="77777777" w:rsidR="006B4BF1" w:rsidRDefault="006B4BF1" w:rsidP="004279DC">
            <w:pPr>
              <w:pStyle w:val="a3"/>
              <w:rPr>
                <w:rFonts w:ascii="Arabic Transparent" w:hAnsi="Arabic Transparent"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67BFE0" w14:textId="77777777" w:rsidR="006B4BF1" w:rsidRPr="00300E5C" w:rsidRDefault="006E759A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>18-</w:t>
            </w:r>
            <w:r w:rsidRPr="003C126E">
              <w:rPr>
                <w:rFonts w:cs="AlHurraTxtlight" w:hint="cs"/>
                <w:sz w:val="28"/>
                <w:szCs w:val="28"/>
                <w:rtl/>
              </w:rPr>
              <w:t xml:space="preserve">الرقم ( 1 ) يمثل الأقوى قاعدية مثل  هيدروكسيد الصوديوم  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B38A8F9" w14:textId="77777777" w:rsidR="006B4BF1" w:rsidRDefault="006B4BF1" w:rsidP="004279DC">
            <w:pPr>
              <w:pStyle w:val="a3"/>
              <w:rPr>
                <w:rFonts w:cs="AlHurraTxtlight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745ED" w14:textId="77777777" w:rsidR="006B4BF1" w:rsidRDefault="006B4BF1" w:rsidP="004279DC">
            <w:pPr>
              <w:pStyle w:val="a3"/>
              <w:jc w:val="center"/>
              <w:rPr>
                <w:rFonts w:cs="AlHurraTxtlight"/>
                <w:sz w:val="28"/>
                <w:szCs w:val="28"/>
                <w:rtl/>
              </w:rPr>
            </w:pPr>
          </w:p>
        </w:tc>
      </w:tr>
      <w:tr w:rsidR="005B6221" w14:paraId="2D547469" w14:textId="77777777" w:rsidTr="004279DC">
        <w:trPr>
          <w:trHeight w:val="576"/>
        </w:trPr>
        <w:tc>
          <w:tcPr>
            <w:tcW w:w="566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39465D8" w14:textId="77777777" w:rsidR="006B4BF1" w:rsidRDefault="006B4BF1" w:rsidP="004279DC">
            <w:pPr>
              <w:pStyle w:val="a3"/>
              <w:rPr>
                <w:rFonts w:ascii="Arabic Transparent" w:hAnsi="Arabic Transparent"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13F5F9" w14:textId="77777777" w:rsidR="006B4BF1" w:rsidRPr="00300E5C" w:rsidRDefault="006E759A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>19-</w:t>
            </w:r>
            <w:r w:rsidRPr="003C126E">
              <w:rPr>
                <w:rFonts w:cs="AlHurraTxtlight" w:hint="cs"/>
                <w:sz w:val="28"/>
                <w:szCs w:val="28"/>
                <w:rtl/>
              </w:rPr>
              <w:t>الذائبية هي كمية المادة التي يمكن اذابتها في كمية محدده من المذيب</w:t>
            </w:r>
            <w:r>
              <w:rPr>
                <w:rFonts w:cs="AlHurraTxtlight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BD01783" w14:textId="77777777" w:rsidR="006B4BF1" w:rsidRDefault="006B4BF1" w:rsidP="004279DC">
            <w:pPr>
              <w:pStyle w:val="a3"/>
              <w:rPr>
                <w:rFonts w:cs="AlHurraTxtlight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2F66C" w14:textId="77777777" w:rsidR="006B4BF1" w:rsidRDefault="006B4BF1" w:rsidP="004279DC">
            <w:pPr>
              <w:pStyle w:val="a3"/>
              <w:jc w:val="center"/>
              <w:rPr>
                <w:rFonts w:cs="AlHurraTxtlight"/>
                <w:sz w:val="28"/>
                <w:szCs w:val="28"/>
                <w:rtl/>
              </w:rPr>
            </w:pPr>
          </w:p>
        </w:tc>
      </w:tr>
      <w:tr w:rsidR="005B6221" w14:paraId="6311BB46" w14:textId="77777777" w:rsidTr="004279DC">
        <w:trPr>
          <w:trHeight w:val="576"/>
        </w:trPr>
        <w:tc>
          <w:tcPr>
            <w:tcW w:w="56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02BE8F" w14:textId="77777777" w:rsidR="006B4BF1" w:rsidRDefault="006B4BF1" w:rsidP="004279DC">
            <w:pPr>
              <w:pStyle w:val="a3"/>
              <w:rPr>
                <w:rFonts w:ascii="Arabic Transparent" w:hAnsi="Arabic Transparent" w:cs="Arabic Transparen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552255" w14:textId="77777777" w:rsidR="006B4BF1" w:rsidRDefault="006E759A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 xml:space="preserve">20-كلما كانت الحرارة النوعية للمادة النقية عالية فإنها تبرد وتسخن ببطء </w:t>
            </w:r>
          </w:p>
          <w:p w14:paraId="4D12DB10" w14:textId="77777777" w:rsidR="006B4BF1" w:rsidRDefault="006E759A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>21-الطاقة الحرارية هي متوسط الطاقة الحرية لجسيمات المادة المكونة للجسم</w:t>
            </w:r>
          </w:p>
          <w:p w14:paraId="676AD9E4" w14:textId="77777777" w:rsidR="006B4BF1" w:rsidRPr="00BC7FE0" w:rsidRDefault="006E759A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 xml:space="preserve">22-التسامي هو تحول المادة من الحالة السائلة للغازية  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5DAF2" w14:textId="77777777" w:rsidR="006B4BF1" w:rsidRDefault="006B4BF1" w:rsidP="004279DC">
            <w:pPr>
              <w:pStyle w:val="a3"/>
              <w:rPr>
                <w:rFonts w:cs="AlHurraTxtlight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D2497" w14:textId="77777777" w:rsidR="006B4BF1" w:rsidRDefault="006B4BF1" w:rsidP="004279DC">
            <w:pPr>
              <w:pStyle w:val="a3"/>
              <w:jc w:val="center"/>
              <w:rPr>
                <w:rFonts w:cs="AlHurraTxtlight"/>
                <w:sz w:val="28"/>
                <w:szCs w:val="28"/>
                <w:rtl/>
              </w:rPr>
            </w:pPr>
          </w:p>
        </w:tc>
      </w:tr>
      <w:tr w:rsidR="005B6221" w14:paraId="006D48DB" w14:textId="77777777" w:rsidTr="004279DC">
        <w:trPr>
          <w:trHeight w:val="576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A4A6763" w14:textId="77777777" w:rsidR="006B4BF1" w:rsidRDefault="006E759A" w:rsidP="004279DC">
            <w:pPr>
              <w:pStyle w:val="a3"/>
              <w:rPr>
                <w:rFonts w:ascii="Arabic Transparent" w:hAnsi="Arabic Transparent" w:cs="Arabic Transparent"/>
                <w:b/>
                <w:bCs/>
                <w:sz w:val="36"/>
                <w:szCs w:val="36"/>
                <w:rtl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D1D93" w14:textId="77777777" w:rsidR="006B4BF1" w:rsidRDefault="006E759A" w:rsidP="004279DC">
            <w:pPr>
              <w:pStyle w:val="a3"/>
              <w:rPr>
                <w:rFonts w:cs="AlHurraTxtlight"/>
                <w:sz w:val="28"/>
                <w:szCs w:val="28"/>
                <w:rtl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 xml:space="preserve">أكتب سؤال و أجب عليه </w:t>
            </w:r>
          </w:p>
          <w:p w14:paraId="1C147DBA" w14:textId="77777777" w:rsidR="006B4BF1" w:rsidRDefault="006E759A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...........................................................................................................................</w:t>
            </w:r>
            <w:r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</w:t>
            </w: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</w:t>
            </w:r>
          </w:p>
          <w:p w14:paraId="5927FC92" w14:textId="77777777" w:rsidR="006B4BF1" w:rsidRDefault="006B4BF1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</w:p>
          <w:p w14:paraId="6E114920" w14:textId="77777777" w:rsidR="006B4BF1" w:rsidRDefault="006E759A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...........................................................................................................................</w:t>
            </w:r>
            <w:r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</w:t>
            </w: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</w:t>
            </w:r>
          </w:p>
          <w:p w14:paraId="282F3388" w14:textId="77777777" w:rsidR="006B4BF1" w:rsidRDefault="006B4BF1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</w:p>
          <w:p w14:paraId="35D8B941" w14:textId="77777777" w:rsidR="006B4BF1" w:rsidRDefault="006E759A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...........................................................................................................................</w:t>
            </w:r>
            <w:r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.........................................................................................</w:t>
            </w:r>
            <w:r w:rsidRPr="00082078">
              <w:rPr>
                <w:rFonts w:ascii="Arial" w:hAnsi="Arial" w:hint="cs"/>
                <w:color w:val="808080"/>
                <w:sz w:val="14"/>
                <w:szCs w:val="14"/>
                <w:rtl/>
              </w:rPr>
              <w:t>..................</w:t>
            </w:r>
          </w:p>
          <w:p w14:paraId="5647CC14" w14:textId="77777777" w:rsidR="006B4BF1" w:rsidRDefault="006B4BF1" w:rsidP="004279DC">
            <w:pPr>
              <w:pStyle w:val="a3"/>
              <w:spacing w:line="276" w:lineRule="auto"/>
              <w:rPr>
                <w:rFonts w:cs="AlHurraTxtlight"/>
                <w:sz w:val="28"/>
                <w:szCs w:val="28"/>
                <w:rtl/>
              </w:rPr>
            </w:pPr>
          </w:p>
          <w:p w14:paraId="1B6CF076" w14:textId="77777777" w:rsidR="006B4BF1" w:rsidRPr="00082078" w:rsidRDefault="006B4BF1" w:rsidP="004279DC">
            <w:pPr>
              <w:pStyle w:val="a3"/>
              <w:spacing w:line="276" w:lineRule="auto"/>
              <w:rPr>
                <w:rFonts w:cs="AlHurraTxtlight"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1A680" w14:textId="77777777" w:rsidR="006B4BF1" w:rsidRDefault="006E759A" w:rsidP="004279DC">
            <w:pPr>
              <w:pStyle w:val="a3"/>
              <w:jc w:val="center"/>
              <w:rPr>
                <w:rFonts w:cs="AlHurraTxtlight"/>
                <w:sz w:val="28"/>
                <w:szCs w:val="28"/>
                <w:rtl/>
              </w:rPr>
            </w:pPr>
            <w:r>
              <w:rPr>
                <w:rFonts w:cs="AlHurraTxtlight" w:hint="cs"/>
                <w:sz w:val="28"/>
                <w:szCs w:val="28"/>
                <w:rtl/>
              </w:rPr>
              <w:t>سؤال اختياري</w:t>
            </w:r>
          </w:p>
        </w:tc>
      </w:tr>
    </w:tbl>
    <w:p w14:paraId="7B90B08D" w14:textId="77777777" w:rsidR="006B4BF1" w:rsidRPr="00B53B34" w:rsidRDefault="006B4BF1" w:rsidP="006B4BF1">
      <w:pPr>
        <w:rPr>
          <w:rFonts w:ascii="Dubai Medium" w:hAnsi="Dubai Medium" w:cs="Dubai Medium"/>
          <w:b/>
          <w:bCs/>
          <w:sz w:val="24"/>
          <w:szCs w:val="24"/>
          <w:rtl/>
        </w:rPr>
      </w:pPr>
    </w:p>
    <w:p w14:paraId="78D21DDC" w14:textId="77777777" w:rsidR="006B4BF1" w:rsidRPr="00180954" w:rsidRDefault="006E759A" w:rsidP="006B4BF1">
      <w:pPr>
        <w:rPr>
          <w:rtl/>
        </w:rPr>
      </w:pPr>
      <w:r w:rsidRPr="004E01CB">
        <w:rPr>
          <w:rFonts w:ascii="Dubai Medium" w:hAnsi="Dubai Medium" w:cs="Dubai Medium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2DA41A" wp14:editId="31FD620C">
                <wp:simplePos x="0" y="0"/>
                <wp:positionH relativeFrom="margin">
                  <wp:posOffset>895350</wp:posOffset>
                </wp:positionH>
                <wp:positionV relativeFrom="paragraph">
                  <wp:posOffset>416559</wp:posOffset>
                </wp:positionV>
                <wp:extent cx="3676650" cy="4010025"/>
                <wp:effectExtent l="0" t="0" r="19050" b="28575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7665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322A" w14:textId="77777777" w:rsidR="006B4BF1" w:rsidRDefault="006E759A" w:rsidP="006B4B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52780" wp14:editId="39892B19">
                                  <wp:extent cx="3494405" cy="3823970"/>
                                  <wp:effectExtent l="0" t="0" r="0" b="5080"/>
                                  <wp:docPr id="2093042883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3042883" name="3007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4405" cy="3823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A41A" id="_x0000_s1027" type="#_x0000_t202" style="position:absolute;left:0;text-align:left;margin-left:70.5pt;margin-top:32.8pt;width:289.5pt;height:315.7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">
                <v:textbox>
                  <w:txbxContent>
                    <w:p w14:paraId="2C28322A" w14:textId="77777777" w:rsidR="006B4BF1" w:rsidRDefault="006E759A" w:rsidP="006B4BF1">
                      <w:r>
                        <w:rPr>
                          <w:noProof/>
                        </w:rPr>
                        <w:drawing>
                          <wp:inline distT="0" distB="0" distL="0" distR="0" wp14:anchorId="2FC52780" wp14:editId="39892B19">
                            <wp:extent cx="3494405" cy="3823970"/>
                            <wp:effectExtent l="0" t="0" r="0" b="5080"/>
                            <wp:docPr id="2093042883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3042883" name="3007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4405" cy="3823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Dubai Medium" w:hAnsi="Dubai Medium" w:cs="Dubai Medium" w:hint="cs"/>
          <w:b/>
          <w:bCs/>
          <w:sz w:val="24"/>
          <w:szCs w:val="24"/>
          <w:rtl/>
        </w:rPr>
        <w:t xml:space="preserve">                         </w:t>
      </w:r>
      <w:r w:rsidRPr="00FD2625">
        <w:rPr>
          <w:rFonts w:ascii="Dubai Medium" w:hAnsi="Dubai Medium" w:cs="Dubai Medium"/>
          <w:b/>
          <w:bCs/>
          <w:sz w:val="24"/>
          <w:szCs w:val="24"/>
          <w:rtl/>
        </w:rPr>
        <w:t>ظلل حرف الإجابة الصحيحة لكل سؤال في النموذج المرفق :</w:t>
      </w:r>
      <w:r w:rsidRPr="00FD2625">
        <w:rPr>
          <w:rFonts w:ascii="Dubai Medium" w:hAnsi="Dubai Medium" w:cs="Dubai Medium"/>
          <w:b/>
          <w:bCs/>
          <w:sz w:val="24"/>
          <w:szCs w:val="24"/>
        </w:rPr>
        <w:cr/>
      </w:r>
    </w:p>
    <w:p w14:paraId="2FD08A44" w14:textId="77777777" w:rsidR="006B4BF1" w:rsidRPr="00180954" w:rsidRDefault="006B4BF1" w:rsidP="00CF11C7">
      <w:pPr>
        <w:rPr>
          <w:rtl/>
        </w:rPr>
        <w:sectPr w:rsidR="006B4BF1" w:rsidRPr="00180954" w:rsidSect="008176C1">
          <w:footerReference w:type="default" r:id="rId12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E552A97" w14:textId="77777777" w:rsidR="00353380" w:rsidRDefault="006E759A" w:rsidP="00353380">
      <w:pPr>
        <w:tabs>
          <w:tab w:val="center" w:pos="2266"/>
        </w:tabs>
        <w:spacing w:after="0"/>
        <w:rPr>
          <w:rFonts w:ascii="Sakkal Majalla" w:eastAsia="Calibri" w:hAnsi="Sakkal Majalla" w:cs="Sakkal Majalla"/>
          <w:kern w:val="0"/>
          <w:sz w:val="24"/>
          <w:szCs w:val="24"/>
          <w:rtl/>
          <w14:ligatures w14:val="none"/>
        </w:rPr>
      </w:pPr>
      <w:r w:rsidRPr="00746494">
        <w:rPr>
          <w:rFonts w:ascii="Sakkal Majalla" w:hAnsi="Sakkal Majalla" w:cs="Sakkal Majalla" w:hint="cs"/>
          <w:noProof/>
          <w:rtl/>
          <w:lang w:val="ar-SA"/>
        </w:rPr>
        <w:lastRenderedPageBreak/>
        <w:drawing>
          <wp:anchor distT="0" distB="0" distL="114300" distR="114300" simplePos="0" relativeHeight="251672576" behindDoc="0" locked="0" layoutInCell="1" allowOverlap="1" wp14:anchorId="60A72FB6" wp14:editId="64EC5B7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539288216" name="صورة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88216" name="صورة 4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59BF8" wp14:editId="5C0D67FC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8502B" w14:textId="77777777" w:rsidR="00353380" w:rsidRPr="00353380" w:rsidRDefault="006E759A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7B6551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ثاني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متوسط </w:t>
                            </w:r>
                          </w:p>
                          <w:p w14:paraId="04586701" w14:textId="77777777" w:rsidR="00353380" w:rsidRPr="00353380" w:rsidRDefault="006E759A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4E743BB2" w14:textId="77777777" w:rsidR="00353380" w:rsidRPr="00353380" w:rsidRDefault="006E759A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5C230D8E" w14:textId="77777777" w:rsidR="00353380" w:rsidRPr="00353380" w:rsidRDefault="006E759A" w:rsidP="0035338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59BF8" id="مربع نص 1" o:spid="_x0000_s1028" type="#_x0000_t202" style="position:absolute;left:0;text-align:left;margin-left:-10.5pt;margin-top:-10.5pt;width:107.65pt;height: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" filled="f" stroked="f" strokeweight=".5pt">
                <v:textbox>
                  <w:txbxContent>
                    <w:p w14:paraId="6DE8502B" w14:textId="77777777" w:rsidR="00353380" w:rsidRPr="00353380" w:rsidRDefault="006E759A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7B6551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ثاني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متوسط </w:t>
                      </w:r>
                    </w:p>
                    <w:p w14:paraId="04586701" w14:textId="77777777" w:rsidR="00353380" w:rsidRPr="00353380" w:rsidRDefault="006E759A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14:paraId="4E743BB2" w14:textId="77777777" w:rsidR="00353380" w:rsidRPr="00353380" w:rsidRDefault="006E759A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14:paraId="5C230D8E" w14:textId="77777777" w:rsidR="00353380" w:rsidRPr="00353380" w:rsidRDefault="006E759A" w:rsidP="00353380">
                      <w:pPr>
                        <w:spacing w:after="0"/>
                        <w:rPr>
                          <w:sz w:val="20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5B2829" wp14:editId="092058CE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1530F" w14:textId="77777777" w:rsidR="00353380" w:rsidRPr="00353380" w:rsidRDefault="006E759A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14:paraId="7AAC6034" w14:textId="77777777" w:rsidR="00353380" w:rsidRPr="00353380" w:rsidRDefault="006E759A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14:paraId="41F3B189" w14:textId="77777777" w:rsidR="00353380" w:rsidRPr="00353380" w:rsidRDefault="006E759A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14:paraId="3CEEBE58" w14:textId="77777777" w:rsidR="00353380" w:rsidRPr="00353380" w:rsidRDefault="006E759A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2E090D30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B2829" id="_x0000_s1029" type="#_x0000_t202" style="position:absolute;left:0;text-align:left;margin-left:394.1pt;margin-top:-8.5pt;width:138.35pt;height: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" filled="f" stroked="f" strokeweight=".5pt">
                <v:textbox>
                  <w:txbxContent>
                    <w:p w14:paraId="7311530F" w14:textId="77777777" w:rsidR="00353380" w:rsidRPr="00353380" w:rsidRDefault="006E759A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14:paraId="7AAC6034" w14:textId="77777777" w:rsidR="00353380" w:rsidRPr="00353380" w:rsidRDefault="006E759A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14:paraId="41F3B189" w14:textId="77777777" w:rsidR="00353380" w:rsidRPr="00353380" w:rsidRDefault="006E759A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14:paraId="3CEEBE58" w14:textId="77777777" w:rsidR="00353380" w:rsidRPr="00353380" w:rsidRDefault="006E759A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14:paraId="2E090D30" w14:textId="77777777" w:rsidR="00353380" w:rsidRPr="00353380" w:rsidRDefault="00353380" w:rsidP="00353380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4FE588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eastAsia="Calibri" w:hAnsi="Sakkal Majalla" w:cs="Sakkal Majalla"/>
          <w:kern w:val="0"/>
          <w:sz w:val="24"/>
          <w:szCs w:val="24"/>
          <w:rtl/>
          <w14:ligatures w14:val="none"/>
        </w:rPr>
      </w:pPr>
    </w:p>
    <w:p w14:paraId="182563DB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eastAsia="Calibri" w:hAnsi="Sakkal Majalla" w:cs="Sakkal Majalla"/>
          <w:kern w:val="0"/>
          <w:sz w:val="24"/>
          <w:szCs w:val="24"/>
          <w:rtl/>
          <w14:ligatures w14:val="none"/>
        </w:rPr>
      </w:pPr>
    </w:p>
    <w:p w14:paraId="6D748D0A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eastAsia="Calibri" w:hAnsi="Sakkal Majalla" w:cs="Sakkal Majalla"/>
          <w:kern w:val="0"/>
          <w:sz w:val="24"/>
          <w:szCs w:val="24"/>
          <w:rtl/>
          <w14:ligatures w14:val="none"/>
        </w:rPr>
      </w:pPr>
    </w:p>
    <w:p w14:paraId="2B53B996" w14:textId="77777777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eastAsia="Calibri" w:hAnsi="Sakkal Majalla" w:cs="Sakkal Majalla"/>
          <w:b/>
          <w:bCs/>
          <w:kern w:val="0"/>
          <w:sz w:val="24"/>
          <w:szCs w:val="24"/>
          <w:rtl/>
          <w14:ligatures w14:val="none"/>
        </w:rPr>
      </w:pPr>
    </w:p>
    <w:p w14:paraId="46037A32" w14:textId="3C74B90F" w:rsidR="00353380" w:rsidRPr="00353380" w:rsidRDefault="006E759A" w:rsidP="00353380">
      <w:pPr>
        <w:tabs>
          <w:tab w:val="center" w:pos="2266"/>
        </w:tabs>
        <w:jc w:val="center"/>
        <w:rPr>
          <w:rFonts w:ascii="Sakkal Majalla" w:eastAsia="Calibri" w:hAnsi="Sakkal Majalla" w:cs="Sakkal Majalla"/>
          <w:b/>
          <w:bCs/>
          <w:kern w:val="0"/>
          <w:szCs w:val="24"/>
          <w:u w:val="single"/>
          <w:rtl/>
          <w14:ligatures w14:val="none"/>
        </w:rPr>
      </w:pPr>
      <w:r w:rsidRPr="00353380">
        <w:rPr>
          <w:rFonts w:ascii="Sakkal Majalla" w:eastAsia="Calibri" w:hAnsi="Sakkal Majalla" w:cs="Sakkal Majalla"/>
          <w:b/>
          <w:bCs/>
          <w:kern w:val="0"/>
          <w:sz w:val="30"/>
          <w:szCs w:val="30"/>
          <w:u w:val="single"/>
          <w:rtl/>
          <w14:ligatures w14:val="none"/>
        </w:rPr>
        <w:t xml:space="preserve">أسئلة منتصف الفصل الدراسي الأول لعام </w:t>
      </w:r>
      <w:r w:rsidR="00AE60C6">
        <w:rPr>
          <w:rFonts w:ascii="Sakkal Majalla" w:eastAsia="Calibri" w:hAnsi="Sakkal Majalla" w:cs="Sakkal Majalla" w:hint="cs"/>
          <w:b/>
          <w:bCs/>
          <w:kern w:val="0"/>
          <w:sz w:val="30"/>
          <w:szCs w:val="30"/>
          <w:u w:val="single"/>
          <w:rtl/>
          <w14:ligatures w14:val="none"/>
        </w:rPr>
        <w:t>الدراسي</w:t>
      </w:r>
      <w:r w:rsidRPr="00353380">
        <w:rPr>
          <w:rFonts w:ascii="Sakkal Majalla" w:eastAsia="Calibri" w:hAnsi="Sakkal Majalla" w:cs="Sakkal Majalla"/>
          <w:b/>
          <w:bCs/>
          <w:kern w:val="0"/>
          <w:sz w:val="30"/>
          <w:szCs w:val="30"/>
          <w:u w:val="single"/>
          <w:rtl/>
          <w14:ligatures w14:val="none"/>
        </w:rPr>
        <w:t xml:space="preserve"> </w:t>
      </w:r>
      <w:r w:rsidR="00A07101">
        <w:rPr>
          <w:rFonts w:ascii="Sakkal Majalla" w:eastAsia="Calibri" w:hAnsi="Sakkal Majalla" w:cs="Sakkal Majalla" w:hint="cs"/>
          <w:b/>
          <w:bCs/>
          <w:kern w:val="0"/>
          <w:sz w:val="30"/>
          <w:szCs w:val="30"/>
          <w:u w:val="single"/>
          <w:rtl/>
          <w14:ligatures w14:val="none"/>
        </w:rPr>
        <w:t>١٤٤٧هـ</w:t>
      </w: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5B6221" w14:paraId="0A61094E" w14:textId="77777777" w:rsidTr="00B23248">
        <w:trPr>
          <w:trHeight w:val="349"/>
          <w:jc w:val="center"/>
        </w:trPr>
        <w:tc>
          <w:tcPr>
            <w:tcW w:w="5097" w:type="dxa"/>
          </w:tcPr>
          <w:p w14:paraId="0E73ADAE" w14:textId="77777777" w:rsidR="00353380" w:rsidRPr="006046CB" w:rsidRDefault="006E759A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06DA93B4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47AEAF8E" w14:textId="77777777" w:rsidR="00353380" w:rsidRPr="00912439" w:rsidRDefault="00353380" w:rsidP="00353380">
      <w:pPr>
        <w:spacing w:after="0" w:line="360" w:lineRule="auto"/>
        <w:rPr>
          <w:rFonts w:ascii="Sakkal Majalla" w:eastAsia="Calibri" w:hAnsi="Sakkal Majalla" w:cs="Sakkal Majalla"/>
          <w:kern w:val="0"/>
          <w:sz w:val="28"/>
          <w:szCs w:val="28"/>
          <w:u w:val="single"/>
          <w:rtl/>
          <w14:ligatures w14:val="none"/>
        </w:rPr>
      </w:pPr>
    </w:p>
    <w:p w14:paraId="1391B999" w14:textId="77777777" w:rsidR="00912439" w:rsidRPr="00912439" w:rsidRDefault="006E759A" w:rsidP="00912439">
      <w:pPr>
        <w:spacing w:after="0" w:line="360" w:lineRule="auto"/>
        <w:rPr>
          <w:rFonts w:ascii="Sakkal Majalla" w:eastAsia="Calibri" w:hAnsi="Sakkal Majalla" w:cs="Sakkal Majalla"/>
          <w:i/>
          <w:iCs/>
          <w:kern w:val="0"/>
          <w:sz w:val="28"/>
          <w:szCs w:val="28"/>
          <w:u w:val="single"/>
          <w:rtl/>
          <w14:ligatures w14:val="none"/>
        </w:rPr>
      </w:pPr>
      <w:r w:rsidRPr="00912439">
        <w:rPr>
          <w:rFonts w:ascii="Sakkal Majalla" w:eastAsia="Calibri" w:hAnsi="Sakkal Majalla" w:cs="Sakkal Majalla"/>
          <w:kern w:val="0"/>
          <w:sz w:val="28"/>
          <w:szCs w:val="28"/>
          <w:u w:val="single"/>
          <w:rtl/>
          <w14:ligatures w14:val="none"/>
        </w:rPr>
        <w:t xml:space="preserve">السؤال الأول:(أ) </w:t>
      </w:r>
      <w:r w:rsidRPr="00912439">
        <w:rPr>
          <w:rFonts w:ascii="Sakkal Majalla" w:eastAsia="Calibri" w:hAnsi="Sakkal Majalla" w:cs="Sakkal Majalla"/>
          <w:color w:val="0D0D0D"/>
          <w:kern w:val="0"/>
          <w:sz w:val="28"/>
          <w:szCs w:val="28"/>
          <w:u w:val="single"/>
          <w:shd w:val="clear" w:color="auto" w:fill="FFFFFF"/>
          <w:rtl/>
          <w14:ligatures w14:val="none"/>
        </w:rPr>
        <w:t>اكتب المصطلح العلمي المناسب أمام كل تعريف:</w:t>
      </w:r>
    </w:p>
    <w:tbl>
      <w:tblPr>
        <w:tblStyle w:val="TableGrid0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87"/>
        <w:gridCol w:w="2617"/>
      </w:tblGrid>
      <w:tr w:rsidR="005B6221" w14:paraId="426387B8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5889E258" w14:textId="77777777" w:rsidR="00912439" w:rsidRPr="00912439" w:rsidRDefault="006E759A" w:rsidP="00912439">
            <w:pPr>
              <w:numPr>
                <w:ilvl w:val="0"/>
                <w:numId w:val="3"/>
              </w:numPr>
              <w:spacing w:line="360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العلم الذي يدرس الأدوات وما خلفته حضارات الأنسان.</w:t>
            </w:r>
          </w:p>
        </w:tc>
        <w:tc>
          <w:tcPr>
            <w:tcW w:w="2617" w:type="dxa"/>
            <w:vAlign w:val="center"/>
          </w:tcPr>
          <w:p w14:paraId="3CBD39EA" w14:textId="77777777" w:rsidR="00912439" w:rsidRPr="00912439" w:rsidRDefault="006E759A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1728988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bookmarkEnd w:id="2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</w:p>
        </w:tc>
      </w:tr>
      <w:tr w:rsidR="005B6221" w14:paraId="3CDF01A0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7F5A8325" w14:textId="77777777" w:rsidR="00912439" w:rsidRPr="00912439" w:rsidRDefault="006E759A" w:rsidP="00912439">
            <w:pPr>
              <w:numPr>
                <w:ilvl w:val="0"/>
                <w:numId w:val="3"/>
              </w:numPr>
              <w:spacing w:line="360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المادة التي لها تركيب كيميائي محدد وثابت ولا يمكن تجزئتها إلى مواد بسيطة.</w:t>
            </w:r>
          </w:p>
        </w:tc>
        <w:tc>
          <w:tcPr>
            <w:tcW w:w="2617" w:type="dxa"/>
            <w:vAlign w:val="center"/>
          </w:tcPr>
          <w:p w14:paraId="4E661275" w14:textId="77777777" w:rsidR="00912439" w:rsidRPr="00912439" w:rsidRDefault="006E759A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5B6221" w14:paraId="445D92E8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524E18E9" w14:textId="77777777" w:rsidR="00912439" w:rsidRPr="00912439" w:rsidRDefault="006E759A" w:rsidP="00912439">
            <w:pPr>
              <w:numPr>
                <w:ilvl w:val="0"/>
                <w:numId w:val="3"/>
              </w:numPr>
              <w:spacing w:line="360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تطلق أيونات الهيدروجين الموجبة 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+  في الماء.</w:t>
            </w:r>
          </w:p>
        </w:tc>
        <w:tc>
          <w:tcPr>
            <w:tcW w:w="2617" w:type="dxa"/>
            <w:vAlign w:val="center"/>
          </w:tcPr>
          <w:p w14:paraId="191E8EEB" w14:textId="77777777" w:rsidR="00912439" w:rsidRPr="00912439" w:rsidRDefault="006E759A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5B6221" w14:paraId="325CC8B5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54D99756" w14:textId="77777777" w:rsidR="00912439" w:rsidRPr="00912439" w:rsidRDefault="006E759A" w:rsidP="00912439">
            <w:pPr>
              <w:numPr>
                <w:ilvl w:val="0"/>
                <w:numId w:val="3"/>
              </w:numPr>
              <w:spacing w:line="360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هو تفاعل حمص مع قاعدة وينتج عنه ملح وماء.</w:t>
            </w:r>
          </w:p>
        </w:tc>
        <w:tc>
          <w:tcPr>
            <w:tcW w:w="2617" w:type="dxa"/>
            <w:vAlign w:val="center"/>
          </w:tcPr>
          <w:p w14:paraId="3A8F9BE7" w14:textId="77777777" w:rsidR="00912439" w:rsidRPr="00912439" w:rsidRDefault="006E759A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5B6221" w14:paraId="0CEAD2AA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2C8C8ECA" w14:textId="77777777" w:rsidR="00912439" w:rsidRPr="00912439" w:rsidRDefault="006E759A" w:rsidP="00912439">
            <w:pPr>
              <w:numPr>
                <w:ilvl w:val="0"/>
                <w:numId w:val="3"/>
              </w:numPr>
              <w:spacing w:line="360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تكون أيونات الهيدروكسيد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OH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- عند ذوبانها في الماء.</w:t>
            </w:r>
          </w:p>
        </w:tc>
        <w:tc>
          <w:tcPr>
            <w:tcW w:w="2617" w:type="dxa"/>
            <w:vAlign w:val="center"/>
          </w:tcPr>
          <w:p w14:paraId="274E965A" w14:textId="77777777" w:rsidR="00912439" w:rsidRPr="00912439" w:rsidRDefault="006E759A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</w:p>
        </w:tc>
      </w:tr>
    </w:tbl>
    <w:p w14:paraId="27A080AD" w14:textId="77777777" w:rsidR="00912439" w:rsidRPr="00912439" w:rsidRDefault="00912439" w:rsidP="00912439">
      <w:pPr>
        <w:pBdr>
          <w:bottom w:val="single" w:sz="6" w:space="1" w:color="auto"/>
        </w:pBdr>
        <w:rPr>
          <w:rFonts w:ascii="Sakkal Majalla" w:eastAsia="Calibri" w:hAnsi="Sakkal Majalla" w:cs="Sakkal Majalla"/>
          <w:kern w:val="0"/>
          <w:sz w:val="28"/>
          <w:szCs w:val="28"/>
          <w:rtl/>
          <w14:ligatures w14:val="none"/>
        </w:rPr>
      </w:pPr>
    </w:p>
    <w:p w14:paraId="53753A2C" w14:textId="77777777" w:rsidR="00912439" w:rsidRPr="00912439" w:rsidRDefault="006E759A" w:rsidP="00912439">
      <w:pPr>
        <w:rPr>
          <w:rFonts w:ascii="Sakkal Majalla" w:eastAsia="Calibri" w:hAnsi="Sakkal Majalla" w:cs="Sakkal Majalla"/>
          <w:kern w:val="0"/>
          <w:sz w:val="28"/>
          <w:szCs w:val="28"/>
          <w:u w:val="single" w:color="0D0D0D"/>
          <w:rtl/>
          <w14:ligatures w14:val="none"/>
        </w:rPr>
      </w:pPr>
      <w:r w:rsidRPr="00912439">
        <w:rPr>
          <w:rFonts w:ascii="Sakkal Majalla" w:eastAsia="Calibri" w:hAnsi="Sakkal Majalla" w:cs="Sakkal Majalla"/>
          <w:kern w:val="0"/>
          <w:sz w:val="28"/>
          <w:szCs w:val="28"/>
          <w:u w:val="single" w:color="0D0D0D"/>
          <w:rtl/>
          <w14:ligatures w14:val="none"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5B6221" w14:paraId="2F79E952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/>
            <w:vAlign w:val="center"/>
          </w:tcPr>
          <w:p w14:paraId="53459535" w14:textId="77777777" w:rsidR="00912439" w:rsidRPr="00912439" w:rsidRDefault="006E759A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3" w:name="_Hlk11587636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أول خطوات الطريقة العلمية هـــــي:</w:t>
            </w:r>
          </w:p>
        </w:tc>
      </w:tr>
      <w:tr w:rsidR="005B6221" w14:paraId="4A9C95A3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72F8CB2C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14:paraId="4D9755C3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14:paraId="41C20091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وضع فرضية</w:t>
            </w:r>
          </w:p>
        </w:tc>
      </w:tr>
      <w:tr w:rsidR="005B6221" w14:paraId="5D06D0DF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/>
            <w:vAlign w:val="center"/>
          </w:tcPr>
          <w:p w14:paraId="74257BAF" w14:textId="77777777" w:rsidR="00912439" w:rsidRPr="00912439" w:rsidRDefault="006E759A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ينشر العالم نتائج تجاربه، ما اسم هذه المهارة العلمية؟</w:t>
            </w:r>
          </w:p>
        </w:tc>
      </w:tr>
      <w:tr w:rsidR="005B6221" w14:paraId="3C940B74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6987F538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5" w:type="dxa"/>
            <w:vAlign w:val="center"/>
          </w:tcPr>
          <w:p w14:paraId="1FD74900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الملاحظة</w:t>
            </w:r>
          </w:p>
        </w:tc>
        <w:tc>
          <w:tcPr>
            <w:tcW w:w="3366" w:type="dxa"/>
            <w:vAlign w:val="center"/>
          </w:tcPr>
          <w:p w14:paraId="21184ECE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الاستنتاج</w:t>
            </w:r>
          </w:p>
        </w:tc>
      </w:tr>
      <w:tr w:rsidR="005B6221" w14:paraId="03290269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/>
            <w:vAlign w:val="center"/>
          </w:tcPr>
          <w:p w14:paraId="16883A15" w14:textId="77777777" w:rsidR="00912439" w:rsidRPr="00912439" w:rsidRDefault="006E759A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3- أي مما يلي محلول؟</w:t>
            </w:r>
          </w:p>
        </w:tc>
      </w:tr>
      <w:tr w:rsidR="005B6221" w14:paraId="350C38CC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574E3442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الخل</w:t>
            </w:r>
          </w:p>
        </w:tc>
        <w:tc>
          <w:tcPr>
            <w:tcW w:w="3365" w:type="dxa"/>
            <w:vAlign w:val="center"/>
          </w:tcPr>
          <w:p w14:paraId="6E37B812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النحاس</w:t>
            </w:r>
          </w:p>
        </w:tc>
        <w:tc>
          <w:tcPr>
            <w:tcW w:w="3366" w:type="dxa"/>
            <w:vAlign w:val="center"/>
          </w:tcPr>
          <w:p w14:paraId="6A9D7130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كعكة الزبيب</w:t>
            </w:r>
          </w:p>
        </w:tc>
      </w:tr>
      <w:tr w:rsidR="005B6221" w14:paraId="5D988C2B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/>
            <w:vAlign w:val="center"/>
          </w:tcPr>
          <w:p w14:paraId="30EBB557" w14:textId="77777777" w:rsidR="00912439" w:rsidRPr="00912439" w:rsidRDefault="006E759A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4- ما نوع جزيء الماء؟</w:t>
            </w:r>
          </w:p>
        </w:tc>
      </w:tr>
      <w:tr w:rsidR="005B6221" w14:paraId="07CBDA38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404624FD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قطبي</w:t>
            </w:r>
          </w:p>
        </w:tc>
        <w:tc>
          <w:tcPr>
            <w:tcW w:w="3365" w:type="dxa"/>
            <w:vAlign w:val="center"/>
          </w:tcPr>
          <w:p w14:paraId="5E05CFCE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غير قطبي</w:t>
            </w:r>
          </w:p>
        </w:tc>
        <w:tc>
          <w:tcPr>
            <w:tcW w:w="3366" w:type="dxa"/>
            <w:vAlign w:val="center"/>
          </w:tcPr>
          <w:p w14:paraId="20020022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أيوني</w:t>
            </w:r>
          </w:p>
        </w:tc>
      </w:tr>
      <w:tr w:rsidR="005B6221" w14:paraId="564E8555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/>
            <w:vAlign w:val="center"/>
          </w:tcPr>
          <w:p w14:paraId="327F3CDC" w14:textId="77777777" w:rsidR="00912439" w:rsidRPr="00912439" w:rsidRDefault="006E759A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5- ماذا يحدث لحمض معدتك عندما تبتلع حبة مضاد للحموضة؟</w:t>
            </w:r>
          </w:p>
        </w:tc>
      </w:tr>
      <w:tr w:rsidR="005B6221" w14:paraId="290A4D9B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1D5DFDAD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يُخفف</w:t>
            </w:r>
          </w:p>
        </w:tc>
        <w:tc>
          <w:tcPr>
            <w:tcW w:w="3365" w:type="dxa"/>
            <w:vAlign w:val="center"/>
          </w:tcPr>
          <w:p w14:paraId="39D989A0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يتعادل</w:t>
            </w:r>
          </w:p>
        </w:tc>
        <w:tc>
          <w:tcPr>
            <w:tcW w:w="3366" w:type="dxa"/>
            <w:vAlign w:val="center"/>
          </w:tcPr>
          <w:p w14:paraId="6981864E" w14:textId="77777777" w:rsidR="00912439" w:rsidRPr="00912439" w:rsidRDefault="006E759A" w:rsidP="00912439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يصبح أكثر قاعدية</w:t>
            </w:r>
          </w:p>
        </w:tc>
      </w:tr>
      <w:bookmarkEnd w:id="3"/>
    </w:tbl>
    <w:p w14:paraId="0B500309" w14:textId="77777777" w:rsidR="00912439" w:rsidRPr="00912439" w:rsidRDefault="00912439" w:rsidP="00912439">
      <w:pPr>
        <w:rPr>
          <w:rFonts w:ascii="Sakkal Majalla" w:eastAsia="Calibri" w:hAnsi="Sakkal Majalla" w:cs="Sakkal Majalla"/>
          <w:kern w:val="0"/>
          <w:sz w:val="28"/>
          <w:szCs w:val="28"/>
          <w:u w:val="single" w:color="0D0D0D"/>
          <w:rtl/>
          <w14:ligatures w14:val="none"/>
        </w:rPr>
      </w:pPr>
    </w:p>
    <w:p w14:paraId="17912DF0" w14:textId="77777777" w:rsidR="00912439" w:rsidRPr="00912439" w:rsidRDefault="00912439" w:rsidP="00912439">
      <w:pPr>
        <w:rPr>
          <w:rFonts w:ascii="Sakkal Majalla" w:eastAsia="Calibri" w:hAnsi="Sakkal Majalla" w:cs="Sakkal Majalla"/>
          <w:kern w:val="0"/>
          <w:sz w:val="28"/>
          <w:szCs w:val="28"/>
          <w:u w:val="single"/>
          <w14:ligatures w14:val="none"/>
        </w:rPr>
      </w:pPr>
    </w:p>
    <w:p w14:paraId="379C1679" w14:textId="77777777" w:rsidR="00912439" w:rsidRPr="00912439" w:rsidRDefault="00912439" w:rsidP="00912439">
      <w:pPr>
        <w:rPr>
          <w:rFonts w:ascii="Sakkal Majalla" w:eastAsia="Calibri" w:hAnsi="Sakkal Majalla" w:cs="Sakkal Majalla"/>
          <w:kern w:val="0"/>
          <w:sz w:val="28"/>
          <w:szCs w:val="28"/>
          <w:u w:val="single"/>
          <w14:ligatures w14:val="none"/>
        </w:rPr>
      </w:pPr>
    </w:p>
    <w:p w14:paraId="7A16E1F7" w14:textId="77777777" w:rsidR="00912439" w:rsidRPr="00912439" w:rsidRDefault="006E759A" w:rsidP="00912439">
      <w:pPr>
        <w:numPr>
          <w:ilvl w:val="0"/>
          <w:numId w:val="5"/>
        </w:numPr>
        <w:contextualSpacing/>
        <w:rPr>
          <w:rFonts w:ascii="Sakkal Majalla" w:eastAsia="Calibri" w:hAnsi="Sakkal Majalla" w:cs="Sakkal Majalla"/>
          <w:kern w:val="0"/>
          <w:sz w:val="28"/>
          <w:szCs w:val="28"/>
          <w:u w:val="single"/>
          <w14:ligatures w14:val="none"/>
        </w:rPr>
      </w:pPr>
      <w:r w:rsidRPr="00912439">
        <w:rPr>
          <w:rFonts w:ascii="Sakkal Majalla" w:eastAsia="Calibri" w:hAnsi="Sakkal Majalla" w:cs="Sakkal Majalla"/>
          <w:kern w:val="0"/>
          <w:sz w:val="28"/>
          <w:szCs w:val="28"/>
          <w:u w:val="single"/>
          <w:rtl/>
          <w14:ligatures w14:val="none"/>
        </w:rPr>
        <w:t>السؤال الثاني:</w:t>
      </w:r>
      <w:r w:rsidRPr="00912439">
        <w:rPr>
          <w:rFonts w:ascii="Sakkal Majalla" w:eastAsia="Calibri" w:hAnsi="Sakkal Majalla" w:cs="Sakkal Majalla"/>
          <w:noProof/>
          <w:kern w:val="0"/>
          <w:sz w:val="28"/>
          <w:szCs w:val="28"/>
          <w:rtl/>
          <w:lang w:val="ar-SA"/>
          <w14:ligatures w14:val="none"/>
        </w:rPr>
        <w:t xml:space="preserve"> </w:t>
      </w:r>
    </w:p>
    <w:tbl>
      <w:tblPr>
        <w:tblStyle w:val="TableGrid0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  <w:gridCol w:w="2404"/>
      </w:tblGrid>
      <w:tr w:rsidR="005B6221" w14:paraId="0806C0D2" w14:textId="77777777" w:rsidTr="00B23248">
        <w:trPr>
          <w:trHeight w:val="567"/>
        </w:trPr>
        <w:tc>
          <w:tcPr>
            <w:tcW w:w="10194" w:type="dxa"/>
            <w:gridSpan w:val="2"/>
          </w:tcPr>
          <w:p w14:paraId="5AE7C1E8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(أ) ضع علامة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صح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5B6221" w14:paraId="69B3EA9D" w14:textId="77777777" w:rsidTr="00B23248">
        <w:trPr>
          <w:trHeight w:val="567"/>
        </w:trPr>
        <w:tc>
          <w:tcPr>
            <w:tcW w:w="7790" w:type="dxa"/>
          </w:tcPr>
          <w:p w14:paraId="061FDC1C" w14:textId="77777777" w:rsidR="00912439" w:rsidRPr="00912439" w:rsidRDefault="006E759A" w:rsidP="00912439">
            <w:pPr>
              <w:numPr>
                <w:ilvl w:val="0"/>
                <w:numId w:val="6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المذيبات القطبية تذيب المواد القطبية.</w:t>
            </w:r>
          </w:p>
        </w:tc>
        <w:tc>
          <w:tcPr>
            <w:tcW w:w="2404" w:type="dxa"/>
          </w:tcPr>
          <w:p w14:paraId="0F4BCAE8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5B6221" w14:paraId="61C88A03" w14:textId="77777777" w:rsidTr="00B23248">
        <w:trPr>
          <w:trHeight w:val="567"/>
        </w:trPr>
        <w:tc>
          <w:tcPr>
            <w:tcW w:w="7790" w:type="dxa"/>
          </w:tcPr>
          <w:p w14:paraId="363C7C0D" w14:textId="77777777" w:rsidR="00912439" w:rsidRPr="00912439" w:rsidRDefault="006E759A" w:rsidP="00912439">
            <w:pPr>
              <w:numPr>
                <w:ilvl w:val="0"/>
                <w:numId w:val="6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المشروبات الغازية تعد مثالا على المحاليل (سائل – سائل)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404" w:type="dxa"/>
          </w:tcPr>
          <w:p w14:paraId="496FD198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5B6221" w14:paraId="0657CEF3" w14:textId="77777777" w:rsidTr="00B23248">
        <w:trPr>
          <w:trHeight w:val="567"/>
        </w:trPr>
        <w:tc>
          <w:tcPr>
            <w:tcW w:w="7790" w:type="dxa"/>
          </w:tcPr>
          <w:p w14:paraId="65636E1A" w14:textId="77777777" w:rsidR="00912439" w:rsidRPr="00912439" w:rsidRDefault="006E759A" w:rsidP="00912439">
            <w:pPr>
              <w:numPr>
                <w:ilvl w:val="0"/>
                <w:numId w:val="6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القاعدية موصلة للكهرباء.</w:t>
            </w:r>
          </w:p>
        </w:tc>
        <w:tc>
          <w:tcPr>
            <w:tcW w:w="2404" w:type="dxa"/>
          </w:tcPr>
          <w:p w14:paraId="3283D38E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5B6221" w14:paraId="773F8F5E" w14:textId="77777777" w:rsidTr="00B23248">
        <w:trPr>
          <w:trHeight w:val="567"/>
        </w:trPr>
        <w:tc>
          <w:tcPr>
            <w:tcW w:w="7790" w:type="dxa"/>
          </w:tcPr>
          <w:p w14:paraId="71AAE404" w14:textId="77777777" w:rsidR="00912439" w:rsidRPr="00912439" w:rsidRDefault="006E759A" w:rsidP="00912439">
            <w:pPr>
              <w:numPr>
                <w:ilvl w:val="0"/>
                <w:numId w:val="6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من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خصائص المحاليل الحمضية طعمها مر.</w:t>
            </w:r>
          </w:p>
        </w:tc>
        <w:tc>
          <w:tcPr>
            <w:tcW w:w="2404" w:type="dxa"/>
          </w:tcPr>
          <w:p w14:paraId="43FA5FF2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5B6221" w14:paraId="6DEC7853" w14:textId="77777777" w:rsidTr="00B23248">
        <w:trPr>
          <w:trHeight w:val="567"/>
        </w:trPr>
        <w:tc>
          <w:tcPr>
            <w:tcW w:w="7790" w:type="dxa"/>
          </w:tcPr>
          <w:p w14:paraId="5C6BFBCA" w14:textId="77777777" w:rsidR="00912439" w:rsidRPr="00912439" w:rsidRDefault="006E759A" w:rsidP="00912439">
            <w:pPr>
              <w:numPr>
                <w:ilvl w:val="0"/>
                <w:numId w:val="6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صحن سلطة الخضار يعد مثالا على المخاليط الغير متجانسة.</w:t>
            </w:r>
          </w:p>
        </w:tc>
        <w:tc>
          <w:tcPr>
            <w:tcW w:w="2404" w:type="dxa"/>
          </w:tcPr>
          <w:p w14:paraId="35A74AC7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5B6221" w14:paraId="49204721" w14:textId="77777777" w:rsidTr="00B23248">
        <w:trPr>
          <w:trHeight w:val="567"/>
        </w:trPr>
        <w:tc>
          <w:tcPr>
            <w:tcW w:w="7790" w:type="dxa"/>
          </w:tcPr>
          <w:p w14:paraId="23D105A9" w14:textId="77777777" w:rsidR="00912439" w:rsidRPr="00912439" w:rsidRDefault="006E759A" w:rsidP="00912439">
            <w:pPr>
              <w:numPr>
                <w:ilvl w:val="0"/>
                <w:numId w:val="6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الرقم الهيدروجيني للماء هو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0</w:t>
            </w:r>
          </w:p>
        </w:tc>
        <w:tc>
          <w:tcPr>
            <w:tcW w:w="2404" w:type="dxa"/>
          </w:tcPr>
          <w:p w14:paraId="24D2E177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5B6221" w14:paraId="291CF3FD" w14:textId="77777777" w:rsidTr="00B23248">
        <w:trPr>
          <w:trHeight w:val="567"/>
        </w:trPr>
        <w:tc>
          <w:tcPr>
            <w:tcW w:w="7790" w:type="dxa"/>
          </w:tcPr>
          <w:p w14:paraId="76559FF7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14:paraId="4DE6C4E9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6C9067A" w14:textId="77777777" w:rsidR="00912439" w:rsidRPr="00912439" w:rsidRDefault="006E759A" w:rsidP="00912439">
      <w:pPr>
        <w:rPr>
          <w:rFonts w:ascii="Sakkal Majalla" w:eastAsia="Calibri" w:hAnsi="Sakkal Majalla" w:cs="Sakkal Majalla"/>
          <w:kern w:val="0"/>
          <w:sz w:val="28"/>
          <w:szCs w:val="28"/>
          <w:u w:val="single"/>
          <w:rtl/>
          <w14:ligatures w14:val="none"/>
        </w:rPr>
      </w:pPr>
      <w:r w:rsidRPr="00912439">
        <w:rPr>
          <w:rFonts w:ascii="Sakkal Majalla" w:eastAsia="Calibri" w:hAnsi="Sakkal Majalla" w:cs="Sakkal Majalla"/>
          <w:kern w:val="0"/>
          <w:sz w:val="28"/>
          <w:szCs w:val="28"/>
          <w:rtl/>
          <w14:ligatures w14:val="none"/>
        </w:rPr>
        <w:t xml:space="preserve"> </w:t>
      </w:r>
      <w:r w:rsidRPr="00912439">
        <w:rPr>
          <w:rFonts w:ascii="Sakkal Majalla" w:eastAsia="Calibri" w:hAnsi="Sakkal Majalla" w:cs="Sakkal Majalla"/>
          <w:kern w:val="0"/>
          <w:sz w:val="28"/>
          <w:szCs w:val="28"/>
          <w:u w:val="single"/>
          <w:rtl/>
          <w14:ligatures w14:val="none"/>
        </w:rPr>
        <w:t>(ب) أكمل الفراغات التالية بما يناسبها:</w:t>
      </w:r>
    </w:p>
    <w:tbl>
      <w:tblPr>
        <w:tblStyle w:val="TableGrid0"/>
        <w:tblpPr w:leftFromText="180" w:rightFromText="180" w:vertAnchor="text" w:horzAnchor="margin" w:tblpY="50"/>
        <w:bidiVisual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3826"/>
      </w:tblGrid>
      <w:tr w:rsidR="005B6221" w14:paraId="1E3029DC" w14:textId="77777777" w:rsidTr="00912439">
        <w:trPr>
          <w:trHeight w:val="567"/>
        </w:trPr>
        <w:tc>
          <w:tcPr>
            <w:tcW w:w="10487" w:type="dxa"/>
            <w:gridSpan w:val="2"/>
            <w:vAlign w:val="center"/>
          </w:tcPr>
          <w:p w14:paraId="790A60CA" w14:textId="77777777" w:rsidR="00912439" w:rsidRPr="00912439" w:rsidRDefault="006E759A" w:rsidP="0091243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من طرق تسريع ذوبان المحلول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 و ...............................................</w:t>
            </w:r>
          </w:p>
        </w:tc>
      </w:tr>
      <w:tr w:rsidR="005B6221" w14:paraId="491B0316" w14:textId="77777777" w:rsidTr="00912439">
        <w:trPr>
          <w:trHeight w:val="567"/>
        </w:trPr>
        <w:tc>
          <w:tcPr>
            <w:tcW w:w="6661" w:type="dxa"/>
            <w:vAlign w:val="center"/>
          </w:tcPr>
          <w:p w14:paraId="38C295CB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التقنية التي تساعد عالم الآثار على رؤية مكان مطمور قبل حفره واكتشافه تسمى</w:t>
            </w:r>
          </w:p>
        </w:tc>
        <w:tc>
          <w:tcPr>
            <w:tcW w:w="3826" w:type="dxa"/>
            <w:vAlign w:val="center"/>
          </w:tcPr>
          <w:p w14:paraId="1BF9616B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  <w:tr w:rsidR="005B6221" w14:paraId="339D5CB3" w14:textId="77777777" w:rsidTr="00912439">
        <w:trPr>
          <w:trHeight w:val="567"/>
        </w:trPr>
        <w:tc>
          <w:tcPr>
            <w:tcW w:w="6661" w:type="dxa"/>
            <w:vAlign w:val="center"/>
          </w:tcPr>
          <w:p w14:paraId="2C524C31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المادة التي تذوب وكأنها اختفت تسمى بـ </w:t>
            </w:r>
          </w:p>
        </w:tc>
        <w:tc>
          <w:tcPr>
            <w:tcW w:w="3826" w:type="dxa"/>
            <w:vAlign w:val="center"/>
          </w:tcPr>
          <w:p w14:paraId="6C41CE89" w14:textId="77777777" w:rsidR="00912439" w:rsidRPr="00912439" w:rsidRDefault="006E759A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</w:tbl>
    <w:p w14:paraId="36FA0D54" w14:textId="77777777" w:rsidR="00912439" w:rsidRPr="00912439" w:rsidRDefault="00912439" w:rsidP="00912439">
      <w:pPr>
        <w:rPr>
          <w:rFonts w:ascii="Sakkal Majalla" w:eastAsia="Calibri" w:hAnsi="Sakkal Majalla" w:cs="Sakkal Majalla"/>
          <w:kern w:val="0"/>
          <w:sz w:val="28"/>
          <w:szCs w:val="28"/>
          <w:rtl/>
          <w14:ligatures w14:val="none"/>
        </w:rPr>
      </w:pPr>
    </w:p>
    <w:p w14:paraId="31DE223D" w14:textId="77777777" w:rsidR="00353380" w:rsidRPr="00912439" w:rsidRDefault="00353380" w:rsidP="00353380">
      <w:pPr>
        <w:rPr>
          <w:rFonts w:ascii="Calibri" w:eastAsia="Calibri" w:hAnsi="Calibri" w:cs="Tajawal Medium"/>
          <w:kern w:val="0"/>
          <w:sz w:val="28"/>
          <w:szCs w:val="28"/>
          <w:rtl/>
          <w14:ligatures w14:val="none"/>
        </w:rPr>
      </w:pPr>
    </w:p>
    <w:p w14:paraId="31D44605" w14:textId="77777777" w:rsidR="00353380" w:rsidRPr="009B79B4" w:rsidRDefault="00353380" w:rsidP="00353380">
      <w:pPr>
        <w:rPr>
          <w:rFonts w:ascii="Arial" w:eastAsia="Calibri" w:hAnsi="Arial" w:cs="Arial"/>
          <w:kern w:val="0"/>
          <w:sz w:val="24"/>
          <w:szCs w:val="28"/>
          <w:rtl/>
          <w14:ligatures w14:val="none"/>
        </w:rPr>
      </w:pPr>
    </w:p>
    <w:p w14:paraId="378EE8B6" w14:textId="77777777" w:rsidR="00353380" w:rsidRDefault="00353380" w:rsidP="00353380">
      <w:pPr>
        <w:rPr>
          <w:rFonts w:ascii="Calibri" w:eastAsia="Calibri" w:hAnsi="Calibri" w:cs="Tajawal Medium"/>
          <w:kern w:val="0"/>
          <w:szCs w:val="24"/>
          <w:rtl/>
          <w14:ligatures w14:val="none"/>
        </w:rPr>
      </w:pPr>
    </w:p>
    <w:p w14:paraId="00825F1E" w14:textId="77777777" w:rsidR="00353380" w:rsidRDefault="00353380" w:rsidP="00353380">
      <w:pPr>
        <w:tabs>
          <w:tab w:val="left" w:pos="5101"/>
        </w:tabs>
        <w:rPr>
          <w:rFonts w:ascii="Calibri" w:eastAsia="Calibri" w:hAnsi="Calibri" w:cs="Tajawal Medium"/>
          <w:kern w:val="0"/>
          <w:szCs w:val="24"/>
          <w:rtl/>
          <w14:ligatures w14:val="none"/>
        </w:rPr>
      </w:pPr>
    </w:p>
    <w:p w14:paraId="2487C2F0" w14:textId="77777777" w:rsidR="00353380" w:rsidRDefault="00353380" w:rsidP="00353380">
      <w:pPr>
        <w:rPr>
          <w:rFonts w:ascii="Calibri" w:eastAsia="Calibri" w:hAnsi="Calibri" w:cs="Tajawal Medium"/>
          <w:kern w:val="0"/>
          <w:szCs w:val="24"/>
          <w:rtl/>
          <w14:ligatures w14:val="none"/>
        </w:rPr>
      </w:pPr>
    </w:p>
    <w:p w14:paraId="074E3E25" w14:textId="77777777" w:rsidR="00353380" w:rsidRDefault="006E759A" w:rsidP="00353380">
      <w:pPr>
        <w:rPr>
          <w:rFonts w:ascii="Calibri" w:eastAsia="Calibri" w:hAnsi="Calibri" w:cs="Tajawal Medium"/>
          <w:kern w:val="0"/>
          <w:szCs w:val="24"/>
          <w:rtl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B9B3F" wp14:editId="277F9382">
                <wp:simplePos x="0" y="0"/>
                <wp:positionH relativeFrom="margin">
                  <wp:posOffset>2680335</wp:posOffset>
                </wp:positionH>
                <wp:positionV relativeFrom="margin">
                  <wp:posOffset>8907780</wp:posOffset>
                </wp:positionV>
                <wp:extent cx="2057400" cy="689610"/>
                <wp:effectExtent l="0" t="0" r="0" b="0"/>
                <wp:wrapSquare wrapText="bothSides"/>
                <wp:docPr id="70469875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96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6E6E4F3A" w14:textId="77777777" w:rsidR="00353380" w:rsidRPr="00353380" w:rsidRDefault="006E759A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انتهت </w:t>
                            </w:r>
                            <w:proofErr w:type="spellStart"/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بحمدالله</w:t>
                            </w:r>
                            <w:proofErr w:type="spellEnd"/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وتوفيقه</w:t>
                            </w:r>
                          </w:p>
                          <w:p w14:paraId="18E24B8D" w14:textId="77777777" w:rsidR="00353380" w:rsidRPr="00353380" w:rsidRDefault="006E759A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B9B3F" id="_x0000_s1030" type="#_x0000_t202" style="position:absolute;left:0;text-align:left;margin-left:211.05pt;margin-top:701.4pt;width:162pt;height:5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" filled="f" stroked="f" strokeweight=".25pt">
                <v:stroke dashstyle="1 1"/>
                <v:textbox>
                  <w:txbxContent>
                    <w:p w14:paraId="6E6E4F3A" w14:textId="77777777" w:rsidR="00353380" w:rsidRPr="00353380" w:rsidRDefault="006E759A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انتهت </w:t>
                      </w:r>
                      <w:proofErr w:type="spellStart"/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بحمدالله</w:t>
                      </w:r>
                      <w:proofErr w:type="spellEnd"/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وتوفيقه</w:t>
                      </w:r>
                    </w:p>
                    <w:p w14:paraId="18E24B8D" w14:textId="77777777" w:rsidR="00353380" w:rsidRPr="00353380" w:rsidRDefault="006E759A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FB2BEF5" w14:textId="77777777" w:rsidR="00227A0B" w:rsidRDefault="00227A0B" w:rsidP="00912439">
      <w:pPr>
        <w:tabs>
          <w:tab w:val="left" w:pos="4444"/>
        </w:tabs>
        <w:rPr>
          <w:rFonts w:ascii="Calibri" w:eastAsia="Calibri" w:hAnsi="Calibri" w:cs="Tajawal Medium"/>
          <w:kern w:val="0"/>
          <w:szCs w:val="24"/>
          <w14:ligatures w14:val="none"/>
        </w:rPr>
        <w:sectPr w:rsidR="00227A0B"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754B753" w14:textId="77777777" w:rsidR="005C3573" w:rsidRDefault="006E759A" w:rsidP="005C3573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rtl/>
          <w14:ligatures w14:val="none"/>
        </w:rPr>
      </w:pPr>
      <w:r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4AB0F9" wp14:editId="20743CFD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9050" t="19050" r="22860" b="18415"/>
                <wp:wrapNone/>
                <wp:docPr id="11" name="AutoShape 255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1555CA" w14:textId="77777777" w:rsidR="00AF1D44" w:rsidRDefault="006E759A" w:rsidP="00C216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4C88E7F2" w14:textId="77777777" w:rsidR="00AF1D44" w:rsidRPr="00172802" w:rsidRDefault="006E759A" w:rsidP="006C332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796A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ثاني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B370648" w14:textId="77777777" w:rsidR="00AF1D44" w:rsidRPr="00172802" w:rsidRDefault="006E759A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48F8CA0D" w14:textId="77777777" w:rsidR="00AF1D44" w:rsidRPr="00172802" w:rsidRDefault="006E759A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0B6C4305" w14:textId="77777777" w:rsidR="00AF1D44" w:rsidRPr="004639C8" w:rsidRDefault="00AF1D44" w:rsidP="005C35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AB0F9" id="AutoShape 255" o:spid="_x0000_s1031" style="position:absolute;left:0;text-align:left;margin-left:-3.1pt;margin-top:-3.8pt;width:172.2pt;height:7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" o:button="t" strokecolor="#4f81bd" strokeweight="2.5pt">
                <v:fill o:detectmouseclick="t"/>
                <v:shadow color="#868686"/>
                <v:path arrowok="t"/>
                <o:lock v:ext="edit" aspectratio="t"/>
                <v:textbox>
                  <w:txbxContent>
                    <w:p w14:paraId="0B1555CA" w14:textId="77777777" w:rsidR="00AF1D44" w:rsidRDefault="006E759A" w:rsidP="00C2164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4C88E7F2" w14:textId="77777777" w:rsidR="00AF1D44" w:rsidRPr="00172802" w:rsidRDefault="006E759A" w:rsidP="006C332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796AA4">
                        <w:rPr>
                          <w:rFonts w:hint="cs"/>
                          <w:b/>
                          <w:bCs/>
                          <w:rtl/>
                        </w:rPr>
                        <w:t>ثاني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B370648" w14:textId="77777777" w:rsidR="00AF1D44" w:rsidRPr="00172802" w:rsidRDefault="006E759A" w:rsidP="005C357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48F8CA0D" w14:textId="77777777" w:rsidR="00AF1D44" w:rsidRPr="00172802" w:rsidRDefault="006E759A" w:rsidP="005C3573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0B6C4305" w14:textId="77777777" w:rsidR="00AF1D44" w:rsidRPr="004639C8" w:rsidRDefault="00AF1D44" w:rsidP="005C357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77696" behindDoc="0" locked="0" layoutInCell="1" allowOverlap="1" wp14:anchorId="26548B68" wp14:editId="79C7127A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6350" b="0"/>
            <wp:wrapSquare wrapText="bothSides"/>
            <wp:docPr id="257" name="صورة 257">
              <a:hlinkClick xmlns:a="http://schemas.openxmlformats.org/drawingml/2006/main" r:id="rId1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صورة 257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A62CF7" wp14:editId="6217DE97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0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C5816" w14:textId="77777777" w:rsidR="00AF1D44" w:rsidRPr="000725B4" w:rsidRDefault="006E759A" w:rsidP="005C35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8BC2BC5" w14:textId="77777777" w:rsidR="00AF1D44" w:rsidRPr="000725B4" w:rsidRDefault="006E759A" w:rsidP="005C357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25E7EE00" w14:textId="77777777" w:rsidR="00AF1D44" w:rsidRPr="00286FEC" w:rsidRDefault="006E759A" w:rsidP="00286F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62CF7" id="Rectangle 256" o:spid="_x0000_s1032" style="position:absolute;left:0;text-align:left;margin-left:324.9pt;margin-top:2pt;width:187.05pt;height:7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" strokecolor="white">
                <v:path arrowok="t"/>
                <o:lock v:ext="edit" aspectratio="t"/>
                <v:textbox>
                  <w:txbxContent>
                    <w:p w14:paraId="52AC5816" w14:textId="77777777" w:rsidR="00AF1D44" w:rsidRPr="000725B4" w:rsidRDefault="006E759A" w:rsidP="005C3573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38BC2BC5" w14:textId="77777777" w:rsidR="00AF1D44" w:rsidRPr="000725B4" w:rsidRDefault="006E759A" w:rsidP="005C3573">
                      <w:pPr>
                        <w:jc w:val="center"/>
                        <w:rPr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14:paraId="25E7EE00" w14:textId="77777777" w:rsidR="00AF1D44" w:rsidRPr="00286FEC" w:rsidRDefault="006E759A" w:rsidP="00286FEC">
                      <w:pPr>
                        <w:jc w:val="center"/>
                        <w:rPr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الشرقية</w:t>
                      </w:r>
                    </w:p>
                  </w:txbxContent>
                </v:textbox>
              </v:rect>
            </w:pict>
          </mc:Fallback>
        </mc:AlternateContent>
      </w:r>
    </w:p>
    <w:p w14:paraId="3809C61E" w14:textId="77777777" w:rsidR="005C3573" w:rsidRPr="000725B4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rtl/>
          <w14:ligatures w14:val="none"/>
        </w:rPr>
      </w:pPr>
    </w:p>
    <w:p w14:paraId="6A023401" w14:textId="77777777" w:rsidR="005C3573" w:rsidRPr="00172802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</w:pPr>
    </w:p>
    <w:p w14:paraId="7191F2A9" w14:textId="77777777" w:rsidR="005C3573" w:rsidRPr="004639C8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vertAlign w:val="subscript"/>
          <w:rtl/>
          <w14:ligatures w14:val="none"/>
        </w:rPr>
      </w:pPr>
    </w:p>
    <w:p w14:paraId="0717379B" w14:textId="77777777" w:rsidR="005C3573" w:rsidRPr="002B57CD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rtl/>
          <w14:ligatures w14:val="none"/>
        </w:rPr>
      </w:pPr>
    </w:p>
    <w:p w14:paraId="20BCF2AD" w14:textId="274251F2" w:rsidR="005C3573" w:rsidRPr="00B21905" w:rsidRDefault="006E759A" w:rsidP="006C3329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</w:pP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مادة العلوم للصف </w:t>
      </w:r>
      <w:r w:rsidR="000021F6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>ثاني</w:t>
      </w:r>
      <w:r w:rsidR="003C2978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 متوسط</w:t>
      </w: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لعام </w:t>
      </w:r>
      <w:r w:rsidR="00A07101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>١٤٤٧</w:t>
      </w:r>
      <w:r w:rsidR="00C21642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>هـ</w:t>
      </w:r>
    </w:p>
    <w:p w14:paraId="0BB6A7A0" w14:textId="77777777" w:rsidR="005C3573" w:rsidRPr="004639C8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0"/>
          <w:sz w:val="4"/>
          <w:szCs w:val="4"/>
          <w:vertAlign w:val="subscript"/>
          <w:rtl/>
          <w14:ligatures w14:val="none"/>
        </w:rPr>
      </w:pPr>
    </w:p>
    <w:p w14:paraId="79495141" w14:textId="77777777" w:rsidR="005C3573" w:rsidRPr="00172802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:rtl/>
          <w14:ligatures w14:val="none"/>
        </w:rPr>
      </w:pPr>
    </w:p>
    <w:p w14:paraId="0CBF2A4B" w14:textId="77777777" w:rsidR="005C3573" w:rsidRPr="00410715" w:rsidRDefault="005C3573" w:rsidP="005C357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14:ligatures w14:val="none"/>
        </w:rPr>
      </w:pPr>
    </w:p>
    <w:p w14:paraId="1CC64681" w14:textId="77777777" w:rsidR="005C3573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rtl/>
          <w14:ligatures w14:val="none"/>
        </w:rPr>
      </w:pPr>
    </w:p>
    <w:p w14:paraId="7D8B92BC" w14:textId="77777777" w:rsidR="005C3573" w:rsidRPr="00AF0024" w:rsidRDefault="006E759A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8C31F0C" wp14:editId="008AE12F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410277010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8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297E79" w14:textId="77777777" w:rsidR="00AF1D44" w:rsidRPr="00C12D28" w:rsidRDefault="00AF1D44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0FE5D73B" w14:textId="77777777" w:rsidR="00AF1D44" w:rsidRPr="00C12D28" w:rsidRDefault="006E759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31F0C" id="Group 261" o:spid="_x0000_s1033" style="position:absolute;left:0;text-align:left;margin-left:3.5pt;margin-top:5.4pt;width:29.55pt;height:37.85pt;z-index:251679744" coordorigin="1717,3286" coordsize="591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">
                <v:rect id="Rectangle 259" o:spid="_x0000_s1034" style="position:absolute;left:1717;top:3286;width:591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">
                  <v:textbox>
                    <w:txbxContent>
                      <w:p w14:paraId="61297E79" w14:textId="77777777" w:rsidR="00AF1D44" w:rsidRPr="00C12D28" w:rsidRDefault="00AF1D44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0FE5D73B" w14:textId="77777777" w:rsidR="00AF1D44" w:rsidRPr="00C12D28" w:rsidRDefault="006E759A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0" o:spid="_x0000_s1035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"/>
              </v:group>
            </w:pict>
          </mc:Fallback>
        </mc:AlternateContent>
      </w:r>
      <w:r w:rsidR="00C21642" w:rsidRPr="00AF002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السؤال الأول :-</w:t>
      </w:r>
    </w:p>
    <w:p w14:paraId="6E892843" w14:textId="77777777" w:rsidR="00C21642" w:rsidRPr="00AF0024" w:rsidRDefault="006E759A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 w:rsidRPr="00AF002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أ ) </w:t>
      </w:r>
      <w:r w:rsidR="00DF56E3" w:rsidRPr="00AF002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5B6221" w14:paraId="18950F57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EDA76D2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عوامل </w:t>
            </w:r>
            <w:proofErr w:type="spellStart"/>
            <w:r w:rsidR="00D568D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لاتتغير</w:t>
            </w:r>
            <w:proofErr w:type="spellEnd"/>
            <w:r w:rsidR="00D568D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E0D2018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2-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علم الذي يدرس الأدوات </w:t>
            </w:r>
            <w:proofErr w:type="spellStart"/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وماخلفته</w:t>
            </w:r>
            <w:proofErr w:type="spellEnd"/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حضارة الانسان هو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:</w:t>
            </w:r>
          </w:p>
        </w:tc>
      </w:tr>
      <w:tr w:rsidR="005B6221" w14:paraId="39A1D7AD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7A2F2F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0E8DA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أ-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طريقة العلمية</w:t>
            </w:r>
          </w:p>
        </w:tc>
      </w:tr>
      <w:tr w:rsidR="005B6221" w14:paraId="1D44C192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BD195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3EA6A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علم الآثار</w:t>
            </w:r>
          </w:p>
        </w:tc>
      </w:tr>
      <w:tr w:rsidR="005B6221" w14:paraId="3A66F40F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C2C871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907F0D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جـ - </w:t>
            </w:r>
            <w:proofErr w:type="spellStart"/>
            <w:r w:rsidR="00334D0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لماده</w:t>
            </w:r>
            <w:proofErr w:type="spellEnd"/>
            <w:r w:rsidR="000A084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proofErr w:type="spellStart"/>
            <w:r w:rsidR="000A084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النقيه</w:t>
            </w:r>
            <w:proofErr w:type="spellEnd"/>
          </w:p>
        </w:tc>
      </w:tr>
      <w:tr w:rsidR="005B6221" w14:paraId="5EEB3594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AADB13A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3- </w:t>
            </w:r>
            <w:r w:rsidR="00D80DA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مخاليط يسهل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فصل مكوناتها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474C661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4- 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مخلوط متجانس تمتزج فيه المواد تماماً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:</w:t>
            </w:r>
          </w:p>
        </w:tc>
      </w:tr>
      <w:tr w:rsidR="005B6221" w14:paraId="11327694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34D67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أ-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المخاليط الغير متجانسه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D2BB4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مخلوط الغير متجانس</w:t>
            </w:r>
          </w:p>
        </w:tc>
      </w:tr>
      <w:tr w:rsidR="005B6221" w14:paraId="276803C9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FBD711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المخاليط </w:t>
            </w:r>
            <w:proofErr w:type="spellStart"/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المتجانسه</w:t>
            </w:r>
            <w:proofErr w:type="spellEnd"/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69611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الم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حلول</w:t>
            </w:r>
          </w:p>
        </w:tc>
      </w:tr>
      <w:tr w:rsidR="005B6221" w14:paraId="494F0F8B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6085D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BC987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جـ 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علم الارض</w:t>
            </w:r>
          </w:p>
        </w:tc>
      </w:tr>
      <w:tr w:rsidR="005B6221" w14:paraId="3714111C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914169E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5-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من المحاليل </w:t>
            </w:r>
            <w:proofErr w:type="spellStart"/>
            <w:r w:rsidR="00053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السائله</w:t>
            </w:r>
            <w:proofErr w:type="spellEnd"/>
            <w:r w:rsidR="00053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2B4A469" w14:textId="77777777" w:rsidR="00B95A4B" w:rsidRPr="0088401F" w:rsidRDefault="006E759A" w:rsidP="00370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6-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عامل يتغير اثناء </w:t>
            </w:r>
            <w:proofErr w:type="spellStart"/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التجربه</w:t>
            </w:r>
            <w:proofErr w:type="spellEnd"/>
            <w:r w:rsidR="001F08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:</w:t>
            </w:r>
          </w:p>
        </w:tc>
      </w:tr>
      <w:tr w:rsidR="005B6221" w14:paraId="4E1AEA34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E12528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أ-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سبيكة الفولاذ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B3C09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أ-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الثوابت</w:t>
            </w:r>
          </w:p>
        </w:tc>
      </w:tr>
      <w:tr w:rsidR="005B6221" w14:paraId="6FEAAE93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97AAEC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محلول السكر والماء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851E5D" w14:textId="77777777" w:rsidR="00B95A4B" w:rsidRPr="009878BD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val="en-GB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ب </w:t>
            </w:r>
            <w:r w:rsidR="00B324A5" w:rsidRPr="0088401F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العامل المستقل</w:t>
            </w:r>
          </w:p>
        </w:tc>
      </w:tr>
      <w:tr w:rsidR="005B6221" w14:paraId="71AB46E2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8209C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جـ - </w:t>
            </w:r>
            <w:r w:rsidR="00735F4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مكسرات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47C708" w14:textId="77777777" w:rsidR="00B95A4B" w:rsidRPr="0088401F" w:rsidRDefault="006E759A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لعينة </w:t>
            </w:r>
            <w:proofErr w:type="spellStart"/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الضابطه</w:t>
            </w:r>
            <w:proofErr w:type="spellEnd"/>
          </w:p>
        </w:tc>
      </w:tr>
    </w:tbl>
    <w:p w14:paraId="52CB4928" w14:textId="77777777" w:rsidR="00B95A4B" w:rsidRPr="00B324A5" w:rsidRDefault="00B95A4B" w:rsidP="00C21642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rtl/>
          <w14:ligatures w14:val="none"/>
        </w:rPr>
      </w:pPr>
    </w:p>
    <w:p w14:paraId="5BC26383" w14:textId="77777777" w:rsidR="00B324A5" w:rsidRPr="00B324A5" w:rsidRDefault="00B324A5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rtl/>
          <w14:ligatures w14:val="none"/>
        </w:rPr>
      </w:pPr>
    </w:p>
    <w:p w14:paraId="4B708C94" w14:textId="77777777" w:rsidR="003949A8" w:rsidRDefault="006E759A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 w:rsidRPr="00EE755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هل 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:-</w:t>
      </w:r>
    </w:p>
    <w:p w14:paraId="37CDEA80" w14:textId="77777777" w:rsidR="003949A8" w:rsidRDefault="006E759A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1- </w:t>
      </w:r>
      <w:r w:rsidR="006451E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ا</w:t>
      </w:r>
      <w:r w:rsidR="00935C9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لعلم هو</w:t>
      </w:r>
      <w:r w:rsidR="0040098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أسلوب لفهم العالم من حولنا.             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     ( </w:t>
      </w:r>
      <w:r w:rsidRPr="00A17CD1"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)</w:t>
      </w:r>
    </w:p>
    <w:p w14:paraId="71A9F714" w14:textId="77777777" w:rsidR="003949A8" w:rsidRPr="00EE7559" w:rsidRDefault="006E759A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2- </w:t>
      </w:r>
      <w:r w:rsidR="00241BC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الطريقة العلمية هي خطوات يتم اتباعها لحل المشكلات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.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( </w:t>
      </w:r>
      <w:r w:rsidRPr="00A17CD1"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)</w:t>
      </w:r>
    </w:p>
    <w:p w14:paraId="2078BE84" w14:textId="77777777" w:rsidR="003949A8" w:rsidRPr="00EE7559" w:rsidRDefault="006E759A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3- </w:t>
      </w:r>
      <w:proofErr w:type="spellStart"/>
      <w:r w:rsidR="00323F7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ا</w:t>
      </w:r>
      <w:r w:rsidR="000A08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لماده</w:t>
      </w:r>
      <w:proofErr w:type="spellEnd"/>
      <w:r w:rsidR="000A08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proofErr w:type="spellStart"/>
      <w:r w:rsidR="000A08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النقيه</w:t>
      </w:r>
      <w:proofErr w:type="spellEnd"/>
      <w:r w:rsidR="000A08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هي التي لها تركيب كيميائي محدد وثابت </w:t>
      </w:r>
      <w:r w:rsidR="00323F7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.        </w:t>
      </w:r>
      <w:r w:rsidR="00323F7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                  ( </w:t>
      </w:r>
      <w:r w:rsidRPr="00A17CD1"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)</w:t>
      </w:r>
    </w:p>
    <w:p w14:paraId="5331985B" w14:textId="77777777" w:rsidR="003949A8" w:rsidRPr="00EE7559" w:rsidRDefault="006E759A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4- </w:t>
      </w:r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من المخاليط </w:t>
      </w:r>
      <w:proofErr w:type="spellStart"/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المتجانسه</w:t>
      </w:r>
      <w:proofErr w:type="spellEnd"/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( </w:t>
      </w:r>
      <w:proofErr w:type="spellStart"/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السلطه</w:t>
      </w:r>
      <w:proofErr w:type="spellEnd"/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)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.</w:t>
      </w:r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              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     </w:t>
      </w:r>
      <w:r w:rsidR="00E910A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       ( </w:t>
      </w:r>
      <w:r w:rsidRPr="00A17CD1"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)</w:t>
      </w:r>
    </w:p>
    <w:p w14:paraId="30AEC30F" w14:textId="77777777" w:rsidR="003949A8" w:rsidRDefault="006E759A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14:ligatures w14:val="none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ED8909" wp14:editId="35AF0A9E">
                <wp:simplePos x="0" y="0"/>
                <wp:positionH relativeFrom="column">
                  <wp:posOffset>3175</wp:posOffset>
                </wp:positionH>
                <wp:positionV relativeFrom="paragraph">
                  <wp:posOffset>76835</wp:posOffset>
                </wp:positionV>
                <wp:extent cx="808990" cy="410210"/>
                <wp:effectExtent l="12700" t="12700" r="16510" b="34290"/>
                <wp:wrapNone/>
                <wp:docPr id="201004918" name="AutoShape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2B9EC7" w14:textId="77777777" w:rsidR="00AF1D44" w:rsidRPr="00C12D28" w:rsidRDefault="006E759A" w:rsidP="001209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D890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69" o:spid="_x0000_s1036" type="#_x0000_t66" style="position:absolute;left:0;text-align:left;margin-left:.25pt;margin-top:6.05pt;width:63.7pt;height:3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" strokecolor="#666" strokeweight="1pt">
                <v:fill color2="#999" focus="100%" type="gradient"/>
                <v:shadow on="t" color="#7f7f7f" opacity=".5" offset="1pt"/>
                <v:path arrowok="t"/>
                <o:lock v:ext="edit" aspectratio="t"/>
                <v:textbox>
                  <w:txbxContent>
                    <w:p w14:paraId="372B9EC7" w14:textId="77777777" w:rsidR="00AF1D44" w:rsidRPr="00C12D28" w:rsidRDefault="006E759A" w:rsidP="001209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3B7DF4C9" w14:textId="77777777" w:rsidR="003949A8" w:rsidRDefault="003949A8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14:ligatures w14:val="none"/>
        </w:rPr>
      </w:pPr>
    </w:p>
    <w:p w14:paraId="6A2490CB" w14:textId="77777777" w:rsidR="00335C41" w:rsidRPr="00EE7559" w:rsidRDefault="006E759A" w:rsidP="00B95A4B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7372771" wp14:editId="39F0DDF0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1068205057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820956597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415A6" w14:textId="77777777" w:rsidR="00AF1D44" w:rsidRPr="00C12D28" w:rsidRDefault="00AF1D44" w:rsidP="00335C41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248F5800" w14:textId="77777777" w:rsidR="00AF1D44" w:rsidRPr="00C12D28" w:rsidRDefault="006E759A" w:rsidP="00335C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35024456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72771" id="Group 262" o:spid="_x0000_s1037" style="position:absolute;left:0;text-align:left;margin-left:3.65pt;margin-top:3.6pt;width:29.55pt;height:37.85pt;z-index:251681792" coordorigin="1717,3286" coordsize="591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">
                <v:rect id="Rectangle 263" o:spid="_x0000_s1038" style="position:absolute;left:1717;top:3286;width:591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">
                  <v:textbox>
                    <w:txbxContent>
                      <w:p w14:paraId="331415A6" w14:textId="77777777" w:rsidR="00AF1D44" w:rsidRPr="00C12D28" w:rsidRDefault="00AF1D44" w:rsidP="00335C41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248F5800" w14:textId="77777777" w:rsidR="00AF1D44" w:rsidRPr="00C12D28" w:rsidRDefault="006E759A" w:rsidP="00335C41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AutoShape 264" o:spid="_x0000_s1039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"/>
              </v:group>
            </w:pict>
          </mc:Fallback>
        </mc:AlternateContent>
      </w:r>
      <w:r w:rsidR="00335C41" w:rsidRPr="00EE755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السؤال الثاني :-</w:t>
      </w:r>
    </w:p>
    <w:p w14:paraId="17D3AA6B" w14:textId="77777777" w:rsidR="00335C41" w:rsidRDefault="006E759A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 w:rsidRPr="00344871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أ ) :-</w:t>
      </w:r>
      <w:r w:rsidR="00AF571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2F35D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رتب</w:t>
      </w:r>
      <w:r w:rsidR="00AD168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خطوات الطريقة العلمية لحل المش</w:t>
      </w:r>
      <w:r w:rsidR="009D1FF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كلات</w:t>
      </w:r>
      <w:r w:rsidR="003B759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AF571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:</w:t>
      </w:r>
    </w:p>
    <w:p w14:paraId="2E3D8936" w14:textId="77777777" w:rsidR="00AB6DC5" w:rsidRPr="00E227B7" w:rsidRDefault="006E759A" w:rsidP="003949A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rtl/>
          <w14:ligatures w14:val="none"/>
        </w:rPr>
      </w:pP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( الملاحظة </w:t>
      </w:r>
      <w:r w:rsidRPr="00E227B7">
        <w:rPr>
          <w:rFonts w:ascii="Times New Roman" w:eastAsia="Times New Roman" w:hAnsi="Times New Roman" w:cs="Times New Roman"/>
          <w:kern w:val="0"/>
          <w:sz w:val="20"/>
          <w:szCs w:val="20"/>
          <w:rtl/>
          <w14:ligatures w14:val="none"/>
        </w:rPr>
        <w:t>–</w:t>
      </w: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</w:t>
      </w:r>
      <w:r w:rsidR="006C2635"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تحليل البيانات </w:t>
      </w:r>
      <w:r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>و</w:t>
      </w:r>
      <w:r w:rsidR="006C2635"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استخلاص النتائج </w:t>
      </w:r>
      <w:r w:rsidRPr="00E227B7">
        <w:rPr>
          <w:rFonts w:ascii="Times New Roman" w:eastAsia="Times New Roman" w:hAnsi="Times New Roman" w:cs="Times New Roman"/>
          <w:kern w:val="0"/>
          <w:sz w:val="20"/>
          <w:szCs w:val="20"/>
          <w:rtl/>
          <w14:ligatures w14:val="none"/>
        </w:rPr>
        <w:t>–</w:t>
      </w: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تحليل البيانات </w:t>
      </w:r>
      <w:r w:rsidR="004043C3" w:rsidRPr="00E227B7">
        <w:rPr>
          <w:rFonts w:ascii="Times New Roman" w:eastAsia="Times New Roman" w:hAnsi="Times New Roman" w:cs="Times New Roman"/>
          <w:kern w:val="0"/>
          <w:sz w:val="20"/>
          <w:szCs w:val="20"/>
          <w:rtl/>
          <w14:ligatures w14:val="none"/>
        </w:rPr>
        <w:t>–</w:t>
      </w: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</w:t>
      </w:r>
      <w:r w:rsidR="004043C3"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اختبار فرضية </w:t>
      </w:r>
      <w:r w:rsidR="004043C3" w:rsidRPr="00E227B7">
        <w:rPr>
          <w:rFonts w:ascii="Times New Roman" w:eastAsia="Times New Roman" w:hAnsi="Times New Roman" w:cs="Times New Roman"/>
          <w:kern w:val="0"/>
          <w:sz w:val="20"/>
          <w:szCs w:val="20"/>
          <w:rtl/>
          <w14:ligatures w14:val="none"/>
        </w:rPr>
        <w:t>–</w:t>
      </w:r>
      <w:r w:rsidR="004043C3"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وضع فرضية</w:t>
      </w:r>
      <w:r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-</w:t>
      </w:r>
      <w:r w:rsidR="00746E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</w:t>
      </w:r>
      <w:r w:rsidR="00746E35"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>تحديد المشكلة</w:t>
      </w:r>
      <w:r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</w:t>
      </w:r>
      <w:r w:rsidR="00E227B7"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>)</w:t>
      </w:r>
    </w:p>
    <w:p w14:paraId="09C5BB41" w14:textId="77777777" w:rsidR="00AF5715" w:rsidRDefault="006E759A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7F0964" wp14:editId="6C982CEC">
                <wp:simplePos x="0" y="0"/>
                <wp:positionH relativeFrom="column">
                  <wp:posOffset>1880503</wp:posOffset>
                </wp:positionH>
                <wp:positionV relativeFrom="paragraph">
                  <wp:posOffset>148688</wp:posOffset>
                </wp:positionV>
                <wp:extent cx="1098550" cy="735330"/>
                <wp:effectExtent l="0" t="0" r="19050" b="13970"/>
                <wp:wrapNone/>
                <wp:docPr id="20" name="معالجة متعاقب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20" o:spid="_x0000_s1039" type="#_x0000_t176" style="width:86.5pt;height:57.9pt;margin-top:11.71pt;margin-left:148.07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#0c445e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0053A5" wp14:editId="1895A8CD">
                <wp:simplePos x="0" y="0"/>
                <wp:positionH relativeFrom="column">
                  <wp:posOffset>3663570</wp:posOffset>
                </wp:positionH>
                <wp:positionV relativeFrom="paragraph">
                  <wp:posOffset>152400</wp:posOffset>
                </wp:positionV>
                <wp:extent cx="1098550" cy="735330"/>
                <wp:effectExtent l="0" t="0" r="19050" b="13970"/>
                <wp:wrapNone/>
                <wp:docPr id="19" name="معالجة متعاقب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9" o:spid="_x0000_s1040" type="#_x0000_t176" style="width:86.5pt;height:57.9pt;margin-top:12pt;margin-left:288.47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0c445e" strokeweight="1pt"/>
            </w:pict>
          </mc:Fallback>
        </mc:AlternateContent>
      </w:r>
      <w:r w:rsidR="001A7100"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97B5E" wp14:editId="0F7E9626">
                <wp:simplePos x="0" y="0"/>
                <wp:positionH relativeFrom="column">
                  <wp:posOffset>5484495</wp:posOffset>
                </wp:positionH>
                <wp:positionV relativeFrom="paragraph">
                  <wp:posOffset>155575</wp:posOffset>
                </wp:positionV>
                <wp:extent cx="1098550" cy="735330"/>
                <wp:effectExtent l="0" t="0" r="19050" b="13970"/>
                <wp:wrapNone/>
                <wp:docPr id="12" name="معالجة متعاقب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2" o:spid="_x0000_s1041" type="#_x0000_t176" style="width:86.5pt;height:57.9pt;margin-top:12.25pt;margin-left:431.85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0c445e" strokeweight="1pt"/>
            </w:pict>
          </mc:Fallback>
        </mc:AlternateContent>
      </w:r>
    </w:p>
    <w:p w14:paraId="01AD6FE7" w14:textId="77777777" w:rsidR="00AF5715" w:rsidRDefault="006E759A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52F0D9" wp14:editId="36EE5B6C">
                <wp:simplePos x="0" y="0"/>
                <wp:positionH relativeFrom="column">
                  <wp:posOffset>996649</wp:posOffset>
                </wp:positionH>
                <wp:positionV relativeFrom="paragraph">
                  <wp:posOffset>66249</wp:posOffset>
                </wp:positionV>
                <wp:extent cx="486410" cy="588010"/>
                <wp:effectExtent l="12700" t="0" r="8890" b="21590"/>
                <wp:wrapNone/>
                <wp:docPr id="33" name="سهم: منحن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3" o:spid="_x0000_s1042" style="width:38.3pt;height:46.3pt;margin-top:5.22pt;margin-left:78.48pt;flip:x;mso-height-percent:0;mso-height-relative:margin;mso-width-percent:0;mso-width-relative:margin;mso-wrap-distance-bottom:0;mso-wrap-distance-left:9pt;mso-wrap-distance-right:9pt;mso-wrap-distance-top:0;position:absolute;rotation:90;v-text-anchor:middle;z-index:251703296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156082" stroked="t" strokecolor="#0c445e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36069D" wp14:editId="40A8A0B5">
                <wp:simplePos x="0" y="0"/>
                <wp:positionH relativeFrom="column">
                  <wp:posOffset>3059535</wp:posOffset>
                </wp:positionH>
                <wp:positionV relativeFrom="paragraph">
                  <wp:posOffset>89201</wp:posOffset>
                </wp:positionV>
                <wp:extent cx="544830" cy="269875"/>
                <wp:effectExtent l="12700" t="12700" r="13970" b="22225"/>
                <wp:wrapNone/>
                <wp:docPr id="32" name="سهم: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2" o:spid="_x0000_s1043" type="#_x0000_t66" style="width:42.9pt;height:21.25pt;margin-top:7.02pt;margin-left:240.91pt;mso-height-percent:0;mso-height-relative:margin;mso-width-percent:0;mso-width-relative:margin;mso-wrap-distance-bottom:0;mso-wrap-distance-left:9pt;mso-wrap-distance-right:9pt;mso-wrap-distance-top:0;position:absolute;v-text-anchor:middle;z-index:251701248" adj="5350" fillcolor="#156082" stroked="t" strokecolor="#0c445e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2A1A58" wp14:editId="0A416C9A">
                <wp:simplePos x="0" y="0"/>
                <wp:positionH relativeFrom="column">
                  <wp:posOffset>4864447</wp:posOffset>
                </wp:positionH>
                <wp:positionV relativeFrom="paragraph">
                  <wp:posOffset>93554</wp:posOffset>
                </wp:positionV>
                <wp:extent cx="544830" cy="269875"/>
                <wp:effectExtent l="12700" t="12700" r="13970" b="22225"/>
                <wp:wrapNone/>
                <wp:docPr id="31" name="سهم: ل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1" o:spid="_x0000_s1044" type="#_x0000_t66" style="width:42.9pt;height:21.25pt;margin-top:7.37pt;margin-left:383.03pt;mso-height-percent:0;mso-height-relative:margin;mso-width-percent:0;mso-width-relative:margin;mso-wrap-distance-bottom:0;mso-wrap-distance-left:9pt;mso-wrap-distance-right:9pt;mso-wrap-distance-top:0;position:absolute;v-text-anchor:middle;z-index:251699200" adj="5350" fillcolor="#156082" stroked="t" strokecolor="#0c445e" strokeweight="1pt"/>
            </w:pict>
          </mc:Fallback>
        </mc:AlternateContent>
      </w:r>
    </w:p>
    <w:p w14:paraId="75AAA8BD" w14:textId="77777777"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2F1840DE" w14:textId="77777777" w:rsidR="00AF5715" w:rsidRDefault="006E759A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F00021" wp14:editId="34419D99">
                <wp:simplePos x="0" y="0"/>
                <wp:positionH relativeFrom="column">
                  <wp:posOffset>601148</wp:posOffset>
                </wp:positionH>
                <wp:positionV relativeFrom="paragraph">
                  <wp:posOffset>135844</wp:posOffset>
                </wp:positionV>
                <wp:extent cx="1098550" cy="735330"/>
                <wp:effectExtent l="0" t="0" r="19050" b="13970"/>
                <wp:wrapNone/>
                <wp:docPr id="21" name="معالجة متعاقب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1" o:spid="_x0000_s1045" type="#_x0000_t176" style="width:86.5pt;height:57.9pt;margin-top:10.7pt;margin-left:47.33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#0c445e" strokeweight="1pt"/>
            </w:pict>
          </mc:Fallback>
        </mc:AlternateContent>
      </w:r>
    </w:p>
    <w:p w14:paraId="507D45C3" w14:textId="77777777"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70EA1DC2" w14:textId="77777777"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60848619" w14:textId="77777777" w:rsidR="00AF5715" w:rsidRPr="00344871" w:rsidRDefault="006E759A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47C57B" wp14:editId="606FE3C9">
                <wp:simplePos x="0" y="0"/>
                <wp:positionH relativeFrom="column">
                  <wp:posOffset>4003681</wp:posOffset>
                </wp:positionH>
                <wp:positionV relativeFrom="paragraph">
                  <wp:posOffset>14926</wp:posOffset>
                </wp:positionV>
                <wp:extent cx="1098550" cy="735330"/>
                <wp:effectExtent l="0" t="0" r="19050" b="13970"/>
                <wp:wrapNone/>
                <wp:docPr id="23" name="معالجة متعاق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3" o:spid="_x0000_s1046" type="#_x0000_t176" style="width:86.5pt;height:57.9pt;margin-top:1.18pt;margin-left:315.25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#0c445e" strokeweight="1pt"/>
            </w:pict>
          </mc:Fallback>
        </mc:AlternateContent>
      </w:r>
      <w:r>
        <w:rPr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8289A2" wp14:editId="0DE6F01C">
                <wp:simplePos x="0" y="0"/>
                <wp:positionH relativeFrom="column">
                  <wp:posOffset>3342895</wp:posOffset>
                </wp:positionH>
                <wp:positionV relativeFrom="paragraph">
                  <wp:posOffset>264547</wp:posOffset>
                </wp:positionV>
                <wp:extent cx="506730" cy="250825"/>
                <wp:effectExtent l="0" t="12700" r="26670" b="28575"/>
                <wp:wrapNone/>
                <wp:docPr id="26" name="سهم: لليسا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6730" cy="250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6" o:spid="_x0000_s1047" type="#_x0000_t66" style="width:39.9pt;height:19.75pt;margin-top:20.83pt;margin-left:263.22pt;flip:x;mso-height-percent:0;mso-height-relative:margin;mso-width-percent:0;mso-width-relative:margin;mso-wrap-distance-bottom:0;mso-wrap-distance-left:9pt;mso-wrap-distance-right:9pt;mso-wrap-distance-top:0;position:absolute;v-text-anchor:middle;z-index:251697152" adj="5346" fillcolor="#156082" stroked="t" strokecolor="#0c445e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9616FE" wp14:editId="455C1BAE">
                <wp:simplePos x="0" y="0"/>
                <wp:positionH relativeFrom="column">
                  <wp:posOffset>2043443</wp:posOffset>
                </wp:positionH>
                <wp:positionV relativeFrom="paragraph">
                  <wp:posOffset>30761</wp:posOffset>
                </wp:positionV>
                <wp:extent cx="1098550" cy="735330"/>
                <wp:effectExtent l="0" t="0" r="25400" b="26670"/>
                <wp:wrapNone/>
                <wp:docPr id="22" name="معالجة متعاقبة 22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523C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22" o:spid="_x0000_s1026" type="#_x0000_t176" style="position:absolute;left:0;text-align:left;margin-left:160.9pt;margin-top:2.4pt;width:86.5pt;height:57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" o:button="t" strokecolor="#0a2f40 [1604]" strokeweight="1pt">
                <v:fill o:detectmouseclick="t"/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748C3D" wp14:editId="2034FB92">
                <wp:simplePos x="0" y="0"/>
                <wp:positionH relativeFrom="column">
                  <wp:posOffset>1243808</wp:posOffset>
                </wp:positionH>
                <wp:positionV relativeFrom="paragraph">
                  <wp:posOffset>58578</wp:posOffset>
                </wp:positionV>
                <wp:extent cx="486410" cy="588010"/>
                <wp:effectExtent l="0" t="0" r="21590" b="21590"/>
                <wp:wrapNone/>
                <wp:docPr id="34" name="سهم: منحن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4" o:spid="_x0000_s1049" style="width:38.3pt;height:46.3pt;margin-top:4.61pt;margin-left:97.94pt;flip:x;mso-height-percent:0;mso-height-relative:margin;mso-width-percent:0;mso-width-relative:margin;mso-wrap-distance-bottom:0;mso-wrap-distance-left:9pt;mso-wrap-distance-right:9pt;mso-wrap-distance-top:0;position:absolute;rotation:180;v-text-anchor:middle;z-index:251705344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156082" stroked="t" strokecolor="#0c445e" strokeweight="1pt"/>
            </w:pict>
          </mc:Fallback>
        </mc:AlternateContent>
      </w:r>
    </w:p>
    <w:p w14:paraId="57195934" w14:textId="77777777" w:rsidR="003949A8" w:rsidRDefault="003949A8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14:ligatures w14:val="none"/>
        </w:rPr>
      </w:pPr>
    </w:p>
    <w:p w14:paraId="027FFDDB" w14:textId="77777777" w:rsidR="003C3BCA" w:rsidRDefault="003C3BCA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14:ligatures w14:val="none"/>
        </w:rPr>
      </w:pPr>
    </w:p>
    <w:p w14:paraId="033A657F" w14:textId="77777777" w:rsidR="00335C41" w:rsidRPr="00344871" w:rsidRDefault="006E759A" w:rsidP="001209B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14:ligatures w14:val="none"/>
        </w:rPr>
        <w:t xml:space="preserve"> </w:t>
      </w:r>
    </w:p>
    <w:p w14:paraId="72546FAF" w14:textId="77777777" w:rsidR="00B324A5" w:rsidRPr="00335C41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rtl/>
          <w14:ligatures w14:val="none"/>
        </w:rPr>
      </w:pPr>
    </w:p>
    <w:p w14:paraId="2C4D8668" w14:textId="77777777" w:rsidR="00335C41" w:rsidRPr="00CB5646" w:rsidRDefault="00335C41" w:rsidP="00335C41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rtl/>
          <w14:ligatures w14:val="none"/>
        </w:rPr>
      </w:pPr>
    </w:p>
    <w:p w14:paraId="3529FCF4" w14:textId="77777777" w:rsidR="00605FC2" w:rsidRPr="00605FC2" w:rsidRDefault="00605FC2" w:rsidP="002B06E1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rtl/>
          <w14:ligatures w14:val="none"/>
        </w:rPr>
      </w:pPr>
    </w:p>
    <w:p w14:paraId="26D9E6D2" w14:textId="77777777" w:rsidR="002B06E1" w:rsidRDefault="006E759A" w:rsidP="00CB1C62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 w:rsidRPr="00EE755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kern w:val="0"/>
          <w:sz w:val="38"/>
          <w:szCs w:val="38"/>
          <w:rtl/>
          <w14:ligatures w14:val="none"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) </w:t>
      </w:r>
      <w:proofErr w:type="spellStart"/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مالعوامل</w:t>
      </w:r>
      <w:proofErr w:type="spellEnd"/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proofErr w:type="spellStart"/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المؤثره</w:t>
      </w:r>
      <w:proofErr w:type="spellEnd"/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على الذوبان</w:t>
      </w:r>
      <w:r w:rsidR="008F394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؟</w:t>
      </w:r>
    </w:p>
    <w:p w14:paraId="1078D963" w14:textId="77777777" w:rsidR="006E710C" w:rsidRDefault="006E759A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CA67AD"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...........................</w:t>
      </w:r>
      <w:r w:rsidR="00CA67AD" w:rsidRP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</w:t>
      </w:r>
      <w:r w:rsidR="00CA67AD"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...........................</w:t>
      </w:r>
    </w:p>
    <w:p w14:paraId="07386F4E" w14:textId="77777777" w:rsidR="006E710C" w:rsidRDefault="006E759A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٢)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...........................</w:t>
      </w:r>
    </w:p>
    <w:p w14:paraId="1B12A9A0" w14:textId="77777777" w:rsidR="00CA67AD" w:rsidRPr="00D92871" w:rsidRDefault="006E759A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٣)</w:t>
      </w:r>
      <w:r w:rsidRP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 xml:space="preserve">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14:ligatures w14:val="none"/>
        </w:rPr>
        <w:t>...........................</w:t>
      </w:r>
    </w:p>
    <w:p w14:paraId="360231FF" w14:textId="77777777" w:rsidR="002B06E1" w:rsidRPr="00EE7559" w:rsidRDefault="002B06E1" w:rsidP="00D05B1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14:ligatures w14:val="none"/>
        </w:rPr>
      </w:pPr>
    </w:p>
    <w:p w14:paraId="0D44D96F" w14:textId="77777777" w:rsidR="00A17CD1" w:rsidRDefault="00A17CD1" w:rsidP="002B06E1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</w:p>
    <w:p w14:paraId="255629FA" w14:textId="77777777" w:rsidR="000A43C7" w:rsidRDefault="000A43C7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</w:p>
    <w:p w14:paraId="75952D90" w14:textId="77777777" w:rsidR="00A17CD1" w:rsidRPr="001209BA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14:ligatures w14:val="none"/>
        </w:rPr>
      </w:pPr>
    </w:p>
    <w:p w14:paraId="7701F408" w14:textId="77777777" w:rsidR="00335C41" w:rsidRPr="00344871" w:rsidRDefault="00335C41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rtl/>
          <w14:ligatures w14:val="none"/>
        </w:rPr>
      </w:pPr>
    </w:p>
    <w:p w14:paraId="20FBC760" w14:textId="77777777" w:rsidR="001209BA" w:rsidRPr="00040272" w:rsidRDefault="006E759A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14:ligatures w14:val="none"/>
        </w:rPr>
      </w:pPr>
      <w:r w:rsidRPr="00040272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14:ligatures w14:val="none"/>
        </w:rPr>
        <w:t>انتهت الأسئلة</w:t>
      </w:r>
    </w:p>
    <w:p w14:paraId="761C7A13" w14:textId="77777777" w:rsidR="001209BA" w:rsidRDefault="006E759A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14:ligatures w14:val="none"/>
        </w:rPr>
        <w:t>بالتوفيق</w:t>
      </w:r>
    </w:p>
    <w:p w14:paraId="3D8420B1" w14:textId="77777777" w:rsidR="002D5D57" w:rsidRPr="007627EA" w:rsidRDefault="006E759A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GB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GB"/>
          <w14:ligatures w14:val="none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GB"/>
          <w14:ligatures w14:val="none"/>
        </w:rPr>
        <w:t xml:space="preserve">لم المادة / عبدالرحمن </w:t>
      </w:r>
      <w:proofErr w:type="spellStart"/>
      <w:r w:rsidR="003F01F3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GB"/>
          <w14:ligatures w14:val="none"/>
        </w:rPr>
        <w:t>الشريوي</w:t>
      </w:r>
      <w:proofErr w:type="spellEnd"/>
      <w:r w:rsidR="003F01F3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GB"/>
          <w14:ligatures w14:val="none"/>
        </w:rPr>
        <w:t xml:space="preserve"> </w:t>
      </w:r>
    </w:p>
    <w:p w14:paraId="10E6EE76" w14:textId="77777777" w:rsidR="003949A8" w:rsidRDefault="003949A8" w:rsidP="00344871">
      <w:pPr>
        <w:tabs>
          <w:tab w:val="left" w:pos="441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14:ligatures w14:val="none"/>
        </w:rPr>
      </w:pPr>
    </w:p>
    <w:p w14:paraId="0656D546" w14:textId="77777777" w:rsidR="00CE7FEA" w:rsidRPr="003949A8" w:rsidRDefault="00CE7FEA" w:rsidP="003949A8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14:ligatures w14:val="none"/>
        </w:rPr>
        <w:sectPr w:rsidR="00CE7FEA" w:rsidRPr="003949A8" w:rsidSect="00C21642">
          <w:footerReference w:type="even" r:id="rId18"/>
          <w:pgSz w:w="11906" w:h="16838" w:code="9"/>
          <w:pgMar w:top="851" w:right="851" w:bottom="709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:rsidR="005B6221" w14:paraId="3E8E7827" w14:textId="77777777" w:rsidTr="00FB54EE">
        <w:trPr>
          <w:trHeight w:val="1702"/>
          <w:jc w:val="center"/>
        </w:trPr>
        <w:tc>
          <w:tcPr>
            <w:tcW w:w="3685" w:type="dxa"/>
            <w:gridSpan w:val="3"/>
            <w:vAlign w:val="center"/>
          </w:tcPr>
          <w:p w14:paraId="4C409EF1" w14:textId="77777777" w:rsidR="004A11A0" w:rsidRPr="00FB54EE" w:rsidRDefault="006E759A" w:rsidP="00FB54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FB54E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lastRenderedPageBreak/>
              <w:t>المملكة العربية السعودية</w:t>
            </w:r>
          </w:p>
          <w:p w14:paraId="661E6C73" w14:textId="77777777" w:rsidR="00FB54EE" w:rsidRPr="00FB54EE" w:rsidRDefault="006E759A" w:rsidP="00FB54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FB54E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وزارة التعليم</w:t>
            </w:r>
          </w:p>
          <w:p w14:paraId="38335D02" w14:textId="77777777" w:rsidR="00AA203E" w:rsidRDefault="006E759A" w:rsidP="00AA20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FB54E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إدارة التعليم بمحافظة </w:t>
            </w:r>
          </w:p>
          <w:p w14:paraId="2583D86A" w14:textId="77777777" w:rsidR="00FB54EE" w:rsidRPr="00174FB6" w:rsidRDefault="006E759A" w:rsidP="00AA203E">
            <w:pPr>
              <w:spacing w:after="0" w:line="240" w:lineRule="auto"/>
              <w:rPr>
                <w:rFonts w:ascii="Times New Roman" w:eastAsia="Times New Roman" w:hAnsi="Times New Roman" w:cs="Cocon® Next Arabic"/>
                <w:kern w:val="0"/>
                <w:sz w:val="26"/>
                <w:szCs w:val="26"/>
                <w:rtl/>
                <w:lang w:eastAsia="ar-SA"/>
                <w14:ligatures w14:val="none"/>
              </w:rPr>
            </w:pPr>
            <w:r w:rsidRPr="00FB54E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14:paraId="4E12274F" w14:textId="77777777" w:rsidR="004A11A0" w:rsidRPr="00F41584" w:rsidRDefault="006E759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cs="Cocon® Next Arabic"/>
                <w:noProof/>
                <w:sz w:val="20"/>
                <w:szCs w:val="20"/>
              </w:rPr>
              <w:drawing>
                <wp:inline distT="0" distB="0" distL="0" distR="0" wp14:anchorId="2BA3C9BC" wp14:editId="757E8644">
                  <wp:extent cx="1641475" cy="831215"/>
                  <wp:effectExtent l="0" t="0" r="0" b="6985"/>
                  <wp:docPr id="524464676" name="صورة 1" descr="MOELogo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64676" name="صورة 1" descr="MOELogo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4"/>
            <w:vAlign w:val="center"/>
          </w:tcPr>
          <w:p w14:paraId="297AE282" w14:textId="77777777" w:rsidR="00780F0B" w:rsidRDefault="00780F0B" w:rsidP="00780F0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</w:p>
          <w:p w14:paraId="6A5062C6" w14:textId="77777777" w:rsidR="00294E43" w:rsidRPr="00FB54EE" w:rsidRDefault="006E759A" w:rsidP="00FB54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FB54EE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الصف:</w:t>
            </w:r>
            <w:r w:rsidR="00DE24C4" w:rsidRPr="00FB54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  <w:r w:rsidR="00AA203E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الثاني متوسط</w:t>
            </w:r>
          </w:p>
          <w:p w14:paraId="28EA460F" w14:textId="77777777" w:rsidR="00DE24C4" w:rsidRPr="00294E43" w:rsidRDefault="006E759A" w:rsidP="00FB54EE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FB54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اختبار </w:t>
            </w:r>
            <w:r w:rsidR="006B3925" w:rsidRPr="00FB54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منتصف </w:t>
            </w:r>
            <w:r w:rsidR="00FB54EE" w:rsidRPr="00FB54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الفصل</w:t>
            </w:r>
          </w:p>
        </w:tc>
      </w:tr>
      <w:tr w:rsidR="005B6221" w14:paraId="42A38161" w14:textId="77777777" w:rsidTr="00FB5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754" w:type="dxa"/>
          <w:cantSplit/>
          <w:trHeight w:val="451"/>
          <w:jc w:val="center"/>
        </w:trPr>
        <w:tc>
          <w:tcPr>
            <w:tcW w:w="1476" w:type="dxa"/>
            <w:shd w:val="clear" w:color="auto" w:fill="D9D9D9"/>
            <w:vAlign w:val="center"/>
          </w:tcPr>
          <w:p w14:paraId="7AA44DAD" w14:textId="77777777" w:rsidR="009A203A" w:rsidRPr="00B45EBB" w:rsidRDefault="006E759A" w:rsidP="00192EC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14:paraId="0C44DA11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14:paraId="486E6729" w14:textId="77777777" w:rsidR="009A203A" w:rsidRPr="00B45EBB" w:rsidRDefault="006E759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14:paraId="4E787772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52" w:type="dxa"/>
            <w:shd w:val="clear" w:color="auto" w:fill="D9D9D9"/>
          </w:tcPr>
          <w:p w14:paraId="7E8B2B4C" w14:textId="77777777" w:rsidR="009A203A" w:rsidRPr="00B45EBB" w:rsidRDefault="006E759A" w:rsidP="00B45EBB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20درجة</w:t>
            </w:r>
          </w:p>
        </w:tc>
        <w:tc>
          <w:tcPr>
            <w:tcW w:w="1452" w:type="dxa"/>
          </w:tcPr>
          <w:p w14:paraId="3C090F7A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15A739B6" w14:textId="77777777" w:rsidR="0055344A" w:rsidRPr="004C1985" w:rsidRDefault="0055344A" w:rsidP="004C198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tbl>
      <w:tblPr>
        <w:tblStyle w:val="30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1876"/>
        <w:gridCol w:w="1271"/>
      </w:tblGrid>
      <w:tr w:rsidR="005B6221" w14:paraId="51C028A9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</w:tcPr>
          <w:p w14:paraId="4B5DBBEE" w14:textId="77777777" w:rsidR="004C1985" w:rsidRDefault="006E759A" w:rsidP="00AA203E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السؤال </w:t>
            </w:r>
            <w:r w:rsidR="00343E7C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الاول: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E5E1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أكتب المصطلح العلمي المناسب أمام كل تعريف:</w:t>
            </w:r>
          </w:p>
          <w:p w14:paraId="65FF77DE" w14:textId="77777777" w:rsidR="009E5E1A" w:rsidRPr="009E5E1A" w:rsidRDefault="006E759A" w:rsidP="00AA203E">
            <w:pPr>
              <w:tabs>
                <w:tab w:val="left" w:pos="568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E5E1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(  التعادل  -  الأحماض  -  التواصل -  المذاب </w:t>
            </w:r>
            <w:r w:rsidRPr="009E5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Pr="009E5E1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العلم )</w:t>
            </w:r>
            <w:r w:rsidR="00AA203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</w:t>
            </w:r>
            <w:r w:rsidR="00AA203E" w:rsidRPr="00D911A8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10درجات</w:t>
            </w:r>
          </w:p>
          <w:p w14:paraId="14A67AC2" w14:textId="77777777" w:rsidR="004C1985" w:rsidRPr="00B45EBB" w:rsidRDefault="006E759A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            </w:t>
            </w:r>
          </w:p>
        </w:tc>
      </w:tr>
      <w:tr w:rsidR="005B6221" w14:paraId="4666A430" w14:textId="77777777" w:rsidTr="005B6221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4C079" w14:textId="77777777" w:rsidR="00B937DE" w:rsidRPr="00B45EBB" w:rsidRDefault="006E759A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8BD13" w14:textId="77777777" w:rsidR="00B937DE" w:rsidRPr="00AA203E" w:rsidRDefault="006E759A" w:rsidP="00AA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32"/>
                <w:szCs w:val="28"/>
                <w:rtl/>
                <w:lang w:eastAsia="ar-SA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sz w:val="32"/>
                <w:szCs w:val="28"/>
                <w:rtl/>
                <w:lang w:eastAsia="ar-SA"/>
              </w:rPr>
              <w:t xml:space="preserve">أي المواد التالية تطلق أيونات الهيدروجين </w:t>
            </w:r>
            <w:r w:rsidRPr="00AA203E">
              <w:rPr>
                <w:rFonts w:ascii="Times New Roman" w:eastAsia="Times New Roman" w:hAnsi="Times New Roman" w:cs="Akhbar MT"/>
                <w:b/>
                <w:bCs/>
                <w:sz w:val="32"/>
                <w:szCs w:val="28"/>
                <w:lang w:eastAsia="ar-SA"/>
              </w:rPr>
              <w:t>H+</w:t>
            </w:r>
            <w:r w:rsidRPr="00AA203E">
              <w:rPr>
                <w:rFonts w:ascii="Times New Roman" w:eastAsia="Times New Roman" w:hAnsi="Times New Roman" w:cs="Akhbar MT" w:hint="cs"/>
                <w:b/>
                <w:bCs/>
                <w:sz w:val="32"/>
                <w:szCs w:val="28"/>
                <w:rtl/>
                <w:lang w:eastAsia="ar-SA"/>
              </w:rPr>
              <w:t xml:space="preserve"> وتنتج أيونات </w:t>
            </w:r>
            <w:proofErr w:type="spellStart"/>
            <w:r w:rsidRPr="00AA203E">
              <w:rPr>
                <w:rFonts w:ascii="Times New Roman" w:eastAsia="Times New Roman" w:hAnsi="Times New Roman" w:cs="Akhbar MT" w:hint="cs"/>
                <w:b/>
                <w:bCs/>
                <w:sz w:val="32"/>
                <w:szCs w:val="28"/>
                <w:rtl/>
                <w:lang w:eastAsia="ar-SA"/>
              </w:rPr>
              <w:t>الهيدرونيوم</w:t>
            </w:r>
            <w:proofErr w:type="spellEnd"/>
            <w:r w:rsidRPr="00AA203E">
              <w:rPr>
                <w:rFonts w:ascii="Times New Roman" w:eastAsia="Times New Roman" w:hAnsi="Times New Roman" w:cs="Akhbar MT" w:hint="cs"/>
                <w:b/>
                <w:bCs/>
                <w:sz w:val="32"/>
                <w:szCs w:val="28"/>
                <w:rtl/>
                <w:lang w:eastAsia="ar-SA"/>
              </w:rPr>
              <w:t xml:space="preserve"> عند ذوبانها في ماء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A3096" w14:textId="77777777" w:rsidR="00B937DE" w:rsidRPr="00B45EBB" w:rsidRDefault="00B937DE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B6221" w14:paraId="04CFE1CC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59A07" w14:textId="77777777" w:rsidR="00B937DE" w:rsidRPr="00B45EBB" w:rsidRDefault="006E759A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30184" w14:textId="77777777" w:rsidR="00B937DE" w:rsidRPr="00AA203E" w:rsidRDefault="006E759A" w:rsidP="00AA2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32"/>
                <w:szCs w:val="28"/>
                <w:lang w:eastAsia="ar-SA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sz w:val="32"/>
                <w:szCs w:val="28"/>
                <w:rtl/>
                <w:lang w:eastAsia="ar-SA"/>
              </w:rPr>
              <w:t xml:space="preserve">ينشر العالم نتائج تجاربه اسم هذه المهارة العلمية هي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E1246" w14:textId="77777777" w:rsidR="00B937DE" w:rsidRPr="00B45EBB" w:rsidRDefault="00B937DE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B6221" w14:paraId="2333DE9D" w14:textId="77777777" w:rsidTr="005B6221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604D5" w14:textId="77777777" w:rsidR="00B937DE" w:rsidRPr="00B45EBB" w:rsidRDefault="006E759A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4424A" w14:textId="77777777" w:rsidR="00B937DE" w:rsidRPr="00AA203E" w:rsidRDefault="006E759A" w:rsidP="00AA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32"/>
                <w:szCs w:val="28"/>
                <w:lang w:eastAsia="ar-SA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sz w:val="32"/>
                <w:szCs w:val="28"/>
                <w:rtl/>
                <w:lang w:eastAsia="ar-SA"/>
              </w:rPr>
              <w:t>هو تفاعل حمض مع قاعدة وينتج عنه ملح وماء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FBB5E" w14:textId="77777777" w:rsidR="00B937DE" w:rsidRPr="00B45EBB" w:rsidRDefault="00B937DE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B6221" w14:paraId="3160F17B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0023B" w14:textId="77777777" w:rsidR="00B937DE" w:rsidRPr="00B45EBB" w:rsidRDefault="006E759A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25910" w14:textId="77777777" w:rsidR="00B937DE" w:rsidRPr="00AA203E" w:rsidRDefault="006E759A" w:rsidP="00AA2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32"/>
                <w:szCs w:val="28"/>
                <w:lang w:eastAsia="ar-SA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sz w:val="32"/>
                <w:szCs w:val="28"/>
                <w:rtl/>
                <w:lang w:eastAsia="ar-SA"/>
              </w:rPr>
              <w:t>هو أسلوب لفهم العالم من حولنا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FAD88" w14:textId="77777777" w:rsidR="00B937DE" w:rsidRPr="00B45EBB" w:rsidRDefault="00B937DE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B6221" w14:paraId="0B97B3CB" w14:textId="77777777" w:rsidTr="005B6221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CC290" w14:textId="77777777" w:rsidR="00B937DE" w:rsidRPr="00B45EBB" w:rsidRDefault="006E759A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10812" w14:textId="77777777" w:rsidR="00B937DE" w:rsidRPr="00AA203E" w:rsidRDefault="006E759A" w:rsidP="00AA20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32"/>
                <w:szCs w:val="28"/>
                <w:lang w:eastAsia="ar-SA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sz w:val="32"/>
                <w:szCs w:val="28"/>
                <w:rtl/>
                <w:lang w:eastAsia="ar-SA"/>
              </w:rPr>
              <w:t>المادة التي تذوب وكأنها اختفت تسمى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F7AD2" w14:textId="77777777" w:rsidR="00B937DE" w:rsidRPr="00B45EBB" w:rsidRDefault="00B937DE" w:rsidP="00AA203E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B6221" w14:paraId="052C3AF0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</w:tcPr>
          <w:p w14:paraId="55D91CA1" w14:textId="77777777" w:rsidR="00B937DE" w:rsidRPr="00FB54EE" w:rsidRDefault="006E759A" w:rsidP="00AA203E">
            <w:pPr>
              <w:tabs>
                <w:tab w:val="left" w:pos="5685"/>
              </w:tabs>
              <w:spacing w:after="200" w:line="276" w:lineRule="auto"/>
              <w:ind w:left="1080"/>
              <w:contextualSpacing/>
              <w:rPr>
                <w:b/>
                <w:bCs/>
                <w:sz w:val="28"/>
                <w:szCs w:val="28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343E7C" w:rsidRPr="00B45EBB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="00343E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9725C6">
              <w:rPr>
                <w:rFonts w:hint="cs"/>
                <w:b/>
                <w:bCs/>
                <w:sz w:val="28"/>
                <w:szCs w:val="28"/>
                <w:rtl/>
              </w:rPr>
              <w:t xml:space="preserve"> أخت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فيما</w:t>
            </w:r>
            <w:r w:rsidR="00343E7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3E7C" w:rsidRPr="00B45EBB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D911A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proofErr w:type="spellStart"/>
            <w:r w:rsidR="00D911A8" w:rsidRPr="00AB092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en-US"/>
              </w:rPr>
              <w:t>درجات</w:t>
            </w:r>
            <w:proofErr w:type="spellEnd"/>
            <w:r w:rsidR="00D911A8" w:rsidRPr="00AB092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en-US"/>
              </w:rPr>
              <w:t xml:space="preserve">                                                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B6221" w14:paraId="0031C301" w14:textId="77777777" w:rsidTr="005B6221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DB2A0" w14:textId="77777777" w:rsidR="00B937D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A68C3" w14:textId="77777777" w:rsidR="00B937DE" w:rsidRPr="00D911A8" w:rsidRDefault="006E759A" w:rsidP="00FA1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 xml:space="preserve">عامل يتغير أثناء التجربة </w:t>
            </w:r>
          </w:p>
        </w:tc>
      </w:tr>
      <w:tr w:rsidR="005B6221" w14:paraId="28612F5F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2BFC1" w14:textId="77777777" w:rsidR="00B937D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العامل المستقل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3000B" w14:textId="77777777" w:rsidR="00B937DE" w:rsidRPr="00D911A8" w:rsidRDefault="006E759A" w:rsidP="00AA2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العامل الثابت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57F4B" w14:textId="77777777" w:rsidR="00B937D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العينة الضابطة</w:t>
            </w:r>
          </w:p>
        </w:tc>
      </w:tr>
      <w:tr w:rsidR="005B6221" w14:paraId="25F5C109" w14:textId="77777777" w:rsidTr="005B6221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32229" w14:textId="77777777" w:rsidR="00B937D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23FC7" w14:textId="77777777" w:rsidR="00B937DE" w:rsidRPr="00D911A8" w:rsidRDefault="006E759A" w:rsidP="00FA1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 xml:space="preserve">من خواص القواعد </w:t>
            </w:r>
          </w:p>
        </w:tc>
      </w:tr>
      <w:tr w:rsidR="005B6221" w14:paraId="51617369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B46F7" w14:textId="77777777" w:rsidR="00B937D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حارقة وكاوية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E639F" w14:textId="77777777" w:rsidR="00B937DE" w:rsidRPr="00D911A8" w:rsidRDefault="006E759A" w:rsidP="00AA2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طعمها لاذع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0A832" w14:textId="77777777" w:rsidR="00B937D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 xml:space="preserve">تنتج ايونات </w:t>
            </w:r>
            <w:proofErr w:type="spellStart"/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الهيدرونيوم</w:t>
            </w:r>
            <w:proofErr w:type="spellEnd"/>
          </w:p>
        </w:tc>
      </w:tr>
      <w:tr w:rsidR="005B6221" w14:paraId="031D0824" w14:textId="77777777" w:rsidTr="005B6221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5568B" w14:textId="77777777" w:rsidR="00B937D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5CC57" w14:textId="77777777" w:rsidR="00B937DE" w:rsidRPr="00D911A8" w:rsidRDefault="006E759A" w:rsidP="00FA1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هو مقياس لحمضية أو قاعدة المحلول</w:t>
            </w:r>
          </w:p>
        </w:tc>
      </w:tr>
      <w:tr w:rsidR="005B6221" w14:paraId="315B6BEF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DFB16" w14:textId="77777777" w:rsidR="004B44C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 xml:space="preserve">الرقم الهيدروجيني </w:t>
            </w:r>
            <w:r w:rsidRPr="00D911A8"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  <w:t>PH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642B3" w14:textId="77777777" w:rsidR="004B44CE" w:rsidRPr="00D911A8" w:rsidRDefault="006E759A" w:rsidP="00AA2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المركب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9B757" w14:textId="77777777" w:rsidR="004B44C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الميزان الرقمي</w:t>
            </w:r>
          </w:p>
        </w:tc>
      </w:tr>
      <w:tr w:rsidR="005B6221" w14:paraId="1EA3F238" w14:textId="77777777" w:rsidTr="005B6221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875E2" w14:textId="77777777" w:rsidR="00B937D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F3292" w14:textId="77777777" w:rsidR="00B937DE" w:rsidRPr="00D911A8" w:rsidRDefault="006E759A" w:rsidP="00FA1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لها نفس الخصائص والتركيب ولا يمكن تجزئتها إلى مواد أبسط منها</w:t>
            </w:r>
          </w:p>
        </w:tc>
      </w:tr>
      <w:tr w:rsidR="005B6221" w14:paraId="55AE7112" w14:textId="77777777" w:rsidTr="005B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00665" w14:textId="77777777" w:rsidR="00B937D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المادة النقية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1FF13" w14:textId="77777777" w:rsidR="00B937DE" w:rsidRPr="00D911A8" w:rsidRDefault="006E759A" w:rsidP="00AA2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المخلوط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34016" w14:textId="77777777" w:rsidR="00B937DE" w:rsidRPr="00D911A8" w:rsidRDefault="006E759A" w:rsidP="00AA203E">
            <w:pPr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المحلول</w:t>
            </w:r>
          </w:p>
        </w:tc>
      </w:tr>
    </w:tbl>
    <w:p w14:paraId="20349ABB" w14:textId="77777777" w:rsidR="00363C6F" w:rsidRPr="00D911A8" w:rsidRDefault="006E759A" w:rsidP="00341C3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Akhbar MT"/>
          <w:b/>
          <w:bCs/>
          <w:kern w:val="0"/>
          <w:sz w:val="32"/>
          <w:szCs w:val="32"/>
          <w:rtl/>
          <w:lang w:eastAsia="ar-SA"/>
          <w14:ligatures w14:val="none"/>
        </w:rPr>
      </w:pPr>
      <w:r w:rsidRPr="00D911A8">
        <w:rPr>
          <w:rFonts w:ascii="Times New Roman" w:eastAsia="Times New Roman" w:hAnsi="Times New Roman" w:cs="Akhbar MT"/>
          <w:b/>
          <w:bCs/>
          <w:kern w:val="0"/>
          <w:sz w:val="32"/>
          <w:szCs w:val="32"/>
          <w:rtl/>
          <w:lang w:eastAsia="ar-SA"/>
          <w14:ligatures w14:val="none"/>
        </w:rPr>
        <w:br w:type="textWrapping" w:clear="all"/>
      </w:r>
    </w:p>
    <w:p w14:paraId="1D20AD96" w14:textId="77777777" w:rsidR="00AA203E" w:rsidRDefault="006E759A" w:rsidP="00AA203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eastAsia="ar-SA"/>
          <w14:ligatures w14:val="none"/>
        </w:rPr>
        <w:t xml:space="preserve">السؤال الثالث: رتب خطوات الطريقة العلمية؟     </w:t>
      </w:r>
      <w:r w:rsidRPr="00AB0927">
        <w:rPr>
          <w:rFonts w:ascii="Times New Roman" w:eastAsia="Times New Roman" w:hAnsi="Times New Roman" w:cs="Times New Roman" w:hint="cs"/>
          <w:b/>
          <w:bCs/>
          <w:color w:val="FF0000"/>
          <w:kern w:val="0"/>
          <w:sz w:val="28"/>
          <w:szCs w:val="28"/>
          <w:rtl/>
          <w:lang w:eastAsia="ar-SA"/>
          <w14:ligatures w14:val="none"/>
        </w:rPr>
        <w:t xml:space="preserve">6 درجات                                                 </w:t>
      </w:r>
    </w:p>
    <w:p w14:paraId="09B00912" w14:textId="77777777" w:rsidR="00AA203E" w:rsidRDefault="006E759A" w:rsidP="00AA203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11D871" wp14:editId="08A92E03">
                <wp:simplePos x="0" y="0"/>
                <wp:positionH relativeFrom="column">
                  <wp:posOffset>1297305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82471386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0" style="width:119.75pt;height:27pt;margin-top:5.4pt;margin-left:102.15pt;mso-width-percent:0;mso-width-relative:margin;mso-wrap-distance-bottom:0;mso-wrap-distance-left:9pt;mso-wrap-distance-right:9pt;mso-wrap-distance-top:0;position:absolute;v-text-anchor:middle;z-index:251715584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56DD17" wp14:editId="686C9771">
                <wp:simplePos x="0" y="0"/>
                <wp:positionH relativeFrom="column">
                  <wp:posOffset>2903855</wp:posOffset>
                </wp:positionH>
                <wp:positionV relativeFrom="paragraph">
                  <wp:posOffset>176530</wp:posOffset>
                </wp:positionV>
                <wp:extent cx="209550" cy="127000"/>
                <wp:effectExtent l="0" t="0" r="19050" b="25400"/>
                <wp:wrapNone/>
                <wp:docPr id="1385706613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51" type="#_x0000_t66" style="width:16.5pt;height:10pt;margin-top:13.9pt;margin-left:228.65pt;mso-wrap-distance-bottom:0;mso-wrap-distance-left:9pt;mso-wrap-distance-right:9pt;mso-wrap-distance-top:0;position:absolute;v-text-anchor:middle;z-index:251713536" adj="6545" fillcolor="#156082" stroked="t" strokecolor="#042433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FAACF5" wp14:editId="33CA03DA">
                <wp:simplePos x="0" y="0"/>
                <wp:positionH relativeFrom="column">
                  <wp:posOffset>3195955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2085585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2" style="width:119.75pt;height:27pt;margin-top:5.4pt;margin-left:251.65pt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029BA8" wp14:editId="471A7797">
                <wp:simplePos x="0" y="0"/>
                <wp:positionH relativeFrom="column">
                  <wp:posOffset>4783455</wp:posOffset>
                </wp:positionH>
                <wp:positionV relativeFrom="paragraph">
                  <wp:posOffset>189230</wp:posOffset>
                </wp:positionV>
                <wp:extent cx="209550" cy="127000"/>
                <wp:effectExtent l="0" t="0" r="19050" b="25400"/>
                <wp:wrapNone/>
                <wp:docPr id="150893339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53" type="#_x0000_t66" style="width:16.5pt;height:10pt;margin-top:14.9pt;margin-left:376.65pt;mso-wrap-distance-bottom:0;mso-wrap-distance-left:9pt;mso-wrap-distance-right:9pt;mso-wrap-distance-top:0;position:absolute;v-text-anchor:middle;z-index:251709440" adj="6545" fillcolor="#156082" stroked="t" strokecolor="#042433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6AA37C" wp14:editId="5F0EBEC3">
                <wp:simplePos x="0" y="0"/>
                <wp:positionH relativeFrom="column">
                  <wp:posOffset>5088255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894121703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4" style="width:119.75pt;height:27pt;margin-top:5.4pt;margin-left:400.65pt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1pt"/>
            </w:pict>
          </mc:Fallback>
        </mc:AlternateContent>
      </w:r>
    </w:p>
    <w:p w14:paraId="4158A625" w14:textId="77777777" w:rsidR="00AA203E" w:rsidRDefault="006E759A" w:rsidP="00AA203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B91C33" wp14:editId="7F7BB6CD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577850" cy="768350"/>
                <wp:effectExtent l="0" t="0" r="31750" b="31750"/>
                <wp:wrapNone/>
                <wp:docPr id="1061839032" name="سهم: منحني لليمين 7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7683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7" o:spid="_x0000_s1055" type="#_x0000_t102" href="https://t.me/madtyy/1068" style="width:45.5pt;height:60.5pt;margin-top:0.8pt;margin-left:44.15pt;mso-wrap-distance-bottom:0;mso-wrap-distance-left:9pt;mso-wrap-distance-right:9pt;mso-wrap-distance-top:0;position:absolute;v-text-anchor:middle;z-index:251717632" adj="13478,19569,16200" fillcolor="#156082" stroked="t" strokecolor="#042433" strokeweight="1pt"/>
            </w:pict>
          </mc:Fallback>
        </mc:AlternateContent>
      </w:r>
    </w:p>
    <w:p w14:paraId="00EAB289" w14:textId="77777777" w:rsidR="00AA203E" w:rsidRDefault="00AA203E" w:rsidP="00AA203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46CFE41F" w14:textId="77777777" w:rsidR="00AA203E" w:rsidRDefault="006E759A" w:rsidP="00AA203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20D45A" wp14:editId="2E7F6088">
                <wp:simplePos x="0" y="0"/>
                <wp:positionH relativeFrom="column">
                  <wp:posOffset>5113655</wp:posOffset>
                </wp:positionH>
                <wp:positionV relativeFrom="paragraph">
                  <wp:posOffset>96520</wp:posOffset>
                </wp:positionV>
                <wp:extent cx="1520825" cy="342900"/>
                <wp:effectExtent l="0" t="0" r="22225" b="19050"/>
                <wp:wrapNone/>
                <wp:docPr id="74906673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6" style="width:119.75pt;height:27pt;margin-top:7.6pt;margin-left:402.65pt;mso-width-percent:0;mso-width-relative:margin;mso-wrap-distance-bottom:0;mso-wrap-distance-left:9pt;mso-wrap-distance-right:9pt;mso-wrap-distance-top:0;position:absolute;v-text-anchor:middle;z-index:251727872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A70118" wp14:editId="0CE1DEB2">
                <wp:simplePos x="0" y="0"/>
                <wp:positionH relativeFrom="column">
                  <wp:posOffset>4821555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1997235529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57" type="#_x0000_t13" style="width:17pt;height:10pt;margin-top:19.1pt;margin-left:379.65pt;mso-wrap-distance-bottom:0;mso-wrap-distance-left:9pt;mso-wrap-distance-right:9pt;mso-wrap-distance-top:0;position:absolute;v-text-anchor:middle;z-index:251725824" adj="15247" fillcolor="#156082" stroked="t" strokecolor="#042433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29187F" wp14:editId="539DA510">
                <wp:simplePos x="0" y="0"/>
                <wp:positionH relativeFrom="column">
                  <wp:posOffset>3227705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163231500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8" style="width:119.75pt;height:27pt;margin-top:7.1pt;margin-left:254.15pt;mso-width-percent:0;mso-width-relative:margin;mso-wrap-distance-bottom:0;mso-wrap-distance-left:9pt;mso-wrap-distance-right:9pt;mso-wrap-distance-top:0;position:absolute;v-text-anchor:middle;z-index:251723776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D24A5A" wp14:editId="5B7B3BFB">
                <wp:simplePos x="0" y="0"/>
                <wp:positionH relativeFrom="column">
                  <wp:posOffset>2922905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91980151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8" o:spid="_x0000_s1059" type="#_x0000_t13" style="width:17pt;height:10pt;margin-top:19.1pt;margin-left:230.15pt;mso-wrap-distance-bottom:0;mso-wrap-distance-left:9pt;mso-wrap-distance-right:9pt;mso-wrap-distance-top:0;position:absolute;v-text-anchor:middle;z-index:251721728" adj="15247" fillcolor="#156082" stroked="t" strokecolor="#042433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B8EB7F" wp14:editId="4E2F1C69">
                <wp:simplePos x="0" y="0"/>
                <wp:positionH relativeFrom="column">
                  <wp:posOffset>1240155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927814627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60" style="width:119.75pt;height:27pt;margin-top:7.1pt;margin-left:97.65pt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eastAsia="ar-SA"/>
          <w14:ligatures w14:val="none"/>
        </w:rPr>
        <w:t xml:space="preserve">  </w:t>
      </w:r>
    </w:p>
    <w:p w14:paraId="306F5580" w14:textId="77777777" w:rsidR="00643E69" w:rsidRDefault="00643E69" w:rsidP="00AA203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3A2FE572" w14:textId="77777777" w:rsidR="00D911A8" w:rsidRDefault="00D911A8" w:rsidP="00AA203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5A820700" w14:textId="77777777" w:rsidR="00D911A8" w:rsidRDefault="00D911A8" w:rsidP="00AA203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49537ADE" w14:textId="77777777" w:rsidR="00D911A8" w:rsidRPr="00D911A8" w:rsidRDefault="006E759A" w:rsidP="00D911A8">
      <w:pPr>
        <w:tabs>
          <w:tab w:val="left" w:pos="5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/>
          <w:kern w:val="0"/>
          <w:sz w:val="28"/>
          <w:szCs w:val="28"/>
          <w:rtl/>
          <w:lang w:eastAsia="ar-SA"/>
          <w14:ligatures w14:val="none"/>
        </w:rPr>
        <w:sectPr w:rsidR="00D911A8" w:rsidRPr="00D911A8" w:rsidSect="00AA203E">
          <w:footerReference w:type="even" r:id="rId22"/>
          <w:pgSz w:w="11906" w:h="16838"/>
          <w:pgMar w:top="567" w:right="567" w:bottom="828" w:left="567" w:header="709" w:footer="0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eastAsia="ar-SA"/>
          <w14:ligatures w14:val="none"/>
        </w:rPr>
        <w:t xml:space="preserve">                                                                                                       </w:t>
      </w:r>
      <w:r w:rsidRPr="00472746"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eastAsia="ar-SA"/>
          <w14:ligatures w14:val="none"/>
        </w:rPr>
        <w:t xml:space="preserve">      معلم المادة / أبو سامي</w:t>
      </w:r>
    </w:p>
    <w:tbl>
      <w:tblPr>
        <w:tblStyle w:val="TableGrid1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B6221" w14:paraId="2E2FF3D4" w14:textId="77777777" w:rsidTr="00460796">
        <w:trPr>
          <w:trHeight w:val="1288"/>
        </w:trPr>
        <w:tc>
          <w:tcPr>
            <w:tcW w:w="3398" w:type="dxa"/>
          </w:tcPr>
          <w:p w14:paraId="229D77C2" w14:textId="77777777" w:rsidR="00460796" w:rsidRPr="00494905" w:rsidRDefault="006E759A" w:rsidP="00460796">
            <w:pPr>
              <w:tabs>
                <w:tab w:val="center" w:pos="2266"/>
              </w:tabs>
              <w:rPr>
                <w:rFonts w:ascii="Arial" w:hAnsi="Arial" w:cs="Arial"/>
                <w:szCs w:val="28"/>
                <w:rtl/>
              </w:rPr>
            </w:pPr>
            <w:r w:rsidRPr="00494905">
              <w:rPr>
                <w:rFonts w:asciiTheme="minorBidi" w:hAnsiTheme="minorBidi" w:hint="cs"/>
                <w:szCs w:val="28"/>
                <w:rtl/>
              </w:rPr>
              <w:lastRenderedPageBreak/>
              <w:t>ا</w:t>
            </w:r>
            <w:r w:rsidRPr="00494905">
              <w:rPr>
                <w:rFonts w:asciiTheme="minorBidi" w:hAnsiTheme="minorBidi"/>
                <w:szCs w:val="28"/>
                <w:rtl/>
              </w:rPr>
              <w:t>لمملكة العربية السعودية</w:t>
            </w:r>
          </w:p>
          <w:p w14:paraId="0E08108A" w14:textId="77777777" w:rsidR="00460796" w:rsidRPr="00494905" w:rsidRDefault="006E759A" w:rsidP="00460796">
            <w:pPr>
              <w:tabs>
                <w:tab w:val="center" w:pos="2266"/>
              </w:tabs>
              <w:rPr>
                <w:rFonts w:ascii="Arial" w:hAnsi="Arial" w:cs="Arial"/>
                <w:szCs w:val="28"/>
                <w:rtl/>
              </w:rPr>
            </w:pPr>
            <w:r w:rsidRPr="00494905">
              <w:rPr>
                <w:rFonts w:asciiTheme="minorBidi" w:hAnsiTheme="minorBidi"/>
                <w:szCs w:val="28"/>
                <w:rtl/>
              </w:rPr>
              <w:t>وزارة التعليم</w:t>
            </w:r>
          </w:p>
          <w:p w14:paraId="666F4769" w14:textId="77777777" w:rsidR="00460796" w:rsidRPr="00494905" w:rsidRDefault="006E759A" w:rsidP="00460796">
            <w:pPr>
              <w:tabs>
                <w:tab w:val="center" w:pos="2266"/>
              </w:tabs>
              <w:rPr>
                <w:rFonts w:ascii="Arial" w:hAnsi="Arial" w:cs="Arial"/>
                <w:szCs w:val="28"/>
                <w:rtl/>
              </w:rPr>
            </w:pPr>
            <w:r w:rsidRPr="00494905">
              <w:rPr>
                <w:rFonts w:asciiTheme="minorBidi" w:hAnsiTheme="minorBidi"/>
                <w:szCs w:val="28"/>
                <w:rtl/>
              </w:rPr>
              <w:t xml:space="preserve">إدارة تعليم </w:t>
            </w:r>
            <w:r w:rsidR="007939E0">
              <w:rPr>
                <w:rFonts w:asciiTheme="minorBidi" w:hAnsiTheme="minorBidi" w:hint="cs"/>
                <w:szCs w:val="28"/>
                <w:rtl/>
              </w:rPr>
              <w:t>................</w:t>
            </w:r>
          </w:p>
          <w:p w14:paraId="561379B5" w14:textId="77777777" w:rsidR="00460796" w:rsidRDefault="006E759A" w:rsidP="00460796">
            <w:pPr>
              <w:tabs>
                <w:tab w:val="center" w:pos="2266"/>
              </w:tabs>
              <w:rPr>
                <w:rFonts w:cs="Arial"/>
                <w:rtl/>
              </w:rPr>
            </w:pPr>
            <w:r w:rsidRPr="00494905">
              <w:rPr>
                <w:rFonts w:asciiTheme="minorBidi" w:hAnsiTheme="minorBidi"/>
                <w:szCs w:val="28"/>
                <w:rtl/>
              </w:rPr>
              <w:t>مدرسة</w:t>
            </w:r>
            <w:r w:rsidR="007939E0">
              <w:rPr>
                <w:rFonts w:asciiTheme="minorBidi" w:hAnsiTheme="minorBidi" w:hint="cs"/>
                <w:szCs w:val="28"/>
                <w:rtl/>
              </w:rPr>
              <w:t>.....................</w:t>
            </w:r>
          </w:p>
        </w:tc>
        <w:tc>
          <w:tcPr>
            <w:tcW w:w="3398" w:type="dxa"/>
            <w:vAlign w:val="center"/>
          </w:tcPr>
          <w:p w14:paraId="44310A8B" w14:textId="77777777" w:rsidR="00460796" w:rsidRPr="00460796" w:rsidRDefault="006E759A" w:rsidP="00460796">
            <w:pPr>
              <w:tabs>
                <w:tab w:val="center" w:pos="2266"/>
              </w:tabs>
              <w:jc w:val="center"/>
              <w:rPr>
                <w:rFonts w:ascii="Tajawal Medium" w:hAnsi="Tajawal Medium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729920" behindDoc="0" locked="0" layoutInCell="1" allowOverlap="1" wp14:anchorId="0061C79B" wp14:editId="692331DC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99611052" name="صورة 4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11052" name="صورة 4">
                            <a:hlinkClick r:id="rId15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14:paraId="286E3EA7" w14:textId="77777777" w:rsidR="00460796" w:rsidRPr="00494905" w:rsidRDefault="006E759A" w:rsidP="00460796">
            <w:pPr>
              <w:tabs>
                <w:tab w:val="center" w:pos="2266"/>
              </w:tabs>
              <w:rPr>
                <w:rFonts w:ascii="Arial" w:hAnsi="Arial" w:cs="Arial"/>
                <w:szCs w:val="28"/>
                <w:rtl/>
              </w:rPr>
            </w:pPr>
            <w:r w:rsidRPr="00494905">
              <w:rPr>
                <w:rFonts w:asciiTheme="minorBidi" w:hAnsiTheme="minorBidi"/>
                <w:szCs w:val="28"/>
                <w:rtl/>
              </w:rPr>
              <w:t xml:space="preserve">الصف </w:t>
            </w:r>
            <w:r w:rsidR="00246601" w:rsidRPr="00494905">
              <w:rPr>
                <w:rFonts w:asciiTheme="minorBidi" w:hAnsiTheme="minorBidi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/>
                <w:szCs w:val="28"/>
                <w:rtl/>
              </w:rPr>
              <w:t xml:space="preserve">: </w:t>
            </w:r>
            <w:r w:rsidR="00647917">
              <w:rPr>
                <w:rFonts w:asciiTheme="minorBidi" w:hAnsiTheme="minorBidi" w:hint="cs"/>
                <w:szCs w:val="28"/>
                <w:rtl/>
              </w:rPr>
              <w:t>ثاني متوسط</w:t>
            </w:r>
            <w:r w:rsidR="00662217">
              <w:rPr>
                <w:rFonts w:asciiTheme="minorBidi" w:hAnsiTheme="minorBidi" w:hint="cs"/>
                <w:szCs w:val="28"/>
                <w:rtl/>
              </w:rPr>
              <w:t xml:space="preserve"> </w:t>
            </w:r>
          </w:p>
          <w:p w14:paraId="28666370" w14:textId="77777777" w:rsidR="00460796" w:rsidRPr="00494905" w:rsidRDefault="006E759A" w:rsidP="00460796">
            <w:pPr>
              <w:tabs>
                <w:tab w:val="center" w:pos="2266"/>
              </w:tabs>
              <w:rPr>
                <w:rFonts w:ascii="Arial" w:hAnsi="Arial" w:cs="Arial"/>
                <w:szCs w:val="28"/>
                <w:rtl/>
              </w:rPr>
            </w:pPr>
            <w:r w:rsidRPr="00494905">
              <w:rPr>
                <w:rFonts w:asciiTheme="minorBidi" w:hAnsiTheme="minorBidi"/>
                <w:szCs w:val="28"/>
                <w:rtl/>
              </w:rPr>
              <w:t xml:space="preserve">المادة   </w:t>
            </w:r>
            <w:r w:rsidR="00494905">
              <w:rPr>
                <w:rFonts w:asciiTheme="minorBidi" w:hAnsiTheme="minorBidi" w:hint="cs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/>
                <w:szCs w:val="28"/>
                <w:rtl/>
              </w:rPr>
              <w:t>: علوم</w:t>
            </w:r>
          </w:p>
          <w:p w14:paraId="7B018033" w14:textId="77777777" w:rsidR="00460796" w:rsidRPr="00494905" w:rsidRDefault="006E759A" w:rsidP="00460796">
            <w:pPr>
              <w:tabs>
                <w:tab w:val="center" w:pos="2266"/>
              </w:tabs>
              <w:rPr>
                <w:rFonts w:ascii="Arial" w:hAnsi="Arial" w:cs="Arial"/>
                <w:szCs w:val="28"/>
                <w:rtl/>
              </w:rPr>
            </w:pPr>
            <w:r w:rsidRPr="00494905">
              <w:rPr>
                <w:rFonts w:asciiTheme="minorBidi" w:hAnsiTheme="minorBidi"/>
                <w:szCs w:val="28"/>
                <w:rtl/>
              </w:rPr>
              <w:t xml:space="preserve">الزمن   : </w:t>
            </w:r>
            <w:r w:rsidR="009E3445">
              <w:rPr>
                <w:rFonts w:asciiTheme="minorBidi" w:hAnsiTheme="minorBidi" w:hint="cs"/>
                <w:szCs w:val="28"/>
                <w:rtl/>
              </w:rPr>
              <w:t xml:space="preserve">45 دقيقة </w:t>
            </w:r>
          </w:p>
          <w:p w14:paraId="03A00D6E" w14:textId="77777777" w:rsidR="00940019" w:rsidRPr="00494905" w:rsidRDefault="006E759A" w:rsidP="00940019">
            <w:pPr>
              <w:tabs>
                <w:tab w:val="center" w:pos="2266"/>
              </w:tabs>
              <w:rPr>
                <w:rFonts w:ascii="Arial" w:hAnsi="Arial" w:cs="Arial"/>
                <w:szCs w:val="28"/>
                <w:rtl/>
              </w:rPr>
            </w:pPr>
            <w:r w:rsidRPr="00494905">
              <w:rPr>
                <w:rFonts w:asciiTheme="minorBidi" w:hAnsiTheme="minorBidi"/>
                <w:szCs w:val="28"/>
                <w:rtl/>
              </w:rPr>
              <w:t xml:space="preserve">التاريخ  :       /         / </w:t>
            </w:r>
            <w:r>
              <w:rPr>
                <w:rFonts w:asciiTheme="minorBidi" w:hAnsiTheme="minorBidi" w:hint="cs"/>
                <w:szCs w:val="28"/>
                <w:rtl/>
              </w:rPr>
              <w:t>١٤٤٧هـ</w:t>
            </w:r>
          </w:p>
        </w:tc>
      </w:tr>
    </w:tbl>
    <w:p w14:paraId="00A9CEB5" w14:textId="77777777" w:rsidR="007939E0" w:rsidRDefault="007939E0" w:rsidP="007B6EC7">
      <w:pPr>
        <w:tabs>
          <w:tab w:val="center" w:pos="2266"/>
        </w:tabs>
        <w:jc w:val="center"/>
        <w:rPr>
          <w:rFonts w:ascii="Arial" w:eastAsia="Calibri" w:hAnsi="Arial" w:cs="Arial"/>
          <w:b/>
          <w:bCs/>
          <w:kern w:val="0"/>
          <w:sz w:val="30"/>
          <w:szCs w:val="30"/>
          <w:rtl/>
          <w14:ligatures w14:val="none"/>
        </w:rPr>
      </w:pPr>
    </w:p>
    <w:p w14:paraId="0D6B9C32" w14:textId="77777777" w:rsidR="00246601" w:rsidRPr="00494905" w:rsidRDefault="006E759A" w:rsidP="007B6EC7">
      <w:pPr>
        <w:tabs>
          <w:tab w:val="center" w:pos="2266"/>
        </w:tabs>
        <w:jc w:val="center"/>
        <w:rPr>
          <w:rFonts w:ascii="Arial" w:eastAsia="Calibri" w:hAnsi="Arial" w:cs="Arial"/>
          <w:b/>
          <w:bCs/>
          <w:kern w:val="0"/>
          <w:szCs w:val="24"/>
          <w:rtl/>
          <w14:ligatures w14:val="none"/>
        </w:rPr>
      </w:pPr>
      <w:r w:rsidRPr="00494905">
        <w:rPr>
          <w:rFonts w:asciiTheme="minorBidi" w:eastAsia="Calibri" w:hAnsiTheme="minorBidi"/>
          <w:b/>
          <w:bCs/>
          <w:kern w:val="0"/>
          <w:sz w:val="30"/>
          <w:szCs w:val="30"/>
          <w:rtl/>
          <w14:ligatures w14:val="none"/>
        </w:rPr>
        <w:t xml:space="preserve">أسئلة </w:t>
      </w:r>
      <w:r w:rsidR="009E3445">
        <w:rPr>
          <w:rFonts w:asciiTheme="minorBidi" w:eastAsia="Calibri" w:hAnsiTheme="minorBidi" w:hint="cs"/>
          <w:b/>
          <w:bCs/>
          <w:kern w:val="0"/>
          <w:sz w:val="30"/>
          <w:szCs w:val="30"/>
          <w:rtl/>
          <w14:ligatures w14:val="none"/>
        </w:rPr>
        <w:t xml:space="preserve">منتصف </w:t>
      </w:r>
      <w:r w:rsidR="00460796" w:rsidRPr="00494905">
        <w:rPr>
          <w:rFonts w:asciiTheme="minorBidi" w:eastAsia="Calibri" w:hAnsiTheme="minorBidi"/>
          <w:b/>
          <w:bCs/>
          <w:kern w:val="0"/>
          <w:sz w:val="30"/>
          <w:szCs w:val="30"/>
          <w:rtl/>
          <w14:ligatures w14:val="none"/>
        </w:rPr>
        <w:t>الفصل</w:t>
      </w:r>
      <w:r w:rsidRPr="00494905">
        <w:rPr>
          <w:rFonts w:asciiTheme="minorBidi" w:eastAsia="Calibri" w:hAnsiTheme="minorBidi"/>
          <w:b/>
          <w:bCs/>
          <w:kern w:val="0"/>
          <w:sz w:val="30"/>
          <w:szCs w:val="30"/>
          <w:rtl/>
          <w14:ligatures w14:val="none"/>
        </w:rPr>
        <w:t xml:space="preserve"> الدراسي </w:t>
      </w:r>
      <w:r w:rsidR="00460796" w:rsidRPr="00494905">
        <w:rPr>
          <w:rFonts w:asciiTheme="minorBidi" w:eastAsia="Calibri" w:hAnsiTheme="minorBidi"/>
          <w:b/>
          <w:bCs/>
          <w:kern w:val="0"/>
          <w:sz w:val="30"/>
          <w:szCs w:val="30"/>
          <w:rtl/>
          <w14:ligatures w14:val="none"/>
        </w:rPr>
        <w:t>الأول</w:t>
      </w:r>
      <w:r w:rsidRPr="00494905">
        <w:rPr>
          <w:rFonts w:asciiTheme="minorBidi" w:eastAsia="Calibri" w:hAnsiTheme="minorBidi"/>
          <w:b/>
          <w:bCs/>
          <w:kern w:val="0"/>
          <w:sz w:val="30"/>
          <w:szCs w:val="30"/>
          <w:rtl/>
          <w14:ligatures w14:val="none"/>
        </w:rPr>
        <w:t xml:space="preserve"> لعام الدراسي </w:t>
      </w:r>
      <w:r w:rsidR="00940019">
        <w:rPr>
          <w:rFonts w:asciiTheme="minorBidi" w:eastAsia="Calibri" w:hAnsiTheme="minorBidi" w:hint="cs"/>
          <w:b/>
          <w:bCs/>
          <w:kern w:val="0"/>
          <w:sz w:val="30"/>
          <w:szCs w:val="30"/>
          <w:rtl/>
          <w14:ligatures w14:val="none"/>
        </w:rPr>
        <w:t>١٤٤٧هـ</w:t>
      </w: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5B6221" w14:paraId="51760DB9" w14:textId="77777777" w:rsidTr="007939E0">
        <w:trPr>
          <w:jc w:val="center"/>
        </w:trPr>
        <w:tc>
          <w:tcPr>
            <w:tcW w:w="5097" w:type="dxa"/>
          </w:tcPr>
          <w:p w14:paraId="7453E49B" w14:textId="77777777" w:rsidR="007B6EC7" w:rsidRPr="00494905" w:rsidRDefault="006E759A" w:rsidP="007939E0">
            <w:pPr>
              <w:jc w:val="center"/>
              <w:rPr>
                <w:rFonts w:ascii="Arial" w:hAnsi="Arial" w:cs="Arial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/>
                <w:noProof/>
                <w:sz w:val="24"/>
                <w:szCs w:val="28"/>
                <w:rtl/>
                <w:lang w:val="ar-SA"/>
              </w:rPr>
              <w:t>اسم الطالبة:..............................................</w:t>
            </w:r>
          </w:p>
        </w:tc>
      </w:tr>
    </w:tbl>
    <w:p w14:paraId="38F95A95" w14:textId="77777777" w:rsidR="000C32A9" w:rsidRPr="007939E0" w:rsidRDefault="006E759A" w:rsidP="007939E0">
      <w:pPr>
        <w:spacing w:after="0" w:line="360" w:lineRule="auto"/>
        <w:rPr>
          <w:rFonts w:ascii="Arial" w:eastAsia="Calibri" w:hAnsi="Arial" w:cs="Arial"/>
          <w:kern w:val="0"/>
          <w:sz w:val="32"/>
          <w:szCs w:val="32"/>
          <w:u w:val="single"/>
          <w:rtl/>
          <w14:ligatures w14:val="none"/>
        </w:rPr>
      </w:pPr>
      <w:r w:rsidRPr="007939E0">
        <w:rPr>
          <w:rFonts w:asciiTheme="minorBidi" w:eastAsia="Calibri" w:hAnsiTheme="minorBidi"/>
          <w:kern w:val="0"/>
          <w:sz w:val="32"/>
          <w:szCs w:val="32"/>
          <w:u w:val="single"/>
          <w:rtl/>
          <w14:ligatures w14:val="none"/>
        </w:rPr>
        <w:t>السؤال الأول:</w:t>
      </w:r>
    </w:p>
    <w:p w14:paraId="5114E0F1" w14:textId="77777777" w:rsidR="00D8308C" w:rsidRPr="007939E0" w:rsidRDefault="006E759A" w:rsidP="00D834A2">
      <w:pPr>
        <w:spacing w:after="0" w:line="360" w:lineRule="auto"/>
        <w:rPr>
          <w:rFonts w:ascii="Arial" w:eastAsia="Calibri" w:hAnsi="Arial" w:cs="Arial"/>
          <w:color w:val="0D0D0D"/>
          <w:kern w:val="0"/>
          <w:sz w:val="28"/>
          <w:szCs w:val="28"/>
          <w:shd w:val="clear" w:color="auto" w:fill="FFFFFF"/>
          <w:rtl/>
          <w14:ligatures w14:val="none"/>
        </w:rPr>
      </w:pPr>
      <w:r w:rsidRPr="007939E0">
        <w:rPr>
          <w:rFonts w:asciiTheme="minorBidi" w:eastAsia="Calibri" w:hAnsiTheme="minorBidi"/>
          <w:kern w:val="0"/>
          <w:sz w:val="28"/>
          <w:szCs w:val="28"/>
          <w:rtl/>
          <w14:ligatures w14:val="none"/>
        </w:rPr>
        <w:t xml:space="preserve">(أ) </w:t>
      </w:r>
      <w:r w:rsidR="00647917" w:rsidRPr="007939E0">
        <w:rPr>
          <w:rFonts w:asciiTheme="minorBidi" w:eastAsia="Calibri" w:hAnsiTheme="minorBidi" w:hint="cs"/>
          <w:color w:val="0D0D0D"/>
          <w:kern w:val="0"/>
          <w:sz w:val="28"/>
          <w:szCs w:val="28"/>
          <w:shd w:val="clear" w:color="auto" w:fill="FFFFFF"/>
          <w:rtl/>
          <w14:ligatures w14:val="none"/>
        </w:rPr>
        <w:t xml:space="preserve">اكتبي المصطلح العلمي المناسب </w:t>
      </w:r>
      <w:r w:rsidR="000C32A9" w:rsidRPr="007939E0">
        <w:rPr>
          <w:rFonts w:asciiTheme="minorBidi" w:eastAsia="Calibri" w:hAnsiTheme="minorBidi"/>
          <w:color w:val="0D0D0D"/>
          <w:kern w:val="0"/>
          <w:sz w:val="28"/>
          <w:szCs w:val="28"/>
          <w:shd w:val="clear" w:color="auto" w:fill="FFFFFF"/>
          <w:rtl/>
          <w14:ligatures w14:val="none"/>
        </w:rPr>
        <w:t>أمام كل تعريف:</w:t>
      </w:r>
    </w:p>
    <w:tbl>
      <w:tblPr>
        <w:tblStyle w:val="TableGrid1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87"/>
        <w:gridCol w:w="2617"/>
      </w:tblGrid>
      <w:tr w:rsidR="005B6221" w14:paraId="1ED76E15" w14:textId="77777777" w:rsidTr="007D248D">
        <w:trPr>
          <w:trHeight w:val="964"/>
        </w:trPr>
        <w:tc>
          <w:tcPr>
            <w:tcW w:w="7587" w:type="dxa"/>
            <w:vAlign w:val="center"/>
          </w:tcPr>
          <w:p w14:paraId="29065D16" w14:textId="77777777" w:rsidR="00647917" w:rsidRPr="007939E0" w:rsidRDefault="006E759A" w:rsidP="00647917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 w:cs="Arial"/>
                <w:sz w:val="28"/>
                <w:szCs w:val="28"/>
                <w:rtl/>
              </w:rPr>
              <w:t>العلم الذي يدرس الأدوات وما خلفته حضارات الأنسان.</w:t>
            </w:r>
          </w:p>
        </w:tc>
        <w:tc>
          <w:tcPr>
            <w:tcW w:w="2617" w:type="dxa"/>
            <w:vAlign w:val="center"/>
          </w:tcPr>
          <w:p w14:paraId="742DDF2B" w14:textId="77777777" w:rsidR="00647917" w:rsidRPr="007939E0" w:rsidRDefault="006E759A" w:rsidP="006479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bookmarkStart w:id="4" w:name="_Hlk117289880_0"/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...........................</w:t>
            </w:r>
            <w:bookmarkEnd w:id="4"/>
          </w:p>
        </w:tc>
      </w:tr>
      <w:tr w:rsidR="005B6221" w14:paraId="3702935D" w14:textId="77777777" w:rsidTr="007D248D">
        <w:trPr>
          <w:trHeight w:val="964"/>
        </w:trPr>
        <w:tc>
          <w:tcPr>
            <w:tcW w:w="7587" w:type="dxa"/>
            <w:vAlign w:val="center"/>
          </w:tcPr>
          <w:p w14:paraId="49A6E00A" w14:textId="77777777" w:rsidR="00647917" w:rsidRPr="007939E0" w:rsidRDefault="006E759A" w:rsidP="00647917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 w:cs="Arial"/>
                <w:sz w:val="28"/>
                <w:szCs w:val="28"/>
                <w:rtl/>
              </w:rPr>
              <w:t>المادة التي لها تركيب كيميائي محدد وثابت ولا يمكن تجزئتها إلى مواد بسيطة.</w:t>
            </w:r>
          </w:p>
        </w:tc>
        <w:tc>
          <w:tcPr>
            <w:tcW w:w="2617" w:type="dxa"/>
            <w:vAlign w:val="center"/>
          </w:tcPr>
          <w:p w14:paraId="21EDB341" w14:textId="77777777" w:rsidR="00647917" w:rsidRPr="007939E0" w:rsidRDefault="006E759A" w:rsidP="006479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...........................</w:t>
            </w:r>
          </w:p>
        </w:tc>
      </w:tr>
      <w:tr w:rsidR="005B6221" w14:paraId="168295EF" w14:textId="77777777" w:rsidTr="007D248D">
        <w:trPr>
          <w:trHeight w:val="964"/>
        </w:trPr>
        <w:tc>
          <w:tcPr>
            <w:tcW w:w="7587" w:type="dxa"/>
            <w:vAlign w:val="center"/>
          </w:tcPr>
          <w:p w14:paraId="78DC2CF3" w14:textId="77777777" w:rsidR="00647917" w:rsidRPr="007939E0" w:rsidRDefault="006E759A" w:rsidP="00647917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 w:cs="Arial"/>
                <w:sz w:val="28"/>
                <w:szCs w:val="28"/>
                <w:rtl/>
              </w:rPr>
              <w:t xml:space="preserve">مواد تطلق أيونات الهيدروجين الموجبة  </w:t>
            </w:r>
            <w:r w:rsidRPr="007939E0">
              <w:rPr>
                <w:rFonts w:asciiTheme="minorBidi" w:hAnsiTheme="minorBidi"/>
                <w:sz w:val="28"/>
                <w:szCs w:val="28"/>
              </w:rPr>
              <w:t>H</w:t>
            </w:r>
            <w:r w:rsidRPr="007939E0">
              <w:rPr>
                <w:rFonts w:asciiTheme="minorBidi" w:hAnsiTheme="minorBidi" w:cs="Arial"/>
                <w:sz w:val="28"/>
                <w:szCs w:val="28"/>
                <w:rtl/>
              </w:rPr>
              <w:t>+  في الماء.</w:t>
            </w:r>
          </w:p>
        </w:tc>
        <w:tc>
          <w:tcPr>
            <w:tcW w:w="2617" w:type="dxa"/>
            <w:vAlign w:val="center"/>
          </w:tcPr>
          <w:p w14:paraId="31B56223" w14:textId="77777777" w:rsidR="00647917" w:rsidRPr="007939E0" w:rsidRDefault="006E759A" w:rsidP="006479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...........................</w:t>
            </w:r>
          </w:p>
        </w:tc>
      </w:tr>
      <w:tr w:rsidR="005B6221" w14:paraId="4963FAEB" w14:textId="77777777" w:rsidTr="007D248D">
        <w:trPr>
          <w:trHeight w:val="964"/>
        </w:trPr>
        <w:tc>
          <w:tcPr>
            <w:tcW w:w="7587" w:type="dxa"/>
            <w:vAlign w:val="center"/>
          </w:tcPr>
          <w:p w14:paraId="2ABEB4A9" w14:textId="77777777" w:rsidR="00647917" w:rsidRPr="007939E0" w:rsidRDefault="006E759A" w:rsidP="00647917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 w:cs="Arial"/>
                <w:sz w:val="28"/>
                <w:szCs w:val="28"/>
                <w:rtl/>
              </w:rPr>
              <w:t>هو تفاعل حمص مع قاعدة وينتج عنه ملح وماء.</w:t>
            </w:r>
          </w:p>
        </w:tc>
        <w:tc>
          <w:tcPr>
            <w:tcW w:w="2617" w:type="dxa"/>
            <w:vAlign w:val="center"/>
          </w:tcPr>
          <w:p w14:paraId="71259221" w14:textId="77777777" w:rsidR="00647917" w:rsidRPr="007939E0" w:rsidRDefault="006E759A" w:rsidP="006479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...........................</w:t>
            </w:r>
          </w:p>
        </w:tc>
      </w:tr>
      <w:tr w:rsidR="005B6221" w14:paraId="52791D1C" w14:textId="77777777" w:rsidTr="007D248D">
        <w:trPr>
          <w:trHeight w:val="964"/>
        </w:trPr>
        <w:tc>
          <w:tcPr>
            <w:tcW w:w="7587" w:type="dxa"/>
            <w:vAlign w:val="center"/>
          </w:tcPr>
          <w:p w14:paraId="1B9DD7AC" w14:textId="77777777" w:rsidR="00647917" w:rsidRPr="007939E0" w:rsidRDefault="006E759A" w:rsidP="00647917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 w:cs="Arial"/>
                <w:sz w:val="28"/>
                <w:szCs w:val="28"/>
                <w:rtl/>
              </w:rPr>
              <w:t xml:space="preserve">مواد تكون أيونات الهيدروكسيد </w:t>
            </w:r>
            <w:r w:rsidRPr="007939E0">
              <w:rPr>
                <w:rFonts w:asciiTheme="minorBidi" w:hAnsiTheme="minorBidi" w:cs="Arial"/>
                <w:sz w:val="28"/>
                <w:szCs w:val="28"/>
              </w:rPr>
              <w:t>OH</w:t>
            </w:r>
            <w:r w:rsidRPr="007939E0">
              <w:rPr>
                <w:rFonts w:asciiTheme="minorBidi" w:hAnsiTheme="minorBidi" w:cs="Arial"/>
                <w:sz w:val="28"/>
                <w:szCs w:val="28"/>
                <w:rtl/>
              </w:rPr>
              <w:t>- عند ذوبانها في الماء.</w:t>
            </w:r>
          </w:p>
        </w:tc>
        <w:tc>
          <w:tcPr>
            <w:tcW w:w="2617" w:type="dxa"/>
            <w:vAlign w:val="center"/>
          </w:tcPr>
          <w:p w14:paraId="1167B435" w14:textId="77777777" w:rsidR="00647917" w:rsidRPr="007939E0" w:rsidRDefault="006E759A" w:rsidP="006479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...........................</w:t>
            </w:r>
          </w:p>
        </w:tc>
      </w:tr>
    </w:tbl>
    <w:p w14:paraId="0B5E9C6F" w14:textId="77777777" w:rsidR="00CA57C5" w:rsidRPr="007939E0" w:rsidRDefault="00CA57C5" w:rsidP="00647917">
      <w:pPr>
        <w:pBdr>
          <w:bottom w:val="single" w:sz="6" w:space="1" w:color="auto"/>
        </w:pBdr>
        <w:rPr>
          <w:rFonts w:ascii="Calibri" w:eastAsia="Calibri" w:hAnsi="Calibri" w:cs="Tajawal Medium"/>
          <w:kern w:val="0"/>
          <w:sz w:val="28"/>
          <w:szCs w:val="28"/>
          <w:rtl/>
          <w14:ligatures w14:val="none"/>
        </w:rPr>
      </w:pPr>
    </w:p>
    <w:p w14:paraId="47A3F8F5" w14:textId="77777777" w:rsidR="007F4E25" w:rsidRPr="007939E0" w:rsidRDefault="006E759A">
      <w:pPr>
        <w:rPr>
          <w:rFonts w:ascii="Arial" w:eastAsia="Calibri" w:hAnsi="Arial" w:cs="Arial"/>
          <w:kern w:val="0"/>
          <w:sz w:val="28"/>
          <w:szCs w:val="28"/>
          <w:u w:val="single" w:color="0D0D0D"/>
          <w:rtl/>
          <w14:ligatures w14:val="none"/>
        </w:rPr>
      </w:pPr>
      <w:r w:rsidRPr="007939E0">
        <w:rPr>
          <w:rFonts w:asciiTheme="minorBidi" w:eastAsia="Calibri" w:hAnsiTheme="minorBidi"/>
          <w:kern w:val="0"/>
          <w:sz w:val="28"/>
          <w:szCs w:val="28"/>
          <w:u w:val="single" w:color="0D0D0D"/>
          <w:rtl/>
          <w14:ligatures w14:val="none"/>
        </w:rPr>
        <w:t xml:space="preserve">(ب) </w:t>
      </w:r>
      <w:r w:rsidR="00D834A2" w:rsidRPr="007939E0">
        <w:rPr>
          <w:rFonts w:asciiTheme="minorBidi" w:eastAsia="Calibri" w:hAnsiTheme="minorBidi"/>
          <w:kern w:val="0"/>
          <w:sz w:val="28"/>
          <w:szCs w:val="28"/>
          <w:u w:val="single" w:color="0D0D0D"/>
          <w:rtl/>
          <w14:ligatures w14:val="none"/>
        </w:rPr>
        <w:t>اختاري الإجابة الصحيحة لكل فقرة من الفقرات التالية:</w:t>
      </w:r>
    </w:p>
    <w:tbl>
      <w:tblPr>
        <w:tblStyle w:val="300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5B6221" w14:paraId="2F6C80BC" w14:textId="77777777" w:rsidTr="00647917">
        <w:trPr>
          <w:trHeight w:val="510"/>
        </w:trPr>
        <w:tc>
          <w:tcPr>
            <w:tcW w:w="10096" w:type="dxa"/>
            <w:gridSpan w:val="3"/>
          </w:tcPr>
          <w:p w14:paraId="7892B667" w14:textId="77777777" w:rsidR="00647917" w:rsidRPr="007939E0" w:rsidRDefault="006E759A" w:rsidP="00647917">
            <w:p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bookmarkStart w:id="5" w:name="_Hlk115876360_0"/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1- أول خطوات الطريقة العلمية هـــــي:</w:t>
            </w:r>
          </w:p>
        </w:tc>
      </w:tr>
      <w:tr w:rsidR="005B6221" w14:paraId="7F8A833D" w14:textId="77777777" w:rsidTr="00647917">
        <w:trPr>
          <w:trHeight w:val="510"/>
        </w:trPr>
        <w:tc>
          <w:tcPr>
            <w:tcW w:w="3365" w:type="dxa"/>
          </w:tcPr>
          <w:p w14:paraId="709374C0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 xml:space="preserve">تحديد المشكلة </w:t>
            </w:r>
          </w:p>
        </w:tc>
        <w:tc>
          <w:tcPr>
            <w:tcW w:w="3365" w:type="dxa"/>
          </w:tcPr>
          <w:p w14:paraId="63F2DC63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 xml:space="preserve">التواصل </w:t>
            </w:r>
          </w:p>
        </w:tc>
        <w:tc>
          <w:tcPr>
            <w:tcW w:w="3366" w:type="dxa"/>
          </w:tcPr>
          <w:p w14:paraId="76FDBEB8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وضع فرضية</w:t>
            </w:r>
          </w:p>
        </w:tc>
      </w:tr>
      <w:tr w:rsidR="005B6221" w14:paraId="5E8E3530" w14:textId="77777777" w:rsidTr="00647917">
        <w:trPr>
          <w:trHeight w:val="510"/>
        </w:trPr>
        <w:tc>
          <w:tcPr>
            <w:tcW w:w="10096" w:type="dxa"/>
            <w:gridSpan w:val="3"/>
          </w:tcPr>
          <w:p w14:paraId="7FD9B8A9" w14:textId="77777777" w:rsidR="00647917" w:rsidRPr="007939E0" w:rsidRDefault="006E759A" w:rsidP="00647917">
            <w:p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 xml:space="preserve">2- ينشر العالم نتائج </w:t>
            </w:r>
            <w:r w:rsidRPr="007939E0">
              <w:rPr>
                <w:rFonts w:asciiTheme="minorBidi" w:hAnsiTheme="minorBidi" w:hint="cs"/>
                <w:sz w:val="28"/>
                <w:szCs w:val="28"/>
                <w:rtl/>
              </w:rPr>
              <w:t>تجاربه،</w:t>
            </w: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 xml:space="preserve"> ما</w:t>
            </w:r>
            <w:r w:rsidRPr="007939E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اسم هذه المهارة العلمية؟</w:t>
            </w:r>
          </w:p>
        </w:tc>
      </w:tr>
      <w:tr w:rsidR="005B6221" w14:paraId="7148750A" w14:textId="77777777" w:rsidTr="00647917">
        <w:trPr>
          <w:trHeight w:val="510"/>
        </w:trPr>
        <w:tc>
          <w:tcPr>
            <w:tcW w:w="3365" w:type="dxa"/>
          </w:tcPr>
          <w:p w14:paraId="109B4DC7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 xml:space="preserve">التواصل </w:t>
            </w:r>
          </w:p>
        </w:tc>
        <w:tc>
          <w:tcPr>
            <w:tcW w:w="3365" w:type="dxa"/>
          </w:tcPr>
          <w:p w14:paraId="31038EE1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الملاحظة</w:t>
            </w:r>
          </w:p>
        </w:tc>
        <w:tc>
          <w:tcPr>
            <w:tcW w:w="3366" w:type="dxa"/>
          </w:tcPr>
          <w:p w14:paraId="708D216E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الاستنتاج</w:t>
            </w:r>
          </w:p>
        </w:tc>
      </w:tr>
      <w:tr w:rsidR="005B6221" w14:paraId="5064F0F0" w14:textId="77777777" w:rsidTr="00647917">
        <w:trPr>
          <w:trHeight w:val="510"/>
        </w:trPr>
        <w:tc>
          <w:tcPr>
            <w:tcW w:w="10096" w:type="dxa"/>
            <w:gridSpan w:val="3"/>
          </w:tcPr>
          <w:p w14:paraId="03BEF90C" w14:textId="77777777" w:rsidR="00647917" w:rsidRPr="007939E0" w:rsidRDefault="006E759A" w:rsidP="00647917">
            <w:p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3- أي مما يلي محلول؟</w:t>
            </w:r>
          </w:p>
        </w:tc>
      </w:tr>
      <w:tr w:rsidR="005B6221" w14:paraId="1E568C39" w14:textId="77777777" w:rsidTr="00647917">
        <w:trPr>
          <w:trHeight w:val="510"/>
        </w:trPr>
        <w:tc>
          <w:tcPr>
            <w:tcW w:w="3365" w:type="dxa"/>
          </w:tcPr>
          <w:p w14:paraId="4B7C0E23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 xml:space="preserve">الخل </w:t>
            </w:r>
          </w:p>
        </w:tc>
        <w:tc>
          <w:tcPr>
            <w:tcW w:w="3365" w:type="dxa"/>
          </w:tcPr>
          <w:p w14:paraId="71374495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النحاس</w:t>
            </w:r>
          </w:p>
        </w:tc>
        <w:tc>
          <w:tcPr>
            <w:tcW w:w="3366" w:type="dxa"/>
          </w:tcPr>
          <w:p w14:paraId="704EE93C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كعكة الزبيب</w:t>
            </w:r>
          </w:p>
        </w:tc>
      </w:tr>
      <w:tr w:rsidR="005B6221" w14:paraId="4796A8FC" w14:textId="77777777" w:rsidTr="00647917">
        <w:trPr>
          <w:trHeight w:val="510"/>
        </w:trPr>
        <w:tc>
          <w:tcPr>
            <w:tcW w:w="10096" w:type="dxa"/>
            <w:gridSpan w:val="3"/>
          </w:tcPr>
          <w:p w14:paraId="794E300F" w14:textId="77777777" w:rsidR="00647917" w:rsidRPr="007939E0" w:rsidRDefault="006E759A" w:rsidP="00647917">
            <w:p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4- ما نوع جزيء الماء؟</w:t>
            </w:r>
          </w:p>
        </w:tc>
      </w:tr>
      <w:tr w:rsidR="005B6221" w14:paraId="557B0732" w14:textId="77777777" w:rsidTr="00647917">
        <w:trPr>
          <w:trHeight w:val="510"/>
        </w:trPr>
        <w:tc>
          <w:tcPr>
            <w:tcW w:w="3365" w:type="dxa"/>
          </w:tcPr>
          <w:p w14:paraId="79DD96D9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قطبي</w:t>
            </w:r>
          </w:p>
        </w:tc>
        <w:tc>
          <w:tcPr>
            <w:tcW w:w="3365" w:type="dxa"/>
          </w:tcPr>
          <w:p w14:paraId="44F0F1BA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غير قطبي</w:t>
            </w:r>
          </w:p>
        </w:tc>
        <w:tc>
          <w:tcPr>
            <w:tcW w:w="3366" w:type="dxa"/>
          </w:tcPr>
          <w:p w14:paraId="6A763FD0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أيوني</w:t>
            </w:r>
          </w:p>
        </w:tc>
      </w:tr>
      <w:tr w:rsidR="005B6221" w14:paraId="23CE11CF" w14:textId="77777777" w:rsidTr="00647917">
        <w:trPr>
          <w:trHeight w:val="510"/>
        </w:trPr>
        <w:tc>
          <w:tcPr>
            <w:tcW w:w="10096" w:type="dxa"/>
            <w:gridSpan w:val="3"/>
          </w:tcPr>
          <w:p w14:paraId="6BCFF3EF" w14:textId="77777777" w:rsidR="00647917" w:rsidRPr="007939E0" w:rsidRDefault="006E759A" w:rsidP="00647917">
            <w:p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5- ماذا يحدث لحمض معدتك عندما تبتلع حبة مضاد للحموضة؟</w:t>
            </w:r>
          </w:p>
        </w:tc>
      </w:tr>
      <w:tr w:rsidR="005B6221" w14:paraId="4D7AE9C9" w14:textId="77777777" w:rsidTr="00647917">
        <w:trPr>
          <w:trHeight w:val="510"/>
        </w:trPr>
        <w:tc>
          <w:tcPr>
            <w:tcW w:w="3365" w:type="dxa"/>
          </w:tcPr>
          <w:p w14:paraId="338E00F3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يُخفف</w:t>
            </w:r>
          </w:p>
        </w:tc>
        <w:tc>
          <w:tcPr>
            <w:tcW w:w="3365" w:type="dxa"/>
          </w:tcPr>
          <w:p w14:paraId="69C74071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يتعادل</w:t>
            </w:r>
          </w:p>
        </w:tc>
        <w:tc>
          <w:tcPr>
            <w:tcW w:w="3366" w:type="dxa"/>
          </w:tcPr>
          <w:p w14:paraId="1C002AE9" w14:textId="77777777" w:rsidR="00647917" w:rsidRPr="007939E0" w:rsidRDefault="006E759A" w:rsidP="006479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يصبح أكثر قاعدية</w:t>
            </w:r>
          </w:p>
        </w:tc>
      </w:tr>
      <w:bookmarkEnd w:id="5"/>
    </w:tbl>
    <w:p w14:paraId="7F67A63F" w14:textId="77777777" w:rsidR="00647917" w:rsidRPr="007939E0" w:rsidRDefault="00647917">
      <w:pPr>
        <w:rPr>
          <w:rFonts w:ascii="Arial" w:eastAsia="Calibri" w:hAnsi="Arial" w:cs="Arial"/>
          <w:kern w:val="0"/>
          <w:sz w:val="28"/>
          <w:szCs w:val="28"/>
          <w:u w:val="single" w:color="0D0D0D"/>
          <w:rtl/>
          <w14:ligatures w14:val="none"/>
        </w:rPr>
      </w:pPr>
    </w:p>
    <w:p w14:paraId="4661C41C" w14:textId="77777777" w:rsidR="00D834A2" w:rsidRPr="007939E0" w:rsidRDefault="006E759A" w:rsidP="00F970C0">
      <w:pPr>
        <w:numPr>
          <w:ilvl w:val="0"/>
          <w:numId w:val="5"/>
        </w:numPr>
        <w:contextualSpacing/>
        <w:rPr>
          <w:rFonts w:ascii="Arial" w:eastAsia="Calibri" w:hAnsi="Arial" w:cs="Arial"/>
          <w:kern w:val="0"/>
          <w:sz w:val="28"/>
          <w:szCs w:val="28"/>
          <w:u w:val="single"/>
          <w14:ligatures w14:val="none"/>
        </w:rPr>
      </w:pPr>
      <w:r w:rsidRPr="007939E0">
        <w:rPr>
          <w:rFonts w:asciiTheme="minorBidi" w:eastAsia="Calibri" w:hAnsiTheme="minorBidi"/>
          <w:kern w:val="0"/>
          <w:sz w:val="28"/>
          <w:szCs w:val="28"/>
          <w:u w:val="single"/>
          <w:rtl/>
          <w14:ligatures w14:val="none"/>
        </w:rPr>
        <w:t>السؤال الثاني:</w:t>
      </w:r>
      <w:r w:rsidR="002A4A9E" w:rsidRPr="007939E0">
        <w:rPr>
          <w:rFonts w:asciiTheme="minorBidi" w:eastAsia="Calibri" w:hAnsiTheme="minorBidi"/>
          <w:noProof/>
          <w:kern w:val="0"/>
          <w:sz w:val="28"/>
          <w:szCs w:val="28"/>
          <w:rtl/>
          <w:lang w:val="ar-SA"/>
          <w14:ligatures w14:val="none"/>
        </w:rPr>
        <w:t xml:space="preserve"> </w:t>
      </w:r>
    </w:p>
    <w:tbl>
      <w:tblPr>
        <w:tblStyle w:val="TableGrid1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  <w:gridCol w:w="2404"/>
      </w:tblGrid>
      <w:tr w:rsidR="005B6221" w14:paraId="243E479C" w14:textId="77777777" w:rsidTr="002C59B3">
        <w:trPr>
          <w:trHeight w:val="567"/>
        </w:trPr>
        <w:tc>
          <w:tcPr>
            <w:tcW w:w="10194" w:type="dxa"/>
            <w:gridSpan w:val="2"/>
          </w:tcPr>
          <w:p w14:paraId="2FAD3E5D" w14:textId="77777777" w:rsidR="002C59B3" w:rsidRPr="007939E0" w:rsidRDefault="006E759A" w:rsidP="002C59B3">
            <w:pPr>
              <w:rPr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31968" behindDoc="0" locked="0" layoutInCell="1" allowOverlap="1" wp14:anchorId="4471ED89" wp14:editId="61B2731D">
                  <wp:simplePos x="0" y="0"/>
                  <wp:positionH relativeFrom="margin">
                    <wp:posOffset>3181951</wp:posOffset>
                  </wp:positionH>
                  <wp:positionV relativeFrom="paragraph">
                    <wp:posOffset>-14170</wp:posOffset>
                  </wp:positionV>
                  <wp:extent cx="241222" cy="241222"/>
                  <wp:effectExtent l="0" t="0" r="6985" b="6985"/>
                  <wp:wrapNone/>
                  <wp:docPr id="1479313307" name="رسم 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313307" name="رسم 9" descr="إغلاق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39E0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30944" behindDoc="0" locked="0" layoutInCell="1" allowOverlap="1" wp14:anchorId="15F71147" wp14:editId="425EA04B">
                  <wp:simplePos x="0" y="0"/>
                  <wp:positionH relativeFrom="column">
                    <wp:posOffset>4977631</wp:posOffset>
                  </wp:positionH>
                  <wp:positionV relativeFrom="paragraph">
                    <wp:posOffset>-21055</wp:posOffset>
                  </wp:positionV>
                  <wp:extent cx="285910" cy="285910"/>
                  <wp:effectExtent l="0" t="0" r="0" b="0"/>
                  <wp:wrapNone/>
                  <wp:docPr id="1993350568" name="رسم 8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350568" name="رسم 8" descr="علامة اختيار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10" cy="28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39E0">
              <w:rPr>
                <w:rFonts w:asciiTheme="minorBidi" w:hAnsiTheme="minorBidi" w:hint="cs"/>
                <w:sz w:val="28"/>
                <w:szCs w:val="28"/>
                <w:rtl/>
              </w:rPr>
              <w:t>(أ) ضعي علامة (      ) أمام العبارة الصحيحة و (      ) أمام العبارة الخاطئة:</w:t>
            </w:r>
          </w:p>
        </w:tc>
      </w:tr>
      <w:tr w:rsidR="005B6221" w14:paraId="79944407" w14:textId="77777777" w:rsidTr="002C59B3">
        <w:trPr>
          <w:trHeight w:val="567"/>
        </w:trPr>
        <w:tc>
          <w:tcPr>
            <w:tcW w:w="7790" w:type="dxa"/>
          </w:tcPr>
          <w:p w14:paraId="044DECA4" w14:textId="77777777" w:rsidR="002C59B3" w:rsidRPr="007939E0" w:rsidRDefault="006E759A" w:rsidP="0064791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المذيبات القطبية تذيب المواد القطبية.</w:t>
            </w:r>
          </w:p>
        </w:tc>
        <w:tc>
          <w:tcPr>
            <w:tcW w:w="2404" w:type="dxa"/>
          </w:tcPr>
          <w:p w14:paraId="3C7BEF33" w14:textId="77777777" w:rsidR="002C59B3" w:rsidRPr="007939E0" w:rsidRDefault="006E759A" w:rsidP="002C59B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(              )</w:t>
            </w:r>
          </w:p>
        </w:tc>
      </w:tr>
      <w:tr w:rsidR="005B6221" w14:paraId="430E7E58" w14:textId="77777777" w:rsidTr="002C59B3">
        <w:trPr>
          <w:trHeight w:val="567"/>
        </w:trPr>
        <w:tc>
          <w:tcPr>
            <w:tcW w:w="7790" w:type="dxa"/>
          </w:tcPr>
          <w:p w14:paraId="4802ABD7" w14:textId="77777777" w:rsidR="002C59B3" w:rsidRPr="007939E0" w:rsidRDefault="006E759A" w:rsidP="0064791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المشروبات الغازية تعد مثالا على المحاليل (سائل – سائل)</w:t>
            </w:r>
          </w:p>
        </w:tc>
        <w:tc>
          <w:tcPr>
            <w:tcW w:w="2404" w:type="dxa"/>
          </w:tcPr>
          <w:p w14:paraId="29873524" w14:textId="77777777" w:rsidR="002C59B3" w:rsidRPr="007939E0" w:rsidRDefault="006E759A" w:rsidP="002C59B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(              )</w:t>
            </w:r>
          </w:p>
        </w:tc>
      </w:tr>
      <w:tr w:rsidR="005B6221" w14:paraId="26D3BEEF" w14:textId="77777777" w:rsidTr="002C59B3">
        <w:trPr>
          <w:trHeight w:val="567"/>
        </w:trPr>
        <w:tc>
          <w:tcPr>
            <w:tcW w:w="7790" w:type="dxa"/>
          </w:tcPr>
          <w:p w14:paraId="1E11CEC3" w14:textId="77777777" w:rsidR="002C59B3" w:rsidRPr="007939E0" w:rsidRDefault="006E759A" w:rsidP="0064791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من خصائص المحاليل القاعدية موصلة للكهرباء.</w:t>
            </w:r>
          </w:p>
        </w:tc>
        <w:tc>
          <w:tcPr>
            <w:tcW w:w="2404" w:type="dxa"/>
          </w:tcPr>
          <w:p w14:paraId="2C35CBAF" w14:textId="77777777" w:rsidR="002C59B3" w:rsidRPr="007939E0" w:rsidRDefault="006E759A" w:rsidP="002C59B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(              )</w:t>
            </w:r>
          </w:p>
        </w:tc>
      </w:tr>
      <w:tr w:rsidR="005B6221" w14:paraId="208FB2F4" w14:textId="77777777" w:rsidTr="002C59B3">
        <w:trPr>
          <w:trHeight w:val="567"/>
        </w:trPr>
        <w:tc>
          <w:tcPr>
            <w:tcW w:w="7790" w:type="dxa"/>
          </w:tcPr>
          <w:p w14:paraId="24509FCE" w14:textId="77777777" w:rsidR="002C59B3" w:rsidRPr="007939E0" w:rsidRDefault="006E759A" w:rsidP="0064791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من خصائص المحاليل الحمضية طعمها مر.</w:t>
            </w:r>
          </w:p>
        </w:tc>
        <w:tc>
          <w:tcPr>
            <w:tcW w:w="2404" w:type="dxa"/>
          </w:tcPr>
          <w:p w14:paraId="440F7887" w14:textId="77777777" w:rsidR="002C59B3" w:rsidRPr="007939E0" w:rsidRDefault="006E759A" w:rsidP="002C59B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(              )</w:t>
            </w:r>
          </w:p>
        </w:tc>
      </w:tr>
      <w:tr w:rsidR="005B6221" w14:paraId="59778C70" w14:textId="77777777" w:rsidTr="002C59B3">
        <w:trPr>
          <w:trHeight w:val="567"/>
        </w:trPr>
        <w:tc>
          <w:tcPr>
            <w:tcW w:w="7790" w:type="dxa"/>
          </w:tcPr>
          <w:p w14:paraId="43D1014C" w14:textId="77777777" w:rsidR="002C59B3" w:rsidRPr="007939E0" w:rsidRDefault="006E759A" w:rsidP="0064791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 xml:space="preserve"> صحن سلطة الخضار يعد مثالا على المخاليط الغير متجانسة.</w:t>
            </w:r>
          </w:p>
        </w:tc>
        <w:tc>
          <w:tcPr>
            <w:tcW w:w="2404" w:type="dxa"/>
          </w:tcPr>
          <w:p w14:paraId="442BA577" w14:textId="77777777" w:rsidR="002C59B3" w:rsidRPr="007939E0" w:rsidRDefault="006E759A" w:rsidP="002C59B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(              )</w:t>
            </w:r>
          </w:p>
        </w:tc>
      </w:tr>
      <w:tr w:rsidR="005B6221" w14:paraId="714D56D3" w14:textId="77777777" w:rsidTr="002C59B3">
        <w:trPr>
          <w:trHeight w:val="567"/>
        </w:trPr>
        <w:tc>
          <w:tcPr>
            <w:tcW w:w="7790" w:type="dxa"/>
          </w:tcPr>
          <w:p w14:paraId="5A538618" w14:textId="77777777" w:rsidR="00647917" w:rsidRPr="007939E0" w:rsidRDefault="006E759A" w:rsidP="0064791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 xml:space="preserve">الرقم الهيدروجيني للماء هو </w:t>
            </w:r>
            <w:r w:rsidRPr="007939E0">
              <w:rPr>
                <w:rFonts w:asciiTheme="minorBidi" w:hAnsiTheme="minorBidi"/>
                <w:sz w:val="28"/>
                <w:szCs w:val="28"/>
              </w:rPr>
              <w:t>0</w:t>
            </w:r>
          </w:p>
        </w:tc>
        <w:tc>
          <w:tcPr>
            <w:tcW w:w="2404" w:type="dxa"/>
          </w:tcPr>
          <w:p w14:paraId="514C25A7" w14:textId="77777777" w:rsidR="00647917" w:rsidRPr="007939E0" w:rsidRDefault="006E759A" w:rsidP="002C59B3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 w:cs="Arial"/>
                <w:sz w:val="28"/>
                <w:szCs w:val="28"/>
                <w:rtl/>
              </w:rPr>
              <w:t>(              )</w:t>
            </w:r>
          </w:p>
        </w:tc>
      </w:tr>
      <w:tr w:rsidR="005B6221" w14:paraId="24B08169" w14:textId="77777777" w:rsidTr="002C59B3">
        <w:trPr>
          <w:trHeight w:val="567"/>
        </w:trPr>
        <w:tc>
          <w:tcPr>
            <w:tcW w:w="7790" w:type="dxa"/>
          </w:tcPr>
          <w:p w14:paraId="3F08D0B7" w14:textId="77777777" w:rsidR="009B79B4" w:rsidRPr="007939E0" w:rsidRDefault="009B79B4" w:rsidP="009B79B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14:paraId="503BE441" w14:textId="77777777" w:rsidR="00647917" w:rsidRPr="007939E0" w:rsidRDefault="00647917" w:rsidP="002C59B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22614CEC" w14:textId="77777777" w:rsidR="009B79B4" w:rsidRPr="007939E0" w:rsidRDefault="006E759A" w:rsidP="009B79B4">
      <w:pPr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  <w:r w:rsidRPr="007939E0">
        <w:rPr>
          <w:rFonts w:asciiTheme="minorBidi" w:eastAsia="Calibri" w:hAnsiTheme="minorBidi"/>
          <w:kern w:val="0"/>
          <w:sz w:val="28"/>
          <w:szCs w:val="28"/>
          <w:rtl/>
          <w14:ligatures w14:val="none"/>
        </w:rPr>
        <w:t xml:space="preserve"> (ب) أكملي الفراغات التالية بما يناسبها:</w:t>
      </w:r>
    </w:p>
    <w:tbl>
      <w:tblPr>
        <w:tblStyle w:val="TableGrid1"/>
        <w:tblpPr w:leftFromText="180" w:rightFromText="180" w:vertAnchor="text" w:horzAnchor="margin" w:tblpY="5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9"/>
        <w:gridCol w:w="4395"/>
      </w:tblGrid>
      <w:tr w:rsidR="005B6221" w14:paraId="3D7B32FC" w14:textId="77777777" w:rsidTr="00855748">
        <w:trPr>
          <w:trHeight w:val="1551"/>
        </w:trPr>
        <w:tc>
          <w:tcPr>
            <w:tcW w:w="10194" w:type="dxa"/>
            <w:gridSpan w:val="2"/>
            <w:vAlign w:val="center"/>
          </w:tcPr>
          <w:p w14:paraId="09D0C0EB" w14:textId="77777777" w:rsidR="00855748" w:rsidRPr="007939E0" w:rsidRDefault="006E759A" w:rsidP="009B79B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1- من طرق تسريع ذوبان المحلول</w:t>
            </w:r>
          </w:p>
          <w:p w14:paraId="2885C047" w14:textId="77777777" w:rsidR="00855748" w:rsidRPr="007939E0" w:rsidRDefault="00855748" w:rsidP="009B79B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E2E3385" w14:textId="77777777" w:rsidR="00855748" w:rsidRPr="007939E0" w:rsidRDefault="006E759A" w:rsidP="009B79B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...............................................</w:t>
            </w:r>
            <w:r w:rsidRPr="007939E0">
              <w:rPr>
                <w:rFonts w:asciiTheme="minorBidi" w:hAnsiTheme="minorBidi" w:hint="cs"/>
                <w:sz w:val="28"/>
                <w:szCs w:val="28"/>
                <w:rtl/>
              </w:rPr>
              <w:t xml:space="preserve"> و </w:t>
            </w: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...............................................</w:t>
            </w:r>
          </w:p>
        </w:tc>
      </w:tr>
      <w:tr w:rsidR="005B6221" w14:paraId="254F3B25" w14:textId="77777777" w:rsidTr="00855748">
        <w:trPr>
          <w:trHeight w:val="850"/>
        </w:trPr>
        <w:tc>
          <w:tcPr>
            <w:tcW w:w="5799" w:type="dxa"/>
            <w:vAlign w:val="center"/>
          </w:tcPr>
          <w:p w14:paraId="3A5FB3D5" w14:textId="77777777" w:rsidR="009B79B4" w:rsidRPr="007939E0" w:rsidRDefault="006E759A" w:rsidP="009B79B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2- التقنية التي تساعد عالم الآثار على رؤية مكان مطمور قبل حفره واكتشافه تسمى</w:t>
            </w:r>
          </w:p>
        </w:tc>
        <w:tc>
          <w:tcPr>
            <w:tcW w:w="4395" w:type="dxa"/>
            <w:vAlign w:val="center"/>
          </w:tcPr>
          <w:p w14:paraId="0482B465" w14:textId="77777777" w:rsidR="009B79B4" w:rsidRPr="007939E0" w:rsidRDefault="006E759A" w:rsidP="009B79B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...............................................</w:t>
            </w:r>
          </w:p>
        </w:tc>
      </w:tr>
      <w:tr w:rsidR="005B6221" w14:paraId="167C0914" w14:textId="77777777" w:rsidTr="00855748">
        <w:trPr>
          <w:trHeight w:val="850"/>
        </w:trPr>
        <w:tc>
          <w:tcPr>
            <w:tcW w:w="5799" w:type="dxa"/>
            <w:vAlign w:val="center"/>
          </w:tcPr>
          <w:p w14:paraId="6B9CB39C" w14:textId="77777777" w:rsidR="009B79B4" w:rsidRPr="007939E0" w:rsidRDefault="006E759A" w:rsidP="009B79B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3- المادة التي تذوب وكأنها اختفت</w:t>
            </w:r>
            <w:r w:rsidR="007D248D" w:rsidRPr="007939E0">
              <w:rPr>
                <w:rFonts w:asciiTheme="minorBidi" w:hAnsiTheme="minorBidi" w:hint="cs"/>
                <w:sz w:val="28"/>
                <w:szCs w:val="28"/>
                <w:rtl/>
              </w:rPr>
              <w:t xml:space="preserve"> تسمى بـ </w:t>
            </w:r>
          </w:p>
        </w:tc>
        <w:tc>
          <w:tcPr>
            <w:tcW w:w="4395" w:type="dxa"/>
            <w:vAlign w:val="center"/>
          </w:tcPr>
          <w:p w14:paraId="75A35836" w14:textId="77777777" w:rsidR="009B79B4" w:rsidRPr="007939E0" w:rsidRDefault="006E759A" w:rsidP="009B79B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7939E0">
              <w:rPr>
                <w:rFonts w:asciiTheme="minorBidi" w:hAnsiTheme="minorBidi"/>
                <w:sz w:val="28"/>
                <w:szCs w:val="28"/>
                <w:rtl/>
              </w:rPr>
              <w:t>...............................................</w:t>
            </w:r>
          </w:p>
        </w:tc>
      </w:tr>
    </w:tbl>
    <w:p w14:paraId="2F7508AD" w14:textId="77777777" w:rsidR="009B79B4" w:rsidRPr="007939E0" w:rsidRDefault="009B79B4" w:rsidP="009B79B4">
      <w:pPr>
        <w:rPr>
          <w:rFonts w:ascii="Calibri" w:eastAsia="Calibri" w:hAnsi="Calibri" w:cs="Tajawal Medium"/>
          <w:kern w:val="0"/>
          <w:sz w:val="28"/>
          <w:szCs w:val="28"/>
          <w:rtl/>
          <w14:ligatures w14:val="none"/>
        </w:rPr>
      </w:pPr>
    </w:p>
    <w:p w14:paraId="37DAA878" w14:textId="77777777" w:rsidR="002A4A9E" w:rsidRPr="007939E0" w:rsidRDefault="002A4A9E" w:rsidP="009B79B4">
      <w:pPr>
        <w:rPr>
          <w:rFonts w:ascii="Calibri" w:eastAsia="Calibri" w:hAnsi="Calibri" w:cs="Tajawal Medium"/>
          <w:kern w:val="0"/>
          <w:sz w:val="28"/>
          <w:szCs w:val="28"/>
          <w:rtl/>
          <w14:ligatures w14:val="none"/>
        </w:rPr>
      </w:pPr>
    </w:p>
    <w:p w14:paraId="5A7DD258" w14:textId="77777777" w:rsidR="00CA57C5" w:rsidRPr="007939E0" w:rsidRDefault="00CA57C5">
      <w:pPr>
        <w:rPr>
          <w:rFonts w:ascii="Arial" w:eastAsia="Calibri" w:hAnsi="Arial" w:cs="Arial"/>
          <w:kern w:val="0"/>
          <w:sz w:val="28"/>
          <w:szCs w:val="28"/>
          <w:rtl/>
          <w14:ligatures w14:val="none"/>
        </w:rPr>
      </w:pPr>
    </w:p>
    <w:p w14:paraId="27FB5023" w14:textId="77777777" w:rsidR="00CA57C5" w:rsidRDefault="00CA57C5">
      <w:pPr>
        <w:rPr>
          <w:rFonts w:ascii="Calibri" w:eastAsia="Calibri" w:hAnsi="Calibri" w:cs="Tajawal Medium"/>
          <w:kern w:val="0"/>
          <w:szCs w:val="24"/>
          <w:rtl/>
          <w14:ligatures w14:val="none"/>
        </w:rPr>
      </w:pPr>
    </w:p>
    <w:p w14:paraId="6F3E2435" w14:textId="77777777" w:rsidR="00CA57C5" w:rsidRDefault="00CA57C5">
      <w:pPr>
        <w:rPr>
          <w:rFonts w:ascii="Calibri" w:eastAsia="Calibri" w:hAnsi="Calibri" w:cs="Tajawal Medium"/>
          <w:kern w:val="0"/>
          <w:szCs w:val="24"/>
          <w:rtl/>
          <w14:ligatures w14:val="none"/>
        </w:rPr>
      </w:pPr>
    </w:p>
    <w:p w14:paraId="3DFFE8C2" w14:textId="77777777" w:rsidR="00CA57C5" w:rsidRDefault="00CA57C5">
      <w:pPr>
        <w:rPr>
          <w:rFonts w:ascii="Calibri" w:eastAsia="Calibri" w:hAnsi="Calibri" w:cs="Tajawal Medium"/>
          <w:kern w:val="0"/>
          <w:szCs w:val="24"/>
          <w:rtl/>
          <w14:ligatures w14:val="none"/>
        </w:rPr>
      </w:pPr>
    </w:p>
    <w:p w14:paraId="1D913CB6" w14:textId="77777777" w:rsidR="00CA57C5" w:rsidRDefault="00CA57C5">
      <w:pPr>
        <w:rPr>
          <w:rFonts w:ascii="Calibri" w:eastAsia="Calibri" w:hAnsi="Calibri" w:cs="Tajawal Medium"/>
          <w:kern w:val="0"/>
          <w:szCs w:val="24"/>
          <w:rtl/>
          <w14:ligatures w14:val="none"/>
        </w:rPr>
      </w:pPr>
    </w:p>
    <w:p w14:paraId="67D2CA9C" w14:textId="77777777" w:rsidR="00CA57C5" w:rsidRDefault="00CA57C5">
      <w:pPr>
        <w:rPr>
          <w:rFonts w:ascii="Calibri" w:eastAsia="Calibri" w:hAnsi="Calibri" w:cs="Tajawal Medium"/>
          <w:kern w:val="0"/>
          <w:szCs w:val="24"/>
          <w:rtl/>
          <w14:ligatures w14:val="none"/>
        </w:rPr>
      </w:pPr>
    </w:p>
    <w:p w14:paraId="1CB3C13A" w14:textId="77777777" w:rsidR="00CA57C5" w:rsidRDefault="006E759A" w:rsidP="007D248D">
      <w:pPr>
        <w:tabs>
          <w:tab w:val="left" w:pos="4444"/>
        </w:tabs>
        <w:rPr>
          <w:rFonts w:ascii="Calibri" w:eastAsia="Calibri" w:hAnsi="Calibri" w:cs="Tajawal Medium"/>
          <w:kern w:val="0"/>
          <w:szCs w:val="24"/>
          <w:rtl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382C5F" wp14:editId="5D0B0B28">
                <wp:simplePos x="0" y="0"/>
                <wp:positionH relativeFrom="margin">
                  <wp:align>center</wp:align>
                </wp:positionH>
                <wp:positionV relativeFrom="paragraph">
                  <wp:posOffset>321399</wp:posOffset>
                </wp:positionV>
                <wp:extent cx="3954920" cy="690007"/>
                <wp:effectExtent l="0" t="0" r="26670" b="15240"/>
                <wp:wrapNone/>
                <wp:docPr id="209365595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920" cy="6900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02BB0E85" w14:textId="77777777" w:rsidR="007D248D" w:rsidRDefault="006E759A" w:rsidP="007D248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بحمدالله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وتوفيقه</w:t>
                            </w:r>
                          </w:p>
                          <w:p w14:paraId="5D28C2CE" w14:textId="77777777" w:rsidR="007D248D" w:rsidRDefault="006E759A" w:rsidP="007D248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82C5F" id="_x0000_s1040" type="#_x0000_t202" style="position:absolute;left:0;text-align:left;margin-left:0;margin-top:25.3pt;width:311.4pt;height:54.35pt;z-index:2517340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" filled="f" strokecolor="#0d0d0d [3069]" strokeweight="1pt">
                <v:stroke dashstyle="1 1"/>
                <v:textbox>
                  <w:txbxContent>
                    <w:p w14:paraId="02BB0E85" w14:textId="77777777" w:rsidR="007D248D" w:rsidRDefault="006E759A" w:rsidP="007D248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انتهت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بحمدالله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وتوفيقه</w:t>
                      </w:r>
                    </w:p>
                    <w:p w14:paraId="5D28C2CE" w14:textId="77777777" w:rsidR="007D248D" w:rsidRDefault="006E759A" w:rsidP="007D248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معلمة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ajawal Medium"/>
          <w:kern w:val="0"/>
          <w:szCs w:val="24"/>
          <w:rtl/>
          <w14:ligatures w14:val="none"/>
        </w:rPr>
        <w:tab/>
      </w:r>
    </w:p>
    <w:p w14:paraId="37089FE5" w14:textId="77777777" w:rsidR="00CA57C5" w:rsidRDefault="00CA57C5" w:rsidP="0097046E">
      <w:pPr>
        <w:rPr>
          <w:rFonts w:ascii="Calibri" w:eastAsia="Calibri" w:hAnsi="Calibri" w:cs="Tajawal Medium"/>
          <w:kern w:val="0"/>
          <w:szCs w:val="24"/>
          <w14:ligatures w14:val="none"/>
        </w:rPr>
        <w:sectPr w:rsidR="00CA57C5" w:rsidSect="00E50954">
          <w:footerReference w:type="default" r:id="rId27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0A2F41" w:themeColor="accent1" w:themeShade="80"/>
            <w:left w:val="thickThinSmallGap" w:sz="12" w:space="24" w:color="0A2F41" w:themeColor="accent1" w:themeShade="80"/>
            <w:bottom w:val="thickThinSmallGap" w:sz="12" w:space="24" w:color="0A2F41" w:themeColor="accent1" w:themeShade="80"/>
            <w:right w:val="thickThinSmallGap" w:sz="12" w:space="24" w:color="0A2F41" w:themeColor="accent1" w:themeShade="80"/>
          </w:pgBorders>
          <w:cols w:space="708"/>
          <w:bidi/>
          <w:rtlGutter/>
          <w:docGrid w:linePitch="360"/>
        </w:sectPr>
      </w:pPr>
    </w:p>
    <w:tbl>
      <w:tblPr>
        <w:tblStyle w:val="TableGrid2"/>
        <w:tblpPr w:leftFromText="180" w:rightFromText="180" w:vertAnchor="page" w:horzAnchor="margin" w:tblpY="633"/>
        <w:bidiVisual/>
        <w:tblW w:w="10485" w:type="dxa"/>
        <w:tblLook w:val="04A0" w:firstRow="1" w:lastRow="0" w:firstColumn="1" w:lastColumn="0" w:noHBand="0" w:noVBand="1"/>
      </w:tblPr>
      <w:tblGrid>
        <w:gridCol w:w="3396"/>
        <w:gridCol w:w="7089"/>
      </w:tblGrid>
      <w:tr w:rsidR="005B6221" w14:paraId="1CAC0575" w14:textId="77777777" w:rsidTr="00F31917">
        <w:tc>
          <w:tcPr>
            <w:tcW w:w="3396" w:type="dxa"/>
          </w:tcPr>
          <w:p w14:paraId="60EAD527" w14:textId="77777777" w:rsidR="00F31917" w:rsidRPr="00B57FA3" w:rsidRDefault="006E759A" w:rsidP="00F31917">
            <w:pPr>
              <w:rPr>
                <w:b/>
                <w:bCs/>
                <w:sz w:val="24"/>
                <w:szCs w:val="24"/>
                <w:rtl/>
              </w:rPr>
            </w:pPr>
            <w:r w:rsidRPr="00B57FA3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وزارة التربية والتعليم</w:t>
            </w:r>
          </w:p>
        </w:tc>
        <w:tc>
          <w:tcPr>
            <w:tcW w:w="7089" w:type="dxa"/>
          </w:tcPr>
          <w:p w14:paraId="2C002584" w14:textId="77777777" w:rsidR="00F31917" w:rsidRPr="00B57FA3" w:rsidRDefault="006E759A" w:rsidP="00F31917">
            <w:pPr>
              <w:rPr>
                <w:b/>
                <w:bCs/>
                <w:sz w:val="24"/>
                <w:szCs w:val="24"/>
                <w:rtl/>
              </w:rPr>
            </w:pPr>
            <w:r w:rsidRPr="00B57FA3">
              <w:rPr>
                <w:rFonts w:hint="cs"/>
                <w:b/>
                <w:bCs/>
                <w:sz w:val="24"/>
                <w:szCs w:val="24"/>
                <w:rtl/>
              </w:rPr>
              <w:t>اختبار مادة العلوم الفترة الاولى</w:t>
            </w:r>
          </w:p>
        </w:tc>
      </w:tr>
      <w:tr w:rsidR="005B6221" w14:paraId="0A796D7A" w14:textId="77777777" w:rsidTr="00F31917">
        <w:tc>
          <w:tcPr>
            <w:tcW w:w="3396" w:type="dxa"/>
          </w:tcPr>
          <w:p w14:paraId="0E5A1E71" w14:textId="77777777" w:rsidR="00F31917" w:rsidRPr="00B57FA3" w:rsidRDefault="006E759A" w:rsidP="00F31917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B57FA3">
              <w:rPr>
                <w:rFonts w:hint="cs"/>
                <w:b/>
                <w:bCs/>
                <w:sz w:val="24"/>
                <w:szCs w:val="24"/>
                <w:rtl/>
              </w:rPr>
              <w:t>الأدارة</w:t>
            </w:r>
            <w:proofErr w:type="spellEnd"/>
            <w:r w:rsidRPr="00B57FA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العامة للتعليم </w:t>
            </w:r>
          </w:p>
        </w:tc>
        <w:tc>
          <w:tcPr>
            <w:tcW w:w="7089" w:type="dxa"/>
          </w:tcPr>
          <w:p w14:paraId="324E8CB9" w14:textId="77777777" w:rsidR="00F31917" w:rsidRPr="00B57FA3" w:rsidRDefault="006E759A" w:rsidP="00F31917">
            <w:pPr>
              <w:rPr>
                <w:b/>
                <w:bCs/>
                <w:sz w:val="24"/>
                <w:szCs w:val="24"/>
                <w:rtl/>
              </w:rPr>
            </w:pPr>
            <w:r w:rsidRPr="00B57FA3">
              <w:rPr>
                <w:rFonts w:hint="cs"/>
                <w:b/>
                <w:bCs/>
                <w:sz w:val="24"/>
                <w:szCs w:val="24"/>
                <w:rtl/>
              </w:rPr>
              <w:t>الصف الثاني متوسط</w:t>
            </w:r>
          </w:p>
        </w:tc>
      </w:tr>
      <w:tr w:rsidR="005B6221" w14:paraId="3AEF3294" w14:textId="77777777" w:rsidTr="00F31917">
        <w:tc>
          <w:tcPr>
            <w:tcW w:w="3396" w:type="dxa"/>
          </w:tcPr>
          <w:p w14:paraId="6F6993BF" w14:textId="77777777" w:rsidR="00F31917" w:rsidRPr="00B57FA3" w:rsidRDefault="006E759A" w:rsidP="00F31917">
            <w:pPr>
              <w:rPr>
                <w:b/>
                <w:bCs/>
                <w:sz w:val="24"/>
                <w:szCs w:val="24"/>
                <w:rtl/>
              </w:rPr>
            </w:pPr>
            <w:r w:rsidRPr="00B57FA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المتوسطة </w:t>
            </w:r>
          </w:p>
        </w:tc>
        <w:tc>
          <w:tcPr>
            <w:tcW w:w="7089" w:type="dxa"/>
          </w:tcPr>
          <w:p w14:paraId="4055E998" w14:textId="77777777" w:rsidR="00F31917" w:rsidRPr="00B57FA3" w:rsidRDefault="006E759A" w:rsidP="00F31917">
            <w:pPr>
              <w:rPr>
                <w:b/>
                <w:bCs/>
                <w:sz w:val="28"/>
                <w:szCs w:val="28"/>
                <w:rtl/>
              </w:rPr>
            </w:pPr>
            <w:r w:rsidRPr="00B57FA3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</w:t>
            </w:r>
          </w:p>
        </w:tc>
      </w:tr>
    </w:tbl>
    <w:p w14:paraId="057420C0" w14:textId="77777777" w:rsidR="00F31917" w:rsidRDefault="00F31917" w:rsidP="00F31917">
      <w:pPr>
        <w:jc w:val="both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</w:p>
    <w:p w14:paraId="53191614" w14:textId="77777777" w:rsidR="00112A9D" w:rsidRDefault="006E759A" w:rsidP="002345B2">
      <w:pPr>
        <w:jc w:val="both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32"/>
          <w:szCs w:val="32"/>
          <w:rtl/>
          <w14:ligatures w14:val="none"/>
        </w:rPr>
        <w:t>*</w:t>
      </w:r>
      <w:r w:rsidRPr="00CE3AE9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>اختاري الإجابة الصحيحة من بين الاقواس:</w:t>
      </w:r>
    </w:p>
    <w:p w14:paraId="0470DD2E" w14:textId="77777777" w:rsidR="002345B2" w:rsidRDefault="006E759A" w:rsidP="002345B2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1- </w:t>
      </w:r>
      <w:r w:rsidR="0029663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</w:t>
      </w:r>
      <w:r w:rsidR="00D343EF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فخار والأدوات التي استخدمها الانسان قديما امثلة علي (</w:t>
      </w:r>
      <w:r w:rsidR="0085188C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مواد كيميائية </w:t>
      </w:r>
      <w:r w:rsidR="0085188C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85188C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مواد من صنع الانسان </w:t>
      </w:r>
      <w:r w:rsidR="00B007CB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85188C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B007CB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أجهزة كهربائية)</w:t>
      </w:r>
    </w:p>
    <w:p w14:paraId="78E1CE00" w14:textId="77777777" w:rsidR="00B007CB" w:rsidRDefault="006E759A" w:rsidP="002345B2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2- يدرس علم الاثار </w:t>
      </w:r>
      <w:r w:rsidR="00B13EB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(البقايا الحضارية </w:t>
      </w:r>
      <w:r w:rsidR="00B13EB5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B13EB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الاحلام </w:t>
      </w:r>
      <w:r w:rsidR="00B13EB5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B13EB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الواجبات ) للإنسان </w:t>
      </w:r>
      <w:r w:rsidR="005165FB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بداية تدوين التاريخ</w:t>
      </w:r>
    </w:p>
    <w:p w14:paraId="09A8E138" w14:textId="77777777" w:rsidR="002B1E1F" w:rsidRDefault="006E759A" w:rsidP="002345B2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3-</w:t>
      </w:r>
      <w:r w:rsidR="00BD0AD2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2B1E1F"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  <w:t>قد</w:t>
      </w:r>
      <w:r w:rsidR="00EB0504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 لا</w:t>
      </w:r>
      <w:r w:rsidRPr="002B1E1F"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  <w:t xml:space="preserve"> يذوب السكر </w:t>
      </w:r>
      <w:proofErr w:type="spellStart"/>
      <w:r w:rsidR="00EB0504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جمبع</w:t>
      </w:r>
      <w:r w:rsidR="00BD0AD2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ه</w:t>
      </w:r>
      <w:proofErr w:type="spellEnd"/>
      <w:r w:rsidR="00BD0AD2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EB0504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في</w:t>
      </w:r>
      <w:r w:rsidRPr="002B1E1F"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  <w:t xml:space="preserve"> كأس من الشاي</w:t>
      </w:r>
      <w:r w:rsidR="00BD0AD2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2B1E1F"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  <w:t>،</w:t>
      </w:r>
      <w:r w:rsidR="00CC0520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لأن (الشاي ساخن جدا -</w:t>
      </w:r>
      <w:r w:rsidR="00844382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كمية </w:t>
      </w:r>
      <w:r w:rsidR="00222A72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الماء كبيرة</w:t>
      </w:r>
      <w:r w:rsidR="00844382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844382"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  <w:t>–</w:t>
      </w:r>
      <w:r w:rsidR="00844382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 المحلول مشبع أصلا </w:t>
      </w:r>
      <w:r w:rsidR="007B4C72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)</w:t>
      </w:r>
    </w:p>
    <w:p w14:paraId="2ED4E78E" w14:textId="77777777" w:rsidR="007B4C72" w:rsidRDefault="006E759A" w:rsidP="002345B2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4</w:t>
      </w:r>
      <w:r w:rsidR="00BD0AD2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 xml:space="preserve">- </w:t>
      </w:r>
      <w:r w:rsidR="001E4D8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من الأمثلة علي مواد </w:t>
      </w:r>
      <w:r w:rsidR="00E5077B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عالية </w:t>
      </w:r>
      <w:proofErr w:type="spellStart"/>
      <w:r w:rsidR="00E5077B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الذائيبة</w:t>
      </w:r>
      <w:proofErr w:type="spellEnd"/>
      <w:r w:rsidR="00E5077B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( كبريتات الباريوم </w:t>
      </w:r>
      <w:r w:rsidR="007C5DE5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7C5DE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النيتريك </w:t>
      </w:r>
      <w:r w:rsidR="00AF39F9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7C5DE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AF39F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كرومات البوتاسيوم )</w:t>
      </w:r>
    </w:p>
    <w:p w14:paraId="38C3EDA1" w14:textId="77777777" w:rsidR="00901B28" w:rsidRDefault="006E759A" w:rsidP="00910B85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5- </w:t>
      </w:r>
      <w:r w:rsidR="00910B8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يسمى الحفر عن المواقع الاثرية ( التعقيب </w:t>
      </w:r>
      <w:r w:rsidR="00910B85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910B8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التنقيب </w:t>
      </w:r>
      <w:r w:rsidR="00910B85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910B8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التجديد )</w:t>
      </w:r>
    </w:p>
    <w:p w14:paraId="4F80186C" w14:textId="77777777" w:rsidR="00910B85" w:rsidRDefault="006E759A" w:rsidP="00910B85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6- هم  العلماء الذين يدرسون </w:t>
      </w:r>
      <w:r w:rsidR="00DA5400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العمليات الأرضية </w:t>
      </w:r>
      <w:r w:rsidR="003A4D1A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( الفيزيائيين </w:t>
      </w:r>
      <w:r w:rsidR="003A4D1A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3A4D1A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="002A58D8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الجولوجيين</w:t>
      </w:r>
      <w:proofErr w:type="spellEnd"/>
      <w:r w:rsidR="002A58D8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2A58D8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2A58D8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علماء الاثار )</w:t>
      </w:r>
    </w:p>
    <w:p w14:paraId="0035C666" w14:textId="77777777" w:rsidR="002A58D8" w:rsidRDefault="006E759A" w:rsidP="00910B85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B7E4C9" wp14:editId="28D0B209">
                <wp:simplePos x="0" y="0"/>
                <wp:positionH relativeFrom="column">
                  <wp:posOffset>-160188</wp:posOffset>
                </wp:positionH>
                <wp:positionV relativeFrom="paragraph">
                  <wp:posOffset>296010</wp:posOffset>
                </wp:positionV>
                <wp:extent cx="6946031" cy="0"/>
                <wp:effectExtent l="0" t="0" r="0" b="0"/>
                <wp:wrapNone/>
                <wp:docPr id="13773666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60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2" style="flip:x y;mso-height-percent:0;mso-height-relative:margin;mso-width-percent:0;mso-width-relative:margin;mso-wrap-distance-bottom:0;mso-wrap-distance-left:9pt;mso-wrap-distance-right:9pt;mso-wrap-distance-top:0;position:absolute;v-text-anchor:top;z-index:251762688" from="-12.6pt,23.3pt" to="534.3pt,23.3pt" fillcolor="this" stroked="t" strokecolor="#156082" strokeweight="0.5pt"/>
            </w:pict>
          </mc:Fallback>
        </mc:AlternateContent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7-</w:t>
      </w:r>
      <w:r w:rsidR="00AF3693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D7598F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يحتوي البرتقال علي حمض ( </w:t>
      </w:r>
      <w:proofErr w:type="spellStart"/>
      <w:r w:rsidR="00C9591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الفورميك</w:t>
      </w:r>
      <w:proofErr w:type="spellEnd"/>
      <w:r w:rsidR="00C9591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C95919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C9591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الامونيا </w:t>
      </w:r>
      <w:r w:rsidR="00C95919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C9591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الستريك )</w:t>
      </w:r>
    </w:p>
    <w:p w14:paraId="2A08DE65" w14:textId="77777777" w:rsidR="00027E72" w:rsidRDefault="006E759A" w:rsidP="00F36CA8">
      <w:pPr>
        <w:ind w:left="720"/>
        <w:contextualSpacing/>
        <w:jc w:val="both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  <w:r w:rsidRPr="00F36CA8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>*</w:t>
      </w:r>
      <w:r w:rsidR="00F36CA8" w:rsidRPr="00F36CA8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علل لما يلي </w:t>
      </w:r>
      <w:r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>:</w:t>
      </w:r>
    </w:p>
    <w:p w14:paraId="31488A08" w14:textId="77777777" w:rsidR="00F36CA8" w:rsidRPr="00F36CA8" w:rsidRDefault="00F36CA8" w:rsidP="00313132">
      <w:pPr>
        <w:ind w:left="720"/>
        <w:contextualSpacing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</w:p>
    <w:p w14:paraId="46E425C1" w14:textId="77777777" w:rsidR="00075851" w:rsidRDefault="006E759A" w:rsidP="00075851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942115" w:rsidRPr="0094211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أهمية الطرائق العلمية ؟</w:t>
      </w:r>
    </w:p>
    <w:p w14:paraId="39893694" w14:textId="77777777" w:rsidR="00075851" w:rsidRDefault="00075851" w:rsidP="00075851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</w:p>
    <w:p w14:paraId="5FFFA0F5" w14:textId="77777777" w:rsidR="00075851" w:rsidRDefault="006E759A" w:rsidP="00075851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9B4A51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المذاب </w:t>
      </w:r>
      <w:r w:rsidR="0067509B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في صورة حبيبات او قطع يذوب أسرع منه اذا كان </w:t>
      </w:r>
      <w:r w:rsidR="004A73E3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في صورة قطعة كاملة ؟</w:t>
      </w:r>
    </w:p>
    <w:p w14:paraId="6CCEC4FF" w14:textId="77777777" w:rsidR="004A73E3" w:rsidRDefault="004A73E3" w:rsidP="00075851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</w:p>
    <w:p w14:paraId="53685D5A" w14:textId="77777777" w:rsidR="004A73E3" w:rsidRDefault="006E759A" w:rsidP="005B21FF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ـ</w:t>
      </w:r>
      <w:r w:rsidR="00CC1290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90493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ينبغي </w:t>
      </w:r>
      <w:r w:rsidR="00E86421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ان يكون </w:t>
      </w:r>
      <w:r w:rsidR="008E575F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التنقيب </w:t>
      </w:r>
      <w:r w:rsidR="001F079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عن الموقع الاثري ببطء وحذر </w:t>
      </w:r>
      <w:r w:rsidR="00081D3F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؟</w:t>
      </w:r>
    </w:p>
    <w:p w14:paraId="65D22321" w14:textId="77777777" w:rsidR="00081D3F" w:rsidRDefault="00081D3F" w:rsidP="005B21FF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</w:p>
    <w:p w14:paraId="499A963C" w14:textId="77777777" w:rsidR="00081D3F" w:rsidRDefault="006E759A" w:rsidP="005B21FF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ـ</w:t>
      </w:r>
      <w:r w:rsidR="006E4BA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للسوائل المستخدمة </w:t>
      </w:r>
      <w:r w:rsidR="005E5DD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في محلات غسل الملابس القدرة على اذابة الشحوم التي </w:t>
      </w:r>
      <w:proofErr w:type="spellStart"/>
      <w:r w:rsidR="005E5DD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لايستطيع</w:t>
      </w:r>
      <w:proofErr w:type="spellEnd"/>
      <w:r w:rsidR="005E5DD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6A043B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الماء ازالتها ؟</w:t>
      </w:r>
    </w:p>
    <w:p w14:paraId="4A824F31" w14:textId="77777777" w:rsidR="006A043B" w:rsidRDefault="006A043B" w:rsidP="005B21FF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</w:p>
    <w:p w14:paraId="0424EB03" w14:textId="77777777" w:rsidR="006A043B" w:rsidRDefault="006E759A" w:rsidP="005B21FF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يقل مذاق المشروب الغازي </w:t>
      </w:r>
      <w:r w:rsidR="000371B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بصورة ملحوظة اذا تركت </w:t>
      </w:r>
      <w:proofErr w:type="spellStart"/>
      <w:r w:rsidR="000371B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العلبه</w:t>
      </w:r>
      <w:proofErr w:type="spellEnd"/>
      <w:r w:rsidR="000371B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مفتوحة لعدة أيام ؟</w:t>
      </w:r>
    </w:p>
    <w:p w14:paraId="17588E43" w14:textId="77777777" w:rsidR="005B514A" w:rsidRDefault="005B514A" w:rsidP="005B21FF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</w:p>
    <w:p w14:paraId="3B564E59" w14:textId="77777777" w:rsidR="005B514A" w:rsidRDefault="006E759A" w:rsidP="005B21FF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ـ للخرائط أهمية بالغة في دراسة علم الاثار ؟</w:t>
      </w:r>
    </w:p>
    <w:p w14:paraId="79087409" w14:textId="77777777" w:rsidR="00B75EA0" w:rsidRDefault="00B75EA0" w:rsidP="005B21FF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</w:p>
    <w:p w14:paraId="545876F4" w14:textId="77777777" w:rsidR="00B75EA0" w:rsidRDefault="006E759A" w:rsidP="005B21FF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94AD3E4" wp14:editId="76AFBCBF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921500" cy="15875"/>
                <wp:effectExtent l="0" t="0" r="12700" b="22225"/>
                <wp:wrapNone/>
                <wp:docPr id="1352559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150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3" style="flip:x;mso-position-horizontal:center;mso-position-horizontal-relative:margin;mso-wrap-distance-bottom:0;mso-wrap-distance-left:9pt;mso-wrap-distance-right:9pt;mso-wrap-distance-top:0;position:absolute;v-text-anchor:top;z-index:251764736" from="0,4.55pt" to="545pt,5.8pt" fillcolor="this" stroked="t" strokecolor="#156082" strokeweight="0.5pt">
                <w10:wrap anchorx="margin"/>
              </v:line>
            </w:pict>
          </mc:Fallback>
        </mc:AlternateContent>
      </w:r>
    </w:p>
    <w:p w14:paraId="60D847E1" w14:textId="77777777" w:rsidR="00B75EA0" w:rsidRPr="00611DCD" w:rsidRDefault="006E759A" w:rsidP="008D0515">
      <w:pPr>
        <w:jc w:val="both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611DCD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*اكتبي </w:t>
      </w:r>
      <w:r w:rsidRPr="005E41F4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>المصطلح</w:t>
      </w:r>
      <w:r w:rsidRPr="00611DCD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العلمي:</w:t>
      </w:r>
    </w:p>
    <w:p w14:paraId="644A6963" w14:textId="77777777" w:rsidR="008D0515" w:rsidRDefault="006E759A" w:rsidP="008D0515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 w:rsidRPr="005E41F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5E41F4" w:rsidRPr="005E41F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(</w:t>
      </w:r>
      <w:r w:rsidR="00395932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....................................) </w:t>
      </w:r>
      <w:r w:rsidR="0039593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المعيار ال</w:t>
      </w:r>
      <w:r w:rsidR="00B73F3A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مستخدم في المقارنة اثناء التجربة</w:t>
      </w:r>
    </w:p>
    <w:p w14:paraId="15B9F553" w14:textId="77777777" w:rsidR="00B75EA0" w:rsidRDefault="006E759A" w:rsidP="00B73F3A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ـ (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....................................) </w:t>
      </w:r>
      <w:r w:rsidR="00B8077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مواد </w:t>
      </w:r>
      <w:r w:rsidR="000C6E4A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لها تركيب ثابت </w:t>
      </w:r>
      <w:r w:rsidR="00B8077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وقد تكون عناصر او مركبات</w:t>
      </w:r>
    </w:p>
    <w:p w14:paraId="1A053C62" w14:textId="77777777" w:rsidR="000C6E4A" w:rsidRDefault="006E759A" w:rsidP="00B73F3A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ـ (</w:t>
      </w:r>
      <w:bookmarkStart w:id="6" w:name="_Hlk115545588"/>
      <w:r w:rsidR="00026B46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</w:t>
      </w:r>
      <w:bookmarkEnd w:id="6"/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)</w:t>
      </w:r>
      <w:r w:rsidR="00D54940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</w:t>
      </w:r>
      <w:r w:rsidR="00D54940" w:rsidRPr="007A0B91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مر</w:t>
      </w:r>
      <w:r w:rsidR="00026B46" w:rsidRPr="007A0B91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كبات تتفاعل مع الاحماض </w:t>
      </w:r>
      <w:r w:rsidR="002B0E89" w:rsidRPr="007A0B91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والقواعد وتعطي </w:t>
      </w:r>
      <w:r w:rsidR="007A0B91" w:rsidRPr="007A0B91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الوانا مختلفة</w:t>
      </w:r>
    </w:p>
    <w:p w14:paraId="55EA3D2A" w14:textId="77777777" w:rsidR="007A0B91" w:rsidRDefault="006E759A" w:rsidP="00B73F3A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ـ (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</w:t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) </w:t>
      </w:r>
      <w:r w:rsidR="0044749F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نسبة </w:t>
      </w:r>
      <w:r w:rsidR="00E5017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كمية المذاب </w:t>
      </w:r>
      <w:r w:rsidR="0026561E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بالنسبة لكمية المذيب في المحلول</w:t>
      </w:r>
      <w:r w:rsidR="006E5E93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CC719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وتحدد بالنسبة المئوية</w:t>
      </w:r>
    </w:p>
    <w:p w14:paraId="16394BA1" w14:textId="77777777" w:rsidR="00486727" w:rsidRDefault="006E759A" w:rsidP="00B73F3A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( </w:t>
      </w:r>
      <w:r w:rsidRPr="00486727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</w:t>
      </w:r>
      <w:r w:rsidR="00B80779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...) </w:t>
      </w:r>
      <w:r w:rsidR="00EE5720" w:rsidRPr="00DC7568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روابط تتكون </w:t>
      </w:r>
      <w:r w:rsidR="00DA27C7" w:rsidRPr="00DC7568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عندما تتشارك المركبات ذراتها </w:t>
      </w:r>
      <w:r w:rsidR="00DC7568" w:rsidRPr="00DC7568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في الالكترونات</w:t>
      </w:r>
      <w:r w:rsidR="00DA27C7" w:rsidRPr="00DC7568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</w:p>
    <w:p w14:paraId="2F170B06" w14:textId="77777777" w:rsidR="00DC7568" w:rsidRDefault="00DC7568" w:rsidP="00B73F3A">
      <w:pPr>
        <w:jc w:val="both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</w:p>
    <w:p w14:paraId="220EAD1D" w14:textId="77777777" w:rsidR="00E02851" w:rsidRPr="00E02851" w:rsidRDefault="006E759A" w:rsidP="00E02851">
      <w:pPr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hint="cs"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E8F34E" wp14:editId="59CAE435">
                <wp:simplePos x="0" y="0"/>
                <wp:positionH relativeFrom="margin">
                  <wp:posOffset>43543</wp:posOffset>
                </wp:positionH>
                <wp:positionV relativeFrom="paragraph">
                  <wp:posOffset>254000</wp:posOffset>
                </wp:positionV>
                <wp:extent cx="6482080" cy="7257"/>
                <wp:effectExtent l="0" t="0" r="13970" b="31115"/>
                <wp:wrapNone/>
                <wp:docPr id="587247816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2080" cy="7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64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7088" from="3.45pt,20pt" to="513.85pt,20.55pt" fillcolor="this" stroked="t" strokecolor="#156082" strokeweight="0.5pt">
                <w10:wrap anchorx="margin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A19C2B" wp14:editId="6DF1126F">
                <wp:simplePos x="0" y="0"/>
                <wp:positionH relativeFrom="margin">
                  <wp:align>right</wp:align>
                </wp:positionH>
                <wp:positionV relativeFrom="paragraph">
                  <wp:posOffset>331833</wp:posOffset>
                </wp:positionV>
                <wp:extent cx="6583680" cy="146304"/>
                <wp:effectExtent l="19050" t="19050" r="26670" b="44450"/>
                <wp:wrapNone/>
                <wp:docPr id="751696083" name="سهم: لليسار و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46304"/>
                        </a:xfrm>
                        <a:prstGeom prst="leftRightArrow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: لليسار واليمين 3" o:spid="_x0000_s1065" type="#_x0000_t69" style="width:518.4pt;height:11.52pt;margin-top:26.13pt;margin-left:0;mso-position-horizontal:right;mso-position-horizontal-relative:margin;mso-wrap-distance-bottom:0;mso-wrap-distance-left:9pt;mso-wrap-distance-right:9pt;mso-wrap-distance-top:0;position:absolute;v-text-anchor:middle;z-index:251735040" adj="240" fillcolor="#d8e2f3" stroked="t" strokecolor="black" strokeweight="1pt">
                <w10:wrap anchorx="margin"/>
              </v:shape>
            </w:pict>
          </mc:Fallback>
        </mc:AlternateContent>
      </w:r>
      <w:r w:rsidR="001846CD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*رتبي الاحماض والقواعد الاتية علي عداد الرقم الهيدروجيني </w:t>
      </w:r>
      <w:r w:rsidR="001D6D9C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(</w:t>
      </w:r>
      <w:r w:rsidR="001846CD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هيدروكسيد الصوديوم </w:t>
      </w:r>
      <w:r w:rsidR="00C87594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1846CD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="00C8759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الاسكوربيك</w:t>
      </w:r>
      <w:proofErr w:type="spellEnd"/>
      <w:r w:rsidR="00C8759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C87594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C8759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النيتريك </w:t>
      </w:r>
      <w:r w:rsidR="00C87594">
        <w:rPr>
          <w:rFonts w:ascii="Calibri" w:eastAsia="Calibri" w:hAnsi="Calibri"/>
          <w:b/>
          <w:bCs/>
          <w:kern w:val="0"/>
          <w:sz w:val="24"/>
          <w:szCs w:val="24"/>
          <w:rtl/>
          <w14:ligatures w14:val="none"/>
        </w:rPr>
        <w:t>–</w:t>
      </w:r>
      <w:r w:rsidR="00C8759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الامونيا </w:t>
      </w:r>
      <w:r w:rsidR="001D6D9C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- </w:t>
      </w:r>
      <w:r w:rsidR="005521EA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حليب</w:t>
      </w:r>
    </w:p>
    <w:p w14:paraId="2813F366" w14:textId="77777777" w:rsidR="00E02851" w:rsidRDefault="006E759A" w:rsidP="001D6D9C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46304" behindDoc="1" locked="0" layoutInCell="1" allowOverlap="1" wp14:anchorId="545D0CFB" wp14:editId="10C7DF2A">
            <wp:simplePos x="0" y="0"/>
            <wp:positionH relativeFrom="column">
              <wp:posOffset>4200072</wp:posOffset>
            </wp:positionH>
            <wp:positionV relativeFrom="paragraph">
              <wp:posOffset>228600</wp:posOffset>
            </wp:positionV>
            <wp:extent cx="1017905" cy="280670"/>
            <wp:effectExtent l="0" t="0" r="0" b="5080"/>
            <wp:wrapTight wrapText="bothSides">
              <wp:wrapPolygon edited="0">
                <wp:start x="0" y="0"/>
                <wp:lineTo x="0" y="20525"/>
                <wp:lineTo x="21021" y="20525"/>
                <wp:lineTo x="21021" y="0"/>
                <wp:lineTo x="0" y="0"/>
              </wp:wrapPolygon>
            </wp:wrapTight>
            <wp:docPr id="159129535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95351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49376" behindDoc="1" locked="0" layoutInCell="1" allowOverlap="1" wp14:anchorId="5EC909E6" wp14:editId="618DACDF">
            <wp:simplePos x="0" y="0"/>
            <wp:positionH relativeFrom="margin">
              <wp:align>left</wp:align>
            </wp:positionH>
            <wp:positionV relativeFrom="paragraph">
              <wp:posOffset>216081</wp:posOffset>
            </wp:positionV>
            <wp:extent cx="1017905" cy="280670"/>
            <wp:effectExtent l="0" t="0" r="0" b="5080"/>
            <wp:wrapTight wrapText="bothSides">
              <wp:wrapPolygon edited="0">
                <wp:start x="0" y="0"/>
                <wp:lineTo x="0" y="20525"/>
                <wp:lineTo x="21021" y="20525"/>
                <wp:lineTo x="21021" y="0"/>
                <wp:lineTo x="0" y="0"/>
              </wp:wrapPolygon>
            </wp:wrapTight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48352" behindDoc="1" locked="0" layoutInCell="1" allowOverlap="1" wp14:anchorId="132DCB92" wp14:editId="5EE74A5F">
            <wp:simplePos x="0" y="0"/>
            <wp:positionH relativeFrom="column">
              <wp:posOffset>1247049</wp:posOffset>
            </wp:positionH>
            <wp:positionV relativeFrom="paragraph">
              <wp:posOffset>215356</wp:posOffset>
            </wp:positionV>
            <wp:extent cx="1017905" cy="280670"/>
            <wp:effectExtent l="0" t="0" r="0" b="5080"/>
            <wp:wrapTight wrapText="bothSides">
              <wp:wrapPolygon edited="0">
                <wp:start x="0" y="0"/>
                <wp:lineTo x="0" y="20525"/>
                <wp:lineTo x="21021" y="20525"/>
                <wp:lineTo x="21021" y="0"/>
                <wp:lineTo x="0" y="0"/>
              </wp:wrapPolygon>
            </wp:wrapTight>
            <wp:docPr id="673171048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71048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47328" behindDoc="1" locked="0" layoutInCell="1" allowOverlap="1" wp14:anchorId="6A1D1067" wp14:editId="780B1CDA">
            <wp:simplePos x="0" y="0"/>
            <wp:positionH relativeFrom="margin">
              <wp:align>center</wp:align>
            </wp:positionH>
            <wp:positionV relativeFrom="paragraph">
              <wp:posOffset>229416</wp:posOffset>
            </wp:positionV>
            <wp:extent cx="1017905" cy="280670"/>
            <wp:effectExtent l="0" t="0" r="0" b="5080"/>
            <wp:wrapTight wrapText="bothSides">
              <wp:wrapPolygon edited="0">
                <wp:start x="0" y="0"/>
                <wp:lineTo x="0" y="20525"/>
                <wp:lineTo x="21021" y="20525"/>
                <wp:lineTo x="21021" y="0"/>
                <wp:lineTo x="0" y="0"/>
              </wp:wrapPolygon>
            </wp:wrapTight>
            <wp:docPr id="1530472505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72505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5D5EC470" wp14:editId="17A2F673">
                <wp:simplePos x="0" y="0"/>
                <wp:positionH relativeFrom="column">
                  <wp:posOffset>5674360</wp:posOffset>
                </wp:positionH>
                <wp:positionV relativeFrom="paragraph">
                  <wp:posOffset>243205</wp:posOffset>
                </wp:positionV>
                <wp:extent cx="1007110" cy="267970"/>
                <wp:effectExtent l="0" t="0" r="21590" b="17780"/>
                <wp:wrapTight wrapText="bothSides">
                  <wp:wrapPolygon edited="0">
                    <wp:start x="0" y="0"/>
                    <wp:lineTo x="0" y="21498"/>
                    <wp:lineTo x="21654" y="21498"/>
                    <wp:lineTo x="21654" y="0"/>
                    <wp:lineTo x="0" y="0"/>
                  </wp:wrapPolygon>
                </wp:wrapTight>
                <wp:docPr id="536625033" name="مخطط انسيابي: معالجة متعاقب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26797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معالجة متعاقبة 20" o:spid="_x0000_s1066" type="#_x0000_t176" style="width:79.3pt;height:21.1pt;margin-top:19.15pt;margin-left:446.8pt;mso-wrap-distance-bottom:0;mso-wrap-distance-left:9pt;mso-wrap-distance-right:9pt;mso-wrap-distance-top:0;position:absolute;v-text-anchor:middle;z-index:-251572224" wrapcoords="0 0 0 21498 21654 21498 21654 0" filled="f" fillcolor="this" stroked="t" strokecolor="black" strokeweight="1pt">
                <w10:wrap type="tight"/>
              </v:shape>
            </w:pict>
          </mc:Fallback>
        </mc:AlternateContent>
      </w:r>
    </w:p>
    <w:p w14:paraId="206D5CEF" w14:textId="77777777" w:rsidR="00E02851" w:rsidRDefault="006E759A" w:rsidP="001D6D9C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D5539F" wp14:editId="4FF5DD4B">
                <wp:simplePos x="0" y="0"/>
                <wp:positionH relativeFrom="margin">
                  <wp:align>center</wp:align>
                </wp:positionH>
                <wp:positionV relativeFrom="paragraph">
                  <wp:posOffset>268393</wp:posOffset>
                </wp:positionV>
                <wp:extent cx="6924040" cy="36286"/>
                <wp:effectExtent l="0" t="0" r="10160" b="20955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040" cy="36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" o:spid="_x0000_s1067" style="flip:x;mso-position-horizontal:center;mso-position-horizontal-relative:margin;mso-wrap-distance-bottom:0;mso-wrap-distance-left:9pt;mso-wrap-distance-right:9pt;mso-wrap-distance-top:0;position:absolute;v-text-anchor:top;z-index:251750400" from="0,21.15pt" to="545.2pt,24pt" fillcolor="this" stroked="t" strokecolor="#156082" strokeweight="0.5pt">
                <w10:wrap anchorx="margin"/>
              </v:line>
            </w:pict>
          </mc:Fallback>
        </mc:AlternateContent>
      </w:r>
    </w:p>
    <w:p w14:paraId="1E92FE3D" w14:textId="77777777" w:rsidR="001D6D9C" w:rsidRDefault="006E759A" w:rsidP="001D6D9C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  <w:r w:rsidRPr="00E535A6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>*املئ الفرغات ب</w:t>
      </w:r>
      <w:r w:rsidR="00E535A6" w:rsidRPr="00E535A6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>ما يناسبها</w:t>
      </w:r>
      <w:r w:rsidR="00E535A6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>:</w:t>
      </w:r>
    </w:p>
    <w:p w14:paraId="08303398" w14:textId="77777777" w:rsidR="00297BF1" w:rsidRDefault="006E759A" w:rsidP="00CC7197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1E6A76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ينقسم علم الاثار الي قسمين </w:t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احدهما يهتم </w:t>
      </w:r>
      <w:r w:rsidR="007F29F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بدراسة </w:t>
      </w:r>
      <w:r w:rsidRPr="00E05C88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</w:t>
      </w:r>
      <w:r w:rsidR="00E05C88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</w:t>
      </w:r>
      <w:r w:rsidR="00233CDC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</w:t>
      </w:r>
      <w:r w:rsidR="00A11EBD" w:rsidRPr="00A11EBD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ما قبل تدوين التاريخ</w:t>
      </w:r>
    </w:p>
    <w:p w14:paraId="3C3801FF" w14:textId="77777777" w:rsidR="00E05C88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اما </w:t>
      </w:r>
      <w:r w:rsidR="000D7BB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الفرع الاخر فيركز علي دراسة</w:t>
      </w:r>
      <w:r w:rsidR="000D7BB4" w:rsidRPr="000D7BB4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...............................................</w:t>
      </w:r>
      <w:r w:rsidR="00A11EBD" w:rsidRPr="00A11EBD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من بداية تدوين التاريخ</w:t>
      </w:r>
    </w:p>
    <w:p w14:paraId="4BB15AD1" w14:textId="77777777" w:rsidR="000D7BB4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B63E9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يعد</w:t>
      </w:r>
      <w:r w:rsidR="00B63E97" w:rsidRPr="009A7885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....................................... </w:t>
      </w:r>
      <w:r w:rsidR="00B63E9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من المواقع الاثرية </w:t>
      </w:r>
      <w:r w:rsidR="0002736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بمنطقة المدينة المنورة </w:t>
      </w:r>
      <w:r w:rsidR="00B0492A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وتعود الي حوالي </w:t>
      </w:r>
      <w:r w:rsidR="009A788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مليون ومائتين الف سنه</w:t>
      </w:r>
    </w:p>
    <w:p w14:paraId="6DF5F331" w14:textId="77777777" w:rsidR="009A7885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ـ</w:t>
      </w:r>
      <w:r w:rsidR="003B2EA5" w:rsidRPr="003B2EA5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........................... </w:t>
      </w:r>
      <w:r w:rsidR="00A11EBD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هو </w:t>
      </w:r>
      <w:r w:rsidR="003B2EA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تفاعل حمض مع قاعدة وينتج عنها </w:t>
      </w:r>
      <w:r w:rsidR="002630D0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ماء </w:t>
      </w:r>
      <w:r w:rsidR="003B2EA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وملح</w:t>
      </w:r>
    </w:p>
    <w:p w14:paraId="0F7F94E4" w14:textId="77777777" w:rsidR="00FE626F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83380C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من الأمثلة علي محاليل يكون فيها كلا </w:t>
      </w:r>
      <w:r w:rsidR="00283F63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من المذيب والمذاب ما</w:t>
      </w:r>
      <w:r w:rsidR="002630D0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د</w:t>
      </w:r>
      <w:r w:rsidR="00283F63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ة صلبة</w:t>
      </w:r>
      <w:r w:rsidR="00283F63" w:rsidRPr="00283F63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.............................................</w:t>
      </w:r>
    </w:p>
    <w:p w14:paraId="2C7FAC7F" w14:textId="77777777" w:rsidR="00E8102E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تسمى المحاليل </w:t>
      </w:r>
      <w:r w:rsidR="00387C36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التي يكون فيها الماء مذيبا </w:t>
      </w:r>
      <w:r w:rsidR="00387C36" w:rsidRPr="00387C36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........................................</w:t>
      </w:r>
    </w:p>
    <w:p w14:paraId="39094A6C" w14:textId="77777777" w:rsidR="002751CC" w:rsidRPr="00D3778B" w:rsidRDefault="006E759A" w:rsidP="00297BF1">
      <w:pPr>
        <w:tabs>
          <w:tab w:val="left" w:pos="4764"/>
        </w:tabs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375A9E" wp14:editId="349C271B">
                <wp:simplePos x="0" y="0"/>
                <wp:positionH relativeFrom="margin">
                  <wp:posOffset>-93980</wp:posOffset>
                </wp:positionH>
                <wp:positionV relativeFrom="paragraph">
                  <wp:posOffset>244203</wp:posOffset>
                </wp:positionV>
                <wp:extent cx="6908800" cy="14514"/>
                <wp:effectExtent l="0" t="0" r="25400" b="2413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8800" cy="14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68" style="flip:x;mso-position-horizontal-relative:margin;mso-wrap-distance-bottom:0;mso-wrap-distance-left:9pt;mso-wrap-distance-right:9pt;mso-wrap-distance-top:0;position:absolute;v-text-anchor:top;z-index:251739136" from="-7.4pt,19.25pt" to="536.6pt,20.35pt" fillcolor="this" stroked="t" strokecolor="#156082" strokeweight="0.5pt">
                <w10:wrap anchorx="margin"/>
              </v:line>
            </w:pict>
          </mc:Fallback>
        </mc:AlternateContent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A7518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تتغير ذائبية العديد من المواد </w:t>
      </w:r>
      <w:r w:rsidR="00D3778B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بتغير كلا من </w:t>
      </w:r>
      <w:r w:rsidR="00D3778B" w:rsidRPr="00D3778B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...................................... </w:t>
      </w:r>
      <w:r w:rsidR="00D3778B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و </w:t>
      </w:r>
      <w:r w:rsidR="00D3778B" w:rsidRPr="00D3778B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</w:t>
      </w:r>
    </w:p>
    <w:p w14:paraId="3478D33F" w14:textId="77777777" w:rsidR="00283F63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*ص</w:t>
      </w:r>
      <w:r w:rsidR="002F26D9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ححي الخطأ فيما يلي </w:t>
      </w:r>
    </w:p>
    <w:p w14:paraId="1A4CF2B4" w14:textId="77777777" w:rsidR="002F26D9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0531D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هناك عوامل في التجربة ينبغي ان تبقى كما هي </w:t>
      </w:r>
      <w:r w:rsidR="00410D10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باستثناء </w:t>
      </w:r>
      <w:r w:rsidR="002D3BC7" w:rsidRPr="00BE780C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>الملاحظات</w:t>
      </w:r>
      <w:r w:rsidR="00BE780C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الذي </w:t>
      </w:r>
      <w:proofErr w:type="spellStart"/>
      <w:r w:rsidR="00BE780C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نختبرة</w:t>
      </w:r>
      <w:proofErr w:type="spellEnd"/>
      <w:r w:rsidR="00BE780C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BE780C" w:rsidRPr="00BE780C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</w:t>
      </w:r>
    </w:p>
    <w:p w14:paraId="15079C90" w14:textId="77777777" w:rsidR="00631E2A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المذاب الذي يذوب سريعا يكون اكثر </w:t>
      </w:r>
      <w:r w:rsidRPr="00E45E12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>ذائبية</w:t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E45E1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من الذي يذوب </w:t>
      </w:r>
      <w:proofErr w:type="spellStart"/>
      <w:r w:rsidR="00E45E1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ببطئ</w:t>
      </w:r>
      <w:proofErr w:type="spellEnd"/>
      <w:r w:rsidR="00E45E1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E45E12" w:rsidRPr="00E45E12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........................................</w:t>
      </w:r>
    </w:p>
    <w:p w14:paraId="600E0A7D" w14:textId="77777777" w:rsidR="00283F63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CE4611" w:rsidRPr="00CE4611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العلم </w:t>
      </w:r>
      <w:r w:rsidR="00CE4611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هو </w:t>
      </w:r>
      <w:r w:rsidR="007D4A48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استعمال </w:t>
      </w:r>
      <w:r w:rsidR="0052230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المعرفة العلمية للحصول علي منتجات وأدوات جديدة </w:t>
      </w:r>
      <w:r w:rsidR="00CE4611" w:rsidRPr="00CE4611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....................................</w:t>
      </w:r>
    </w:p>
    <w:p w14:paraId="15B556DF" w14:textId="77777777" w:rsidR="00CE4611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4924E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يتم بعد تنفيذ التجربة وجمع البيانات </w:t>
      </w:r>
      <w:r w:rsidR="0060050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يأتي </w:t>
      </w:r>
      <w:r w:rsidR="00600504" w:rsidRPr="00600504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>اجراء التجربة</w:t>
      </w:r>
      <w:r w:rsidR="0060050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600504" w:rsidRPr="00600504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...........................................</w:t>
      </w:r>
    </w:p>
    <w:p w14:paraId="68D26D58" w14:textId="77777777" w:rsidR="00257E97" w:rsidRDefault="006E759A" w:rsidP="00297BF1">
      <w:pPr>
        <w:tabs>
          <w:tab w:val="left" w:pos="4764"/>
        </w:tabs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950A20" wp14:editId="21B26D3B">
                <wp:simplePos x="0" y="0"/>
                <wp:positionH relativeFrom="column">
                  <wp:posOffset>-132522</wp:posOffset>
                </wp:positionH>
                <wp:positionV relativeFrom="paragraph">
                  <wp:posOffset>257230</wp:posOffset>
                </wp:positionV>
                <wp:extent cx="6924261" cy="13252"/>
                <wp:effectExtent l="0" t="0" r="10160" b="2540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4261" cy="13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69" style="flip:x y;mso-wrap-distance-bottom:0;mso-wrap-distance-left:9pt;mso-wrap-distance-right:9pt;mso-wrap-distance-top:0;position:absolute;v-text-anchor:top;z-index:251766784" from="-10.45pt,20.25pt" to="534.8pt,21.3pt" fillcolor="this" stroked="t" strokecolor="#156082" strokeweight="0.5pt"/>
            </w:pict>
          </mc:Fallback>
        </mc:AlternateContent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ـ </w:t>
      </w:r>
      <w:r w:rsidR="00BF7B58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غاز </w:t>
      </w:r>
      <w:r w:rsidR="00BF7B58" w:rsidRPr="001900D0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>الاوكسج</w:t>
      </w:r>
      <w:r w:rsidR="00F65D66" w:rsidRPr="001900D0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>ين</w:t>
      </w:r>
      <w:r w:rsidR="00BF7B58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227A2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هو الغاز الم</w:t>
      </w:r>
      <w:r w:rsidR="00F65D66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ذيب </w:t>
      </w:r>
      <w:r w:rsidR="00227A2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في </w:t>
      </w:r>
      <w:r w:rsidR="00F65D66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</w:t>
      </w:r>
      <w:r w:rsidR="00227A2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محاليل </w:t>
      </w:r>
      <w:r w:rsidR="00F65D66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الغازية </w:t>
      </w:r>
      <w:r w:rsidRPr="001900D0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.......................................</w:t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.</w:t>
      </w:r>
    </w:p>
    <w:p w14:paraId="6BB9BBFB" w14:textId="77777777" w:rsidR="001900D0" w:rsidRDefault="006E759A" w:rsidP="00297BF1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1530B9" wp14:editId="28FAFD34">
                <wp:simplePos x="0" y="0"/>
                <wp:positionH relativeFrom="column">
                  <wp:posOffset>2020957</wp:posOffset>
                </wp:positionH>
                <wp:positionV relativeFrom="paragraph">
                  <wp:posOffset>351347</wp:posOffset>
                </wp:positionV>
                <wp:extent cx="13252" cy="1881809"/>
                <wp:effectExtent l="0" t="0" r="25400" b="2349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2" cy="1881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70" style="mso-wrap-distance-bottom:0;mso-wrap-distance-left:9pt;mso-wrap-distance-right:9pt;mso-wrap-distance-top:0;position:absolute;v-text-anchor:top;z-index:251768832" from="159.15pt,27.65pt" to="160.15pt,175.85pt" fillcolor="this" stroked="t" strokecolor="black" strokeweight="0.5pt"/>
            </w:pict>
          </mc:Fallback>
        </mc:AlternateContent>
      </w:r>
      <w:r w:rsidR="00513AE1" w:rsidRPr="00264E18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*من الرسم </w:t>
      </w:r>
      <w:proofErr w:type="spellStart"/>
      <w:r w:rsidR="00513AE1" w:rsidRPr="00264E18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>اجيبي</w:t>
      </w:r>
      <w:proofErr w:type="spellEnd"/>
      <w:r w:rsidR="00513AE1" w:rsidRPr="00264E18">
        <w:rPr>
          <w:rFonts w:ascii="Calibri" w:eastAsia="Calibri" w:hAnsi="Calibri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</w:t>
      </w:r>
    </w:p>
    <w:tbl>
      <w:tblPr>
        <w:tblStyle w:val="TableGrid2"/>
        <w:bidiVisual/>
        <w:tblW w:w="10476" w:type="dxa"/>
        <w:tblLook w:val="04A0" w:firstRow="1" w:lastRow="0" w:firstColumn="1" w:lastColumn="0" w:noHBand="0" w:noVBand="1"/>
      </w:tblPr>
      <w:tblGrid>
        <w:gridCol w:w="5238"/>
        <w:gridCol w:w="5238"/>
      </w:tblGrid>
      <w:tr w:rsidR="005B6221" w14:paraId="30C565C6" w14:textId="77777777" w:rsidTr="001221A3">
        <w:trPr>
          <w:trHeight w:val="1570"/>
        </w:trPr>
        <w:tc>
          <w:tcPr>
            <w:tcW w:w="5238" w:type="dxa"/>
          </w:tcPr>
          <w:p w14:paraId="4F6D856B" w14:textId="77777777" w:rsidR="00264E18" w:rsidRDefault="006E759A" w:rsidP="00297BF1">
            <w:pPr>
              <w:tabs>
                <w:tab w:val="left" w:pos="4764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64E18">
              <w:rPr>
                <w:b/>
                <w:bCs/>
                <w:noProof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1741184" behindDoc="1" locked="0" layoutInCell="1" allowOverlap="1" wp14:anchorId="3FD07F1E" wp14:editId="3CA989D3">
                  <wp:simplePos x="0" y="0"/>
                  <wp:positionH relativeFrom="column">
                    <wp:posOffset>-49167</wp:posOffset>
                  </wp:positionH>
                  <wp:positionV relativeFrom="paragraph">
                    <wp:posOffset>43360</wp:posOffset>
                  </wp:positionV>
                  <wp:extent cx="3300095" cy="957943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568" cy="961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38" w:type="dxa"/>
          </w:tcPr>
          <w:p w14:paraId="37A42FAA" w14:textId="77777777" w:rsidR="00264E18" w:rsidRDefault="006E759A" w:rsidP="00297BF1">
            <w:pPr>
              <w:tabs>
                <w:tab w:val="left" w:pos="4764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743232" behindDoc="1" locked="0" layoutInCell="1" allowOverlap="1" wp14:anchorId="4F193B05" wp14:editId="15FA00B7">
                  <wp:simplePos x="0" y="0"/>
                  <wp:positionH relativeFrom="column">
                    <wp:posOffset>163332</wp:posOffset>
                  </wp:positionH>
                  <wp:positionV relativeFrom="paragraph">
                    <wp:posOffset>-22584</wp:posOffset>
                  </wp:positionV>
                  <wp:extent cx="1590261" cy="973455"/>
                  <wp:effectExtent l="0" t="0" r="0" b="0"/>
                  <wp:wrapNone/>
                  <wp:docPr id="494256816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568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300" cy="978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1A3">
              <w:rPr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742208" behindDoc="1" locked="0" layoutInCell="1" allowOverlap="1" wp14:anchorId="32FA346A" wp14:editId="43B9885F">
                  <wp:simplePos x="0" y="0"/>
                  <wp:positionH relativeFrom="column">
                    <wp:posOffset>2151159</wp:posOffset>
                  </wp:positionH>
                  <wp:positionV relativeFrom="paragraph">
                    <wp:posOffset>30425</wp:posOffset>
                  </wp:positionV>
                  <wp:extent cx="1035360" cy="894522"/>
                  <wp:effectExtent l="0" t="0" r="0" b="1270"/>
                  <wp:wrapNone/>
                  <wp:docPr id="17" name="صورة 17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108" cy="9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B6221" w14:paraId="1A03525C" w14:textId="77777777" w:rsidTr="00264E18">
        <w:trPr>
          <w:trHeight w:val="1366"/>
        </w:trPr>
        <w:tc>
          <w:tcPr>
            <w:tcW w:w="5238" w:type="dxa"/>
          </w:tcPr>
          <w:p w14:paraId="1FDE2EAE" w14:textId="77777777" w:rsidR="00D57640" w:rsidRPr="00782E43" w:rsidRDefault="006E759A" w:rsidP="00D57640">
            <w:pPr>
              <w:rPr>
                <w:b/>
                <w:bCs/>
                <w:sz w:val="24"/>
                <w:szCs w:val="24"/>
                <w:rtl/>
              </w:rPr>
            </w:pPr>
            <w:r w:rsidRPr="00782E43">
              <w:rPr>
                <w:rFonts w:hint="cs"/>
                <w:b/>
                <w:bCs/>
                <w:sz w:val="24"/>
                <w:szCs w:val="24"/>
                <w:rtl/>
              </w:rPr>
              <w:t>امامك ثلاث مخاليط أيها سيصبح محلول مع ذكر السبب؟</w:t>
            </w:r>
          </w:p>
        </w:tc>
        <w:tc>
          <w:tcPr>
            <w:tcW w:w="5238" w:type="dxa"/>
          </w:tcPr>
          <w:p w14:paraId="29B18335" w14:textId="77777777" w:rsidR="00315B83" w:rsidRPr="00782E43" w:rsidRDefault="006E759A" w:rsidP="00315B83">
            <w:pPr>
              <w:tabs>
                <w:tab w:val="left" w:pos="4764"/>
              </w:tabs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82E4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سمي نوع الرابطة         </w:t>
            </w:r>
            <w:r w:rsidR="00782E43" w:rsidRPr="00782E4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="00782E43" w:rsidRPr="00782E4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مالذي</w:t>
            </w:r>
            <w:proofErr w:type="spellEnd"/>
            <w:r w:rsidR="00782E43" w:rsidRPr="00782E4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يحدد قوة الحمض ؟</w:t>
            </w:r>
          </w:p>
        </w:tc>
      </w:tr>
    </w:tbl>
    <w:p w14:paraId="0C7B5F8D" w14:textId="77777777" w:rsidR="00904C47" w:rsidRDefault="006E759A" w:rsidP="00904C47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14:ligatures w14:val="none"/>
        </w:rPr>
      </w:pPr>
      <w:r>
        <w:rPr>
          <w:rFonts w:ascii="Calibri" w:eastAsia="Calibri" w:hAnsi="Calibri" w:cs="Arial" w:hint="cs"/>
          <w:kern w:val="0"/>
          <w:sz w:val="24"/>
          <w:szCs w:val="24"/>
          <w:rtl/>
          <w14:ligatures w14:val="none"/>
        </w:rPr>
        <w:t>*</w:t>
      </w:r>
      <w:r w:rsidRPr="00904C47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14:ligatures w14:val="none"/>
        </w:rPr>
        <w:t>اكتب الوصف المناسب للخطوات المتبعة في حل كل من المشكلات أدناه باستعمال احد المفردات التالية.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241"/>
        <w:gridCol w:w="709"/>
        <w:gridCol w:w="7506"/>
      </w:tblGrid>
      <w:tr w:rsidR="005B6221" w14:paraId="4EF482DF" w14:textId="77777777" w:rsidTr="00A21A13">
        <w:tc>
          <w:tcPr>
            <w:tcW w:w="2241" w:type="dxa"/>
          </w:tcPr>
          <w:p w14:paraId="740D6CAD" w14:textId="77777777" w:rsidR="007B5634" w:rsidRDefault="006E759A" w:rsidP="007B5634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 تحديد المشكلة</w:t>
            </w:r>
          </w:p>
        </w:tc>
        <w:tc>
          <w:tcPr>
            <w:tcW w:w="709" w:type="dxa"/>
          </w:tcPr>
          <w:p w14:paraId="420F1B7D" w14:textId="77777777" w:rsidR="00A96220" w:rsidRDefault="00A96220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7506" w:type="dxa"/>
          </w:tcPr>
          <w:p w14:paraId="589E60CD" w14:textId="77777777" w:rsidR="00A96220" w:rsidRDefault="006E759A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تشاهد عائشة ارنب في حقل </w:t>
            </w:r>
            <w:r w:rsidR="00A21A13">
              <w:rPr>
                <w:rFonts w:hint="cs"/>
                <w:sz w:val="24"/>
                <w:szCs w:val="24"/>
                <w:rtl/>
              </w:rPr>
              <w:t xml:space="preserve">مجاور باستمرار وتعتقد ان لها جحر </w:t>
            </w:r>
          </w:p>
        </w:tc>
      </w:tr>
      <w:tr w:rsidR="005B6221" w14:paraId="1ABDBE90" w14:textId="77777777" w:rsidTr="00A21A13">
        <w:tc>
          <w:tcPr>
            <w:tcW w:w="2241" w:type="dxa"/>
          </w:tcPr>
          <w:p w14:paraId="154D7C28" w14:textId="77777777" w:rsidR="00A96220" w:rsidRDefault="006E759A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 الملاحظة والاستنتاج</w:t>
            </w:r>
          </w:p>
        </w:tc>
        <w:tc>
          <w:tcPr>
            <w:tcW w:w="709" w:type="dxa"/>
          </w:tcPr>
          <w:p w14:paraId="58A0C786" w14:textId="77777777" w:rsidR="00A96220" w:rsidRDefault="00A96220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7506" w:type="dxa"/>
          </w:tcPr>
          <w:p w14:paraId="2B1333FA" w14:textId="77777777" w:rsidR="00A96220" w:rsidRDefault="006E759A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يقود احمد </w:t>
            </w:r>
            <w:r w:rsidR="00E109AA">
              <w:rPr>
                <w:rFonts w:hint="cs"/>
                <w:sz w:val="24"/>
                <w:szCs w:val="24"/>
                <w:rtl/>
              </w:rPr>
              <w:t>دراجته</w:t>
            </w:r>
            <w:r>
              <w:rPr>
                <w:rFonts w:hint="cs"/>
                <w:sz w:val="24"/>
                <w:szCs w:val="24"/>
                <w:rtl/>
              </w:rPr>
              <w:t xml:space="preserve"> الي المدرسة كل يوم وهو</w:t>
            </w:r>
            <w:r w:rsidR="00E77B93">
              <w:rPr>
                <w:rFonts w:hint="cs"/>
                <w:sz w:val="24"/>
                <w:szCs w:val="24"/>
                <w:rtl/>
              </w:rPr>
              <w:t xml:space="preserve"> يعلم انه قادر علي الوصول في 15 دقيقة</w:t>
            </w:r>
          </w:p>
        </w:tc>
      </w:tr>
      <w:tr w:rsidR="005B6221" w14:paraId="4C3C8A0E" w14:textId="77777777" w:rsidTr="00A21A13">
        <w:tc>
          <w:tcPr>
            <w:tcW w:w="2241" w:type="dxa"/>
          </w:tcPr>
          <w:p w14:paraId="7C444B63" w14:textId="77777777" w:rsidR="00A96220" w:rsidRDefault="006E759A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 صياغة الفرضية</w:t>
            </w:r>
          </w:p>
        </w:tc>
        <w:tc>
          <w:tcPr>
            <w:tcW w:w="709" w:type="dxa"/>
          </w:tcPr>
          <w:p w14:paraId="630D1431" w14:textId="77777777" w:rsidR="00A96220" w:rsidRDefault="00A96220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7506" w:type="dxa"/>
          </w:tcPr>
          <w:p w14:paraId="07CC85FA" w14:textId="77777777" w:rsidR="00A96220" w:rsidRDefault="006E759A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يتساءل قاسم:</w:t>
            </w:r>
            <w:r w:rsidR="00237EC1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هل ستكون قياد</w:t>
            </w:r>
            <w:r w:rsidR="00B65925">
              <w:rPr>
                <w:rFonts w:hint="cs"/>
                <w:sz w:val="24"/>
                <w:szCs w:val="24"/>
                <w:rtl/>
              </w:rPr>
              <w:t xml:space="preserve">ة </w:t>
            </w:r>
            <w:proofErr w:type="spellStart"/>
            <w:r w:rsidR="00B65925">
              <w:rPr>
                <w:rFonts w:hint="cs"/>
                <w:sz w:val="24"/>
                <w:szCs w:val="24"/>
                <w:rtl/>
              </w:rPr>
              <w:t>دراجتة</w:t>
            </w:r>
            <w:proofErr w:type="spellEnd"/>
            <w:r w:rsidR="00237EC1">
              <w:rPr>
                <w:rFonts w:hint="cs"/>
                <w:sz w:val="24"/>
                <w:szCs w:val="24"/>
                <w:rtl/>
              </w:rPr>
              <w:t xml:space="preserve"> ا</w:t>
            </w:r>
            <w:r w:rsidR="00B65925">
              <w:rPr>
                <w:rFonts w:hint="cs"/>
                <w:sz w:val="24"/>
                <w:szCs w:val="24"/>
                <w:rtl/>
              </w:rPr>
              <w:t>صعب بسبب امتلاء الإطارات بالهواء بصورة كافية</w:t>
            </w:r>
          </w:p>
        </w:tc>
      </w:tr>
      <w:tr w:rsidR="005B6221" w14:paraId="7C96476F" w14:textId="77777777" w:rsidTr="00A21A13">
        <w:tc>
          <w:tcPr>
            <w:tcW w:w="2241" w:type="dxa"/>
          </w:tcPr>
          <w:p w14:paraId="49892ACE" w14:textId="77777777" w:rsidR="00A96220" w:rsidRDefault="006E759A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4- </w:t>
            </w:r>
            <w:r w:rsidR="00A22A26">
              <w:rPr>
                <w:rFonts w:hint="cs"/>
                <w:sz w:val="24"/>
                <w:szCs w:val="24"/>
                <w:rtl/>
              </w:rPr>
              <w:t>تحليل البيانات</w:t>
            </w:r>
          </w:p>
        </w:tc>
        <w:tc>
          <w:tcPr>
            <w:tcW w:w="709" w:type="dxa"/>
          </w:tcPr>
          <w:p w14:paraId="2E3BF402" w14:textId="77777777" w:rsidR="00A96220" w:rsidRDefault="00A96220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7506" w:type="dxa"/>
          </w:tcPr>
          <w:p w14:paraId="4D0CBC07" w14:textId="77777777" w:rsidR="00A96220" w:rsidRDefault="006E759A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لاحظت سارة ان توقيت ساعتها </w:t>
            </w:r>
            <w:r w:rsidR="00237EC1">
              <w:rPr>
                <w:rFonts w:hint="cs"/>
                <w:sz w:val="24"/>
                <w:szCs w:val="24"/>
                <w:rtl/>
              </w:rPr>
              <w:t>يتأخر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5B6221" w14:paraId="274BAF49" w14:textId="77777777" w:rsidTr="008F1221">
        <w:trPr>
          <w:trHeight w:val="342"/>
        </w:trPr>
        <w:tc>
          <w:tcPr>
            <w:tcW w:w="2241" w:type="dxa"/>
          </w:tcPr>
          <w:p w14:paraId="2C3F66EF" w14:textId="77777777" w:rsidR="00A96220" w:rsidRDefault="006E759A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5-استخلاص النتائج</w:t>
            </w:r>
          </w:p>
        </w:tc>
        <w:tc>
          <w:tcPr>
            <w:tcW w:w="709" w:type="dxa"/>
          </w:tcPr>
          <w:p w14:paraId="175CB12C" w14:textId="77777777" w:rsidR="00A96220" w:rsidRDefault="00A96220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7506" w:type="dxa"/>
          </w:tcPr>
          <w:p w14:paraId="5A05B05C" w14:textId="77777777" w:rsidR="00A96220" w:rsidRDefault="00A96220" w:rsidP="00297BF1">
            <w:pPr>
              <w:tabs>
                <w:tab w:val="left" w:pos="4764"/>
              </w:tabs>
              <w:rPr>
                <w:sz w:val="24"/>
                <w:szCs w:val="24"/>
                <w:rtl/>
              </w:rPr>
            </w:pPr>
          </w:p>
        </w:tc>
      </w:tr>
    </w:tbl>
    <w:p w14:paraId="1D9052A5" w14:textId="77777777" w:rsidR="0030673C" w:rsidRPr="0030673C" w:rsidRDefault="006E759A" w:rsidP="0030673C">
      <w:pPr>
        <w:tabs>
          <w:tab w:val="left" w:pos="4764"/>
        </w:tabs>
        <w:rPr>
          <w:rFonts w:ascii="Calibri" w:eastAsia="Calibri" w:hAnsi="Calibri" w:cs="Arial"/>
          <w:b/>
          <w:bCs/>
          <w:kern w:val="0"/>
          <w:sz w:val="24"/>
          <w:szCs w:val="24"/>
          <w:u w:val="single"/>
          <w:rtl/>
          <w14:ligatures w14:val="none"/>
        </w:rPr>
        <w:sectPr w:rsidR="0030673C" w:rsidRPr="0030673C" w:rsidSect="00172422">
          <w:pgSz w:w="11906" w:h="16838" w:code="9"/>
          <w:pgMar w:top="720" w:right="720" w:bottom="720" w:left="72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FB17163" wp14:editId="1557CABE">
                <wp:simplePos x="0" y="0"/>
                <wp:positionH relativeFrom="margin">
                  <wp:align>left</wp:align>
                </wp:positionH>
                <wp:positionV relativeFrom="paragraph">
                  <wp:posOffset>678180</wp:posOffset>
                </wp:positionV>
                <wp:extent cx="1153886" cy="457200"/>
                <wp:effectExtent l="0" t="0" r="27305" b="19050"/>
                <wp:wrapNone/>
                <wp:docPr id="39" name="مخطط انسيابي: معالجة متعاقب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886" cy="4572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39" o:spid="_x0000_s1071" type="#_x0000_t176" style="width:90.86pt;height:36pt;margin-top:53.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81120" filled="f" fillcolor="this" stroked="t" strokecolor="black" strokeweight="1pt"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09A474" wp14:editId="60F6D047">
                <wp:simplePos x="0" y="0"/>
                <wp:positionH relativeFrom="column">
                  <wp:posOffset>1332089</wp:posOffset>
                </wp:positionH>
                <wp:positionV relativeFrom="paragraph">
                  <wp:posOffset>687705</wp:posOffset>
                </wp:positionV>
                <wp:extent cx="617573" cy="402590"/>
                <wp:effectExtent l="19050" t="38100" r="11430" b="54610"/>
                <wp:wrapNone/>
                <wp:docPr id="41" name="سهم: ل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73" cy="402590"/>
                        </a:xfrm>
                        <a:prstGeom prst="leftArrow">
                          <a:avLst>
                            <a:gd name="adj1" fmla="val 50000"/>
                            <a:gd name="adj2" fmla="val 2836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1" o:spid="_x0000_s1072" type="#_x0000_t66" style="width:48.63pt;height:31.7pt;margin-top:54.15pt;margin-left:104.89pt;mso-height-percent:0;mso-height-relative:margin;mso-width-percent:0;mso-width-relative:margin;mso-wrap-distance-bottom:0;mso-wrap-distance-left:9pt;mso-wrap-distance-right:9pt;mso-wrap-distance-top:0;position:absolute;v-text-anchor:middle;z-index:251785216" adj="7040" filled="f" fillcolor="this" stroked="t" strokecolor="black" strokeweight="1pt"/>
            </w:pict>
          </mc:Fallback>
        </mc:AlternateContent>
      </w: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A12156" wp14:editId="7B88CF82">
                <wp:simplePos x="0" y="0"/>
                <wp:positionH relativeFrom="margin">
                  <wp:align>left</wp:align>
                </wp:positionH>
                <wp:positionV relativeFrom="paragraph">
                  <wp:posOffset>116981</wp:posOffset>
                </wp:positionV>
                <wp:extent cx="1161142" cy="491944"/>
                <wp:effectExtent l="0" t="0" r="20320" b="22860"/>
                <wp:wrapNone/>
                <wp:docPr id="801128689" name="مخطط انسيابي: معالجة متعاقب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142" cy="491944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34" o:spid="_x0000_s1073" type="#_x0000_t176" style="width:91.43pt;height:38.74pt;margin-top:9.2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72928" filled="f" fillcolor="this" stroked="t" strokecolor="black" strokeweight="1pt"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A8DA463" wp14:editId="36E8550A">
                <wp:simplePos x="0" y="0"/>
                <wp:positionH relativeFrom="column">
                  <wp:posOffset>1294200</wp:posOffset>
                </wp:positionH>
                <wp:positionV relativeFrom="paragraph">
                  <wp:posOffset>218228</wp:posOffset>
                </wp:positionV>
                <wp:extent cx="658283" cy="392712"/>
                <wp:effectExtent l="19050" t="38100" r="27940" b="64770"/>
                <wp:wrapNone/>
                <wp:docPr id="1691700252" name="سهم: ل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283" cy="392712"/>
                        </a:xfrm>
                        <a:prstGeom prst="leftArrow">
                          <a:avLst>
                            <a:gd name="adj1" fmla="val 50000"/>
                            <a:gd name="adj2" fmla="val 3443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3" o:spid="_x0000_s1074" type="#_x0000_t66" style="width:51.83pt;height:30.92pt;margin-top:17.18pt;margin-left:101.91pt;mso-height-percent:0;mso-height-relative:margin;mso-width-percent:0;mso-width-relative:margin;mso-wrap-distance-bottom:0;mso-wrap-distance-left:9pt;mso-wrap-distance-right:9pt;mso-wrap-distance-top:0;position:absolute;v-text-anchor:middle;z-index:251770880" adj="6443" filled="f" fillcolor="this" stroked="t" strokecolor="black" strokeweight="1pt"/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780096" behindDoc="1" locked="0" layoutInCell="1" allowOverlap="1" wp14:anchorId="0A1329C4" wp14:editId="1C360279">
            <wp:simplePos x="0" y="0"/>
            <wp:positionH relativeFrom="column">
              <wp:posOffset>2048933</wp:posOffset>
            </wp:positionH>
            <wp:positionV relativeFrom="paragraph">
              <wp:posOffset>672183</wp:posOffset>
            </wp:positionV>
            <wp:extent cx="1059706" cy="450215"/>
            <wp:effectExtent l="0" t="0" r="7620" b="6985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65" cy="450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F098D42" wp14:editId="0C7D0AC0">
                <wp:simplePos x="0" y="0"/>
                <wp:positionH relativeFrom="column">
                  <wp:posOffset>2043290</wp:posOffset>
                </wp:positionH>
                <wp:positionV relativeFrom="paragraph">
                  <wp:posOffset>152894</wp:posOffset>
                </wp:positionV>
                <wp:extent cx="1031310" cy="443230"/>
                <wp:effectExtent l="0" t="0" r="16510" b="13970"/>
                <wp:wrapNone/>
                <wp:docPr id="546622273" name="مخطط انسيابي: معالجة متعاقبة 32">
                  <a:hlinkClick xmlns:a="http://schemas.openxmlformats.org/drawingml/2006/main" r:id="rId3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10" cy="44323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32" o:spid="_x0000_s1075" type="#_x0000_t176" href="https://www.madty.net/fd1/sf8" style="width:81.21pt;height:34.9pt;margin-top:12.04pt;margin-left:160.89pt;mso-height-percent:0;mso-height-relative:margin;mso-width-percent:0;mso-width-relative:margin;mso-wrap-distance-bottom:0;mso-wrap-distance-left:9pt;mso-wrap-distance-right:9pt;mso-wrap-distance-top:0;position:absolute;v-text-anchor:middle;z-index:251760640" filled="f" fillcolor="this" stroked="t" strokecolor="black" strokeweight="1pt"/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4121F33" wp14:editId="3643AAE4">
                <wp:simplePos x="0" y="0"/>
                <wp:positionH relativeFrom="column">
                  <wp:posOffset>3304117</wp:posOffset>
                </wp:positionH>
                <wp:positionV relativeFrom="paragraph">
                  <wp:posOffset>627027</wp:posOffset>
                </wp:positionV>
                <wp:extent cx="713740" cy="447746"/>
                <wp:effectExtent l="19050" t="38100" r="10160" b="66675"/>
                <wp:wrapNone/>
                <wp:docPr id="40" name="سهم: لليسا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" cy="447746"/>
                        </a:xfrm>
                        <a:prstGeom prst="leftArrow">
                          <a:avLst>
                            <a:gd name="adj1" fmla="val 50000"/>
                            <a:gd name="adj2" fmla="val 2664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0" o:spid="_x0000_s1076" type="#_x0000_t66" style="width:56.2pt;height:35.26pt;margin-top:49.37pt;margin-left:260.17pt;mso-height-percent:0;mso-height-relative:margin;mso-width-percent:0;mso-width-relative:margin;mso-wrap-distance-bottom:0;mso-wrap-distance-left:9pt;mso-wrap-distance-right:9pt;mso-wrap-distance-top:0;position:absolute;v-text-anchor:middle;z-index:251783168" adj="6775" filled="f" fillcolor="this" stroked="t" strokecolor="black" strokeweight="1pt"/>
            </w:pict>
          </mc:Fallback>
        </mc:AlternateContent>
      </w: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FFAB9E" wp14:editId="5767AE7A">
                <wp:simplePos x="0" y="0"/>
                <wp:positionH relativeFrom="column">
                  <wp:posOffset>3253317</wp:posOffset>
                </wp:positionH>
                <wp:positionV relativeFrom="paragraph">
                  <wp:posOffset>156633</wp:posOffset>
                </wp:positionV>
                <wp:extent cx="783590" cy="426266"/>
                <wp:effectExtent l="19050" t="38100" r="16510" b="50165"/>
                <wp:wrapNone/>
                <wp:docPr id="604120876" name="سهم: ل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426266"/>
                        </a:xfrm>
                        <a:prstGeom prst="leftArrow">
                          <a:avLst>
                            <a:gd name="adj1" fmla="val 50000"/>
                            <a:gd name="adj2" fmla="val 2564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1" o:spid="_x0000_s1077" type="#_x0000_t66" style="width:61.7pt;height:33.56pt;margin-top:12.33pt;margin-left:256.17pt;mso-height-percent:0;mso-height-relative:margin;mso-wrap-distance-bottom:0;mso-wrap-distance-left:9pt;mso-wrap-distance-right:9pt;mso-wrap-distance-top:0;position:absolute;v-text-anchor:middle;z-index:251758592" adj="5875" filled="f" fillcolor="this" stroked="t" strokecolor="black" strokeweight="1pt"/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9D759B" wp14:editId="16B59BBF">
                <wp:simplePos x="0" y="0"/>
                <wp:positionH relativeFrom="column">
                  <wp:posOffset>4109157</wp:posOffset>
                </wp:positionH>
                <wp:positionV relativeFrom="paragraph">
                  <wp:posOffset>677827</wp:posOffset>
                </wp:positionV>
                <wp:extent cx="1002100" cy="427355"/>
                <wp:effectExtent l="0" t="0" r="26670" b="10795"/>
                <wp:wrapNone/>
                <wp:docPr id="38" name="مخطط انسيابي: معالجة متعاقب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00" cy="42735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38" o:spid="_x0000_s1078" type="#_x0000_t176" style="width:78.91pt;height:33.65pt;margin-top:53.37pt;margin-left:323.56pt;mso-height-percent:0;mso-height-relative:margin;mso-width-percent:0;mso-width-relative:margin;mso-wrap-distance-bottom:0;mso-wrap-distance-left:9pt;mso-wrap-distance-right:9pt;mso-wrap-distance-top:0;position:absolute;v-text-anchor:middle;z-index:251778048" filled="f" fillcolor="this" stroked="t" strokecolor="black" strokeweight="1pt"/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249918" wp14:editId="27121C17">
                <wp:simplePos x="0" y="0"/>
                <wp:positionH relativeFrom="column">
                  <wp:posOffset>4097867</wp:posOffset>
                </wp:positionH>
                <wp:positionV relativeFrom="paragraph">
                  <wp:posOffset>152894</wp:posOffset>
                </wp:positionV>
                <wp:extent cx="980157" cy="456656"/>
                <wp:effectExtent l="0" t="0" r="10795" b="19685"/>
                <wp:wrapNone/>
                <wp:docPr id="30" name="مخطط انسيابي: معالجة متعاقب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157" cy="456656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30" o:spid="_x0000_s1079" type="#_x0000_t176" style="width:77.18pt;height:35.96pt;margin-top:12.04pt;margin-left:322.67pt;mso-height-percent:0;mso-height-relative:margin;mso-width-percent:0;mso-width-relative:margin;mso-wrap-distance-bottom:0;mso-wrap-distance-left:9pt;mso-wrap-distance-right:9pt;mso-wrap-distance-top:0;position:absolute;v-text-anchor:middle;z-index:251756544" filled="f" fillcolor="this" stroked="t" strokecolor="black" strokeweight="1pt"/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777024" behindDoc="1" locked="0" layoutInCell="1" allowOverlap="1" wp14:anchorId="7CCC672F" wp14:editId="489F6531">
            <wp:simplePos x="0" y="0"/>
            <wp:positionH relativeFrom="column">
              <wp:posOffset>5184281</wp:posOffset>
            </wp:positionH>
            <wp:positionV relativeFrom="paragraph">
              <wp:posOffset>726087</wp:posOffset>
            </wp:positionV>
            <wp:extent cx="762000" cy="328930"/>
            <wp:effectExtent l="0" t="0" r="0" b="0"/>
            <wp:wrapTight wrapText="bothSides">
              <wp:wrapPolygon edited="0">
                <wp:start x="2160" y="0"/>
                <wp:lineTo x="0" y="7506"/>
                <wp:lineTo x="0" y="12510"/>
                <wp:lineTo x="2160" y="20015"/>
                <wp:lineTo x="4860" y="20015"/>
                <wp:lineTo x="21060" y="18764"/>
                <wp:lineTo x="21060" y="1251"/>
                <wp:lineTo x="4860" y="0"/>
                <wp:lineTo x="2160" y="0"/>
              </wp:wrapPolygon>
            </wp:wrapTight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25F9F107" wp14:editId="00A0666C">
                <wp:simplePos x="0" y="0"/>
                <wp:positionH relativeFrom="column">
                  <wp:posOffset>5151403</wp:posOffset>
                </wp:positionH>
                <wp:positionV relativeFrom="paragraph">
                  <wp:posOffset>256681</wp:posOffset>
                </wp:positionV>
                <wp:extent cx="744492" cy="294640"/>
                <wp:effectExtent l="19050" t="19050" r="17780" b="29210"/>
                <wp:wrapNone/>
                <wp:docPr id="28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492" cy="294640"/>
                        </a:xfrm>
                        <a:prstGeom prst="leftArrow">
                          <a:avLst>
                            <a:gd name="adj1" fmla="val 74631"/>
                            <a:gd name="adj2" fmla="val 4261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8" o:spid="_x0000_s1080" type="#_x0000_t66" style="width:58.62pt;height:23.2pt;margin-top:20.21pt;margin-left:405.62pt;mso-height-percent:0;mso-height-relative:margin;mso-width-percent:0;mso-width-relative:margin;mso-wrap-distance-bottom:0;mso-wrap-distance-left:9pt;mso-wrap-distance-right:9pt;mso-wrap-distance-top:0;position:absolute;v-text-anchor:middle;z-index:-251561984" adj="4274" filled="f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485FEA6" wp14:editId="4386EFBC">
                <wp:simplePos x="0" y="0"/>
                <wp:positionH relativeFrom="column">
                  <wp:posOffset>5960533</wp:posOffset>
                </wp:positionH>
                <wp:positionV relativeFrom="paragraph">
                  <wp:posOffset>779427</wp:posOffset>
                </wp:positionV>
                <wp:extent cx="767644" cy="327378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644" cy="327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619F30" w14:textId="77777777" w:rsidR="009C19CA" w:rsidRPr="009C19CA" w:rsidRDefault="006E759A" w:rsidP="009C19CA">
                            <w:pPr>
                              <w:tabs>
                                <w:tab w:val="left" w:pos="4764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19CA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القواعد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5FEA6" id="مربع نص 43" o:spid="_x0000_s1041" type="#_x0000_t202" style="position:absolute;left:0;text-align:left;margin-left:469.35pt;margin-top:61.35pt;width:60.45pt;height:25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" filled="f" stroked="f">
                <v:textbox>
                  <w:txbxContent>
                    <w:p w14:paraId="74619F30" w14:textId="77777777" w:rsidR="009C19CA" w:rsidRPr="009C19CA" w:rsidRDefault="006E759A" w:rsidP="009C19CA">
                      <w:pPr>
                        <w:tabs>
                          <w:tab w:val="left" w:pos="4764"/>
                        </w:tabs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19CA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القواعد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A7E4F0" wp14:editId="0606A10F">
                <wp:simplePos x="0" y="0"/>
                <wp:positionH relativeFrom="column">
                  <wp:posOffset>6022622</wp:posOffset>
                </wp:positionH>
                <wp:positionV relativeFrom="paragraph">
                  <wp:posOffset>265783</wp:posOffset>
                </wp:positionV>
                <wp:extent cx="677334" cy="355600"/>
                <wp:effectExtent l="0" t="0" r="0" b="635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4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34900E" w14:textId="77777777" w:rsidR="009C19CA" w:rsidRPr="009C19CA" w:rsidRDefault="006E759A" w:rsidP="009C19CA">
                            <w:pPr>
                              <w:tabs>
                                <w:tab w:val="left" w:pos="4764"/>
                              </w:tabs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19CA">
                              <w:rPr>
                                <w:rFonts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الاحم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9C19CA">
                              <w:rPr>
                                <w:rFonts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A7E4F0" id="مربع نص 42" o:spid="_x0000_s1042" type="#_x0000_t202" style="position:absolute;left:0;text-align:left;margin-left:474.2pt;margin-top:20.95pt;width:53.35pt;height:28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" filled="f" stroked="f">
                <v:textbox>
                  <w:txbxContent>
                    <w:p w14:paraId="0434900E" w14:textId="77777777" w:rsidR="009C19CA" w:rsidRPr="009C19CA" w:rsidRDefault="006E759A" w:rsidP="009C19CA">
                      <w:pPr>
                        <w:tabs>
                          <w:tab w:val="left" w:pos="4764"/>
                        </w:tabs>
                        <w:rPr>
                          <w:noProof/>
                          <w:color w:val="000000" w:themeColor="text1"/>
                          <w:sz w:val="24"/>
                          <w:szCs w:val="2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19CA">
                        <w:rPr>
                          <w:rFonts w:hint="cs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الاحم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9C19CA">
                        <w:rPr>
                          <w:rFonts w:hint="cs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75D7612" wp14:editId="67875E2A">
                <wp:simplePos x="0" y="0"/>
                <wp:positionH relativeFrom="margin">
                  <wp:posOffset>6039556</wp:posOffset>
                </wp:positionH>
                <wp:positionV relativeFrom="paragraph">
                  <wp:posOffset>751205</wp:posOffset>
                </wp:positionV>
                <wp:extent cx="607271" cy="355600"/>
                <wp:effectExtent l="0" t="0" r="21590" b="25400"/>
                <wp:wrapNone/>
                <wp:docPr id="35" name="مخطط انسيابي: معالجة متعاقب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71" cy="3556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خطط انسيابي: معالجة متعاقبة 35" o:spid="_x0000_s1083" type="#_x0000_t176" style="width:47.82pt;height:28pt;margin-top:59.15pt;margin-left:475.56pt;mso-position-horizontal-relative:margin;mso-width-percent:0;mso-width-relative:margin;mso-wrap-distance-bottom:0;mso-wrap-distance-left:9pt;mso-wrap-distance-right:9pt;mso-wrap-distance-top:0;position:absolute;v-text-anchor:middle;z-index:251774976" filled="f" fillcolor="this" stroked="t" strokecolor="black" strokeweight="1pt"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4F3451FD" wp14:editId="253A43DC">
                <wp:simplePos x="0" y="0"/>
                <wp:positionH relativeFrom="column">
                  <wp:posOffset>5994400</wp:posOffset>
                </wp:positionH>
                <wp:positionV relativeFrom="paragraph">
                  <wp:posOffset>254000</wp:posOffset>
                </wp:positionV>
                <wp:extent cx="648335" cy="326390"/>
                <wp:effectExtent l="0" t="0" r="18415" b="16510"/>
                <wp:wrapTight wrapText="bothSides">
                  <wp:wrapPolygon edited="0">
                    <wp:start x="0" y="0"/>
                    <wp:lineTo x="0" y="21432"/>
                    <wp:lineTo x="21579" y="21432"/>
                    <wp:lineTo x="21579" y="0"/>
                    <wp:lineTo x="0" y="0"/>
                  </wp:wrapPolygon>
                </wp:wrapTight>
                <wp:docPr id="835727607" name="مخطط انسيابي: معالجة متعاقب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2639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خطط انسيابي: معالجة متعاقبة 26" o:spid="_x0000_s1084" type="#_x0000_t176" style="width:51.05pt;height:25.7pt;margin-top:20pt;margin-left:472pt;mso-width-percent:0;mso-width-relative:margin;mso-wrap-distance-bottom:0;mso-wrap-distance-left:9pt;mso-wrap-distance-right:9pt;mso-wrap-distance-top:0;position:absolute;v-text-anchor:middle;z-index:-251564032" wrapcoords="0 0 0 21432 21579 21432 21579 0" filled="f" fillcolor="this" stroked="t" strokecolor="black" strokeweight="1pt">
                <w10:wrap type="tight"/>
              </v:shape>
            </w:pict>
          </mc:Fallback>
        </mc:AlternateContent>
      </w:r>
      <w:r w:rsidR="00E02851" w:rsidRPr="0030673C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>*اكملي خريطة المفاهيم الاتية</w:t>
      </w:r>
      <w:bookmarkStart w:id="7" w:name="_Hlk115552392"/>
      <w:r w:rsidR="0030673C" w:rsidRPr="0030673C">
        <w:rPr>
          <w:rFonts w:ascii="Calibri" w:eastAsia="Calibri" w:hAnsi="Calibri" w:hint="cs"/>
          <w:b/>
          <w:bCs/>
          <w:kern w:val="0"/>
          <w:rtl/>
          <w14:ligatures w14:val="none"/>
        </w:rPr>
        <w:t xml:space="preserve"> </w:t>
      </w:r>
      <w:bookmarkEnd w:id="7"/>
    </w:p>
    <w:p w14:paraId="44BF5696" w14:textId="77777777" w:rsidR="004174D2" w:rsidRDefault="006E759A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  <w:r>
        <w:rPr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74A0672" wp14:editId="7DE60DBD">
                <wp:simplePos x="0" y="0"/>
                <wp:positionH relativeFrom="column">
                  <wp:posOffset>76200</wp:posOffset>
                </wp:positionH>
                <wp:positionV relativeFrom="paragraph">
                  <wp:posOffset>200025</wp:posOffset>
                </wp:positionV>
                <wp:extent cx="1514475" cy="1314450"/>
                <wp:effectExtent l="19050" t="0" r="28575" b="304800"/>
                <wp:wrapNone/>
                <wp:docPr id="1388604291" name="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14475" cy="1314450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blipFill rotWithShape="0">
                          <a:blip r:embed="rId36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F84227" w14:textId="77777777" w:rsidR="00FF2ABE" w:rsidRDefault="00FF2ABE" w:rsidP="00FF2AB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A067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 12" o:spid="_x0000_s1043" type="#_x0000_t106" style="position:absolute;left:0;text-align:left;margin-left:6pt;margin-top:15.75pt;width:119.25pt;height:103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">
                <v:fill r:id="rId37" o:title="" recolor="t" type="frame"/>
                <v:textbox>
                  <w:txbxContent>
                    <w:p w14:paraId="2BF84227" w14:textId="77777777" w:rsidR="00FF2ABE" w:rsidRDefault="00FF2ABE" w:rsidP="00FF2ABE"/>
                  </w:txbxContent>
                </v:textbox>
              </v:shape>
            </w:pict>
          </mc:Fallback>
        </mc:AlternateContent>
      </w:r>
      <w:r w:rsidR="00C67A54">
        <w:rPr>
          <w:rFonts w:ascii="Calibri" w:eastAsia="Calibri" w:hAnsi="Calibri" w:hint="cs"/>
          <w:kern w:val="0"/>
          <w:rtl/>
          <w14:ligatures w14:val="none"/>
        </w:rPr>
        <w:t xml:space="preserve">   </w:t>
      </w:r>
    </w:p>
    <w:p w14:paraId="7B699FBD" w14:textId="77777777" w:rsidR="00C67A54" w:rsidRDefault="006E759A">
      <w:pPr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Calibri" w:hAnsi="Calibri" w:hint="cs"/>
          <w:kern w:val="0"/>
          <w:rtl/>
          <w14:ligatures w14:val="none"/>
        </w:rPr>
        <w:t xml:space="preserve">                                                   </w:t>
      </w:r>
      <w:r w:rsidRPr="00C67A54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>اختبار مادة العلوم  للصف الثاني متوسط ( ا</w:t>
      </w:r>
      <w:r w:rsidR="00AC70B1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لاختبار النصفي ) </w:t>
      </w:r>
      <w:r w:rsidRPr="00C67A54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 </w:t>
      </w:r>
    </w:p>
    <w:p w14:paraId="1E222167" w14:textId="77777777" w:rsidR="00C67A54" w:rsidRPr="00D178D3" w:rsidRDefault="006E759A" w:rsidP="00C67A54">
      <w:pPr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  <w:r w:rsidRPr="00D178D3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اسم الطالبة : .......................................................</w:t>
      </w:r>
    </w:p>
    <w:p w14:paraId="1E683D1E" w14:textId="77777777" w:rsidR="005F65DD" w:rsidRDefault="005F65DD" w:rsidP="00340127">
      <w:pPr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1FFD736E" w14:textId="77777777" w:rsidR="00C67A54" w:rsidRDefault="006E759A" w:rsidP="00340127">
      <w:pPr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 w:rsidRPr="00C67A54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>السؤال الأول :</w:t>
      </w:r>
      <w:r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  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</w:t>
      </w:r>
      <w:r w:rsidRPr="00F519C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(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</w:t>
      </w:r>
      <w:r w:rsidRPr="00F519C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أ ) </w:t>
      </w:r>
      <w:r w:rsidR="00BD0E0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اختاري </w:t>
      </w:r>
      <w:r w:rsidRPr="00F519C2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المصطلح العلمي المناسب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</w:t>
      </w:r>
    </w:p>
    <w:p w14:paraId="5941FA08" w14:textId="77777777" w:rsidR="00BD0E02" w:rsidRDefault="006E759A" w:rsidP="00340127">
      <w:pPr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( المحاليل المائية </w:t>
      </w:r>
      <w:r>
        <w:rPr>
          <w:rFonts w:ascii="Calibri" w:eastAsia="Calibri" w:hAnsi="Calibri"/>
          <w:kern w:val="0"/>
          <w:sz w:val="24"/>
          <w:szCs w:val="24"/>
          <w:rtl/>
          <w14:ligatures w14:val="none"/>
        </w:rPr>
        <w:t>–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الكواشف </w:t>
      </w:r>
      <w:r>
        <w:rPr>
          <w:rFonts w:ascii="Calibri" w:eastAsia="Calibri" w:hAnsi="Calibri"/>
          <w:kern w:val="0"/>
          <w:sz w:val="24"/>
          <w:szCs w:val="24"/>
          <w:rtl/>
          <w14:ligatures w14:val="none"/>
        </w:rPr>
        <w:t>–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الرقم الهيدروجيني </w:t>
      </w:r>
      <w:r>
        <w:rPr>
          <w:rFonts w:ascii="Calibri" w:eastAsia="Calibri" w:hAnsi="Calibri"/>
          <w:kern w:val="0"/>
          <w:sz w:val="24"/>
          <w:szCs w:val="24"/>
          <w:rtl/>
          <w14:ligatures w14:val="none"/>
        </w:rPr>
        <w:t>–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القواعد </w:t>
      </w:r>
      <w:r>
        <w:rPr>
          <w:rFonts w:ascii="Calibri" w:eastAsia="Calibri" w:hAnsi="Calibri"/>
          <w:kern w:val="0"/>
          <w:sz w:val="24"/>
          <w:szCs w:val="24"/>
          <w:rtl/>
          <w14:ligatures w14:val="none"/>
        </w:rPr>
        <w:t>–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الملاحظة </w:t>
      </w:r>
      <w:r>
        <w:rPr>
          <w:rFonts w:ascii="Calibri" w:eastAsia="Calibri" w:hAnsi="Calibri"/>
          <w:kern w:val="0"/>
          <w:sz w:val="24"/>
          <w:szCs w:val="24"/>
          <w:rtl/>
          <w14:ligatures w14:val="none"/>
        </w:rPr>
        <w:t>–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العلم )</w:t>
      </w:r>
    </w:p>
    <w:p w14:paraId="5321F227" w14:textId="77777777" w:rsidR="00C67A54" w:rsidRDefault="006E759A" w:rsidP="00C67A54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قيمة </w:t>
      </w:r>
      <w:proofErr w:type="spellStart"/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اال</w:t>
      </w:r>
      <w:proofErr w:type="spellEnd"/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ـ ............................... للقاعدة أكثر من 7</w:t>
      </w:r>
    </w:p>
    <w:p w14:paraId="58539590" w14:textId="77777777" w:rsidR="00C67A54" w:rsidRDefault="006E759A" w:rsidP="00C67A54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المحاليل التي يكون المذيب فيها ماء       ( .................................... ) .</w:t>
      </w:r>
    </w:p>
    <w:p w14:paraId="199D9586" w14:textId="77777777" w:rsidR="00C67A54" w:rsidRDefault="006E759A" w:rsidP="00C67A54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مركبات تتفاعل مع الأحماض و القواعد لتعطي الوانا مختلفة بحسب قيمة </w:t>
      </w:r>
      <w:r>
        <w:rPr>
          <w:rFonts w:ascii="Calibri" w:eastAsia="Calibri" w:hAnsi="Calibri"/>
          <w:kern w:val="0"/>
          <w:sz w:val="24"/>
          <w:szCs w:val="24"/>
          <w14:ligatures w14:val="none"/>
        </w:rPr>
        <w:t xml:space="preserve">PH 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( .............................. ) . </w:t>
      </w:r>
    </w:p>
    <w:p w14:paraId="4D7DF1D9" w14:textId="77777777" w:rsidR="00C67A54" w:rsidRDefault="006E759A" w:rsidP="00C67A54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مواد تكون أيونات الهيدروكسيد </w:t>
      </w:r>
      <w:r w:rsidR="00E1423E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عند ذوبانها في الماء 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( ................................... ) . </w:t>
      </w:r>
    </w:p>
    <w:p w14:paraId="73B3E633" w14:textId="77777777" w:rsidR="00E94455" w:rsidRDefault="006E759A" w:rsidP="00C67A54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أسلوب دقيق لفهم العالم من حولنا  (....................................)</w:t>
      </w:r>
    </w:p>
    <w:p w14:paraId="57932099" w14:textId="77777777" w:rsidR="003F0B14" w:rsidRDefault="006E759A" w:rsidP="003F0B14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الحصول على المعلومات باستخدام الحواس (.......................................)</w:t>
      </w:r>
    </w:p>
    <w:p w14:paraId="425660FA" w14:textId="77777777" w:rsidR="00C67A54" w:rsidRPr="003F0B14" w:rsidRDefault="006E759A" w:rsidP="00284BC3">
      <w:pPr>
        <w:spacing w:after="200" w:line="276" w:lineRule="auto"/>
        <w:ind w:left="720"/>
        <w:contextualSpacing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 w:rsidRPr="003F0B14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ب / عللي  لما يأتي :  </w:t>
      </w:r>
    </w:p>
    <w:p w14:paraId="06D33708" w14:textId="77777777" w:rsidR="00C67A54" w:rsidRPr="00784103" w:rsidRDefault="006E759A" w:rsidP="00DE1387">
      <w:pPr>
        <w:numPr>
          <w:ilvl w:val="0"/>
          <w:numId w:val="8"/>
        </w:numPr>
        <w:spacing w:after="200" w:line="276" w:lineRule="auto"/>
        <w:rPr>
          <w:rFonts w:ascii="Cambria" w:eastAsia="Times New Roman" w:hAnsi="Cambria" w:cs="Times New Roman"/>
          <w:spacing w:val="15"/>
          <w:kern w:val="0"/>
          <w:sz w:val="24"/>
          <w:szCs w:val="24"/>
          <w14:ligatures w14:val="none"/>
        </w:rPr>
      </w:pPr>
      <w:r>
        <w:rPr>
          <w:rFonts w:ascii="Cambria" w:eastAsiaTheme="majorEastAsia" w:hAnsi="Cambria" w:cstheme="majorBidi" w:hint="cs"/>
          <w:spacing w:val="15"/>
          <w:kern w:val="0"/>
          <w:sz w:val="24"/>
          <w:szCs w:val="24"/>
          <w:rtl/>
          <w14:ligatures w14:val="none"/>
        </w:rPr>
        <w:t>يوصف الماء بأنه مذيب عام ؟</w:t>
      </w:r>
    </w:p>
    <w:p w14:paraId="6FF2EA12" w14:textId="77777777" w:rsidR="00AF20F6" w:rsidRDefault="006E759A" w:rsidP="00AF20F6">
      <w:pPr>
        <w:spacing w:after="200" w:line="276" w:lineRule="auto"/>
        <w:ind w:left="360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</w:t>
      </w:r>
      <w:r w:rsidR="00340127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</w:t>
      </w:r>
    </w:p>
    <w:p w14:paraId="550AAF45" w14:textId="77777777" w:rsidR="00AF20F6" w:rsidRPr="003F0B14" w:rsidRDefault="006E759A" w:rsidP="003F0B14">
      <w:pPr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u w:val="single"/>
          <w:rtl/>
          <w14:ligatures w14:val="none"/>
        </w:rPr>
      </w:pPr>
      <w:r w:rsidRPr="00AF20F6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 السؤال الثاني : </w:t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أ / ضعي علامة </w:t>
      </w:r>
      <w:r>
        <w:rPr>
          <w:rFonts w:ascii="Wingdings" w:eastAsia="Calibri" w:hAnsi="Wingdings"/>
          <w:b/>
          <w:bCs/>
          <w:kern w:val="0"/>
          <w:sz w:val="24"/>
          <w:szCs w:val="24"/>
          <w14:ligatures w14:val="none"/>
        </w:rPr>
        <w:sym w:font="Wingdings" w:char="F0FC"/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أو </w:t>
      </w:r>
      <w:r>
        <w:rPr>
          <w:rFonts w:asciiTheme="minorBidi" w:eastAsia="Calibri" w:hAnsiTheme="minorBidi"/>
          <w:b/>
          <w:bCs/>
          <w:kern w:val="0"/>
          <w:sz w:val="24"/>
          <w:szCs w:val="24"/>
          <w:rtl/>
          <w14:ligatures w14:val="none"/>
        </w:rPr>
        <w:t>×</w:t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أما</w:t>
      </w:r>
      <w:r w:rsidR="0034012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م العبارات التالية مع تصحيح </w:t>
      </w:r>
      <w:proofErr w:type="spellStart"/>
      <w:r w:rsidR="0034012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الخطاْ</w:t>
      </w:r>
      <w:proofErr w:type="spellEnd"/>
    </w:p>
    <w:p w14:paraId="15F2D824" w14:textId="77777777" w:rsidR="00340127" w:rsidRPr="00340127" w:rsidRDefault="006E759A" w:rsidP="00340127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تختلف ذائبية المذاب في المذيب باختلاف  درجة الحرارة   (     ) . </w:t>
      </w:r>
      <w:r w:rsidRPr="00340127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..................................................................................................................................................</w:t>
      </w:r>
    </w:p>
    <w:p w14:paraId="205A8A0A" w14:textId="77777777" w:rsidR="00340127" w:rsidRPr="00340127" w:rsidRDefault="006E759A" w:rsidP="00340127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الفرضية عبارة يمكن اختبارها  </w:t>
      </w:r>
      <w:r w:rsidR="00AF20F6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      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             </w:t>
      </w:r>
      <w:r w:rsidR="00AF20F6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(     )  . </w:t>
      </w:r>
      <w:r w:rsidRPr="00340127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</w:t>
      </w:r>
    </w:p>
    <w:p w14:paraId="4C6E5482" w14:textId="77777777" w:rsidR="00340127" w:rsidRPr="0026470B" w:rsidRDefault="006E759A" w:rsidP="0026470B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التركيز يشير الى كمية المذاب بالنسبة الى كمية المذيب     (     ) .</w:t>
      </w:r>
      <w:r w:rsidRPr="0026470B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</w:t>
      </w:r>
      <w:r w:rsidR="0026470B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</w:t>
      </w:r>
    </w:p>
    <w:p w14:paraId="3FACE5E1" w14:textId="77777777" w:rsidR="00AF20F6" w:rsidRPr="0026470B" w:rsidRDefault="006E759A" w:rsidP="0026470B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يعد شراب </w:t>
      </w:r>
      <w:proofErr w:type="spellStart"/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الفاكهه</w:t>
      </w:r>
      <w:proofErr w:type="spellEnd"/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مثالا على المادة النقية                    (     ) .</w:t>
      </w:r>
      <w:r w:rsidR="00340127" w:rsidRPr="0026470B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.......................................................................................................................</w:t>
      </w:r>
      <w:r w:rsidR="0026470B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..........................</w:t>
      </w:r>
    </w:p>
    <w:p w14:paraId="66FBBCBB" w14:textId="77777777" w:rsidR="00AF20F6" w:rsidRPr="00002835" w:rsidRDefault="006E759A" w:rsidP="003F0B14">
      <w:pPr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 w:rsidRPr="0000283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ب / </w:t>
      </w:r>
      <w:r w:rsidR="0026470B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أكملي جدول المقارنة التالي حسب المطلوب : </w:t>
      </w:r>
      <w:r w:rsidR="00002835" w:rsidRPr="00002835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</w:p>
    <w:tbl>
      <w:tblPr>
        <w:tblStyle w:val="TableGrid3"/>
        <w:tblpPr w:leftFromText="180" w:rightFromText="180" w:vertAnchor="text" w:horzAnchor="margin" w:tblpXSpec="center" w:tblpY="131"/>
        <w:bidiVisual/>
        <w:tblW w:w="0" w:type="auto"/>
        <w:tblLook w:val="04A0" w:firstRow="1" w:lastRow="0" w:firstColumn="1" w:lastColumn="0" w:noHBand="0" w:noVBand="1"/>
      </w:tblPr>
      <w:tblGrid>
        <w:gridCol w:w="244"/>
        <w:gridCol w:w="4513"/>
        <w:gridCol w:w="4950"/>
      </w:tblGrid>
      <w:tr w:rsidR="005B6221" w14:paraId="76A616BE" w14:textId="77777777" w:rsidTr="008D2859">
        <w:trPr>
          <w:trHeight w:val="463"/>
        </w:trPr>
        <w:tc>
          <w:tcPr>
            <w:tcW w:w="244" w:type="dxa"/>
            <w:vMerge w:val="restart"/>
            <w:tcBorders>
              <w:left w:val="nil"/>
              <w:right w:val="single" w:sz="18" w:space="0" w:color="auto"/>
            </w:tcBorders>
          </w:tcPr>
          <w:p w14:paraId="62844386" w14:textId="77777777" w:rsidR="0026470B" w:rsidRDefault="0026470B" w:rsidP="0026470B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1F539C" w14:textId="77777777" w:rsidR="0026470B" w:rsidRPr="0026470B" w:rsidRDefault="006E759A" w:rsidP="0026470B">
            <w:pPr>
              <w:jc w:val="center"/>
              <w:rPr>
                <w:sz w:val="28"/>
                <w:szCs w:val="28"/>
                <w:rtl/>
              </w:rPr>
            </w:pPr>
            <w:r w:rsidRPr="0026470B">
              <w:rPr>
                <w:rFonts w:hint="cs"/>
                <w:sz w:val="28"/>
                <w:szCs w:val="28"/>
                <w:rtl/>
              </w:rPr>
              <w:t>الثوابت</w:t>
            </w:r>
          </w:p>
        </w:tc>
        <w:tc>
          <w:tcPr>
            <w:tcW w:w="4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738AD" w14:textId="77777777" w:rsidR="0026470B" w:rsidRPr="0026470B" w:rsidRDefault="006E759A" w:rsidP="0026470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المتغ</w:t>
            </w:r>
            <w:r w:rsidRPr="0026470B">
              <w:rPr>
                <w:rFonts w:hint="cs"/>
                <w:sz w:val="28"/>
                <w:szCs w:val="28"/>
                <w:rtl/>
              </w:rPr>
              <w:t>يرات</w:t>
            </w:r>
          </w:p>
        </w:tc>
      </w:tr>
      <w:tr w:rsidR="005B6221" w14:paraId="43B2FF46" w14:textId="77777777" w:rsidTr="003C101A">
        <w:trPr>
          <w:trHeight w:val="463"/>
        </w:trPr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</w:tcPr>
          <w:p w14:paraId="5CC36551" w14:textId="77777777" w:rsidR="0026470B" w:rsidRDefault="0026470B" w:rsidP="0026470B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2BCA7" w14:textId="77777777" w:rsidR="0026470B" w:rsidRDefault="0026470B" w:rsidP="0026470B">
            <w:pPr>
              <w:rPr>
                <w:sz w:val="24"/>
                <w:szCs w:val="24"/>
                <w:rtl/>
              </w:rPr>
            </w:pPr>
          </w:p>
        </w:tc>
        <w:tc>
          <w:tcPr>
            <w:tcW w:w="4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C1F8C" w14:textId="77777777" w:rsidR="0026470B" w:rsidRDefault="0026470B" w:rsidP="0026470B">
            <w:pPr>
              <w:rPr>
                <w:sz w:val="24"/>
                <w:szCs w:val="24"/>
                <w:rtl/>
              </w:rPr>
            </w:pPr>
          </w:p>
        </w:tc>
      </w:tr>
      <w:tr w:rsidR="005B6221" w14:paraId="1B216A8B" w14:textId="77777777" w:rsidTr="003C101A">
        <w:trPr>
          <w:trHeight w:val="463"/>
        </w:trPr>
        <w:tc>
          <w:tcPr>
            <w:tcW w:w="244" w:type="dxa"/>
            <w:tcBorders>
              <w:left w:val="nil"/>
              <w:right w:val="single" w:sz="18" w:space="0" w:color="auto"/>
            </w:tcBorders>
          </w:tcPr>
          <w:p w14:paraId="44F7E9DC" w14:textId="77777777" w:rsidR="003C101A" w:rsidRDefault="003C101A" w:rsidP="0026470B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3770F" w14:textId="77777777" w:rsidR="003C101A" w:rsidRDefault="006E759A" w:rsidP="0026470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المخلوط المتجانس ( مع ذكر مثال )</w:t>
            </w:r>
          </w:p>
        </w:tc>
        <w:tc>
          <w:tcPr>
            <w:tcW w:w="4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B67FE" w14:textId="77777777" w:rsidR="003C101A" w:rsidRDefault="006E759A" w:rsidP="0026470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المخلوط غير المتجانس ( مع ذكر مثال ) </w:t>
            </w:r>
          </w:p>
        </w:tc>
      </w:tr>
      <w:tr w:rsidR="005B6221" w14:paraId="019CF1C9" w14:textId="77777777" w:rsidTr="008D2859">
        <w:trPr>
          <w:trHeight w:val="463"/>
        </w:trPr>
        <w:tc>
          <w:tcPr>
            <w:tcW w:w="244" w:type="dxa"/>
            <w:tcBorders>
              <w:left w:val="nil"/>
              <w:bottom w:val="nil"/>
              <w:right w:val="single" w:sz="18" w:space="0" w:color="auto"/>
            </w:tcBorders>
          </w:tcPr>
          <w:p w14:paraId="6C012638" w14:textId="77777777" w:rsidR="003C101A" w:rsidRDefault="003C101A" w:rsidP="0026470B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41661" w14:textId="77777777" w:rsidR="003C101A" w:rsidRDefault="003C101A" w:rsidP="0026470B">
            <w:pPr>
              <w:rPr>
                <w:sz w:val="24"/>
                <w:szCs w:val="24"/>
                <w:rtl/>
              </w:rPr>
            </w:pPr>
          </w:p>
        </w:tc>
        <w:tc>
          <w:tcPr>
            <w:tcW w:w="4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7B273C" w14:textId="77777777" w:rsidR="003C101A" w:rsidRDefault="003C101A" w:rsidP="0026470B">
            <w:pPr>
              <w:rPr>
                <w:sz w:val="24"/>
                <w:szCs w:val="24"/>
                <w:rtl/>
              </w:rPr>
            </w:pPr>
          </w:p>
        </w:tc>
      </w:tr>
    </w:tbl>
    <w:p w14:paraId="7CF44CFC" w14:textId="77777777" w:rsidR="008C65D3" w:rsidRDefault="006E759A" w:rsidP="00AF20F6">
      <w:pPr>
        <w:spacing w:after="200" w:line="276" w:lineRule="auto"/>
        <w:ind w:left="360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ج/ اختاري الإجابة الصحيحة فيما يلي : </w:t>
      </w:r>
    </w:p>
    <w:tbl>
      <w:tblPr>
        <w:tblStyle w:val="TableGrid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201"/>
        <w:gridCol w:w="2542"/>
        <w:gridCol w:w="2543"/>
        <w:gridCol w:w="2534"/>
        <w:gridCol w:w="9"/>
      </w:tblGrid>
      <w:tr w:rsidR="005B6221" w14:paraId="31052B0F" w14:textId="77777777" w:rsidTr="00E02482">
        <w:trPr>
          <w:gridAfter w:val="1"/>
          <w:wAfter w:w="9" w:type="dxa"/>
          <w:trHeight w:val="417"/>
        </w:trPr>
        <w:tc>
          <w:tcPr>
            <w:tcW w:w="9820" w:type="dxa"/>
            <w:gridSpan w:val="4"/>
          </w:tcPr>
          <w:p w14:paraId="433A5CC1" w14:textId="77777777" w:rsidR="00284BC3" w:rsidRPr="003F0B14" w:rsidRDefault="006E759A" w:rsidP="00284BC3">
            <w:pPr>
              <w:numPr>
                <w:ilvl w:val="0"/>
                <w:numId w:val="10"/>
              </w:numPr>
              <w:contextualSpacing/>
              <w:rPr>
                <w:sz w:val="24"/>
                <w:szCs w:val="24"/>
                <w:rtl/>
              </w:rPr>
            </w:pPr>
            <w:r w:rsidRPr="00D72921">
              <w:rPr>
                <w:rFonts w:hint="cs"/>
                <w:b/>
                <w:bCs/>
                <w:rtl/>
              </w:rPr>
              <w:t>ينشر العالم نتائج تجاربه . ما اسم هذه المهارة ؟</w:t>
            </w:r>
          </w:p>
        </w:tc>
      </w:tr>
      <w:tr w:rsidR="005B6221" w14:paraId="72F25880" w14:textId="77777777" w:rsidTr="00E02482">
        <w:trPr>
          <w:trHeight w:val="417"/>
        </w:trPr>
        <w:tc>
          <w:tcPr>
            <w:tcW w:w="2201" w:type="dxa"/>
          </w:tcPr>
          <w:p w14:paraId="2E51BB36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 w:rsidRPr="00D72921">
              <w:rPr>
                <w:rFonts w:hint="cs"/>
                <w:b/>
                <w:bCs/>
                <w:rtl/>
              </w:rPr>
              <w:t xml:space="preserve">أ </w:t>
            </w:r>
            <w:r w:rsidRPr="00D72921">
              <w:rPr>
                <w:b/>
                <w:bCs/>
                <w:rtl/>
              </w:rPr>
              <w:t>–</w:t>
            </w:r>
            <w:r w:rsidRPr="00D72921">
              <w:rPr>
                <w:rFonts w:hint="cs"/>
                <w:b/>
                <w:bCs/>
                <w:rtl/>
              </w:rPr>
              <w:t xml:space="preserve"> الملاحظة </w:t>
            </w:r>
          </w:p>
        </w:tc>
        <w:tc>
          <w:tcPr>
            <w:tcW w:w="2542" w:type="dxa"/>
          </w:tcPr>
          <w:p w14:paraId="1087DB84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 w:rsidRPr="00D72921">
              <w:rPr>
                <w:rFonts w:hint="cs"/>
                <w:b/>
                <w:bCs/>
                <w:rtl/>
              </w:rPr>
              <w:t xml:space="preserve">ب </w:t>
            </w:r>
            <w:r w:rsidRPr="00D72921">
              <w:rPr>
                <w:b/>
                <w:bCs/>
                <w:rtl/>
              </w:rPr>
              <w:t>–</w:t>
            </w:r>
            <w:r w:rsidRPr="00D72921">
              <w:rPr>
                <w:rFonts w:hint="cs"/>
                <w:b/>
                <w:bCs/>
                <w:rtl/>
              </w:rPr>
              <w:t xml:space="preserve"> الاستنتاج </w:t>
            </w:r>
          </w:p>
        </w:tc>
        <w:tc>
          <w:tcPr>
            <w:tcW w:w="2543" w:type="dxa"/>
          </w:tcPr>
          <w:p w14:paraId="46FD02B6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التواصل </w:t>
            </w:r>
          </w:p>
        </w:tc>
        <w:tc>
          <w:tcPr>
            <w:tcW w:w="2543" w:type="dxa"/>
            <w:gridSpan w:val="2"/>
          </w:tcPr>
          <w:p w14:paraId="735DDCF3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د- تكوين الفرضية </w:t>
            </w:r>
          </w:p>
        </w:tc>
      </w:tr>
      <w:tr w:rsidR="005B6221" w14:paraId="0E256D93" w14:textId="77777777" w:rsidTr="00E02482">
        <w:trPr>
          <w:gridAfter w:val="1"/>
          <w:wAfter w:w="9" w:type="dxa"/>
          <w:trHeight w:val="417"/>
        </w:trPr>
        <w:tc>
          <w:tcPr>
            <w:tcW w:w="9820" w:type="dxa"/>
            <w:gridSpan w:val="4"/>
          </w:tcPr>
          <w:p w14:paraId="563A1ADD" w14:textId="77777777" w:rsidR="004444D8" w:rsidRPr="004444D8" w:rsidRDefault="006E759A" w:rsidP="004444D8">
            <w:pPr>
              <w:numPr>
                <w:ilvl w:val="0"/>
                <w:numId w:val="10"/>
              </w:numPr>
              <w:contextualSpacing/>
              <w:rPr>
                <w:sz w:val="24"/>
                <w:szCs w:val="24"/>
                <w:rtl/>
              </w:rPr>
            </w:pPr>
            <w:r w:rsidRPr="004444D8">
              <w:rPr>
                <w:rFonts w:hint="cs"/>
                <w:b/>
                <w:bCs/>
                <w:rtl/>
              </w:rPr>
              <w:t>ما لخطوة الأولى في الطريقة العلمية ؟</w:t>
            </w:r>
          </w:p>
        </w:tc>
      </w:tr>
      <w:tr w:rsidR="005B6221" w14:paraId="340EBA54" w14:textId="77777777" w:rsidTr="00E02482">
        <w:trPr>
          <w:trHeight w:val="417"/>
        </w:trPr>
        <w:tc>
          <w:tcPr>
            <w:tcW w:w="2201" w:type="dxa"/>
          </w:tcPr>
          <w:p w14:paraId="4CE95959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 w:rsidRPr="00D72921">
              <w:rPr>
                <w:rFonts w:hint="cs"/>
                <w:b/>
                <w:bCs/>
                <w:rtl/>
              </w:rPr>
              <w:t xml:space="preserve">أ </w:t>
            </w:r>
            <w:r w:rsidRPr="00D72921">
              <w:rPr>
                <w:b/>
                <w:bCs/>
                <w:rtl/>
              </w:rPr>
              <w:t>–</w:t>
            </w:r>
            <w:r w:rsidRPr="00D72921">
              <w:rPr>
                <w:rFonts w:hint="cs"/>
                <w:b/>
                <w:bCs/>
                <w:rtl/>
              </w:rPr>
              <w:t xml:space="preserve"> جمع العينات </w:t>
            </w:r>
          </w:p>
        </w:tc>
        <w:tc>
          <w:tcPr>
            <w:tcW w:w="2542" w:type="dxa"/>
          </w:tcPr>
          <w:p w14:paraId="2F1586F8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 w:rsidRPr="00D72921">
              <w:rPr>
                <w:rFonts w:hint="cs"/>
                <w:b/>
                <w:bCs/>
                <w:rtl/>
              </w:rPr>
              <w:t xml:space="preserve">ب </w:t>
            </w:r>
            <w:r w:rsidRPr="00D72921">
              <w:rPr>
                <w:b/>
                <w:bCs/>
                <w:rtl/>
              </w:rPr>
              <w:t>–</w:t>
            </w:r>
            <w:r w:rsidRPr="00D72921">
              <w:rPr>
                <w:rFonts w:hint="cs"/>
                <w:b/>
                <w:bCs/>
                <w:rtl/>
              </w:rPr>
              <w:t xml:space="preserve"> الوصول الى الاستنتاجات</w:t>
            </w:r>
          </w:p>
        </w:tc>
        <w:tc>
          <w:tcPr>
            <w:tcW w:w="2543" w:type="dxa"/>
          </w:tcPr>
          <w:p w14:paraId="67E7B78D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ضبط المتغيرات </w:t>
            </w:r>
          </w:p>
        </w:tc>
        <w:tc>
          <w:tcPr>
            <w:tcW w:w="2543" w:type="dxa"/>
            <w:gridSpan w:val="2"/>
          </w:tcPr>
          <w:p w14:paraId="3F7985CC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تحديد المشكلة </w:t>
            </w:r>
          </w:p>
        </w:tc>
      </w:tr>
      <w:tr w:rsidR="005B6221" w14:paraId="3B92D47F" w14:textId="77777777" w:rsidTr="00E02482">
        <w:trPr>
          <w:gridAfter w:val="1"/>
          <w:wAfter w:w="9" w:type="dxa"/>
          <w:trHeight w:val="417"/>
        </w:trPr>
        <w:tc>
          <w:tcPr>
            <w:tcW w:w="9820" w:type="dxa"/>
            <w:gridSpan w:val="4"/>
          </w:tcPr>
          <w:p w14:paraId="340EEC7A" w14:textId="77777777" w:rsidR="004444D8" w:rsidRPr="003C101A" w:rsidRDefault="006E759A" w:rsidP="003C101A">
            <w:pPr>
              <w:numPr>
                <w:ilvl w:val="0"/>
                <w:numId w:val="10"/>
              </w:numPr>
              <w:contextualSpacing/>
              <w:rPr>
                <w:sz w:val="24"/>
                <w:szCs w:val="24"/>
                <w:rtl/>
              </w:rPr>
            </w:pPr>
            <w:r w:rsidRPr="003C101A">
              <w:rPr>
                <w:rFonts w:hint="cs"/>
                <w:b/>
                <w:bCs/>
                <w:sz w:val="24"/>
                <w:szCs w:val="24"/>
                <w:rtl/>
              </w:rPr>
              <w:t>أي مما يلي محلول ؟</w:t>
            </w:r>
          </w:p>
        </w:tc>
      </w:tr>
      <w:tr w:rsidR="005B6221" w14:paraId="4CD00608" w14:textId="77777777" w:rsidTr="00E02482">
        <w:trPr>
          <w:trHeight w:val="417"/>
        </w:trPr>
        <w:tc>
          <w:tcPr>
            <w:tcW w:w="2201" w:type="dxa"/>
          </w:tcPr>
          <w:p w14:paraId="0AEECD41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أ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الماء النقي </w:t>
            </w:r>
          </w:p>
        </w:tc>
        <w:tc>
          <w:tcPr>
            <w:tcW w:w="2542" w:type="dxa"/>
          </w:tcPr>
          <w:p w14:paraId="0644E42C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كعكة الزبيب </w:t>
            </w:r>
          </w:p>
        </w:tc>
        <w:tc>
          <w:tcPr>
            <w:tcW w:w="2543" w:type="dxa"/>
          </w:tcPr>
          <w:p w14:paraId="1BF2303F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النحاس </w:t>
            </w:r>
          </w:p>
        </w:tc>
        <w:tc>
          <w:tcPr>
            <w:tcW w:w="2543" w:type="dxa"/>
            <w:gridSpan w:val="2"/>
          </w:tcPr>
          <w:p w14:paraId="3531A692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الخل </w:t>
            </w:r>
          </w:p>
        </w:tc>
      </w:tr>
      <w:tr w:rsidR="005B6221" w14:paraId="6224EAB0" w14:textId="77777777" w:rsidTr="00E02482">
        <w:trPr>
          <w:gridAfter w:val="1"/>
          <w:wAfter w:w="9" w:type="dxa"/>
          <w:trHeight w:val="417"/>
        </w:trPr>
        <w:tc>
          <w:tcPr>
            <w:tcW w:w="9820" w:type="dxa"/>
            <w:gridSpan w:val="4"/>
          </w:tcPr>
          <w:p w14:paraId="63843653" w14:textId="77777777" w:rsidR="004444D8" w:rsidRPr="004444D8" w:rsidRDefault="006E759A" w:rsidP="004444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4444D8">
              <w:rPr>
                <w:b/>
                <w:bCs/>
                <w:sz w:val="24"/>
                <w:szCs w:val="24"/>
                <w:rtl/>
              </w:rPr>
              <w:t>-</w:t>
            </w:r>
            <w:r w:rsidRPr="004444D8">
              <w:rPr>
                <w:b/>
                <w:bCs/>
                <w:sz w:val="24"/>
                <w:szCs w:val="24"/>
                <w:rtl/>
              </w:rPr>
              <w:tab/>
            </w:r>
            <w:r w:rsidRPr="004444D8">
              <w:rPr>
                <w:b/>
                <w:bCs/>
                <w:sz w:val="24"/>
                <w:szCs w:val="24"/>
                <w:rtl/>
              </w:rPr>
              <w:t>ما لذي يحدث لحمض معدتك عندما تبتلع حبة مضاد للحموضة ؟</w:t>
            </w:r>
          </w:p>
        </w:tc>
      </w:tr>
      <w:tr w:rsidR="005B6221" w14:paraId="2EEAABC9" w14:textId="77777777" w:rsidTr="00E02482">
        <w:trPr>
          <w:trHeight w:val="417"/>
        </w:trPr>
        <w:tc>
          <w:tcPr>
            <w:tcW w:w="2201" w:type="dxa"/>
          </w:tcPr>
          <w:p w14:paraId="3D4C484A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يصبح أكثر حمضية </w:t>
            </w:r>
          </w:p>
        </w:tc>
        <w:tc>
          <w:tcPr>
            <w:tcW w:w="2542" w:type="dxa"/>
          </w:tcPr>
          <w:p w14:paraId="327E1D5E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ب- يصبح أكثر قاعدية </w:t>
            </w:r>
          </w:p>
        </w:tc>
        <w:tc>
          <w:tcPr>
            <w:tcW w:w="2543" w:type="dxa"/>
          </w:tcPr>
          <w:p w14:paraId="2B397ADD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يخفف </w:t>
            </w:r>
          </w:p>
        </w:tc>
        <w:tc>
          <w:tcPr>
            <w:tcW w:w="2543" w:type="dxa"/>
            <w:gridSpan w:val="2"/>
          </w:tcPr>
          <w:p w14:paraId="572B3059" w14:textId="77777777" w:rsidR="004444D8" w:rsidRDefault="006E759A" w:rsidP="004444D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يتعادل </w:t>
            </w:r>
          </w:p>
        </w:tc>
      </w:tr>
      <w:tr w:rsidR="005B6221" w14:paraId="05C2E87A" w14:textId="77777777" w:rsidTr="00E02482">
        <w:trPr>
          <w:gridAfter w:val="1"/>
          <w:wAfter w:w="9" w:type="dxa"/>
          <w:trHeight w:val="417"/>
        </w:trPr>
        <w:tc>
          <w:tcPr>
            <w:tcW w:w="9820" w:type="dxa"/>
            <w:gridSpan w:val="4"/>
          </w:tcPr>
          <w:p w14:paraId="7BCD159B" w14:textId="77777777" w:rsidR="004444D8" w:rsidRPr="00E02482" w:rsidRDefault="006E759A" w:rsidP="004444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E02482">
              <w:rPr>
                <w:b/>
                <w:bCs/>
                <w:sz w:val="24"/>
                <w:szCs w:val="24"/>
                <w:rtl/>
              </w:rPr>
              <w:t>-</w:t>
            </w:r>
            <w:r w:rsidRPr="00E02482">
              <w:rPr>
                <w:b/>
                <w:bCs/>
                <w:sz w:val="24"/>
                <w:szCs w:val="24"/>
                <w:rtl/>
              </w:rPr>
              <w:tab/>
              <w:t>أي مما يأتي يصف الغلاف الجوي ؟</w:t>
            </w:r>
          </w:p>
        </w:tc>
      </w:tr>
      <w:tr w:rsidR="005B6221" w14:paraId="2F1A9819" w14:textId="77777777" w:rsidTr="00E02482">
        <w:trPr>
          <w:trHeight w:val="417"/>
        </w:trPr>
        <w:tc>
          <w:tcPr>
            <w:tcW w:w="2201" w:type="dxa"/>
          </w:tcPr>
          <w:p w14:paraId="215D4BE4" w14:textId="77777777" w:rsidR="00E02482" w:rsidRDefault="006E759A" w:rsidP="00E02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مشبع </w:t>
            </w:r>
          </w:p>
        </w:tc>
        <w:tc>
          <w:tcPr>
            <w:tcW w:w="2542" w:type="dxa"/>
          </w:tcPr>
          <w:p w14:paraId="13352CD1" w14:textId="77777777" w:rsidR="00E02482" w:rsidRDefault="006E759A" w:rsidP="00E02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محلول </w:t>
            </w:r>
          </w:p>
        </w:tc>
        <w:tc>
          <w:tcPr>
            <w:tcW w:w="2543" w:type="dxa"/>
          </w:tcPr>
          <w:p w14:paraId="7A05103C" w14:textId="77777777" w:rsidR="00E02482" w:rsidRDefault="006E759A" w:rsidP="00E02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راسب </w:t>
            </w:r>
          </w:p>
        </w:tc>
        <w:tc>
          <w:tcPr>
            <w:tcW w:w="2543" w:type="dxa"/>
            <w:gridSpan w:val="2"/>
          </w:tcPr>
          <w:p w14:paraId="2F4CC47C" w14:textId="77777777" w:rsidR="00E02482" w:rsidRDefault="006E759A" w:rsidP="00E02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كاشف </w:t>
            </w:r>
          </w:p>
        </w:tc>
      </w:tr>
      <w:tr w:rsidR="005B6221" w14:paraId="6AC177D9" w14:textId="77777777" w:rsidTr="00E02482">
        <w:trPr>
          <w:gridAfter w:val="1"/>
          <w:wAfter w:w="9" w:type="dxa"/>
          <w:trHeight w:val="417"/>
        </w:trPr>
        <w:tc>
          <w:tcPr>
            <w:tcW w:w="9820" w:type="dxa"/>
            <w:gridSpan w:val="4"/>
          </w:tcPr>
          <w:p w14:paraId="2A49C2C3" w14:textId="77777777" w:rsidR="00E02482" w:rsidRPr="00E02482" w:rsidRDefault="006E759A" w:rsidP="00E02482">
            <w:pPr>
              <w:rPr>
                <w:b/>
                <w:bCs/>
                <w:sz w:val="24"/>
                <w:szCs w:val="24"/>
                <w:rtl/>
              </w:rPr>
            </w:pPr>
            <w:r w:rsidRPr="00E02482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02482">
              <w:rPr>
                <w:b/>
                <w:bCs/>
                <w:sz w:val="24"/>
                <w:szCs w:val="24"/>
                <w:rtl/>
              </w:rPr>
              <w:t>-</w:t>
            </w:r>
            <w:r w:rsidRPr="00E02482">
              <w:rPr>
                <w:b/>
                <w:bCs/>
                <w:sz w:val="24"/>
                <w:szCs w:val="24"/>
                <w:rtl/>
              </w:rPr>
              <w:tab/>
            </w:r>
            <w:r w:rsidRPr="00E02482">
              <w:rPr>
                <w:b/>
                <w:bCs/>
                <w:sz w:val="24"/>
                <w:szCs w:val="24"/>
                <w:rtl/>
              </w:rPr>
              <w:t>ما لغاز  الذي يعد مذيبا للهواء الجوي ؟</w:t>
            </w:r>
          </w:p>
        </w:tc>
      </w:tr>
      <w:tr w:rsidR="005B6221" w14:paraId="0312521B" w14:textId="77777777" w:rsidTr="00E02482">
        <w:trPr>
          <w:trHeight w:val="417"/>
        </w:trPr>
        <w:tc>
          <w:tcPr>
            <w:tcW w:w="2201" w:type="dxa"/>
          </w:tcPr>
          <w:p w14:paraId="1B1FA4D7" w14:textId="77777777" w:rsidR="00E02482" w:rsidRDefault="006E759A" w:rsidP="00E02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النيتروجين </w:t>
            </w:r>
          </w:p>
        </w:tc>
        <w:tc>
          <w:tcPr>
            <w:tcW w:w="2542" w:type="dxa"/>
          </w:tcPr>
          <w:p w14:paraId="280379E3" w14:textId="77777777" w:rsidR="00E02482" w:rsidRDefault="006E759A" w:rsidP="00E02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الأكسجين </w:t>
            </w:r>
          </w:p>
        </w:tc>
        <w:tc>
          <w:tcPr>
            <w:tcW w:w="2543" w:type="dxa"/>
          </w:tcPr>
          <w:p w14:paraId="2867D2A2" w14:textId="77777777" w:rsidR="00E02482" w:rsidRDefault="006E759A" w:rsidP="00E02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بخار الماء </w:t>
            </w:r>
          </w:p>
        </w:tc>
        <w:tc>
          <w:tcPr>
            <w:tcW w:w="2543" w:type="dxa"/>
            <w:gridSpan w:val="2"/>
          </w:tcPr>
          <w:p w14:paraId="32084A2C" w14:textId="77777777" w:rsidR="00E02482" w:rsidRDefault="006E759A" w:rsidP="00E02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ثاني أكسيد الكربون </w:t>
            </w:r>
          </w:p>
        </w:tc>
      </w:tr>
      <w:tr w:rsidR="005B6221" w14:paraId="661398FC" w14:textId="77777777" w:rsidTr="00D22072">
        <w:trPr>
          <w:trHeight w:val="417"/>
        </w:trPr>
        <w:tc>
          <w:tcPr>
            <w:tcW w:w="9829" w:type="dxa"/>
            <w:gridSpan w:val="5"/>
          </w:tcPr>
          <w:p w14:paraId="70E47A4C" w14:textId="77777777" w:rsidR="00E02482" w:rsidRPr="00E02482" w:rsidRDefault="006E759A" w:rsidP="00E02482">
            <w:pPr>
              <w:numPr>
                <w:ilvl w:val="0"/>
                <w:numId w:val="11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02482">
              <w:rPr>
                <w:b/>
                <w:bCs/>
                <w:sz w:val="24"/>
                <w:szCs w:val="24"/>
                <w:rtl/>
              </w:rPr>
              <w:t>أي مما يلي مادة صلبة متبلورة ؟</w:t>
            </w:r>
          </w:p>
          <w:p w14:paraId="0834A110" w14:textId="77777777" w:rsidR="00E02482" w:rsidRPr="00E02482" w:rsidRDefault="00E02482" w:rsidP="00E02482">
            <w:pPr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B6221" w14:paraId="5E89D838" w14:textId="77777777" w:rsidTr="00AC204E">
        <w:trPr>
          <w:trHeight w:val="417"/>
        </w:trPr>
        <w:tc>
          <w:tcPr>
            <w:tcW w:w="2201" w:type="dxa"/>
            <w:tcBorders>
              <w:top w:val="nil"/>
            </w:tcBorders>
          </w:tcPr>
          <w:p w14:paraId="18E0E1E7" w14:textId="77777777" w:rsidR="00E02482" w:rsidRDefault="006E759A" w:rsidP="00E0248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الزجاج </w:t>
            </w:r>
          </w:p>
        </w:tc>
        <w:tc>
          <w:tcPr>
            <w:tcW w:w="2542" w:type="dxa"/>
            <w:tcBorders>
              <w:top w:val="nil"/>
            </w:tcBorders>
          </w:tcPr>
          <w:p w14:paraId="0647130B" w14:textId="77777777" w:rsidR="00E02482" w:rsidRDefault="006E759A" w:rsidP="00E0248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السكر </w:t>
            </w:r>
          </w:p>
        </w:tc>
        <w:tc>
          <w:tcPr>
            <w:tcW w:w="2543" w:type="dxa"/>
            <w:tcBorders>
              <w:top w:val="nil"/>
            </w:tcBorders>
          </w:tcPr>
          <w:p w14:paraId="6FB24258" w14:textId="77777777" w:rsidR="00E02482" w:rsidRDefault="006E759A" w:rsidP="00E0248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المطاط </w:t>
            </w:r>
          </w:p>
        </w:tc>
        <w:tc>
          <w:tcPr>
            <w:tcW w:w="2543" w:type="dxa"/>
            <w:gridSpan w:val="2"/>
          </w:tcPr>
          <w:p w14:paraId="24A81066" w14:textId="77777777" w:rsidR="00E02482" w:rsidRDefault="006E759A" w:rsidP="00E0248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البلاستك </w:t>
            </w:r>
          </w:p>
        </w:tc>
      </w:tr>
    </w:tbl>
    <w:p w14:paraId="6938BAE7" w14:textId="77777777" w:rsidR="003F0B14" w:rsidRDefault="003F0B14" w:rsidP="00AF20F6">
      <w:pPr>
        <w:spacing w:after="200" w:line="276" w:lineRule="auto"/>
        <w:ind w:left="360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</w:p>
    <w:p w14:paraId="40671299" w14:textId="77777777" w:rsidR="004B767E" w:rsidRPr="005F65DD" w:rsidRDefault="006E759A" w:rsidP="005F65DD">
      <w:pPr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DAA130D" wp14:editId="00A9E29F">
                <wp:simplePos x="0" y="0"/>
                <wp:positionH relativeFrom="column">
                  <wp:posOffset>76200</wp:posOffset>
                </wp:positionH>
                <wp:positionV relativeFrom="paragraph">
                  <wp:posOffset>200025</wp:posOffset>
                </wp:positionV>
                <wp:extent cx="2819400" cy="1619250"/>
                <wp:effectExtent l="0" t="0" r="0" b="0"/>
                <wp:wrapNone/>
                <wp:docPr id="1238256912" name="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619250"/>
                        </a:xfrm>
                        <a:prstGeom prst="rect">
                          <a:avLst/>
                        </a:prstGeom>
                        <a:blipFill rotWithShape="0">
                          <a:blip r:embed="rId38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" o:spid="_x0000_s1086" style="width:222pt;height:127.5pt;margin-top:15.75pt;margin-left:6pt;mso-height-percent:0;mso-height-relative:page;mso-width-percent:0;mso-width-relative:page;mso-wrap-distance-bottom:0;mso-wrap-distance-left:9pt;mso-wrap-distance-right:9pt;mso-wrap-distance-top:0;position:absolute;v-text-anchor:top;z-index:251820032" stroked="t" strokecolor="black" strokeweight="0.75pt">
                <v:fill r:id="rId39" o:title="" recolor="t" type="frame"/>
              </v:rect>
            </w:pict>
          </mc:Fallback>
        </mc:AlternateContent>
      </w:r>
      <w:r w:rsidR="008D2859" w:rsidRPr="004F40BD"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>السؤال الثالث</w:t>
      </w:r>
      <w:r w:rsidR="008D2859" w:rsidRPr="004F40BD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: </w:t>
      </w:r>
      <w:r w:rsidR="00A00FB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أ / من خلال منحنى الذائبية أمامك </w:t>
      </w:r>
      <w:proofErr w:type="spellStart"/>
      <w:r w:rsidR="00A00FB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أجيبي</w:t>
      </w:r>
      <w:proofErr w:type="spellEnd"/>
      <w:r w:rsidR="00A00FB7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عما يلي :</w:t>
      </w:r>
    </w:p>
    <w:p w14:paraId="4D4159E3" w14:textId="77777777" w:rsidR="004B767E" w:rsidRPr="00A00FB7" w:rsidRDefault="006E759A" w:rsidP="00A00FB7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A00FB7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أي المركبات في الشكل أعلى ذائبية و أيها أقل ذائبية ؟</w:t>
      </w:r>
    </w:p>
    <w:p w14:paraId="5F223F4A" w14:textId="77777777" w:rsidR="00A00FB7" w:rsidRPr="00A00FB7" w:rsidRDefault="006E759A" w:rsidP="00A00FB7">
      <w:pPr>
        <w:spacing w:after="200" w:line="276" w:lineRule="auto"/>
        <w:ind w:left="360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.........................................................................</w:t>
      </w:r>
    </w:p>
    <w:p w14:paraId="3FE2F451" w14:textId="77777777" w:rsidR="00A00FB7" w:rsidRPr="00A00FB7" w:rsidRDefault="006E759A" w:rsidP="00A00FB7">
      <w:pPr>
        <w:numPr>
          <w:ilvl w:val="0"/>
          <w:numId w:val="12"/>
        </w:numPr>
        <w:spacing w:after="200" w:line="276" w:lineRule="auto"/>
        <w:contextualSpacing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درجة الحرارة التي تكون عندها  </w:t>
      </w:r>
      <w:proofErr w:type="spellStart"/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>ذايبية</w:t>
      </w:r>
      <w:proofErr w:type="spellEnd"/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كلوريد البوتاسيوم       </w:t>
      </w:r>
    </w:p>
    <w:p w14:paraId="00C399A0" w14:textId="77777777" w:rsidR="00A00FB7" w:rsidRPr="00A00FB7" w:rsidRDefault="006E759A" w:rsidP="00A00FB7">
      <w:pPr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    (  40 </w:t>
      </w:r>
      <w:r w:rsidRPr="00A00FB7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جم / 100جم ماء)  هي (     </w:t>
      </w: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 </w:t>
      </w:r>
      <w:r w:rsidRPr="00A00FB7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) </w:t>
      </w:r>
    </w:p>
    <w:p w14:paraId="6AE94C90" w14:textId="77777777" w:rsidR="004B767E" w:rsidRDefault="004B767E" w:rsidP="008D2859">
      <w:pPr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rtl/>
          <w14:ligatures w14:val="none"/>
        </w:rPr>
      </w:pPr>
    </w:p>
    <w:p w14:paraId="132B2E6C" w14:textId="77777777" w:rsidR="008D2859" w:rsidRPr="008D2859" w:rsidRDefault="006E759A" w:rsidP="008D2859">
      <w:pPr>
        <w:spacing w:after="200" w:line="276" w:lineRule="auto"/>
        <w:rPr>
          <w:rFonts w:ascii="Calibri" w:eastAsia="Calibri" w:hAnsi="Calibri" w:cs="Arial"/>
          <w:b/>
          <w:bCs/>
          <w:kern w:val="0"/>
          <w:sz w:val="24"/>
          <w:szCs w:val="24"/>
          <w:u w:val="single"/>
          <w:rtl/>
          <w14:ligatures w14:val="none"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679BD9" wp14:editId="71D27C24">
                <wp:simplePos x="0" y="0"/>
                <wp:positionH relativeFrom="column">
                  <wp:posOffset>2667000</wp:posOffset>
                </wp:positionH>
                <wp:positionV relativeFrom="paragraph">
                  <wp:posOffset>281305</wp:posOffset>
                </wp:positionV>
                <wp:extent cx="1343025" cy="514350"/>
                <wp:effectExtent l="0" t="0" r="28575" b="19050"/>
                <wp:wrapNone/>
                <wp:docPr id="332230728" name=" 22">
                  <a:hlinkClick xmlns:a="http://schemas.openxmlformats.org/drawingml/2006/main" r:id="rId4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43025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9100F0" w14:textId="77777777" w:rsidR="008D2859" w:rsidRPr="006050DF" w:rsidRDefault="006E759A" w:rsidP="008D285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المادة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679BD9" id=" 22" o:spid="_x0000_s1044" style="position:absolute;left:0;text-align:left;margin-left:210pt;margin-top:22.15pt;width:105.75pt;height:40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" o:button="t">
                <v:fill o:detectmouseclick="t"/>
                <v:textbox>
                  <w:txbxContent>
                    <w:p w14:paraId="409100F0" w14:textId="77777777" w:rsidR="008D2859" w:rsidRPr="006050DF" w:rsidRDefault="006E759A" w:rsidP="008D285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المادة </w:t>
                      </w:r>
                    </w:p>
                  </w:txbxContent>
                </v:textbox>
              </v:oval>
            </w:pict>
          </mc:Fallback>
        </mc:AlternateContent>
      </w:r>
      <w:r w:rsidR="004B767E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ب- </w:t>
      </w:r>
      <w:r w:rsidRPr="004F40BD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اكملي خريطة المفاهيم </w:t>
      </w:r>
      <w:proofErr w:type="spellStart"/>
      <w:r w:rsidRPr="004F40BD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>التاليه</w:t>
      </w:r>
      <w:proofErr w:type="spellEnd"/>
      <w:r w:rsidRPr="004F40BD"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: </w:t>
      </w:r>
    </w:p>
    <w:p w14:paraId="7AA098B5" w14:textId="77777777" w:rsidR="008D2859" w:rsidRDefault="008D2859" w:rsidP="008D2859">
      <w:pPr>
        <w:tabs>
          <w:tab w:val="left" w:pos="4106"/>
        </w:tabs>
        <w:spacing w:after="200" w:line="276" w:lineRule="auto"/>
        <w:ind w:left="360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</w:p>
    <w:p w14:paraId="7E0F4FC9" w14:textId="77777777" w:rsidR="008D2859" w:rsidRDefault="006E759A" w:rsidP="008D2859">
      <w:pPr>
        <w:tabs>
          <w:tab w:val="left" w:pos="4106"/>
        </w:tabs>
        <w:spacing w:after="200" w:line="276" w:lineRule="auto"/>
        <w:ind w:left="360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F17225" wp14:editId="73B4B74D">
                <wp:simplePos x="0" y="0"/>
                <wp:positionH relativeFrom="column">
                  <wp:posOffset>2533650</wp:posOffset>
                </wp:positionH>
                <wp:positionV relativeFrom="paragraph">
                  <wp:posOffset>107950</wp:posOffset>
                </wp:positionV>
                <wp:extent cx="133350" cy="586105"/>
                <wp:effectExtent l="57150" t="0" r="0" b="23495"/>
                <wp:wrapNone/>
                <wp:docPr id="1200549677" name="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33350" cy="586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" o:spid="_x0000_s1088" type="#_x0000_t32" style="width:10.5pt;height:46.15pt;margin-top:8.5pt;margin-left:199.5pt;flip:x;mso-height-percent:0;mso-height-relative:page;mso-width-percent:0;mso-width-relative:page;mso-wrap-distance-bottom:0;mso-wrap-distance-left:9pt;mso-wrap-distance-right:9pt;mso-wrap-distance-top:0;position:absolute;v-text-anchor:top;z-index:251815936" filled="f" fillcolor="this" stroked="t" strokecolor="black" strokeweight="0.75pt">
                <v:stroke joinstyle="round"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6E8F836" wp14:editId="62871764">
                <wp:simplePos x="0" y="0"/>
                <wp:positionH relativeFrom="column">
                  <wp:posOffset>4010025</wp:posOffset>
                </wp:positionH>
                <wp:positionV relativeFrom="paragraph">
                  <wp:posOffset>138430</wp:posOffset>
                </wp:positionV>
                <wp:extent cx="171450" cy="555625"/>
                <wp:effectExtent l="0" t="0" r="57150" b="15875"/>
                <wp:wrapNone/>
                <wp:docPr id="1014593726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71450" cy="555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" o:spid="_x0000_s1089" type="#_x0000_t32" style="width:13.5pt;height:43.75pt;margin-top:10.9pt;margin-left:315.75pt;mso-height-percent:0;mso-height-relative:page;mso-width-percent:0;mso-width-relative:page;mso-wrap-distance-bottom:0;mso-wrap-distance-left:9pt;mso-wrap-distance-right:9pt;mso-wrap-distance-top:0;position:absolute;v-text-anchor:top;z-index:251817984" filled="f" fillcolor="this" stroked="t" strokecolor="black" strokeweight="0.75pt">
                <v:stroke joinstyle="round" endarrow="block"/>
              </v:shape>
            </w:pict>
          </mc:Fallback>
        </mc:AlternateContent>
      </w:r>
    </w:p>
    <w:p w14:paraId="2C74D1C6" w14:textId="77777777" w:rsidR="004F40BD" w:rsidRPr="004F40BD" w:rsidRDefault="006E759A" w:rsidP="00C85928">
      <w:pPr>
        <w:spacing w:after="200" w:line="276" w:lineRule="auto"/>
        <w:ind w:left="360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  </w:t>
      </w:r>
      <w:r>
        <w:rPr>
          <w:rFonts w:ascii="Calibri" w:eastAsia="Calibri" w:hAnsi="Calibri" w:hint="cs"/>
          <w:b/>
          <w:bCs/>
          <w:kern w:val="0"/>
          <w:sz w:val="24"/>
          <w:szCs w:val="24"/>
          <w:rtl/>
          <w14:ligatures w14:val="none"/>
        </w:rPr>
        <w:t xml:space="preserve">                                       </w:t>
      </w:r>
    </w:p>
    <w:p w14:paraId="18A0673C" w14:textId="77777777" w:rsidR="004F40BD" w:rsidRDefault="006E759A" w:rsidP="004F40BD">
      <w:pPr>
        <w:tabs>
          <w:tab w:val="left" w:pos="353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3994731" wp14:editId="5A4D2A45">
                <wp:simplePos x="0" y="0"/>
                <wp:positionH relativeFrom="column">
                  <wp:posOffset>1857375</wp:posOffset>
                </wp:positionH>
                <wp:positionV relativeFrom="paragraph">
                  <wp:posOffset>86995</wp:posOffset>
                </wp:positionV>
                <wp:extent cx="1038225" cy="514350"/>
                <wp:effectExtent l="0" t="0" r="9525" b="0"/>
                <wp:wrapNone/>
                <wp:docPr id="1662291380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8225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A8CB36" w14:textId="77777777" w:rsidR="00D05108" w:rsidRDefault="00D0510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994731" id=" 6" o:spid="_x0000_s1045" style="position:absolute;left:0;text-align:left;margin-left:146.25pt;margin-top:6.85pt;width:81.75pt;height:40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">
                <v:textbox>
                  <w:txbxContent>
                    <w:p w14:paraId="79A8CB36" w14:textId="77777777" w:rsidR="00D05108" w:rsidRDefault="00D05108"/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D5B827D" wp14:editId="1AA9E50E">
                <wp:simplePos x="0" y="0"/>
                <wp:positionH relativeFrom="column">
                  <wp:posOffset>3895725</wp:posOffset>
                </wp:positionH>
                <wp:positionV relativeFrom="paragraph">
                  <wp:posOffset>86995</wp:posOffset>
                </wp:positionV>
                <wp:extent cx="1038225" cy="514350"/>
                <wp:effectExtent l="0" t="0" r="28575" b="19050"/>
                <wp:wrapNone/>
                <wp:docPr id="896058260" name=" 17">
                  <a:hlinkClick xmlns:a="http://schemas.openxmlformats.org/drawingml/2006/main" r:id="rId3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8225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94C8D0" w14:textId="77777777" w:rsidR="00DD758E" w:rsidRDefault="006E759A">
                            <w:r>
                              <w:rPr>
                                <w:rFonts w:hint="cs"/>
                                <w:rtl/>
                              </w:rPr>
                              <w:t>المادة النقية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5B827D" id=" 17" o:spid="_x0000_s1046" style="position:absolute;left:0;text-align:left;margin-left:306.75pt;margin-top:6.85pt;width:81.75pt;height:40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" o:button="t">
                <v:fill o:detectmouseclick="t"/>
                <v:textbox>
                  <w:txbxContent>
                    <w:p w14:paraId="2B94C8D0" w14:textId="77777777" w:rsidR="00DD758E" w:rsidRDefault="006E759A">
                      <w:r>
                        <w:rPr>
                          <w:rFonts w:hint="cs"/>
                          <w:rtl/>
                        </w:rPr>
                        <w:t>المادة النقية</w:t>
                      </w:r>
                    </w:p>
                  </w:txbxContent>
                </v:textbox>
              </v:oval>
            </w:pict>
          </mc:Fallback>
        </mc:AlternateContent>
      </w:r>
    </w:p>
    <w:p w14:paraId="5CA51527" w14:textId="77777777" w:rsidR="006D7999" w:rsidRDefault="006E759A" w:rsidP="00400374">
      <w:pPr>
        <w:tabs>
          <w:tab w:val="left" w:pos="353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2C5164B" wp14:editId="5DF4E44E">
                <wp:simplePos x="0" y="0"/>
                <wp:positionH relativeFrom="column">
                  <wp:posOffset>1809750</wp:posOffset>
                </wp:positionH>
                <wp:positionV relativeFrom="paragraph">
                  <wp:posOffset>222250</wp:posOffset>
                </wp:positionV>
                <wp:extent cx="0" cy="560070"/>
                <wp:effectExtent l="76200" t="0" r="38100" b="30480"/>
                <wp:wrapNone/>
                <wp:docPr id="1596046156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60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92" type="#_x0000_t32" style="width:0;height:44.1pt;margin-top:17.5pt;margin-left:142.5pt;mso-height-percent:0;mso-height-relative:page;mso-width-percent:0;mso-width-relative:page;mso-wrap-distance-bottom:0;mso-wrap-distance-left:9pt;mso-wrap-distance-right:9pt;mso-wrap-distance-top:0;position:absolute;v-text-anchor:top;z-index:251797504" filled="f" fillcolor="this" stroked="t" strokecolor="black" strokeweight="0.75pt">
                <v:stroke joinstyle="round" endarrow="block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E772DC" wp14:editId="482E2954">
                <wp:simplePos x="0" y="0"/>
                <wp:positionH relativeFrom="column">
                  <wp:posOffset>2762250</wp:posOffset>
                </wp:positionH>
                <wp:positionV relativeFrom="paragraph">
                  <wp:posOffset>260985</wp:posOffset>
                </wp:positionV>
                <wp:extent cx="0" cy="571500"/>
                <wp:effectExtent l="76200" t="0" r="38100" b="38100"/>
                <wp:wrapNone/>
                <wp:docPr id="205349359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93" type="#_x0000_t32" style="width:0;height:45pt;margin-top:20.55pt;margin-left:217.5pt;mso-height-percent:0;mso-height-relative:page;mso-width-percent:0;mso-width-relative:page;mso-wrap-distance-bottom:0;mso-wrap-distance-left:9pt;mso-wrap-distance-right:9pt;mso-wrap-distance-top:0;position:absolute;v-text-anchor:top;z-index:251807744" filled="f" fillcolor="this" stroked="t" strokecolor="black" strokeweight="0.75pt">
                <v:stroke joinstyle="round" endarrow="block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DF45954" wp14:editId="1213AEE1">
                <wp:simplePos x="0" y="0"/>
                <wp:positionH relativeFrom="column">
                  <wp:posOffset>4010025</wp:posOffset>
                </wp:positionH>
                <wp:positionV relativeFrom="paragraph">
                  <wp:posOffset>272415</wp:posOffset>
                </wp:positionV>
                <wp:extent cx="0" cy="509905"/>
                <wp:effectExtent l="76200" t="0" r="38100" b="23495"/>
                <wp:wrapNone/>
                <wp:docPr id="2018557062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09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94" type="#_x0000_t32" style="width:0;height:40.15pt;margin-top:21.45pt;margin-left:315.75pt;mso-height-percent:0;mso-height-relative:page;mso-width-percent:0;mso-width-relative:page;mso-wrap-distance-bottom:0;mso-wrap-distance-left:9pt;mso-wrap-distance-right:9pt;mso-wrap-distance-top:0;position:absolute;v-text-anchor:top;z-index:251809792" filled="f" fillcolor="this" stroked="t" strokecolor="black" strokeweight="0.75pt">
                <v:stroke joinstyle="round"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828AC88" wp14:editId="6B6F991F">
                <wp:simplePos x="0" y="0"/>
                <wp:positionH relativeFrom="column">
                  <wp:posOffset>4933950</wp:posOffset>
                </wp:positionH>
                <wp:positionV relativeFrom="paragraph">
                  <wp:posOffset>272415</wp:posOffset>
                </wp:positionV>
                <wp:extent cx="0" cy="509905"/>
                <wp:effectExtent l="76200" t="0" r="38100" b="23495"/>
                <wp:wrapNone/>
                <wp:docPr id="1888423707" name="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09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95" type="#_x0000_t32" style="width:0;height:40.15pt;margin-top:21.45pt;margin-left:388.5pt;mso-height-percent:0;mso-height-relative:page;mso-width-percent:0;mso-width-relative:page;mso-wrap-distance-bottom:0;mso-wrap-distance-left:9pt;mso-wrap-distance-right:9pt;mso-wrap-distance-top:0;position:absolute;v-text-anchor:top;z-index:251811840" filled="f" fillcolor="this" stroked="t" strokecolor="black" strokeweight="0.75pt">
                <v:stroke joinstyle="round" endarrow="block"/>
              </v:shape>
            </w:pict>
          </mc:Fallback>
        </mc:AlternateContent>
      </w:r>
      <w:r w:rsidR="004F40BD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                                      </w:t>
      </w:r>
    </w:p>
    <w:p w14:paraId="44296763" w14:textId="77777777" w:rsidR="00400374" w:rsidRDefault="006E759A" w:rsidP="006D7999">
      <w:pPr>
        <w:tabs>
          <w:tab w:val="left" w:pos="353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                      </w:t>
      </w:r>
    </w:p>
    <w:p w14:paraId="0370223A" w14:textId="77777777" w:rsidR="00400374" w:rsidRDefault="006E759A" w:rsidP="006D7999">
      <w:pPr>
        <w:tabs>
          <w:tab w:val="left" w:pos="353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352318C" wp14:editId="7343A84A">
                <wp:simplePos x="0" y="0"/>
                <wp:positionH relativeFrom="column">
                  <wp:posOffset>1123950</wp:posOffset>
                </wp:positionH>
                <wp:positionV relativeFrom="paragraph">
                  <wp:posOffset>211455</wp:posOffset>
                </wp:positionV>
                <wp:extent cx="1038225" cy="514350"/>
                <wp:effectExtent l="0" t="0" r="9525" b="0"/>
                <wp:wrapNone/>
                <wp:docPr id="1938255428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8225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5" o:spid="_x0000_s1096" style="width:81.75pt;height:40.5pt;margin-top:16.65pt;margin-left:88.5pt;mso-height-percent:0;mso-height-relative:page;mso-width-percent:0;mso-width-relative:page;mso-wrap-distance-bottom:0;mso-wrap-distance-left:9pt;mso-wrap-distance-right:9pt;mso-wrap-distance-top:0;position:absolute;v-text-anchor:top;z-index:251793408" fillcolor="white" stroked="t" strokecolor="black" strokeweight="0.75pt">
                <v:stroke joinstyle="round"/>
              </v:oval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9C1653" wp14:editId="50110FCB">
                <wp:simplePos x="0" y="0"/>
                <wp:positionH relativeFrom="column">
                  <wp:posOffset>2267585</wp:posOffset>
                </wp:positionH>
                <wp:positionV relativeFrom="paragraph">
                  <wp:posOffset>259080</wp:posOffset>
                </wp:positionV>
                <wp:extent cx="1038225" cy="514350"/>
                <wp:effectExtent l="0" t="0" r="9525" b="0"/>
                <wp:wrapNone/>
                <wp:docPr id="2121689476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8225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400660" w14:textId="77777777" w:rsidR="00D05108" w:rsidRDefault="006E759A">
                            <w:r>
                              <w:rPr>
                                <w:rFonts w:hint="cs"/>
                                <w:rtl/>
                              </w:rPr>
                              <w:t xml:space="preserve">غير متجانسة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9C1653" id=" 15" o:spid="_x0000_s1047" style="position:absolute;left:0;text-align:left;margin-left:178.55pt;margin-top:20.4pt;width:81.75pt;height:40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">
                <v:textbox>
                  <w:txbxContent>
                    <w:p w14:paraId="49400660" w14:textId="77777777" w:rsidR="00D05108" w:rsidRDefault="006E759A">
                      <w:r>
                        <w:rPr>
                          <w:rFonts w:hint="cs"/>
                          <w:rtl/>
                        </w:rPr>
                        <w:t xml:space="preserve">غير متجانسة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997CDF1" wp14:editId="0FC45F4F">
                <wp:simplePos x="0" y="0"/>
                <wp:positionH relativeFrom="column">
                  <wp:posOffset>4610100</wp:posOffset>
                </wp:positionH>
                <wp:positionV relativeFrom="paragraph">
                  <wp:posOffset>259080</wp:posOffset>
                </wp:positionV>
                <wp:extent cx="1038225" cy="514350"/>
                <wp:effectExtent l="0" t="0" r="9525" b="0"/>
                <wp:wrapNone/>
                <wp:docPr id="1508615869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8225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C45359" w14:textId="77777777" w:rsidR="00E51ADE" w:rsidRDefault="006E759A">
                            <w:r>
                              <w:rPr>
                                <w:rFonts w:hint="cs"/>
                                <w:rtl/>
                              </w:rPr>
                              <w:t>عناصر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97CDF1" id=" 16" o:spid="_x0000_s1048" style="position:absolute;left:0;text-align:left;margin-left:363pt;margin-top:20.4pt;width:81.75pt;height:40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">
                <v:textbox>
                  <w:txbxContent>
                    <w:p w14:paraId="41C45359" w14:textId="77777777" w:rsidR="00E51ADE" w:rsidRDefault="006E759A">
                      <w:r>
                        <w:rPr>
                          <w:rFonts w:hint="cs"/>
                          <w:rtl/>
                        </w:rPr>
                        <w:t>عناصر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B891B7C" wp14:editId="55F05051">
                <wp:simplePos x="0" y="0"/>
                <wp:positionH relativeFrom="column">
                  <wp:posOffset>3467100</wp:posOffset>
                </wp:positionH>
                <wp:positionV relativeFrom="paragraph">
                  <wp:posOffset>259080</wp:posOffset>
                </wp:positionV>
                <wp:extent cx="1038225" cy="514350"/>
                <wp:effectExtent l="0" t="0" r="9525" b="0"/>
                <wp:wrapNone/>
                <wp:docPr id="1823363332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8225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2B4D3F" w14:textId="77777777" w:rsidR="00D05108" w:rsidRDefault="00D0510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891B7C" id=" 3" o:spid="_x0000_s1049" style="position:absolute;left:0;text-align:left;margin-left:273pt;margin-top:20.4pt;width:81.75pt;height:40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">
                <v:textbox>
                  <w:txbxContent>
                    <w:p w14:paraId="5A2B4D3F" w14:textId="77777777" w:rsidR="00D05108" w:rsidRDefault="00D05108"/>
                  </w:txbxContent>
                </v:textbox>
              </v:oval>
            </w:pict>
          </mc:Fallback>
        </mc:AlternateContent>
      </w:r>
    </w:p>
    <w:p w14:paraId="7FDDB5B3" w14:textId="77777777" w:rsidR="009B6507" w:rsidRDefault="006E759A" w:rsidP="006D7999">
      <w:pPr>
        <w:tabs>
          <w:tab w:val="left" w:pos="353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                   </w:t>
      </w:r>
    </w:p>
    <w:p w14:paraId="7790A1CA" w14:textId="77777777" w:rsidR="007248D8" w:rsidRDefault="006E759A" w:rsidP="006D7999">
      <w:pPr>
        <w:tabs>
          <w:tab w:val="left" w:pos="353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                    </w:t>
      </w:r>
      <w:r w:rsidR="006B3FFE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</w:t>
      </w:r>
    </w:p>
    <w:p w14:paraId="029BB5B4" w14:textId="77777777" w:rsidR="007248D8" w:rsidRDefault="007248D8" w:rsidP="006D7999">
      <w:pPr>
        <w:tabs>
          <w:tab w:val="left" w:pos="353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</w:p>
    <w:p w14:paraId="2A965C7C" w14:textId="77777777" w:rsidR="007248D8" w:rsidRDefault="007248D8" w:rsidP="006D7999">
      <w:pPr>
        <w:tabs>
          <w:tab w:val="left" w:pos="353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</w:p>
    <w:p w14:paraId="6566CD53" w14:textId="77777777" w:rsidR="007248D8" w:rsidRDefault="007248D8" w:rsidP="006D7999">
      <w:pPr>
        <w:tabs>
          <w:tab w:val="left" w:pos="353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</w:p>
    <w:p w14:paraId="33DFD68C" w14:textId="77777777" w:rsidR="006D7999" w:rsidRDefault="006E759A" w:rsidP="006D7999">
      <w:pPr>
        <w:tabs>
          <w:tab w:val="left" w:pos="353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                     </w:t>
      </w:r>
      <w:r w:rsidR="006B3FFE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مع خالص امنياتي لكن بالتوفيق </w:t>
      </w:r>
    </w:p>
    <w:p w14:paraId="2D369A31" w14:textId="77777777" w:rsidR="006B3FFE" w:rsidRPr="006D7999" w:rsidRDefault="006E759A" w:rsidP="006D7999">
      <w:pPr>
        <w:tabs>
          <w:tab w:val="left" w:pos="8246"/>
        </w:tabs>
        <w:spacing w:after="200" w:line="276" w:lineRule="auto"/>
        <w:rPr>
          <w:rFonts w:ascii="Calibri" w:eastAsia="Calibri" w:hAnsi="Calibri" w:cs="Arial"/>
          <w:kern w:val="0"/>
          <w:sz w:val="24"/>
          <w:szCs w:val="24"/>
          <w:rtl/>
          <w14:ligatures w14:val="none"/>
        </w:rPr>
      </w:pPr>
      <w:r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                                                                                                                       معلمة المادة : صافية العتيبي </w:t>
      </w:r>
    </w:p>
    <w:sectPr w:rsidR="006B3FFE" w:rsidRPr="006D7999" w:rsidSect="004272D8">
      <w:pgSz w:w="11906" w:h="16838"/>
      <w:pgMar w:top="720" w:right="720" w:bottom="851" w:left="720" w:header="708" w:footer="708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6C51" w14:textId="77777777" w:rsidR="006E759A" w:rsidRDefault="006E759A">
      <w:pPr>
        <w:spacing w:after="0" w:line="240" w:lineRule="auto"/>
      </w:pPr>
      <w:r>
        <w:separator/>
      </w:r>
    </w:p>
  </w:endnote>
  <w:endnote w:type="continuationSeparator" w:id="0">
    <w:p w14:paraId="6398B760" w14:textId="77777777" w:rsidR="006E759A" w:rsidRDefault="006E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altName w:val="Noto Serif CJK JP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AlHurraTxtlight">
    <w:altName w:val="Arial"/>
    <w:charset w:val="B2"/>
    <w:family w:val="auto"/>
    <w:pitch w:val="variable"/>
    <w:sig w:usb0="00002001" w:usb1="80000000" w:usb2="00000008" w:usb3="00000000" w:csb0="00000040" w:csb1="00000000"/>
  </w:font>
  <w:font w:name="AlHurraTxtBold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ajawal Black">
    <w:charset w:val="00"/>
    <w:family w:val="auto"/>
    <w:pitch w:val="variable"/>
    <w:sig w:usb0="8000202F" w:usb1="9000204A" w:usb2="00000008" w:usb3="00000000" w:csb0="0000004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79ED" w14:textId="77777777" w:rsidR="00810C74" w:rsidRPr="00810C74" w:rsidRDefault="006E759A" w:rsidP="00810C74">
    <w:pPr>
      <w:pStyle w:val="a6"/>
      <w:jc w:val="right"/>
      <w:rPr>
        <w:rFonts w:ascii="Sakkal Majalla" w:hAnsi="Sakkal Majalla" w:cs="Sakkal Majalla"/>
        <w:sz w:val="18"/>
        <w:szCs w:val="18"/>
      </w:rPr>
    </w:pPr>
    <w:r>
      <w:rPr>
        <w:rFonts w:ascii="Sakkal Majalla" w:hAnsi="Sakkal Majalla" w:cs="Sakkal Majalla" w:hint="cs"/>
        <w:sz w:val="18"/>
        <w:szCs w:val="18"/>
        <w:rtl/>
      </w:rPr>
      <w:t xml:space="preserve">  </w:t>
    </w:r>
    <w:r w:rsidRPr="00810C74">
      <w:rPr>
        <w:rFonts w:ascii="Sakkal Majalla" w:hAnsi="Sakkal Majalla" w:cs="Sakkal Majalla"/>
        <w:sz w:val="18"/>
        <w:szCs w:val="18"/>
        <w:rtl/>
      </w:rPr>
      <w:t>معلم المادة / بندر المطيري 1446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E908" w14:textId="77777777" w:rsidR="00AF1D44" w:rsidRDefault="006E759A" w:rsidP="00000D62">
    <w:pPr>
      <w:pStyle w:val="a6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rtl/>
      </w:rPr>
      <w:fldChar w:fldCharType="end"/>
    </w:r>
  </w:p>
  <w:p w14:paraId="6661BFC1" w14:textId="77777777" w:rsidR="00AF1D44" w:rsidRDefault="00AF1D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7865" w14:textId="77777777" w:rsidR="002C72D3" w:rsidRDefault="002C72D3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96A2" w14:textId="77777777" w:rsidR="007F4E25" w:rsidRDefault="006E759A">
    <w:pPr>
      <w:pStyle w:val="a6"/>
    </w:pPr>
    <w:r w:rsidRPr="007F4E25">
      <w:rPr>
        <w:noProof/>
        <w:color w:val="156082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C103B2" wp14:editId="77B791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63.43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58240" filled="f" fillcolor="this" stroked="t" strokecolor="#747474" strokeweight="1.25pt"/>
          </w:pict>
        </mc:Fallback>
      </mc:AlternateContent>
    </w:r>
    <w:r w:rsidRPr="007F4E25">
      <w:rPr>
        <w:color w:val="156082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156082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156082" w:themeColor="accent1"/>
        <w:sz w:val="20"/>
        <w:szCs w:val="20"/>
        <w:rtl/>
      </w:rPr>
      <w:fldChar w:fldCharType="begin"/>
    </w:r>
    <w:r w:rsidRPr="007F4E25">
      <w:rPr>
        <w:color w:val="156082" w:themeColor="accent1"/>
        <w:sz w:val="20"/>
        <w:szCs w:val="20"/>
      </w:rPr>
      <w:instrText>PAGE    \* MERGEFORMAT</w:instrText>
    </w:r>
    <w:r w:rsidRPr="007F4E25">
      <w:rPr>
        <w:rFonts w:eastAsiaTheme="minorEastAsia"/>
        <w:color w:val="156082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156082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156082" w:themeColor="accent1"/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5C14" w14:textId="77777777" w:rsidR="006E759A" w:rsidRDefault="006E759A">
      <w:pPr>
        <w:spacing w:after="0" w:line="240" w:lineRule="auto"/>
      </w:pPr>
      <w:r>
        <w:separator/>
      </w:r>
    </w:p>
  </w:footnote>
  <w:footnote w:type="continuationSeparator" w:id="0">
    <w:p w14:paraId="4A186EFF" w14:textId="77777777" w:rsidR="006E759A" w:rsidRDefault="006E7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F8F"/>
    <w:multiLevelType w:val="hybridMultilevel"/>
    <w:tmpl w:val="C402269C"/>
    <w:lvl w:ilvl="0" w:tplc="92425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BC4C888" w:tentative="1">
      <w:start w:val="1"/>
      <w:numFmt w:val="lowerLetter"/>
      <w:lvlText w:val="%2."/>
      <w:lvlJc w:val="left"/>
      <w:pPr>
        <w:ind w:left="1440" w:hanging="360"/>
      </w:pPr>
    </w:lvl>
    <w:lvl w:ilvl="2" w:tplc="9F7C0510" w:tentative="1">
      <w:start w:val="1"/>
      <w:numFmt w:val="lowerRoman"/>
      <w:lvlText w:val="%3."/>
      <w:lvlJc w:val="right"/>
      <w:pPr>
        <w:ind w:left="2160" w:hanging="180"/>
      </w:pPr>
    </w:lvl>
    <w:lvl w:ilvl="3" w:tplc="99D05E76" w:tentative="1">
      <w:start w:val="1"/>
      <w:numFmt w:val="decimal"/>
      <w:lvlText w:val="%4."/>
      <w:lvlJc w:val="left"/>
      <w:pPr>
        <w:ind w:left="2880" w:hanging="360"/>
      </w:pPr>
    </w:lvl>
    <w:lvl w:ilvl="4" w:tplc="698A4C7A" w:tentative="1">
      <w:start w:val="1"/>
      <w:numFmt w:val="lowerLetter"/>
      <w:lvlText w:val="%5."/>
      <w:lvlJc w:val="left"/>
      <w:pPr>
        <w:ind w:left="3600" w:hanging="360"/>
      </w:pPr>
    </w:lvl>
    <w:lvl w:ilvl="5" w:tplc="44C2378E" w:tentative="1">
      <w:start w:val="1"/>
      <w:numFmt w:val="lowerRoman"/>
      <w:lvlText w:val="%6."/>
      <w:lvlJc w:val="right"/>
      <w:pPr>
        <w:ind w:left="4320" w:hanging="180"/>
      </w:pPr>
    </w:lvl>
    <w:lvl w:ilvl="6" w:tplc="9E78CF40" w:tentative="1">
      <w:start w:val="1"/>
      <w:numFmt w:val="decimal"/>
      <w:lvlText w:val="%7."/>
      <w:lvlJc w:val="left"/>
      <w:pPr>
        <w:ind w:left="5040" w:hanging="360"/>
      </w:pPr>
    </w:lvl>
    <w:lvl w:ilvl="7" w:tplc="79285718" w:tentative="1">
      <w:start w:val="1"/>
      <w:numFmt w:val="lowerLetter"/>
      <w:lvlText w:val="%8."/>
      <w:lvlJc w:val="left"/>
      <w:pPr>
        <w:ind w:left="5760" w:hanging="360"/>
      </w:pPr>
    </w:lvl>
    <w:lvl w:ilvl="8" w:tplc="88780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75ED"/>
    <w:multiLevelType w:val="hybridMultilevel"/>
    <w:tmpl w:val="79424B26"/>
    <w:lvl w:ilvl="0" w:tplc="CC546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660A220" w:tentative="1">
      <w:start w:val="1"/>
      <w:numFmt w:val="lowerLetter"/>
      <w:lvlText w:val="%2."/>
      <w:lvlJc w:val="left"/>
      <w:pPr>
        <w:ind w:left="1440" w:hanging="360"/>
      </w:pPr>
    </w:lvl>
    <w:lvl w:ilvl="2" w:tplc="0FC69DA6" w:tentative="1">
      <w:start w:val="1"/>
      <w:numFmt w:val="lowerRoman"/>
      <w:lvlText w:val="%3."/>
      <w:lvlJc w:val="right"/>
      <w:pPr>
        <w:ind w:left="2160" w:hanging="180"/>
      </w:pPr>
    </w:lvl>
    <w:lvl w:ilvl="3" w:tplc="9446CC7A" w:tentative="1">
      <w:start w:val="1"/>
      <w:numFmt w:val="decimal"/>
      <w:lvlText w:val="%4."/>
      <w:lvlJc w:val="left"/>
      <w:pPr>
        <w:ind w:left="2880" w:hanging="360"/>
      </w:pPr>
    </w:lvl>
    <w:lvl w:ilvl="4" w:tplc="06D2FD2A" w:tentative="1">
      <w:start w:val="1"/>
      <w:numFmt w:val="lowerLetter"/>
      <w:lvlText w:val="%5."/>
      <w:lvlJc w:val="left"/>
      <w:pPr>
        <w:ind w:left="3600" w:hanging="360"/>
      </w:pPr>
    </w:lvl>
    <w:lvl w:ilvl="5" w:tplc="CF465CDA" w:tentative="1">
      <w:start w:val="1"/>
      <w:numFmt w:val="lowerRoman"/>
      <w:lvlText w:val="%6."/>
      <w:lvlJc w:val="right"/>
      <w:pPr>
        <w:ind w:left="4320" w:hanging="180"/>
      </w:pPr>
    </w:lvl>
    <w:lvl w:ilvl="6" w:tplc="7EC0FF50" w:tentative="1">
      <w:start w:val="1"/>
      <w:numFmt w:val="decimal"/>
      <w:lvlText w:val="%7."/>
      <w:lvlJc w:val="left"/>
      <w:pPr>
        <w:ind w:left="5040" w:hanging="360"/>
      </w:pPr>
    </w:lvl>
    <w:lvl w:ilvl="7" w:tplc="609E2A88" w:tentative="1">
      <w:start w:val="1"/>
      <w:numFmt w:val="lowerLetter"/>
      <w:lvlText w:val="%8."/>
      <w:lvlJc w:val="left"/>
      <w:pPr>
        <w:ind w:left="5760" w:hanging="360"/>
      </w:pPr>
    </w:lvl>
    <w:lvl w:ilvl="8" w:tplc="2C726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700FB"/>
    <w:multiLevelType w:val="hybridMultilevel"/>
    <w:tmpl w:val="8D686948"/>
    <w:lvl w:ilvl="0" w:tplc="6A0E18BE">
      <w:start w:val="1"/>
      <w:numFmt w:val="decimal"/>
      <w:lvlText w:val="%1."/>
      <w:lvlJc w:val="left"/>
      <w:pPr>
        <w:ind w:left="360" w:hanging="360"/>
      </w:pPr>
    </w:lvl>
    <w:lvl w:ilvl="1" w:tplc="7B04CD20" w:tentative="1">
      <w:start w:val="1"/>
      <w:numFmt w:val="lowerLetter"/>
      <w:lvlText w:val="%2."/>
      <w:lvlJc w:val="left"/>
      <w:pPr>
        <w:ind w:left="1080" w:hanging="360"/>
      </w:pPr>
    </w:lvl>
    <w:lvl w:ilvl="2" w:tplc="E13C3B76" w:tentative="1">
      <w:start w:val="1"/>
      <w:numFmt w:val="lowerRoman"/>
      <w:lvlText w:val="%3."/>
      <w:lvlJc w:val="right"/>
      <w:pPr>
        <w:ind w:left="1800" w:hanging="180"/>
      </w:pPr>
    </w:lvl>
    <w:lvl w:ilvl="3" w:tplc="8F7E612A" w:tentative="1">
      <w:start w:val="1"/>
      <w:numFmt w:val="decimal"/>
      <w:lvlText w:val="%4."/>
      <w:lvlJc w:val="left"/>
      <w:pPr>
        <w:ind w:left="2520" w:hanging="360"/>
      </w:pPr>
    </w:lvl>
    <w:lvl w:ilvl="4" w:tplc="E9924DB4" w:tentative="1">
      <w:start w:val="1"/>
      <w:numFmt w:val="lowerLetter"/>
      <w:lvlText w:val="%5."/>
      <w:lvlJc w:val="left"/>
      <w:pPr>
        <w:ind w:left="3240" w:hanging="360"/>
      </w:pPr>
    </w:lvl>
    <w:lvl w:ilvl="5" w:tplc="6A549C42" w:tentative="1">
      <w:start w:val="1"/>
      <w:numFmt w:val="lowerRoman"/>
      <w:lvlText w:val="%6."/>
      <w:lvlJc w:val="right"/>
      <w:pPr>
        <w:ind w:left="3960" w:hanging="180"/>
      </w:pPr>
    </w:lvl>
    <w:lvl w:ilvl="6" w:tplc="F838459E" w:tentative="1">
      <w:start w:val="1"/>
      <w:numFmt w:val="decimal"/>
      <w:lvlText w:val="%7."/>
      <w:lvlJc w:val="left"/>
      <w:pPr>
        <w:ind w:left="4680" w:hanging="360"/>
      </w:pPr>
    </w:lvl>
    <w:lvl w:ilvl="7" w:tplc="10700CE6" w:tentative="1">
      <w:start w:val="1"/>
      <w:numFmt w:val="lowerLetter"/>
      <w:lvlText w:val="%8."/>
      <w:lvlJc w:val="left"/>
      <w:pPr>
        <w:ind w:left="5400" w:hanging="360"/>
      </w:pPr>
    </w:lvl>
    <w:lvl w:ilvl="8" w:tplc="212A95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4A16B0"/>
    <w:multiLevelType w:val="hybridMultilevel"/>
    <w:tmpl w:val="C59C7A1C"/>
    <w:lvl w:ilvl="0" w:tplc="C1F0997A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51243A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C23E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AE3C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AAAA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9600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9613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28B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EE59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2A6C7E"/>
    <w:multiLevelType w:val="hybridMultilevel"/>
    <w:tmpl w:val="07D02A00"/>
    <w:lvl w:ilvl="0" w:tplc="B33A5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5EC364" w:tentative="1">
      <w:start w:val="1"/>
      <w:numFmt w:val="lowerLetter"/>
      <w:lvlText w:val="%2."/>
      <w:lvlJc w:val="left"/>
      <w:pPr>
        <w:ind w:left="1440" w:hanging="360"/>
      </w:pPr>
    </w:lvl>
    <w:lvl w:ilvl="2" w:tplc="63227E18" w:tentative="1">
      <w:start w:val="1"/>
      <w:numFmt w:val="lowerRoman"/>
      <w:lvlText w:val="%3."/>
      <w:lvlJc w:val="right"/>
      <w:pPr>
        <w:ind w:left="2160" w:hanging="180"/>
      </w:pPr>
    </w:lvl>
    <w:lvl w:ilvl="3" w:tplc="D4E85AD4" w:tentative="1">
      <w:start w:val="1"/>
      <w:numFmt w:val="decimal"/>
      <w:lvlText w:val="%4."/>
      <w:lvlJc w:val="left"/>
      <w:pPr>
        <w:ind w:left="2880" w:hanging="360"/>
      </w:pPr>
    </w:lvl>
    <w:lvl w:ilvl="4" w:tplc="12468166" w:tentative="1">
      <w:start w:val="1"/>
      <w:numFmt w:val="lowerLetter"/>
      <w:lvlText w:val="%5."/>
      <w:lvlJc w:val="left"/>
      <w:pPr>
        <w:ind w:left="3600" w:hanging="360"/>
      </w:pPr>
    </w:lvl>
    <w:lvl w:ilvl="5" w:tplc="978203BA" w:tentative="1">
      <w:start w:val="1"/>
      <w:numFmt w:val="lowerRoman"/>
      <w:lvlText w:val="%6."/>
      <w:lvlJc w:val="right"/>
      <w:pPr>
        <w:ind w:left="4320" w:hanging="180"/>
      </w:pPr>
    </w:lvl>
    <w:lvl w:ilvl="6" w:tplc="395E363E" w:tentative="1">
      <w:start w:val="1"/>
      <w:numFmt w:val="decimal"/>
      <w:lvlText w:val="%7."/>
      <w:lvlJc w:val="left"/>
      <w:pPr>
        <w:ind w:left="5040" w:hanging="360"/>
      </w:pPr>
    </w:lvl>
    <w:lvl w:ilvl="7" w:tplc="6F6E4E9C" w:tentative="1">
      <w:start w:val="1"/>
      <w:numFmt w:val="lowerLetter"/>
      <w:lvlText w:val="%8."/>
      <w:lvlJc w:val="left"/>
      <w:pPr>
        <w:ind w:left="5760" w:hanging="360"/>
      </w:pPr>
    </w:lvl>
    <w:lvl w:ilvl="8" w:tplc="25741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260E6"/>
    <w:multiLevelType w:val="hybridMultilevel"/>
    <w:tmpl w:val="6430F828"/>
    <w:lvl w:ilvl="0" w:tplc="0D32A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  <w:lang w:bidi="ar-SA"/>
      </w:rPr>
    </w:lvl>
    <w:lvl w:ilvl="1" w:tplc="D848D3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6C82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E811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B807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3454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E6B3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DC29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B405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5F4249"/>
    <w:multiLevelType w:val="hybridMultilevel"/>
    <w:tmpl w:val="EFBA6120"/>
    <w:lvl w:ilvl="0" w:tplc="5AC2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92401F6" w:tentative="1">
      <w:start w:val="1"/>
      <w:numFmt w:val="lowerLetter"/>
      <w:lvlText w:val="%2."/>
      <w:lvlJc w:val="left"/>
      <w:pPr>
        <w:ind w:left="1440" w:hanging="360"/>
      </w:pPr>
    </w:lvl>
    <w:lvl w:ilvl="2" w:tplc="A2F8A446" w:tentative="1">
      <w:start w:val="1"/>
      <w:numFmt w:val="lowerRoman"/>
      <w:lvlText w:val="%3."/>
      <w:lvlJc w:val="right"/>
      <w:pPr>
        <w:ind w:left="2160" w:hanging="180"/>
      </w:pPr>
    </w:lvl>
    <w:lvl w:ilvl="3" w:tplc="9F32EA0A" w:tentative="1">
      <w:start w:val="1"/>
      <w:numFmt w:val="decimal"/>
      <w:lvlText w:val="%4."/>
      <w:lvlJc w:val="left"/>
      <w:pPr>
        <w:ind w:left="2880" w:hanging="360"/>
      </w:pPr>
    </w:lvl>
    <w:lvl w:ilvl="4" w:tplc="0568D7D2" w:tentative="1">
      <w:start w:val="1"/>
      <w:numFmt w:val="lowerLetter"/>
      <w:lvlText w:val="%5."/>
      <w:lvlJc w:val="left"/>
      <w:pPr>
        <w:ind w:left="3600" w:hanging="360"/>
      </w:pPr>
    </w:lvl>
    <w:lvl w:ilvl="5" w:tplc="4190C75E" w:tentative="1">
      <w:start w:val="1"/>
      <w:numFmt w:val="lowerRoman"/>
      <w:lvlText w:val="%6."/>
      <w:lvlJc w:val="right"/>
      <w:pPr>
        <w:ind w:left="4320" w:hanging="180"/>
      </w:pPr>
    </w:lvl>
    <w:lvl w:ilvl="6" w:tplc="F0269970" w:tentative="1">
      <w:start w:val="1"/>
      <w:numFmt w:val="decimal"/>
      <w:lvlText w:val="%7."/>
      <w:lvlJc w:val="left"/>
      <w:pPr>
        <w:ind w:left="5040" w:hanging="360"/>
      </w:pPr>
    </w:lvl>
    <w:lvl w:ilvl="7" w:tplc="DE725F52" w:tentative="1">
      <w:start w:val="1"/>
      <w:numFmt w:val="lowerLetter"/>
      <w:lvlText w:val="%8."/>
      <w:lvlJc w:val="left"/>
      <w:pPr>
        <w:ind w:left="5760" w:hanging="360"/>
      </w:pPr>
    </w:lvl>
    <w:lvl w:ilvl="8" w:tplc="2BAA7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B12C4"/>
    <w:multiLevelType w:val="hybridMultilevel"/>
    <w:tmpl w:val="22D0DC20"/>
    <w:lvl w:ilvl="0" w:tplc="99362D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DA84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FEA2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5EC2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0A7A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4AAE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3263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A88C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9688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D67626"/>
    <w:multiLevelType w:val="hybridMultilevel"/>
    <w:tmpl w:val="26A4CC2E"/>
    <w:lvl w:ilvl="0" w:tplc="56BAA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0AA088A" w:tentative="1">
      <w:start w:val="1"/>
      <w:numFmt w:val="lowerLetter"/>
      <w:lvlText w:val="%2."/>
      <w:lvlJc w:val="left"/>
      <w:pPr>
        <w:ind w:left="1440" w:hanging="360"/>
      </w:pPr>
    </w:lvl>
    <w:lvl w:ilvl="2" w:tplc="EF5ADA52" w:tentative="1">
      <w:start w:val="1"/>
      <w:numFmt w:val="lowerRoman"/>
      <w:lvlText w:val="%3."/>
      <w:lvlJc w:val="right"/>
      <w:pPr>
        <w:ind w:left="2160" w:hanging="180"/>
      </w:pPr>
    </w:lvl>
    <w:lvl w:ilvl="3" w:tplc="F40C295C" w:tentative="1">
      <w:start w:val="1"/>
      <w:numFmt w:val="decimal"/>
      <w:lvlText w:val="%4."/>
      <w:lvlJc w:val="left"/>
      <w:pPr>
        <w:ind w:left="2880" w:hanging="360"/>
      </w:pPr>
    </w:lvl>
    <w:lvl w:ilvl="4" w:tplc="F31CFAB6" w:tentative="1">
      <w:start w:val="1"/>
      <w:numFmt w:val="lowerLetter"/>
      <w:lvlText w:val="%5."/>
      <w:lvlJc w:val="left"/>
      <w:pPr>
        <w:ind w:left="3600" w:hanging="360"/>
      </w:pPr>
    </w:lvl>
    <w:lvl w:ilvl="5" w:tplc="D3200B7A" w:tentative="1">
      <w:start w:val="1"/>
      <w:numFmt w:val="lowerRoman"/>
      <w:lvlText w:val="%6."/>
      <w:lvlJc w:val="right"/>
      <w:pPr>
        <w:ind w:left="4320" w:hanging="180"/>
      </w:pPr>
    </w:lvl>
    <w:lvl w:ilvl="6" w:tplc="B7ACD54C" w:tentative="1">
      <w:start w:val="1"/>
      <w:numFmt w:val="decimal"/>
      <w:lvlText w:val="%7."/>
      <w:lvlJc w:val="left"/>
      <w:pPr>
        <w:ind w:left="5040" w:hanging="360"/>
      </w:pPr>
    </w:lvl>
    <w:lvl w:ilvl="7" w:tplc="761ECE4A" w:tentative="1">
      <w:start w:val="1"/>
      <w:numFmt w:val="lowerLetter"/>
      <w:lvlText w:val="%8."/>
      <w:lvlJc w:val="left"/>
      <w:pPr>
        <w:ind w:left="5760" w:hanging="360"/>
      </w:pPr>
    </w:lvl>
    <w:lvl w:ilvl="8" w:tplc="892CC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7095B"/>
    <w:multiLevelType w:val="hybridMultilevel"/>
    <w:tmpl w:val="05C6F1B0"/>
    <w:lvl w:ilvl="0" w:tplc="4CEC566A">
      <w:start w:val="18"/>
      <w:numFmt w:val="decimal"/>
      <w:lvlText w:val="%1-"/>
      <w:lvlJc w:val="left"/>
      <w:pPr>
        <w:ind w:left="750" w:hanging="390"/>
      </w:pPr>
      <w:rPr>
        <w:rFonts w:hint="default"/>
        <w:lang w:val="en-US" w:bidi="ar-SA"/>
      </w:rPr>
    </w:lvl>
    <w:lvl w:ilvl="1" w:tplc="AA7AA262" w:tentative="1">
      <w:start w:val="1"/>
      <w:numFmt w:val="lowerLetter"/>
      <w:lvlText w:val="%2."/>
      <w:lvlJc w:val="left"/>
      <w:pPr>
        <w:ind w:left="1440" w:hanging="360"/>
      </w:pPr>
    </w:lvl>
    <w:lvl w:ilvl="2" w:tplc="FC10B2F2" w:tentative="1">
      <w:start w:val="1"/>
      <w:numFmt w:val="lowerRoman"/>
      <w:lvlText w:val="%3."/>
      <w:lvlJc w:val="right"/>
      <w:pPr>
        <w:ind w:left="2160" w:hanging="180"/>
      </w:pPr>
    </w:lvl>
    <w:lvl w:ilvl="3" w:tplc="76226266" w:tentative="1">
      <w:start w:val="1"/>
      <w:numFmt w:val="decimal"/>
      <w:lvlText w:val="%4."/>
      <w:lvlJc w:val="left"/>
      <w:pPr>
        <w:ind w:left="2880" w:hanging="360"/>
      </w:pPr>
    </w:lvl>
    <w:lvl w:ilvl="4" w:tplc="4FD0755E" w:tentative="1">
      <w:start w:val="1"/>
      <w:numFmt w:val="lowerLetter"/>
      <w:lvlText w:val="%5."/>
      <w:lvlJc w:val="left"/>
      <w:pPr>
        <w:ind w:left="3600" w:hanging="360"/>
      </w:pPr>
    </w:lvl>
    <w:lvl w:ilvl="5" w:tplc="36ACC0A8" w:tentative="1">
      <w:start w:val="1"/>
      <w:numFmt w:val="lowerRoman"/>
      <w:lvlText w:val="%6."/>
      <w:lvlJc w:val="right"/>
      <w:pPr>
        <w:ind w:left="4320" w:hanging="180"/>
      </w:pPr>
    </w:lvl>
    <w:lvl w:ilvl="6" w:tplc="6A244C62" w:tentative="1">
      <w:start w:val="1"/>
      <w:numFmt w:val="decimal"/>
      <w:lvlText w:val="%7."/>
      <w:lvlJc w:val="left"/>
      <w:pPr>
        <w:ind w:left="5040" w:hanging="360"/>
      </w:pPr>
    </w:lvl>
    <w:lvl w:ilvl="7" w:tplc="A67C8820" w:tentative="1">
      <w:start w:val="1"/>
      <w:numFmt w:val="lowerLetter"/>
      <w:lvlText w:val="%8."/>
      <w:lvlJc w:val="left"/>
      <w:pPr>
        <w:ind w:left="5760" w:hanging="360"/>
      </w:pPr>
    </w:lvl>
    <w:lvl w:ilvl="8" w:tplc="D39EF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20F7C"/>
    <w:multiLevelType w:val="hybridMultilevel"/>
    <w:tmpl w:val="716A78FA"/>
    <w:lvl w:ilvl="0" w:tplc="8BF47D3E">
      <w:start w:val="1"/>
      <w:numFmt w:val="decimal"/>
      <w:lvlText w:val="%1."/>
      <w:lvlJc w:val="left"/>
      <w:pPr>
        <w:ind w:left="720" w:hanging="360"/>
      </w:pPr>
    </w:lvl>
    <w:lvl w:ilvl="1" w:tplc="5B62216E" w:tentative="1">
      <w:start w:val="1"/>
      <w:numFmt w:val="lowerLetter"/>
      <w:lvlText w:val="%2."/>
      <w:lvlJc w:val="left"/>
      <w:pPr>
        <w:ind w:left="1440" w:hanging="360"/>
      </w:pPr>
    </w:lvl>
    <w:lvl w:ilvl="2" w:tplc="FCD636D0" w:tentative="1">
      <w:start w:val="1"/>
      <w:numFmt w:val="lowerRoman"/>
      <w:lvlText w:val="%3."/>
      <w:lvlJc w:val="right"/>
      <w:pPr>
        <w:ind w:left="2160" w:hanging="180"/>
      </w:pPr>
    </w:lvl>
    <w:lvl w:ilvl="3" w:tplc="2458972A" w:tentative="1">
      <w:start w:val="1"/>
      <w:numFmt w:val="decimal"/>
      <w:lvlText w:val="%4."/>
      <w:lvlJc w:val="left"/>
      <w:pPr>
        <w:ind w:left="2880" w:hanging="360"/>
      </w:pPr>
    </w:lvl>
    <w:lvl w:ilvl="4" w:tplc="C88C34D4" w:tentative="1">
      <w:start w:val="1"/>
      <w:numFmt w:val="lowerLetter"/>
      <w:lvlText w:val="%5."/>
      <w:lvlJc w:val="left"/>
      <w:pPr>
        <w:ind w:left="3600" w:hanging="360"/>
      </w:pPr>
    </w:lvl>
    <w:lvl w:ilvl="5" w:tplc="15D28B18" w:tentative="1">
      <w:start w:val="1"/>
      <w:numFmt w:val="lowerRoman"/>
      <w:lvlText w:val="%6."/>
      <w:lvlJc w:val="right"/>
      <w:pPr>
        <w:ind w:left="4320" w:hanging="180"/>
      </w:pPr>
    </w:lvl>
    <w:lvl w:ilvl="6" w:tplc="B56C8DFA" w:tentative="1">
      <w:start w:val="1"/>
      <w:numFmt w:val="decimal"/>
      <w:lvlText w:val="%7."/>
      <w:lvlJc w:val="left"/>
      <w:pPr>
        <w:ind w:left="5040" w:hanging="360"/>
      </w:pPr>
    </w:lvl>
    <w:lvl w:ilvl="7" w:tplc="3AE24E4E" w:tentative="1">
      <w:start w:val="1"/>
      <w:numFmt w:val="lowerLetter"/>
      <w:lvlText w:val="%8."/>
      <w:lvlJc w:val="left"/>
      <w:pPr>
        <w:ind w:left="5760" w:hanging="360"/>
      </w:pPr>
    </w:lvl>
    <w:lvl w:ilvl="8" w:tplc="63B0C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77662"/>
    <w:multiLevelType w:val="hybridMultilevel"/>
    <w:tmpl w:val="7654E3FE"/>
    <w:lvl w:ilvl="0" w:tplc="4DD2FB34">
      <w:start w:val="7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B78A9F5A" w:tentative="1">
      <w:start w:val="1"/>
      <w:numFmt w:val="lowerLetter"/>
      <w:lvlText w:val="%2."/>
      <w:lvlJc w:val="left"/>
      <w:pPr>
        <w:ind w:left="1440" w:hanging="360"/>
      </w:pPr>
    </w:lvl>
    <w:lvl w:ilvl="2" w:tplc="EAEAA7D2" w:tentative="1">
      <w:start w:val="1"/>
      <w:numFmt w:val="lowerRoman"/>
      <w:lvlText w:val="%3."/>
      <w:lvlJc w:val="right"/>
      <w:pPr>
        <w:ind w:left="2160" w:hanging="180"/>
      </w:pPr>
    </w:lvl>
    <w:lvl w:ilvl="3" w:tplc="B652135E" w:tentative="1">
      <w:start w:val="1"/>
      <w:numFmt w:val="decimal"/>
      <w:lvlText w:val="%4."/>
      <w:lvlJc w:val="left"/>
      <w:pPr>
        <w:ind w:left="2880" w:hanging="360"/>
      </w:pPr>
    </w:lvl>
    <w:lvl w:ilvl="4" w:tplc="8068BBEC" w:tentative="1">
      <w:start w:val="1"/>
      <w:numFmt w:val="lowerLetter"/>
      <w:lvlText w:val="%5."/>
      <w:lvlJc w:val="left"/>
      <w:pPr>
        <w:ind w:left="3600" w:hanging="360"/>
      </w:pPr>
    </w:lvl>
    <w:lvl w:ilvl="5" w:tplc="026408C8" w:tentative="1">
      <w:start w:val="1"/>
      <w:numFmt w:val="lowerRoman"/>
      <w:lvlText w:val="%6."/>
      <w:lvlJc w:val="right"/>
      <w:pPr>
        <w:ind w:left="4320" w:hanging="180"/>
      </w:pPr>
    </w:lvl>
    <w:lvl w:ilvl="6" w:tplc="5BC2BB32" w:tentative="1">
      <w:start w:val="1"/>
      <w:numFmt w:val="decimal"/>
      <w:lvlText w:val="%7."/>
      <w:lvlJc w:val="left"/>
      <w:pPr>
        <w:ind w:left="5040" w:hanging="360"/>
      </w:pPr>
    </w:lvl>
    <w:lvl w:ilvl="7" w:tplc="10AC1362" w:tentative="1">
      <w:start w:val="1"/>
      <w:numFmt w:val="lowerLetter"/>
      <w:lvlText w:val="%8."/>
      <w:lvlJc w:val="left"/>
      <w:pPr>
        <w:ind w:left="5760" w:hanging="360"/>
      </w:pPr>
    </w:lvl>
    <w:lvl w:ilvl="8" w:tplc="18FE28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524534">
    <w:abstractNumId w:val="5"/>
  </w:num>
  <w:num w:numId="2" w16cid:durableId="687296607">
    <w:abstractNumId w:val="9"/>
  </w:num>
  <w:num w:numId="3" w16cid:durableId="184292563">
    <w:abstractNumId w:val="2"/>
  </w:num>
  <w:num w:numId="4" w16cid:durableId="482893027">
    <w:abstractNumId w:val="3"/>
  </w:num>
  <w:num w:numId="5" w16cid:durableId="1461267947">
    <w:abstractNumId w:val="7"/>
  </w:num>
  <w:num w:numId="6" w16cid:durableId="1259022611">
    <w:abstractNumId w:val="10"/>
  </w:num>
  <w:num w:numId="7" w16cid:durableId="378283560">
    <w:abstractNumId w:val="6"/>
  </w:num>
  <w:num w:numId="8" w16cid:durableId="79330007">
    <w:abstractNumId w:val="8"/>
  </w:num>
  <w:num w:numId="9" w16cid:durableId="191723472">
    <w:abstractNumId w:val="0"/>
  </w:num>
  <w:num w:numId="10" w16cid:durableId="1933974802">
    <w:abstractNumId w:val="1"/>
  </w:num>
  <w:num w:numId="11" w16cid:durableId="1276711357">
    <w:abstractNumId w:val="11"/>
  </w:num>
  <w:num w:numId="12" w16cid:durableId="1848250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C0"/>
    <w:rsid w:val="00000D62"/>
    <w:rsid w:val="000021F6"/>
    <w:rsid w:val="00002835"/>
    <w:rsid w:val="00006B71"/>
    <w:rsid w:val="00013AC7"/>
    <w:rsid w:val="00026B46"/>
    <w:rsid w:val="00027367"/>
    <w:rsid w:val="00027E72"/>
    <w:rsid w:val="000371B9"/>
    <w:rsid w:val="00040272"/>
    <w:rsid w:val="000531D4"/>
    <w:rsid w:val="00053998"/>
    <w:rsid w:val="00056128"/>
    <w:rsid w:val="00061D89"/>
    <w:rsid w:val="00064D52"/>
    <w:rsid w:val="000725B4"/>
    <w:rsid w:val="00075851"/>
    <w:rsid w:val="00081D3F"/>
    <w:rsid w:val="00082078"/>
    <w:rsid w:val="00086188"/>
    <w:rsid w:val="000A0842"/>
    <w:rsid w:val="000A43C7"/>
    <w:rsid w:val="000B10BA"/>
    <w:rsid w:val="000B300D"/>
    <w:rsid w:val="000B35AA"/>
    <w:rsid w:val="000C32A9"/>
    <w:rsid w:val="000C6E4A"/>
    <w:rsid w:val="000D288B"/>
    <w:rsid w:val="000D6516"/>
    <w:rsid w:val="000D7BB4"/>
    <w:rsid w:val="000E0A26"/>
    <w:rsid w:val="001031C4"/>
    <w:rsid w:val="00112A9D"/>
    <w:rsid w:val="00116621"/>
    <w:rsid w:val="001209BA"/>
    <w:rsid w:val="001221A3"/>
    <w:rsid w:val="001259CE"/>
    <w:rsid w:val="001405A5"/>
    <w:rsid w:val="00157B9B"/>
    <w:rsid w:val="00162E9A"/>
    <w:rsid w:val="00172802"/>
    <w:rsid w:val="00174FB6"/>
    <w:rsid w:val="00180954"/>
    <w:rsid w:val="001836BC"/>
    <w:rsid w:val="001846CD"/>
    <w:rsid w:val="00187AF3"/>
    <w:rsid w:val="001900D0"/>
    <w:rsid w:val="00192EC2"/>
    <w:rsid w:val="001A5570"/>
    <w:rsid w:val="001A7100"/>
    <w:rsid w:val="001D6D9C"/>
    <w:rsid w:val="001E4D87"/>
    <w:rsid w:val="001E5CF8"/>
    <w:rsid w:val="001E6A76"/>
    <w:rsid w:val="001F0792"/>
    <w:rsid w:val="001F08A6"/>
    <w:rsid w:val="00222A72"/>
    <w:rsid w:val="00227A0B"/>
    <w:rsid w:val="00227A22"/>
    <w:rsid w:val="00231A9B"/>
    <w:rsid w:val="00233CDC"/>
    <w:rsid w:val="002345B2"/>
    <w:rsid w:val="00235755"/>
    <w:rsid w:val="00237EC1"/>
    <w:rsid w:val="00241BC9"/>
    <w:rsid w:val="00246601"/>
    <w:rsid w:val="00257E97"/>
    <w:rsid w:val="002630D0"/>
    <w:rsid w:val="0026470B"/>
    <w:rsid w:val="00264E18"/>
    <w:rsid w:val="0026561E"/>
    <w:rsid w:val="002751CC"/>
    <w:rsid w:val="00283F63"/>
    <w:rsid w:val="00284BC3"/>
    <w:rsid w:val="00286FEC"/>
    <w:rsid w:val="00294E43"/>
    <w:rsid w:val="00296243"/>
    <w:rsid w:val="00296632"/>
    <w:rsid w:val="00297BF1"/>
    <w:rsid w:val="002A3BFC"/>
    <w:rsid w:val="002A4A9E"/>
    <w:rsid w:val="002A58D8"/>
    <w:rsid w:val="002A6059"/>
    <w:rsid w:val="002B06E1"/>
    <w:rsid w:val="002B0E89"/>
    <w:rsid w:val="002B1E1F"/>
    <w:rsid w:val="002B57CD"/>
    <w:rsid w:val="002C4395"/>
    <w:rsid w:val="002C59B3"/>
    <w:rsid w:val="002C72D3"/>
    <w:rsid w:val="002D3BC7"/>
    <w:rsid w:val="002D5D57"/>
    <w:rsid w:val="002E269F"/>
    <w:rsid w:val="002E4523"/>
    <w:rsid w:val="002F1388"/>
    <w:rsid w:val="002F26D9"/>
    <w:rsid w:val="002F35DA"/>
    <w:rsid w:val="003005C5"/>
    <w:rsid w:val="00300E5C"/>
    <w:rsid w:val="0030673C"/>
    <w:rsid w:val="00313132"/>
    <w:rsid w:val="00314CC5"/>
    <w:rsid w:val="00315B83"/>
    <w:rsid w:val="00321544"/>
    <w:rsid w:val="00323F7B"/>
    <w:rsid w:val="00334D07"/>
    <w:rsid w:val="00335C41"/>
    <w:rsid w:val="00340127"/>
    <w:rsid w:val="00341C3B"/>
    <w:rsid w:val="00343E7C"/>
    <w:rsid w:val="00344871"/>
    <w:rsid w:val="003472F7"/>
    <w:rsid w:val="00353380"/>
    <w:rsid w:val="00363C6F"/>
    <w:rsid w:val="00370EA6"/>
    <w:rsid w:val="00384B0C"/>
    <w:rsid w:val="00387C36"/>
    <w:rsid w:val="003949A8"/>
    <w:rsid w:val="00395932"/>
    <w:rsid w:val="003A4D1A"/>
    <w:rsid w:val="003B2EA5"/>
    <w:rsid w:val="003B7590"/>
    <w:rsid w:val="003C101A"/>
    <w:rsid w:val="003C126E"/>
    <w:rsid w:val="003C2978"/>
    <w:rsid w:val="003C3BCA"/>
    <w:rsid w:val="003E7E28"/>
    <w:rsid w:val="003F01F3"/>
    <w:rsid w:val="003F0B14"/>
    <w:rsid w:val="003F418B"/>
    <w:rsid w:val="00400374"/>
    <w:rsid w:val="00400984"/>
    <w:rsid w:val="004043C3"/>
    <w:rsid w:val="0040622D"/>
    <w:rsid w:val="00410715"/>
    <w:rsid w:val="00410D10"/>
    <w:rsid w:val="004174D2"/>
    <w:rsid w:val="004279DC"/>
    <w:rsid w:val="004407C0"/>
    <w:rsid w:val="00442F7D"/>
    <w:rsid w:val="004444D8"/>
    <w:rsid w:val="0044749F"/>
    <w:rsid w:val="00457C2A"/>
    <w:rsid w:val="00460796"/>
    <w:rsid w:val="004639C8"/>
    <w:rsid w:val="00464BA6"/>
    <w:rsid w:val="00472746"/>
    <w:rsid w:val="00486727"/>
    <w:rsid w:val="004876E2"/>
    <w:rsid w:val="004924E5"/>
    <w:rsid w:val="00494905"/>
    <w:rsid w:val="00496038"/>
    <w:rsid w:val="004A11A0"/>
    <w:rsid w:val="004A73E3"/>
    <w:rsid w:val="004B292E"/>
    <w:rsid w:val="004B44CE"/>
    <w:rsid w:val="004B6CEA"/>
    <w:rsid w:val="004B767E"/>
    <w:rsid w:val="004C1985"/>
    <w:rsid w:val="004C7E16"/>
    <w:rsid w:val="004D2462"/>
    <w:rsid w:val="004E0161"/>
    <w:rsid w:val="004E01CB"/>
    <w:rsid w:val="004E2124"/>
    <w:rsid w:val="004F2E7C"/>
    <w:rsid w:val="004F40BD"/>
    <w:rsid w:val="004F4B45"/>
    <w:rsid w:val="004F6F15"/>
    <w:rsid w:val="00507B5E"/>
    <w:rsid w:val="00513AE1"/>
    <w:rsid w:val="005165FB"/>
    <w:rsid w:val="0052119A"/>
    <w:rsid w:val="00522304"/>
    <w:rsid w:val="00532212"/>
    <w:rsid w:val="0055073E"/>
    <w:rsid w:val="005521EA"/>
    <w:rsid w:val="0055344A"/>
    <w:rsid w:val="00574B85"/>
    <w:rsid w:val="005B21FF"/>
    <w:rsid w:val="005B514A"/>
    <w:rsid w:val="005B6221"/>
    <w:rsid w:val="005C0ECB"/>
    <w:rsid w:val="005C3573"/>
    <w:rsid w:val="005E41F4"/>
    <w:rsid w:val="005E5DD7"/>
    <w:rsid w:val="005F65DD"/>
    <w:rsid w:val="00600504"/>
    <w:rsid w:val="006046CB"/>
    <w:rsid w:val="006050DF"/>
    <w:rsid w:val="00605FC2"/>
    <w:rsid w:val="00611DCD"/>
    <w:rsid w:val="00631E2A"/>
    <w:rsid w:val="00642BCE"/>
    <w:rsid w:val="00643E69"/>
    <w:rsid w:val="006451EC"/>
    <w:rsid w:val="00647917"/>
    <w:rsid w:val="00662217"/>
    <w:rsid w:val="0067509B"/>
    <w:rsid w:val="006A043B"/>
    <w:rsid w:val="006B3925"/>
    <w:rsid w:val="006B3FFE"/>
    <w:rsid w:val="006B4BF1"/>
    <w:rsid w:val="006C2635"/>
    <w:rsid w:val="006C3329"/>
    <w:rsid w:val="006D7999"/>
    <w:rsid w:val="006E0176"/>
    <w:rsid w:val="006E3557"/>
    <w:rsid w:val="006E4BA9"/>
    <w:rsid w:val="006E5E93"/>
    <w:rsid w:val="006E710C"/>
    <w:rsid w:val="006E759A"/>
    <w:rsid w:val="007026B3"/>
    <w:rsid w:val="00711B88"/>
    <w:rsid w:val="007225EC"/>
    <w:rsid w:val="007248D8"/>
    <w:rsid w:val="00735F4B"/>
    <w:rsid w:val="00743EFD"/>
    <w:rsid w:val="00746E35"/>
    <w:rsid w:val="007627EA"/>
    <w:rsid w:val="00777226"/>
    <w:rsid w:val="00780F0B"/>
    <w:rsid w:val="00781FB6"/>
    <w:rsid w:val="00782E43"/>
    <w:rsid w:val="00784103"/>
    <w:rsid w:val="007939E0"/>
    <w:rsid w:val="00796AA4"/>
    <w:rsid w:val="007A0B91"/>
    <w:rsid w:val="007A0F7D"/>
    <w:rsid w:val="007B1909"/>
    <w:rsid w:val="007B4C72"/>
    <w:rsid w:val="007B5634"/>
    <w:rsid w:val="007B6551"/>
    <w:rsid w:val="007B6EC7"/>
    <w:rsid w:val="007C010B"/>
    <w:rsid w:val="007C25CC"/>
    <w:rsid w:val="007C5DE5"/>
    <w:rsid w:val="007D248D"/>
    <w:rsid w:val="007D4A48"/>
    <w:rsid w:val="007F29F9"/>
    <w:rsid w:val="007F4E25"/>
    <w:rsid w:val="007F6465"/>
    <w:rsid w:val="008061F6"/>
    <w:rsid w:val="00810C74"/>
    <w:rsid w:val="008176C1"/>
    <w:rsid w:val="0083380C"/>
    <w:rsid w:val="0083660E"/>
    <w:rsid w:val="008419F6"/>
    <w:rsid w:val="00844382"/>
    <w:rsid w:val="0085188C"/>
    <w:rsid w:val="00855748"/>
    <w:rsid w:val="00857240"/>
    <w:rsid w:val="0088401F"/>
    <w:rsid w:val="008937BD"/>
    <w:rsid w:val="008A1514"/>
    <w:rsid w:val="008B23BD"/>
    <w:rsid w:val="008C44F3"/>
    <w:rsid w:val="008C65D3"/>
    <w:rsid w:val="008D0515"/>
    <w:rsid w:val="008D2859"/>
    <w:rsid w:val="008D5571"/>
    <w:rsid w:val="008E575F"/>
    <w:rsid w:val="008E6ABE"/>
    <w:rsid w:val="008F3948"/>
    <w:rsid w:val="008F57B3"/>
    <w:rsid w:val="00901B28"/>
    <w:rsid w:val="00904935"/>
    <w:rsid w:val="00904C47"/>
    <w:rsid w:val="00910B85"/>
    <w:rsid w:val="00912439"/>
    <w:rsid w:val="0093502F"/>
    <w:rsid w:val="00935C94"/>
    <w:rsid w:val="00940019"/>
    <w:rsid w:val="009406F4"/>
    <w:rsid w:val="00942115"/>
    <w:rsid w:val="009539E3"/>
    <w:rsid w:val="0097046E"/>
    <w:rsid w:val="009725C6"/>
    <w:rsid w:val="009815A7"/>
    <w:rsid w:val="009852E1"/>
    <w:rsid w:val="009878BD"/>
    <w:rsid w:val="009A203A"/>
    <w:rsid w:val="009A7885"/>
    <w:rsid w:val="009B4A51"/>
    <w:rsid w:val="009B6507"/>
    <w:rsid w:val="009B79B4"/>
    <w:rsid w:val="009C19CA"/>
    <w:rsid w:val="009D1FFB"/>
    <w:rsid w:val="009D5966"/>
    <w:rsid w:val="009D674C"/>
    <w:rsid w:val="009E2BD4"/>
    <w:rsid w:val="009E3445"/>
    <w:rsid w:val="009E5E1A"/>
    <w:rsid w:val="00A00FB7"/>
    <w:rsid w:val="00A0490E"/>
    <w:rsid w:val="00A07101"/>
    <w:rsid w:val="00A11EBD"/>
    <w:rsid w:val="00A17CD1"/>
    <w:rsid w:val="00A213E8"/>
    <w:rsid w:val="00A21A13"/>
    <w:rsid w:val="00A22A26"/>
    <w:rsid w:val="00A62944"/>
    <w:rsid w:val="00A65CE7"/>
    <w:rsid w:val="00A75184"/>
    <w:rsid w:val="00A96220"/>
    <w:rsid w:val="00AA203E"/>
    <w:rsid w:val="00AB0927"/>
    <w:rsid w:val="00AB4767"/>
    <w:rsid w:val="00AB6DC5"/>
    <w:rsid w:val="00AC4F59"/>
    <w:rsid w:val="00AC70B1"/>
    <w:rsid w:val="00AD1682"/>
    <w:rsid w:val="00AE60C6"/>
    <w:rsid w:val="00AF0024"/>
    <w:rsid w:val="00AF1D3F"/>
    <w:rsid w:val="00AF1D44"/>
    <w:rsid w:val="00AF20F6"/>
    <w:rsid w:val="00AF3693"/>
    <w:rsid w:val="00AF39F9"/>
    <w:rsid w:val="00AF50CB"/>
    <w:rsid w:val="00AF5715"/>
    <w:rsid w:val="00B007CB"/>
    <w:rsid w:val="00B0492A"/>
    <w:rsid w:val="00B05434"/>
    <w:rsid w:val="00B13EB5"/>
    <w:rsid w:val="00B21905"/>
    <w:rsid w:val="00B23248"/>
    <w:rsid w:val="00B324A5"/>
    <w:rsid w:val="00B34497"/>
    <w:rsid w:val="00B45EBB"/>
    <w:rsid w:val="00B53B34"/>
    <w:rsid w:val="00B55CE0"/>
    <w:rsid w:val="00B57FA3"/>
    <w:rsid w:val="00B61C6D"/>
    <w:rsid w:val="00B63E97"/>
    <w:rsid w:val="00B65925"/>
    <w:rsid w:val="00B73F3A"/>
    <w:rsid w:val="00B75EA0"/>
    <w:rsid w:val="00B76776"/>
    <w:rsid w:val="00B80779"/>
    <w:rsid w:val="00B8706E"/>
    <w:rsid w:val="00B937DE"/>
    <w:rsid w:val="00B95A4B"/>
    <w:rsid w:val="00BA54A2"/>
    <w:rsid w:val="00BA5845"/>
    <w:rsid w:val="00BB7342"/>
    <w:rsid w:val="00BC7FE0"/>
    <w:rsid w:val="00BD0AD2"/>
    <w:rsid w:val="00BD0E02"/>
    <w:rsid w:val="00BE6A55"/>
    <w:rsid w:val="00BE780C"/>
    <w:rsid w:val="00BF7B58"/>
    <w:rsid w:val="00C12D28"/>
    <w:rsid w:val="00C21642"/>
    <w:rsid w:val="00C62960"/>
    <w:rsid w:val="00C67A54"/>
    <w:rsid w:val="00C80306"/>
    <w:rsid w:val="00C85928"/>
    <w:rsid w:val="00C87329"/>
    <w:rsid w:val="00C87594"/>
    <w:rsid w:val="00C940BB"/>
    <w:rsid w:val="00C95919"/>
    <w:rsid w:val="00CA57C5"/>
    <w:rsid w:val="00CA67AD"/>
    <w:rsid w:val="00CB1C62"/>
    <w:rsid w:val="00CB5646"/>
    <w:rsid w:val="00CC0520"/>
    <w:rsid w:val="00CC1290"/>
    <w:rsid w:val="00CC7197"/>
    <w:rsid w:val="00CD24FC"/>
    <w:rsid w:val="00CE0AE1"/>
    <w:rsid w:val="00CE3AE9"/>
    <w:rsid w:val="00CE4611"/>
    <w:rsid w:val="00CE7FEA"/>
    <w:rsid w:val="00CF11C7"/>
    <w:rsid w:val="00CF766F"/>
    <w:rsid w:val="00CF78CD"/>
    <w:rsid w:val="00D05108"/>
    <w:rsid w:val="00D05B13"/>
    <w:rsid w:val="00D178D3"/>
    <w:rsid w:val="00D343EF"/>
    <w:rsid w:val="00D35839"/>
    <w:rsid w:val="00D365A1"/>
    <w:rsid w:val="00D3778B"/>
    <w:rsid w:val="00D537C1"/>
    <w:rsid w:val="00D54940"/>
    <w:rsid w:val="00D568DF"/>
    <w:rsid w:val="00D57640"/>
    <w:rsid w:val="00D64F3D"/>
    <w:rsid w:val="00D70846"/>
    <w:rsid w:val="00D72921"/>
    <w:rsid w:val="00D7598F"/>
    <w:rsid w:val="00D80DAE"/>
    <w:rsid w:val="00D8308C"/>
    <w:rsid w:val="00D834A2"/>
    <w:rsid w:val="00D911A8"/>
    <w:rsid w:val="00D92871"/>
    <w:rsid w:val="00DA27C7"/>
    <w:rsid w:val="00DA5400"/>
    <w:rsid w:val="00DA6ECA"/>
    <w:rsid w:val="00DB39D4"/>
    <w:rsid w:val="00DB7D6E"/>
    <w:rsid w:val="00DC7568"/>
    <w:rsid w:val="00DD758E"/>
    <w:rsid w:val="00DE1387"/>
    <w:rsid w:val="00DE24C4"/>
    <w:rsid w:val="00DF0948"/>
    <w:rsid w:val="00DF56E3"/>
    <w:rsid w:val="00DF67DA"/>
    <w:rsid w:val="00DF7212"/>
    <w:rsid w:val="00E02482"/>
    <w:rsid w:val="00E02851"/>
    <w:rsid w:val="00E05C88"/>
    <w:rsid w:val="00E109AA"/>
    <w:rsid w:val="00E1423E"/>
    <w:rsid w:val="00E17C60"/>
    <w:rsid w:val="00E227B7"/>
    <w:rsid w:val="00E30C15"/>
    <w:rsid w:val="00E45E12"/>
    <w:rsid w:val="00E50174"/>
    <w:rsid w:val="00E5077B"/>
    <w:rsid w:val="00E51ADE"/>
    <w:rsid w:val="00E535A6"/>
    <w:rsid w:val="00E53BA3"/>
    <w:rsid w:val="00E629FD"/>
    <w:rsid w:val="00E77B93"/>
    <w:rsid w:val="00E8102E"/>
    <w:rsid w:val="00E86421"/>
    <w:rsid w:val="00E910A9"/>
    <w:rsid w:val="00E917F8"/>
    <w:rsid w:val="00E94455"/>
    <w:rsid w:val="00EA1543"/>
    <w:rsid w:val="00EA32BF"/>
    <w:rsid w:val="00EB0504"/>
    <w:rsid w:val="00EB236E"/>
    <w:rsid w:val="00EE5720"/>
    <w:rsid w:val="00EE7559"/>
    <w:rsid w:val="00F05EF9"/>
    <w:rsid w:val="00F114AA"/>
    <w:rsid w:val="00F233B3"/>
    <w:rsid w:val="00F30115"/>
    <w:rsid w:val="00F31917"/>
    <w:rsid w:val="00F36CA8"/>
    <w:rsid w:val="00F41584"/>
    <w:rsid w:val="00F519C2"/>
    <w:rsid w:val="00F65D66"/>
    <w:rsid w:val="00F70CDD"/>
    <w:rsid w:val="00F970C0"/>
    <w:rsid w:val="00FA1B90"/>
    <w:rsid w:val="00FB54EE"/>
    <w:rsid w:val="00FD2625"/>
    <w:rsid w:val="00FD703F"/>
    <w:rsid w:val="00FE626F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C9735"/>
  <w15:chartTrackingRefBased/>
  <w15:docId w15:val="{DD311AAB-6603-47BC-AD6E-79A84233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2A6059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">
    <w:name w:val="بلا تباعد Char"/>
    <w:link w:val="a3"/>
    <w:uiPriority w:val="1"/>
    <w:rsid w:val="002A6059"/>
    <w:rPr>
      <w:rFonts w:ascii="Calibri" w:eastAsia="Calibri" w:hAnsi="Calibri" w:cs="Arial"/>
      <w:kern w:val="0"/>
      <w14:ligatures w14:val="none"/>
    </w:rPr>
  </w:style>
  <w:style w:type="table" w:styleId="a4">
    <w:name w:val="Table Grid"/>
    <w:basedOn w:val="a1"/>
    <w:uiPriority w:val="39"/>
    <w:rsid w:val="002C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2C439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Char0"/>
    <w:uiPriority w:val="99"/>
    <w:unhideWhenUsed/>
    <w:rsid w:val="004F4B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F4B45"/>
  </w:style>
  <w:style w:type="paragraph" w:styleId="a6">
    <w:name w:val="footer"/>
    <w:basedOn w:val="a"/>
    <w:link w:val="Char1"/>
    <w:uiPriority w:val="99"/>
    <w:unhideWhenUsed/>
    <w:rsid w:val="004F4B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F4B45"/>
  </w:style>
  <w:style w:type="table" w:customStyle="1" w:styleId="TableGrid0">
    <w:name w:val="Table Grid_0"/>
    <w:basedOn w:val="a1"/>
    <w:uiPriority w:val="39"/>
    <w:rsid w:val="00353380"/>
    <w:pPr>
      <w:spacing w:after="0" w:line="240" w:lineRule="auto"/>
    </w:pPr>
    <w:rPr>
      <w:rFonts w:ascii="Calibri" w:eastAsia="Calibri" w:hAnsi="Calibri"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353380"/>
    <w:rPr>
      <w:i/>
      <w:iCs/>
    </w:rPr>
  </w:style>
  <w:style w:type="paragraph" w:styleId="a8">
    <w:name w:val="List Paragraph"/>
    <w:basedOn w:val="a"/>
    <w:uiPriority w:val="34"/>
    <w:qFormat/>
    <w:rsid w:val="00353380"/>
    <w:pPr>
      <w:ind w:left="720"/>
      <w:contextualSpacing/>
    </w:pPr>
    <w:rPr>
      <w:rFonts w:ascii="Calibri" w:eastAsia="Calibri" w:hAnsi="Calibri" w:cs="Tajawal Medium"/>
      <w:kern w:val="0"/>
      <w:szCs w:val="24"/>
      <w14:ligatures w14:val="none"/>
    </w:rPr>
  </w:style>
  <w:style w:type="table" w:customStyle="1" w:styleId="3">
    <w:name w:val="شبكة جدول3"/>
    <w:basedOn w:val="a1"/>
    <w:next w:val="TableGrid0"/>
    <w:uiPriority w:val="39"/>
    <w:rsid w:val="00353380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C68AB"/>
  </w:style>
  <w:style w:type="table" w:styleId="30">
    <w:name w:val="Plain Table 3"/>
    <w:basedOn w:val="a1"/>
    <w:uiPriority w:val="43"/>
    <w:rsid w:val="00AA203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1">
    <w:name w:val="Table Grid_1"/>
    <w:basedOn w:val="a1"/>
    <w:uiPriority w:val="39"/>
    <w:rsid w:val="00E50954"/>
    <w:pPr>
      <w:spacing w:after="0" w:line="240" w:lineRule="auto"/>
    </w:pPr>
    <w:rPr>
      <w:rFonts w:ascii="Calibri" w:eastAsia="Calibri" w:hAnsi="Calibri"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شبكة جدول3_0"/>
    <w:basedOn w:val="a1"/>
    <w:next w:val="TableGrid1"/>
    <w:uiPriority w:val="39"/>
    <w:rsid w:val="00647917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CD1E7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Char2"/>
    <w:uiPriority w:val="11"/>
    <w:qFormat/>
    <w:rsid w:val="00784103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Char2">
    <w:name w:val="عنوان فرعي Char"/>
    <w:basedOn w:val="a0"/>
    <w:link w:val="aa"/>
    <w:uiPriority w:val="11"/>
    <w:rsid w:val="00784103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table" w:customStyle="1" w:styleId="TableGrid3">
    <w:name w:val="Table Grid_3"/>
    <w:basedOn w:val="a1"/>
    <w:uiPriority w:val="59"/>
    <w:rsid w:val="00AA09F1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adty.net/%d9%86%d9%85%d9%88%d8%b0%d8%ac-%d8%a7%d8%ae%d8%aa%d8%a8%d8%a7%d8%b1-%d8%b9%d9%84%d9%88%d9%85-%d8%ab%d8%a7%d9%86%d9%8a-%d9%85%d8%aa%d9%88%d8%b3%d8%b7-%d9%85%d9%86%d8%aa%d8%b5%d9%81-%d8%a7%d9%84%d9%81/" TargetMode="External" /><Relationship Id="rId18" Type="http://schemas.openxmlformats.org/officeDocument/2006/relationships/footer" Target="footer2.xml" /><Relationship Id="rId26" Type="http://schemas.openxmlformats.org/officeDocument/2006/relationships/image" Target="media/image10.svg" /><Relationship Id="rId39" Type="http://schemas.openxmlformats.org/officeDocument/2006/relationships/image" Target="media/image180.jpeg" /><Relationship Id="rId3" Type="http://schemas.openxmlformats.org/officeDocument/2006/relationships/settings" Target="settings.xml" /><Relationship Id="rId21" Type="http://schemas.openxmlformats.org/officeDocument/2006/relationships/hyperlink" Target="https://t.me/madtyy/1068" TargetMode="External" /><Relationship Id="rId34" Type="http://schemas.openxmlformats.org/officeDocument/2006/relationships/hyperlink" Target="https://www.madty.net/fd1/sf8" TargetMode="External" /><Relationship Id="rId42" Type="http://schemas.openxmlformats.org/officeDocument/2006/relationships/theme" Target="theme/theme1.xml" /><Relationship Id="rId7" Type="http://schemas.openxmlformats.org/officeDocument/2006/relationships/hyperlink" Target="https://www.madty.net/fd1/sf8/exam8/aktbrft8/" TargetMode="External" /><Relationship Id="rId12" Type="http://schemas.openxmlformats.org/officeDocument/2006/relationships/footer" Target="footer1.xml" /><Relationship Id="rId17" Type="http://schemas.openxmlformats.org/officeDocument/2006/relationships/image" Target="media/image5.png" /><Relationship Id="rId25" Type="http://schemas.openxmlformats.org/officeDocument/2006/relationships/image" Target="media/image9.png" /><Relationship Id="rId33" Type="http://schemas.openxmlformats.org/officeDocument/2006/relationships/image" Target="media/image15.png" /><Relationship Id="rId38" Type="http://schemas.openxmlformats.org/officeDocument/2006/relationships/image" Target="media/image19.jpeg" /><Relationship Id="rId2" Type="http://schemas.openxmlformats.org/officeDocument/2006/relationships/styles" Target="styles.xml" /><Relationship Id="rId16" Type="http://schemas.openxmlformats.org/officeDocument/2006/relationships/hyperlink" Target="https://t.me/aleuom2" TargetMode="External" /><Relationship Id="rId20" Type="http://schemas.openxmlformats.org/officeDocument/2006/relationships/image" Target="media/image6.png" /><Relationship Id="rId29" Type="http://schemas.openxmlformats.org/officeDocument/2006/relationships/image" Target="media/image12.png" /><Relationship Id="rId41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%d8%ad%d9%84-%d9%83%d8%aa%d8%a7%d8%a8-%d8%a7%d9%84%d8%b9%d9%84%d9%88%d9%85-%d8%ab%d8%a7%d9%86%d9%8a-%d9%85%d8%aa%d9%88%d8%b3%d8%b7-%d8%a7%d9%84%d9%81%d8%b5%d9%84-%d8%a7%d9%84%d8%a7%d9%88%d9%84-%d9%811/" TargetMode="External" /><Relationship Id="rId24" Type="http://schemas.openxmlformats.org/officeDocument/2006/relationships/image" Target="media/image8.svg" /><Relationship Id="rId32" Type="http://schemas.openxmlformats.org/officeDocument/2006/relationships/image" Target="media/image14.png" /><Relationship Id="rId37" Type="http://schemas.openxmlformats.org/officeDocument/2006/relationships/image" Target="media/image18.jpeg" /><Relationship Id="rId40" Type="http://schemas.openxmlformats.org/officeDocument/2006/relationships/hyperlink" Target="https://t.me/madtyy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akhtbarnhae" TargetMode="External" /><Relationship Id="rId23" Type="http://schemas.openxmlformats.org/officeDocument/2006/relationships/image" Target="media/image7.png" /><Relationship Id="rId28" Type="http://schemas.openxmlformats.org/officeDocument/2006/relationships/image" Target="media/image11.png" /><Relationship Id="rId36" Type="http://schemas.openxmlformats.org/officeDocument/2006/relationships/image" Target="media/image17.jpeg" /><Relationship Id="rId10" Type="http://schemas.openxmlformats.org/officeDocument/2006/relationships/image" Target="media/image3.png" /><Relationship Id="rId19" Type="http://schemas.openxmlformats.org/officeDocument/2006/relationships/hyperlink" Target="https://t.me/ektbarat2" TargetMode="External" /><Relationship Id="rId31" Type="http://schemas.openxmlformats.org/officeDocument/2006/relationships/hyperlink" Target="https://t.me/madty8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4.png" /><Relationship Id="rId22" Type="http://schemas.openxmlformats.org/officeDocument/2006/relationships/footer" Target="footer3.xml" /><Relationship Id="rId27" Type="http://schemas.openxmlformats.org/officeDocument/2006/relationships/footer" Target="footer4.xml" /><Relationship Id="rId30" Type="http://schemas.openxmlformats.org/officeDocument/2006/relationships/image" Target="media/image13.png" /><Relationship Id="rId35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dcterms:created xsi:type="dcterms:W3CDTF">2025-10-17T21:42:00Z</dcterms:created>
  <dcterms:modified xsi:type="dcterms:W3CDTF">2025-10-17T21:42:00Z</dcterms:modified>
</cp:coreProperties>
</file>