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pPr w:leftFromText="180" w:rightFromText="180" w:vertAnchor="text" w:tblpX="6469" w:tblpY="-1229"/>
        <w:bidiVisual/>
        <w:tblW w:w="0" w:type="auto"/>
        <w:tblLook w:val="0000"/>
      </w:tblPr>
      <w:tblGrid>
        <w:gridCol w:w="3260"/>
      </w:tblGrid>
      <w:tr w14:paraId="1FC74586" w14:textId="77777777" w:rsidTr="003F342B">
        <w:tblPrEx>
          <w:tblW w:w="0" w:type="auto"/>
          <w:tblLook w:val="0000"/>
        </w:tblPrEx>
        <w:trPr>
          <w:trHeight w:val="272"/>
        </w:trPr>
        <w:tc>
          <w:tcPr>
            <w:tcW w:w="3260" w:type="dxa"/>
          </w:tcPr>
          <w:p w:rsidR="00C11C62" w:rsidRPr="003F342B" w:rsidP="003F342B" w14:paraId="468CB9F8" w14:textId="31A7A74F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F342B">
              <w:rPr>
                <w:rFonts w:hint="cs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</w:tc>
      </w:tr>
      <w:tr w14:paraId="649DB255" w14:textId="77777777" w:rsidTr="003F342B">
        <w:tblPrEx>
          <w:tblW w:w="0" w:type="auto"/>
          <w:tblLook w:val="0000"/>
        </w:tblPrEx>
        <w:trPr>
          <w:trHeight w:val="206"/>
        </w:trPr>
        <w:tc>
          <w:tcPr>
            <w:tcW w:w="3260" w:type="dxa"/>
          </w:tcPr>
          <w:p w:rsidR="00C11C62" w:rsidRPr="003F342B" w:rsidP="003F342B" w14:paraId="61CF3128" w14:textId="07CA626F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F342B">
              <w:rPr>
                <w:rFonts w:hint="cs"/>
                <w:b/>
                <w:bCs/>
                <w:sz w:val="18"/>
                <w:szCs w:val="18"/>
                <w:rtl/>
              </w:rPr>
              <w:t>وزارة التعليم</w:t>
            </w:r>
          </w:p>
        </w:tc>
      </w:tr>
      <w:tr w14:paraId="7252E188" w14:textId="77777777" w:rsidTr="003F342B">
        <w:tblPrEx>
          <w:tblW w:w="0" w:type="auto"/>
          <w:tblLook w:val="0000"/>
        </w:tblPrEx>
        <w:trPr>
          <w:trHeight w:val="310"/>
        </w:trPr>
        <w:tc>
          <w:tcPr>
            <w:tcW w:w="3260" w:type="dxa"/>
          </w:tcPr>
          <w:p w:rsidR="00C11C62" w:rsidRPr="003F342B" w:rsidP="003F342B" w14:paraId="520B2A22" w14:textId="77777777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F342B">
              <w:rPr>
                <w:rFonts w:hint="cs"/>
                <w:b/>
                <w:bCs/>
                <w:sz w:val="18"/>
                <w:szCs w:val="18"/>
                <w:rtl/>
              </w:rPr>
              <w:t>إدارة تعليم عسير</w:t>
            </w:r>
          </w:p>
          <w:p w:rsidR="00B45626" w:rsidRPr="003F342B" w:rsidP="003F342B" w14:paraId="7B29168C" w14:textId="533A717F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F342B">
              <w:rPr>
                <w:rFonts w:hint="cs"/>
                <w:b/>
                <w:bCs/>
                <w:sz w:val="18"/>
                <w:szCs w:val="18"/>
                <w:rtl/>
              </w:rPr>
              <w:t xml:space="preserve">مدرسة </w:t>
            </w:r>
            <w:r w:rsidR="007C33C0">
              <w:rPr>
                <w:rFonts w:hint="cs"/>
                <w:b/>
                <w:bCs/>
                <w:sz w:val="18"/>
                <w:szCs w:val="18"/>
                <w:rtl/>
              </w:rPr>
              <w:t>..............................</w:t>
            </w:r>
          </w:p>
        </w:tc>
      </w:tr>
    </w:tbl>
    <w:tbl>
      <w:tblPr>
        <w:tblpPr w:leftFromText="180" w:rightFromText="180" w:vertAnchor="text" w:horzAnchor="page" w:tblpX="349" w:tblpY="-1185"/>
        <w:bidiVisual/>
        <w:tblW w:w="0" w:type="auto"/>
        <w:tblLook w:val="0000"/>
      </w:tblPr>
      <w:tblGrid>
        <w:gridCol w:w="3766"/>
      </w:tblGrid>
      <w:tr w14:paraId="5CC39523" w14:textId="77777777" w:rsidTr="00C11C62">
        <w:tblPrEx>
          <w:tblW w:w="0" w:type="auto"/>
          <w:tblLook w:val="0000"/>
        </w:tblPrEx>
        <w:trPr>
          <w:trHeight w:val="410"/>
        </w:trPr>
        <w:tc>
          <w:tcPr>
            <w:tcW w:w="3766" w:type="dxa"/>
          </w:tcPr>
          <w:p w:rsidR="00C11C62" w:rsidP="00C11C62" w14:paraId="6986359C" w14:textId="07A25D3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 :</w:t>
            </w:r>
            <w:r>
              <w:rPr>
                <w:rFonts w:hint="cs"/>
                <w:b/>
                <w:bCs/>
                <w:rtl/>
              </w:rPr>
              <w:t xml:space="preserve"> المهارات الرقمية</w:t>
            </w:r>
          </w:p>
        </w:tc>
      </w:tr>
      <w:tr w14:paraId="4C87BFDA" w14:textId="77777777" w:rsidTr="00C11C62">
        <w:tblPrEx>
          <w:tblW w:w="0" w:type="auto"/>
          <w:tblLook w:val="0000"/>
        </w:tblPrEx>
        <w:trPr>
          <w:trHeight w:val="332"/>
        </w:trPr>
        <w:tc>
          <w:tcPr>
            <w:tcW w:w="3766" w:type="dxa"/>
          </w:tcPr>
          <w:p w:rsidR="00C11C62" w:rsidRPr="00C11C62" w:rsidP="00C11C62" w14:paraId="0C0C3CDE" w14:textId="1118921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1C62">
              <w:rPr>
                <w:rFonts w:hint="cs"/>
                <w:b/>
                <w:bCs/>
                <w:sz w:val="22"/>
                <w:szCs w:val="22"/>
                <w:rtl/>
              </w:rPr>
              <w:t>اختبار الفترة الأولى للفصل الأول لعام 1447هـ</w:t>
            </w:r>
          </w:p>
        </w:tc>
      </w:tr>
      <w:tr w14:paraId="506F34AB" w14:textId="77777777" w:rsidTr="00C11C62">
        <w:tblPrEx>
          <w:tblW w:w="0" w:type="auto"/>
          <w:tblLook w:val="0000"/>
        </w:tblPrEx>
        <w:trPr>
          <w:trHeight w:val="377"/>
        </w:trPr>
        <w:tc>
          <w:tcPr>
            <w:tcW w:w="3766" w:type="dxa"/>
          </w:tcPr>
          <w:p w:rsidR="00C11C62" w:rsidP="00C11C62" w14:paraId="167E8A42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الزمن :</w:t>
            </w:r>
            <w:r>
              <w:rPr>
                <w:rFonts w:hint="cs"/>
                <w:b/>
                <w:bCs/>
                <w:rtl/>
              </w:rPr>
              <w:t xml:space="preserve"> 40 دقيقة</w:t>
            </w:r>
          </w:p>
          <w:p w:rsidR="003F342B" w:rsidP="00C11C62" w14:paraId="0E6B963C" w14:textId="7AD56860">
            <w:pPr>
              <w:jc w:val="center"/>
              <w:rPr>
                <w:b/>
                <w:bCs/>
                <w:rtl/>
              </w:rPr>
            </w:pPr>
          </w:p>
        </w:tc>
      </w:tr>
    </w:tbl>
    <w:p w:rsidR="00AC3D86" w:rsidRPr="00AC3D86" w14:paraId="74C486DF" w14:textId="3B605B70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2123324</wp:posOffset>
            </wp:positionH>
            <wp:positionV relativeFrom="paragraph">
              <wp:posOffset>-794385</wp:posOffset>
            </wp:positionV>
            <wp:extent cx="1348105" cy="904639"/>
            <wp:effectExtent l="0" t="0" r="4445" b="0"/>
            <wp:wrapNone/>
            <wp:docPr id="34467375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73754" name="صورة 34467375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horzAnchor="margin" w:tblpXSpec="center" w:tblpY="294"/>
        <w:bidiVisual/>
        <w:tblW w:w="11150" w:type="dxa"/>
        <w:tblLook w:val="04A0"/>
      </w:tblPr>
      <w:tblGrid>
        <w:gridCol w:w="6192"/>
        <w:gridCol w:w="2841"/>
        <w:gridCol w:w="591"/>
        <w:gridCol w:w="1526"/>
      </w:tblGrid>
      <w:tr w14:paraId="54120EFD" w14:textId="10619569" w:rsidTr="00F541C9">
        <w:tblPrEx>
          <w:tblW w:w="11150" w:type="dxa"/>
          <w:tblLook w:val="04A0"/>
        </w:tblPrEx>
        <w:trPr>
          <w:trHeight w:val="556"/>
        </w:trPr>
        <w:tc>
          <w:tcPr>
            <w:tcW w:w="6192" w:type="dxa"/>
            <w:vAlign w:val="center"/>
          </w:tcPr>
          <w:p w:rsidR="00F541C9" w:rsidRPr="00AC3D86" w:rsidP="00F541C9" w14:paraId="08E8E3A5" w14:textId="09B2C7F7">
            <w:pPr>
              <w:jc w:val="center"/>
              <w:rPr>
                <w:b/>
                <w:bCs/>
                <w:rtl/>
              </w:rPr>
            </w:pPr>
            <w:r w:rsidRPr="00AC3D86">
              <w:rPr>
                <w:rFonts w:hint="cs"/>
                <w:b/>
                <w:bCs/>
                <w:rtl/>
              </w:rPr>
              <w:t xml:space="preserve">اسم </w:t>
            </w:r>
            <w:r w:rsidRPr="00AC3D86">
              <w:rPr>
                <w:rFonts w:hint="cs"/>
                <w:b/>
                <w:bCs/>
                <w:rtl/>
              </w:rPr>
              <w:t>الطالب :</w:t>
            </w:r>
            <w:r w:rsidRPr="00AC3D86">
              <w:rPr>
                <w:rFonts w:hint="cs"/>
                <w:b/>
                <w:bCs/>
                <w:rtl/>
              </w:rPr>
              <w:t xml:space="preserve"> 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.....................</w:t>
            </w:r>
          </w:p>
        </w:tc>
        <w:tc>
          <w:tcPr>
            <w:tcW w:w="3432" w:type="dxa"/>
            <w:gridSpan w:val="2"/>
            <w:vAlign w:val="center"/>
          </w:tcPr>
          <w:p w:rsidR="00F541C9" w:rsidRPr="00AC3D86" w:rsidP="00F541C9" w14:paraId="6971F6B3" w14:textId="58FCC892">
            <w:pPr>
              <w:rPr>
                <w:b/>
                <w:bCs/>
                <w:rtl/>
              </w:rPr>
            </w:pPr>
            <w:r w:rsidRPr="00AC3D86">
              <w:rPr>
                <w:rFonts w:hint="cs"/>
                <w:b/>
                <w:bCs/>
                <w:rtl/>
              </w:rPr>
              <w:t>الصف :</w:t>
            </w:r>
            <w:r w:rsidRPr="00AC3D86">
              <w:rPr>
                <w:rFonts w:hint="cs"/>
                <w:b/>
                <w:bCs/>
                <w:rtl/>
              </w:rPr>
              <w:t xml:space="preserve"> </w:t>
            </w:r>
            <w:r w:rsidR="003851F5">
              <w:rPr>
                <w:rFonts w:hint="cs"/>
                <w:b/>
                <w:bCs/>
                <w:rtl/>
              </w:rPr>
              <w:t>الخامس</w:t>
            </w:r>
            <w:r w:rsidRPr="00AC3D86">
              <w:rPr>
                <w:rFonts w:hint="cs"/>
                <w:b/>
                <w:bCs/>
                <w:rtl/>
              </w:rPr>
              <w:t xml:space="preserve"> الابتدائي</w:t>
            </w:r>
          </w:p>
        </w:tc>
        <w:tc>
          <w:tcPr>
            <w:tcW w:w="1526" w:type="dxa"/>
            <w:vAlign w:val="center"/>
          </w:tcPr>
          <w:p w:rsidR="00F541C9" w:rsidRPr="00AC3D86" w:rsidP="00F541C9" w14:paraId="0AAD94AC" w14:textId="77777777">
            <w:pPr>
              <w:rPr>
                <w:b/>
                <w:bCs/>
                <w:rtl/>
              </w:rPr>
            </w:pPr>
          </w:p>
        </w:tc>
      </w:tr>
      <w:tr w14:paraId="40B3490E" w14:textId="580AA0D8" w:rsidTr="00C2708E">
        <w:tblPrEx>
          <w:tblW w:w="11150" w:type="dxa"/>
          <w:tblLook w:val="04A0"/>
        </w:tblPrEx>
        <w:trPr>
          <w:trHeight w:val="416"/>
        </w:trPr>
        <w:tc>
          <w:tcPr>
            <w:tcW w:w="9624" w:type="dxa"/>
            <w:gridSpan w:val="3"/>
            <w:shd w:val="clear" w:color="auto" w:fill="F2F2F2" w:themeFill="background1" w:themeFillShade="F2"/>
            <w:vAlign w:val="center"/>
          </w:tcPr>
          <w:p w:rsidR="002C2BD5" w:rsidRPr="00AC3D86" w:rsidP="00C2708E" w14:paraId="139470AD" w14:textId="4718C77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السؤال </w:t>
            </w:r>
            <w:r>
              <w:rPr>
                <w:rFonts w:hint="cs"/>
                <w:b/>
                <w:bCs/>
                <w:rtl/>
              </w:rPr>
              <w:t>الأول :</w:t>
            </w:r>
            <w:r w:rsidR="00C2708E">
              <w:rPr>
                <w:rFonts w:hint="cs"/>
                <w:b/>
                <w:bCs/>
                <w:rtl/>
              </w:rPr>
              <w:t>اختر</w:t>
            </w:r>
            <w:r w:rsidR="00C2708E">
              <w:rPr>
                <w:rFonts w:hint="cs"/>
                <w:b/>
                <w:bCs/>
                <w:rtl/>
              </w:rPr>
              <w:t xml:space="preserve"> الجابة الصحيحة مما </w:t>
            </w:r>
            <w:r w:rsidR="00C2708E">
              <w:rPr>
                <w:rFonts w:hint="cs"/>
                <w:b/>
                <w:bCs/>
                <w:rtl/>
              </w:rPr>
              <w:t xml:space="preserve">يلي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2C2BD5" w:rsidRPr="00AC3D86" w:rsidP="00F541C9" w14:paraId="2AC9522A" w14:textId="77777777">
            <w:pPr>
              <w:jc w:val="center"/>
              <w:rPr>
                <w:b/>
                <w:bCs/>
                <w:rtl/>
              </w:rPr>
            </w:pPr>
          </w:p>
        </w:tc>
      </w:tr>
      <w:tr w14:paraId="5603A574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4"/>
            <w:shd w:val="clear" w:color="auto" w:fill="FFFFFF" w:themeFill="background1"/>
            <w:vAlign w:val="center"/>
          </w:tcPr>
          <w:p w:rsidR="00AC3D86" w:rsidRPr="00540D08" w:rsidP="00F541C9" w14:paraId="615A0877" w14:textId="0A62692E">
            <w:pPr>
              <w:rPr>
                <w:sz w:val="20"/>
                <w:szCs w:val="20"/>
              </w:rPr>
            </w:pPr>
            <w:r w:rsidRPr="00540D08">
              <w:rPr>
                <w:rFonts w:hint="cs"/>
                <w:sz w:val="20"/>
                <w:szCs w:val="20"/>
                <w:rtl/>
              </w:rPr>
              <w:t>1.</w:t>
            </w:r>
            <w:r w:rsidRPr="00540D08">
              <w:rPr>
                <w:sz w:val="20"/>
                <w:szCs w:val="20"/>
                <w:rtl/>
              </w:rPr>
              <w:t xml:space="preserve">هو أحد أنواع الأجهزة الإلكترونية الذي يمكنه اتباع تعليمات محددة واتخاذ القرارات والقيام </w:t>
            </w:r>
            <w:r w:rsidRPr="00540D08">
              <w:rPr>
                <w:sz w:val="20"/>
                <w:szCs w:val="20"/>
                <w:rtl/>
              </w:rPr>
              <w:t>بالكثيرمن</w:t>
            </w:r>
            <w:r w:rsidRPr="00540D08">
              <w:rPr>
                <w:sz w:val="20"/>
                <w:szCs w:val="20"/>
                <w:rtl/>
              </w:rPr>
              <w:t xml:space="preserve"> </w:t>
            </w:r>
            <w:r w:rsidRPr="00540D08">
              <w:rPr>
                <w:sz w:val="20"/>
                <w:szCs w:val="20"/>
                <w:rtl/>
              </w:rPr>
              <w:t>الأمورالمفيدة</w:t>
            </w:r>
            <w:r w:rsidRPr="00540D08" w:rsidR="00540D08">
              <w:rPr>
                <w:b/>
                <w:bCs/>
                <w:sz w:val="20"/>
                <w:szCs w:val="20"/>
              </w:rPr>
              <w:t xml:space="preserve">   </w:t>
            </w:r>
            <w:r w:rsidRPr="00540D08" w:rsidR="00540D08">
              <w:rPr>
                <w:b/>
                <w:bCs/>
                <w:sz w:val="20"/>
                <w:szCs w:val="20"/>
              </w:rPr>
              <w:t xml:space="preserve">  </w:t>
            </w:r>
            <w:r w:rsidRPr="00540D08">
              <w:rPr>
                <w:b/>
                <w:bCs/>
                <w:sz w:val="20"/>
                <w:szCs w:val="20"/>
              </w:rPr>
              <w:t>.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(الحاسب 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الآلي </w:t>
            </w:r>
            <w:r w:rsidR="00540D08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-  </w:t>
            </w:r>
            <w:r w:rsidR="00540D08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التلفاز </w:t>
            </w:r>
            <w:r w:rsidR="00540D08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540D08" w:rsidR="00540D08">
              <w:rPr>
                <w:b/>
                <w:bCs/>
                <w:sz w:val="20"/>
                <w:szCs w:val="20"/>
                <w:rtl/>
              </w:rPr>
              <w:t>–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0D08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الآلة</w:t>
            </w:r>
            <w:r w:rsidRPr="00540D08" w:rsidR="00540D0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الحاسبة)</w:t>
            </w:r>
          </w:p>
        </w:tc>
      </w:tr>
      <w:tr w14:paraId="6E3742C8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4"/>
            <w:shd w:val="clear" w:color="auto" w:fill="FFFFFF" w:themeFill="background1"/>
            <w:vAlign w:val="center"/>
          </w:tcPr>
          <w:p w:rsidR="00AC3D86" w:rsidRPr="00540D08" w:rsidP="00B2041E" w14:paraId="38C810BF" w14:textId="0A62E23E">
            <w:pPr>
              <w:rPr>
                <w:sz w:val="20"/>
                <w:szCs w:val="20"/>
                <w:rtl/>
              </w:rPr>
            </w:pPr>
            <w:r w:rsidRPr="00540D08">
              <w:rPr>
                <w:rFonts w:hint="cs"/>
                <w:sz w:val="20"/>
                <w:szCs w:val="20"/>
                <w:rtl/>
              </w:rPr>
              <w:t>2</w:t>
            </w:r>
            <w:r w:rsidR="00462DEF">
              <w:rPr>
                <w:rFonts w:hint="cs"/>
                <w:sz w:val="20"/>
                <w:szCs w:val="20"/>
                <w:rtl/>
              </w:rPr>
              <w:t>.</w:t>
            </w:r>
            <w:r w:rsidRPr="00540D08">
              <w:rPr>
                <w:sz w:val="20"/>
                <w:szCs w:val="20"/>
                <w:rtl/>
              </w:rPr>
              <w:t xml:space="preserve"> </w:t>
            </w:r>
            <w:r w:rsidRPr="00B2041E" w:rsidR="00B2041E">
              <w:rPr>
                <w:sz w:val="20"/>
                <w:szCs w:val="20"/>
                <w:rtl/>
              </w:rPr>
              <w:t xml:space="preserve">هي </w:t>
            </w:r>
            <w:r w:rsidRPr="00B2041E" w:rsidR="00B2041E">
              <w:rPr>
                <w:sz w:val="20"/>
                <w:szCs w:val="20"/>
                <w:rtl/>
              </w:rPr>
              <w:t>أكثرأجهزة</w:t>
            </w:r>
            <w:r w:rsidRPr="00B2041E" w:rsidR="00B2041E">
              <w:rPr>
                <w:sz w:val="20"/>
                <w:szCs w:val="20"/>
                <w:rtl/>
              </w:rPr>
              <w:t xml:space="preserve"> تخزين البيانات </w:t>
            </w:r>
            <w:r w:rsidR="00B2041E">
              <w:rPr>
                <w:rFonts w:hint="cs"/>
                <w:sz w:val="20"/>
                <w:szCs w:val="20"/>
                <w:rtl/>
              </w:rPr>
              <w:t>انتشارا</w:t>
            </w:r>
            <w:r w:rsidRPr="00B2041E" w:rsidR="00B2041E">
              <w:rPr>
                <w:sz w:val="20"/>
                <w:szCs w:val="20"/>
                <w:rtl/>
              </w:rPr>
              <w:t xml:space="preserve"> حيث يمكن تخزين ونقل</w:t>
            </w:r>
            <w:r w:rsidR="00B2041E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B2041E" w:rsidR="00B2041E">
              <w:rPr>
                <w:sz w:val="20"/>
                <w:szCs w:val="20"/>
                <w:rtl/>
              </w:rPr>
              <w:t>البيانات بسهولة</w:t>
            </w:r>
            <w:r w:rsidR="00B2041E">
              <w:rPr>
                <w:rFonts w:hint="cs"/>
                <w:sz w:val="20"/>
                <w:szCs w:val="20"/>
                <w:rtl/>
              </w:rPr>
              <w:t xml:space="preserve"> من خلالها              </w:t>
            </w:r>
            <w:r w:rsidR="005F33BD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B2041E">
              <w:rPr>
                <w:rFonts w:hint="cs"/>
                <w:sz w:val="20"/>
                <w:szCs w:val="20"/>
                <w:rtl/>
              </w:rPr>
              <w:t xml:space="preserve">            </w:t>
            </w:r>
            <w:r w:rsidR="00B2041E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B2041E" w:rsidR="00B2041E">
              <w:rPr>
                <w:rFonts w:hint="cs"/>
                <w:b/>
                <w:bCs/>
                <w:sz w:val="20"/>
                <w:szCs w:val="20"/>
                <w:rtl/>
              </w:rPr>
              <w:t xml:space="preserve">  (</w:t>
            </w:r>
            <w:r w:rsidRPr="00B2041E" w:rsidR="00B2041E">
              <w:rPr>
                <w:rFonts w:hint="cs"/>
                <w:b/>
                <w:bCs/>
                <w:sz w:val="20"/>
                <w:szCs w:val="20"/>
                <w:rtl/>
              </w:rPr>
              <w:t xml:space="preserve">وحدة الذاكرة </w:t>
            </w:r>
            <w:r w:rsidRPr="00B2041E" w:rsidR="00B2041E">
              <w:rPr>
                <w:rFonts w:hint="cs"/>
                <w:b/>
                <w:bCs/>
                <w:sz w:val="20"/>
                <w:szCs w:val="20"/>
                <w:rtl/>
              </w:rPr>
              <w:t>الفلاشية</w:t>
            </w:r>
            <w:r w:rsidRPr="00B2041E" w:rsidR="00B2041E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  <w:r w:rsidRPr="00B2041E" w:rsidR="00B204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2041E" w:rsidR="00B2041E">
              <w:rPr>
                <w:rFonts w:hint="cs"/>
                <w:b/>
                <w:bCs/>
                <w:sz w:val="20"/>
                <w:szCs w:val="20"/>
                <w:rtl/>
              </w:rPr>
              <w:t>-  (الفأرة )</w:t>
            </w:r>
            <w:r w:rsidRPr="00B2041E" w:rsidR="00B2041E">
              <w:rPr>
                <w:rFonts w:hint="cs"/>
                <w:b/>
                <w:bCs/>
                <w:sz w:val="20"/>
                <w:szCs w:val="20"/>
                <w:rtl/>
              </w:rPr>
              <w:t xml:space="preserve">  - </w:t>
            </w:r>
            <w:r w:rsidRPr="00B2041E" w:rsidR="00B2041E">
              <w:rPr>
                <w:rFonts w:hint="cs"/>
                <w:b/>
                <w:bCs/>
                <w:sz w:val="20"/>
                <w:szCs w:val="20"/>
                <w:rtl/>
              </w:rPr>
              <w:t>( الكيبورد</w:t>
            </w:r>
            <w:r w:rsidRPr="00B2041E" w:rsidR="00B2041E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14:paraId="5D512902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4"/>
            <w:shd w:val="clear" w:color="auto" w:fill="FFFFFF" w:themeFill="background1"/>
            <w:vAlign w:val="center"/>
          </w:tcPr>
          <w:p w:rsidR="00AC3D86" w:rsidRPr="00540D08" w:rsidP="00B2041E" w14:paraId="2CDAB4A7" w14:textId="4F3EC85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3.</w:t>
            </w:r>
            <w:r w:rsidRPr="00B2041E">
              <w:rPr>
                <w:sz w:val="20"/>
                <w:szCs w:val="20"/>
                <w:rtl/>
              </w:rPr>
              <w:t>هي بمثابة المركز الرئيس للحاسب، الذي تتصل به جميع الأجزاء الأخرى</w:t>
            </w:r>
            <w:r>
              <w:rPr>
                <w:rFonts w:hint="cs"/>
                <w:sz w:val="20"/>
                <w:szCs w:val="20"/>
                <w:rtl/>
              </w:rPr>
              <w:t xml:space="preserve"> ولونها أخضر   </w:t>
            </w:r>
            <w:r w:rsidR="005F33BD">
              <w:rPr>
                <w:rFonts w:hint="cs"/>
                <w:sz w:val="20"/>
                <w:szCs w:val="20"/>
                <w:rtl/>
              </w:rPr>
              <w:t xml:space="preserve">                          </w:t>
            </w:r>
            <w:r>
              <w:rPr>
                <w:rFonts w:hint="cs"/>
                <w:sz w:val="20"/>
                <w:szCs w:val="20"/>
                <w:rtl/>
              </w:rPr>
              <w:t xml:space="preserve">   </w:t>
            </w:r>
            <w:r>
              <w:rPr>
                <w:rFonts w:hint="cs"/>
                <w:sz w:val="20"/>
                <w:szCs w:val="20"/>
                <w:rtl/>
              </w:rPr>
              <w:t xml:space="preserve">   </w:t>
            </w:r>
            <w:r w:rsidRPr="005F33BD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5F33BD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القرص </w:t>
            </w:r>
            <w:r w:rsidRPr="005F33BD">
              <w:rPr>
                <w:rFonts w:hint="cs"/>
                <w:b/>
                <w:bCs/>
                <w:sz w:val="20"/>
                <w:szCs w:val="20"/>
                <w:rtl/>
              </w:rPr>
              <w:t>الصلب )</w:t>
            </w:r>
            <w:r w:rsidRPr="005F33B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F33BD">
              <w:rPr>
                <w:rFonts w:hint="cs"/>
                <w:b/>
                <w:bCs/>
                <w:sz w:val="20"/>
                <w:szCs w:val="20"/>
                <w:rtl/>
              </w:rPr>
              <w:t>-  (</w:t>
            </w:r>
            <w:r w:rsidRPr="005F33BD">
              <w:rPr>
                <w:rFonts w:hint="cs"/>
                <w:b/>
                <w:bCs/>
                <w:sz w:val="20"/>
                <w:szCs w:val="20"/>
                <w:rtl/>
              </w:rPr>
              <w:t xml:space="preserve"> اللوحة </w:t>
            </w:r>
            <w:r w:rsidRPr="005F33BD">
              <w:rPr>
                <w:rFonts w:hint="cs"/>
                <w:b/>
                <w:bCs/>
                <w:sz w:val="20"/>
                <w:szCs w:val="20"/>
                <w:rtl/>
              </w:rPr>
              <w:t>الأم )</w:t>
            </w:r>
            <w:r w:rsidRPr="005F33BD">
              <w:rPr>
                <w:rFonts w:hint="cs"/>
                <w:b/>
                <w:bCs/>
                <w:sz w:val="20"/>
                <w:szCs w:val="20"/>
                <w:rtl/>
              </w:rPr>
              <w:t xml:space="preserve">  - </w:t>
            </w:r>
            <w:r w:rsidRPr="005F33BD">
              <w:rPr>
                <w:rFonts w:hint="cs"/>
                <w:b/>
                <w:bCs/>
                <w:sz w:val="20"/>
                <w:szCs w:val="20"/>
                <w:rtl/>
              </w:rPr>
              <w:t xml:space="preserve">( </w:t>
            </w:r>
            <w:r w:rsidRPr="005F33BD" w:rsidR="005F33BD">
              <w:rPr>
                <w:rFonts w:hint="cs"/>
                <w:b/>
                <w:bCs/>
                <w:sz w:val="20"/>
                <w:szCs w:val="20"/>
                <w:rtl/>
              </w:rPr>
              <w:t>الشاشة</w:t>
            </w:r>
            <w:r w:rsidRPr="005F33BD" w:rsidR="005F33BD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14:paraId="0D8BBEBB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3D86" w:rsidRPr="00540D08" w:rsidP="005F33BD" w14:paraId="189B0140" w14:textId="58E0F240">
            <w:pPr>
              <w:rPr>
                <w:sz w:val="20"/>
                <w:szCs w:val="20"/>
                <w:rtl/>
              </w:rPr>
            </w:pPr>
            <w:r w:rsidRPr="00540D08">
              <w:rPr>
                <w:rFonts w:hint="cs"/>
                <w:sz w:val="20"/>
                <w:szCs w:val="20"/>
                <w:rtl/>
              </w:rPr>
              <w:t>4</w:t>
            </w:r>
            <w:r w:rsidR="00462DEF">
              <w:rPr>
                <w:rFonts w:hint="cs"/>
                <w:sz w:val="20"/>
                <w:szCs w:val="20"/>
                <w:rtl/>
              </w:rPr>
              <w:t>.</w:t>
            </w:r>
            <w:r w:rsidRPr="005F33BD" w:rsidR="005F33BD">
              <w:rPr>
                <w:sz w:val="20"/>
                <w:szCs w:val="20"/>
                <w:rtl/>
              </w:rPr>
              <w:t>هو جهاز يمكن توصيله بالحاسب لإدخال الصوت</w:t>
            </w:r>
            <w:r w:rsidR="005F33BD">
              <w:rPr>
                <w:rFonts w:hint="cs"/>
                <w:sz w:val="20"/>
                <w:szCs w:val="20"/>
                <w:rtl/>
              </w:rPr>
              <w:t xml:space="preserve"> الى </w:t>
            </w:r>
            <w:r w:rsidR="005F33BD">
              <w:rPr>
                <w:rFonts w:hint="cs"/>
                <w:sz w:val="20"/>
                <w:szCs w:val="20"/>
                <w:rtl/>
              </w:rPr>
              <w:t>الكمبيوتر</w:t>
            </w:r>
            <w:r w:rsidR="005F33BD">
              <w:rPr>
                <w:rFonts w:hint="cs"/>
                <w:sz w:val="20"/>
                <w:szCs w:val="20"/>
                <w:rtl/>
              </w:rPr>
              <w:t xml:space="preserve">                                                                  </w:t>
            </w:r>
            <w:r w:rsidR="005F33BD">
              <w:rPr>
                <w:rFonts w:hint="cs"/>
                <w:sz w:val="20"/>
                <w:szCs w:val="20"/>
                <w:rtl/>
              </w:rPr>
              <w:t xml:space="preserve">   </w:t>
            </w:r>
            <w:r w:rsidRPr="005F33BD" w:rsidR="005F33BD">
              <w:rPr>
                <w:rFonts w:hint="cs"/>
                <w:b/>
                <w:bCs/>
                <w:sz w:val="20"/>
                <w:szCs w:val="20"/>
                <w:rtl/>
              </w:rPr>
              <w:t>(الكيبورد)   -  (</w:t>
            </w:r>
            <w:r w:rsidRPr="005F33BD" w:rsidR="005F33BD">
              <w:rPr>
                <w:rFonts w:hint="cs"/>
                <w:b/>
                <w:bCs/>
                <w:sz w:val="20"/>
                <w:szCs w:val="20"/>
                <w:rtl/>
              </w:rPr>
              <w:t>المايكروفون</w:t>
            </w:r>
            <w:r w:rsidRPr="005F33BD" w:rsidR="005F33BD">
              <w:rPr>
                <w:rFonts w:hint="cs"/>
                <w:b/>
                <w:bCs/>
                <w:sz w:val="20"/>
                <w:szCs w:val="20"/>
                <w:rtl/>
              </w:rPr>
              <w:t>)  -</w:t>
            </w:r>
            <w:r w:rsidRPr="005F33BD" w:rsidR="005F33B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F33BD" w:rsidR="005F33BD">
              <w:rPr>
                <w:rFonts w:hint="cs"/>
                <w:b/>
                <w:bCs/>
                <w:sz w:val="20"/>
                <w:szCs w:val="20"/>
                <w:rtl/>
              </w:rPr>
              <w:t>( الماوس</w:t>
            </w:r>
            <w:r w:rsidRPr="005F33BD" w:rsidR="005F33BD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14:paraId="1C1F0044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D6" w:rsidRPr="00540D08" w:rsidP="00F541C9" w14:paraId="71C7E166" w14:textId="357C6703">
            <w:pPr>
              <w:rPr>
                <w:sz w:val="20"/>
                <w:szCs w:val="20"/>
                <w:rtl/>
              </w:rPr>
            </w:pPr>
            <w:r w:rsidRPr="00540D08">
              <w:rPr>
                <w:rFonts w:hint="cs"/>
                <w:sz w:val="20"/>
                <w:szCs w:val="20"/>
                <w:rtl/>
              </w:rPr>
              <w:t>5</w:t>
            </w:r>
            <w:r w:rsidR="00462DEF">
              <w:rPr>
                <w:rFonts w:hint="cs"/>
                <w:sz w:val="20"/>
                <w:szCs w:val="20"/>
                <w:rtl/>
              </w:rPr>
              <w:t>.</w:t>
            </w:r>
            <w:r w:rsidRPr="00540D08">
              <w:rPr>
                <w:rFonts w:hint="cs"/>
                <w:sz w:val="20"/>
                <w:szCs w:val="20"/>
                <w:rtl/>
              </w:rPr>
              <w:t xml:space="preserve">هو برنامج يمكنك من الكتابة النصية وتنسيقها وطباعتها وهو </w:t>
            </w:r>
            <w:r w:rsidRPr="00540D08">
              <w:rPr>
                <w:rFonts w:hint="cs"/>
                <w:sz w:val="20"/>
                <w:szCs w:val="20"/>
                <w:rtl/>
              </w:rPr>
              <w:t>احد</w:t>
            </w:r>
            <w:r w:rsidRPr="00540D08">
              <w:rPr>
                <w:rFonts w:hint="cs"/>
                <w:sz w:val="20"/>
                <w:szCs w:val="20"/>
                <w:rtl/>
              </w:rPr>
              <w:t xml:space="preserve"> تطبيقات شركة </w:t>
            </w:r>
            <w:r w:rsidRPr="00540D08">
              <w:rPr>
                <w:rFonts w:hint="cs"/>
                <w:sz w:val="20"/>
                <w:szCs w:val="20"/>
                <w:rtl/>
              </w:rPr>
              <w:t>مايكروسوفت</w:t>
            </w:r>
            <w:r w:rsidR="00462DEF">
              <w:rPr>
                <w:rFonts w:hint="cs"/>
                <w:sz w:val="20"/>
                <w:szCs w:val="20"/>
                <w:rtl/>
              </w:rPr>
              <w:t xml:space="preserve"> .</w:t>
            </w:r>
            <w:r w:rsidRPr="00540D0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462DEF">
              <w:rPr>
                <w:rFonts w:hint="cs"/>
                <w:sz w:val="20"/>
                <w:szCs w:val="20"/>
                <w:rtl/>
              </w:rPr>
              <w:t xml:space="preserve">    </w:t>
            </w:r>
            <w:r w:rsidRPr="00462DEF" w:rsidR="00462DEF">
              <w:rPr>
                <w:rFonts w:hint="cs"/>
                <w:b/>
                <w:bCs/>
                <w:sz w:val="20"/>
                <w:szCs w:val="20"/>
                <w:rtl/>
              </w:rPr>
              <w:t xml:space="preserve">(برنامج </w:t>
            </w:r>
            <w:r w:rsidRPr="00462DEF" w:rsidR="00462DEF">
              <w:rPr>
                <w:rFonts w:hint="cs"/>
                <w:b/>
                <w:bCs/>
                <w:sz w:val="20"/>
                <w:szCs w:val="20"/>
                <w:rtl/>
              </w:rPr>
              <w:t>الحاسبة )</w:t>
            </w:r>
            <w:r w:rsidRPr="00462DEF" w:rsidR="00462DEF">
              <w:rPr>
                <w:rFonts w:hint="cs"/>
                <w:b/>
                <w:bCs/>
                <w:sz w:val="20"/>
                <w:szCs w:val="20"/>
                <w:rtl/>
              </w:rPr>
              <w:t xml:space="preserve">  - (برنامج الوورد</w:t>
            </w:r>
            <w:r w:rsidR="00462DEF">
              <w:rPr>
                <w:b/>
                <w:bCs/>
                <w:sz w:val="20"/>
                <w:szCs w:val="20"/>
              </w:rPr>
              <w:t xml:space="preserve">word </w:t>
            </w:r>
            <w:r w:rsidRPr="00462DEF" w:rsidR="00462DEF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  <w:r w:rsidRPr="00462DEF" w:rsidR="00462DEF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462DEF" w:rsidR="00462DEF">
              <w:rPr>
                <w:rFonts w:hint="cs"/>
                <w:b/>
                <w:bCs/>
                <w:sz w:val="20"/>
                <w:szCs w:val="20"/>
                <w:rtl/>
              </w:rPr>
              <w:t>-  (</w:t>
            </w:r>
            <w:r w:rsidRPr="00462DEF" w:rsidR="00462DEF">
              <w:rPr>
                <w:rFonts w:hint="cs"/>
                <w:b/>
                <w:bCs/>
                <w:sz w:val="20"/>
                <w:szCs w:val="20"/>
                <w:rtl/>
              </w:rPr>
              <w:t xml:space="preserve"> سلة المحذوفات)</w:t>
            </w:r>
          </w:p>
        </w:tc>
      </w:tr>
      <w:tr w14:paraId="6070FD4F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840D6" w:rsidP="00F541C9" w14:paraId="158668D9" w14:textId="502DA1D6">
            <w:pPr>
              <w:rPr>
                <w:rtl/>
              </w:rPr>
            </w:pPr>
          </w:p>
        </w:tc>
      </w:tr>
      <w:tr w14:paraId="71D06D08" w14:textId="6D4324FA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2BD5" w:rsidRPr="007840D6" w:rsidP="00F541C9" w14:paraId="06B89247" w14:textId="1453E9E2">
            <w:pPr>
              <w:rPr>
                <w:b/>
                <w:bCs/>
                <w:rtl/>
              </w:rPr>
            </w:pPr>
            <w:r w:rsidRPr="007840D6">
              <w:rPr>
                <w:rFonts w:hint="cs"/>
                <w:b/>
                <w:bCs/>
                <w:rtl/>
              </w:rPr>
              <w:t xml:space="preserve">السؤال </w:t>
            </w:r>
            <w:r w:rsidRPr="007840D6">
              <w:rPr>
                <w:rFonts w:hint="cs"/>
                <w:b/>
                <w:bCs/>
                <w:rtl/>
              </w:rPr>
              <w:t>الثاني :</w:t>
            </w:r>
            <w:r w:rsidRPr="007840D6">
              <w:rPr>
                <w:rFonts w:hint="cs"/>
                <w:b/>
                <w:bCs/>
                <w:rtl/>
              </w:rPr>
              <w:t xml:space="preserve"> أجب بعلامة (</w:t>
            </w:r>
            <w:r w:rsidRPr="007840D6">
              <w:rPr>
                <w:rFonts w:ascii="Wingdings" w:hAnsi="Wingdings"/>
                <w:b/>
                <w:bCs/>
              </w:rPr>
              <w:sym w:font="Wingdings" w:char="F0FC"/>
            </w:r>
            <w:r w:rsidRPr="007840D6">
              <w:rPr>
                <w:rFonts w:hint="cs"/>
                <w:b/>
                <w:bCs/>
                <w:rtl/>
              </w:rPr>
              <w:t xml:space="preserve">) على الإجابة الصحيحة </w:t>
            </w:r>
            <w:r w:rsidRPr="007840D6">
              <w:rPr>
                <w:rFonts w:hint="cs"/>
                <w:b/>
                <w:bCs/>
                <w:rtl/>
              </w:rPr>
              <w:t>و علامة</w:t>
            </w:r>
            <w:r w:rsidRPr="007840D6">
              <w:rPr>
                <w:rFonts w:hint="cs"/>
                <w:b/>
                <w:bCs/>
                <w:rtl/>
              </w:rPr>
              <w:t xml:space="preserve"> (</w:t>
            </w:r>
            <w:r w:rsidRPr="007840D6">
              <w:rPr>
                <w:rFonts w:ascii="Wingdings 2" w:hAnsi="Wingdings 2"/>
                <w:b/>
                <w:bCs/>
              </w:rPr>
              <w:sym w:font="Wingdings 2" w:char="F055"/>
            </w:r>
            <w:r w:rsidRPr="007840D6">
              <w:rPr>
                <w:rFonts w:hint="cs"/>
                <w:b/>
                <w:bCs/>
                <w:rtl/>
              </w:rPr>
              <w:t xml:space="preserve">) على الإجابة الخاطئة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2BD5" w:rsidRPr="007840D6" w:rsidP="00F541C9" w14:paraId="43EE7E23" w14:textId="77777777">
            <w:pPr>
              <w:rPr>
                <w:b/>
                <w:bCs/>
                <w:rtl/>
              </w:rPr>
            </w:pPr>
          </w:p>
        </w:tc>
      </w:tr>
      <w:tr w14:paraId="26890896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D6" w:rsidRPr="00D425EF" w:rsidP="006B14C6" w14:paraId="3BD76354" w14:textId="09F6FC93">
            <w:pPr>
              <w:rPr>
                <w:rtl/>
              </w:rPr>
            </w:pPr>
            <w:r w:rsidRPr="00D425EF">
              <w:rPr>
                <w:rFonts w:hint="cs"/>
                <w:rtl/>
              </w:rPr>
              <w:t>1.</w:t>
            </w:r>
            <w:r w:rsidRPr="006B14C6" w:rsidR="006B14C6">
              <w:rPr>
                <w:rtl/>
              </w:rPr>
              <w:t xml:space="preserve">أجهزة الحاسب المحمول هي أجهزة </w:t>
            </w:r>
            <w:r w:rsidR="006B14C6">
              <w:rPr>
                <w:rFonts w:hint="cs"/>
                <w:rtl/>
              </w:rPr>
              <w:t>تشابه</w:t>
            </w:r>
            <w:r w:rsidRPr="006B14C6" w:rsidR="006B14C6">
              <w:rPr>
                <w:rtl/>
              </w:rPr>
              <w:t xml:space="preserve"> قوة أجهزة</w:t>
            </w:r>
            <w:r w:rsidR="006B14C6">
              <w:rPr>
                <w:rFonts w:hint="cs"/>
                <w:rtl/>
              </w:rPr>
              <w:t xml:space="preserve"> </w:t>
            </w:r>
            <w:r w:rsidRPr="006B14C6" w:rsidR="006B14C6">
              <w:rPr>
                <w:rtl/>
              </w:rPr>
              <w:t>الحاسب المكتبية</w:t>
            </w:r>
            <w:r w:rsidR="006B14C6">
              <w:rPr>
                <w:rFonts w:hint="cs"/>
                <w:rtl/>
              </w:rPr>
              <w:t>،</w:t>
            </w:r>
            <w:r w:rsidRPr="006B14C6" w:rsidR="006B14C6">
              <w:rPr>
                <w:rtl/>
              </w:rPr>
              <w:t xml:space="preserve"> تتميز بخفة الوزن وسهولة </w:t>
            </w:r>
            <w:r w:rsidRPr="006B14C6" w:rsidR="006B14C6">
              <w:rPr>
                <w:rtl/>
              </w:rPr>
              <w:t>الحمل</w:t>
            </w:r>
            <w:r w:rsidR="007F33E3">
              <w:rPr>
                <w:rFonts w:hint="cs"/>
                <w:rtl/>
              </w:rPr>
              <w:t xml:space="preserve"> 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D6" w:rsidRPr="00D425EF" w:rsidP="00F541C9" w14:paraId="26F88167" w14:textId="62453592">
            <w:pPr>
              <w:rPr>
                <w:rtl/>
              </w:rPr>
            </w:pPr>
            <w:r w:rsidRPr="00D425EF">
              <w:rPr>
                <w:rFonts w:hint="cs"/>
                <w:rtl/>
              </w:rPr>
              <w:t xml:space="preserve">      </w:t>
            </w:r>
          </w:p>
        </w:tc>
      </w:tr>
      <w:tr w14:paraId="526A66E5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D6" w:rsidRPr="00D425EF" w:rsidP="006B14C6" w14:paraId="377BFA96" w14:textId="315B25A9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  <w:r w:rsidRPr="006B14C6">
              <w:rPr>
                <w:rtl/>
              </w:rPr>
              <w:t xml:space="preserve">تعد الهواتف الذكية أجهزة حاسب مصغرة </w:t>
            </w:r>
            <w:r w:rsidR="007F33E3">
              <w:rPr>
                <w:rFonts w:hint="cs"/>
                <w:rtl/>
              </w:rPr>
              <w:t xml:space="preserve">تمكنك </w:t>
            </w:r>
            <w:r w:rsidRPr="006B14C6">
              <w:rPr>
                <w:rtl/>
              </w:rPr>
              <w:t xml:space="preserve">الاتصال بأصدقائك </w:t>
            </w:r>
            <w:r w:rsidR="007F33E3">
              <w:rPr>
                <w:rFonts w:hint="cs"/>
                <w:rtl/>
              </w:rPr>
              <w:t>و</w:t>
            </w:r>
            <w:r w:rsidRPr="006B14C6">
              <w:rPr>
                <w:rtl/>
              </w:rPr>
              <w:t xml:space="preserve">أقاربك، </w:t>
            </w:r>
            <w:r w:rsidR="007F33E3">
              <w:rPr>
                <w:rFonts w:hint="cs"/>
                <w:rtl/>
              </w:rPr>
              <w:t>و</w:t>
            </w:r>
            <w:r w:rsidRPr="006B14C6">
              <w:rPr>
                <w:rtl/>
              </w:rPr>
              <w:t>يمكن استخدامها</w:t>
            </w:r>
            <w:r>
              <w:rPr>
                <w:rFonts w:hint="cs"/>
                <w:rtl/>
              </w:rPr>
              <w:t xml:space="preserve"> </w:t>
            </w:r>
            <w:r w:rsidR="007F33E3">
              <w:rPr>
                <w:rFonts w:hint="cs"/>
                <w:rtl/>
              </w:rPr>
              <w:t>ل</w:t>
            </w:r>
            <w:r w:rsidRPr="006B14C6">
              <w:rPr>
                <w:rtl/>
              </w:rPr>
              <w:t>تصفح الإنترنت</w:t>
            </w:r>
            <w:r w:rsidR="007F33E3">
              <w:rPr>
                <w:rFonts w:hint="cs"/>
                <w:rtl/>
              </w:rPr>
              <w:t>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D6" w:rsidRPr="00D425EF" w:rsidP="00F541C9" w14:paraId="2A492057" w14:textId="77777777">
            <w:pPr>
              <w:rPr>
                <w:rtl/>
              </w:rPr>
            </w:pPr>
          </w:p>
        </w:tc>
      </w:tr>
      <w:tr w14:paraId="775CFBFA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5EF" w:rsidRPr="00D425EF" w:rsidP="007F33E3" w14:paraId="2FA715A5" w14:textId="5D29E587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  <w:r w:rsidR="007F33E3">
              <w:rPr>
                <w:rFonts w:hint="cs"/>
                <w:rtl/>
              </w:rPr>
              <w:t xml:space="preserve">الكيبورد </w:t>
            </w:r>
            <w:r w:rsidRPr="007F33E3" w:rsidR="007F33E3">
              <w:rPr>
                <w:rtl/>
              </w:rPr>
              <w:t>من أجهزة الإدخال التي يمكن للمستخدم من خلالها إدخال</w:t>
            </w:r>
            <w:r w:rsidR="007F33E3">
              <w:rPr>
                <w:rFonts w:hint="cs"/>
                <w:rtl/>
              </w:rPr>
              <w:t xml:space="preserve"> وكتابة </w:t>
            </w:r>
            <w:r w:rsidRPr="007F33E3" w:rsidR="007F33E3">
              <w:rPr>
                <w:rtl/>
              </w:rPr>
              <w:t xml:space="preserve">النصوص </w:t>
            </w:r>
            <w:r w:rsidR="007F33E3">
              <w:rPr>
                <w:rFonts w:hint="cs"/>
                <w:rtl/>
              </w:rPr>
              <w:t xml:space="preserve">والأرقام في </w:t>
            </w:r>
            <w:r w:rsidR="007F33E3">
              <w:rPr>
                <w:rFonts w:hint="cs"/>
                <w:rtl/>
              </w:rPr>
              <w:t>الحاسب .</w:t>
            </w:r>
            <w:r w:rsidR="007F33E3">
              <w:rPr>
                <w:rFonts w:hint="cs"/>
                <w:rtl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5EF" w:rsidRPr="00D425EF" w:rsidP="00F541C9" w14:paraId="37F61A55" w14:textId="77777777">
            <w:pPr>
              <w:rPr>
                <w:rtl/>
              </w:rPr>
            </w:pPr>
          </w:p>
        </w:tc>
      </w:tr>
      <w:tr w14:paraId="0C3B007A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5EF" w:rsidP="00F541C9" w14:paraId="6B5CF115" w14:textId="0D7589BD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  <w:r w:rsidR="00CD7314">
              <w:rPr>
                <w:rFonts w:hint="cs"/>
                <w:rtl/>
              </w:rPr>
              <w:t xml:space="preserve">الماوس هو جهاز يمكنك من الاستماع الى الملفات </w:t>
            </w:r>
            <w:r w:rsidR="00CD7314">
              <w:rPr>
                <w:rFonts w:hint="cs"/>
                <w:rtl/>
              </w:rPr>
              <w:t xml:space="preserve">الصوتية </w:t>
            </w:r>
            <w:r w:rsidR="00622D70">
              <w:rPr>
                <w:rFonts w:hint="cs"/>
                <w:rtl/>
              </w:rPr>
              <w:t>.</w:t>
            </w:r>
            <w:r w:rsidR="00622D70">
              <w:rPr>
                <w:rFonts w:hint="cs"/>
                <w:rtl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5EF" w:rsidRPr="00D425EF" w:rsidP="00F541C9" w14:paraId="6799A425" w14:textId="77777777">
            <w:pPr>
              <w:rPr>
                <w:rtl/>
              </w:rPr>
            </w:pPr>
          </w:p>
        </w:tc>
      </w:tr>
      <w:tr w14:paraId="65FDA331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5EF" w:rsidP="00F541C9" w14:paraId="660CB4EA" w14:textId="414B393C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  <w:r w:rsidR="00CF3D6C">
              <w:rPr>
                <w:rFonts w:hint="cs"/>
                <w:rtl/>
              </w:rPr>
              <w:t xml:space="preserve">شاشة </w:t>
            </w:r>
            <w:r w:rsidR="00CF3D6C">
              <w:rPr>
                <w:rFonts w:hint="cs"/>
                <w:rtl/>
              </w:rPr>
              <w:t>الكمبيوتر</w:t>
            </w:r>
            <w:r w:rsidR="00CF3D6C">
              <w:rPr>
                <w:rFonts w:hint="cs"/>
                <w:rtl/>
              </w:rPr>
              <w:t xml:space="preserve"> العادية تعتبر من أجهزة </w:t>
            </w:r>
            <w:r w:rsidR="00CF3D6C">
              <w:rPr>
                <w:rFonts w:hint="cs"/>
                <w:rtl/>
              </w:rPr>
              <w:t>الادخال .</w:t>
            </w:r>
            <w:r w:rsidR="00CF3D6C">
              <w:rPr>
                <w:rFonts w:hint="cs"/>
                <w:rtl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5EF" w:rsidRPr="00D425EF" w:rsidP="00F541C9" w14:paraId="1085543F" w14:textId="77777777">
            <w:pPr>
              <w:rPr>
                <w:rtl/>
              </w:rPr>
            </w:pPr>
          </w:p>
        </w:tc>
      </w:tr>
      <w:tr w14:paraId="08E1D1E4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4366D" w:rsidP="00F541C9" w14:paraId="4DEAC579" w14:textId="54ABAB6B">
            <w:pPr>
              <w:rPr>
                <w:rtl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4366D" w:rsidRPr="00D425EF" w:rsidP="00F541C9" w14:paraId="42A6824E" w14:textId="77777777">
            <w:pPr>
              <w:rPr>
                <w:rtl/>
              </w:rPr>
            </w:pPr>
          </w:p>
        </w:tc>
      </w:tr>
      <w:tr w14:paraId="671F728B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366D" w:rsidRPr="002C2BD5" w:rsidP="00F541C9" w14:paraId="0C7D8D97" w14:textId="2857A440">
            <w:pPr>
              <w:rPr>
                <w:b/>
                <w:bCs/>
                <w:rtl/>
              </w:rPr>
            </w:pPr>
            <w:r w:rsidRPr="002C2BD5">
              <w:rPr>
                <w:rFonts w:hint="cs"/>
                <w:b/>
                <w:bCs/>
                <w:rtl/>
              </w:rPr>
              <w:t xml:space="preserve">السؤال </w:t>
            </w:r>
            <w:r w:rsidRPr="002C2BD5">
              <w:rPr>
                <w:rFonts w:hint="cs"/>
                <w:b/>
                <w:bCs/>
                <w:rtl/>
              </w:rPr>
              <w:t>الثالث :</w:t>
            </w:r>
            <w:r w:rsidRPr="002C2BD5">
              <w:rPr>
                <w:rFonts w:hint="cs"/>
                <w:b/>
                <w:bCs/>
                <w:rtl/>
              </w:rPr>
              <w:t xml:space="preserve"> </w:t>
            </w:r>
            <w:r w:rsidR="00684CAE">
              <w:rPr>
                <w:rFonts w:hint="cs"/>
                <w:b/>
                <w:bCs/>
                <w:rtl/>
              </w:rPr>
              <w:t xml:space="preserve">حدد في الفراغ تحت كل جهاز من هذه الأجهزة هل هو </w:t>
            </w:r>
            <w:r w:rsidRPr="00684CAE" w:rsidR="00684CAE">
              <w:rPr>
                <w:rFonts w:hint="cs"/>
                <w:b/>
                <w:bCs/>
                <w:u w:val="single"/>
                <w:rtl/>
              </w:rPr>
              <w:t>جهاز إخراج</w:t>
            </w:r>
            <w:r w:rsidR="00684CAE">
              <w:rPr>
                <w:rFonts w:hint="cs"/>
                <w:b/>
                <w:bCs/>
                <w:rtl/>
              </w:rPr>
              <w:t xml:space="preserve"> أو </w:t>
            </w:r>
            <w:r w:rsidRPr="00684CAE" w:rsidR="00684CAE">
              <w:rPr>
                <w:rFonts w:hint="cs"/>
                <w:b/>
                <w:bCs/>
                <w:u w:val="single"/>
                <w:rtl/>
              </w:rPr>
              <w:t>جهاز إدخال</w:t>
            </w:r>
            <w:r w:rsidRPr="002C2BD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4366D" w:rsidRPr="00D425EF" w:rsidP="00F541C9" w14:paraId="47AD86F6" w14:textId="77777777">
            <w:pPr>
              <w:rPr>
                <w:rtl/>
              </w:rPr>
            </w:pPr>
          </w:p>
        </w:tc>
      </w:tr>
    </w:tbl>
    <w:p w:rsidR="00AC3D86" w:rsidRPr="00AC3D86" w14:paraId="3F486F84" w14:textId="43EFCB26">
      <w:pPr>
        <w:rPr>
          <w:b/>
          <w:bCs/>
        </w:rPr>
        <w:sectPr w:rsidSect="00E4004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4545965</wp:posOffset>
                </wp:positionH>
                <wp:positionV relativeFrom="paragraph">
                  <wp:posOffset>8333740</wp:posOffset>
                </wp:positionV>
                <wp:extent cx="1233170" cy="382905"/>
                <wp:effectExtent l="0" t="0" r="24130" b="17145"/>
                <wp:wrapNone/>
                <wp:docPr id="1099448887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3170" cy="382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25" style="width:97.1pt;height:30.15pt;margin-top:656.2pt;margin-left:357.95pt;mso-wrap-distance-bottom:0;mso-wrap-distance-left:9pt;mso-wrap-distance-right:9pt;mso-wrap-distance-top:0;mso-wrap-style:square;position:absolute;v-text-anchor:middle;visibility:visible;z-index:251705344" fillcolor="white" strokecolor="#030e1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8335010</wp:posOffset>
                </wp:positionV>
                <wp:extent cx="1233170" cy="382905"/>
                <wp:effectExtent l="0" t="0" r="24130" b="17145"/>
                <wp:wrapNone/>
                <wp:docPr id="1132410814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3170" cy="382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26" style="width:97.1pt;height:30.15pt;margin-top:656.3pt;margin-left:239.35pt;mso-wrap-distance-bottom:0;mso-wrap-distance-left:9pt;mso-wrap-distance-right:9pt;mso-wrap-distance-top:0;mso-wrap-style:square;position:absolute;v-text-anchor:middle;visibility:visible;z-index:251707392" fillcolor="white" strokecolor="#030e1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8332470</wp:posOffset>
                </wp:positionV>
                <wp:extent cx="1233170" cy="382905"/>
                <wp:effectExtent l="0" t="0" r="24130" b="17145"/>
                <wp:wrapNone/>
                <wp:docPr id="539701157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3170" cy="382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27" style="width:97.1pt;height:30.15pt;margin-top:656.1pt;margin-left:101.45pt;mso-wrap-distance-bottom:0;mso-wrap-distance-left:9pt;mso-wrap-distance-right:9pt;mso-wrap-distance-top:0;mso-wrap-style:square;position:absolute;v-text-anchor:middle;visibility:visible;z-index:251709440" fillcolor="white" strokecolor="#030e1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-486019</wp:posOffset>
                </wp:positionH>
                <wp:positionV relativeFrom="paragraph">
                  <wp:posOffset>8333740</wp:posOffset>
                </wp:positionV>
                <wp:extent cx="1233170" cy="382905"/>
                <wp:effectExtent l="0" t="0" r="24130" b="17145"/>
                <wp:wrapNone/>
                <wp:docPr id="1518120651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3170" cy="382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28" style="width:97.1pt;height:30.15pt;margin-top:656.2pt;margin-left:-38.25pt;mso-wrap-distance-bottom:0;mso-wrap-distance-left:9pt;mso-wrap-distance-right:9pt;mso-wrap-distance-top:0;mso-wrap-style:square;position:absolute;v-text-anchor:middle;visibility:visible;z-index:251713536" fillcolor="white" strokecolor="#030e1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-797456</wp:posOffset>
                </wp:positionH>
                <wp:positionV relativeFrom="paragraph">
                  <wp:posOffset>6841154</wp:posOffset>
                </wp:positionV>
                <wp:extent cx="6996430" cy="293031"/>
                <wp:effectExtent l="0" t="0" r="13970" b="12065"/>
                <wp:wrapNone/>
                <wp:docPr id="921128826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6430" cy="293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5530" w:rsidRPr="00BB5530" w:rsidP="003851F5" w14:textId="30EA15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B553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جهاز الهاتف       -   يد التحكم في ألعاب الفيديو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BB553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-   جهاز </w:t>
                            </w:r>
                            <w:r w:rsidRPr="00BB553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الكمبيوتر</w:t>
                            </w:r>
                            <w:r w:rsidRPr="00BB553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المحمول        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BB553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جهاز </w:t>
                            </w:r>
                            <w:r w:rsidRPr="00BB553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الكمبيوتر</w:t>
                            </w:r>
                            <w:r w:rsidRPr="00BB553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المكتبي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29" style="width:550.9pt;height:23.05pt;margin-top:538.65pt;margin-left:-6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3296" fillcolor="white" strokecolor="#030e13" strokeweight="1pt">
                <v:textbox>
                  <w:txbxContent>
                    <w:p w:rsidR="00BB5530" w:rsidRPr="00BB5530" w:rsidP="003851F5" w14:paraId="1041B575" w14:textId="30EA15DA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B553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جهاز الهاتف       -   يد التحكم في ألعاب الفيديو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BB553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-   جهاز </w:t>
                      </w:r>
                      <w:r w:rsidRPr="00BB553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الكمبيوتر</w:t>
                      </w:r>
                      <w:r w:rsidRPr="00BB553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المحمول        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BB553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جهاز </w:t>
                      </w:r>
                      <w:r w:rsidRPr="00BB553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الكمبيوتر</w:t>
                      </w:r>
                      <w:r w:rsidRPr="00BB553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المكتبي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-797011</wp:posOffset>
                </wp:positionH>
                <wp:positionV relativeFrom="paragraph">
                  <wp:posOffset>6544374</wp:posOffset>
                </wp:positionV>
                <wp:extent cx="6996430" cy="293031"/>
                <wp:effectExtent l="0" t="0" r="13970" b="12065"/>
                <wp:wrapNone/>
                <wp:docPr id="1433917556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6430" cy="2930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51F5" w:rsidRPr="003851F5" w:rsidP="003851F5" w14:textId="45829C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851F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السؤال </w:t>
                            </w:r>
                            <w:r w:rsidRPr="003851F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الرابع :</w:t>
                            </w:r>
                            <w:r w:rsidRPr="003851F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ضع الكلمة المناسبة تحت الصورة المناسبة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width:550.9pt;height:23.05pt;margin-top:515.3pt;margin-left:-62.75pt;mso-height-percent:0;mso-height-relative:margin;mso-wrap-distance-bottom:0;mso-wrap-distance-left:9pt;mso-wrap-distance-right:9pt;mso-wrap-distance-top:0;mso-wrap-style:square;position:absolute;v-text-anchor:middle;visibility:visible;z-index:251699200" fillcolor="#f2f2f2" strokecolor="#030e13" strokeweight="1pt">
                <v:textbox>
                  <w:txbxContent>
                    <w:p w:rsidR="003851F5" w:rsidRPr="003851F5" w:rsidP="003851F5" w14:paraId="0BDC5BA3" w14:textId="45829C8D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  <w:r w:rsidRPr="003851F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السؤال </w:t>
                      </w:r>
                      <w:r w:rsidRPr="003851F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الرابع :</w:t>
                      </w:r>
                      <w:r w:rsidRPr="003851F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ضع الكلمة المناسبة تحت الصورة المناسبة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961433</wp:posOffset>
                </wp:positionH>
                <wp:positionV relativeFrom="paragraph">
                  <wp:posOffset>6543721</wp:posOffset>
                </wp:positionV>
                <wp:extent cx="0" cy="329592"/>
                <wp:effectExtent l="0" t="0" r="38100" b="32385"/>
                <wp:wrapNone/>
                <wp:docPr id="1780163286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295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31" style="mso-height-percent:0;mso-height-relative:margin;mso-wrap-distance-bottom:0;mso-wrap-distance-left:9pt;mso-wrap-distance-right:9pt;mso-wrap-distance-top:0;mso-wrap-style:square;position:absolute;visibility:visible;z-index:251701248" from="75.7pt,515.25pt" to="75.7pt,541.2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4354195</wp:posOffset>
            </wp:positionH>
            <wp:positionV relativeFrom="paragraph">
              <wp:posOffset>7120255</wp:posOffset>
            </wp:positionV>
            <wp:extent cx="1356360" cy="1119505"/>
            <wp:effectExtent l="0" t="0" r="0" b="4445"/>
            <wp:wrapNone/>
            <wp:docPr id="148908608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86084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7326630</wp:posOffset>
            </wp:positionV>
            <wp:extent cx="905510" cy="976630"/>
            <wp:effectExtent l="0" t="0" r="8890" b="0"/>
            <wp:wrapNone/>
            <wp:docPr id="870467310" name="صورة 1" descr="صورة تحتوي على أداة ذكية, جهاز اتصالات محمول, جهاز إلكتروني, جهاز اتصال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67310" name="صورة 1" descr="صورة تحتوي على أداة ذكية, جهاز اتصالات محمول, جهاز إلكتروني, جهاز اتصال&#10;&#10;قد يكون المحتوى الذي تم إنشاؤه بواسطة الذكاء الاصطناعي غير صحيح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1293495</wp:posOffset>
            </wp:positionH>
            <wp:positionV relativeFrom="paragraph">
              <wp:posOffset>7216775</wp:posOffset>
            </wp:positionV>
            <wp:extent cx="1388110" cy="1160780"/>
            <wp:effectExtent l="0" t="0" r="2540" b="1270"/>
            <wp:wrapNone/>
            <wp:docPr id="75093425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34250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-626956</wp:posOffset>
            </wp:positionH>
            <wp:positionV relativeFrom="paragraph">
              <wp:posOffset>7032837</wp:posOffset>
            </wp:positionV>
            <wp:extent cx="1557867" cy="1338738"/>
            <wp:effectExtent l="0" t="0" r="4445" b="0"/>
            <wp:wrapNone/>
            <wp:docPr id="19901984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98486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867" cy="1338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CAE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-789940</wp:posOffset>
            </wp:positionH>
            <wp:positionV relativeFrom="paragraph">
              <wp:posOffset>4770326</wp:posOffset>
            </wp:positionV>
            <wp:extent cx="819150" cy="868680"/>
            <wp:effectExtent l="0" t="0" r="0" b="7620"/>
            <wp:wrapNone/>
            <wp:docPr id="45339589" name="صورة 1" descr="صورة تحتوي على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9589" name="صورة 1" descr="صورة تحتوي على التصميم&#10;&#10;قد يكون المحتوى الذي تم إنشاؤه بواسطة الذكاء الاصطناعي غير صحيح.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CAE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4797631</wp:posOffset>
            </wp:positionV>
            <wp:extent cx="919480" cy="928370"/>
            <wp:effectExtent l="0" t="0" r="0" b="5080"/>
            <wp:wrapNone/>
            <wp:docPr id="1466228081" name="صورة 1" descr="صورة تحتوي على فأرة الحاسوب, فأر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28081" name="صورة 1" descr="صورة تحتوي على فأرة الحاسوب, فأر&#10;&#10;قد يكون المحتوى الذي تم إنشاؤه بواسطة الذكاء الاصطناعي غير صحيح.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CAE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1503045</wp:posOffset>
            </wp:positionH>
            <wp:positionV relativeFrom="paragraph">
              <wp:posOffset>4767151</wp:posOffset>
            </wp:positionV>
            <wp:extent cx="1132205" cy="929005"/>
            <wp:effectExtent l="0" t="0" r="0" b="4445"/>
            <wp:wrapNone/>
            <wp:docPr id="21088468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4682" name="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CAE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4816046</wp:posOffset>
            </wp:positionV>
            <wp:extent cx="887730" cy="851535"/>
            <wp:effectExtent l="0" t="0" r="7620" b="5715"/>
            <wp:wrapNone/>
            <wp:docPr id="83973967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39673" name="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CA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-798830</wp:posOffset>
                </wp:positionH>
                <wp:positionV relativeFrom="paragraph">
                  <wp:posOffset>4510405</wp:posOffset>
                </wp:positionV>
                <wp:extent cx="840105" cy="258445"/>
                <wp:effectExtent l="0" t="0" r="17145" b="27305"/>
                <wp:wrapNone/>
                <wp:docPr id="211262284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105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CAE" w:rsidP="00684CAE" w14:textId="6820F4E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المايكروفون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2" style="width:66.15pt;height:20.35pt;margin-top:355.15pt;margin-left:-62.9pt;mso-height-percent:0;mso-height-relative:margin;mso-wrap-distance-bottom:0;mso-wrap-distance-left:9pt;mso-wrap-distance-right:9pt;mso-wrap-distance-top:0;mso-wrap-style:square;position:absolute;v-text-anchor:middle;visibility:visible;z-index:251693056" filled="f" strokecolor="#030e13" strokeweight="1.5pt">
                <v:textbox>
                  <w:txbxContent>
                    <w:p w:rsidR="00684CAE" w:rsidP="00684CAE" w14:paraId="7C73D278" w14:textId="6820F4EC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المايكروفون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4510405</wp:posOffset>
                </wp:positionV>
                <wp:extent cx="840105" cy="258445"/>
                <wp:effectExtent l="0" t="0" r="17145" b="27305"/>
                <wp:wrapNone/>
                <wp:docPr id="1186538130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105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CAE" w:rsidP="00684CAE" w14:textId="2D89794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width:66.15pt;height:20.35pt;margin-top:355.15pt;margin-left:32.35pt;mso-height-percent:0;mso-height-relative:margin;mso-wrap-distance-bottom:0;mso-wrap-distance-left:9pt;mso-wrap-distance-right:9pt;mso-wrap-distance-top:0;mso-wrap-style:square;position:absolute;v-text-anchor:middle;visibility:visible;z-index:251691008" filled="f" strokecolor="#030e13" strokeweight="1.5pt">
                <v:textbox>
                  <w:txbxContent>
                    <w:p w:rsidR="00684CAE" w:rsidP="00684CAE" w14:paraId="232FECE4" w14:textId="2D897949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الماوس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4510405</wp:posOffset>
                </wp:positionV>
                <wp:extent cx="840105" cy="258445"/>
                <wp:effectExtent l="0" t="0" r="17145" b="27305"/>
                <wp:wrapNone/>
                <wp:docPr id="138523238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105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CAE" w:rsidP="00684CAE" w14:textId="2238CF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الكيبورد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width:66.15pt;height:20.35pt;margin-top:355.15pt;margin-left:124.75pt;mso-height-percent:0;mso-height-relative:margin;mso-wrap-distance-bottom:0;mso-wrap-distance-left:9pt;mso-wrap-distance-right:9pt;mso-wrap-distance-top:0;mso-wrap-style:square;position:absolute;v-text-anchor:middle;visibility:visible;z-index:251688960" filled="f" strokecolor="#030e13" strokeweight="1.5pt">
                <v:textbox>
                  <w:txbxContent>
                    <w:p w:rsidR="00684CAE" w:rsidP="00684CAE" w14:paraId="7A46B91C" w14:textId="2238CFB5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الكيبورد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4510405</wp:posOffset>
                </wp:positionV>
                <wp:extent cx="840105" cy="258445"/>
                <wp:effectExtent l="0" t="0" r="17145" b="27305"/>
                <wp:wrapNone/>
                <wp:docPr id="568460068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105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CAE" w:rsidP="00684CAE" w14:textId="700D9E3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الطابعة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width:66.15pt;height:20.35pt;margin-top:355.15pt;margin-left:232.95pt;mso-height-percent:0;mso-height-relative:margin;mso-wrap-distance-bottom:0;mso-wrap-distance-left:9pt;mso-wrap-distance-right:9pt;mso-wrap-distance-top:0;mso-wrap-style:square;position:absolute;v-text-anchor:middle;visibility:visible;z-index:251686912" filled="f" strokecolor="#030e13" strokeweight="1.5pt">
                <v:textbox>
                  <w:txbxContent>
                    <w:p w:rsidR="00684CAE" w:rsidP="00684CAE" w14:paraId="3553D284" w14:textId="700D9E36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الطابعة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4510405</wp:posOffset>
                </wp:positionV>
                <wp:extent cx="840105" cy="258445"/>
                <wp:effectExtent l="0" t="0" r="17145" b="27305"/>
                <wp:wrapNone/>
                <wp:docPr id="29422246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105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CAE" w:rsidP="00684CAE" w14:textId="6AE7E6F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مكبر الصوت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width:66.15pt;height:20.35pt;margin-top:355.15pt;margin-left:332pt;mso-height-percent:0;mso-height-relative:margin;mso-wrap-distance-bottom:0;mso-wrap-distance-left:9pt;mso-wrap-distance-right:9pt;mso-wrap-distance-top:0;mso-wrap-style:square;position:absolute;v-text-anchor:middle;visibility:visible;z-index:251684864" filled="f" strokecolor="#030e13" strokeweight="1.5pt">
                <v:textbox>
                  <w:txbxContent>
                    <w:p w:rsidR="00684CAE" w:rsidP="00684CAE" w14:paraId="7A1A2899" w14:textId="6AE7E6FA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مكبر الصوت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4510611</wp:posOffset>
                </wp:positionV>
                <wp:extent cx="840105" cy="258445"/>
                <wp:effectExtent l="0" t="0" r="17145" b="27305"/>
                <wp:wrapNone/>
                <wp:docPr id="359854632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105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CAE" w:rsidRPr="00684CAE" w:rsidP="00684CAE" w14:textId="30D5890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684C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الشاشة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width:66.15pt;height:20.35pt;margin-top:355.15pt;margin-left:411.9pt;mso-height-percent:0;mso-height-relative:margin;mso-wrap-distance-bottom:0;mso-wrap-distance-left:9pt;mso-wrap-distance-right:9pt;mso-wrap-distance-top:0;mso-wrap-style:square;position:absolute;v-text-anchor:middle;visibility:visible;z-index:251682816" filled="f" strokecolor="#030e13" strokeweight="1.5pt">
                <v:textbox>
                  <w:txbxContent>
                    <w:p w:rsidR="00684CAE" w:rsidRPr="00684CAE" w:rsidP="00684CAE" w14:paraId="615CB060" w14:textId="30D58908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684CAE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الشاشة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5231372</wp:posOffset>
                </wp:positionH>
                <wp:positionV relativeFrom="paragraph">
                  <wp:posOffset>5704869</wp:posOffset>
                </wp:positionV>
                <wp:extent cx="840105" cy="375274"/>
                <wp:effectExtent l="0" t="0" r="17145" b="25400"/>
                <wp:wrapNone/>
                <wp:docPr id="1814986401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105" cy="37527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8" style="width:66.15pt;height:29.55pt;margin-top:449.2pt;margin-left:411.9pt;mso-height-percent:0;mso-height-relative:margin;mso-wrap-distance-bottom:0;mso-wrap-distance-left:9pt;mso-wrap-distance-right:9pt;mso-wrap-distance-top:0;mso-wrap-style:square;position:absolute;v-text-anchor:middle;visibility:visible;z-index:251670528" filled="f" strokecolor="#030e1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4216547</wp:posOffset>
                </wp:positionH>
                <wp:positionV relativeFrom="paragraph">
                  <wp:posOffset>5704869</wp:posOffset>
                </wp:positionV>
                <wp:extent cx="840105" cy="375274"/>
                <wp:effectExtent l="0" t="0" r="17145" b="25400"/>
                <wp:wrapNone/>
                <wp:docPr id="106004172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105" cy="37527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9" style="width:66.15pt;height:29.55pt;margin-top:449.2pt;margin-left:332pt;mso-height-percent:0;mso-height-relative:margin;mso-wrap-distance-bottom:0;mso-wrap-distance-left:9pt;mso-wrap-distance-right:9pt;mso-wrap-distance-top:0;mso-wrap-style:square;position:absolute;v-text-anchor:middle;visibility:visible;z-index:251672576" filled="f" strokecolor="#030e1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2958586</wp:posOffset>
                </wp:positionH>
                <wp:positionV relativeFrom="paragraph">
                  <wp:posOffset>5710155</wp:posOffset>
                </wp:positionV>
                <wp:extent cx="840105" cy="375274"/>
                <wp:effectExtent l="0" t="0" r="17145" b="25400"/>
                <wp:wrapNone/>
                <wp:docPr id="46738715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105" cy="37527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0" style="width:66.15pt;height:29.55pt;margin-top:449.6pt;margin-left:232.95pt;mso-height-percent:0;mso-height-relative:margin;mso-wrap-distance-bottom:0;mso-wrap-distance-left:9pt;mso-wrap-distance-right:9pt;mso-wrap-distance-top:0;mso-wrap-style:square;position:absolute;v-text-anchor:middle;visibility:visible;z-index:251674624" filled="f" strokecolor="#030e1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1584343</wp:posOffset>
                </wp:positionH>
                <wp:positionV relativeFrom="paragraph">
                  <wp:posOffset>5704869</wp:posOffset>
                </wp:positionV>
                <wp:extent cx="840105" cy="375274"/>
                <wp:effectExtent l="0" t="0" r="17145" b="25400"/>
                <wp:wrapNone/>
                <wp:docPr id="39368022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105" cy="37527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1" style="width:66.15pt;height:29.55pt;margin-top:449.2pt;margin-left:124.75pt;mso-height-percent:0;mso-height-relative:margin;mso-wrap-distance-bottom:0;mso-wrap-distance-left:9pt;mso-wrap-distance-right:9pt;mso-wrap-distance-top:0;mso-wrap-style:square;position:absolute;v-text-anchor:middle;visibility:visible;z-index:251676672" filled="f" strokecolor="#030e1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410951</wp:posOffset>
                </wp:positionH>
                <wp:positionV relativeFrom="paragraph">
                  <wp:posOffset>5704869</wp:posOffset>
                </wp:positionV>
                <wp:extent cx="840105" cy="375274"/>
                <wp:effectExtent l="0" t="0" r="17145" b="25400"/>
                <wp:wrapNone/>
                <wp:docPr id="1306425807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105" cy="37527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2" style="width:66.15pt;height:29.55pt;margin-top:449.2pt;margin-left:32.35pt;mso-height-percent:0;mso-height-relative:margin;mso-wrap-distance-bottom:0;mso-wrap-distance-left:9pt;mso-wrap-distance-right:9pt;mso-wrap-distance-top:0;mso-wrap-style:square;position:absolute;v-text-anchor:middle;visibility:visible;z-index:251678720" filled="f" strokecolor="#030e1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-799439</wp:posOffset>
                </wp:positionH>
                <wp:positionV relativeFrom="paragraph">
                  <wp:posOffset>5710155</wp:posOffset>
                </wp:positionV>
                <wp:extent cx="840105" cy="375274"/>
                <wp:effectExtent l="0" t="0" r="17145" b="25400"/>
                <wp:wrapNone/>
                <wp:docPr id="368718345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105" cy="37527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3" style="width:66.15pt;height:29.55pt;margin-top:449.6pt;margin-left:-62.95pt;mso-height-percent:0;mso-height-relative:margin;mso-wrap-distance-bottom:0;mso-wrap-distance-left:9pt;mso-wrap-distance-right:9pt;mso-wrap-distance-top:0;mso-wrap-style:square;position:absolute;v-text-anchor:middle;visibility:visible;z-index:251680768" filled="f" strokecolor="#030e13" strokeweight="1.5pt"/>
            </w:pict>
          </mc:Fallback>
        </mc:AlternateContent>
      </w:r>
      <w:r w:rsidR="002437BB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4724400</wp:posOffset>
            </wp:positionV>
            <wp:extent cx="919480" cy="998220"/>
            <wp:effectExtent l="0" t="0" r="0" b="0"/>
            <wp:wrapNone/>
            <wp:docPr id="134347056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470566" name="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7BB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5195776</wp:posOffset>
            </wp:positionH>
            <wp:positionV relativeFrom="paragraph">
              <wp:posOffset>4726305</wp:posOffset>
            </wp:positionV>
            <wp:extent cx="882650" cy="919480"/>
            <wp:effectExtent l="0" t="0" r="0" b="0"/>
            <wp:wrapNone/>
            <wp:docPr id="192525957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259572" name="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7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-837231</wp:posOffset>
                </wp:positionH>
                <wp:positionV relativeFrom="paragraph">
                  <wp:posOffset>6413500</wp:posOffset>
                </wp:positionV>
                <wp:extent cx="7032458" cy="0"/>
                <wp:effectExtent l="0" t="0" r="0" b="0"/>
                <wp:wrapNone/>
                <wp:docPr id="2525873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24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44" style="flip:x;mso-wrap-distance-bottom:0;mso-wrap-distance-left:9pt;mso-wrap-distance-right:9pt;mso-wrap-distance-top:0;mso-wrap-style:square;position:absolute;visibility:visible;z-index:251662336" from="-65.9pt,505pt" to="487.85pt,505pt" strokecolor="#156082" strokeweight="1.5pt">
                <v:stroke joinstyle="miter"/>
              </v:line>
            </w:pict>
          </mc:Fallback>
        </mc:AlternateContent>
      </w:r>
      <w:r w:rsidR="0054366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8854017</wp:posOffset>
                </wp:positionV>
                <wp:extent cx="7200900" cy="372533"/>
                <wp:effectExtent l="0" t="0" r="19050" b="27940"/>
                <wp:wrapNone/>
                <wp:docPr id="102647856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372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366D" w:rsidRPr="0054366D" w:rsidP="003F342B" w14:textId="1F3C616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C33C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F34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54366D" w:rsidR="003F34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تمنياتي لكم </w:t>
                            </w:r>
                            <w:r w:rsidRPr="0054366D" w:rsidR="003F34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بالتوفيق </w:t>
                            </w:r>
                            <w:r w:rsidR="003F34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 w:rsidR="003F34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،،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مدير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C33C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45" type="#_x0000_t202" style="width:567pt;height:29.35pt;margin-top:697.15pt;margin-left:-73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weight="0.5pt">
                <v:textbox>
                  <w:txbxContent>
                    <w:p w:rsidR="0054366D" w:rsidRPr="0054366D" w:rsidP="003F342B" w14:paraId="66149FC7" w14:textId="1F3C6160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C33C0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F342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54366D" w:rsidR="003F342B">
                        <w:rPr>
                          <w:rFonts w:hint="cs"/>
                          <w:b/>
                          <w:bCs/>
                          <w:rtl/>
                        </w:rPr>
                        <w:t xml:space="preserve">تمنياتي لكم </w:t>
                      </w:r>
                      <w:r w:rsidRPr="0054366D" w:rsidR="003F342B">
                        <w:rPr>
                          <w:rFonts w:hint="cs"/>
                          <w:b/>
                          <w:bCs/>
                          <w:rtl/>
                        </w:rPr>
                        <w:t xml:space="preserve">بالتوفيق </w:t>
                      </w:r>
                      <w:r w:rsidR="003F342B">
                        <w:rPr>
                          <w:rFonts w:hint="cs"/>
                          <w:b/>
                          <w:bCs/>
                          <w:rtl/>
                        </w:rPr>
                        <w:t>،</w:t>
                      </w:r>
                      <w:r w:rsidR="003F342B">
                        <w:rPr>
                          <w:rFonts w:hint="cs"/>
                          <w:b/>
                          <w:bCs/>
                          <w:rtl/>
                        </w:rPr>
                        <w:t xml:space="preserve">،،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مدير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المدرسة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C33C0">
                        <w:rPr>
                          <w:rFonts w:hint="cs"/>
                          <w:b/>
                          <w:bCs/>
                          <w:rtl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page" w:horzAnchor="margin" w:tblpY="682"/>
        <w:bidiVisual/>
        <w:tblW w:w="911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/>
      </w:tblPr>
      <w:tblGrid>
        <w:gridCol w:w="4093"/>
        <w:gridCol w:w="2217"/>
        <w:gridCol w:w="927"/>
        <w:gridCol w:w="1875"/>
      </w:tblGrid>
      <w:tr w14:paraId="6C6B81E8" w14:textId="77777777" w:rsidTr="00090457">
        <w:tblPrEx>
          <w:tblW w:w="9112" w:type="dxa"/>
          <w:tblLayout w:type="fixed"/>
          <w:tblLook w:val="01E0"/>
        </w:tblPrEx>
        <w:trPr>
          <w:gridAfter w:val="2"/>
          <w:wAfter w:w="2802" w:type="dxa"/>
          <w:trHeight w:val="276"/>
        </w:trPr>
        <w:tc>
          <w:tcPr>
            <w:tcW w:w="4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18A" w:rsidRPr="00DD6E34" w:rsidP="004220EB" w14:paraId="32368943" w14:textId="148B7B62">
            <w:pPr>
              <w:bidi/>
              <w:spacing w:after="0" w:line="240" w:lineRule="auto"/>
              <w:rPr>
                <w:rFonts w:ascii="Angsana New" w:eastAsia="Times New Roman" w:hAnsi="Angsana New" w:cs="Mudir MT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DD6E34">
              <w:rPr>
                <w:rFonts w:ascii="Angsana New" w:eastAsia="Times New Roman" w:hAnsi="Angsana New" w:cs="Mudir MT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B2718A" w:rsidRPr="002B1180" w:rsidP="004220EB" w14:paraId="713C9C4A" w14:textId="35AFDA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وزارة </w:t>
            </w:r>
            <w:r w:rsidRPr="002B118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التعليم</w:t>
            </w:r>
          </w:p>
          <w:p w:rsidR="00B2718A" w:rsidRPr="002B1180" w:rsidP="00F02446" w14:paraId="0F5F32F3" w14:textId="3C7BB02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-4186555</wp:posOffset>
                      </wp:positionH>
                      <wp:positionV relativeFrom="paragraph">
                        <wp:posOffset>264160</wp:posOffset>
                      </wp:positionV>
                      <wp:extent cx="5978525" cy="524510"/>
                      <wp:effectExtent l="0" t="0" r="0" b="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978525" cy="524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B4491" w:rsidRPr="004220EB" w:rsidP="004220EB" w14:textId="097DB93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4220E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اختبار </w:t>
                                  </w:r>
                                  <w:r w:rsidRPr="004220EB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الفترة لمادة </w:t>
                                  </w:r>
                                  <w:r w:rsidRPr="004220EB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color w:val="E36C0A" w:themeShade="BF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المهارات الرقمية</w:t>
                                  </w:r>
                                  <w:r w:rsidRPr="004220EB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للصف </w:t>
                                  </w:r>
                                  <w:r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color w:val="002060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خامس</w:t>
                                  </w:r>
                                  <w:r w:rsidRPr="004220EB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color w:val="002060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4220EB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ابتدائي الفصل الدراسي</w:t>
                                  </w:r>
                                  <w:r w:rsidRPr="004220EB">
                                    <w:rPr>
                                      <w:rFonts w:ascii="Times New Roman" w:eastAsia="Times New Roman" w:hAnsi="Times New Roman" w:cs="Times New Roman" w:hint="cs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4220E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الأول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7" o:spid="_x0000_s1046" type="#_x0000_t202" style="width:470.75pt;height:41.3pt;margin-top:20.8pt;margin-left:-329.65pt;mso-height-percent:0;mso-height-relative:margin;mso-width-percent:0;mso-width-relative:margin;mso-wrap-distance-bottom:0;mso-wrap-distance-left:9pt;mso-wrap-distance-right:9pt;mso-wrap-distance-top:0;position:absolute;v-text-anchor:top;z-index:251725824" filled="f" fillcolor="this" stroked="f" strokeweight="0.5pt">
                      <v:textbox>
                        <w:txbxContent>
                          <w:p w:rsidR="00AB4491" w:rsidRPr="004220EB" w:rsidP="004220EB" w14:paraId="7F0AF1CD" w14:textId="097DB93A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220E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اختبار </w:t>
                            </w:r>
                            <w:r w:rsidRPr="004220E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الفترة لمادة </w:t>
                            </w:r>
                            <w:r w:rsidRPr="004220E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color w:val="E36C0A" w:themeShade="BF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المهارات الرقمية</w:t>
                            </w:r>
                            <w:r w:rsidRPr="004220E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للصف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خامس</w:t>
                            </w:r>
                            <w:r w:rsidRPr="004220E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4220E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ابتدائي الفصل الدراسي</w:t>
                            </w:r>
                            <w:r w:rsidRPr="004220EB"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4220E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الأول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180" w:rsidR="00B271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إدارة التعليم </w:t>
            </w:r>
            <w:r w:rsidR="00F0244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با</w:t>
            </w:r>
            <w:r w:rsidR="00B271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B2718A" w:rsidP="00090457" w14:paraId="5232565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18A" w:rsidRPr="002B1180" w:rsidP="00090457" w14:paraId="70280F90" w14:textId="303A6A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-238125</wp:posOffset>
                  </wp:positionV>
                  <wp:extent cx="779145" cy="518795"/>
                  <wp:effectExtent l="0" t="0" r="1905" b="0"/>
                  <wp:wrapTight wrapText="bothSides">
                    <wp:wrapPolygon>
                      <wp:start x="0" y="0"/>
                      <wp:lineTo x="0" y="20622"/>
                      <wp:lineTo x="21125" y="20622"/>
                      <wp:lineTo x="21125" y="0"/>
                      <wp:lineTo x="0" y="0"/>
                    </wp:wrapPolygon>
                  </wp:wrapTight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="" xmlns:a1611="http://schemas.microsoft.com/office/drawing/2016/11/main"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18A" w:rsidRPr="002B1180" w:rsidP="00090457" w14:paraId="4BEA0917" w14:textId="2B36D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ecoType Naskh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60EFD1AD" w14:textId="77777777" w:rsidTr="00090457">
        <w:tblPrEx>
          <w:tblW w:w="9112" w:type="dxa"/>
          <w:tblLayout w:type="fixed"/>
          <w:tblLook w:val="01E0"/>
        </w:tblPrEx>
        <w:trPr>
          <w:trHeight w:val="349"/>
        </w:trPr>
        <w:tc>
          <w:tcPr>
            <w:tcW w:w="4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18A" w:rsidP="00090457" w14:paraId="7363973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18A" w:rsidP="00090457" w14:paraId="4EAD159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18A" w:rsidRPr="002B1180" w:rsidP="00090457" w14:paraId="6121F807" w14:textId="76CE880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18A" w:rsidRPr="003D54C5" w:rsidP="00090457" w14:paraId="6F350AE4" w14:textId="6C46851B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-792480</wp:posOffset>
                      </wp:positionH>
                      <wp:positionV relativeFrom="paragraph">
                        <wp:posOffset>-74295</wp:posOffset>
                      </wp:positionV>
                      <wp:extent cx="924560" cy="763905"/>
                      <wp:effectExtent l="8255" t="6985" r="10160" b="10160"/>
                      <wp:wrapNone/>
                      <wp:docPr id="64514" name="مجموعة 64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24560" cy="763905"/>
                                <a:chOff x="2548" y="629"/>
                                <a:chExt cx="1725" cy="1203"/>
                              </a:xfrm>
                            </wpg:grpSpPr>
                            <wpg:grpSp>
                              <wpg:cNvPr id="64516" name="Group 10"/>
                              <wpg:cNvGrpSpPr/>
                              <wpg:grpSpPr>
                                <a:xfrm>
                                  <a:off x="2548" y="629"/>
                                  <a:ext cx="1725" cy="1203"/>
                                  <a:chOff x="2548" y="629"/>
                                  <a:chExt cx="1725" cy="1203"/>
                                </a:xfrm>
                              </wpg:grpSpPr>
                              <wps:wsp xmlns:wps="http://schemas.microsoft.com/office/word/2010/wordprocessingShape">
                                <wps:cNvPr id="64517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48" y="629"/>
                                    <a:ext cx="1725" cy="12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4518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48" y="1250"/>
                                    <a:ext cx="172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xmlns:a="http://schemas.openxmlformats.org/drawingml/2006/main"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6451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94" y="1250"/>
                                  <a:ext cx="729" cy="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B4491" w:rsidRPr="00160CA6" w:rsidP="005E5D1B" w14:textId="1E90EF96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kern w:val="0"/>
                                        <w:sz w:val="24"/>
                                        <w:szCs w:val="24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4514" o:spid="_x0000_s1047" style="width:74.25pt;height:61.5pt;margin-top:-5.85pt;margin-left:-62.4pt;mso-height-percent:0;mso-height-relative:page;mso-width-percent:0;mso-width-relative:page;mso-wrap-distance-bottom:0;mso-wrap-distance-left:9pt;mso-wrap-distance-right:9pt;mso-wrap-distance-top:0;position:absolute;z-index:251711488" coordorigin="31905,11293" coordsize="21600,21600">
                      <v:group id="_x0000_s1048" style="width:21600;height:21600;left:31905;position:absolute;top:11294" coordorigin="31905,11293" coordsize="21600,21600">
                        <v:rect id="_x0000_s1049" style="width:21600;height:21600;left:31905;position:absolute;top:11294;v-text-anchor:top" fillcolor="white" stroked="t" strokecolor="black" strokeweight="0.75pt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_x0000_s1050" type="#_x0000_t32" style="width:21600;height:0;left:31905;position:absolute;top:22444;v-text-anchor:top" filled="f" fillcolor="this" stroked="t" strokecolor="black" strokeweight="0.75pt">
                          <v:stroke joinstyle="round"/>
                        </v:shape>
                      </v:group>
                      <v:shape id="_x0000_s1051" type="#_x0000_t202" style="width:9128;height:10450;left:37490;position:absolute;top:22444;v-text-anchor:top" filled="f" fillcolor="this" stroked="f">
                        <v:textbox>
                          <w:txbxContent>
                            <w:p w:rsidR="00AB4491" w:rsidRPr="00160CA6" w:rsidP="005E5D1B" w14:paraId="099B3A84" w14:textId="1E90EF96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C3C98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8C3B0FB" w14:textId="77777777" w:rsidTr="00090457">
        <w:tblPrEx>
          <w:tblW w:w="9112" w:type="dxa"/>
          <w:tblLayout w:type="fixed"/>
          <w:tblLook w:val="01E0"/>
        </w:tblPrEx>
        <w:trPr>
          <w:trHeight w:val="349"/>
        </w:trPr>
        <w:tc>
          <w:tcPr>
            <w:tcW w:w="4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18A" w:rsidP="00090457" w14:paraId="6B4BB5A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18A" w:rsidP="00090457" w14:paraId="5283F53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18A" w:rsidRPr="002B1180" w:rsidP="00090457" w14:paraId="2B645338" w14:textId="4530A8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18A" w:rsidRPr="002B1180" w:rsidP="00090457" w14:paraId="42D9634F" w14:textId="3598E25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43EEBFDD" w14:textId="77777777" w:rsidTr="00090457">
        <w:tblPrEx>
          <w:tblW w:w="9112" w:type="dxa"/>
          <w:tblLayout w:type="fixed"/>
          <w:tblLook w:val="01E0"/>
        </w:tblPrEx>
        <w:trPr>
          <w:trHeight w:val="66"/>
        </w:trPr>
        <w:tc>
          <w:tcPr>
            <w:tcW w:w="409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B2718A" w:rsidP="00090457" w14:paraId="76695A8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1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B2718A" w:rsidP="00090457" w14:paraId="42C2187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:rsidR="00B2718A" w:rsidRPr="002B1180" w:rsidP="00090457" w14:paraId="2B30CAEC" w14:textId="63DF16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:rsidR="00B2718A" w:rsidRPr="002B1180" w:rsidP="00090457" w14:paraId="09E57CBB" w14:textId="02353C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4220EB" w:rsidRPr="004220EB" w:rsidP="004220EB" w14:paraId="44174239" w14:textId="1354034D">
      <w:pPr>
        <w:pStyle w:val="ListParagraph"/>
        <w:tabs>
          <w:tab w:val="left" w:pos="2550"/>
        </w:tabs>
        <w:bidi/>
        <w:spacing w:after="0" w:line="240" w:lineRule="auto"/>
        <w:ind w:left="-542" w:right="-851"/>
        <w:contextualSpacing/>
        <w:rPr>
          <w:rFonts w:ascii="Times New Roman" w:eastAsia="Times New Roman" w:hAnsi="Times New Roman" w:cs="Akhbar MT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327990</wp:posOffset>
                </wp:positionH>
                <wp:positionV relativeFrom="paragraph">
                  <wp:posOffset>548640</wp:posOffset>
                </wp:positionV>
                <wp:extent cx="5390985" cy="333955"/>
                <wp:effectExtent l="0" t="0" r="19685" b="28575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0985" cy="333955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491" w:rsidRPr="004028FC" w:rsidP="004220EB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GA Kaleelah Regular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F55F0">
                              <w:rPr>
                                <w:rFonts w:ascii="Times New Roman" w:eastAsia="Times New Roman" w:hAnsi="Times New Roman" w:cs="AGA Kaleelah Regular" w:hint="cs"/>
                                <w:color w:val="7030A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اسم الطالبة: </w:t>
                            </w:r>
                            <w:r>
                              <w:rPr>
                                <w:rFonts w:ascii="Times New Roman" w:eastAsia="Times New Roman" w:hAnsi="Times New Roman" w:cs="AGA Kaleelah Regular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</w:t>
                            </w:r>
                            <w:r w:rsidRPr="004028FC">
                              <w:rPr>
                                <w:rFonts w:ascii="Times New Roman" w:eastAsia="Times New Roman" w:hAnsi="Times New Roman" w:cs="AGA Kaleelah Regular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.....</w:t>
                            </w:r>
                            <w:r>
                              <w:rPr>
                                <w:rFonts w:ascii="Times New Roman" w:eastAsia="Times New Roman" w:hAnsi="Times New Roman" w:cs="AGA Kaleelah Regular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الصف: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52" style="width:424.49pt;height:26.3pt;margin-top:43.2pt;margin-left:25.8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arcsize="10923f" fillcolor="#e5dfeb" stroked="t" strokecolor="#042433" strokeweight="1.5pt">
                <v:stroke dashstyle="longDash"/>
                <v:textbox>
                  <w:txbxContent>
                    <w:p w:rsidR="00AB4491" w:rsidRPr="004028FC" w:rsidP="004220EB" w14:paraId="541BEE32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GA Kaleelah Regular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6F55F0">
                        <w:rPr>
                          <w:rFonts w:ascii="Times New Roman" w:eastAsia="Times New Roman" w:hAnsi="Times New Roman" w:cs="AGA Kaleelah Regular" w:hint="cs"/>
                          <w:color w:val="7030A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اسم الطالبة: </w:t>
                      </w:r>
                      <w:r>
                        <w:rPr>
                          <w:rFonts w:ascii="Times New Roman" w:eastAsia="Times New Roman" w:hAnsi="Times New Roman" w:cs="AGA Kaleelah Regular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...................................</w:t>
                      </w:r>
                      <w:r w:rsidRPr="004028FC">
                        <w:rPr>
                          <w:rFonts w:ascii="Times New Roman" w:eastAsia="Times New Roman" w:hAnsi="Times New Roman" w:cs="AGA Kaleelah Regular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.....</w:t>
                      </w:r>
                      <w:r>
                        <w:rPr>
                          <w:rFonts w:ascii="Times New Roman" w:eastAsia="Times New Roman" w:hAnsi="Times New Roman" w:cs="AGA Kaleelah Regular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الصف: 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46CEC">
        <w:rPr>
          <w:rFonts w:ascii="Times New Roman" w:eastAsia="Times New Roman" w:hAnsi="Times New Roman" w:cs="Akhbar MT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  <w:r w:rsidR="00F46CEC">
        <w:rPr>
          <w:rFonts w:ascii="Times New Roman" w:eastAsia="Times New Roman" w:hAnsi="Times New Roman" w:cs="Akhbar MT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974012">
        <w:rPr>
          <w:rFonts w:ascii="Times New Roman" w:eastAsia="Times New Roman" w:hAnsi="Times New Roman" w:cs="Akhbar MT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</w:t>
      </w:r>
    </w:p>
    <w:p w:rsidR="007C1100" w:rsidRPr="004220EB" w:rsidP="004220EB" w14:paraId="4A6B69BF" w14:textId="0297BB99">
      <w:pPr>
        <w:pStyle w:val="ListParagraph"/>
        <w:bidi/>
        <w:spacing w:after="0" w:line="240" w:lineRule="auto"/>
        <w:ind w:left="-542" w:right="-851"/>
        <w:contextualSpacing/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 w:rsidRPr="00974012">
        <w:rPr>
          <w:rFonts w:ascii="Times New Roman" w:eastAsia="Times New Roman" w:hAnsi="Times New Roman" w:cs="Akhbar MT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لسؤال </w:t>
      </w:r>
      <w:r w:rsidRPr="00974012" w:rsidR="00974012">
        <w:rPr>
          <w:rFonts w:ascii="Times New Roman" w:eastAsia="Times New Roman" w:hAnsi="Times New Roman" w:cs="Akhbar MT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الاول</w:t>
      </w:r>
      <w:r w:rsidRPr="00974012">
        <w:rPr>
          <w:rFonts w:ascii="Times New Roman" w:eastAsia="Times New Roman" w:hAnsi="Times New Roman" w:cs="Akhbar MT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:</w:t>
      </w:r>
      <w:r w:rsidRPr="00974012">
        <w:rPr>
          <w:rFonts w:ascii="Times New Roman" w:eastAsia="Times New Roman" w:hAnsi="Times New Roman" w:cs="Akhbar MT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أ)اختاري </w:t>
      </w:r>
      <w:r w:rsidRPr="00974012" w:rsidR="0005712C">
        <w:rPr>
          <w:rFonts w:ascii="Times New Roman" w:eastAsia="Times New Roman" w:hAnsi="Times New Roman" w:cs="Akhbar MT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الإجابة الصحيحة </w:t>
      </w:r>
      <w:r w:rsidRPr="00974012">
        <w:rPr>
          <w:rFonts w:ascii="Times New Roman" w:eastAsia="Times New Roman" w:hAnsi="Times New Roman" w:cs="Akhbar MT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للعبارات التالية:</w:t>
      </w:r>
    </w:p>
    <w:tbl>
      <w:tblPr>
        <w:tblStyle w:val="TableGrid0"/>
        <w:bidiVisual/>
        <w:tblW w:w="9365" w:type="dxa"/>
        <w:tblInd w:w="-911" w:type="dxa"/>
        <w:tblLook w:val="04A0"/>
      </w:tblPr>
      <w:tblGrid>
        <w:gridCol w:w="2414"/>
        <w:gridCol w:w="2844"/>
        <w:gridCol w:w="1984"/>
        <w:gridCol w:w="2123"/>
      </w:tblGrid>
      <w:tr w14:paraId="35414E5C" w14:textId="77777777" w:rsidTr="00AF00CF">
        <w:tblPrEx>
          <w:tblW w:w="9365" w:type="dxa"/>
          <w:tblInd w:w="-911" w:type="dxa"/>
          <w:tblLook w:val="04A0"/>
        </w:tblPrEx>
        <w:trPr>
          <w:trHeight w:val="655"/>
        </w:trPr>
        <w:tc>
          <w:tcPr>
            <w:tcW w:w="9365" w:type="dxa"/>
            <w:gridSpan w:val="4"/>
            <w:shd w:val="clear" w:color="auto" w:fill="F2F2F2"/>
            <w:vAlign w:val="center"/>
          </w:tcPr>
          <w:p w:rsidR="007C1100" w:rsidRPr="00974012" w:rsidP="000B0313" w14:paraId="15C4AD84" w14:textId="58807F9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74012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1-</w:t>
            </w:r>
            <w:r w:rsidRPr="00974012" w:rsidR="00FF434B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74012" w:rsidR="000B0313">
              <w:rPr>
                <w:rFonts w:eastAsia="Times New Roman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 جهاز الكتروني يمكنه اتباع تعليمات محدده و اتخاذ القرارات و فعل الكثير من الأمور المفيدة</w:t>
            </w:r>
            <w:r w:rsidRPr="00974012" w:rsidR="00090457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0D40BB6C" w14:textId="77777777" w:rsidTr="00134F9E">
        <w:tblPrEx>
          <w:tblW w:w="9365" w:type="dxa"/>
          <w:tblInd w:w="-911" w:type="dxa"/>
          <w:tblLook w:val="04A0"/>
        </w:tblPrEx>
        <w:trPr>
          <w:trHeight w:val="515"/>
        </w:trPr>
        <w:tc>
          <w:tcPr>
            <w:tcW w:w="2414" w:type="dxa"/>
            <w:vAlign w:val="center"/>
          </w:tcPr>
          <w:p w:rsidR="007C1100" w:rsidRPr="004220EB" w:rsidP="000B0313" w14:paraId="2567FC1C" w14:textId="64C7E176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</w:t>
            </w:r>
            <w:r w:rsidRPr="004220EB" w:rsidR="00D90A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0EB" w:rsidR="000B031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لوحة المفاتيح</w:t>
            </w:r>
            <w:r w:rsidRPr="004220EB" w:rsidR="000904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44" w:type="dxa"/>
            <w:vAlign w:val="center"/>
          </w:tcPr>
          <w:p w:rsidR="007C1100" w:rsidRPr="004220EB" w:rsidP="000B0313" w14:paraId="213F8C19" w14:textId="46A80F2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ب-</w:t>
            </w:r>
            <w:r w:rsidRPr="004220EB" w:rsidR="000B0313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الحاسب الالي</w:t>
            </w:r>
          </w:p>
        </w:tc>
        <w:tc>
          <w:tcPr>
            <w:tcW w:w="1984" w:type="dxa"/>
            <w:vAlign w:val="center"/>
          </w:tcPr>
          <w:p w:rsidR="007C1100" w:rsidRPr="004220EB" w:rsidP="000B0313" w14:paraId="1DEE7154" w14:textId="04DA0C5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</w:t>
            </w:r>
            <w:r w:rsidRPr="004220EB" w:rsidR="00D90A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0EB" w:rsidR="000B031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السماعات</w:t>
            </w:r>
          </w:p>
        </w:tc>
        <w:tc>
          <w:tcPr>
            <w:tcW w:w="2123" w:type="dxa"/>
            <w:vAlign w:val="center"/>
          </w:tcPr>
          <w:p w:rsidR="007C1100" w:rsidRPr="004220EB" w:rsidP="000B0313" w14:paraId="5F7E599D" w14:textId="4FEE79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</w:t>
            </w:r>
            <w:r w:rsidRPr="004220EB" w:rsidR="000B031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الفأرة</w:t>
            </w:r>
          </w:p>
        </w:tc>
      </w:tr>
      <w:tr w14:paraId="182465A9" w14:textId="77777777" w:rsidTr="00AF00CF">
        <w:tblPrEx>
          <w:tblW w:w="9365" w:type="dxa"/>
          <w:tblInd w:w="-911" w:type="dxa"/>
          <w:tblLook w:val="04A0"/>
        </w:tblPrEx>
        <w:trPr>
          <w:trHeight w:val="515"/>
        </w:trPr>
        <w:tc>
          <w:tcPr>
            <w:tcW w:w="9365" w:type="dxa"/>
            <w:gridSpan w:val="4"/>
            <w:shd w:val="clear" w:color="auto" w:fill="F2F2F2"/>
            <w:vAlign w:val="center"/>
          </w:tcPr>
          <w:p w:rsidR="00A13341" w:rsidRPr="004220EB" w:rsidP="000B0313" w14:paraId="53E876DA" w14:textId="4C2518DB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2-أجهزة تتميز بخفة الوزن و سهولة الحمل و تحتوي على بطارية داخلية :</w:t>
            </w:r>
          </w:p>
        </w:tc>
      </w:tr>
      <w:tr w14:paraId="02DFFCB7" w14:textId="77777777" w:rsidTr="00134F9E">
        <w:tblPrEx>
          <w:tblW w:w="9365" w:type="dxa"/>
          <w:tblInd w:w="-911" w:type="dxa"/>
          <w:tblLook w:val="04A0"/>
        </w:tblPrEx>
        <w:trPr>
          <w:trHeight w:val="515"/>
        </w:trPr>
        <w:tc>
          <w:tcPr>
            <w:tcW w:w="2414" w:type="dxa"/>
            <w:vAlign w:val="center"/>
          </w:tcPr>
          <w:p w:rsidR="00A13341" w:rsidRPr="004220EB" w:rsidP="000B0313" w14:paraId="6EDF660F" w14:textId="6A1DB17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</w:t>
            </w:r>
            <w:r w:rsidRPr="004220EB" w:rsidR="004C3589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جهاز الحاسب المكتبي</w:t>
            </w:r>
          </w:p>
        </w:tc>
        <w:tc>
          <w:tcPr>
            <w:tcW w:w="2844" w:type="dxa"/>
            <w:vAlign w:val="center"/>
          </w:tcPr>
          <w:p w:rsidR="00A13341" w:rsidRPr="004220EB" w:rsidP="004C3589" w14:paraId="0B5B4989" w14:textId="3DC19450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ب-</w:t>
            </w:r>
            <w:r w:rsidRPr="004220EB" w:rsidR="004C3589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جهاز الحاسب المحمول</w:t>
            </w:r>
          </w:p>
        </w:tc>
        <w:tc>
          <w:tcPr>
            <w:tcW w:w="1984" w:type="dxa"/>
            <w:vAlign w:val="center"/>
          </w:tcPr>
          <w:p w:rsidR="00A13341" w:rsidRPr="004220EB" w:rsidP="000B0313" w14:paraId="4820B874" w14:textId="18268CE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ج-الشاشات</w:t>
            </w:r>
          </w:p>
        </w:tc>
        <w:tc>
          <w:tcPr>
            <w:tcW w:w="2123" w:type="dxa"/>
            <w:vAlign w:val="center"/>
          </w:tcPr>
          <w:p w:rsidR="00A13341" w:rsidRPr="004220EB" w:rsidP="000B0313" w14:paraId="2A511003" w14:textId="08AC766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</w:t>
            </w:r>
            <w:r w:rsidRPr="004220EB" w:rsidR="004B05E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الفأرة</w:t>
            </w:r>
          </w:p>
        </w:tc>
      </w:tr>
      <w:tr w14:paraId="766455A8" w14:textId="77777777" w:rsidTr="00AF00CF">
        <w:tblPrEx>
          <w:tblW w:w="9365" w:type="dxa"/>
          <w:tblInd w:w="-911" w:type="dxa"/>
          <w:tblLook w:val="04A0"/>
        </w:tblPrEx>
        <w:trPr>
          <w:trHeight w:val="573"/>
        </w:trPr>
        <w:tc>
          <w:tcPr>
            <w:tcW w:w="9365" w:type="dxa"/>
            <w:gridSpan w:val="4"/>
            <w:shd w:val="clear" w:color="auto" w:fill="F2F2F2"/>
            <w:vAlign w:val="center"/>
          </w:tcPr>
          <w:p w:rsidR="007C1100" w:rsidRPr="004220EB" w:rsidP="000B0313" w14:paraId="0762DA7B" w14:textId="7B3CDFA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4220EB" w:rsidR="00090457">
              <w:rPr>
                <w:rFonts w:eastAsia="Times New Roman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4220EB" w:rsidR="000B0313">
              <w:rPr>
                <w:rFonts w:eastAsia="Times New Roman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أجهزة تتيح لك اللعب بألعاب الفيديو بشكل فردي او جماعي عبر الانترنت :</w:t>
            </w:r>
          </w:p>
        </w:tc>
      </w:tr>
      <w:tr w14:paraId="74F24DCA" w14:textId="77777777" w:rsidTr="00134F9E">
        <w:tblPrEx>
          <w:tblW w:w="9365" w:type="dxa"/>
          <w:tblInd w:w="-911" w:type="dxa"/>
          <w:tblLook w:val="04A0"/>
        </w:tblPrEx>
        <w:trPr>
          <w:trHeight w:val="550"/>
        </w:trPr>
        <w:tc>
          <w:tcPr>
            <w:tcW w:w="2414" w:type="dxa"/>
            <w:vAlign w:val="center"/>
          </w:tcPr>
          <w:p w:rsidR="007C1100" w:rsidRPr="004220EB" w:rsidP="000B0313" w14:paraId="0236F7FC" w14:textId="451517F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</w:t>
            </w:r>
            <w:r w:rsidRPr="004220EB">
              <w:rPr>
                <w:rFonts w:eastAsia="Times New Roman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0EB" w:rsidR="003F19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لوحة المفاتيح</w:t>
            </w:r>
          </w:p>
        </w:tc>
        <w:tc>
          <w:tcPr>
            <w:tcW w:w="2844" w:type="dxa"/>
            <w:vAlign w:val="center"/>
          </w:tcPr>
          <w:p w:rsidR="007C1100" w:rsidRPr="004220EB" w:rsidP="004C3589" w14:paraId="11D42C08" w14:textId="24D498F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ب-</w:t>
            </w:r>
            <w:r w:rsidRPr="004220EB">
              <w:rPr>
                <w:rFonts w:eastAsia="Times New Roman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0EB" w:rsidR="004C358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مشغلات ألعاب فيديو</w:t>
            </w:r>
          </w:p>
        </w:tc>
        <w:tc>
          <w:tcPr>
            <w:tcW w:w="1984" w:type="dxa"/>
            <w:vAlign w:val="center"/>
          </w:tcPr>
          <w:p w:rsidR="007C1100" w:rsidRPr="004220EB" w:rsidP="003F194E" w14:paraId="13A9EC34" w14:textId="4697A936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</w:t>
            </w:r>
            <w:r w:rsidRPr="004220EB" w:rsidR="002E1BF0">
              <w:rPr>
                <w:rFonts w:eastAsia="Times New Roman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0EB" w:rsidR="003F19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الفأرة</w:t>
            </w:r>
          </w:p>
        </w:tc>
        <w:tc>
          <w:tcPr>
            <w:tcW w:w="2123" w:type="dxa"/>
            <w:vAlign w:val="center"/>
          </w:tcPr>
          <w:p w:rsidR="007C1100" w:rsidRPr="004220EB" w:rsidP="003F194E" w14:paraId="78D74155" w14:textId="3AD2742E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</w:t>
            </w:r>
            <w:r w:rsidRPr="004220EB" w:rsidR="00E31118">
              <w:rPr>
                <w:rFonts w:eastAsia="Times New Roman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0EB" w:rsidR="004C358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السماعات</w:t>
            </w:r>
          </w:p>
        </w:tc>
      </w:tr>
      <w:tr w14:paraId="0E30D23E" w14:textId="77777777" w:rsidTr="00AF00CF">
        <w:tblPrEx>
          <w:tblW w:w="9365" w:type="dxa"/>
          <w:tblInd w:w="-911" w:type="dxa"/>
          <w:tblLook w:val="04A0"/>
        </w:tblPrEx>
        <w:trPr>
          <w:trHeight w:val="611"/>
        </w:trPr>
        <w:tc>
          <w:tcPr>
            <w:tcW w:w="9365" w:type="dxa"/>
            <w:gridSpan w:val="4"/>
            <w:shd w:val="clear" w:color="auto" w:fill="F2F2F2"/>
            <w:vAlign w:val="center"/>
          </w:tcPr>
          <w:p w:rsidR="007C1100" w:rsidRPr="004220EB" w:rsidP="000B0313" w14:paraId="0E9F3E97" w14:textId="1335FC8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4220EB">
              <w:rPr>
                <w:rFonts w:eastAsia="Times New Roman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4220EB" w:rsidR="003F194E">
              <w:rPr>
                <w:rFonts w:eastAsia="Times New Roman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يسمح برسم الصور يدويا يشبه للرسم بالورقة و القلم</w:t>
            </w:r>
            <w:r w:rsidRPr="004220EB" w:rsidR="005D77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400C019" w14:textId="77777777" w:rsidTr="00134F9E">
        <w:tblPrEx>
          <w:tblW w:w="9365" w:type="dxa"/>
          <w:tblInd w:w="-911" w:type="dxa"/>
          <w:tblLook w:val="04A0"/>
        </w:tblPrEx>
        <w:trPr>
          <w:trHeight w:val="557"/>
        </w:trPr>
        <w:tc>
          <w:tcPr>
            <w:tcW w:w="2414" w:type="dxa"/>
            <w:vAlign w:val="center"/>
          </w:tcPr>
          <w:p w:rsidR="007C1100" w:rsidRPr="004220EB" w:rsidP="003F194E" w14:paraId="01FE4E86" w14:textId="6C476DF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</w:t>
            </w:r>
            <w:r w:rsidRPr="004220EB">
              <w:rPr>
                <w:rFonts w:eastAsia="Times New Roman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0EB" w:rsidR="003F194E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كرة التتبع</w:t>
            </w:r>
          </w:p>
        </w:tc>
        <w:tc>
          <w:tcPr>
            <w:tcW w:w="2844" w:type="dxa"/>
            <w:vAlign w:val="center"/>
          </w:tcPr>
          <w:p w:rsidR="007C1100" w:rsidRPr="004220EB" w:rsidP="003F194E" w14:paraId="14170E6C" w14:textId="39ACACC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ب- </w:t>
            </w:r>
            <w:r w:rsidRPr="004220EB" w:rsidR="003F19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لوح الرسم الرقمي</w:t>
            </w:r>
          </w:p>
        </w:tc>
        <w:tc>
          <w:tcPr>
            <w:tcW w:w="1984" w:type="dxa"/>
            <w:vAlign w:val="center"/>
          </w:tcPr>
          <w:p w:rsidR="007C1100" w:rsidRPr="004220EB" w:rsidP="003F194E" w14:paraId="5391115D" w14:textId="5D30A0E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  <w:r w:rsidRPr="004220EB" w:rsidR="005D77AF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—</w:t>
            </w:r>
            <w:r w:rsidRPr="004220EB" w:rsidR="003F19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الفأرة</w:t>
            </w:r>
          </w:p>
        </w:tc>
        <w:tc>
          <w:tcPr>
            <w:tcW w:w="2123" w:type="dxa"/>
            <w:vAlign w:val="center"/>
          </w:tcPr>
          <w:p w:rsidR="007C1100" w:rsidRPr="004220EB" w:rsidP="003F194E" w14:paraId="7F53FC3E" w14:textId="05B528C0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</w:t>
            </w:r>
            <w:r w:rsidRPr="004220EB" w:rsidR="002E1BF0">
              <w:rPr>
                <w:rFonts w:eastAsia="Times New Roman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0EB" w:rsidR="008438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لوحة المفاتيح</w:t>
            </w:r>
          </w:p>
        </w:tc>
      </w:tr>
      <w:tr w14:paraId="57A8DFB9" w14:textId="77777777" w:rsidTr="00AF00CF">
        <w:tblPrEx>
          <w:tblW w:w="9365" w:type="dxa"/>
          <w:tblInd w:w="-911" w:type="dxa"/>
          <w:tblLook w:val="04A0"/>
        </w:tblPrEx>
        <w:trPr>
          <w:trHeight w:val="557"/>
        </w:trPr>
        <w:tc>
          <w:tcPr>
            <w:tcW w:w="9365" w:type="dxa"/>
            <w:gridSpan w:val="4"/>
            <w:shd w:val="clear" w:color="auto" w:fill="F2F2F2"/>
            <w:vAlign w:val="center"/>
          </w:tcPr>
          <w:p w:rsidR="004B05E9" w:rsidRPr="004220EB" w:rsidP="003F194E" w14:paraId="7DE1B9FB" w14:textId="7DF2EB00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5-تشبه فأرة مقلوبة ذات كرة كبيرة يتم استخدامها لتحريك المؤشر:</w:t>
            </w:r>
          </w:p>
        </w:tc>
      </w:tr>
      <w:tr w14:paraId="4BE42FA2" w14:textId="77777777" w:rsidTr="00134F9E">
        <w:tblPrEx>
          <w:tblW w:w="9365" w:type="dxa"/>
          <w:tblInd w:w="-911" w:type="dxa"/>
          <w:tblLook w:val="04A0"/>
        </w:tblPrEx>
        <w:trPr>
          <w:trHeight w:val="557"/>
        </w:trPr>
        <w:tc>
          <w:tcPr>
            <w:tcW w:w="2414" w:type="dxa"/>
            <w:vAlign w:val="center"/>
          </w:tcPr>
          <w:p w:rsidR="004B05E9" w:rsidRPr="004220EB" w:rsidP="004B05E9" w14:paraId="7F2CCB5E" w14:textId="55054FF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</w:t>
            </w:r>
            <w:r w:rsidRPr="004220EB">
              <w:rPr>
                <w:rFonts w:eastAsia="Times New Roman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كرة التتبع</w:t>
            </w:r>
          </w:p>
        </w:tc>
        <w:tc>
          <w:tcPr>
            <w:tcW w:w="2844" w:type="dxa"/>
            <w:vAlign w:val="center"/>
          </w:tcPr>
          <w:p w:rsidR="004B05E9" w:rsidRPr="004220EB" w:rsidP="004B05E9" w14:paraId="7482E250" w14:textId="47DA16C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ب- </w:t>
            </w:r>
            <w:r w:rsidRPr="004220E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لوح الرسم الرقمي</w:t>
            </w:r>
          </w:p>
        </w:tc>
        <w:tc>
          <w:tcPr>
            <w:tcW w:w="1984" w:type="dxa"/>
            <w:vAlign w:val="center"/>
          </w:tcPr>
          <w:p w:rsidR="004B05E9" w:rsidRPr="004220EB" w:rsidP="004B05E9" w14:paraId="5C311012" w14:textId="14A83B1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  <w:r w:rsidRPr="004220E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—</w:t>
            </w:r>
            <w:r w:rsidRPr="004220E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الفأرة</w:t>
            </w:r>
          </w:p>
        </w:tc>
        <w:tc>
          <w:tcPr>
            <w:tcW w:w="2123" w:type="dxa"/>
            <w:vAlign w:val="center"/>
          </w:tcPr>
          <w:p w:rsidR="004B05E9" w:rsidRPr="004220EB" w:rsidP="004B05E9" w14:paraId="614269DD" w14:textId="14EFABB0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</w:t>
            </w:r>
            <w:r w:rsidRPr="004220EB">
              <w:rPr>
                <w:rFonts w:eastAsia="Times New Roman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0E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لوحة المفاتيح</w:t>
            </w:r>
          </w:p>
        </w:tc>
      </w:tr>
      <w:tr w14:paraId="28BC6BCE" w14:textId="77777777" w:rsidTr="00AF00CF">
        <w:tblPrEx>
          <w:tblW w:w="9365" w:type="dxa"/>
          <w:tblInd w:w="-911" w:type="dxa"/>
          <w:tblLook w:val="04A0"/>
        </w:tblPrEx>
        <w:trPr>
          <w:trHeight w:val="586"/>
        </w:trPr>
        <w:tc>
          <w:tcPr>
            <w:tcW w:w="9365" w:type="dxa"/>
            <w:gridSpan w:val="4"/>
            <w:shd w:val="clear" w:color="auto" w:fill="F2F2F2"/>
            <w:vAlign w:val="center"/>
          </w:tcPr>
          <w:p w:rsidR="00502494" w:rsidRPr="004220EB" w:rsidP="00502494" w14:paraId="3BD65660" w14:textId="13B134C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-يفيد ضغط الملفات في :</w:t>
            </w:r>
          </w:p>
        </w:tc>
      </w:tr>
      <w:tr w14:paraId="15DBF20B" w14:textId="77777777" w:rsidTr="00134F9E">
        <w:tblPrEx>
          <w:tblW w:w="9365" w:type="dxa"/>
          <w:tblInd w:w="-911" w:type="dxa"/>
          <w:tblLook w:val="04A0"/>
        </w:tblPrEx>
        <w:trPr>
          <w:trHeight w:val="553"/>
        </w:trPr>
        <w:tc>
          <w:tcPr>
            <w:tcW w:w="2414" w:type="dxa"/>
            <w:vAlign w:val="center"/>
          </w:tcPr>
          <w:p w:rsidR="00502494" w:rsidRPr="004220EB" w:rsidP="00502494" w14:paraId="5F8089E3" w14:textId="11EB398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</w:t>
            </w:r>
            <w:r w:rsidR="00134F9E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تقليل حجم الملفات</w:t>
            </w:r>
          </w:p>
        </w:tc>
        <w:tc>
          <w:tcPr>
            <w:tcW w:w="2844" w:type="dxa"/>
            <w:vAlign w:val="center"/>
          </w:tcPr>
          <w:p w:rsidR="00502494" w:rsidRPr="004220EB" w:rsidP="00502494" w14:paraId="6136B150" w14:textId="0F8C9D6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ب-اختصار الملفات</w:t>
            </w:r>
          </w:p>
        </w:tc>
        <w:tc>
          <w:tcPr>
            <w:tcW w:w="1984" w:type="dxa"/>
            <w:vAlign w:val="center"/>
          </w:tcPr>
          <w:p w:rsidR="00502494" w:rsidRPr="004220EB" w:rsidP="00502494" w14:paraId="0A3D40D4" w14:textId="018A129B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ج-حذف الملفات</w:t>
            </w:r>
          </w:p>
        </w:tc>
        <w:tc>
          <w:tcPr>
            <w:tcW w:w="2123" w:type="dxa"/>
            <w:vAlign w:val="center"/>
          </w:tcPr>
          <w:p w:rsidR="00502494" w:rsidRPr="004220EB" w:rsidP="00502494" w14:paraId="6AECB4AB" w14:textId="5628271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د-تكبير حجم الملفات</w:t>
            </w:r>
          </w:p>
        </w:tc>
      </w:tr>
      <w:tr w14:paraId="0EF84D86" w14:textId="77777777" w:rsidTr="00AF00CF">
        <w:tblPrEx>
          <w:tblW w:w="9365" w:type="dxa"/>
          <w:tblInd w:w="-911" w:type="dxa"/>
          <w:tblLook w:val="04A0"/>
        </w:tblPrEx>
        <w:trPr>
          <w:trHeight w:val="553"/>
        </w:trPr>
        <w:tc>
          <w:tcPr>
            <w:tcW w:w="9365" w:type="dxa"/>
            <w:gridSpan w:val="4"/>
            <w:shd w:val="clear" w:color="auto" w:fill="F2F2F2"/>
            <w:vAlign w:val="center"/>
          </w:tcPr>
          <w:p w:rsidR="00502494" w:rsidRPr="004220EB" w:rsidP="00502494" w14:paraId="4FD08E84" w14:textId="106AC1A8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- هو بمثابة العقل للحاسب و الجزء الذي ينفذ جميع العمليات التي تمكن الحاسب من قيام بمهامه</w:t>
            </w:r>
          </w:p>
        </w:tc>
      </w:tr>
      <w:tr w14:paraId="5CB2066D" w14:textId="77777777" w:rsidTr="00134F9E">
        <w:tblPrEx>
          <w:tblW w:w="9365" w:type="dxa"/>
          <w:tblInd w:w="-911" w:type="dxa"/>
          <w:tblLook w:val="04A0"/>
        </w:tblPrEx>
        <w:trPr>
          <w:trHeight w:val="553"/>
        </w:trPr>
        <w:tc>
          <w:tcPr>
            <w:tcW w:w="2414" w:type="dxa"/>
            <w:vAlign w:val="center"/>
          </w:tcPr>
          <w:p w:rsidR="00502494" w:rsidRPr="004220EB" w:rsidP="00AB4491" w14:paraId="7CF27ACD" w14:textId="51262EFE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 الفلاش</w:t>
            </w:r>
          </w:p>
        </w:tc>
        <w:tc>
          <w:tcPr>
            <w:tcW w:w="2844" w:type="dxa"/>
            <w:vAlign w:val="center"/>
          </w:tcPr>
          <w:p w:rsidR="00502494" w:rsidRPr="004220EB" w:rsidP="00502494" w14:paraId="7D5E17DC" w14:textId="5D81514B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ب-مزود النظام </w:t>
            </w:r>
          </w:p>
        </w:tc>
        <w:tc>
          <w:tcPr>
            <w:tcW w:w="1984" w:type="dxa"/>
            <w:vAlign w:val="center"/>
          </w:tcPr>
          <w:p w:rsidR="00502494" w:rsidRPr="004220EB" w:rsidP="00AB4491" w14:paraId="1DC649D6" w14:textId="77D938B9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</w:t>
            </w:r>
            <w:r w:rsidR="00AB4491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وحدة المعالجة المركزية</w:t>
            </w:r>
          </w:p>
        </w:tc>
        <w:tc>
          <w:tcPr>
            <w:tcW w:w="2123" w:type="dxa"/>
            <w:vAlign w:val="center"/>
          </w:tcPr>
          <w:p w:rsidR="00502494" w:rsidRPr="004220EB" w:rsidP="00502494" w14:paraId="5B0B5468" w14:textId="50B9BBB8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  <w:r w:rsidRPr="004220E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-القرص الصلب</w:t>
            </w:r>
          </w:p>
        </w:tc>
      </w:tr>
      <w:tr w14:paraId="4E133BC7" w14:textId="77777777" w:rsidTr="004220EB">
        <w:tblPrEx>
          <w:tblW w:w="9365" w:type="dxa"/>
          <w:tblInd w:w="-911" w:type="dxa"/>
          <w:tblLook w:val="04A0"/>
        </w:tblPrEx>
        <w:trPr>
          <w:trHeight w:val="553"/>
        </w:trPr>
        <w:tc>
          <w:tcPr>
            <w:tcW w:w="9365" w:type="dxa"/>
            <w:gridSpan w:val="4"/>
            <w:shd w:val="clear" w:color="auto" w:fill="F2F2F2"/>
            <w:vAlign w:val="center"/>
          </w:tcPr>
          <w:p w:rsidR="008C125F" w:rsidRPr="004220EB" w:rsidP="000B0313" w14:paraId="4C68084C" w14:textId="113164D0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8-</w:t>
            </w:r>
            <w:r w:rsidR="00237479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لتغيير المسافة بين الأسطر نختار :</w:t>
            </w:r>
          </w:p>
        </w:tc>
      </w:tr>
      <w:tr w14:paraId="36C0EB80" w14:textId="77777777" w:rsidTr="00134F9E">
        <w:tblPrEx>
          <w:tblW w:w="9365" w:type="dxa"/>
          <w:tblInd w:w="-911" w:type="dxa"/>
          <w:tblLook w:val="04A0"/>
        </w:tblPrEx>
        <w:trPr>
          <w:trHeight w:val="553"/>
        </w:trPr>
        <w:tc>
          <w:tcPr>
            <w:tcW w:w="2414" w:type="dxa"/>
            <w:vAlign w:val="center"/>
          </w:tcPr>
          <w:p w:rsidR="006239E2" w:rsidRPr="004220EB" w:rsidP="005E5F17" w14:paraId="22C9F697" w14:textId="120494A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D618E"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  <w:rtl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-26035</wp:posOffset>
                  </wp:positionV>
                  <wp:extent cx="508000" cy="372110"/>
                  <wp:effectExtent l="0" t="0" r="6350" b="8890"/>
                  <wp:wrapTight wrapText="bothSides">
                    <wp:wrapPolygon>
                      <wp:start x="0" y="0"/>
                      <wp:lineTo x="0" y="21010"/>
                      <wp:lineTo x="21060" y="21010"/>
                      <wp:lineTo x="21060" y="0"/>
                      <wp:lineTo x="0" y="0"/>
                    </wp:wrapPolygon>
                  </wp:wrapTight>
                  <wp:docPr id="1245496243" name="صورة 1245496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496243" name=""/>
                          <pic:cNvPicPr/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4491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</w:t>
            </w:r>
          </w:p>
        </w:tc>
        <w:tc>
          <w:tcPr>
            <w:tcW w:w="2844" w:type="dxa"/>
            <w:vAlign w:val="center"/>
          </w:tcPr>
          <w:p w:rsidR="006239E2" w:rsidRPr="004220EB" w:rsidP="004C3589" w14:paraId="3905CE81" w14:textId="53CA1FD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ب-</w:t>
            </w:r>
            <w:r w:rsidRPr="00ED7590"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  <w:rtl/>
              </w:rPr>
              <w:drawing>
                <wp:inline distT="0" distB="0" distL="0" distR="0">
                  <wp:extent cx="419158" cy="400106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58" cy="40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239E2" w:rsidRPr="004220EB" w:rsidP="003F194E" w14:paraId="2ED007ED" w14:textId="76FDDDC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D618E"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  <w:rtl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-33655</wp:posOffset>
                  </wp:positionV>
                  <wp:extent cx="457200" cy="422910"/>
                  <wp:effectExtent l="0" t="0" r="0" b="0"/>
                  <wp:wrapTight wrapText="bothSides">
                    <wp:wrapPolygon>
                      <wp:start x="0" y="0"/>
                      <wp:lineTo x="0" y="20432"/>
                      <wp:lineTo x="20700" y="20432"/>
                      <wp:lineTo x="20700" y="0"/>
                      <wp:lineTo x="0" y="0"/>
                    </wp:wrapPolygon>
                  </wp:wrapTight>
                  <wp:docPr id="1245496235" name="صورة 1245496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496235" name="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</w:t>
            </w:r>
          </w:p>
        </w:tc>
        <w:tc>
          <w:tcPr>
            <w:tcW w:w="2123" w:type="dxa"/>
            <w:vAlign w:val="center"/>
          </w:tcPr>
          <w:p w:rsidR="006239E2" w:rsidRPr="004220EB" w:rsidP="003F194E" w14:paraId="7DCCD97F" w14:textId="57B73B9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D7590">
              <w:rPr>
                <w:noProof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-32385</wp:posOffset>
                  </wp:positionV>
                  <wp:extent cx="245745" cy="369570"/>
                  <wp:effectExtent l="0" t="0" r="1905" b="0"/>
                  <wp:wrapTight wrapText="bothSides">
                    <wp:wrapPolygon>
                      <wp:start x="0" y="0"/>
                      <wp:lineTo x="0" y="20041"/>
                      <wp:lineTo x="20093" y="20041"/>
                      <wp:lineTo x="20093" y="0"/>
                      <wp:lineTo x="0" y="0"/>
                    </wp:wrapPolygon>
                  </wp:wrapTight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4491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</w:t>
            </w:r>
          </w:p>
        </w:tc>
      </w:tr>
      <w:tr w14:paraId="2C982B98" w14:textId="77777777" w:rsidTr="00AF00CF">
        <w:tblPrEx>
          <w:tblW w:w="9365" w:type="dxa"/>
          <w:tblInd w:w="-911" w:type="dxa"/>
          <w:tblLook w:val="04A0"/>
        </w:tblPrEx>
        <w:trPr>
          <w:trHeight w:val="560"/>
        </w:trPr>
        <w:tc>
          <w:tcPr>
            <w:tcW w:w="9365" w:type="dxa"/>
            <w:gridSpan w:val="4"/>
            <w:shd w:val="clear" w:color="auto" w:fill="F2F2F2"/>
            <w:vAlign w:val="center"/>
          </w:tcPr>
          <w:p w:rsidR="00FE0A70" w:rsidRPr="004220EB" w:rsidP="000B0313" w14:paraId="31E15575" w14:textId="5C79C43B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9-</w:t>
            </w:r>
            <w:r w:rsidR="00237479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لكتابة الحروف الكبيرة في اللغة الإنجليزية :</w:t>
            </w:r>
          </w:p>
        </w:tc>
      </w:tr>
      <w:tr w14:paraId="6EF61421" w14:textId="77777777" w:rsidTr="00134F9E">
        <w:tblPrEx>
          <w:tblW w:w="9365" w:type="dxa"/>
          <w:tblInd w:w="-911" w:type="dxa"/>
          <w:tblLook w:val="04A0"/>
        </w:tblPrEx>
        <w:trPr>
          <w:trHeight w:val="559"/>
        </w:trPr>
        <w:tc>
          <w:tcPr>
            <w:tcW w:w="2414" w:type="dxa"/>
            <w:vAlign w:val="center"/>
          </w:tcPr>
          <w:p w:rsidR="007C1100" w:rsidRPr="004220EB" w:rsidP="003F194E" w14:paraId="64CD21A3" w14:textId="20D6336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</w:t>
            </w:r>
            <w:r w:rsidR="00E14EDC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 xml:space="preserve"> Shift</w:t>
            </w:r>
          </w:p>
        </w:tc>
        <w:tc>
          <w:tcPr>
            <w:tcW w:w="2844" w:type="dxa"/>
            <w:vAlign w:val="center"/>
          </w:tcPr>
          <w:p w:rsidR="007C1100" w:rsidRPr="004220EB" w:rsidP="003F194E" w14:paraId="2C9045A1" w14:textId="0A1F114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ب-</w:t>
            </w:r>
            <w:r w:rsidR="00E14EDC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 xml:space="preserve"> Delete</w:t>
            </w:r>
          </w:p>
        </w:tc>
        <w:tc>
          <w:tcPr>
            <w:tcW w:w="1984" w:type="dxa"/>
            <w:vAlign w:val="center"/>
          </w:tcPr>
          <w:p w:rsidR="007C1100" w:rsidRPr="004220EB" w:rsidP="004C3589" w14:paraId="35CBFC0B" w14:textId="025431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</w:t>
            </w:r>
            <w:r w:rsidR="00E14EDC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 xml:space="preserve"> Shift</w:t>
            </w:r>
          </w:p>
        </w:tc>
        <w:tc>
          <w:tcPr>
            <w:tcW w:w="2123" w:type="dxa"/>
            <w:vAlign w:val="center"/>
          </w:tcPr>
          <w:p w:rsidR="007C1100" w:rsidRPr="004220EB" w:rsidP="003F194E" w14:paraId="6D910191" w14:textId="202A785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</w:t>
            </w: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cap lock</w:t>
            </w:r>
          </w:p>
        </w:tc>
      </w:tr>
      <w:tr w14:paraId="41170B05" w14:textId="77777777" w:rsidTr="00AF00CF">
        <w:tblPrEx>
          <w:tblW w:w="9365" w:type="dxa"/>
          <w:tblInd w:w="-911" w:type="dxa"/>
          <w:tblLook w:val="04A0"/>
        </w:tblPrEx>
        <w:trPr>
          <w:trHeight w:val="563"/>
        </w:trPr>
        <w:tc>
          <w:tcPr>
            <w:tcW w:w="9365" w:type="dxa"/>
            <w:gridSpan w:val="4"/>
            <w:shd w:val="clear" w:color="auto" w:fill="F2F2F2"/>
            <w:vAlign w:val="center"/>
          </w:tcPr>
          <w:p w:rsidR="00557CAE" w:rsidRPr="004220EB" w:rsidP="00626B1C" w14:paraId="24D601FD" w14:textId="7EC78F5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10-</w:t>
            </w:r>
            <w:r w:rsidR="00237479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يستخدم لإظهار العلاقات النسبية أو المتداخلة أو الهرمية هو الرسم التوضيحي :</w:t>
            </w:r>
          </w:p>
        </w:tc>
      </w:tr>
      <w:tr w14:paraId="51BE87ED" w14:textId="77777777" w:rsidTr="00134F9E">
        <w:tblPrEx>
          <w:tblW w:w="9365" w:type="dxa"/>
          <w:tblInd w:w="-911" w:type="dxa"/>
          <w:tblLook w:val="04A0"/>
        </w:tblPrEx>
        <w:trPr>
          <w:trHeight w:val="689"/>
        </w:trPr>
        <w:tc>
          <w:tcPr>
            <w:tcW w:w="2414" w:type="dxa"/>
            <w:vAlign w:val="center"/>
          </w:tcPr>
          <w:p w:rsidR="00557CAE" w:rsidRPr="00237479" w:rsidP="00237479" w14:paraId="1A7A7BF7" w14:textId="7D1E26F2">
            <w:pPr>
              <w:pStyle w:val="ListParagraph"/>
              <w:numPr>
                <w:ilvl w:val="0"/>
                <w:numId w:val="1"/>
              </w:numPr>
              <w:bidi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المصفوفة</w:t>
            </w:r>
          </w:p>
        </w:tc>
        <w:tc>
          <w:tcPr>
            <w:tcW w:w="2844" w:type="dxa"/>
            <w:vAlign w:val="center"/>
          </w:tcPr>
          <w:p w:rsidR="00557CAE" w:rsidRPr="00974012" w:rsidP="00843898" w14:paraId="67F26E12" w14:textId="5911A4AB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ب-معالجة </w:t>
            </w:r>
          </w:p>
        </w:tc>
        <w:tc>
          <w:tcPr>
            <w:tcW w:w="1984" w:type="dxa"/>
            <w:vAlign w:val="center"/>
          </w:tcPr>
          <w:p w:rsidR="00557CAE" w:rsidRPr="00974012" w:rsidP="004C3589" w14:paraId="5A75A358" w14:textId="72B21E69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ج-القائمة </w:t>
            </w:r>
          </w:p>
        </w:tc>
        <w:tc>
          <w:tcPr>
            <w:tcW w:w="2123" w:type="dxa"/>
            <w:vAlign w:val="center"/>
          </w:tcPr>
          <w:p w:rsidR="00557CAE" w:rsidRPr="00974012" w:rsidP="004C3589" w14:paraId="6E085C01" w14:textId="61AAC9A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 الهرمي</w:t>
            </w:r>
          </w:p>
        </w:tc>
      </w:tr>
    </w:tbl>
    <w:p w:rsidR="00D90A70" w:rsidP="00D90A70" w14:paraId="3B04FF87" w14:textId="7C73ABCB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D7716D" w:rsidP="00D90A70" w14:paraId="7C928759" w14:textId="1C5F643C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XSpec="center" w:tblpY="1540"/>
        <w:bidiVisual/>
        <w:tblW w:w="10486" w:type="dxa"/>
        <w:tblLayout w:type="fixed"/>
        <w:tblLook w:val="04A0"/>
      </w:tblPr>
      <w:tblGrid>
        <w:gridCol w:w="8970"/>
        <w:gridCol w:w="762"/>
        <w:gridCol w:w="754"/>
      </w:tblGrid>
      <w:tr w14:paraId="766CFCB5" w14:textId="77777777" w:rsidTr="00237479">
        <w:tblPrEx>
          <w:tblW w:w="10486" w:type="dxa"/>
          <w:tblLayout w:type="fixed"/>
          <w:tblLook w:val="04A0"/>
        </w:tblPrEx>
        <w:trPr>
          <w:trHeight w:val="658"/>
        </w:trPr>
        <w:tc>
          <w:tcPr>
            <w:tcW w:w="8970" w:type="dxa"/>
            <w:shd w:val="clear" w:color="auto" w:fill="auto"/>
            <w:vAlign w:val="center"/>
          </w:tcPr>
          <w:p w:rsidR="00D7716D" w:rsidRPr="00AF00CF" w:rsidP="00237479" w14:paraId="7BDB0A5F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1-</w:t>
            </w:r>
            <w:r w:rsidRPr="00AF00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  <w:t xml:space="preserve"> </w:t>
            </w:r>
            <w:r w:rsidRPr="00AF00C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يتيح لك محرك الأقراص الضوئية للحاسب قراءة القرص و التفاعل معه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7716D" w:rsidRPr="00AF00CF" w:rsidP="00237479" w14:paraId="1D29DC78" w14:textId="77777777">
            <w:pPr>
              <w:pStyle w:val="ListParagraph"/>
              <w:bidi/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cs="PT Bold Heading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-4431030</wp:posOffset>
                      </wp:positionH>
                      <wp:positionV relativeFrom="paragraph">
                        <wp:posOffset>26035</wp:posOffset>
                      </wp:positionV>
                      <wp:extent cx="446405" cy="382270"/>
                      <wp:effectExtent l="26670" t="27305" r="22225" b="19050"/>
                      <wp:wrapNone/>
                      <wp:docPr id="1" name="AutoShap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3822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5" o:spid="_x0000_s1053" type="#_x0000_t120" style="width:35.15pt;height:30.1pt;margin-top:2.05pt;margin-left:-348.9pt;mso-height-percent:0;mso-height-relative:page;mso-width-percent:0;mso-width-relative:page;mso-wrap-distance-bottom:0;mso-wrap-distance-left:9pt;mso-wrap-distance-right:9pt;mso-wrap-distance-top:0;position:absolute;v-text-anchor:top;z-index:251714560" fillcolor="white" stroked="t" strokecolor="black" strokeweight="3pt">
                      <v:stroke joinstyle="round"/>
                    </v:shape>
                  </w:pict>
                </mc:Fallback>
              </mc:AlternateContent>
            </w:r>
            <w:r w:rsidRPr="00AF00CF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54" w:type="dxa"/>
            <w:vAlign w:val="center"/>
          </w:tcPr>
          <w:p w:rsidR="00D7716D" w:rsidRPr="00AF00CF" w:rsidP="00237479" w14:paraId="69FBA81B" w14:textId="77777777">
            <w:pPr>
              <w:pStyle w:val="ListParagraph"/>
              <w:bidi/>
              <w:ind w:left="0"/>
              <w:contextualSpacing/>
              <w:rPr>
                <w:rFonts w:ascii="Times New Roman" w:eastAsia="Times New Roman" w:hAnsi="Times New Roman" w:cs="PT Bold Heading"/>
                <w:b/>
                <w:bCs/>
                <w:noProof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5D2FA047" w14:textId="77777777" w:rsidTr="00237479">
        <w:tblPrEx>
          <w:tblW w:w="10486" w:type="dxa"/>
          <w:tblLayout w:type="fixed"/>
          <w:tblLook w:val="04A0"/>
        </w:tblPrEx>
        <w:trPr>
          <w:trHeight w:val="881"/>
        </w:trPr>
        <w:tc>
          <w:tcPr>
            <w:tcW w:w="8970" w:type="dxa"/>
            <w:shd w:val="clear" w:color="auto" w:fill="auto"/>
            <w:vAlign w:val="center"/>
          </w:tcPr>
          <w:p w:rsidR="00D7716D" w:rsidRPr="00AF00CF" w:rsidP="00237479" w14:paraId="4E2790FB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2- </w:t>
            </w:r>
            <w:r w:rsidRPr="00AF00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AF00C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قفازات الواقع الافتراضي تسهل التحكم في الحركة الدقيقة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7716D" w:rsidRPr="00AF00CF" w:rsidP="00237479" w14:paraId="5EF1D64E" w14:textId="77777777">
            <w:pPr>
              <w:pStyle w:val="ListParagraph"/>
              <w:bidi/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54" w:type="dxa"/>
            <w:vAlign w:val="center"/>
          </w:tcPr>
          <w:p w:rsidR="00D7716D" w:rsidRPr="00AF00CF" w:rsidP="00237479" w14:paraId="7EB76877" w14:textId="77777777">
            <w:pPr>
              <w:pStyle w:val="ListParagraph"/>
              <w:bidi/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2917C78C" w14:textId="77777777" w:rsidTr="00BA0FB7">
        <w:tblPrEx>
          <w:tblW w:w="10486" w:type="dxa"/>
          <w:tblLayout w:type="fixed"/>
          <w:tblLook w:val="04A0"/>
        </w:tblPrEx>
        <w:trPr>
          <w:trHeight w:val="846"/>
        </w:trPr>
        <w:tc>
          <w:tcPr>
            <w:tcW w:w="8970" w:type="dxa"/>
            <w:shd w:val="clear" w:color="auto" w:fill="auto"/>
            <w:vAlign w:val="center"/>
          </w:tcPr>
          <w:p w:rsidR="00D7716D" w:rsidRPr="00AF00CF" w:rsidP="00237479" w14:paraId="0724B829" w14:textId="7F7DE7DC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3-</w:t>
            </w:r>
            <w:r w:rsidR="0023747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في برنامج </w:t>
            </w:r>
            <w:r w:rsidR="0023747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الوورد</w:t>
            </w:r>
            <w:r w:rsidR="0023747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تستخدم الرسم البياني القائمة لإظهار الخطوات أو العناصر المتسلسلة أو غير المتسلسلة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7716D" w:rsidRPr="00AF00CF" w:rsidP="00237479" w14:paraId="26B9B3BE" w14:textId="77777777">
            <w:pPr>
              <w:pStyle w:val="ListParagraph"/>
              <w:bidi/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54" w:type="dxa"/>
            <w:vAlign w:val="center"/>
          </w:tcPr>
          <w:p w:rsidR="00D7716D" w:rsidRPr="00AF00CF" w:rsidP="00237479" w14:paraId="3D31585D" w14:textId="77777777">
            <w:pPr>
              <w:pStyle w:val="ListParagraph"/>
              <w:bidi/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4B433879" w14:textId="77777777" w:rsidTr="00237479">
        <w:tblPrEx>
          <w:tblW w:w="10486" w:type="dxa"/>
          <w:tblLayout w:type="fixed"/>
          <w:tblLook w:val="04A0"/>
        </w:tblPrEx>
        <w:trPr>
          <w:trHeight w:val="650"/>
        </w:trPr>
        <w:tc>
          <w:tcPr>
            <w:tcW w:w="8970" w:type="dxa"/>
            <w:shd w:val="clear" w:color="auto" w:fill="auto"/>
            <w:vAlign w:val="center"/>
          </w:tcPr>
          <w:p w:rsidR="00D7716D" w:rsidRPr="00AF00CF" w:rsidP="00237479" w14:paraId="104EFE95" w14:textId="3F99AF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4-</w:t>
            </w:r>
            <w:r w:rsidRPr="00AF00C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في برنامج </w:t>
            </w:r>
            <w:r w:rsidRPr="00AF00C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الوورد</w:t>
            </w:r>
            <w:r w:rsidRPr="00AF00C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يساعد التفاف النص على التحكم بكيفيه ظهور النص حول الصورة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7716D" w:rsidRPr="00AF00CF" w:rsidP="00237479" w14:paraId="418960DD" w14:textId="77777777">
            <w:pPr>
              <w:pStyle w:val="ListParagraph"/>
              <w:bidi/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54" w:type="dxa"/>
            <w:vAlign w:val="center"/>
          </w:tcPr>
          <w:p w:rsidR="00D7716D" w:rsidRPr="00AF00CF" w:rsidP="00237479" w14:paraId="4E55C3BE" w14:textId="77777777">
            <w:pPr>
              <w:pStyle w:val="ListParagraph"/>
              <w:bidi/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06A57415" w14:textId="77777777" w:rsidTr="00237479">
        <w:tblPrEx>
          <w:tblW w:w="10486" w:type="dxa"/>
          <w:tblLayout w:type="fixed"/>
          <w:tblLook w:val="04A0"/>
        </w:tblPrEx>
        <w:trPr>
          <w:trHeight w:val="658"/>
        </w:trPr>
        <w:tc>
          <w:tcPr>
            <w:tcW w:w="8970" w:type="dxa"/>
            <w:shd w:val="clear" w:color="auto" w:fill="auto"/>
            <w:vAlign w:val="center"/>
          </w:tcPr>
          <w:p w:rsidR="00D7716D" w:rsidRPr="00AF00CF" w:rsidP="00237479" w14:paraId="6CDA5BBC" w14:textId="63ADD834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5- </w:t>
            </w:r>
            <w:r w:rsidRPr="00AF00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AF00C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لا يمكن العثور على لوحات اللمس في أجهزة الحاسب المحمولة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7716D" w:rsidRPr="00AF00CF" w:rsidP="00237479" w14:paraId="0FFE3D13" w14:textId="77777777">
            <w:pPr>
              <w:pStyle w:val="ListParagraph"/>
              <w:bidi/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54" w:type="dxa"/>
            <w:vAlign w:val="center"/>
          </w:tcPr>
          <w:p w:rsidR="00D7716D" w:rsidRPr="00AF00CF" w:rsidP="00237479" w14:paraId="2779CC75" w14:textId="77777777">
            <w:pPr>
              <w:pStyle w:val="ListParagraph"/>
              <w:bidi/>
              <w:ind w:left="0"/>
              <w:contextualSpacing/>
              <w:rPr>
                <w:rFonts w:ascii="Times New Roman" w:eastAsia="Times New Roman" w:hAnsi="Times New Roman" w:cs="PT Bold Heading"/>
                <w:b/>
                <w:bCs/>
                <w:noProof/>
                <w:color w:val="auto"/>
                <w:sz w:val="32"/>
                <w:szCs w:val="32"/>
                <w:lang w:val="en-US" w:eastAsia="en-US" w:bidi="ar-SA"/>
              </w:rPr>
            </w:pPr>
            <w:r w:rsidRPr="00AF00CF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4E329AFD" w14:textId="77777777" w:rsidTr="00237479">
        <w:tblPrEx>
          <w:tblW w:w="10486" w:type="dxa"/>
          <w:tblLayout w:type="fixed"/>
          <w:tblLook w:val="04A0"/>
        </w:tblPrEx>
        <w:trPr>
          <w:trHeight w:val="1082"/>
        </w:trPr>
        <w:tc>
          <w:tcPr>
            <w:tcW w:w="8970" w:type="dxa"/>
            <w:shd w:val="clear" w:color="auto" w:fill="auto"/>
            <w:vAlign w:val="center"/>
          </w:tcPr>
          <w:p w:rsidR="00D7716D" w:rsidRPr="00AF00CF" w:rsidP="00237479" w14:paraId="1462F95C" w14:textId="3E4D056D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6-</w:t>
            </w:r>
            <w:r w:rsidRPr="00AF00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23747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في برنامج </w:t>
            </w:r>
            <w:r w:rsidR="0023747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الوورد</w:t>
            </w:r>
            <w:r w:rsidR="0023747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بعد ادراج الصورة من الحاسب لا نستطيع اقتصاص جزء منها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7716D" w:rsidRPr="00AF00CF" w:rsidP="00237479" w14:paraId="34050CF3" w14:textId="77777777">
            <w:pPr>
              <w:pStyle w:val="ListParagraph"/>
              <w:bidi/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AF00CF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54" w:type="dxa"/>
            <w:vAlign w:val="center"/>
          </w:tcPr>
          <w:p w:rsidR="00D7716D" w:rsidRPr="00AF00CF" w:rsidP="00237479" w14:paraId="40CE878A" w14:textId="519C3281">
            <w:pPr>
              <w:pStyle w:val="ListParagraph"/>
              <w:bidi/>
              <w:ind w:left="0"/>
              <w:contextualSpacing/>
              <w:rPr>
                <w:rFonts w:ascii="Times New Roman" w:eastAsia="Times New Roman" w:hAnsi="Times New Roman" w:cs="PT Bold Heading"/>
                <w:b/>
                <w:bCs/>
                <w:noProof/>
                <w:color w:val="auto"/>
                <w:sz w:val="32"/>
                <w:szCs w:val="32"/>
                <w:lang w:val="en-US" w:eastAsia="en-US" w:bidi="ar-SA"/>
              </w:rPr>
            </w:pPr>
            <w:r w:rsidRPr="00AF00CF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</w:tbl>
    <w:p w:rsidR="00D7716D" w:rsidP="00237479" w14:paraId="129511DD" w14:textId="41FC420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D7716D" w:rsidP="00237479" w14:paraId="057E4A1C" w14:textId="58EDCACB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D7716D" w:rsidP="00237479" w14:paraId="3589B78C" w14:textId="3E722024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974012" w:rsidRPr="00AF00CF" w:rsidP="00237479" w14:paraId="6EED3CEA" w14:textId="4DCE88A6">
      <w:pPr>
        <w:pStyle w:val="ListParagraph"/>
        <w:bidi/>
        <w:spacing w:after="0" w:line="240" w:lineRule="auto"/>
        <w:ind w:left="-542" w:right="-851"/>
        <w:contextualSpacing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val="en-US" w:eastAsia="en-US" w:bidi="ar-SA"/>
          <w14:ligatures w14:val="none"/>
        </w:rPr>
      </w:pPr>
      <w:r w:rsidRPr="00AF00CF">
        <w:rPr>
          <w:rFonts w:ascii="Times New Roman" w:eastAsia="Times New Roman" w:hAnsi="Times New Roman" w:cs="Akhbar MT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السؤال </w:t>
      </w:r>
      <w:r w:rsidRPr="00AF00CF">
        <w:rPr>
          <w:rFonts w:ascii="Times New Roman" w:eastAsia="Times New Roman" w:hAnsi="Times New Roman" w:cs="Akhbar MT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الثاني :</w:t>
      </w:r>
      <w:r w:rsidRPr="00AF00CF">
        <w:rPr>
          <w:rFonts w:ascii="Times New Roman" w:eastAsia="Times New Roman" w:hAnsi="Times New Roman" w:cs="Akhbar MT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 أ)اختاري الإجابة (صح) أو (خطأ)  للعبارات التالية:</w:t>
      </w:r>
    </w:p>
    <w:p w:rsidR="00974012" w:rsidP="00D7716D" w14:paraId="34E3F6DC" w14:textId="77777777">
      <w:pPr>
        <w:pStyle w:val="ListParagraph"/>
        <w:bidi/>
        <w:spacing w:after="0" w:line="240" w:lineRule="auto"/>
        <w:ind w:left="-542" w:right="-851"/>
        <w:contextualSpacing/>
        <w:rPr>
          <w:rFonts w:ascii="Times New Roman" w:eastAsia="Times New Roman" w:hAnsi="Times New Roman" w:cs="Akhbar MT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D7716D" w:rsidRPr="00AF00CF" w:rsidP="00D7716D" w14:paraId="54F306B8" w14:textId="48D06600">
      <w:pPr>
        <w:pStyle w:val="ListParagraph"/>
        <w:bidi/>
        <w:spacing w:after="0" w:line="240" w:lineRule="auto"/>
        <w:ind w:left="-542" w:right="-851"/>
        <w:contextualSpacing/>
        <w:rPr>
          <w:rFonts w:ascii="Times New Roman" w:eastAsia="Times New Roman" w:hAnsi="Times New Roman" w:cs="Akhbar MT"/>
          <w:b/>
          <w:bCs/>
          <w:color w:val="auto"/>
          <w:kern w:val="0"/>
          <w:sz w:val="44"/>
          <w:szCs w:val="44"/>
          <w:rtl/>
          <w:lang w:val="en-US" w:eastAsia="en-US" w:bidi="ar-SA"/>
          <w14:ligatures w14:val="none"/>
        </w:rPr>
      </w:pPr>
      <w:r>
        <w:rPr>
          <w:rFonts w:cs="Akhbar MT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-304065</wp:posOffset>
                </wp:positionH>
                <wp:positionV relativeFrom="paragraph">
                  <wp:posOffset>852772</wp:posOffset>
                </wp:positionV>
                <wp:extent cx="1526319" cy="548640"/>
                <wp:effectExtent l="0" t="0" r="17145" b="2286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6319" cy="548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491" w:rsidRPr="00D7716D" w:rsidP="00D7716D" w14:textId="427704B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D7716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القرص </w:t>
                            </w:r>
                            <w:r w:rsidRPr="00D7716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الصلب(</w:t>
                            </w:r>
                            <w:r w:rsidRPr="00D7716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54" style="width:120.18pt;height:43.2pt;margin-top:67.15pt;margin-left:-23.94pt;mso-height-percent:0;mso-height-relative:margin;mso-width-percent:0;mso-width-relative:margin;mso-wrap-distance-bottom:0;mso-wrap-distance-left:9pt;mso-wrap-distance-right:9pt;mso-wrap-distance-top:0;position:absolute;v-text-anchor:middle;z-index:251716608" arcsize="10923f" filled="f" fillcolor="this" stroked="t" strokecolor="#0c445e" strokeweight="1.5pt">
                <v:textbox>
                  <w:txbxContent>
                    <w:p w:rsidR="00AB4491" w:rsidRPr="00D7716D" w:rsidP="00D7716D" w14:paraId="55E77C80" w14:textId="427704B3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D7716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القرص </w:t>
                      </w:r>
                      <w:r w:rsidRPr="00D7716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الصلب(</w:t>
                      </w:r>
                      <w:r w:rsidRPr="00D7716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4)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2801520</wp:posOffset>
                </wp:positionH>
                <wp:positionV relativeFrom="paragraph">
                  <wp:posOffset>913832</wp:posOffset>
                </wp:positionV>
                <wp:extent cx="1423283" cy="500932"/>
                <wp:effectExtent l="0" t="0" r="24765" b="1397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3283" cy="50093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491" w:rsidRPr="00D7716D" w:rsidP="00D7716D" w14:textId="2EA7DD4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D7716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المكيرفون</w:t>
                            </w:r>
                            <w:r w:rsidRPr="00D7716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(</w:t>
                            </w:r>
                            <w:r w:rsidRPr="00D7716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55" style="width:112.07pt;height:39.44pt;margin-top:71.96pt;margin-left:220.59pt;mso-height-percent:0;mso-height-relative:margin;mso-width-percent:0;mso-width-relative:margin;mso-wrap-distance-bottom:0;mso-wrap-distance-left:9pt;mso-wrap-distance-right:9pt;mso-wrap-distance-top:0;position:absolute;v-text-anchor:middle;z-index:251722752" arcsize="10923f" filled="f" fillcolor="this" stroked="t" strokecolor="#0c445e" strokeweight="1.5pt">
                <v:textbox>
                  <w:txbxContent>
                    <w:p w:rsidR="00AB4491" w:rsidRPr="00D7716D" w:rsidP="00D7716D" w14:paraId="3711577B" w14:textId="2EA7DD4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D7716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المكيرفون</w:t>
                      </w:r>
                      <w:r w:rsidRPr="00D7716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(</w:t>
                      </w:r>
                      <w:r w:rsidRPr="00D7716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2)</w:t>
                      </w:r>
                    </w:p>
                  </w:txbxContent>
                </v:textbox>
              </v:roundrect>
            </w:pict>
          </mc:Fallback>
        </mc:AlternateContent>
      </w:r>
      <w:r w:rsidRPr="00AF00CF" w:rsidR="00D7716D">
        <w:rPr>
          <w:rFonts w:ascii="Times New Roman" w:eastAsia="Times New Roman" w:hAnsi="Times New Roman" w:cs="Akhbar MT" w:hint="cs"/>
          <w:b/>
          <w:bCs/>
          <w:kern w:val="0"/>
          <w:sz w:val="44"/>
          <w:szCs w:val="44"/>
          <w:rtl/>
          <w:lang w:val="en-US" w:eastAsia="en-US" w:bidi="ar-SA"/>
          <w14:ligatures w14:val="none"/>
        </w:rPr>
        <w:t xml:space="preserve">ب) صنفي الأجهزة التالية </w:t>
      </w:r>
      <w:r w:rsidRPr="00AF00CF" w:rsidR="00D7716D">
        <w:rPr>
          <w:rFonts w:ascii="Times New Roman" w:eastAsia="Times New Roman" w:hAnsi="Times New Roman" w:cs="Akhbar MT" w:hint="cs"/>
          <w:b/>
          <w:bCs/>
          <w:kern w:val="0"/>
          <w:sz w:val="44"/>
          <w:szCs w:val="44"/>
          <w:rtl/>
          <w:lang w:val="en-US" w:eastAsia="en-US" w:bidi="ar-SA"/>
          <w14:ligatures w14:val="none"/>
        </w:rPr>
        <w:t>الى  أجهزة</w:t>
      </w:r>
      <w:r w:rsidRPr="00AF00CF" w:rsidR="00D7716D">
        <w:rPr>
          <w:rFonts w:ascii="Times New Roman" w:eastAsia="Times New Roman" w:hAnsi="Times New Roman" w:cs="Akhbar MT" w:hint="cs"/>
          <w:b/>
          <w:bCs/>
          <w:kern w:val="0"/>
          <w:sz w:val="44"/>
          <w:szCs w:val="44"/>
          <w:rtl/>
          <w:lang w:val="en-US" w:eastAsia="en-US" w:bidi="ar-SA"/>
          <w14:ligatures w14:val="none"/>
        </w:rPr>
        <w:t xml:space="preserve"> (ادخال </w:t>
      </w:r>
      <w:r w:rsidRPr="00AF00CF" w:rsidR="00D7716D">
        <w:rPr>
          <w:rFonts w:ascii="Times New Roman" w:eastAsia="Times New Roman" w:hAnsi="Times New Roman" w:cs="Akhbar MT"/>
          <w:b/>
          <w:bCs/>
          <w:kern w:val="0"/>
          <w:sz w:val="44"/>
          <w:szCs w:val="44"/>
          <w:rtl/>
          <w:lang w:val="en-US" w:eastAsia="en-US" w:bidi="ar-SA"/>
          <w14:ligatures w14:val="none"/>
        </w:rPr>
        <w:t>–</w:t>
      </w:r>
      <w:r w:rsidRPr="00AF00CF" w:rsidR="00D7716D">
        <w:rPr>
          <w:rFonts w:ascii="Times New Roman" w:eastAsia="Times New Roman" w:hAnsi="Times New Roman" w:cs="Akhbar MT" w:hint="cs"/>
          <w:b/>
          <w:bCs/>
          <w:kern w:val="0"/>
          <w:sz w:val="44"/>
          <w:szCs w:val="44"/>
          <w:rtl/>
          <w:lang w:val="en-US" w:eastAsia="en-US" w:bidi="ar-SA"/>
          <w14:ligatures w14:val="none"/>
        </w:rPr>
        <w:t xml:space="preserve">تخزين </w:t>
      </w:r>
      <w:r w:rsidRPr="00AF00CF" w:rsidR="00D7716D">
        <w:rPr>
          <w:rFonts w:ascii="Times New Roman" w:eastAsia="Times New Roman" w:hAnsi="Times New Roman" w:cs="Akhbar MT"/>
          <w:b/>
          <w:bCs/>
          <w:kern w:val="0"/>
          <w:sz w:val="44"/>
          <w:szCs w:val="44"/>
          <w:rtl/>
          <w:lang w:val="en-US" w:eastAsia="en-US" w:bidi="ar-SA"/>
          <w14:ligatures w14:val="none"/>
        </w:rPr>
        <w:t>–</w:t>
      </w:r>
      <w:r w:rsidRPr="00AF00CF" w:rsidR="00D7716D">
        <w:rPr>
          <w:rFonts w:ascii="Times New Roman" w:eastAsia="Times New Roman" w:hAnsi="Times New Roman" w:cs="Akhbar MT" w:hint="cs"/>
          <w:b/>
          <w:bCs/>
          <w:kern w:val="0"/>
          <w:sz w:val="44"/>
          <w:szCs w:val="44"/>
          <w:rtl/>
          <w:lang w:val="en-US" w:eastAsia="en-US" w:bidi="ar-SA"/>
          <w14:ligatures w14:val="none"/>
        </w:rPr>
        <w:t xml:space="preserve"> اخراج )من خلال كتابة الرقم في المكان المناسب  :</w:t>
      </w:r>
    </w:p>
    <w:tbl>
      <w:tblPr>
        <w:tblStyle w:val="TableGrid0"/>
        <w:tblpPr w:leftFromText="180" w:rightFromText="180" w:vertAnchor="text" w:horzAnchor="margin" w:tblpXSpec="right" w:tblpY="1265"/>
        <w:bidiVisual/>
        <w:tblW w:w="5294" w:type="dxa"/>
        <w:tblLook w:val="04A0"/>
      </w:tblPr>
      <w:tblGrid>
        <w:gridCol w:w="1707"/>
        <w:gridCol w:w="1879"/>
        <w:gridCol w:w="1708"/>
      </w:tblGrid>
      <w:tr w14:paraId="73886381" w14:textId="77777777" w:rsidTr="00EE4B35">
        <w:tblPrEx>
          <w:tblW w:w="5294" w:type="dxa"/>
          <w:tblLook w:val="04A0"/>
        </w:tblPrEx>
        <w:trPr>
          <w:trHeight w:val="932"/>
        </w:trPr>
        <w:tc>
          <w:tcPr>
            <w:tcW w:w="1707" w:type="dxa"/>
            <w:shd w:val="clear" w:color="auto" w:fill="D9D9D9"/>
          </w:tcPr>
          <w:p w:rsidR="00EE4B35" w:rsidRPr="00AF00CF" w:rsidP="00EE4B35" w14:paraId="535A0D74" w14:textId="2B392AFA">
            <w:pPr>
              <w:pStyle w:val="ListParagraph"/>
              <w:tabs>
                <w:tab w:val="left" w:pos="2550"/>
              </w:tabs>
              <w:bidi/>
              <w:ind w:left="0" w:right="-851"/>
              <w:contextualSpacing/>
              <w:rPr>
                <w:rFonts w:ascii="Times New Roman" w:eastAsia="Times New Roman" w:hAnsi="Times New Roman" w:cs="Akhbar MT"/>
                <w:b/>
                <w:bCs/>
                <w:color w:val="auto"/>
                <w:sz w:val="40"/>
                <w:szCs w:val="40"/>
                <w:rtl/>
                <w:lang w:val="en-US" w:eastAsia="en-US" w:bidi="ar-SA"/>
              </w:rPr>
            </w:pPr>
            <w:r w:rsidRPr="00AF00CF">
              <w:rPr>
                <w:rFonts w:ascii="Times New Roman" w:eastAsia="Times New Roman" w:hAnsi="Times New Roman" w:cs="Akhbar MT" w:hint="cs"/>
                <w:b/>
                <w:bCs/>
                <w:sz w:val="40"/>
                <w:szCs w:val="40"/>
                <w:rtl/>
                <w:lang w:val="en-US" w:eastAsia="en-US" w:bidi="ar-SA"/>
              </w:rPr>
              <w:t>وحدة إدخال</w:t>
            </w:r>
          </w:p>
        </w:tc>
        <w:tc>
          <w:tcPr>
            <w:tcW w:w="1879" w:type="dxa"/>
            <w:shd w:val="clear" w:color="auto" w:fill="D9D9D9"/>
          </w:tcPr>
          <w:p w:rsidR="00EE4B35" w:rsidRPr="00AF00CF" w:rsidP="00EE4B35" w14:paraId="40C2F07C" w14:textId="70183D63">
            <w:pPr>
              <w:pStyle w:val="ListParagraph"/>
              <w:tabs>
                <w:tab w:val="left" w:pos="2550"/>
              </w:tabs>
              <w:bidi/>
              <w:ind w:left="0" w:right="-851"/>
              <w:contextualSpacing/>
              <w:rPr>
                <w:rFonts w:ascii="Times New Roman" w:eastAsia="Times New Roman" w:hAnsi="Times New Roman" w:cs="Akhbar MT"/>
                <w:b/>
                <w:bCs/>
                <w:color w:val="auto"/>
                <w:sz w:val="40"/>
                <w:szCs w:val="40"/>
                <w:rtl/>
                <w:lang w:val="en-US" w:eastAsia="en-US" w:bidi="ar-SA"/>
              </w:rPr>
            </w:pPr>
            <w:r w:rsidRPr="00AF00CF">
              <w:rPr>
                <w:rFonts w:ascii="Times New Roman" w:eastAsia="Times New Roman" w:hAnsi="Times New Roman" w:cs="Akhbar MT" w:hint="cs"/>
                <w:b/>
                <w:bCs/>
                <w:sz w:val="40"/>
                <w:szCs w:val="40"/>
                <w:rtl/>
                <w:lang w:val="en-US" w:eastAsia="en-US" w:bidi="ar-SA"/>
              </w:rPr>
              <w:t>وحدة تخزين</w:t>
            </w:r>
          </w:p>
        </w:tc>
        <w:tc>
          <w:tcPr>
            <w:tcW w:w="1708" w:type="dxa"/>
            <w:shd w:val="clear" w:color="auto" w:fill="D9D9D9"/>
          </w:tcPr>
          <w:p w:rsidR="00EE4B35" w:rsidRPr="00AF00CF" w:rsidP="00EE4B35" w14:paraId="11909A9E" w14:textId="03651618">
            <w:pPr>
              <w:pStyle w:val="ListParagraph"/>
              <w:tabs>
                <w:tab w:val="left" w:pos="2550"/>
              </w:tabs>
              <w:bidi/>
              <w:ind w:left="0" w:right="-851"/>
              <w:contextualSpacing/>
              <w:rPr>
                <w:rFonts w:ascii="Times New Roman" w:eastAsia="Times New Roman" w:hAnsi="Times New Roman" w:cs="Akhbar MT"/>
                <w:b/>
                <w:bCs/>
                <w:color w:val="auto"/>
                <w:sz w:val="40"/>
                <w:szCs w:val="40"/>
                <w:rtl/>
                <w:lang w:val="en-US" w:eastAsia="en-US" w:bidi="ar-SA"/>
              </w:rPr>
            </w:pPr>
            <w:r w:rsidRPr="00AF00CF">
              <w:rPr>
                <w:rFonts w:ascii="Times New Roman" w:eastAsia="Times New Roman" w:hAnsi="Times New Roman" w:cs="Akhbar MT" w:hint="cs"/>
                <w:b/>
                <w:bCs/>
                <w:sz w:val="40"/>
                <w:szCs w:val="40"/>
                <w:rtl/>
                <w:lang w:val="en-US" w:eastAsia="en-US" w:bidi="ar-SA"/>
              </w:rPr>
              <w:t>وحدة إخراج</w:t>
            </w:r>
          </w:p>
        </w:tc>
      </w:tr>
      <w:tr w14:paraId="5772DB7D" w14:textId="77777777" w:rsidTr="00EE4B35">
        <w:tblPrEx>
          <w:tblW w:w="5294" w:type="dxa"/>
          <w:tblLook w:val="04A0"/>
        </w:tblPrEx>
        <w:trPr>
          <w:trHeight w:val="945"/>
        </w:trPr>
        <w:tc>
          <w:tcPr>
            <w:tcW w:w="1707" w:type="dxa"/>
          </w:tcPr>
          <w:p w:rsidR="00EE4B35" w:rsidRPr="00AF00CF" w:rsidP="00EE4B35" w14:paraId="525E5056" w14:textId="77777777">
            <w:pPr>
              <w:pStyle w:val="ListParagraph"/>
              <w:tabs>
                <w:tab w:val="left" w:pos="2550"/>
              </w:tabs>
              <w:bidi/>
              <w:ind w:left="0" w:right="-851"/>
              <w:contextualSpacing/>
              <w:rPr>
                <w:rFonts w:ascii="Times New Roman" w:eastAsia="Times New Roman" w:hAnsi="Times New Roman" w:cs="Akhbar MT"/>
                <w:b/>
                <w:bCs/>
                <w:color w:val="auto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1879" w:type="dxa"/>
          </w:tcPr>
          <w:p w:rsidR="00EE4B35" w:rsidRPr="00AF00CF" w:rsidP="00EE4B35" w14:paraId="073CD27B" w14:textId="77777777">
            <w:pPr>
              <w:pStyle w:val="ListParagraph"/>
              <w:tabs>
                <w:tab w:val="left" w:pos="2550"/>
              </w:tabs>
              <w:bidi/>
              <w:ind w:left="0" w:right="-851"/>
              <w:contextualSpacing/>
              <w:rPr>
                <w:rFonts w:ascii="Times New Roman" w:eastAsia="Times New Roman" w:hAnsi="Times New Roman" w:cs="Akhbar MT"/>
                <w:b/>
                <w:bCs/>
                <w:color w:val="auto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1708" w:type="dxa"/>
          </w:tcPr>
          <w:p w:rsidR="00EE4B35" w:rsidRPr="00AF00CF" w:rsidP="00EE4B35" w14:paraId="436366FD" w14:textId="77777777">
            <w:pPr>
              <w:pStyle w:val="ListParagraph"/>
              <w:tabs>
                <w:tab w:val="left" w:pos="2550"/>
              </w:tabs>
              <w:bidi/>
              <w:ind w:left="0" w:right="-851"/>
              <w:contextualSpacing/>
              <w:rPr>
                <w:rFonts w:ascii="Times New Roman" w:eastAsia="Times New Roman" w:hAnsi="Times New Roman" w:cs="Akhbar MT"/>
                <w:b/>
                <w:bCs/>
                <w:color w:val="auto"/>
                <w:sz w:val="40"/>
                <w:szCs w:val="40"/>
                <w:lang w:val="en-US" w:eastAsia="en-US" w:bidi="ar-SA"/>
              </w:rPr>
            </w:pPr>
          </w:p>
        </w:tc>
      </w:tr>
      <w:tr w14:paraId="2D260A4B" w14:textId="77777777" w:rsidTr="00EE4B35">
        <w:tblPrEx>
          <w:tblW w:w="5294" w:type="dxa"/>
          <w:tblLook w:val="04A0"/>
        </w:tblPrEx>
        <w:trPr>
          <w:trHeight w:val="932"/>
        </w:trPr>
        <w:tc>
          <w:tcPr>
            <w:tcW w:w="1707" w:type="dxa"/>
          </w:tcPr>
          <w:p w:rsidR="00EE4B35" w:rsidRPr="00AF00CF" w:rsidP="00EE4B35" w14:paraId="6C5B339B" w14:textId="77777777">
            <w:pPr>
              <w:pStyle w:val="ListParagraph"/>
              <w:tabs>
                <w:tab w:val="left" w:pos="2550"/>
              </w:tabs>
              <w:bidi/>
              <w:ind w:left="0" w:right="-851"/>
              <w:contextualSpacing/>
              <w:rPr>
                <w:rFonts w:ascii="Times New Roman" w:eastAsia="Times New Roman" w:hAnsi="Times New Roman" w:cs="Akhbar MT"/>
                <w:b/>
                <w:bCs/>
                <w:color w:val="auto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1879" w:type="dxa"/>
          </w:tcPr>
          <w:p w:rsidR="00EE4B35" w:rsidRPr="00AF00CF" w:rsidP="00EE4B35" w14:paraId="01D7C26A" w14:textId="77777777">
            <w:pPr>
              <w:pStyle w:val="ListParagraph"/>
              <w:tabs>
                <w:tab w:val="left" w:pos="2550"/>
              </w:tabs>
              <w:bidi/>
              <w:ind w:left="0" w:right="-851"/>
              <w:contextualSpacing/>
              <w:rPr>
                <w:rFonts w:ascii="Times New Roman" w:eastAsia="Times New Roman" w:hAnsi="Times New Roman" w:cs="Akhbar MT"/>
                <w:b/>
                <w:bCs/>
                <w:color w:val="auto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1708" w:type="dxa"/>
          </w:tcPr>
          <w:p w:rsidR="00EE4B35" w:rsidRPr="00AF00CF" w:rsidP="00EE4B35" w14:paraId="4D4A0EC9" w14:textId="77777777">
            <w:pPr>
              <w:pStyle w:val="ListParagraph"/>
              <w:tabs>
                <w:tab w:val="left" w:pos="2550"/>
              </w:tabs>
              <w:bidi/>
              <w:ind w:left="0" w:right="-851"/>
              <w:contextualSpacing/>
              <w:rPr>
                <w:rFonts w:ascii="Times New Roman" w:eastAsia="Times New Roman" w:hAnsi="Times New Roman" w:cs="Akhbar MT"/>
                <w:b/>
                <w:bCs/>
                <w:color w:val="auto"/>
                <w:sz w:val="40"/>
                <w:szCs w:val="40"/>
                <w:rtl/>
                <w:lang w:val="en-US" w:eastAsia="en-US" w:bidi="ar-SA"/>
              </w:rPr>
            </w:pPr>
          </w:p>
        </w:tc>
      </w:tr>
      <w:tr w14:paraId="1611D10D" w14:textId="77777777" w:rsidTr="00EE4B35">
        <w:tblPrEx>
          <w:tblW w:w="5294" w:type="dxa"/>
          <w:tblLook w:val="04A0"/>
        </w:tblPrEx>
        <w:trPr>
          <w:trHeight w:val="932"/>
        </w:trPr>
        <w:tc>
          <w:tcPr>
            <w:tcW w:w="1707" w:type="dxa"/>
          </w:tcPr>
          <w:p w:rsidR="00EE4B35" w:rsidRPr="00AF00CF" w:rsidP="00EE4B35" w14:paraId="27659E7D" w14:textId="77777777">
            <w:pPr>
              <w:pStyle w:val="ListParagraph"/>
              <w:tabs>
                <w:tab w:val="left" w:pos="2550"/>
              </w:tabs>
              <w:bidi/>
              <w:ind w:left="0" w:right="-851"/>
              <w:contextualSpacing/>
              <w:rPr>
                <w:rFonts w:ascii="Times New Roman" w:eastAsia="Times New Roman" w:hAnsi="Times New Roman" w:cs="Akhbar MT"/>
                <w:b/>
                <w:bCs/>
                <w:color w:val="auto"/>
                <w:sz w:val="40"/>
                <w:szCs w:val="40"/>
                <w:rtl/>
                <w:lang w:val="en-US" w:eastAsia="en-US" w:bidi="ar-SA"/>
              </w:rPr>
            </w:pPr>
          </w:p>
        </w:tc>
        <w:tc>
          <w:tcPr>
            <w:tcW w:w="1879" w:type="dxa"/>
          </w:tcPr>
          <w:p w:rsidR="00EE4B35" w:rsidRPr="00AF00CF" w:rsidP="00EE4B35" w14:paraId="007DE094" w14:textId="2FA5532B">
            <w:pPr>
              <w:pStyle w:val="ListParagraph"/>
              <w:tabs>
                <w:tab w:val="left" w:pos="2550"/>
              </w:tabs>
              <w:bidi/>
              <w:ind w:left="0" w:right="-851"/>
              <w:contextualSpacing/>
              <w:rPr>
                <w:rFonts w:ascii="Times New Roman" w:eastAsia="Times New Roman" w:hAnsi="Times New Roman" w:cs="Akhbar MT"/>
                <w:b/>
                <w:bCs/>
                <w:color w:val="auto"/>
                <w:sz w:val="40"/>
                <w:szCs w:val="40"/>
                <w:rtl/>
                <w:lang w:val="en-US" w:eastAsia="en-US" w:bidi="ar-SA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-1095476</wp:posOffset>
                      </wp:positionH>
                      <wp:positionV relativeFrom="paragraph">
                        <wp:posOffset>556159</wp:posOffset>
                      </wp:positionV>
                      <wp:extent cx="2425148" cy="1009816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25148" cy="10098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B4491" w:rsidRPr="004028FC" w:rsidP="004220EB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70629E">
                                    <w:rPr>
                                      <w:rFonts w:ascii="Calibri" w:eastAsia="Times New Roman" w:hAnsi="Calibri" w:cs="Calibri" w:hint="cs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انتهت الاسئلة</w:t>
                                  </w:r>
                                </w:p>
                                <w:p w:rsidR="00AB4491" w:rsidP="004220EB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 w:hint="cs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أرجو لكن التوفيق</w:t>
                                  </w:r>
                                </w:p>
                                <w:p w:rsidR="00AB4491" w:rsidP="004220EB" w14:textId="2069113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9" o:spid="_x0000_s1056" type="#_x0000_t202" style="width:190.96pt;height:79.51pt;margin-top:43.79pt;margin-left:-86.26pt;mso-wrap-distance-bottom:0;mso-wrap-distance-left:9pt;mso-wrap-distance-right:9pt;mso-wrap-distance-top:0;position:absolute;v-text-anchor:top;z-index:251729920" fillcolor="white" stroked="f" strokeweight="0.5pt">
                      <v:textbox>
                        <w:txbxContent>
                          <w:p w:rsidR="00AB4491" w:rsidRPr="004028FC" w:rsidP="004220EB" w14:paraId="4BA1565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70629E">
                              <w:rPr>
                                <w:rFonts w:ascii="Calibri" w:eastAsia="Times New Roman" w:hAnsi="Calibri" w:cs="Calibri" w:hint="cs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الاسئلة</w:t>
                            </w:r>
                          </w:p>
                          <w:p w:rsidR="00AB4491" w:rsidP="004220EB" w14:paraId="077AE6B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أرجو لكن التوفيق</w:t>
                            </w:r>
                          </w:p>
                          <w:p w:rsidR="00AB4491" w:rsidP="004220EB" w14:paraId="42A89C43" w14:textId="2069113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8" w:type="dxa"/>
          </w:tcPr>
          <w:p w:rsidR="00EE4B35" w:rsidRPr="00AF00CF" w:rsidP="00EE4B35" w14:paraId="781D45F5" w14:textId="77777777">
            <w:pPr>
              <w:pStyle w:val="ListParagraph"/>
              <w:tabs>
                <w:tab w:val="left" w:pos="2550"/>
              </w:tabs>
              <w:bidi/>
              <w:ind w:left="0" w:right="-851"/>
              <w:contextualSpacing/>
              <w:rPr>
                <w:rFonts w:ascii="Times New Roman" w:eastAsia="Times New Roman" w:hAnsi="Times New Roman" w:cs="Akhbar MT"/>
                <w:b/>
                <w:bCs/>
                <w:color w:val="auto"/>
                <w:sz w:val="40"/>
                <w:szCs w:val="40"/>
                <w:rtl/>
                <w:lang w:val="en-US" w:eastAsia="en-US" w:bidi="ar-SA"/>
              </w:rPr>
            </w:pPr>
          </w:p>
        </w:tc>
      </w:tr>
    </w:tbl>
    <w:p w:rsidR="00D7716D" w:rsidP="00D7716D" w14:paraId="6BB75980" w14:textId="0E45901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1548030</wp:posOffset>
                </wp:positionH>
                <wp:positionV relativeFrom="paragraph">
                  <wp:posOffset>5147</wp:posOffset>
                </wp:positionV>
                <wp:extent cx="954593" cy="432079"/>
                <wp:effectExtent l="0" t="0" r="17145" b="2540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4593" cy="43207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491" w:rsidRPr="00D7716D" w:rsidP="00D7716D" w14:textId="5BAFA0B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الطابعة 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7" o:spid="_x0000_s1057" style="width:75.16pt;height:34.02pt;margin-top:0.41pt;margin-left:121.89pt;mso-wrap-distance-bottom:0;mso-wrap-distance-left:9pt;mso-wrap-distance-right:9pt;mso-wrap-distance-top:0;position:absolute;v-text-anchor:middle;z-index:251720704" arcsize="10923f" filled="f" fillcolor="this" stroked="t" strokecolor="#0c445e" strokeweight="1.5pt">
                <v:textbox>
                  <w:txbxContent>
                    <w:p w:rsidR="00AB4491" w:rsidRPr="00D7716D" w:rsidP="00D7716D" w14:paraId="4FB88CE9" w14:textId="5BAFA0B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الطابعة (3)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4429727</wp:posOffset>
                </wp:positionH>
                <wp:positionV relativeFrom="paragraph">
                  <wp:posOffset>7654</wp:posOffset>
                </wp:positionV>
                <wp:extent cx="1407381" cy="532738"/>
                <wp:effectExtent l="0" t="0" r="21590" b="2032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7381" cy="53273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491" w:rsidRPr="00D7716D" w:rsidP="00D7716D" w14:textId="2C9AA6D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D7716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لوحة المفاتيح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58" style="width:110.82pt;height:41.95pt;margin-top:0.6pt;margin-left:348.8pt;mso-height-percent:0;mso-height-relative:margin;mso-width-percent:0;mso-width-relative:margin;mso-wrap-distance-bottom:0;mso-wrap-distance-left:9pt;mso-wrap-distance-right:9pt;mso-wrap-distance-top:0;position:absolute;v-text-anchor:middle;z-index:251718656" arcsize="10923f" filled="f" fillcolor="this" stroked="t" strokecolor="#0c445e" strokeweight="1.5pt">
                <v:textbox>
                  <w:txbxContent>
                    <w:p w:rsidR="00AB4491" w:rsidRPr="00D7716D" w:rsidP="00D7716D" w14:paraId="5ED5C395" w14:textId="2C9AA6D9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D7716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لوحة المفاتيح (1)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7716D" w:rsidP="00D90A70" w14:paraId="3B7C5481" w14:textId="39DA7EF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D7716D" w:rsidRPr="00D7716D" w:rsidP="00D90A70" w14:paraId="646036D1" w14:textId="55AB81F4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  <w:sectPr w:rsidSect="005F6A31">
          <w:type w:val="nextPage"/>
          <w:pgSz w:w="11906" w:h="16838"/>
          <w:pgMar w:top="1440" w:right="1800" w:bottom="1440" w:left="1800" w:header="708" w:footer="708" w:gutter="0"/>
          <w:pgBorders w:offsetFrom="page">
            <w:top w:val="thinThickSmallGap" w:sz="24" w:space="24" w:color="9BBB59" w:themeColor="accent3"/>
            <w:left w:val="thinThickSmallGap" w:sz="24" w:space="24" w:color="9BBB59" w:themeColor="accent3"/>
            <w:bottom w:val="thickThinSmallGap" w:sz="24" w:space="24" w:color="9BBB59" w:themeColor="accent3"/>
            <w:right w:val="thickThinSmallGap" w:sz="24" w:space="24" w:color="9BBB59" w:themeColor="accent3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2"/>
        <w:gridCol w:w="3512"/>
        <w:gridCol w:w="3512"/>
      </w:tblGrid>
      <w:tr w14:paraId="3F62ED9B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35265711" w14:textId="42F5A913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rFonts w:ascii="Sakkal Majalla" w:eastAsia="Sakkal Majalla" w:hAnsi="Sakkal Majalla" w:cs="Sakkal Majalla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:rsidR="004A1123" w14:paraId="1AE6FDDF" w14:textId="23831FD5">
            <w:pPr>
              <w:bidi/>
              <w:rPr>
                <w:kern w:val="2"/>
                <w:lang w:val="en-US" w:eastAsia="en-US" w:bidi="ar-SA"/>
                <w14:ligatures w14:val="standardContextual"/>
              </w:rPr>
            </w:pPr>
            <w:r w:rsidRPr="004A1123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40005</wp:posOffset>
                  </wp:positionV>
                  <wp:extent cx="781050" cy="586453"/>
                  <wp:effectExtent l="0" t="0" r="0" b="4445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078" b="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154" cy="588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:rsidR="004A1123" w:rsidRPr="004A1123" w14:paraId="2AA60D8F" w14:textId="5AA3A5DA">
            <w:pPr>
              <w:bidi/>
              <w:rPr>
                <w:rFonts w:ascii="Sakkal Majalla" w:eastAsia="Sakkal Majalla" w:hAnsi="Sakkal Majalla" w:cs="Sakkal Majalla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rFonts w:ascii="Sakkal Majalla" w:eastAsia="Sakkal Majalla" w:hAnsi="Sakkal Majalla" w:cs="Sakkal Majalla" w:hint="cs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اختبار الفترة الأولى</w:t>
            </w:r>
            <w:r w:rsidR="00CE7B4A">
              <w:rPr>
                <w:rFonts w:ascii="Sakkal Majalla" w:eastAsia="Sakkal Majalla" w:hAnsi="Sakkal Majalla" w:cs="Sakkal Majalla" w:hint="cs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 xml:space="preserve"> الصف </w:t>
            </w:r>
            <w:r w:rsidR="006730CD">
              <w:rPr>
                <w:rFonts w:ascii="Sakkal Majalla" w:eastAsia="Sakkal Majalla" w:hAnsi="Sakkal Majalla" w:cs="Sakkal Majalla" w:hint="cs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الخامس</w:t>
            </w:r>
          </w:p>
        </w:tc>
      </w:tr>
      <w:tr w14:paraId="02E1DB27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51423829" w14:textId="4D31D4FA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rFonts w:ascii="Sakkal Majalla" w:eastAsia="Sakkal Majalla" w:hAnsi="Sakkal Majalla" w:cs="Sakkal Majalla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وزارة التعليم</w:t>
            </w:r>
          </w:p>
        </w:tc>
        <w:tc>
          <w:tcPr>
            <w:tcW w:w="3512" w:type="dxa"/>
            <w:vMerge/>
          </w:tcPr>
          <w:p w:rsidR="004A1123" w14:paraId="74716976" w14:textId="77777777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3512" w:type="dxa"/>
          </w:tcPr>
          <w:p w:rsidR="004A1123" w:rsidRPr="004A1123" w14:paraId="3DE7DBA3" w14:textId="2328B667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rFonts w:ascii="Sakkal Majalla" w:eastAsia="Sakkal Majalla" w:hAnsi="Sakkal Majalla" w:cs="Sakkal Majalla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المادة:  مهارات رقمية</w:t>
            </w:r>
          </w:p>
        </w:tc>
      </w:tr>
      <w:tr w14:paraId="36BF5F84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2DA11FF7" w14:textId="7C17B405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rFonts w:ascii="Sakkal Majalla" w:eastAsia="Sakkal Majalla" w:hAnsi="Sakkal Majalla" w:cs="Sakkal Majalla" w:hint="cs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:rsidR="004A1123" w14:paraId="19541470" w14:textId="77777777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3512" w:type="dxa"/>
          </w:tcPr>
          <w:p w:rsidR="004A1123" w:rsidRPr="004A1123" w14:paraId="49A0BEAA" w14:textId="4A3C8CCE">
            <w:pPr>
              <w:bidi/>
              <w:rPr>
                <w:kern w:val="2"/>
                <w:rtl/>
                <w:lang w:val="en-US" w:eastAsia="en-US" w:bidi="ar-SA"/>
                <w14:ligatures w14:val="standardContextual"/>
              </w:rPr>
            </w:pPr>
            <w:r w:rsidRPr="004A1123">
              <w:rPr>
                <w:rFonts w:ascii="Sakkal Majalla" w:eastAsia="Sakkal Majalla" w:hAnsi="Sakkal Majalla" w:cs="Sakkal Majalla"/>
                <w:kern w:val="2"/>
                <w:sz w:val="26"/>
                <w:szCs w:val="26"/>
                <w:rtl/>
                <w:lang w:val="en-US" w:eastAsia="en-US" w:bidi="ar-SA"/>
                <w14:ligatures w14:val="standardContextual"/>
              </w:rPr>
              <w:t>مدرسة  :</w:t>
            </w:r>
            <w:r w:rsidRPr="004A1123">
              <w:rPr>
                <w:rFonts w:cstheme="minorBidi" w:hint="cs"/>
                <w:kern w:val="2"/>
                <w:rtl/>
                <w:lang w:val="en-US" w:eastAsia="en-US" w:bidi="ar-SA"/>
                <w14:ligatures w14:val="standardContextual"/>
              </w:rPr>
              <w:t>.......................................</w:t>
            </w:r>
          </w:p>
        </w:tc>
      </w:tr>
    </w:tbl>
    <w:p w:rsidR="004A1123" w14:paraId="3026C253" w14:textId="38189E71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123" w:rsidRPr="004A1123" w:rsidP="004A1123" w14:textId="008CDAE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A1123"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ascii="Calibri" w:eastAsia="Calibri" w:hAnsi="Calibri" w:cs="Calibri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59" style="width:446.25pt;height:27pt;margin-top:2.97pt;margin-left:55.25pt;mso-wrap-distance-bottom:0;mso-wrap-distance-left:9pt;mso-wrap-distance-right:9pt;mso-wrap-distance-top:0;position:absolute;v-text-anchor:middle;z-index:251735040" arcsize="10923f" filled="f" fillcolor="this" stroked="t" strokecolor="#042433" strokeweight="1pt">
                <v:textbox>
                  <w:txbxContent>
                    <w:p w:rsidR="004A1123" w:rsidRPr="004A1123" w:rsidP="004A1123" w14:paraId="53EA75B7" w14:textId="008CDAE9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4A1123"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ascii="Calibri" w:eastAsia="Calibri" w:hAnsi="Calibri" w:cs="Calibri" w:hint="cs"/>
                          <w:color w:val="00000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1123" w:rsidRPr="004A1123" w:rsidP="004A1123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4A1123" w:rsidRPr="004A1123" w:rsidP="004A1123" w14:textId="49C07F8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2"/>
                                  <w:sz w:val="32"/>
                                  <w:szCs w:val="32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 w:rsidRPr="004A1123">
                                <w:rPr>
                                  <w:rFonts w:ascii="Calibri" w:eastAsia="Calibri" w:hAnsi="Calibri" w:cstheme="minorBidi" w:hint="cs"/>
                                  <w:color w:val="000000"/>
                                  <w:kern w:val="2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0" style="width:31.5pt;height:43.5pt;margin-top:-0.3pt;margin-left:-0.5pt;mso-height-percent:0;mso-height-relative:margin;mso-width-percent:0;mso-width-relative:margin;mso-wrap-distance-bottom:0;mso-wrap-distance-left:9pt;mso-wrap-distance-right:9pt;mso-wrap-distance-top:0;position:absolute;z-index:251737088" coordorigin="0,0" coordsize="21600,21600">
                <v:roundrect id="_x0000_s1061" style="width:21600;height:21600;position:absolute;v-text-anchor:middle" arcsize="10923f" filled="f" fillcolor="this" stroked="t" strokecolor="#042433" strokeweight="1.5pt">
                  <v:textbox inset="0,0,0,0">
                    <w:txbxContent>
                      <w:p w:rsidR="004A1123" w:rsidRPr="004A1123" w:rsidP="004A1123" w14:paraId="78E8E5F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4A1123" w:rsidRPr="004A1123" w:rsidP="004A1123" w14:paraId="49BFC873" w14:textId="49C07F85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2"/>
                            <w:sz w:val="32"/>
                            <w:szCs w:val="32"/>
                            <w:lang w:val="en-US" w:eastAsia="en-US" w:bidi="ar-SA"/>
                            <w14:ligatures w14:val="standardContextual"/>
                          </w:rPr>
                        </w:pPr>
                        <w:r w:rsidRPr="004A1123">
                          <w:rPr>
                            <w:rFonts w:ascii="Calibri" w:eastAsia="Calibri" w:hAnsi="Calibri" w:cstheme="minorBidi" w:hint="cs"/>
                            <w:color w:val="000000"/>
                            <w:kern w:val="2"/>
                            <w:sz w:val="32"/>
                            <w:szCs w:val="32"/>
                            <w:rtl/>
                            <w:lang w:val="en-US" w:eastAsia="en-US" w:bidi="ar-SA"/>
                            <w14:ligatures w14:val="standardContextual"/>
                          </w:rPr>
                          <w:t>20</w:t>
                        </w:r>
                      </w:p>
                    </w:txbxContent>
                  </v:textbox>
                </v:roundrect>
                <v:line id="_x0000_s1062" style="flip:x;position:absolute;v-text-anchor:top" from="0,10600" to="21600,10600" fillcolor="this" stroked="t" strokecolor="#042433" strokeweight="1.5pt"/>
              </v:group>
            </w:pict>
          </mc:Fallback>
        </mc:AlternateContent>
      </w:r>
    </w:p>
    <w:p w:rsidR="004A1123" w:rsidRPr="00E03876" w14:paraId="5D20219C" w14:textId="6E036021">
      <w:pPr>
        <w:bidi/>
        <w:spacing w:after="160" w:line="259" w:lineRule="auto"/>
        <w:rPr>
          <w:rFonts w:ascii="Calibri" w:eastAsia="Calibri" w:hAnsi="Calibri" w:cs="Arial"/>
          <w:kern w:val="2"/>
          <w:sz w:val="4"/>
          <w:szCs w:val="4"/>
          <w:lang w:val="en-US" w:eastAsia="en-US" w:bidi="ar-SA"/>
          <w14:ligatures w14:val="standardContextual"/>
        </w:rPr>
      </w:pPr>
    </w:p>
    <w:p w:rsidR="004A1123" w:rsidRPr="009D1021" w14:paraId="4E8D81FA" w14:textId="7C9DD58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D743AF" w:rsidRPr="004A1123" w:rsidP="004A1123" w14:textId="11C5A1DF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2"/>
                                  <w:sz w:val="32"/>
                                  <w:szCs w:val="32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theme="minorBidi" w:hint="cs"/>
                                  <w:color w:val="000000"/>
                                  <w:kern w:val="2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3" style="width:31.5pt;height:43.5pt;margin-top:17.1pt;margin-left:0.05pt;mso-height-percent:0;mso-height-relative:margin;mso-width-percent:0;mso-width-relative:margin;mso-wrap-distance-bottom:0;mso-wrap-distance-left:9pt;mso-wrap-distance-right:9pt;mso-wrap-distance-top:0;position:absolute;z-index:251742208" coordorigin="0,0" coordsize="21600,21600">
                <v:roundrect id="_x0000_s1064" style="width:21600;height:21600;position:absolute;v-text-anchor:middle" arcsize="10923f" filled="f" fillcolor="this" stroked="t" strokecolor="#042433" strokeweight="1.5pt">
                  <v:textbox inset="0,0,0,0">
                    <w:txbxContent>
                      <w:p w:rsidR="00D743AF" w:rsidRPr="004A1123" w:rsidP="004A1123" w14:paraId="5E792BC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D743AF" w:rsidRPr="004A1123" w:rsidP="004A1123" w14:paraId="69912D15" w14:textId="11C5A1D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2"/>
                            <w:sz w:val="32"/>
                            <w:szCs w:val="32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theme="minorBidi" w:hint="cs"/>
                            <w:color w:val="000000"/>
                            <w:kern w:val="2"/>
                            <w:sz w:val="32"/>
                            <w:szCs w:val="32"/>
                            <w:rtl/>
                            <w:lang w:val="en-US" w:eastAsia="en-US" w:bidi="ar-SA"/>
                            <w14:ligatures w14:val="standardContextual"/>
                          </w:rPr>
                          <w:t>10</w:t>
                        </w:r>
                      </w:p>
                    </w:txbxContent>
                  </v:textbox>
                </v:roundrect>
                <v:line id="_x0000_s1065" style="flip:x;position:absolute;v-text-anchor:top" from="0,10600" to="21600,10600" fillcolor="this" stroked="t" strokecolor="#042433" strokeweight="1.5pt"/>
              </v:group>
            </w:pict>
          </mc:Fallback>
        </mc:AlternateContent>
      </w:r>
      <w:r w:rsidRPr="009D1021" w:rsidR="004A1123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السؤال الأول: ضع علامة صح أمام العبارة الصحيحة وعبارة خطأ أمام العبارة الخاطئة:</w:t>
      </w:r>
    </w:p>
    <w:p w:rsidR="009D1021" w:rsidRPr="009D1021" w:rsidP="009D1021" w14:paraId="4025A6FD" w14:textId="45A53E0E">
      <w:pPr>
        <w:pStyle w:val="ListParagraph"/>
        <w:numPr>
          <w:ilvl w:val="0"/>
          <w:numId w:val="2"/>
        </w:numPr>
        <w:tabs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الحاسب: جهاز الكتروني يتبع تعليمات محددة لاتخاذ القرارات.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</w:t>
      </w:r>
      <w:r w:rsid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DD798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(       </w:t>
      </w:r>
      <w:r w:rsidR="00D743AF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RPr="009D1021" w:rsidP="009D1021" w14:paraId="7F840109" w14:textId="662DB22E">
      <w:pPr>
        <w:pStyle w:val="ListParagraph"/>
        <w:numPr>
          <w:ilvl w:val="0"/>
          <w:numId w:val="2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من أنواع أجهزة الحاسب ( الحاسبات المكتبية).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</w:t>
      </w:r>
      <w:r w:rsid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</w:t>
      </w:r>
      <w:r w:rsidR="00DD798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="Calibri" w:eastAsia="Calibri" w:hAnsi="Calibri" w:cs="Calibr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RPr="009D1021" w:rsidP="009D1021" w14:paraId="0628C144" w14:textId="25D1C956">
      <w:pPr>
        <w:pStyle w:val="ListParagraph"/>
        <w:numPr>
          <w:ilvl w:val="0"/>
          <w:numId w:val="2"/>
        </w:numPr>
        <w:tabs>
          <w:tab w:val="left" w:pos="8561"/>
          <w:tab w:val="left" w:pos="8845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من أدوات الحاسب التفاعلية (قفازات الواقع الافتراضي).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</w:t>
      </w:r>
      <w:r w:rsid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DD7985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bookmarkStart w:id="1" w:name="_Hlk145631970"/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="Calibri" w:eastAsia="Calibri" w:hAnsi="Calibri" w:cs="Calibr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  <w:bookmarkEnd w:id="1"/>
    </w:p>
    <w:p w:rsidR="009D1021" w:rsidRPr="009D1021" w:rsidP="009D1021" w14:paraId="648AFF14" w14:textId="45AAF5CB">
      <w:pPr>
        <w:pStyle w:val="ListParagraph"/>
        <w:numPr>
          <w:ilvl w:val="0"/>
          <w:numId w:val="2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من أجهزة الإخراج (لوحة المفاتيح). 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</w:t>
      </w:r>
      <w:r w:rsid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</w:t>
      </w:r>
      <w:r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DD7985" w:rsidR="00DD7985">
        <w:rPr>
          <w:rFonts w:ascii="Calibri" w:eastAsia="Calibri" w:hAnsi="Calibri" w:cs="Calibri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="Calibri" w:eastAsia="Calibri" w:hAnsi="Calibri" w:cs="Calibr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RPr="009D1021" w:rsidP="009D1021" w14:paraId="43689701" w14:textId="7C8104A7">
      <w:pPr>
        <w:pStyle w:val="ListParagraph"/>
        <w:numPr>
          <w:ilvl w:val="0"/>
          <w:numId w:val="2"/>
        </w:numPr>
        <w:tabs>
          <w:tab w:val="left" w:pos="8419"/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طابعة الليزر أرخص من الطابعة النافثة للحبر.</w:t>
      </w:r>
      <w:r w:rsidRPr="009D1021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</w:t>
      </w:r>
      <w:r w:rsidR="00531E83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</w:t>
      </w:r>
      <w:r w:rsidRPr="00D743AF">
        <w:rPr>
          <w:rFonts w:ascii="Calibri" w:eastAsia="Calibri" w:hAnsi="Calibri" w:cs="Calibri"/>
          <w:kern w:val="0"/>
          <w:sz w:val="42"/>
          <w:szCs w:val="42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="Calibri" w:hint="cs"/>
          <w:kern w:val="0"/>
          <w:sz w:val="42"/>
          <w:szCs w:val="42"/>
          <w:rtl/>
          <w:lang w:val="en-US" w:eastAsia="en-US" w:bidi="ar-SA"/>
          <w14:ligatures w14:val="none"/>
        </w:rPr>
        <w:t xml:space="preserve">                        </w:t>
      </w:r>
      <w:r w:rsidR="00DD7985">
        <w:rPr>
          <w:rFonts w:ascii="Calibri" w:eastAsia="Calibri" w:hAnsi="Calibri" w:cs="Calibri" w:hint="cs"/>
          <w:kern w:val="0"/>
          <w:sz w:val="42"/>
          <w:szCs w:val="42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="Calibri" w:eastAsia="Calibri" w:hAnsi="Calibri" w:cs="Calibr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P="009D1021" w14:paraId="1E75DB0E" w14:textId="5BB3F3FD">
      <w:pPr>
        <w:pStyle w:val="ListParagraph"/>
        <w:numPr>
          <w:ilvl w:val="0"/>
          <w:numId w:val="2"/>
        </w:numPr>
        <w:tabs>
          <w:tab w:val="left" w:pos="8703"/>
          <w:tab w:val="left" w:pos="8845"/>
          <w:tab w:val="left" w:pos="9412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5D68F2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D68F2" w:rsidR="005D68F2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في برنامج الوورد نستطيع إدراج الصور من الجهاز فقط.</w:t>
      </w:r>
      <w:r w:rsidR="005D68F2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="Calibri" w:eastAsia="Calibri" w:hAnsi="Calibri" w:cs="Calibr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531E83" w:rsidP="00531E83" w14:paraId="4D285B1C" w14:textId="18BE058F">
      <w:pPr>
        <w:pStyle w:val="ListParagraph"/>
        <w:numPr>
          <w:ilvl w:val="0"/>
          <w:numId w:val="2"/>
        </w:numPr>
        <w:tabs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5D68F2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D68F2" w:rsidR="005D68F2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لتعديل الصور نضغط على الصورة ثم نختار( تنسيق الصورة).</w:t>
      </w:r>
      <w:r w:rsidR="005D68F2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="Calibri" w:eastAsia="Calibri" w:hAnsi="Calibri" w:cs="Calibr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531E83" w:rsidP="005D68F2" w14:paraId="74B41490" w14:textId="69F30107">
      <w:pPr>
        <w:pStyle w:val="ListParagraph"/>
        <w:numPr>
          <w:ilvl w:val="0"/>
          <w:numId w:val="2"/>
        </w:numPr>
        <w:tabs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307D99">
        <w:rPr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1840453</wp:posOffset>
            </wp:positionH>
            <wp:positionV relativeFrom="paragraph">
              <wp:posOffset>13970</wp:posOffset>
            </wp:positionV>
            <wp:extent cx="749300" cy="219710"/>
            <wp:effectExtent l="0" t="0" r="0" b="8890"/>
            <wp:wrapNone/>
            <wp:docPr id="147826580" name="صورة 147826580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1EC8D53-6EFB-35AC-A104-DD8DAE396B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6580" name="صورة 1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A1EC8D53-6EFB-35AC-A104-DD8DAE396B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80" t="25390" r="34154" b="72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21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D99">
        <w:rPr>
          <w:b/>
          <w:bCs/>
          <w:noProof/>
          <w:sz w:val="30"/>
          <w:szCs w:val="30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2836290</wp:posOffset>
            </wp:positionH>
            <wp:positionV relativeFrom="paragraph">
              <wp:posOffset>22225</wp:posOffset>
            </wp:positionV>
            <wp:extent cx="443230" cy="221615"/>
            <wp:effectExtent l="0" t="0" r="0" b="6985"/>
            <wp:wrapNone/>
            <wp:docPr id="1532896672" name="صورة 15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63049B48-3EFD-846E-7D6E-684A6ADE9B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96672" name="صورة 15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63049B48-3EFD-846E-7D6E-684A6ADE9B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8" t="23496" r="80120" b="7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221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0CD" w:rsid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D68F2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لحذف الكلمات والجمل في الوورد نستخدم مفتاحي</w:t>
      </w:r>
      <w:r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D68F2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أو</w:t>
      </w:r>
      <w:r w:rsidRPr="005D68F2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</w:t>
      </w:r>
      <w:r w:rsidRPr="005D68F2">
        <w:rPr>
          <w:rFonts w:ascii="Calibri" w:eastAsia="Calibri" w:hAnsi="Calibri" w:cstheme="minorBidi" w:hint="cs"/>
          <w:b/>
          <w:bCs/>
          <w:kern w:val="0"/>
          <w:sz w:val="42"/>
          <w:szCs w:val="42"/>
          <w:rtl/>
          <w:lang w:val="en-US" w:eastAsia="en-US" w:bidi="ar-SA"/>
          <w14:ligatures w14:val="none"/>
        </w:rPr>
        <w:t xml:space="preserve"> </w:t>
      </w:r>
      <w:r w:rsidRPr="005D68F2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="Calibri" w:eastAsia="Calibri" w:hAnsi="Calibri" w:cs="Calibr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531E83" w:rsidRPr="00531E83" w:rsidP="00531E83" w14:paraId="62538986" w14:textId="1E631F14">
      <w:pPr>
        <w:pStyle w:val="ListParagraph"/>
        <w:numPr>
          <w:ilvl w:val="0"/>
          <w:numId w:val="2"/>
        </w:numPr>
        <w:tabs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D68F2" w:rsidR="005D68F2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الرسومات التوضيحية تجعل المستند أكثر تعقيدا ويصعب فهمه.</w:t>
      </w:r>
      <w:r w:rsidR="005D68F2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</w:t>
      </w:r>
      <w:r w:rsidRPr="005D68F2" w:rsidR="005D68F2">
        <w:rPr>
          <w:rFonts w:ascii="Calibri" w:eastAsia="Calibri" w:hAnsi="Calibri" w:cstheme="minorBidi" w:hint="cs"/>
          <w:b/>
          <w:bCs/>
          <w:kern w:val="0"/>
          <w:sz w:val="48"/>
          <w:szCs w:val="48"/>
          <w:rtl/>
          <w:lang w:val="en-US" w:eastAsia="en-US" w:bidi="ar-SA"/>
          <w14:ligatures w14:val="none"/>
        </w:rPr>
        <w:t xml:space="preserve"> </w:t>
      </w:r>
      <w:r w:rsidRPr="00A14464" w:rsidR="005D68F2">
        <w:rPr>
          <w:rFonts w:ascii="Calibri" w:eastAsia="Calibri" w:hAnsi="Calibri" w:cstheme="minorBidi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="Calibri" w:eastAsia="Calibri" w:hAnsi="Calibri" w:cs="Calibr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531E83" w:rsidRPr="00DD7985" w:rsidP="00DD7985" w14:paraId="46EEC096" w14:textId="5978365E">
      <w:pPr>
        <w:pStyle w:val="ListParagraph"/>
        <w:numPr>
          <w:ilvl w:val="0"/>
          <w:numId w:val="2"/>
        </w:numPr>
        <w:bidi/>
        <w:spacing w:after="200" w:line="276" w:lineRule="auto"/>
        <w:ind w:left="623" w:hanging="360"/>
        <w:contextualSpacing/>
        <w:rPr>
          <w:rFonts w:ascii="Calibri" w:eastAsia="Calibri" w:hAnsi="Calibri" w:cs="Calibr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D68F2" w:rsidR="005D68F2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أمر الطباعة موجود في تبويب (ملف) أمر (طباعة).                             </w:t>
      </w:r>
      <w:r w:rsidR="005D68F2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  <w:r w:rsidRPr="005D68F2" w:rsidR="005D68F2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</w:t>
      </w:r>
      <w:r w:rsidR="005D68F2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="Calibri" w:eastAsia="Calibri" w:hAnsi="Calibri" w:cs="Calibr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>)</w:t>
      </w:r>
      <w:r w:rsidRPr="0027744E" w:rsidR="0027744E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D743AF" w:rsidRPr="004A1123" w:rsidP="004A1123" w14:textId="087B2C22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2"/>
                                  <w:sz w:val="32"/>
                                  <w:szCs w:val="32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theme="minorBidi" w:hint="cs"/>
                                  <w:color w:val="000000"/>
                                  <w:kern w:val="2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6" style="width:31.5pt;height:43.5pt;margin-top:19.55pt;margin-left:0.05pt;mso-height-percent:0;mso-height-relative:margin;mso-width-percent:0;mso-width-relative:margin;mso-wrap-distance-bottom:0;mso-wrap-distance-left:9pt;mso-wrap-distance-right:9pt;mso-wrap-distance-top:0;position:absolute;z-index:251744256" coordorigin="0,0" coordsize="21600,21600">
                <v:roundrect id="_x0000_s1067" style="width:21600;height:21600;position:absolute;v-text-anchor:middle" arcsize="10923f" filled="f" fillcolor="this" stroked="t" strokecolor="#042433" strokeweight="1.5pt">
                  <v:textbox inset="0,0,0,0">
                    <w:txbxContent>
                      <w:p w:rsidR="00D743AF" w:rsidRPr="004A1123" w:rsidP="004A1123" w14:paraId="2B49292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D743AF" w:rsidRPr="004A1123" w:rsidP="004A1123" w14:paraId="30BC41D1" w14:textId="087B2C22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2"/>
                            <w:sz w:val="32"/>
                            <w:szCs w:val="32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theme="minorBidi" w:hint="cs"/>
                            <w:color w:val="000000"/>
                            <w:kern w:val="2"/>
                            <w:sz w:val="32"/>
                            <w:szCs w:val="32"/>
                            <w:rtl/>
                            <w:lang w:val="en-US" w:eastAsia="en-US" w:bidi="ar-SA"/>
                            <w14:ligatures w14:val="standardContextual"/>
                          </w:rPr>
                          <w:t>10</w:t>
                        </w:r>
                      </w:p>
                    </w:txbxContent>
                  </v:textbox>
                </v:roundrect>
                <v:line id="_x0000_s1068" style="flip:x;position:absolute;v-text-anchor:top" from="0,10600" to="21600,10600" fillcolor="this" stroked="t" strokecolor="#042433" strokeweight="1.5pt"/>
              </v:group>
            </w:pict>
          </mc:Fallback>
        </mc:AlternateContent>
      </w:r>
    </w:p>
    <w:p w:rsidR="00D743AF" w:rsidRPr="00D9458A" w:rsidP="00D9458A" w14:paraId="5C0EE029" w14:textId="3F0437B4">
      <w:pPr>
        <w:tabs>
          <w:tab w:val="left" w:pos="8703"/>
          <w:tab w:val="left" w:pos="8845"/>
          <w:tab w:val="left" w:pos="9412"/>
        </w:tabs>
        <w:bidi w:val="0"/>
        <w:spacing w:after="160" w:line="259" w:lineRule="auto"/>
        <w:rPr>
          <w:rFonts w:ascii="Calibri" w:eastAsia="Calibri" w:hAnsi="Calibri" w:cs="Arial"/>
          <w:b/>
          <w:bCs/>
          <w:kern w:val="2"/>
          <w:sz w:val="2"/>
          <w:szCs w:val="2"/>
          <w:lang w:val="en-US" w:eastAsia="en-US" w:bidi="ar-SA"/>
          <w14:ligatures w14:val="standardContextual"/>
        </w:rPr>
      </w:pPr>
    </w:p>
    <w:p w:rsidR="00531E83" w:rsidP="00531E83" w14:paraId="40D4895C" w14:textId="3B801CD1">
      <w:pPr>
        <w:tabs>
          <w:tab w:val="left" w:pos="8703"/>
          <w:tab w:val="left" w:pos="8845"/>
          <w:tab w:val="left" w:pos="9412"/>
        </w:tabs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9D1021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السؤال </w:t>
      </w:r>
      <w:r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الثاني</w:t>
      </w:r>
      <w:r w:rsidRPr="009D1021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: </w:t>
      </w:r>
      <w:r w:rsidR="00A20D50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اختر الإجابة الصحيحة</w:t>
      </w:r>
      <w:r w:rsidRPr="009D1021">
        <w:rPr>
          <w:rFonts w:ascii="Calibri" w:eastAsia="Calibri" w:hAnsi="Calibr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</w:p>
    <w:tbl>
      <w:tblPr>
        <w:tblStyle w:val="TableGrid1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/>
      </w:tblPr>
      <w:tblGrid>
        <w:gridCol w:w="615"/>
        <w:gridCol w:w="2869"/>
        <w:gridCol w:w="3485"/>
        <w:gridCol w:w="3487"/>
      </w:tblGrid>
      <w:tr w14:paraId="28C6A808" w14:textId="77777777" w:rsidTr="00DD7985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A20D50" w:rsidRPr="0027744E" w:rsidP="00DD7985" w14:paraId="7A91A049" w14:textId="61C0203F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1-</w:t>
            </w:r>
          </w:p>
        </w:tc>
        <w:tc>
          <w:tcPr>
            <w:tcW w:w="9841" w:type="dxa"/>
            <w:gridSpan w:val="3"/>
            <w:tcBorders>
              <w:bottom w:val="single" w:sz="4" w:space="0" w:color="auto"/>
            </w:tcBorders>
          </w:tcPr>
          <w:p w:rsidR="00A20D50" w:rsidRPr="0027744E" w:rsidP="00DD7985" w14:paraId="2D36C23F" w14:textId="0982742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لوحة الرسم:</w:t>
            </w:r>
          </w:p>
        </w:tc>
      </w:tr>
      <w:tr w14:paraId="068FE8CB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0B7A0E8" w14:textId="013A4CCB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من أجهزة الإخراج.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FA4C948" w14:textId="7115399B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ب- يعتبر ذاكرة خارجية.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828F6C6" w14:textId="7275AE58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يستخدمه</w:t>
            </w:r>
            <w:r w:rsidR="00527837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</w:t>
            </w: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المصممين والرسامين.</w:t>
            </w:r>
          </w:p>
        </w:tc>
      </w:tr>
      <w:tr w14:paraId="7842F658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4D5253E8" w14:textId="6563F312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A69CF4F" w14:textId="6A38E418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أنواع أجهزة الحاسب:</w:t>
            </w:r>
          </w:p>
        </w:tc>
      </w:tr>
      <w:tr w14:paraId="4CB62BDF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BF17658" w14:textId="2DE25643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الفأرة.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955E8DC" w14:textId="59640318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ب- الأجهزة الذكية.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FD30010" w14:textId="6193E636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لوحة المفاتيح.</w:t>
            </w:r>
          </w:p>
        </w:tc>
      </w:tr>
      <w:tr w14:paraId="56AB26A8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6655B5C" w14:textId="77212015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96EB1E2" w14:textId="52775200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أدوات الحاسب التفاعلية:</w:t>
            </w:r>
          </w:p>
        </w:tc>
      </w:tr>
      <w:tr w14:paraId="064DC260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EF6E906" w14:textId="5A6D5279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شاشة اللمس.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1567DE5" w14:textId="739219D8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ب- الحاسب المحمول.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E2897A0" w14:textId="6DF1E122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اللوحة الأم.</w:t>
            </w:r>
          </w:p>
        </w:tc>
      </w:tr>
      <w:tr w14:paraId="462CC2F1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02689E7" w14:textId="2F339BDB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85697E" w14:textId="3A213BC9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تعتبر ذاكرة تخزين مؤقتة:</w:t>
            </w:r>
          </w:p>
        </w:tc>
      </w:tr>
      <w:tr w14:paraId="52A9B3C0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E3F6BEC" w14:textId="31776125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القرص الصلب.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21C0471" w14:textId="43BF316E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ب- الماسح الضوئي.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7E3365F" w14:textId="4CECEE0B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ذاكرة الوصول العشوائي </w:t>
            </w:r>
            <w:r w:rsidRPr="0027744E">
              <w:rPr>
                <w:rFonts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>RAM</w:t>
            </w: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4C2F8FBC" w14:textId="77777777" w:rsidTr="00DD7985">
        <w:tblPrEx>
          <w:tblW w:w="0" w:type="auto"/>
          <w:tblLook w:val="04A0"/>
        </w:tblPrEx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61B367" w14:textId="0BD8BCF8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62C4A69" w14:textId="02A52EE8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الجهاز الذي ينقل الأصوات إلى الحاسب:</w:t>
            </w:r>
          </w:p>
        </w:tc>
      </w:tr>
      <w:tr w14:paraId="3F065767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7AA0739" w14:textId="267B0E61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السماعات.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0E3ED13" w14:textId="284A860D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ب- الميكرفون.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30AC3CD" w14:textId="56FDCA5B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الطابعة.</w:t>
            </w:r>
          </w:p>
        </w:tc>
      </w:tr>
      <w:tr w14:paraId="0C44E9DB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153F2A4" w14:textId="7758F3F5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C9070D2" w14:textId="7A269542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03876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لنبدأ فقرة جديدة نضغط على مفتاح:</w:t>
            </w:r>
          </w:p>
        </w:tc>
      </w:tr>
      <w:tr w14:paraId="7195BF1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ACC2790" w14:textId="01E636F6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أ- </w:t>
            </w:r>
            <w:r w:rsidRPr="00E03876" w:rsidR="00D03BBF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انتر</w:t>
            </w:r>
            <w:r w:rsidRPr="00E03876" w:rsidR="00D03BBF">
              <w:rPr>
                <w:rFonts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>Enter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5169136" w14:textId="7B72FFB7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</w:t>
            </w:r>
            <w:r w:rsidRPr="00E03876" w:rsidR="00D03BBF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شفت </w:t>
            </w:r>
            <w:r w:rsidRPr="00E03876" w:rsidR="00D03BBF">
              <w:rPr>
                <w:rFonts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>Shift</w:t>
            </w: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DCD8C8D" w14:textId="7B6C8368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</w:t>
            </w:r>
            <w:r w:rsidR="00D03BBF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تحكم </w:t>
            </w:r>
            <w:r w:rsidR="00D03BBF">
              <w:rPr>
                <w:rFonts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>CTRL</w:t>
            </w:r>
          </w:p>
        </w:tc>
      </w:tr>
      <w:tr w14:paraId="00F06DC6" w14:textId="77777777" w:rsidTr="00D03BBF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8D07BDF" w14:textId="09D1317C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2CDB94" w14:textId="6583B0CC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75336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تسطير الكلمة باللون الأحمر يعني وجود خطأ :</w:t>
            </w:r>
            <w:r>
              <w:rPr>
                <w:rFonts w:cstheme="minorBid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                                              </w:t>
            </w:r>
            <w:r w:rsidRPr="00D03C9F">
              <w:rPr>
                <w:rFonts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 xml:space="preserve"> </w:t>
            </w:r>
          </w:p>
        </w:tc>
      </w:tr>
      <w:tr w14:paraId="3F865C53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2AFF077" w14:textId="1BCEB789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D030C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إملائي.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2A8CD29" w14:textId="025931AC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</w:t>
            </w:r>
            <w:r w:rsidR="00FD030C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نحوي</w:t>
            </w: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0D3919F" w14:textId="2F5393A5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</w:t>
            </w:r>
            <w:r w:rsidR="00FD030C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تصميمي</w:t>
            </w: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3B5E8546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2090B4A5" w14:textId="5186113C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8-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A6EE545" w14:textId="616CBE2E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نوع من </w:t>
            </w:r>
            <w:r w:rsidR="00A74269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الرسومات التوضيحية</w:t>
            </w:r>
            <w:r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يستخدم لإنشاء مخطط منظم / هيكلي تنظيمي</w:t>
            </w: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3B53AB4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42B95EA" w14:textId="3313C7D4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أ- </w:t>
            </w:r>
            <w:r w:rsidR="00E03876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قائمة</w:t>
            </w: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722F06D" w14:textId="5B4AAEB2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</w:t>
            </w:r>
            <w:r w:rsidR="00E03876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هرمي</w:t>
            </w: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26E44D6" w14:textId="09A1DA31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</w:t>
            </w:r>
            <w:r w:rsidR="00E03876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هيكلي</w:t>
            </w: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59CBA124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3DE54A1" w14:textId="5F5DE9E4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9-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6160CE" w14:textId="03D3FFBD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03876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لإدراج رسم توضيحي في الوورد نذهب إلى تبويب: </w:t>
            </w:r>
          </w:p>
        </w:tc>
      </w:tr>
      <w:tr w14:paraId="6B1E5F5F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3F1C7E7" w14:textId="2F7A72BB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أ- </w:t>
            </w:r>
            <w:r w:rsidR="00E03876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مراسلات</w:t>
            </w: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D8EE35A" w14:textId="7F1B46CA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</w:t>
            </w:r>
            <w:r w:rsidR="00E03876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مراجعة</w:t>
            </w: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DB4C60B" w14:textId="2C65DC31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</w:t>
            </w:r>
            <w:r w:rsidR="00E03876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إدراج</w:t>
            </w: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45905CBE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:rsidR="00A20D50" w:rsidRPr="0027744E" w:rsidP="00DD7985" w14:paraId="30E2A732" w14:textId="00FE26E6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</w:tcBorders>
            <w:vAlign w:val="center"/>
          </w:tcPr>
          <w:p w:rsidR="00A20D50" w:rsidRPr="0027744E" w:rsidP="00DD7985" w14:paraId="0234FB11" w14:textId="6F1E65AB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03876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للوصول إلى المرادفات بسرعة </w:t>
            </w:r>
            <w:r w:rsidR="00A74269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</w:t>
            </w:r>
            <w:r w:rsidRPr="00E03876"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ضغط بزر الفأرة الأيمن على الكلمة واختر</w:t>
            </w:r>
            <w:r>
              <w:rPr>
                <w:rFonts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666BC147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vAlign w:val="center"/>
          </w:tcPr>
          <w:p w:rsidR="00A20D50" w:rsidRPr="0027744E" w:rsidP="00DD7985" w14:paraId="4E42CD40" w14:textId="09B9C829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أ- </w:t>
            </w:r>
            <w:r w:rsidR="00D03BBF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نسخ.</w:t>
            </w:r>
          </w:p>
        </w:tc>
        <w:tc>
          <w:tcPr>
            <w:tcW w:w="3485" w:type="dxa"/>
            <w:vAlign w:val="center"/>
          </w:tcPr>
          <w:p w:rsidR="00A20D50" w:rsidRPr="0027744E" w:rsidP="00DD7985" w14:paraId="73C8F420" w14:textId="725CE09E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</w:t>
            </w:r>
            <w:r w:rsidR="00D03BBF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لصق</w:t>
            </w:r>
            <w:r w:rsidRPr="0027744E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487" w:type="dxa"/>
            <w:vAlign w:val="center"/>
          </w:tcPr>
          <w:p w:rsidR="00A20D50" w:rsidRPr="0027744E" w:rsidP="00DD7985" w14:paraId="7F4A74B2" w14:textId="295FD974">
            <w:pPr>
              <w:tabs>
                <w:tab w:val="left" w:pos="8703"/>
                <w:tab w:val="left" w:pos="8845"/>
                <w:tab w:val="left" w:pos="9412"/>
              </w:tabs>
              <w:bidi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227965</wp:posOffset>
                      </wp:positionV>
                      <wp:extent cx="3028950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0289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43AF" w:rsidRPr="00D743AF" w14:textId="4BF8EDBA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D743AF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معلم</w:t>
                                  </w:r>
                                  <w:r w:rsidR="00F72AF1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ـ/ ـة</w:t>
                                  </w:r>
                                  <w:r w:rsidRPr="00D743AF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المادة / 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69" type="#_x0000_t202" style="width:238.5pt;height:24.4pt;margin-top:17.95pt;margin-left:-7.4pt;mso-height-percent:0;mso-height-relative:margin;mso-width-percent:0;mso-width-relative:margin;mso-wrap-distance-bottom:0;mso-wrap-distance-left:9pt;mso-wrap-distance-right:9pt;mso-wrap-distance-top:0;position:absolute;v-text-anchor:top;z-index:251740160" filled="f" fillcolor="this" stroked="f" strokeweight="0.5pt">
                      <v:textbox>
                        <w:txbxContent>
                          <w:p w:rsidR="00D743AF" w:rsidRPr="00D743AF" w14:paraId="74D81237" w14:textId="4BF8EDBA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ascii="Calibri" w:eastAsia="Calibri" w:hAnsi="Calibri" w:cs="Calibri" w:hint="cs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معلم</w:t>
                            </w:r>
                            <w:r w:rsidR="00F72AF1">
                              <w:rPr>
                                <w:rFonts w:ascii="Calibri" w:eastAsia="Calibri" w:hAnsi="Calibri" w:cs="Calibri" w:hint="cs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ـ/ ـة</w:t>
                            </w:r>
                            <w:r w:rsidRPr="00D743AF">
                              <w:rPr>
                                <w:rFonts w:ascii="Calibri" w:eastAsia="Calibri" w:hAnsi="Calibri" w:cs="Calibri" w:hint="cs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المادة / 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744E" w:rsidR="00A20D50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</w:t>
            </w:r>
            <w:r w:rsidR="00D03BBF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مرادفات</w:t>
            </w:r>
            <w:r w:rsidRPr="0027744E" w:rsidR="00A20D50">
              <w:rPr>
                <w:rFonts w:cs="Calibr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</w:tr>
    </w:tbl>
    <w:p w:rsidR="00A20D50" w:rsidP="00531E83" w14:paraId="14A0F76E" w14:textId="707C04FA">
      <w:pPr>
        <w:tabs>
          <w:tab w:val="left" w:pos="8703"/>
          <w:tab w:val="left" w:pos="8845"/>
          <w:tab w:val="left" w:pos="9412"/>
        </w:tabs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sectPr w:rsidSect="004A1123">
          <w:type w:val="nextPage"/>
          <w:pgSz w:w="11906" w:h="16838"/>
          <w:pgMar w:top="567" w:right="680" w:bottom="567" w:left="680" w:header="709" w:footer="709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201EF5" w14:paraId="594461E2" w14:textId="5C5004EF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C" w14:textId="77777777" w:rsidTr="00B97678">
                              <w:tblPrEx>
                                <w:tblW w:w="10206" w:type="dxa"/>
                                <w:tblLook w:val="04A0"/>
                              </w:tblPrEx>
                              <w:trPr>
                                <w:trHeight w:val="1408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الأول</w:t>
                                  </w:r>
                                </w:p>
                                <w:p w:rsidR="00C73BFF" w:rsidRPr="00106261" w:rsidP="00DC542E" w14:textId="4B95EBD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للصف </w:t>
                                  </w:r>
                                  <w:r w:rsidR="00DC54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الخامس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lang w:val="en-US" w:eastAsia="en-US" w:bidi="ar-SA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848765442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8765442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22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11FC83D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P="00B97678" w14:textId="6DF73BBF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ابتدائية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:rsidR="00B9767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0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750400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tblLook w:val="04A0"/>
                        </w:tblPrEx>
                        <w:trPr>
                          <w:trHeight w:val="1408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الأول</w:t>
                            </w:r>
                          </w:p>
                          <w:p w:rsidR="00C73BFF" w:rsidRPr="00106261" w:rsidP="00DC542E" w14:paraId="6620B818" w14:textId="4B95EBD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للصف </w:t>
                            </w:r>
                            <w:r w:rsidR="00DC54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الخامس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1876147664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6147664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11FC83D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</w:p>
                          <w:p w:rsidR="00B97678" w:rsidRPr="00D64996" w:rsidP="00B97678" w14:paraId="4697B3C3" w14:textId="6DF73BBF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ابتدائية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:rsidR="00B97678" w14:paraId="252BC6D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AA21AD" w:rsidRPr="00163CEC" w:rsidP="00AA21AD" w14:paraId="2641AC3A" w14:textId="347C425D">
      <w:pPr>
        <w:bidi/>
        <w:spacing w:after="200" w:line="276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D14BD5" w:rsidP="00D14BD5" w14:textId="1F2284B5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71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760640" coordorigin="0,0" coordsize="21600,21600">
                <v:roundrect id="_x0000_s1072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D14BD5" w:rsidP="00D14BD5" w14:paraId="6142E87F" w14:textId="1F2284B5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20</w:t>
                        </w:r>
                      </w:p>
                    </w:txbxContent>
                  </v:textbox>
                </v:roundrect>
                <v:line id="_x0000_s1073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paraId="6CC3A9D2" w14:textId="3A24E544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6095303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0"/>
                                <w:szCs w:val="1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kern w:val="0"/>
                                <w:sz w:val="14"/>
                                <w:szCs w:val="1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kern w:val="0"/>
                                <w:sz w:val="14"/>
                                <w:szCs w:val="1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74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48352" fillcolor="white" stroked="t" strokecolor="black" strokeweight="1.5pt">
                <v:textbox>
                  <w:txbxContent>
                    <w:p w:rsidR="00D64996" w:rsidRPr="005E0A94" w:rsidP="00D64996" w14:paraId="0ADF9AB7" w14:textId="6A34F3A0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Times New Roman"/>
                          <w:kern w:val="0"/>
                          <w:sz w:val="10"/>
                          <w:szCs w:val="10"/>
                          <w:lang w:val="en-US" w:eastAsia="en-US" w:bidi="ar-SA"/>
                          <w14:ligatures w14:val="none"/>
                        </w:rPr>
                      </w:pP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الاسم :  </w:t>
                      </w:r>
                      <w:r w:rsidRPr="005E0A94">
                        <w:rPr>
                          <w:rFonts w:eastAsia="Calibri" w:asciiTheme="majorBidi" w:hAnsiTheme="majorBidi" w:cstheme="majorBidi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eastAsia="Calibri" w:asciiTheme="majorBidi" w:hAnsiTheme="majorBidi" w:cstheme="majorBidi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    الصف : </w:t>
                      </w:r>
                      <w:r w:rsidRPr="005E0A94">
                        <w:rPr>
                          <w:rFonts w:eastAsia="Calibri" w:asciiTheme="majorBidi" w:hAnsiTheme="majorBidi" w:cstheme="majorBidi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Calibri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paraId="0DE4EDE9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kern w:val="0"/>
          <w:sz w:val="20"/>
          <w:szCs w:val="20"/>
          <w:rtl/>
          <w:lang w:val="en-US" w:eastAsia="en-US" w:bidi="ar-SA"/>
          <w14:ligatures w14:val="none"/>
        </w:rPr>
      </w:pPr>
    </w:p>
    <w:p w:rsidR="00AA21AD" w:rsidRPr="00E036FD" w:rsidP="000B1ADF" w14:paraId="11A1B8DC" w14:textId="72537175">
      <w:pPr>
        <w:bidi/>
        <w:spacing w:after="200" w:line="276" w:lineRule="auto"/>
        <w:ind w:hanging="613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29870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2720" cy="29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463"/>
                              <w:gridCol w:w="8358"/>
                              <w:gridCol w:w="709"/>
                            </w:tblGrid>
                            <w:tr w14:paraId="01CE1FA6" w14:textId="77777777" w:rsidTr="00C1459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70F69240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اللوحة الأم هي المركز الرئيس للحاسب تتصل به جميع الأجزاء الأخرى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B6317ED" w14:textId="77777777" w:rsidTr="00C1459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1377C48B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عدم المحافظة على الأقراص المضغوطة يؤدي إلى ضياع البيانات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7DB200B1" w14:textId="77777777" w:rsidTr="00C1459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426583A6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الصور عبر الإنترنت لا يجوز لك نسخها أو تعديلها أو توزيعها مالم تحصل على إذن تصريح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1710436" w14:textId="77777777" w:rsidTr="00C1459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12665BFA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01FFE8AA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جهاز الحاسب </w:t>
                                  </w: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يمكنه اتباع تعليمات محددة لاتخاذ القرارات والقيام بالكثير من الأمور المفيدة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1393557" w14:textId="77777777" w:rsidTr="00C1459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59F9C92C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282D1694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مشغلات ألعاب الفيديو لا تعتبر أجهزة حاسب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994AE8E" w14:textId="77777777" w:rsidTr="00C1459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23FFE" w:rsidRPr="00690C84" w:rsidP="00690C84" w14:textId="7039258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23FFE" w:rsidRPr="00C14592" w:rsidP="00C14592" w14:textId="458855CD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حجم الملف في الحاسب يتم حسابه بوحدة البايت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23FFE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79F2E5BB" w14:textId="77777777" w:rsidTr="00C1459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P="00690C84" w14:textId="51E2C78C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P="00C14592" w14:textId="0417C1BF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عند حذف ملف أو مجلد من حاسبك فإنه يتم حذفه بشكل نهائي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386FE54" w14:textId="77777777" w:rsidTr="00C1459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P="00690C84" w14:textId="49E752E2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P="00C14592" w14:textId="062D1A82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عند الكتابة باللغة الإنجليزية في الحاسب لا نستطيع كتابة الحروف الكبيرة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905CA9" w:rsidP="00690C84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75" type="#_x0000_t202" style="width:513.6pt;height:235.2pt;margin-top:24.85pt;margin-left:-13.2pt;mso-height-percent:0;mso-height-relative:margin;mso-width-percent:0;mso-width-relative:margin;mso-wrap-distance-bottom:0;mso-wrap-distance-left:9pt;mso-wrap-distance-right:9pt;mso-wrap-distance-top:0;position:absolute;v-text-anchor:top;z-index:251756544" fillcolor="white" stroked="f" strokeweight="0.5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463"/>
                        <w:gridCol w:w="8358"/>
                        <w:gridCol w:w="709"/>
                      </w:tblGrid>
                      <w:tr w14:paraId="01CE1FA5" w14:textId="77777777" w:rsidTr="00C14592">
                        <w:tblPrEx>
                          <w:tblW w:w="0" w:type="auto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26CB59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0F7FC8DD" w14:textId="70F69240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اللوحة الأم هي المركز الرئيس للحاسب تتصل به جميع الأجزاء الأخرى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344979B0" w14:textId="77777777">
                            <w:pPr>
                              <w:bidi/>
                              <w:spacing w:after="200" w:line="276" w:lineRule="auto"/>
                              <w:rPr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B6317EC" w14:textId="77777777" w:rsidTr="00C14592">
                        <w:tblPrEx>
                          <w:tblW w:w="0" w:type="auto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5BA0B41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3F29A435" w14:textId="1377C48B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عدم المحافظة على الأقراص المضغوطة يؤدي إلى ضياع البيانات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3B8D6B88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7DB200B0" w14:textId="77777777" w:rsidTr="00C14592">
                        <w:tblPrEx>
                          <w:tblW w:w="0" w:type="auto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6399989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167ED8BB" w14:textId="426583A6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الصور عبر الإنترنت لا يجوز لك نسخها أو تعديلها أو توزيعها مالم تحصل على إذن تصريح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1B4D408C" w14:textId="77777777">
                            <w:pPr>
                              <w:bidi/>
                              <w:spacing w:after="200" w:line="276" w:lineRule="auto"/>
                              <w:rPr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1710435" w14:textId="77777777" w:rsidTr="00C14592">
                        <w:tblPrEx>
                          <w:tblW w:w="0" w:type="auto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0D16B3B" w14:textId="12665BF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6D0B83AF" w14:textId="01FFE8AA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جهاز الحاسب </w:t>
                            </w:r>
                            <w:r w:rsidRPr="00C1459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يمكنه اتباع تعليمات محددة لاتخاذ القرارات والقيام بالكثير من الأمور المفيدة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6DC7B4D3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1393556" w14:textId="77777777" w:rsidTr="00C14592">
                        <w:tblPrEx>
                          <w:tblW w:w="0" w:type="auto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07BB1AFB" w14:textId="59F9C92C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3006CBBA" w14:textId="282D1694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مشغلات ألعاب الفيديو لا تعتبر أجهزة حاسب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0FC26F6C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994AE8D" w14:textId="77777777" w:rsidTr="00C14592">
                        <w:tblPrEx>
                          <w:tblW w:w="0" w:type="auto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23FFE" w:rsidRPr="00690C84" w:rsidP="00690C84" w14:paraId="164FBAEC" w14:textId="7039258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23FFE" w:rsidRPr="00C14592" w:rsidP="00C14592" w14:paraId="0BC29C2C" w14:textId="458855CD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حجم الملف في الحاسب يتم حسابه بوحدة البايت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23FFE" w:rsidP="006D2404" w14:paraId="43EDEC72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79F2E5BA" w14:textId="77777777" w:rsidTr="00C14592">
                        <w:tblPrEx>
                          <w:tblW w:w="0" w:type="auto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P="00690C84" w14:paraId="4BD35AF5" w14:textId="51E2C78C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P="00C14592" w14:paraId="06553B21" w14:textId="0417C1BF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عند حذف ملف أو مجلد من حاسبك فإنه يتم حذفه بشكل نهائي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P="006D2404" w14:paraId="0ECA1777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386FE53" w14:textId="77777777" w:rsidTr="00C14592">
                        <w:tblPrEx>
                          <w:tblW w:w="0" w:type="auto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P="00690C84" w14:paraId="457E25D1" w14:textId="49E752E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P="00C14592" w14:paraId="137D9D11" w14:textId="062D1A82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عند الكتابة باللغة الإنجليزية في الحاسب لا نستطيع كتابة الحروف الكبيرة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P="006D2404" w14:paraId="54FF5C5B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690C84" w:rsidRPr="00905CA9" w:rsidP="00690C84" w14:paraId="407907F7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السؤال الأول :</w:t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E036FD" w:rsidR="00607178">
        <w:rPr>
          <w:rFonts w:eastAsia="Calibri" w:asciiTheme="majorBidi" w:hAnsiTheme="majorBidi" w:cstheme="maj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E036FD" w:rsidR="005E0A94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أ-</w:t>
      </w:r>
      <w:r w:rsidRPr="00E036FD" w:rsidR="00607178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  <w:r w:rsidRPr="00E036FD">
        <w:rPr>
          <w:rFonts w:eastAsia="Calibri" w:asciiTheme="majorBidi" w:hAnsiTheme="majorBidi" w:cstheme="majorBidi"/>
          <w:b/>
          <w:bCs/>
          <w:color w:val="000000"/>
          <w:kern w:val="0"/>
          <w:sz w:val="28"/>
          <w:szCs w:val="28"/>
          <w:rtl/>
          <w:lang w:val="en-US" w:eastAsia="en-US" w:bidi="ar-SA"/>
          <w14:ligatures w14:val="none"/>
        </w:rPr>
        <w:t xml:space="preserve">ضع علامة √ أمام العبارات الصحية و </w:t>
      </w:r>
      <w:r w:rsidRPr="00E036FD">
        <w:rPr>
          <w:rFonts w:eastAsia="Calibri" w:asciiTheme="majorBidi" w:hAnsiTheme="majorBidi" w:cstheme="majorBidi"/>
          <w:b/>
          <w:bCs/>
          <w:color w:val="000000"/>
          <w:kern w:val="0"/>
          <w:sz w:val="28"/>
          <w:szCs w:val="28"/>
          <w:lang w:val="en-US" w:eastAsia="en-US" w:bidi="ar-SA"/>
          <w14:ligatures w14:val="none"/>
        </w:rPr>
        <w:t>X</w:t>
      </w:r>
      <w:r w:rsidRPr="00E036FD">
        <w:rPr>
          <w:rFonts w:eastAsia="Calibri" w:asciiTheme="majorBidi" w:hAnsiTheme="majorBidi" w:cstheme="majorBidi"/>
          <w:b/>
          <w:bCs/>
          <w:color w:val="000000"/>
          <w:kern w:val="0"/>
          <w:sz w:val="28"/>
          <w:szCs w:val="28"/>
          <w:rtl/>
          <w:lang w:val="en-US" w:eastAsia="en-US" w:bidi="ar-SA"/>
          <w14:ligatures w14:val="none"/>
        </w:rPr>
        <w:t xml:space="preserve"> أمام العبارات الخاطئة</w:t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: -    </w:t>
      </w:r>
    </w:p>
    <w:p w:rsidR="00582FDA" w:rsidRPr="00AA21AD" w:rsidP="00AA21AD" w14:paraId="0ECE39ED" w14:textId="14770B13">
      <w:pPr>
        <w:pStyle w:val="ListParagraph"/>
        <w:bidi/>
        <w:spacing w:after="200" w:line="276" w:lineRule="auto"/>
        <w:ind w:left="102"/>
        <w:contextualSpacing/>
        <w:rPr>
          <w:rFonts w:ascii="Calibri" w:eastAsia="Calibri" w:hAnsi="Calibri" w:cs="Calibri"/>
          <w:b/>
          <w:bCs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  <w:r w:rsidRPr="00AA21AD">
        <w:rPr>
          <w:rFonts w:ascii="Calibri" w:eastAsia="Calibri" w:hAnsi="Calibri" w:cs="Calibr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        </w:t>
      </w:r>
    </w:p>
    <w:p w:rsidR="00582FDA" w14:paraId="7A970458" w14:textId="0C06253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62CE6993" w14:textId="4C2EACA4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72FC8759" w14:textId="5CE15326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4B3FAF59" w14:textId="6536BB4D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7FBC6E3B" w14:textId="7ADDD7E6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6A5C636E" w14:textId="755F7136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E036FD" w:rsidP="008D4F9A" w14:paraId="766404EE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E036FD" w:rsidP="008D4F9A" w14:paraId="69AEF4E5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607178" w:rsidRPr="00E036FD" w:rsidP="008D4F9A" w14:paraId="6987274A" w14:textId="58A02F28">
      <w:pPr>
        <w:bidi/>
        <w:spacing w:after="200" w:line="276" w:lineRule="auto"/>
        <w:rPr>
          <w:rFonts w:ascii="Calibri" w:eastAsia="Calibri" w:hAnsi="Calibri" w:cs="Arial"/>
          <w:kern w:val="0"/>
          <w:sz w:val="18"/>
          <w:szCs w:val="18"/>
          <w:rtl/>
          <w:lang w:val="en-US" w:eastAsia="en-US" w:bidi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327025</wp:posOffset>
                </wp:positionV>
                <wp:extent cx="6858000" cy="708660"/>
                <wp:effectExtent l="0" t="0" r="0" b="0"/>
                <wp:wrapNone/>
                <wp:docPr id="8530116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14:paraId="1A282312" w14:textId="77777777" w:rsidTr="008D4F9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907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P="00461034" w14:textId="56BC980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:rsidR="008D4F9A" w:rsidP="008D4F9A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76" type="#_x0000_t202" style="width:540pt;height:55.8pt;margin-top:25.75pt;margin-left:-48.6pt;mso-wrap-distance-bottom:0;mso-wrap-distance-left:9pt;mso-wrap-distance-right:9pt;mso-wrap-distance-top:0;position:absolute;v-text-anchor:top;z-index:251762688" fillcolor="white" stroked="f" strokeweight="0.5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14:paraId="1A282311" w14:textId="77777777" w:rsidTr="008D4F9A">
                        <w:tblPrEx>
                          <w:tblW w:w="0" w:type="auto"/>
                          <w:tblLook w:val="04A0"/>
                        </w:tblPrEx>
                        <w:trPr>
                          <w:trHeight w:val="907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4EDBD19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6204B20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P="00461034" w14:paraId="692E690B" w14:textId="56BC980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3480B52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:rsidR="008D4F9A" w:rsidP="008D4F9A" w14:paraId="10D5EFFC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36FD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ب- </w:t>
      </w:r>
      <w:r w:rsidRPr="00E036FD">
        <w:rPr>
          <w:rFonts w:eastAsia="Calibri" w:asciiTheme="majorBidi" w:hAnsiTheme="majorBidi" w:cstheme="majorBidi" w:hint="cs"/>
          <w:b/>
          <w:bCs/>
          <w:color w:val="000000"/>
          <w:kern w:val="0"/>
          <w:sz w:val="28"/>
          <w:szCs w:val="28"/>
          <w:rtl/>
          <w:lang w:val="en-US" w:eastAsia="en-US" w:bidi="ar-SA"/>
          <w14:ligatures w14:val="none"/>
        </w:rPr>
        <w:t>تتوفر في الأسواق أنواع مختلفة من أجهزة الحاسب ، أذكر أربعة منها</w:t>
      </w:r>
      <w:r w:rsidRPr="00E036FD">
        <w:rPr>
          <w:rFonts w:eastAsia="Calibri" w:asciiTheme="majorBidi" w:hAnsiTheme="majorBidi" w:cstheme="majorBidi"/>
          <w:b/>
          <w:bCs/>
          <w:color w:val="000000"/>
          <w:kern w:val="0"/>
          <w:sz w:val="28"/>
          <w:szCs w:val="28"/>
          <w:rtl/>
          <w:lang w:val="en-US" w:eastAsia="en-US" w:bidi="ar-SA"/>
          <w14:ligatures w14:val="none"/>
        </w:rPr>
        <w:t>:</w:t>
      </w:r>
      <w:r w:rsidRPr="00E036FD">
        <w:rPr>
          <w:rFonts w:ascii="Calibri" w:eastAsia="Calibri" w:hAnsi="Calibri" w:cs="Arial"/>
          <w:noProof/>
          <w:kern w:val="0"/>
          <w:sz w:val="18"/>
          <w:szCs w:val="18"/>
          <w:rtl/>
          <w:lang w:val="en-US" w:eastAsia="en-US" w:bidi="ar-SA"/>
          <w14:ligatures w14:val="none"/>
        </w:rPr>
        <w:t xml:space="preserve"> </w:t>
      </w:r>
    </w:p>
    <w:p w:rsidR="00607178" w14:paraId="40E12626" w14:textId="00D3CE5B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3575AAC9" w14:textId="7E25AF8A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B97678" w:rsidRPr="00E036FD" w:rsidP="00E036FD" w14:paraId="36393F54" w14:textId="63B1C85C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-1207135</wp:posOffset>
                </wp:positionH>
                <wp:positionV relativeFrom="paragraph">
                  <wp:posOffset>137795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7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2448" from="-95.05pt,10.85pt" to="574.5pt,12.2pt" fillcolor="this" stroked="t" strokecolor="black" strokeweight="2pt">
                <w10:wrap anchorx="margin"/>
              </v:line>
            </w:pict>
          </mc:Fallback>
        </mc:AlternateContent>
      </w:r>
    </w:p>
    <w:p w:rsidR="00690C84" w:rsidP="00DC542E" w14:paraId="44B6C33C" w14:textId="3362A435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rtl/>
          <w:lang w:val="en-US" w:eastAsia="en-US" w:bidi="ar-SA"/>
          <w14:ligatures w14:val="none"/>
        </w:rPr>
      </w:pP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42E" w:rsidRPr="003E5B71" w:rsidP="00DC542E" w14:textId="63105D6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جهاز تخزين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78" type="#_x0000_t202" style="width:64.2pt;height:21.65pt;margin-top:26.35pt;margin-left:40.8pt;mso-height-percent:0;mso-height-relative:margin;mso-width-percent:0;mso-width-relative:margin;mso-wrap-distance-bottom:0;mso-wrap-distance-left:9pt;mso-wrap-distance-right:9pt;mso-wrap-distance-top:0;position:absolute;v-text-anchor:middle;z-index:251772928" filled="f" fillcolor="this" stroked="t" strokecolor="black" strokeweight="0.25pt">
                <v:textbox>
                  <w:txbxContent>
                    <w:p w:rsidR="00DC542E" w:rsidRPr="003E5B71" w:rsidP="00DC542E" w14:paraId="223DC25C" w14:textId="63105D64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جهاز تخزين</w:t>
                      </w:r>
                    </w:p>
                  </w:txbxContent>
                </v:textbox>
              </v:shape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42E" w:rsidRPr="003E5B71" w:rsidP="00DC542E" w14:textId="0C3CF15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أداة تفاعلية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2" o:spid="_x0000_s1079" type="#_x0000_t202" style="width:64.2pt;height:21.65pt;margin-top:26.35pt;margin-left:136.8pt;mso-height-percent:0;mso-height-relative:margin;mso-width-percent:0;mso-width-relative:margin;mso-wrap-distance-bottom:0;mso-wrap-distance-left:9pt;mso-wrap-distance-right:9pt;mso-wrap-distance-top:0;position:absolute;v-text-anchor:middle;z-index:251770880" filled="f" fillcolor="this" stroked="t" strokecolor="black" strokeweight="0.25pt">
                <v:textbox>
                  <w:txbxContent>
                    <w:p w:rsidR="00DC542E" w:rsidRPr="003E5B71" w:rsidP="00DC542E" w14:paraId="42439D8B" w14:textId="0C3CF159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أداة تفاعلية</w:t>
                      </w:r>
                    </w:p>
                  </w:txbxContent>
                </v:textbox>
              </v:shape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842981906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6FD" w:rsidRPr="003E5B71" w:rsidP="00E036FD" w14:textId="3B0D90E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جهاز إدخال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80" type="#_x0000_t202" style="width:64.2pt;height:21.65pt;margin-top:26.35pt;margin-left:246.6pt;mso-height-percent:0;mso-height-relative:margin;mso-width-percent:0;mso-width-relative:margin;mso-wrap-distance-bottom:0;mso-wrap-distance-left:9pt;mso-wrap-distance-right:9pt;mso-wrap-distance-top:0;position:absolute;v-text-anchor:middle;z-index:251768832" filled="f" fillcolor="this" stroked="t" strokecolor="black" strokeweight="0.25pt">
                <v:textbox>
                  <w:txbxContent>
                    <w:p w:rsidR="00E036FD" w:rsidRPr="003E5B71" w:rsidP="00E036FD" w14:paraId="094B0D2E" w14:textId="3B0D90ED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جهاز إدخال</w:t>
                      </w:r>
                    </w:p>
                  </w:txbxContent>
                </v:textbox>
              </v:shape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6FD" w:rsidRPr="003E5B71" w:rsidP="00E036F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جهاز إخراج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1" o:spid="_x0000_s1081" type="#_x0000_t202" style="width:64.2pt;height:21.65pt;margin-top:26.35pt;margin-left:351.6pt;mso-height-percent:0;mso-height-relative:margin;mso-width-percent:0;mso-width-relative:margin;mso-wrap-distance-bottom:0;mso-wrap-distance-left:9pt;mso-wrap-distance-right:9pt;mso-wrap-distance-top:0;position:absolute;v-text-anchor:middle;z-index:251766784" filled="f" fillcolor="this" stroked="t" strokecolor="black" strokeweight="0.25pt">
                <v:textbox>
                  <w:txbxContent>
                    <w:p w:rsidR="00E036FD" w:rsidRPr="003E5B71" w:rsidP="00E036FD" w14:paraId="711DE17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جهاز إخراج</w:t>
                      </w:r>
                    </w:p>
                  </w:txbxContent>
                </v:textbox>
              </v:shape>
            </w:pict>
          </mc:Fallback>
        </mc:AlternateContent>
      </w:r>
      <w:r w:rsidRPr="00E036FD" w:rsidR="00607178">
        <w:rPr>
          <w:rFonts w:eastAsia="Calibri" w:asciiTheme="majorBidi" w:hAnsiTheme="majorBidi" w:cstheme="majorBidi"/>
          <w:b/>
          <w:bCs/>
          <w:color w:val="C00000"/>
          <w:kern w:val="0"/>
          <w:sz w:val="26"/>
          <w:szCs w:val="26"/>
          <w:rtl/>
          <w:lang w:val="en-US" w:eastAsia="en-US" w:bidi="ar-SA"/>
          <w14:ligatures w14:val="none"/>
        </w:rPr>
        <w:t xml:space="preserve"> </w:t>
      </w:r>
      <w:r w:rsidRPr="00E036FD" w:rsidR="008D4F9A">
        <w:rPr>
          <w:rFonts w:eastAsia="Calibri" w:asciiTheme="majorBidi" w:hAnsiTheme="majorBidi" w:cstheme="maj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السؤال الثاني :</w:t>
      </w:r>
      <w:r>
        <w:rPr>
          <w:rFonts w:eastAsia="Calibri" w:asciiTheme="majorBidi" w:hAnsiTheme="majorBidi" w:cstheme="maj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 اكتب المصطلح المناسب أسفل كل صورة مما يلي </w:t>
      </w:r>
      <w:r w:rsidRPr="00E036FD" w:rsidR="00690C84">
        <w:rPr>
          <w:rFonts w:eastAsia="Calibri" w:asciiTheme="majorBidi" w:hAnsiTheme="majorBidi" w:cstheme="majorBidi"/>
          <w:b/>
          <w:bCs/>
          <w:color w:val="000000"/>
          <w:kern w:val="0"/>
          <w:sz w:val="26"/>
          <w:szCs w:val="26"/>
          <w:rtl/>
          <w:lang w:val="en-US" w:eastAsia="en-US" w:bidi="ar-SA"/>
          <w14:ligatures w14:val="none"/>
        </w:rPr>
        <w:t>:</w:t>
      </w:r>
    </w:p>
    <w:p w:rsidR="00E036FD" w:rsidRPr="00E036FD" w:rsidP="00E036FD" w14:paraId="4895382C" w14:textId="7EEB85BA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DF52E9" w:rsidRPr="00DF52E9" w:rsidP="00DF52E9" w14:paraId="2AA5AF5D" w14:textId="0D38BAF0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-1270</wp:posOffset>
                </wp:positionV>
                <wp:extent cx="6858000" cy="2697480"/>
                <wp:effectExtent l="0" t="0" r="0" b="7620"/>
                <wp:wrapNone/>
                <wp:docPr id="109365687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269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14:paraId="712DF5C8" w14:textId="77777777" w:rsidTr="00DC542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907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47C1315E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70560" cy="695395"/>
                                        <wp:effectExtent l="0" t="0" r="0" b="9525"/>
                                        <wp:docPr id="1011148587" name="صورة 2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1148587" name="Screenshot ٠٨-١٧-٢٠٢٣ ٢٢.٥١.٣٣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3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0794" cy="6956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31573ED4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77240" cy="680333"/>
                                        <wp:effectExtent l="0" t="0" r="3810" b="5715"/>
                                        <wp:docPr id="575045411" name="صورة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75045411" name="Screenshot ٠٨-٢٩-٢٠٢٣ ١٣.٥١.٣٥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3656" cy="6859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P="00461034" w14:textId="64C6427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967740" cy="522518"/>
                                        <wp:effectExtent l="0" t="0" r="3810" b="0"/>
                                        <wp:docPr id="1535198039" name="صورة 2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5198039" name="Screenshot ٠٨-١٧-٢٠٢٣ ٢٢.٥١.٥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7740" cy="5225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646D2E5B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412748" cy="548640"/>
                                        <wp:effectExtent l="0" t="0" r="0" b="3810"/>
                                        <wp:docPr id="1764173231" name="صورة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4173231" name="Screenshot ٠٨-٢٩-٢٠٢٣ ١٤.٠٨.٣٥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3828" cy="5490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613BB85A" w14:textId="77777777" w:rsidTr="00DC542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5CC639F1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3BA9C45E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P="00461034" w14:textId="7ADF209D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5CF3186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  <w:tr w14:paraId="2AF7B8C6" w14:textId="77777777" w:rsidTr="00DC542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929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3ADFA64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32460" cy="647994"/>
                                        <wp:effectExtent l="0" t="0" r="0" b="0"/>
                                        <wp:docPr id="721704460" name="صورة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1704460" name="Screenshot ٠٨-٢٩-٢٠٢٣ ١٤.١١.١٠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3267" cy="648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4B46368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01040" cy="710643"/>
                                        <wp:effectExtent l="0" t="0" r="3810" b="0"/>
                                        <wp:docPr id="2025946830" name="صورة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5946830" name="Screenshot ٠٨-٢٩-٢٠٢٣ ١٣.٥٣.٥١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1040" cy="7106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Pr="008D4F9A" w:rsidP="00461034" w14:textId="34E16FB1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93420" cy="736286"/>
                                        <wp:effectExtent l="0" t="0" r="0" b="6985"/>
                                        <wp:docPr id="847788319" name="صورة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7788319" name="Screenshot ٠٨-٢٩-٢٠٢٣ ١٤.١١.١٩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4721" cy="7376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26DE5B1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38200" cy="526868"/>
                                        <wp:effectExtent l="0" t="0" r="0" b="6985"/>
                                        <wp:docPr id="947247514" name="صورة 2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7247514" name="Screenshot ٠٨-١٧-٢٠٢٣ ٢٢.٥١.٢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30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8200" cy="526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7E11A3ED" w14:textId="77777777" w:rsidTr="00DC542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E036FD" w14:textId="5DD4A829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42440A6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Pr="008D4F9A" w:rsidP="00461034" w14:textId="475005A2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63F4E72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:rsidR="008D4F9A" w:rsidP="008D4F9A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82" type="#_x0000_t202" style="width:540pt;height:212.4pt;margin-top:-0.1pt;margin-left:-42.6pt;mso-height-percent:0;mso-height-relative:margin;mso-wrap-distance-bottom:0;mso-wrap-distance-left:9pt;mso-wrap-distance-right:9pt;mso-wrap-distance-top:0;position:absolute;v-text-anchor:top;z-index:251764736" fillcolor="white" stroked="f" strokeweight="0.5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14:paraId="712DF5C7" w14:textId="77777777" w:rsidTr="00DC542E">
                        <w:tblPrEx>
                          <w:tblW w:w="0" w:type="auto"/>
                          <w:tblLook w:val="04A0"/>
                        </w:tblPrEx>
                        <w:trPr>
                          <w:trHeight w:val="907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0383EC07" w14:textId="47C1315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670560" cy="695395"/>
                                <wp:effectExtent l="0" t="0" r="0" b="9525"/>
                                <wp:docPr id="213" name="صورة 2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Screenshot ٠٨-١٧-٢٠٢٣ ٢٢.٥١.٣٣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0794" cy="695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77027E43" w14:textId="31573ED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777240" cy="680333"/>
                                <wp:effectExtent l="0" t="0" r="3810" b="5715"/>
                                <wp:docPr id="15" name="صورة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Screenshot ٠٨-٢٩-٢٠٢٣ ١٣.٥١.٣٥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3656" cy="6859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P="00461034" w14:paraId="35B2D99C" w14:textId="64C6427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967740" cy="522518"/>
                                <wp:effectExtent l="0" t="0" r="3810" b="0"/>
                                <wp:docPr id="215" name="صورة 2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5" name="Screenshot ٠٨-١٧-٢٠٢٣ ٢٢.٥١.٥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7740" cy="5225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29530685" w14:textId="646D2E5B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412748" cy="548640"/>
                                <wp:effectExtent l="0" t="0" r="0" b="3810"/>
                                <wp:docPr id="1033068806" name="صورة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3068806" name="Screenshot ٠٨-٢٩-٢٠٢٣ ١٤.٠٨.٣٥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13828" cy="5490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613BB859" w14:textId="77777777" w:rsidTr="00DC542E">
                        <w:tblPrEx>
                          <w:tblW w:w="0" w:type="auto"/>
                          <w:tblLook w:val="04A0"/>
                        </w:tblPrEx>
                        <w:trPr>
                          <w:trHeight w:val="482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2A5EB0A2" w14:textId="5CC639F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0DAB1125" w14:textId="3BA9C45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P="00461034" w14:paraId="76BD6732" w14:textId="7ADF209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5B2CD030" w14:textId="5CF3186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</w:tr>
                      <w:tr w14:paraId="2AF7B8C5" w14:textId="77777777" w:rsidTr="00DC542E">
                        <w:tblPrEx>
                          <w:tblW w:w="0" w:type="auto"/>
                          <w:tblLook w:val="04A0"/>
                        </w:tblPrEx>
                        <w:trPr>
                          <w:trHeight w:val="929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311B0A44" w14:textId="3ADFA64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632460" cy="647994"/>
                                <wp:effectExtent l="0" t="0" r="0" b="0"/>
                                <wp:docPr id="18" name="صورة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Screenshot ٠٨-٢٩-٢٠٢٣ ١٤.١١.١٠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3267" cy="648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7565A319" w14:textId="4B46368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701040" cy="710643"/>
                                <wp:effectExtent l="0" t="0" r="3810" b="0"/>
                                <wp:docPr id="1260645271" name="صورة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0645271" name="Screenshot ٠٨-٢٩-٢٠٢٣ ١٣.٥٣.٥١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7106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Pr="008D4F9A" w:rsidP="00461034" w14:paraId="572EF276" w14:textId="34E16FB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693420" cy="736286"/>
                                <wp:effectExtent l="0" t="0" r="0" b="6985"/>
                                <wp:docPr id="857770066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7770066" name="Screenshot ٠٨-٢٩-٢٠٢٣ ١٤.١١.١٩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4721" cy="7376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3F1886CA" w14:textId="26DE5B1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838200" cy="526868"/>
                                <wp:effectExtent l="0" t="0" r="0" b="6985"/>
                                <wp:docPr id="212" name="صورة 2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" name="Screenshot ٠٨-١٧-٢٠٢٣ ٢٢.٥١.٢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0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5268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7E11A3EC" w14:textId="77777777" w:rsidTr="00DC542E">
                        <w:tblPrEx>
                          <w:tblW w:w="0" w:type="auto"/>
                          <w:tblLook w:val="04A0"/>
                        </w:tblPrEx>
                        <w:trPr>
                          <w:trHeight w:val="482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E036FD" w14:paraId="602B7550" w14:textId="5DD4A829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7E4078B7" w14:textId="42440A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Pr="008D4F9A" w:rsidP="00461034" w14:paraId="0A6411F3" w14:textId="475005A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3C11485B" w14:textId="63F4E72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:rsidR="008D4F9A" w:rsidP="008D4F9A" w14:paraId="0B3ACEDA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5966" w14:paraId="08065C03" w14:textId="1FA7BD2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83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4496" from="-132.6pt,247.55pt" to="536.95pt,248.9pt" fillcolor="this" stroked="t" strokecolor="black" strokeweight="2pt">
                <w10:wrap anchorx="margin"/>
              </v:line>
            </w:pict>
          </mc:Fallback>
        </mc:AlternateContent>
      </w:r>
    </w:p>
    <w:p w:rsidR="00235966" w:rsidRPr="00235966" w:rsidP="00235966" w14:paraId="4650A2E8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235966" w:rsidP="00235966" w14:paraId="7445FF35" w14:textId="1E86798C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217E69" w:rsidP="00DC542E" w14:paraId="5D760C4D" w14:textId="67CE012B">
      <w:pPr>
        <w:tabs>
          <w:tab w:val="left" w:pos="2568"/>
        </w:tabs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  <w:tab/>
      </w:r>
    </w:p>
    <w:p w:rsidR="00217E69" w:rsidRPr="00235966" w:rsidP="00235966" w14:paraId="14C2D46B" w14:textId="650FAFBA">
      <w:pPr>
        <w:tabs>
          <w:tab w:val="left" w:pos="2568"/>
        </w:tabs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1020445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84" type="#_x0000_t202" style="width:79.75pt;height:27.1pt;margin-top:80.35pt;margin-left:200.75pt;mso-width-percent:0;mso-width-relative:margin;mso-wrap-distance-bottom:0;mso-wrap-distance-left:9pt;mso-wrap-distance-right:9pt;mso-wrap-distance-top:0;position:absolute;v-text-anchor:middle;z-index:251758592" filled="f" fillcolor="this" stroked="f" strokecolor="#0c445e" strokeweight="0.25pt">
                <v:stroke dashstyle="shortDash"/>
                <v:textbox>
                  <w:txbxContent>
                    <w:p w:rsidR="00D14BD5" w:rsidRPr="008E3C4E" w:rsidP="00D14BD5" w14:paraId="3F04A000" w14:textId="20476666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B97678">
      <w:type w:val="nextPage"/>
      <w:pgSz w:w="11906" w:h="16838"/>
      <w:pgMar w:top="709" w:right="1440" w:bottom="1440" w:left="144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Kaleelah Regular"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25327FD"/>
    <w:multiLevelType w:val="hybridMultilevel"/>
    <w:tmpl w:val="434E6CF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46057"/>
    <w:multiLevelType w:val="hybridMultilevel"/>
    <w:tmpl w:val="967225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 w16cid:durableId="118490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86"/>
    <w:rsid w:val="00044F69"/>
    <w:rsid w:val="00053E9F"/>
    <w:rsid w:val="0005712C"/>
    <w:rsid w:val="00090457"/>
    <w:rsid w:val="000B0313"/>
    <w:rsid w:val="000B1ADF"/>
    <w:rsid w:val="00106261"/>
    <w:rsid w:val="00134F9E"/>
    <w:rsid w:val="00160CA6"/>
    <w:rsid w:val="00163CEC"/>
    <w:rsid w:val="00201EF5"/>
    <w:rsid w:val="00217E69"/>
    <w:rsid w:val="00235966"/>
    <w:rsid w:val="00237479"/>
    <w:rsid w:val="002437BB"/>
    <w:rsid w:val="0027744E"/>
    <w:rsid w:val="002B1180"/>
    <w:rsid w:val="002C2BD5"/>
    <w:rsid w:val="002E1BF0"/>
    <w:rsid w:val="00305990"/>
    <w:rsid w:val="003851F5"/>
    <w:rsid w:val="003D54C5"/>
    <w:rsid w:val="003E5B71"/>
    <w:rsid w:val="003F194E"/>
    <w:rsid w:val="003F342B"/>
    <w:rsid w:val="004028FC"/>
    <w:rsid w:val="004220EB"/>
    <w:rsid w:val="00461034"/>
    <w:rsid w:val="00462DEF"/>
    <w:rsid w:val="00475336"/>
    <w:rsid w:val="004A1123"/>
    <w:rsid w:val="004B05E9"/>
    <w:rsid w:val="004C3589"/>
    <w:rsid w:val="004C3C98"/>
    <w:rsid w:val="00502494"/>
    <w:rsid w:val="00521D01"/>
    <w:rsid w:val="00527837"/>
    <w:rsid w:val="00531E83"/>
    <w:rsid w:val="00540D08"/>
    <w:rsid w:val="0054366D"/>
    <w:rsid w:val="00557CAE"/>
    <w:rsid w:val="00582FDA"/>
    <w:rsid w:val="005D68F2"/>
    <w:rsid w:val="005D77AF"/>
    <w:rsid w:val="005E0A94"/>
    <w:rsid w:val="005E5D1B"/>
    <w:rsid w:val="005E5F17"/>
    <w:rsid w:val="005F33BD"/>
    <w:rsid w:val="00607178"/>
    <w:rsid w:val="0060793D"/>
    <w:rsid w:val="00622D70"/>
    <w:rsid w:val="006239E2"/>
    <w:rsid w:val="00626B1C"/>
    <w:rsid w:val="006730CD"/>
    <w:rsid w:val="00684CAE"/>
    <w:rsid w:val="00690C84"/>
    <w:rsid w:val="006B14C6"/>
    <w:rsid w:val="006D2404"/>
    <w:rsid w:val="006F55F0"/>
    <w:rsid w:val="0070629E"/>
    <w:rsid w:val="007566E6"/>
    <w:rsid w:val="00762256"/>
    <w:rsid w:val="007840D6"/>
    <w:rsid w:val="007C1100"/>
    <w:rsid w:val="007C33C0"/>
    <w:rsid w:val="007F33E3"/>
    <w:rsid w:val="00843898"/>
    <w:rsid w:val="008C125F"/>
    <w:rsid w:val="008D4F9A"/>
    <w:rsid w:val="008E3C4E"/>
    <w:rsid w:val="008E575B"/>
    <w:rsid w:val="00905CA9"/>
    <w:rsid w:val="00974012"/>
    <w:rsid w:val="009D1021"/>
    <w:rsid w:val="00A13341"/>
    <w:rsid w:val="00A14464"/>
    <w:rsid w:val="00A20D50"/>
    <w:rsid w:val="00A25CA6"/>
    <w:rsid w:val="00A74269"/>
    <w:rsid w:val="00AA21AD"/>
    <w:rsid w:val="00AB4491"/>
    <w:rsid w:val="00AC3D86"/>
    <w:rsid w:val="00AF00CF"/>
    <w:rsid w:val="00B2041E"/>
    <w:rsid w:val="00B2718A"/>
    <w:rsid w:val="00B45626"/>
    <w:rsid w:val="00B97678"/>
    <w:rsid w:val="00BB5530"/>
    <w:rsid w:val="00C11C62"/>
    <w:rsid w:val="00C14592"/>
    <w:rsid w:val="00C2708E"/>
    <w:rsid w:val="00C73BFF"/>
    <w:rsid w:val="00CD7314"/>
    <w:rsid w:val="00CE7B4A"/>
    <w:rsid w:val="00CF3D6C"/>
    <w:rsid w:val="00D03BBF"/>
    <w:rsid w:val="00D03C9F"/>
    <w:rsid w:val="00D14BD5"/>
    <w:rsid w:val="00D425EF"/>
    <w:rsid w:val="00D64996"/>
    <w:rsid w:val="00D743AF"/>
    <w:rsid w:val="00D7716D"/>
    <w:rsid w:val="00D90A70"/>
    <w:rsid w:val="00D9458A"/>
    <w:rsid w:val="00DC542E"/>
    <w:rsid w:val="00DD6E34"/>
    <w:rsid w:val="00DD7985"/>
    <w:rsid w:val="00DF52E9"/>
    <w:rsid w:val="00E036FD"/>
    <w:rsid w:val="00E03876"/>
    <w:rsid w:val="00E14EDC"/>
    <w:rsid w:val="00E31118"/>
    <w:rsid w:val="00E4004A"/>
    <w:rsid w:val="00EE4B35"/>
    <w:rsid w:val="00F01716"/>
    <w:rsid w:val="00F02446"/>
    <w:rsid w:val="00F23FFE"/>
    <w:rsid w:val="00F46CEC"/>
    <w:rsid w:val="00F541C9"/>
    <w:rsid w:val="00F72AF1"/>
    <w:rsid w:val="00FD030C"/>
    <w:rsid w:val="00FE0A70"/>
    <w:rsid w:val="00FF434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2B7334"/>
  <w15:chartTrackingRefBased/>
  <w15:docId w15:val="{4A187FB1-ED46-4645-A1BE-700EE349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CAE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AC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AC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AC3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AC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AC3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AC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AC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AC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AC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AC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AC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AC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AC3D8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AC3D8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AC3D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AC3D8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AC3D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AC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AC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AC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AC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AC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AC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AC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AC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AC3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D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3"/>
    <w:uiPriority w:val="99"/>
    <w:unhideWhenUsed/>
    <w:rsid w:val="00C11C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DefaultParagraphFont"/>
    <w:link w:val="Header"/>
    <w:uiPriority w:val="99"/>
    <w:rsid w:val="00C11C62"/>
  </w:style>
  <w:style w:type="paragraph" w:styleId="Footer">
    <w:name w:val="footer"/>
    <w:basedOn w:val="Normal"/>
    <w:link w:val="Char4"/>
    <w:uiPriority w:val="99"/>
    <w:unhideWhenUsed/>
    <w:rsid w:val="00C11C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DefaultParagraphFont"/>
    <w:link w:val="Footer"/>
    <w:uiPriority w:val="99"/>
    <w:rsid w:val="00C11C62"/>
  </w:style>
  <w:style w:type="table" w:customStyle="1" w:styleId="TableGrid0">
    <w:name w:val="Table Grid_0"/>
    <w:basedOn w:val="TableNormal"/>
    <w:uiPriority w:val="59"/>
    <w:rsid w:val="00B2718A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4A1123"/>
    <w:pPr>
      <w:spacing w:after="0" w:line="240" w:lineRule="auto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_2"/>
    <w:basedOn w:val="TableNormal"/>
    <w:uiPriority w:val="59"/>
    <w:rsid w:val="00AA21AD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jpe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jpeg" /><Relationship Id="rId22" Type="http://schemas.openxmlformats.org/officeDocument/2006/relationships/image" Target="media/image19.pn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ابراهيم آل شعله عسيري</cp:lastModifiedBy>
  <cp:revision>22</cp:revision>
  <cp:lastPrinted>2025-10-12T15:43:00Z</cp:lastPrinted>
  <dcterms:created xsi:type="dcterms:W3CDTF">2025-10-12T13:56:00Z</dcterms:created>
  <dcterms:modified xsi:type="dcterms:W3CDTF">2025-10-12T18:00:00Z</dcterms:modified>
</cp:coreProperties>
</file>