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1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pPr w:leftFromText="180" w:rightFromText="180" w:vertAnchor="text" w:tblpX="6469" w:tblpY="-1229"/>
        <w:bidiVisual/>
        <w:tblW w:w="0" w:type="auto"/>
        <w:tblLook w:val="0000"/>
      </w:tblPr>
      <w:tblGrid>
        <w:gridCol w:w="3260"/>
      </w:tblGrid>
      <w:tr w14:paraId="1FC74586" w14:textId="77777777" w:rsidTr="003F342B">
        <w:tblPrEx>
          <w:tblW w:w="0" w:type="auto"/>
          <w:tblLook w:val="0000"/>
        </w:tblPrEx>
        <w:trPr>
          <w:trHeight w:val="272"/>
        </w:trPr>
        <w:tc>
          <w:tcPr>
            <w:tcW w:w="3260" w:type="dxa"/>
          </w:tcPr>
          <w:p w:rsidR="00C11C62" w:rsidRPr="003F342B" w:rsidP="003F342B" w14:paraId="468CB9F8" w14:textId="31A7A74F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</w:tc>
      </w:tr>
      <w:tr w14:paraId="649DB255" w14:textId="77777777" w:rsidTr="003F342B">
        <w:tblPrEx>
          <w:tblW w:w="0" w:type="auto"/>
          <w:tblLook w:val="0000"/>
        </w:tblPrEx>
        <w:trPr>
          <w:trHeight w:val="206"/>
        </w:trPr>
        <w:tc>
          <w:tcPr>
            <w:tcW w:w="3260" w:type="dxa"/>
          </w:tcPr>
          <w:p w:rsidR="00C11C62" w:rsidRPr="003F342B" w:rsidP="003F342B" w14:paraId="61CF3128" w14:textId="07CA626F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>وزارة التعليم</w:t>
            </w:r>
          </w:p>
        </w:tc>
      </w:tr>
      <w:tr w14:paraId="7252E188" w14:textId="77777777" w:rsidTr="003F342B">
        <w:tblPrEx>
          <w:tblW w:w="0" w:type="auto"/>
          <w:tblLook w:val="0000"/>
        </w:tblPrEx>
        <w:trPr>
          <w:trHeight w:val="310"/>
        </w:trPr>
        <w:tc>
          <w:tcPr>
            <w:tcW w:w="3260" w:type="dxa"/>
          </w:tcPr>
          <w:p w:rsidR="00C11C62" w:rsidRPr="003F342B" w:rsidP="003F342B" w14:paraId="520B2A22" w14:textId="77777777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>إدارة تعليم عسير</w:t>
            </w:r>
          </w:p>
          <w:p w:rsidR="00B45626" w:rsidRPr="003F342B" w:rsidP="003F342B" w14:paraId="7B29168C" w14:textId="3DEE3785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 xml:space="preserve">مدرسة </w:t>
            </w:r>
            <w:r w:rsidR="00F11F14">
              <w:rPr>
                <w:rFonts w:hint="cs"/>
                <w:b/>
                <w:bCs/>
                <w:sz w:val="18"/>
                <w:szCs w:val="18"/>
                <w:rtl/>
              </w:rPr>
              <w:t>...............................</w:t>
            </w:r>
          </w:p>
        </w:tc>
      </w:tr>
    </w:tbl>
    <w:tbl>
      <w:tblPr>
        <w:tblpPr w:leftFromText="180" w:rightFromText="180" w:vertAnchor="text" w:horzAnchor="page" w:tblpX="349" w:tblpY="-1185"/>
        <w:bidiVisual/>
        <w:tblW w:w="0" w:type="auto"/>
        <w:tblLook w:val="0000"/>
      </w:tblPr>
      <w:tblGrid>
        <w:gridCol w:w="3766"/>
      </w:tblGrid>
      <w:tr w14:paraId="5CC39523" w14:textId="77777777" w:rsidTr="00C11C62">
        <w:tblPrEx>
          <w:tblW w:w="0" w:type="auto"/>
          <w:tblLook w:val="0000"/>
        </w:tblPrEx>
        <w:trPr>
          <w:trHeight w:val="410"/>
        </w:trPr>
        <w:tc>
          <w:tcPr>
            <w:tcW w:w="3766" w:type="dxa"/>
          </w:tcPr>
          <w:p w:rsidR="00C11C62" w:rsidP="00C11C62" w14:paraId="6986359C" w14:textId="07A25D3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 : المهارات الرقمية</w:t>
            </w:r>
          </w:p>
        </w:tc>
      </w:tr>
      <w:tr w14:paraId="4C87BFDA" w14:textId="77777777" w:rsidTr="00C11C62">
        <w:tblPrEx>
          <w:tblW w:w="0" w:type="auto"/>
          <w:tblLook w:val="0000"/>
        </w:tblPrEx>
        <w:trPr>
          <w:trHeight w:val="332"/>
        </w:trPr>
        <w:tc>
          <w:tcPr>
            <w:tcW w:w="3766" w:type="dxa"/>
          </w:tcPr>
          <w:p w:rsidR="00C11C62" w:rsidRPr="00C11C62" w:rsidP="00C11C62" w14:paraId="0C0C3CDE" w14:textId="1118921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1C62">
              <w:rPr>
                <w:rFonts w:hint="cs"/>
                <w:b/>
                <w:bCs/>
                <w:sz w:val="22"/>
                <w:szCs w:val="22"/>
                <w:rtl/>
              </w:rPr>
              <w:t>اختبار الفترة الأولى للفصل الأول لعام 1447هـ</w:t>
            </w:r>
          </w:p>
        </w:tc>
      </w:tr>
      <w:tr w14:paraId="506F34AB" w14:textId="77777777" w:rsidTr="00C11C62">
        <w:tblPrEx>
          <w:tblW w:w="0" w:type="auto"/>
          <w:tblLook w:val="0000"/>
        </w:tblPrEx>
        <w:trPr>
          <w:trHeight w:val="377"/>
        </w:trPr>
        <w:tc>
          <w:tcPr>
            <w:tcW w:w="3766" w:type="dxa"/>
          </w:tcPr>
          <w:p w:rsidR="00C11C62" w:rsidP="00C11C62" w14:paraId="167E8A42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الزمن : 40 دقيقة</w:t>
            </w:r>
          </w:p>
          <w:p w:rsidR="003F342B" w:rsidP="00C11C62" w14:paraId="0E6B963C" w14:textId="7AD56860">
            <w:pPr>
              <w:jc w:val="center"/>
              <w:rPr>
                <w:b/>
                <w:bCs/>
                <w:rtl/>
              </w:rPr>
            </w:pPr>
          </w:p>
        </w:tc>
      </w:tr>
    </w:tbl>
    <w:p w:rsidR="00AC3D86" w:rsidRPr="00AC3D86" w14:paraId="74C486DF" w14:textId="3025B8AD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2123324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34467375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horzAnchor="margin" w:tblpXSpec="center" w:tblpY="294"/>
        <w:bidiVisual/>
        <w:tblW w:w="11150" w:type="dxa"/>
        <w:tblLook w:val="04A0"/>
      </w:tblPr>
      <w:tblGrid>
        <w:gridCol w:w="6192"/>
        <w:gridCol w:w="2841"/>
        <w:gridCol w:w="591"/>
        <w:gridCol w:w="1526"/>
      </w:tblGrid>
      <w:tr w14:paraId="54120EFD" w14:textId="10619569" w:rsidTr="00F541C9">
        <w:tblPrEx>
          <w:tblW w:w="11150" w:type="dxa"/>
          <w:tblLook w:val="04A0"/>
        </w:tblPrEx>
        <w:trPr>
          <w:trHeight w:val="556"/>
        </w:trPr>
        <w:tc>
          <w:tcPr>
            <w:tcW w:w="6192" w:type="dxa"/>
            <w:vAlign w:val="center"/>
          </w:tcPr>
          <w:p w:rsidR="00F541C9" w:rsidRPr="00AC3D86" w:rsidP="00F541C9" w14:paraId="08E8E3A5" w14:textId="09B2C7F7">
            <w:pPr>
              <w:jc w:val="center"/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t>اسم الطالب : 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.....................</w:t>
            </w:r>
          </w:p>
        </w:tc>
        <w:tc>
          <w:tcPr>
            <w:tcW w:w="3432" w:type="dxa"/>
            <w:gridSpan w:val="2"/>
            <w:vAlign w:val="center"/>
          </w:tcPr>
          <w:p w:rsidR="00F541C9" w:rsidRPr="00AC3D86" w:rsidP="00F541C9" w14:paraId="6971F6B3" w14:textId="1F8FB177">
            <w:pPr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t>الصف : الرابع الابتدائي</w:t>
            </w:r>
          </w:p>
        </w:tc>
        <w:tc>
          <w:tcPr>
            <w:tcW w:w="1526" w:type="dxa"/>
            <w:vAlign w:val="center"/>
          </w:tcPr>
          <w:p w:rsidR="00F541C9" w:rsidRPr="00AC3D86" w:rsidP="00F541C9" w14:paraId="0AAD94AC" w14:textId="77777777">
            <w:pPr>
              <w:rPr>
                <w:b/>
                <w:bCs/>
                <w:rtl/>
              </w:rPr>
            </w:pPr>
          </w:p>
        </w:tc>
      </w:tr>
      <w:tr w14:paraId="40B3490E" w14:textId="580AA0D8" w:rsidTr="00C2708E">
        <w:tblPrEx>
          <w:tblW w:w="11150" w:type="dxa"/>
          <w:tblLook w:val="04A0"/>
        </w:tblPrEx>
        <w:trPr>
          <w:trHeight w:val="416"/>
        </w:trPr>
        <w:tc>
          <w:tcPr>
            <w:tcW w:w="9624" w:type="dxa"/>
            <w:gridSpan w:val="3"/>
            <w:shd w:val="clear" w:color="auto" w:fill="F2F2F2" w:themeFill="background1" w:themeFillShade="F2"/>
            <w:vAlign w:val="center"/>
          </w:tcPr>
          <w:p w:rsidR="002C2BD5" w:rsidRPr="00AC3D86" w:rsidP="00C2708E" w14:paraId="139470AD" w14:textId="4718C77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الأول :</w:t>
            </w:r>
            <w:r w:rsidR="00C2708E">
              <w:rPr>
                <w:rFonts w:hint="cs"/>
                <w:b/>
                <w:bCs/>
                <w:rtl/>
              </w:rPr>
              <w:t xml:space="preserve">اختر الجابة الصحيحة مما يلي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2C2BD5" w:rsidRPr="00AC3D86" w:rsidP="00F541C9" w14:paraId="2AC9522A" w14:textId="77777777">
            <w:pPr>
              <w:jc w:val="center"/>
              <w:rPr>
                <w:b/>
                <w:bCs/>
                <w:rtl/>
              </w:rPr>
            </w:pPr>
          </w:p>
        </w:tc>
      </w:tr>
      <w:tr w14:paraId="5603A574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shd w:val="clear" w:color="auto" w:fill="FFFFFF" w:themeFill="background1"/>
            <w:vAlign w:val="center"/>
          </w:tcPr>
          <w:p w:rsidR="00AC3D86" w:rsidRPr="00540D08" w:rsidP="00F541C9" w14:paraId="615A0877" w14:textId="0A62692E">
            <w:pPr>
              <w:rPr>
                <w:sz w:val="20"/>
                <w:szCs w:val="20"/>
              </w:rPr>
            </w:pPr>
            <w:r w:rsidRPr="00540D08">
              <w:rPr>
                <w:rFonts w:hint="cs"/>
                <w:sz w:val="20"/>
                <w:szCs w:val="20"/>
                <w:rtl/>
              </w:rPr>
              <w:t>1.</w:t>
            </w:r>
            <w:r w:rsidRPr="00540D08">
              <w:rPr>
                <w:sz w:val="20"/>
                <w:szCs w:val="20"/>
                <w:rtl/>
              </w:rPr>
              <w:t xml:space="preserve">هو أحد أنواع الأجهزة الإلكترونية الذي يمكنه اتباع تعليمات محددة واتخاذ القرارات والقيام </w:t>
            </w:r>
            <w:r w:rsidRPr="00540D08">
              <w:rPr>
                <w:sz w:val="20"/>
                <w:szCs w:val="20"/>
                <w:rtl/>
              </w:rPr>
              <w:t>بالكثيرمن</w:t>
            </w:r>
            <w:r w:rsidRPr="00540D08">
              <w:rPr>
                <w:sz w:val="20"/>
                <w:szCs w:val="20"/>
                <w:rtl/>
              </w:rPr>
              <w:t xml:space="preserve"> </w:t>
            </w:r>
            <w:r w:rsidRPr="00540D08">
              <w:rPr>
                <w:sz w:val="20"/>
                <w:szCs w:val="20"/>
                <w:rtl/>
              </w:rPr>
              <w:t>الأمورالمفيدة</w:t>
            </w:r>
            <w:r w:rsidRPr="00540D08" w:rsidR="00540D08">
              <w:rPr>
                <w:b/>
                <w:bCs/>
                <w:sz w:val="20"/>
                <w:szCs w:val="20"/>
              </w:rPr>
              <w:t xml:space="preserve">     </w:t>
            </w:r>
            <w:r w:rsidRPr="00540D08">
              <w:rPr>
                <w:b/>
                <w:bCs/>
                <w:sz w:val="20"/>
                <w:szCs w:val="20"/>
              </w:rPr>
              <w:t>.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(الحاسب الآلي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- 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التلفاز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540D08" w:rsidR="00540D08">
              <w:rPr>
                <w:b/>
                <w:bCs/>
                <w:sz w:val="20"/>
                <w:szCs w:val="20"/>
                <w:rtl/>
              </w:rPr>
              <w:t>–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الآلة الحاسبة)</w:t>
            </w:r>
          </w:p>
        </w:tc>
      </w:tr>
      <w:tr w14:paraId="6E3742C8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shd w:val="clear" w:color="auto" w:fill="FFFFFF" w:themeFill="background1"/>
            <w:vAlign w:val="center"/>
          </w:tcPr>
          <w:p w:rsidR="00AC3D86" w:rsidRPr="00540D08" w:rsidP="00F541C9" w14:paraId="38C810BF" w14:textId="42EFE39E">
            <w:pPr>
              <w:rPr>
                <w:sz w:val="20"/>
                <w:szCs w:val="20"/>
                <w:rtl/>
              </w:rPr>
            </w:pPr>
            <w:r w:rsidRPr="00540D08">
              <w:rPr>
                <w:rFonts w:hint="cs"/>
                <w:sz w:val="20"/>
                <w:szCs w:val="20"/>
                <w:rtl/>
              </w:rPr>
              <w:t>2</w:t>
            </w:r>
            <w:r w:rsidR="00462DEF">
              <w:rPr>
                <w:rFonts w:hint="cs"/>
                <w:sz w:val="20"/>
                <w:szCs w:val="20"/>
                <w:rtl/>
              </w:rPr>
              <w:t>.</w:t>
            </w:r>
            <w:r w:rsidRPr="00540D08">
              <w:rPr>
                <w:sz w:val="20"/>
                <w:szCs w:val="20"/>
                <w:rtl/>
              </w:rPr>
              <w:t>هو مساحة تخزينية على القرص الصلب في الحاسب حيث يمكنك حفظ وتنظيم الملفات</w:t>
            </w:r>
            <w:r w:rsidRPr="00540D08">
              <w:rPr>
                <w:rFonts w:hint="cs"/>
                <w:sz w:val="20"/>
                <w:szCs w:val="20"/>
                <w:rtl/>
              </w:rPr>
              <w:t xml:space="preserve"> داخله</w:t>
            </w:r>
            <w:r w:rsidRPr="00540D08">
              <w:rPr>
                <w:sz w:val="20"/>
                <w:szCs w:val="20"/>
                <w:rtl/>
              </w:rPr>
              <w:t xml:space="preserve"> والبرامج الخاصة</w:t>
            </w:r>
            <w:r w:rsidRPr="00540D08">
              <w:rPr>
                <w:rFonts w:hint="cs"/>
                <w:sz w:val="20"/>
                <w:szCs w:val="20"/>
                <w:rtl/>
              </w:rPr>
              <w:t xml:space="preserve"> بك . </w:t>
            </w:r>
            <w:r w:rsidR="00540D08">
              <w:rPr>
                <w:rFonts w:hint="cs"/>
                <w:sz w:val="20"/>
                <w:szCs w:val="20"/>
                <w:rtl/>
              </w:rPr>
              <w:t xml:space="preserve">    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(سلة المحذوفات) </w:t>
            </w:r>
            <w:r w:rsidRPr="00540D08" w:rsidR="00540D08">
              <w:rPr>
                <w:b/>
                <w:bCs/>
                <w:sz w:val="20"/>
                <w:szCs w:val="20"/>
                <w:rtl/>
              </w:rPr>
              <w:t>–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(المجلد)  - 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(زر 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>إبدأ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14:paraId="5D512902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shd w:val="clear" w:color="auto" w:fill="FFFFFF" w:themeFill="background1"/>
            <w:vAlign w:val="center"/>
          </w:tcPr>
          <w:p w:rsidR="00AC3D86" w:rsidRPr="00540D08" w:rsidP="00F541C9" w14:paraId="2CDAB4A7" w14:textId="07FBF10E">
            <w:pPr>
              <w:rPr>
                <w:sz w:val="20"/>
                <w:szCs w:val="20"/>
                <w:rtl/>
              </w:rPr>
            </w:pPr>
            <w:r w:rsidRPr="00540D08">
              <w:rPr>
                <w:rFonts w:hint="cs"/>
                <w:sz w:val="20"/>
                <w:szCs w:val="20"/>
                <w:rtl/>
              </w:rPr>
              <w:t>3</w:t>
            </w:r>
            <w:r w:rsidR="00462DEF">
              <w:rPr>
                <w:rFonts w:hint="cs"/>
                <w:sz w:val="20"/>
                <w:szCs w:val="20"/>
                <w:rtl/>
              </w:rPr>
              <w:t>.</w:t>
            </w:r>
            <w:r w:rsidRPr="00540D08">
              <w:rPr>
                <w:rFonts w:hint="cs"/>
                <w:sz w:val="20"/>
                <w:szCs w:val="20"/>
                <w:rtl/>
              </w:rPr>
              <w:t xml:space="preserve">هو برنامج يمكنك من عمل عمليات حسابية رياضية بسيطة مثل الجمع والطرح والضرب والقسمة . </w:t>
            </w:r>
            <w:r w:rsidR="00540D08">
              <w:rPr>
                <w:rFonts w:hint="cs"/>
                <w:sz w:val="20"/>
                <w:szCs w:val="20"/>
                <w:rtl/>
              </w:rPr>
              <w:t xml:space="preserve">          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>(برنامج الرسام)  -  ( برنامج الحاسبة )  (برنامج المتصفح)</w:t>
            </w:r>
          </w:p>
        </w:tc>
      </w:tr>
      <w:tr w14:paraId="0D8BBEBB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3D86" w:rsidRPr="00540D08" w:rsidP="00F541C9" w14:paraId="189B0140" w14:textId="675B5297">
            <w:pPr>
              <w:rPr>
                <w:sz w:val="20"/>
                <w:szCs w:val="20"/>
                <w:rtl/>
              </w:rPr>
            </w:pPr>
            <w:r w:rsidRPr="00540D08">
              <w:rPr>
                <w:rFonts w:hint="cs"/>
                <w:sz w:val="20"/>
                <w:szCs w:val="20"/>
                <w:rtl/>
              </w:rPr>
              <w:t>4</w:t>
            </w:r>
            <w:r w:rsidR="00462DEF">
              <w:rPr>
                <w:rFonts w:hint="cs"/>
                <w:sz w:val="20"/>
                <w:szCs w:val="20"/>
                <w:rtl/>
              </w:rPr>
              <w:t>.</w:t>
            </w:r>
            <w:r w:rsidRPr="00540D08">
              <w:rPr>
                <w:rFonts w:hint="cs"/>
                <w:sz w:val="20"/>
                <w:szCs w:val="20"/>
                <w:rtl/>
              </w:rPr>
              <w:t xml:space="preserve">هو موقع يعرض لك الوقت </w:t>
            </w:r>
            <w:r w:rsidRPr="00540D08" w:rsidR="007840D6">
              <w:rPr>
                <w:rFonts w:hint="cs"/>
                <w:sz w:val="20"/>
                <w:szCs w:val="20"/>
                <w:rtl/>
              </w:rPr>
              <w:t>الحقيقي</w:t>
            </w:r>
            <w:r w:rsidRPr="00540D08">
              <w:rPr>
                <w:rFonts w:hint="cs"/>
                <w:sz w:val="20"/>
                <w:szCs w:val="20"/>
                <w:rtl/>
              </w:rPr>
              <w:t xml:space="preserve"> والفعلي ويتم استخدامه لضبط التوقيت </w:t>
            </w:r>
            <w:r w:rsidRPr="00540D08" w:rsidR="007840D6">
              <w:rPr>
                <w:rFonts w:hint="cs"/>
                <w:sz w:val="20"/>
                <w:szCs w:val="20"/>
                <w:rtl/>
              </w:rPr>
              <w:t>.</w:t>
            </w:r>
            <w:r w:rsidR="00540D08">
              <w:rPr>
                <w:rFonts w:hint="cs"/>
                <w:sz w:val="20"/>
                <w:szCs w:val="20"/>
                <w:rtl/>
              </w:rPr>
              <w:t xml:space="preserve">                                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(موقع اليوتيوب)  - ( موقع الساعة الآن )  - ( موقع </w:t>
            </w:r>
            <w:r w:rsidR="00462DEF">
              <w:rPr>
                <w:rFonts w:hint="cs"/>
                <w:b/>
                <w:bCs/>
                <w:sz w:val="20"/>
                <w:szCs w:val="20"/>
                <w:rtl/>
              </w:rPr>
              <w:t>مدرستي)</w:t>
            </w:r>
          </w:p>
        </w:tc>
      </w:tr>
      <w:tr w14:paraId="1C1F0044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D6" w:rsidRPr="00540D08" w:rsidP="00F541C9" w14:paraId="71C7E166" w14:textId="357C6703">
            <w:pPr>
              <w:rPr>
                <w:sz w:val="20"/>
                <w:szCs w:val="20"/>
                <w:rtl/>
              </w:rPr>
            </w:pPr>
            <w:r w:rsidRPr="00540D08">
              <w:rPr>
                <w:rFonts w:hint="cs"/>
                <w:sz w:val="20"/>
                <w:szCs w:val="20"/>
                <w:rtl/>
              </w:rPr>
              <w:t>5</w:t>
            </w:r>
            <w:r w:rsidR="00462DEF">
              <w:rPr>
                <w:rFonts w:hint="cs"/>
                <w:sz w:val="20"/>
                <w:szCs w:val="20"/>
                <w:rtl/>
              </w:rPr>
              <w:t>.</w:t>
            </w:r>
            <w:r w:rsidRPr="00540D08">
              <w:rPr>
                <w:rFonts w:hint="cs"/>
                <w:sz w:val="20"/>
                <w:szCs w:val="20"/>
                <w:rtl/>
              </w:rPr>
              <w:t>هو برنامج يمكنك من الكتابة النصية وتنسيقها وطباعتها وهو احد تطبيقات شركة مايكروسوفت</w:t>
            </w:r>
            <w:r w:rsidR="00462DEF">
              <w:rPr>
                <w:rFonts w:hint="cs"/>
                <w:sz w:val="20"/>
                <w:szCs w:val="20"/>
                <w:rtl/>
              </w:rPr>
              <w:t xml:space="preserve"> .</w:t>
            </w:r>
            <w:r w:rsidRPr="00540D0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462DEF">
              <w:rPr>
                <w:rFonts w:hint="cs"/>
                <w:sz w:val="20"/>
                <w:szCs w:val="20"/>
                <w:rtl/>
              </w:rPr>
              <w:t xml:space="preserve">    </w:t>
            </w:r>
            <w:r w:rsidRPr="00462DEF" w:rsidR="00462DEF">
              <w:rPr>
                <w:rFonts w:hint="cs"/>
                <w:b/>
                <w:bCs/>
                <w:sz w:val="20"/>
                <w:szCs w:val="20"/>
                <w:rtl/>
              </w:rPr>
              <w:t>(برنامج الحاسبة )  - (برنامج الوورد</w:t>
            </w:r>
            <w:r w:rsidR="00462DEF">
              <w:rPr>
                <w:b/>
                <w:bCs/>
                <w:sz w:val="20"/>
                <w:szCs w:val="20"/>
              </w:rPr>
              <w:t xml:space="preserve">word </w:t>
            </w:r>
            <w:r w:rsidRPr="00462DEF" w:rsidR="00462DEF">
              <w:rPr>
                <w:rFonts w:hint="cs"/>
                <w:b/>
                <w:bCs/>
                <w:sz w:val="20"/>
                <w:szCs w:val="20"/>
                <w:rtl/>
              </w:rPr>
              <w:t xml:space="preserve"> )  -  ( سلة المحذوفات)</w:t>
            </w:r>
          </w:p>
        </w:tc>
      </w:tr>
      <w:tr w14:paraId="6070FD4F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840D6" w:rsidP="00F541C9" w14:paraId="158668D9" w14:textId="502DA1D6">
            <w:pPr>
              <w:rPr>
                <w:rtl/>
              </w:rPr>
            </w:pPr>
          </w:p>
        </w:tc>
      </w:tr>
      <w:tr w14:paraId="71D06D08" w14:textId="6D4324FA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2BD5" w:rsidRPr="007840D6" w:rsidP="00F541C9" w14:paraId="06B89247" w14:textId="1453E9E2">
            <w:pPr>
              <w:rPr>
                <w:b/>
                <w:bCs/>
                <w:rtl/>
              </w:rPr>
            </w:pPr>
            <w:r w:rsidRPr="007840D6">
              <w:rPr>
                <w:rFonts w:hint="cs"/>
                <w:b/>
                <w:bCs/>
                <w:rtl/>
              </w:rPr>
              <w:t>السؤال الثاني : أجب بعلامة (</w:t>
            </w:r>
            <w:r w:rsidRPr="007840D6">
              <w:rPr>
                <w:rFonts w:ascii="Wingdings" w:hAnsi="Wingdings"/>
                <w:b/>
                <w:bCs/>
              </w:rPr>
              <w:sym w:font="Wingdings" w:char="F0FC"/>
            </w:r>
            <w:r w:rsidRPr="007840D6">
              <w:rPr>
                <w:rFonts w:hint="cs"/>
                <w:b/>
                <w:bCs/>
                <w:rtl/>
              </w:rPr>
              <w:t>) على الإجابة الصحيحة و علامة (</w:t>
            </w:r>
            <w:r w:rsidRPr="007840D6">
              <w:rPr>
                <w:rFonts w:ascii="Wingdings 2" w:hAnsi="Wingdings 2"/>
                <w:b/>
                <w:bCs/>
              </w:rPr>
              <w:sym w:font="Wingdings 2" w:char="F055"/>
            </w:r>
            <w:r w:rsidRPr="007840D6">
              <w:rPr>
                <w:rFonts w:hint="cs"/>
                <w:b/>
                <w:bCs/>
                <w:rtl/>
              </w:rPr>
              <w:t xml:space="preserve">) على الإجابة الخاطئة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2BD5" w:rsidRPr="007840D6" w:rsidP="00F541C9" w14:paraId="43EE7E23" w14:textId="77777777">
            <w:pPr>
              <w:rPr>
                <w:b/>
                <w:bCs/>
                <w:rtl/>
              </w:rPr>
            </w:pPr>
          </w:p>
        </w:tc>
      </w:tr>
      <w:tr w14:paraId="26890896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D6" w:rsidRPr="00D425EF" w:rsidP="00F541C9" w14:paraId="3BD76354" w14:textId="17D3D4E3">
            <w:pPr>
              <w:rPr>
                <w:rtl/>
              </w:rPr>
            </w:pPr>
            <w:r w:rsidRPr="00D425EF">
              <w:rPr>
                <w:rFonts w:hint="cs"/>
                <w:rtl/>
              </w:rPr>
              <w:t xml:space="preserve">1.جهاز الكمبيوتر ( المكتبي ) هو أحد أكثر أنواع الكمبيوتر انتشارا حول العالم </w:t>
            </w:r>
            <w:r w:rsidR="00D425EF">
              <w:rPr>
                <w:rFonts w:hint="cs"/>
                <w:rtl/>
              </w:rPr>
              <w:t>.</w:t>
            </w:r>
            <w:r w:rsidRPr="00D425EF">
              <w:rPr>
                <w:rFonts w:hint="cs"/>
                <w:rtl/>
              </w:rPr>
              <w:t xml:space="preserve">                    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D6" w:rsidRPr="00D425EF" w:rsidP="00F541C9" w14:paraId="26F88167" w14:textId="62453592">
            <w:pPr>
              <w:rPr>
                <w:rtl/>
              </w:rPr>
            </w:pPr>
            <w:r w:rsidRPr="00D425EF">
              <w:rPr>
                <w:rFonts w:hint="cs"/>
                <w:rtl/>
              </w:rPr>
              <w:t xml:space="preserve">      </w:t>
            </w:r>
          </w:p>
        </w:tc>
      </w:tr>
      <w:tr w14:paraId="526A66E5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D6" w:rsidRPr="00D425EF" w:rsidP="00F541C9" w14:paraId="377BFA96" w14:textId="324B8FAE">
            <w:pPr>
              <w:rPr>
                <w:rtl/>
              </w:rPr>
            </w:pPr>
            <w:r w:rsidRPr="00D425EF">
              <w:rPr>
                <w:rFonts w:hint="cs"/>
                <w:rtl/>
              </w:rPr>
              <w:t>2.</w:t>
            </w:r>
            <w:r w:rsidR="00D425EF">
              <w:rPr>
                <w:rFonts w:hint="cs"/>
                <w:rtl/>
              </w:rPr>
              <w:t>عندما يتم حذف ملف من جهاز الكمبيوتر فإنه ينتقل الى ( سلة المحذوفات ) 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D6" w:rsidRPr="00D425EF" w:rsidP="00F541C9" w14:paraId="2A492057" w14:textId="77777777">
            <w:pPr>
              <w:rPr>
                <w:rtl/>
              </w:rPr>
            </w:pPr>
          </w:p>
        </w:tc>
      </w:tr>
      <w:tr w14:paraId="775CFBFA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RPr="00D425EF" w:rsidP="00F541C9" w14:paraId="2FA715A5" w14:textId="41FECB00">
            <w:pPr>
              <w:rPr>
                <w:rtl/>
              </w:rPr>
            </w:pPr>
            <w:r>
              <w:rPr>
                <w:rFonts w:hint="cs"/>
                <w:rtl/>
              </w:rPr>
              <w:t>3.يمكنك ترتيب ملفاتك و كل صورك داخل شي اسمه ( المجلد ) 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RPr="00D425EF" w:rsidP="00F541C9" w14:paraId="37F61A55" w14:textId="77777777">
            <w:pPr>
              <w:rPr>
                <w:rtl/>
              </w:rPr>
            </w:pPr>
          </w:p>
        </w:tc>
      </w:tr>
      <w:tr w14:paraId="0C3B007A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P="00F541C9" w14:paraId="6B5CF115" w14:textId="074A21C9">
            <w:pPr>
              <w:rPr>
                <w:rtl/>
              </w:rPr>
            </w:pPr>
            <w:r>
              <w:rPr>
                <w:rFonts w:hint="cs"/>
                <w:rtl/>
              </w:rPr>
              <w:t>4.يمكنني طباعة المستندات او الصور من خلال جهاز اسمه ( السماعات ) 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RPr="00D425EF" w:rsidP="00F541C9" w14:paraId="6799A425" w14:textId="77777777">
            <w:pPr>
              <w:rPr>
                <w:rtl/>
              </w:rPr>
            </w:pPr>
          </w:p>
        </w:tc>
      </w:tr>
      <w:tr w14:paraId="65FDA331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P="00F541C9" w14:paraId="660CB4EA" w14:textId="13E61238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  <w:r w:rsidR="0054366D">
              <w:rPr>
                <w:rFonts w:hint="cs"/>
                <w:rtl/>
              </w:rPr>
              <w:t>لا يمكنني تنسيق النصوص و لا تلوينها عن طريق برنامج الوورد 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RPr="00D425EF" w:rsidP="00F541C9" w14:paraId="1085543F" w14:textId="77777777">
            <w:pPr>
              <w:rPr>
                <w:rtl/>
              </w:rPr>
            </w:pPr>
          </w:p>
        </w:tc>
      </w:tr>
      <w:tr w14:paraId="08E1D1E4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4366D" w:rsidP="00F541C9" w14:paraId="4DEAC579" w14:textId="77777777">
            <w:pPr>
              <w:rPr>
                <w:rtl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4366D" w:rsidRPr="00D425EF" w:rsidP="00F541C9" w14:paraId="42A6824E" w14:textId="77777777">
            <w:pPr>
              <w:rPr>
                <w:rtl/>
              </w:rPr>
            </w:pPr>
          </w:p>
        </w:tc>
      </w:tr>
      <w:tr w14:paraId="671F728B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366D" w:rsidRPr="002C2BD5" w:rsidP="00F541C9" w14:paraId="0C7D8D97" w14:textId="7F342120">
            <w:pPr>
              <w:rPr>
                <w:b/>
                <w:bCs/>
                <w:rtl/>
              </w:rPr>
            </w:pPr>
            <w:r w:rsidRPr="002C2BD5">
              <w:rPr>
                <w:rFonts w:hint="cs"/>
                <w:b/>
                <w:bCs/>
                <w:rtl/>
              </w:rPr>
              <w:t xml:space="preserve">السؤال الثالث : املأ الفراغات بما يناسبها من مكونات الحاسب و الأجهزة الملحقة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4366D" w:rsidRPr="00D425EF" w:rsidP="00F541C9" w14:paraId="47AD86F6" w14:textId="77777777">
            <w:pPr>
              <w:rPr>
                <w:rtl/>
              </w:rPr>
            </w:pPr>
          </w:p>
        </w:tc>
      </w:tr>
    </w:tbl>
    <w:p w:rsidR="00AC3D86" w:rsidRPr="00AC3D86" w14:paraId="3F486F84" w14:textId="5FB070D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6751721</wp:posOffset>
                </wp:positionV>
                <wp:extent cx="2292016" cy="1766968"/>
                <wp:effectExtent l="0" t="0" r="13335" b="24130"/>
                <wp:wrapNone/>
                <wp:docPr id="228793318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2016" cy="1766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716" w:rsidRPr="00F01716" w:rsidP="00F01716" w14:textId="5509E9D4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0171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الطابعة       -    السماعات      -      كاميرا الويب</w:t>
                            </w:r>
                          </w:p>
                          <w:p w:rsidR="00F01716" w:rsidRPr="00F01716" w:rsidP="00F01716" w14:textId="678AF82A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0171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الكاميرا الرقمية    -       المساح الضوئي   -   الميكرفون</w:t>
                            </w:r>
                          </w:p>
                          <w:p w:rsidR="00F01716" w:rsidRPr="00F01716" w:rsidP="00F01716" w14:textId="36990FD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0171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سماعات الأذن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5" type="#_x0000_t202" style="width:180.45pt;height:139.15pt;margin-top:531.65pt;margin-left:306pt;mso-height-percent:0;mso-height-relative:margin;mso-wrap-distance-bottom:0;mso-wrap-distance-left:9pt;mso-wrap-distance-right:9pt;mso-wrap-distance-top:0;mso-wrap-style:square;position:absolute;v-text-anchor:top;visibility:visible;z-index:251672576" fillcolor="white" strokeweight="0.5pt">
                <v:textbox>
                  <w:txbxContent>
                    <w:p w:rsidR="00F01716" w:rsidRPr="00F01716" w:rsidP="00F01716" w14:paraId="3BBD370E" w14:textId="5509E9D4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F0171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الطابعة       -    السماعات      -      كاميرا الويب</w:t>
                      </w:r>
                    </w:p>
                    <w:p w:rsidR="00F01716" w:rsidRPr="00F01716" w:rsidP="00F01716" w14:paraId="74DAD450" w14:textId="678AF82A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F0171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الكاميرا الرقمية    -       المساح الضوئي   -   الميكرفون</w:t>
                      </w:r>
                    </w:p>
                    <w:p w:rsidR="00F01716" w:rsidRPr="00F01716" w:rsidP="00F01716" w14:paraId="0C7992C1" w14:textId="36990FD6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F0171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سماعات الأذن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-837231</wp:posOffset>
                </wp:positionH>
                <wp:positionV relativeFrom="paragraph">
                  <wp:posOffset>6413500</wp:posOffset>
                </wp:positionV>
                <wp:extent cx="7032458" cy="0"/>
                <wp:effectExtent l="0" t="0" r="0" b="0"/>
                <wp:wrapNone/>
                <wp:docPr id="2525873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24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26" style="flip:x;mso-wrap-distance-bottom:0;mso-wrap-distance-left:9pt;mso-wrap-distance-right:9pt;mso-wrap-distance-top:0;mso-wrap-style:square;position:absolute;visibility:visible;z-index:251668480" from="-65.9pt,505pt" to="487.85pt,505pt" strokecolor="#156082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4652211</wp:posOffset>
                </wp:positionV>
                <wp:extent cx="2292016" cy="1541025"/>
                <wp:effectExtent l="0" t="0" r="13335" b="21590"/>
                <wp:wrapNone/>
                <wp:docPr id="1439023802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2016" cy="154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716" w:rsidRPr="00F01716" w:rsidP="00F01716" w14:textId="61F2EB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0171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صندوق الحاسب</w:t>
                            </w:r>
                          </w:p>
                          <w:p w:rsidR="00F01716" w:rsidRPr="00F01716" w:rsidP="00F01716" w14:textId="3F4644F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0171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الشاشة</w:t>
                            </w:r>
                          </w:p>
                          <w:p w:rsidR="00F01716" w:rsidRPr="00F01716" w:rsidP="00F01716" w14:textId="05CFE05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0171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الماوس</w:t>
                            </w:r>
                          </w:p>
                          <w:p w:rsidR="00F01716" w:rsidRPr="00F01716" w:rsidP="00F01716" w14:textId="6E0C1E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0171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الكيبورد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80.45pt;height:121.35pt;margin-top:366.3pt;margin-left:306pt;mso-height-percent:0;mso-height-relative:margin;mso-wrap-distance-bottom:0;mso-wrap-distance-left:9pt;mso-wrap-distance-right:9pt;mso-wrap-distance-top:0;mso-wrap-style:square;position:absolute;v-text-anchor:top;visibility:visible;z-index:251666432" fillcolor="white" strokeweight="0.5pt">
                <v:textbox>
                  <w:txbxContent>
                    <w:p w:rsidR="00F01716" w:rsidRPr="00F01716" w:rsidP="00F01716" w14:paraId="2F13E7AA" w14:textId="61F2EBA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0171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صندوق الحاسب</w:t>
                      </w:r>
                    </w:p>
                    <w:p w:rsidR="00F01716" w:rsidRPr="00F01716" w:rsidP="00F01716" w14:paraId="0B109D99" w14:textId="3F4644F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0171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الشاشة</w:t>
                      </w:r>
                    </w:p>
                    <w:p w:rsidR="00F01716" w:rsidRPr="00F01716" w:rsidP="00F01716" w14:paraId="020788CA" w14:textId="05CFE05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0171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الماوس</w:t>
                      </w:r>
                    </w:p>
                    <w:p w:rsidR="00F01716" w:rsidRPr="00F01716" w:rsidP="00F01716" w14:paraId="53DF6A51" w14:textId="6E0C1E4A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0171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الكيبورد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4519295</wp:posOffset>
                </wp:positionV>
                <wp:extent cx="4581525" cy="1870710"/>
                <wp:effectExtent l="0" t="0" r="9525" b="0"/>
                <wp:wrapNone/>
                <wp:docPr id="1317911331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81525" cy="1870710"/>
                          <a:chOff x="0" y="0"/>
                          <a:chExt cx="4581525" cy="1870710"/>
                        </a:xfrm>
                      </wpg:grpSpPr>
                      <pic:pic xmlns:pic="http://schemas.openxmlformats.org/drawingml/2006/picture">
                        <pic:nvPicPr>
                          <pic:cNvPr id="522167511" name="صورة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3" t="2246" r="8866" b="5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187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50347658" name="مستطيل 1"/>
                        <wps:cNvSpPr/>
                        <wps:spPr>
                          <a:xfrm>
                            <a:off x="1775637" y="946298"/>
                            <a:ext cx="1202267" cy="245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99375725" name="مستطيل 1"/>
                        <wps:cNvSpPr/>
                        <wps:spPr>
                          <a:xfrm>
                            <a:off x="457200" y="914400"/>
                            <a:ext cx="705555" cy="269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9326403" name="مستطيل 1"/>
                        <wps:cNvSpPr/>
                        <wps:spPr>
                          <a:xfrm>
                            <a:off x="3434316" y="1403498"/>
                            <a:ext cx="742174" cy="269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3385877" name="مستطيل 1"/>
                        <wps:cNvSpPr/>
                        <wps:spPr>
                          <a:xfrm>
                            <a:off x="1137684" y="1424763"/>
                            <a:ext cx="575734" cy="269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" o:spid="_x0000_s1028" style="width:360.75pt;height:147.3pt;margin-top:355.85pt;margin-left:-70.6pt;position:absolute;z-index:251659264" coordsize="45815,187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9" type="#_x0000_t75" style="width:45815;height:18707;mso-wrap-style:square;position:absolute;visibility:visible">
                  <v:imagedata r:id="rId5" o:title="" croptop="1472f" cropbottom="35289f" cropleft="2774f" cropright="5810f"/>
                </v:shape>
                <v:rect id="مستطيل 1" o:spid="_x0000_s1030" style="width:12023;height:2451;left:17756;mso-wrap-style:square;position:absolute;top:9462;v-text-anchor:middle;visibility:visible" fillcolor="white" stroked="f" strokeweight="1.5pt"/>
                <v:rect id="مستطيل 1" o:spid="_x0000_s1031" style="width:7055;height:2698;left:4572;mso-wrap-style:square;position:absolute;top:9144;v-text-anchor:middle;visibility:visible" fillcolor="white" stroked="f" strokeweight="1.5pt"/>
                <v:rect id="مستطيل 1" o:spid="_x0000_s1032" style="width:7421;height:2699;left:34343;mso-wrap-style:square;position:absolute;top:14034;v-text-anchor:middle;visibility:visible" fillcolor="white" stroked="f" strokeweight="1.5pt"/>
                <v:rect id="مستطيل 1" o:spid="_x0000_s1033" style="width:5758;height:2699;left:11376;mso-wrap-style:square;position:absolute;top:14247;v-text-anchor:middle;visibility:visible" fillcolor="white" stroked="f" strokeweight="1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-897088</wp:posOffset>
                </wp:positionH>
                <wp:positionV relativeFrom="paragraph">
                  <wp:posOffset>6507480</wp:posOffset>
                </wp:positionV>
                <wp:extent cx="4581525" cy="2093595"/>
                <wp:effectExtent l="0" t="0" r="9525" b="1905"/>
                <wp:wrapNone/>
                <wp:docPr id="952875606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81525" cy="2093595"/>
                          <a:chOff x="0" y="0"/>
                          <a:chExt cx="4581525" cy="2093595"/>
                        </a:xfrm>
                      </wpg:grpSpPr>
                      <pic:pic xmlns:pic="http://schemas.openxmlformats.org/drawingml/2006/picture">
                        <pic:nvPicPr>
                          <pic:cNvPr id="873988279" name="صورة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3" t="45905" r="8866" b="4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2093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11326098" name="مستطيل 1"/>
                        <wps:cNvSpPr/>
                        <wps:spPr>
                          <a:xfrm>
                            <a:off x="3519377" y="871870"/>
                            <a:ext cx="649887" cy="269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65718453" name="مستطيل 1"/>
                        <wps:cNvSpPr/>
                        <wps:spPr>
                          <a:xfrm>
                            <a:off x="2392326" y="871870"/>
                            <a:ext cx="706101" cy="269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10440334" name="مستطيل 1"/>
                        <wps:cNvSpPr/>
                        <wps:spPr>
                          <a:xfrm>
                            <a:off x="1158949" y="871870"/>
                            <a:ext cx="864973" cy="269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2849489" name="مستطيل 1"/>
                        <wps:cNvSpPr/>
                        <wps:spPr>
                          <a:xfrm>
                            <a:off x="233916" y="871870"/>
                            <a:ext cx="561350" cy="269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0810425" name="مستطيل 1"/>
                        <wps:cNvSpPr/>
                        <wps:spPr>
                          <a:xfrm>
                            <a:off x="489098" y="1722475"/>
                            <a:ext cx="783614" cy="269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93339955" name="مستطيل 1"/>
                        <wps:cNvSpPr/>
                        <wps:spPr>
                          <a:xfrm>
                            <a:off x="1711842" y="1743740"/>
                            <a:ext cx="1009729" cy="269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8485742" name="مستطيل 1"/>
                        <wps:cNvSpPr/>
                        <wps:spPr>
                          <a:xfrm>
                            <a:off x="3125972" y="1743740"/>
                            <a:ext cx="1041490" cy="269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" o:spid="_x0000_s1034" style="width:360.75pt;height:164.85pt;margin-top:512.4pt;margin-left:-70.65pt;position:absolute;z-index:251661312" coordsize="45815,20935">
                <v:shape id="صورة 1" o:spid="_x0000_s1035" type="#_x0000_t75" style="width:45815;height:20935;mso-wrap-style:square;position:absolute;visibility:visible">
                  <v:imagedata r:id="rId5" o:title="" croptop="30084f" cropbottom="3251f" cropleft="2774f" cropright="5810f"/>
                </v:shape>
                <v:rect id="مستطيل 1" o:spid="_x0000_s1036" style="width:6499;height:2699;left:35193;mso-wrap-style:square;position:absolute;top:8718;v-text-anchor:middle;visibility:visible" fillcolor="white" stroked="f" strokeweight="1.5pt"/>
                <v:rect id="مستطيل 1" o:spid="_x0000_s1037" style="width:7061;height:2699;left:23923;mso-wrap-style:square;position:absolute;top:8718;v-text-anchor:middle;visibility:visible" fillcolor="white" stroked="f" strokeweight="1.5pt"/>
                <v:rect id="مستطيل 1" o:spid="_x0000_s1038" style="width:8650;height:2699;left:11589;mso-wrap-style:square;position:absolute;top:8718;v-text-anchor:middle;visibility:visible" fillcolor="white" stroked="f" strokeweight="1.5pt"/>
                <v:rect id="مستطيل 1" o:spid="_x0000_s1039" style="width:5613;height:2699;left:2339;mso-wrap-style:square;position:absolute;top:8718;v-text-anchor:middle;visibility:visible" fillcolor="white" stroked="f" strokeweight="1.5pt"/>
                <v:rect id="مستطيل 1" o:spid="_x0000_s1040" style="width:7837;height:2699;left:4890;mso-wrap-style:square;position:absolute;top:17224;v-text-anchor:middle;visibility:visible" fillcolor="white" stroked="f" strokeweight="1.5pt"/>
                <v:rect id="مستطيل 1" o:spid="_x0000_s1041" style="width:10097;height:2699;left:17118;mso-wrap-style:square;position:absolute;top:17437;v-text-anchor:middle;visibility:visible" fillcolor="white" stroked="f" strokeweight="1.5pt"/>
                <v:rect id="مستطيل 1" o:spid="_x0000_s1042" style="width:10415;height:2699;left:31259;mso-wrap-style:square;position:absolute;top:17437;v-text-anchor:middle;visibility:visible" fillcolor="white" stroked="f" strokeweight="1.5pt"/>
              </v:group>
            </w:pict>
          </mc:Fallback>
        </mc:AlternateContent>
      </w:r>
      <w:r w:rsidR="005436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8854017</wp:posOffset>
                </wp:positionV>
                <wp:extent cx="7200900" cy="372533"/>
                <wp:effectExtent l="0" t="0" r="19050" b="27940"/>
                <wp:wrapNone/>
                <wp:docPr id="10264785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372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366D" w:rsidRPr="0054366D" w:rsidP="003F342B" w14:textId="4C706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المادة : </w:t>
                            </w:r>
                            <w:r w:rsidR="00F11F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</w:t>
                            </w:r>
                            <w:r w:rsidR="003F34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54366D" w:rsidR="003F34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تمنياتي لكم بالتوفيق </w:t>
                            </w:r>
                            <w:r w:rsidR="003F34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،،،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مدير المدرسة : </w:t>
                            </w:r>
                            <w:r w:rsidR="00F11F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3" type="#_x0000_t202" style="width:567pt;height:29.35pt;margin-top:697.15pt;margin-left:-73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color="white" strokeweight="0.5pt">
                <v:textbox>
                  <w:txbxContent>
                    <w:p w:rsidR="0054366D" w:rsidRPr="0054366D" w:rsidP="003F342B" w14:paraId="66149FC7" w14:textId="4C70687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معلم المادة : </w:t>
                      </w:r>
                      <w:r w:rsidR="00F11F14">
                        <w:rPr>
                          <w:rFonts w:hint="cs"/>
                          <w:b/>
                          <w:bCs/>
                          <w:rtl/>
                        </w:rPr>
                        <w:t>.............................</w:t>
                      </w:r>
                      <w:r w:rsidR="003F342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54366D" w:rsidR="003F342B">
                        <w:rPr>
                          <w:rFonts w:hint="cs"/>
                          <w:b/>
                          <w:bCs/>
                          <w:rtl/>
                        </w:rPr>
                        <w:t xml:space="preserve">تمنياتي لكم بالتوفيق </w:t>
                      </w:r>
                      <w:r w:rsidR="003F342B">
                        <w:rPr>
                          <w:rFonts w:hint="cs"/>
                          <w:b/>
                          <w:bCs/>
                          <w:rtl/>
                        </w:rPr>
                        <w:t xml:space="preserve">،،،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مدير المدرسة : </w:t>
                      </w:r>
                      <w:r w:rsidR="00F11F14">
                        <w:rPr>
                          <w:rFonts w:hint="cs"/>
                          <w:b/>
                          <w:bCs/>
                          <w:rtl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E4004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9C5B02" w:rsidP="009C5B02">
      <w:pPr>
        <w:tabs>
          <w:tab w:val="left" w:pos="2686"/>
        </w:tabs>
        <w:bidi/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4340352</wp:posOffset>
                </wp:positionH>
                <wp:positionV relativeFrom="paragraph">
                  <wp:posOffset>315468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44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4320" from="341.76pt,24.84pt" to="399.36pt,25.44pt" fillcolor="this" stroked="t" strokecolor="#a02b93" strokeweight="1pt">
                <w10:wrap anchorx="margin"/>
              </v:line>
            </w:pict>
          </mc:Fallback>
        </mc:AlternateContent>
      </w:r>
      <w:r w:rsidRPr="005012EC"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margin">
                  <wp:posOffset>4465066</wp:posOffset>
                </wp:positionH>
                <wp:positionV relativeFrom="paragraph">
                  <wp:posOffset>373253</wp:posOffset>
                </wp:positionV>
                <wp:extent cx="532130" cy="1949831"/>
                <wp:effectExtent l="0" t="0" r="0" b="571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094" w:rsidRPr="005012EC" w:rsidP="009C5B0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012EC">
                              <w:rPr>
                                <w:rFonts w:ascii="Calibri" w:eastAsia="Calibri" w:hAnsi="Calibri" w:cstheme="minorBidi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45" type="#_x0000_t202" style="width:41.9pt;height:153.53pt;margin-top:29.39pt;margin-left:351.58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06368" filled="f" fillcolor="this" stroked="f" strokeweight="0.75pt">
                <v:textbox style="mso-fit-shape-to-text:t">
                  <w:txbxContent>
                    <w:p w:rsidR="00F16094" w:rsidRPr="005012EC" w:rsidP="009C5B02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  <w:r w:rsidRPr="005012EC">
                        <w:rPr>
                          <w:rFonts w:ascii="Calibri" w:eastAsia="Calibri" w:hAnsi="Calibri" w:cstheme="minorBidi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4376928</wp:posOffset>
                </wp:positionH>
                <wp:positionV relativeFrom="paragraph">
                  <wp:posOffset>-48895</wp:posOffset>
                </wp:positionV>
                <wp:extent cx="739140" cy="716280"/>
                <wp:effectExtent l="0" t="0" r="3810" b="762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9140" cy="71628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46" style="width:58.2pt;height:56.4pt;margin-top:-3.85pt;margin-left:344.64pt;mso-height-percent:0;mso-height-relative:margin;mso-position-horizontal-relative:margin;mso-wrap-distance-bottom:0;mso-wrap-distance-left:9pt;mso-wrap-distance-right:9pt;mso-wrap-distance-top:0;position:absolute;v-text-anchor:middle;z-index:251702272" arcsize="10923f" fillcolor="#e5dfeb" stroked="f" strokecolor="#042433" strokeweight="1.5pt">
                <w10:wrap anchorx="margin"/>
              </v:roundrect>
            </w:pict>
          </mc:Fallback>
        </mc:AlternateContent>
      </w:r>
      <w:r w:rsidRPr="00B964DF" w:rsidR="009C5B02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6094" w:rsidRPr="004028FC" w:rsidP="009C5B02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F16094" w:rsidRPr="004028FC" w:rsidP="009C5B02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التعليم</w:t>
                            </w:r>
                          </w:p>
                          <w:p w:rsidR="00F16094" w:rsidRPr="004028FC" w:rsidP="00F34DEF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إدارة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تعليم </w:t>
                            </w:r>
                            <w:r w:rsidR="00F34DE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الرياض</w:t>
                            </w:r>
                          </w:p>
                          <w:p w:rsidR="00F16094" w:rsidRPr="004028FC" w:rsidP="000C1F70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47" style="width:174.95pt;height:69.6pt;margin-top:-10.8pt;margin-left:388.65pt;mso-height-percent:0;mso-height-relative:page;mso-width-percent:0;mso-width-relative:page;mso-wrap-distance-bottom:0;mso-wrap-distance-left:9pt;mso-wrap-distance-right:9pt;mso-wrap-distance-top:0;position:absolute;v-text-anchor:top;z-index:251673600" arcsize="10923f" fillcolor="white" stroked="t" strokecolor="white" strokeweight="0.75pt">
                <v:stroke joinstyle="round"/>
                <v:textbox>
                  <w:txbxContent>
                    <w:p w:rsidR="00F16094" w:rsidRPr="004028FC" w:rsidP="009C5B02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F16094" w:rsidRPr="004028FC" w:rsidP="009C5B02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التعليم</w:t>
                      </w:r>
                    </w:p>
                    <w:p w:rsidR="00F16094" w:rsidRPr="004028FC" w:rsidP="00F34DEF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إدارة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تعليم </w:t>
                      </w:r>
                      <w:r w:rsidR="00F34DEF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الرياض</w:t>
                      </w:r>
                    </w:p>
                    <w:p w:rsidR="00F16094" w:rsidRPr="004028FC" w:rsidP="000C1F70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964DF" w:rsidR="009C5B02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6094" w:rsidRPr="004028FC" w:rsidP="009C5B02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الصف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رابع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ابتدائي</w:t>
                            </w:r>
                          </w:p>
                          <w:p w:rsidR="00F16094" w:rsidRPr="004028FC" w:rsidP="009C5B02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F16094" w:rsidRPr="00151F2D" w:rsidP="009C5B02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48" style="width:138.6pt;height:64.8pt;margin-top:-3.6pt;margin-left:-1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0528" arcsize="10923f" fillcolor="white" stroked="t" strokecolor="white" strokeweight="0.75pt">
                <v:stroke joinstyle="round" dashstyle="1 1" endcap="round"/>
                <v:textbox>
                  <w:txbxContent>
                    <w:p w:rsidR="00F16094" w:rsidRPr="004028FC" w:rsidP="009C5B02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الصف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رابع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ابتدائي</w:t>
                      </w:r>
                    </w:p>
                    <w:p w:rsidR="00F16094" w:rsidRPr="004028FC" w:rsidP="009C5B02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F16094" w:rsidRPr="00151F2D" w:rsidP="009C5B02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5B02">
        <w:rPr>
          <w:rFonts w:ascii="Calibri" w:eastAsia="Times New Roman" w:hAnsi="Calibri" w:cs="Calibri"/>
          <w:kern w:val="0"/>
          <w:sz w:val="32"/>
          <w:szCs w:val="32"/>
          <w:rtl/>
          <w:lang w:val="en-US" w:eastAsia="en-US" w:bidi="ar-SA"/>
          <w14:ligatures w14:val="none"/>
        </w:rPr>
        <w:tab/>
      </w:r>
      <w:r w:rsidR="009C5B02">
        <w:rPr>
          <w:rFonts w:ascii="Calibri" w:eastAsia="Times New Roman" w:hAnsi="Calibri" w:cs="Calibri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kern w:val="0"/>
          <w:sz w:val="32"/>
          <w:szCs w:val="32"/>
          <w:rtl/>
          <w:lang w:val="ar-SA" w:eastAsia="en-US" w:bidi="ar-SA"/>
          <w14:ligatures w14:val="none"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sz w:val="32"/>
          <w:szCs w:val="32"/>
          <w:rtl/>
        </w:rPr>
        <w:drawing>
          <wp:inline distT="0" distB="0" distL="0" distR="0">
            <wp:extent cx="1000047" cy="666734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="" xmlns:a1611="http://schemas.microsoft.com/office/drawing/2016/11/main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B02" w:rsidRPr="004028FC" w:rsidP="009C5B02">
      <w:pPr>
        <w:tabs>
          <w:tab w:val="left" w:pos="2686"/>
        </w:tabs>
        <w:bidi/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hAnsi="Calibri" w:cs="Calibri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9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5648" from="-7.65pt,7.95pt" to="531.15pt,10.95pt" fillcolor="this" stroked="t" strokecolor="black" strokeweight="1pt">
                <w10:wrap anchorx="margin"/>
              </v:line>
            </w:pict>
          </mc:Fallback>
        </mc:AlternateContent>
      </w:r>
    </w:p>
    <w:p w:rsidR="009C5B02" w:rsidRPr="00151F2D" w:rsidP="00AF78FC">
      <w:pPr>
        <w:keepNext/>
        <w:bidi/>
        <w:spacing w:after="0" w:line="360" w:lineRule="auto"/>
        <w:ind w:left="-874" w:right="-720"/>
        <w:jc w:val="center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094" w:rsidRPr="004028FC" w:rsidP="009C5B0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GA Kaleelah Regular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F55F0">
                              <w:rPr>
                                <w:rFonts w:ascii="Calibri" w:eastAsia="Calibri" w:hAnsi="Calibri" w:cs="AGA Kaleelah Regular" w:hint="cs"/>
                                <w:color w:val="7030A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اسم الطالبة: </w:t>
                            </w:r>
                            <w:r>
                              <w:rPr>
                                <w:rFonts w:ascii="Calibri" w:eastAsia="Calibri" w:hAnsi="Calibri"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</w:t>
                            </w:r>
                            <w:r w:rsidRPr="004028FC">
                              <w:rPr>
                                <w:rFonts w:ascii="Calibri" w:eastAsia="Calibri" w:hAnsi="Calibri"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.....</w:t>
                            </w:r>
                            <w:r>
                              <w:rPr>
                                <w:rFonts w:ascii="Calibri" w:eastAsia="Calibri" w:hAnsi="Calibri"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الصف: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0" style="width:358.2pt;height:36.6pt;margin-top:26.95pt;margin-left:83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7696" arcsize="10923f" fillcolor="#e5dfeb" stroked="t" strokecolor="#042433" strokeweight="1.5pt">
                <v:stroke dashstyle="longDash"/>
                <v:textbox>
                  <w:txbxContent>
                    <w:p w:rsidR="00F16094" w:rsidRPr="004028FC" w:rsidP="009C5B02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GA Kaleelah Regular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6F55F0">
                        <w:rPr>
                          <w:rFonts w:ascii="Calibri" w:eastAsia="Calibri" w:hAnsi="Calibri" w:cs="AGA Kaleelah Regular" w:hint="cs"/>
                          <w:color w:val="7030A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اسم الطالبة: </w:t>
                      </w:r>
                      <w:r>
                        <w:rPr>
                          <w:rFonts w:ascii="Calibri" w:eastAsia="Calibri" w:hAnsi="Calibri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...................................</w:t>
                      </w:r>
                      <w:r w:rsidRPr="004028FC">
                        <w:rPr>
                          <w:rFonts w:ascii="Calibri" w:eastAsia="Calibri" w:hAnsi="Calibri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.....</w:t>
                      </w:r>
                      <w:r>
                        <w:rPr>
                          <w:rFonts w:ascii="Calibri" w:eastAsia="Calibri" w:hAnsi="Calibri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الصف: 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</w:t>
      </w:r>
      <w:r w:rsidRPr="00151F2D">
        <w:rPr>
          <w:rFonts w:ascii="Calibri" w:eastAsia="Times New Roman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اختبار 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الفترة لمادة </w:t>
      </w:r>
      <w:r w:rsidRPr="008E3E07">
        <w:rPr>
          <w:rFonts w:ascii="Calibri" w:eastAsia="Times New Roman" w:hAnsi="Calibri" w:cs="Calibri" w:hint="cs"/>
          <w:b/>
          <w:bCs/>
          <w:color w:val="E36C0A" w:themeShade="BF"/>
          <w:kern w:val="0"/>
          <w:sz w:val="32"/>
          <w:szCs w:val="32"/>
          <w:rtl/>
          <w:lang w:val="en-US" w:eastAsia="en-US" w:bidi="ar-SA"/>
          <w14:ligatures w14:val="none"/>
        </w:rPr>
        <w:t>ال</w:t>
      </w:r>
      <w:r>
        <w:rPr>
          <w:rFonts w:ascii="Calibri" w:eastAsia="Times New Roman" w:hAnsi="Calibri" w:cs="Calibri" w:hint="cs"/>
          <w:b/>
          <w:bCs/>
          <w:color w:val="E36C0A" w:themeShade="BF"/>
          <w:kern w:val="0"/>
          <w:sz w:val="32"/>
          <w:szCs w:val="32"/>
          <w:rtl/>
          <w:lang w:val="en-US" w:eastAsia="en-US" w:bidi="ar-SA"/>
          <w14:ligatures w14:val="none"/>
        </w:rPr>
        <w:t>مهارات الرقمية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للصف </w:t>
      </w:r>
      <w:r w:rsidRPr="008E3E07">
        <w:rPr>
          <w:rFonts w:ascii="Calibri" w:eastAsia="Times New Roman" w:hAnsi="Calibri" w:cs="Calibri" w:hint="cs"/>
          <w:b/>
          <w:bCs/>
          <w:color w:val="002060"/>
          <w:kern w:val="0"/>
          <w:sz w:val="32"/>
          <w:szCs w:val="32"/>
          <w:rtl/>
          <w:lang w:val="en-US" w:eastAsia="en-US" w:bidi="ar-SA"/>
          <w14:ligatures w14:val="none"/>
        </w:rPr>
        <w:t>ال</w:t>
      </w:r>
      <w:r>
        <w:rPr>
          <w:rFonts w:ascii="Calibri" w:eastAsia="Times New Roman" w:hAnsi="Calibri" w:cs="Calibri" w:hint="cs"/>
          <w:b/>
          <w:bCs/>
          <w:color w:val="002060"/>
          <w:kern w:val="0"/>
          <w:sz w:val="32"/>
          <w:szCs w:val="32"/>
          <w:rtl/>
          <w:lang w:val="en-US" w:eastAsia="en-US" w:bidi="ar-SA"/>
          <w14:ligatures w14:val="none"/>
        </w:rPr>
        <w:t xml:space="preserve">رابع 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ابتدائي </w:t>
      </w:r>
      <w:r w:rsidRPr="00151F2D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الفصل الدراسي ال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أول</w:t>
      </w:r>
      <w:r w:rsidR="009B1877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AF78FC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1447</w:t>
      </w:r>
    </w:p>
    <w:p w:rsidR="009C5B02" w:rsidRPr="00151F2D" w:rsidP="009C5B02">
      <w:pPr>
        <w:keepNext/>
        <w:bidi/>
        <w:spacing w:after="0" w:line="360" w:lineRule="auto"/>
        <w:ind w:right="-720"/>
        <w:outlineLvl w:val="1"/>
        <w:rPr>
          <w:rFonts w:ascii="Calibri" w:eastAsia="Times New Roman" w:hAnsi="Calibri" w:cs="Calibri"/>
          <w:color w:val="215868" w:themeShade="80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9C5B02" w:rsidRPr="00B964DF" w:rsidP="009C5B02">
      <w:pPr>
        <w:bidi/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3808095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094" w:rsidRPr="00E401A6" w:rsidP="009C5B0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401A6">
                              <w:rPr>
                                <w:rFonts w:ascii="Calibri" w:eastAsia="Calibri" w:hAnsi="Calibri"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1" style="width:124.2pt;height:26.4pt;margin-top:10.95pt;margin-left:299.85pt;mso-height-percent:0;mso-height-relative:margin;mso-width-percent:0;mso-width-relative:margin;mso-wrap-distance-bottom:0;mso-wrap-distance-left:9pt;mso-wrap-distance-right:9pt;mso-wrap-distance-top:0;position:absolute;v-text-anchor:middle;z-index:251679744" arcsize="10923f" fillcolor="#daeef3" stroked="f" strokecolor="#042433" strokeweight="1.5pt">
                <v:textbox>
                  <w:txbxContent>
                    <w:p w:rsidR="00F16094" w:rsidRPr="00E401A6" w:rsidP="009C5B02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E401A6">
                        <w:rPr>
                          <w:rFonts w:ascii="Calibri" w:eastAsia="Calibri" w:hAnsi="Calibr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Normal"/>
        <w:tblpPr w:leftFromText="180" w:rightFromText="180" w:vertAnchor="page" w:horzAnchor="margin" w:tblpY="4249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"/>
        <w:gridCol w:w="2218"/>
        <w:gridCol w:w="419"/>
        <w:gridCol w:w="2150"/>
        <w:gridCol w:w="377"/>
        <w:gridCol w:w="2198"/>
        <w:gridCol w:w="333"/>
        <w:gridCol w:w="2270"/>
      </w:tblGrid>
      <w:tr w:rsidTr="000C2416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1" w:name="_Hlk145344122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1-  </w:t>
            </w:r>
            <w:r w:rsidR="003156AD"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3156AD" w:rsidR="003156AD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هو أحد أنواع الأجهزة الإلكترونية الذي يمكنه اتباع تعليمات محددة واتخاذ القرارات والقيام بالكثير من الأمور المفيدة:</w:t>
            </w:r>
          </w:p>
        </w:tc>
      </w:tr>
      <w:tr w:rsidTr="000C2416">
        <w:tblPrEx>
          <w:tblW w:w="10250" w:type="dxa"/>
          <w:tblLook w:val="04A0"/>
        </w:tblPrEx>
        <w:trPr>
          <w:trHeight w:val="571"/>
        </w:trPr>
        <w:tc>
          <w:tcPr>
            <w:tcW w:w="285" w:type="dxa"/>
            <w:shd w:val="clear" w:color="auto" w:fill="CCC0D9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السيارة</w:t>
            </w:r>
          </w:p>
        </w:tc>
        <w:tc>
          <w:tcPr>
            <w:tcW w:w="419" w:type="dxa"/>
            <w:shd w:val="clear" w:color="auto" w:fill="CCC0D9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9C5B02" w:rsidRPr="00CD137D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D137D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الحاسب</w:t>
            </w:r>
          </w:p>
        </w:tc>
        <w:tc>
          <w:tcPr>
            <w:tcW w:w="377" w:type="dxa"/>
            <w:shd w:val="clear" w:color="auto" w:fill="CCC0D9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98" w:type="dxa"/>
            <w:shd w:val="clear" w:color="auto" w:fill="FFFFFF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الكاميرا</w:t>
            </w:r>
          </w:p>
        </w:tc>
        <w:tc>
          <w:tcPr>
            <w:tcW w:w="333" w:type="dxa"/>
            <w:shd w:val="clear" w:color="auto" w:fill="CCC0D9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المكيف</w:t>
            </w:r>
          </w:p>
        </w:tc>
      </w:tr>
      <w:tr w:rsidTr="000C2416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C2416"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16094" w:rsidRPr="006F55F0" w:rsidP="009C5B02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IRANBlack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IRANBlack" w:hint="cs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" o:spid="_x0000_s1052" style="width:204pt;height:26.4pt;margin-top:855.3pt;margin-left:268.2pt;mso-height-percent:0;mso-height-relative:margin;mso-width-percent:0;mso-width-relative:margin;mso-wrap-distance-bottom:0;mso-wrap-distance-left:9pt;mso-wrap-distance-right:9pt;mso-wrap-distance-top:0;position:absolute;v-text-anchor:middle;z-index:251700224" arcsize="10923f" fillcolor="#d8e2f3" stroked="f" strokeweight="1pt">
                      <v:textbox>
                        <w:txbxContent>
                          <w:p w:rsidR="00F16094" w:rsidRPr="006F55F0" w:rsidP="009C5B0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IRANBlack" w:hint="cs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2-  </w:t>
            </w:r>
            <w:r w:rsidRPr="000C2416" w:rsidR="00BA2DCF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عند بدء تشغيل جهاز الحاسب تظهر الشاشة للرئيسية لنظام التشغيل تسمى:</w:t>
            </w:r>
          </w:p>
        </w:tc>
      </w:tr>
      <w:tr w:rsidTr="000C2416">
        <w:tblPrEx>
          <w:tblW w:w="10250" w:type="dxa"/>
          <w:tblLook w:val="04A0"/>
        </w:tblPrEx>
        <w:trPr>
          <w:trHeight w:val="560"/>
        </w:trPr>
        <w:tc>
          <w:tcPr>
            <w:tcW w:w="285" w:type="dxa"/>
            <w:shd w:val="clear" w:color="auto" w:fill="CCC0D9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لوحة التحكم</w:t>
            </w:r>
          </w:p>
        </w:tc>
        <w:tc>
          <w:tcPr>
            <w:tcW w:w="419" w:type="dxa"/>
            <w:shd w:val="clear" w:color="auto" w:fill="CCC0D9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سطح المكتب</w:t>
            </w:r>
          </w:p>
        </w:tc>
        <w:tc>
          <w:tcPr>
            <w:tcW w:w="377" w:type="dxa"/>
            <w:shd w:val="clear" w:color="auto" w:fill="CCC0D9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98" w:type="dxa"/>
            <w:shd w:val="clear" w:color="auto" w:fill="FFFFFF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الملفات</w:t>
            </w:r>
          </w:p>
        </w:tc>
        <w:tc>
          <w:tcPr>
            <w:tcW w:w="333" w:type="dxa"/>
            <w:shd w:val="clear" w:color="auto" w:fill="CCC0D9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9C5B02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المستندات</w:t>
            </w:r>
          </w:p>
        </w:tc>
      </w:tr>
      <w:bookmarkEnd w:id="1"/>
      <w:tr w:rsidTr="000C2416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6A7F46" w:rsidRPr="00941C2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3-  </w:t>
            </w:r>
            <w:r w:rsidRPr="000C2416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تسمى البيانات والمعلومات المخزنة والموجودة في الحاسب باسم :</w:t>
            </w:r>
          </w:p>
        </w:tc>
      </w:tr>
      <w:tr w:rsidTr="000C2416">
        <w:tblPrEx>
          <w:tblW w:w="10250" w:type="dxa"/>
          <w:tblLook w:val="04A0"/>
        </w:tblPrEx>
        <w:trPr>
          <w:trHeight w:val="560"/>
        </w:trPr>
        <w:tc>
          <w:tcPr>
            <w:tcW w:w="285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المجلدات </w:t>
            </w:r>
          </w:p>
        </w:tc>
        <w:tc>
          <w:tcPr>
            <w:tcW w:w="419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الملفات</w:t>
            </w:r>
          </w:p>
        </w:tc>
        <w:tc>
          <w:tcPr>
            <w:tcW w:w="377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98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البرامج</w:t>
            </w:r>
          </w:p>
        </w:tc>
        <w:tc>
          <w:tcPr>
            <w:tcW w:w="333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نظام التشغيل</w:t>
            </w:r>
          </w:p>
        </w:tc>
      </w:tr>
      <w:tr w:rsidTr="000C2416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  <w:r w:rsidRPr="001F25BB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Pr="001F25BB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جهاز يمكنك استخدامه لكتابة النصوص والأرقام عند استخدام جهاز الحاسب:</w:t>
            </w:r>
          </w:p>
        </w:tc>
      </w:tr>
      <w:tr w:rsidTr="000C2416">
        <w:tblPrEx>
          <w:tblW w:w="10250" w:type="dxa"/>
          <w:tblLook w:val="04A0"/>
        </w:tblPrEx>
        <w:trPr>
          <w:trHeight w:val="571"/>
        </w:trPr>
        <w:tc>
          <w:tcPr>
            <w:tcW w:w="285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الفأرة </w:t>
            </w:r>
          </w:p>
        </w:tc>
        <w:tc>
          <w:tcPr>
            <w:tcW w:w="419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لوحة المفاتيح</w:t>
            </w:r>
          </w:p>
        </w:tc>
        <w:tc>
          <w:tcPr>
            <w:tcW w:w="377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98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الميكرفون</w:t>
            </w:r>
          </w:p>
        </w:tc>
        <w:tc>
          <w:tcPr>
            <w:tcW w:w="333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السماعات</w:t>
            </w:r>
          </w:p>
        </w:tc>
      </w:tr>
      <w:tr w:rsidTr="000C2416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  <w:r w:rsidRPr="001F25BB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Pr="001F25BB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0C2416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0C2416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جهاز يمكن استخدامه لطباعة صفحة:</w:t>
            </w:r>
          </w:p>
        </w:tc>
      </w:tr>
      <w:tr w:rsidTr="000C2416">
        <w:tblPrEx>
          <w:tblW w:w="10250" w:type="dxa"/>
          <w:tblLook w:val="04A0"/>
        </w:tblPrEx>
        <w:trPr>
          <w:trHeight w:val="560"/>
        </w:trPr>
        <w:tc>
          <w:tcPr>
            <w:tcW w:w="285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الطابعة </w:t>
            </w:r>
          </w:p>
        </w:tc>
        <w:tc>
          <w:tcPr>
            <w:tcW w:w="419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الكاميرا الرقمية </w:t>
            </w:r>
          </w:p>
        </w:tc>
        <w:tc>
          <w:tcPr>
            <w:tcW w:w="377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98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السماعات</w:t>
            </w:r>
          </w:p>
        </w:tc>
        <w:tc>
          <w:tcPr>
            <w:tcW w:w="333" w:type="dxa"/>
            <w:shd w:val="clear" w:color="auto" w:fill="CCC0D9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6A7F46" w:rsidRPr="001F25B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لوحة المفاتيح</w:t>
            </w:r>
          </w:p>
        </w:tc>
      </w:tr>
      <w:tr w:rsidTr="000C2416">
        <w:tblPrEx>
          <w:tblW w:w="10250" w:type="dxa"/>
          <w:tblLook w:val="04A0"/>
        </w:tblPrEx>
        <w:trPr>
          <w:trHeight w:val="56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6A7F46" w:rsidRPr="00941C2B" w:rsidP="00116E2B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  <w:r w:rsidR="00ED7590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 -  لإعادة تسمية المجلد نضغط بالزر الأيمن و نختار :</w:t>
            </w:r>
          </w:p>
        </w:tc>
      </w:tr>
      <w:tr w:rsidTr="00720EF5">
        <w:tblPrEx>
          <w:tblW w:w="10250" w:type="dxa"/>
          <w:tblLook w:val="04A0"/>
        </w:tblPrEx>
        <w:trPr>
          <w:trHeight w:val="560"/>
        </w:trPr>
        <w:tc>
          <w:tcPr>
            <w:tcW w:w="285" w:type="dxa"/>
            <w:shd w:val="clear" w:color="auto" w:fill="CCC0D9"/>
            <w:vAlign w:val="center"/>
          </w:tcPr>
          <w:p w:rsidR="00ED7590" w:rsidRPr="00941C2B" w:rsidP="00ED7590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18" w:type="dxa"/>
            <w:shd w:val="clear" w:color="auto" w:fill="FFFFFF"/>
          </w:tcPr>
          <w:p w:rsidR="00ED7590" w:rsidP="00ED7590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إعادة التسمية </w:t>
            </w:r>
          </w:p>
        </w:tc>
        <w:tc>
          <w:tcPr>
            <w:tcW w:w="419" w:type="dxa"/>
            <w:shd w:val="clear" w:color="auto" w:fill="CCC0D9"/>
          </w:tcPr>
          <w:p w:rsidR="00ED7590" w:rsidP="00ED7590">
            <w:pPr>
              <w:bidi/>
              <w:spacing w:after="160" w:line="24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50" w:type="dxa"/>
            <w:shd w:val="clear" w:color="auto" w:fill="FFFFFF"/>
          </w:tcPr>
          <w:p w:rsidR="00ED7590" w:rsidP="00ED7590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90470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نسخ </w:t>
            </w:r>
          </w:p>
        </w:tc>
        <w:tc>
          <w:tcPr>
            <w:tcW w:w="377" w:type="dxa"/>
            <w:shd w:val="clear" w:color="auto" w:fill="CCC0D9"/>
          </w:tcPr>
          <w:p w:rsidR="00ED7590" w:rsidP="00ED7590">
            <w:pPr>
              <w:bidi/>
              <w:spacing w:after="160" w:line="24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98" w:type="dxa"/>
            <w:shd w:val="clear" w:color="auto" w:fill="FFFFFF"/>
          </w:tcPr>
          <w:p w:rsidR="00ED7590" w:rsidP="00ED7590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90470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حذف</w:t>
            </w:r>
          </w:p>
        </w:tc>
        <w:tc>
          <w:tcPr>
            <w:tcW w:w="333" w:type="dxa"/>
            <w:shd w:val="clear" w:color="auto" w:fill="CCC0D9"/>
          </w:tcPr>
          <w:p w:rsidR="00ED7590" w:rsidP="00ED7590">
            <w:pPr>
              <w:bidi/>
              <w:spacing w:after="160" w:line="24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70" w:type="dxa"/>
            <w:shd w:val="clear" w:color="auto" w:fill="FFFFFF"/>
          </w:tcPr>
          <w:p w:rsidR="00ED7590" w:rsidP="00ED7590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قص</w:t>
            </w:r>
          </w:p>
        </w:tc>
      </w:tr>
      <w:tr w:rsidTr="000C2416">
        <w:tblPrEx>
          <w:tblW w:w="10250" w:type="dxa"/>
          <w:tblLook w:val="04A0"/>
        </w:tblPrEx>
        <w:trPr>
          <w:trHeight w:val="56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CF00BE" w:rsidRPr="001F25B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7-لحذف النص المحدد نضغط على لوحة المفاتيح  مفتاح :</w:t>
            </w:r>
          </w:p>
        </w:tc>
      </w:tr>
      <w:tr w:rsidTr="000C2416">
        <w:tblPrEx>
          <w:tblW w:w="10250" w:type="dxa"/>
          <w:tblLook w:val="04A0"/>
        </w:tblPrEx>
        <w:trPr>
          <w:trHeight w:val="560"/>
        </w:trPr>
        <w:tc>
          <w:tcPr>
            <w:tcW w:w="285" w:type="dxa"/>
            <w:shd w:val="clear" w:color="auto" w:fill="CCC0D9"/>
            <w:vAlign w:val="center"/>
          </w:tcPr>
          <w:p w:rsidR="006A7F46" w:rsidRPr="00941C2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6A7F46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Shift</w:t>
            </w:r>
          </w:p>
        </w:tc>
        <w:tc>
          <w:tcPr>
            <w:tcW w:w="419" w:type="dxa"/>
            <w:shd w:val="clear" w:color="auto" w:fill="CCC0D9"/>
            <w:vAlign w:val="center"/>
          </w:tcPr>
          <w:p w:rsidR="006A7F46" w:rsidRPr="00941C2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6A7F46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Esa</w:t>
            </w:r>
          </w:p>
        </w:tc>
        <w:tc>
          <w:tcPr>
            <w:tcW w:w="377" w:type="dxa"/>
            <w:shd w:val="clear" w:color="auto" w:fill="CCC0D9"/>
            <w:vAlign w:val="center"/>
          </w:tcPr>
          <w:p w:rsidR="006A7F46" w:rsidRPr="00941C2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98" w:type="dxa"/>
            <w:shd w:val="clear" w:color="auto" w:fill="FFFFFF"/>
            <w:vAlign w:val="center"/>
          </w:tcPr>
          <w:p w:rsidR="006A7F46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Delete</w:t>
            </w:r>
          </w:p>
        </w:tc>
        <w:tc>
          <w:tcPr>
            <w:tcW w:w="333" w:type="dxa"/>
            <w:shd w:val="clear" w:color="auto" w:fill="CCC0D9"/>
            <w:vAlign w:val="center"/>
          </w:tcPr>
          <w:p w:rsidR="006A7F46" w:rsidRPr="00941C2B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6A7F46" w:rsidP="006A7F4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Enter</w:t>
            </w:r>
          </w:p>
        </w:tc>
      </w:tr>
      <w:tr w:rsidTr="000C2416">
        <w:tblPrEx>
          <w:tblW w:w="10250" w:type="dxa"/>
          <w:tblLook w:val="04A0"/>
        </w:tblPrEx>
        <w:trPr>
          <w:trHeight w:val="56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7A6A91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8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Pr="005418C0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690C84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ED7590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لإنشاء</w:t>
            </w:r>
            <w:r w:rsidRPr="00690C84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ED7590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سطر جديد نضغط على</w:t>
            </w:r>
            <w:r w:rsidRPr="00ED7590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مفتاح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:rsidTr="000C2416">
        <w:tblPrEx>
          <w:tblW w:w="10250" w:type="dxa"/>
          <w:tblLook w:val="04A0"/>
        </w:tblPrEx>
        <w:trPr>
          <w:trHeight w:val="560"/>
        </w:trPr>
        <w:tc>
          <w:tcPr>
            <w:tcW w:w="285" w:type="dxa"/>
            <w:shd w:val="clear" w:color="auto" w:fill="CCC0D9"/>
            <w:vAlign w:val="center"/>
          </w:tcPr>
          <w:p w:rsidR="007A6A91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7A6A91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Shift</w:t>
            </w:r>
          </w:p>
        </w:tc>
        <w:tc>
          <w:tcPr>
            <w:tcW w:w="419" w:type="dxa"/>
            <w:shd w:val="clear" w:color="auto" w:fill="CCC0D9"/>
            <w:vAlign w:val="center"/>
          </w:tcPr>
          <w:p w:rsidR="007A6A91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A6A91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Backspace</w:t>
            </w:r>
          </w:p>
        </w:tc>
        <w:tc>
          <w:tcPr>
            <w:tcW w:w="377" w:type="dxa"/>
            <w:shd w:val="clear" w:color="auto" w:fill="CCC0D9"/>
            <w:vAlign w:val="center"/>
          </w:tcPr>
          <w:p w:rsidR="007A6A91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98" w:type="dxa"/>
            <w:shd w:val="clear" w:color="auto" w:fill="FFFFFF"/>
            <w:vAlign w:val="center"/>
          </w:tcPr>
          <w:p w:rsidR="007A6A91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Enter</w:t>
            </w:r>
          </w:p>
        </w:tc>
        <w:tc>
          <w:tcPr>
            <w:tcW w:w="333" w:type="dxa"/>
            <w:shd w:val="clear" w:color="auto" w:fill="CCC0D9"/>
            <w:vAlign w:val="center"/>
          </w:tcPr>
          <w:p w:rsidR="007A6A91" w:rsidRPr="00941C2B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7A6A91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Delete</w:t>
            </w:r>
          </w:p>
        </w:tc>
      </w:tr>
      <w:tr w:rsidTr="000C2416">
        <w:tblPrEx>
          <w:tblW w:w="10250" w:type="dxa"/>
          <w:tblLook w:val="04A0"/>
        </w:tblPrEx>
        <w:trPr>
          <w:trHeight w:val="56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9C5B02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 </w:t>
            </w:r>
            <w:r w:rsidR="007A6A91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للتبديل بين لغة الكتابة نضغط على :</w:t>
            </w:r>
          </w:p>
        </w:tc>
      </w:tr>
      <w:tr w:rsidTr="000C2416">
        <w:tblPrEx>
          <w:tblW w:w="10250" w:type="dxa"/>
          <w:tblLook w:val="04A0"/>
        </w:tblPrEx>
        <w:trPr>
          <w:trHeight w:val="560"/>
        </w:trPr>
        <w:tc>
          <w:tcPr>
            <w:tcW w:w="285" w:type="dxa"/>
            <w:shd w:val="clear" w:color="auto" w:fill="CCC0D9"/>
            <w:vAlign w:val="center"/>
          </w:tcPr>
          <w:p w:rsidR="009C5B02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C5B02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Delete</w:t>
            </w:r>
          </w:p>
        </w:tc>
        <w:tc>
          <w:tcPr>
            <w:tcW w:w="419" w:type="dxa"/>
            <w:shd w:val="clear" w:color="auto" w:fill="CCC0D9"/>
            <w:vAlign w:val="center"/>
          </w:tcPr>
          <w:p w:rsidR="009C5B02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9C5B02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Enter</w:t>
            </w:r>
          </w:p>
        </w:tc>
        <w:tc>
          <w:tcPr>
            <w:tcW w:w="377" w:type="dxa"/>
            <w:shd w:val="clear" w:color="auto" w:fill="CCC0D9"/>
            <w:vAlign w:val="center"/>
          </w:tcPr>
          <w:p w:rsidR="009C5B02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98" w:type="dxa"/>
            <w:shd w:val="clear" w:color="auto" w:fill="FFFFFF"/>
            <w:vAlign w:val="center"/>
          </w:tcPr>
          <w:p w:rsidR="009C5B02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Backspace</w:t>
            </w:r>
          </w:p>
        </w:tc>
        <w:tc>
          <w:tcPr>
            <w:tcW w:w="333" w:type="dxa"/>
            <w:shd w:val="clear" w:color="auto" w:fill="CCC0D9"/>
            <w:vAlign w:val="center"/>
          </w:tcPr>
          <w:p w:rsidR="009C5B02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9C5B02" w:rsidP="000C2416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lang w:val="en-US" w:eastAsia="en-US" w:bidi="ar-SA"/>
                <w14:ligatures w14:val="none"/>
              </w:rPr>
              <w:t>Shift + Alt</w:t>
            </w:r>
          </w:p>
        </w:tc>
      </w:tr>
      <w:tr w:rsidTr="000C2416">
        <w:tblPrEx>
          <w:tblW w:w="10250" w:type="dxa"/>
          <w:tblLook w:val="04A0"/>
        </w:tblPrEx>
        <w:trPr>
          <w:trHeight w:val="56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226EAD" w:rsidRPr="00CF00BE" w:rsidP="00B00C8A">
            <w:pPr>
              <w:bidi/>
              <w:spacing w:after="160" w:line="240" w:lineRule="auto"/>
              <w:rPr>
                <w:rFonts w:ascii="Sakkal Majalla" w:eastAsia="Adobe Devanagari" w:hAnsi="Sakkal Majalla" w:cs="Sakkal Majalla"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="007A6A91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116E2B" w:rsidR="00B00C8A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لتغيير لون الخط نضغط على</w:t>
            </w:r>
            <w:r w:rsidR="00B00C8A">
              <w:rPr>
                <w:rFonts w:ascii="Sakkal Majalla" w:eastAsia="Adobe Devanagari" w:hAnsi="Sakkal Majalla" w:cs="Sakkal Majalla" w:hint="cs"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:rsidTr="00CF00BE">
        <w:tblPrEx>
          <w:tblW w:w="10250" w:type="dxa"/>
          <w:tblLook w:val="04A0"/>
        </w:tblPrEx>
        <w:trPr>
          <w:trHeight w:val="560"/>
        </w:trPr>
        <w:tc>
          <w:tcPr>
            <w:tcW w:w="285" w:type="dxa"/>
            <w:shd w:val="clear" w:color="auto" w:fill="CCC0D9"/>
          </w:tcPr>
          <w:p w:rsidR="00141692" w:rsidP="00CF00BE">
            <w:pPr>
              <w:bidi/>
              <w:spacing w:after="160" w:line="240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218" w:type="dxa"/>
            <w:shd w:val="clear" w:color="auto" w:fill="FFFFFF"/>
          </w:tcPr>
          <w:p w:rsidR="00141692" w:rsidP="00CF00BE">
            <w:pPr>
              <w:bidi/>
              <w:spacing w:after="160" w:line="24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D7590"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  <w:rtl/>
              </w:rPr>
              <w:drawing>
                <wp:inline distT="0" distB="0" distL="0" distR="0">
                  <wp:extent cx="419158" cy="400106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58" cy="40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shd w:val="clear" w:color="auto" w:fill="CCC0D9"/>
          </w:tcPr>
          <w:p w:rsidR="00141692" w:rsidP="00CF00BE">
            <w:pPr>
              <w:bidi/>
              <w:spacing w:after="160" w:line="24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50" w:type="dxa"/>
            <w:shd w:val="clear" w:color="auto" w:fill="FFFFFF"/>
          </w:tcPr>
          <w:p w:rsidR="00141692" w:rsidP="00CF00BE">
            <w:pPr>
              <w:bidi/>
              <w:spacing w:after="160" w:line="24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D7590"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  <w:rtl/>
              </w:rPr>
              <w:drawing>
                <wp:inline distT="0" distB="0" distL="0" distR="0">
                  <wp:extent cx="371527" cy="409632"/>
                  <wp:effectExtent l="0" t="0" r="9525" b="952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40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dxa"/>
            <w:shd w:val="clear" w:color="auto" w:fill="CCC0D9"/>
          </w:tcPr>
          <w:p w:rsidR="00141692" w:rsidP="00CF00BE">
            <w:pPr>
              <w:bidi/>
              <w:spacing w:after="160" w:line="24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98" w:type="dxa"/>
            <w:shd w:val="clear" w:color="auto" w:fill="FFFFFF"/>
          </w:tcPr>
          <w:p w:rsidR="00141692" w:rsidP="00CF00BE">
            <w:pPr>
              <w:bidi/>
              <w:spacing w:after="160" w:line="24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D7590">
              <w:rPr>
                <w:noProof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90805</wp:posOffset>
                  </wp:positionV>
                  <wp:extent cx="245745" cy="369570"/>
                  <wp:effectExtent l="0" t="0" r="1905" b="0"/>
                  <wp:wrapTight wrapText="bothSides">
                    <wp:wrapPolygon>
                      <wp:start x="0" y="0"/>
                      <wp:lineTo x="0" y="20041"/>
                      <wp:lineTo x="20093" y="20041"/>
                      <wp:lineTo x="20093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" w:type="dxa"/>
            <w:shd w:val="clear" w:color="auto" w:fill="CCC0D9"/>
          </w:tcPr>
          <w:p w:rsidR="00141692" w:rsidP="00CF00BE">
            <w:pPr>
              <w:bidi/>
              <w:spacing w:after="160" w:line="24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70" w:type="dxa"/>
            <w:shd w:val="clear" w:color="auto" w:fill="FFFFFF"/>
          </w:tcPr>
          <w:p w:rsidR="00141692" w:rsidP="00CF00BE">
            <w:pPr>
              <w:bidi/>
              <w:spacing w:after="160" w:line="24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77305"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  <w:rtl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0</wp:posOffset>
                  </wp:positionV>
                  <wp:extent cx="410845" cy="384810"/>
                  <wp:effectExtent l="0" t="0" r="8255" b="0"/>
                  <wp:wrapTight wrapText="bothSides">
                    <wp:wrapPolygon>
                      <wp:start x="0" y="0"/>
                      <wp:lineTo x="0" y="20317"/>
                      <wp:lineTo x="21032" y="20317"/>
                      <wp:lineTo x="21032" y="0"/>
                      <wp:lineTo x="0" y="0"/>
                    </wp:wrapPolygon>
                  </wp:wrapTight>
                  <wp:docPr id="625669665" name="صورة 625669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669665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C5B02" w:rsidP="009C5B02">
      <w:pPr>
        <w:bidi/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 w:eastAsia="en-US" w:bidi="ar-SA"/>
          <w14:ligatures w14:val="none"/>
        </w:rPr>
      </w:pPr>
      <w:r w:rsidRPr="0028029C">
        <w:rPr>
          <w:rFonts w:ascii="Calibri" w:eastAsia="Times New Roman" w:hAnsi="Calibri" w:cs="Calibr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53523</wp:posOffset>
                </wp:positionH>
                <wp:positionV relativeFrom="paragraph">
                  <wp:posOffset>4713</wp:posOffset>
                </wp:positionV>
                <wp:extent cx="417830" cy="506838"/>
                <wp:effectExtent l="0" t="0" r="20320" b="2667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7830" cy="506838"/>
                          <a:chOff x="1126" y="3471"/>
                          <a:chExt cx="628" cy="627"/>
                        </a:xfrm>
                      </wpg:grpSpPr>
                      <wps:wsp xmlns:wps="http://schemas.microsoft.com/office/word/2010/wordprocessingShape"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2416" w:rsidP="000C2416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0C2416" w:rsidP="000C2416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  <w:p w:rsidR="000C2416" w:rsidP="000C2416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0C2416" w:rsidP="000C241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CD3FA2">
                                <w:rPr>
                                  <w:rFonts w:ascii="Calibri" w:eastAsia="Calibri" w:hAnsi="Calibri" w:cstheme="minorBidi"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  <w:p w:rsidR="000C2416" w:rsidP="000C241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0C2416" w:rsidP="000C241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0C2416" w:rsidRPr="00CD3FA2" w:rsidP="000C241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53" style="width:34.5pt;height:42.01pt;margin-top:0.37pt;margin-left:4.21pt;mso-height-percent:0;mso-height-relative:page;mso-position-horizontal-relative:margin;mso-width-percent:0;mso-width-relative:page;mso-wrap-distance-bottom:0;mso-wrap-distance-left:9pt;mso-wrap-distance-right:9pt;mso-wrap-distance-top:0;position:absolute;z-index:251730944" coordorigin="38728,119575" coordsize="21600,21600">
                <v:shape id="_x0000_s1054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0C2416" w:rsidP="000C2416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0C2416" w:rsidP="000C2416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  <w:p w:rsidR="000C2416" w:rsidP="000C2416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0C2416" w:rsidP="000C2416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CD3FA2">
                          <w:rPr>
                            <w:rFonts w:ascii="Calibri" w:eastAsia="Calibri" w:hAnsi="Calibri" w:cstheme="minorBidi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  <w:p w:rsidR="000C2416" w:rsidP="000C2416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0C2416" w:rsidP="000C2416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0C2416" w:rsidRPr="00CD3FA2" w:rsidP="000C2416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9C5B0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66675</wp:posOffset>
                </wp:positionV>
                <wp:extent cx="289179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179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6094" w:rsidRPr="00E401A6" w:rsidP="009C5B0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401A6">
                              <w:rPr>
                                <w:rFonts w:ascii="Calibri" w:eastAsia="Calibri" w:hAnsi="Calibri"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ضعي علامة 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56162" cy="204055"/>
                                  <wp:effectExtent l="0" t="0" r="0" b="5715"/>
                                  <wp:docPr id="1950839100" name="صورة 1091547042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0839100" name="صورة 10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1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xmlns:a="http://schemas.openxmlformats.org/drawingml/2006/main" uri="{837473B0-CC2E-450A-ABE3-18F120FF3D39}">
                                                <a1611:picAttrSrcUrl xmlns="" xmlns:a1611="http://schemas.microsoft.com/office/drawing/2016/11/main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r:id="rId25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Calibri" w:hAnsi="Calibri"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أو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0772" cy="201722"/>
                                  <wp:effectExtent l="0" t="0" r="0" b="8255"/>
                                  <wp:docPr id="278068402" name="صورة 311225969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8068402" name="صورة 11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2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xmlns:a="http://schemas.openxmlformats.org/drawingml/2006/main" uri="{837473B0-CC2E-450A-ABE3-18F120FF3D39}">
                                                <a1611:picAttrSrcUrl xmlns="" xmlns:a1611="http://schemas.microsoft.com/office/drawing/2016/11/main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r:id="rId25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Calibri" w:hAnsi="Calibri"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أ</w:t>
                            </w:r>
                            <w:r w:rsidRPr="00E401A6">
                              <w:rPr>
                                <w:rFonts w:ascii="Calibri" w:eastAsia="Calibri" w:hAnsi="Calibri"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6" style="width:227.7pt;height:33pt;margin-top:5.25pt;margin-left:246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color="#d8e2f3" stroked="f" strokeweight="1pt">
                <v:textbox>
                  <w:txbxContent>
                    <w:p w:rsidR="00F16094" w:rsidRPr="00E401A6" w:rsidP="009C5B02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E401A6">
                        <w:rPr>
                          <w:rFonts w:ascii="Calibri" w:eastAsia="Calibri" w:hAnsi="Calibr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ضعي علامة   </w:t>
                      </w:r>
                      <w:drawing>
                        <wp:inline distT="0" distB="0" distL="0" distR="0">
                          <wp:extent cx="156162" cy="204055"/>
                          <wp:effectExtent l="0" t="0" r="0" b="5715"/>
                          <wp:docPr id="41959139" name="صورة 1091547042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A1D62C5D-5A03-FCB1-19DC-61BF15D4F41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1959139" name="صورة 10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1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="" xmlns:a1611="http://schemas.microsoft.com/office/drawing/2016/11/main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r:id="rId25"/>
                                      </a:ext>
                                    </a:extLst>
                                  </a:blip>
                                  <a:srcRect l="-1" r="49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554" cy="2293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Calibri" w:eastAsia="Calibri" w:hAnsi="Calibr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أو  </w:t>
                      </w:r>
                      <w:drawing>
                        <wp:inline distT="0" distB="0" distL="0" distR="0">
                          <wp:extent cx="160772" cy="201722"/>
                          <wp:effectExtent l="0" t="0" r="0" b="8255"/>
                          <wp:docPr id="1348779573" name="صورة 311225969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2D92B96A-3B32-01B3-8D12-57168A1F14AD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48779573" name="صورة 11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2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="" xmlns:a1611="http://schemas.microsoft.com/office/drawing/2016/11/main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r:id="rId25"/>
                                      </a:ext>
                                    </a:extLst>
                                  </a:blip>
                                  <a:srcRect l="477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64904" cy="2069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Calibri" w:eastAsia="Calibri" w:hAnsi="Calibr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أ</w:t>
                      </w:r>
                      <w:r w:rsidRPr="00E401A6">
                        <w:rPr>
                          <w:rFonts w:ascii="Calibri" w:eastAsia="Calibri" w:hAnsi="Calibr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9C5B02">
        <w:rPr>
          <w:rFonts w:ascii="Calibri" w:eastAsia="Times New Roman" w:hAnsi="Calibri" w:cs="Calibri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9C5B02">
        <w:rPr>
          <w:noProof/>
        </w:rPr>
        <w:drawing>
          <wp:inline distT="0" distB="0" distL="0" distR="0">
            <wp:extent cx="528731" cy="494763"/>
            <wp:effectExtent l="0" t="0" r="5080" b="635"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4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5B02">
        <w:rPr>
          <w:rFonts w:ascii="Calibri" w:eastAsia="Times New Roman" w:hAnsi="Calibri" w:cs="Calibri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           </w:t>
      </w:r>
      <w:r w:rsidR="009C5B02">
        <w:rPr>
          <w:rFonts w:ascii="Calibri" w:eastAsia="Times New Roman" w:hAnsi="Calibri" w:cs="Calibri" w:hint="cs"/>
          <w:noProof/>
          <w:kern w:val="0"/>
          <w:sz w:val="32"/>
          <w:szCs w:val="32"/>
          <w:rtl/>
          <w:lang w:val="ar-SA" w:eastAsia="en-US" w:bidi="ar-SA"/>
          <w14:ligatures w14:val="none"/>
        </w:rPr>
        <w:t xml:space="preserve">     </w:t>
      </w:r>
    </w:p>
    <w:tbl>
      <w:tblPr>
        <w:tblStyle w:val="TableGrid0"/>
        <w:tblpPr w:leftFromText="180" w:rightFromText="180" w:vertAnchor="text" w:horzAnchor="margin" w:tblpXSpec="center" w:tblpY="161"/>
        <w:bidiVisual/>
        <w:tblW w:w="10155" w:type="dxa"/>
        <w:tblLook w:val="04A0"/>
      </w:tblPr>
      <w:tblGrid>
        <w:gridCol w:w="795"/>
        <w:gridCol w:w="9360"/>
      </w:tblGrid>
      <w:tr w:rsidTr="00226EAD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CCC0D9"/>
          </w:tcPr>
          <w:p w:rsidR="009C5B02" w:rsidRPr="008C47A6" w:rsidP="008C6F3E">
            <w:pPr>
              <w:bidi/>
              <w:spacing w:after="160" w:line="259" w:lineRule="auto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3810" b="7620"/>
                      <wp:wrapNone/>
                      <wp:docPr id="4078931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57" style="width:22.2pt;height:23.4pt;margin-top:4.65pt;margin-left:2.55pt;mso-wrap-distance-bottom:0;mso-wrap-distance-left:9pt;mso-wrap-distance-right:9pt;mso-wrap-distance-top:0;position:absolute;v-text-anchor:middle;z-index:251685888" fillcolor="white" stroked="f" strokecolor="#042433" strokeweight="1.5pt"/>
                  </w:pict>
                </mc:Fallback>
              </mc:AlternateContent>
            </w:r>
          </w:p>
        </w:tc>
        <w:tc>
          <w:tcPr>
            <w:tcW w:w="9360" w:type="dxa"/>
            <w:vAlign w:val="center"/>
          </w:tcPr>
          <w:p w:rsidR="009C5B02" w:rsidRPr="009F3573" w:rsidP="00226EAD">
            <w:pPr>
              <w:bidi/>
              <w:spacing w:after="160" w:line="259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 w:eastAsia="en-US" w:bidi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1- </w:t>
            </w:r>
            <w:r w:rsidRPr="009D4E2B" w:rsidR="009D4E2B">
              <w:rPr>
                <w:rFonts w:ascii="Calibri" w:hAnsi="Calibri" w:cs="Calibri"/>
                <w:noProof/>
                <w:sz w:val="28"/>
                <w:szCs w:val="28"/>
                <w:rtl/>
                <w:lang w:val="ar-SA" w:eastAsia="en-US" w:bidi="ar-SA"/>
              </w:rPr>
              <w:t>يتكون الحاسب المكتبي من مجموعة من الأجهزة المتصلة ببعضها</w:t>
            </w:r>
            <w:r w:rsidR="009D4E2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.</w:t>
            </w:r>
          </w:p>
        </w:tc>
      </w:tr>
      <w:tr w:rsidTr="00226EAD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CCC0D9"/>
          </w:tcPr>
          <w:p w:rsidR="009C5B02" w:rsidRPr="008C47A6" w:rsidP="008C6F3E">
            <w:pPr>
              <w:bidi/>
              <w:spacing w:after="160" w:line="259" w:lineRule="auto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3810" b="7620"/>
                      <wp:wrapNone/>
                      <wp:docPr id="47195766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58" style="width:22.2pt;height:23.4pt;margin-top:3.5pt;margin-left:3.1pt;mso-wrap-distance-bottom:0;mso-wrap-distance-left:9pt;mso-wrap-distance-right:9pt;mso-wrap-distance-top:0;position:absolute;v-text-anchor:middle;z-index:251687936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  <w:vAlign w:val="center"/>
          </w:tcPr>
          <w:p w:rsidR="009C5B02" w:rsidRPr="009F3573" w:rsidP="00AF78FC">
            <w:pPr>
              <w:bidi/>
              <w:spacing w:after="160" w:line="259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 w:eastAsia="en-US" w:bidi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2- </w:t>
            </w:r>
            <w:r w:rsidR="00B00C8A"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يجب عليك تحديد النص الذي تريد تعديله قبل القيام بتنسيق الخط .</w:t>
            </w:r>
          </w:p>
        </w:tc>
      </w:tr>
      <w:tr w:rsidTr="00226EAD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CCC0D9"/>
          </w:tcPr>
          <w:p w:rsidR="009C5B02" w:rsidRPr="008C47A6" w:rsidP="008C6F3E">
            <w:pPr>
              <w:bidi/>
              <w:spacing w:after="160" w:line="259" w:lineRule="auto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3810" b="7620"/>
                      <wp:wrapNone/>
                      <wp:docPr id="95618564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59" style="width:22.2pt;height:23.4pt;margin-top:3.3pt;margin-left:3.35pt;mso-wrap-distance-bottom:0;mso-wrap-distance-left:9pt;mso-wrap-distance-right:9pt;mso-wrap-distance-top:0;position:absolute;v-text-anchor:middle;z-index:251689984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  <w:vAlign w:val="center"/>
          </w:tcPr>
          <w:p w:rsidR="009C5B02" w:rsidRPr="009F3573" w:rsidP="00226EAD">
            <w:pPr>
              <w:bidi/>
              <w:spacing w:after="160" w:line="259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 w:eastAsia="en-US" w:bidi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3- </w:t>
            </w:r>
            <w:r w:rsidRPr="009D4E2B" w:rsidR="009D4E2B">
              <w:rPr>
                <w:rFonts w:ascii="Calibri" w:hAnsi="Calibri" w:cs="Calibri"/>
                <w:noProof/>
                <w:sz w:val="28"/>
                <w:szCs w:val="28"/>
                <w:rtl/>
                <w:lang w:val="ar-SA" w:eastAsia="en-US" w:bidi="ar-SA"/>
              </w:rPr>
              <w:t>لكتابة النصوص والأرقام يمكننا استخدام برنامج معالج النصوص مثل مايكروسوفت وورد</w:t>
            </w:r>
            <w:r w:rsidR="009D4E2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.</w:t>
            </w:r>
          </w:p>
        </w:tc>
      </w:tr>
      <w:tr w:rsidTr="00226EAD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CCC0D9"/>
          </w:tcPr>
          <w:p w:rsidR="009C5B02" w:rsidRPr="008C47A6" w:rsidP="008C6F3E">
            <w:pPr>
              <w:bidi/>
              <w:spacing w:after="160" w:line="259" w:lineRule="auto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3810" b="7620"/>
                      <wp:wrapNone/>
                      <wp:docPr id="180888874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60" style="width:22.2pt;height:23.4pt;margin-top:2.85pt;margin-left:3.35pt;mso-wrap-distance-bottom:0;mso-wrap-distance-left:9pt;mso-wrap-distance-right:9pt;mso-wrap-distance-top:0;position:absolute;v-text-anchor:middle;z-index:251692032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  <w:vAlign w:val="center"/>
          </w:tcPr>
          <w:p w:rsidR="009C5B02" w:rsidRPr="009F3573" w:rsidP="003B3760">
            <w:pPr>
              <w:bidi/>
              <w:spacing w:after="160" w:line="259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4- </w:t>
            </w:r>
            <w:r w:rsidR="003B3760"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يمكن تغيير مظهر سطح المكتب في جهاز الحاسب</w:t>
            </w:r>
          </w:p>
        </w:tc>
      </w:tr>
      <w:tr w:rsidTr="00226EAD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CCC0D9"/>
          </w:tcPr>
          <w:p w:rsidR="009C5B02" w:rsidRPr="008C47A6" w:rsidP="008C6F3E">
            <w:pPr>
              <w:bidi/>
              <w:spacing w:after="160" w:line="259" w:lineRule="auto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3810" b="7620"/>
                      <wp:wrapNone/>
                      <wp:docPr id="155835214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61" style="width:22.2pt;height:23.4pt;margin-top:3.25pt;margin-left:3.95pt;mso-wrap-distance-bottom:0;mso-wrap-distance-left:9pt;mso-wrap-distance-right:9pt;mso-wrap-distance-top:0;position:absolute;v-text-anchor:middle;z-index:251694080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  <w:vAlign w:val="center"/>
          </w:tcPr>
          <w:p w:rsidR="009C5B02" w:rsidRPr="009F3573" w:rsidP="00B00C8A">
            <w:pPr>
              <w:bidi/>
              <w:spacing w:after="160" w:line="259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 w:eastAsia="en-US" w:bidi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5- </w:t>
            </w:r>
            <w:r w:rsidR="003156AD">
              <w:rPr>
                <w:rtl/>
                <w:lang w:val="en-US" w:eastAsia="en-US" w:bidi="ar-SA"/>
              </w:rPr>
              <w:t xml:space="preserve"> </w:t>
            </w:r>
            <w:r w:rsidRPr="009D4E2B" w:rsidR="003B3760">
              <w:rPr>
                <w:rFonts w:ascii="Calibri" w:hAnsi="Calibri" w:cs="Calibri"/>
                <w:noProof/>
                <w:sz w:val="28"/>
                <w:szCs w:val="28"/>
                <w:rtl/>
                <w:lang w:val="ar-SA" w:eastAsia="en-US" w:bidi="ar-SA"/>
              </w:rPr>
              <w:t xml:space="preserve"> </w:t>
            </w:r>
            <w:r w:rsidR="00B00C8A"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لا يمكن ادراج رموز في </w:t>
            </w:r>
            <w:r w:rsidRPr="009D4E2B" w:rsidR="00B00C8A">
              <w:rPr>
                <w:rFonts w:ascii="Calibri" w:hAnsi="Calibri" w:cs="Calibri"/>
                <w:noProof/>
                <w:sz w:val="28"/>
                <w:szCs w:val="28"/>
                <w:rtl/>
                <w:lang w:val="ar-SA" w:eastAsia="en-US" w:bidi="ar-SA"/>
              </w:rPr>
              <w:t>برنامج معالج النصوص مايكروسوفت وورد</w:t>
            </w:r>
            <w:r w:rsidR="00B00C8A"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.</w:t>
            </w:r>
          </w:p>
        </w:tc>
      </w:tr>
      <w:tr w:rsidTr="00226EAD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CCC0D9"/>
          </w:tcPr>
          <w:p w:rsidR="00141692" w:rsidP="008C6F3E">
            <w:pPr>
              <w:bidi/>
              <w:spacing w:after="160" w:line="259" w:lineRule="auto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88265</wp:posOffset>
                      </wp:positionV>
                      <wp:extent cx="281940" cy="297180"/>
                      <wp:effectExtent l="0" t="0" r="3810" b="7620"/>
                      <wp:wrapNone/>
                      <wp:docPr id="3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62" style="width:22.2pt;height:23.4pt;margin-top:6.95pt;margin-left:3.95pt;mso-wrap-distance-bottom:0;mso-wrap-distance-left:9pt;mso-wrap-distance-right:9pt;mso-wrap-distance-top:0;position:absolute;v-text-anchor:middle;z-index:251728896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  <w:vAlign w:val="center"/>
          </w:tcPr>
          <w:p w:rsidR="00141692" w:rsidRPr="009F3573" w:rsidP="00AF78FC">
            <w:pPr>
              <w:bidi/>
              <w:spacing w:after="160" w:line="259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6- </w:t>
            </w:r>
            <w:r w:rsidR="006A7F46">
              <w:rPr>
                <w:rFonts w:ascii="Calibri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لا يمكن التراجع عن التنسيق الذي قمتي به</w:t>
            </w:r>
          </w:p>
        </w:tc>
      </w:tr>
    </w:tbl>
    <w:p w:rsidR="009C5B02" w:rsidP="009C5B02">
      <w:pPr>
        <w:bidi/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 w:eastAsia="en-US" w:bidi="ar-SA"/>
          <w14:ligatures w14:val="none"/>
        </w:rPr>
      </w:pPr>
    </w:p>
    <w:p w:rsidR="009C5B02" w:rsidP="009C5B02">
      <w:pPr>
        <w:bidi/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1381126</wp:posOffset>
                </wp:positionH>
                <wp:positionV relativeFrom="paragraph">
                  <wp:posOffset>7619</wp:posOffset>
                </wp:positionV>
                <wp:extent cx="4674870" cy="352425"/>
                <wp:effectExtent l="0" t="0" r="0" b="9525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4870" cy="3524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6094" w:rsidRPr="00E401A6" w:rsidP="009C5B0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41692"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اكتب</w:t>
                            </w:r>
                            <w:r>
                              <w:rPr>
                                <w:rFonts w:ascii="Calibri" w:eastAsia="Calibri" w:hAnsi="Calibri"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ي</w:t>
                            </w:r>
                            <w:r w:rsidRPr="00141692"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تحت كل صورة علاقة الجهاز بالحاسب من خلال الخيارين </w:t>
                            </w:r>
                            <w:r w:rsidR="006A6F35">
                              <w:rPr>
                                <w:rFonts w:ascii="Calibri" w:eastAsia="Calibri" w:hAnsi="Calibri"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ب</w:t>
                            </w:r>
                            <w:r w:rsidRPr="00141692"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التالية:</w:t>
                            </w:r>
                            <w:r w:rsidR="006A6F35">
                              <w:rPr>
                                <w:rFonts w:ascii="Calibri" w:eastAsia="Calibri" w:hAnsi="Calibri"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بكتابة الرقم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3" style="width:368.1pt;height:27.75pt;margin-top:0.6pt;margin-left:108.75pt;mso-height-percent:0;mso-height-relative:margin;mso-width-percent:0;mso-width-relative:margin;mso-wrap-distance-bottom:0;mso-wrap-distance-left:9pt;mso-wrap-distance-right:9pt;mso-wrap-distance-top:0;position:absolute;v-text-anchor:middle;z-index:251681792" arcsize="10923f" fillcolor="#d8e2f3" stroked="f" strokeweight="1pt">
                <v:textbox>
                  <w:txbxContent>
                    <w:p w:rsidR="00F16094" w:rsidRPr="00E401A6" w:rsidP="009C5B02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141692"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اكتب</w:t>
                      </w:r>
                      <w:r>
                        <w:rPr>
                          <w:rFonts w:ascii="Calibri" w:eastAsia="Calibri" w:hAnsi="Calibr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ي</w:t>
                      </w:r>
                      <w:r w:rsidRPr="00141692"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تحت كل صورة علاقة الجهاز بالحاسب من خلال الخيارين </w:t>
                      </w:r>
                      <w:r w:rsidR="006A6F35">
                        <w:rPr>
                          <w:rFonts w:ascii="Calibri" w:eastAsia="Calibri" w:hAnsi="Calibr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ب</w:t>
                      </w:r>
                      <w:r w:rsidRPr="00141692"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التالية:</w:t>
                      </w:r>
                      <w:r w:rsidR="006A6F35">
                        <w:rPr>
                          <w:rFonts w:ascii="Calibri" w:eastAsia="Calibri" w:hAnsi="Calibr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بكتابة الرقم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4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1692" w:rsidP="00141692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1638300</wp:posOffset>
                </wp:positionH>
                <wp:positionV relativeFrom="paragraph">
                  <wp:posOffset>2540</wp:posOffset>
                </wp:positionV>
                <wp:extent cx="1398270" cy="274320"/>
                <wp:effectExtent l="0" t="0" r="0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827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6094" w:rsidRPr="003E5B71" w:rsidP="0014169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(2)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جهاز ملحق بالحاسب</w:t>
                            </w:r>
                          </w:p>
                          <w:p w:rsidR="00F16094" w:rsidRPr="00EA56AE" w:rsidP="009C5B0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206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6" o:spid="_x0000_s1064" style="width:110.1pt;height:21.6pt;margin-top:0.2pt;margin-left:129pt;mso-position-horizontal-relative:margin;mso-width-percent:0;mso-width-relative:margin;mso-wrap-distance-bottom:0;mso-wrap-distance-left:9pt;mso-wrap-distance-right:9pt;mso-wrap-distance-top:0;position:absolute;v-text-anchor:middle;z-index:251698176" arcsize="10923f" fillcolor="#fef2cc" stroked="f" strokeweight="1pt">
                <v:textbox>
                  <w:txbxContent>
                    <w:p w:rsidR="00F16094" w:rsidRPr="003E5B71" w:rsidP="0014169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(2)</w:t>
                      </w:r>
                      <w:r>
                        <w:rPr>
                          <w:rFonts w:ascii="Calibri" w:eastAsia="Calibri" w:hAnsi="Calibri" w:cstheme="minorBidi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جهاز ملحق بالحاسب</w:t>
                      </w:r>
                    </w:p>
                    <w:p w:rsidR="00F16094" w:rsidRPr="00EA56AE" w:rsidP="009C5B02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206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12065</wp:posOffset>
                </wp:positionV>
                <wp:extent cx="1541145" cy="274320"/>
                <wp:effectExtent l="0" t="0" r="1905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1145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6094" w:rsidRPr="003E5B71" w:rsidP="0014169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(1)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من مكونات الحاسب</w:t>
                            </w:r>
                          </w:p>
                          <w:p w:rsidR="00F16094" w:rsidRPr="00EA56AE" w:rsidP="009C5B0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206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6" o:spid="_x0000_s1065" style="width:121.35pt;height:21.6pt;margin-top:0.95pt;margin-left:260.25pt;mso-width-percent:0;mso-width-relative:margin;mso-wrap-distance-bottom:0;mso-wrap-distance-left:9pt;mso-wrap-distance-right:9pt;mso-wrap-distance-top:0;position:absolute;v-text-anchor:middle;z-index:251696128" arcsize="10923f" fillcolor="#fef2cc" stroked="f" strokeweight="1pt">
                <v:textbox>
                  <w:txbxContent>
                    <w:p w:rsidR="00F16094" w:rsidRPr="003E5B71" w:rsidP="0014169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(1)</w:t>
                      </w:r>
                      <w:r>
                        <w:rPr>
                          <w:rFonts w:ascii="Calibri" w:eastAsia="Calibri" w:hAnsi="Calibri" w:cstheme="minorBidi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من مكونات الحاسب</w:t>
                      </w:r>
                    </w:p>
                    <w:p w:rsidR="00F16094" w:rsidRPr="00EA56AE" w:rsidP="009C5B02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206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41692" w:rsidP="00141692">
      <w:pPr>
        <w:bidi/>
        <w:spacing w:after="160" w:line="259" w:lineRule="auto"/>
        <w:ind w:hanging="613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>
        <w:rPr>
          <w:noProof/>
          <w:rtl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1199515</wp:posOffset>
            </wp:positionH>
            <wp:positionV relativeFrom="paragraph">
              <wp:posOffset>203200</wp:posOffset>
            </wp:positionV>
            <wp:extent cx="1356995" cy="1292225"/>
            <wp:effectExtent l="133350" t="114300" r="147955" b="155575"/>
            <wp:wrapNone/>
            <wp:docPr id="321" name="صورة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Screenshot ٠٨-٢٧-٢٠٢٣ ٢٣.٠٥.٠٦.jpg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92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267335</wp:posOffset>
            </wp:positionV>
            <wp:extent cx="1262380" cy="1381125"/>
            <wp:effectExtent l="133350" t="114300" r="147320" b="161925"/>
            <wp:wrapNone/>
            <wp:docPr id="322" name="صورة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Screenshot ٠٨-٢٧-٢٠٢٣ ٢٣.٠٣.٤٧.jpg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381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1696085</wp:posOffset>
                </wp:positionV>
                <wp:extent cx="1371600" cy="343535"/>
                <wp:effectExtent l="0" t="0" r="19050" b="18415"/>
                <wp:wrapNone/>
                <wp:docPr id="329" name="مستطيل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094" w:rsidRPr="00401162" w:rsidP="0014169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9" o:spid="_x0000_s1066" type="#_x0000_t202" style="width:108pt;height:27.05pt;margin-top:133.55pt;margin-left:309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black" strokeweight="0.25pt">
                <v:textbox>
                  <w:txbxContent>
                    <w:p w:rsidR="00F16094" w:rsidRPr="00401162" w:rsidP="0014169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41692" w:rsidRPr="00217E69" w:rsidP="00141692">
      <w:pPr>
        <w:bidi/>
        <w:spacing w:after="160" w:line="259" w:lineRule="auto"/>
        <w:ind w:hanging="613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 w:rsidRPr="00217E69">
        <w:rPr>
          <w:rFonts w:ascii="Calibri" w:eastAsia="Calibri" w:hAnsi="Calibri" w:cstheme="minorBidi"/>
          <w:kern w:val="0"/>
          <w:sz w:val="22"/>
          <w:szCs w:val="22"/>
          <w:rtl/>
          <w:lang w:val="en-US" w:eastAsia="en-US" w:bidi="ar-SA"/>
          <w14:ligatures w14:val="none"/>
        </w:rPr>
        <w:t xml:space="preserve">    </w:t>
      </w:r>
    </w:p>
    <w:p w:rsidR="00141692" w:rsidP="00141692">
      <w:pPr>
        <w:tabs>
          <w:tab w:val="left" w:pos="2568"/>
        </w:tabs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41692" w:rsidP="00141692">
      <w:pPr>
        <w:tabs>
          <w:tab w:val="left" w:pos="2568"/>
        </w:tabs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41692" w:rsidRPr="00235966" w:rsidP="00141692">
      <w:pPr>
        <w:tabs>
          <w:tab w:val="left" w:pos="2568"/>
        </w:tabs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7973695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094" w:rsidRPr="008E3C4E" w:rsidP="0014169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67" type="#_x0000_t202" style="width:79.75pt;height:27.1pt;margin-top:627.85pt;margin-left:197.15pt;mso-width-percent:0;mso-width-relative:margin;mso-wrap-distance-bottom:0;mso-wrap-distance-left:9pt;mso-wrap-distance-right:9pt;mso-wrap-distance-top:0;position:absolute;v-text-anchor:middle;z-index:251726848" filled="f" fillcolor="this" stroked="f" strokecolor="#0c445e" strokeweight="0.25pt">
                <v:stroke dashstyle="shortDash"/>
                <v:textbox>
                  <w:txbxContent>
                    <w:p w:rsidR="00F16094" w:rsidRPr="008E3C4E" w:rsidP="0014169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6005830</wp:posOffset>
            </wp:positionV>
            <wp:extent cx="1370965" cy="1257300"/>
            <wp:effectExtent l="133350" t="114300" r="153035" b="171450"/>
            <wp:wrapNone/>
            <wp:docPr id="324" name="صورة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Screenshot ٠٨-٢٧-٢٠٢٣ ٢٣.٠٤.٥٣.jpg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257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562708</wp:posOffset>
            </wp:positionH>
            <wp:positionV relativeFrom="paragraph">
              <wp:posOffset>6007588</wp:posOffset>
            </wp:positionV>
            <wp:extent cx="1413803" cy="1103453"/>
            <wp:effectExtent l="133350" t="114300" r="148590" b="17335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٠٨-٢٧-٢٠٢٣ ٢٣.٠٥.٣٧.jpg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16" cy="1102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559973</wp:posOffset>
                </wp:positionH>
                <wp:positionV relativeFrom="paragraph">
                  <wp:posOffset>7179749</wp:posOffset>
                </wp:positionV>
                <wp:extent cx="1399296" cy="343535"/>
                <wp:effectExtent l="0" t="0" r="10795" b="18415"/>
                <wp:wrapNone/>
                <wp:docPr id="333" name="مستطيل 3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094" w:rsidRPr="00401162" w:rsidP="0014169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3" o:spid="_x0000_s1068" type="#_x0000_t202" style="width:110.18pt;height:27.05pt;margin-top:565.33pt;margin-left:44.09pt;mso-height-percent:0;mso-height-relative:margin;mso-width-percent:0;mso-width-relative:margin;mso-wrap-distance-bottom:0;mso-wrap-distance-left:9pt;mso-wrap-distance-right:9pt;mso-wrap-distance-top:0;position:absolute;v-text-anchor:middle;z-index:251724800" fillcolor="white" stroked="t" strokecolor="black" strokeweight="0.25pt">
                <v:textbox>
                  <w:txbxContent>
                    <w:p w:rsidR="00F16094" w:rsidRPr="00401162" w:rsidP="0014169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4353951</wp:posOffset>
                </wp:positionH>
                <wp:positionV relativeFrom="paragraph">
                  <wp:posOffset>7329952</wp:posOffset>
                </wp:positionV>
                <wp:extent cx="1399296" cy="343535"/>
                <wp:effectExtent l="0" t="0" r="10795" b="18415"/>
                <wp:wrapNone/>
                <wp:docPr id="332" name="مستطيل 3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094" w:rsidRPr="00401162" w:rsidP="0014169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2" o:spid="_x0000_s1069" type="#_x0000_t202" style="width:110.18pt;height:27.05pt;margin-top:577.16pt;margin-left:342.83pt;mso-height-percent:0;mso-height-relative:margin;mso-width-percent:0;mso-width-relative:margin;mso-wrap-distance-bottom:0;mso-wrap-distance-left:9pt;mso-wrap-distance-right:9pt;mso-wrap-distance-top:0;position:absolute;v-text-anchor:middle;z-index:251722752" fillcolor="white" stroked="t" strokecolor="black" strokeweight="0.25pt">
                <v:textbox>
                  <w:txbxContent>
                    <w:p w:rsidR="00F16094" w:rsidRPr="00401162" w:rsidP="0014169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C5B02" w:rsidRPr="00141692" w:rsidP="00141692">
      <w:pPr>
        <w:bidi/>
        <w:spacing w:after="0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133985</wp:posOffset>
                </wp:positionV>
                <wp:extent cx="1455420" cy="343535"/>
                <wp:effectExtent l="0" t="0" r="11430" b="18415"/>
                <wp:wrapNone/>
                <wp:docPr id="327" name="مستطيل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54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094" w:rsidRPr="00401162" w:rsidP="0014169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 w:rsidRPr="00401162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7" o:spid="_x0000_s1070" type="#_x0000_t202" style="width:114.6pt;height:27.05pt;margin-top:10.55pt;margin-left:89.55pt;mso-height-percent:0;mso-height-relative:margin;mso-width-percent:0;mso-width-relative:margin;mso-wrap-distance-bottom:0;mso-wrap-distance-left:9pt;mso-wrap-distance-right:9pt;mso-wrap-distance-top:0;position:absolute;v-text-anchor:middle;z-index:251714560" fillcolor="white" stroked="t" strokecolor="black" strokeweight="0.25pt">
                <v:textbox>
                  <w:txbxContent>
                    <w:p w:rsidR="00F16094" w:rsidRPr="00401162" w:rsidP="0014169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</w:t>
                      </w:r>
                      <w:r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 w:rsidRPr="00401162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C5B02" w:rsidP="009C5B02">
      <w:pPr>
        <w:bidi/>
        <w:spacing w:after="160" w:line="259" w:lineRule="auto"/>
        <w:rPr>
          <w:rFonts w:ascii="Calibri" w:eastAsia="Times New Roman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9C5B02" w:rsidP="009C5B02">
      <w:pPr>
        <w:bidi/>
        <w:spacing w:after="160" w:line="259" w:lineRule="auto"/>
        <w:rPr>
          <w:rFonts w:ascii="Calibri" w:eastAsia="Times New Roman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noProof/>
          <w:rtl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1143635</wp:posOffset>
            </wp:positionH>
            <wp:positionV relativeFrom="paragraph">
              <wp:posOffset>195580</wp:posOffset>
            </wp:positionV>
            <wp:extent cx="1391920" cy="1477010"/>
            <wp:effectExtent l="114300" t="114300" r="151130" b="161290"/>
            <wp:wrapNone/>
            <wp:docPr id="323" name="صورة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Screenshot ٠٨-٢٧-٢٠٢٣ ٢٣.٠٣.٥٧.jpg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477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1720215</wp:posOffset>
                </wp:positionV>
                <wp:extent cx="1455420" cy="343535"/>
                <wp:effectExtent l="0" t="0" r="11430" b="18415"/>
                <wp:wrapNone/>
                <wp:docPr id="328" name="مستطيل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54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094" w:rsidRPr="00401162" w:rsidP="0014169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 w:rsidRPr="00401162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8" o:spid="_x0000_s1071" type="#_x0000_t202" style="width:114.6pt;height:27.05pt;margin-top:135.45pt;margin-left:309.9pt;mso-height-percent:0;mso-height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0.25pt">
                <v:textbox>
                  <w:txbxContent>
                    <w:p w:rsidR="00F16094" w:rsidRPr="00401162" w:rsidP="0014169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</w:t>
                      </w:r>
                      <w:r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 w:rsidRPr="00401162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3971290</wp:posOffset>
            </wp:positionH>
            <wp:positionV relativeFrom="paragraph">
              <wp:posOffset>278765</wp:posOffset>
            </wp:positionV>
            <wp:extent cx="1384935" cy="1406525"/>
            <wp:effectExtent l="133350" t="114300" r="139065" b="15557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٠٨-٢٧-٢٠٢٣ ٢٣.٠٣.٣٧.jpg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406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692" w:rsidP="009C5B02">
      <w:pPr>
        <w:bidi/>
        <w:spacing w:after="160" w:line="259" w:lineRule="auto"/>
        <w:rPr>
          <w:rFonts w:ascii="Calibri" w:eastAsia="Times New Roman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41692" w:rsidP="009C5B02">
      <w:pPr>
        <w:bidi/>
        <w:spacing w:after="160" w:line="259" w:lineRule="auto"/>
        <w:rPr>
          <w:rFonts w:ascii="Calibri" w:eastAsia="Times New Roman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41692" w:rsidP="009C5B02">
      <w:pPr>
        <w:bidi/>
        <w:spacing w:after="160" w:line="259" w:lineRule="auto"/>
        <w:rPr>
          <w:rFonts w:ascii="Calibri" w:eastAsia="Times New Roman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41692" w:rsidP="009C5B02">
      <w:pPr>
        <w:bidi/>
        <w:spacing w:after="160" w:line="259" w:lineRule="auto"/>
        <w:rPr>
          <w:rFonts w:ascii="Calibri" w:eastAsia="Times New Roman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243205</wp:posOffset>
                </wp:positionV>
                <wp:extent cx="1518920" cy="343535"/>
                <wp:effectExtent l="0" t="0" r="24130" b="18415"/>
                <wp:wrapNone/>
                <wp:docPr id="331" name="مستطيل 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89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094" w:rsidRPr="00401162" w:rsidP="0014169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401162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1" o:spid="_x0000_s1072" type="#_x0000_t202" style="width:119.6pt;height:27.05pt;margin-top:19.15pt;margin-left:84.3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black" strokeweight="0.25pt">
                <v:textbox>
                  <w:txbxContent>
                    <w:p w:rsidR="00F16094" w:rsidRPr="00401162" w:rsidP="0014169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</w:t>
                      </w:r>
                      <w:r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401162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C5B02" w:rsidP="009C5B02">
      <w:pPr>
        <w:bidi/>
        <w:spacing w:after="160" w:line="259" w:lineRule="auto"/>
        <w:rPr>
          <w:rFonts w:ascii="Calibri" w:eastAsia="Times New Roman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9C5B02" w:rsidRPr="004028FC" w:rsidP="009C5B02">
      <w:pPr>
        <w:bidi/>
        <w:spacing w:after="160" w:line="259" w:lineRule="auto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70629E">
        <w:rPr>
          <w:rFonts w:ascii="Calibri" w:eastAsia="Times New Roman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انتهت الاسئلة</w:t>
      </w:r>
    </w:p>
    <w:p w:rsidR="009C5B02" w:rsidP="009C5B02">
      <w:pPr>
        <w:bidi/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أرجو لكن التوفيق</w:t>
      </w:r>
    </w:p>
    <w:p w:rsidR="009C5B02" w:rsidRPr="00582EE3" w:rsidP="000C1F70">
      <w:pPr>
        <w:bidi/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val="en-US" w:eastAsia="en-US" w:bidi="ar-SA"/>
          <w14:ligatures w14:val="none"/>
        </w:rPr>
      </w:pPr>
    </w:p>
    <w:p w:rsidR="0045674E" w:rsidRPr="009C5B02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  <w:sectPr w:rsidSect="008C6F3E">
          <w:footerReference w:type="default" r:id="rId21"/>
          <w:type w:val="nextPage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201EF5" w14:paraId="7CD91C93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8868970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6908540A" w14:textId="77777777" w:rsidTr="00181AC4">
                              <w:tblPrEx>
                                <w:tblW w:w="10206" w:type="dxa"/>
                                <w:tblLook w:val="04A0"/>
                              </w:tblPrEx>
                              <w:trPr>
                                <w:trHeight w:val="1408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الأول</w:t>
                                  </w:r>
                                </w:p>
                                <w:p w:rsidR="00C73BFF" w:rsidRPr="00106261" w:rsidP="00521D01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للصف </w:t>
                                  </w:r>
                                  <w:r w:rsidRPr="00106261" w:rsidR="00521D0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الرابع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  <w:p w:rsidR="00B97678" w:rsidRPr="00D64996" w:rsidP="00521D01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lang w:val="en-US" w:eastAsia="en-US" w:bidi="ar-SA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491052766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91052766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22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:rsidR="00B9767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3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739136" fillcolor="white" stroked="f" strokeweight="0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69085409" w14:textId="77777777" w:rsidTr="00181AC4">
                        <w:tblPrEx>
                          <w:tblW w:w="10206" w:type="dxa"/>
                          <w:tblLook w:val="04A0"/>
                        </w:tblPrEx>
                        <w:trPr>
                          <w:trHeight w:val="1408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الأول</w:t>
                            </w:r>
                          </w:p>
                          <w:p w:rsidR="00C73BFF" w:rsidRPr="00106261" w:rsidP="00521D01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للصف </w:t>
                            </w:r>
                            <w:r w:rsidRPr="00106261" w:rsidR="00521D0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الرابع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B97678" w:rsidRPr="00D64996" w:rsidP="00521D01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387003658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003658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97678" w:rsidRPr="00106261" w:rsidP="00521D01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</w:p>
                          <w:p w:rsidR="00B97678" w:rsidRPr="00D64996" w:rsidP="00B97678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:rsidR="00B97678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996" w14:paraId="302A1F4D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AA21AD" w:rsidRPr="00163CEC" w:rsidP="00AA21AD" w14:paraId="5AFF9607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74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82144" coordorigin="0,0" coordsize="21600,21600">
                <v:roundrect id="_x0000_s1075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D14BD5" w:rsidP="00D14BD5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20</w:t>
                        </w:r>
                      </w:p>
                    </w:txbxContent>
                  </v:textbox>
                </v:roundrect>
                <v:line id="_x0000_s1076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paraId="1A2B6835" w14:textId="77777777">
      <w:pPr>
        <w:bidi/>
        <w:spacing w:after="200" w:line="276" w:lineRule="auto"/>
        <w:ind w:hanging="613"/>
        <w:rPr>
          <w:rFonts w:ascii="Calibri" w:eastAsia="Calibri" w:hAnsi="Calibri" w:cs="Times New Roman"/>
          <w:b/>
          <w:bCs/>
          <w:color w:val="C00000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7933417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0"/>
                                <w:szCs w:val="1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14"/>
                                <w:szCs w:val="1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14"/>
                                <w:szCs w:val="1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77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35040" fillcolor="white" stroked="t" strokecolor="black" strokeweight="1.5pt">
                <v:textbox>
                  <w:txbxContent>
                    <w:p w:rsidR="00D64996" w:rsidRPr="005E0A94" w:rsidP="00D64996" w14:textId="77777777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Times New Roman"/>
                          <w:kern w:val="0"/>
                          <w:sz w:val="10"/>
                          <w:szCs w:val="10"/>
                          <w:lang w:val="en-US" w:eastAsia="en-US" w:bidi="ar-SA"/>
                          <w14:ligatures w14:val="none"/>
                        </w:rPr>
                      </w:pP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الاسم :  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    الصف : 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Calibri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0E496EAE" w14:textId="77777777">
      <w:pPr>
        <w:bidi/>
        <w:spacing w:after="200" w:line="276" w:lineRule="auto"/>
        <w:ind w:hanging="613"/>
        <w:rPr>
          <w:rFonts w:ascii="Calibri" w:eastAsia="Calibri" w:hAnsi="Calibri" w:cs="Times New Roman"/>
          <w:b/>
          <w:bCs/>
          <w:color w:val="C00000"/>
          <w:kern w:val="0"/>
          <w:sz w:val="20"/>
          <w:szCs w:val="20"/>
          <w:rtl/>
          <w:lang w:val="en-US" w:eastAsia="en-US" w:bidi="ar-SA"/>
          <w14:ligatures w14:val="none"/>
        </w:rPr>
      </w:pPr>
    </w:p>
    <w:p w:rsidR="00AA21AD" w:rsidRPr="005E0A94" w:rsidP="00607178" w14:paraId="3227D03E" w14:textId="77777777">
      <w:pPr>
        <w:bidi/>
        <w:spacing w:after="200" w:line="276" w:lineRule="auto"/>
        <w:ind w:hanging="613"/>
        <w:rPr>
          <w:rFonts w:ascii="Times New Roman" w:eastAsia="Calibri" w:hAnsi="Times New Roman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 w:rsidRPr="005E0A94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87923</wp:posOffset>
                </wp:positionH>
                <wp:positionV relativeFrom="paragraph">
                  <wp:posOffset>385933</wp:posOffset>
                </wp:positionV>
                <wp:extent cx="7605249" cy="4009292"/>
                <wp:effectExtent l="0" t="0" r="0" b="0"/>
                <wp:wrapNone/>
                <wp:docPr id="59125202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05249" cy="4009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10997" w:type="dxa"/>
                              <w:tblInd w:w="557" w:type="dxa"/>
                              <w:tblLook w:val="04A0"/>
                            </w:tblPr>
                            <w:tblGrid>
                              <w:gridCol w:w="971"/>
                              <w:gridCol w:w="2476"/>
                              <w:gridCol w:w="567"/>
                              <w:gridCol w:w="3119"/>
                              <w:gridCol w:w="850"/>
                              <w:gridCol w:w="3014"/>
                            </w:tblGrid>
                            <w:tr w14:paraId="249463D9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411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P="0070614E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1-</w:t>
                                  </w:r>
                                  <w:r w:rsidR="0070614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هو أحد أنواع الأجهزة الإلكتروني</w:t>
                                  </w:r>
                                  <w:r w:rsidR="0070614E">
                                    <w:rPr>
                                      <w:rFonts w:asciiTheme="majorBidi" w:hAnsiTheme="majorBidi" w:cstheme="majorBidi" w:hint="eastAsia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ة</w:t>
                                  </w:r>
                                  <w:r w:rsidR="0070614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الذي يمكنه اتباع تعليمات محددة واتخاذ القرارات والقيام بالكثير من الأمور المفيدة:</w:t>
                                  </w:r>
                                </w:p>
                              </w:tc>
                            </w:tr>
                            <w:tr w14:paraId="5D34172A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44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السيارة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الحاسب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الكاميرا</w:t>
                                  </w:r>
                                </w:p>
                              </w:tc>
                            </w:tr>
                            <w:tr w14:paraId="0C31AF2C" w14:textId="77777777" w:rsidTr="00217E69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P="00217E6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2-</w:t>
                                  </w:r>
                                  <w:r w:rsidR="0070614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أي أنواع الحاسب الذي يتكون من أجهزة متصلة ببعضها</w:t>
                                  </w:r>
                                </w:p>
                              </w:tc>
                            </w:tr>
                            <w:tr w14:paraId="3D46039C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47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الحاسب المكتبي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الحاسب المحمول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الهاتف الذكي</w:t>
                                  </w:r>
                                </w:p>
                              </w:tc>
                            </w:tr>
                            <w:tr w14:paraId="573911D1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P="00DF52E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3-</w:t>
                                  </w:r>
                                  <w:r w:rsidR="00DF52E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حتى تتمكن من طباعة المستندات تأكد من :</w:t>
                                  </w:r>
                                </w:p>
                              </w:tc>
                            </w:tr>
                            <w:tr w14:paraId="15186D54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الطابعة جديدة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تشغيل الطابعة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الطابعة كبيرة</w:t>
                                  </w:r>
                                </w:p>
                              </w:tc>
                            </w:tr>
                            <w:tr w14:paraId="15DDCF2F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P="00DF52E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4-</w:t>
                                  </w:r>
                                  <w:r w:rsidR="00DF52E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عند بدء تشغيل جهاز الحاسب تظهر الشاشة للرئيسية لنظام التشغيل تسمى :</w:t>
                                  </w:r>
                                </w:p>
                              </w:tc>
                            </w:tr>
                            <w:tr w14:paraId="42A0DFAE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المستندات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سطح المكتب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شريط المهام</w:t>
                                  </w:r>
                                </w:p>
                              </w:tc>
                            </w:tr>
                            <w:tr w14:paraId="273B76B5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5D1ED1" w:rsidRPr="0090601A" w:rsidP="0090601A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5-</w:t>
                                  </w:r>
                                  <w:r w:rsidR="009060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 xml:space="preserve"> تسمى البيانات المخزنة  والمعلومات  الموجودة في الحاسب باسم :</w:t>
                                  </w:r>
                                </w:p>
                              </w:tc>
                            </w:tr>
                            <w:tr w14:paraId="48982855" w14:textId="77777777" w:rsidTr="0090601A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P="0090601A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P="0090601A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الملفات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P="0090601A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P="0090601A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المجلدات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P="0090601A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P="0090601A" w14:textId="77777777">
                                  <w:pPr>
                                    <w:pStyle w:val="ListParagraph"/>
                                    <w:bidi/>
                                    <w:spacing w:after="200" w:line="276" w:lineRule="auto"/>
                                    <w:ind w:left="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البرامج</w:t>
                                  </w:r>
                                </w:p>
                              </w:tc>
                            </w:tr>
                          </w:tbl>
                          <w:p w:rsidR="00AA21AD" w:rsidRPr="005E0A94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78" type="#_x0000_t202" style="width:598.84pt;height:315.69pt;margin-top:30.39pt;margin-left:6.92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37088" fillcolor="white" stroked="f" strokeweight="0.5pt">
                <v:textbox>
                  <w:txbxContent>
                    <w:tbl>
                      <w:tblPr>
                        <w:tblStyle w:val="TableGrid00"/>
                        <w:bidiVisual/>
                        <w:tblW w:w="10997" w:type="dxa"/>
                        <w:tblInd w:w="557" w:type="dxa"/>
                        <w:tblLook w:val="04A0"/>
                      </w:tblPr>
                      <w:tblGrid>
                        <w:gridCol w:w="971"/>
                        <w:gridCol w:w="2476"/>
                        <w:gridCol w:w="567"/>
                        <w:gridCol w:w="3119"/>
                        <w:gridCol w:w="850"/>
                        <w:gridCol w:w="3014"/>
                      </w:tblGrid>
                      <w:tr w14:paraId="249463D8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411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P="0070614E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1-</w:t>
                            </w:r>
                            <w:r w:rsidR="007061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هو أحد أنواع الأجهزة الإلكتروني</w:t>
                            </w:r>
                            <w:r w:rsidR="0070614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="007061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الذي يمكنه اتباع تعليمات محددة واتخاذ القرارات والقيام بالكثير من الأمور المفيدة:</w:t>
                            </w:r>
                          </w:p>
                        </w:tc>
                      </w:tr>
                      <w:tr w14:paraId="5D341729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44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السيارة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الحاسب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الكاميرا</w:t>
                            </w:r>
                          </w:p>
                        </w:tc>
                      </w:tr>
                      <w:tr w14:paraId="0C31AF2B" w14:textId="77777777" w:rsidTr="00217E69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13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P="00217E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2-</w:t>
                            </w:r>
                            <w:r w:rsidR="007061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أي أنواع الحاسب الذي يتكون من أجهزة متصلة ببعضها</w:t>
                            </w:r>
                          </w:p>
                        </w:tc>
                      </w:tr>
                      <w:tr w14:paraId="3D46039B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47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الحاسب المكتبي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الحاسب المحمول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الهاتف الذكي</w:t>
                            </w:r>
                          </w:p>
                        </w:tc>
                      </w:tr>
                      <w:tr w14:paraId="573911D0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499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P="00DF52E9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3-</w:t>
                            </w:r>
                            <w:r w:rsidR="00DF52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حتى تتمكن من طباعة المستندات تأكد من :</w:t>
                            </w:r>
                          </w:p>
                        </w:tc>
                      </w:tr>
                      <w:tr w14:paraId="15186D53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79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الطابعة جديدة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تشغيل الطابعة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الطابعة كبيرة</w:t>
                            </w:r>
                          </w:p>
                        </w:tc>
                      </w:tr>
                      <w:tr w14:paraId="15DDCF2E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P="00DF52E9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4-</w:t>
                            </w:r>
                            <w:r w:rsidR="00DF52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عند بدء تشغيل جهاز الحاسب تظهر الشاشة للرئيسية لنظام التشغيل تسمى :</w:t>
                            </w:r>
                          </w:p>
                        </w:tc>
                      </w:tr>
                      <w:tr w14:paraId="42A0DFAD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المستندات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سطح المكتب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P="005E0A94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شريط المهام</w:t>
                            </w:r>
                          </w:p>
                        </w:tc>
                      </w:tr>
                      <w:tr w14:paraId="273B76B4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5D1ED1" w:rsidRPr="0090601A" w:rsidP="0090601A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5-</w:t>
                            </w:r>
                            <w:r w:rsidR="0090601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تسمى البيانات المخزنة  والمعلومات  الموجودة في الحاسب باسم :</w:t>
                            </w:r>
                          </w:p>
                        </w:tc>
                      </w:tr>
                      <w:tr w14:paraId="48982854" w14:textId="77777777" w:rsidTr="0090601A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P="0090601A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P="0090601A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الملفات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P="0090601A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P="0090601A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المجلدات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P="0090601A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P="0090601A" w14:textId="77777777">
                            <w:pPr>
                              <w:pStyle w:val="ListParagraph"/>
                              <w:bidi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البرامج</w:t>
                            </w:r>
                          </w:p>
                        </w:tc>
                      </w:tr>
                    </w:tbl>
                    <w:p w:rsidR="00AA21AD" w:rsidRPr="005E0A94" w14:textId="77777777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E0A94" w:rsidR="00582FDA">
        <w:rPr>
          <w:rFonts w:eastAsia="Calibri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السؤال الأول : </w:t>
      </w:r>
      <w:r w:rsidRPr="005E0A94" w:rsidR="00607178">
        <w:rPr>
          <w:rFonts w:eastAsia="Calibri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 w:rsidR="005E0A94">
        <w:rPr>
          <w:rFonts w:eastAsia="Calibri" w:asciiTheme="majorBidi" w:hAnsiTheme="majorBidi" w:cstheme="majorBidi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أ-</w:t>
      </w:r>
      <w:r w:rsidRPr="005E0A94" w:rsidR="00607178">
        <w:rPr>
          <w:rFonts w:eastAsia="Calibri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 </w:t>
      </w:r>
      <w:r w:rsidRPr="005E0A94" w:rsidR="00521D01">
        <w:rPr>
          <w:rFonts w:eastAsia="Calibri" w:asciiTheme="majorBidi" w:hAnsiTheme="majorBidi" w:cstheme="maj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اختر</w:t>
      </w:r>
      <w:r w:rsidRPr="005E0A94" w:rsidR="00582FDA">
        <w:rPr>
          <w:rFonts w:eastAsia="Calibri" w:asciiTheme="majorBidi" w:hAnsiTheme="majorBidi" w:cstheme="maj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الإجابة الصحيحة لكل من العبارات التالية: -    </w:t>
      </w:r>
    </w:p>
    <w:p w:rsidR="00582FDA" w:rsidRPr="00AA21AD" w:rsidP="00AA21AD" w14:paraId="3C6CBBDB" w14:textId="77777777">
      <w:pPr>
        <w:pStyle w:val="ListParagraph"/>
        <w:bidi/>
        <w:spacing w:after="200" w:line="276" w:lineRule="auto"/>
        <w:ind w:left="102"/>
        <w:contextualSpacing/>
        <w:rPr>
          <w:rFonts w:ascii="Calibri" w:eastAsia="Calibri" w:hAnsi="Calibri" w:cs="Times New Roman"/>
          <w:b/>
          <w:bCs/>
          <w:i w:val="0"/>
          <w:iCs w:val="0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  <w:r w:rsidRPr="00AA21AD">
        <w:rPr>
          <w:rFonts w:ascii="Calibri" w:eastAsia="Calibri" w:hAnsi="Calibri" w:cs="Calibr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</w:t>
      </w:r>
    </w:p>
    <w:p w:rsidR="00582FDA" w14:paraId="326F9887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7E3B2FF5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3FABBDB2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3A991A86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1E9B5DC0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496844C6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40233858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22356EB3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76E47DA0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36B45099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3E84BF98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B97678" w:rsidP="00B97678" w14:paraId="05B70509" w14:textId="77777777">
      <w:pPr>
        <w:bidi/>
        <w:spacing w:after="200" w:line="276" w:lineRule="auto"/>
        <w:rPr>
          <w:rFonts w:ascii="Calibri" w:eastAsia="Calibri" w:hAnsi="Calibri" w:cs="Times New Roman"/>
          <w:b/>
          <w:bCs/>
          <w:color w:val="C00000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-887144</wp:posOffset>
                </wp:positionH>
                <wp:positionV relativeFrom="paragraph">
                  <wp:posOffset>191770</wp:posOffset>
                </wp:positionV>
                <wp:extent cx="8503432" cy="17145"/>
                <wp:effectExtent l="0" t="0" r="12065" b="20955"/>
                <wp:wrapNone/>
                <wp:docPr id="1563562323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432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79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1184" from="-69.85pt,15.1pt" to="599.71pt,16.45pt" fillcolor="this" stroked="t" strokecolor="black" strokeweight="2pt">
                <w10:wrap anchorx="margin"/>
              </v:line>
            </w:pict>
          </mc:Fallback>
        </mc:AlternateContent>
      </w:r>
    </w:p>
    <w:p w:rsidR="00607178" w:rsidP="00690C84" w14:paraId="5948E370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569742</wp:posOffset>
                </wp:positionH>
                <wp:positionV relativeFrom="paragraph">
                  <wp:posOffset>373673</wp:posOffset>
                </wp:positionV>
                <wp:extent cx="5052060" cy="3242603"/>
                <wp:effectExtent l="0" t="0" r="0" b="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52060" cy="3242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50"/>
                              <w:gridCol w:w="6678"/>
                              <w:gridCol w:w="530"/>
                            </w:tblGrid>
                            <w:tr w14:paraId="7AD92AC1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لإنشاء سطر جديد في لوحة المفاتيح نضغط على زر </w:t>
                                  </w: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>Esc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2FDDA31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ورق الطباعة حجم واحد فقط وليس أحجام مختلفة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B4F203E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يوجد في الحاسب آلة حاسبة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315BFB2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لا تستطيع إعادة تسمية المجلد</w:t>
                                  </w: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بعد إنشاءه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7263E7B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يجب عليك تحديد النص الذي تريد تعديله قبل القيام بتنسيق الخط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A26552E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7E69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217E69" w:rsidRP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ليس مهم حفظ الملفات بأسماء فريدة لتمييزها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217E69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DE470FD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7E69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217E69" w:rsidRP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تستطيع كتابة الحروف والكلمات باللغة العربية في لوحة المفاتيح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217E69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905CA9" w:rsidP="00690C84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80" type="#_x0000_t202" style="width:397.8pt;height:255.32pt;margin-top:29.42pt;margin-left:44.86pt;mso-height-percent:0;mso-height-relative:margin;mso-wrap-distance-bottom:0;mso-wrap-distance-left:9pt;mso-wrap-distance-right:9pt;mso-wrap-distance-top:0;position:absolute;v-text-anchor:top;z-index:251749376" fillcolor="white" stroked="f" strokeweight="0.5pt">
                <v:textbox>
                  <w:txbxContent>
                    <w:tbl>
                      <w:tblPr>
                        <w:tblStyle w:val="TableGrid00"/>
                        <w:bidiVisual/>
                        <w:tblW w:w="0" w:type="auto"/>
                        <w:tblLook w:val="04A0"/>
                      </w:tblPr>
                      <w:tblGrid>
                        <w:gridCol w:w="450"/>
                        <w:gridCol w:w="6678"/>
                        <w:gridCol w:w="530"/>
                      </w:tblGrid>
                      <w:tr w14:paraId="7AD92AC0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لإنشاء سطر جديد في لوحة المفاتيح نضغط على زر </w:t>
                            </w: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  <w:t>Esc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2FDDA30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P="00690C84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ورق الطباعة حجم واحد فقط وليس أحجام مختلفة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B4F203D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يوجد في الحاسب آلة حاسبة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315BFB1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P="00690C84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لا تستطيع إعادة تسمية المجلد</w:t>
                            </w: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بعد إنشاءه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7263E7A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يجب عليك تحديد النص الذي تريد تعديله قبل القيام بتنسيق الخط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A26552D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7E69" w:rsidRPr="00690C84" w:rsidP="00690C8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217E69" w:rsidRPr="00690C84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ليس مهم حفظ الملفات بأسماء فريدة لتمييزها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217E69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DE470FC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7E69" w:rsidRPr="00690C84" w:rsidP="00690C8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217E69" w:rsidRPr="00690C84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تستطيع كتابة الحروف والكلمات باللغة العربية في لوحة المفاتيح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217E69" w:rsidP="006D2404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690C84" w:rsidRPr="00905CA9" w:rsidP="00690C84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0C84" w:rsidR="00607178">
        <w:rPr>
          <w:rFonts w:eastAsia="Calibri" w:asciiTheme="majorBidi" w:hAnsiTheme="majorBidi" w:cstheme="majorBidi"/>
          <w:b/>
          <w:bCs/>
          <w:color w:val="C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690C84" w:rsidR="005E0A94">
        <w:rPr>
          <w:rFonts w:eastAsia="Calibri" w:asciiTheme="majorBidi" w:hAnsiTheme="majorBidi" w:cstheme="maj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ب- </w:t>
      </w:r>
      <w:r w:rsidRPr="00690C84"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ضع علامة √ أمام العبارات الصحية و </w:t>
      </w:r>
      <w:r w:rsidRPr="00690C84"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X</w:t>
      </w:r>
      <w:r w:rsidRPr="00690C84"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أمام العبارات الخاطئة:</w:t>
      </w:r>
    </w:p>
    <w:p w:rsidR="00690C84" w:rsidRPr="00690C84" w:rsidP="00690C84" w14:paraId="5C4A303A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DF52E9" w:rsidRPr="00DF52E9" w:rsidP="00DF52E9" w14:paraId="25291A88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235966" w14:paraId="34EB97BE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8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3232" from="-132.6pt,247.55pt" to="536.95pt,248.9pt" fillcolor="this" stroked="t" strokecolor="black" strokeweight="2pt">
                <w10:wrap anchorx="margin"/>
              </v:line>
            </w:pict>
          </mc:Fallback>
        </mc:AlternateContent>
      </w:r>
    </w:p>
    <w:p w:rsidR="00235966" w:rsidRPr="00235966" w:rsidP="00235966" w14:paraId="4D2920AD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235966" w:rsidP="00235966" w14:paraId="3DD75FB8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235966" w:rsidP="00235966" w14:paraId="0A7FEBA4" w14:textId="77777777">
      <w:pPr>
        <w:tabs>
          <w:tab w:val="left" w:pos="2568"/>
        </w:tabs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  <w:tab/>
      </w:r>
    </w:p>
    <w:p w:rsidR="00235966" w14:paraId="687FA53A" w14:textId="77777777">
      <w:pPr>
        <w:bidi w:val="0"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1256030</wp:posOffset>
                </wp:positionV>
                <wp:extent cx="1012825" cy="344170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C4E" w:rsidRPr="008E3C4E" w:rsidP="008E3C4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E3C4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4" o:spid="_x0000_s1082" type="#_x0000_t202" style="width:79.75pt;height:27.1pt;margin-top:98.9pt;margin-left:-74.7pt;mso-width-percent:0;mso-width-relative:margin;mso-wrap-distance-bottom:0;mso-wrap-distance-left:9pt;mso-wrap-distance-right:9pt;mso-wrap-distance-top:0;position:absolute;v-text-anchor:middle;z-index:251745280" filled="f" fillcolor="this" stroked="f" strokecolor="#0c445e" strokeweight="0.25pt">
                <v:stroke dashstyle="shortDash"/>
                <v:textbox>
                  <w:txbxContent>
                    <w:p w:rsidR="008E3C4E" w:rsidRPr="008E3C4E" w:rsidP="008E3C4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8E3C4E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1001395</wp:posOffset>
                </wp:positionV>
                <wp:extent cx="590550" cy="281305"/>
                <wp:effectExtent l="19050" t="19050" r="19050" b="42545"/>
                <wp:wrapNone/>
                <wp:docPr id="25" name="سهم مخطط إلى اليمي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590550" cy="28130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 مخطط إلى اليمين 25" o:spid="_x0000_s1083" type="#_x0000_t93" style="width:46.5pt;height:22.15pt;margin-top:78.85pt;margin-left:-60.4pt;mso-wrap-distance-bottom:0;mso-wrap-distance-left:9pt;mso-wrap-distance-right:9pt;mso-wrap-distance-top:0;position:absolute;rotation:180;v-text-anchor:middle;z-index:251747328" adj="16455" filled="f" fillcolor="this" stroked="t" strokecolor="black" strokeweight="1.5pt"/>
            </w:pict>
          </mc:Fallback>
        </mc:AlternateContent>
      </w:r>
      <w:r w:rsidR="00235966"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  <w:br w:type="page"/>
      </w:r>
    </w:p>
    <w:p w:rsidR="00217E69" w:rsidP="00217E69" w14:paraId="03F29A2F" w14:textId="77777777">
      <w:pPr>
        <w:bidi/>
        <w:spacing w:after="200" w:line="276" w:lineRule="auto"/>
        <w:ind w:hanging="613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 w:rsidRPr="00217E69">
        <w:rPr>
          <w:rFonts w:eastAsia="Calibri" w:asciiTheme="majorBidi" w:hAnsiTheme="majorBidi" w:cstheme="majorBidi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ال</w:t>
      </w:r>
      <w:r w:rsidRPr="00217E69">
        <w:rPr>
          <w:rFonts w:eastAsia="Calibri" w:asciiTheme="majorBidi" w:hAnsiTheme="majorBidi" w:cstheme="majorBidi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سؤال</w:t>
      </w:r>
      <w:r w:rsidRPr="00217E69">
        <w:rPr>
          <w:rFonts w:eastAsia="Calibri" w:asciiTheme="majorBidi" w:hAnsiTheme="majorBidi" w:cstheme="majorBidi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ال</w:t>
      </w:r>
      <w:r w:rsidRPr="00217E69">
        <w:rPr>
          <w:rFonts w:eastAsia="Calibri" w:asciiTheme="majorBidi" w:hAnsiTheme="majorBidi" w:cstheme="majorBidi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ثاني </w:t>
      </w:r>
      <w:r w:rsidRPr="00217E69">
        <w:rPr>
          <w:rFonts w:eastAsia="Calibri" w:asciiTheme="majorBidi" w:hAnsiTheme="majorBidi" w:cstheme="majorBidi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:  </w:t>
      </w:r>
      <w:r w:rsidRPr="00217E69">
        <w:rPr>
          <w:rFonts w:eastAsia="Calibri" w:asciiTheme="majorBidi" w:hAnsiTheme="majorBidi" w:cstheme="majorBidi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اكتب تحت كل صورة علاقة الجهاز بالحاسب من خلال الخيارين التالية</w:t>
      </w:r>
      <w:r>
        <w:rPr>
          <w:rFonts w:eastAsia="Calibri" w:asciiTheme="majorBidi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:-</w:t>
      </w:r>
    </w:p>
    <w:p w:rsidR="00217E69" w:rsidP="00217E69" w14:paraId="0D11B712" w14:textId="77777777">
      <w:pPr>
        <w:bidi/>
        <w:spacing w:after="200" w:line="276" w:lineRule="auto"/>
        <w:ind w:hanging="613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3518242</wp:posOffset>
                </wp:positionH>
                <wp:positionV relativeFrom="paragraph">
                  <wp:posOffset>98328</wp:posOffset>
                </wp:positionV>
                <wp:extent cx="1211580" cy="343535"/>
                <wp:effectExtent l="0" t="0" r="26670" b="1841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1580" cy="3435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7E69" w:rsidRPr="003E5B71" w:rsidP="00217E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من مكونات 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0" o:spid="_x0000_s1084" type="#_x0000_t202" style="width:95.4pt;height:27.05pt;margin-top:7.74pt;margin-left:277.03pt;mso-height-percent:0;mso-height-relative:margin;mso-width-percent:0;mso-width-relative:margin;mso-wrap-distance-bottom:0;mso-wrap-distance-left:9pt;mso-wrap-distance-right:9pt;mso-wrap-distance-top:0;position:absolute;v-text-anchor:middle;z-index:251751424" filled="f" fillcolor="this" stroked="t" strokecolor="black" strokeweight="0.25pt">
                <v:textbox>
                  <w:txbxContent>
                    <w:p w:rsidR="00217E69" w:rsidRPr="003E5B71" w:rsidP="00217E6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من مكونات الحاسب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107950</wp:posOffset>
                </wp:positionV>
                <wp:extent cx="1219200" cy="343535"/>
                <wp:effectExtent l="0" t="0" r="19050" b="18415"/>
                <wp:wrapNone/>
                <wp:docPr id="620158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0" cy="3435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7E69" w:rsidRPr="003E5B71" w:rsidP="00217E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جهاز ملحق بالحاسب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85" type="#_x0000_t202" style="width:96pt;height:27.05pt;margin-top:8.5pt;margin-left:126.35pt;mso-height-percent:0;mso-height-relative:margin;mso-width-percent:0;mso-width-relative:margin;mso-wrap-distance-bottom:0;mso-wrap-distance-left:9pt;mso-wrap-distance-right:9pt;mso-wrap-distance-top:0;position:absolute;v-text-anchor:middle;z-index:251753472" filled="f" fillcolor="this" stroked="t" strokecolor="black" strokeweight="0.25pt">
                <v:textbox>
                  <w:txbxContent>
                    <w:p w:rsidR="00217E69" w:rsidRPr="003E5B71" w:rsidP="00217E69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جهاز ملحق بالحاسب</w:t>
                      </w:r>
                    </w:p>
                  </w:txbxContent>
                </v:textbox>
              </v:shape>
            </w:pict>
          </mc:Fallback>
        </mc:AlternateContent>
      </w:r>
    </w:p>
    <w:p w:rsidR="00235966" w:rsidRPr="00217E69" w:rsidP="00217E69" w14:paraId="7BA8F7A4" w14:textId="77777777">
      <w:pPr>
        <w:bidi/>
        <w:spacing w:after="200" w:line="276" w:lineRule="auto"/>
        <w:ind w:hanging="613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 w:rsidRPr="00217E69"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  <w:t xml:space="preserve">    </w:t>
      </w:r>
    </w:p>
    <w:p w:rsidR="00607178" w:rsidP="00235966" w14:paraId="1C314112" w14:textId="77777777">
      <w:pPr>
        <w:tabs>
          <w:tab w:val="left" w:pos="2568"/>
        </w:tabs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:rtl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744220</wp:posOffset>
            </wp:positionH>
            <wp:positionV relativeFrom="paragraph">
              <wp:posOffset>24814</wp:posOffset>
            </wp:positionV>
            <wp:extent cx="1356995" cy="1292225"/>
            <wp:effectExtent l="133350" t="114300" r="147955" b="155575"/>
            <wp:wrapNone/>
            <wp:docPr id="1205921256" name="صورة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921256" name="Screenshot ٠٨-٢٧-٢٠٢٣ ٢٣.٠٥.٠٦.jpg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92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4561460</wp:posOffset>
            </wp:positionH>
            <wp:positionV relativeFrom="paragraph">
              <wp:posOffset>73855</wp:posOffset>
            </wp:positionV>
            <wp:extent cx="1145540" cy="1294130"/>
            <wp:effectExtent l="133350" t="114300" r="149860" b="17272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reenshot ٠٨-٢٧-٢٠٢٣ ٢٣.٠٣.٢١.jpg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294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E69" w:rsidP="00235966" w14:paraId="289A17FF" w14:textId="77777777">
      <w:pPr>
        <w:tabs>
          <w:tab w:val="left" w:pos="2568"/>
        </w:tabs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217E69" w:rsidRPr="00235966" w:rsidP="00235966" w14:paraId="3A975DEA" w14:textId="77777777">
      <w:pPr>
        <w:tabs>
          <w:tab w:val="left" w:pos="2568"/>
        </w:tabs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  <w:sectPr w:rsidSect="00B97678">
          <w:footerReference w:type="default" r:id="rId24"/>
          <w:type w:val="nextPage"/>
          <w:pgSz w:w="11906" w:h="16838"/>
          <w:pgMar w:top="709" w:right="1440" w:bottom="1440" w:left="1440" w:header="0" w:footer="0" w:gutter="0"/>
          <w:pgNumType w:start="1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7973695</wp:posOffset>
                </wp:positionV>
                <wp:extent cx="1012825" cy="344170"/>
                <wp:effectExtent l="0" t="0" r="0" b="0"/>
                <wp:wrapNone/>
                <wp:docPr id="173151959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86" type="#_x0000_t202" style="width:79.75pt;height:27.1pt;margin-top:627.85pt;margin-left:197.15pt;mso-width-percent:0;mso-width-relative:margin;mso-wrap-distance-bottom:0;mso-wrap-distance-left:9pt;mso-wrap-distance-right:9pt;mso-wrap-distance-top:0;position:absolute;v-text-anchor:middle;z-index:251780096" filled="f" fillcolor="this" stroked="f" strokecolor="#0c445e" strokeweight="0.25pt">
                <v:stroke dashstyle="shortDash"/>
                <v:textbox>
                  <w:txbxContent>
                    <w:p w:rsidR="00D14BD5" w:rsidRPr="008E3C4E" w:rsidP="00D14BD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="00401162">
        <w:rPr>
          <w:rFonts w:hint="cs"/>
          <w:noProof/>
          <w:rtl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6005830</wp:posOffset>
            </wp:positionV>
            <wp:extent cx="1370965" cy="1257300"/>
            <wp:effectExtent l="133350" t="114300" r="153035" b="171450"/>
            <wp:wrapNone/>
            <wp:docPr id="829243911" name="صورة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43911" name="Screenshot ٠٨-٢٧-٢٠٢٣ ٢٣.٠٤.٥٣.jpg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257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162">
        <w:rPr>
          <w:noProof/>
          <w:rtl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562708</wp:posOffset>
            </wp:positionH>
            <wp:positionV relativeFrom="paragraph">
              <wp:posOffset>6007588</wp:posOffset>
            </wp:positionV>
            <wp:extent cx="1413803" cy="1103453"/>
            <wp:effectExtent l="133350" t="114300" r="148590" b="173355"/>
            <wp:wrapNone/>
            <wp:docPr id="16996931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9312" name="Screenshot ٠٨-٢٧-٢٠٢٣ ٢٣.٠٥.٣٧.jpg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16" cy="1102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162">
        <w:rPr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559973</wp:posOffset>
                </wp:positionH>
                <wp:positionV relativeFrom="paragraph">
                  <wp:posOffset>7179749</wp:posOffset>
                </wp:positionV>
                <wp:extent cx="1399296" cy="343535"/>
                <wp:effectExtent l="0" t="0" r="10795" b="18415"/>
                <wp:wrapNone/>
                <wp:docPr id="242747799" name="مستطيل 3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3" o:spid="_x0000_s1087" type="#_x0000_t202" style="width:110.18pt;height:27.05pt;margin-top:565.33pt;margin-left:44.09pt;mso-height-percent:0;mso-height-relative:margin;mso-width-percent:0;mso-width-relative:margin;mso-wrap-distance-bottom:0;mso-wrap-distance-left:9pt;mso-wrap-distance-right:9pt;mso-wrap-distance-top:0;position:absolute;v-text-anchor:middle;z-index:251778048" fillcolor="white" stroked="t" strokecolor="black" strokeweight="0.25pt">
                <v:textbox>
                  <w:txbxContent>
                    <w:p w:rsidR="00401162" w:rsidRPr="00401162" w:rsidP="0040116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4353951</wp:posOffset>
                </wp:positionH>
                <wp:positionV relativeFrom="paragraph">
                  <wp:posOffset>7329952</wp:posOffset>
                </wp:positionV>
                <wp:extent cx="1399296" cy="343535"/>
                <wp:effectExtent l="0" t="0" r="10795" b="18415"/>
                <wp:wrapNone/>
                <wp:docPr id="208573032" name="مستطيل 3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2" o:spid="_x0000_s1088" type="#_x0000_t202" style="width:110.18pt;height:27.05pt;margin-top:577.16pt;margin-left:342.83pt;mso-height-percent:0;mso-height-relative:margin;mso-width-percent:0;mso-width-relative:margin;mso-wrap-distance-bottom:0;mso-wrap-distance-left:9pt;mso-wrap-distance-right:9pt;mso-wrap-distance-top:0;position:absolute;v-text-anchor:middle;z-index:251776000" fillcolor="white" stroked="t" strokecolor="black" strokeweight="0.25pt">
                <v:textbox>
                  <w:txbxContent>
                    <w:p w:rsidR="00401162" w:rsidRPr="00401162" w:rsidP="0040116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5212715</wp:posOffset>
                </wp:positionV>
                <wp:extent cx="1518920" cy="343535"/>
                <wp:effectExtent l="0" t="0" r="24130" b="18415"/>
                <wp:wrapNone/>
                <wp:docPr id="1180303494" name="مستطيل 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89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1" o:spid="_x0000_s1089" type="#_x0000_t202" style="width:119.6pt;height:27.05pt;margin-top:410.45pt;margin-left:40.4pt;mso-height-percent:0;mso-height-relative:margin;mso-width-percent:0;mso-width-relative:margin;mso-wrap-distance-bottom:0;mso-wrap-distance-left:9pt;mso-wrap-distance-right:9pt;mso-wrap-distance-top:0;position:absolute;v-text-anchor:middle;z-index:251773952" fillcolor="white" stroked="t" strokecolor="black" strokeweight="0.25pt">
                <v:textbox>
                  <w:txbxContent>
                    <w:p w:rsidR="00401162" w:rsidRPr="00401162" w:rsidP="0040116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576775</wp:posOffset>
            </wp:positionH>
            <wp:positionV relativeFrom="paragraph">
              <wp:posOffset>3693453</wp:posOffset>
            </wp:positionV>
            <wp:extent cx="1392116" cy="1477108"/>
            <wp:effectExtent l="114300" t="114300" r="151130" b="161290"/>
            <wp:wrapNone/>
            <wp:docPr id="1559804830" name="صورة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804830" name="Screenshot ٠٨-٢٧-٢٠٢٣ ٢٣.٠٣.٥٧.jpg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024" cy="1477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4382087</wp:posOffset>
                </wp:positionH>
                <wp:positionV relativeFrom="paragraph">
                  <wp:posOffset>5240899</wp:posOffset>
                </wp:positionV>
                <wp:extent cx="1314890" cy="343535"/>
                <wp:effectExtent l="0" t="0" r="19050" b="18415"/>
                <wp:wrapNone/>
                <wp:docPr id="330" name="مستطيل 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489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0" o:spid="_x0000_s1090" type="#_x0000_t202" style="width:103.53pt;height:27.05pt;margin-top:412.67pt;margin-left:345.05pt;mso-height-percent:0;mso-height-relative:margin;mso-width-percent:0;mso-width-relative:margin;mso-wrap-distance-bottom:0;mso-wrap-distance-left:9pt;mso-wrap-distance-right:9pt;mso-wrap-distance-top:0;position:absolute;v-text-anchor:middle;z-index:251771904" fillcolor="white" stroked="t" strokecolor="black" strokeweight="0.25pt">
                <v:textbox>
                  <w:txbxContent>
                    <w:p w:rsidR="00401162" w:rsidRPr="00401162" w:rsidP="0040116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4452034</wp:posOffset>
            </wp:positionH>
            <wp:positionV relativeFrom="paragraph">
              <wp:posOffset>3728085</wp:posOffset>
            </wp:positionV>
            <wp:extent cx="1216025" cy="1477010"/>
            <wp:effectExtent l="133350" t="114300" r="155575" b="161290"/>
            <wp:wrapNone/>
            <wp:docPr id="814018254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18254" name="Screenshot ٠٨-٢٧-٢٠٢٣ ٢٣.٠٥.٥٠.jpg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477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4494627</wp:posOffset>
            </wp:positionH>
            <wp:positionV relativeFrom="paragraph">
              <wp:posOffset>1484825</wp:posOffset>
            </wp:positionV>
            <wp:extent cx="1216415" cy="1392702"/>
            <wp:effectExtent l="133350" t="95250" r="155575" b="169545"/>
            <wp:wrapNone/>
            <wp:docPr id="1082910230" name="صورة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10230" name="Screenshot ٠٨-٢٧-٢٠٢٣ ٢٣.٠٣.٤٧.jpg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287" cy="1392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2917190</wp:posOffset>
                </wp:positionV>
                <wp:extent cx="1251585" cy="343535"/>
                <wp:effectExtent l="0" t="0" r="24765" b="18415"/>
                <wp:wrapNone/>
                <wp:docPr id="247464917" name="مستطيل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15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9" o:spid="_x0000_s1091" type="#_x0000_t202" style="width:98.55pt;height:27.05pt;margin-top:229.7pt;margin-left:350.95pt;mso-height-percent:0;mso-height-relative:margin;mso-width-percent:0;mso-width-relative:margin;mso-wrap-distance-bottom:0;mso-wrap-distance-left:9pt;mso-wrap-distance-right:9pt;mso-wrap-distance-top:0;position:absolute;v-text-anchor:middle;z-index:251769856" fillcolor="white" stroked="t" strokecolor="black" strokeweight="0.25pt">
                <v:textbox>
                  <w:txbxContent>
                    <w:p w:rsidR="00401162" w:rsidRPr="00401162" w:rsidP="0040116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602029</wp:posOffset>
                </wp:positionH>
                <wp:positionV relativeFrom="paragraph">
                  <wp:posOffset>2917190</wp:posOffset>
                </wp:positionV>
                <wp:extent cx="1455420" cy="343535"/>
                <wp:effectExtent l="0" t="0" r="11430" b="18415"/>
                <wp:wrapNone/>
                <wp:docPr id="1566045796" name="مستطيل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54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8" o:spid="_x0000_s1092" type="#_x0000_t202" style="width:114.6pt;height:27.05pt;margin-top:229.7pt;margin-left:47.4pt;mso-height-percent:0;mso-height-relative:margin;mso-width-percent:0;mso-width-relative:margin;mso-wrap-distance-bottom:0;mso-wrap-distance-left:9pt;mso-wrap-distance-right:9pt;mso-wrap-distance-top:0;position:absolute;v-text-anchor:middle;z-index:251767808" fillcolor="white" stroked="t" strokecolor="black" strokeweight="0.25pt">
                <v:textbox>
                  <w:txbxContent>
                    <w:p w:rsidR="00401162" w:rsidRPr="00401162" w:rsidP="0040116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647114</wp:posOffset>
            </wp:positionH>
            <wp:positionV relativeFrom="paragraph">
              <wp:posOffset>1470758</wp:posOffset>
            </wp:positionV>
            <wp:extent cx="1385081" cy="1406769"/>
            <wp:effectExtent l="133350" t="114300" r="139065" b="155575"/>
            <wp:wrapNone/>
            <wp:docPr id="133404450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44502" name="Screenshot ٠٨-٢٧-٢٠٢٣ ٢٣.٠٣.٣٧.jpg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841" cy="1406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682283</wp:posOffset>
                </wp:positionH>
                <wp:positionV relativeFrom="paragraph">
                  <wp:posOffset>746272</wp:posOffset>
                </wp:positionV>
                <wp:extent cx="1456006" cy="343535"/>
                <wp:effectExtent l="0" t="0" r="11430" b="18415"/>
                <wp:wrapNone/>
                <wp:docPr id="426910319" name="مستطيل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6006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7" o:spid="_x0000_s1093" type="#_x0000_t202" style="width:114.65pt;height:27.05pt;margin-top:58.76pt;margin-left:53.72pt;mso-height-percent:0;mso-height-relative:margin;mso-width-percent:0;mso-width-relative:margin;mso-wrap-distance-bottom:0;mso-wrap-distance-left:9pt;mso-wrap-distance-right:9pt;mso-wrap-distance-top:0;position:absolute;v-text-anchor:middle;z-index:251765760" fillcolor="white" stroked="t" strokecolor="black" strokeweight="0.25pt">
                <v:textbox>
                  <w:txbxContent>
                    <w:p w:rsidR="00401162" w:rsidRPr="00401162" w:rsidP="0040116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4501662</wp:posOffset>
                </wp:positionH>
                <wp:positionV relativeFrom="paragraph">
                  <wp:posOffset>746272</wp:posOffset>
                </wp:positionV>
                <wp:extent cx="1252024" cy="343535"/>
                <wp:effectExtent l="0" t="0" r="24765" b="18415"/>
                <wp:wrapNone/>
                <wp:docPr id="325" name="مستطيل 3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2024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6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5" o:spid="_x0000_s1094" type="#_x0000_t202" style="width:98.58pt;height:27.05pt;margin-top:58.76pt;margin-left:354.46pt;mso-height-percent:0;mso-height-relative:margin;mso-width-percent:0;mso-width-relative:margin;mso-wrap-distance-bottom:0;mso-wrap-distance-left:9pt;mso-wrap-distance-right:9pt;mso-wrap-distance-top:0;position:absolute;v-text-anchor:middle;z-index:251763712" fillcolor="white" stroked="t" strokecolor="black" strokeweight="0.25pt">
                <v:textbox>
                  <w:txbxContent>
                    <w:p w:rsidR="00401162" w:rsidRPr="00401162" w:rsidP="0040116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0116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page" w:tblpX="1141" w:tblpY="-515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14:paraId="3B4E2374" w14:textId="77777777" w:rsidTr="00931BBF">
        <w:tblPrEx>
          <w:tblW w:w="0" w:type="auto"/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931BBF" w:rsidRPr="002918B5" w:rsidP="00931BBF" w14:paraId="5BFAB06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4EB8DD83" w14:textId="77777777" w:rsidTr="00931BBF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931BBF" w:rsidRPr="002918B5" w:rsidP="00931BBF" w14:paraId="3FB2F04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20</w:t>
            </w:r>
          </w:p>
        </w:tc>
      </w:tr>
    </w:tbl>
    <w:p w:rsidR="00AF4F3B" w:rsidP="00404B2C" w14:paraId="2516BEE3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-411480</wp:posOffset>
                </wp:positionV>
                <wp:extent cx="1097280" cy="731520"/>
                <wp:effectExtent l="0" t="0" r="762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 w:rsidP="00C3614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إدارة تعليم .....</w:t>
                            </w:r>
                          </w:p>
                          <w:p w:rsidR="00C36143" w:rsidP="00C3614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ابتدائية .....</w:t>
                            </w:r>
                          </w:p>
                          <w:p w:rsidR="00C36143" w:rsidRPr="002C13E2" w:rsidP="00C3614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95" type="#_x0000_t202" style="width:86.4pt;height:57.6pt;margin-top:-32.4pt;margin-left:332.15pt;mso-height-percent:0;mso-height-relative:margin;mso-width-percent:0;mso-width-relative:margin;mso-wrap-distance-bottom:0;mso-wrap-distance-left:9pt;mso-wrap-distance-right:9pt;mso-wrap-distance-top:0;position:absolute;v-text-anchor:top;z-index:251845632" fillcolor="white" stroked="f" strokeweight="1.5pt">
                <v:textbox>
                  <w:txbxContent>
                    <w:p w:rsidR="00C36143" w:rsidP="00C36143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إدارة تعليم .....</w:t>
                      </w:r>
                    </w:p>
                    <w:p w:rsidR="00C36143" w:rsidP="00C36143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ابتدائية .....</w:t>
                      </w:r>
                    </w:p>
                    <w:p w:rsidR="00C36143" w:rsidRPr="002C13E2" w:rsidP="00C36143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68580</wp:posOffset>
                </wp:positionV>
                <wp:extent cx="3192780" cy="441960"/>
                <wp:effectExtent l="0" t="0" r="26670" b="15240"/>
                <wp:wrapNone/>
                <wp:docPr id="19654631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927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CB2" w:rsidRPr="00C36143" w:rsidP="00016CB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361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اختبار أعمال السنة</w:t>
                            </w:r>
                            <w:r w:rsidRPr="00C36143" w:rsidR="00C361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1A0A8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النظري </w:t>
                            </w:r>
                            <w:r w:rsidRPr="00C36143" w:rsidR="00C361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لمقرر المهارات الرقمية</w:t>
                            </w:r>
                            <w:r w:rsidRPr="00C361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للصف الرابع الابتدائي</w:t>
                            </w:r>
                          </w:p>
                          <w:p w:rsidR="00931BBF" w:rsidRPr="00C36143" w:rsidP="0029440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361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للفصل الدراسي الأول144</w:t>
                            </w:r>
                            <w:r w:rsidR="0029440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C361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هـ</w:t>
                            </w:r>
                          </w:p>
                          <w:p w:rsidR="00931BBF" w:rsidP="00931BBF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31BBF" w:rsidRPr="00B32740" w:rsidP="00931BBF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31BBF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96" type="#_x0000_t202" style="width:251.4pt;height:34.8pt;margin-top:5.4pt;margin-left:65.15pt;mso-height-percent:0;mso-height-relative:margin;mso-width-percent:0;mso-width-relative:margin;mso-wrap-distance-bottom:0;mso-wrap-distance-left:9pt;mso-wrap-distance-right:9pt;mso-wrap-distance-top:0;position:absolute;v-text-anchor:top;z-index:251790336" fillcolor="white" stroked="t" strokecolor="black" strokeweight="0.5pt">
                <v:stroke dashstyle="longDash"/>
                <v:textbox>
                  <w:txbxContent>
                    <w:p w:rsidR="00016CB2" w:rsidRPr="00C36143" w:rsidP="00016CB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C36143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اختبار أعمال السنة</w:t>
                      </w:r>
                      <w:r w:rsidRPr="00C36143" w:rsidR="00C36143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1A0A8C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النظري </w:t>
                      </w:r>
                      <w:r w:rsidRPr="00C36143" w:rsidR="00C36143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لمقرر المهارات الرقمية</w:t>
                      </w:r>
                      <w:r w:rsidRPr="00C36143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للصف الرابع الابتدائي</w:t>
                      </w:r>
                    </w:p>
                    <w:p w:rsidR="00931BBF" w:rsidRPr="00C36143" w:rsidP="0029440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C36143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للفصل الدراسي الأول144</w:t>
                      </w:r>
                      <w:r w:rsidR="0029440C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C36143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هـ</w:t>
                      </w:r>
                    </w:p>
                    <w:p w:rsidR="00931BBF" w:rsidP="00931BBF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31BBF" w:rsidRPr="00B32740" w:rsidP="00931BBF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31BBF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614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-457200</wp:posOffset>
                </wp:positionV>
                <wp:extent cx="906780" cy="472440"/>
                <wp:effectExtent l="0" t="0" r="7620" b="3810"/>
                <wp:wrapNone/>
                <wp:docPr id="101165578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67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6280" cy="473760"/>
                                  <wp:effectExtent l="0" t="0" r="7620" b="2540"/>
                                  <wp:docPr id="165334243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33424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97" type="#_x0000_t202" style="width:71.4pt;height:37.2pt;margin-top:-36pt;margin-left:136.55pt;mso-height-percent:0;mso-height-relative:margin;mso-wrap-distance-bottom:0;mso-wrap-distance-left:9pt;mso-wrap-distance-right:9pt;mso-wrap-distance-top:0;position:absolute;v-text-anchor:top;z-index:251843584" fillcolor="white" stroked="f" strokeweight="0.5pt">
                <v:textbox>
                  <w:txbxContent>
                    <w:p w:rsidR="00C36143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716280" cy="473760"/>
                          <wp:effectExtent l="0" t="0" r="7620" b="2540"/>
                          <wp:docPr id="1168757798" name="صورة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6875779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235" cy="474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2C13E2" w:rsidP="002C13E2" w14:paraId="74A5CB33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2C13E2" w:rsidP="002C13E2" w14:paraId="17716156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F4F3B" w:rsidP="00FF61BA" w14:paraId="73AFD2D1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75878" w:rsidP="00931BBF" w14:paraId="3B378D11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اسم الطالب</w:t>
      </w:r>
      <w:r w:rsidR="00274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  <w:t>/</w:t>
      </w:r>
      <w:r w:rsidR="00274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  <w:tab/>
      </w:r>
      <w:r w:rsidR="00274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  <w:tab/>
      </w:r>
      <w:r w:rsidR="00274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  <w:tab/>
      </w:r>
      <w:r w:rsidR="00274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             </w:t>
      </w:r>
      <w:r w:rsidR="00931B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  <w:tab/>
      </w:r>
      <w:r w:rsidR="002C13E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</w:t>
      </w:r>
      <w:r w:rsidR="00931BB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لفصل</w:t>
      </w:r>
      <w:r w:rsidR="002C13E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/</w:t>
      </w:r>
    </w:p>
    <w:p w:rsidR="00931BBF" w:rsidP="004A4B3C" w14:paraId="5D2BA9A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71194445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98" style="flip:x;mso-wrap-distance-bottom:0;mso-wrap-distance-left:9pt;mso-wrap-distance-right:9pt;mso-wrap-distance-top:0;position:absolute;v-text-anchor:top;z-index:251784192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835700" w:rsidP="004A4B3C" w14:paraId="6F185BC2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السؤال الأول :  </w:t>
      </w:r>
      <w:r w:rsidR="004A4B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اختر الإجابة الصحيحة لكل من العبارات التالية</w:t>
      </w:r>
      <w:r w:rsidR="004A4B3C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:-</w:t>
      </w:r>
    </w:p>
    <w:p w:rsidR="004A4B3C" w:rsidP="00C36143" w14:paraId="1485177E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1"/>
        <w:gridCol w:w="2307"/>
        <w:gridCol w:w="378"/>
        <w:gridCol w:w="2641"/>
        <w:gridCol w:w="356"/>
        <w:gridCol w:w="2283"/>
      </w:tblGrid>
      <w:tr w14:paraId="2DA6133C" w14:textId="77777777" w:rsidTr="004A4B3C">
        <w:tblPrEx>
          <w:tblW w:w="0" w:type="auto"/>
          <w:tblLook w:val="00A0"/>
        </w:tblPrEx>
        <w:trPr>
          <w:trHeight w:val="333"/>
        </w:trPr>
        <w:tc>
          <w:tcPr>
            <w:tcW w:w="8522" w:type="dxa"/>
            <w:gridSpan w:val="6"/>
          </w:tcPr>
          <w:p w:rsidR="004A4B3C" w:rsidRPr="005E700A" w:rsidP="00BC644F" w14:paraId="50E2F38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1-</w:t>
            </w:r>
            <w:r w:rsidRPr="005E700A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جهاز يمكنك استخدامه لكتابة النصوص والأرقام عند استخدام جهاز الحاسب</w:t>
            </w:r>
            <w:r w:rsidRPr="005E700A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3DB15BC7" w14:textId="77777777" w:rsidTr="004A4B3C">
        <w:tblPrEx>
          <w:tblW w:w="0" w:type="auto"/>
          <w:tblLook w:val="00A0"/>
        </w:tblPrEx>
        <w:tc>
          <w:tcPr>
            <w:tcW w:w="340" w:type="dxa"/>
            <w:vAlign w:val="center"/>
          </w:tcPr>
          <w:p w:rsidR="004A4B3C" w:rsidRPr="005E700A" w:rsidP="004A4B3C" w14:paraId="573CA25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70" w:type="dxa"/>
            <w:vAlign w:val="center"/>
          </w:tcPr>
          <w:p w:rsidR="004A4B3C" w:rsidRPr="005E700A" w:rsidP="004A4B3C" w14:paraId="4C2BB5C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لوحة المفاتيح</w:t>
            </w:r>
          </w:p>
        </w:tc>
        <w:tc>
          <w:tcPr>
            <w:tcW w:w="388" w:type="dxa"/>
            <w:vAlign w:val="center"/>
          </w:tcPr>
          <w:p w:rsidR="004A4B3C" w:rsidRPr="005E700A" w:rsidP="004A4B3C" w14:paraId="43E9372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13" w:type="dxa"/>
            <w:vAlign w:val="center"/>
          </w:tcPr>
          <w:p w:rsidR="004A4B3C" w:rsidRPr="005E700A" w:rsidP="004A4B3C" w14:paraId="64F6E02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الفأرة</w:t>
            </w:r>
          </w:p>
        </w:tc>
        <w:tc>
          <w:tcPr>
            <w:tcW w:w="366" w:type="dxa"/>
            <w:vAlign w:val="center"/>
          </w:tcPr>
          <w:p w:rsidR="004A4B3C" w:rsidRPr="005E700A" w:rsidP="004A4B3C" w14:paraId="6E01854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345" w:type="dxa"/>
            <w:vAlign w:val="center"/>
          </w:tcPr>
          <w:p w:rsidR="004A4B3C" w:rsidRPr="005E700A" w:rsidP="004A4B3C" w14:paraId="4B635B4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الطابعة</w:t>
            </w:r>
          </w:p>
        </w:tc>
      </w:tr>
      <w:tr w14:paraId="1697E15C" w14:textId="77777777" w:rsidTr="004A4B3C">
        <w:tblPrEx>
          <w:tblW w:w="0" w:type="auto"/>
          <w:tblLook w:val="00A0"/>
        </w:tblPrEx>
        <w:trPr>
          <w:trHeight w:val="413"/>
        </w:trPr>
        <w:tc>
          <w:tcPr>
            <w:tcW w:w="8522" w:type="dxa"/>
            <w:gridSpan w:val="6"/>
          </w:tcPr>
          <w:p w:rsidR="004A4B3C" w:rsidRPr="005E700A" w:rsidP="00BC644F" w14:paraId="581AC8D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2-</w:t>
            </w:r>
            <w:r w:rsidRPr="005E700A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هي البيانات المخزنة والمعلومات الموجودة في الحاسب</w:t>
            </w:r>
            <w:r w:rsidRPr="005E700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:-</w:t>
            </w:r>
          </w:p>
        </w:tc>
      </w:tr>
      <w:tr w14:paraId="7BF969CE" w14:textId="77777777" w:rsidTr="004A4B3C">
        <w:tblPrEx>
          <w:tblW w:w="0" w:type="auto"/>
          <w:tblLook w:val="00A0"/>
        </w:tblPrEx>
        <w:trPr>
          <w:trHeight w:val="189"/>
        </w:trPr>
        <w:tc>
          <w:tcPr>
            <w:tcW w:w="340" w:type="dxa"/>
            <w:vAlign w:val="center"/>
          </w:tcPr>
          <w:p w:rsidR="004A4B3C" w:rsidRPr="005E700A" w:rsidP="004A4B3C" w14:paraId="5BAD468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70" w:type="dxa"/>
            <w:vAlign w:val="center"/>
          </w:tcPr>
          <w:p w:rsidR="004A4B3C" w:rsidRPr="005E700A" w:rsidP="004A4B3C" w14:paraId="2178C85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الأوراق</w:t>
            </w:r>
          </w:p>
        </w:tc>
        <w:tc>
          <w:tcPr>
            <w:tcW w:w="388" w:type="dxa"/>
            <w:vAlign w:val="center"/>
          </w:tcPr>
          <w:p w:rsidR="004A4B3C" w:rsidRPr="005E700A" w:rsidP="004A4B3C" w14:paraId="31ABB7F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13" w:type="dxa"/>
            <w:vAlign w:val="center"/>
          </w:tcPr>
          <w:p w:rsidR="004A4B3C" w:rsidRPr="005E700A" w:rsidP="004A4B3C" w14:paraId="23BDFF5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الملفات</w:t>
            </w:r>
          </w:p>
        </w:tc>
        <w:tc>
          <w:tcPr>
            <w:tcW w:w="366" w:type="dxa"/>
            <w:vAlign w:val="center"/>
          </w:tcPr>
          <w:p w:rsidR="004A4B3C" w:rsidRPr="005E700A" w:rsidP="004A4B3C" w14:paraId="4AFA4AD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345" w:type="dxa"/>
            <w:vAlign w:val="center"/>
          </w:tcPr>
          <w:p w:rsidR="004A4B3C" w:rsidRPr="005E700A" w:rsidP="004A4B3C" w14:paraId="7F15A21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المواقع</w:t>
            </w:r>
          </w:p>
        </w:tc>
      </w:tr>
      <w:tr w14:paraId="4F1FF1FB" w14:textId="77777777" w:rsidTr="004A4B3C">
        <w:tblPrEx>
          <w:tblW w:w="0" w:type="auto"/>
          <w:tblLook w:val="00A0"/>
        </w:tblPrEx>
        <w:trPr>
          <w:trHeight w:val="321"/>
        </w:trPr>
        <w:tc>
          <w:tcPr>
            <w:tcW w:w="8522" w:type="dxa"/>
            <w:gridSpan w:val="6"/>
          </w:tcPr>
          <w:p w:rsidR="004A4B3C" w:rsidRPr="005E700A" w:rsidP="00BC644F" w14:paraId="2A5D0F4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3-</w:t>
            </w:r>
            <w:r w:rsidRPr="005E700A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أحد أنواع الأجهزة الإلكترونية الذي يمكنه اتباع تعليمات محددة واتخاذ القرارات والقيام بالكثير من الأمور المفيدة:-</w:t>
            </w:r>
          </w:p>
        </w:tc>
      </w:tr>
      <w:tr w14:paraId="2B317B34" w14:textId="77777777" w:rsidTr="004A4B3C">
        <w:tblPrEx>
          <w:tblW w:w="0" w:type="auto"/>
          <w:tblLook w:val="00A0"/>
        </w:tblPrEx>
        <w:tc>
          <w:tcPr>
            <w:tcW w:w="340" w:type="dxa"/>
            <w:vAlign w:val="center"/>
          </w:tcPr>
          <w:p w:rsidR="004A4B3C" w:rsidRPr="005E700A" w:rsidP="004A4B3C" w14:paraId="1793063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70" w:type="dxa"/>
            <w:vAlign w:val="center"/>
          </w:tcPr>
          <w:p w:rsidR="004A4B3C" w:rsidRPr="005E700A" w:rsidP="004A4B3C" w14:paraId="7E61881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الحاسب</w:t>
            </w:r>
          </w:p>
        </w:tc>
        <w:tc>
          <w:tcPr>
            <w:tcW w:w="388" w:type="dxa"/>
            <w:vAlign w:val="center"/>
          </w:tcPr>
          <w:p w:rsidR="004A4B3C" w:rsidRPr="005E700A" w:rsidP="004A4B3C" w14:paraId="7EAF22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13" w:type="dxa"/>
            <w:vAlign w:val="center"/>
          </w:tcPr>
          <w:p w:rsidR="004A4B3C" w:rsidRPr="005E700A" w:rsidP="004A4B3C" w14:paraId="1FC815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الماسح الضوئي</w:t>
            </w:r>
          </w:p>
        </w:tc>
        <w:tc>
          <w:tcPr>
            <w:tcW w:w="366" w:type="dxa"/>
            <w:vAlign w:val="center"/>
          </w:tcPr>
          <w:p w:rsidR="004A4B3C" w:rsidRPr="005E700A" w:rsidP="004A4B3C" w14:paraId="59F1675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345" w:type="dxa"/>
            <w:vAlign w:val="center"/>
          </w:tcPr>
          <w:p w:rsidR="004A4B3C" w:rsidRPr="005E700A" w:rsidP="004A4B3C" w14:paraId="1D178AB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الطابعة</w:t>
            </w:r>
          </w:p>
        </w:tc>
      </w:tr>
      <w:tr w14:paraId="36223BB4" w14:textId="77777777" w:rsidTr="004A4B3C">
        <w:tblPrEx>
          <w:tblW w:w="0" w:type="auto"/>
          <w:tblLook w:val="00A0"/>
        </w:tblPrEx>
        <w:tc>
          <w:tcPr>
            <w:tcW w:w="8522" w:type="dxa"/>
            <w:gridSpan w:val="6"/>
          </w:tcPr>
          <w:p w:rsidR="004A4B3C" w:rsidRPr="005E700A" w:rsidP="004A4B3C" w14:paraId="245042D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4-  يمكنك  اجراء الحسابات اليسيرة والمعقدة بـ :-</w:t>
            </w:r>
          </w:p>
        </w:tc>
      </w:tr>
      <w:tr w14:paraId="62923C84" w14:textId="77777777" w:rsidTr="004A4B3C">
        <w:tblPrEx>
          <w:tblW w:w="0" w:type="auto"/>
          <w:tblLook w:val="00A0"/>
        </w:tblPrEx>
        <w:tc>
          <w:tcPr>
            <w:tcW w:w="340" w:type="dxa"/>
            <w:vAlign w:val="center"/>
          </w:tcPr>
          <w:p w:rsidR="004A4B3C" w:rsidRPr="005E700A" w:rsidP="004A4B3C" w14:paraId="5A59484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70" w:type="dxa"/>
            <w:vAlign w:val="center"/>
          </w:tcPr>
          <w:p w:rsidR="004A4B3C" w:rsidRPr="005E700A" w:rsidP="004A4B3C" w14:paraId="2E3778A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المجلد</w:t>
            </w:r>
          </w:p>
        </w:tc>
        <w:tc>
          <w:tcPr>
            <w:tcW w:w="388" w:type="dxa"/>
            <w:vAlign w:val="center"/>
          </w:tcPr>
          <w:p w:rsidR="004A4B3C" w:rsidRPr="005E700A" w:rsidP="004A4B3C" w14:paraId="211B9D5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713" w:type="dxa"/>
            <w:vAlign w:val="center"/>
          </w:tcPr>
          <w:p w:rsidR="004A4B3C" w:rsidRPr="005E700A" w:rsidP="004A4B3C" w14:paraId="3B6FFF2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الحاسبة</w:t>
            </w:r>
          </w:p>
        </w:tc>
        <w:tc>
          <w:tcPr>
            <w:tcW w:w="366" w:type="dxa"/>
            <w:vAlign w:val="center"/>
          </w:tcPr>
          <w:p w:rsidR="004A4B3C" w:rsidRPr="005E700A" w:rsidP="004A4B3C" w14:paraId="529D42C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345" w:type="dxa"/>
            <w:vAlign w:val="center"/>
          </w:tcPr>
          <w:p w:rsidR="004A4B3C" w:rsidRPr="005E700A" w:rsidP="004A4B3C" w14:paraId="7616C50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E700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الشاشة</w:t>
            </w:r>
          </w:p>
        </w:tc>
      </w:tr>
    </w:tbl>
    <w:p w:rsidR="004A4B3C" w:rsidP="00C36143" w14:paraId="1F288805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835700" w:rsidP="00A57CA1" w14:paraId="70F6E92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36023527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99" style="flip:x;mso-wrap-distance-bottom:0;mso-wrap-distance-left:9pt;mso-wrap-distance-right:9pt;mso-wrap-distance-top:0;position:absolute;v-text-anchor:top;z-index:251788288" from="-63.6pt,10.95pt" to="476.4pt,10.9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931BBF" w:rsidP="00C36143" w14:paraId="4B5B65FE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ثاني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: </w:t>
      </w:r>
      <w:r w:rsidR="00AF4F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C3614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اكتب</w:t>
      </w:r>
      <w:r w:rsidR="003E371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رقم الاسم الصحيح </w:t>
      </w:r>
      <w:r w:rsidR="00C3614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في الدائرة تحت الصور </w:t>
      </w:r>
      <w:r w:rsidR="003E371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AF4F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: -   </w:t>
      </w:r>
    </w:p>
    <w:p w:rsidR="003E3711" w:rsidP="005A3BFF" w14:paraId="0C649F9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E3711" w:rsidP="005A3BFF" w14:paraId="0B4BF173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1" name="شكل بيضاوي 6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E3711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1" o:spid="_x0000_s1100" style="width:28.2pt;height:24.6pt;margin-top:11.65pt;margin-left:433.2pt;mso-height-percent:0;mso-height-relative:margin;mso-width-percent:0;mso-width-relative:margin;mso-wrap-distance-bottom:0;mso-wrap-distance-left:9pt;mso-wrap-distance-right:9pt;mso-wrap-distance-top:0;position:absolute;v-text-anchor:middle;z-index:251827200" fillcolor="white" stroked="t" strokecolor="#0c0c0c" strokeweight="0.25pt">
                <v:textbox>
                  <w:txbxContent>
                    <w:p w:rsidR="003E3711" w:rsidRPr="003E3711" w:rsidP="003E371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3E3711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3" name="شكل بيضاوي 6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3" o:spid="_x0000_s1101" style="width:28.2pt;height:24.6pt;margin-top:11.65pt;margin-left:306.6pt;mso-height-percent:0;mso-height-relative:margin;mso-width-percent:0;mso-width-relative:margin;mso-wrap-distance-bottom:0;mso-wrap-distance-left:9pt;mso-wrap-distance-right:9pt;mso-wrap-distance-top:0;position:absolute;v-text-anchor:middle;z-index:251831296" fillcolor="white" stroked="t" strokecolor="#0c0c0c" strokeweight="0.25pt">
                <v:textbox>
                  <w:txbxContent>
                    <w:p w:rsidR="003E3711" w:rsidRPr="003E3711" w:rsidP="003E371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4" name="شكل بيضاوي 6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4" o:spid="_x0000_s1102" style="width:28.2pt;height:24.6pt;margin-top:11.65pt;margin-left:235.8pt;mso-height-percent:0;mso-height-relative:margin;mso-width-percent:0;mso-width-relative:margin;mso-wrap-distance-bottom:0;mso-wrap-distance-left:9pt;mso-wrap-distance-right:9pt;mso-wrap-distance-top:0;position:absolute;v-text-anchor:middle;z-index:251833344" fillcolor="white" stroked="t" strokecolor="#0c0c0c" strokeweight="0.25pt">
                <v:textbox>
                  <w:txbxContent>
                    <w:p w:rsidR="003E3711" w:rsidRPr="003E3711" w:rsidP="003E371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5" name="شكل بيضاوي 6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5" o:spid="_x0000_s1103" style="width:28.2pt;height:24.6pt;margin-top:11.05pt;margin-left:164.4pt;mso-height-percent:0;mso-height-relative:margin;mso-width-percent:0;mso-width-relative:margin;mso-wrap-distance-bottom:0;mso-wrap-distance-left:9pt;mso-wrap-distance-right:9pt;mso-wrap-distance-top:0;position:absolute;v-text-anchor:middle;z-index:251835392" fillcolor="white" stroked="t" strokecolor="#0c0c0c" strokeweight="0.25pt">
                <v:textbox>
                  <w:txbxContent>
                    <w:p w:rsidR="003E3711" w:rsidRPr="003E3711" w:rsidP="003E371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6" name="شكل بيضاوي 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6" o:spid="_x0000_s1104" style="width:28.2pt;height:24.6pt;margin-top:11.05pt;margin-left:97.8pt;mso-height-percent:0;mso-height-relative:margin;mso-width-percent:0;mso-width-relative:margin;mso-wrap-distance-bottom:0;mso-wrap-distance-left:9pt;mso-wrap-distance-right:9pt;mso-wrap-distance-top:0;position:absolute;v-text-anchor:middle;z-index:251837440" fillcolor="white" stroked="t" strokecolor="#0c0c0c" strokeweight="0.25pt">
                <v:textbox>
                  <w:txbxContent>
                    <w:p w:rsidR="003E3711" w:rsidRPr="003E3711" w:rsidP="003E371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7" name="شكل بيضاوي 6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7" o:spid="_x0000_s1105" style="width:28.2pt;height:24.6pt;margin-top:10.45pt;margin-left:49.8pt;mso-height-percent:0;mso-height-relative:margin;mso-width-percent:0;mso-width-relative:margin;mso-wrap-distance-bottom:0;mso-wrap-distance-left:9pt;mso-wrap-distance-right:9pt;mso-wrap-distance-top:0;position:absolute;v-text-anchor:middle;z-index:251839488" fillcolor="white" stroked="t" strokecolor="#0c0c0c" strokeweight="0.25pt">
                <v:textbox>
                  <w:txbxContent>
                    <w:p w:rsidR="003E3711" w:rsidRPr="003E3711" w:rsidP="003E371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8" name="شكل بيضاوي 6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8" o:spid="_x0000_s1106" style="width:28.2pt;height:24.6pt;margin-top:10.45pt;margin-left:1.2pt;mso-height-percent:0;mso-height-relative:margin;mso-width-percent:0;mso-width-relative:margin;mso-wrap-distance-bottom:0;mso-wrap-distance-left:9pt;mso-wrap-distance-right:9pt;mso-wrap-distance-top:0;position:absolute;v-text-anchor:middle;z-index:251841536" fillcolor="white" stroked="t" strokecolor="#0c0c0c" strokeweight="0.25pt">
                <v:textbox>
                  <w:txbxContent>
                    <w:p w:rsidR="003E3711" w:rsidRPr="003E3711" w:rsidP="003E371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2" name="شكل بيضاوي 6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2" o:spid="_x0000_s1107" style="width:28.2pt;height:24.6pt;margin-top:11.65pt;margin-left:370.2pt;mso-height-percent:0;mso-height-relative:margin;mso-width-percent:0;mso-width-relative:margin;mso-wrap-distance-bottom:0;mso-wrap-distance-left:9pt;mso-wrap-distance-right:9pt;mso-wrap-distance-top:0;position:absolute;v-text-anchor:middle;z-index:251829248" fillcolor="white" stroked="t" strokecolor="#0c0c0c" strokeweight="0.25pt">
                <v:textbox>
                  <w:txbxContent>
                    <w:p w:rsidR="003E3711" w:rsidRPr="003E3711" w:rsidP="003E371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AF4F3B" w:rsidP="005776CF" w14:paraId="7B7A9114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</w:p>
    <w:p w:rsidR="005776CF" w:rsidRPr="005776CF" w:rsidP="005776CF" w14:paraId="281CB75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79375</wp:posOffset>
                </wp:positionV>
                <wp:extent cx="6652260" cy="266700"/>
                <wp:effectExtent l="0" t="0" r="15240" b="19050"/>
                <wp:wrapNone/>
                <wp:docPr id="689" name="مربع نص 6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711" w:rsidRPr="003E3711" w:rsidP="003E371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الشاشة      لوحة المفاتيح     سماعات الأذن    الماسح الضوئي    مكبرات الصوت    كاميرا الويب     الفأرة      الميكروفون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9" o:spid="_x0000_s1108" type="#_x0000_t202" style="width:523.8pt;height:21pt;margin-top:6.25pt;margin-left:-53.4pt;mso-height-percent:0;mso-height-relative:margin;mso-width-percent:0;mso-width-relative:margin;mso-wrap-distance-bottom:0;mso-wrap-distance-left:9pt;mso-wrap-distance-right:9pt;mso-wrap-distance-top:0;position:absolute;v-text-anchor:top;z-index:251825152" fillcolor="white" stroked="t" strokecolor="black" strokeweight="0.5pt">
                <v:stroke dashstyle="longDashDotDot"/>
                <v:textbox>
                  <w:txbxContent>
                    <w:p w:rsidR="003E3711" w:rsidRPr="003E3711" w:rsidP="003E3711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الشاشة      لوحة المفاتيح     سماعات الأذن    الماسح الضوئي    مكبرات الصوت    كاميرا الويب     الفأرة      الميكروفون </w:t>
                      </w:r>
                    </w:p>
                  </w:txbxContent>
                </v:textbox>
              </v:shape>
            </w:pict>
          </mc:Fallback>
        </mc:AlternateContent>
      </w:r>
    </w:p>
    <w:p w:rsidR="00A57CA1" w:rsidP="00845DF5" w14:paraId="70B21683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</w:p>
    <w:p w:rsidR="00931BBF" w:rsidP="00845DF5" w14:paraId="7B16893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</w:p>
    <w:p w:rsidR="00931BBF" w:rsidP="00845DF5" w14:paraId="2A9BC759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8" name="مربع نص 6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3860" cy="479539"/>
                                  <wp:effectExtent l="0" t="0" r="0" b="0"/>
                                  <wp:docPr id="592181302" name="صورة 6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2181302" name="Screenshot ٠٩-٢٩-٢٠٢٢ ١٤.٤٦.٢٦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620" cy="4816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78" o:spid="_x0000_s1109" type="#_x0000_t202" style="width:45.6pt;height:49.2pt;margin-top:10.25pt;margin-left:-36.6pt;mso-width-percent:0;mso-width-relative:margin;mso-wrap-distance-bottom:0;mso-wrap-distance-left:9pt;mso-wrap-distance-right:9pt;mso-wrap-distance-top:0;position:absolute;v-text-anchor:top;z-index:251806720" fillcolor="white" stroked="t" strokecolor="black" strokeweight="0.5pt">
                <v:textbox>
                  <w:txbxContent>
                    <w:p w:rsidR="0024655B" w:rsidP="0024655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403860" cy="479539"/>
                          <wp:effectExtent l="0" t="0" r="0" b="0"/>
                          <wp:docPr id="143132644" name="صورة 6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3132644" name="Screenshot ٠٩-٢٩-٢٠٢٢ ١٤.٤٦.٢٦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5620" cy="4816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114935</wp:posOffset>
                </wp:positionV>
                <wp:extent cx="579120" cy="624840"/>
                <wp:effectExtent l="0" t="0" r="11430" b="22860"/>
                <wp:wrapNone/>
                <wp:docPr id="675" name="مربع نص 6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0060" cy="495300"/>
                                  <wp:effectExtent l="0" t="0" r="0" b="0"/>
                                  <wp:docPr id="1091780258" name="صورة 6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1780258" name="Screenshot ٠٩-٢٩-٢٠٢٢ ١٤.٤٦.٤٧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629" cy="4969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75" o:spid="_x0000_s1110" type="#_x0000_t202" style="width:45.6pt;height:49.2pt;margin-top:9.05pt;margin-left:32.4pt;mso-width-percent:0;mso-width-relative:margin;mso-wrap-distance-bottom:0;mso-wrap-distance-left:9pt;mso-wrap-distance-right:9pt;mso-wrap-distance-top:0;position:absolute;v-text-anchor:top;z-index:251804672" fillcolor="white" stroked="t" strokecolor="black" strokeweight="0.5pt">
                <v:textbox>
                  <w:txbxContent>
                    <w:p w:rsidR="0024655B" w:rsidP="0024655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480060" cy="495300"/>
                          <wp:effectExtent l="0" t="0" r="0" b="0"/>
                          <wp:docPr id="182036769" name="صورة 67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2036769" name="Screenshot ٠٩-٢٩-٢٠٢٢ ١٤.٤٦.٤٧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1629" cy="4969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2" name="مربع نص 6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358775"/>
                                  <wp:effectExtent l="0" t="0" r="0" b="3175"/>
                                  <wp:docPr id="1581702276" name="صورة 6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1702276" name="Screenshot ٠٩-٢٩-٢٠٢٢ ١٤.٥٢.٢٥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8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72" o:spid="_x0000_s1111" type="#_x0000_t202" style="width:45.6pt;height:49.2pt;margin-top:10.25pt;margin-left:96.6pt;mso-width-percent:0;mso-width-relative:margin;mso-wrap-distance-bottom:0;mso-wrap-distance-left:9pt;mso-wrap-distance-right:9pt;mso-wrap-distance-top:0;position:absolute;v-text-anchor:top;z-index:251802624" fillcolor="white" stroked="t" strokecolor="black" strokeweight="0.5pt">
                <v:textbox>
                  <w:txbxContent>
                    <w:p w:rsidR="0024655B" w:rsidP="0024655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389890" cy="358775"/>
                          <wp:effectExtent l="0" t="0" r="0" b="3175"/>
                          <wp:docPr id="70059916" name="صورة 6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0059916" name="Screenshot ٠٩-٢٩-٢٠٢٢ ١٤.٥٢.٢٥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3587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352425"/>
                                  <wp:effectExtent l="0" t="0" r="0" b="9525"/>
                                  <wp:docPr id="1506381344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6381344" name="Screenshot ٠٩-٢٩-٢٠٢٢ ١٤.٥٢.١٢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3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9" o:spid="_x0000_s1112" type="#_x0000_t202" style="width:45.6pt;height:49.2pt;margin-top:10.85pt;margin-left:159pt;mso-width-percent:0;mso-width-relative:margin;mso-wrap-distance-bottom:0;mso-wrap-distance-left:9pt;mso-wrap-distance-right:9pt;mso-wrap-distance-top:0;position:absolute;v-text-anchor:top;z-index:251800576" fillcolor="white" stroked="t" strokecolor="black" strokeweight="0.5pt">
                <v:textbox>
                  <w:txbxContent>
                    <w:p w:rsidR="0024655B" w:rsidP="0024655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389890" cy="352425"/>
                          <wp:effectExtent l="0" t="0" r="0" b="9525"/>
                          <wp:docPr id="512784769" name="صورة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2784769" name="Screenshot ٠٩-٢٩-٢٠٢٢ ١٤.٥٢.١٢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35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216064579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454660"/>
                                  <wp:effectExtent l="0" t="0" r="0" b="2540"/>
                                  <wp:docPr id="211026655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026655" name="Screenshot ٠٩-٢٩-٢٠٢٢ ١٤.٤٩.٠٩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3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5" o:spid="_x0000_s1113" type="#_x0000_t202" style="width:45.6pt;height:49.2pt;margin-top:10.25pt;margin-left:224.4pt;mso-width-percent:0;mso-width-relative:margin;mso-wrap-distance-bottom:0;mso-wrap-distance-left:9pt;mso-wrap-distance-right:9pt;mso-wrap-distance-top:0;position:absolute;v-text-anchor:top;z-index:251798528" fillcolor="white" stroked="t" strokecolor="black" strokeweight="0.5pt">
                <v:textbox>
                  <w:txbxContent>
                    <w:p w:rsidR="0024655B" w:rsidP="0024655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389890" cy="454660"/>
                          <wp:effectExtent l="0" t="0" r="0" b="2540"/>
                          <wp:docPr id="849389673" name="صورة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9389673" name="Screenshot ٠٩-٢٩-٢٠٢٢ ١٤.٤٩.٠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454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1328346164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483235"/>
                                  <wp:effectExtent l="0" t="0" r="0" b="0"/>
                                  <wp:docPr id="1933455003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3455003" name="Screenshot ٠٩-٢٩-٢٠٢٢ ١٤.٤٨.٥٧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3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3" o:spid="_x0000_s1114" type="#_x0000_t202" style="width:45.6pt;height:49.2pt;margin-top:10.85pt;margin-left:291pt;mso-width-percent:0;mso-width-relative:margin;mso-wrap-distance-bottom:0;mso-wrap-distance-left:9pt;mso-wrap-distance-right:9pt;mso-wrap-distance-top:0;position:absolute;v-text-anchor:top;z-index:251796480" fillcolor="white" stroked="t" strokecolor="black" strokeweight="0.5pt">
                <v:textbox>
                  <w:txbxContent>
                    <w:p w:rsidR="0024655B" w:rsidP="0024655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389890" cy="483235"/>
                          <wp:effectExtent l="0" t="0" r="0" b="0"/>
                          <wp:docPr id="627055428" name="صورة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27055428" name="Screenshot ٠٩-٢٩-٢٠٢٢ ١٤.٤٨.٥٧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483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443865"/>
                                  <wp:effectExtent l="0" t="0" r="0" b="0"/>
                                  <wp:docPr id="1663010129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3010129" name="Screenshot ٠٩-٢٩-٢٠٢٢ ١٤.٤٨.٤٤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3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43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0" o:spid="_x0000_s1115" type="#_x0000_t202" style="width:45.6pt;height:49.2pt;margin-top:10.85pt;margin-left:352.8pt;mso-width-percent:0;mso-width-relative:margin;mso-wrap-distance-bottom:0;mso-wrap-distance-left:9pt;mso-wrap-distance-right:9pt;mso-wrap-distance-top:0;position:absolute;v-text-anchor:top;z-index:251794432" fillcolor="white" stroked="t" strokecolor="black" strokeweight="0.5pt">
                <v:textbox>
                  <w:txbxContent>
                    <w:p w:rsidR="0024655B" w:rsidP="0024655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389890" cy="443865"/>
                          <wp:effectExtent l="0" t="0" r="0" b="0"/>
                          <wp:docPr id="673355465" name="صورة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3355465" name="Screenshot ٠٩-٢٩-٢٠٢٢ ١٤.٤٨.٤٤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44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3235" cy="527050"/>
                                  <wp:effectExtent l="0" t="0" r="0" b="6350"/>
                                  <wp:docPr id="24928989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9289899" name="Screenshot ٠٩-٢٩-٢٠٢٢ ١٤.٤٨.٣٣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3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235" cy="52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8" o:spid="_x0000_s1116" type="#_x0000_t202" style="width:45.6pt;height:49.2pt;margin-top:10.85pt;margin-left:415.8pt;mso-width-percent:0;mso-width-relative:margin;mso-wrap-distance-bottom:0;mso-wrap-distance-left:9pt;mso-wrap-distance-right:9pt;mso-wrap-distance-top:0;position:absolute;v-text-anchor:top;z-index:251792384" fillcolor="white" stroked="t" strokecolor="black" strokeweight="0.5pt">
                <v:textbox>
                  <w:txbxContent>
                    <w:p w:rsidR="0024655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483235" cy="527050"/>
                          <wp:effectExtent l="0" t="0" r="0" b="6350"/>
                          <wp:docPr id="1499759572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99759572" name="Screenshot ٠٩-٢٩-٢٠٢٢ ١٤.٤٨.٣٣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3235" cy="527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931BBF" w:rsidP="00845DF5" w14:paraId="353B613F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</w:p>
    <w:p w:rsidR="00931BBF" w:rsidP="00845DF5" w14:paraId="420E856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</w:p>
    <w:p w:rsidR="00931BBF" w:rsidP="00845DF5" w14:paraId="4220A040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</w:p>
    <w:p w:rsidR="00931BBF" w:rsidP="00845DF5" w14:paraId="78B09D4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125730</wp:posOffset>
                </wp:positionV>
                <wp:extent cx="403860" cy="342900"/>
                <wp:effectExtent l="0" t="0" r="15240" b="19050"/>
                <wp:wrapNone/>
                <wp:docPr id="687" name="شكل بيضاوي 6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7" o:spid="_x0000_s1117" style="width:31.8pt;height:27pt;margin-top:9.9pt;margin-left:39pt;mso-height-percent:0;mso-height-relative:margin;mso-width-percent:0;mso-width-relative:margin;mso-wrap-distance-bottom:0;mso-wrap-distance-left:9pt;mso-wrap-distance-right:9pt;mso-wrap-distance-top:0;position:absolute;v-text-anchor:middle;z-index:251821056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133350</wp:posOffset>
                </wp:positionV>
                <wp:extent cx="403860" cy="342900"/>
                <wp:effectExtent l="0" t="0" r="15240" b="19050"/>
                <wp:wrapNone/>
                <wp:docPr id="685" name="شكل بيضاوي 6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5" o:spid="_x0000_s1118" style="width:31.8pt;height:27pt;margin-top:10.5pt;margin-left:166.2pt;mso-height-percent:0;mso-height-relative:margin;mso-width-percent:0;mso-width-relative:margin;mso-wrap-distance-bottom:0;mso-wrap-distance-left:9pt;mso-wrap-distance-right:9pt;mso-wrap-distance-top:0;position:absolute;v-text-anchor:middle;z-index:251816960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140970</wp:posOffset>
                </wp:positionV>
                <wp:extent cx="403860" cy="342900"/>
                <wp:effectExtent l="0" t="0" r="15240" b="19050"/>
                <wp:wrapNone/>
                <wp:docPr id="681" name="شكل بيضاوي 6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1" o:spid="_x0000_s1119" style="width:31.8pt;height:27pt;margin-top:11.1pt;margin-left:421.8pt;mso-height-percent:0;mso-height-relative:margin;mso-width-percent:0;mso-width-relative:margin;mso-wrap-distance-bottom:0;mso-wrap-distance-left:9pt;mso-wrap-distance-right:9pt;mso-wrap-distance-top:0;position:absolute;v-text-anchor:middle;z-index:251808768" fillcolor="white" stroked="t" strokecolor="#0c0c0c" strokeweight="0.25pt"/>
            </w:pict>
          </mc:Fallback>
        </mc:AlternateContent>
      </w:r>
    </w:p>
    <w:p w:rsidR="00931BBF" w:rsidP="00845DF5" w14:paraId="2A8F7BF3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8" name="شكل بيضاوي 6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8" o:spid="_x0000_s1120" style="width:31.8pt;height:27pt;margin-top:0.2pt;margin-left:-30pt;mso-height-percent:0;mso-height-relative:margin;mso-width-percent:0;mso-width-relative:margin;mso-wrap-distance-bottom:0;mso-wrap-distance-left:9pt;mso-wrap-distance-right:9pt;mso-wrap-distance-top:0;position:absolute;v-text-anchor:middle;z-index:251823104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6" name="شكل بيضاوي 6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6" o:spid="_x0000_s1121" style="width:31.8pt;height:27pt;margin-top:0.2pt;margin-left:103.8pt;mso-height-percent:0;mso-height-relative:margin;mso-width-percent:0;mso-width-relative:margin;mso-wrap-distance-bottom:0;mso-wrap-distance-left:9pt;mso-wrap-distance-right:9pt;mso-wrap-distance-top:0;position:absolute;v-text-anchor:middle;z-index:251819008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4" name="شكل بيضاوي 6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4" o:spid="_x0000_s1122" style="width:31.8pt;height:27pt;margin-top:0.2pt;margin-left:231.6pt;mso-height-percent:0;mso-height-relative:margin;mso-width-percent:0;mso-width-relative:margin;mso-wrap-distance-bottom:0;mso-wrap-distance-left:9pt;mso-wrap-distance-right:9pt;mso-wrap-distance-top:0;position:absolute;v-text-anchor:middle;z-index:251814912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10160</wp:posOffset>
                </wp:positionV>
                <wp:extent cx="403860" cy="342900"/>
                <wp:effectExtent l="0" t="0" r="15240" b="19050"/>
                <wp:wrapNone/>
                <wp:docPr id="683" name="شكل بيضاوي 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3" o:spid="_x0000_s1123" style="width:31.8pt;height:27pt;margin-top:0.8pt;margin-left:298.2pt;mso-height-percent:0;mso-height-relative:margin;mso-width-percent:0;mso-width-relative:margin;mso-wrap-distance-bottom:0;mso-wrap-distance-left:9pt;mso-wrap-distance-right:9pt;mso-wrap-distance-top:0;position:absolute;v-text-anchor:middle;z-index:251812864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2" name="شكل بيضاوي 6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2" o:spid="_x0000_s1124" style="width:31.8pt;height:27pt;margin-top:0.2pt;margin-left:5in;mso-height-percent:0;mso-height-relative:margin;mso-width-percent:0;mso-width-relative:margin;mso-wrap-distance-bottom:0;mso-wrap-distance-left:9pt;mso-wrap-distance-right:9pt;mso-wrap-distance-top:0;position:absolute;v-text-anchor:middle;z-index:251810816" fillcolor="white" stroked="t" strokecolor="#0c0c0c" strokeweight="0.25pt"/>
            </w:pict>
          </mc:Fallback>
        </mc:AlternateContent>
      </w:r>
    </w:p>
    <w:p w:rsidR="00931BBF" w:rsidP="00845DF5" w14:paraId="5D92DF2F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</w:p>
    <w:p w:rsidR="00931BBF" w:rsidP="00845DF5" w14:paraId="6688F9F8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</w:p>
    <w:p w:rsidR="00931BBF" w:rsidP="00845DF5" w14:paraId="2FEA8E83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</w:p>
    <w:p w:rsidR="00855249" w:rsidP="00016CB2" w14:paraId="546A1540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51435</wp:posOffset>
                </wp:positionV>
                <wp:extent cx="6858000" cy="0"/>
                <wp:effectExtent l="0" t="38100" r="19050" b="57150"/>
                <wp:wrapNone/>
                <wp:docPr id="191657263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125" style="flip:x;mso-wrap-distance-bottom:0;mso-wrap-distance-left:9pt;mso-wrap-distance-right:9pt;mso-wrap-distance-top:0;position:absolute;v-text-anchor:top;z-index:251786240" from="-64.2pt,4.05pt" to="475.8pt,4.0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RPr="00845DF5" w:rsidP="00A57CA1" w14:paraId="04BE140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 w:rsidRPr="00575878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en-US" w:bidi="ar-SA"/>
          <w14:ligatures w14:val="none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</w:t>
      </w:r>
      <w:r w:rsidR="0085524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</w:t>
      </w:r>
    </w:p>
    <w:p w:rsidR="00AF4F3B" w:rsidRPr="004C1261" w:rsidP="004C1261" w14:paraId="0B138AAB" w14:textId="77777777">
      <w:pPr>
        <w:bidi/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val="en-US" w:eastAsia="en-US" w:bidi="ar-SA"/>
          <w14:ligatures w14:val="none"/>
        </w:rPr>
      </w:pPr>
    </w:p>
    <w:p w:rsidR="00AF4F3B" w:rsidP="00CF2153" w14:paraId="07BB7D18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0"/>
        <w:gridCol w:w="7247"/>
        <w:gridCol w:w="639"/>
      </w:tblGrid>
      <w:tr w14:paraId="4B240082" w14:textId="77777777" w:rsidTr="001E61B4">
        <w:tblPrEx>
          <w:tblW w:w="0" w:type="auto"/>
          <w:tblLook w:val="00A0"/>
        </w:tblPrEx>
        <w:trPr>
          <w:trHeight w:val="427"/>
        </w:trPr>
        <w:tc>
          <w:tcPr>
            <w:tcW w:w="421" w:type="dxa"/>
            <w:shd w:val="pct5" w:color="auto" w:fill="auto"/>
          </w:tcPr>
          <w:p w:rsidR="00355494" w:rsidRPr="007240E9" w:rsidP="0023030C" w14:paraId="3EBAB35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40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7444" w:type="dxa"/>
            <w:vAlign w:val="center"/>
          </w:tcPr>
          <w:p w:rsidR="00355494" w:rsidRPr="00983BE1" w:rsidP="00575878" w14:paraId="1B7E341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kern w:val="0"/>
                <w:sz w:val="21"/>
                <w:szCs w:val="21"/>
                <w:shd w:val="clear" w:color="auto" w:fill="FFFFFF"/>
                <w:rtl/>
                <w:lang w:val="en-US" w:eastAsia="en-US" w:bidi="ar-SA"/>
                <w14:ligatures w14:val="none"/>
              </w:rPr>
              <w:t xml:space="preserve">يتكون الحاسب المكتبي من مجموعة من الأجهزة المتصلة ببعضها 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 w14:paraId="53A063D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63A3956E" w14:textId="77777777" w:rsidTr="001E61B4">
        <w:tblPrEx>
          <w:tblW w:w="0" w:type="auto"/>
          <w:tblLook w:val="00A0"/>
        </w:tblPrEx>
        <w:trPr>
          <w:trHeight w:val="395"/>
        </w:trPr>
        <w:tc>
          <w:tcPr>
            <w:tcW w:w="421" w:type="dxa"/>
            <w:shd w:val="pct5" w:color="auto" w:fill="auto"/>
          </w:tcPr>
          <w:p w:rsidR="00355494" w:rsidRPr="007240E9" w:rsidP="0023030C" w14:paraId="3F34524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40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7444" w:type="dxa"/>
            <w:vAlign w:val="center"/>
          </w:tcPr>
          <w:p w:rsidR="00355494" w:rsidRPr="00983BE1" w:rsidP="00575878" w14:paraId="5545E3A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kern w:val="0"/>
                <w:sz w:val="21"/>
                <w:szCs w:val="21"/>
                <w:shd w:val="clear" w:color="auto" w:fill="FFFFFF"/>
                <w:rtl/>
                <w:lang w:val="en-US" w:eastAsia="en-US" w:bidi="ar-SA"/>
                <w14:ligatures w14:val="none"/>
              </w:rPr>
              <w:t xml:space="preserve">كل ما تراه على شاشتك يمكنك طباعته على الورق 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 w14:paraId="753A964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1B03B8ED" w14:textId="77777777" w:rsidTr="001E61B4">
        <w:tblPrEx>
          <w:tblW w:w="0" w:type="auto"/>
          <w:tblLook w:val="00A0"/>
        </w:tblPrEx>
        <w:trPr>
          <w:trHeight w:val="527"/>
        </w:trPr>
        <w:tc>
          <w:tcPr>
            <w:tcW w:w="421" w:type="dxa"/>
            <w:shd w:val="pct5" w:color="auto" w:fill="auto"/>
          </w:tcPr>
          <w:p w:rsidR="00355494" w:rsidRPr="007240E9" w:rsidP="0023030C" w14:paraId="15A8780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40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7444" w:type="dxa"/>
            <w:vAlign w:val="center"/>
          </w:tcPr>
          <w:p w:rsidR="00355494" w:rsidRPr="00983BE1" w:rsidP="00274294" w14:paraId="7B10661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kern w:val="0"/>
                <w:sz w:val="21"/>
                <w:szCs w:val="21"/>
                <w:rtl/>
                <w:lang w:val="en-US" w:eastAsia="en-US" w:bidi="ar-SA"/>
                <w14:ligatures w14:val="none"/>
              </w:rPr>
              <w:t>لطباعة المستند نتأكد أن الطابعة متصلة بالحاسب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 w14:paraId="3F28CB1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1089B53C" w14:textId="77777777" w:rsidTr="001E61B4">
        <w:tblPrEx>
          <w:tblW w:w="0" w:type="auto"/>
          <w:tblLook w:val="00A0"/>
        </w:tblPrEx>
        <w:trPr>
          <w:trHeight w:val="402"/>
        </w:trPr>
        <w:tc>
          <w:tcPr>
            <w:tcW w:w="421" w:type="dxa"/>
            <w:shd w:val="pct5" w:color="auto" w:fill="auto"/>
          </w:tcPr>
          <w:p w:rsidR="00274294" w:rsidRPr="007240E9" w:rsidP="0023030C" w14:paraId="78DA1CD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7444" w:type="dxa"/>
            <w:vAlign w:val="center"/>
          </w:tcPr>
          <w:p w:rsidR="00274294" w:rsidRPr="00983BE1" w:rsidP="00274294" w14:paraId="6291152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kern w:val="0"/>
                <w:sz w:val="21"/>
                <w:szCs w:val="21"/>
                <w:rtl/>
                <w:lang w:val="en-US" w:eastAsia="en-US" w:bidi="ar-SA"/>
                <w14:ligatures w14:val="none"/>
              </w:rPr>
              <w:t>عند تشغيل الحاسب تظهر الشاشة الرئيسية للنظام تسمى النافذة الرئيسية "سطح المكتب"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P="0023030C" w14:paraId="72E6850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115EA3C3" w14:textId="77777777" w:rsidTr="001E61B4">
        <w:tblPrEx>
          <w:tblW w:w="0" w:type="auto"/>
          <w:tblLook w:val="00A0"/>
        </w:tblPrEx>
        <w:trPr>
          <w:trHeight w:val="393"/>
        </w:trPr>
        <w:tc>
          <w:tcPr>
            <w:tcW w:w="421" w:type="dxa"/>
            <w:shd w:val="pct5" w:color="auto" w:fill="auto"/>
          </w:tcPr>
          <w:p w:rsidR="00274294" w:rsidP="0023030C" w14:paraId="0DFA7CE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7444" w:type="dxa"/>
            <w:vAlign w:val="center"/>
          </w:tcPr>
          <w:p w:rsidR="00274294" w:rsidRPr="0092737C" w:rsidP="00274294" w14:paraId="5D96E6B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لا يمكننا نقل الملفات بين الأجهزة</w:t>
            </w:r>
            <w:r w:rsidR="0092737C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P="0023030C" w14:paraId="011EB05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63AB0061" w14:textId="77777777" w:rsidTr="001E61B4">
        <w:tblPrEx>
          <w:tblW w:w="0" w:type="auto"/>
          <w:tblLook w:val="00A0"/>
        </w:tblPrEx>
        <w:trPr>
          <w:trHeight w:val="525"/>
        </w:trPr>
        <w:tc>
          <w:tcPr>
            <w:tcW w:w="421" w:type="dxa"/>
            <w:shd w:val="pct5" w:color="auto" w:fill="auto"/>
          </w:tcPr>
          <w:p w:rsidR="00983BE1" w:rsidP="0023030C" w14:paraId="76BD3A3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7444" w:type="dxa"/>
            <w:vAlign w:val="center"/>
          </w:tcPr>
          <w:p w:rsidR="00983BE1" w:rsidRPr="00983BE1" w:rsidP="00274294" w14:paraId="5470500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kern w:val="0"/>
                <w:sz w:val="21"/>
                <w:szCs w:val="21"/>
                <w:rtl/>
                <w:lang w:val="en-US" w:eastAsia="en-US" w:bidi="ar-SA"/>
                <w14:ligatures w14:val="none"/>
              </w:rPr>
              <w:t xml:space="preserve">من المهم حفظ الملفات بأسماء فريدة لتمييزها 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 w14:paraId="73BAE33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40BB1DAF" w14:textId="77777777" w:rsidTr="001E61B4">
        <w:tblPrEx>
          <w:tblW w:w="0" w:type="auto"/>
          <w:tblLook w:val="00A0"/>
        </w:tblPrEx>
        <w:trPr>
          <w:trHeight w:val="529"/>
        </w:trPr>
        <w:tc>
          <w:tcPr>
            <w:tcW w:w="421" w:type="dxa"/>
            <w:shd w:val="pct5" w:color="auto" w:fill="auto"/>
          </w:tcPr>
          <w:p w:rsidR="00983BE1" w:rsidP="0023030C" w14:paraId="323A75C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7444" w:type="dxa"/>
            <w:vAlign w:val="center"/>
          </w:tcPr>
          <w:p w:rsidR="00983BE1" w:rsidP="00274294" w14:paraId="07C6679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kern w:val="0"/>
                <w:sz w:val="21"/>
                <w:szCs w:val="21"/>
                <w:rtl/>
                <w:lang w:val="en-US" w:eastAsia="en-US" w:bidi="ar-SA"/>
                <w14:ligatures w14:val="none"/>
              </w:rPr>
              <w:t>لكتابة النصوص والأرقام يمكننا استخدام برنامج معالج النصوص مثل مايكروسوفت وورد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 w14:paraId="6181843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089C58D3" w14:textId="77777777" w:rsidTr="001E61B4">
        <w:tblPrEx>
          <w:tblW w:w="0" w:type="auto"/>
          <w:tblLook w:val="00A0"/>
        </w:tblPrEx>
        <w:trPr>
          <w:trHeight w:val="377"/>
        </w:trPr>
        <w:tc>
          <w:tcPr>
            <w:tcW w:w="421" w:type="dxa"/>
            <w:shd w:val="pct5" w:color="auto" w:fill="auto"/>
          </w:tcPr>
          <w:p w:rsidR="00983BE1" w:rsidP="0023030C" w14:paraId="656E904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7444" w:type="dxa"/>
            <w:vAlign w:val="center"/>
          </w:tcPr>
          <w:p w:rsidR="00983BE1" w:rsidP="00274294" w14:paraId="5DA1B52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kern w:val="0"/>
                <w:sz w:val="21"/>
                <w:szCs w:val="21"/>
                <w:rtl/>
                <w:lang w:val="en-US" w:eastAsia="en-US" w:bidi="ar-SA"/>
                <w14:ligatures w14:val="none"/>
              </w:rPr>
              <w:t>لا يمكننا تغيير مظهر سطح المكتب بالألوان التي نفضلها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 w14:paraId="1FAE9BD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546B9F" w:rsidRPr="001E61B4" w:rsidP="001E61B4" w14:paraId="71085D75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  <w:sectPr w:rsidSect="00770C80">
          <w:pgSz w:w="11906" w:h="16838"/>
          <w:pgMar w:top="1440" w:right="1800" w:bottom="1440" w:left="1800" w:header="0" w:footer="0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2"/>
        <w:gridCol w:w="3512"/>
        <w:gridCol w:w="3512"/>
      </w:tblGrid>
      <w:tr w14:paraId="58A527D7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68F6444B" w14:textId="77777777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:rsidR="004A1123" w14:paraId="4AA6D593" w14:textId="67EA17EA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noProof/>
                <w:rtl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24765</wp:posOffset>
                  </wp:positionV>
                  <wp:extent cx="1056482" cy="630419"/>
                  <wp:effectExtent l="0" t="0" r="0" b="0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82" cy="63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:rsidR="004A1123" w:rsidRPr="004A1123" w14:paraId="7D5C4A8E" w14:textId="77777777">
            <w:pPr>
              <w:bidi/>
              <w:rPr>
                <w:rFonts w:ascii="Sakkal Majalla" w:eastAsia="Sakkal Majalla" w:hAnsi="Sakkal Majalla" w:cs="Sakkal Majalla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 w:hint="cs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اختبار الفترة الأولى</w:t>
            </w:r>
            <w:r w:rsidR="00CE7B4A">
              <w:rPr>
                <w:rFonts w:ascii="Sakkal Majalla" w:eastAsia="Sakkal Majalla" w:hAnsi="Sakkal Majalla" w:cs="Sakkal Majalla" w:hint="cs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 xml:space="preserve"> الصف </w:t>
            </w:r>
            <w:r w:rsidR="00F731C3">
              <w:rPr>
                <w:rFonts w:ascii="Sakkal Majalla" w:eastAsia="Sakkal Majalla" w:hAnsi="Sakkal Majalla" w:cs="Sakkal Majalla" w:hint="cs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الرابع</w:t>
            </w:r>
          </w:p>
        </w:tc>
      </w:tr>
      <w:tr w14:paraId="58322338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52F63F7E" w14:textId="77777777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وزارة التعليم</w:t>
            </w:r>
          </w:p>
        </w:tc>
        <w:tc>
          <w:tcPr>
            <w:tcW w:w="3512" w:type="dxa"/>
            <w:vMerge/>
          </w:tcPr>
          <w:p w:rsidR="004A1123" w14:paraId="4BEE9D30" w14:textId="77777777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3512" w:type="dxa"/>
          </w:tcPr>
          <w:p w:rsidR="004A1123" w:rsidRPr="004A1123" w14:paraId="1C11212B" w14:textId="77777777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المادة:  مهارات رقمية</w:t>
            </w:r>
          </w:p>
        </w:tc>
      </w:tr>
      <w:tr w14:paraId="5806D2B7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167E08D1" w14:textId="77777777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 w:hint="cs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:rsidR="004A1123" w14:paraId="7C24FBDC" w14:textId="77777777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3512" w:type="dxa"/>
          </w:tcPr>
          <w:p w:rsidR="004A1123" w:rsidRPr="004A1123" w14:paraId="31DF2122" w14:textId="77777777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مدرسة  :</w:t>
            </w:r>
            <w:r w:rsidRPr="004A1123">
              <w:rPr>
                <w:rFonts w:cstheme="minorBidi" w:hint="cs"/>
                <w:kern w:val="2"/>
                <w:rtl/>
                <w:lang w:val="en-US" w:eastAsia="en-US" w:bidi="ar-SA"/>
                <w14:ligatures w14:val="standardContextual"/>
              </w:rPr>
              <w:t>.......................................</w:t>
            </w:r>
          </w:p>
        </w:tc>
      </w:tr>
    </w:tbl>
    <w:p w:rsidR="004A1123" w14:paraId="18CEAD9F" w14:textId="77777777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123" w:rsidRPr="004A1123" w:rsidP="004A112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A1123">
                              <w:rPr>
                                <w:rFonts w:ascii="Calibri" w:eastAsia="Calibri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126" style="width:446.25pt;height:27pt;margin-top:2.97pt;margin-left:55.25pt;mso-wrap-distance-bottom:0;mso-wrap-distance-left:9pt;mso-wrap-distance-right:9pt;mso-wrap-distance-top:0;position:absolute;v-text-anchor:middle;z-index:251847680" arcsize="10923f" filled="f" fillcolor="this" stroked="t" strokecolor="#042433" strokeweight="1pt">
                <v:textbox>
                  <w:txbxContent>
                    <w:p w:rsidR="004A1123" w:rsidRPr="004A1123" w:rsidP="004A112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4A1123">
                        <w:rPr>
                          <w:rFonts w:ascii="Calibri" w:eastAsia="Calibri" w:hAnsi="Calibri" w:cs="Calibri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1123" w:rsidRPr="004A1123" w:rsidP="004A1123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A1123" w:rsidRPr="004A1123" w:rsidP="004A1123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4A1123">
                                <w:rPr>
                                  <w:rFonts w:ascii="Calibri" w:eastAsia="Calibri" w:hAnsi="Calibri" w:cs="Arial" w:hint="cs"/>
                                  <w:color w:val="00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127" style="width:31.5pt;height:43.5pt;margin-top:-0.3pt;margin-left:-0.5pt;mso-height-percent:0;mso-height-relative:margin;mso-width-percent:0;mso-width-relative:margin;mso-wrap-distance-bottom:0;mso-wrap-distance-left:9pt;mso-wrap-distance-right:9pt;mso-wrap-distance-top:0;position:absolute;z-index:251849728" coordorigin="0,0" coordsize="21600,21600">
                <v:roundrect id="_x0000_s1128" style="width:21600;height:21600;position:absolute;v-text-anchor:middle" arcsize="10923f" filled="f" fillcolor="this" stroked="t" strokecolor="#042433" strokeweight="1.5pt">
                  <v:textbox inset="0,0,0,0">
                    <w:txbxContent>
                      <w:p w:rsidR="004A1123" w:rsidRPr="004A1123" w:rsidP="004A1123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A1123" w:rsidRPr="004A1123" w:rsidP="004A1123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 w:rsidRPr="004A1123">
                          <w:rPr>
                            <w:rFonts w:ascii="Calibri" w:eastAsia="Calibri" w:hAnsi="Calibri" w:cs="Arial" w:hint="cs"/>
                            <w:color w:val="00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20</w:t>
                        </w:r>
                      </w:p>
                    </w:txbxContent>
                  </v:textbox>
                </v:roundrect>
                <v:line id="_x0000_s1129" style="flip:x;position:absolute;v-text-anchor:top" from="0,10600" to="21600,10600" fillcolor="this" stroked="t" strokecolor="#042433" strokeweight="1.5pt"/>
              </v:group>
            </w:pict>
          </mc:Fallback>
        </mc:AlternateContent>
      </w:r>
    </w:p>
    <w:p w:rsidR="004A1123" w:rsidRPr="00B26C7B" w14:paraId="4BE758E5" w14:textId="77777777">
      <w:pPr>
        <w:bidi/>
        <w:spacing w:after="160" w:line="259" w:lineRule="auto"/>
        <w:rPr>
          <w:rFonts w:ascii="Calibri" w:eastAsia="Calibri" w:hAnsi="Calibri" w:cs="Arial"/>
          <w:kern w:val="2"/>
          <w:sz w:val="4"/>
          <w:szCs w:val="4"/>
          <w:lang w:val="en-US" w:eastAsia="en-US" w:bidi="ar-SA"/>
          <w14:ligatures w14:val="standardContextual"/>
        </w:rPr>
      </w:pPr>
    </w:p>
    <w:p w:rsidR="004A1123" w:rsidRPr="009D1021" w14:paraId="054A2283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D743AF" w:rsidRPr="004A1123" w:rsidP="004A1123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color w:val="00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130" style="width:31.5pt;height:43.5pt;margin-top:17.1pt;margin-left:0.05pt;mso-height-percent:0;mso-height-relative:margin;mso-width-percent:0;mso-width-relative:margin;mso-wrap-distance-bottom:0;mso-wrap-distance-left:9pt;mso-wrap-distance-right:9pt;mso-wrap-distance-top:0;position:absolute;z-index:251854848" coordorigin="0,0" coordsize="21600,21600">
                <v:roundrect id="_x0000_s1131" style="width:21600;height:21600;position:absolute;v-text-anchor:middle" arcsize="10923f" filled="f" fillcolor="this" stroked="t" strokecolor="#042433" strokeweight="1.5pt">
                  <v:textbox inset="0,0,0,0">
                    <w:txbxContent>
                      <w:p w:rsidR="00D743AF" w:rsidRPr="004A1123" w:rsidP="004A1123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D743AF" w:rsidRPr="004A1123" w:rsidP="004A1123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color w:val="00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roundrect>
                <v:line id="_x0000_s1132" style="flip:x;position:absolute;v-text-anchor:top" from="0,10600" to="21600,10600" fillcolor="this" stroked="t" strokecolor="#042433" strokeweight="1.5pt"/>
              </v:group>
            </w:pict>
          </mc:Fallback>
        </mc:AlternateContent>
      </w:r>
      <w:r w:rsidRPr="009D1021" w:rsidR="004A1123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السؤال الأول: ضع علامة </w:t>
      </w:r>
      <w:r w:rsidR="002E0CB1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Pr="009D1021" w:rsidR="004A1123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صح</w:t>
      </w:r>
      <w:r w:rsidR="002E0CB1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</w:t>
      </w:r>
      <w:r w:rsidRPr="009D1021" w:rsidR="004A1123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أمام العبارة الصحيحة وعبارة </w:t>
      </w:r>
      <w:r w:rsidR="002E0CB1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Pr="009D1021" w:rsidR="004A1123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خطأ</w:t>
      </w:r>
      <w:r w:rsidR="002E0CB1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</w:t>
      </w:r>
      <w:r w:rsidRPr="009D1021" w:rsidR="004A1123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أمام العبارة الخاطئة:</w:t>
      </w:r>
    </w:p>
    <w:p w:rsidR="009D1021" w:rsidRPr="009D1021" w:rsidP="009D1021" w14:paraId="081A9C7D" w14:textId="77777777">
      <w:pPr>
        <w:numPr>
          <w:ilvl w:val="0"/>
          <w:numId w:val="1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الحاسب: جهاز الكتروني يتبع تعليمات محددة لاتخاذ القرارات</w:t>
      </w:r>
      <w:r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والقيام بأمور مفيدة</w:t>
      </w:r>
      <w:r w:rsidRPr="006730C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.</w:t>
      </w:r>
      <w:r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</w:t>
      </w:r>
      <w:r w:rsid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DD798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="00D743AF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RPr="009D1021" w:rsidP="009D1021" w14:paraId="7FF210EB" w14:textId="77777777">
      <w:pPr>
        <w:numPr>
          <w:ilvl w:val="0"/>
          <w:numId w:val="1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292B55"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من مكونات الحاسب (الشاشة).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</w:t>
      </w:r>
      <w:r w:rsid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</w:t>
      </w:r>
      <w:r w:rsidR="00DD798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</w:t>
      </w:r>
      <w:r w:rsidRPr="00BC6DA1" w:rsidR="00292B55">
        <w:rPr>
          <w:rFonts w:ascii="Calibri" w:eastAsia="Calibri" w:hAnsi="Calibri" w:cs="Calibri" w:hint="cs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RPr="009D1021" w:rsidP="009D1021" w14:paraId="047FF957" w14:textId="77777777">
      <w:pPr>
        <w:numPr>
          <w:ilvl w:val="0"/>
          <w:numId w:val="1"/>
        </w:numPr>
        <w:tabs>
          <w:tab w:val="left" w:pos="8561"/>
          <w:tab w:val="left" w:pos="8845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292B55"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من الأجهزة الملحقة بالحاسب (لوحة المفاتيح).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</w:t>
      </w:r>
      <w:r w:rsid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DD798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bookmarkStart w:id="2" w:name="_Hlk145631970"/>
      <w:r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</w:t>
      </w:r>
      <w:r w:rsidRPr="00BC6DA1" w:rsidR="00292B55">
        <w:rPr>
          <w:rFonts w:ascii="Calibri" w:eastAsia="Calibri" w:hAnsi="Calibri" w:cs="Calibri" w:hint="cs"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bookmarkEnd w:id="2"/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RPr="009D1021" w:rsidP="009D1021" w14:paraId="3C8D3CB9" w14:textId="77777777">
      <w:pPr>
        <w:numPr>
          <w:ilvl w:val="0"/>
          <w:numId w:val="1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292B55"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يمكن طباعة كل ما تراه على الشاشة</w:t>
      </w:r>
      <w:r w:rsidRPr="006730C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.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</w:t>
      </w:r>
      <w:r w:rsid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Pr="00BC6DA1" w:rsidR="00531E83">
        <w:rPr>
          <w:rFonts w:ascii="Calibri" w:eastAsia="Calibri" w:hAnsi="Calibri" w:cs="Calibri" w:hint="cs"/>
          <w:kern w:val="0"/>
          <w:sz w:val="40"/>
          <w:szCs w:val="40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RPr="009D1021" w:rsidP="009D1021" w14:paraId="115F4EF1" w14:textId="77777777">
      <w:pPr>
        <w:numPr>
          <w:ilvl w:val="0"/>
          <w:numId w:val="1"/>
        </w:numPr>
        <w:tabs>
          <w:tab w:val="left" w:pos="8419"/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292B55"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نستطيع تخصيص سطح المكتب بالصور والألوان التي تعجبنا.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</w:t>
      </w:r>
      <w:r w:rsid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  <w:r w:rsidRPr="00D743AF">
        <w:rPr>
          <w:rFonts w:ascii="Calibri" w:eastAsia="Calibri" w:hAnsi="Calibri" w:cs="Calibri"/>
          <w:kern w:val="0"/>
          <w:sz w:val="42"/>
          <w:szCs w:val="42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Calibri" w:hint="cs"/>
          <w:kern w:val="0"/>
          <w:sz w:val="42"/>
          <w:szCs w:val="42"/>
          <w:rtl/>
          <w:lang w:val="en-US" w:eastAsia="en-US" w:bidi="ar-SA"/>
          <w14:ligatures w14:val="none"/>
        </w:rPr>
        <w:t xml:space="preserve">        </w:t>
      </w:r>
      <w:r w:rsidRPr="00BC6DA1" w:rsidR="00292B55">
        <w:rPr>
          <w:rFonts w:ascii="Calibri" w:eastAsia="Calibri" w:hAnsi="Calibri" w:cs="Calibri" w:hint="cs"/>
          <w:kern w:val="0"/>
          <w:sz w:val="50"/>
          <w:szCs w:val="50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P="009D1021" w14:paraId="10641CD7" w14:textId="77777777">
      <w:pPr>
        <w:numPr>
          <w:ilvl w:val="0"/>
          <w:numId w:val="1"/>
        </w:numPr>
        <w:tabs>
          <w:tab w:val="left" w:pos="8703"/>
          <w:tab w:val="left" w:pos="8845"/>
          <w:tab w:val="left" w:pos="9412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292B55"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جميع أجهزة الحاسب تتشابه في </w:t>
      </w:r>
      <w:r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خلفية </w:t>
      </w:r>
      <w:r w:rsidRPr="00292B55"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وأيقونات سطح المكتب.</w:t>
      </w:r>
      <w:r w:rsid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D743AF">
        <w:rPr>
          <w:rFonts w:ascii="Calibri" w:eastAsia="Calibri" w:hAnsi="Calibri" w:cs="Calibri"/>
          <w:kern w:val="0"/>
          <w:sz w:val="16"/>
          <w:szCs w:val="16"/>
          <w:rtl/>
          <w:lang w:val="en-US" w:eastAsia="en-US" w:bidi="ar-SA"/>
          <w14:ligatures w14:val="none"/>
        </w:rPr>
        <w:t xml:space="preserve"> </w:t>
      </w:r>
      <w:r w:rsidR="00DD7985">
        <w:rPr>
          <w:rFonts w:ascii="Calibri" w:eastAsia="Calibri" w:hAnsi="Calibri" w:cs="Calibri" w:hint="cs"/>
          <w:kern w:val="0"/>
          <w:sz w:val="16"/>
          <w:szCs w:val="16"/>
          <w:rtl/>
          <w:lang w:val="en-US" w:eastAsia="en-US" w:bidi="ar-SA"/>
          <w14:ligatures w14:val="none"/>
        </w:rPr>
        <w:t xml:space="preserve">  </w:t>
      </w:r>
      <w:r w:rsidR="00292B55">
        <w:rPr>
          <w:rFonts w:ascii="Calibri" w:eastAsia="Calibri" w:hAnsi="Calibri" w:cs="Calibri" w:hint="cs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                                      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P="00531E83" w14:paraId="6BB31ACD" w14:textId="77777777">
      <w:pPr>
        <w:numPr>
          <w:ilvl w:val="0"/>
          <w:numId w:val="1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292B55"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سطح المكتب: هي النافذة الرئيسية التي تظهر عند تشغيل الحاسب.</w:t>
      </w:r>
      <w:r w:rsidRP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</w:t>
      </w:r>
      <w:r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</w:t>
      </w:r>
      <w:r w:rsidRP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  <w:r w:rsidRPr="00BC6DA1" w:rsidR="00BC6DA1">
        <w:rPr>
          <w:rFonts w:ascii="Calibri" w:eastAsia="Calibri" w:hAnsi="Calibri" w:cs="Calibri" w:hint="cs"/>
          <w:kern w:val="0"/>
          <w:sz w:val="18"/>
          <w:szCs w:val="1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P="00531E83" w14:paraId="51181B3D" w14:textId="77777777">
      <w:pPr>
        <w:numPr>
          <w:ilvl w:val="0"/>
          <w:numId w:val="1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22405" w:rsidR="0052240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لحذف الملف نضغط عليه بزر الفأرة الأيمن ونختار</w:t>
      </w:r>
      <w:r w:rsidRP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52240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(حذف).  </w:t>
      </w:r>
      <w:r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</w:t>
      </w:r>
      <w:r w:rsidRPr="00522405">
        <w:rPr>
          <w:rFonts w:ascii="Calibri" w:eastAsia="Calibri" w:hAnsi="Calibri" w:cs="Calibri" w:hint="cs"/>
          <w:kern w:val="0"/>
          <w:sz w:val="16"/>
          <w:szCs w:val="16"/>
          <w:rtl/>
          <w:lang w:val="en-US" w:eastAsia="en-US" w:bidi="ar-SA"/>
          <w14:ligatures w14:val="none"/>
        </w:rPr>
        <w:t xml:space="preserve"> </w:t>
      </w:r>
      <w:r w:rsidR="00BC6DA1">
        <w:rPr>
          <w:rFonts w:ascii="Calibri" w:eastAsia="Calibri" w:hAnsi="Calibri" w:cs="Calibri" w:hint="cs"/>
          <w:kern w:val="0"/>
          <w:sz w:val="16"/>
          <w:szCs w:val="16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RPr="00531E83" w:rsidP="00531E83" w14:paraId="24D9DB3D" w14:textId="77777777">
      <w:pPr>
        <w:numPr>
          <w:ilvl w:val="0"/>
          <w:numId w:val="1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292B55"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لا يمكن تغيير مستوى صوت الجهاز بالزيادة والنقصان.</w:t>
      </w:r>
      <w:r w:rsidRP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</w:t>
      </w:r>
      <w:r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 w:rsidRP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</w:t>
      </w:r>
      <w:r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</w:t>
      </w:r>
      <w:r w:rsidRPr="00292B55">
        <w:rPr>
          <w:rFonts w:ascii="Calibri" w:eastAsia="Calibri" w:hAnsi="Calibri" w:cs="Calibri" w:hint="cs"/>
          <w:kern w:val="0"/>
          <w:sz w:val="10"/>
          <w:szCs w:val="10"/>
          <w:rtl/>
          <w:lang w:val="en-US" w:eastAsia="en-US" w:bidi="ar-SA"/>
          <w14:ligatures w14:val="none"/>
        </w:rPr>
        <w:t xml:space="preserve"> </w:t>
      </w:r>
      <w:r w:rsidR="00BC6DA1">
        <w:rPr>
          <w:rFonts w:ascii="Calibri" w:eastAsia="Calibri" w:hAnsi="Calibri" w:cs="Calibri" w:hint="cs"/>
          <w:kern w:val="0"/>
          <w:sz w:val="10"/>
          <w:szCs w:val="10"/>
          <w:rtl/>
          <w:lang w:val="en-US" w:eastAsia="en-US" w:bidi="ar-SA"/>
          <w14:ligatures w14:val="none"/>
        </w:rPr>
        <w:t xml:space="preserve">  </w:t>
      </w:r>
      <w:r w:rsidRPr="00BC6DA1" w:rsidR="00BC6DA1">
        <w:rPr>
          <w:rFonts w:ascii="Calibri" w:eastAsia="Calibri" w:hAnsi="Calibri" w:cs="Calibri" w:hint="cs"/>
          <w:kern w:val="0"/>
          <w:sz w:val="4"/>
          <w:szCs w:val="4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RPr="00DD7985" w:rsidP="00DD7985" w14:paraId="54BC7219" w14:textId="77777777">
      <w:pPr>
        <w:numPr>
          <w:ilvl w:val="0"/>
          <w:numId w:val="1"/>
        </w:numPr>
        <w:bidi/>
        <w:spacing w:after="200" w:line="276" w:lineRule="auto"/>
        <w:ind w:left="623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292B55"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الملفات: هي البيانات والمعلومات الموجودة في الحاسب.</w:t>
      </w:r>
      <w:r w:rsidRP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</w:t>
      </w:r>
      <w:r w:rsidR="00DD798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292B5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="00BC6DA1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BC6DA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  <w:r w:rsidRPr="0027744E" w:rsidR="0027744E"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D743AF" w:rsidRPr="004A1123" w:rsidP="004A1123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color w:val="00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133" style="width:31.5pt;height:43.5pt;margin-top:19.55pt;margin-left:0.05pt;mso-height-percent:0;mso-height-relative:margin;mso-width-percent:0;mso-width-relative:margin;mso-wrap-distance-bottom:0;mso-wrap-distance-left:9pt;mso-wrap-distance-right:9pt;mso-wrap-distance-top:0;position:absolute;z-index:251856896" coordorigin="0,0" coordsize="21600,21600">
                <v:roundrect id="_x0000_s1134" style="width:21600;height:21600;position:absolute;v-text-anchor:middle" arcsize="10923f" filled="f" fillcolor="this" stroked="t" strokecolor="#042433" strokeweight="1.5pt">
                  <v:textbox inset="0,0,0,0">
                    <w:txbxContent>
                      <w:p w:rsidR="00D743AF" w:rsidRPr="004A1123" w:rsidP="004A1123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D743AF" w:rsidRPr="004A1123" w:rsidP="004A1123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color w:val="00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roundrect>
                <v:line id="_x0000_s1135" style="flip:x;position:absolute;v-text-anchor:top" from="0,10600" to="21600,10600" fillcolor="this" stroked="t" strokecolor="#042433" strokeweight="1.5pt"/>
              </v:group>
            </w:pict>
          </mc:Fallback>
        </mc:AlternateContent>
      </w:r>
    </w:p>
    <w:p w:rsidR="00D743AF" w:rsidRPr="00D9458A" w:rsidP="00D9458A" w14:paraId="5C721919" w14:textId="77777777">
      <w:pPr>
        <w:tabs>
          <w:tab w:val="left" w:pos="8703"/>
          <w:tab w:val="left" w:pos="8845"/>
          <w:tab w:val="left" w:pos="9412"/>
        </w:tabs>
        <w:bidi w:val="0"/>
        <w:spacing w:after="160" w:line="259" w:lineRule="auto"/>
        <w:rPr>
          <w:rFonts w:ascii="Calibri" w:eastAsia="Calibri" w:hAnsi="Calibri" w:cs="Arial"/>
          <w:b/>
          <w:bCs/>
          <w:kern w:val="2"/>
          <w:sz w:val="2"/>
          <w:szCs w:val="2"/>
          <w:lang w:val="en-US" w:eastAsia="en-US" w:bidi="ar-SA"/>
          <w14:ligatures w14:val="standardContextual"/>
        </w:rPr>
      </w:pPr>
    </w:p>
    <w:p w:rsidR="00531E83" w:rsidRPr="00B26C7B" w:rsidP="00531E83" w14:paraId="2039C321" w14:textId="77777777">
      <w:pPr>
        <w:tabs>
          <w:tab w:val="left" w:pos="8703"/>
          <w:tab w:val="left" w:pos="8845"/>
          <w:tab w:val="left" w:pos="9412"/>
        </w:tabs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"/>
          <w:szCs w:val="2"/>
          <w:rtl/>
          <w:lang w:val="en-US" w:eastAsia="en-US" w:bidi="ar-SA"/>
          <w14:ligatures w14:val="standardContextual"/>
        </w:rPr>
      </w:pPr>
      <w:r w:rsidRPr="009D1021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السؤال </w:t>
      </w:r>
      <w:r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الثاني</w:t>
      </w:r>
      <w:r w:rsidRPr="009D1021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: </w:t>
      </w:r>
      <w:r w:rsidR="00A20D50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اختر الإجابة الصحيحة</w:t>
      </w:r>
      <w:r w:rsidRPr="009D1021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tbl>
      <w:tblPr>
        <w:tblStyle w:val="TableGrid000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/>
      </w:tblPr>
      <w:tblGrid>
        <w:gridCol w:w="615"/>
        <w:gridCol w:w="2869"/>
        <w:gridCol w:w="3485"/>
        <w:gridCol w:w="3487"/>
      </w:tblGrid>
      <w:tr w14:paraId="160EAA98" w14:textId="77777777" w:rsidTr="00DD7985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A20D50" w:rsidRPr="0027744E" w:rsidP="00DD7985" w14:paraId="62FF83CE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:rsidR="00A20D50" w:rsidRPr="0027744E" w:rsidP="00DD7985" w14:paraId="7F70663A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E0CB1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هو مساحة تخزينية على القرص الصلب في الحاسب، نحفظ وننظم الملفات والبرامج فيه:</w:t>
            </w:r>
          </w:p>
        </w:tc>
      </w:tr>
      <w:tr w14:paraId="0AF7BF36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BB355DF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أ- </w:t>
            </w:r>
            <w:r w:rsidRPr="002E0CB1" w:rsidR="00292B5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المجلد</w:t>
            </w: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9F21EE2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ب- </w:t>
            </w:r>
            <w:r w:rsidR="00292B5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الرسام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89799E6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92B5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ج- </w:t>
            </w:r>
            <w:r w:rsidR="00CE7400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الحاسبة</w:t>
            </w:r>
            <w:r w:rsidRPr="00292B5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</w:tr>
      <w:tr w14:paraId="1D5AC987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D6F2600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0C11AE5C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92B55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لتغيير اسم ملف أو مجلد نضغط بزر الفأرة الأيمن ونختار</w:t>
            </w:r>
            <w:r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:</w:t>
            </w:r>
          </w:p>
        </w:tc>
      </w:tr>
      <w:tr w14:paraId="46D8F7E8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EF20C2C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أ- </w:t>
            </w:r>
            <w:r w:rsidR="00292B5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حــــذف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6C9BC70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ب- </w:t>
            </w:r>
            <w:r w:rsidRPr="002E0CB1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إعادة تسمية</w:t>
            </w: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44F0753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ج- </w:t>
            </w:r>
            <w:r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لـصـــق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</w:tr>
      <w:tr w14:paraId="1513D30E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0CAB69AF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27020F5B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6E0376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من مكونات الحاسب</w:t>
            </w:r>
            <w:r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:</w:t>
            </w:r>
          </w:p>
        </w:tc>
      </w:tr>
      <w:tr w14:paraId="62FCCE68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4946E05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أ- </w:t>
            </w:r>
            <w:r w:rsidRPr="006E0376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الطابعة</w:t>
            </w: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D4D768E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ب- </w:t>
            </w:r>
            <w:r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الميكرفون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FC9FD07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ج- </w:t>
            </w:r>
            <w:r w:rsidRPr="002E0CB1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الفأرة</w:t>
            </w: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</w:tr>
      <w:tr w14:paraId="2207C5E1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78755F5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DF95A3E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6E0376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من الأجهزة الملحقة بالحاسب</w:t>
            </w:r>
            <w:r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:</w:t>
            </w:r>
          </w:p>
        </w:tc>
      </w:tr>
      <w:tr w14:paraId="0FE0A673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F3F1BE9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أ- </w:t>
            </w:r>
            <w:r w:rsidRPr="002E0CB1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الطابعة</w:t>
            </w: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31E84F2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ب-</w:t>
            </w:r>
            <w:r w:rsidRPr="006E0376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الفأرة</w:t>
            </w: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4DF26CF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ج- </w:t>
            </w:r>
            <w:r w:rsidRPr="006E0376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الشاشة</w:t>
            </w: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</w:tr>
      <w:tr w14:paraId="21C2DAF4" w14:textId="77777777" w:rsidTr="002E0CB1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85E35B0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3E655A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6E0376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تستخدم </w:t>
            </w:r>
            <w:r w:rsidR="006D0C59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ل</w:t>
            </w:r>
            <w:r w:rsidRPr="006E0376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كتابة </w:t>
            </w:r>
            <w:r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</w:t>
            </w:r>
            <w:r w:rsidRPr="006E0376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نص</w:t>
            </w:r>
            <w:r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:</w:t>
            </w:r>
          </w:p>
        </w:tc>
      </w:tr>
      <w:tr w14:paraId="4E6103FE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B569164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أ-</w:t>
            </w:r>
            <w:r w:rsidRPr="006E0376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الطابعة</w:t>
            </w: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3147F7F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ب- </w:t>
            </w:r>
            <w:r w:rsidRPr="002E0CB1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لوحة المفاتيح</w:t>
            </w: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46C00A1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ج- </w:t>
            </w:r>
            <w:r w:rsidRPr="0027744E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السماعات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</w:tr>
      <w:tr w14:paraId="0E542967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AE30980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2F078B8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يستخدم لتسجيل الأصوات:</w:t>
            </w:r>
          </w:p>
        </w:tc>
      </w:tr>
      <w:tr w14:paraId="2957159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DC4FFF3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أ- </w:t>
            </w:r>
            <w:r w:rsidRPr="006E0376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الفأرة</w:t>
            </w: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99BFB93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ب- </w:t>
            </w:r>
            <w:r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السماعات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00EF844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ج- </w:t>
            </w:r>
            <w:r w:rsidRPr="002E0CB1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الميكرفون</w:t>
            </w: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</w:tr>
      <w:tr w14:paraId="79DC4D3C" w14:textId="77777777" w:rsidTr="002E0CB1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0CE3B68B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6DEBBEE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6E0376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لتغيير مظهر سطح المكتب نضغط باليمين في مكان فارغ ونختار</w:t>
            </w:r>
            <w:r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:</w:t>
            </w:r>
          </w:p>
        </w:tc>
      </w:tr>
      <w:tr w14:paraId="70A70C1C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38BE458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أ- </w:t>
            </w:r>
            <w:r w:rsidRPr="002E0CB1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تخصيص</w:t>
            </w: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8C3CCDF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ب- </w:t>
            </w:r>
            <w:r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نــســخ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A977D1A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ج- </w:t>
            </w:r>
            <w:r w:rsidRPr="006E0376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لـصـــق</w:t>
            </w:r>
            <w:r w:rsidRP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</w:tr>
      <w:tr w14:paraId="68FF40C9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887AD1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5DC8C4D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6E0376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لضبط مستوى الصوت نضغط على أيقونة</w:t>
            </w:r>
            <w:r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:</w:t>
            </w:r>
          </w:p>
        </w:tc>
      </w:tr>
      <w:tr w14:paraId="438F0762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3653E8E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أ- </w:t>
            </w:r>
            <w:r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الاتصال بالإنترنت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E1D97C3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ب- </w:t>
            </w:r>
            <w:r w:rsidRPr="002E0CB1"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التحكم بمستوى الصوت</w:t>
            </w: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0540D4C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ج- </w:t>
            </w:r>
            <w:r w:rsidR="006E0376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متصفح مايكروسوفت </w:t>
            </w:r>
            <w:r w:rsidR="0052240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إيدج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</w:tr>
      <w:tr w14:paraId="46A9B1AC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11B0E38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5FD6F74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522405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وحدة قياس دقة الشاشة هي:</w:t>
            </w:r>
          </w:p>
        </w:tc>
      </w:tr>
      <w:tr w14:paraId="6B0E8A7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711E8F9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52240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أ- </w:t>
            </w:r>
            <w:r w:rsidRPr="00522405" w:rsidR="0052240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المتر</w:t>
            </w:r>
            <w:r w:rsidRPr="0052240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523A254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ب- </w:t>
            </w:r>
            <w:r w:rsidR="0052240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الكيلو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3172C62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ج- </w:t>
            </w:r>
            <w:r w:rsidRPr="002E0CB1" w:rsidR="0052240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البيكسل</w:t>
            </w: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</w:tr>
      <w:tr w14:paraId="6AD4FC43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:rsidR="00A20D50" w:rsidRPr="0027744E" w:rsidP="00DD7985" w14:paraId="27E2A90F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:rsidR="00A20D50" w:rsidRPr="0027744E" w:rsidP="00DD7985" w14:paraId="3D7C7659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522405"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لتغيير دقة الشاشة نضغط باليمين في مكان فارغ ونختار</w:t>
            </w:r>
            <w:r>
              <w:rPr>
                <w:rFonts w:cs="Calibr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:</w:t>
            </w:r>
          </w:p>
        </w:tc>
      </w:tr>
      <w:tr w14:paraId="4A95ED52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vAlign w:val="center"/>
          </w:tcPr>
          <w:p w:rsidR="00A20D50" w:rsidRPr="0027744E" w:rsidP="00DD7985" w14:paraId="07DE7E92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أ- </w:t>
            </w:r>
            <w:r w:rsidRPr="002E0CB1" w:rsidR="0052240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إعدادات العرض</w:t>
            </w:r>
            <w:r w:rsidRPr="002E0CB1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5" w:type="dxa"/>
            <w:vAlign w:val="center"/>
          </w:tcPr>
          <w:p w:rsidR="00A20D50" w:rsidRPr="0027744E" w:rsidP="00DD7985" w14:paraId="7DAA4DA0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ب- </w:t>
            </w:r>
            <w:r w:rsidR="0052240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تخصيص</w:t>
            </w:r>
            <w:r w:rsidRPr="0027744E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3487" w:type="dxa"/>
            <w:vAlign w:val="center"/>
          </w:tcPr>
          <w:p w:rsidR="00A20D50" w:rsidRPr="0027744E" w:rsidP="00DD7985" w14:paraId="0970E1DF" w14:textId="7777777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Times New Roman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522405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228600</wp:posOffset>
                      </wp:positionV>
                      <wp:extent cx="2854325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85432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3AF" w:rsidRPr="00D743AF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معلم 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136" type="#_x0000_t202" style="width:224.75pt;height:24.4pt;margin-top:18pt;margin-left:-5.35pt;mso-height-percent:0;mso-height-relative:margin;mso-width-percent:0;mso-width-relative:margin;mso-wrap-distance-bottom:0;mso-wrap-distance-left:9pt;mso-wrap-distance-right:9pt;mso-wrap-distance-top:0;position:absolute;v-text-anchor:top;z-index:251852800" filled="f" fillcolor="this" stroked="f" strokeweight="0.5pt">
                      <v:textbox>
                        <w:txbxContent>
                          <w:p w:rsidR="00D743AF" w:rsidRPr="00D743AF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ascii="Calibri" w:eastAsia="Calibri" w:hAnsi="Calibri" w:cs="Calibri" w:hint="cs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معلم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2405" w:rsidR="00A20D50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ج- </w:t>
            </w:r>
            <w:r w:rsidRPr="00522405" w:rsidR="00522405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نــســخ</w:t>
            </w:r>
            <w:r w:rsidRPr="00522405" w:rsidR="00A20D50">
              <w:rPr>
                <w:rFonts w:cs="Calibr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</w:tr>
    </w:tbl>
    <w:p w:rsidR="00A20D50" w:rsidP="00B26C7B" w14:paraId="74BE3D4D" w14:textId="77777777">
      <w:pPr>
        <w:tabs>
          <w:tab w:val="left" w:pos="8703"/>
          <w:tab w:val="left" w:pos="8845"/>
          <w:tab w:val="left" w:pos="9412"/>
        </w:tabs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sectPr w:rsidSect="00B26C7B">
      <w:pgSz w:w="11906" w:h="16838"/>
      <w:pgMar w:top="567" w:right="680" w:bottom="510" w:left="680" w:header="0" w:footer="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Kaleelah Regular">
    <w:charset w:val="B2"/>
    <w:family w:val="auto"/>
    <w:pitch w:val="variable"/>
    <w:sig w:usb0="00002001" w:usb1="00000000" w:usb2="00000000" w:usb3="00000000" w:csb0="00000040" w:csb1="00000000"/>
  </w:font>
  <w:font w:name="IRANBlack">
    <w:altName w:val="Times New Roman"/>
    <w:charset w:val="B2"/>
    <w:family w:val="auto"/>
    <w:pitch w:val="variable"/>
    <w:sig w:usb0="00002000" w:usb1="8000200A" w:usb2="00000008" w:usb3="00000000" w:csb0="00000040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:rsidR="00F16094" w:rsidP="008C6F3E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Calibri" w:hAnsi="Calibri" w:cs="Arial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instrText>PAGE   \* MERGEFORMAT</w:instrText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 w:rsidRPr="000C1F70" w:rsidR="000C1F70">
          <w:rPr>
            <w:rFonts w:ascii="Calibri" w:eastAsia="Calibri" w:hAnsi="Calibri" w:cstheme="minorBidi"/>
            <w:noProof/>
            <w:kern w:val="0"/>
            <w:sz w:val="22"/>
            <w:szCs w:val="22"/>
            <w:rtl/>
            <w:lang w:val="ar-SA" w:eastAsia="en-US" w:bidi="ar-SA"/>
            <w14:ligatures w14:val="none"/>
          </w:rPr>
          <w:t>1</w:t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end"/>
        </w:r>
      </w:p>
    </w:sdtContent>
  </w:sdt>
  <w:p w:rsidR="00F16094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after="160" w:line="259" w:lineRule="auto"/>
      <w:rPr>
        <w:rFonts w:ascii="Calibri" w:eastAsia="Calibri" w:hAnsi="Calibri" w:cs="Arial"/>
        <w:vanish/>
        <w:kern w:val="0"/>
        <w:sz w:val="0"/>
        <w:szCs w:val="22"/>
        <w:lang w:val="en-US" w:eastAsia="en-US" w:bidi="ar-SA"/>
        <w14:ligatures w14:val="non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F446057"/>
    <w:multiLevelType w:val="hybridMultilevel"/>
    <w:tmpl w:val="967225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0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86"/>
    <w:rsid w:val="00016CB2"/>
    <w:rsid w:val="00044F69"/>
    <w:rsid w:val="000C1F70"/>
    <w:rsid w:val="000C2416"/>
    <w:rsid w:val="00106261"/>
    <w:rsid w:val="00116E2B"/>
    <w:rsid w:val="00137ABB"/>
    <w:rsid w:val="00141692"/>
    <w:rsid w:val="00151F2D"/>
    <w:rsid w:val="00163CEC"/>
    <w:rsid w:val="00190470"/>
    <w:rsid w:val="001A0A8C"/>
    <w:rsid w:val="001E61B4"/>
    <w:rsid w:val="001F25BB"/>
    <w:rsid w:val="00201EF5"/>
    <w:rsid w:val="00217E69"/>
    <w:rsid w:val="00226EAD"/>
    <w:rsid w:val="0023030C"/>
    <w:rsid w:val="00235966"/>
    <w:rsid w:val="0024655B"/>
    <w:rsid w:val="00274294"/>
    <w:rsid w:val="0027744E"/>
    <w:rsid w:val="002918B5"/>
    <w:rsid w:val="00292B55"/>
    <w:rsid w:val="0029440C"/>
    <w:rsid w:val="002C13E2"/>
    <w:rsid w:val="002C2BD5"/>
    <w:rsid w:val="002E0CB1"/>
    <w:rsid w:val="00305990"/>
    <w:rsid w:val="003156AD"/>
    <w:rsid w:val="00355494"/>
    <w:rsid w:val="003B3760"/>
    <w:rsid w:val="003E3711"/>
    <w:rsid w:val="003E5B71"/>
    <w:rsid w:val="003F342B"/>
    <w:rsid w:val="00401162"/>
    <w:rsid w:val="004028FC"/>
    <w:rsid w:val="00404B2C"/>
    <w:rsid w:val="0045674E"/>
    <w:rsid w:val="00462DEF"/>
    <w:rsid w:val="004A1123"/>
    <w:rsid w:val="004A4B3C"/>
    <w:rsid w:val="004C1261"/>
    <w:rsid w:val="005012EC"/>
    <w:rsid w:val="00521D01"/>
    <w:rsid w:val="00522405"/>
    <w:rsid w:val="00531E83"/>
    <w:rsid w:val="00540D08"/>
    <w:rsid w:val="005418C0"/>
    <w:rsid w:val="0054366D"/>
    <w:rsid w:val="00546B9F"/>
    <w:rsid w:val="00575878"/>
    <w:rsid w:val="005776CF"/>
    <w:rsid w:val="00582EE3"/>
    <w:rsid w:val="00582FDA"/>
    <w:rsid w:val="005A3BFF"/>
    <w:rsid w:val="005D1ED1"/>
    <w:rsid w:val="005E0A94"/>
    <w:rsid w:val="005E700A"/>
    <w:rsid w:val="00607178"/>
    <w:rsid w:val="0060793D"/>
    <w:rsid w:val="006730CD"/>
    <w:rsid w:val="00690C84"/>
    <w:rsid w:val="006A6F35"/>
    <w:rsid w:val="006A7F46"/>
    <w:rsid w:val="006D0C59"/>
    <w:rsid w:val="006D2404"/>
    <w:rsid w:val="006E0376"/>
    <w:rsid w:val="006F55F0"/>
    <w:rsid w:val="0070614E"/>
    <w:rsid w:val="0070629E"/>
    <w:rsid w:val="007240E9"/>
    <w:rsid w:val="007566E6"/>
    <w:rsid w:val="00762256"/>
    <w:rsid w:val="007840D6"/>
    <w:rsid w:val="007A6A91"/>
    <w:rsid w:val="00835700"/>
    <w:rsid w:val="00845DF5"/>
    <w:rsid w:val="00855249"/>
    <w:rsid w:val="008C47A6"/>
    <w:rsid w:val="008C6F3E"/>
    <w:rsid w:val="008E3C4E"/>
    <w:rsid w:val="008E3E07"/>
    <w:rsid w:val="008E575B"/>
    <w:rsid w:val="00905CA9"/>
    <w:rsid w:val="0090601A"/>
    <w:rsid w:val="0092737C"/>
    <w:rsid w:val="00931BBF"/>
    <w:rsid w:val="00941C2B"/>
    <w:rsid w:val="00983BE1"/>
    <w:rsid w:val="009B1877"/>
    <w:rsid w:val="009C5B02"/>
    <w:rsid w:val="009D1021"/>
    <w:rsid w:val="009D4E2B"/>
    <w:rsid w:val="009F3573"/>
    <w:rsid w:val="00A20D50"/>
    <w:rsid w:val="00A57CA1"/>
    <w:rsid w:val="00AA21AD"/>
    <w:rsid w:val="00AC3D86"/>
    <w:rsid w:val="00AF4F3B"/>
    <w:rsid w:val="00AF78FC"/>
    <w:rsid w:val="00B00C8A"/>
    <w:rsid w:val="00B26C7B"/>
    <w:rsid w:val="00B32740"/>
    <w:rsid w:val="00B45626"/>
    <w:rsid w:val="00B964DF"/>
    <w:rsid w:val="00B97678"/>
    <w:rsid w:val="00BA2DCF"/>
    <w:rsid w:val="00BC644F"/>
    <w:rsid w:val="00BC6DA1"/>
    <w:rsid w:val="00C11C62"/>
    <w:rsid w:val="00C2708E"/>
    <w:rsid w:val="00C36143"/>
    <w:rsid w:val="00C73BFF"/>
    <w:rsid w:val="00CD137D"/>
    <w:rsid w:val="00CD3FA2"/>
    <w:rsid w:val="00CE7400"/>
    <w:rsid w:val="00CE7B4A"/>
    <w:rsid w:val="00CF00BE"/>
    <w:rsid w:val="00CF2153"/>
    <w:rsid w:val="00D14BD5"/>
    <w:rsid w:val="00D425EF"/>
    <w:rsid w:val="00D64996"/>
    <w:rsid w:val="00D743AF"/>
    <w:rsid w:val="00D9458A"/>
    <w:rsid w:val="00DD7985"/>
    <w:rsid w:val="00DF52E9"/>
    <w:rsid w:val="00E4004A"/>
    <w:rsid w:val="00E401A6"/>
    <w:rsid w:val="00EA56AE"/>
    <w:rsid w:val="00ED7590"/>
    <w:rsid w:val="00F01716"/>
    <w:rsid w:val="00F11F14"/>
    <w:rsid w:val="00F16094"/>
    <w:rsid w:val="00F34DEF"/>
    <w:rsid w:val="00F541C9"/>
    <w:rsid w:val="00F731C3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2B7334"/>
  <w15:chartTrackingRefBased/>
  <w15:docId w15:val="{4A187FB1-ED46-4645-A1BE-700EE349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AC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AC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AC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AC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AC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AC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AC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AC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AC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AC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AC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AC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AC3D8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AC3D8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AC3D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AC3D8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AC3D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AC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AC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AC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AC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AC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AC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AC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AC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AC3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D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3"/>
    <w:uiPriority w:val="99"/>
    <w:unhideWhenUsed/>
    <w:rsid w:val="00C11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uiPriority w:val="99"/>
    <w:rsid w:val="00C11C62"/>
  </w:style>
  <w:style w:type="paragraph" w:styleId="Footer">
    <w:name w:val="footer"/>
    <w:basedOn w:val="Normal"/>
    <w:link w:val="Char4"/>
    <w:uiPriority w:val="99"/>
    <w:unhideWhenUsed/>
    <w:rsid w:val="00C11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DefaultParagraphFont"/>
    <w:link w:val="Footer"/>
    <w:uiPriority w:val="99"/>
    <w:rsid w:val="00C11C62"/>
  </w:style>
  <w:style w:type="table" w:customStyle="1" w:styleId="TableGrid0">
    <w:name w:val="Table Grid_0"/>
    <w:basedOn w:val="TableNormal"/>
    <w:uiPriority w:val="59"/>
    <w:rsid w:val="009C5B02"/>
    <w:pPr>
      <w:bidi/>
      <w:spacing w:after="0" w:line="240" w:lineRule="auto"/>
    </w:pPr>
    <w:rPr>
      <w:rFonts w:ascii="Times New Roman" w:eastAsia="Times New Roman" w:hAnsi="Times New Roman" w:cs="Traditional Arabic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TableNormal"/>
    <w:uiPriority w:val="46"/>
    <w:rsid w:val="00D64996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0">
    <w:name w:val="Table Grid_0_0"/>
    <w:basedOn w:val="TableNormal"/>
    <w:uiPriority w:val="59"/>
    <w:rsid w:val="00AA21AD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TableNormal"/>
    <w:uiPriority w:val="39"/>
    <w:rsid w:val="004A1123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tif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footer" Target="footer1.xml" /><Relationship Id="rId22" Type="http://schemas.openxmlformats.org/officeDocument/2006/relationships/image" Target="media/image18.png" /><Relationship Id="rId23" Type="http://schemas.openxmlformats.org/officeDocument/2006/relationships/image" Target="media/image19.jpeg" /><Relationship Id="rId24" Type="http://schemas.openxmlformats.org/officeDocument/2006/relationships/footer" Target="footer2.xml" /><Relationship Id="rId25" Type="http://schemas.openxmlformats.org/officeDocument/2006/relationships/image" Target="media/image20.jpeg" /><Relationship Id="rId26" Type="http://schemas.openxmlformats.org/officeDocument/2006/relationships/image" Target="media/image21.emf" /><Relationship Id="rId27" Type="http://schemas.openxmlformats.org/officeDocument/2006/relationships/image" Target="media/image22.jpeg" /><Relationship Id="rId28" Type="http://schemas.openxmlformats.org/officeDocument/2006/relationships/image" Target="media/image23.jpeg" /><Relationship Id="rId29" Type="http://schemas.openxmlformats.org/officeDocument/2006/relationships/image" Target="media/image24.jpeg" /><Relationship Id="rId3" Type="http://schemas.openxmlformats.org/officeDocument/2006/relationships/fontTable" Target="fontTable.xml" /><Relationship Id="rId30" Type="http://schemas.openxmlformats.org/officeDocument/2006/relationships/image" Target="media/image25.jpeg" /><Relationship Id="rId31" Type="http://schemas.openxmlformats.org/officeDocument/2006/relationships/image" Target="media/image26.jpeg" /><Relationship Id="rId32" Type="http://schemas.openxmlformats.org/officeDocument/2006/relationships/image" Target="media/image27.jpeg" /><Relationship Id="rId33" Type="http://schemas.openxmlformats.org/officeDocument/2006/relationships/image" Target="media/image28.jpeg" /><Relationship Id="rId34" Type="http://schemas.openxmlformats.org/officeDocument/2006/relationships/image" Target="media/image29.jpeg" /><Relationship Id="rId35" Type="http://schemas.openxmlformats.org/officeDocument/2006/relationships/image" Target="media/image30.jpeg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ابراهيم آل شعله عسيري</cp:lastModifiedBy>
  <cp:revision>15</cp:revision>
  <cp:lastPrinted>2025-10-12T15:43:00Z</cp:lastPrinted>
  <dcterms:created xsi:type="dcterms:W3CDTF">2025-10-12T13:56:00Z</dcterms:created>
  <dcterms:modified xsi:type="dcterms:W3CDTF">2025-10-12T17:59:00Z</dcterms:modified>
</cp:coreProperties>
</file>