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61FC" w14:textId="77777777" w:rsidR="00B05B67" w:rsidRDefault="00B675BE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AAFC1A" wp14:editId="4D964F2E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75D0" w14:textId="77777777" w:rsidR="00B05B67" w:rsidRPr="00B05B67" w:rsidRDefault="00B675BE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Times New Roman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2EAA546" w14:textId="77777777" w:rsidR="00B05B67" w:rsidRPr="00B05B67" w:rsidRDefault="00B675BE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Times New Roman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ED339CF" w14:textId="77777777" w:rsidR="00B05B67" w:rsidRPr="00B05B67" w:rsidRDefault="00B675BE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Times New Roman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485D89B3" w14:textId="77777777" w:rsidR="00BA3057" w:rsidRPr="00BA3057" w:rsidRDefault="00B675BE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4778672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18.1pt;height:67.2pt;margin-top:-10.2pt;margin-left:414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B05B67" w:rsidRPr="00B05B67" w:rsidP="00B05B67" w14:paraId="2CAA2B7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B05B67" w14:paraId="17524FB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B05B67" w14:paraId="4BC9175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BA3057" w14:paraId="3A7A2E06" w14:textId="7BA6DC7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B05B67" w14:paraId="112BB66A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687A78" wp14:editId="352F1081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3B3D1" w14:textId="77777777" w:rsidR="00B05B67" w:rsidRPr="00B05B67" w:rsidRDefault="00B675BE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Times New Roman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color="black">
                <v:textbox>
                  <w:txbxContent>
                    <w:p w:rsidR="00B05B67" w:rsidRPr="00B05B67" w:rsidP="004F23F0" w14:paraId="0A2541B2" w14:textId="578BA59D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990691" wp14:editId="213F6C56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C3A64" id="مجموعة 1" o:spid="_x0000_s1026" style="position:absolute;left:0;text-align:left;margin-left:0;margin-top:-9.95pt;width:78.15pt;height:49.3pt;z-index:251664384;mso-position-horizontal:center;mso-position-horizontal-relative:margin;mso-width-relative:margin;mso-height-relative:margin" coordsize="19912,1256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cUW0dNYEAAABDgAADgAAAGRycy9lMm9Eb2MueG1s7Ffdbts2FL4f&#13;&#10;sHcgeJ/ox5ZsCVGKrGmLAf0J2g67pilKIiqJBMnE9mWLBAjyFgMGZM2GbV2HDdmTUG8zkJRsJ03b&#13;&#10;bCsGDFguFJI655DnO/y+Y+3cWTQ1OCJCUtZmMNj2ISAtZjltywx+9fz+1hQCqVCbo5q1JINLIuGd&#13;&#10;3c8/25nzlISsYnVOBFg0dSvTOc9gpRRPPU/iijRIbjNO2kVTF0w0SMltJkovF2hO27KpvdD3Y2/O&#13;&#10;RM4Fw0RK2pb77iXctfGLgmD1pCgkUaDOoA+Bsk9hnzP79HZ3UFoKxCuK+3Ogv3GMBtEWboTaRwqB&#13;&#10;Q0HfCdVQLJhkhdrGrPFYUVBMbBJe6Af+tXQeCHbIbTJlOi/5Cqfy04XFj48eCP6MHwjgGdTKtHRT&#13;&#10;k8yiEI35z4oCLCxcyzVoZKEAXmQwScLIjyDAywzGYRwEPjShUIqrJzf54epe7xkkSRAmgXMNwiiO&#13;&#10;JmPr6w1be1cONOcyncs1DPKfwfCsQpxYdGWKHx8dCEDzDAYJBC1qSAa7E/1WX+jfu7PuGJhlC5C1&#13;&#10;XeMlU8kPxK3B+njKKOVCqgeENcAMMigIVvZqoaOHUplDeGsbs3EpUH6f1jUQTH1NVWXzymDg7qN8&#13;&#10;KJW1koAzacpnZlKUs7u1AEfIEGOyN41dfh5KS7lpPh75/k0u+3vJXjwU66pL4Ju/d7cZ7U/ufXFl&#13;&#10;G7tbfz6OVAXMI4OYClybyqC0oHX9nD0l2DK4j2xoPAx7OJCqjLmiNbHGIoNbg8lsY+zMB8SMS92a&#13;&#10;Z8ssgu61WfLMZXOltSO1rIkzf0oKQPNFBkOXopEqssISYUxa5bCXFcqJgziykPTFs+pmXGwp6/Yp&#13;&#10;KUxok+sqeB/h5uB9nN7B+BKrdSvvHv0Peq9c7N6sVSvvhrZM3JRcrYKh5IVzGIBy8BikZixfHggg&#13;&#10;VH2X1eYWAtTiiokMYiWcd8/jDblxwzUJQ3+DhD90J92pvtSvgVnuVeqv6NZ4OklGUwiWht3TxJ/a&#13;&#10;KCgdFCzwg2gcjJwOTaPpJHK3dEPC3hdiLWaTOIhi38WI4ihOVjfdqehVKeMUp3zVcTjF70jZx1sf&#13;&#10;p1gdCgL7ttDcKkaDxItDvoVZw5GiM1pTtbSdFO7umEO1RwcUG0Ezk42CBENBDtyuIIQgJxKLDOpf&#13;&#10;9aU+129Ad6p/MQP9Gujz7lhf6MvuuDvrTkB3oi/d2hv9bXemX4PupHup3+g/jNPP+lxfAP1jd9y9&#13;&#10;tC/1d92Z/k2f62/M67fdqf7JTraM22n3ygS70N93r7qXtpTDWd3JkUH2IcMvJGjZ3Qq1JdmTnGCj&#13;&#10;GnC9JASbVwTl0i4b5l8NY6dX4JjVlBuZMIQx4x54cZvauU6/z/BhQ1rlfrsIUiNFWSsryiUEIiXN&#13;&#10;jOQZFF/mpilKhRTJIBe0Vf2NlQJbeVMZjKI4GUEgMjgKxkk4GChBFLZa6NQBDx1DDm9sXutUTNJG&#13;&#10;58Bs/ojlJIPoUDFL/mvdf4MCUTBK4tE1Fm0SIIz8eHytl6+b1m0b24YoD6fsq8Qpdjf0P8Wh8H8O&#13;&#10;Wd78SxwKP8yhOoOjsW+YM8tgFIxGg+ivmDK05E/HocgPR9P4/Z1oMgrjeOyaSDiJwklkSbb6PfzJ&#13;&#10;ObTuSraT288M+6uk/yQy3zGbc2u1/nLb/RMAAP//AwBQSwMECgAAAAAAAAAhAEbX1AoDHQAAAx0A&#13;&#10;ABQAAABkcnMvbWVkaWEvaW1hZ2UxLnBuZ4lQTkcNChoKAAAADUlIRFIAAACyAAAAZwgGAAAApHkY&#13;&#10;9AAAAAFzUkdCAK7OHOkAAAAEZ0FNQQAAsY8L/GEFAAAACXBIWXMAACHVAAAh1QEEnLSdAAAcmElE&#13;&#10;QVR4Xu2dC1iUVf7H7aJdN2ut1FVBlJTIxTa8u5stZn/NUv+GZqYpIpZKbavZVlboInjZx9JUumje&#13;&#10;yruCgpJKMmgJ+peUmyAMCgww3IYZmPvMe855/89vmjN75swMgo6mzft5nveBOb/vezvvb86cy++c&#13;&#10;t107CQkJCQmJ3xxCyD2EkAfKysru5W0Stx6EkPvgeYmi2IG3+SwY49UiA8b4a14jceuAMZaxzwsh&#13;&#10;9B6v8TkEQfiCzRQKxngbrwUIIX8ihDzJp0tcP6Io3kEIeRNjvA9j/Bkh5HFegzEu5J8VYLFYInmt&#13;&#10;zwA/TRhjzGcKgDFGoih2pFpRFO/GGP9E7QghJSHE3/mIEtcDxvgi9wwMhJA/UrtarR7B2lkEQWgW&#13;&#10;RfF+5yP6CGVlZRP5DGGpqqp6nmoFQSjg7fAlcD7ifyGEDGMfgq8jiuIjGONkhNApQsgA3m40Gj/k&#13;&#10;8xfAGFupxmw2J/B2CsaYFBcXD3Y+qo9QWloawWcIS1lZ2RjQiaL4IG+jNDc3/5s9JkLoH6wdISSH&#13;&#10;0pzV+BpWq3UImycAxngTp7nCaygKheI+0NTV1R3kbSyFhYUj2GP6DFu2bHkOvsl8hlD27dtnKzly&#13;&#10;cnLm8jaKTqf7mR6PEBLA2wEohZxO7EOIotjeXk1zAdobVGcwGJp4O+Xo0aP9QZOdne221AYsFgtK&#13;&#10;SEjo63RyH+JuvV5v4TMF0Gg0zWAHUVJS0hzeTqmpqXE4qclkquHtAEIIl5WVPex05t8ZhJCh7toM&#13;&#10;lZWVL/L5QVGr1UepTqVSlfN2yogRIx4Ezfjx43vwNkpOTk5Ou3bt7nQ6uS/x/PPPj7RarU4lhsVi&#13;&#10;wWFhYX+nmkGDBj3E2lkSExMXUB1vYykqKgp1nPTXhs0GhFAzxlgriuJW1nY7AT0LCCFHaQpdY6xd&#13;&#10;oVBEOufEf9Hr9aVUt3Llyo95O5Cbm1vDHm/cuHGLeE11dbXGz8/vEVbnk/j5+T0TFxd34uTJkyWx&#13;&#10;sbE/du/evR+v+fbbb3/kqyFqtVrHaqDkZe0U2G/Xrl2OLjuEkMvDRQj9iz3W7QJ/HwBC6HVq379/&#13;&#10;/4t8vlHOnDnzA3us/fv3X0AIObS1tbVNnTt3dumC8/f3n5CQkJB55MiRgqlTp+5/6KGHpEZ1G+gQ&#13;&#10;Fxe37fLly6qqqipNcnJyVvfu3buxgq+++mqL86P6lebmZqim3EV1giC4rTOyx7odsI+suWA2mw2M&#13;&#10;rINerzfxGsDPzy+A0QF3DRo06J8rVqzYOWPGjM969OjhqENLeBkoIfz9/Xvy6XbuLCoqUrIPC0rp&#13;&#10;t956axYrYu0srOZ24JtvvunD3wMgCIJTt+Szzz77skajMbD2VatWbWQ1ErcY/v7+XRYuXJiSlpZW&#13;&#10;unXr1pxx48b9L68xGAxuG5i8DoBSjxDyBz79ZoIQ+pgQ8gafDl9c/h6AU6dOneeFgwcPDpk3b96m&#13;&#10;t99++7vRo0e/6NMNs9sMqErcwScCK1euXMY//GXLlu3ldRjjzVC/hM1qte7k7TcDGJCg14gx3s/b&#13;&#10;lyxZ4lSdMplMwqhRo1zqtRI3AXsk1WhCyMuiKN6MbrI7V61atVelUunVarV+zZo1h/kSqqCgoAPr&#13;&#10;IIDBYLipdcampiaX/nNeA4wbN25lRkZGwa5du37y8/ML4+1tQRRFKOVt3W0tQQh5CSF0DmOcJIqi&#13;&#10;p6qe70AI6WrvArMBnfeEkOG8DhBFMQhj/D3GOFUUxQm8va1AY6dbt25P8OlAYWGhS/2zqKjI0SV4&#13;&#10;M6iurv43fw28xpsQQv6GMa6D8yCE8qE9yGsAjPEO/rpEUXTq3vQ5BEFwNEIoCCEzrzMajX7sz6xd&#13;&#10;t4jXeYuYmBinYXHoloqPj+/D624ksbGxTiOfNTU1Tt2N3gTiUtj7BTDGjfzwPiHE7aAIQkgFMeWs&#13;&#10;1meorKx0iQGg1NbWOgKGAIPB4BSZRWE1LBCGiDE+CBnP21rLxo0bHbEF69evT+PtN4MpU6Z8r1Kp&#13;&#10;dBcvXqxlB4naCsY4DWOsgtgT3gbo9fpdzjn7K1ardRirUyqVmbwGgC+cQqEYxGp9BoVCMYvPEMq5&#13;&#10;c+c2sFreTsnLywvhdC4teULINTtAQEDAWH9/f1vwkjvgfNCrAX95W2sQRbGLKIpzrlKaXdOxKRaL&#13;&#10;RcXmB8bYzF+v0WjMYTWUnJwcp0kOVVVVbsMAgJKSEt8MGkpMTBzDZwZlzZo1M1gtBKXwGmDlypVO&#13;&#10;dVy9Xu8S2IIQamQ13gQhVAnnwBhD9Jhj0KU1EEJC2Ovk7d6gurr6UXcjezqdbhKrk8vlKbwG+Pbb&#13;&#10;b6exui1btqzjNQA8n02bNvls0NA9JpPJqd4LGAwGiIF1copDhw4l8jqtVmtiNUBzc/MJXgcPsqCg&#13;&#10;4Kot8baiUqmi2fPo9foXeE1L1NbWQqPVQUVFhVN1yhtkZGQMZc9BqampWcLqpkyZMoDXNDU1GcPD&#13;&#10;w20hnAz3NDU1uYwUpqenZ3rq7vQJxo8fP0Gn0zkGKKxWK4zEzed1I0eO7HTp0qVaqtNqtZbJkydD&#13;&#10;x74Tcrl8pyN37cCXJTQ0tD2vJYRMxBifxxh/xdtaw88///wVe55Dhw4t5DUtIZPJnFr/MTExQ3jN&#13;&#10;1bBYLE9hjKsxxhAAtZ63jx079hE2foJy5MgRl16f6OjoGHBesEMowOTJk100AKRXVlbaApXg2Js3&#13;&#10;bz7/2GOPeb2guO3o1auXX79+/dY/88wzXwYHBwfzdoa7goODP+nXr98aN3ECNsLCwgbxD00mk53m&#13;&#10;dRD2yGoEQcjmNVcjMDDwMbq/2WxGo0ePfojXtETfvn3/REu3pKSkIt7eGvipYtCFxmu2bt2azWq0&#13;&#10;Wi3EYniqBj0QFBT0DA2hbYH2Tz755MigoCAI8PLdkvhGEhYWFq9UKpvVarXhwIEDLk4MYIwvsQ8X&#13;&#10;4DWtoWfPns/Onj17c8+ePa+podOlS5fH/P39R19Lgw7qv/w9qFSq73gdMH/+/G3nzp0r/uKLL450&#13;&#10;7dr1Ud4ucYvy+OOPd/bz84PS3W1podVqYQqUE7zmVic0NPR+/h6ysrI+43USv2M++OCDd1kHOHXq&#13;&#10;lCPI3JsQQiAeOIkQ0p23eYOjR4/m0XuAakpoaKhU2voac+bM2VpYWFi7bt267MDAQLf1W6hzIoRK&#13;&#10;EEIxvO1qiKJ4L+36Qgi59LBcDUJIZxgyRghpMcbLeDvQuXPnByZOnLgxKioqOTQ0NIi330hgNJAQ&#13;&#10;0ptP90mg7xUh5GiMEEKgoeERQsg7MISNELpwowOMzGZzML0uuzO+yWtaIicnx6nPlbdfDavVWsru&#13;&#10;Twi5oUPkhBDoAXE0HlUqldsvNyzkAl9u7tr4bjrfwmq11rMZApjNZrclCyylxWsJIW4z2xvodLov&#13;&#10;2XNptVoVr2mJ2bNn/43ua+8bbxPsuYG6ujqnQSJvAo7Inw9jDN2dLo1QQRBieS1CqJqPy/AZ6uvr&#13;&#10;/8JnCGA0Go/wWhjCRQi5DJ5YLJY1vNZb5OXlrWLPVVpaWsZrrkZcXNzXKSkpl2bOnNlmJ1QqlY6h&#13;&#10;ZaiibNiw4Zp6RloDDJCw90qpq6vrwmstFouO1wHl5eUt/pr+bqmqqnK7QItarXYp+c6dO9eb1wGN&#13;&#10;jY3neC2FEDJNFMVsQsgnvK01jBgxojsM0MB5YHrQggULXuI1raSlOAqPvPbaay9DSQ7nX7duHXQj&#13;&#10;upSOVwPW+sAYl2GMNRACy9spV65c+Y7PW+Ds2bNP81p3AyyAXC5/jtf6BAcOHBjLZwZQWFiYy2vn&#13;&#10;z5/fSRAElwwsLy9P4rUAQmg6q8MYL+c1rSEwMLB7UFDQl4GBgdfqxNfLfU888cQ1L9rIlp5QqpvN&#13;&#10;5nG8BoiPj3dbqGzbtq0Tr1UoFLaYZRYYEOLjXnyJ9s3NzbYhUYo97tet05w/f/4crw0PDx/K6wCD&#13;&#10;wVDEagFe4y3srfc2z+uzR86FEUL+wtu8BZ8HGo0mmddQioqKqljt6dOn3f7affTRRy5Ri99///0e&#13;&#10;XudT9OjR4685OTnVsOIQjMYtXbrUY523Y8eOjyQlJWXCOH9eXl5NeHi4x8D6uro6BZvR4PS8xhuI&#13;&#10;ojjJfnyIzuvF21tCEISN9PoIIa/wdm/A5gGQn5+/hddQYIZ6QkLC3tTU1Hyo23fq1Mnjl3PixImL&#13;&#10;MjMzyy9cuFC9dOnSa4pV+d3RvXv3P/bu3TvU07Qjjrt69OjRG4Z2eQPL7t27l7MPMDU19QSv8QaC&#13;&#10;IDgiwXQ6XTlvbwn2+rRarZq3e4OkpKTD9BywNEJkZKRT/LYHPMVhOAGBQtIKQzeeu6Ojo49DFNfa&#13;&#10;tWszQ0NDHWst88BCf/ZVPNvcmNJqtRCkbuPy5ct1vL0lYKEZuu+pU6fO8varQQiJssdBu/QsMHR4&#13;&#10;8cUXE6Kjo38cNmyY22qYxO8EpsRqcwD+e++9t8BoNArQuzBq1Ci3k2Y9MXDgwAFyuVx55syZ0rYu&#13;&#10;O6XT6R6n1w3wdgkfhHWImJiYNpfKPXr0+Fu3bt1a85PtDo/rb7RERUWFU3ckb5fwQSDcE5yhpqZG&#13;&#10;w9tuVSDyraSkxDZ/bvv27Sm8XcIHef7554dERkZ+P2rUKJfO/1uZgICAzmPHjoVZMi6zXyQkvAoE&#13;&#10;RRFCwvl0CYnbBnuUGB3ivqapTBISvzklJSXdpQaZxG1PcHBwB7oex5UrV1wCoSQkbhtGjBgxacaM&#13;&#10;GamDBw9uzailhISEhISEhISEhISEhISEhISEhISEhISEhISEhISEhISEhISEhISEhISEhISEhIRE&#13;&#10;KygqKpqKMdZfunRpMm+7mRBC+iGE9KIowgsN52OMdbCqJSO5w2q1aqxWq2NNtOLi4tfg2svLy99h&#13;&#10;dB6B98NgjL+DlTLh+Far9VNe4wmMsZE9NyynhRCqxRi7LEIu8Rtw7NixeTCH7PDhw5G87WYik8m2&#13;&#10;wnWkpKR8UlZWBm+uJydOnHC8yRRmIMMbSy0Wi4Wmpaenz4F9srOzP3IcyAMwXw60arVam5+f3xuO&#13;&#10;r9FocnidJ2Bfo9HoeF1CcnLyo7A+c1NTU62zUuI34VZx5Hbt2t3//vvvb4CSt0+fPkEffvjhl+wq&#13;&#10;kNfryMC0adPiwsLCxsBxFyxYsLYty1rxjgxERUUtGTBggNuFsiVuMreQI7eINxz5enDnyBLXCLxs&#13;&#10;kBDygofN5Z3DFHhDDyFkNCGkP2/ztiMTQoa7uTZ2C+P34SGEjBFF0Wm5qut1ZFEUH3RzLXQbDcen&#13;&#10;WlgxnhDyP6Io3s/s7+TI9hWDxhBC/k7TWAghA92ch25deb1PAQ8RMrQlMMbp/H5nzpzpDzaNRpPK&#13;&#10;27zlyIIgjOevxR2wfjC/Lw/oioqKnOqv1+PICKHT/HWwEELETZs2OVZjLy8vz4D0Y8eODaZp8Jl1&#13;&#10;5LS0tE6QZjKZKmkaYLFY/swfn+fEiRNL2H18DrPZbIEll2JiYnauWLFiL92WL1++9z//+U+iUqnU&#13;&#10;QkZhjI+x+2VlZYVAukajOcymA95wZKPR6AfHsFqtaMeOHbK4uDjHtfFbfHy825d8s8Cx5HL5eS7t&#13;&#10;mhwZY/wFaJRKZdPKlSv3sdcSFxe3W6vVGnhHrqqqksE+x48fH0LT4PPVHBl6XCANXuuQkpKSFRsb&#13;&#10;u4c939GjR38Be0ZGRqt7S36XWCwWM7wWa+/evW6Xwg8JCemj0WhM4OzwpniafqMdGbql4BhjxoyJ&#13;&#10;4G3Xgjcd2f4FE4KCgty+JdRoNNbyjlxZWWkrkY8ePTqMpvGOLJPJHuUd2WKx2L4AS5YsWUnTWLKy&#13;&#10;suLAfurUqX/zNp/C7shEJpN5fKOkXC7fD5mlUCgcLxO8kY5s709FDQ0NTbztWvGWI8NLJcGem5vr&#13;&#10;dCwWg8FQ5y1HNpvNGngtV3h4uNvX18pkspWSI7fSkZVKpe2ntK6ubjRNu5GOfPDgwT/AT2l9fb1T&#13;&#10;XfF68JYjJycn26o8+fn5abyN4s6RaR25JUeGfmTekU0mk9FkMnlsA5w8eXK15MhM1SImJsajI9fW&#13;&#10;1q6FzFIqldBfaiMzM9PWANFoNC4rmR8/fvwtsKWkpMziba0BHOBGOHJxcfEvfLrJZAI/brUj7927&#13;&#10;lzryj7yNYjAY3FUtfoL9ZDLZX2ka78hMiVxF08CRjUaj5MhXwwy/WwgRjPF2jPFuN9suq9V6CTIL&#13;&#10;ISSj6VarNRHSBEGoBA27j06nOws2nU6X5eZ4rd3gDZoGjPFON7a2bjvhevR6fSN3rTvh9bnX4shN&#13;&#10;TU1K/r7pMQVBMPKOrFAofob9fvzxR0eXJu/Iqampj7lzZGjwYox3uDkX5HWh5Mh2R4aM8GVYR5bJ&#13;&#10;ZLZfk5ycHLfvlj527FgAv787wJGhikT38+TIULWhnz05Mn9sd0iObDaboVSaPHnyvPDw8H/44jZp&#13;&#10;0qR/0vwYO3Zsr/Dw8HfHjx//Z+ec+pUhQ4bcB3r+GG62BexwuEKhsFUtWEeeOHHiB6+88oojOIk6&#13;&#10;stForKZpr7zySovn2r17t+1ljSdPnlxG9/FJBEEQGhoabps3Dd2u1NTUXACHW7x4cW/eRjl79mwX&#13;&#10;0Oj1+hLe5olffvllC+yzevXqG/J63tsCg8FgGzlLT0//lre5gxAynhBiC80khMwlhDzDayTcY7FY&#13;&#10;oHcE8eksJpNpJDyP7du3t7p0NRgMzdDrxKf7FJBp58+fr/b393+Yt/HAgInVarXAQAB8pnUzXifh&#13;&#10;DCFkFMY4FfLq448/XsrbAVEU70YIvQua6upq+HVs1avAMMYJsM/Bgwddeo58innz5i2Dl43z6Z7Y&#13;&#10;vn172o4dO07C/8nJyZfi4uI8vgVe4ldOnz6dmp6efmXu3LkQC+H27aPr169/UC6XN6xbty5r+PDh&#13;&#10;T/F2T5w7d65y4cKF33Xt2tURiCTROqDxQhsw0O/s9sFIOAGl61VLWH9//3vbtWvX1lf73sMnSEhI&#13;&#10;SEhISEhISEhISEhISEhISEh4E4wxBLK4HdWDaWBWq/Uf9DPG+ICzwj0wuxpj7DFWF8AYw4wTt+f1&#13;&#10;FhaLpR/GOE0QhDVsuiAIn2GMT7GbIAgrWA0F8ocQ8gCf7g2sVusQjHE8m4YxPsp+lmglMLyp0Wh+&#13;&#10;5tMJIX3BVlNTsw0+9+rVq6Ner9fyOndER0cH6HQ6R1ikO+DYx48fv6EvADebzcLw4cPf7d+//3A2&#13;&#10;va6u7uyWLVsODh48eB7dBg4c6Jj5wgLXmZ2d7Zin6E0KCwujGxsba9i03NxcCN/swKZJtAIIXocN&#13;&#10;5qFx6YeLi4uV1JGhlIW10+D/goKCDhjjb+xB5bDFi6LoeNg6na4zxngjc6xlELgPs1BoGjiI2Wze&#13;&#10;IgiCQwfHwBgvEQQBJlPegTHeR20NDQ2wrtou+pkiimIHQsibsFYaIWSRKIowOtbu4sWLS6qrqzN5&#13;&#10;PVBfX38mPT19OZ8OEEI6YYxj7fe1mTpyfX19V4zx96zWarUuFkXxOfoZ/rdPTvgOY5xI02GNCozx&#13;&#10;HrgfezC87ReiuLj4bZPJpIfzNDU1DYA0OAd9FqIotieERMB+hJC34V4hXafTPY4x3mSfcLCLEALT&#13;&#10;ymz37bNotVqdVqttNpvN69j0+vr6ppKSkv+jjrx58+YeNPg8KSnpYXjAgYGBc59++ul3wsPDP4XS&#13;&#10;jzrz8ePHB9BgIo1G85xer7c89dRT83r27DmdHh/sq1at2rp8+XJYwsr2cBBCwuLFi78MCwub+fXX&#13;&#10;X7dnI7r279/fSxAEpxV5wNkRQvKtW7ce6dmz55uff/75doRQM9jy8vJ2qdXq3ayeAo6ckZHh9JMO&#13;&#10;iKLYESbLzJ07d1VISMg7AQEBc6kjp6WlDeUDpBQKhaKurm4R/I8xXp+fn18WFBQ0PyQk5G3Y7Okb&#13;&#10;i4qKyoODg6MhryIjI1c0NzfbQmblcnl0XV2d5tVXX10ybty4v9ivQUxMTOxk37d027ZtqZDPCQkJ&#13;&#10;uxFCtom4iYmJg+rr69XBwcHz+/Xr93ZsbOxGjHEZe20+h9FoNMXGxn4kCALMErHFUBgMhi2w6F9p&#13;&#10;aWkRdeQ9e/Z04x2ZPU5mZuYRo9H4DfzPOvK+ffviDQaDjtUCYM/IyHBULUwm00y5XK6kn3lHPnz4&#13;&#10;sIsjq1Sqbvbz0HiPu/V6va6mpubvOTk5ewRB0CCE8ioqKhxz5ABwZJ1O19zY2FirVqsbcnNz+0K6&#13;&#10;VqvdUldXl89qqSPLZLIh/D1TR4aSEpZK6N+/fzfWbk8XoqKiHKGuhw4dGsI6slqtruP2sTlyTU1N&#13;&#10;T+7e2hsMBkN9ff2zycnJA/n9lEplNSGkB5vmUxgMBpjUeAfMGyOETIU0jDHu27fvH9riyBDcrdVq&#13;&#10;s+B/1pEhEKasrEyNENJijK+IotgT0sGelpbmWBOioqJi/cWLF0/Qz3v37gUnaNGRdTrdU7AQCptm&#13;&#10;Npsr8vLyPgVHLi0tPTp06NBhoaGhHVkNOPIPP/zweUBAQGd/f/8uNAjKZDL9wrcXqCOfPHlyGH/P&#13;&#10;1JGzs7M78jYgKyuLOqODxMTEodSRi4uL32lsbHTryJWVlf31er2JtVksltqCgoJ/uXNklUpVcvr0&#13;&#10;6X+xaT6F3ZHBUb6ETNRqtZH79u07C2ltceTs7OxtarXath/ryHbuhWrF2rVrZQgh2/nALpPJgqhA&#13;&#10;Lpd/VVBQcJx+Dg0NhRLZUadOSUl5gnfk/Pz8J2GWFptmsVgqsrKyPrlw4cJOtVrtUqcGPNWRDQZD&#13;&#10;dlNT009sGnVkcB7+nqkjp6amPsTbAJikCu0PNo115IKCgvkajaaBtVNHvnz5cghMOGVtFoul5syZ&#13;&#10;M4vcOXJDQ4NcJpO5nWPoE1BHHjZs2J8EQUCwhYSE2LqbvOjINsrLy58B5/z8888fbmxs1KtUqheo&#13;&#10;TS6Xf1lQUODU9WSxWASTyRQI/1dUVLzKO/KaNWs6w086NIrgMwSnW61Ww8KFCwfm5OTsUKlUTo0z&#13;&#10;iqc6cmpq6mpBEIrZNOrIsDwtzGtkG8UVFRUV9jrync3NzTpRFHux+9qrOkatVuvoNVEqlfHUkffv&#13;&#10;3/8yxthpmj915NWrV3eDvKINPLhHq9Vqevfddwd4cuS0tLQP2TSfgjoycPr06ezCwkLHIn9lZWWX&#13;&#10;qCMfOHCge0uOnJubu92dI9t7H2AJgTSEkGXXrl226sOiRYveMhgM0GJfBatTXrlyZUNRUZHT2nJr&#13;&#10;167dal9qYLnJZGrkHRnYs2fPMYRQCcZ4KfT5Hjp0KBvS8/LydjY3N3sqkc/W19dnwrnphhCa3rlz&#13;&#10;5wdyc3Nhiv9uURRXEEJiGEduFx8fnyAIwiWMMazss0Kv1zc3NDTYGnuxsbHvW61WHVwr2EAD6UuW&#13;&#10;LIkxm82wov1yjPGG6urqJurIgYGB92RnZ8P9HUYI2SagUkeG/5l7g16frIMHD9ryNyUlZZAbRy7N&#13;&#10;yMhwu3yBTxAREbGQ/j9w4MAuEyZMCKWfp0+fPmnatGm25Vph5vDs2bNtDw1+9qOiopx+xqZPnz4i&#13;&#10;IiLiNfg/PDz8j1FRUY4F9SIjIxfPnDnzvZEjR0JfrWNW8fDhw4dERkZ++NJLL93/xhtvPPv666+P&#13;&#10;pTbKqFGjXoD9586d+7I7R4Y+1/Hjx0+YM2dOTHh4+BSoxkDi1KlT4XiOEp9l+vTpr86aNWtRZGTk&#13;&#10;B3SLiIgIB1vXrl0fff3112fD9cM9gm306NGOUnj48OHPwTXb9/nn1KlTHcvUDhw4cGhUVNRi2HfO&#13;&#10;nDmOOXdQT589e/bHkNd9+vQJiIiIsHVjAn5+fo9MmTJlRmRkpG19uzfffPNTWAXfbm4/duzYcbNm&#13;&#10;zfo4PDx8Eu1fnjBhQqfIyMhoegwgIiIicvLkyf3YNIlbkB9++KGv1Wp158gSErcPDQ0N8+GnnE+X&#13;&#10;kLhtMJlMOxQKhWbQoEEuVQ8J3+X/ASufExPdx7asAAAAAElFTkSuQmCCUEsDBAoAAAAAAAAAIQAE&#13;&#10;yMBx6xwAAOscAAAUAAAAZHJzL21lZGlhL2ltYWdlMi5wbmeJUE5HDQoaCgAAAA1JSERSAAAAsQAA&#13;&#10;AGcIBgAAAE9Oo/cAAAABc1JHQgCuzhzpAAAABGdBTUEAALGPC/xhBQAAAAlwSFlzAAAh1QAAIdUB&#13;&#10;BJy0nQAAHIBJREFUeF7tnQlYFEfax3Gz2SSbU40aXQJqvGVNdD2ii/qZwyMYxQTjjdwak6iriUd2&#13;&#10;XZOoq666Yswh0cREIwnqeisqGBQPQFAEQc4BBYZ7gBmGObqrqr/nHadma2pmOBQSdfr3PP3QXe+/&#13;&#10;u5qad2rqLhcXGRkZGRmZ3wxJkv5ICHlckqSHeJvMvYUkSY+aP6s/8DanhBDyFMY4WzKDMcaSJP0f&#13;&#10;r5O5N8AYH6OfFUAIWc5rnArIdRFCKjZRKIQQV14PEEL6EkLa8eEydw8hZIYkSXsxxlvtpT9C6CL/&#13;&#10;OQGCIMzhtU6D0WicwicIRRTFXFZLCBmEMa6gdozxcdYuc3dgjBPY9McYC0ajsS+1q1SqP7N2FoRQ&#13;&#10;LRQHrZ/oJFRWVibzCUIRRdFIdZIktTIXM6wwGAwx1k+8DSGkPSHkZT7cWYFfPIzxdwihBELIm7xd&#13;&#10;rVa/yactgDEWqUan0/2dt1MwxiQ3N/ev1k91EoqLi0v4BKEIgmBJwNra2oO8ncFSEZQk6WGEkNUz&#13;&#10;RVH0skTohOj1+q5segAY40TIGKhGq9XG8BpKSUnJ46DJy8vbwdtY0tPTX7WK2FlISEiwqiSw6PV6&#13;&#10;LdXp9fpbvJ2SmJg4hOowxtd4O0AI+ZMlUicDIVTAp4cZT6opKysr5I2UyMjI4aCJjY2dxdsogiCg&#13;&#10;7du397aK2FlYuXLlywghwicKsG3btm+pTq1W3+TtlPDw8IGgIYQ8ydsoer3+Z6uIHzAkSXqJENKP&#13;&#10;D09LS/sDnxYUjUajoLrs7OxY3k4ZOXLkM6CZNm3aswaDQeDtQGpqarqLi8vvrCJ3JlavXn2UT5Tz&#13;&#10;58/fdHFxsRQTTp069QOvodDEi4+P9+JtFLVabfnAAGjdwBgXYozrMMYF93NrB8ZYSf9POGdt+fn5&#13;&#10;j1qnxP/Q6/WWOsf69eu9eTugUCgq2Od5eXm9y2uUSmWNm5tba1bnlPTt2/fD/fv3X42KiroxfPjw&#13;&#10;XS4uLg9zkkd0Op1VLgA5+PTp0z+ngi1btrzM2lmUSmUK1UFZECqNvMYS030Exvg8/39gjA9Re1hY&#13;&#10;2MNQ6eI1QEpKilXrz6ZNm84hhCyVZ7VaXderVy8PVgN07tx59NatWy8eP348zc/P72DHjh2f5TUy&#13;&#10;DujVq9eAs2fPXlcqldU5OTkVc+fO3cBr9Hq9aP1R3SY8PHwJ1Wg0Gk/eDlRXV/tZP+3eRpKk3yGE&#13;&#10;bH7eBUEQWF1GRkYurwEWLlz4CqsDBgwYELJ27drwkJCQrW5ubl15u0zz0MrNza2Lq6trG94ALFiw&#13;&#10;YCFUMtgPKykpqZDN2ZOSkr5l7ZSbN29ayuD3AytXrnyUzTkpEDZ58mRLUczT07NfQUFBNavZtWvX&#13;&#10;Kacuw97jtPLx8Zm+a9eu1KioqNwPP/wwgnf4tWvXTmY/UMqPP/74IaujSJLkxof9miCE5iGE7L5b&#13;&#10;RUVFKf9/FBUVlfC6rl27us2dOzf0/fff/8nHx2eGi4vL73mNzL0HtIE6Gkj0UHV1tZ794AkhUCa2&#13;&#10;tJsCkiQ9B439YMcYa3+LgUkIoST6jhhjS0WM4uXlNZv9P4CJEydO4XUyvwKEkE6EkGmEEFNzWUvT&#13;&#10;tWvXV7Oyskqrq6t1eXl5pQMGDBjFawwGg1U3rCiKX/CalgS+NGz8QHFx8VheN2jQoOCTJ09ePXHi&#13;&#10;RFKfPn2CeXtTgEqvJElPsB0h9iCEjIFuaowxtCzJZWeE0EL2g8IYQ5vwo7wOIIT4Y4xPY4y/IYR0&#13;&#10;4O1N5BFXV9c/u7u7240LmqDY9yorK8vnNS1JaGhoBzZ+IDU11Z/XNReEkJ4Y4zyIByGUA9e8BsAY&#13;&#10;f82/lyAIg3md02AwGLrbGxMhCML3vJZPPIyxmtc0J1lZWTlsfBcuXIjgNS1NXV2d1RcpMDCwG69p&#13;&#10;Dsxjg63AGOsgnNVBEYvXAQihGkcZzwOPWq3+iU8QAByb1/IaoKqqCmrZNhBC+mCMjyCEVvK2xvL6&#13;&#10;66//lcajVquNQ4cOdec1LY23t/c7OTk5KqVSqfby8lrF2xsLxvgHGAFo7tixGWJZW1v7gXXK3gYh&#13;&#10;NJvVFRcX2x3DAm3RN2/eHMZqnYbKykqb2jWF1SUnJ0/i7RRWB0iS5MfaoVOE1zSWDh06tO/SpctM&#13;&#10;FxeXx3gbBXIrQsgjfHhjgPsIIcGEkLa8jaPeMmp9iKL4HZseZqxaJ6qrq3fzAuDmzZv/ZXWFhYWW&#13;&#10;iiZPZmamcw4ASk5OPscnBiCKolVOvHXr1td5DQA/t6zO3Bun4XVardaX1TUXCKGlNA5CSHfeXh8w&#13;&#10;4o59R4PB0OwDaCA97LUlq9Xqr1ldcnLyP3gN8Msvv/yd1e3YseMzXgMYjUb09ddf92G1TsP69etf&#13;&#10;tTcAKDY29gwnfUiv19v0Tn3yySdWP7GpqamteQ2g1+t/YnXNBRuHIAgG3l4fCoViPHu/RqP5jtfc&#13;&#10;LdDtzMZBUavVVuOwfXx8uvAaSO+AgIBOrA46jVQqVR2vPXfuXOLd/Frc77Rav379CTZBFApF5bBh&#13;&#10;w/jEc3nvvffmsr1xp0+fzuQ1ixcvfpzvsQOSk5NDeS3khDA7BGMcr9frX+DtjYGPh7fXx7Zt20ax&#13;&#10;9166dMnmHRsCKlMY4yyEkBZjbLd+UFNTo2PjAU6cOGET17Rp0+YUFxebfsWKiopqZsyYEcBrAG9v&#13;&#10;79H5+fmmKWVQFt69e/e1tm3bPsnrnI5evXpNGjp06Pe9e/f+pJ5OCpfu3bu/1Ldv360eHh6LHXWb&#13;&#10;pqSkxPMfWvfu3W3aMmlHBgAfBm9vDNHR0ZYWjDlz5mzm7Q1x7ty5fLgXikU9e/a0+eI2BMY4hcYP&#13;&#10;EEL+xmtCQ0M3sRpBEKCo5qgM/2iPHj0GwV/ewPFQnz59XunevfuLzpwDtxitW7d+Ojo6Orm6urqu&#13;&#10;qKioavDgwe/xmsrKSlf2gwVKSkpsBhQ1RLt27Z6YMGHC1sGDB3/M2xqLu7v7uDZt2jzFhzcEVM5E&#13;&#10;UbQqiqnV6mpeB4wePTr04sWLN8LDw8+5urrajEyTuTdp9fzzz/ft1KmT3Vr/V1995cF++MCVK1e2&#13;&#10;8Lp7nFYajcaqqJCammpTxJJ5cPkddDmzDvDWW281qXWhMUiS1BpjHEEImc7bmoOwsLAw+v4Gg0Gc&#13;&#10;PXv2X3iNzAPM0KFDPY4cOZKVmJhYNGnSpPm8nYIQijLPErbqvWoMoihalhiQJKnJDiaKYgYMPsIY&#13;&#10;R/M2Mw95eXl9umDBgtMjR44czxtbEkmSnmlqs+IDC0ziZEaLQUXH4dJIsLYBQigeISQihKzaMFsC&#13;&#10;xgGh7VrH2+sjISGhLXt/eXl5k5rQ6urqtrP3I4RapK2bYl6JydKyQwixO2bb3PZ8nX03QojDzqAH&#13;&#10;HpjbhhCyahKDRTt4HWBuTrLqyMAYH+R1zcW1a9dsxhPAbApe54ixY8c+olarLUWW0NDQJg3eEQTB&#13;&#10;1HJBKS0ttZo/15xAxsHGBZiHn9pkKAih+Xa05XwvoNOg0+mschuKSqWy6YdHCDlaLegJXtscjBw5&#13;&#10;0maSpaNmPUdMnz59ysGDBzM2bNjwA29riLi4uJNs3FD+5TXNhVKptNutX15ePoLXGgwGNa8DCgoK&#13;&#10;oGnO+VCpVMV8YgBFRUU2uRb04/M6ICEhwSahKRjjwwih83e67sS2bdviaDyRkZHJvL2R2ORmjQGa&#13;&#10;ClNSUkzpExcXB7O/+cmzDQK/HBjjdBjxhzE+ydspeXl5c6wS1Ux+fv5UXss361GysrJe47VOwZUr&#13;&#10;Vy7wiQEcPXp0Aq+Njo7+J68DFi5caNORASCELIOLzMM9HXai1EfPnj0/7tmz5/rfaErP77t06QI5&#13;&#10;XJN+ASgGg6GMTSudTvcfXgOsWbNmOKuj7Nmzx6YympOTU8TrYOzEmjVrevFap2D9+vUj+QEqGo2m&#13;&#10;zl6u4+Xl9Sd+oHpeXl4ZrwMUCkUPVgdoNJq3eV1zAGVBWPuND28MMPCcEDK2oZkUdwqfBoIgFPAa&#13;&#10;SlJSkmlAPOXGjRt5vAZYsmTJW/x4l/Dw8Barm9wXfPrppxthAQ6tVmuEn093d3eHCwGOGTNmVmJi&#13;&#10;ohL0MCWnffv2dmd3xMTE2HRmHDp06CNed7eYa/SmATEY4694e30IgmAZrwxNeLy9ObBKgNuzUzJ4&#13;&#10;DcMf1q1btzMyMjIdyvD1LYgybty4BRcuXMhPTk5WrlmzZjtvd0pcXV27vfDCC39x1MPGAokLenu5&#13;&#10;NaVbt27QMgDLjZowGo144sSJpuWYmhNBEPiaeqOLLFqtNoLeZG6hafbcePny5VbjJkJCQt7iNXZo&#13;&#10;1P/QoUOHx/mZ5DLNzKhRo0bExMQo0tPTS8aPH28zMIaFEPIqrH/MhzdEXFzcMtZJmlJujo2N/Re9&#13;&#10;T6/X63l7QxBCusB8REJIvat+jhkzZvlHH3107rXXXnuHt8k8ICCEgqgzEUL+zNvrA4ozKpWqFrp8&#13;&#10;v/nmm/O8vQEeO336dNqtW7cqu3btajUNqDFYvjm331seCunMQCcCdYbc3FyHzVCOcHNz6/j888+P&#13;&#10;5sObgMNiUX2wThwZGdmZt8s4ETt27NhInWHdunU27aL3KpGRkaaxxElJSTByrdHFGJkHk4f9/Pw2&#13;&#10;+vr6/uNO22N/C1xdXR974403vOprRZCRaRZgtZw7nQ0tI/ObgxC6xBRdG5ryIyNzbwHjFoxGo2WG&#13;&#10;dnJy8l2tkyYj85ugUCgsE0mnTJlyRzOqZWR+U/r3799pypQpR0aNGmUzKk9GRkZGRkZGRkZGRkZG&#13;&#10;RkZGRkZGRkZGRkZGRkZGRkZGRkZGRkZGRkZGRkZGRkZGxhlRqVSbYRXwjIwMm2U7f00wxr8ghGCZ&#13;&#10;UNjKNlsUxRLWXlZW9gK8Z1VVlWV3e1EUFQihuuzs7AZnDxNCZsImhZIkPY0x/g+s0ctrHKFUKndC&#13;&#10;3MnJyZZ1jTHGGyRJqnHqpf3vFfLy8r6FOV/Hjx//K2/7NamtrS2HZV2PHTvWGjYING8SaCEtLa0b&#13;&#10;vGdhYaFlp0yDwWBaczgiIqJBR8rPzz8F2oSEhB7FxcW34Py7775r1EYpSUlJh0C/f/9+dxpWXFyc&#13;&#10;Aps2RkZG9rVWy/zq3CtOPGTIkLcDAgJgwRKXiRMnzvP09HyXtd+tE3fs2NFtyZIlX8LiKJ6eniOD&#13;&#10;goI28hpH2HPiF198cfDChQs3yTto3gPcK07cEHfrxHeDPSeWuUMIIeMJIaMdHA6dkBDSFjSSJLnx&#13;&#10;tuZ0YvOuO6/ZeTfLIUlSvYvdSZL0knm1dKslpO7WiQkh/fl3YQ5Y39gEbFQO8RNCLJvd2HNisJvf&#13;&#10;02YPDkJIBztx0OMVXu9UiKJos2M8D8Z4L39ffHy8L9hu3bpls9dbczkxxvhn/l3sUVJSspq/l6Ww&#13;&#10;sNC0b0dGRobV8qR36sSwrRj/DjwlJSVQzDARFRXlBmFarTaVhtlz4srKStMCflFRUVZ7hECFkX8+&#13;&#10;i06nK2L1TocgCEgURbxixYo969at20uPtWvX7t20adNBlUoFtW9w5C/Y++Lj42dBeElJyVI2HGgO&#13;&#10;J8YYfwrPqKysrIX3gPdh3489Vq5c6cPfz9KcTgxrniGEDLDDz+nTp6+sWrUqgn2XPXv2RMP9paWl&#13;&#10;W+k958+fNzlxXV1dvU5cXV1tcuIzZ85YFkGBRSnN7160evXqn9m44Fp24ts5scjX2lleffXVQXq9&#13;&#10;XjDn2JZ1blvaiSE+o9EoDh06tD9vayrN6cRarXYJ2Pft23fA3gqXly9fnsA78ZkzZ9zNTnydhjlw&#13;&#10;4lTWiQkhHeG6oKCgyt7KlJcuXWpjduIW20TxvgCcGHIVPpxFqVSacoiCggLL/gkt6cR098nU1NSr&#13;&#10;vO1OaE4nrqqqMtk7duz4R94GxMfHezeXE+fn54fC9eeff253HwzZic000oljILGKi4vb0bCWdOJj&#13;&#10;x451hftTUlKO8LY7oTmdGLYPAzsfTrkbJ66pqbEqTuTm5u6D64KCArsbPUZFRZn2dpad+DYOixOA&#13;&#10;Uqn8hXfiuLi4mWYnXmKtNjnxDrAdO3bMZuvZxrB//36TE1+9evUob7sTCgsLz9tz4uvXr7/QAk48&#13;&#10;kXfiuLi4zhCm1WrTaZgDJzZtyh0TE2Nq2cjJydlvfj9XqmGRc2Iz4MHmje++h9YAO8dPBoOhBBIL&#13;&#10;Y/xfGq7X689CmCiKV/l76urqcs2JG8nbGnMIgnAY7tdoNIUQP29v4gHvb9r10s6zTPHciRNjjHfZ&#13;&#10;ietng8Fw5k6duLq6Os2eEyOEDvPxwCEIQrjsxGYnhoRwZproxJZd7eujtLTU0sRmz4lTUlKOQdjh&#13;&#10;w4e70DDeiRUKhd29pnlkJza3Trz99ttzfXx8Fjjj4e3tPY6mx+TJkyEdFtlreQAam07e3t6e9J6Y&#13;&#10;mBgbJ54wYcIoiOfll1+2fFmoE58+fdo0/mLSpEmv8M9lj6CgoIWyE99eLh+XlZVV8uEyzceVK1dM&#13;&#10;FciKiooLvI1Fo9HkwACgNWvW2N2Kl+fixYvt4bnV1dWwu5FzUltbOwUSITIycjNvs4ckSX6wM6b5&#13;&#10;fBkhRO73bwRGo3E6pPP27dvn8zYKdImLomisqqqq4m2O0Gq10OUOm3ev5W1OAyRAYmJiYZs2bZ7i&#13;&#10;bTwwvhZjDB0Qpu1V4V6McTWvk/kf0N6NEFoMaaVQKFSOiiiEkDclSTJVlJctW/Y+b7cHjHkBfVFR&#13;&#10;UTXsM83bnYZ58+Z9aq8nyAGtDhw4cHXbtm374AL2NF6wYMEaXiTzPyIiItpkZmaWb968+cKwYcMc&#13;&#10;7qeRlJR09tSpU7kBAQFQFm8UCQkJ4V988UWcp6dnH94mUz+wqyTNTe5oq1Vnw93dHbblamh8MIxa&#13;&#10;a2p6gt5uzi4jIyMjIyMjIyMjIyMjIyMjIyMj01gwxjDOFtoxbcAYnzMajVOY66+sFfYhhLTBGDtc&#13;&#10;fwF6sTDGMLWnRUEILYT/r6amZhAbjjGO5Q5IA5s2Wo1G01sQhN18eHOBMYahmA/Ra0LIO4SQIdYq&#13;&#10;mQaBbku1Wh3DhxNCBoAtMzPzX3Ddq1evtkqlsoDX2WPRokWe+fn5iXw45cSJE0/Bs/nw5kQUxbVZ&#13;&#10;WVmlAwcOfLtHjx7PsjaIe/Dgwb5DhgyZB8fAgQMX2OuMOHz48HiVSlXIhzcXMHowLCzMMsVp5cqV&#13;&#10;G0NDQ6daq2QaBEZMwcGvc4AxTsjPzy+nTlxWVvYEISQYzisrK5/CGH+DMQ6HgdmEkOWEEMuMCcjB&#13;&#10;YKYynEMOhzE+CDNHYOw9hFEnxhiHYow/ofcRQnpgjLeKoviaJEm/Z3Nzo9H4kiAI8+g1Bda+wBjD&#13;&#10;um+Hzes1mJwRBuVv2LDhHV4P1PcFgpwQY/wD/G91dXXRVVVVpi+uIAiLdTqd1VQrjPEeGp8kSa3h&#13;&#10;f8EY74bB8gaDYbH5efB+qzHG+8zHTvilAptpOg3G30mSZFoOQRCE+aIojqXPJ4R4gB5j/CU70Mqc&#13;&#10;9jC4H9J/MyHE7qwPp0GtVqvr6up0er3esm4DOKlSqVQVFhamUifes2dPd61Wq4FzOv+tR48e8/r3&#13;&#10;7//B/PnzN2GMa+kieFFRUb5qtfoWnOv1+n9XVVXV9ezZM8Dd3d3PbH8a7l+6dOnWFStWmJ4vCMLw&#13;&#10;mpoavY+Pzz9HjBjRf+fOnc9UVlaW03e6du1aYE5OTiy9BmDqvNFoRHBP586d51y9evWWKIqm2RRa&#13;&#10;rbZi586ddhdUceTEGOPPcnNzlR4eHh+89NJL8xctWrSFOnFZWdmls2fPrmL14INhYWGwKAp8qQ2L&#13;&#10;Fy8O9fDweL9fv34feHh4eIGzgmbRokWbIaxbt27zYNx2Tk6OacA7OPGsWbNW+fn5mdI+MzMzvbi4&#13;&#10;2DQWBSE0o6SkRAX3jRo16iODwSAajcYXwUYIkdzd3d+Fdxw5cuSHNTU1OkLI8+y7ORXgwKtWrfoM&#13;&#10;IaSjYXq9ft+ePXuCCgsLFdSJIyIiuvFOzD7n+vXrWUaj0ZTzsU6cnZ19QqVSVbBa6sRsmCAI6fHx&#13;&#10;8ZaZEJBbq1SqMnp9/fp1cOLzlhtcXFzKy8u/zs/Pv0yvp06d2ok+t7a2tlIUxXSE0A32HgA0ZWVl&#13;&#10;RSqVqhQWHDSHtRIEQbts2bLXqC4yMtKLOnFFRcXF2NjYz9jnUCfW6XTLCwoKLF84itFo/Lyqqsqq&#13;&#10;OCIIAmGd+NSpU49TW1ZWVhpdBEYQhIItW7ZY1o07efLkIaPRGA3n4MQ0HIiOjt5kMBis0sap0Gq1&#13;&#10;MKyylcFgEGBoH4Tp9Xqjq6vrY01x4szMzEs3b97cBuesE48bN24g5D4YYxXGOBNyLQdOrLx06dIH&#13;&#10;9PrAgQNtWedPT08PzM7OthpQXlFRkVpUVGSKEwCHYp147ty544cPHz6CvQcATYcOHdp36dKlQ7t2&#13;&#10;7Z6DsEOHDj0J4ex8t+PHj4+nTlxeXh7vyIkVCsWB3NzcDNYG1NTUnC8sLLR8yQDeiffu3fsEtbFO&#13;&#10;rNfrdV9++aUld92/f/+smpoa0xeCd+LExMSler2+UfWVBxKzE7ucPXsWynKiRqP5+Oeffz4GYU1x&#13;&#10;4oyMjPicnJxv4Zx1YjPPuLm5BV28eDFPEIQi6jCMHXKtkri4OEuZd+nSpU9XVlZaZpukpaXN4Z1Y&#13;&#10;qVQmazSa7+l1UlKSxYlramoqfvzxR7sD9vm4gR07djwJk2X37t1rWVeOdeKSkpLYmJgYS/kdoE6c&#13;&#10;lZW1Lz8/P4e1AZWVlWdLS0utKrisEwvQ9LF7t2UcN+vEOp2u7uzZs5YlYs+cOfNOeXm56V14J05I&#13;&#10;SFjm1CsAUSceNWqUO1TwzCsBmZrcmurEubm52+HcjhObKCgomFpXV2cMCQmBn2BBkiRLzdxoNBbH&#13;&#10;xcWxy662gmlT9KKiouIo78RhYWGrdDpdNr2uq6vrpNVqBTgHJ46IiLC7VgP/7hSVSlVVVFT0Jr0+&#13;&#10;evToG9SJz50790lJSckJVk+d+MiRI9N1Op2WtQFRUVGfIoQsxQyorELc1IkNBoPu1q1bw6mddeLi&#13;&#10;4uKs8vJyy2yNioqKyBs3bhyCc3tOLOfEZuLi4rISExMv0evCwsI86sQHDhzoodVqa+HcnhNnZ2cn&#13;&#10;UCc+c+aMxYkrKip6YYyjEEIXjEYj3rhxo+l533///R5YtR1jvB6uwYkvX75s1foQHR2daG7H/UKj&#13;&#10;0Rh4J4axzampqUrzUgOrBEEwfPbZZx+Boba2tuLkyZN2Kzvw7oSQFRjjf9MDpgYtXrx4rk6nU8M7&#13;&#10;waFWqyOoE7u7uz+TkpKixBhvh9XcMcb/ok4MKwFduXJFAe2+GOO1kiStQwj5duvW7SnzPQchXBAE&#13;&#10;BVuxg0qt0WgsBz2UyXNzc9NoxW7atGljampqNOb321pcXFw9YsQIU87MO/Hly5c/dmon9vf3/xs9&#13;&#10;Hzx4sKu3t3dvej1z5swZs2bNGgjnr7/++uP+/v6m+WFwHhISspLqzNq3fX19TeVPHx+fLoGBgaZc&#13;&#10;dfLkyc8FBgYu8/PzWzRo0KChTHvsQ6NHjx5Ln+Pv7//ejBkzerLPbNeu3RM+Pj4z4B2PHTu2TKFQ&#13;&#10;8E7s8txzz7WbOXPmuyEhIf8YNmwY5Gqm5wcGBr7PziJm8ff3XxwYGLgc3guOoKAgWITbdN+AAQP+&#13;&#10;EhQU9HFgYOCK4ODgvwcGBs6h93Xs2PHZGTNmBMA9/v7+cEDame5zdXVtM3Xq1ICgoKCVwcHB//T1&#13;&#10;9Z3G3BMUHBz8CSzC7efnt2Ds2LGWIsSIESOGgx7OZ86cOXX27NkvU1vv3r37BgQEfOTr67vAzc3N&#13;&#10;Mq0/JCTkY3oO+Pr69gsODrZpfpS5x0hLS3vvxo0bZ/hwGZn7BpVKlQTlUj5cRua+ACF0FToy+vXr&#13;&#10;1563yTgn/w+mzRAUGqPfzAAAAABJRU5ErkJgglBLAwQUAAYACAAAACEAuxr7HOYAAAANAQAADwAA&#13;&#10;AGRycy9kb3ducmV2LnhtbEzPQU/CMBiA4buJ/6H5SLgY1k3CgLFvxIAaYjwgavRY1ro1tl/HWqD+&#13;&#10;e8NJz2/ew1MuozXspHqvHSFkSQpMUe2kpgbh7fVhNAPmgyApjCOF8KM8LKvrq1IU0p3pRZ12oWHR&#13;&#10;GvKFQGhD6ArOfd0qK3ziOkXRmi/XWxF84vqGy16cNTXW8Ns0zbkVmoD5VnRq1ar6e3e0CPnT5EM+&#13;&#10;6kN9GN88v2/l/edqu94gDgdxvRgO4t0CWFAx/B1wMSBkUJWi2LsjSc8MQgosIIyy+RzYJU/yMbA9&#13;&#10;wnQ2Bcarkv9XVL8AAAD//wMAUEsDBBQABgAIAAAAIQC/HcnUxgAAAKcBAAAZAAAAZHJzL19yZWxz&#13;&#10;L2Uyb0RvYy54bWwucmVsc7yQsWrDMBRF90D/Qby9lu2hlBA5SylkLe4HPKRnWUR6T0hqcf6+Q6Ek&#13;&#10;kCFT1zuceziH45ai+qZSg7CBoetBEVtxgb2Bz/n9+RVUbcgOozAZuFCF4/S0O3xQxBaE6xpyVVuK&#13;&#10;XA2sreW91tWulLB2kom3FBcpCVvtpHid0Z7Rkx77/kWXawZMN0x1cgbKyY2g5kumR9iyLMHSm9iv&#13;&#10;RNzuXOiQ0BOoGYunZiCRC/g7jl1mD0rflxj+R2L4k9A3eacfAAAA//8DAFBLAQItABQABgAIAAAA&#13;&#10;IQDigxY2DAEAABgCAAATAAAAAAAAAAAAAAAAAAAAAABbQ29udGVudF9UeXBlc10ueG1sUEsBAi0A&#13;&#10;FAAGAAgAAAAhAKdKzzjYAAAAlgEAAAsAAAAAAAAAAAAAAAAAPQEAAF9yZWxzLy5yZWxzUEsBAi0A&#13;&#10;FAAGAAgAAAAhAHFFtHTWBAAAAQ4AAA4AAAAAAAAAAAAAAAAAPgIAAGRycy9lMm9Eb2MueG1sUEsB&#13;&#10;Ai0ACgAAAAAAAAAhAEbX1AoDHQAAAx0AABQAAAAAAAAAAAAAAAAAQAcAAGRycy9tZWRpYS9pbWFn&#13;&#10;ZTEucG5nUEsBAi0ACgAAAAAAAAAhAATIwHHrHAAA6xwAABQAAAAAAAAAAAAAAAAAdSQAAGRycy9t&#13;&#10;ZWRpYS9pbWFnZTIucG5nUEsBAi0AFAAGAAgAAAAhALsa+xzmAAAADQEAAA8AAAAAAAAAAAAAAAAA&#13;&#10;kkEAAGRycy9kb3ducmV2LnhtbFBLAQItABQABgAIAAAAIQC/HcnUxgAAAKcBAAAZAAAAAAAAAAAA&#13;&#10;AAAAAKVCAABkcnMvX3JlbHMvZTJvRG9jLnhtbC5yZWxzUEsFBgAAAAAHAAcAvgEAAKJDAAAAAA==&#13;&#10;" o:button="t">
                <v:rect id="مستطيل 19" o:spid="_x0000_s1027" style="position:absolute;width:19912;height:1256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z4cm8kAAADhAAAADwAAAGRycy9kb3ducmV2LnhtbETP3UoD&#13;&#10;MRBA4XvBdwhT6I242fVisdtOi1gEf65sfYDpZkyWJpN1E9vo04sg+ADng7PalODViac0REFoqhoU&#13;&#10;Sx/NIBbhbf9wfQsqZRJDPgojfHGCzfryYkWdiWd55dMuW1WCl9QRgst57LROveNAqYojSwn+PU6B&#13;&#10;cqriZLWZ6DyIDV7f1HWrAw0CKjka+d5xf9x9BgT5vqrd/kmeaXGw7ceWDvrYviDOZ2W7nM/K3RJU&#13;&#10;5pL/iz/i0SA0C/gdQmhA6fUPAAAA//8DAFBLAQItABQABgAIAAAAIQCcrWMz8AAAAIgBAAATAAAA&#13;&#10;AAAAAAAAAAAAAAAAAABbQ29udGVudF9UeXBlc10ueG1sUEsBAi0AFAAGAAgAAAAhAFHn8aa+AAAA&#13;&#10;FgEAAAsAAAAAAAAAAAAAAAAAIQEAAF9yZWxzLy5yZWxzUEsBAi0AFAAGAAgAAAAhAJs+HJvJAAAA&#13;&#10;4QAAAA8AAAAAAAAAAAAAAAAACAIAAGRycy9kb3ducmV2LnhtbFBLBQYAAAAAAwADALcAAAD+AgAA&#13;&#10;AAA=&#13;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N7dMoAAADhAAAADwAAAGRycy9kb3ducmV2LnhtbETPwWrC&#13;&#10;QBCA4Xuh77CM4K3ZRGkp0VHEVulBCtVC6W3IjklwdzZk12R9+1Io9AH+D/7lOjmrBu5D6wWhyHJQ&#13;&#10;LJU3rdQIn6fdwzOoEEkMWS+McOMA69X93ZJK40f54OEYa5WclVASQhNjV2odqoYdhcx3LMnZs+8d&#13;&#10;xZD5vtamp7GV2lk9y/Mn7agVUKGhjrcNV5fj1SHsRxo38+J1OFzO29v36fH961Aw4nSSXhbTSdos&#13;&#10;QEVO8b/4I94MwiyH3yGEApRe/QAAAP//AwBQSwECLQAUAAYACAAAACEAnK1jM/AAAACIAQAAEwAA&#13;&#10;AAAAAAAAAAAAAAAAAAAAW0NvbnRlbnRfVHlwZXNdLnhtbFBLAQItABQABgAIAAAAIQBR5/GmvgAA&#13;&#10;ABYBAAALAAAAAAAAAAAAAAAAACEBAABfcmVscy8ucmVsc1BLAQItABQABgAIAAAAIQBks3t0ygAA&#13;&#10;AOEAAAAPAAAAAAAAAAAAAAAAAAgCAABkcnMvZG93bnJldi54bWxQSwUGAAAAAAMAAwC3AAAA/wIA&#13;&#10;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PVx8UAAADhAAAADwAAAGRycy9kb3ducmV2LnhtbETPwUrD&#13;&#10;QBCA4bvgOyxT6M1s0oNI2mnRSsGLB6OCxyU7zQZ3ZkNmbda3F0HwAf4P/t2hcDQXmnVMgtBUNRiS&#13;&#10;PvlRBoS319PNHRjNTryLSQjhmxQO++urnWt9WuSFLl0eTOEo2jqEkPPUWqt9IHZapYmkcDynmV3W&#13;&#10;Ks2D9bNbRhk42k1d31p2o4DR4CY6Buo/uy9GYDrz6eF9odDJR0ka/ZGXZ8T1qjxu16tyvwWTqeT/&#13;&#10;4o948gibBn6HEBowdv8DAAD//wMAUEsBAi0AFAAGAAgAAAAhAJytYzPwAAAAiAEAABMAAAAAAAAA&#13;&#10;AAAAAAAAAAAAAFtDb250ZW50X1R5cGVzXS54bWxQSwECLQAUAAYACAAAACEAUefxpr4AAAAWAQAA&#13;&#10;CwAAAAAAAAAAAAAAAAAhAQAAX3JlbHMvLnJlbHNQSwECLQAUAAYACAAAACEAS1PVx8UAAADhAAAA&#13;&#10;DwAAAAAAAAAAAAAAAAAIAgAAZHJzL2Rvd25yZXYueG1sUEsFBgAAAAADAAMAtwAAAPoCAAAAAA==&#13;&#10;">
                    <v:imagedata r:id="rId10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oPOskAAADhAAAADwAAAGRycy9kb3ducmV2LnhtbETP30rD&#13;&#10;MBSA8XvBdwhnsDubNsiQbtkY/kHxytWBeHfWnLXFnJPaxC2+vQiCD/D94FttMnt1oikOQSxURQmK&#13;&#10;pA1ukM7C/vXh6gZUTCgOfRCy8E0RNuvLixXWLpxlR6cmdSqzl1ijhT6lsdY6tj0xxiKMJJn9MUyM&#13;&#10;KRZh6rSb8DxIx16bslxoxkFAxR5Huu2p/Wi+2ELU16Y57JrH/f3Le3V8M8/8mRfWzmf5bjmf5e0S&#13;&#10;VKKc/os/4slZMAZ+hyxUoPT6BwAA//8DAFBLAQItABQABgAIAAAAIQCcrWMz8AAAAIgBAAATAAAA&#13;&#10;AAAAAAAAAAAAAAAAAABbQ29udGVudF9UeXBlc10ueG1sUEsBAi0AFAAGAAgAAAAhAFHn8aa+AAAA&#13;&#10;FgEAAAsAAAAAAAAAAAAAAAAAIQEAAF9yZWxzLy5yZWxzUEsBAi0AFAAGAAgAAAAhAGbaDzrJAAAA&#13;&#10;4QAAAA8AAAAAAAAAAAAAAAAACAIAAGRycy9kb3ducmV2LnhtbFBLBQYAAAAAAwADALcAAAD+AgAA&#13;&#10;AAA=&#13;&#10;">
                    <v:imagedata r:id="rId11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4590AE54" w14:textId="77777777" w:rsidR="00B05B67" w:rsidRDefault="00B05B67" w:rsidP="00B05B67">
      <w:pPr>
        <w:bidi/>
        <w:rPr>
          <w:rtl/>
        </w:rPr>
      </w:pPr>
    </w:p>
    <w:p w14:paraId="5A7CA5AE" w14:textId="77777777" w:rsidR="00050B54" w:rsidRDefault="00B675BE" w:rsidP="005C1A76">
      <w:pPr>
        <w:bidi/>
        <w:spacing w:after="0" w:line="240" w:lineRule="auto"/>
        <w:jc w:val="center"/>
        <w:rPr>
          <w:rFonts w:ascii="Sakkal Majalla" w:hAnsi="Sakkal Majalla" w:cs="Times New Roman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2CDAB8" wp14:editId="25CFBA68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5"/>
                            </w:tblGrid>
                            <w:tr w:rsidR="008144A4" w14:paraId="4D4107E8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661492D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144A4" w14:paraId="71336E9C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2D930D6" w14:textId="77777777" w:rsidR="000459F6" w:rsidRPr="0008650D" w:rsidRDefault="00B675B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5D2753F3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CDAB8" id="مستطيل: زوايا مستديرة 3" o:spid="_x0000_s1028" style="position:absolute;left:0;text-align:left;margin-left:.45pt;margin-top:5.3pt;width:56.65pt;height:43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OwkqIAIAAD0EAAAOAAAAZHJzL2Uyb0RvYy54bWysU1FvEzEMfkfiP0R+p3et2o6dmk5o&#13;&#10;YwhpwMTgB7hJ7i6QS4Kd9q78enRpu3XAEyIPVr44/mx/sldXQ+fEzhDb4CVMJyUI41XQ1jcSvn65&#13;&#10;ffUaBCf0Gl3wRsLeMFytX75Y9bEys9AGpw2JoXOeqz5KaFOKVVGwak2HPAnR+KFzdaAOE08CNYUm&#13;&#10;7K1vOlfMynJZ9IF0pKAMs/XNzcEJ68xf10alT3XNJgknoQSRsqVsN9kW6xVWDWFsrTrWgf9QRofW&#13;&#10;wxnVDSYUW7J/UHVWUeBQp4kKXRHq2iqTmyhm5bT8rZ2HFqPJzXDVc3zUif8frfq4e4j3NJbO8S6o&#13;&#10;7yx8uG7RN+YNUehbg5olTEEU61XRR64eI0bA8Z7Epv8QtJGA2xSyCENN3cgY6loMWeb9k9hmSEIN&#13;&#10;Ei6ml/PFAoTaS1jMX5fl4pADq1N4JE7vTOjEeJFAYev1Z6NSzoG7O05ZcS08dmN6/Q1E3TmUsEMn&#13;&#10;psvl8uJEefxdYHUizR0HZ/WtdS4DajbXjsQOnYTbfE7RfP7PedFLuFzMFrmOZz4+5yjz+StHbmVU&#13;&#10;FKtR4LdeH0BC646gwMr5o+SjyuNIc5WGzSCsljDLvOPTJuj9PQkKh+HeGUoS2kA/QfSEUQL/2CIZ&#13;&#10;EO69ZwmX0/l83IQM5ouLWQmCzj2bcw961QaSkEAcrtfpsD3bSLZp07PJ6DmuV8XjOo07cI5zM09b&#13;&#10;v/4FAAD//wMAUEsDBBQABgAIAAAAIQDa/gFI3wAAAAwBAAAPAAAAZHJzL2Rvd25yZXYueG1sTM+x&#13;&#10;TsMwFEDRHYl/eHqVuhE7FUQkjVMhEKyIlIHRiU0SYT+ntpMavh51gvnqDqc+JGtg1T5MjgTmGUfQ&#13;&#10;1Ds10SDw/fh8c48QoiQljSMt8FsHPDTXV7WslDvTm17bOECyhkIlBY4xzhVjoR+1lSFzs6Zkzafz&#13;&#10;VsaQOT8w5eV5osEatuO8YFZOhBBGOevHUfdf7WIF9oov3H+sr2V3F9ufdTkRezkJsd2kp/12kx72&#13;&#10;CFGn+HfgxSAwx6aWVecWUgGMwBIhCsx5gXCp+e0OoRNYFiUCa2r2H9H8AgAA//8DAFBLAQItABQA&#13;&#10;BgAIAAAAIQBaIpOj/wAAAOUBAAATAAAAAAAAAAAAAAAAAAAAAABbQ29udGVudF9UeXBlc10ueG1s&#13;&#10;UEsBAi0AFAAGAAgAAAAhAKdKzzjYAAAAlgEAAAsAAAAAAAAAAAAAAAAAMAEAAF9yZWxzLy5yZWxz&#13;&#10;UEsBAi0AFAAGAAgAAAAhAGQ7CSogAgAAPQQAAA4AAAAAAAAAAAAAAAAAMQIAAGRycy9lMm9Eb2Mu&#13;&#10;eG1sUEsBAi0AFAAGAAgAAAAhANr+AUjfAAAADAEAAA8AAAAAAAAAAAAAAAAAfQQAAGRycy9kb3du&#13;&#10;cmV2LnhtbFBLBQYAAAAABAAEAPMAAACJ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5"/>
                      </w:tblGrid>
                      <w:tr w:rsidR="008144A4" w14:paraId="4D4107E8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661492D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144A4" w14:paraId="71336E9C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2D930D6" w14:textId="77777777" w:rsidR="000459F6" w:rsidRPr="0008650D" w:rsidRDefault="00B675BE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5D2753F3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7AECE3E4" w14:textId="77777777" w:rsidR="00B05B67" w:rsidRPr="004F23F0" w:rsidRDefault="00B675BE" w:rsidP="00050B54">
      <w:pPr>
        <w:bidi/>
        <w:spacing w:after="0" w:line="240" w:lineRule="auto"/>
        <w:jc w:val="center"/>
        <w:rPr>
          <w:rFonts w:ascii="Sakkal Majalla" w:hAnsi="Sakkal Majalla" w:cs="Times New Roman"/>
          <w:b/>
          <w:bCs/>
          <w:color w:val="C00000"/>
          <w:spacing w:val="4"/>
          <w:sz w:val="32"/>
          <w:szCs w:val="32"/>
          <w:rtl/>
        </w:rPr>
      </w:pPr>
      <w:r w:rsidRPr="004F23F0">
        <w:rPr>
          <w:rFonts w:ascii="Sakkal Majalla" w:hAnsi="Sakkal Majalla" w:cs="Sakkal Majalla" w:hint="cs"/>
          <w:b/>
          <w:bCs/>
          <w:color w:val="C00000"/>
          <w:spacing w:val="4"/>
          <w:sz w:val="32"/>
          <w:szCs w:val="32"/>
          <w:rtl/>
        </w:rPr>
        <w:t>اختبار الفترة لمادة لغتي للفصل الدراسي الأول لعام 1447هـ</w:t>
      </w:r>
    </w:p>
    <w:p w14:paraId="6CEFA04E" w14:textId="77777777" w:rsidR="000032FB" w:rsidRDefault="00B675BE" w:rsidP="005C1A76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3FE5C18E" w14:textId="77777777" w:rsidR="00A16189" w:rsidRPr="0035747F" w:rsidRDefault="00A16189" w:rsidP="00A16189">
      <w:pPr>
        <w:bidi/>
        <w:spacing w:after="0" w:line="240" w:lineRule="auto"/>
        <w:rPr>
          <w:rFonts w:ascii="Sakkal Majalla" w:hAnsi="Sakkal Majalla" w:cs="Times New Roman"/>
          <w:b/>
          <w:bCs/>
          <w:color w:val="C00000"/>
          <w:sz w:val="18"/>
          <w:szCs w:val="18"/>
          <w:rtl/>
        </w:rPr>
      </w:pPr>
    </w:p>
    <w:p w14:paraId="6C3F29BE" w14:textId="77777777" w:rsidR="00FC51BB" w:rsidRPr="00D05C7E" w:rsidRDefault="00B675BE" w:rsidP="003E0072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6"/>
          <w:szCs w:val="36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السؤال الأول: أكمل خريطة الكلمات الآتية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p w14:paraId="4E3150F7" w14:textId="77777777" w:rsidR="00FC51BB" w:rsidRDefault="00B675BE" w:rsidP="00FC51BB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40"/>
          <w:szCs w:val="40"/>
          <w:rtl/>
        </w:rPr>
      </w:pP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2F0179" wp14:editId="7F5842B0">
                <wp:simplePos x="0" y="0"/>
                <wp:positionH relativeFrom="column">
                  <wp:posOffset>1151890</wp:posOffset>
                </wp:positionH>
                <wp:positionV relativeFrom="paragraph">
                  <wp:posOffset>1264285</wp:posOffset>
                </wp:positionV>
                <wp:extent cx="114300" cy="220980"/>
                <wp:effectExtent l="0" t="0" r="0" b="7620"/>
                <wp:wrapNone/>
                <wp:docPr id="24" name="سهم: لأسف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4" o:spid="_x0000_s1033" type="#_x0000_t67" style="width:9pt;height:17.4pt;margin-top:99.55pt;margin-left:90.7pt;mso-wrap-distance-bottom:0;mso-wrap-distance-left:9pt;mso-wrap-distance-right:9pt;mso-wrap-distance-top:0;mso-wrap-style:square;position:absolute;v-text-anchor:middle;visibility:visible;z-index:251673600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361EE" wp14:editId="34D0DB60">
                <wp:simplePos x="0" y="0"/>
                <wp:positionH relativeFrom="column">
                  <wp:posOffset>4373880</wp:posOffset>
                </wp:positionH>
                <wp:positionV relativeFrom="paragraph">
                  <wp:posOffset>1257935</wp:posOffset>
                </wp:positionV>
                <wp:extent cx="114300" cy="220980"/>
                <wp:effectExtent l="0" t="0" r="0" b="7620"/>
                <wp:wrapNone/>
                <wp:docPr id="6" name="سهم: لأسف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6" o:spid="_x0000_s1034" type="#_x0000_t67" style="width:9pt;height:17.4pt;margin-top:99.05pt;margin-left:344.4pt;mso-wrap-distance-bottom:0;mso-wrap-distance-left:9pt;mso-wrap-distance-right:9pt;mso-wrap-distance-top:0;mso-wrap-style:square;position:absolute;v-text-anchor:middle;visibility:visible;z-index:251669504" adj="16014" fillcolor="#bfbfbf" stroked="f" strokeweight="1pt"/>
            </w:pict>
          </mc:Fallback>
        </mc:AlternateContent>
      </w: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7CCBB7" wp14:editId="0D9FFD28">
                <wp:simplePos x="0" y="0"/>
                <wp:positionH relativeFrom="column">
                  <wp:posOffset>2371090</wp:posOffset>
                </wp:positionH>
                <wp:positionV relativeFrom="paragraph">
                  <wp:posOffset>1256665</wp:posOffset>
                </wp:positionV>
                <wp:extent cx="114300" cy="220980"/>
                <wp:effectExtent l="0" t="0" r="0" b="7620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23" o:spid="_x0000_s1035" type="#_x0000_t67" style="width:9pt;height:17.4pt;margin-top:98.95pt;margin-left:186.7pt;mso-wrap-distance-bottom:0;mso-wrap-distance-left:9pt;mso-wrap-distance-right:9pt;mso-wrap-distance-top:0;mso-wrap-style:square;position:absolute;v-text-anchor:middle;visibility:visible;z-index:251671552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F9A8F" wp14:editId="4A992E2D">
                <wp:simplePos x="0" y="0"/>
                <wp:positionH relativeFrom="column">
                  <wp:posOffset>5600700</wp:posOffset>
                </wp:positionH>
                <wp:positionV relativeFrom="paragraph">
                  <wp:posOffset>1250315</wp:posOffset>
                </wp:positionV>
                <wp:extent cx="114300" cy="220980"/>
                <wp:effectExtent l="0" t="0" r="0" b="7620"/>
                <wp:wrapNone/>
                <wp:docPr id="14" name="سهم: لأسف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14" o:spid="_x0000_s1036" type="#_x0000_t67" style="width:9pt;height:17.4pt;margin-top:98.45pt;margin-left:441pt;mso-wrap-distance-bottom:0;mso-wrap-distance-left:9pt;mso-wrap-distance-right:9pt;mso-wrap-distance-top:0;mso-wrap-style:square;position:absolute;v-text-anchor:middle;visibility:visible;z-index:251667456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 wp14:anchorId="718D4019" wp14:editId="52E0F16C">
            <wp:extent cx="3215640" cy="1954530"/>
            <wp:effectExtent l="0" t="38100" r="0" b="26670"/>
            <wp:docPr id="16" name="رسم تخطيطي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 wp14:anchorId="1A9A9D1F" wp14:editId="388A5C6B">
            <wp:extent cx="3215640" cy="1954530"/>
            <wp:effectExtent l="0" t="38100" r="0" b="26670"/>
            <wp:docPr id="17" name="رسم تخطيطي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4FBDFA2" w14:textId="77777777" w:rsidR="006A201C" w:rsidRPr="00AF04A0" w:rsidRDefault="006A201C" w:rsidP="00D53B3D">
      <w:pPr>
        <w:bidi/>
        <w:spacing w:after="0" w:line="240" w:lineRule="auto"/>
        <w:rPr>
          <w:rFonts w:ascii="Sakkal Majalla" w:hAnsi="Sakkal Majalla" w:cs="Times New Roman"/>
          <w:b/>
          <w:bCs/>
          <w:color w:val="C00000"/>
          <w:sz w:val="18"/>
          <w:szCs w:val="1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7DFD8091" w14:textId="77777777" w:rsidTr="009370E2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5DBF23C4" w14:textId="77777777" w:rsidR="009370E2" w:rsidRPr="009974EB" w:rsidRDefault="00B675BE" w:rsidP="00756C28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08CBEED9" w14:textId="77777777" w:rsidR="009370E2" w:rsidRPr="009974EB" w:rsidRDefault="00B675BE" w:rsidP="00756C28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يكشف دل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لة الكلمات الجديدة من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خ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ل الترادف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و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التضاد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1296A9BE" w14:textId="77777777" w:rsidR="009370E2" w:rsidRPr="009974EB" w:rsidRDefault="00B675BE" w:rsidP="009370E2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8FA8643" w14:textId="77777777" w:rsidR="009370E2" w:rsidRPr="009974EB" w:rsidRDefault="009370E2" w:rsidP="009370E2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50E032EE" w14:textId="77777777" w:rsidTr="009370E2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013A3EC7" w14:textId="77777777" w:rsidR="009370E2" w:rsidRPr="009974EB" w:rsidRDefault="009370E2" w:rsidP="00756C28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328714C3" w14:textId="77777777" w:rsidR="009370E2" w:rsidRPr="0035747F" w:rsidRDefault="009370E2" w:rsidP="00756C28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033446B9" w14:textId="77777777" w:rsidR="009370E2" w:rsidRDefault="009370E2" w:rsidP="009370E2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789E9EF" w14:textId="77777777" w:rsidR="009370E2" w:rsidRPr="009974EB" w:rsidRDefault="00B675BE" w:rsidP="009370E2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14:paraId="440EB705" w14:textId="77777777" w:rsidR="001A1D98" w:rsidRPr="001A1D98" w:rsidRDefault="001A1D98" w:rsidP="00825F97">
      <w:pPr>
        <w:bidi/>
        <w:spacing w:after="0" w:line="240" w:lineRule="auto"/>
        <w:rPr>
          <w:rFonts w:ascii="Sakkal Majalla" w:hAnsi="Sakkal Majalla" w:cs="Times New Roman"/>
          <w:b/>
          <w:bCs/>
          <w:color w:val="C00000"/>
          <w:sz w:val="20"/>
          <w:szCs w:val="20"/>
          <w:rtl/>
        </w:rPr>
      </w:pPr>
    </w:p>
    <w:p w14:paraId="0390169C" w14:textId="77777777" w:rsidR="0096379C" w:rsidRPr="00D05C7E" w:rsidRDefault="00B675BE" w:rsidP="001A1D98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الثاني: </w:t>
      </w:r>
      <w:r w:rsidR="00FC51B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أجب عن الأسئلة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باختيار الإجابة الصحيحة</w:t>
      </w:r>
      <w:r w:rsidR="00FC51B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49BFFF57" w14:textId="77777777" w:rsidR="00FC51BB" w:rsidRPr="00D05C7E" w:rsidRDefault="00B675BE" w:rsidP="00D05C7E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اذ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خ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د ؟ 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يد  </w:t>
      </w:r>
      <w:r w:rsidR="00E66BEB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اض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66BEB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</w:t>
      </w:r>
    </w:p>
    <w:p w14:paraId="65B38DEF" w14:textId="77777777" w:rsidR="00E66BEB" w:rsidRDefault="00B675BE" w:rsidP="00D05C7E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2-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از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ٌ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؟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(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81334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76B9472F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34590828" w14:textId="77777777" w:rsidR="007877CD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569AA372" w14:textId="77777777" w:rsidR="007877CD" w:rsidRPr="009974EB" w:rsidRDefault="00B675BE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يجيب عن أسئلة </w:t>
            </w:r>
            <w:proofErr w:type="spellStart"/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تذكرية</w:t>
            </w:r>
            <w:proofErr w:type="spellEnd"/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حول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</w:t>
            </w: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المسموع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057D401B" w14:textId="77777777" w:rsidR="007877CD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311110AB" w14:textId="77777777" w:rsidR="007877CD" w:rsidRPr="009974EB" w:rsidRDefault="007877CD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20EEBA7D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3CECD8D3" w14:textId="77777777" w:rsidR="007877CD" w:rsidRPr="009974EB" w:rsidRDefault="007877CD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6546EF24" w14:textId="77777777" w:rsidR="007877CD" w:rsidRPr="0035747F" w:rsidRDefault="007877CD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6D5125C5" w14:textId="77777777" w:rsidR="007877CD" w:rsidRDefault="007877CD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D22F3C5" w14:textId="77777777" w:rsidR="007877CD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14:paraId="017512CC" w14:textId="77777777" w:rsidR="00AF04A0" w:rsidRPr="00AF04A0" w:rsidRDefault="00AF04A0" w:rsidP="00AF04A0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18"/>
          <w:szCs w:val="18"/>
          <w:rtl/>
        </w:rPr>
      </w:pPr>
    </w:p>
    <w:p w14:paraId="035ED73B" w14:textId="77777777" w:rsidR="003E0072" w:rsidRPr="00D05C7E" w:rsidRDefault="00B675BE" w:rsidP="003E0072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الثالث: </w:t>
      </w:r>
      <w:r w:rsidR="00A40DB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رتب الكلمات التالية لتكون جملة ثم اكتبها: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596"/>
        <w:gridCol w:w="2596"/>
        <w:gridCol w:w="2693"/>
      </w:tblGrid>
      <w:tr w:rsidR="008144A4" w14:paraId="14AC3F7A" w14:textId="77777777" w:rsidTr="006B7D1F">
        <w:trPr>
          <w:trHeight w:val="340"/>
        </w:trPr>
        <w:tc>
          <w:tcPr>
            <w:tcW w:w="1220" w:type="pct"/>
            <w:vAlign w:val="center"/>
          </w:tcPr>
          <w:p w14:paraId="6873B1F9" w14:textId="77777777" w:rsidR="00A40DBD" w:rsidRPr="00796932" w:rsidRDefault="00B675BE" w:rsidP="00DA5554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از</w:t>
            </w:r>
            <w:r w:rsidR="0004558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ًا</w:t>
            </w:r>
            <w:proofErr w:type="spellEnd"/>
          </w:p>
        </w:tc>
        <w:tc>
          <w:tcPr>
            <w:tcW w:w="1232" w:type="pct"/>
            <w:vAlign w:val="center"/>
          </w:tcPr>
          <w:p w14:paraId="397F83FF" w14:textId="77777777" w:rsidR="00A40DBD" w:rsidRPr="00796932" w:rsidRDefault="00B675BE" w:rsidP="00DA5554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</w:t>
            </w:r>
          </w:p>
        </w:tc>
        <w:tc>
          <w:tcPr>
            <w:tcW w:w="1232" w:type="pct"/>
            <w:vAlign w:val="center"/>
          </w:tcPr>
          <w:p w14:paraId="6BF7AA65" w14:textId="77777777" w:rsidR="00A40DBD" w:rsidRPr="00796932" w:rsidRDefault="00B675BE" w:rsidP="00DA5554">
            <w:pPr>
              <w:bidi/>
              <w:jc w:val="center"/>
              <w:rPr>
                <w:rFonts w:ascii="Sakkal Majalla" w:hAnsi="Sakkal Majalla" w:cs="Times New Roman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ز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ينًا</w:t>
            </w:r>
          </w:p>
        </w:tc>
        <w:tc>
          <w:tcPr>
            <w:tcW w:w="1220" w:type="pct"/>
            <w:vAlign w:val="center"/>
          </w:tcPr>
          <w:p w14:paraId="1750DFF4" w14:textId="77777777" w:rsidR="00A40DBD" w:rsidRPr="00796932" w:rsidRDefault="00B675BE" w:rsidP="00DA5554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</w:tr>
      <w:tr w:rsidR="008144A4" w14:paraId="76ED5894" w14:textId="77777777" w:rsidTr="006B7D1F">
        <w:trPr>
          <w:trHeight w:val="737"/>
        </w:trPr>
        <w:tc>
          <w:tcPr>
            <w:tcW w:w="4962" w:type="pct"/>
            <w:gridSpan w:val="4"/>
            <w:vAlign w:val="center"/>
          </w:tcPr>
          <w:p w14:paraId="2F0BE8C3" w14:textId="77777777" w:rsidR="00A40DBD" w:rsidRDefault="00B675BE" w:rsidP="006B7D1F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0A6C1A82" w14:textId="77777777" w:rsidR="00E66BEB" w:rsidRDefault="00E66BEB" w:rsidP="00E66BEB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70CF3EE9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7041A08D" w14:textId="77777777" w:rsidR="00A76B11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20B92B53" w14:textId="77777777" w:rsidR="00A76B11" w:rsidRPr="009974EB" w:rsidRDefault="00B675BE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يعيد تنظيم مفردات جمله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- 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يرتب كلمات لبناء جمله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7ABFCA6B" w14:textId="77777777" w:rsidR="00A76B11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AC55EB6" w14:textId="77777777" w:rsidR="00A76B11" w:rsidRPr="009974EB" w:rsidRDefault="00A76B11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3099139E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59AD65D5" w14:textId="77777777" w:rsidR="00A76B11" w:rsidRPr="009974EB" w:rsidRDefault="00A76B11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6C287983" w14:textId="77777777" w:rsidR="00A76B11" w:rsidRPr="0035747F" w:rsidRDefault="00A76B11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67CA8E53" w14:textId="77777777" w:rsidR="00A76B11" w:rsidRDefault="00A76B11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0C2EA08" w14:textId="77777777" w:rsidR="00A76B11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14:paraId="7B925EA6" w14:textId="77777777" w:rsidR="00A76B11" w:rsidRDefault="00A76B11" w:rsidP="00A76B11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18"/>
          <w:szCs w:val="18"/>
          <w:rtl/>
        </w:rPr>
      </w:pPr>
    </w:p>
    <w:p w14:paraId="394606BC" w14:textId="77777777" w:rsidR="00D05C7E" w:rsidRPr="004A1AA0" w:rsidRDefault="00B675BE" w:rsidP="00D05C7E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28"/>
          <w:szCs w:val="28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اكمل الفراغات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باختيار الكلمة المناسبة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4E7D1A83" w14:textId="77777777" w:rsidR="00E66BEB" w:rsidRDefault="00B675BE" w:rsidP="004A1AA0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4A1A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يذ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ى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005BAC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p w14:paraId="306EE09E" w14:textId="77777777" w:rsidR="004A1AA0" w:rsidRDefault="00B675BE" w:rsidP="004A1AA0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2- ش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اه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 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اء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005BAC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الأ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D02C73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1CDFDAD7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28ABDCC0" w14:textId="77777777" w:rsidR="006B7D1F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644072F0" w14:textId="77777777" w:rsidR="006B7D1F" w:rsidRPr="009974EB" w:rsidRDefault="00B675BE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49677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يكمل عبارات قصيرة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17863C14" w14:textId="77777777" w:rsidR="006B7D1F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13BB8B68" w14:textId="77777777" w:rsidR="006B7D1F" w:rsidRPr="009974EB" w:rsidRDefault="006B7D1F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7185A2E7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52DB3D93" w14:textId="77777777" w:rsidR="006B7D1F" w:rsidRPr="009974EB" w:rsidRDefault="006B7D1F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3FD61794" w14:textId="77777777" w:rsidR="006B7D1F" w:rsidRPr="0035747F" w:rsidRDefault="006B7D1F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1353672E" w14:textId="77777777" w:rsidR="006B7D1F" w:rsidRDefault="006B7D1F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1A9FE18" w14:textId="77777777" w:rsidR="006B7D1F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14:paraId="2EC75D00" w14:textId="77777777" w:rsidR="00212CB0" w:rsidRPr="00D05C7E" w:rsidRDefault="00B675BE" w:rsidP="00212CB0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رتب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الجمل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ثم اكتبها: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8144A4" w14:paraId="270D3C75" w14:textId="77777777" w:rsidTr="00E4089C">
        <w:trPr>
          <w:trHeight w:val="340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1478937" w14:textId="77777777" w:rsidR="00E4089C" w:rsidRPr="00796932" w:rsidRDefault="00B675BE" w:rsidP="00E4089C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lastRenderedPageBreak/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ذ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إ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خ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067D002" w14:textId="77777777" w:rsidR="00E4089C" w:rsidRPr="00796932" w:rsidRDefault="00B675BE" w:rsidP="00822FA7">
            <w:pPr>
              <w:bidi/>
              <w:jc w:val="center"/>
              <w:rPr>
                <w:rFonts w:ascii="Sakkal Majalla" w:hAnsi="Sakkal Majalla" w:cs="Times New Roman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اح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 ي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عًا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49A3AC13" w14:textId="77777777" w:rsidR="00E4089C" w:rsidRPr="00796932" w:rsidRDefault="00B675BE" w:rsidP="00822FA7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</w:tr>
      <w:tr w:rsidR="008144A4" w14:paraId="139FDE58" w14:textId="77777777" w:rsidTr="00E4089C">
        <w:trPr>
          <w:trHeight w:val="794"/>
        </w:trPr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14:paraId="41D50907" w14:textId="77777777" w:rsidR="00E4089C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F084A84" wp14:editId="6C1F7507">
                      <wp:extent cx="525780" cy="312420"/>
                      <wp:effectExtent l="0" t="0" r="26670" b="11430"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4" o:spid="_x0000_i1037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14:paraId="24C8380C" w14:textId="77777777" w:rsidR="00E4089C" w:rsidRDefault="00B675BE" w:rsidP="00822FA7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0DD98DE6" wp14:editId="518FB531">
                      <wp:extent cx="525780" cy="312420"/>
                      <wp:effectExtent l="0" t="0" r="26670" b="11430"/>
                      <wp:docPr id="5" name="مستطيل 5">
                        <a:hlinkClick xmlns:a="http://schemas.openxmlformats.org/drawingml/2006/main" r:id="rId2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413DD4" id="مستطيل 5" o:spid="_x0000_s1026" style="width:41.4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sTFUcgIAAFsFAAAOAAAAZHJzL2Uyb0RvYy54bWysVMFu2zAMvQ/YPwi6L3a8ZOuMKEXR&#13;&#10;osOAog3aDj2rshQLkESNUmNnXz9IdpysK3YYdpFJk++RfKC0Ou+tITuJQYNjdD4rKZFOQKPdltHv&#13;&#10;j9cfzigJkbuGG3CS0b0M9Hz9/t2q87WsoAXTSCS9NS7UnWe0jdHXRRFEKy0PM/DS9dYoQMtjmAFu&#13;&#10;iwZ5p93WmqIqy09FB9h4BCFD0G57NQTpOvMrJUW8UyrISAyjJSUxn5jP53wW6xWvt8h9q8XYB/+H&#13;&#10;NizXjp5QXfHIyQvqP6isFggBVJwJsAUopYXMQxRVOS9fjfPQci/zMKHugp90Cv+PVtzuHvwGSZEk&#13;&#10;C3XwG0xj9Apt+oJSpM9C7Y9yyT4S0TO6rJafz0pKxJ7Rj/NqUZU08RRHuMcQv0qwJBmMohQxq8R3&#13;&#10;NyGOuYecVM7BtTYmBXhtXDoDGN2kn9lJayEvDZIdN4zGfn4oeJJWDNDiOE624t7IgfZeKqKbntEq&#13;&#10;95J37UjKhZAuzodQyxs51FqWZTmNN0HysMbdS5WolTZmIh8Zfu/4QD6OPgISVuZlndDl31ob0RMk&#13;&#10;1wYXJ7TVDvAtBhMnxdQAWK8GoQZ5klLP0Ow3SBCGyxK8uNYY4g0PccOR5zXYSYx3O4nKQMcojBYl&#13;&#10;LeDPt/6nfEZTlJIOuWc0/HjhKCkx31xg9Mt8sUjXMzuL5ee0SXgaeT6NuBd7CYbROSXBi2ym/GgO&#13;&#10;pkKwT4DNRapaUsKdaAEZFREPzmUcXgEFKOTFRU4TYD2PN+7Bi0SeZE3L+dg/cfTjCkfZx1s4XExe&#13;&#10;v97kIXlUdZBydLrg87qMj016IU79nHV8E9e/AAAA//8DAFBLAwQUAAYACAAAACEA8kDkON8AAAAJ&#13;&#10;AQAADwAAAGRycy9kb3ducmV2LnhtbEzPvU7DMBRA4R2Jd7BupS6IOA0/CmmcKrRiRUqhzLfJJYmw&#13;&#10;ryPbac3bI1jocrYzfOUmGi1O5PxoWcEqSUEQt7YbuVfw/vZym4PwAblDbZkUfJOHTXV9VWLR2TM3&#13;&#10;dNqHXkSj2ReoYAhhKqT07UAGfWIn4mj0p3UGg0+s62Xn8Dxyb7TM0vRRGhwZhB9wou1A7dd+Ngoe&#13;&#10;2gbr7c3hrt5Nz/5jnungmlellou4Wy8XsV6DCBTD/wG/BgUrqEosjnbmzgutIAUR/uoU5FkO4qjg&#13;&#10;/ikDIatSXgqqHwAAAP//AwBQSwECLQAUAAYACAAAACEAWiKTo/8AAADlAQAAEwAAAAAAAAAAAAAA&#13;&#10;AAAAAAAAW0NvbnRlbnRfVHlwZXNdLnhtbFBLAQItABQABgAIAAAAIQCnSs842AAAAJYBAAALAAAA&#13;&#10;AAAAAAAAAAAAADABAABfcmVscy8ucmVsc1BLAQItABQABgAIAAAAIQC2sTFUcgIAAFsFAAAOAAAA&#13;&#10;AAAAAAAAAAAAADECAABkcnMvZTJvRG9jLnhtbFBLAQItABQABgAIAAAAIQDyQOQ43wAAAAkBAAAP&#13;&#10;AAAAAAAAAAAAAAAAAM8EAABkcnMvZG93bnJldi54bWxQSwUGAAAAAAQABADzAAAA2wUAAAAA&#13;&#10;" o:button="t" filled="f" strokecolor="black [3213]" strokeweight="1pt">
                      <v:fill o:detectmouseclick="t"/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14:paraId="301AEA6B" w14:textId="77777777" w:rsidR="00E4089C" w:rsidRDefault="00B675BE" w:rsidP="00822FA7">
            <w:pPr>
              <w:bidi/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2C5B8E7E" wp14:editId="4F7642A0">
                      <wp:extent cx="525780" cy="312420"/>
                      <wp:effectExtent l="0" t="0" r="26670" b="11430"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7" o:spid="_x0000_i1039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</w:tr>
      <w:tr w:rsidR="008144A4" w14:paraId="493BBEEB" w14:textId="77777777" w:rsidTr="00E4089C">
        <w:trPr>
          <w:trHeight w:val="737"/>
        </w:trPr>
        <w:tc>
          <w:tcPr>
            <w:tcW w:w="5000" w:type="pct"/>
            <w:gridSpan w:val="3"/>
            <w:vAlign w:val="center"/>
          </w:tcPr>
          <w:p w14:paraId="772196C7" w14:textId="77777777" w:rsidR="00212CB0" w:rsidRDefault="00B675BE" w:rsidP="00822FA7">
            <w:pPr>
              <w:bidi/>
              <w:jc w:val="center"/>
              <w:rPr>
                <w:rFonts w:ascii="Sakkal Majalla" w:hAnsi="Sakkal Majalla" w:cs="Times New Roman"/>
                <w:color w:val="000000" w:themeColor="text1"/>
                <w:spacing w:val="4"/>
                <w:sz w:val="28"/>
                <w:szCs w:val="28"/>
                <w:rtl/>
              </w:rPr>
            </w:pP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1-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14:paraId="5EA25510" w14:textId="77777777" w:rsidR="00165BC0" w:rsidRDefault="00B675BE" w:rsidP="00165BC0">
            <w:pPr>
              <w:bidi/>
              <w:jc w:val="center"/>
              <w:rPr>
                <w:rFonts w:ascii="Sakkal Majalla" w:hAnsi="Sakkal Majalla" w:cs="Times New Roman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2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14:paraId="14A641EC" w14:textId="77777777" w:rsidR="00165BC0" w:rsidRPr="00165BC0" w:rsidRDefault="00B675BE" w:rsidP="00165BC0">
            <w:pPr>
              <w:bidi/>
              <w:jc w:val="center"/>
              <w:rPr>
                <w:rFonts w:ascii="Sakkal Majalla" w:hAnsi="Sakkal Majalla" w:cs="Times New Roman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3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14182274" w14:textId="77777777" w:rsidR="00212CB0" w:rsidRDefault="00212CB0" w:rsidP="00212CB0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7F9AB7DA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7CEE70E3" w14:textId="77777777" w:rsidR="00212CB0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626DAFDF" w14:textId="77777777" w:rsidR="00212CB0" w:rsidRPr="009974EB" w:rsidRDefault="00B675BE" w:rsidP="00212CB0">
            <w:pPr>
              <w:bidi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يرتب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جمل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لبناء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قصه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2500DE26" w14:textId="77777777" w:rsidR="00212CB0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2D570D01" w14:textId="77777777" w:rsidR="00212CB0" w:rsidRPr="009974EB" w:rsidRDefault="00212CB0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0C094FB9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6D8C13E3" w14:textId="77777777" w:rsidR="00212CB0" w:rsidRPr="009974EB" w:rsidRDefault="00212CB0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31E3E8AC" w14:textId="77777777" w:rsidR="00212CB0" w:rsidRPr="0035747F" w:rsidRDefault="00212CB0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0F61D60B" w14:textId="77777777" w:rsidR="00212CB0" w:rsidRDefault="00212CB0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75D2961" w14:textId="77777777" w:rsidR="00212CB0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14:paraId="5C442BBF" w14:textId="77777777" w:rsidR="00D05C7E" w:rsidRPr="00FB72B2" w:rsidRDefault="00D05C7E" w:rsidP="00D05C7E">
      <w:pPr>
        <w:bidi/>
        <w:spacing w:after="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18"/>
          <w:szCs w:val="18"/>
          <w:rtl/>
        </w:rPr>
      </w:pPr>
    </w:p>
    <w:p w14:paraId="3E4F196D" w14:textId="77777777" w:rsidR="00236B1A" w:rsidRPr="0004558D" w:rsidRDefault="00B675BE" w:rsidP="0004558D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507256"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06E6DF93" wp14:editId="621BD002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7B8F38AB" w14:textId="77777777" w:rsidR="00507256" w:rsidRDefault="00B675BE" w:rsidP="00507256">
      <w:pPr>
        <w:bidi/>
        <w:spacing w:after="0" w:line="240" w:lineRule="auto"/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ش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ك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الج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ف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و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ازًا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ع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ل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ى ح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س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ت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ص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ف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ه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14:paraId="407E02AA" w14:textId="77777777" w:rsidR="00507256" w:rsidRDefault="00507256" w:rsidP="00AC7978">
      <w:pPr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</w:pPr>
    </w:p>
    <w:p w14:paraId="3D39080D" w14:textId="77777777" w:rsidR="00507256" w:rsidRDefault="00507256" w:rsidP="00507256">
      <w:pPr>
        <w:bidi/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1A989093" w14:textId="77777777" w:rsidTr="00822FA7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4FF6C1D3" w14:textId="77777777" w:rsidR="00931A9E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48769318" w14:textId="77777777" w:rsidR="00931A9E" w:rsidRPr="009974EB" w:rsidRDefault="00B675BE" w:rsidP="00822FA7">
            <w:pPr>
              <w:bidi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ينسخ نصوص في حدود سطرين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07F5D896" w14:textId="77777777" w:rsidR="00931A9E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D82B64D" w14:textId="77777777" w:rsidR="00931A9E" w:rsidRPr="009974EB" w:rsidRDefault="00931A9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3DF25F23" w14:textId="77777777" w:rsidTr="00822FA7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69EF20C1" w14:textId="77777777" w:rsidR="00931A9E" w:rsidRPr="009974EB" w:rsidRDefault="00931A9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15C885A6" w14:textId="77777777" w:rsidR="00931A9E" w:rsidRPr="0035747F" w:rsidRDefault="00931A9E" w:rsidP="00822FA7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48BBFC9B" w14:textId="77777777" w:rsidR="00931A9E" w:rsidRDefault="00931A9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ED6B533" w14:textId="77777777" w:rsidR="00931A9E" w:rsidRPr="009974EB" w:rsidRDefault="00B675BE" w:rsidP="00822FA7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14:paraId="16389410" w14:textId="77777777" w:rsidR="0004558D" w:rsidRPr="00171273" w:rsidRDefault="0004558D" w:rsidP="0004558D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18"/>
          <w:szCs w:val="18"/>
          <w:rtl/>
        </w:rPr>
      </w:pPr>
    </w:p>
    <w:p w14:paraId="1394F532" w14:textId="77777777" w:rsidR="0004558D" w:rsidRPr="0004558D" w:rsidRDefault="00B675BE" w:rsidP="0004558D">
      <w:pPr>
        <w:bidi/>
        <w:spacing w:after="120" w:line="240" w:lineRule="auto"/>
        <w:rPr>
          <w:rFonts w:ascii="Sakkal Majalla" w:hAnsi="Sakkal Majalla" w:cs="Times New Roman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548F284C" w14:textId="77777777" w:rsidR="00507256" w:rsidRPr="00507256" w:rsidRDefault="00B675BE" w:rsidP="00507256">
      <w:pPr>
        <w:bidi/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56"/>
          <w:szCs w:val="56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6007D31D" wp14:editId="273AD9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910" cy="1325880"/>
            <wp:effectExtent l="0" t="0" r="2540" b="762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09E11A" w14:textId="77777777" w:rsidR="00507256" w:rsidRDefault="00507256" w:rsidP="00507256">
      <w:pPr>
        <w:bidi/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</w:pPr>
    </w:p>
    <w:p w14:paraId="7D0D4EB9" w14:textId="77777777" w:rsidR="00507256" w:rsidRPr="00931A9E" w:rsidRDefault="00507256" w:rsidP="00AC7978">
      <w:pPr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6"/>
          <w:szCs w:val="6"/>
          <w:rtl/>
        </w:rPr>
      </w:pPr>
    </w:p>
    <w:p w14:paraId="02921CD3" w14:textId="77777777" w:rsidR="00931A9E" w:rsidRDefault="00B675BE" w:rsidP="00AC7978">
      <w:pPr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76672" behindDoc="1" locked="0" layoutInCell="1" allowOverlap="1" wp14:anchorId="17A68A11" wp14:editId="6B0B71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1325880"/>
            <wp:effectExtent l="0" t="0" r="254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A6889AB" w14:textId="77777777" w:rsidR="00931A9E" w:rsidRDefault="00931A9E" w:rsidP="00AC7978">
      <w:pPr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</w:pPr>
    </w:p>
    <w:p w14:paraId="577635BF" w14:textId="77777777" w:rsidR="00931A9E" w:rsidRPr="00931A9E" w:rsidRDefault="00931A9E" w:rsidP="00AC7978">
      <w:pPr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28"/>
          <w:szCs w:val="28"/>
          <w:rtl/>
        </w:rPr>
      </w:pPr>
    </w:p>
    <w:tbl>
      <w:tblPr>
        <w:tblStyle w:val="a3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7086"/>
        <w:gridCol w:w="852"/>
        <w:gridCol w:w="1275"/>
      </w:tblGrid>
      <w:tr w:rsidR="008144A4" w14:paraId="054B716F" w14:textId="77777777" w:rsidTr="00931A9E">
        <w:trPr>
          <w:trHeight w:val="168"/>
          <w:jc w:val="center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14:paraId="6CF8BBF2" w14:textId="77777777" w:rsidR="00931A9E" w:rsidRPr="009974EB" w:rsidRDefault="00B675BE" w:rsidP="00931A9E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14:paraId="1D4F31C5" w14:textId="77777777" w:rsidR="00931A9E" w:rsidRPr="009974EB" w:rsidRDefault="00B675BE" w:rsidP="00931A9E">
            <w:pPr>
              <w:bidi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يكتب كلمات تحوي ظواهر لغوية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14:paraId="023519FA" w14:textId="77777777" w:rsidR="00931A9E" w:rsidRPr="009974EB" w:rsidRDefault="00B675BE" w:rsidP="00931A9E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A324344" w14:textId="77777777" w:rsidR="00931A9E" w:rsidRPr="009974EB" w:rsidRDefault="00931A9E" w:rsidP="00931A9E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:rsidR="008144A4" w14:paraId="1ED5E502" w14:textId="77777777" w:rsidTr="00931A9E">
        <w:trPr>
          <w:trHeight w:val="168"/>
          <w:jc w:val="center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14:paraId="3A4B5EC1" w14:textId="77777777" w:rsidR="00931A9E" w:rsidRPr="009974EB" w:rsidRDefault="00931A9E" w:rsidP="00931A9E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14:paraId="787EEB20" w14:textId="77777777" w:rsidR="00931A9E" w:rsidRPr="0035747F" w:rsidRDefault="00931A9E" w:rsidP="00931A9E">
            <w:pPr>
              <w:jc w:val="right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14:paraId="380F22BC" w14:textId="77777777" w:rsidR="00931A9E" w:rsidRDefault="00931A9E" w:rsidP="00931A9E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7B466BB" w14:textId="77777777" w:rsidR="00931A9E" w:rsidRPr="009974EB" w:rsidRDefault="00B675BE" w:rsidP="00931A9E">
            <w:pPr>
              <w:jc w:val="center"/>
              <w:rPr>
                <w:rFonts w:ascii="Sakkal Majalla" w:hAnsi="Sakkal Majalla" w:cs="Times New Roman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5</w:t>
            </w:r>
          </w:p>
        </w:tc>
      </w:tr>
    </w:tbl>
    <w:p w14:paraId="0EBF45BC" w14:textId="44512947" w:rsidR="00507256" w:rsidRDefault="002F37BF" w:rsidP="00AC7978">
      <w:pPr>
        <w:jc w:val="center"/>
        <w:rPr>
          <w:rFonts w:ascii="Sakkal Majalla" w:hAnsi="Sakkal Majalla" w:cs="Times New Roman"/>
          <w:b/>
          <w:bCs/>
          <w:color w:val="000000" w:themeColor="text1"/>
          <w:spacing w:val="4"/>
          <w:sz w:val="44"/>
          <w:szCs w:val="44"/>
          <w:rtl/>
        </w:rPr>
        <w:sectPr w:rsidR="00507256" w:rsidSect="005F66AA">
          <w:footerReference w:type="default" r:id="rId24"/>
          <w:pgSz w:w="11906" w:h="16838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Sakkal Majalla" w:hAnsi="Sakkal Majalla" w:cs="Times New Roman"/>
          <w:b/>
          <w:bCs/>
          <w:noProof/>
          <w:color w:val="000000" w:themeColor="text1"/>
          <w:spacing w:val="4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F3D8AE" wp14:editId="69370E59">
                <wp:simplePos x="0" y="0"/>
                <wp:positionH relativeFrom="column">
                  <wp:posOffset>641350</wp:posOffset>
                </wp:positionH>
                <wp:positionV relativeFrom="paragraph">
                  <wp:posOffset>383540</wp:posOffset>
                </wp:positionV>
                <wp:extent cx="1828800" cy="525145"/>
                <wp:effectExtent l="0" t="0" r="0" b="0"/>
                <wp:wrapNone/>
                <wp:docPr id="1072064185" name="مستطيل 1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54210" id="مستطيل 1" o:spid="_x0000_s1026" style="position:absolute;left:0;text-align:left;margin-left:50.5pt;margin-top:30.2pt;width:2in;height:41.3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L8Y8bQIAAEMFAAAOAAAAZHJzL2Uyb0RvYy54bWysVN9v2yAQfp+0/wHxvtiOki2zQqqo&#13;&#10;VadJVVu1nfpMMcRIwLGDxM7++gns/Fhb7WHaC4a7+z7uPt+xvOitITuJQYNjtJqUlEgnoNFuw+iP&#13;&#10;p+tPC0pC5K7hBpxkdC8DvVh9/LDsfC2n0IJpJJLeGhfqzjPaxujrogiilZaHCXjpemsUoOUxTAA3&#13;&#10;RYO8025jTTEty89FB9h4BCFD0G5zNTjpKvMrJUW8UyrISAyjJSUxr5jXl7wWqyWvN8h9q8WYB/+H&#13;&#10;NCzXjp5RXfHIyRb1GyqrBUIAFScCbAFKaSFzEcW0rMpX5Ty23MtcTKi74I86hf9HK253j/4eSZEk&#13;&#10;C3Xw95jK6BXa9AWlSJ+F2p/kkn0kome0WkwXi7KkROwZnU/n1WxOE1FxwnsM8ZsES9KGUZQiZpn4&#13;&#10;7ibEMfYQk+5zcK2NSQ5eG/enpRhMxSnPvIt7I4fwB6mIbnpGp/mO3ETy0iDZccMoF0K6WA2uljdy&#13;&#10;MFfzMpUwpH2E5CKMe5AqUSttzJF8ZEgd+pZ85BkBCStzFx7R5d9SG9FHSL4bXDyirXaA7zGYWB1q&#13;&#10;UANgtRyEGuRJSr1As79HgjBMQfDiWmOINzzEe448/9+dxHi3k6gMdIzCuKOkBfz1nj3FM5q8lHTI&#13;&#10;PaPh55ajpMR8d4HRr9VsluYuH2bzL9OSEjz3vJx73NZegmG0oiR4kbcpPpqDVSHYZ8BmnW4tKeFO&#13;&#10;tICMioiHw2UcxlsBCrle5zAB1vN44x69SORJ1tR0T/0zRz+2ZpR9vIXDxPH6dYcOwQnqYL2NoPTQ&#13;&#10;vydlR8W74HP3jI9KegnOzznq9PatfgMAAP//AwBQSwMEFAAGAAgAAAAhAOz0cSLlAAAAEAEAAA8A&#13;&#10;AABkcnMvZG93bnJldi54bWxMz01PwjAYAOC7if/hzUvCzbV1iDD2jojGeCJB4OCxrHWb9mNZC6v+&#13;&#10;euNJf8BzeMp1sgYuegidd4Qi4wja1V51riE8Hp5vFgghSqek8U4TfumA6+r6qpSF8qN71Zd9bCBZ&#13;&#10;40IhCdsY+4KxULfaypD5XrtkzbsfrIwh80PD1CDHzjXWsFvO58zKziGEVvb6sdX15/5sCce76F/e&#13;&#10;dvUubNPG3G8+Dvlx+U00naSn1XSSHlYIUaf4J/D3QCiwKmVx8menAhhCwQVHiIRzPkMYCPPFkiOc&#13;&#10;CMUsFwisKtn/SPUDAAD//wMAUEsBAi0AFAAGAAgAAAAhAFoik6P/AAAA5QEAABMAAAAAAAAAAAAA&#13;&#10;AAAAAAAAAFtDb250ZW50X1R5cGVzXS54bWxQSwECLQAUAAYACAAAACEAp0rPONgAAACWAQAACwAA&#13;&#10;AAAAAAAAAAAAAAAwAQAAX3JlbHMvLnJlbHNQSwECLQAUAAYACAAAACEAqi/GPG0CAABDBQAADgAA&#13;&#10;AAAAAAAAAAAAAAAxAgAAZHJzL2Uyb0RvYy54bWxQSwECLQAUAAYACAAAACEA7PRxIuUAAAAQAQAA&#13;&#10;DwAAAAAAAAAAAAAAAADKBAAAZHJzL2Rvd25yZXYueG1sUEsFBgAAAAAEAAQA8wAAANwFAAAAAA==&#13;&#10;" o:button="t" filled="f" stroked="f" strokeweight="1pt">
                <v:fill o:detectmouseclick="t"/>
              </v:rect>
            </w:pict>
          </mc:Fallback>
        </mc:AlternateContent>
      </w:r>
      <w:r w:rsidR="00B675BE">
        <w:rPr>
          <w:rFonts w:ascii="Sakkal Majalla" w:hAnsi="Sakkal Majalla" w:cs="Sakkal Majalla" w:hint="cs"/>
          <w:b/>
          <w:bCs/>
          <w:color w:val="000000" w:themeColor="text1"/>
          <w:spacing w:val="4"/>
          <w:sz w:val="44"/>
          <w:szCs w:val="44"/>
          <w:rtl/>
        </w:rPr>
        <w:t xml:space="preserve">_____________________________ </w: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144A4" w14:paraId="0F4A4E83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AE30620" w14:textId="77777777" w:rsidR="00305929" w:rsidRPr="005F2683" w:rsidRDefault="00B675BE" w:rsidP="008F5DD0">
            <w:pPr>
              <w:tabs>
                <w:tab w:val="left" w:pos="6873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EE8BE" w14:textId="77777777" w:rsidR="00305929" w:rsidRDefault="00B675BE" w:rsidP="008F5DD0">
            <w:pPr>
              <w:tabs>
                <w:tab w:val="left" w:pos="6873"/>
              </w:tabs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2816" behindDoc="1" locked="0" layoutInCell="1" allowOverlap="1" wp14:anchorId="311539AA" wp14:editId="395C04C5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050857938" name="صورة 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857938" name="صورة 2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420A741" wp14:editId="53BD420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5574872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872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E3A92E" w14:textId="77777777" w:rsidR="00305929" w:rsidRDefault="00B675BE" w:rsidP="008F5DD0">
            <w:pPr>
              <w:tabs>
                <w:tab w:val="left" w:pos="6873"/>
              </w:tabs>
              <w:bidi/>
              <w:rPr>
                <w:rtl/>
              </w:rPr>
            </w:pPr>
            <w:proofErr w:type="spellStart"/>
            <w:r w:rsidRPr="00305929">
              <w:rPr>
                <w:rFonts w:asciiTheme="minorBidi" w:hAnsiTheme="minorBidi"/>
                <w:b/>
                <w:bCs/>
              </w:rPr>
              <w:t>المادة</w:t>
            </w:r>
            <w:proofErr w:type="spellEnd"/>
            <w:r w:rsidRPr="003059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/>
                <w:rtl/>
              </w:rPr>
              <w:t>اللغة العربية</w:t>
            </w:r>
            <w:r w:rsidRPr="00305929">
              <w:rPr>
                <w:rFonts w:asciiTheme="minorBidi" w:hAnsiTheme="minorBidi" w:hint="cs"/>
                <w:rtl/>
              </w:rPr>
              <w:t>.</w:t>
            </w:r>
          </w:p>
          <w:p w14:paraId="4FDDE941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</w:tr>
      <w:tr w:rsidR="008144A4" w14:paraId="602D1554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0B2C0A5" w14:textId="77777777" w:rsidR="00305929" w:rsidRPr="005F2683" w:rsidRDefault="00B675BE" w:rsidP="008F5DD0">
            <w:pPr>
              <w:tabs>
                <w:tab w:val="left" w:pos="6873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5579A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04E8ABD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</w:tr>
      <w:tr w:rsidR="008144A4" w14:paraId="635469A9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9818D9" w14:textId="77777777" w:rsidR="00305929" w:rsidRPr="005F2683" w:rsidRDefault="00B675BE" w:rsidP="008F5DD0">
            <w:pPr>
              <w:tabs>
                <w:tab w:val="left" w:pos="6873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/>
                <w:rtl/>
              </w:rPr>
              <w:t>بمحافظة جدة</w:t>
            </w:r>
            <w:r w:rsidRPr="005F2683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E232F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D98A08E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</w:tr>
      <w:tr w:rsidR="008144A4" w14:paraId="21F458D7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8665ED3" w14:textId="77777777" w:rsidR="00305929" w:rsidRPr="005F2683" w:rsidRDefault="00B675BE" w:rsidP="008F5DD0">
            <w:pPr>
              <w:tabs>
                <w:tab w:val="left" w:pos="6873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083BE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0DDAE79E" w14:textId="77777777" w:rsidR="00305929" w:rsidRDefault="00B675BE" w:rsidP="008F5DD0">
            <w:pPr>
              <w:tabs>
                <w:tab w:val="left" w:pos="6873"/>
              </w:tabs>
              <w:bidi/>
              <w:rPr>
                <w:rtl/>
              </w:rPr>
            </w:pPr>
            <w:r w:rsidRPr="00305929">
              <w:rPr>
                <w:rtl/>
              </w:rPr>
              <w:t>الثاني</w:t>
            </w:r>
          </w:p>
        </w:tc>
      </w:tr>
      <w:tr w:rsidR="008144A4" w14:paraId="09FEEB6A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600EBAD" w14:textId="77777777" w:rsidR="00305929" w:rsidRPr="005F2683" w:rsidRDefault="00B675BE" w:rsidP="008F5DD0">
            <w:pPr>
              <w:tabs>
                <w:tab w:val="left" w:pos="6873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5F2683">
              <w:rPr>
                <w:rFonts w:asciiTheme="minorBidi" w:hAnsi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/>
                <w:rtl/>
              </w:rPr>
              <w:t>سلمان الفارسي الابتدائية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E0ED5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F6BEA0E" w14:textId="77777777" w:rsidR="00305929" w:rsidRDefault="00305929" w:rsidP="008F5DD0">
            <w:pPr>
              <w:tabs>
                <w:tab w:val="left" w:pos="6873"/>
              </w:tabs>
              <w:bidi/>
              <w:rPr>
                <w:rtl/>
              </w:rPr>
            </w:pPr>
          </w:p>
        </w:tc>
      </w:tr>
      <w:tr w:rsidR="008144A4" w14:paraId="12BA4BD8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1399EA32" w14:textId="77777777" w:rsidR="00305929" w:rsidRPr="005F2683" w:rsidRDefault="00B675BE" w:rsidP="00DA1A66">
            <w:pPr>
              <w:tabs>
                <w:tab w:val="left" w:pos="6873"/>
              </w:tabs>
              <w:bidi/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E99EE97" wp14:editId="1262E29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941032442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752819071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723583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79744" coordorigin="0,0" coordsize="21600,21600">
                      <v:rect id="_x0000_s1041" style="width:21513;height:21600;position:absolute;v-text-anchor:middle" fillcolor="white" stroked="t" strokecolor="black" strokeweight="0.5pt"/>
                      <v:line id="_x0000_s104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الأولى</w:t>
            </w:r>
          </w:p>
        </w:tc>
      </w:tr>
      <w:tr w:rsidR="008144A4" w14:paraId="605AC752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FFC627B" w14:textId="77777777" w:rsidR="00305929" w:rsidRPr="00714B1B" w:rsidRDefault="00B675BE" w:rsidP="008F5DD0">
            <w:pPr>
              <w:tabs>
                <w:tab w:val="left" w:pos="6873"/>
              </w:tabs>
              <w:bidi/>
              <w:rPr>
                <w:rFonts w:asciiTheme="minorBidi" w:hAnsiTheme="minorBidi"/>
                <w:sz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59D8F4D" w14:textId="77777777" w:rsidR="004142A1" w:rsidRPr="00643615" w:rsidRDefault="004142A1" w:rsidP="008F5DD0">
      <w:pPr>
        <w:bidi/>
        <w:rPr>
          <w:rFonts w:ascii="Sakkal Majalla" w:hAnsi="Sakkal Majalla" w:cs="Times New Roman"/>
          <w:sz w:val="2"/>
          <w:szCs w:val="2"/>
          <w:rtl/>
        </w:rPr>
      </w:pPr>
    </w:p>
    <w:p w14:paraId="588F2FC6" w14:textId="77777777" w:rsidR="002349F8" w:rsidRDefault="002349F8" w:rsidP="008F5DD0">
      <w:pPr>
        <w:pBdr>
          <w:bottom w:val="single" w:sz="6" w:space="1" w:color="auto"/>
        </w:pBdr>
        <w:bidi/>
        <w:rPr>
          <w:rFonts w:asciiTheme="minorBidi" w:hAnsiTheme="minorBidi"/>
          <w:szCs w:val="24"/>
          <w:rtl/>
        </w:rPr>
      </w:pP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144A4" w14:paraId="2D8B078C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08289E9E" w14:textId="77777777" w:rsidR="00652947" w:rsidRDefault="00B675BE" w:rsidP="008F5DD0">
            <w:pPr>
              <w:bidi/>
              <w:rPr>
                <w:rFonts w:ascii="Sakkal Majalla" w:hAnsi="Sakkal Majalla" w:cs="Times New Roman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8144A4" w14:paraId="23ED3406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1959C527" w14:textId="77777777" w:rsidR="00E548D6" w:rsidRPr="00611E27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8144A4" w14:paraId="2530721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F18F43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711E950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'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أساسي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299F7D9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958F88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B03091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اللعب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الجيران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444148D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الأقارب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والاهتمام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2D531F3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الذهاب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المدرسة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يوم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7EA111E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مساعدة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الفقراء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الشارع</w:t>
                  </w:r>
                  <w:proofErr w:type="spellEnd"/>
                </w:p>
              </w:tc>
            </w:tr>
            <w:tr w:rsidR="008144A4" w14:paraId="760F5A3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A1236D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ED9012F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الكلمات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قمرية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15B3CA2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03D5C7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C2D142E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الرَّسُول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86BD6DF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الصَّلَاة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C1ED84B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الْيَوْم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65C8053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النَّاس</w:t>
                  </w:r>
                  <w:proofErr w:type="spellEnd"/>
                </w:p>
              </w:tc>
            </w:tr>
            <w:tr w:rsidR="008144A4" w14:paraId="23713DF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5EA6B0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2D7F16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نشارك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أقاربنا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أفراحهم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وأحزانهم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فإننا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8144A4" w14:paraId="08F85EA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6317CD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9502F7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نزعجهم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D9FA25C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نؤدي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واجبًا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مدرسيًا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0247B16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نطبق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292E8C2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نخالف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أوامر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الأب</w:t>
                  </w:r>
                  <w:proofErr w:type="spellEnd"/>
                </w:p>
              </w:tc>
            </w:tr>
            <w:tr w:rsidR="008144A4" w14:paraId="1E158BB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53F007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E2C21B3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الكلمات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شمسية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17B540D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9EEF4F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4F8A21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الْأَقَارِب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5730B6D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الْحَاجَة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98A1C9A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الْمَدْرَسَة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2782F24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السُّؤَال</w:t>
                  </w:r>
                  <w:proofErr w:type="spellEnd"/>
                </w:p>
              </w:tc>
            </w:tr>
            <w:tr w:rsidR="008144A4" w14:paraId="0D70FE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851388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F4B0E50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الرسول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-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-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بصلة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الرحم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صفات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...</w:t>
                  </w:r>
                </w:p>
              </w:tc>
            </w:tr>
            <w:tr w:rsidR="008144A4" w14:paraId="42E1C0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F1EC6C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07C8E5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الأقوياء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3B2D4FC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الأغنياء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EA16836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المؤمنين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127E751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المحببة</w:t>
                  </w:r>
                  <w:proofErr w:type="spellEnd"/>
                </w:p>
              </w:tc>
            </w:tr>
            <w:tr w:rsidR="008144A4" w14:paraId="5A4FF83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938FB1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CFC68DE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أخطأت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شخص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تفعل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360CFF0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F35C6E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B2DD61B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أتجاهل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7BA418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أذهب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وأعتذر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532833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أختبئ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3A138F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أصدقائي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فقط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0497646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A1BF70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739EF1F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عَطُوف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الشخص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8144A4" w14:paraId="08FE956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F2E1A3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C7027C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B7017A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سريع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C06229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رحيم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وكثير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المحبة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82AB9E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حزين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6F3AA52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B580EF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3200A5F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نطيع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فإنهم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يشعرون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8144A4" w14:paraId="285A01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DF477A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C5D988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الغضب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36F173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الحزن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D9A7B7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الفرح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والسرور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03D047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38D14EE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F8267A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DE8D8C9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الصحيح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مشاهدة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التلفاز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بصوت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عالٍ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ووجود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شخص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نائم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78D431A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CD542D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233523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أرفع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الصوت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أكثر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BA640C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أخفض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الصوت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احترامًا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9CDC3A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أوقظه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نومه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B97BEE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شيئًا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164E7FB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81A57C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BB693BD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الاعتذار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الخطأ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يجعل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الآخرين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8144A4" w14:paraId="657146F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C868950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4EA93D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يغضبون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BF6792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يسامحونك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ويحترمونك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F520C8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يضحكون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F78334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يبتعدون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35E57C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BC7335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99C8D4C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أخطأ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صديقك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حقك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قصد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التصرف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الأفضل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6338C02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EC80B7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F12C917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تغضب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وتصرخ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B964AD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تقاطعه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ولا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تكلمه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مرة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أخرى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581B49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تسامحه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وتلتمس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العذر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1BA292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تطلب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لعبة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جديدة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1C9E6B1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31C2BD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7088334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يعني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تشعر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3796720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7EF4F3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87CC79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تشعر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بالفرح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BBE84B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تشعر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بالأسف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قمت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CB50C6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تشعر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باللامبالاة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E6995D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تشعر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بالجوع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3A1F393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A1704E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95E1A2E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الشيء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شراؤه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بالمال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ذكرت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القصة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0AFC47C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E3D3E4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144BFE5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قطار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جديد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82ADDF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بيت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كبير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55439E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صديق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مخلص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0FC4C3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ملابس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جميلة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3F3540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5B70F2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E08B5DA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ترتكب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عليك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فعله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8144A4" w14:paraId="3C6B72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E6A349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1317B0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تخفي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خطأك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8091A1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تتهم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شخصًا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آخر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55FAD66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تعترف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بخطئك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وتعتذر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8BE8B7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تتظاهر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بأن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شيئًا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يحدث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8144A4" w14:paraId="7D3EB93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2680AB" w14:textId="77777777" w:rsidR="00E548D6" w:rsidRDefault="00B675BE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D22DB2A" w14:textId="77777777" w:rsidR="00E548D6" w:rsidRPr="00A66D9B" w:rsidRDefault="00B675BE" w:rsidP="008F5DD0">
                  <w:pPr>
                    <w:bidi/>
                    <w:rPr>
                      <w:rFonts w:ascii="Sakkal Majalla" w:hAnsi="Sakkal Majalla" w:cs="Times New Roman"/>
                      <w:sz w:val="24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تَسَرُّع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"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تعني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8144A4" w14:paraId="5385CD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53776C" w14:textId="77777777" w:rsidR="00E548D6" w:rsidRDefault="00E548D6" w:rsidP="008F5DD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19565C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التفكير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بهدوء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قبل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12BF05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السرعة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أداء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الواجبات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36F41D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الاستعجال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الحكم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الفعل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دون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تفكير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33FD972" w14:textId="77777777" w:rsidR="00E548D6" w:rsidRPr="007855A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الجري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بسرعة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الملعب</w:t>
                  </w:r>
                  <w:proofErr w:type="spellEnd"/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</w:tbl>
          <w:p w14:paraId="4F1FB3C4" w14:textId="77777777" w:rsidR="00E548D6" w:rsidRPr="00386942" w:rsidRDefault="00B675BE" w:rsidP="0068414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8144A4" w14:paraId="52757133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0E4043CB" w14:textId="77777777" w:rsidR="0058343A" w:rsidRPr="005E068C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8144A4" w14:paraId="57E6C10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84A30A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6FBDF4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الرحم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تكون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بزيارة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الأقارب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والسؤال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ومساعدتهم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الحاجة</w:t>
                  </w:r>
                  <w:proofErr w:type="spellEnd"/>
                </w:p>
              </w:tc>
              <w:tc>
                <w:tcPr>
                  <w:tcW w:w="1101" w:type="dxa"/>
                  <w:vAlign w:val="center"/>
                </w:tcPr>
                <w:p w14:paraId="76D71520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4526483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5C7097C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A889977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74353B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مساعدة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الأقارب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الحاجة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صور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صلة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الرحم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2B11D2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D5762A8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660107C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67C8C54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3207231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الأرحام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الأصدقاء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والجيران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C9AF6C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A5B921C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15ABE19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941B55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E97500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تشجيع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لابنه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فعل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سلوك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إيجابي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33A7B23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592A409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45E78A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F9181E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1F29B0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'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الرَّحِم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'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لامها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قمرية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8F2944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52EF7DD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753FAE0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EC529DF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E447D2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طاعة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واحترامهم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الأبناء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والأحفاد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CA42E22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18ACF4D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231D802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049338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90A03C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نشعر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بالندم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بعد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ارتكابنا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لعمل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سيء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601648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943A4FE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3FC8F03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DC98CB7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2825B0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الأجداد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يسامحون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أحفادهم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أخطؤوا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3ACFA4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63CA669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7C2B8EE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AB39724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6BA05E9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الاعتذار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الشجاعة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وحسن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981A092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CF9F4A7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2C23BD8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E16CEEC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3C0D0FD2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نطلب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المشورة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الكبار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نقع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مشكلة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24CE31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B072504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15B243D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22BC5C7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4F514A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الصداقة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الحقيقية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أهم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وأغلى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الألعاب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والممتلكات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المادية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1EE503C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E88EB28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0E8535C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2E033CA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2FB330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الصواب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نصرخ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وجه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أصدقائنا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يرتكبون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أخطاء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6F9F402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E12B3B6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45DAB14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6D7D12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E63EA97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الاعتذار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الخطأ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يدل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الشجاعة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وحسن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الخلق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A2B6E88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F3C42C6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4B69AB8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D084C0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81B947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علينا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دائمًا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نفكر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قبل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نتكلم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خاصة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نشعر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بالغضب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6ADB879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18AF871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8144A4" w14:paraId="4AB271B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FE6B895" w14:textId="77777777" w:rsidR="0058343A" w:rsidRPr="00643615" w:rsidRDefault="00B675BE" w:rsidP="008F5DD0">
                  <w:pPr>
                    <w:bidi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43FD34" w14:textId="77777777" w:rsidR="0058343A" w:rsidRPr="001C5AD3" w:rsidRDefault="00B675BE" w:rsidP="008F5DD0">
                  <w:pPr>
                    <w:bidi/>
                    <w:rPr>
                      <w:rFonts w:ascii="Sakkal Majalla" w:hAnsi="Sakkal Majalla" w:cs="Times New Roman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نسامح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الأصدقاء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كسروا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ألعابنا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حتى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لو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ذلك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قصد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8557BE5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27EEF63" w14:textId="77777777" w:rsidR="0058343A" w:rsidRPr="006A066F" w:rsidRDefault="00B675BE" w:rsidP="008F5DD0">
                  <w:pPr>
                    <w:numPr>
                      <w:ilvl w:val="0"/>
                      <w:numId w:val="5"/>
                    </w:numPr>
                    <w:bidi/>
                    <w:contextualSpacing/>
                    <w:rPr>
                      <w:rFonts w:ascii="Sakkal Majalla" w:hAnsi="Sakkal Majalla" w:cs="Times New Roman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3AC187FF" w14:textId="77777777" w:rsidR="00C17416" w:rsidRPr="00386942" w:rsidRDefault="00C17416" w:rsidP="008F5DD0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9AD4B64" w14:textId="77777777" w:rsidR="004142A1" w:rsidRDefault="00B675BE" w:rsidP="008F5DD0">
      <w:pPr>
        <w:tabs>
          <w:tab w:val="left" w:pos="6873"/>
        </w:tabs>
        <w:bidi/>
        <w:rPr>
          <w:rFonts w:cs="Tajawal Medium"/>
          <w:szCs w:val="24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C46A5" wp14:editId="644F2F2F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10103" w14:textId="77777777" w:rsidR="002C36D7" w:rsidRDefault="00B675BE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Times New Roman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DD0B610" w14:textId="77777777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43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p w:rsidR="002C36D7" w:rsidP="002C36D7" w14:paraId="120A015E" w14:textId="385FA557">
                      <w:pPr>
                        <w:spacing w:after="0"/>
                        <w:jc w:val="center"/>
                        <w:rPr>
                          <w:rFonts w:ascii="Sakkal Majalla" w:hAnsi="Sakkal Majalla" w:cs="Times New Roman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:rsidR="0058343A" w:rsidRPr="002C36D7" w:rsidP="0058343A" w14:paraId="75CB8B33" w14:textId="32CF1EA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322AC0" w14:textId="77777777" w:rsidR="00B05B67" w:rsidRDefault="00B675BE" w:rsidP="00B05B67">
      <w:pPr>
        <w:bidi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4CD21908" wp14:editId="4372818D">
            <wp:simplePos x="0" y="0"/>
            <wp:positionH relativeFrom="margin">
              <wp:posOffset>116840</wp:posOffset>
            </wp:positionH>
            <wp:positionV relativeFrom="paragraph">
              <wp:posOffset>-106680</wp:posOffset>
            </wp:positionV>
            <wp:extent cx="846455" cy="643890"/>
            <wp:effectExtent l="0" t="0" r="0" b="3810"/>
            <wp:wrapNone/>
            <wp:docPr id="1550222845" name="صورة 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22845" name="صورة 6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9E0C947" wp14:editId="5F965CCB">
                <wp:simplePos x="0" y="0"/>
                <wp:positionH relativeFrom="column">
                  <wp:posOffset>5303520</wp:posOffset>
                </wp:positionH>
                <wp:positionV relativeFrom="paragraph">
                  <wp:posOffset>-106680</wp:posOffset>
                </wp:positionV>
                <wp:extent cx="1499870" cy="853440"/>
                <wp:effectExtent l="0" t="0" r="0" b="3810"/>
                <wp:wrapNone/>
                <wp:docPr id="11214390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B107" w14:textId="77777777" w:rsidR="00B05B67" w:rsidRPr="00B05B67" w:rsidRDefault="00B675BE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D773E19" w14:textId="77777777" w:rsidR="00B05B67" w:rsidRPr="00B05B67" w:rsidRDefault="00B675BE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29615C9" w14:textId="77777777" w:rsidR="00B05B67" w:rsidRPr="00B05B67" w:rsidRDefault="00B675BE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52CE652F" w14:textId="77777777" w:rsidR="00BA3057" w:rsidRPr="00BA3057" w:rsidRDefault="00B675BE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530C9983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118.1pt;height:67.2pt;margin-top:-8.4pt;margin-left:417.6pt;flip:x;mso-height-percent:0;mso-height-relative:margin;mso-width-percent:0;mso-width-relative:margin;mso-wrap-distance-bottom:3.6pt;mso-wrap-distance-left:9pt;mso-wrap-distance-right:9pt;mso-wrap-distance-top:3.6pt;position:absolute;v-text-anchor:top;z-index:251683840" filled="f" fillcolor="this" stroked="f" strokeweight="0.75pt">
                <v:textbox>
                  <w:txbxContent>
                    <w:p w:rsidR="00B05B67" w:rsidRPr="00B05B67" w:rsidP="00B05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B05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B05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BA3057" w14:textId="7BA6DC7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B05B67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9EBF0C" w14:textId="77777777" w:rsidR="00B05B67" w:rsidRDefault="00B05B67" w:rsidP="00B05B67">
      <w:pPr>
        <w:bidi/>
        <w:rPr>
          <w:rtl/>
        </w:rPr>
      </w:pPr>
    </w:p>
    <w:p w14:paraId="00140B27" w14:textId="77777777" w:rsidR="00B05B67" w:rsidRDefault="00B05B67" w:rsidP="00B05B67">
      <w:pPr>
        <w:bidi/>
        <w:rPr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96"/>
        <w:gridCol w:w="2114"/>
        <w:gridCol w:w="2146"/>
        <w:gridCol w:w="2097"/>
        <w:gridCol w:w="2003"/>
      </w:tblGrid>
      <w:tr w:rsidR="008144A4" w14:paraId="391CE725" w14:textId="77777777" w:rsidTr="00B05B67">
        <w:tc>
          <w:tcPr>
            <w:tcW w:w="2096" w:type="dxa"/>
            <w:vAlign w:val="center"/>
          </w:tcPr>
          <w:p w14:paraId="1BFC77D7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5B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114" w:type="dxa"/>
            <w:vAlign w:val="center"/>
          </w:tcPr>
          <w:p w14:paraId="3F8E2E13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5B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2146" w:type="dxa"/>
            <w:vAlign w:val="center"/>
          </w:tcPr>
          <w:p w14:paraId="4C8A7481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5B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097" w:type="dxa"/>
            <w:vAlign w:val="center"/>
          </w:tcPr>
          <w:p w14:paraId="76A45E63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5B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2003" w:type="dxa"/>
            <w:vAlign w:val="center"/>
          </w:tcPr>
          <w:p w14:paraId="1AC600E4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05B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8144A4" w14:paraId="165AB017" w14:textId="77777777" w:rsidTr="00B05B67">
        <w:tc>
          <w:tcPr>
            <w:tcW w:w="2096" w:type="dxa"/>
            <w:vAlign w:val="center"/>
          </w:tcPr>
          <w:p w14:paraId="24DC58C0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2114" w:type="dxa"/>
            <w:vAlign w:val="center"/>
          </w:tcPr>
          <w:p w14:paraId="34457D37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أقاربي</w:t>
            </w:r>
          </w:p>
        </w:tc>
        <w:tc>
          <w:tcPr>
            <w:tcW w:w="2146" w:type="dxa"/>
            <w:vAlign w:val="center"/>
          </w:tcPr>
          <w:p w14:paraId="68E17B0C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="00BA30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14:paraId="2D3A73EC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2003" w:type="dxa"/>
            <w:vAlign w:val="center"/>
          </w:tcPr>
          <w:p w14:paraId="367DE22D" w14:textId="77777777" w:rsidR="00B05B67" w:rsidRPr="00B05B67" w:rsidRDefault="00B675BE" w:rsidP="00B05B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          /     144ه</w:t>
            </w:r>
          </w:p>
        </w:tc>
      </w:tr>
    </w:tbl>
    <w:p w14:paraId="302230BB" w14:textId="77777777" w:rsidR="000032FB" w:rsidRDefault="00B675BE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72B3D6" wp14:editId="1969D549">
                <wp:simplePos x="0" y="0"/>
                <wp:positionH relativeFrom="margin">
                  <wp:posOffset>655320</wp:posOffset>
                </wp:positionH>
                <wp:positionV relativeFrom="paragraph">
                  <wp:posOffset>130175</wp:posOffset>
                </wp:positionV>
                <wp:extent cx="5288280" cy="381000"/>
                <wp:effectExtent l="0" t="0" r="26670" b="19050"/>
                <wp:wrapNone/>
                <wp:docPr id="5514785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8828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056A5" w14:textId="77777777" w:rsidR="00B05B67" w:rsidRPr="00B05B67" w:rsidRDefault="00B675BE" w:rsidP="00B05B67">
                            <w:pPr>
                              <w:spacing w:after="120" w:line="240" w:lineRule="auto"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................................................................................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416.4pt;height:30pt;margin-top:10.25pt;margin-left:51.6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85888" filled="f" fillcolor="this" stroked="t" strokecolor="black" strokeweight="0.75pt">
                <v:textbox>
                  <w:txbxContent>
                    <w:p w:rsidR="00B05B67" w:rsidRPr="00B05B67" w:rsidP="00B05B67" w14:textId="543895B3">
                      <w:pPr>
                        <w:spacing w:after="120" w:line="240" w:lineRule="auto"/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................................................................................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4FA0" w14:textId="77777777" w:rsidR="00B05B67" w:rsidRDefault="00B05B67" w:rsidP="00C673F4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625F70DC" w14:textId="77777777" w:rsidR="00A16189" w:rsidRDefault="00A16189" w:rsidP="00A16189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tbl>
      <w:tblPr>
        <w:tblStyle w:val="TableGrid1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2301"/>
        <w:gridCol w:w="2301"/>
        <w:gridCol w:w="2301"/>
        <w:gridCol w:w="2310"/>
      </w:tblGrid>
      <w:tr w:rsidR="008144A4" w14:paraId="68206A9C" w14:textId="77777777" w:rsidTr="00756C28">
        <w:trPr>
          <w:trHeight w:val="283"/>
          <w:jc w:val="center"/>
        </w:trPr>
        <w:tc>
          <w:tcPr>
            <w:tcW w:w="620" w:type="pct"/>
            <w:shd w:val="clear" w:color="auto" w:fill="F2F2F2"/>
            <w:vAlign w:val="center"/>
          </w:tcPr>
          <w:p w14:paraId="0279898F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4380" w:type="pct"/>
            <w:gridSpan w:val="4"/>
            <w:vAlign w:val="center"/>
          </w:tcPr>
          <w:p w14:paraId="0B9EDA11" w14:textId="77777777" w:rsidR="001A1D98" w:rsidRPr="009974EB" w:rsidRDefault="00B675BE" w:rsidP="00756C2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يقرأ نصًا مشكولًا عدد كلماته ( 70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80 ) </w:t>
            </w:r>
          </w:p>
        </w:tc>
      </w:tr>
      <w:tr w:rsidR="008144A4" w14:paraId="28936643" w14:textId="77777777" w:rsidTr="00756C28">
        <w:trPr>
          <w:trHeight w:val="283"/>
          <w:jc w:val="center"/>
        </w:trPr>
        <w:tc>
          <w:tcPr>
            <w:tcW w:w="620" w:type="pct"/>
            <w:vMerge w:val="restart"/>
            <w:shd w:val="clear" w:color="auto" w:fill="F2F2F2"/>
            <w:vAlign w:val="center"/>
          </w:tcPr>
          <w:p w14:paraId="3EA6C87E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نسبة الإتقان</w:t>
            </w:r>
          </w:p>
        </w:tc>
        <w:tc>
          <w:tcPr>
            <w:tcW w:w="1094" w:type="pct"/>
            <w:vAlign w:val="center"/>
          </w:tcPr>
          <w:p w14:paraId="1F664E8F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100%</w:t>
            </w:r>
          </w:p>
        </w:tc>
        <w:tc>
          <w:tcPr>
            <w:tcW w:w="1094" w:type="pct"/>
            <w:vAlign w:val="center"/>
          </w:tcPr>
          <w:p w14:paraId="32E0940C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90 - 100%</w:t>
            </w:r>
          </w:p>
        </w:tc>
        <w:tc>
          <w:tcPr>
            <w:tcW w:w="1094" w:type="pct"/>
            <w:vAlign w:val="center"/>
          </w:tcPr>
          <w:p w14:paraId="6C9C70DD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80 - 90%</w:t>
            </w:r>
          </w:p>
        </w:tc>
        <w:tc>
          <w:tcPr>
            <w:tcW w:w="1098" w:type="pct"/>
            <w:vAlign w:val="center"/>
          </w:tcPr>
          <w:p w14:paraId="48A2CCB0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غير متقن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أقل من</w:t>
            </w: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80%</w:t>
            </w:r>
          </w:p>
        </w:tc>
      </w:tr>
      <w:tr w:rsidR="008144A4" w14:paraId="42203AA9" w14:textId="77777777" w:rsidTr="00756C28">
        <w:trPr>
          <w:trHeight w:val="283"/>
          <w:jc w:val="center"/>
        </w:trPr>
        <w:tc>
          <w:tcPr>
            <w:tcW w:w="620" w:type="pct"/>
            <w:vMerge/>
            <w:shd w:val="clear" w:color="auto" w:fill="F2F2F2"/>
            <w:vAlign w:val="center"/>
          </w:tcPr>
          <w:p w14:paraId="39C6E884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1ED2D111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18AB4D19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7EB97C57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8" w:type="pct"/>
            <w:vAlign w:val="center"/>
          </w:tcPr>
          <w:p w14:paraId="2CE401A7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</w:tbl>
    <w:p w14:paraId="69773AD0" w14:textId="77777777" w:rsidR="001A1D98" w:rsidRPr="001A1D98" w:rsidRDefault="001A1D98" w:rsidP="00825F9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20"/>
          <w:szCs w:val="20"/>
          <w:rtl/>
        </w:rPr>
      </w:pPr>
    </w:p>
    <w:p w14:paraId="1E181A1A" w14:textId="77777777" w:rsidR="00B21266" w:rsidRPr="0007095B" w:rsidRDefault="00B675BE" w:rsidP="001A1D9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6"/>
          <w:szCs w:val="36"/>
          <w:rtl/>
        </w:rPr>
      </w:pPr>
      <w:r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- اقْرَأ</w:t>
      </w:r>
      <w:r w:rsidR="00104CFF"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ْ</w:t>
      </w:r>
      <w:r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 </w:t>
      </w:r>
      <w:r w:rsidR="00A16189"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النُّصُوصَ التَّالِيةَ</w:t>
      </w:r>
      <w:r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tbl>
      <w:tblPr>
        <w:tblStyle w:val="TableGrid1"/>
        <w:bidiVisual/>
        <w:tblW w:w="5000" w:type="pct"/>
        <w:tblCellSpacing w:w="20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8144A4" w14:paraId="3AC5DBCF" w14:textId="77777777" w:rsidTr="0083591F">
        <w:trPr>
          <w:trHeight w:val="907"/>
          <w:tblCellSpacing w:w="20" w:type="dxa"/>
        </w:trPr>
        <w:tc>
          <w:tcPr>
            <w:tcW w:w="4962" w:type="pct"/>
            <w:vAlign w:val="center"/>
          </w:tcPr>
          <w:p w14:paraId="1DAE1770" w14:textId="77777777" w:rsidR="00A16189" w:rsidRPr="0007095B" w:rsidRDefault="00B675BE" w:rsidP="00AD3D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7095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قَالَ </w:t>
            </w:r>
            <w:r w:rsidRPr="0007095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الرَّسُول</w:t>
            </w:r>
            <w:r w:rsidRPr="0007095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07095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صَلَّى اللَّهُ عَلَيْهِ وَسَلَّمَ: </w:t>
            </w:r>
            <w:r w:rsidRPr="0007095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" </w:t>
            </w:r>
            <w:r w:rsidRPr="0007095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مَنْ كَانَ يُؤْمِنُ بِاللَّهِ وَالْيَوْمِ الْآخِرِ فَلْيَصِلْ رَحِمَهُ </w:t>
            </w:r>
            <w:r w:rsidRPr="0007095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"</w:t>
            </w:r>
          </w:p>
        </w:tc>
      </w:tr>
      <w:tr w:rsidR="008144A4" w14:paraId="1A682413" w14:textId="77777777" w:rsidTr="0083591F">
        <w:trPr>
          <w:trHeight w:val="907"/>
          <w:tblCellSpacing w:w="20" w:type="dxa"/>
        </w:trPr>
        <w:tc>
          <w:tcPr>
            <w:tcW w:w="4962" w:type="pct"/>
            <w:vAlign w:val="center"/>
          </w:tcPr>
          <w:p w14:paraId="538E6FE9" w14:textId="77777777" w:rsidR="00A16189" w:rsidRPr="0007095B" w:rsidRDefault="00B675BE" w:rsidP="00AD3D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7095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لَقَدْ أَخْطَأْتَ يَا فَوَّازُ، وَعَلَيْكَ أَنْ تَعْتَذِرَ إِلَى جَدْكَ، وَتَطْلُبَ السَّمَاحَ مِنْهُ</w:t>
            </w:r>
            <w:r w:rsidRPr="0007095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.</w:t>
            </w:r>
          </w:p>
        </w:tc>
      </w:tr>
    </w:tbl>
    <w:p w14:paraId="283CABFE" w14:textId="77777777" w:rsidR="006A201C" w:rsidRPr="001A1D98" w:rsidRDefault="006A201C" w:rsidP="00D53B3D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tbl>
      <w:tblPr>
        <w:tblStyle w:val="TableGrid1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2301"/>
        <w:gridCol w:w="2301"/>
        <w:gridCol w:w="2301"/>
        <w:gridCol w:w="2310"/>
      </w:tblGrid>
      <w:tr w:rsidR="008144A4" w14:paraId="37CFB4ED" w14:textId="77777777" w:rsidTr="00756C28">
        <w:trPr>
          <w:trHeight w:val="340"/>
          <w:jc w:val="center"/>
        </w:trPr>
        <w:tc>
          <w:tcPr>
            <w:tcW w:w="620" w:type="pct"/>
            <w:shd w:val="clear" w:color="auto" w:fill="F2F2F2"/>
            <w:vAlign w:val="center"/>
          </w:tcPr>
          <w:p w14:paraId="3A9F06DE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4380" w:type="pct"/>
            <w:gridSpan w:val="4"/>
            <w:vAlign w:val="center"/>
          </w:tcPr>
          <w:p w14:paraId="01D73317" w14:textId="77777777" w:rsidR="001A1D98" w:rsidRPr="009974EB" w:rsidRDefault="00B675BE" w:rsidP="00756C2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يكتب كلمات تحوي ظواهر لغوية درسها</w:t>
            </w:r>
          </w:p>
        </w:tc>
      </w:tr>
      <w:tr w:rsidR="008144A4" w14:paraId="41D45002" w14:textId="77777777" w:rsidTr="00756C28">
        <w:trPr>
          <w:trHeight w:val="283"/>
          <w:jc w:val="center"/>
        </w:trPr>
        <w:tc>
          <w:tcPr>
            <w:tcW w:w="620" w:type="pct"/>
            <w:vMerge w:val="restart"/>
            <w:shd w:val="clear" w:color="auto" w:fill="F2F2F2"/>
            <w:vAlign w:val="center"/>
          </w:tcPr>
          <w:p w14:paraId="365CAB16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نسبة الإتقان</w:t>
            </w:r>
          </w:p>
        </w:tc>
        <w:tc>
          <w:tcPr>
            <w:tcW w:w="1094" w:type="pct"/>
            <w:vAlign w:val="center"/>
          </w:tcPr>
          <w:p w14:paraId="1C1C444F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100%</w:t>
            </w:r>
          </w:p>
        </w:tc>
        <w:tc>
          <w:tcPr>
            <w:tcW w:w="1094" w:type="pct"/>
            <w:vAlign w:val="center"/>
          </w:tcPr>
          <w:p w14:paraId="037551F6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90 - 100%</w:t>
            </w:r>
          </w:p>
        </w:tc>
        <w:tc>
          <w:tcPr>
            <w:tcW w:w="1094" w:type="pct"/>
            <w:vAlign w:val="center"/>
          </w:tcPr>
          <w:p w14:paraId="46D5F3E1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80 - 90%</w:t>
            </w:r>
          </w:p>
        </w:tc>
        <w:tc>
          <w:tcPr>
            <w:tcW w:w="1098" w:type="pct"/>
            <w:vAlign w:val="center"/>
          </w:tcPr>
          <w:p w14:paraId="18F9CA58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غير متقن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أقل من</w:t>
            </w: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80%</w:t>
            </w:r>
          </w:p>
        </w:tc>
      </w:tr>
      <w:tr w:rsidR="008144A4" w14:paraId="48A24628" w14:textId="77777777" w:rsidTr="00756C28">
        <w:trPr>
          <w:trHeight w:val="283"/>
          <w:jc w:val="center"/>
        </w:trPr>
        <w:tc>
          <w:tcPr>
            <w:tcW w:w="620" w:type="pct"/>
            <w:vMerge/>
            <w:shd w:val="clear" w:color="auto" w:fill="F2F2F2"/>
            <w:vAlign w:val="center"/>
          </w:tcPr>
          <w:p w14:paraId="090E45DB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039A8FF8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5B91D36A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04687DCD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8" w:type="pct"/>
            <w:vAlign w:val="center"/>
          </w:tcPr>
          <w:p w14:paraId="37AED15A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</w:tbl>
    <w:p w14:paraId="146A4BEB" w14:textId="77777777" w:rsidR="001A1D98" w:rsidRPr="001A1D98" w:rsidRDefault="001A1D98" w:rsidP="00825F9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20"/>
          <w:szCs w:val="20"/>
          <w:rtl/>
        </w:rPr>
      </w:pPr>
    </w:p>
    <w:p w14:paraId="4CEF329D" w14:textId="77777777" w:rsidR="0096379C" w:rsidRPr="0007095B" w:rsidRDefault="00B675BE" w:rsidP="001A1D9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6"/>
          <w:szCs w:val="36"/>
          <w:rtl/>
        </w:rPr>
      </w:pPr>
      <w:r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- </w:t>
      </w:r>
      <w:r w:rsidR="00F3787B"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اسْتَخْرِجْ مِنْ النَّصِ</w:t>
      </w:r>
      <w:r w:rsidR="006155E4"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tbl>
      <w:tblPr>
        <w:tblStyle w:val="TableGrid1"/>
        <w:bidiVisual/>
        <w:tblW w:w="5000" w:type="pct"/>
        <w:tblCellSpacing w:w="20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8144A4" w14:paraId="6B674082" w14:textId="77777777" w:rsidTr="001A445A">
        <w:trPr>
          <w:trHeight w:val="737"/>
          <w:tblCellSpacing w:w="20" w:type="dxa"/>
        </w:trPr>
        <w:tc>
          <w:tcPr>
            <w:tcW w:w="971" w:type="pct"/>
            <w:vAlign w:val="center"/>
          </w:tcPr>
          <w:p w14:paraId="0F758C60" w14:textId="77777777" w:rsidR="001A445A" w:rsidRPr="00796932" w:rsidRDefault="00B675BE" w:rsidP="0079693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9693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لَامٌ قَمَرِيَّةٌ </w:t>
            </w:r>
          </w:p>
        </w:tc>
        <w:tc>
          <w:tcPr>
            <w:tcW w:w="981" w:type="pct"/>
            <w:vAlign w:val="center"/>
          </w:tcPr>
          <w:p w14:paraId="2B970276" w14:textId="77777777" w:rsidR="001A445A" w:rsidRPr="00796932" w:rsidRDefault="00B675BE" w:rsidP="0079693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9693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تَاءٌ مَفْتُوحَة</w:t>
            </w:r>
          </w:p>
        </w:tc>
        <w:tc>
          <w:tcPr>
            <w:tcW w:w="981" w:type="pct"/>
            <w:vAlign w:val="center"/>
          </w:tcPr>
          <w:p w14:paraId="5B463C90" w14:textId="77777777" w:rsidR="001A445A" w:rsidRPr="00796932" w:rsidRDefault="00B675BE" w:rsidP="0079693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79693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مَدٌّ </w:t>
            </w:r>
            <w:r w:rsidR="00AE4753" w:rsidRPr="0079693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بِالْ</w:t>
            </w:r>
            <w:r w:rsidR="00AE47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وَاوِ</w:t>
            </w:r>
          </w:p>
        </w:tc>
        <w:tc>
          <w:tcPr>
            <w:tcW w:w="981" w:type="pct"/>
            <w:vAlign w:val="center"/>
          </w:tcPr>
          <w:p w14:paraId="308E3608" w14:textId="77777777" w:rsidR="001A445A" w:rsidRPr="00796932" w:rsidRDefault="00B675BE" w:rsidP="00756C2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9693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لَامٌ شَمْسِيةٌ</w:t>
            </w:r>
          </w:p>
        </w:tc>
        <w:tc>
          <w:tcPr>
            <w:tcW w:w="971" w:type="pct"/>
            <w:vAlign w:val="center"/>
          </w:tcPr>
          <w:p w14:paraId="5ABBA2F4" w14:textId="77777777" w:rsidR="001A445A" w:rsidRPr="00796932" w:rsidRDefault="00B675BE" w:rsidP="00756C2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حَرْفٌ مُشَدَّد</w:t>
            </w:r>
          </w:p>
        </w:tc>
      </w:tr>
      <w:tr w:rsidR="008144A4" w14:paraId="371507A5" w14:textId="77777777" w:rsidTr="0083591F">
        <w:trPr>
          <w:trHeight w:val="907"/>
          <w:tblCellSpacing w:w="20" w:type="dxa"/>
        </w:trPr>
        <w:tc>
          <w:tcPr>
            <w:tcW w:w="971" w:type="pct"/>
            <w:vAlign w:val="center"/>
          </w:tcPr>
          <w:p w14:paraId="73229B35" w14:textId="77777777" w:rsidR="001A445A" w:rsidRDefault="00B675BE" w:rsidP="001A44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981" w:type="pct"/>
            <w:vAlign w:val="center"/>
          </w:tcPr>
          <w:p w14:paraId="11A93452" w14:textId="77777777" w:rsidR="001A445A" w:rsidRDefault="00B675BE" w:rsidP="001A44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981" w:type="pct"/>
            <w:vAlign w:val="center"/>
          </w:tcPr>
          <w:p w14:paraId="2348EF34" w14:textId="77777777" w:rsidR="001A445A" w:rsidRDefault="00B675BE" w:rsidP="001A44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981" w:type="pct"/>
            <w:vAlign w:val="center"/>
          </w:tcPr>
          <w:p w14:paraId="400D6752" w14:textId="77777777" w:rsidR="001A445A" w:rsidRDefault="00B675BE" w:rsidP="001A44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971" w:type="pct"/>
            <w:vAlign w:val="center"/>
          </w:tcPr>
          <w:p w14:paraId="5D418EED" w14:textId="77777777" w:rsidR="001A445A" w:rsidRDefault="00B675BE" w:rsidP="001A44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3CD30DD9" w14:textId="77777777" w:rsidR="00825F97" w:rsidRDefault="00825F97" w:rsidP="00825F9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07C70D8F" w14:textId="77777777" w:rsidR="0083591F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7A5FE49D" w14:textId="77777777" w:rsidR="0083591F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4BD247AE" w14:textId="77777777" w:rsidR="0083591F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5D14C696" w14:textId="77777777" w:rsidR="0083591F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0113434F" w14:textId="77777777" w:rsidR="0083591F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5B09E6DE" w14:textId="77777777" w:rsidR="0083591F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p w14:paraId="25EAC332" w14:textId="77777777" w:rsidR="0083591F" w:rsidRPr="001A1D98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tbl>
      <w:tblPr>
        <w:tblStyle w:val="TableGrid1"/>
        <w:bidiVisual/>
        <w:tblW w:w="5029" w:type="pct"/>
        <w:jc w:val="center"/>
        <w:tblLook w:val="04A0" w:firstRow="1" w:lastRow="0" w:firstColumn="1" w:lastColumn="0" w:noHBand="0" w:noVBand="1"/>
      </w:tblPr>
      <w:tblGrid>
        <w:gridCol w:w="1304"/>
        <w:gridCol w:w="2301"/>
        <w:gridCol w:w="2301"/>
        <w:gridCol w:w="2301"/>
        <w:gridCol w:w="2310"/>
      </w:tblGrid>
      <w:tr w:rsidR="008144A4" w14:paraId="40F378C0" w14:textId="77777777" w:rsidTr="00756C28">
        <w:trPr>
          <w:trHeight w:val="340"/>
          <w:jc w:val="center"/>
        </w:trPr>
        <w:tc>
          <w:tcPr>
            <w:tcW w:w="620" w:type="pct"/>
            <w:shd w:val="clear" w:color="auto" w:fill="F2F2F2"/>
            <w:vAlign w:val="center"/>
          </w:tcPr>
          <w:p w14:paraId="3A4F0D5C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lastRenderedPageBreak/>
              <w:t xml:space="preserve">المهارة </w:t>
            </w:r>
          </w:p>
        </w:tc>
        <w:tc>
          <w:tcPr>
            <w:tcW w:w="4380" w:type="pct"/>
            <w:gridSpan w:val="4"/>
            <w:vAlign w:val="center"/>
          </w:tcPr>
          <w:p w14:paraId="05C0651B" w14:textId="77777777" w:rsidR="001A1D98" w:rsidRPr="009974EB" w:rsidRDefault="00B675BE" w:rsidP="00756C28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يرسم كلمات مضبوطة بالشكل</w:t>
            </w:r>
          </w:p>
        </w:tc>
      </w:tr>
      <w:tr w:rsidR="008144A4" w14:paraId="13308AB9" w14:textId="77777777" w:rsidTr="00756C28">
        <w:trPr>
          <w:trHeight w:val="283"/>
          <w:jc w:val="center"/>
        </w:trPr>
        <w:tc>
          <w:tcPr>
            <w:tcW w:w="620" w:type="pct"/>
            <w:vMerge w:val="restart"/>
            <w:shd w:val="clear" w:color="auto" w:fill="F2F2F2"/>
            <w:vAlign w:val="center"/>
          </w:tcPr>
          <w:p w14:paraId="576C4394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نسبة الإتقان</w:t>
            </w:r>
          </w:p>
        </w:tc>
        <w:tc>
          <w:tcPr>
            <w:tcW w:w="1094" w:type="pct"/>
            <w:vAlign w:val="center"/>
          </w:tcPr>
          <w:p w14:paraId="6F6958D5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100%</w:t>
            </w:r>
          </w:p>
        </w:tc>
        <w:tc>
          <w:tcPr>
            <w:tcW w:w="1094" w:type="pct"/>
            <w:vAlign w:val="center"/>
          </w:tcPr>
          <w:p w14:paraId="3781DBF0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90 - 100%</w:t>
            </w:r>
          </w:p>
        </w:tc>
        <w:tc>
          <w:tcPr>
            <w:tcW w:w="1094" w:type="pct"/>
            <w:vAlign w:val="center"/>
          </w:tcPr>
          <w:p w14:paraId="0BDF6A12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80 - 90%</w:t>
            </w:r>
          </w:p>
        </w:tc>
        <w:tc>
          <w:tcPr>
            <w:tcW w:w="1098" w:type="pct"/>
            <w:vAlign w:val="center"/>
          </w:tcPr>
          <w:p w14:paraId="14F4ECE3" w14:textId="77777777" w:rsidR="001A1D98" w:rsidRPr="009974EB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غير متقن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أقل من</w:t>
            </w: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80%</w:t>
            </w:r>
          </w:p>
        </w:tc>
      </w:tr>
      <w:tr w:rsidR="008144A4" w14:paraId="5A9B59BC" w14:textId="77777777" w:rsidTr="00756C28">
        <w:trPr>
          <w:trHeight w:val="283"/>
          <w:jc w:val="center"/>
        </w:trPr>
        <w:tc>
          <w:tcPr>
            <w:tcW w:w="620" w:type="pct"/>
            <w:vMerge/>
            <w:shd w:val="clear" w:color="auto" w:fill="F2F2F2"/>
            <w:vAlign w:val="center"/>
          </w:tcPr>
          <w:p w14:paraId="48468EE8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55E540DB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56F604F2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4" w:type="pct"/>
            <w:vAlign w:val="center"/>
          </w:tcPr>
          <w:p w14:paraId="3728ADA1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1098" w:type="pct"/>
            <w:vAlign w:val="center"/>
          </w:tcPr>
          <w:p w14:paraId="2E99BAAD" w14:textId="77777777" w:rsidR="001A1D98" w:rsidRPr="009974EB" w:rsidRDefault="001A1D98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</w:tbl>
    <w:p w14:paraId="14CE67CD" w14:textId="77777777" w:rsidR="00825F97" w:rsidRPr="001A1D98" w:rsidRDefault="00825F97" w:rsidP="00825F9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20"/>
          <w:szCs w:val="20"/>
          <w:rtl/>
        </w:rPr>
      </w:pPr>
    </w:p>
    <w:p w14:paraId="4D70E988" w14:textId="77777777" w:rsidR="00825F97" w:rsidRPr="0007095B" w:rsidRDefault="00B675BE" w:rsidP="00825F9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6"/>
          <w:szCs w:val="36"/>
          <w:rtl/>
        </w:rPr>
      </w:pPr>
      <w:r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- </w:t>
      </w:r>
      <w:r w:rsidR="004A0B99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رَتِّبْ</w:t>
      </w:r>
      <w:r w:rsidR="00AE4139"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 الكَلِمَاتَ الآتِيَةَ</w:t>
      </w:r>
      <w:r w:rsidR="004A0B99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 لِتُكَوِّنَ جًمَلًا ثُمَّ اكْتُبْهَا</w:t>
      </w:r>
      <w:r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tbl>
      <w:tblPr>
        <w:tblStyle w:val="TableGrid1"/>
        <w:bidiVisual/>
        <w:tblW w:w="5000" w:type="pct"/>
        <w:tblCellSpacing w:w="20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2585"/>
        <w:gridCol w:w="2585"/>
        <w:gridCol w:w="2700"/>
      </w:tblGrid>
      <w:tr w:rsidR="008144A4" w14:paraId="4A2EA2A8" w14:textId="77777777" w:rsidTr="004A0B99">
        <w:trPr>
          <w:trHeight w:val="737"/>
          <w:tblCellSpacing w:w="20" w:type="dxa"/>
        </w:trPr>
        <w:tc>
          <w:tcPr>
            <w:tcW w:w="1220" w:type="pct"/>
            <w:vAlign w:val="center"/>
          </w:tcPr>
          <w:p w14:paraId="7FBBD9DF" w14:textId="77777777" w:rsidR="007E3457" w:rsidRPr="00796932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الأَقَارِبُ</w:t>
            </w:r>
          </w:p>
        </w:tc>
        <w:tc>
          <w:tcPr>
            <w:tcW w:w="1232" w:type="pct"/>
            <w:vAlign w:val="center"/>
          </w:tcPr>
          <w:p w14:paraId="64A24D8D" w14:textId="77777777" w:rsidR="007E3457" w:rsidRPr="00796932" w:rsidRDefault="00B675BE" w:rsidP="00756C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تَعْنِي</w:t>
            </w:r>
          </w:p>
        </w:tc>
        <w:tc>
          <w:tcPr>
            <w:tcW w:w="1232" w:type="pct"/>
            <w:vAlign w:val="center"/>
          </w:tcPr>
          <w:p w14:paraId="4185F8B5" w14:textId="77777777" w:rsidR="007E3457" w:rsidRPr="00796932" w:rsidRDefault="00B675BE" w:rsidP="00756C2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الرَّحِمُ</w:t>
            </w:r>
          </w:p>
        </w:tc>
        <w:tc>
          <w:tcPr>
            <w:tcW w:w="1220" w:type="pct"/>
            <w:vAlign w:val="center"/>
          </w:tcPr>
          <w:p w14:paraId="4BA31377" w14:textId="77777777" w:rsidR="007E3457" w:rsidRPr="00796932" w:rsidRDefault="00B675BE" w:rsidP="00756C2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زِيَارَةُ</w:t>
            </w:r>
          </w:p>
        </w:tc>
      </w:tr>
      <w:tr w:rsidR="008144A4" w14:paraId="28D728A4" w14:textId="77777777" w:rsidTr="0083591F">
        <w:trPr>
          <w:trHeight w:val="907"/>
          <w:tblCellSpacing w:w="20" w:type="dxa"/>
        </w:trPr>
        <w:tc>
          <w:tcPr>
            <w:tcW w:w="4962" w:type="pct"/>
            <w:gridSpan w:val="4"/>
            <w:vAlign w:val="center"/>
          </w:tcPr>
          <w:p w14:paraId="7A22EC7B" w14:textId="77777777" w:rsidR="004A0B99" w:rsidRDefault="00B675BE" w:rsidP="004A0B9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 w:rsidR="0083591F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613EDC17" w14:textId="77777777" w:rsidR="00D53B3D" w:rsidRDefault="00D53B3D" w:rsidP="00D53B3D">
      <w:pPr>
        <w:bidi/>
        <w:spacing w:after="0" w:line="240" w:lineRule="auto"/>
        <w:rPr>
          <w:sz w:val="18"/>
          <w:szCs w:val="18"/>
          <w:rtl/>
        </w:rPr>
      </w:pPr>
    </w:p>
    <w:tbl>
      <w:tblPr>
        <w:tblStyle w:val="TableGrid1"/>
        <w:bidiVisual/>
        <w:tblW w:w="5000" w:type="pct"/>
        <w:tblCellSpacing w:w="20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7"/>
        <w:gridCol w:w="3455"/>
        <w:gridCol w:w="3538"/>
      </w:tblGrid>
      <w:tr w:rsidR="008144A4" w14:paraId="03FC5D56" w14:textId="77777777" w:rsidTr="0083591F">
        <w:trPr>
          <w:trHeight w:val="737"/>
          <w:tblCellSpacing w:w="20" w:type="dxa"/>
        </w:trPr>
        <w:tc>
          <w:tcPr>
            <w:tcW w:w="1638" w:type="pct"/>
            <w:vAlign w:val="center"/>
          </w:tcPr>
          <w:p w14:paraId="438E4741" w14:textId="77777777" w:rsidR="0083591F" w:rsidRPr="00796932" w:rsidRDefault="00B675BE" w:rsidP="00DA5E1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1647" w:type="pct"/>
            <w:vAlign w:val="center"/>
          </w:tcPr>
          <w:p w14:paraId="44506DD7" w14:textId="77777777" w:rsidR="0083591F" w:rsidRPr="00796932" w:rsidRDefault="00B675BE" w:rsidP="00DA5E1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ام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يذ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1638" w:type="pct"/>
            <w:vAlign w:val="center"/>
          </w:tcPr>
          <w:p w14:paraId="5C92BA27" w14:textId="77777777" w:rsidR="0083591F" w:rsidRPr="00796932" w:rsidRDefault="00B675BE" w:rsidP="00DA5E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 w:rsidRPr="0083591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</w:p>
        </w:tc>
      </w:tr>
      <w:tr w:rsidR="008144A4" w14:paraId="15913B7E" w14:textId="77777777" w:rsidTr="00DA5E1E">
        <w:trPr>
          <w:trHeight w:val="907"/>
          <w:tblCellSpacing w:w="20" w:type="dxa"/>
        </w:trPr>
        <w:tc>
          <w:tcPr>
            <w:tcW w:w="4962" w:type="pct"/>
            <w:gridSpan w:val="3"/>
            <w:vAlign w:val="center"/>
          </w:tcPr>
          <w:p w14:paraId="039566B1" w14:textId="77777777" w:rsidR="0083591F" w:rsidRDefault="00B675BE" w:rsidP="00DA5E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7FA4042C" w14:textId="77777777" w:rsidR="0083591F" w:rsidRPr="00314295" w:rsidRDefault="0083591F" w:rsidP="0083591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</w:pPr>
    </w:p>
    <w:tbl>
      <w:tblPr>
        <w:tblStyle w:val="TableGrid1"/>
        <w:bidiVisual/>
        <w:tblW w:w="10517" w:type="dxa"/>
        <w:jc w:val="center"/>
        <w:tblLook w:val="04A0" w:firstRow="1" w:lastRow="0" w:firstColumn="1" w:lastColumn="0" w:noHBand="0" w:noVBand="1"/>
      </w:tblPr>
      <w:tblGrid>
        <w:gridCol w:w="1302"/>
        <w:gridCol w:w="2298"/>
        <w:gridCol w:w="2300"/>
        <w:gridCol w:w="2297"/>
        <w:gridCol w:w="2320"/>
      </w:tblGrid>
      <w:tr w:rsidR="008144A4" w14:paraId="7529E084" w14:textId="77777777" w:rsidTr="009974EB">
        <w:trPr>
          <w:trHeight w:val="283"/>
          <w:jc w:val="center"/>
        </w:trPr>
        <w:tc>
          <w:tcPr>
            <w:tcW w:w="1302" w:type="dxa"/>
            <w:shd w:val="clear" w:color="auto" w:fill="F2F2F2"/>
            <w:vAlign w:val="center"/>
          </w:tcPr>
          <w:p w14:paraId="5240FD0D" w14:textId="77777777" w:rsidR="005A5888" w:rsidRPr="009974EB" w:rsidRDefault="00B675BE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9215" w:type="dxa"/>
            <w:gridSpan w:val="4"/>
            <w:vAlign w:val="center"/>
          </w:tcPr>
          <w:p w14:paraId="2238B94F" w14:textId="77777777" w:rsidR="005A5888" w:rsidRPr="009974EB" w:rsidRDefault="00B675BE" w:rsidP="00F15985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101110">
              <w:rPr>
                <w:rFonts w:ascii="Sakkal Majalla" w:hAnsi="Sakkal Majalla" w:cs="Sakkal Majalla"/>
                <w:b/>
                <w:bCs/>
                <w:rtl/>
              </w:rPr>
              <w:t>كتشف دلالة الكلمات الجديدة من خلال الترادف والتضاد</w:t>
            </w:r>
          </w:p>
        </w:tc>
      </w:tr>
      <w:tr w:rsidR="008144A4" w14:paraId="304F1FBE" w14:textId="77777777" w:rsidTr="009974EB">
        <w:trPr>
          <w:trHeight w:val="283"/>
          <w:jc w:val="center"/>
        </w:trPr>
        <w:tc>
          <w:tcPr>
            <w:tcW w:w="1302" w:type="dxa"/>
            <w:vMerge w:val="restart"/>
            <w:shd w:val="clear" w:color="auto" w:fill="F2F2F2"/>
            <w:vAlign w:val="center"/>
          </w:tcPr>
          <w:p w14:paraId="62971978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نسبة الإتقان</w:t>
            </w:r>
          </w:p>
        </w:tc>
        <w:tc>
          <w:tcPr>
            <w:tcW w:w="2298" w:type="dxa"/>
            <w:vAlign w:val="center"/>
          </w:tcPr>
          <w:p w14:paraId="59B8F1A0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100%</w:t>
            </w:r>
          </w:p>
        </w:tc>
        <w:tc>
          <w:tcPr>
            <w:tcW w:w="2300" w:type="dxa"/>
            <w:vAlign w:val="center"/>
          </w:tcPr>
          <w:p w14:paraId="271A6995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90 - 100%</w:t>
            </w:r>
          </w:p>
        </w:tc>
        <w:tc>
          <w:tcPr>
            <w:tcW w:w="2297" w:type="dxa"/>
            <w:vAlign w:val="center"/>
          </w:tcPr>
          <w:p w14:paraId="3B514688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80 - 90%</w:t>
            </w:r>
          </w:p>
        </w:tc>
        <w:tc>
          <w:tcPr>
            <w:tcW w:w="2320" w:type="dxa"/>
            <w:vAlign w:val="center"/>
          </w:tcPr>
          <w:p w14:paraId="380B9B3C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غير متقن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أقل من</w:t>
            </w: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80%</w:t>
            </w:r>
          </w:p>
        </w:tc>
      </w:tr>
      <w:tr w:rsidR="008144A4" w14:paraId="6E2F0FE6" w14:textId="77777777" w:rsidTr="009974EB">
        <w:trPr>
          <w:trHeight w:val="283"/>
          <w:jc w:val="center"/>
        </w:trPr>
        <w:tc>
          <w:tcPr>
            <w:tcW w:w="1302" w:type="dxa"/>
            <w:vMerge/>
            <w:shd w:val="clear" w:color="auto" w:fill="F2F2F2"/>
            <w:vAlign w:val="center"/>
          </w:tcPr>
          <w:p w14:paraId="668198C8" w14:textId="77777777" w:rsidR="005A5888" w:rsidRPr="009974EB" w:rsidRDefault="005A5888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298" w:type="dxa"/>
            <w:vAlign w:val="center"/>
          </w:tcPr>
          <w:p w14:paraId="14CF2BEB" w14:textId="77777777" w:rsidR="005A5888" w:rsidRPr="009974EB" w:rsidRDefault="005A5888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300" w:type="dxa"/>
            <w:vAlign w:val="center"/>
          </w:tcPr>
          <w:p w14:paraId="6AD48220" w14:textId="77777777" w:rsidR="005A5888" w:rsidRPr="009974EB" w:rsidRDefault="005A5888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297" w:type="dxa"/>
            <w:vAlign w:val="center"/>
          </w:tcPr>
          <w:p w14:paraId="759108D2" w14:textId="77777777" w:rsidR="005A5888" w:rsidRPr="009974EB" w:rsidRDefault="005A5888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320" w:type="dxa"/>
            <w:vAlign w:val="center"/>
          </w:tcPr>
          <w:p w14:paraId="580C6297" w14:textId="77777777" w:rsidR="005A5888" w:rsidRPr="009974EB" w:rsidRDefault="005A5888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</w:tbl>
    <w:p w14:paraId="1E81CA9D" w14:textId="77777777" w:rsidR="00DD6A8C" w:rsidRPr="00DD6A8C" w:rsidRDefault="00DD6A8C" w:rsidP="0087210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0"/>
          <w:szCs w:val="20"/>
          <w:rtl/>
        </w:rPr>
      </w:pPr>
    </w:p>
    <w:p w14:paraId="7446BDA0" w14:textId="77777777" w:rsidR="00F8533C" w:rsidRDefault="00B675BE" w:rsidP="00DD6A8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40"/>
          <w:szCs w:val="40"/>
          <w:rtl/>
        </w:rPr>
      </w:pPr>
      <w:r w:rsidRPr="00B21266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 xml:space="preserve">- </w:t>
      </w:r>
      <w:r w:rsidR="003F0B9E" w:rsidRPr="00F61065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أَكْمِل </w:t>
      </w:r>
      <w:r w:rsidR="002771D1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 xml:space="preserve">خَرِيطَةَ </w:t>
      </w:r>
      <w:r w:rsidR="002771D1" w:rsidRPr="0007095B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الكَلِمَاتَ الآتِيَةَ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:</w:t>
      </w:r>
    </w:p>
    <w:p w14:paraId="58E5A619" w14:textId="77777777" w:rsidR="002771D1" w:rsidRDefault="00B675BE" w:rsidP="002771D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8225F" wp14:editId="7ABB499C">
                <wp:simplePos x="0" y="0"/>
                <wp:positionH relativeFrom="column">
                  <wp:posOffset>1958340</wp:posOffset>
                </wp:positionH>
                <wp:positionV relativeFrom="paragraph">
                  <wp:posOffset>1311275</wp:posOffset>
                </wp:positionV>
                <wp:extent cx="114300" cy="220980"/>
                <wp:effectExtent l="0" t="0" r="0" b="7620"/>
                <wp:wrapNone/>
                <wp:docPr id="1229642824" name="سهم: 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8" o:spid="_x0000_s1046" type="#_x0000_t67" style="width:9pt;height:17.4pt;margin-top:103.25pt;margin-left:154.2pt;mso-wrap-distance-bottom:0;mso-wrap-distance-left:9pt;mso-wrap-distance-right:9pt;mso-wrap-distance-top:0;position:absolute;v-text-anchor:middle;z-index:251695104" adj="16014" fillcolor="#bfbfbf" stroked="f" strokecolor="#2f528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03E13A" wp14:editId="75E45C23">
                <wp:simplePos x="0" y="0"/>
                <wp:positionH relativeFrom="column">
                  <wp:posOffset>4373880</wp:posOffset>
                </wp:positionH>
                <wp:positionV relativeFrom="paragraph">
                  <wp:posOffset>1303655</wp:posOffset>
                </wp:positionV>
                <wp:extent cx="114300" cy="220980"/>
                <wp:effectExtent l="0" t="0" r="0" b="7620"/>
                <wp:wrapNone/>
                <wp:docPr id="2131738865" name="سهم: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7" o:spid="_x0000_s1047" type="#_x0000_t67" style="width:9pt;height:17.4pt;margin-top:102.65pt;margin-left:344.4pt;mso-wrap-distance-bottom:0;mso-wrap-distance-left:9pt;mso-wrap-distance-right:9pt;mso-wrap-distance-top:0;position:absolute;v-text-anchor:middle;z-index:251693056" adj="16014" fillcolor="#bfbfbf" stroked="f" strokecolor="#2f528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AFA479" wp14:editId="7145963D">
                <wp:simplePos x="0" y="0"/>
                <wp:positionH relativeFrom="column">
                  <wp:posOffset>5623560</wp:posOffset>
                </wp:positionH>
                <wp:positionV relativeFrom="paragraph">
                  <wp:posOffset>1299845</wp:posOffset>
                </wp:positionV>
                <wp:extent cx="114300" cy="220980"/>
                <wp:effectExtent l="0" t="0" r="0" b="7620"/>
                <wp:wrapNone/>
                <wp:docPr id="1745372171" name="سهم: لأسف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5" o:spid="_x0000_s1048" type="#_x0000_t67" style="width:9pt;height:17.4pt;margin-top:102.35pt;margin-left:442.8pt;mso-wrap-distance-bottom:0;mso-wrap-distance-left:9pt;mso-wrap-distance-right:9pt;mso-wrap-distance-top:0;position:absolute;v-text-anchor:middle;z-index:251691008" adj="16014" fillcolor="#bfbfbf" stroked="f" strokecolor="#2f528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 wp14:anchorId="15A18BA9" wp14:editId="7177A2A4">
            <wp:extent cx="6675120" cy="2042160"/>
            <wp:effectExtent l="0" t="38100" r="0" b="15240"/>
            <wp:docPr id="72436744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7D21FA66" w14:textId="77777777" w:rsidR="002771D1" w:rsidRPr="00E4437F" w:rsidRDefault="002771D1" w:rsidP="002771D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1B901BC9" w14:textId="77777777" w:rsidR="002771D1" w:rsidRPr="00E70891" w:rsidRDefault="00B675BE" w:rsidP="002771D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A75C06" wp14:editId="508221FA">
                <wp:simplePos x="0" y="0"/>
                <wp:positionH relativeFrom="column">
                  <wp:posOffset>1982470</wp:posOffset>
                </wp:positionH>
                <wp:positionV relativeFrom="paragraph">
                  <wp:posOffset>1310005</wp:posOffset>
                </wp:positionV>
                <wp:extent cx="114300" cy="220980"/>
                <wp:effectExtent l="0" t="0" r="0" b="7620"/>
                <wp:wrapNone/>
                <wp:docPr id="11" name="سهم: 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11" o:spid="_x0000_s1049" type="#_x0000_t67" style="width:9pt;height:17.4pt;margin-top:103.15pt;margin-left:156.1pt;mso-wrap-distance-bottom:0;mso-wrap-distance-left:9pt;mso-wrap-distance-right:9pt;mso-wrap-distance-top:0;position:absolute;v-text-anchor:middle;z-index:251701248" adj="16014" fillcolor="#bfbfbf" stroked="f" strokecolor="#2f528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E5ED2" wp14:editId="5E686073">
                <wp:simplePos x="0" y="0"/>
                <wp:positionH relativeFrom="column">
                  <wp:posOffset>4390390</wp:posOffset>
                </wp:positionH>
                <wp:positionV relativeFrom="paragraph">
                  <wp:posOffset>1310005</wp:posOffset>
                </wp:positionV>
                <wp:extent cx="114300" cy="220980"/>
                <wp:effectExtent l="0" t="0" r="0" b="7620"/>
                <wp:wrapNone/>
                <wp:docPr id="10" name="سهم: لأسف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10" o:spid="_x0000_s1050" type="#_x0000_t67" style="width:9pt;height:17.4pt;margin-top:103.15pt;margin-left:345.7pt;mso-wrap-distance-bottom:0;mso-wrap-distance-left:9pt;mso-wrap-distance-right:9pt;mso-wrap-distance-top:0;position:absolute;v-text-anchor:middle;z-index:251699200" adj="16014" fillcolor="#bfbfbf" stroked="f" strokecolor="#2f528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90486" wp14:editId="3D3F8656">
                <wp:simplePos x="0" y="0"/>
                <wp:positionH relativeFrom="column">
                  <wp:posOffset>5617210</wp:posOffset>
                </wp:positionH>
                <wp:positionV relativeFrom="paragraph">
                  <wp:posOffset>1302385</wp:posOffset>
                </wp:positionV>
                <wp:extent cx="114300" cy="220980"/>
                <wp:effectExtent l="0" t="0" r="0" b="7620"/>
                <wp:wrapNone/>
                <wp:docPr id="9" name="سهم: لأسف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9" o:spid="_x0000_s1051" type="#_x0000_t67" style="width:9pt;height:17.4pt;margin-top:102.55pt;margin-left:442.3pt;mso-wrap-distance-bottom:0;mso-wrap-distance-left:9pt;mso-wrap-distance-right:9pt;mso-wrap-distance-top:0;position:absolute;v-text-anchor:middle;z-index:251697152" adj="16014" fillcolor="#bfbfbf" stroked="f" strokecolor="#2f528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 wp14:anchorId="49115C2C" wp14:editId="3A09D00A">
            <wp:extent cx="6645910" cy="2033224"/>
            <wp:effectExtent l="0" t="38100" r="0" b="24765"/>
            <wp:docPr id="1262331877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14:paraId="0286A3BF" w14:textId="77777777" w:rsidR="006A201C" w:rsidRPr="00CC4606" w:rsidRDefault="006A201C" w:rsidP="006A201C">
      <w:pPr>
        <w:bidi/>
        <w:spacing w:after="0" w:line="240" w:lineRule="auto"/>
        <w:rPr>
          <w:sz w:val="32"/>
          <w:szCs w:val="32"/>
          <w:rtl/>
        </w:rPr>
      </w:pPr>
    </w:p>
    <w:tbl>
      <w:tblPr>
        <w:tblStyle w:val="TableGrid1"/>
        <w:bidiVisual/>
        <w:tblW w:w="10517" w:type="dxa"/>
        <w:jc w:val="center"/>
        <w:tblLook w:val="04A0" w:firstRow="1" w:lastRow="0" w:firstColumn="1" w:lastColumn="0" w:noHBand="0" w:noVBand="1"/>
      </w:tblPr>
      <w:tblGrid>
        <w:gridCol w:w="1302"/>
        <w:gridCol w:w="2298"/>
        <w:gridCol w:w="2300"/>
        <w:gridCol w:w="2297"/>
        <w:gridCol w:w="2320"/>
      </w:tblGrid>
      <w:tr w:rsidR="008144A4" w14:paraId="0398182A" w14:textId="77777777" w:rsidTr="004C3D8B">
        <w:trPr>
          <w:trHeight w:val="283"/>
          <w:jc w:val="center"/>
        </w:trPr>
        <w:tc>
          <w:tcPr>
            <w:tcW w:w="1302" w:type="dxa"/>
            <w:shd w:val="clear" w:color="auto" w:fill="F2F2F2"/>
            <w:vAlign w:val="center"/>
          </w:tcPr>
          <w:p w14:paraId="024492EF" w14:textId="77777777" w:rsidR="00D53B3D" w:rsidRPr="009974EB" w:rsidRDefault="00B675BE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9215" w:type="dxa"/>
            <w:gridSpan w:val="4"/>
            <w:vAlign w:val="center"/>
          </w:tcPr>
          <w:p w14:paraId="1BC58550" w14:textId="77777777" w:rsidR="00D53B3D" w:rsidRPr="009974EB" w:rsidRDefault="00B675BE" w:rsidP="00F15985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ينسخ نصوصًا قصيرة مشكولة </w:t>
            </w:r>
          </w:p>
        </w:tc>
      </w:tr>
      <w:tr w:rsidR="008144A4" w14:paraId="5C1FD504" w14:textId="77777777" w:rsidTr="004C3D8B">
        <w:trPr>
          <w:trHeight w:val="283"/>
          <w:jc w:val="center"/>
        </w:trPr>
        <w:tc>
          <w:tcPr>
            <w:tcW w:w="1302" w:type="dxa"/>
            <w:vMerge w:val="restart"/>
            <w:shd w:val="clear" w:color="auto" w:fill="F2F2F2"/>
            <w:vAlign w:val="center"/>
          </w:tcPr>
          <w:p w14:paraId="7CE3C7BD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نسبة الإتقان</w:t>
            </w:r>
          </w:p>
        </w:tc>
        <w:tc>
          <w:tcPr>
            <w:tcW w:w="2298" w:type="dxa"/>
            <w:vAlign w:val="center"/>
          </w:tcPr>
          <w:p w14:paraId="49729E9D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100%</w:t>
            </w:r>
          </w:p>
        </w:tc>
        <w:tc>
          <w:tcPr>
            <w:tcW w:w="2300" w:type="dxa"/>
            <w:vAlign w:val="center"/>
          </w:tcPr>
          <w:p w14:paraId="4D3BB7BD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90 - 100%</w:t>
            </w:r>
          </w:p>
        </w:tc>
        <w:tc>
          <w:tcPr>
            <w:tcW w:w="2297" w:type="dxa"/>
            <w:vAlign w:val="center"/>
          </w:tcPr>
          <w:p w14:paraId="0704AB2D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متقن 80 - 90%</w:t>
            </w:r>
          </w:p>
        </w:tc>
        <w:tc>
          <w:tcPr>
            <w:tcW w:w="2320" w:type="dxa"/>
            <w:vAlign w:val="center"/>
          </w:tcPr>
          <w:p w14:paraId="592784D5" w14:textId="77777777" w:rsidR="00A4268B" w:rsidRPr="009974EB" w:rsidRDefault="00B675BE" w:rsidP="00A4268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غير متقن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أقل من</w:t>
            </w:r>
            <w:r w:rsidRPr="009974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80%</w:t>
            </w:r>
          </w:p>
        </w:tc>
      </w:tr>
      <w:tr w:rsidR="008144A4" w14:paraId="2A941805" w14:textId="77777777" w:rsidTr="004C3D8B">
        <w:trPr>
          <w:trHeight w:val="283"/>
          <w:jc w:val="center"/>
        </w:trPr>
        <w:tc>
          <w:tcPr>
            <w:tcW w:w="1302" w:type="dxa"/>
            <w:vMerge/>
            <w:shd w:val="clear" w:color="auto" w:fill="F2F2F2"/>
            <w:vAlign w:val="center"/>
          </w:tcPr>
          <w:p w14:paraId="4C3BDB09" w14:textId="77777777" w:rsidR="00D53B3D" w:rsidRPr="009974EB" w:rsidRDefault="00D53B3D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298" w:type="dxa"/>
            <w:vAlign w:val="center"/>
          </w:tcPr>
          <w:p w14:paraId="2F4EC748" w14:textId="77777777" w:rsidR="00D53B3D" w:rsidRPr="009974EB" w:rsidRDefault="00D53B3D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300" w:type="dxa"/>
            <w:vAlign w:val="center"/>
          </w:tcPr>
          <w:p w14:paraId="7C3FD4EB" w14:textId="77777777" w:rsidR="00D53B3D" w:rsidRPr="009974EB" w:rsidRDefault="00D53B3D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297" w:type="dxa"/>
            <w:vAlign w:val="center"/>
          </w:tcPr>
          <w:p w14:paraId="37D82B51" w14:textId="77777777" w:rsidR="00D53B3D" w:rsidRPr="009974EB" w:rsidRDefault="00D53B3D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2320" w:type="dxa"/>
            <w:vAlign w:val="center"/>
          </w:tcPr>
          <w:p w14:paraId="7B028422" w14:textId="77777777" w:rsidR="00D53B3D" w:rsidRPr="009974EB" w:rsidRDefault="00D53B3D" w:rsidP="00F1598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</w:tbl>
    <w:p w14:paraId="0E6A4179" w14:textId="77777777" w:rsidR="00D53B3D" w:rsidRDefault="00D53B3D" w:rsidP="00FF374D">
      <w:pPr>
        <w:bidi/>
        <w:spacing w:after="0" w:line="240" w:lineRule="auto"/>
        <w:rPr>
          <w:sz w:val="18"/>
          <w:szCs w:val="18"/>
          <w:rtl/>
        </w:rPr>
      </w:pPr>
    </w:p>
    <w:p w14:paraId="1D5E87A4" w14:textId="77777777" w:rsidR="00236B1A" w:rsidRDefault="00B675BE" w:rsidP="00CC4606">
      <w:pPr>
        <w:bidi/>
        <w:spacing w:after="0" w:line="240" w:lineRule="auto"/>
        <w:rPr>
          <w:sz w:val="12"/>
          <w:szCs w:val="12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688960" behindDoc="1" locked="0" layoutInCell="1" allowOverlap="1" wp14:anchorId="257ED11F" wp14:editId="0D2962AA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11539488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48845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4CFF" w:rsidRPr="004B2E83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 xml:space="preserve">- </w:t>
      </w:r>
      <w:r w:rsidR="00104CFF" w:rsidRPr="00E70891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ا</w:t>
      </w:r>
      <w:r w:rsidR="00CC4606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ر</w:t>
      </w:r>
      <w:r w:rsidR="00104CFF" w:rsidRPr="00E70891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="00CC4606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س</w:t>
      </w:r>
      <w:r w:rsidR="00104CFF" w:rsidRPr="00E70891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ُ</w:t>
      </w:r>
      <w:r w:rsidR="00CC4606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م</w:t>
      </w:r>
      <w:r w:rsidR="00104CFF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ْ</w:t>
      </w:r>
      <w:r w:rsidR="00104CFF" w:rsidRPr="00E70891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 xml:space="preserve"> </w:t>
      </w:r>
      <w:r w:rsidR="00CC4606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بِخَطِّكَ الجَمِيل</w:t>
      </w:r>
      <w:r w:rsidR="00104CFF" w:rsidRPr="004B2E83">
        <w:rPr>
          <w:rFonts w:ascii="Sakkal Majalla" w:hAnsi="Sakkal Majalla" w:cs="Sakkal Majalla" w:hint="cs"/>
          <w:b/>
          <w:bCs/>
          <w:color w:val="000000" w:themeColor="text1"/>
          <w:spacing w:val="4"/>
          <w:sz w:val="40"/>
          <w:szCs w:val="40"/>
          <w:rtl/>
        </w:rPr>
        <w:t>:</w:t>
      </w:r>
      <w:r w:rsidR="00CC4606" w:rsidRPr="00734728">
        <w:rPr>
          <w:sz w:val="12"/>
          <w:szCs w:val="12"/>
          <w:rtl/>
        </w:rPr>
        <w:t xml:space="preserve"> </w:t>
      </w:r>
    </w:p>
    <w:p w14:paraId="4E865965" w14:textId="77777777" w:rsidR="00507256" w:rsidRDefault="00B675BE" w:rsidP="0050725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507256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رَأَى الْمُعَلِّمُ </w:t>
      </w:r>
      <w:proofErr w:type="spellStart"/>
      <w:r w:rsidRPr="00507256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فَوَّازًا</w:t>
      </w:r>
      <w:proofErr w:type="spellEnd"/>
      <w:r w:rsidRPr="00507256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 يَجْلِسُ حَزِينًا</w:t>
      </w:r>
    </w:p>
    <w:p w14:paraId="13206816" w14:textId="77777777" w:rsidR="00507256" w:rsidRDefault="00507256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5D45D926" w14:textId="77777777" w:rsidR="00507256" w:rsidRDefault="00507256" w:rsidP="0050725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5BA879BE" w14:textId="77777777" w:rsidR="00507256" w:rsidRPr="00507256" w:rsidRDefault="00B675BE" w:rsidP="0050725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89984" behindDoc="1" locked="0" layoutInCell="1" allowOverlap="1" wp14:anchorId="07BAC36A" wp14:editId="22E7811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910" cy="1325880"/>
            <wp:effectExtent l="0" t="0" r="2540" b="7620"/>
            <wp:wrapNone/>
            <wp:docPr id="19776543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5439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07256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خَصَّصنَا يَوْمًا نَصِلُ فِيهِ أَرْحَامَنَا </w:t>
      </w:r>
    </w:p>
    <w:p w14:paraId="69536049" w14:textId="77777777" w:rsidR="00507256" w:rsidRDefault="00507256" w:rsidP="00507256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3EA1D0CC" w14:textId="77777777" w:rsidR="00507256" w:rsidRDefault="00507256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60D3FABF" w14:textId="77777777" w:rsidR="00507256" w:rsidRDefault="00B675BE" w:rsidP="00AC797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44"/>
          <w:szCs w:val="44"/>
          <w:rtl/>
        </w:rPr>
        <w:t xml:space="preserve">_____________________________ </w:t>
      </w:r>
    </w:p>
    <w:p w14:paraId="3F476D05" w14:textId="77777777" w:rsidR="00507256" w:rsidRDefault="00B675BE" w:rsidP="00CA33C8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50725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5072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322E276B" w14:textId="77777777" w:rsidR="00507256" w:rsidRPr="00AC7978" w:rsidRDefault="00507256" w:rsidP="00AC797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sectPr w:rsidR="00507256" w:rsidRPr="00AC7978" w:rsidSect="005F66AA">
      <w:footerReference w:type="default" r:id="rId41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963F" w14:textId="77777777" w:rsidR="00B675BE" w:rsidRDefault="00B675BE">
      <w:pPr>
        <w:spacing w:after="0" w:line="240" w:lineRule="auto"/>
      </w:pPr>
      <w:r>
        <w:separator/>
      </w:r>
    </w:p>
  </w:endnote>
  <w:endnote w:type="continuationSeparator" w:id="0">
    <w:p w14:paraId="0E6A609A" w14:textId="77777777" w:rsidR="00B675BE" w:rsidRDefault="00B6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B00C" w14:textId="77777777" w:rsidR="00ED7A15" w:rsidRPr="00ED7A15" w:rsidRDefault="00B675BE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71CDA" wp14:editId="705A9FB9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3pt;height:22.85pt;margin-top:35.35pt;margin-left:-0.6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#07a869" stroked="f" strokeweight="1pt">
              <v:fill color2="#3d7eb9" rotate="t" colors="0 #07a869;28180f #0da9a6;1 #3d7eb9" focusposition="1,1" focussize="" focus="100%" type="gradientRadial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DA38" w14:textId="77777777" w:rsidR="00ED7A15" w:rsidRPr="00ED7A15" w:rsidRDefault="00B675BE" w:rsidP="00ED7A15">
    <w:pPr>
      <w:pStyle w:val="a5"/>
      <w:bidi/>
      <w:jc w:val="right"/>
      <w:rPr>
        <w:rFonts w:ascii="Sakkal Majalla" w:hAnsi="Sakkal Majalla" w:cs="Sakkal Majalla"/>
        <w:b/>
        <w:bCs/>
      </w:rPr>
    </w:pP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المعلمة: منيرة العمري            </w:t>
    </w:r>
    <w:r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1474153440"/>
        <w:docPartObj>
          <w:docPartGallery w:val="Page Numbers (Bottom of Page)"/>
          <w:docPartUnique/>
        </w:docPartObj>
      </w:sdtPr>
      <w:sdtEndPr/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056E" w14:textId="77777777" w:rsidR="00B675BE" w:rsidRDefault="00B675BE">
      <w:pPr>
        <w:spacing w:after="0" w:line="240" w:lineRule="auto"/>
      </w:pPr>
      <w:r>
        <w:separator/>
      </w:r>
    </w:p>
  </w:footnote>
  <w:footnote w:type="continuationSeparator" w:id="0">
    <w:p w14:paraId="69FF2352" w14:textId="77777777" w:rsidR="00B675BE" w:rsidRDefault="00B67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71FB"/>
    <w:multiLevelType w:val="hybridMultilevel"/>
    <w:tmpl w:val="7D50E5F4"/>
    <w:lvl w:ilvl="0" w:tplc="8494A24E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65A2470" w:tentative="1">
      <w:start w:val="1"/>
      <w:numFmt w:val="lowerLetter"/>
      <w:lvlText w:val="%2."/>
      <w:lvlJc w:val="left"/>
      <w:pPr>
        <w:ind w:left="1284" w:hanging="360"/>
      </w:pPr>
    </w:lvl>
    <w:lvl w:ilvl="2" w:tplc="322C4D94" w:tentative="1">
      <w:start w:val="1"/>
      <w:numFmt w:val="lowerRoman"/>
      <w:lvlText w:val="%3."/>
      <w:lvlJc w:val="right"/>
      <w:pPr>
        <w:ind w:left="2004" w:hanging="180"/>
      </w:pPr>
    </w:lvl>
    <w:lvl w:ilvl="3" w:tplc="7FE0117E" w:tentative="1">
      <w:start w:val="1"/>
      <w:numFmt w:val="decimal"/>
      <w:lvlText w:val="%4."/>
      <w:lvlJc w:val="left"/>
      <w:pPr>
        <w:ind w:left="2724" w:hanging="360"/>
      </w:pPr>
    </w:lvl>
    <w:lvl w:ilvl="4" w:tplc="657CDCB2" w:tentative="1">
      <w:start w:val="1"/>
      <w:numFmt w:val="lowerLetter"/>
      <w:lvlText w:val="%5."/>
      <w:lvlJc w:val="left"/>
      <w:pPr>
        <w:ind w:left="3444" w:hanging="360"/>
      </w:pPr>
    </w:lvl>
    <w:lvl w:ilvl="5" w:tplc="55E6B2EC" w:tentative="1">
      <w:start w:val="1"/>
      <w:numFmt w:val="lowerRoman"/>
      <w:lvlText w:val="%6."/>
      <w:lvlJc w:val="right"/>
      <w:pPr>
        <w:ind w:left="4164" w:hanging="180"/>
      </w:pPr>
    </w:lvl>
    <w:lvl w:ilvl="6" w:tplc="BAF4B6F2" w:tentative="1">
      <w:start w:val="1"/>
      <w:numFmt w:val="decimal"/>
      <w:lvlText w:val="%7."/>
      <w:lvlJc w:val="left"/>
      <w:pPr>
        <w:ind w:left="4884" w:hanging="360"/>
      </w:pPr>
    </w:lvl>
    <w:lvl w:ilvl="7" w:tplc="D5AA7E22" w:tentative="1">
      <w:start w:val="1"/>
      <w:numFmt w:val="lowerLetter"/>
      <w:lvlText w:val="%8."/>
      <w:lvlJc w:val="left"/>
      <w:pPr>
        <w:ind w:left="5604" w:hanging="360"/>
      </w:pPr>
    </w:lvl>
    <w:lvl w:ilvl="8" w:tplc="708E7DD6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31B8AF14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7A8042A" w:tentative="1">
      <w:start w:val="1"/>
      <w:numFmt w:val="lowerLetter"/>
      <w:lvlText w:val="%2."/>
      <w:lvlJc w:val="left"/>
      <w:pPr>
        <w:ind w:left="1284" w:hanging="360"/>
      </w:pPr>
    </w:lvl>
    <w:lvl w:ilvl="2" w:tplc="21CAACC4" w:tentative="1">
      <w:start w:val="1"/>
      <w:numFmt w:val="lowerRoman"/>
      <w:lvlText w:val="%3."/>
      <w:lvlJc w:val="right"/>
      <w:pPr>
        <w:ind w:left="2004" w:hanging="180"/>
      </w:pPr>
    </w:lvl>
    <w:lvl w:ilvl="3" w:tplc="6D76E8E6" w:tentative="1">
      <w:start w:val="1"/>
      <w:numFmt w:val="decimal"/>
      <w:lvlText w:val="%4."/>
      <w:lvlJc w:val="left"/>
      <w:pPr>
        <w:ind w:left="2724" w:hanging="360"/>
      </w:pPr>
    </w:lvl>
    <w:lvl w:ilvl="4" w:tplc="54E8B99E" w:tentative="1">
      <w:start w:val="1"/>
      <w:numFmt w:val="lowerLetter"/>
      <w:lvlText w:val="%5."/>
      <w:lvlJc w:val="left"/>
      <w:pPr>
        <w:ind w:left="3444" w:hanging="360"/>
      </w:pPr>
    </w:lvl>
    <w:lvl w:ilvl="5" w:tplc="90F808E8" w:tentative="1">
      <w:start w:val="1"/>
      <w:numFmt w:val="lowerRoman"/>
      <w:lvlText w:val="%6."/>
      <w:lvlJc w:val="right"/>
      <w:pPr>
        <w:ind w:left="4164" w:hanging="180"/>
      </w:pPr>
    </w:lvl>
    <w:lvl w:ilvl="6" w:tplc="ED765902" w:tentative="1">
      <w:start w:val="1"/>
      <w:numFmt w:val="decimal"/>
      <w:lvlText w:val="%7."/>
      <w:lvlJc w:val="left"/>
      <w:pPr>
        <w:ind w:left="4884" w:hanging="360"/>
      </w:pPr>
    </w:lvl>
    <w:lvl w:ilvl="7" w:tplc="3612BDD8" w:tentative="1">
      <w:start w:val="1"/>
      <w:numFmt w:val="lowerLetter"/>
      <w:lvlText w:val="%8."/>
      <w:lvlJc w:val="left"/>
      <w:pPr>
        <w:ind w:left="5604" w:hanging="360"/>
      </w:pPr>
    </w:lvl>
    <w:lvl w:ilvl="8" w:tplc="ABFEE1B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56D34C5"/>
    <w:multiLevelType w:val="hybridMultilevel"/>
    <w:tmpl w:val="C3120E1C"/>
    <w:lvl w:ilvl="0" w:tplc="4EE2A8C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5C3271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7ED7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4C4A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2297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740D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0CA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48A4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9A8C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B389C"/>
    <w:multiLevelType w:val="hybridMultilevel"/>
    <w:tmpl w:val="7D50E5F4"/>
    <w:lvl w:ilvl="0" w:tplc="61A447DC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4770F958" w:tentative="1">
      <w:start w:val="1"/>
      <w:numFmt w:val="lowerLetter"/>
      <w:lvlText w:val="%2."/>
      <w:lvlJc w:val="left"/>
      <w:pPr>
        <w:ind w:left="1284" w:hanging="360"/>
      </w:pPr>
    </w:lvl>
    <w:lvl w:ilvl="2" w:tplc="2FB0FB90" w:tentative="1">
      <w:start w:val="1"/>
      <w:numFmt w:val="lowerRoman"/>
      <w:lvlText w:val="%3."/>
      <w:lvlJc w:val="right"/>
      <w:pPr>
        <w:ind w:left="2004" w:hanging="180"/>
      </w:pPr>
    </w:lvl>
    <w:lvl w:ilvl="3" w:tplc="76287B96" w:tentative="1">
      <w:start w:val="1"/>
      <w:numFmt w:val="decimal"/>
      <w:lvlText w:val="%4."/>
      <w:lvlJc w:val="left"/>
      <w:pPr>
        <w:ind w:left="2724" w:hanging="360"/>
      </w:pPr>
    </w:lvl>
    <w:lvl w:ilvl="4" w:tplc="B88C82FC" w:tentative="1">
      <w:start w:val="1"/>
      <w:numFmt w:val="lowerLetter"/>
      <w:lvlText w:val="%5."/>
      <w:lvlJc w:val="left"/>
      <w:pPr>
        <w:ind w:left="3444" w:hanging="360"/>
      </w:pPr>
    </w:lvl>
    <w:lvl w:ilvl="5" w:tplc="9828A88C" w:tentative="1">
      <w:start w:val="1"/>
      <w:numFmt w:val="lowerRoman"/>
      <w:lvlText w:val="%6."/>
      <w:lvlJc w:val="right"/>
      <w:pPr>
        <w:ind w:left="4164" w:hanging="180"/>
      </w:pPr>
    </w:lvl>
    <w:lvl w:ilvl="6" w:tplc="6F72FCCC" w:tentative="1">
      <w:start w:val="1"/>
      <w:numFmt w:val="decimal"/>
      <w:lvlText w:val="%7."/>
      <w:lvlJc w:val="left"/>
      <w:pPr>
        <w:ind w:left="4884" w:hanging="360"/>
      </w:pPr>
    </w:lvl>
    <w:lvl w:ilvl="7" w:tplc="C93ECC18" w:tentative="1">
      <w:start w:val="1"/>
      <w:numFmt w:val="lowerLetter"/>
      <w:lvlText w:val="%8."/>
      <w:lvlJc w:val="left"/>
      <w:pPr>
        <w:ind w:left="5604" w:hanging="360"/>
      </w:pPr>
    </w:lvl>
    <w:lvl w:ilvl="8" w:tplc="5D560D3A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9FF45A9"/>
    <w:multiLevelType w:val="hybridMultilevel"/>
    <w:tmpl w:val="7D50E5F4"/>
    <w:lvl w:ilvl="0" w:tplc="8DD469F2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FAD0B550" w:tentative="1">
      <w:start w:val="1"/>
      <w:numFmt w:val="lowerLetter"/>
      <w:lvlText w:val="%2."/>
      <w:lvlJc w:val="left"/>
      <w:pPr>
        <w:ind w:left="1284" w:hanging="360"/>
      </w:pPr>
    </w:lvl>
    <w:lvl w:ilvl="2" w:tplc="4A9234C2" w:tentative="1">
      <w:start w:val="1"/>
      <w:numFmt w:val="lowerRoman"/>
      <w:lvlText w:val="%3."/>
      <w:lvlJc w:val="right"/>
      <w:pPr>
        <w:ind w:left="2004" w:hanging="180"/>
      </w:pPr>
    </w:lvl>
    <w:lvl w:ilvl="3" w:tplc="40CA1888" w:tentative="1">
      <w:start w:val="1"/>
      <w:numFmt w:val="decimal"/>
      <w:lvlText w:val="%4."/>
      <w:lvlJc w:val="left"/>
      <w:pPr>
        <w:ind w:left="2724" w:hanging="360"/>
      </w:pPr>
    </w:lvl>
    <w:lvl w:ilvl="4" w:tplc="7F0EB0A2" w:tentative="1">
      <w:start w:val="1"/>
      <w:numFmt w:val="lowerLetter"/>
      <w:lvlText w:val="%5."/>
      <w:lvlJc w:val="left"/>
      <w:pPr>
        <w:ind w:left="3444" w:hanging="360"/>
      </w:pPr>
    </w:lvl>
    <w:lvl w:ilvl="5" w:tplc="AA5E591A" w:tentative="1">
      <w:start w:val="1"/>
      <w:numFmt w:val="lowerRoman"/>
      <w:lvlText w:val="%6."/>
      <w:lvlJc w:val="right"/>
      <w:pPr>
        <w:ind w:left="4164" w:hanging="180"/>
      </w:pPr>
    </w:lvl>
    <w:lvl w:ilvl="6" w:tplc="A0DCA576" w:tentative="1">
      <w:start w:val="1"/>
      <w:numFmt w:val="decimal"/>
      <w:lvlText w:val="%7."/>
      <w:lvlJc w:val="left"/>
      <w:pPr>
        <w:ind w:left="4884" w:hanging="360"/>
      </w:pPr>
    </w:lvl>
    <w:lvl w:ilvl="7" w:tplc="5002C4EA" w:tentative="1">
      <w:start w:val="1"/>
      <w:numFmt w:val="lowerLetter"/>
      <w:lvlText w:val="%8."/>
      <w:lvlJc w:val="left"/>
      <w:pPr>
        <w:ind w:left="5604" w:hanging="360"/>
      </w:pPr>
    </w:lvl>
    <w:lvl w:ilvl="8" w:tplc="C50037D8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2024162245">
    <w:abstractNumId w:val="3"/>
  </w:num>
  <w:num w:numId="2" w16cid:durableId="660936352">
    <w:abstractNumId w:val="1"/>
  </w:num>
  <w:num w:numId="3" w16cid:durableId="2125343976">
    <w:abstractNumId w:val="0"/>
  </w:num>
  <w:num w:numId="4" w16cid:durableId="1617634084">
    <w:abstractNumId w:val="4"/>
  </w:num>
  <w:num w:numId="5" w16cid:durableId="177147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66FA1"/>
    <w:rsid w:val="0007095B"/>
    <w:rsid w:val="0008650D"/>
    <w:rsid w:val="00087ED0"/>
    <w:rsid w:val="00097D25"/>
    <w:rsid w:val="000A12AC"/>
    <w:rsid w:val="000A12ED"/>
    <w:rsid w:val="000C1FC4"/>
    <w:rsid w:val="000C7970"/>
    <w:rsid w:val="000D38C7"/>
    <w:rsid w:val="000D3C9C"/>
    <w:rsid w:val="000E16B1"/>
    <w:rsid w:val="000E3A56"/>
    <w:rsid w:val="000F2F91"/>
    <w:rsid w:val="00101110"/>
    <w:rsid w:val="00102E91"/>
    <w:rsid w:val="00104CFF"/>
    <w:rsid w:val="001052F2"/>
    <w:rsid w:val="0012481B"/>
    <w:rsid w:val="00124E9E"/>
    <w:rsid w:val="00134A30"/>
    <w:rsid w:val="00135B4C"/>
    <w:rsid w:val="001364B5"/>
    <w:rsid w:val="001378BC"/>
    <w:rsid w:val="00143ED6"/>
    <w:rsid w:val="00156EB1"/>
    <w:rsid w:val="001625B8"/>
    <w:rsid w:val="00165BC0"/>
    <w:rsid w:val="00171273"/>
    <w:rsid w:val="00174411"/>
    <w:rsid w:val="001749C9"/>
    <w:rsid w:val="00174C7C"/>
    <w:rsid w:val="001A1D98"/>
    <w:rsid w:val="001A445A"/>
    <w:rsid w:val="001A64EE"/>
    <w:rsid w:val="001C36C3"/>
    <w:rsid w:val="001C3751"/>
    <w:rsid w:val="001C5AD3"/>
    <w:rsid w:val="001D46F9"/>
    <w:rsid w:val="001E1B69"/>
    <w:rsid w:val="001F2D09"/>
    <w:rsid w:val="002067BF"/>
    <w:rsid w:val="00212CB0"/>
    <w:rsid w:val="00227CE2"/>
    <w:rsid w:val="00231A13"/>
    <w:rsid w:val="002349F8"/>
    <w:rsid w:val="00236B1A"/>
    <w:rsid w:val="0024634D"/>
    <w:rsid w:val="002642B2"/>
    <w:rsid w:val="00267A6E"/>
    <w:rsid w:val="002727B0"/>
    <w:rsid w:val="002761E9"/>
    <w:rsid w:val="002771D1"/>
    <w:rsid w:val="00282BB5"/>
    <w:rsid w:val="00282DCC"/>
    <w:rsid w:val="002C36D7"/>
    <w:rsid w:val="002D182A"/>
    <w:rsid w:val="002E737F"/>
    <w:rsid w:val="002F37BF"/>
    <w:rsid w:val="00303A43"/>
    <w:rsid w:val="00305929"/>
    <w:rsid w:val="00312396"/>
    <w:rsid w:val="00314295"/>
    <w:rsid w:val="00327147"/>
    <w:rsid w:val="00333012"/>
    <w:rsid w:val="00333950"/>
    <w:rsid w:val="00334E0D"/>
    <w:rsid w:val="00336CD7"/>
    <w:rsid w:val="00343034"/>
    <w:rsid w:val="00356202"/>
    <w:rsid w:val="0035747F"/>
    <w:rsid w:val="00374B7C"/>
    <w:rsid w:val="00386942"/>
    <w:rsid w:val="00397B69"/>
    <w:rsid w:val="003A7F3C"/>
    <w:rsid w:val="003B530D"/>
    <w:rsid w:val="003B70F3"/>
    <w:rsid w:val="003C0559"/>
    <w:rsid w:val="003C2661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4076FC"/>
    <w:rsid w:val="004142A1"/>
    <w:rsid w:val="004302A6"/>
    <w:rsid w:val="00435601"/>
    <w:rsid w:val="0046054A"/>
    <w:rsid w:val="00466C44"/>
    <w:rsid w:val="00476D88"/>
    <w:rsid w:val="00482F64"/>
    <w:rsid w:val="00490608"/>
    <w:rsid w:val="004955F6"/>
    <w:rsid w:val="0049677C"/>
    <w:rsid w:val="00497740"/>
    <w:rsid w:val="004A0B99"/>
    <w:rsid w:val="004A1AA0"/>
    <w:rsid w:val="004B2E83"/>
    <w:rsid w:val="004C3D8B"/>
    <w:rsid w:val="004D3B23"/>
    <w:rsid w:val="004D69B3"/>
    <w:rsid w:val="004E52E9"/>
    <w:rsid w:val="004F23F0"/>
    <w:rsid w:val="005034EF"/>
    <w:rsid w:val="00507256"/>
    <w:rsid w:val="0051378E"/>
    <w:rsid w:val="005144FE"/>
    <w:rsid w:val="00520546"/>
    <w:rsid w:val="00524F3D"/>
    <w:rsid w:val="00532C95"/>
    <w:rsid w:val="00551EC0"/>
    <w:rsid w:val="00555678"/>
    <w:rsid w:val="005576B0"/>
    <w:rsid w:val="005822E5"/>
    <w:rsid w:val="0058343A"/>
    <w:rsid w:val="005968A9"/>
    <w:rsid w:val="005A5825"/>
    <w:rsid w:val="005A5888"/>
    <w:rsid w:val="005B42A8"/>
    <w:rsid w:val="005B5846"/>
    <w:rsid w:val="005C01EB"/>
    <w:rsid w:val="005C1A76"/>
    <w:rsid w:val="005D6BC8"/>
    <w:rsid w:val="005E068C"/>
    <w:rsid w:val="005F2683"/>
    <w:rsid w:val="005F66AA"/>
    <w:rsid w:val="00605B98"/>
    <w:rsid w:val="00611E27"/>
    <w:rsid w:val="00614D64"/>
    <w:rsid w:val="006155E4"/>
    <w:rsid w:val="00615946"/>
    <w:rsid w:val="00622D6A"/>
    <w:rsid w:val="00626083"/>
    <w:rsid w:val="006412CA"/>
    <w:rsid w:val="00642AC1"/>
    <w:rsid w:val="00643615"/>
    <w:rsid w:val="00652947"/>
    <w:rsid w:val="006647DC"/>
    <w:rsid w:val="00681F50"/>
    <w:rsid w:val="00684142"/>
    <w:rsid w:val="00694E84"/>
    <w:rsid w:val="0069745C"/>
    <w:rsid w:val="006A066F"/>
    <w:rsid w:val="006A201C"/>
    <w:rsid w:val="006B263B"/>
    <w:rsid w:val="006B6DD5"/>
    <w:rsid w:val="006B7D1F"/>
    <w:rsid w:val="006C025F"/>
    <w:rsid w:val="006D6AD2"/>
    <w:rsid w:val="006E5B6E"/>
    <w:rsid w:val="006F71FD"/>
    <w:rsid w:val="007060EA"/>
    <w:rsid w:val="00714B1B"/>
    <w:rsid w:val="00722772"/>
    <w:rsid w:val="0073148C"/>
    <w:rsid w:val="00734728"/>
    <w:rsid w:val="00734C05"/>
    <w:rsid w:val="00755988"/>
    <w:rsid w:val="00756C28"/>
    <w:rsid w:val="00761713"/>
    <w:rsid w:val="007671B3"/>
    <w:rsid w:val="00772437"/>
    <w:rsid w:val="0077310C"/>
    <w:rsid w:val="00777DD9"/>
    <w:rsid w:val="007855AC"/>
    <w:rsid w:val="007877CD"/>
    <w:rsid w:val="007908D7"/>
    <w:rsid w:val="00796932"/>
    <w:rsid w:val="007969F3"/>
    <w:rsid w:val="007D6773"/>
    <w:rsid w:val="007E0153"/>
    <w:rsid w:val="007E0199"/>
    <w:rsid w:val="007E3457"/>
    <w:rsid w:val="007E44C3"/>
    <w:rsid w:val="007F539E"/>
    <w:rsid w:val="008052AA"/>
    <w:rsid w:val="008064FB"/>
    <w:rsid w:val="00813345"/>
    <w:rsid w:val="008144A4"/>
    <w:rsid w:val="00815FD7"/>
    <w:rsid w:val="008203B2"/>
    <w:rsid w:val="00822FA7"/>
    <w:rsid w:val="00824015"/>
    <w:rsid w:val="00825F97"/>
    <w:rsid w:val="00827B2B"/>
    <w:rsid w:val="00832C9C"/>
    <w:rsid w:val="0083591F"/>
    <w:rsid w:val="00847B0D"/>
    <w:rsid w:val="00853DA7"/>
    <w:rsid w:val="00856525"/>
    <w:rsid w:val="00856A9C"/>
    <w:rsid w:val="00863B0D"/>
    <w:rsid w:val="008675DF"/>
    <w:rsid w:val="00872103"/>
    <w:rsid w:val="00891BAE"/>
    <w:rsid w:val="008931B7"/>
    <w:rsid w:val="00895708"/>
    <w:rsid w:val="00895738"/>
    <w:rsid w:val="008A03C5"/>
    <w:rsid w:val="008C35BB"/>
    <w:rsid w:val="008C786D"/>
    <w:rsid w:val="008D2FEC"/>
    <w:rsid w:val="008E0151"/>
    <w:rsid w:val="008E317C"/>
    <w:rsid w:val="008F5DD0"/>
    <w:rsid w:val="00931A9E"/>
    <w:rsid w:val="00932E59"/>
    <w:rsid w:val="009370E2"/>
    <w:rsid w:val="00940C7C"/>
    <w:rsid w:val="00947753"/>
    <w:rsid w:val="00954AD0"/>
    <w:rsid w:val="0096203A"/>
    <w:rsid w:val="0096379C"/>
    <w:rsid w:val="00973621"/>
    <w:rsid w:val="00977B67"/>
    <w:rsid w:val="00983ED1"/>
    <w:rsid w:val="00995EE2"/>
    <w:rsid w:val="009974EB"/>
    <w:rsid w:val="009D1E22"/>
    <w:rsid w:val="009F0B4E"/>
    <w:rsid w:val="009F5908"/>
    <w:rsid w:val="00A16189"/>
    <w:rsid w:val="00A22677"/>
    <w:rsid w:val="00A362E0"/>
    <w:rsid w:val="00A40DBD"/>
    <w:rsid w:val="00A4268B"/>
    <w:rsid w:val="00A43AF2"/>
    <w:rsid w:val="00A504FC"/>
    <w:rsid w:val="00A54771"/>
    <w:rsid w:val="00A54C8A"/>
    <w:rsid w:val="00A621F6"/>
    <w:rsid w:val="00A66D9B"/>
    <w:rsid w:val="00A72B58"/>
    <w:rsid w:val="00A76B11"/>
    <w:rsid w:val="00A85ABC"/>
    <w:rsid w:val="00AA1259"/>
    <w:rsid w:val="00AA3226"/>
    <w:rsid w:val="00AB2BC0"/>
    <w:rsid w:val="00AB464B"/>
    <w:rsid w:val="00AB7BB4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AF5678"/>
    <w:rsid w:val="00B01CCB"/>
    <w:rsid w:val="00B05B67"/>
    <w:rsid w:val="00B14529"/>
    <w:rsid w:val="00B168DD"/>
    <w:rsid w:val="00B21266"/>
    <w:rsid w:val="00B31017"/>
    <w:rsid w:val="00B31916"/>
    <w:rsid w:val="00B50257"/>
    <w:rsid w:val="00B675BE"/>
    <w:rsid w:val="00B76339"/>
    <w:rsid w:val="00B94BA2"/>
    <w:rsid w:val="00BA3057"/>
    <w:rsid w:val="00BB09A9"/>
    <w:rsid w:val="00BD31D7"/>
    <w:rsid w:val="00C17416"/>
    <w:rsid w:val="00C17D99"/>
    <w:rsid w:val="00C2466B"/>
    <w:rsid w:val="00C3096B"/>
    <w:rsid w:val="00C408F1"/>
    <w:rsid w:val="00C41D86"/>
    <w:rsid w:val="00C55C6D"/>
    <w:rsid w:val="00C575E8"/>
    <w:rsid w:val="00C63B59"/>
    <w:rsid w:val="00C673F4"/>
    <w:rsid w:val="00C70CB4"/>
    <w:rsid w:val="00C843DD"/>
    <w:rsid w:val="00C8500D"/>
    <w:rsid w:val="00C86466"/>
    <w:rsid w:val="00CA33C8"/>
    <w:rsid w:val="00CB2E15"/>
    <w:rsid w:val="00CC0631"/>
    <w:rsid w:val="00CC43BC"/>
    <w:rsid w:val="00CC4606"/>
    <w:rsid w:val="00CC7C39"/>
    <w:rsid w:val="00CD0FCF"/>
    <w:rsid w:val="00CD7AC6"/>
    <w:rsid w:val="00CF46DD"/>
    <w:rsid w:val="00CF7030"/>
    <w:rsid w:val="00D02AA5"/>
    <w:rsid w:val="00D02C73"/>
    <w:rsid w:val="00D05C7E"/>
    <w:rsid w:val="00D121B0"/>
    <w:rsid w:val="00D14D10"/>
    <w:rsid w:val="00D22500"/>
    <w:rsid w:val="00D247EE"/>
    <w:rsid w:val="00D3049C"/>
    <w:rsid w:val="00D427DE"/>
    <w:rsid w:val="00D53B3D"/>
    <w:rsid w:val="00D55E8A"/>
    <w:rsid w:val="00D56B38"/>
    <w:rsid w:val="00D63BC7"/>
    <w:rsid w:val="00D831E4"/>
    <w:rsid w:val="00D9748C"/>
    <w:rsid w:val="00D97F45"/>
    <w:rsid w:val="00DA1A66"/>
    <w:rsid w:val="00DA5554"/>
    <w:rsid w:val="00DA5E1E"/>
    <w:rsid w:val="00DD02A3"/>
    <w:rsid w:val="00DD119D"/>
    <w:rsid w:val="00DD6A8C"/>
    <w:rsid w:val="00DD6E2C"/>
    <w:rsid w:val="00DE149A"/>
    <w:rsid w:val="00DE46EA"/>
    <w:rsid w:val="00DE63B2"/>
    <w:rsid w:val="00DF766A"/>
    <w:rsid w:val="00E4089C"/>
    <w:rsid w:val="00E4437F"/>
    <w:rsid w:val="00E53C1B"/>
    <w:rsid w:val="00E548D6"/>
    <w:rsid w:val="00E63954"/>
    <w:rsid w:val="00E66BEB"/>
    <w:rsid w:val="00E70891"/>
    <w:rsid w:val="00E81DFF"/>
    <w:rsid w:val="00E9091F"/>
    <w:rsid w:val="00EA25CB"/>
    <w:rsid w:val="00EB0EDF"/>
    <w:rsid w:val="00ED16D8"/>
    <w:rsid w:val="00ED2830"/>
    <w:rsid w:val="00ED7A15"/>
    <w:rsid w:val="00EE14CC"/>
    <w:rsid w:val="00EF63CF"/>
    <w:rsid w:val="00EF67A0"/>
    <w:rsid w:val="00F02221"/>
    <w:rsid w:val="00F15985"/>
    <w:rsid w:val="00F174DF"/>
    <w:rsid w:val="00F1780D"/>
    <w:rsid w:val="00F23E7E"/>
    <w:rsid w:val="00F24857"/>
    <w:rsid w:val="00F33F93"/>
    <w:rsid w:val="00F3787B"/>
    <w:rsid w:val="00F37FB2"/>
    <w:rsid w:val="00F400BD"/>
    <w:rsid w:val="00F441AC"/>
    <w:rsid w:val="00F47AC0"/>
    <w:rsid w:val="00F61065"/>
    <w:rsid w:val="00F700CA"/>
    <w:rsid w:val="00F76F6F"/>
    <w:rsid w:val="00F818FB"/>
    <w:rsid w:val="00F844D5"/>
    <w:rsid w:val="00F84DAB"/>
    <w:rsid w:val="00F8533C"/>
    <w:rsid w:val="00FA72EC"/>
    <w:rsid w:val="00FB72B2"/>
    <w:rsid w:val="00FC51BB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4AEC6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Layout" Target="diagrams/layout1.xml" /><Relationship Id="rId18" Type="http://schemas.openxmlformats.org/officeDocument/2006/relationships/diagramLayout" Target="diagrams/layout2.xml" /><Relationship Id="rId26" Type="http://schemas.openxmlformats.org/officeDocument/2006/relationships/hyperlink" Target="https://t.me/madty2t" TargetMode="External" /><Relationship Id="rId39" Type="http://schemas.openxmlformats.org/officeDocument/2006/relationships/diagramColors" Target="diagrams/colors4.xml" /><Relationship Id="rId3" Type="http://schemas.openxmlformats.org/officeDocument/2006/relationships/settings" Target="settings.xml" /><Relationship Id="rId21" Type="http://schemas.microsoft.com/office/2007/relationships/diagramDrawing" Target="diagrams/drawing2.xml" /><Relationship Id="rId34" Type="http://schemas.openxmlformats.org/officeDocument/2006/relationships/diagramColors" Target="diagrams/colors3.xml" /><Relationship Id="rId42" Type="http://schemas.openxmlformats.org/officeDocument/2006/relationships/fontTable" Target="fontTable.xml" /><Relationship Id="rId7" Type="http://schemas.openxmlformats.org/officeDocument/2006/relationships/hyperlink" Target="https://t.me/madtyy" TargetMode="External" /><Relationship Id="rId12" Type="http://schemas.openxmlformats.org/officeDocument/2006/relationships/diagramData" Target="diagrams/data1.xml" /><Relationship Id="rId17" Type="http://schemas.openxmlformats.org/officeDocument/2006/relationships/diagramData" Target="diagrams/data2.xml" /><Relationship Id="rId25" Type="http://schemas.openxmlformats.org/officeDocument/2006/relationships/hyperlink" Target="https://t.me/akhtbarnhae" TargetMode="External" /><Relationship Id="rId33" Type="http://schemas.openxmlformats.org/officeDocument/2006/relationships/diagramQuickStyle" Target="diagrams/quickStyle3.xml" /><Relationship Id="rId38" Type="http://schemas.openxmlformats.org/officeDocument/2006/relationships/diagramQuickStyle" Target="diagrams/quickStyle4.xml" /><Relationship Id="rId2" Type="http://schemas.openxmlformats.org/officeDocument/2006/relationships/styles" Target="styles.xml" /><Relationship Id="rId16" Type="http://schemas.microsoft.com/office/2007/relationships/diagramDrawing" Target="diagrams/drawing1.xml" /><Relationship Id="rId20" Type="http://schemas.openxmlformats.org/officeDocument/2006/relationships/diagramColors" Target="diagrams/colors2.xml" /><Relationship Id="rId29" Type="http://schemas.openxmlformats.org/officeDocument/2006/relationships/hyperlink" Target="https://www.madty.net/fd1/sf2" TargetMode="External" /><Relationship Id="rId41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footer" Target="footer1.xml" /><Relationship Id="rId32" Type="http://schemas.openxmlformats.org/officeDocument/2006/relationships/diagramLayout" Target="diagrams/layout3.xml" /><Relationship Id="rId37" Type="http://schemas.openxmlformats.org/officeDocument/2006/relationships/diagramLayout" Target="diagrams/layout4.xml" /><Relationship Id="rId40" Type="http://schemas.microsoft.com/office/2007/relationships/diagramDrawing" Target="diagrams/drawing4.xml" /><Relationship Id="rId5" Type="http://schemas.openxmlformats.org/officeDocument/2006/relationships/footnotes" Target="footnotes.xml" /><Relationship Id="rId15" Type="http://schemas.openxmlformats.org/officeDocument/2006/relationships/diagramColors" Target="diagrams/colors1.xml" /><Relationship Id="rId23" Type="http://schemas.openxmlformats.org/officeDocument/2006/relationships/image" Target="media/image5.png" /><Relationship Id="rId28" Type="http://schemas.openxmlformats.org/officeDocument/2006/relationships/image" Target="media/image7.png" /><Relationship Id="rId36" Type="http://schemas.openxmlformats.org/officeDocument/2006/relationships/diagramData" Target="diagrams/data4.xml" /><Relationship Id="rId10" Type="http://schemas.openxmlformats.org/officeDocument/2006/relationships/image" Target="media/image3.png" /><Relationship Id="rId19" Type="http://schemas.openxmlformats.org/officeDocument/2006/relationships/diagramQuickStyle" Target="diagrams/quickStyle2.xml" /><Relationship Id="rId31" Type="http://schemas.openxmlformats.org/officeDocument/2006/relationships/diagramData" Target="diagrams/data3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diagramQuickStyle" Target="diagrams/quickStyle1.xml" /><Relationship Id="rId22" Type="http://schemas.openxmlformats.org/officeDocument/2006/relationships/hyperlink" Target="https://t.me/lugte1" TargetMode="External" /><Relationship Id="rId27" Type="http://schemas.openxmlformats.org/officeDocument/2006/relationships/image" Target="media/image6.png" /><Relationship Id="rId30" Type="http://schemas.openxmlformats.org/officeDocument/2006/relationships/image" Target="media/image8.png" /><Relationship Id="rId35" Type="http://schemas.microsoft.com/office/2007/relationships/diagramDrawing" Target="diagrams/drawing3.xml" /><Relationship Id="rId43" Type="http://schemas.openxmlformats.org/officeDocument/2006/relationships/theme" Target="theme/them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#3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#3"/>
    <dgm:cxn modelId="{5D03380C-BE2B-45C9-A6FF-409AF55E7214}" type="presOf" srcId="{AC9A0D58-349A-4D25-9921-DE5256D24AD8}" destId="{FEFE8545-C291-4F7F-8269-DA217D861D3E}" srcOrd="1" destOrd="0" presId="urn:microsoft.com/office/officeart/2005/8/layout/orgChart1#3"/>
    <dgm:cxn modelId="{BCD37E0D-63BB-4EF0-8DA8-21A2B248D0AA}" type="presOf" srcId="{2C49A0AF-CC95-4E5C-B4BE-A43B7CB5CE8D}" destId="{DFED9134-3808-4272-9ACD-185DDA0044EB}" srcOrd="0" destOrd="0" presId="urn:microsoft.com/office/officeart/2005/8/layout/orgChart1#3"/>
    <dgm:cxn modelId="{75F42B0E-AF76-49BA-AF71-7A263B8832BB}" type="presOf" srcId="{8DA70810-F284-4470-87AF-3E7FC842BF5E}" destId="{1AF4151F-87AD-4307-A725-670825E996B1}" srcOrd="0" destOrd="0" presId="urn:microsoft.com/office/officeart/2005/8/layout/orgChart1#3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#3"/>
    <dgm:cxn modelId="{5C60D469-3D81-4680-932A-3C5B51A803CB}" type="presOf" srcId="{C14E3E5D-3237-4C0A-991A-65FA53021437}" destId="{106A3A85-BB06-4E4D-A27A-9ACEADC3B3DA}" srcOrd="0" destOrd="0" presId="urn:microsoft.com/office/officeart/2005/8/layout/orgChart1#3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#3"/>
    <dgm:cxn modelId="{385E7E87-094F-49C3-B995-2C15B45D91D8}" type="presOf" srcId="{4816F8E0-CF12-4C0D-B1ED-FC91EB9C6E60}" destId="{5311A8E9-A0B1-4617-976C-E135183612D1}" srcOrd="1" destOrd="0" presId="urn:microsoft.com/office/officeart/2005/8/layout/orgChart1#3"/>
    <dgm:cxn modelId="{A011498F-3200-40DF-8419-D19495ED70A9}" type="presOf" srcId="{184C489F-6112-4A4A-8F8A-733D46D40750}" destId="{AAD42877-CE97-47EB-9970-DD06509E6E87}" srcOrd="1" destOrd="0" presId="urn:microsoft.com/office/officeart/2005/8/layout/orgChart1#3"/>
    <dgm:cxn modelId="{9F074D94-7DED-4034-8D87-4B907A64A404}" type="presOf" srcId="{2C49A0AF-CC95-4E5C-B4BE-A43B7CB5CE8D}" destId="{5BDA59DB-6A0F-47DC-8302-C4FCE9A2794A}" srcOrd="1" destOrd="0" presId="urn:microsoft.com/office/officeart/2005/8/layout/orgChart1#3"/>
    <dgm:cxn modelId="{03A85795-A64C-438C-A0B9-3B81FC7D80A9}" type="presOf" srcId="{4816F8E0-CF12-4C0D-B1ED-FC91EB9C6E60}" destId="{AE66FA34-3156-4846-8B09-81E167FC2A01}" srcOrd="0" destOrd="0" presId="urn:microsoft.com/office/officeart/2005/8/layout/orgChart1#3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#3"/>
    <dgm:cxn modelId="{063578BB-0873-4D3D-8365-A3CF8BDEDA5C}" type="presOf" srcId="{3A21F215-9228-4FBB-9DFE-F374FBCF52FE}" destId="{471A1858-299A-45B8-810F-9EDAED5715F8}" srcOrd="0" destOrd="0" presId="urn:microsoft.com/office/officeart/2005/8/layout/orgChart1#3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#3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#3"/>
    <dgm:cxn modelId="{5738C26B-AF34-45EE-9CEF-CB67665DA0C5}" type="presParOf" srcId="{683E29BA-F203-4617-8E53-B2B7FEEF2F3E}" destId="{84FE4F58-E457-4061-BAF6-BB38BCF9F36C}" srcOrd="0" destOrd="0" presId="urn:microsoft.com/office/officeart/2005/8/layout/orgChart1#3"/>
    <dgm:cxn modelId="{F3211FF5-4FE7-43C7-9C1C-313DC9C382E8}" type="presParOf" srcId="{84FE4F58-E457-4061-BAF6-BB38BCF9F36C}" destId="{3029427D-F6EE-4AC4-AE86-BB0314C3B841}" srcOrd="0" destOrd="0" presId="urn:microsoft.com/office/officeart/2005/8/layout/orgChart1#3"/>
    <dgm:cxn modelId="{51CF4F5F-2EC8-4C0B-BFE2-77224D221C81}" type="presParOf" srcId="{3029427D-F6EE-4AC4-AE86-BB0314C3B841}" destId="{2FAE3343-D9E3-42DC-A14C-38FD7494F511}" srcOrd="0" destOrd="0" presId="urn:microsoft.com/office/officeart/2005/8/layout/orgChart1#3"/>
    <dgm:cxn modelId="{1DD85D1F-8B25-4F5B-8921-E9AD711785AB}" type="presParOf" srcId="{3029427D-F6EE-4AC4-AE86-BB0314C3B841}" destId="{AAD42877-CE97-47EB-9970-DD06509E6E87}" srcOrd="1" destOrd="0" presId="urn:microsoft.com/office/officeart/2005/8/layout/orgChart1#3"/>
    <dgm:cxn modelId="{FDB539B6-2C74-4B6E-B6C3-668054540E53}" type="presParOf" srcId="{84FE4F58-E457-4061-BAF6-BB38BCF9F36C}" destId="{D24DDBC1-86B6-4541-A798-CC073D1C2D69}" srcOrd="1" destOrd="0" presId="urn:microsoft.com/office/officeart/2005/8/layout/orgChart1#3"/>
    <dgm:cxn modelId="{87FC3D29-8350-4957-9773-ECBB4980E34F}" type="presParOf" srcId="{D24DDBC1-86B6-4541-A798-CC073D1C2D69}" destId="{471A1858-299A-45B8-810F-9EDAED5715F8}" srcOrd="0" destOrd="0" presId="urn:microsoft.com/office/officeart/2005/8/layout/orgChart1#3"/>
    <dgm:cxn modelId="{9AFAFFD8-E6EA-423E-B844-38F1EA2416B1}" type="presParOf" srcId="{D24DDBC1-86B6-4541-A798-CC073D1C2D69}" destId="{9D56CD24-89F1-435E-A881-CEF3BAE019A7}" srcOrd="1" destOrd="0" presId="urn:microsoft.com/office/officeart/2005/8/layout/orgChart1#3"/>
    <dgm:cxn modelId="{871982CB-0922-4430-B59A-3D2235D5DBA3}" type="presParOf" srcId="{9D56CD24-89F1-435E-A881-CEF3BAE019A7}" destId="{E0784CC5-2B67-4E25-A2F3-22F27A5BF46D}" srcOrd="0" destOrd="0" presId="urn:microsoft.com/office/officeart/2005/8/layout/orgChart1#3"/>
    <dgm:cxn modelId="{C6217654-313B-4B78-BBC9-4ACED6EF1011}" type="presParOf" srcId="{E0784CC5-2B67-4E25-A2F3-22F27A5BF46D}" destId="{C985D1F4-47E6-4EF5-B788-61E02C5EFED6}" srcOrd="0" destOrd="0" presId="urn:microsoft.com/office/officeart/2005/8/layout/orgChart1#3"/>
    <dgm:cxn modelId="{B5E4981B-F679-4B2C-AEC8-DC575DD699EF}" type="presParOf" srcId="{E0784CC5-2B67-4E25-A2F3-22F27A5BF46D}" destId="{FEFE8545-C291-4F7F-8269-DA217D861D3E}" srcOrd="1" destOrd="0" presId="urn:microsoft.com/office/officeart/2005/8/layout/orgChart1#3"/>
    <dgm:cxn modelId="{932468FB-08D5-40E6-A7F9-FE201CCB2395}" type="presParOf" srcId="{9D56CD24-89F1-435E-A881-CEF3BAE019A7}" destId="{966C6773-BC54-49E8-A36A-9C96821AC2F9}" srcOrd="1" destOrd="0" presId="urn:microsoft.com/office/officeart/2005/8/layout/orgChart1#3"/>
    <dgm:cxn modelId="{005A8FE1-C71B-4AFD-8B63-526519AB3F0F}" type="presParOf" srcId="{966C6773-BC54-49E8-A36A-9C96821AC2F9}" destId="{FF0876CC-D3AA-45A9-811A-4C268FF721E8}" srcOrd="0" destOrd="0" presId="urn:microsoft.com/office/officeart/2005/8/layout/orgChart1#3"/>
    <dgm:cxn modelId="{AD4D4EB3-C0A0-4EDE-83FA-64359032779E}" type="presParOf" srcId="{966C6773-BC54-49E8-A36A-9C96821AC2F9}" destId="{996DD67B-137A-469B-8695-43A1596F3183}" srcOrd="1" destOrd="0" presId="urn:microsoft.com/office/officeart/2005/8/layout/orgChart1#3"/>
    <dgm:cxn modelId="{A6ABCD37-E632-4101-BC5E-5934A5C1E281}" type="presParOf" srcId="{996DD67B-137A-469B-8695-43A1596F3183}" destId="{B7411056-5AD4-4CF7-BCC6-430B30775A57}" srcOrd="0" destOrd="0" presId="urn:microsoft.com/office/officeart/2005/8/layout/orgChart1#3"/>
    <dgm:cxn modelId="{47DEC513-C23F-44AA-A685-A76DB2136544}" type="presParOf" srcId="{B7411056-5AD4-4CF7-BCC6-430B30775A57}" destId="{1AF4151F-87AD-4307-A725-670825E996B1}" srcOrd="0" destOrd="0" presId="urn:microsoft.com/office/officeart/2005/8/layout/orgChart1#3"/>
    <dgm:cxn modelId="{29062BAB-4071-4411-8A38-8DFBCFDBE40E}" type="presParOf" srcId="{B7411056-5AD4-4CF7-BCC6-430B30775A57}" destId="{27BD109A-2331-462C-B5B9-46A151213819}" srcOrd="1" destOrd="0" presId="urn:microsoft.com/office/officeart/2005/8/layout/orgChart1#3"/>
    <dgm:cxn modelId="{2D9DCBBE-357D-4D26-A2B8-9C3299739015}" type="presParOf" srcId="{996DD67B-137A-469B-8695-43A1596F3183}" destId="{8D5F1CC1-1289-4BAC-AF93-E3722D874722}" srcOrd="1" destOrd="0" presId="urn:microsoft.com/office/officeart/2005/8/layout/orgChart1#3"/>
    <dgm:cxn modelId="{2D06C5BE-29FA-4292-B38F-C46FBB288453}" type="presParOf" srcId="{996DD67B-137A-469B-8695-43A1596F3183}" destId="{3BB46DE4-2A2C-4620-A7A9-2F3D8F9E5F2D}" srcOrd="2" destOrd="0" presId="urn:microsoft.com/office/officeart/2005/8/layout/orgChart1#3"/>
    <dgm:cxn modelId="{EE8E08FE-410F-4DDB-B786-9A0B23A095AB}" type="presParOf" srcId="{9D56CD24-89F1-435E-A881-CEF3BAE019A7}" destId="{FE91D2D9-13C7-4DAC-A172-130D4C4D45BE}" srcOrd="2" destOrd="0" presId="urn:microsoft.com/office/officeart/2005/8/layout/orgChart1#3"/>
    <dgm:cxn modelId="{3E6FEA88-8149-49AE-A560-D116E6D57E86}" type="presParOf" srcId="{D24DDBC1-86B6-4541-A798-CC073D1C2D69}" destId="{E633A295-5178-4609-903F-14B6896B5994}" srcOrd="2" destOrd="0" presId="urn:microsoft.com/office/officeart/2005/8/layout/orgChart1#3"/>
    <dgm:cxn modelId="{37BB45AA-2031-4A10-B421-E13476B38F47}" type="presParOf" srcId="{D24DDBC1-86B6-4541-A798-CC073D1C2D69}" destId="{1EF06141-E88D-4844-AAA3-F5F9D703163B}" srcOrd="3" destOrd="0" presId="urn:microsoft.com/office/officeart/2005/8/layout/orgChart1#3"/>
    <dgm:cxn modelId="{CE754A39-409A-44C7-B671-E8F66D222D13}" type="presParOf" srcId="{1EF06141-E88D-4844-AAA3-F5F9D703163B}" destId="{A7EE0B42-2E89-42B6-8197-876DC365272F}" srcOrd="0" destOrd="0" presId="urn:microsoft.com/office/officeart/2005/8/layout/orgChart1#3"/>
    <dgm:cxn modelId="{4EE519C7-0567-4047-8FA7-89FAEE870623}" type="presParOf" srcId="{A7EE0B42-2E89-42B6-8197-876DC365272F}" destId="{AE66FA34-3156-4846-8B09-81E167FC2A01}" srcOrd="0" destOrd="0" presId="urn:microsoft.com/office/officeart/2005/8/layout/orgChart1#3"/>
    <dgm:cxn modelId="{5A397B01-2B0F-43A0-82A5-3D906FFC8462}" type="presParOf" srcId="{A7EE0B42-2E89-42B6-8197-876DC365272F}" destId="{5311A8E9-A0B1-4617-976C-E135183612D1}" srcOrd="1" destOrd="0" presId="urn:microsoft.com/office/officeart/2005/8/layout/orgChart1#3"/>
    <dgm:cxn modelId="{9A8E43AD-8309-4964-97F6-51591D15B0AA}" type="presParOf" srcId="{1EF06141-E88D-4844-AAA3-F5F9D703163B}" destId="{2E5844EA-BD88-467B-8320-0B2192204017}" srcOrd="1" destOrd="0" presId="urn:microsoft.com/office/officeart/2005/8/layout/orgChart1#3"/>
    <dgm:cxn modelId="{E6A7396A-7B18-4732-BBDC-019E21D7AF81}" type="presParOf" srcId="{2E5844EA-BD88-467B-8320-0B2192204017}" destId="{106A3A85-BB06-4E4D-A27A-9ACEADC3B3DA}" srcOrd="0" destOrd="0" presId="urn:microsoft.com/office/officeart/2005/8/layout/orgChart1#3"/>
    <dgm:cxn modelId="{404F7BD5-353C-4EA5-B7AB-4511191E649C}" type="presParOf" srcId="{2E5844EA-BD88-467B-8320-0B2192204017}" destId="{47E18861-D74A-47B9-85F0-AE587052CAA6}" srcOrd="1" destOrd="0" presId="urn:microsoft.com/office/officeart/2005/8/layout/orgChart1#3"/>
    <dgm:cxn modelId="{5A7CC24C-DC69-46EF-A794-A6000391783D}" type="presParOf" srcId="{47E18861-D74A-47B9-85F0-AE587052CAA6}" destId="{A6010C93-BD38-42E0-881E-C6EF9C65EEC1}" srcOrd="0" destOrd="0" presId="urn:microsoft.com/office/officeart/2005/8/layout/orgChart1#3"/>
    <dgm:cxn modelId="{6A7CB510-52C4-4250-A04F-F6E1F6157F83}" type="presParOf" srcId="{A6010C93-BD38-42E0-881E-C6EF9C65EEC1}" destId="{DFED9134-3808-4272-9ACD-185DDA0044EB}" srcOrd="0" destOrd="0" presId="urn:microsoft.com/office/officeart/2005/8/layout/orgChart1#3"/>
    <dgm:cxn modelId="{9FC6873B-8C93-4C08-82EF-E5C9CA982201}" type="presParOf" srcId="{A6010C93-BD38-42E0-881E-C6EF9C65EEC1}" destId="{5BDA59DB-6A0F-47DC-8302-C4FCE9A2794A}" srcOrd="1" destOrd="0" presId="urn:microsoft.com/office/officeart/2005/8/layout/orgChart1#3"/>
    <dgm:cxn modelId="{325A8691-8FFB-47E4-9C7A-6ED6A0484462}" type="presParOf" srcId="{47E18861-D74A-47B9-85F0-AE587052CAA6}" destId="{C77F3CD6-AFE1-4365-9559-16A503D4F0CA}" srcOrd="1" destOrd="0" presId="urn:microsoft.com/office/officeart/2005/8/layout/orgChart1#3"/>
    <dgm:cxn modelId="{70EDB83A-1130-4051-9E25-198E7E9D8AF0}" type="presParOf" srcId="{47E18861-D74A-47B9-85F0-AE587052CAA6}" destId="{EE41E69D-7C7E-4712-A77B-4E2425F93901}" srcOrd="2" destOrd="0" presId="urn:microsoft.com/office/officeart/2005/8/layout/orgChart1#3"/>
    <dgm:cxn modelId="{2898EF23-EC0A-45DC-A8D8-D465EF777DF5}" type="presParOf" srcId="{1EF06141-E88D-4844-AAA3-F5F9D703163B}" destId="{EE71F99F-E919-4FE5-B1F9-279456D613E9}" srcOrd="2" destOrd="0" presId="urn:microsoft.com/office/officeart/2005/8/layout/orgChart1#3"/>
    <dgm:cxn modelId="{2C31F617-7ED1-406F-92E8-F32F60CAB51A}" type="presParOf" srcId="{84FE4F58-E457-4061-BAF6-BB38BCF9F36C}" destId="{CD35A5A2-C557-4BF5-8DB5-E074530DEC3C}" srcOrd="2" destOrd="0" presId="urn:microsoft.com/office/officeart/2005/8/layout/orgChart1#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#4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#4"/>
    <dgm:cxn modelId="{5D03380C-BE2B-45C9-A6FF-409AF55E7214}" type="presOf" srcId="{AC9A0D58-349A-4D25-9921-DE5256D24AD8}" destId="{FEFE8545-C291-4F7F-8269-DA217D861D3E}" srcOrd="1" destOrd="0" presId="urn:microsoft.com/office/officeart/2005/8/layout/orgChart1#4"/>
    <dgm:cxn modelId="{BCD37E0D-63BB-4EF0-8DA8-21A2B248D0AA}" type="presOf" srcId="{2C49A0AF-CC95-4E5C-B4BE-A43B7CB5CE8D}" destId="{DFED9134-3808-4272-9ACD-185DDA0044EB}" srcOrd="0" destOrd="0" presId="urn:microsoft.com/office/officeart/2005/8/layout/orgChart1#4"/>
    <dgm:cxn modelId="{75F42B0E-AF76-49BA-AF71-7A263B8832BB}" type="presOf" srcId="{8DA70810-F284-4470-87AF-3E7FC842BF5E}" destId="{1AF4151F-87AD-4307-A725-670825E996B1}" srcOrd="0" destOrd="0" presId="urn:microsoft.com/office/officeart/2005/8/layout/orgChart1#4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#4"/>
    <dgm:cxn modelId="{5C60D469-3D81-4680-932A-3C5B51A803CB}" type="presOf" srcId="{C14E3E5D-3237-4C0A-991A-65FA53021437}" destId="{106A3A85-BB06-4E4D-A27A-9ACEADC3B3DA}" srcOrd="0" destOrd="0" presId="urn:microsoft.com/office/officeart/2005/8/layout/orgChart1#4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#4"/>
    <dgm:cxn modelId="{385E7E87-094F-49C3-B995-2C15B45D91D8}" type="presOf" srcId="{4816F8E0-CF12-4C0D-B1ED-FC91EB9C6E60}" destId="{5311A8E9-A0B1-4617-976C-E135183612D1}" srcOrd="1" destOrd="0" presId="urn:microsoft.com/office/officeart/2005/8/layout/orgChart1#4"/>
    <dgm:cxn modelId="{A011498F-3200-40DF-8419-D19495ED70A9}" type="presOf" srcId="{184C489F-6112-4A4A-8F8A-733D46D40750}" destId="{AAD42877-CE97-47EB-9970-DD06509E6E87}" srcOrd="1" destOrd="0" presId="urn:microsoft.com/office/officeart/2005/8/layout/orgChart1#4"/>
    <dgm:cxn modelId="{9F074D94-7DED-4034-8D87-4B907A64A404}" type="presOf" srcId="{2C49A0AF-CC95-4E5C-B4BE-A43B7CB5CE8D}" destId="{5BDA59DB-6A0F-47DC-8302-C4FCE9A2794A}" srcOrd="1" destOrd="0" presId="urn:microsoft.com/office/officeart/2005/8/layout/orgChart1#4"/>
    <dgm:cxn modelId="{03A85795-A64C-438C-A0B9-3B81FC7D80A9}" type="presOf" srcId="{4816F8E0-CF12-4C0D-B1ED-FC91EB9C6E60}" destId="{AE66FA34-3156-4846-8B09-81E167FC2A01}" srcOrd="0" destOrd="0" presId="urn:microsoft.com/office/officeart/2005/8/layout/orgChart1#4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#4"/>
    <dgm:cxn modelId="{063578BB-0873-4D3D-8365-A3CF8BDEDA5C}" type="presOf" srcId="{3A21F215-9228-4FBB-9DFE-F374FBCF52FE}" destId="{471A1858-299A-45B8-810F-9EDAED5715F8}" srcOrd="0" destOrd="0" presId="urn:microsoft.com/office/officeart/2005/8/layout/orgChart1#4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#4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#4"/>
    <dgm:cxn modelId="{5738C26B-AF34-45EE-9CEF-CB67665DA0C5}" type="presParOf" srcId="{683E29BA-F203-4617-8E53-B2B7FEEF2F3E}" destId="{84FE4F58-E457-4061-BAF6-BB38BCF9F36C}" srcOrd="0" destOrd="0" presId="urn:microsoft.com/office/officeart/2005/8/layout/orgChart1#4"/>
    <dgm:cxn modelId="{F3211FF5-4FE7-43C7-9C1C-313DC9C382E8}" type="presParOf" srcId="{84FE4F58-E457-4061-BAF6-BB38BCF9F36C}" destId="{3029427D-F6EE-4AC4-AE86-BB0314C3B841}" srcOrd="0" destOrd="0" presId="urn:microsoft.com/office/officeart/2005/8/layout/orgChart1#4"/>
    <dgm:cxn modelId="{51CF4F5F-2EC8-4C0B-BFE2-77224D221C81}" type="presParOf" srcId="{3029427D-F6EE-4AC4-AE86-BB0314C3B841}" destId="{2FAE3343-D9E3-42DC-A14C-38FD7494F511}" srcOrd="0" destOrd="0" presId="urn:microsoft.com/office/officeart/2005/8/layout/orgChart1#4"/>
    <dgm:cxn modelId="{1DD85D1F-8B25-4F5B-8921-E9AD711785AB}" type="presParOf" srcId="{3029427D-F6EE-4AC4-AE86-BB0314C3B841}" destId="{AAD42877-CE97-47EB-9970-DD06509E6E87}" srcOrd="1" destOrd="0" presId="urn:microsoft.com/office/officeart/2005/8/layout/orgChart1#4"/>
    <dgm:cxn modelId="{FDB539B6-2C74-4B6E-B6C3-668054540E53}" type="presParOf" srcId="{84FE4F58-E457-4061-BAF6-BB38BCF9F36C}" destId="{D24DDBC1-86B6-4541-A798-CC073D1C2D69}" srcOrd="1" destOrd="0" presId="urn:microsoft.com/office/officeart/2005/8/layout/orgChart1#4"/>
    <dgm:cxn modelId="{87FC3D29-8350-4957-9773-ECBB4980E34F}" type="presParOf" srcId="{D24DDBC1-86B6-4541-A798-CC073D1C2D69}" destId="{471A1858-299A-45B8-810F-9EDAED5715F8}" srcOrd="0" destOrd="0" presId="urn:microsoft.com/office/officeart/2005/8/layout/orgChart1#4"/>
    <dgm:cxn modelId="{9AFAFFD8-E6EA-423E-B844-38F1EA2416B1}" type="presParOf" srcId="{D24DDBC1-86B6-4541-A798-CC073D1C2D69}" destId="{9D56CD24-89F1-435E-A881-CEF3BAE019A7}" srcOrd="1" destOrd="0" presId="urn:microsoft.com/office/officeart/2005/8/layout/orgChart1#4"/>
    <dgm:cxn modelId="{871982CB-0922-4430-B59A-3D2235D5DBA3}" type="presParOf" srcId="{9D56CD24-89F1-435E-A881-CEF3BAE019A7}" destId="{E0784CC5-2B67-4E25-A2F3-22F27A5BF46D}" srcOrd="0" destOrd="0" presId="urn:microsoft.com/office/officeart/2005/8/layout/orgChart1#4"/>
    <dgm:cxn modelId="{C6217654-313B-4B78-BBC9-4ACED6EF1011}" type="presParOf" srcId="{E0784CC5-2B67-4E25-A2F3-22F27A5BF46D}" destId="{C985D1F4-47E6-4EF5-B788-61E02C5EFED6}" srcOrd="0" destOrd="0" presId="urn:microsoft.com/office/officeart/2005/8/layout/orgChart1#4"/>
    <dgm:cxn modelId="{B5E4981B-F679-4B2C-AEC8-DC575DD699EF}" type="presParOf" srcId="{E0784CC5-2B67-4E25-A2F3-22F27A5BF46D}" destId="{FEFE8545-C291-4F7F-8269-DA217D861D3E}" srcOrd="1" destOrd="0" presId="urn:microsoft.com/office/officeart/2005/8/layout/orgChart1#4"/>
    <dgm:cxn modelId="{932468FB-08D5-40E6-A7F9-FE201CCB2395}" type="presParOf" srcId="{9D56CD24-89F1-435E-A881-CEF3BAE019A7}" destId="{966C6773-BC54-49E8-A36A-9C96821AC2F9}" srcOrd="1" destOrd="0" presId="urn:microsoft.com/office/officeart/2005/8/layout/orgChart1#4"/>
    <dgm:cxn modelId="{005A8FE1-C71B-4AFD-8B63-526519AB3F0F}" type="presParOf" srcId="{966C6773-BC54-49E8-A36A-9C96821AC2F9}" destId="{FF0876CC-D3AA-45A9-811A-4C268FF721E8}" srcOrd="0" destOrd="0" presId="urn:microsoft.com/office/officeart/2005/8/layout/orgChart1#4"/>
    <dgm:cxn modelId="{AD4D4EB3-C0A0-4EDE-83FA-64359032779E}" type="presParOf" srcId="{966C6773-BC54-49E8-A36A-9C96821AC2F9}" destId="{996DD67B-137A-469B-8695-43A1596F3183}" srcOrd="1" destOrd="0" presId="urn:microsoft.com/office/officeart/2005/8/layout/orgChart1#4"/>
    <dgm:cxn modelId="{A6ABCD37-E632-4101-BC5E-5934A5C1E281}" type="presParOf" srcId="{996DD67B-137A-469B-8695-43A1596F3183}" destId="{B7411056-5AD4-4CF7-BCC6-430B30775A57}" srcOrd="0" destOrd="0" presId="urn:microsoft.com/office/officeart/2005/8/layout/orgChart1#4"/>
    <dgm:cxn modelId="{47DEC513-C23F-44AA-A685-A76DB2136544}" type="presParOf" srcId="{B7411056-5AD4-4CF7-BCC6-430B30775A57}" destId="{1AF4151F-87AD-4307-A725-670825E996B1}" srcOrd="0" destOrd="0" presId="urn:microsoft.com/office/officeart/2005/8/layout/orgChart1#4"/>
    <dgm:cxn modelId="{29062BAB-4071-4411-8A38-8DFBCFDBE40E}" type="presParOf" srcId="{B7411056-5AD4-4CF7-BCC6-430B30775A57}" destId="{27BD109A-2331-462C-B5B9-46A151213819}" srcOrd="1" destOrd="0" presId="urn:microsoft.com/office/officeart/2005/8/layout/orgChart1#4"/>
    <dgm:cxn modelId="{2D9DCBBE-357D-4D26-A2B8-9C3299739015}" type="presParOf" srcId="{996DD67B-137A-469B-8695-43A1596F3183}" destId="{8D5F1CC1-1289-4BAC-AF93-E3722D874722}" srcOrd="1" destOrd="0" presId="urn:microsoft.com/office/officeart/2005/8/layout/orgChart1#4"/>
    <dgm:cxn modelId="{2D06C5BE-29FA-4292-B38F-C46FBB288453}" type="presParOf" srcId="{996DD67B-137A-469B-8695-43A1596F3183}" destId="{3BB46DE4-2A2C-4620-A7A9-2F3D8F9E5F2D}" srcOrd="2" destOrd="0" presId="urn:microsoft.com/office/officeart/2005/8/layout/orgChart1#4"/>
    <dgm:cxn modelId="{EE8E08FE-410F-4DDB-B786-9A0B23A095AB}" type="presParOf" srcId="{9D56CD24-89F1-435E-A881-CEF3BAE019A7}" destId="{FE91D2D9-13C7-4DAC-A172-130D4C4D45BE}" srcOrd="2" destOrd="0" presId="urn:microsoft.com/office/officeart/2005/8/layout/orgChart1#4"/>
    <dgm:cxn modelId="{3E6FEA88-8149-49AE-A560-D116E6D57E86}" type="presParOf" srcId="{D24DDBC1-86B6-4541-A798-CC073D1C2D69}" destId="{E633A295-5178-4609-903F-14B6896B5994}" srcOrd="2" destOrd="0" presId="urn:microsoft.com/office/officeart/2005/8/layout/orgChart1#4"/>
    <dgm:cxn modelId="{37BB45AA-2031-4A10-B421-E13476B38F47}" type="presParOf" srcId="{D24DDBC1-86B6-4541-A798-CC073D1C2D69}" destId="{1EF06141-E88D-4844-AAA3-F5F9D703163B}" srcOrd="3" destOrd="0" presId="urn:microsoft.com/office/officeart/2005/8/layout/orgChart1#4"/>
    <dgm:cxn modelId="{CE754A39-409A-44C7-B671-E8F66D222D13}" type="presParOf" srcId="{1EF06141-E88D-4844-AAA3-F5F9D703163B}" destId="{A7EE0B42-2E89-42B6-8197-876DC365272F}" srcOrd="0" destOrd="0" presId="urn:microsoft.com/office/officeart/2005/8/layout/orgChart1#4"/>
    <dgm:cxn modelId="{4EE519C7-0567-4047-8FA7-89FAEE870623}" type="presParOf" srcId="{A7EE0B42-2E89-42B6-8197-876DC365272F}" destId="{AE66FA34-3156-4846-8B09-81E167FC2A01}" srcOrd="0" destOrd="0" presId="urn:microsoft.com/office/officeart/2005/8/layout/orgChart1#4"/>
    <dgm:cxn modelId="{5A397B01-2B0F-43A0-82A5-3D906FFC8462}" type="presParOf" srcId="{A7EE0B42-2E89-42B6-8197-876DC365272F}" destId="{5311A8E9-A0B1-4617-976C-E135183612D1}" srcOrd="1" destOrd="0" presId="urn:microsoft.com/office/officeart/2005/8/layout/orgChart1#4"/>
    <dgm:cxn modelId="{9A8E43AD-8309-4964-97F6-51591D15B0AA}" type="presParOf" srcId="{1EF06141-E88D-4844-AAA3-F5F9D703163B}" destId="{2E5844EA-BD88-467B-8320-0B2192204017}" srcOrd="1" destOrd="0" presId="urn:microsoft.com/office/officeart/2005/8/layout/orgChart1#4"/>
    <dgm:cxn modelId="{E6A7396A-7B18-4732-BBDC-019E21D7AF81}" type="presParOf" srcId="{2E5844EA-BD88-467B-8320-0B2192204017}" destId="{106A3A85-BB06-4E4D-A27A-9ACEADC3B3DA}" srcOrd="0" destOrd="0" presId="urn:microsoft.com/office/officeart/2005/8/layout/orgChart1#4"/>
    <dgm:cxn modelId="{404F7BD5-353C-4EA5-B7AB-4511191E649C}" type="presParOf" srcId="{2E5844EA-BD88-467B-8320-0B2192204017}" destId="{47E18861-D74A-47B9-85F0-AE587052CAA6}" srcOrd="1" destOrd="0" presId="urn:microsoft.com/office/officeart/2005/8/layout/orgChart1#4"/>
    <dgm:cxn modelId="{5A7CC24C-DC69-46EF-A794-A6000391783D}" type="presParOf" srcId="{47E18861-D74A-47B9-85F0-AE587052CAA6}" destId="{A6010C93-BD38-42E0-881E-C6EF9C65EEC1}" srcOrd="0" destOrd="0" presId="urn:microsoft.com/office/officeart/2005/8/layout/orgChart1#4"/>
    <dgm:cxn modelId="{6A7CB510-52C4-4250-A04F-F6E1F6157F83}" type="presParOf" srcId="{A6010C93-BD38-42E0-881E-C6EF9C65EEC1}" destId="{DFED9134-3808-4272-9ACD-185DDA0044EB}" srcOrd="0" destOrd="0" presId="urn:microsoft.com/office/officeart/2005/8/layout/orgChart1#4"/>
    <dgm:cxn modelId="{9FC6873B-8C93-4C08-82EF-E5C9CA982201}" type="presParOf" srcId="{A6010C93-BD38-42E0-881E-C6EF9C65EEC1}" destId="{5BDA59DB-6A0F-47DC-8302-C4FCE9A2794A}" srcOrd="1" destOrd="0" presId="urn:microsoft.com/office/officeart/2005/8/layout/orgChart1#4"/>
    <dgm:cxn modelId="{325A8691-8FFB-47E4-9C7A-6ED6A0484462}" type="presParOf" srcId="{47E18861-D74A-47B9-85F0-AE587052CAA6}" destId="{C77F3CD6-AFE1-4365-9559-16A503D4F0CA}" srcOrd="1" destOrd="0" presId="urn:microsoft.com/office/officeart/2005/8/layout/orgChart1#4"/>
    <dgm:cxn modelId="{70EDB83A-1130-4051-9E25-198E7E9D8AF0}" type="presParOf" srcId="{47E18861-D74A-47B9-85F0-AE587052CAA6}" destId="{EE41E69D-7C7E-4712-A77B-4E2425F93901}" srcOrd="2" destOrd="0" presId="urn:microsoft.com/office/officeart/2005/8/layout/orgChart1#4"/>
    <dgm:cxn modelId="{2898EF23-EC0A-45DC-A8D8-D465EF777DF5}" type="presParOf" srcId="{1EF06141-E88D-4844-AAA3-F5F9D703163B}" destId="{EE71F99F-E919-4FE5-B1F9-279456D613E9}" srcOrd="2" destOrd="0" presId="urn:microsoft.com/office/officeart/2005/8/layout/orgChart1#4"/>
    <dgm:cxn modelId="{2C31F617-7ED1-406F-92E8-F32F60CAB51A}" type="presParOf" srcId="{84FE4F58-E457-4061-BAF6-BB38BCF9F36C}" destId="{CD35A5A2-C557-4BF5-8DB5-E074530DEC3C}" srcOrd="2" destOrd="0" presId="urn:microsoft.com/office/officeart/2005/8/layout/orgChart1#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#5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جميل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ضدها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74771A2-C96D-4A15-8C67-B84513B1ADDD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ضع الكلمة في جملة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820B79F-D6BD-45F9-9D6D-2A72096AB9AF}" type="parTrans" cxnId="{B922433A-C2F5-47B9-8296-58F1A855ADE2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83277D3C-6519-47F9-A34E-60B8570958CC}" type="sibTrans" cxnId="{B922433A-C2F5-47B9-8296-58F1A855ADE2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مرادفها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BF471C2-E9A9-455F-BEB9-133CFC5D2E0D}">
      <dgm:prSet/>
      <dgm:spPr/>
      <dgm:t>
        <a:bodyPr/>
        <a:lstStyle/>
        <a:p>
          <a:pPr algn="ctr"/>
          <a:endParaRPr lang="en-US"/>
        </a:p>
      </dgm:t>
    </dgm:pt>
    <dgm:pt modelId="{72B976A9-BFCA-48AE-833B-52BF42B5C5A3}" type="parTrans" cxnId="{9A2C2604-ED51-4A21-9CBD-3504CC605520}">
      <dgm:prSet/>
      <dgm:spPr/>
      <dgm:t>
        <a:bodyPr/>
        <a:lstStyle/>
        <a:p>
          <a:pPr algn="ctr"/>
          <a:endParaRPr lang="en-US"/>
        </a:p>
      </dgm:t>
    </dgm:pt>
    <dgm:pt modelId="{B32C3591-2A25-4528-8A53-52EB8AAF9106}" type="sibTrans" cxnId="{9A2C2604-ED51-4A21-9CBD-3504CC605520}">
      <dgm:prSet/>
      <dgm:spPr/>
      <dgm:t>
        <a:bodyPr/>
        <a:lstStyle/>
        <a:p>
          <a:pPr algn="ctr"/>
          <a:endParaRPr lang="en-US"/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3"/>
      <dgm:spPr/>
    </dgm:pt>
    <dgm:pt modelId="{9D56CD24-89F1-435E-A881-CEF3BAE019A7}" type="pres">
      <dgm:prSet presAssocID="{AC9A0D58-349A-4D25-9921-DE5256D24AD8}" presName="hierRoot2" presStyleCnt="0">
        <dgm:presLayoutVars>
          <dgm:hierBranch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3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3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3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3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3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3"/>
      <dgm:spPr/>
    </dgm:pt>
    <dgm:pt modelId="{1EF06141-E88D-4844-AAA3-F5F9D703163B}" type="pres">
      <dgm:prSet presAssocID="{4816F8E0-CF12-4C0D-B1ED-FC91EB9C6E60}" presName="hierRoot2" presStyleCnt="0">
        <dgm:presLayoutVars>
          <dgm:hierBranch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3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3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3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3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3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717F9C7C-F9B7-4486-928D-C71A4F7E979C}" type="pres">
      <dgm:prSet presAssocID="{3820B79F-D6BD-45F9-9D6D-2A72096AB9AF}" presName="Name37" presStyleLbl="parChTrans1D2" presStyleIdx="2" presStyleCnt="3"/>
      <dgm:spPr/>
    </dgm:pt>
    <dgm:pt modelId="{F1874722-39DD-4DD1-A638-214ECE3EB523}" type="pres">
      <dgm:prSet presAssocID="{074771A2-C96D-4A15-8C67-B84513B1ADDD}" presName="hierRoot2" presStyleCnt="0">
        <dgm:presLayoutVars>
          <dgm:hierBranch/>
        </dgm:presLayoutVars>
      </dgm:prSet>
      <dgm:spPr/>
    </dgm:pt>
    <dgm:pt modelId="{D1581B4A-884F-42AC-BAFB-0234943CDB0E}" type="pres">
      <dgm:prSet presAssocID="{074771A2-C96D-4A15-8C67-B84513B1ADDD}" presName="rootComposite" presStyleCnt="0"/>
      <dgm:spPr/>
    </dgm:pt>
    <dgm:pt modelId="{6C4987F7-077C-4576-89CB-EEC46C4863DF}" type="pres">
      <dgm:prSet presAssocID="{074771A2-C96D-4A15-8C67-B84513B1ADDD}" presName="rootText" presStyleLbl="node2" presStyleIdx="2" presStyleCnt="3" custScaleX="303880">
        <dgm:presLayoutVars>
          <dgm:chPref val="3"/>
        </dgm:presLayoutVars>
      </dgm:prSet>
      <dgm:spPr/>
    </dgm:pt>
    <dgm:pt modelId="{4BA9ED2E-ECD5-4BDD-AC82-B3118ED5CC00}" type="pres">
      <dgm:prSet presAssocID="{074771A2-C96D-4A15-8C67-B84513B1ADDD}" presName="rootConnector" presStyleLbl="node2" presStyleIdx="2" presStyleCnt="3"/>
      <dgm:spPr/>
    </dgm:pt>
    <dgm:pt modelId="{0B0B76E3-7299-48E6-983E-13579D0872BF}" type="pres">
      <dgm:prSet presAssocID="{074771A2-C96D-4A15-8C67-B84513B1ADDD}" presName="hierChild4" presStyleCnt="0"/>
      <dgm:spPr/>
    </dgm:pt>
    <dgm:pt modelId="{9C8BF8C0-EE63-4378-8CD6-BA88BEACC987}" type="pres">
      <dgm:prSet presAssocID="{72B976A9-BFCA-48AE-833B-52BF42B5C5A3}" presName="Name35" presStyleLbl="parChTrans1D3" presStyleIdx="2" presStyleCnt="3"/>
      <dgm:spPr/>
    </dgm:pt>
    <dgm:pt modelId="{20ACEF5D-C3A2-4913-8A84-BE3F1F7C449A}" type="pres">
      <dgm:prSet presAssocID="{4BF471C2-E9A9-455F-BEB9-133CFC5D2E0D}" presName="hierRoot2" presStyleCnt="0">
        <dgm:presLayoutVars>
          <dgm:hierBranch val="init"/>
        </dgm:presLayoutVars>
      </dgm:prSet>
      <dgm:spPr/>
    </dgm:pt>
    <dgm:pt modelId="{B171047C-7B7F-4C6D-A813-877F1D760929}" type="pres">
      <dgm:prSet presAssocID="{4BF471C2-E9A9-455F-BEB9-133CFC5D2E0D}" presName="rootComposite" presStyleCnt="0"/>
      <dgm:spPr/>
    </dgm:pt>
    <dgm:pt modelId="{D1F4A8B5-9B8C-45E2-8895-9C12AAD6CC93}" type="pres">
      <dgm:prSet presAssocID="{4BF471C2-E9A9-455F-BEB9-133CFC5D2E0D}" presName="rootText" presStyleLbl="node3" presStyleIdx="2" presStyleCnt="3" custScaleX="307440">
        <dgm:presLayoutVars>
          <dgm:chPref val="3"/>
        </dgm:presLayoutVars>
      </dgm:prSet>
      <dgm:spPr/>
    </dgm:pt>
    <dgm:pt modelId="{946AB65A-38F7-4749-8B09-F993A5943D85}" type="pres">
      <dgm:prSet presAssocID="{4BF471C2-E9A9-455F-BEB9-133CFC5D2E0D}" presName="rootConnector" presStyleLbl="node3" presStyleIdx="2" presStyleCnt="3"/>
      <dgm:spPr/>
    </dgm:pt>
    <dgm:pt modelId="{6B529EDF-B0AC-46AE-9877-EACA36FE1B33}" type="pres">
      <dgm:prSet presAssocID="{4BF471C2-E9A9-455F-BEB9-133CFC5D2E0D}" presName="hierChild4" presStyleCnt="0"/>
      <dgm:spPr/>
    </dgm:pt>
    <dgm:pt modelId="{753DAAD2-BEED-4A79-86DB-156A99DA0C8E}" type="pres">
      <dgm:prSet presAssocID="{4BF471C2-E9A9-455F-BEB9-133CFC5D2E0D}" presName="hierChild5" presStyleCnt="0"/>
      <dgm:spPr/>
    </dgm:pt>
    <dgm:pt modelId="{8D4978E7-5E6C-4BCA-AADC-0FE1A9777597}" type="pres">
      <dgm:prSet presAssocID="{074771A2-C96D-4A15-8C67-B84513B1ADDD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#5"/>
    <dgm:cxn modelId="{9A2C2604-ED51-4A21-9CBD-3504CC605520}" srcId="{074771A2-C96D-4A15-8C67-B84513B1ADDD}" destId="{4BF471C2-E9A9-455F-BEB9-133CFC5D2E0D}" srcOrd="0" destOrd="0" parTransId="{72B976A9-BFCA-48AE-833B-52BF42B5C5A3}" sibTransId="{B32C3591-2A25-4528-8A53-52EB8AAF9106}"/>
    <dgm:cxn modelId="{5D03380C-BE2B-45C9-A6FF-409AF55E7214}" type="presOf" srcId="{AC9A0D58-349A-4D25-9921-DE5256D24AD8}" destId="{FEFE8545-C291-4F7F-8269-DA217D861D3E}" srcOrd="1" destOrd="0" presId="urn:microsoft.com/office/officeart/2005/8/layout/orgChart1#5"/>
    <dgm:cxn modelId="{BCD37E0D-63BB-4EF0-8DA8-21A2B248D0AA}" type="presOf" srcId="{2C49A0AF-CC95-4E5C-B4BE-A43B7CB5CE8D}" destId="{DFED9134-3808-4272-9ACD-185DDA0044EB}" srcOrd="0" destOrd="0" presId="urn:microsoft.com/office/officeart/2005/8/layout/orgChart1#5"/>
    <dgm:cxn modelId="{75F42B0E-AF76-49BA-AF71-7A263B8832BB}" type="presOf" srcId="{8DA70810-F284-4470-87AF-3E7FC842BF5E}" destId="{1AF4151F-87AD-4307-A725-670825E996B1}" srcOrd="0" destOrd="0" presId="urn:microsoft.com/office/officeart/2005/8/layout/orgChart1#5"/>
    <dgm:cxn modelId="{13E08F23-9569-415B-A368-1D23381443B3}" type="presOf" srcId="{72B976A9-BFCA-48AE-833B-52BF42B5C5A3}" destId="{9C8BF8C0-EE63-4378-8CD6-BA88BEACC987}" srcOrd="0" destOrd="0" presId="urn:microsoft.com/office/officeart/2005/8/layout/orgChart1#5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F6BC7736-27F6-428C-9ED1-A087B82D522F}" type="presOf" srcId="{074771A2-C96D-4A15-8C67-B84513B1ADDD}" destId="{4BA9ED2E-ECD5-4BDD-AC82-B3118ED5CC00}" srcOrd="1" destOrd="0" presId="urn:microsoft.com/office/officeart/2005/8/layout/orgChart1#5"/>
    <dgm:cxn modelId="{B922433A-C2F5-47B9-8296-58F1A855ADE2}" srcId="{184C489F-6112-4A4A-8F8A-733D46D40750}" destId="{074771A2-C96D-4A15-8C67-B84513B1ADDD}" srcOrd="2" destOrd="0" parTransId="{3820B79F-D6BD-45F9-9D6D-2A72096AB9AF}" sibTransId="{83277D3C-6519-47F9-A34E-60B8570958CC}"/>
    <dgm:cxn modelId="{ECB38E49-35F8-45EE-AD52-FE75C362049A}" type="presOf" srcId="{ECC75FEC-004C-4075-944E-83FB2CE78E9E}" destId="{E633A295-5178-4609-903F-14B6896B5994}" srcOrd="0" destOrd="0" presId="urn:microsoft.com/office/officeart/2005/8/layout/orgChart1#5"/>
    <dgm:cxn modelId="{5C60D469-3D81-4680-932A-3C5B51A803CB}" type="presOf" srcId="{C14E3E5D-3237-4C0A-991A-65FA53021437}" destId="{106A3A85-BB06-4E4D-A27A-9ACEADC3B3DA}" srcOrd="0" destOrd="0" presId="urn:microsoft.com/office/officeart/2005/8/layout/orgChart1#5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#5"/>
    <dgm:cxn modelId="{385E7E87-094F-49C3-B995-2C15B45D91D8}" type="presOf" srcId="{4816F8E0-CF12-4C0D-B1ED-FC91EB9C6E60}" destId="{5311A8E9-A0B1-4617-976C-E135183612D1}" srcOrd="1" destOrd="0" presId="urn:microsoft.com/office/officeart/2005/8/layout/orgChart1#5"/>
    <dgm:cxn modelId="{A011498F-3200-40DF-8419-D19495ED70A9}" type="presOf" srcId="{184C489F-6112-4A4A-8F8A-733D46D40750}" destId="{AAD42877-CE97-47EB-9970-DD06509E6E87}" srcOrd="1" destOrd="0" presId="urn:microsoft.com/office/officeart/2005/8/layout/orgChart1#5"/>
    <dgm:cxn modelId="{9F074D94-7DED-4034-8D87-4B907A64A404}" type="presOf" srcId="{2C49A0AF-CC95-4E5C-B4BE-A43B7CB5CE8D}" destId="{5BDA59DB-6A0F-47DC-8302-C4FCE9A2794A}" srcOrd="1" destOrd="0" presId="urn:microsoft.com/office/officeart/2005/8/layout/orgChart1#5"/>
    <dgm:cxn modelId="{03A85795-A64C-438C-A0B9-3B81FC7D80A9}" type="presOf" srcId="{4816F8E0-CF12-4C0D-B1ED-FC91EB9C6E60}" destId="{AE66FA34-3156-4846-8B09-81E167FC2A01}" srcOrd="0" destOrd="0" presId="urn:microsoft.com/office/officeart/2005/8/layout/orgChart1#5"/>
    <dgm:cxn modelId="{2EA2779F-1C7A-4EAB-B1D1-701F57D59349}" type="presOf" srcId="{4BF471C2-E9A9-455F-BEB9-133CFC5D2E0D}" destId="{D1F4A8B5-9B8C-45E2-8895-9C12AAD6CC93}" srcOrd="0" destOrd="0" presId="urn:microsoft.com/office/officeart/2005/8/layout/orgChart1#5"/>
    <dgm:cxn modelId="{3E0D18A5-065F-4CA8-9841-D0E79A9AB213}" type="presOf" srcId="{3820B79F-D6BD-45F9-9D6D-2A72096AB9AF}" destId="{717F9C7C-F9B7-4486-928D-C71A4F7E979C}" srcOrd="0" destOrd="0" presId="urn:microsoft.com/office/officeart/2005/8/layout/orgChart1#5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#5"/>
    <dgm:cxn modelId="{063578BB-0873-4D3D-8365-A3CF8BDEDA5C}" type="presOf" srcId="{3A21F215-9228-4FBB-9DFE-F374FBCF52FE}" destId="{471A1858-299A-45B8-810F-9EDAED5715F8}" srcOrd="0" destOrd="0" presId="urn:microsoft.com/office/officeart/2005/8/layout/orgChart1#5"/>
    <dgm:cxn modelId="{2929ECCC-2E54-48E3-9E72-85FDE6DE8277}" type="presOf" srcId="{4BF471C2-E9A9-455F-BEB9-133CFC5D2E0D}" destId="{946AB65A-38F7-4749-8B09-F993A5943D85}" srcOrd="1" destOrd="0" presId="urn:microsoft.com/office/officeart/2005/8/layout/orgChart1#5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#5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91BF8FE4-6137-4204-BABE-76455EED6832}" type="presOf" srcId="{074771A2-C96D-4A15-8C67-B84513B1ADDD}" destId="{6C4987F7-077C-4576-89CB-EEC46C4863DF}" srcOrd="0" destOrd="0" presId="urn:microsoft.com/office/officeart/2005/8/layout/orgChart1#5"/>
    <dgm:cxn modelId="{E7B182F0-C164-48A9-B655-95FBCB821FBE}" type="presOf" srcId="{184C489F-6112-4A4A-8F8A-733D46D40750}" destId="{2FAE3343-D9E3-42DC-A14C-38FD7494F511}" srcOrd="0" destOrd="0" presId="urn:microsoft.com/office/officeart/2005/8/layout/orgChart1#5"/>
    <dgm:cxn modelId="{5738C26B-AF34-45EE-9CEF-CB67665DA0C5}" type="presParOf" srcId="{683E29BA-F203-4617-8E53-B2B7FEEF2F3E}" destId="{84FE4F58-E457-4061-BAF6-BB38BCF9F36C}" srcOrd="0" destOrd="0" presId="urn:microsoft.com/office/officeart/2005/8/layout/orgChart1#5"/>
    <dgm:cxn modelId="{F3211FF5-4FE7-43C7-9C1C-313DC9C382E8}" type="presParOf" srcId="{84FE4F58-E457-4061-BAF6-BB38BCF9F36C}" destId="{3029427D-F6EE-4AC4-AE86-BB0314C3B841}" srcOrd="0" destOrd="0" presId="urn:microsoft.com/office/officeart/2005/8/layout/orgChart1#5"/>
    <dgm:cxn modelId="{51CF4F5F-2EC8-4C0B-BFE2-77224D221C81}" type="presParOf" srcId="{3029427D-F6EE-4AC4-AE86-BB0314C3B841}" destId="{2FAE3343-D9E3-42DC-A14C-38FD7494F511}" srcOrd="0" destOrd="0" presId="urn:microsoft.com/office/officeart/2005/8/layout/orgChart1#5"/>
    <dgm:cxn modelId="{1DD85D1F-8B25-4F5B-8921-E9AD711785AB}" type="presParOf" srcId="{3029427D-F6EE-4AC4-AE86-BB0314C3B841}" destId="{AAD42877-CE97-47EB-9970-DD06509E6E87}" srcOrd="1" destOrd="0" presId="urn:microsoft.com/office/officeart/2005/8/layout/orgChart1#5"/>
    <dgm:cxn modelId="{FDB539B6-2C74-4B6E-B6C3-668054540E53}" type="presParOf" srcId="{84FE4F58-E457-4061-BAF6-BB38BCF9F36C}" destId="{D24DDBC1-86B6-4541-A798-CC073D1C2D69}" srcOrd="1" destOrd="0" presId="urn:microsoft.com/office/officeart/2005/8/layout/orgChart1#5"/>
    <dgm:cxn modelId="{87FC3D29-8350-4957-9773-ECBB4980E34F}" type="presParOf" srcId="{D24DDBC1-86B6-4541-A798-CC073D1C2D69}" destId="{471A1858-299A-45B8-810F-9EDAED5715F8}" srcOrd="0" destOrd="0" presId="urn:microsoft.com/office/officeart/2005/8/layout/orgChart1#5"/>
    <dgm:cxn modelId="{9AFAFFD8-E6EA-423E-B844-38F1EA2416B1}" type="presParOf" srcId="{D24DDBC1-86B6-4541-A798-CC073D1C2D69}" destId="{9D56CD24-89F1-435E-A881-CEF3BAE019A7}" srcOrd="1" destOrd="0" presId="urn:microsoft.com/office/officeart/2005/8/layout/orgChart1#5"/>
    <dgm:cxn modelId="{871982CB-0922-4430-B59A-3D2235D5DBA3}" type="presParOf" srcId="{9D56CD24-89F1-435E-A881-CEF3BAE019A7}" destId="{E0784CC5-2B67-4E25-A2F3-22F27A5BF46D}" srcOrd="0" destOrd="0" presId="urn:microsoft.com/office/officeart/2005/8/layout/orgChart1#5"/>
    <dgm:cxn modelId="{C6217654-313B-4B78-BBC9-4ACED6EF1011}" type="presParOf" srcId="{E0784CC5-2B67-4E25-A2F3-22F27A5BF46D}" destId="{C985D1F4-47E6-4EF5-B788-61E02C5EFED6}" srcOrd="0" destOrd="0" presId="urn:microsoft.com/office/officeart/2005/8/layout/orgChart1#5"/>
    <dgm:cxn modelId="{B5E4981B-F679-4B2C-AEC8-DC575DD699EF}" type="presParOf" srcId="{E0784CC5-2B67-4E25-A2F3-22F27A5BF46D}" destId="{FEFE8545-C291-4F7F-8269-DA217D861D3E}" srcOrd="1" destOrd="0" presId="urn:microsoft.com/office/officeart/2005/8/layout/orgChart1#5"/>
    <dgm:cxn modelId="{932468FB-08D5-40E6-A7F9-FE201CCB2395}" type="presParOf" srcId="{9D56CD24-89F1-435E-A881-CEF3BAE019A7}" destId="{966C6773-BC54-49E8-A36A-9C96821AC2F9}" srcOrd="1" destOrd="0" presId="urn:microsoft.com/office/officeart/2005/8/layout/orgChart1#5"/>
    <dgm:cxn modelId="{005A8FE1-C71B-4AFD-8B63-526519AB3F0F}" type="presParOf" srcId="{966C6773-BC54-49E8-A36A-9C96821AC2F9}" destId="{FF0876CC-D3AA-45A9-811A-4C268FF721E8}" srcOrd="0" destOrd="0" presId="urn:microsoft.com/office/officeart/2005/8/layout/orgChart1#5"/>
    <dgm:cxn modelId="{AD4D4EB3-C0A0-4EDE-83FA-64359032779E}" type="presParOf" srcId="{966C6773-BC54-49E8-A36A-9C96821AC2F9}" destId="{996DD67B-137A-469B-8695-43A1596F3183}" srcOrd="1" destOrd="0" presId="urn:microsoft.com/office/officeart/2005/8/layout/orgChart1#5"/>
    <dgm:cxn modelId="{A6ABCD37-E632-4101-BC5E-5934A5C1E281}" type="presParOf" srcId="{996DD67B-137A-469B-8695-43A1596F3183}" destId="{B7411056-5AD4-4CF7-BCC6-430B30775A57}" srcOrd="0" destOrd="0" presId="urn:microsoft.com/office/officeart/2005/8/layout/orgChart1#5"/>
    <dgm:cxn modelId="{47DEC513-C23F-44AA-A685-A76DB2136544}" type="presParOf" srcId="{B7411056-5AD4-4CF7-BCC6-430B30775A57}" destId="{1AF4151F-87AD-4307-A725-670825E996B1}" srcOrd="0" destOrd="0" presId="urn:microsoft.com/office/officeart/2005/8/layout/orgChart1#5"/>
    <dgm:cxn modelId="{29062BAB-4071-4411-8A38-8DFBCFDBE40E}" type="presParOf" srcId="{B7411056-5AD4-4CF7-BCC6-430B30775A57}" destId="{27BD109A-2331-462C-B5B9-46A151213819}" srcOrd="1" destOrd="0" presId="urn:microsoft.com/office/officeart/2005/8/layout/orgChart1#5"/>
    <dgm:cxn modelId="{2D9DCBBE-357D-4D26-A2B8-9C3299739015}" type="presParOf" srcId="{996DD67B-137A-469B-8695-43A1596F3183}" destId="{8D5F1CC1-1289-4BAC-AF93-E3722D874722}" srcOrd="1" destOrd="0" presId="urn:microsoft.com/office/officeart/2005/8/layout/orgChart1#5"/>
    <dgm:cxn modelId="{2D06C5BE-29FA-4292-B38F-C46FBB288453}" type="presParOf" srcId="{996DD67B-137A-469B-8695-43A1596F3183}" destId="{3BB46DE4-2A2C-4620-A7A9-2F3D8F9E5F2D}" srcOrd="2" destOrd="0" presId="urn:microsoft.com/office/officeart/2005/8/layout/orgChart1#5"/>
    <dgm:cxn modelId="{EE8E08FE-410F-4DDB-B786-9A0B23A095AB}" type="presParOf" srcId="{9D56CD24-89F1-435E-A881-CEF3BAE019A7}" destId="{FE91D2D9-13C7-4DAC-A172-130D4C4D45BE}" srcOrd="2" destOrd="0" presId="urn:microsoft.com/office/officeart/2005/8/layout/orgChart1#5"/>
    <dgm:cxn modelId="{3E6FEA88-8149-49AE-A560-D116E6D57E86}" type="presParOf" srcId="{D24DDBC1-86B6-4541-A798-CC073D1C2D69}" destId="{E633A295-5178-4609-903F-14B6896B5994}" srcOrd="2" destOrd="0" presId="urn:microsoft.com/office/officeart/2005/8/layout/orgChart1#5"/>
    <dgm:cxn modelId="{37BB45AA-2031-4A10-B421-E13476B38F47}" type="presParOf" srcId="{D24DDBC1-86B6-4541-A798-CC073D1C2D69}" destId="{1EF06141-E88D-4844-AAA3-F5F9D703163B}" srcOrd="3" destOrd="0" presId="urn:microsoft.com/office/officeart/2005/8/layout/orgChart1#5"/>
    <dgm:cxn modelId="{CE754A39-409A-44C7-B671-E8F66D222D13}" type="presParOf" srcId="{1EF06141-E88D-4844-AAA3-F5F9D703163B}" destId="{A7EE0B42-2E89-42B6-8197-876DC365272F}" srcOrd="0" destOrd="0" presId="urn:microsoft.com/office/officeart/2005/8/layout/orgChart1#5"/>
    <dgm:cxn modelId="{4EE519C7-0567-4047-8FA7-89FAEE870623}" type="presParOf" srcId="{A7EE0B42-2E89-42B6-8197-876DC365272F}" destId="{AE66FA34-3156-4846-8B09-81E167FC2A01}" srcOrd="0" destOrd="0" presId="urn:microsoft.com/office/officeart/2005/8/layout/orgChart1#5"/>
    <dgm:cxn modelId="{5A397B01-2B0F-43A0-82A5-3D906FFC8462}" type="presParOf" srcId="{A7EE0B42-2E89-42B6-8197-876DC365272F}" destId="{5311A8E9-A0B1-4617-976C-E135183612D1}" srcOrd="1" destOrd="0" presId="urn:microsoft.com/office/officeart/2005/8/layout/orgChart1#5"/>
    <dgm:cxn modelId="{9A8E43AD-8309-4964-97F6-51591D15B0AA}" type="presParOf" srcId="{1EF06141-E88D-4844-AAA3-F5F9D703163B}" destId="{2E5844EA-BD88-467B-8320-0B2192204017}" srcOrd="1" destOrd="0" presId="urn:microsoft.com/office/officeart/2005/8/layout/orgChart1#5"/>
    <dgm:cxn modelId="{E6A7396A-7B18-4732-BBDC-019E21D7AF81}" type="presParOf" srcId="{2E5844EA-BD88-467B-8320-0B2192204017}" destId="{106A3A85-BB06-4E4D-A27A-9ACEADC3B3DA}" srcOrd="0" destOrd="0" presId="urn:microsoft.com/office/officeart/2005/8/layout/orgChart1#5"/>
    <dgm:cxn modelId="{404F7BD5-353C-4EA5-B7AB-4511191E649C}" type="presParOf" srcId="{2E5844EA-BD88-467B-8320-0B2192204017}" destId="{47E18861-D74A-47B9-85F0-AE587052CAA6}" srcOrd="1" destOrd="0" presId="urn:microsoft.com/office/officeart/2005/8/layout/orgChart1#5"/>
    <dgm:cxn modelId="{5A7CC24C-DC69-46EF-A794-A6000391783D}" type="presParOf" srcId="{47E18861-D74A-47B9-85F0-AE587052CAA6}" destId="{A6010C93-BD38-42E0-881E-C6EF9C65EEC1}" srcOrd="0" destOrd="0" presId="urn:microsoft.com/office/officeart/2005/8/layout/orgChart1#5"/>
    <dgm:cxn modelId="{6A7CB510-52C4-4250-A04F-F6E1F6157F83}" type="presParOf" srcId="{A6010C93-BD38-42E0-881E-C6EF9C65EEC1}" destId="{DFED9134-3808-4272-9ACD-185DDA0044EB}" srcOrd="0" destOrd="0" presId="urn:microsoft.com/office/officeart/2005/8/layout/orgChart1#5"/>
    <dgm:cxn modelId="{9FC6873B-8C93-4C08-82EF-E5C9CA982201}" type="presParOf" srcId="{A6010C93-BD38-42E0-881E-C6EF9C65EEC1}" destId="{5BDA59DB-6A0F-47DC-8302-C4FCE9A2794A}" srcOrd="1" destOrd="0" presId="urn:microsoft.com/office/officeart/2005/8/layout/orgChart1#5"/>
    <dgm:cxn modelId="{325A8691-8FFB-47E4-9C7A-6ED6A0484462}" type="presParOf" srcId="{47E18861-D74A-47B9-85F0-AE587052CAA6}" destId="{C77F3CD6-AFE1-4365-9559-16A503D4F0CA}" srcOrd="1" destOrd="0" presId="urn:microsoft.com/office/officeart/2005/8/layout/orgChart1#5"/>
    <dgm:cxn modelId="{70EDB83A-1130-4051-9E25-198E7E9D8AF0}" type="presParOf" srcId="{47E18861-D74A-47B9-85F0-AE587052CAA6}" destId="{EE41E69D-7C7E-4712-A77B-4E2425F93901}" srcOrd="2" destOrd="0" presId="urn:microsoft.com/office/officeart/2005/8/layout/orgChart1#5"/>
    <dgm:cxn modelId="{2898EF23-EC0A-45DC-A8D8-D465EF777DF5}" type="presParOf" srcId="{1EF06141-E88D-4844-AAA3-F5F9D703163B}" destId="{EE71F99F-E919-4FE5-B1F9-279456D613E9}" srcOrd="2" destOrd="0" presId="urn:microsoft.com/office/officeart/2005/8/layout/orgChart1#5"/>
    <dgm:cxn modelId="{4DF5777D-2316-4E64-BD47-2DBC07D67C3B}" type="presParOf" srcId="{D24DDBC1-86B6-4541-A798-CC073D1C2D69}" destId="{717F9C7C-F9B7-4486-928D-C71A4F7E979C}" srcOrd="4" destOrd="0" presId="urn:microsoft.com/office/officeart/2005/8/layout/orgChart1#5"/>
    <dgm:cxn modelId="{C8E585CE-CE94-4B5D-B295-950D191A4E87}" type="presParOf" srcId="{D24DDBC1-86B6-4541-A798-CC073D1C2D69}" destId="{F1874722-39DD-4DD1-A638-214ECE3EB523}" srcOrd="5" destOrd="0" presId="urn:microsoft.com/office/officeart/2005/8/layout/orgChart1#5"/>
    <dgm:cxn modelId="{9C5E3A41-D9F5-4FD7-8861-9BD9D237E8C9}" type="presParOf" srcId="{F1874722-39DD-4DD1-A638-214ECE3EB523}" destId="{D1581B4A-884F-42AC-BAFB-0234943CDB0E}" srcOrd="0" destOrd="0" presId="urn:microsoft.com/office/officeart/2005/8/layout/orgChart1#5"/>
    <dgm:cxn modelId="{F9B47484-FC2A-46EF-822F-17C1740DA51A}" type="presParOf" srcId="{D1581B4A-884F-42AC-BAFB-0234943CDB0E}" destId="{6C4987F7-077C-4576-89CB-EEC46C4863DF}" srcOrd="0" destOrd="0" presId="urn:microsoft.com/office/officeart/2005/8/layout/orgChart1#5"/>
    <dgm:cxn modelId="{BF3F32BB-1978-4BD6-A7AA-785DAEEA6C7D}" type="presParOf" srcId="{D1581B4A-884F-42AC-BAFB-0234943CDB0E}" destId="{4BA9ED2E-ECD5-4BDD-AC82-B3118ED5CC00}" srcOrd="1" destOrd="0" presId="urn:microsoft.com/office/officeart/2005/8/layout/orgChart1#5"/>
    <dgm:cxn modelId="{4AEF441A-85E6-44DE-8FA6-7BD92AC70AB4}" type="presParOf" srcId="{F1874722-39DD-4DD1-A638-214ECE3EB523}" destId="{0B0B76E3-7299-48E6-983E-13579D0872BF}" srcOrd="1" destOrd="0" presId="urn:microsoft.com/office/officeart/2005/8/layout/orgChart1#5"/>
    <dgm:cxn modelId="{78AAE3F1-B053-47F0-85D2-29DC99B064C5}" type="presParOf" srcId="{0B0B76E3-7299-48E6-983E-13579D0872BF}" destId="{9C8BF8C0-EE63-4378-8CD6-BA88BEACC987}" srcOrd="0" destOrd="0" presId="urn:microsoft.com/office/officeart/2005/8/layout/orgChart1#5"/>
    <dgm:cxn modelId="{D62502C1-CB2B-4B9E-88F2-6CC7BB0C7C4C}" type="presParOf" srcId="{0B0B76E3-7299-48E6-983E-13579D0872BF}" destId="{20ACEF5D-C3A2-4913-8A84-BE3F1F7C449A}" srcOrd="1" destOrd="0" presId="urn:microsoft.com/office/officeart/2005/8/layout/orgChart1#5"/>
    <dgm:cxn modelId="{02A69BF0-3E3D-4115-B8E4-3A8FD456DBA5}" type="presParOf" srcId="{20ACEF5D-C3A2-4913-8A84-BE3F1F7C449A}" destId="{B171047C-7B7F-4C6D-A813-877F1D760929}" srcOrd="0" destOrd="0" presId="urn:microsoft.com/office/officeart/2005/8/layout/orgChart1#5"/>
    <dgm:cxn modelId="{02825759-A5DE-4A1C-84D7-951C23CABA02}" type="presParOf" srcId="{B171047C-7B7F-4C6D-A813-877F1D760929}" destId="{D1F4A8B5-9B8C-45E2-8895-9C12AAD6CC93}" srcOrd="0" destOrd="0" presId="urn:microsoft.com/office/officeart/2005/8/layout/orgChart1#5"/>
    <dgm:cxn modelId="{D1CEA236-BC2F-4D00-87DC-2A2C5DCE4D51}" type="presParOf" srcId="{B171047C-7B7F-4C6D-A813-877F1D760929}" destId="{946AB65A-38F7-4749-8B09-F993A5943D85}" srcOrd="1" destOrd="0" presId="urn:microsoft.com/office/officeart/2005/8/layout/orgChart1#5"/>
    <dgm:cxn modelId="{EF174871-DFC3-4E70-B572-9B22D5AFF7B9}" type="presParOf" srcId="{20ACEF5D-C3A2-4913-8A84-BE3F1F7C449A}" destId="{6B529EDF-B0AC-46AE-9877-EACA36FE1B33}" srcOrd="1" destOrd="0" presId="urn:microsoft.com/office/officeart/2005/8/layout/orgChart1#5"/>
    <dgm:cxn modelId="{183AB604-D625-4555-9554-4E6927539D3B}" type="presParOf" srcId="{20ACEF5D-C3A2-4913-8A84-BE3F1F7C449A}" destId="{753DAAD2-BEED-4A79-86DB-156A99DA0C8E}" srcOrd="2" destOrd="0" presId="urn:microsoft.com/office/officeart/2005/8/layout/orgChart1#5"/>
    <dgm:cxn modelId="{5A7AFDDC-2389-4108-9DB6-4B8385CBC94B}" type="presParOf" srcId="{F1874722-39DD-4DD1-A638-214ECE3EB523}" destId="{8D4978E7-5E6C-4BCA-AADC-0FE1A9777597}" srcOrd="2" destOrd="0" presId="urn:microsoft.com/office/officeart/2005/8/layout/orgChart1#5"/>
    <dgm:cxn modelId="{2C31F617-7ED1-406F-92E8-F32F60CAB51A}" type="presParOf" srcId="{84FE4F58-E457-4061-BAF6-BB38BCF9F36C}" destId="{CD35A5A2-C557-4BF5-8DB5-E074530DEC3C}" srcOrd="2" destOrd="0" presId="urn:microsoft.com/office/officeart/2005/8/layout/orgChart1#5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#6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حنون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ضدها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74771A2-C96D-4A15-8C67-B84513B1ADDD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ضع الكلمة في جملة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820B79F-D6BD-45F9-9D6D-2A72096AB9AF}" type="parTrans" cxnId="{B922433A-C2F5-47B9-8296-58F1A855ADE2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83277D3C-6519-47F9-A34E-60B8570958CC}" type="sibTrans" cxnId="{B922433A-C2F5-47B9-8296-58F1A855ADE2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مرادفها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BF471C2-E9A9-455F-BEB9-133CFC5D2E0D}">
      <dgm:prSet/>
      <dgm:spPr/>
      <dgm:t>
        <a:bodyPr/>
        <a:lstStyle/>
        <a:p>
          <a:pPr algn="ctr"/>
          <a:endParaRPr lang="en-US"/>
        </a:p>
      </dgm:t>
    </dgm:pt>
    <dgm:pt modelId="{72B976A9-BFCA-48AE-833B-52BF42B5C5A3}" type="parTrans" cxnId="{9A2C2604-ED51-4A21-9CBD-3504CC605520}">
      <dgm:prSet/>
      <dgm:spPr/>
      <dgm:t>
        <a:bodyPr/>
        <a:lstStyle/>
        <a:p>
          <a:pPr algn="ctr"/>
          <a:endParaRPr lang="en-US"/>
        </a:p>
      </dgm:t>
    </dgm:pt>
    <dgm:pt modelId="{B32C3591-2A25-4528-8A53-52EB8AAF9106}" type="sibTrans" cxnId="{9A2C2604-ED51-4A21-9CBD-3504CC605520}">
      <dgm:prSet/>
      <dgm:spPr/>
      <dgm:t>
        <a:bodyPr/>
        <a:lstStyle/>
        <a:p>
          <a:pPr algn="ctr"/>
          <a:endParaRPr lang="en-US"/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3"/>
      <dgm:spPr/>
    </dgm:pt>
    <dgm:pt modelId="{9D56CD24-89F1-435E-A881-CEF3BAE019A7}" type="pres">
      <dgm:prSet presAssocID="{AC9A0D58-349A-4D25-9921-DE5256D24AD8}" presName="hierRoot2" presStyleCnt="0">
        <dgm:presLayoutVars>
          <dgm:hierBranch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3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3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3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3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3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3"/>
      <dgm:spPr/>
    </dgm:pt>
    <dgm:pt modelId="{1EF06141-E88D-4844-AAA3-F5F9D703163B}" type="pres">
      <dgm:prSet presAssocID="{4816F8E0-CF12-4C0D-B1ED-FC91EB9C6E60}" presName="hierRoot2" presStyleCnt="0">
        <dgm:presLayoutVars>
          <dgm:hierBranch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3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3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3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3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3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717F9C7C-F9B7-4486-928D-C71A4F7E979C}" type="pres">
      <dgm:prSet presAssocID="{3820B79F-D6BD-45F9-9D6D-2A72096AB9AF}" presName="Name37" presStyleLbl="parChTrans1D2" presStyleIdx="2" presStyleCnt="3"/>
      <dgm:spPr/>
    </dgm:pt>
    <dgm:pt modelId="{F1874722-39DD-4DD1-A638-214ECE3EB523}" type="pres">
      <dgm:prSet presAssocID="{074771A2-C96D-4A15-8C67-B84513B1ADDD}" presName="hierRoot2" presStyleCnt="0">
        <dgm:presLayoutVars>
          <dgm:hierBranch/>
        </dgm:presLayoutVars>
      </dgm:prSet>
      <dgm:spPr/>
    </dgm:pt>
    <dgm:pt modelId="{D1581B4A-884F-42AC-BAFB-0234943CDB0E}" type="pres">
      <dgm:prSet presAssocID="{074771A2-C96D-4A15-8C67-B84513B1ADDD}" presName="rootComposite" presStyleCnt="0"/>
      <dgm:spPr/>
    </dgm:pt>
    <dgm:pt modelId="{6C4987F7-077C-4576-89CB-EEC46C4863DF}" type="pres">
      <dgm:prSet presAssocID="{074771A2-C96D-4A15-8C67-B84513B1ADDD}" presName="rootText" presStyleLbl="node2" presStyleIdx="2" presStyleCnt="3" custScaleX="303880">
        <dgm:presLayoutVars>
          <dgm:chPref val="3"/>
        </dgm:presLayoutVars>
      </dgm:prSet>
      <dgm:spPr/>
    </dgm:pt>
    <dgm:pt modelId="{4BA9ED2E-ECD5-4BDD-AC82-B3118ED5CC00}" type="pres">
      <dgm:prSet presAssocID="{074771A2-C96D-4A15-8C67-B84513B1ADDD}" presName="rootConnector" presStyleLbl="node2" presStyleIdx="2" presStyleCnt="3"/>
      <dgm:spPr/>
    </dgm:pt>
    <dgm:pt modelId="{0B0B76E3-7299-48E6-983E-13579D0872BF}" type="pres">
      <dgm:prSet presAssocID="{074771A2-C96D-4A15-8C67-B84513B1ADDD}" presName="hierChild4" presStyleCnt="0"/>
      <dgm:spPr/>
    </dgm:pt>
    <dgm:pt modelId="{9C8BF8C0-EE63-4378-8CD6-BA88BEACC987}" type="pres">
      <dgm:prSet presAssocID="{72B976A9-BFCA-48AE-833B-52BF42B5C5A3}" presName="Name35" presStyleLbl="parChTrans1D3" presStyleIdx="2" presStyleCnt="3"/>
      <dgm:spPr/>
    </dgm:pt>
    <dgm:pt modelId="{20ACEF5D-C3A2-4913-8A84-BE3F1F7C449A}" type="pres">
      <dgm:prSet presAssocID="{4BF471C2-E9A9-455F-BEB9-133CFC5D2E0D}" presName="hierRoot2" presStyleCnt="0">
        <dgm:presLayoutVars>
          <dgm:hierBranch val="init"/>
        </dgm:presLayoutVars>
      </dgm:prSet>
      <dgm:spPr/>
    </dgm:pt>
    <dgm:pt modelId="{B171047C-7B7F-4C6D-A813-877F1D760929}" type="pres">
      <dgm:prSet presAssocID="{4BF471C2-E9A9-455F-BEB9-133CFC5D2E0D}" presName="rootComposite" presStyleCnt="0"/>
      <dgm:spPr/>
    </dgm:pt>
    <dgm:pt modelId="{D1F4A8B5-9B8C-45E2-8895-9C12AAD6CC93}" type="pres">
      <dgm:prSet presAssocID="{4BF471C2-E9A9-455F-BEB9-133CFC5D2E0D}" presName="rootText" presStyleLbl="node3" presStyleIdx="2" presStyleCnt="3" custScaleX="307440">
        <dgm:presLayoutVars>
          <dgm:chPref val="3"/>
        </dgm:presLayoutVars>
      </dgm:prSet>
      <dgm:spPr/>
    </dgm:pt>
    <dgm:pt modelId="{946AB65A-38F7-4749-8B09-F993A5943D85}" type="pres">
      <dgm:prSet presAssocID="{4BF471C2-E9A9-455F-BEB9-133CFC5D2E0D}" presName="rootConnector" presStyleLbl="node3" presStyleIdx="2" presStyleCnt="3"/>
      <dgm:spPr/>
    </dgm:pt>
    <dgm:pt modelId="{6B529EDF-B0AC-46AE-9877-EACA36FE1B33}" type="pres">
      <dgm:prSet presAssocID="{4BF471C2-E9A9-455F-BEB9-133CFC5D2E0D}" presName="hierChild4" presStyleCnt="0"/>
      <dgm:spPr/>
    </dgm:pt>
    <dgm:pt modelId="{753DAAD2-BEED-4A79-86DB-156A99DA0C8E}" type="pres">
      <dgm:prSet presAssocID="{4BF471C2-E9A9-455F-BEB9-133CFC5D2E0D}" presName="hierChild5" presStyleCnt="0"/>
      <dgm:spPr/>
    </dgm:pt>
    <dgm:pt modelId="{8D4978E7-5E6C-4BCA-AADC-0FE1A9777597}" type="pres">
      <dgm:prSet presAssocID="{074771A2-C96D-4A15-8C67-B84513B1ADDD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#6"/>
    <dgm:cxn modelId="{9A2C2604-ED51-4A21-9CBD-3504CC605520}" srcId="{074771A2-C96D-4A15-8C67-B84513B1ADDD}" destId="{4BF471C2-E9A9-455F-BEB9-133CFC5D2E0D}" srcOrd="0" destOrd="0" parTransId="{72B976A9-BFCA-48AE-833B-52BF42B5C5A3}" sibTransId="{B32C3591-2A25-4528-8A53-52EB8AAF9106}"/>
    <dgm:cxn modelId="{5D03380C-BE2B-45C9-A6FF-409AF55E7214}" type="presOf" srcId="{AC9A0D58-349A-4D25-9921-DE5256D24AD8}" destId="{FEFE8545-C291-4F7F-8269-DA217D861D3E}" srcOrd="1" destOrd="0" presId="urn:microsoft.com/office/officeart/2005/8/layout/orgChart1#6"/>
    <dgm:cxn modelId="{BCD37E0D-63BB-4EF0-8DA8-21A2B248D0AA}" type="presOf" srcId="{2C49A0AF-CC95-4E5C-B4BE-A43B7CB5CE8D}" destId="{DFED9134-3808-4272-9ACD-185DDA0044EB}" srcOrd="0" destOrd="0" presId="urn:microsoft.com/office/officeart/2005/8/layout/orgChart1#6"/>
    <dgm:cxn modelId="{75F42B0E-AF76-49BA-AF71-7A263B8832BB}" type="presOf" srcId="{8DA70810-F284-4470-87AF-3E7FC842BF5E}" destId="{1AF4151F-87AD-4307-A725-670825E996B1}" srcOrd="0" destOrd="0" presId="urn:microsoft.com/office/officeart/2005/8/layout/orgChart1#6"/>
    <dgm:cxn modelId="{13E08F23-9569-415B-A368-1D23381443B3}" type="presOf" srcId="{72B976A9-BFCA-48AE-833B-52BF42B5C5A3}" destId="{9C8BF8C0-EE63-4378-8CD6-BA88BEACC987}" srcOrd="0" destOrd="0" presId="urn:microsoft.com/office/officeart/2005/8/layout/orgChart1#6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F6BC7736-27F6-428C-9ED1-A087B82D522F}" type="presOf" srcId="{074771A2-C96D-4A15-8C67-B84513B1ADDD}" destId="{4BA9ED2E-ECD5-4BDD-AC82-B3118ED5CC00}" srcOrd="1" destOrd="0" presId="urn:microsoft.com/office/officeart/2005/8/layout/orgChart1#6"/>
    <dgm:cxn modelId="{B922433A-C2F5-47B9-8296-58F1A855ADE2}" srcId="{184C489F-6112-4A4A-8F8A-733D46D40750}" destId="{074771A2-C96D-4A15-8C67-B84513B1ADDD}" srcOrd="2" destOrd="0" parTransId="{3820B79F-D6BD-45F9-9D6D-2A72096AB9AF}" sibTransId="{83277D3C-6519-47F9-A34E-60B8570958CC}"/>
    <dgm:cxn modelId="{ECB38E49-35F8-45EE-AD52-FE75C362049A}" type="presOf" srcId="{ECC75FEC-004C-4075-944E-83FB2CE78E9E}" destId="{E633A295-5178-4609-903F-14B6896B5994}" srcOrd="0" destOrd="0" presId="urn:microsoft.com/office/officeart/2005/8/layout/orgChart1#6"/>
    <dgm:cxn modelId="{5C60D469-3D81-4680-932A-3C5B51A803CB}" type="presOf" srcId="{C14E3E5D-3237-4C0A-991A-65FA53021437}" destId="{106A3A85-BB06-4E4D-A27A-9ACEADC3B3DA}" srcOrd="0" destOrd="0" presId="urn:microsoft.com/office/officeart/2005/8/layout/orgChart1#6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#6"/>
    <dgm:cxn modelId="{385E7E87-094F-49C3-B995-2C15B45D91D8}" type="presOf" srcId="{4816F8E0-CF12-4C0D-B1ED-FC91EB9C6E60}" destId="{5311A8E9-A0B1-4617-976C-E135183612D1}" srcOrd="1" destOrd="0" presId="urn:microsoft.com/office/officeart/2005/8/layout/orgChart1#6"/>
    <dgm:cxn modelId="{A011498F-3200-40DF-8419-D19495ED70A9}" type="presOf" srcId="{184C489F-6112-4A4A-8F8A-733D46D40750}" destId="{AAD42877-CE97-47EB-9970-DD06509E6E87}" srcOrd="1" destOrd="0" presId="urn:microsoft.com/office/officeart/2005/8/layout/orgChart1#6"/>
    <dgm:cxn modelId="{9F074D94-7DED-4034-8D87-4B907A64A404}" type="presOf" srcId="{2C49A0AF-CC95-4E5C-B4BE-A43B7CB5CE8D}" destId="{5BDA59DB-6A0F-47DC-8302-C4FCE9A2794A}" srcOrd="1" destOrd="0" presId="urn:microsoft.com/office/officeart/2005/8/layout/orgChart1#6"/>
    <dgm:cxn modelId="{03A85795-A64C-438C-A0B9-3B81FC7D80A9}" type="presOf" srcId="{4816F8E0-CF12-4C0D-B1ED-FC91EB9C6E60}" destId="{AE66FA34-3156-4846-8B09-81E167FC2A01}" srcOrd="0" destOrd="0" presId="urn:microsoft.com/office/officeart/2005/8/layout/orgChart1#6"/>
    <dgm:cxn modelId="{2EA2779F-1C7A-4EAB-B1D1-701F57D59349}" type="presOf" srcId="{4BF471C2-E9A9-455F-BEB9-133CFC5D2E0D}" destId="{D1F4A8B5-9B8C-45E2-8895-9C12AAD6CC93}" srcOrd="0" destOrd="0" presId="urn:microsoft.com/office/officeart/2005/8/layout/orgChart1#6"/>
    <dgm:cxn modelId="{3E0D18A5-065F-4CA8-9841-D0E79A9AB213}" type="presOf" srcId="{3820B79F-D6BD-45F9-9D6D-2A72096AB9AF}" destId="{717F9C7C-F9B7-4486-928D-C71A4F7E979C}" srcOrd="0" destOrd="0" presId="urn:microsoft.com/office/officeart/2005/8/layout/orgChart1#6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#6"/>
    <dgm:cxn modelId="{063578BB-0873-4D3D-8365-A3CF8BDEDA5C}" type="presOf" srcId="{3A21F215-9228-4FBB-9DFE-F374FBCF52FE}" destId="{471A1858-299A-45B8-810F-9EDAED5715F8}" srcOrd="0" destOrd="0" presId="urn:microsoft.com/office/officeart/2005/8/layout/orgChart1#6"/>
    <dgm:cxn modelId="{2929ECCC-2E54-48E3-9E72-85FDE6DE8277}" type="presOf" srcId="{4BF471C2-E9A9-455F-BEB9-133CFC5D2E0D}" destId="{946AB65A-38F7-4749-8B09-F993A5943D85}" srcOrd="1" destOrd="0" presId="urn:microsoft.com/office/officeart/2005/8/layout/orgChart1#6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#6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91BF8FE4-6137-4204-BABE-76455EED6832}" type="presOf" srcId="{074771A2-C96D-4A15-8C67-B84513B1ADDD}" destId="{6C4987F7-077C-4576-89CB-EEC46C4863DF}" srcOrd="0" destOrd="0" presId="urn:microsoft.com/office/officeart/2005/8/layout/orgChart1#6"/>
    <dgm:cxn modelId="{E7B182F0-C164-48A9-B655-95FBCB821FBE}" type="presOf" srcId="{184C489F-6112-4A4A-8F8A-733D46D40750}" destId="{2FAE3343-D9E3-42DC-A14C-38FD7494F511}" srcOrd="0" destOrd="0" presId="urn:microsoft.com/office/officeart/2005/8/layout/orgChart1#6"/>
    <dgm:cxn modelId="{5738C26B-AF34-45EE-9CEF-CB67665DA0C5}" type="presParOf" srcId="{683E29BA-F203-4617-8E53-B2B7FEEF2F3E}" destId="{84FE4F58-E457-4061-BAF6-BB38BCF9F36C}" srcOrd="0" destOrd="0" presId="urn:microsoft.com/office/officeart/2005/8/layout/orgChart1#6"/>
    <dgm:cxn modelId="{F3211FF5-4FE7-43C7-9C1C-313DC9C382E8}" type="presParOf" srcId="{84FE4F58-E457-4061-BAF6-BB38BCF9F36C}" destId="{3029427D-F6EE-4AC4-AE86-BB0314C3B841}" srcOrd="0" destOrd="0" presId="urn:microsoft.com/office/officeart/2005/8/layout/orgChart1#6"/>
    <dgm:cxn modelId="{51CF4F5F-2EC8-4C0B-BFE2-77224D221C81}" type="presParOf" srcId="{3029427D-F6EE-4AC4-AE86-BB0314C3B841}" destId="{2FAE3343-D9E3-42DC-A14C-38FD7494F511}" srcOrd="0" destOrd="0" presId="urn:microsoft.com/office/officeart/2005/8/layout/orgChart1#6"/>
    <dgm:cxn modelId="{1DD85D1F-8B25-4F5B-8921-E9AD711785AB}" type="presParOf" srcId="{3029427D-F6EE-4AC4-AE86-BB0314C3B841}" destId="{AAD42877-CE97-47EB-9970-DD06509E6E87}" srcOrd="1" destOrd="0" presId="urn:microsoft.com/office/officeart/2005/8/layout/orgChart1#6"/>
    <dgm:cxn modelId="{FDB539B6-2C74-4B6E-B6C3-668054540E53}" type="presParOf" srcId="{84FE4F58-E457-4061-BAF6-BB38BCF9F36C}" destId="{D24DDBC1-86B6-4541-A798-CC073D1C2D69}" srcOrd="1" destOrd="0" presId="urn:microsoft.com/office/officeart/2005/8/layout/orgChart1#6"/>
    <dgm:cxn modelId="{87FC3D29-8350-4957-9773-ECBB4980E34F}" type="presParOf" srcId="{D24DDBC1-86B6-4541-A798-CC073D1C2D69}" destId="{471A1858-299A-45B8-810F-9EDAED5715F8}" srcOrd="0" destOrd="0" presId="urn:microsoft.com/office/officeart/2005/8/layout/orgChart1#6"/>
    <dgm:cxn modelId="{9AFAFFD8-E6EA-423E-B844-38F1EA2416B1}" type="presParOf" srcId="{D24DDBC1-86B6-4541-A798-CC073D1C2D69}" destId="{9D56CD24-89F1-435E-A881-CEF3BAE019A7}" srcOrd="1" destOrd="0" presId="urn:microsoft.com/office/officeart/2005/8/layout/orgChart1#6"/>
    <dgm:cxn modelId="{871982CB-0922-4430-B59A-3D2235D5DBA3}" type="presParOf" srcId="{9D56CD24-89F1-435E-A881-CEF3BAE019A7}" destId="{E0784CC5-2B67-4E25-A2F3-22F27A5BF46D}" srcOrd="0" destOrd="0" presId="urn:microsoft.com/office/officeart/2005/8/layout/orgChart1#6"/>
    <dgm:cxn modelId="{C6217654-313B-4B78-BBC9-4ACED6EF1011}" type="presParOf" srcId="{E0784CC5-2B67-4E25-A2F3-22F27A5BF46D}" destId="{C985D1F4-47E6-4EF5-B788-61E02C5EFED6}" srcOrd="0" destOrd="0" presId="urn:microsoft.com/office/officeart/2005/8/layout/orgChart1#6"/>
    <dgm:cxn modelId="{B5E4981B-F679-4B2C-AEC8-DC575DD699EF}" type="presParOf" srcId="{E0784CC5-2B67-4E25-A2F3-22F27A5BF46D}" destId="{FEFE8545-C291-4F7F-8269-DA217D861D3E}" srcOrd="1" destOrd="0" presId="urn:microsoft.com/office/officeart/2005/8/layout/orgChart1#6"/>
    <dgm:cxn modelId="{932468FB-08D5-40E6-A7F9-FE201CCB2395}" type="presParOf" srcId="{9D56CD24-89F1-435E-A881-CEF3BAE019A7}" destId="{966C6773-BC54-49E8-A36A-9C96821AC2F9}" srcOrd="1" destOrd="0" presId="urn:microsoft.com/office/officeart/2005/8/layout/orgChart1#6"/>
    <dgm:cxn modelId="{005A8FE1-C71B-4AFD-8B63-526519AB3F0F}" type="presParOf" srcId="{966C6773-BC54-49E8-A36A-9C96821AC2F9}" destId="{FF0876CC-D3AA-45A9-811A-4C268FF721E8}" srcOrd="0" destOrd="0" presId="urn:microsoft.com/office/officeart/2005/8/layout/orgChart1#6"/>
    <dgm:cxn modelId="{AD4D4EB3-C0A0-4EDE-83FA-64359032779E}" type="presParOf" srcId="{966C6773-BC54-49E8-A36A-9C96821AC2F9}" destId="{996DD67B-137A-469B-8695-43A1596F3183}" srcOrd="1" destOrd="0" presId="urn:microsoft.com/office/officeart/2005/8/layout/orgChart1#6"/>
    <dgm:cxn modelId="{A6ABCD37-E632-4101-BC5E-5934A5C1E281}" type="presParOf" srcId="{996DD67B-137A-469B-8695-43A1596F3183}" destId="{B7411056-5AD4-4CF7-BCC6-430B30775A57}" srcOrd="0" destOrd="0" presId="urn:microsoft.com/office/officeart/2005/8/layout/orgChart1#6"/>
    <dgm:cxn modelId="{47DEC513-C23F-44AA-A685-A76DB2136544}" type="presParOf" srcId="{B7411056-5AD4-4CF7-BCC6-430B30775A57}" destId="{1AF4151F-87AD-4307-A725-670825E996B1}" srcOrd="0" destOrd="0" presId="urn:microsoft.com/office/officeart/2005/8/layout/orgChart1#6"/>
    <dgm:cxn modelId="{29062BAB-4071-4411-8A38-8DFBCFDBE40E}" type="presParOf" srcId="{B7411056-5AD4-4CF7-BCC6-430B30775A57}" destId="{27BD109A-2331-462C-B5B9-46A151213819}" srcOrd="1" destOrd="0" presId="urn:microsoft.com/office/officeart/2005/8/layout/orgChart1#6"/>
    <dgm:cxn modelId="{2D9DCBBE-357D-4D26-A2B8-9C3299739015}" type="presParOf" srcId="{996DD67B-137A-469B-8695-43A1596F3183}" destId="{8D5F1CC1-1289-4BAC-AF93-E3722D874722}" srcOrd="1" destOrd="0" presId="urn:microsoft.com/office/officeart/2005/8/layout/orgChart1#6"/>
    <dgm:cxn modelId="{2D06C5BE-29FA-4292-B38F-C46FBB288453}" type="presParOf" srcId="{996DD67B-137A-469B-8695-43A1596F3183}" destId="{3BB46DE4-2A2C-4620-A7A9-2F3D8F9E5F2D}" srcOrd="2" destOrd="0" presId="urn:microsoft.com/office/officeart/2005/8/layout/orgChart1#6"/>
    <dgm:cxn modelId="{EE8E08FE-410F-4DDB-B786-9A0B23A095AB}" type="presParOf" srcId="{9D56CD24-89F1-435E-A881-CEF3BAE019A7}" destId="{FE91D2D9-13C7-4DAC-A172-130D4C4D45BE}" srcOrd="2" destOrd="0" presId="urn:microsoft.com/office/officeart/2005/8/layout/orgChart1#6"/>
    <dgm:cxn modelId="{3E6FEA88-8149-49AE-A560-D116E6D57E86}" type="presParOf" srcId="{D24DDBC1-86B6-4541-A798-CC073D1C2D69}" destId="{E633A295-5178-4609-903F-14B6896B5994}" srcOrd="2" destOrd="0" presId="urn:microsoft.com/office/officeart/2005/8/layout/orgChart1#6"/>
    <dgm:cxn modelId="{37BB45AA-2031-4A10-B421-E13476B38F47}" type="presParOf" srcId="{D24DDBC1-86B6-4541-A798-CC073D1C2D69}" destId="{1EF06141-E88D-4844-AAA3-F5F9D703163B}" srcOrd="3" destOrd="0" presId="urn:microsoft.com/office/officeart/2005/8/layout/orgChart1#6"/>
    <dgm:cxn modelId="{CE754A39-409A-44C7-B671-E8F66D222D13}" type="presParOf" srcId="{1EF06141-E88D-4844-AAA3-F5F9D703163B}" destId="{A7EE0B42-2E89-42B6-8197-876DC365272F}" srcOrd="0" destOrd="0" presId="urn:microsoft.com/office/officeart/2005/8/layout/orgChart1#6"/>
    <dgm:cxn modelId="{4EE519C7-0567-4047-8FA7-89FAEE870623}" type="presParOf" srcId="{A7EE0B42-2E89-42B6-8197-876DC365272F}" destId="{AE66FA34-3156-4846-8B09-81E167FC2A01}" srcOrd="0" destOrd="0" presId="urn:microsoft.com/office/officeart/2005/8/layout/orgChart1#6"/>
    <dgm:cxn modelId="{5A397B01-2B0F-43A0-82A5-3D906FFC8462}" type="presParOf" srcId="{A7EE0B42-2E89-42B6-8197-876DC365272F}" destId="{5311A8E9-A0B1-4617-976C-E135183612D1}" srcOrd="1" destOrd="0" presId="urn:microsoft.com/office/officeart/2005/8/layout/orgChart1#6"/>
    <dgm:cxn modelId="{9A8E43AD-8309-4964-97F6-51591D15B0AA}" type="presParOf" srcId="{1EF06141-E88D-4844-AAA3-F5F9D703163B}" destId="{2E5844EA-BD88-467B-8320-0B2192204017}" srcOrd="1" destOrd="0" presId="urn:microsoft.com/office/officeart/2005/8/layout/orgChart1#6"/>
    <dgm:cxn modelId="{E6A7396A-7B18-4732-BBDC-019E21D7AF81}" type="presParOf" srcId="{2E5844EA-BD88-467B-8320-0B2192204017}" destId="{106A3A85-BB06-4E4D-A27A-9ACEADC3B3DA}" srcOrd="0" destOrd="0" presId="urn:microsoft.com/office/officeart/2005/8/layout/orgChart1#6"/>
    <dgm:cxn modelId="{404F7BD5-353C-4EA5-B7AB-4511191E649C}" type="presParOf" srcId="{2E5844EA-BD88-467B-8320-0B2192204017}" destId="{47E18861-D74A-47B9-85F0-AE587052CAA6}" srcOrd="1" destOrd="0" presId="urn:microsoft.com/office/officeart/2005/8/layout/orgChart1#6"/>
    <dgm:cxn modelId="{5A7CC24C-DC69-46EF-A794-A6000391783D}" type="presParOf" srcId="{47E18861-D74A-47B9-85F0-AE587052CAA6}" destId="{A6010C93-BD38-42E0-881E-C6EF9C65EEC1}" srcOrd="0" destOrd="0" presId="urn:microsoft.com/office/officeart/2005/8/layout/orgChart1#6"/>
    <dgm:cxn modelId="{6A7CB510-52C4-4250-A04F-F6E1F6157F83}" type="presParOf" srcId="{A6010C93-BD38-42E0-881E-C6EF9C65EEC1}" destId="{DFED9134-3808-4272-9ACD-185DDA0044EB}" srcOrd="0" destOrd="0" presId="urn:microsoft.com/office/officeart/2005/8/layout/orgChart1#6"/>
    <dgm:cxn modelId="{9FC6873B-8C93-4C08-82EF-E5C9CA982201}" type="presParOf" srcId="{A6010C93-BD38-42E0-881E-C6EF9C65EEC1}" destId="{5BDA59DB-6A0F-47DC-8302-C4FCE9A2794A}" srcOrd="1" destOrd="0" presId="urn:microsoft.com/office/officeart/2005/8/layout/orgChart1#6"/>
    <dgm:cxn modelId="{325A8691-8FFB-47E4-9C7A-6ED6A0484462}" type="presParOf" srcId="{47E18861-D74A-47B9-85F0-AE587052CAA6}" destId="{C77F3CD6-AFE1-4365-9559-16A503D4F0CA}" srcOrd="1" destOrd="0" presId="urn:microsoft.com/office/officeart/2005/8/layout/orgChart1#6"/>
    <dgm:cxn modelId="{70EDB83A-1130-4051-9E25-198E7E9D8AF0}" type="presParOf" srcId="{47E18861-D74A-47B9-85F0-AE587052CAA6}" destId="{EE41E69D-7C7E-4712-A77B-4E2425F93901}" srcOrd="2" destOrd="0" presId="urn:microsoft.com/office/officeart/2005/8/layout/orgChart1#6"/>
    <dgm:cxn modelId="{2898EF23-EC0A-45DC-A8D8-D465EF777DF5}" type="presParOf" srcId="{1EF06141-E88D-4844-AAA3-F5F9D703163B}" destId="{EE71F99F-E919-4FE5-B1F9-279456D613E9}" srcOrd="2" destOrd="0" presId="urn:microsoft.com/office/officeart/2005/8/layout/orgChart1#6"/>
    <dgm:cxn modelId="{4DF5777D-2316-4E64-BD47-2DBC07D67C3B}" type="presParOf" srcId="{D24DDBC1-86B6-4541-A798-CC073D1C2D69}" destId="{717F9C7C-F9B7-4486-928D-C71A4F7E979C}" srcOrd="4" destOrd="0" presId="urn:microsoft.com/office/officeart/2005/8/layout/orgChart1#6"/>
    <dgm:cxn modelId="{C8E585CE-CE94-4B5D-B295-950D191A4E87}" type="presParOf" srcId="{D24DDBC1-86B6-4541-A798-CC073D1C2D69}" destId="{F1874722-39DD-4DD1-A638-214ECE3EB523}" srcOrd="5" destOrd="0" presId="urn:microsoft.com/office/officeart/2005/8/layout/orgChart1#6"/>
    <dgm:cxn modelId="{9C5E3A41-D9F5-4FD7-8861-9BD9D237E8C9}" type="presParOf" srcId="{F1874722-39DD-4DD1-A638-214ECE3EB523}" destId="{D1581B4A-884F-42AC-BAFB-0234943CDB0E}" srcOrd="0" destOrd="0" presId="urn:microsoft.com/office/officeart/2005/8/layout/orgChart1#6"/>
    <dgm:cxn modelId="{F9B47484-FC2A-46EF-822F-17C1740DA51A}" type="presParOf" srcId="{D1581B4A-884F-42AC-BAFB-0234943CDB0E}" destId="{6C4987F7-077C-4576-89CB-EEC46C4863DF}" srcOrd="0" destOrd="0" presId="urn:microsoft.com/office/officeart/2005/8/layout/orgChart1#6"/>
    <dgm:cxn modelId="{BF3F32BB-1978-4BD6-A7AA-785DAEEA6C7D}" type="presParOf" srcId="{D1581B4A-884F-42AC-BAFB-0234943CDB0E}" destId="{4BA9ED2E-ECD5-4BDD-AC82-B3118ED5CC00}" srcOrd="1" destOrd="0" presId="urn:microsoft.com/office/officeart/2005/8/layout/orgChart1#6"/>
    <dgm:cxn modelId="{4AEF441A-85E6-44DE-8FA6-7BD92AC70AB4}" type="presParOf" srcId="{F1874722-39DD-4DD1-A638-214ECE3EB523}" destId="{0B0B76E3-7299-48E6-983E-13579D0872BF}" srcOrd="1" destOrd="0" presId="urn:microsoft.com/office/officeart/2005/8/layout/orgChart1#6"/>
    <dgm:cxn modelId="{78AAE3F1-B053-47F0-85D2-29DC99B064C5}" type="presParOf" srcId="{0B0B76E3-7299-48E6-983E-13579D0872BF}" destId="{9C8BF8C0-EE63-4378-8CD6-BA88BEACC987}" srcOrd="0" destOrd="0" presId="urn:microsoft.com/office/officeart/2005/8/layout/orgChart1#6"/>
    <dgm:cxn modelId="{D62502C1-CB2B-4B9E-88F2-6CC7BB0C7C4C}" type="presParOf" srcId="{0B0B76E3-7299-48E6-983E-13579D0872BF}" destId="{20ACEF5D-C3A2-4913-8A84-BE3F1F7C449A}" srcOrd="1" destOrd="0" presId="urn:microsoft.com/office/officeart/2005/8/layout/orgChart1#6"/>
    <dgm:cxn modelId="{02A69BF0-3E3D-4115-B8E4-3A8FD456DBA5}" type="presParOf" srcId="{20ACEF5D-C3A2-4913-8A84-BE3F1F7C449A}" destId="{B171047C-7B7F-4C6D-A813-877F1D760929}" srcOrd="0" destOrd="0" presId="urn:microsoft.com/office/officeart/2005/8/layout/orgChart1#6"/>
    <dgm:cxn modelId="{02825759-A5DE-4A1C-84D7-951C23CABA02}" type="presParOf" srcId="{B171047C-7B7F-4C6D-A813-877F1D760929}" destId="{D1F4A8B5-9B8C-45E2-8895-9C12AAD6CC93}" srcOrd="0" destOrd="0" presId="urn:microsoft.com/office/officeart/2005/8/layout/orgChart1#6"/>
    <dgm:cxn modelId="{D1CEA236-BC2F-4D00-87DC-2A2C5DCE4D51}" type="presParOf" srcId="{B171047C-7B7F-4C6D-A813-877F1D760929}" destId="{946AB65A-38F7-4749-8B09-F993A5943D85}" srcOrd="1" destOrd="0" presId="urn:microsoft.com/office/officeart/2005/8/layout/orgChart1#6"/>
    <dgm:cxn modelId="{EF174871-DFC3-4E70-B572-9B22D5AFF7B9}" type="presParOf" srcId="{20ACEF5D-C3A2-4913-8A84-BE3F1F7C449A}" destId="{6B529EDF-B0AC-46AE-9877-EACA36FE1B33}" srcOrd="1" destOrd="0" presId="urn:microsoft.com/office/officeart/2005/8/layout/orgChart1#6"/>
    <dgm:cxn modelId="{183AB604-D625-4555-9554-4E6927539D3B}" type="presParOf" srcId="{20ACEF5D-C3A2-4913-8A84-BE3F1F7C449A}" destId="{753DAAD2-BEED-4A79-86DB-156A99DA0C8E}" srcOrd="2" destOrd="0" presId="urn:microsoft.com/office/officeart/2005/8/layout/orgChart1#6"/>
    <dgm:cxn modelId="{5A7AFDDC-2389-4108-9DB6-4B8385CBC94B}" type="presParOf" srcId="{F1874722-39DD-4DD1-A638-214ECE3EB523}" destId="{8D4978E7-5E6C-4BCA-AADC-0FE1A9777597}" srcOrd="2" destOrd="0" presId="urn:microsoft.com/office/officeart/2005/8/layout/orgChart1#6"/>
    <dgm:cxn modelId="{2C31F617-7ED1-406F-92E8-F32F60CAB51A}" type="presParOf" srcId="{84FE4F58-E457-4061-BAF6-BB38BCF9F36C}" destId="{CD35A5A2-C557-4BF5-8DB5-E074530DEC3C}" srcOrd="2" destOrd="0" presId="urn:microsoft.com/office/officeart/2005/8/layout/orgChart1#6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ahLst/>
          <a:cxnLst/>
          <a:rect l="0" t="0" r="0" b="0"/>
          <a:pathLst>
            <a:path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ahLst/>
          <a:cxnLst/>
          <a:rect l="0" t="0" r="0" b="0"/>
          <a:pathLst>
            <a:path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ahLst/>
          <a:cxnLst/>
          <a:rect l="0" t="0" r="0" b="0"/>
          <a:pathLst>
            <a:path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ahLst/>
          <a:cxnLst/>
          <a:rect l="0" t="0" r="0" b="0"/>
          <a:pathLst>
            <a:path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8BF8C0-EE63-4378-8CD6-BA88BEACC987}">
      <dsp:nvSpPr>
        <dsp:cNvPr id="0" name=""/>
        <dsp:cNvSpPr/>
      </dsp:nvSpPr>
      <dsp:spPr>
        <a:xfrm>
          <a:off x="2005176" y="1286919"/>
          <a:ext cx="91440" cy="2233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30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F9C7C-F9B7-4486-928D-C71A4F7E979C}">
      <dsp:nvSpPr>
        <dsp:cNvPr id="0" name=""/>
        <dsp:cNvSpPr/>
      </dsp:nvSpPr>
      <dsp:spPr>
        <a:xfrm>
          <a:off x="2050896" y="531935"/>
          <a:ext cx="1296127" cy="223305"/>
        </a:xfrm>
        <a:custGeom>
          <a:avLst/>
          <a:gdLst/>
          <a:ahLst/>
          <a:cxnLst/>
          <a:rect l="0" t="0" r="0" b="0"/>
          <a:pathLst>
            <a:path>
              <a:moveTo>
                <a:pt x="1296127" y="0"/>
              </a:moveTo>
              <a:lnTo>
                <a:pt x="1296127" y="111652"/>
              </a:lnTo>
              <a:lnTo>
                <a:pt x="0" y="111652"/>
              </a:lnTo>
              <a:lnTo>
                <a:pt x="0" y="22330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A3A85-BB06-4E4D-A27A-9ACEADC3B3DA}">
      <dsp:nvSpPr>
        <dsp:cNvPr id="0" name=""/>
        <dsp:cNvSpPr/>
      </dsp:nvSpPr>
      <dsp:spPr>
        <a:xfrm>
          <a:off x="4411343" y="1286919"/>
          <a:ext cx="91440" cy="223305"/>
        </a:xfrm>
        <a:custGeom>
          <a:avLst/>
          <a:gdLst/>
          <a:ahLst/>
          <a:cxnLst/>
          <a:rect l="0" t="0" r="0" b="0"/>
          <a:pathLst>
            <a:path>
              <a:moveTo>
                <a:pt x="49707" y="0"/>
              </a:moveTo>
              <a:lnTo>
                <a:pt x="49707" y="111652"/>
              </a:lnTo>
              <a:lnTo>
                <a:pt x="45720" y="111652"/>
              </a:lnTo>
              <a:lnTo>
                <a:pt x="45720" y="22330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3347023" y="531935"/>
          <a:ext cx="1114027" cy="223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52"/>
              </a:lnTo>
              <a:lnTo>
                <a:pt x="1114027" y="111652"/>
              </a:lnTo>
              <a:lnTo>
                <a:pt x="1114027" y="22330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5658779" y="1286919"/>
          <a:ext cx="91440" cy="2234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40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3347023" y="531935"/>
          <a:ext cx="2357476" cy="223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52"/>
              </a:lnTo>
              <a:lnTo>
                <a:pt x="2357476" y="111652"/>
              </a:lnTo>
              <a:lnTo>
                <a:pt x="2357476" y="22330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2815344" y="255"/>
          <a:ext cx="1063358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جميل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2815344" y="255"/>
        <a:ext cx="1063358" cy="531679"/>
      </dsp:txXfrm>
    </dsp:sp>
    <dsp:sp modelId="{C985D1F4-47E6-4EF5-B788-61E02C5EFED6}">
      <dsp:nvSpPr>
        <dsp:cNvPr id="0" name=""/>
        <dsp:cNvSpPr/>
      </dsp:nvSpPr>
      <dsp:spPr>
        <a:xfrm>
          <a:off x="5172820" y="755240"/>
          <a:ext cx="1063358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مرادفها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172820" y="755240"/>
        <a:ext cx="1063358" cy="531679"/>
      </dsp:txXfrm>
    </dsp:sp>
    <dsp:sp modelId="{1AF4151F-87AD-4307-A725-670825E996B1}">
      <dsp:nvSpPr>
        <dsp:cNvPr id="0" name=""/>
        <dsp:cNvSpPr/>
      </dsp:nvSpPr>
      <dsp:spPr>
        <a:xfrm>
          <a:off x="5172820" y="1510320"/>
          <a:ext cx="1063358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/>
        </a:p>
      </dsp:txBody>
      <dsp:txXfrm>
        <a:off x="5172820" y="1510320"/>
        <a:ext cx="1063358" cy="531679"/>
      </dsp:txXfrm>
    </dsp:sp>
    <dsp:sp modelId="{AE66FA34-3156-4846-8B09-81E167FC2A01}">
      <dsp:nvSpPr>
        <dsp:cNvPr id="0" name=""/>
        <dsp:cNvSpPr/>
      </dsp:nvSpPr>
      <dsp:spPr>
        <a:xfrm>
          <a:off x="3929372" y="755240"/>
          <a:ext cx="1063358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ضدها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929372" y="755240"/>
        <a:ext cx="1063358" cy="531679"/>
      </dsp:txXfrm>
    </dsp:sp>
    <dsp:sp modelId="{DFED9134-3808-4272-9ACD-185DDA0044EB}">
      <dsp:nvSpPr>
        <dsp:cNvPr id="0" name=""/>
        <dsp:cNvSpPr/>
      </dsp:nvSpPr>
      <dsp:spPr>
        <a:xfrm>
          <a:off x="3925384" y="1510224"/>
          <a:ext cx="1063358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/>
        </a:p>
      </dsp:txBody>
      <dsp:txXfrm>
        <a:off x="3925384" y="1510224"/>
        <a:ext cx="1063358" cy="531679"/>
      </dsp:txXfrm>
    </dsp:sp>
    <dsp:sp modelId="{6C4987F7-077C-4576-89CB-EEC46C4863DF}">
      <dsp:nvSpPr>
        <dsp:cNvPr id="0" name=""/>
        <dsp:cNvSpPr/>
      </dsp:nvSpPr>
      <dsp:spPr>
        <a:xfrm>
          <a:off x="435229" y="755240"/>
          <a:ext cx="3231333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ضع الكلمة في جملة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435229" y="755240"/>
        <a:ext cx="3231333" cy="531679"/>
      </dsp:txXfrm>
    </dsp:sp>
    <dsp:sp modelId="{D1F4A8B5-9B8C-45E2-8895-9C12AAD6CC93}">
      <dsp:nvSpPr>
        <dsp:cNvPr id="0" name=""/>
        <dsp:cNvSpPr/>
      </dsp:nvSpPr>
      <dsp:spPr>
        <a:xfrm>
          <a:off x="416301" y="1510224"/>
          <a:ext cx="3269188" cy="5316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/>
        </a:p>
      </dsp:txBody>
      <dsp:txXfrm>
        <a:off x="416301" y="1510224"/>
        <a:ext cx="3269188" cy="53167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8BF8C0-EE63-4378-8CD6-BA88BEACC987}">
      <dsp:nvSpPr>
        <dsp:cNvPr id="0" name=""/>
        <dsp:cNvSpPr/>
      </dsp:nvSpPr>
      <dsp:spPr>
        <a:xfrm>
          <a:off x="1996201" y="1281288"/>
          <a:ext cx="91440" cy="222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28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F9C7C-F9B7-4486-928D-C71A4F7E979C}">
      <dsp:nvSpPr>
        <dsp:cNvPr id="0" name=""/>
        <dsp:cNvSpPr/>
      </dsp:nvSpPr>
      <dsp:spPr>
        <a:xfrm>
          <a:off x="2041921" y="529607"/>
          <a:ext cx="1290455" cy="222328"/>
        </a:xfrm>
        <a:custGeom>
          <a:avLst/>
          <a:gdLst/>
          <a:ahLst/>
          <a:cxnLst/>
          <a:rect l="0" t="0" r="0" b="0"/>
          <a:pathLst>
            <a:path>
              <a:moveTo>
                <a:pt x="1290455" y="0"/>
              </a:moveTo>
              <a:lnTo>
                <a:pt x="1290455" y="111164"/>
              </a:lnTo>
              <a:lnTo>
                <a:pt x="0" y="111164"/>
              </a:lnTo>
              <a:lnTo>
                <a:pt x="0" y="222328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A3A85-BB06-4E4D-A27A-9ACEADC3B3DA}">
      <dsp:nvSpPr>
        <dsp:cNvPr id="0" name=""/>
        <dsp:cNvSpPr/>
      </dsp:nvSpPr>
      <dsp:spPr>
        <a:xfrm>
          <a:off x="4391839" y="1281288"/>
          <a:ext cx="91440" cy="222328"/>
        </a:xfrm>
        <a:custGeom>
          <a:avLst/>
          <a:gdLst/>
          <a:ahLst/>
          <a:cxnLst/>
          <a:rect l="0" t="0" r="0" b="0"/>
          <a:pathLst>
            <a:path>
              <a:moveTo>
                <a:pt x="49690" y="0"/>
              </a:moveTo>
              <a:lnTo>
                <a:pt x="49690" y="111164"/>
              </a:lnTo>
              <a:lnTo>
                <a:pt x="45720" y="111164"/>
              </a:lnTo>
              <a:lnTo>
                <a:pt x="45720" y="222328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3332377" y="529607"/>
          <a:ext cx="1109152" cy="222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64"/>
              </a:lnTo>
              <a:lnTo>
                <a:pt x="1109152" y="111164"/>
              </a:lnTo>
              <a:lnTo>
                <a:pt x="1109152" y="222328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5633817" y="1281288"/>
          <a:ext cx="91440" cy="2224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42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3332377" y="529607"/>
          <a:ext cx="2347159" cy="222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64"/>
              </a:lnTo>
              <a:lnTo>
                <a:pt x="2347159" y="111164"/>
              </a:lnTo>
              <a:lnTo>
                <a:pt x="2347159" y="222328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2803024" y="255"/>
          <a:ext cx="1058705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حنون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2803024" y="255"/>
        <a:ext cx="1058705" cy="529352"/>
      </dsp:txXfrm>
    </dsp:sp>
    <dsp:sp modelId="{C985D1F4-47E6-4EF5-B788-61E02C5EFED6}">
      <dsp:nvSpPr>
        <dsp:cNvPr id="0" name=""/>
        <dsp:cNvSpPr/>
      </dsp:nvSpPr>
      <dsp:spPr>
        <a:xfrm>
          <a:off x="5150184" y="751935"/>
          <a:ext cx="1058705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مرادفها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150184" y="751935"/>
        <a:ext cx="1058705" cy="529352"/>
      </dsp:txXfrm>
    </dsp:sp>
    <dsp:sp modelId="{1AF4151F-87AD-4307-A725-670825E996B1}">
      <dsp:nvSpPr>
        <dsp:cNvPr id="0" name=""/>
        <dsp:cNvSpPr/>
      </dsp:nvSpPr>
      <dsp:spPr>
        <a:xfrm>
          <a:off x="5150184" y="1503711"/>
          <a:ext cx="1058705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/>
        </a:p>
      </dsp:txBody>
      <dsp:txXfrm>
        <a:off x="5150184" y="1503711"/>
        <a:ext cx="1058705" cy="529352"/>
      </dsp:txXfrm>
    </dsp:sp>
    <dsp:sp modelId="{AE66FA34-3156-4846-8B09-81E167FC2A01}">
      <dsp:nvSpPr>
        <dsp:cNvPr id="0" name=""/>
        <dsp:cNvSpPr/>
      </dsp:nvSpPr>
      <dsp:spPr>
        <a:xfrm>
          <a:off x="3912177" y="751935"/>
          <a:ext cx="1058705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ضدها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3912177" y="751935"/>
        <a:ext cx="1058705" cy="529352"/>
      </dsp:txXfrm>
    </dsp:sp>
    <dsp:sp modelId="{DFED9134-3808-4272-9ACD-185DDA0044EB}">
      <dsp:nvSpPr>
        <dsp:cNvPr id="0" name=""/>
        <dsp:cNvSpPr/>
      </dsp:nvSpPr>
      <dsp:spPr>
        <a:xfrm>
          <a:off x="3908207" y="1503616"/>
          <a:ext cx="1058705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/>
        </a:p>
      </dsp:txBody>
      <dsp:txXfrm>
        <a:off x="3908207" y="1503616"/>
        <a:ext cx="1058705" cy="529352"/>
      </dsp:txXfrm>
    </dsp:sp>
    <dsp:sp modelId="{6C4987F7-077C-4576-89CB-EEC46C4863DF}">
      <dsp:nvSpPr>
        <dsp:cNvPr id="0" name=""/>
        <dsp:cNvSpPr/>
      </dsp:nvSpPr>
      <dsp:spPr>
        <a:xfrm>
          <a:off x="433325" y="751935"/>
          <a:ext cx="3217193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ضع الكلمة في جملة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433325" y="751935"/>
        <a:ext cx="3217193" cy="529352"/>
      </dsp:txXfrm>
    </dsp:sp>
    <dsp:sp modelId="{D1F4A8B5-9B8C-45E2-8895-9C12AAD6CC93}">
      <dsp:nvSpPr>
        <dsp:cNvPr id="0" name=""/>
        <dsp:cNvSpPr/>
      </dsp:nvSpPr>
      <dsp:spPr>
        <a:xfrm>
          <a:off x="414480" y="1503616"/>
          <a:ext cx="3254883" cy="5293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400" kern="1200"/>
        </a:p>
      </dsp:txBody>
      <dsp:txXfrm>
        <a:off x="414480" y="1503616"/>
        <a:ext cx="3254883" cy="5293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3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#4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#5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#6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asem saleh</cp:lastModifiedBy>
  <cp:revision>2</cp:revision>
  <cp:lastPrinted>2025-10-05T16:18:00Z</cp:lastPrinted>
  <dcterms:created xsi:type="dcterms:W3CDTF">2025-11-02T13:47:00Z</dcterms:created>
  <dcterms:modified xsi:type="dcterms:W3CDTF">2025-11-02T13:47:00Z</dcterms:modified>
</cp:coreProperties>
</file>