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994"/>
        <w:gridCol w:w="2977"/>
      </w:tblGrid>
      <w:tr w:rsidR="00305929" w14:paraId="78347E1E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69DE1EE4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528E4649">
                  <wp:simplePos x="0" y="0"/>
                  <wp:positionH relativeFrom="margin">
                    <wp:posOffset>454025</wp:posOffset>
                  </wp:positionH>
                  <wp:positionV relativeFrom="margin">
                    <wp:posOffset>413385</wp:posOffset>
                  </wp:positionV>
                  <wp:extent cx="1413510" cy="563245"/>
                  <wp:effectExtent l="0" t="0" r="0" b="8255"/>
                  <wp:wrapSquare wrapText="bothSides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413510" cy="563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  <w:r w:rsidRPr="00305929">
              <w:rPr>
                <w:rFonts w:asciiTheme="minorBidi" w:hAnsiTheme="minorBidi" w:cs="Arial"/>
                <w:b/>
                <w:bCs/>
                <w:szCs w:val="22"/>
                <w:rtl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التجويد (التحفيظ)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1B3C51A2" w:rsidR="00305929" w:rsidRDefault="00860D52" w:rsidP="00751937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الزمن : 45 .د</w:t>
            </w:r>
          </w:p>
        </w:tc>
      </w:tr>
      <w:tr w:rsidR="00305929" w14:paraId="6B393EC6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0953F336" w:rsidR="00305929" w:rsidRPr="005F2683" w:rsidRDefault="00D42AFB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</w:p>
        </w:tc>
      </w:tr>
      <w:tr w:rsidR="00305929" w14:paraId="671A94D8" w14:textId="77777777" w:rsidTr="00860D52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D42AFB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42AFB">
              <w:rPr>
                <w:rFonts w:asciiTheme="minorBidi" w:hAnsiTheme="minorBidi" w:cstheme="minorBidi"/>
                <w:b/>
                <w:bCs/>
                <w:rtl/>
              </w:rPr>
              <w:t>إدارة تعليم بعسير</w:t>
            </w:r>
            <w:r w:rsidRPr="00D42AFB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</w:p>
        </w:tc>
      </w:tr>
      <w:tr w:rsidR="00305929" w14:paraId="7E7124BC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D42AFB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42AFB">
              <w:rPr>
                <w:rFonts w:asciiTheme="minorBidi" w:hAnsiTheme="minorBidi" w:cstheme="minorBidi"/>
                <w:b/>
                <w:bCs/>
                <w:rtl/>
              </w:rPr>
              <w:t>مكتب تعليم أ حد رفيدة</w:t>
            </w:r>
            <w:r w:rsidRPr="00D42AFB">
              <w:rPr>
                <w:rFonts w:asciiTheme="minorBidi" w:hAnsiTheme="minorBidi" w:cstheme="minorBidi" w:hint="cs"/>
                <w:b/>
                <w:bCs/>
                <w:rtl/>
              </w:rPr>
              <w:t>..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860D52" w:rsidRDefault="00305929" w:rsidP="00751937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860D52">
              <w:rPr>
                <w:b/>
                <w:bCs/>
                <w:rtl/>
              </w:rPr>
              <w:t>خامس ابتدائي</w:t>
            </w:r>
          </w:p>
        </w:tc>
      </w:tr>
      <w:tr w:rsidR="00305929" w14:paraId="48E82F37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860D52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0D52">
              <w:rPr>
                <w:rFonts w:asciiTheme="minorBidi" w:hAnsiTheme="minorBidi" w:cstheme="minorBidi"/>
                <w:b/>
                <w:bCs/>
                <w:rtl/>
              </w:rPr>
              <w:t>مدرسة ب/م تحفيظ القرآن الكريم بالواديين والروضة الملحقة بها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فترة ثانية الفصل الدراسي الأول لعام 1447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E9536A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5F28DD4A" w14:textId="491EB09F" w:rsidR="00652947" w:rsidRPr="00860D52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u w:val="single"/>
                <w:rtl/>
              </w:rPr>
            </w:pPr>
            <w:bookmarkStart w:id="0" w:name="_Hlk185637543"/>
            <w:r w:rsidRPr="00860D52">
              <w:rPr>
                <w:rFonts w:ascii="Sakkal Majalla" w:hAnsi="Sakkal Majalla" w:cs="Sakkal Majalla"/>
                <w:b/>
                <w:bCs/>
                <w:sz w:val="32"/>
                <w:szCs w:val="36"/>
                <w:u w:val="single"/>
                <w:rtl/>
              </w:rPr>
              <w:t>السؤال الأول</w:t>
            </w:r>
            <w:hyperlink r:id="rId10" w:history="1">
              <w:r w:rsidRPr="00886A77">
                <w:rPr>
                  <w:rStyle w:val="Hyperlink"/>
                  <w:rFonts w:ascii="Sakkal Majalla" w:hAnsi="Sakkal Majalla" w:cs="Sakkal Majalla"/>
                  <w:b/>
                  <w:bCs/>
                  <w:sz w:val="32"/>
                  <w:szCs w:val="36"/>
                  <w:rtl/>
                </w:rPr>
                <w:t>:</w:t>
              </w:r>
            </w:hyperlink>
            <w:r w:rsidR="00D42AFB">
              <w:rPr>
                <w:rFonts w:ascii="Sakkal Majalla" w:hAnsi="Sakkal Majalla" w:cs="Sakkal Majalla" w:hint="cs"/>
                <w:b/>
                <w:bCs/>
                <w:sz w:val="32"/>
                <w:szCs w:val="36"/>
                <w:u w:val="single"/>
                <w:rtl/>
              </w:rPr>
              <w:t xml:space="preserve"> س1: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:rsidRPr="00D42AFB" w14:paraId="016B4900" w14:textId="77777777" w:rsidTr="00860D52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318088D2" w:rsidR="00E548D6" w:rsidRPr="00D42AFB" w:rsidRDefault="009D22CF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اخت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ي </w:t>
                  </w:r>
                  <w:r w:rsidR="00E548D6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الإجابة الصحيحة لكل فقرة من الفقرات التالية:</w:t>
                  </w:r>
                </w:p>
              </w:tc>
            </w:tr>
            <w:tr w:rsidR="00E548D6" w:rsidRPr="00D42AFB" w14:paraId="0BC4B444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2B0DBD0D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734B2EC0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هـ،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ط،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</w:tr>
            <w:tr w:rsidR="00E548D6" w:rsidRPr="00D42AFB" w14:paraId="06CD440C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0F7476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3C4A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يخرج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صوت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الغنة؟</w:t>
                  </w:r>
                </w:p>
              </w:tc>
            </w:tr>
            <w:tr w:rsidR="00E548D6" w:rsidRPr="00D42AFB" w14:paraId="0F515AA6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B82501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70440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الحلق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EE578C" w14:textId="1356C284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الشفتين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A166A2" w14:textId="2F2329CB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الخيشوم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EB275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اللسان</w:t>
                  </w:r>
                </w:p>
              </w:tc>
            </w:tr>
            <w:tr w:rsidR="00E548D6" w:rsidRPr="00D42AFB" w14:paraId="502C320A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0F599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EBB93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الأمثلة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يمثل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13DB61D6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888E09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BDD86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مِنْهُمْ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236E7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أَنْعَمْتَ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51818E" w14:textId="517DC415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 مَالٍ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E3F284" w14:textId="032B40B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الدُّنْيَا</w:t>
                  </w:r>
                </w:p>
              </w:tc>
            </w:tr>
            <w:tr w:rsidR="00E548D6" w:rsidRPr="00D42AFB" w14:paraId="1301FBC1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997E88" w14:textId="5CAEDE27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F97F0E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زمن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14F17757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23DE2C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0F2DA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5645B1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BC66B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ثلاث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BDB5B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</w:tr>
            <w:tr w:rsidR="00E548D6" w:rsidRPr="00D42AFB" w14:paraId="2FD8CF5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7C051F" w14:textId="38C3B2E8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DD38CC" w14:textId="205C849D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غنة؟</w:t>
                  </w:r>
                </w:p>
              </w:tc>
            </w:tr>
            <w:tr w:rsidR="00E548D6" w:rsidRPr="00D42AFB" w14:paraId="7CC7925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96FF4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CCAD0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الياء،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والواو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17862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والراء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82ED2D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القاف،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والطاء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D18AD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الميم،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والنون</w:t>
                  </w:r>
                </w:p>
              </w:tc>
            </w:tr>
            <w:tr w:rsidR="00E548D6" w:rsidRPr="00D42AFB" w14:paraId="0D2469D5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45538C" w14:textId="6763F91D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A2C9CB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رَّبِّهِمْ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35B3316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FCD83C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00570E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حلقي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188515" w14:textId="6D3C10E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B65E0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4225DB" w14:textId="3460B5CC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إقلاب  </w:t>
                  </w:r>
                </w:p>
              </w:tc>
            </w:tr>
            <w:tr w:rsidR="00E548D6" w:rsidRPr="00D42AFB" w14:paraId="1C66325F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7A2284" w14:textId="41FCF555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8AF859" w14:textId="28859CA4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مثل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هُدًى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لِّلْمُتَّقِينَ</w:t>
                  </w:r>
                  <w:hyperlink r:id="rId11" w:history="1">
                    <w:r w:rsidRPr="00886A77">
                      <w:rPr>
                        <w:rStyle w:val="Hyperlink"/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"</w:t>
                    </w:r>
                    <w:r w:rsidRPr="00886A77">
                      <w:rPr>
                        <w:rStyle w:val="Hyperlink"/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>،</w:t>
                    </w:r>
                  </w:hyperlink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فإننا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34E096D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A7174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35553E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13D97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مشددة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بدون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8A1E3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B7165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  <w:tr w:rsidR="00E548D6" w:rsidRPr="00D42AFB" w14:paraId="62C0A8DF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06A4E5" w14:textId="0E66D671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F0BE48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الكلمات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تحتوي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غنة؟</w:t>
                  </w:r>
                </w:p>
              </w:tc>
            </w:tr>
            <w:tr w:rsidR="00E548D6" w:rsidRPr="00D42AFB" w14:paraId="184CF9B9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1B4F4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BC14B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بَعْدِ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74128A" w14:textId="564ECBC1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لَنْ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F8126D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يَعْمَل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E78E5A" w14:textId="6D0C7C87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عَنْهُ</w:t>
                  </w:r>
                </w:p>
              </w:tc>
            </w:tr>
            <w:tr w:rsidR="00E548D6" w:rsidRPr="00D42AFB" w14:paraId="0DDB05F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14FEAE" w14:textId="3E5C9BD9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C7B363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غَفُورٌ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رَّحِيمٌ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"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الراء،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وهذا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يكون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70DEBF3D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809A7E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EB38B5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بقلب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F68CCF" w14:textId="58B9F834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بدون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غنة 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84BE1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كاملة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7E1B01" w14:textId="7173B768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</w:p>
              </w:tc>
            </w:tr>
            <w:tr w:rsidR="00E548D6" w:rsidRPr="00D42AFB" w14:paraId="15C80C4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5B8B1C" w14:textId="3323FFBE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EF48611" w14:textId="12F8612A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(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سَمِيعٌ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بَصِيرٌ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6D5AECBA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8C9C7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5A9D4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الإظهار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507ACA" w14:textId="6B283B4E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839AF6" w14:textId="017817D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الإدغام  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DC815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</w:t>
                  </w:r>
                </w:p>
              </w:tc>
            </w:tr>
            <w:tr w:rsidR="00E548D6" w:rsidRPr="00D42AFB" w14:paraId="72721588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387AA7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C645D7" w14:textId="5DB43D61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الذي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بعد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وجب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الإقلاب؟</w:t>
                  </w:r>
                </w:p>
              </w:tc>
            </w:tr>
            <w:tr w:rsidR="00E548D6" w:rsidRPr="00D42AFB" w14:paraId="0C358D9A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DB0E6BD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909C88" w14:textId="4DE02ABB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D1C5E8" w14:textId="0F22B537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A2071C" w14:textId="12FD2681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الواو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F78EFF" w14:textId="18F94498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الباء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</w:tr>
            <w:tr w:rsidR="00E548D6" w:rsidRPr="00D42AFB" w14:paraId="24DEC8BE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8612ED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B9100F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علامة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ضبط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المصحف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وضع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25EEA09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C7DFA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DC50E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سكون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ظاهر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فوق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188716" w14:textId="11F9FDE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شدّة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الباء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03105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95A52E" w14:textId="2250D4A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صغيرة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فوق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</w:p>
              </w:tc>
            </w:tr>
            <w:tr w:rsidR="00E548D6" w:rsidRPr="00D42AFB" w14:paraId="469528C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E929FC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A07C172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تطبيق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تُقلب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E548D6" w:rsidRPr="00D42AFB" w14:paraId="01FD057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4B1A03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31C14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مخفاة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CF9E20" w14:textId="74477035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F1FE5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مظهرة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B79C89" w14:textId="332D84AB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مخفاة</w:t>
                  </w:r>
                </w:p>
              </w:tc>
            </w:tr>
            <w:tr w:rsidR="00E548D6" w:rsidRPr="00D42AFB" w14:paraId="32D6508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C6997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F9524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الكلمات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الآتية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بها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الإقلاب؟</w:t>
                  </w:r>
                </w:p>
              </w:tc>
            </w:tr>
            <w:tr w:rsidR="00E548D6" w:rsidRPr="00D42AFB" w14:paraId="42C2F97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DCF42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8E9E0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عَمِلَ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5279E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عَنْهُمْ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1B14DD" w14:textId="4DD1CB93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الدُّنْيَا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FC57D9" w14:textId="627401EA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أنْبِئْهُمْ</w:t>
                  </w:r>
                </w:p>
              </w:tc>
            </w:tr>
            <w:tr w:rsidR="00E548D6" w:rsidRPr="00D42AFB" w14:paraId="45E98B5A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E86D8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BF5341" w14:textId="60A36EAF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(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شَرِّ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6763D82D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93D204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ECA08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حلقي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D6E99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CBB5BE" w14:textId="3279B967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إقلاب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083847" w14:textId="729753E0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إخفاء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حقيقي</w:t>
                  </w:r>
                </w:p>
              </w:tc>
            </w:tr>
            <w:tr w:rsidR="00E548D6" w:rsidRPr="00D42AFB" w14:paraId="76AF9EBB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C69351F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27F35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الحقيقي؟</w:t>
                  </w:r>
                </w:p>
              </w:tc>
            </w:tr>
            <w:tr w:rsidR="00E548D6" w:rsidRPr="00D42AFB" w14:paraId="7778D75E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69607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A5E0A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ستة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أحرف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A7A448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أحرف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563A8B" w14:textId="47955A7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10BEEA" w14:textId="76A8DF8F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خمسة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عشر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حرفًا</w:t>
                  </w:r>
                </w:p>
              </w:tc>
            </w:tr>
            <w:tr w:rsidR="00E548D6" w:rsidRPr="00D42AFB" w14:paraId="7978539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9185AE" w14:textId="0875DAA1" w:rsidR="00E548D6" w:rsidRPr="00D42AFB" w:rsidRDefault="00E548D6" w:rsidP="0081031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  <w:r w:rsidR="0081031C"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C213A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الإخفاء؟</w:t>
                  </w:r>
                </w:p>
              </w:tc>
            </w:tr>
            <w:tr w:rsidR="00E548D6" w:rsidRPr="00D42AFB" w14:paraId="297DCC5E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2BBFF8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70472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66E75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C56FE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ثلاث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62204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</w:tbl>
          <w:p w14:paraId="23DD32DE" w14:textId="7DFE9A2D" w:rsidR="00251B8D" w:rsidRPr="00D42AFB" w:rsidRDefault="0058343A" w:rsidP="00A5400E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 :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س2: </w:t>
            </w:r>
            <w:r w:rsidR="00A5400E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أ 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)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أكملي الفراغات التالية بالكلمات المناسبة الموجودة في الجدول التالي : </w:t>
            </w: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2161"/>
              <w:gridCol w:w="1704"/>
              <w:gridCol w:w="1238"/>
              <w:gridCol w:w="2170"/>
              <w:gridCol w:w="1705"/>
            </w:tblGrid>
            <w:tr w:rsidR="00251B8D" w:rsidRPr="00D42AFB" w14:paraId="619FE960" w14:textId="77777777" w:rsidTr="00A5400E">
              <w:tc>
                <w:tcPr>
                  <w:tcW w:w="1247" w:type="dxa"/>
                </w:tcPr>
                <w:p w14:paraId="00D76142" w14:textId="7E1ABDA4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  <w:lang w:val="ar-SA" w:eastAsia="ar-SA"/>
                    </w:rPr>
                    <w:t>الإدغام .</w:t>
                  </w:r>
                </w:p>
              </w:tc>
              <w:tc>
                <w:tcPr>
                  <w:tcW w:w="2161" w:type="dxa"/>
                </w:tcPr>
                <w:p w14:paraId="61BAD07B" w14:textId="213A8FDD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 الحقيقي .</w:t>
                  </w:r>
                </w:p>
              </w:tc>
              <w:tc>
                <w:tcPr>
                  <w:tcW w:w="1704" w:type="dxa"/>
                </w:tcPr>
                <w:p w14:paraId="56DCDEAB" w14:textId="709A5E88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(ظلاً ظليلا)</w:t>
                  </w:r>
                </w:p>
              </w:tc>
              <w:tc>
                <w:tcPr>
                  <w:tcW w:w="1238" w:type="dxa"/>
                </w:tcPr>
                <w:p w14:paraId="72571F35" w14:textId="02AD0830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ستة </w:t>
                  </w:r>
                </w:p>
              </w:tc>
              <w:tc>
                <w:tcPr>
                  <w:tcW w:w="2170" w:type="dxa"/>
                </w:tcPr>
                <w:p w14:paraId="13553356" w14:textId="4521C4D0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كلمتين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متتاليتين</w:t>
                  </w:r>
                </w:p>
              </w:tc>
              <w:tc>
                <w:tcPr>
                  <w:tcW w:w="1705" w:type="dxa"/>
                </w:tcPr>
                <w:p w14:paraId="469F201E" w14:textId="4E475E87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</w:tbl>
          <w:p w14:paraId="77F53D78" w14:textId="4EF73542" w:rsidR="00251B8D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النطق بالنون الساكنة أو التنوين  وسطاً بين الإظهار، والإدغام بدون تشديد مع بقاء الغنّة  يسمى...........................</w:t>
            </w:r>
          </w:p>
          <w:p w14:paraId="5EADDCA9" w14:textId="141AF362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تنوين مخفى عند حرف الظاء  ................................................</w:t>
            </w:r>
          </w:p>
          <w:p w14:paraId="67FFBF0F" w14:textId="3958A4B6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(إدخال </w:t>
            </w:r>
            <w:r w:rsidR="00CA27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الساكنة</w:t>
            </w:r>
            <w:r w:rsidR="00CA27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او </w:t>
            </w:r>
            <w:r w:rsidR="002822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التنوين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2822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حرف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الذي</w:t>
            </w:r>
            <w:r w:rsidRPr="00D42A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بعده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بحيث يصيران حرفًا واحدًا مشددًا مع غنة)، هو تعريف: ....................................</w:t>
            </w:r>
          </w:p>
          <w:p w14:paraId="62EA404D" w14:textId="26ED8FA9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حروف الإدغام بقسميه  ............................................</w:t>
            </w:r>
          </w:p>
          <w:p w14:paraId="6F20C155" w14:textId="26A7F696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يُطبَّق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حكم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الإدغام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بغير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غنة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إذا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جاءت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النون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الساكنة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وحرف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الإدغام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</w:t>
            </w:r>
          </w:p>
          <w:p w14:paraId="14AB9377" w14:textId="5D4F8252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يصاحب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نطق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الإقلاب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....................... واضحة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بمقدار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حركتين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09802514" w14:textId="72DA8E54" w:rsidR="00D42AFB" w:rsidRPr="00751937" w:rsidRDefault="00751937" w:rsidP="00751937">
            <w:pPr>
              <w:pStyle w:val="a4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3B8207" wp14:editId="24B0F3F8">
                      <wp:simplePos x="0" y="0"/>
                      <wp:positionH relativeFrom="column">
                        <wp:posOffset>-75777</wp:posOffset>
                      </wp:positionH>
                      <wp:positionV relativeFrom="paragraph">
                        <wp:posOffset>94827</wp:posOffset>
                      </wp:positionV>
                      <wp:extent cx="6646334" cy="25400"/>
                      <wp:effectExtent l="0" t="0" r="21590" b="317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46334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position:absolute;left:0;text-align:left;flip:x 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7.45pt" to="517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fs3gEAANIDAAAOAAAAZHJzL2Uyb0RvYy54bWysU8uu0zAQ3SPxD5b3NGlvqVDU9C7uFbBA&#10;UPHa+zrjxsIv2aZJt0h3w4+A2CEW/Er6N4ydNiAeEkJsrHFmzplzxpP1Za8V2YMP0pqazmclJWC4&#10;baTZ1fTVy4f3HlASIjMNU9ZATQ8Q6OXm7p115ypY2NaqBjxBEhOqztW0jdFVRRF4C5qFmXVgMCms&#10;1yzi1e+KxrMO2bUqFmW5KjrrG+cthxDw6/WYpJvMLwTw+EyIAJGomqK2mE+fz5t0Fps1q3aeuVby&#10;kwz2Dyo0kwabTlTXLDLy1stfqLTk3gYr4oxbXVghJIfsAd3My5/cvGiZg+wFhxPcNKbw/2j50/3W&#10;E9nUdEmJYRqfaPg8fBg+Dl/J8Xb4Mnw6vju+P96SZRpV50KFiCuz9adbcFuffPfCayKUdI9xC2iO&#10;Xqco5dAl6fPID9PIoY+E48fVarm6uMDeHHOL+8syP0kxEiaw8yE+AqtJCmqqpEkTYRXbPwkRRWDp&#10;uQQvSeAoKUfxoCAVK/McBLrEhqOkvF9wpTzZM9yM5s082UOuXJkgQio1gcrc8o+gU22CQd65vwVO&#10;1bmjNXECamms/13X2J+lirH+7Hr0mmzf2OaQHyiPAxcnOzstedrMH+8Z/v1X3HwDAAD//wMAUEsD&#10;BBQABgAIAAAAIQAs5X8u3wAAAAoBAAAPAAAAZHJzL2Rvd25yZXYueG1sTI8xT8MwEIV3JP6DdUhs&#10;rR2oUBPiVIDEAIKBtkPHS3xNImI7xE6a/nuuE0x3p/f07nv5ZradmGgIrXcakqUCQa7ypnW1hv3u&#10;dbEGESI6g513pOFMATbF9VWOmfEn90XTNtaCQ1zIUEMTY59JGaqGLIal78mxdvSDxcjnUEsz4InD&#10;bSfvlHqQFlvHHxrs6aWh6ns7Wg1p+Tz3Ur0f1Mf5sHvbT/h5HH+0vr2Znx5BRJrjnxku+IwOBTOV&#10;fnQmiE7DIklStrKw4nkxqPsVlyl5W6cgi1z+r1D8AgAA//8DAFBLAQItABQABgAIAAAAIQC2gziS&#10;/gAAAOEBAAATAAAAAAAAAAAAAAAAAAAAAABbQ29udGVudF9UeXBlc10ueG1sUEsBAi0AFAAGAAgA&#10;AAAhADj9If/WAAAAlAEAAAsAAAAAAAAAAAAAAAAALwEAAF9yZWxzLy5yZWxzUEsBAi0AFAAGAAgA&#10;AAAhACAeV+zeAQAA0gMAAA4AAAAAAAAAAAAAAAAALgIAAGRycy9lMm9Eb2MueG1sUEsBAi0AFAAG&#10;AAgAAAAhACzlfy7fAAAACgEAAA8AAAAAAAAAAAAAAAAAO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AF874E" w14:textId="7C9113FE" w:rsidR="00ED396A" w:rsidRPr="00D42AFB" w:rsidRDefault="00ED396A" w:rsidP="00ED396A">
            <w:pPr>
              <w:spacing w:before="240" w:after="160" w:line="276" w:lineRule="auto"/>
              <w:ind w:left="284"/>
              <w:jc w:val="medium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السؤال الثاني س2:ب ) صنفي الكلمات القرآنية التالية حسب الأحكام في الجدول الآتي : </w:t>
            </w:r>
          </w:p>
          <w:p w14:paraId="57E69E17" w14:textId="65FD6402" w:rsidR="00ED396A" w:rsidRPr="00D42AFB" w:rsidRDefault="00ED396A" w:rsidP="006B144F">
            <w:pPr>
              <w:spacing w:before="240" w:after="160" w:line="276" w:lineRule="auto"/>
              <w:ind w:left="284"/>
              <w:jc w:val="medium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D42AFB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( حللاً طيبا )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- (أنْ تقول ) – (غَفُورٌ رَحِيمٌ) (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مِنْ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وَلِيٍّ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="006B144F"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- 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(خبيرٌ بصير)</w:t>
            </w:r>
          </w:p>
          <w:tbl>
            <w:tblPr>
              <w:tblStyle w:val="a3"/>
              <w:bidiVisual/>
              <w:tblW w:w="102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088"/>
              <w:gridCol w:w="2088"/>
              <w:gridCol w:w="1775"/>
              <w:gridCol w:w="2242"/>
            </w:tblGrid>
            <w:tr w:rsidR="00ED396A" w:rsidRPr="00D42AFB" w14:paraId="2D927C06" w14:textId="77777777" w:rsidTr="00751937">
              <w:trPr>
                <w:trHeight w:val="463"/>
              </w:trPr>
              <w:tc>
                <w:tcPr>
                  <w:tcW w:w="2089" w:type="dxa"/>
                  <w:shd w:val="clear" w:color="auto" w:fill="F2F2F2" w:themeFill="background1" w:themeFillShade="F2"/>
                </w:tcPr>
                <w:p w14:paraId="454BC1A1" w14:textId="778E3A90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الإقلاب  </w:t>
                  </w:r>
                </w:p>
              </w:tc>
              <w:tc>
                <w:tcPr>
                  <w:tcW w:w="2088" w:type="dxa"/>
                  <w:shd w:val="clear" w:color="auto" w:fill="F2F2F2" w:themeFill="background1" w:themeFillShade="F2"/>
                </w:tcPr>
                <w:p w14:paraId="06501F33" w14:textId="77777777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الإخفاء الحقيقي في التنوين </w:t>
                  </w:r>
                </w:p>
              </w:tc>
              <w:tc>
                <w:tcPr>
                  <w:tcW w:w="2088" w:type="dxa"/>
                  <w:shd w:val="clear" w:color="auto" w:fill="F2F2F2" w:themeFill="background1" w:themeFillShade="F2"/>
                </w:tcPr>
                <w:p w14:paraId="4AC9959C" w14:textId="77777777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 الحقيقي في النون الساكنة</w:t>
                  </w:r>
                </w:p>
              </w:tc>
              <w:tc>
                <w:tcPr>
                  <w:tcW w:w="1775" w:type="dxa"/>
                  <w:shd w:val="clear" w:color="auto" w:fill="F2F2F2" w:themeFill="background1" w:themeFillShade="F2"/>
                </w:tcPr>
                <w:p w14:paraId="327D5059" w14:textId="7F2DB216" w:rsidR="00ED396A" w:rsidRPr="00D42AFB" w:rsidRDefault="00ED396A" w:rsidP="00ED396A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الإدغام بغنة </w:t>
                  </w:r>
                </w:p>
              </w:tc>
              <w:tc>
                <w:tcPr>
                  <w:tcW w:w="2242" w:type="dxa"/>
                  <w:shd w:val="clear" w:color="auto" w:fill="F2F2F2" w:themeFill="background1" w:themeFillShade="F2"/>
                </w:tcPr>
                <w:p w14:paraId="0C803589" w14:textId="2993E35A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  بغير بغنة</w:t>
                  </w:r>
                </w:p>
              </w:tc>
            </w:tr>
            <w:tr w:rsidR="00ED396A" w:rsidRPr="00D42AFB" w14:paraId="739119EF" w14:textId="77777777" w:rsidTr="00751937">
              <w:trPr>
                <w:trHeight w:val="715"/>
              </w:trPr>
              <w:tc>
                <w:tcPr>
                  <w:tcW w:w="2089" w:type="dxa"/>
                </w:tcPr>
                <w:p w14:paraId="67ACAEF2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2088" w:type="dxa"/>
                </w:tcPr>
                <w:p w14:paraId="66C05FAA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2088" w:type="dxa"/>
                </w:tcPr>
                <w:p w14:paraId="7D22F038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1775" w:type="dxa"/>
                </w:tcPr>
                <w:p w14:paraId="40669106" w14:textId="4E8BA761" w:rsidR="00ED396A" w:rsidRPr="00D42AFB" w:rsidRDefault="00ED396A" w:rsidP="00ED396A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</w:t>
                  </w:r>
                </w:p>
              </w:tc>
              <w:tc>
                <w:tcPr>
                  <w:tcW w:w="2242" w:type="dxa"/>
                </w:tcPr>
                <w:p w14:paraId="39D6769C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</w:tr>
          </w:tbl>
          <w:p w14:paraId="58FEA7AF" w14:textId="36DB0AB9" w:rsidR="00ED396A" w:rsidRPr="00D42AFB" w:rsidRDefault="00CA27AC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النون </w:t>
            </w:r>
          </w:p>
          <w:tbl>
            <w:tblPr>
              <w:tblStyle w:val="a3"/>
              <w:tblpPr w:leftFromText="180" w:rightFromText="180" w:vertAnchor="text" w:horzAnchor="margin" w:tblpY="440"/>
              <w:tblOverlap w:val="never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6B144F" w:rsidRPr="00D42AFB" w14:paraId="26754620" w14:textId="77777777" w:rsidTr="006B144F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87B1F86" w14:textId="3FCB9841" w:rsidR="006B144F" w:rsidRPr="00D42AFB" w:rsidRDefault="006B144F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lastRenderedPageBreak/>
                    <w:t xml:space="preserve">السؤال الثالث س3:أ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/ حددي كلمة صح أو خطأ لكل فقرة من الفقرات الآتية:</w:t>
                  </w:r>
                </w:p>
              </w:tc>
            </w:tr>
            <w:tr w:rsidR="006B144F" w:rsidRPr="00D42AFB" w14:paraId="3B785868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10096C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465F3C" w14:textId="32C7571A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يصاحب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نطق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واضحة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C042F6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D599C1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76D67626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2E458B6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2C0A2B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8EFB78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52215A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09B7CD30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7F84C5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1541DF" w14:textId="5AD693F7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يتم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إلصاق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اللسان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بقوة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مخرج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8CECB7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662071D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0F11EC2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476242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91642E" w14:textId="62DB9D9F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يعني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بوضوح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النطق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BD0942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190CEE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2214738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D9CE736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EDD0E" w14:textId="3C771D21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كل حرف ليس من حروف الإدغام أو الإقلاب أو الإظهار هو من حروف الإخفاء.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534525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9054DD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6D4A5063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A0182C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9CC1092" w14:textId="3E62AC2B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طريقة النطق بالإخفاء أن ينطق بالنون الساكنة أو التنوين غير مظهرين إظهاراً محضّا ولا مدغمين إدغاماً محضّاً.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A4A0E8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BDC563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EBA15CA" w14:textId="5080F6F6" w:rsidR="006B144F" w:rsidRPr="00D42AFB" w:rsidRDefault="00751937" w:rsidP="00751937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الثالث س3</w:t>
            </w:r>
            <w:hyperlink r:id="rId12" w:history="1">
              <w:r w:rsidRPr="00886A77">
                <w:rPr>
                  <w:rStyle w:val="Hyperlink"/>
                  <w:rFonts w:asciiTheme="majorBidi" w:eastAsia="Times New Roman" w:hAnsiTheme="majorBidi" w:cstheme="majorBidi"/>
                  <w:b/>
                  <w:bCs/>
                  <w:sz w:val="28"/>
                  <w:szCs w:val="28"/>
                  <w:rtl/>
                </w:rPr>
                <w:t>:</w:t>
              </w:r>
            </w:hyperlink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ب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</w:p>
          <w:p w14:paraId="49654C70" w14:textId="3BB77C79" w:rsidR="00751937" w:rsidRPr="007E0417" w:rsidRDefault="00751937" w:rsidP="00751937">
            <w:pPr>
              <w:spacing w:before="240" w:line="276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س3: 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أربطي</w:t>
            </w:r>
            <w:proofErr w:type="spellEnd"/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بين حرف الإخفاء الحقيقي وحرف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الإدغام 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الأمثلة التالية من خلال رقم المثال</w:t>
            </w:r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ثم بيني الحكم </w:t>
            </w:r>
            <w:proofErr w:type="spellStart"/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3"/>
              <w:bidiVisual/>
              <w:tblW w:w="789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7"/>
              <w:gridCol w:w="850"/>
              <w:gridCol w:w="1418"/>
              <w:gridCol w:w="1984"/>
            </w:tblGrid>
            <w:tr w:rsidR="00E9536A" w14:paraId="234FADEB" w14:textId="2E5B1D2A" w:rsidTr="00E9536A">
              <w:trPr>
                <w:trHeight w:val="175"/>
                <w:jc w:val="center"/>
              </w:trPr>
              <w:tc>
                <w:tcPr>
                  <w:tcW w:w="3647" w:type="dxa"/>
                  <w:shd w:val="clear" w:color="auto" w:fill="F2F2F2" w:themeFill="background1" w:themeFillShade="F2"/>
                </w:tcPr>
                <w:p w14:paraId="4E3250E2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المثال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7B55D307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A51E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68DA716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A51E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787AA0E8" w14:textId="0C5533F9" w:rsidR="00E9536A" w:rsidRPr="002A51E1" w:rsidRDefault="00E9536A" w:rsidP="00E9536A">
                  <w:pPr>
                    <w:pStyle w:val="a4"/>
                    <w:tabs>
                      <w:tab w:val="left" w:pos="324"/>
                      <w:tab w:val="center" w:pos="2608"/>
                    </w:tabs>
                    <w:spacing w:before="240" w:line="276" w:lineRule="auto"/>
                    <w:ind w:left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الحكم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</w:tc>
            </w:tr>
            <w:tr w:rsidR="00E9536A" w14:paraId="7DDB75A3" w14:textId="137BDD85" w:rsidTr="00E9536A">
              <w:trPr>
                <w:trHeight w:val="340"/>
                <w:jc w:val="center"/>
              </w:trPr>
              <w:tc>
                <w:tcPr>
                  <w:tcW w:w="3647" w:type="dxa"/>
                </w:tcPr>
                <w:p w14:paraId="42CFC951" w14:textId="7830869A" w:rsidR="00E9536A" w:rsidRPr="009D2579" w:rsidRDefault="00E9536A" w:rsidP="00E9536A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(مِنْ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نّشاء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850" w:type="dxa"/>
                </w:tcPr>
                <w:p w14:paraId="386B0410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7C87B945" w14:textId="7C6069C1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</w:p>
              </w:tc>
              <w:tc>
                <w:tcPr>
                  <w:tcW w:w="1984" w:type="dxa"/>
                </w:tcPr>
                <w:p w14:paraId="11EDE6C0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78F63EAF" w14:textId="6EBA0666" w:rsidTr="00E9536A">
              <w:trPr>
                <w:trHeight w:val="328"/>
                <w:jc w:val="center"/>
              </w:trPr>
              <w:tc>
                <w:tcPr>
                  <w:tcW w:w="3647" w:type="dxa"/>
                </w:tcPr>
                <w:p w14:paraId="673CEBDE" w14:textId="346C7869" w:rsidR="00E9536A" w:rsidRPr="009D2579" w:rsidRDefault="00E9536A" w:rsidP="00E9536A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من يهدي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850" w:type="dxa"/>
                </w:tcPr>
                <w:p w14:paraId="27319504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342E8D7A" w14:textId="65ECC5B2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ش</w:t>
                  </w:r>
                </w:p>
              </w:tc>
              <w:tc>
                <w:tcPr>
                  <w:tcW w:w="1984" w:type="dxa"/>
                </w:tcPr>
                <w:p w14:paraId="71946F29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7B0289F3" w14:textId="66797EB0" w:rsidTr="00E9536A">
              <w:trPr>
                <w:trHeight w:val="328"/>
                <w:jc w:val="center"/>
              </w:trPr>
              <w:tc>
                <w:tcPr>
                  <w:tcW w:w="3647" w:type="dxa"/>
                </w:tcPr>
                <w:p w14:paraId="19CFB6B6" w14:textId="77777777" w:rsidR="00E9536A" w:rsidRPr="009D2579" w:rsidRDefault="00E9536A" w:rsidP="00751937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(عَذَابٍ شَدِيدٍ )</w:t>
                  </w:r>
                </w:p>
              </w:tc>
              <w:tc>
                <w:tcPr>
                  <w:tcW w:w="850" w:type="dxa"/>
                </w:tcPr>
                <w:p w14:paraId="50A1369D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53B8FE59" w14:textId="78F92844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984" w:type="dxa"/>
                </w:tcPr>
                <w:p w14:paraId="5DFE1D72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5C409608" w14:textId="78BC93C0" w:rsidTr="00E9536A">
              <w:trPr>
                <w:trHeight w:val="340"/>
                <w:jc w:val="center"/>
              </w:trPr>
              <w:tc>
                <w:tcPr>
                  <w:tcW w:w="3647" w:type="dxa"/>
                </w:tcPr>
                <w:p w14:paraId="2B732584" w14:textId="19B0E25C" w:rsidR="00E9536A" w:rsidRPr="009D2579" w:rsidRDefault="00E9536A" w:rsidP="00751937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931398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412CD5" w:rsidRPr="00D461B4">
                    <w:rPr>
                      <w:rFonts w:asciiTheme="majorBidi" w:eastAsia="Times New Roman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أزواجا </w:t>
                  </w:r>
                  <w:r w:rsidR="00D461B4" w:rsidRPr="00D461B4">
                    <w:rPr>
                      <w:rFonts w:asciiTheme="majorBidi" w:eastAsia="Times New Roman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ثلاثة 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B73048D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06829FFE" w14:textId="7927EBD9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</w:p>
              </w:tc>
              <w:tc>
                <w:tcPr>
                  <w:tcW w:w="1984" w:type="dxa"/>
                </w:tcPr>
                <w:p w14:paraId="757D17D2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3E2B654" w14:textId="77777777" w:rsidR="006B144F" w:rsidRPr="00D42AFB" w:rsidRDefault="006B144F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14:paraId="55FFF50F" w14:textId="44F8D10C" w:rsidR="006B144F" w:rsidRPr="00D42AFB" w:rsidRDefault="00A574C8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611E27">
              <w:rPr>
                <w:b/>
                <w:bCs/>
                <w:noProof/>
                <w:color w:val="2F5496" w:themeColor="accent1" w:themeShade="BF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8788CAF" wp14:editId="2534CF3C">
                      <wp:simplePos x="0" y="0"/>
                      <wp:positionH relativeFrom="margin">
                        <wp:posOffset>2479675</wp:posOffset>
                      </wp:positionH>
                      <wp:positionV relativeFrom="paragraph">
                        <wp:posOffset>43180</wp:posOffset>
                      </wp:positionV>
                      <wp:extent cx="2263140" cy="428625"/>
                      <wp:effectExtent l="0" t="0" r="3810" b="9525"/>
                      <wp:wrapNone/>
                      <wp:docPr id="173" name="مربع نص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C6B44" w14:textId="77777777" w:rsidR="00A574C8" w:rsidRDefault="00A574C8" w:rsidP="00A574C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</w:pPr>
                                  <w:r w:rsidRPr="002C36D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40"/>
                                      <w:rtl/>
                                    </w:rPr>
                                    <w:t>انتهت الأسئلة</w:t>
                                  </w:r>
                                  <w:r w:rsidRPr="002C36D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40"/>
                                      <w:rtl/>
                                    </w:rPr>
                                    <w:t xml:space="preserve"> ,,,,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8"/>
                                      <w:rtl/>
                                    </w:rPr>
                                    <w:t xml:space="preserve">                 </w:t>
                                  </w:r>
                                </w:p>
                                <w:p w14:paraId="4D6C0B42" w14:textId="77777777" w:rsidR="00A574C8" w:rsidRPr="002C36D7" w:rsidRDefault="00A574C8" w:rsidP="00A574C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C0000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88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73" o:spid="_x0000_s1026" type="#_x0000_t202" style="position:absolute;left:0;text-align:left;margin-left:195.25pt;margin-top:3.4pt;width:178.2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WiLQIAAF4EAAAOAAAAZHJzL2Uyb0RvYy54bWysVFFv2yAQfp+0/4DufbHjpllnhVRZ&#13;&#10;q06TqjVSO/WZYIgtAccOEjv79RM4WaJuT9Ne8MF9fPB9d3hxO1jD9opCh47DdFICU05i07kth+8v&#13;&#10;Dx9ugIUoXCMMOsXhoALcLt+/W/S+VhW2aBpFbLDGhbr3HNoYfV0UQbbKijBBr9xgjUayIoYJ0rZo&#13;&#10;SPSd21pTVGU5L3qkxhNKFULntvdjEpaZX2sl45PWQUVmOJTAYh4pj5s8FsuFqLckfNvJ4z3EP1zD&#13;&#10;is7BBdW9iILtqPuDynaSMKCOE4m2QK07qbKIoiqn5Rs5z63wKosJdR/8b5/C/6OV3/bPfk0sDp9x&#13;&#10;4DAFViTzQh38mpKgQZNNX9SaDdmyw9k4NUQmBw5VNb+azkpg8sBhVt3Mq+tMVJz3ewrxi0LLUsCB&#13;&#10;lIzZMLF/DDEdWoj6hEnnBTRd89AZkyepH9SdIbYXhoOJ4z2LNzDjWM9hfnVdZmqHaf+R27jlojgL&#13;&#10;S1EcNsNJ7gabw5oY4dgiwcuHjkJ8FCGuBYksea8oPu0VaYM9BzxGwFqkn39bT3gOKQusJ+E5hB87&#13;&#10;QQqY+eoCh0/TWfIs5sns+mNVAqPLzOYy43b2Dk0uUfAyhwkfzWlVE9pXpGaVTi2BCSdbJA7xFN7F&#13;&#10;sfM1klSrVQZJtF7ER/fsZaJOZqcqvAyvgvyxVlEN8RuemlHUb0s2gtNWh6tdRN2NBU0ej74ere+D&#13;&#10;z3U+vrf0SC7nGXX+LSx/AQAA//8DAFBLAwQUAAYACAAAACEAVYEB5uUAAAAOAQAADwAAAGRycy9k&#13;&#10;b3ducmV2LnhtbEzPu07DMBSA4R2Jdzg6lbog4pTQtE3jVIirxEbDRWxubJII+ziy3cS8PeoE27/8&#13;&#10;w1fuotEwKud7SxwXSYqgqLGyp5bja/1wuUbwQZAU2pLi+KM87qrzs1IU0k70osZ9aCEaTb4QHLsQ&#13;&#10;hoIx33TKCJ/YQVE0+ss6I4JPrGuZdGLqqTWaXaVpzozoCcF3YlC3nWq+90fD8fOi/Xj28fFtypbZ&#13;&#10;cP801qt3WXM+n8W77XwWb7YIQcXwd+DJwHGBVSmKgz2S9KA5Zpt0iRA45msEx3F1nW8QDqfIEFhV&#13;&#10;sv+M6hcAAP//AwBQSwECLQAUAAYACAAAACEAWiKTo/8AAADlAQAAEwAAAAAAAAAAAAAAAAAAAAAA&#13;&#10;W0NvbnRlbnRfVHlwZXNdLnhtbFBLAQItABQABgAIAAAAIQCnSs842AAAAJYBAAALAAAAAAAAAAAA&#13;&#10;AAAAADABAABfcmVscy8ucmVsc1BLAQItABQABgAIAAAAIQByLQWiLQIAAF4EAAAOAAAAAAAAAAAA&#13;&#10;AAAAADECAABkcnMvZTJvRG9jLnhtbFBLAQItABQABgAIAAAAIQBVgQHm5QAAAA4BAAAPAAAAAAAA&#13;&#10;AAAAAAAAAIoEAABkcnMvZG93bnJldi54bWxQSwUGAAAAAAQABADzAAAAnAUAAAAA&#13;&#10;" fillcolor="white [3201]" stroked="f" strokeweight=".5pt">
                      <v:textbox>
                        <w:txbxContent>
                          <w:p w14:paraId="6EBC6B44" w14:textId="77777777" w:rsidR="00A574C8" w:rsidRDefault="00A574C8" w:rsidP="00A574C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D6C0B42" w14:textId="77777777" w:rsidR="00A574C8" w:rsidRPr="002C36D7" w:rsidRDefault="00A574C8" w:rsidP="00A574C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28D0262" w14:textId="77777777" w:rsidR="00A574C8" w:rsidRPr="00A574C8" w:rsidRDefault="00A574C8" w:rsidP="00A574C8">
            <w:pPr>
              <w:spacing w:before="240" w:line="276" w:lineRule="auto"/>
              <w:ind w:left="425"/>
              <w:jc w:val="mediumKashida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574C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A574C8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مع تمنياتي لكم بالتوفيق والفوز في الداريين                 </w:t>
            </w:r>
          </w:p>
          <w:p w14:paraId="16A11E21" w14:textId="77777777" w:rsidR="00A574C8" w:rsidRPr="007E0417" w:rsidRDefault="00A574C8" w:rsidP="00A574C8">
            <w:pPr>
              <w:spacing w:after="160" w:line="259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E0D9821" w14:textId="70D78472" w:rsidR="00A574C8" w:rsidRPr="007E0417" w:rsidRDefault="00A574C8" w:rsidP="00A574C8">
            <w:pPr>
              <w:tabs>
                <w:tab w:val="left" w:pos="1638"/>
              </w:tabs>
              <w:spacing w:after="160" w:line="259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7E041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ab/>
            </w: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معلمة المادة : </w:t>
            </w:r>
            <w:proofErr w:type="spellStart"/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زهبة</w:t>
            </w:r>
            <w:proofErr w:type="spellEnd"/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محمد القحطاني </w:t>
            </w:r>
            <w:hyperlink r:id="rId13" w:history="1">
              <w:r w:rsidRPr="005618E2">
                <w:rPr>
                  <w:rStyle w:val="Hyperlink"/>
                  <w:rFonts w:ascii="Arial" w:eastAsia="Times New Roman" w:hAnsi="Arial" w:cs="Arial" w:hint="cs"/>
                  <w:b/>
                  <w:bCs/>
                  <w:sz w:val="28"/>
                  <w:szCs w:val="28"/>
                  <w:rtl/>
                </w:rPr>
                <w:t>.</w:t>
              </w:r>
            </w:hyperlink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A91F00C" w14:textId="77777777" w:rsidR="00A574C8" w:rsidRPr="007E0417" w:rsidRDefault="00A574C8" w:rsidP="00A574C8">
            <w:pPr>
              <w:tabs>
                <w:tab w:val="left" w:pos="1638"/>
              </w:tabs>
              <w:spacing w:after="160" w:line="259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مديرة المدرسة : عائشة البشري .</w:t>
            </w:r>
          </w:p>
          <w:p w14:paraId="3BB2CFD5" w14:textId="77777777" w:rsidR="00A574C8" w:rsidRDefault="00A574C8" w:rsidP="00A574C8">
            <w:pPr>
              <w:pStyle w:val="a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76929F2" w14:textId="71ECBFF5" w:rsidR="006B144F" w:rsidRPr="00D42AFB" w:rsidRDefault="006B144F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-66"/>
              <w:tblOverlap w:val="never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6B144F" w:rsidRPr="00643615" w14:paraId="0341250B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2BBC09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BD99848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مجموعة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".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B3FB7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C2E111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A0BF0B9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36BEA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03C2A1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يُطبَّق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جاءت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متتاليتين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26971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7ED05A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20BB0B0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1ED5E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01D484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يختفي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تمامًا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42A99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71C7D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730DF2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860AE7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5D3E3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يساعد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تيسير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وتجميل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التلاوة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29DA2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A370F3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37ECEFA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ED18C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DC8D0B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الباء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A1BB76A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581DDF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B168B6C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D713E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245366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A043E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59B23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47DDE58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EF84D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C87823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يصاحب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واضحة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بمقدار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حركتين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B5A17F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014341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A04B58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C7A59F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297B77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الضغط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الشفتين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72284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7FC71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C75C3C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B43072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B32E52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ثم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الباء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مباشرةً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0506B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E0505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40A1A05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E3DA3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386499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بوضوح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دون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تغيير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7826E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789C1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3A634C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94F3A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552717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العين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C95EC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45750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3492D9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437D7A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317A3A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يصاحبه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الخيشوم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2AD2C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0E599C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ADC02E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6648C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02D51C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ينطبق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ينطبق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B64C5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9B962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158892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5681C4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10B644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إلصاق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اللسان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2D219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6DDA3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48B2DE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937B75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0F417E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واضح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وكامل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47235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723694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BD7580E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6DA21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F0CAD0" w14:textId="60B5E4F6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مِنْ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خَيْرٍ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hyperlink r:id="rId14" w:history="1">
                    <w:r w:rsidRPr="003B2584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</w:rPr>
                      <w:t>.</w:t>
                    </w:r>
                  </w:hyperlink>
                </w:p>
              </w:tc>
              <w:tc>
                <w:tcPr>
                  <w:tcW w:w="1101" w:type="dxa"/>
                  <w:vAlign w:val="center"/>
                </w:tcPr>
                <w:p w14:paraId="42A161B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2E35E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9EF1BB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59E933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43ABE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الخيشوم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الأنف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5E7679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F3C59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6B2637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067B9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BF45D6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دراستها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ث،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ق،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E70C9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DBD62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36F6E2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9E9DE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1C804E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7324E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5C63D9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FE00BA5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E26ED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C40F2B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إظهار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بوضوح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86BA44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A48DC8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856636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2B988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882A5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CE4D7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7F791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54040F1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2FD7F6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7CA9AC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يَرْمُلُونَ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بقسميه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85F2E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C3F2A3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8030F2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081C57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B3417B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بغنة،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يصدر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الأنف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7D8BD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6B575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B5D68E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68535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552B94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99BB5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1B5ED4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715083C3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38DBB7FE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602E512E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6BED3D9B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076152BB" w14:textId="77777777" w:rsidR="00ED396A" w:rsidRPr="00251B8D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</w:rPr>
            </w:pPr>
          </w:p>
          <w:bookmarkEnd w:id="0"/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B42A945" w14:textId="77777777" w:rsidR="0081031C" w:rsidRDefault="0081031C" w:rsidP="0081031C">
      <w:pPr>
        <w:tabs>
          <w:tab w:val="left" w:pos="6706"/>
        </w:tabs>
        <w:rPr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977"/>
        <w:gridCol w:w="2279"/>
        <w:gridCol w:w="2399"/>
      </w:tblGrid>
      <w:tr w:rsidR="0081031C" w:rsidRPr="00A66D9B" w14:paraId="3C2E2458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59D594D4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1BB5EBB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جاءت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وبعدها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فإن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189F6466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13519E9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D2FE698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إظهار</w:t>
            </w:r>
          </w:p>
        </w:tc>
        <w:tc>
          <w:tcPr>
            <w:tcW w:w="2977" w:type="dxa"/>
            <w:vAlign w:val="center"/>
          </w:tcPr>
          <w:p w14:paraId="31AE451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</w:p>
        </w:tc>
        <w:tc>
          <w:tcPr>
            <w:tcW w:w="2279" w:type="dxa"/>
            <w:vAlign w:val="center"/>
          </w:tcPr>
          <w:p w14:paraId="059D3E2E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</w:p>
        </w:tc>
        <w:tc>
          <w:tcPr>
            <w:tcW w:w="2399" w:type="dxa"/>
            <w:vAlign w:val="center"/>
          </w:tcPr>
          <w:p w14:paraId="7C670E6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إقلاب</w:t>
            </w:r>
          </w:p>
        </w:tc>
      </w:tr>
      <w:tr w:rsidR="0081031C" w:rsidRPr="00A66D9B" w14:paraId="035E2AEC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35DB69B5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21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D7317A0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للنون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يَنقَلِبُ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1031C" w:rsidRPr="007855AC" w14:paraId="4A20C607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4EA15263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DE271B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الإظهار</w:t>
            </w:r>
          </w:p>
        </w:tc>
        <w:tc>
          <w:tcPr>
            <w:tcW w:w="2977" w:type="dxa"/>
            <w:vAlign w:val="center"/>
          </w:tcPr>
          <w:p w14:paraId="1331337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</w:p>
        </w:tc>
        <w:tc>
          <w:tcPr>
            <w:tcW w:w="2279" w:type="dxa"/>
            <w:vAlign w:val="center"/>
          </w:tcPr>
          <w:p w14:paraId="6190996C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الإقلاب</w:t>
            </w:r>
          </w:p>
        </w:tc>
        <w:tc>
          <w:tcPr>
            <w:tcW w:w="2399" w:type="dxa"/>
            <w:vAlign w:val="center"/>
          </w:tcPr>
          <w:p w14:paraId="035AB6BB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</w:p>
        </w:tc>
      </w:tr>
      <w:tr w:rsidR="0081031C" w:rsidRPr="00A66D9B" w14:paraId="6B7DC99B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659C6D1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22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D2D3CAF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الكلمات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التالية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تحتوي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التنوين؟</w:t>
            </w:r>
          </w:p>
        </w:tc>
      </w:tr>
      <w:tr w:rsidR="0081031C" w:rsidRPr="007855AC" w14:paraId="18C06406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3AC3CD0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1A5DAF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عَلِيمٌ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حَكِيمٌ</w:t>
            </w:r>
          </w:p>
        </w:tc>
        <w:tc>
          <w:tcPr>
            <w:tcW w:w="2977" w:type="dxa"/>
            <w:vAlign w:val="center"/>
          </w:tcPr>
          <w:p w14:paraId="22CF1D8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غَفُورٌ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رَحِيمٌ</w:t>
            </w:r>
          </w:p>
        </w:tc>
        <w:tc>
          <w:tcPr>
            <w:tcW w:w="2279" w:type="dxa"/>
            <w:vAlign w:val="center"/>
          </w:tcPr>
          <w:p w14:paraId="7EACF3B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رِزْقًا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كَرِيمًا</w:t>
            </w:r>
          </w:p>
        </w:tc>
        <w:tc>
          <w:tcPr>
            <w:tcW w:w="2399" w:type="dxa"/>
            <w:vAlign w:val="center"/>
          </w:tcPr>
          <w:p w14:paraId="4C0FE491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مِنْهُمْ</w:t>
            </w:r>
          </w:p>
        </w:tc>
      </w:tr>
      <w:tr w:rsidR="0081031C" w:rsidRPr="00A66D9B" w14:paraId="327F9A03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27C9E963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23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80B3F14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هذه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دراستها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F47D09A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6444445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9FDF8D3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القاف</w:t>
            </w:r>
          </w:p>
        </w:tc>
        <w:tc>
          <w:tcPr>
            <w:tcW w:w="2977" w:type="dxa"/>
            <w:vAlign w:val="center"/>
          </w:tcPr>
          <w:p w14:paraId="0F3F73D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الباء</w:t>
            </w:r>
          </w:p>
        </w:tc>
        <w:tc>
          <w:tcPr>
            <w:tcW w:w="2279" w:type="dxa"/>
            <w:vAlign w:val="center"/>
          </w:tcPr>
          <w:p w14:paraId="104CF4D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الكاف</w:t>
            </w:r>
          </w:p>
        </w:tc>
        <w:tc>
          <w:tcPr>
            <w:tcW w:w="2399" w:type="dxa"/>
            <w:vAlign w:val="center"/>
          </w:tcPr>
          <w:p w14:paraId="735A0391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الفاء</w:t>
            </w:r>
          </w:p>
        </w:tc>
      </w:tr>
      <w:tr w:rsidR="0081031C" w:rsidRPr="00A66D9B" w14:paraId="1EEDC98D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11A989B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24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45D6B64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مقدار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7DA2B353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2359E11E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A1E0CE5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واحدة</w:t>
            </w:r>
          </w:p>
        </w:tc>
        <w:tc>
          <w:tcPr>
            <w:tcW w:w="2977" w:type="dxa"/>
            <w:vAlign w:val="center"/>
          </w:tcPr>
          <w:p w14:paraId="7DE1949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حركتان</w:t>
            </w:r>
          </w:p>
        </w:tc>
        <w:tc>
          <w:tcPr>
            <w:tcW w:w="2279" w:type="dxa"/>
            <w:vAlign w:val="center"/>
          </w:tcPr>
          <w:p w14:paraId="520E582B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ثلاث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حركات</w:t>
            </w:r>
          </w:p>
        </w:tc>
        <w:tc>
          <w:tcPr>
            <w:tcW w:w="2399" w:type="dxa"/>
            <w:vAlign w:val="center"/>
          </w:tcPr>
          <w:p w14:paraId="0B595872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لا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يوجد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</w:t>
            </w:r>
          </w:p>
        </w:tc>
      </w:tr>
      <w:tr w:rsidR="0081031C" w:rsidRPr="00A66D9B" w14:paraId="48074B39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5C673E8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25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5975C2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أَزْوَاجًا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ثَلَاثَةً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"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بسبب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مجيء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291FEE0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ADDA8F1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4A6FA3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النون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</w:p>
        </w:tc>
        <w:tc>
          <w:tcPr>
            <w:tcW w:w="2977" w:type="dxa"/>
            <w:vAlign w:val="center"/>
          </w:tcPr>
          <w:p w14:paraId="14DA19ED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الميم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</w:p>
        </w:tc>
        <w:tc>
          <w:tcPr>
            <w:tcW w:w="2279" w:type="dxa"/>
            <w:vAlign w:val="center"/>
          </w:tcPr>
          <w:p w14:paraId="0E215BF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التنوين</w:t>
            </w:r>
          </w:p>
        </w:tc>
        <w:tc>
          <w:tcPr>
            <w:tcW w:w="2399" w:type="dxa"/>
            <w:vAlign w:val="center"/>
          </w:tcPr>
          <w:p w14:paraId="30D0BA9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</w:t>
            </w:r>
          </w:p>
        </w:tc>
      </w:tr>
      <w:tr w:rsidR="0081031C" w:rsidRPr="00A66D9B" w14:paraId="3F3960EA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45EBCC0A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26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1FF6E5C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الكلمات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الآتية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يوجد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بغنة؟</w:t>
            </w:r>
          </w:p>
        </w:tc>
      </w:tr>
      <w:tr w:rsidR="0081031C" w:rsidRPr="007855AC" w14:paraId="0EB641EC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1747D245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395A62B4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مِنْهُمْ</w:t>
            </w:r>
          </w:p>
        </w:tc>
        <w:tc>
          <w:tcPr>
            <w:tcW w:w="2977" w:type="dxa"/>
            <w:vAlign w:val="center"/>
          </w:tcPr>
          <w:p w14:paraId="5B8971B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وَلِيٍّ</w:t>
            </w:r>
          </w:p>
        </w:tc>
        <w:tc>
          <w:tcPr>
            <w:tcW w:w="2279" w:type="dxa"/>
            <w:vAlign w:val="center"/>
          </w:tcPr>
          <w:p w14:paraId="42DCBA5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أَنْعَمْتَ</w:t>
            </w:r>
          </w:p>
        </w:tc>
        <w:tc>
          <w:tcPr>
            <w:tcW w:w="2399" w:type="dxa"/>
            <w:vAlign w:val="center"/>
          </w:tcPr>
          <w:p w14:paraId="28E5B0A4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رَبِّهِمْ</w:t>
            </w:r>
          </w:p>
        </w:tc>
      </w:tr>
      <w:tr w:rsidR="0081031C" w:rsidRPr="00A66D9B" w14:paraId="6182AC46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010BB30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27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8DF1703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غَفُورٌ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رَحِيمٌ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)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1031C" w:rsidRPr="007855AC" w14:paraId="687E5421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6D17EB18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9A2E69D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الغين</w:t>
            </w:r>
          </w:p>
        </w:tc>
        <w:tc>
          <w:tcPr>
            <w:tcW w:w="2977" w:type="dxa"/>
            <w:vAlign w:val="center"/>
          </w:tcPr>
          <w:p w14:paraId="0975E84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الفاء</w:t>
            </w:r>
          </w:p>
        </w:tc>
        <w:tc>
          <w:tcPr>
            <w:tcW w:w="2279" w:type="dxa"/>
            <w:vAlign w:val="center"/>
          </w:tcPr>
          <w:p w14:paraId="0B5CE46E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2399" w:type="dxa"/>
            <w:vAlign w:val="center"/>
          </w:tcPr>
          <w:p w14:paraId="05B4146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الراء</w:t>
            </w:r>
          </w:p>
        </w:tc>
      </w:tr>
      <w:tr w:rsidR="0081031C" w:rsidRPr="00A66D9B" w14:paraId="35AB4E87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516E6B1A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28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40F9A9E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بغير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غنة؟</w:t>
            </w:r>
          </w:p>
        </w:tc>
      </w:tr>
      <w:tr w:rsidR="0081031C" w:rsidRPr="007855AC" w14:paraId="48909729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07F0748D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EB4011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ستة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2977" w:type="dxa"/>
            <w:vAlign w:val="center"/>
          </w:tcPr>
          <w:p w14:paraId="4A9AAE3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أربعة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2279" w:type="dxa"/>
            <w:vAlign w:val="center"/>
          </w:tcPr>
          <w:p w14:paraId="2B1A4C2C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حرفان</w:t>
            </w:r>
          </w:p>
        </w:tc>
        <w:tc>
          <w:tcPr>
            <w:tcW w:w="2399" w:type="dxa"/>
            <w:vAlign w:val="center"/>
          </w:tcPr>
          <w:p w14:paraId="2AE905C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ثلاثة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</w:tr>
      <w:tr w:rsidR="0081031C" w:rsidRPr="00A66D9B" w14:paraId="13CE788E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E03EC3D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29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78AD307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تُجمع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48C1C14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72F39E39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709EB38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يَرْمُلُونَ</w:t>
            </w:r>
          </w:p>
        </w:tc>
        <w:tc>
          <w:tcPr>
            <w:tcW w:w="2977" w:type="dxa"/>
            <w:vAlign w:val="center"/>
          </w:tcPr>
          <w:p w14:paraId="2291763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يَنْمُو</w:t>
            </w:r>
          </w:p>
        </w:tc>
        <w:tc>
          <w:tcPr>
            <w:tcW w:w="2279" w:type="dxa"/>
            <w:vAlign w:val="center"/>
          </w:tcPr>
          <w:p w14:paraId="417128F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قُطْبُ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جَدٍ</w:t>
            </w:r>
          </w:p>
        </w:tc>
        <w:tc>
          <w:tcPr>
            <w:tcW w:w="2399" w:type="dxa"/>
            <w:vAlign w:val="center"/>
          </w:tcPr>
          <w:p w14:paraId="2D3E92A2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</w:p>
        </w:tc>
      </w:tr>
      <w:tr w:rsidR="0081031C" w:rsidRPr="00A66D9B" w14:paraId="77064184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1E1E133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30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2D3162C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لَبَنٍ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0F17F350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460C5340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61E2970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إظهار</w:t>
            </w:r>
          </w:p>
        </w:tc>
        <w:tc>
          <w:tcPr>
            <w:tcW w:w="2977" w:type="dxa"/>
            <w:vAlign w:val="center"/>
          </w:tcPr>
          <w:p w14:paraId="4CC93DD6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</w:p>
        </w:tc>
        <w:tc>
          <w:tcPr>
            <w:tcW w:w="2279" w:type="dxa"/>
            <w:vAlign w:val="center"/>
          </w:tcPr>
          <w:p w14:paraId="5F562776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بغير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</w:t>
            </w:r>
          </w:p>
        </w:tc>
        <w:tc>
          <w:tcPr>
            <w:tcW w:w="2399" w:type="dxa"/>
            <w:vAlign w:val="center"/>
          </w:tcPr>
          <w:p w14:paraId="0734C93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</w:t>
            </w:r>
          </w:p>
        </w:tc>
      </w:tr>
    </w:tbl>
    <w:p w14:paraId="4764B779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DDF7D16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01CEB6E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24C2DD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BF9808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4DC5312F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20FCA600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779243F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D703AFD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593B4ED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3E90F111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97CF483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29BD2F8A" w14:textId="77777777" w:rsidR="0081031C" w:rsidRPr="0081031C" w:rsidRDefault="0081031C" w:rsidP="0081031C">
      <w:pPr>
        <w:tabs>
          <w:tab w:val="left" w:pos="6706"/>
        </w:tabs>
        <w:rPr>
          <w:rtl/>
        </w:rPr>
      </w:pPr>
    </w:p>
    <w:sectPr w:rsidR="0081031C" w:rsidRPr="0081031C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EE70" w14:textId="77777777" w:rsidR="00316082" w:rsidRDefault="00316082" w:rsidP="00DC60DE">
      <w:pPr>
        <w:spacing w:after="0" w:line="240" w:lineRule="auto"/>
      </w:pPr>
      <w:r>
        <w:separator/>
      </w:r>
    </w:p>
  </w:endnote>
  <w:endnote w:type="continuationSeparator" w:id="0">
    <w:p w14:paraId="72006673" w14:textId="77777777" w:rsidR="00316082" w:rsidRDefault="0031608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971F" w14:textId="77777777" w:rsidR="00316082" w:rsidRDefault="00316082" w:rsidP="00DC60DE">
      <w:pPr>
        <w:spacing w:after="0" w:line="240" w:lineRule="auto"/>
      </w:pPr>
      <w:r>
        <w:separator/>
      </w:r>
    </w:p>
  </w:footnote>
  <w:footnote w:type="continuationSeparator" w:id="0">
    <w:p w14:paraId="506ED1BA" w14:textId="77777777" w:rsidR="00316082" w:rsidRDefault="0031608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43E7"/>
    <w:multiLevelType w:val="hybridMultilevel"/>
    <w:tmpl w:val="BDCA8ECE"/>
    <w:lvl w:ilvl="0" w:tplc="E082586C">
      <w:start w:val="1"/>
      <w:numFmt w:val="decimal"/>
      <w:lvlText w:val="%1-"/>
      <w:lvlJc w:val="left"/>
      <w:pPr>
        <w:ind w:left="1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0" w:hanging="360"/>
      </w:pPr>
    </w:lvl>
    <w:lvl w:ilvl="2" w:tplc="0409001B" w:tentative="1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010BFA"/>
    <w:multiLevelType w:val="hybridMultilevel"/>
    <w:tmpl w:val="1DA833E4"/>
    <w:lvl w:ilvl="0" w:tplc="27E4AFD6">
      <w:start w:val="12"/>
      <w:numFmt w:val="bullet"/>
      <w:lvlText w:val="-"/>
      <w:lvlJc w:val="left"/>
      <w:pPr>
        <w:ind w:left="785" w:hanging="360"/>
      </w:pPr>
      <w:rPr>
        <w:rFonts w:ascii="Traditional Arabic" w:eastAsia="Times New Roman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15E1A"/>
    <w:multiLevelType w:val="hybridMultilevel"/>
    <w:tmpl w:val="FD0AFD6A"/>
    <w:lvl w:ilvl="0" w:tplc="0A34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780037">
    <w:abstractNumId w:val="1"/>
  </w:num>
  <w:num w:numId="2" w16cid:durableId="1346132654">
    <w:abstractNumId w:val="6"/>
  </w:num>
  <w:num w:numId="3" w16cid:durableId="1173491882">
    <w:abstractNumId w:val="4"/>
  </w:num>
  <w:num w:numId="4" w16cid:durableId="1559780248">
    <w:abstractNumId w:val="8"/>
  </w:num>
  <w:num w:numId="5" w16cid:durableId="1871338111">
    <w:abstractNumId w:val="11"/>
  </w:num>
  <w:num w:numId="6" w16cid:durableId="290595011">
    <w:abstractNumId w:val="0"/>
  </w:num>
  <w:num w:numId="7" w16cid:durableId="203563188">
    <w:abstractNumId w:val="13"/>
  </w:num>
  <w:num w:numId="8" w16cid:durableId="1445687972">
    <w:abstractNumId w:val="5"/>
  </w:num>
  <w:num w:numId="9" w16cid:durableId="666788723">
    <w:abstractNumId w:val="2"/>
  </w:num>
  <w:num w:numId="10" w16cid:durableId="238250233">
    <w:abstractNumId w:val="9"/>
  </w:num>
  <w:num w:numId="11" w16cid:durableId="742485476">
    <w:abstractNumId w:val="7"/>
  </w:num>
  <w:num w:numId="12" w16cid:durableId="1284187378">
    <w:abstractNumId w:val="12"/>
  </w:num>
  <w:num w:numId="13" w16cid:durableId="160127319">
    <w:abstractNumId w:val="3"/>
  </w:num>
  <w:num w:numId="14" w16cid:durableId="123254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1142"/>
    <w:rsid w:val="001D2C5E"/>
    <w:rsid w:val="001E68AC"/>
    <w:rsid w:val="002171D4"/>
    <w:rsid w:val="00223B52"/>
    <w:rsid w:val="002323A4"/>
    <w:rsid w:val="002349F8"/>
    <w:rsid w:val="00250236"/>
    <w:rsid w:val="00251B8D"/>
    <w:rsid w:val="00255C04"/>
    <w:rsid w:val="00273F62"/>
    <w:rsid w:val="00275E00"/>
    <w:rsid w:val="00282248"/>
    <w:rsid w:val="002A7AC7"/>
    <w:rsid w:val="002C36D7"/>
    <w:rsid w:val="002E4EE0"/>
    <w:rsid w:val="00304A92"/>
    <w:rsid w:val="00305062"/>
    <w:rsid w:val="00305929"/>
    <w:rsid w:val="00305AFD"/>
    <w:rsid w:val="003116E6"/>
    <w:rsid w:val="00316082"/>
    <w:rsid w:val="00320DE4"/>
    <w:rsid w:val="003404D7"/>
    <w:rsid w:val="003432D2"/>
    <w:rsid w:val="00343A57"/>
    <w:rsid w:val="003704F9"/>
    <w:rsid w:val="0038023F"/>
    <w:rsid w:val="00380352"/>
    <w:rsid w:val="00386942"/>
    <w:rsid w:val="00386CC3"/>
    <w:rsid w:val="003B2584"/>
    <w:rsid w:val="003B5ED8"/>
    <w:rsid w:val="003B6731"/>
    <w:rsid w:val="003C2A8D"/>
    <w:rsid w:val="003C5615"/>
    <w:rsid w:val="003D04E5"/>
    <w:rsid w:val="003D52F3"/>
    <w:rsid w:val="003E580B"/>
    <w:rsid w:val="00412CD5"/>
    <w:rsid w:val="004142A1"/>
    <w:rsid w:val="00476826"/>
    <w:rsid w:val="004A256A"/>
    <w:rsid w:val="004C1655"/>
    <w:rsid w:val="004F2334"/>
    <w:rsid w:val="004F6EC2"/>
    <w:rsid w:val="00531945"/>
    <w:rsid w:val="00555AB5"/>
    <w:rsid w:val="005618E2"/>
    <w:rsid w:val="0058343A"/>
    <w:rsid w:val="005A0C3C"/>
    <w:rsid w:val="005B44CC"/>
    <w:rsid w:val="005C1FAD"/>
    <w:rsid w:val="005D040A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7372D"/>
    <w:rsid w:val="00684142"/>
    <w:rsid w:val="006A066F"/>
    <w:rsid w:val="006B144F"/>
    <w:rsid w:val="006F6F93"/>
    <w:rsid w:val="00714B1B"/>
    <w:rsid w:val="007275E9"/>
    <w:rsid w:val="00732A70"/>
    <w:rsid w:val="00747533"/>
    <w:rsid w:val="00750FA3"/>
    <w:rsid w:val="00751937"/>
    <w:rsid w:val="00760E07"/>
    <w:rsid w:val="00766CBB"/>
    <w:rsid w:val="00772586"/>
    <w:rsid w:val="00774B9C"/>
    <w:rsid w:val="007855AC"/>
    <w:rsid w:val="007C1A3E"/>
    <w:rsid w:val="007C464D"/>
    <w:rsid w:val="0080087C"/>
    <w:rsid w:val="0081031C"/>
    <w:rsid w:val="0081087A"/>
    <w:rsid w:val="00810EBB"/>
    <w:rsid w:val="008157E5"/>
    <w:rsid w:val="00860D52"/>
    <w:rsid w:val="00864566"/>
    <w:rsid w:val="00886A77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5400E"/>
    <w:rsid w:val="00A574C8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A27AC"/>
    <w:rsid w:val="00CD5C9F"/>
    <w:rsid w:val="00CD664D"/>
    <w:rsid w:val="00CF26B6"/>
    <w:rsid w:val="00CF7E36"/>
    <w:rsid w:val="00D049F0"/>
    <w:rsid w:val="00D42AFB"/>
    <w:rsid w:val="00D461B4"/>
    <w:rsid w:val="00D779B8"/>
    <w:rsid w:val="00D84054"/>
    <w:rsid w:val="00DA1A66"/>
    <w:rsid w:val="00DB53C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36A"/>
    <w:rsid w:val="00E95768"/>
    <w:rsid w:val="00EA012F"/>
    <w:rsid w:val="00EA69F7"/>
    <w:rsid w:val="00ED396A"/>
    <w:rsid w:val="00ED53E6"/>
    <w:rsid w:val="00EE593E"/>
    <w:rsid w:val="00EF283C"/>
    <w:rsid w:val="00F26F64"/>
    <w:rsid w:val="00F4209D"/>
    <w:rsid w:val="00F42111"/>
    <w:rsid w:val="00F42B92"/>
    <w:rsid w:val="00F467B3"/>
    <w:rsid w:val="00F83C7B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docId w15:val="{44F6BEB5-6411-334D-A14A-A54ADA2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No Spacing"/>
    <w:uiPriority w:val="1"/>
    <w:qFormat/>
    <w:rsid w:val="00A574C8"/>
    <w:pPr>
      <w:bidi/>
      <w:spacing w:after="0" w:line="240" w:lineRule="auto"/>
    </w:pPr>
    <w:rPr>
      <w:rFonts w:eastAsiaTheme="minorEastAsia" w:cstheme="minorBid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4F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4F6EC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86A7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8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tjweid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www.madty.net/fd1/sf5/exam5/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5t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madty.net/fd1/sf5/tjwid5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2025-12-03T21:47:00Z</cp:lastPrinted>
  <dcterms:created xsi:type="dcterms:W3CDTF">2025-12-24T20:08:00Z</dcterms:created>
  <dcterms:modified xsi:type="dcterms:W3CDTF">2025-12-24T20:08:00Z</dcterms:modified>
</cp:coreProperties>
</file>