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985EC4A" w14:textId="77777777" w:rsidR="00305929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Cs w:val="22"/>
                <w:rtl/>
              </w:rPr>
            </w:pPr>
            <w:r w:rsidRPr="00987A2A">
              <w:rPr>
                <w:rFonts w:asciiTheme="minorBidi" w:hAnsiTheme="minorBidi" w:cstheme="minorBidi"/>
                <w:szCs w:val="22"/>
                <w:rtl/>
              </w:rPr>
              <w:t>المملكة العربية السعودية.</w:t>
            </w:r>
          </w:p>
          <w:p w14:paraId="7BCF0714" w14:textId="7A246241" w:rsidR="00987A2A" w:rsidRPr="00987A2A" w:rsidRDefault="00987A2A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2"/>
                <w:rtl/>
              </w:rPr>
              <w:t xml:space="preserve">وزاره التعليم 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351B2C21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90336" behindDoc="1" locked="0" layoutInCell="1" allowOverlap="1" wp14:anchorId="403185F2" wp14:editId="17D50C04">
                  <wp:simplePos x="0" y="0"/>
                  <wp:positionH relativeFrom="margin">
                    <wp:posOffset>354965</wp:posOffset>
                  </wp:positionH>
                  <wp:positionV relativeFrom="margin">
                    <wp:posOffset>0</wp:posOffset>
                  </wp:positionV>
                  <wp:extent cx="985520" cy="383540"/>
                  <wp:effectExtent l="0" t="0" r="0" b="0"/>
                  <wp:wrapSquare wrapText="bothSides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3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CAABFB" w14:textId="712C8A38" w:rsidR="00305929" w:rsidRDefault="00AB4ED9" w:rsidP="00494AAE">
            <w:pPr>
              <w:tabs>
                <w:tab w:val="left" w:pos="6873"/>
              </w:tabs>
              <w:rPr>
                <w:rtl/>
              </w:rPr>
            </w:pPr>
            <w:r w:rsidRPr="00A00C02">
              <w:rPr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3AFEEEF2" wp14:editId="5A1464AC">
                      <wp:simplePos x="0" y="0"/>
                      <wp:positionH relativeFrom="margin">
                        <wp:posOffset>-59055</wp:posOffset>
                      </wp:positionH>
                      <wp:positionV relativeFrom="margin">
                        <wp:posOffset>19050</wp:posOffset>
                      </wp:positionV>
                      <wp:extent cx="866140" cy="657225"/>
                      <wp:effectExtent l="0" t="0" r="1016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657225"/>
                                <a:chOff x="0" y="-1"/>
                                <a:chExt cx="745963" cy="932549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-1"/>
                                  <a:ext cx="742950" cy="9325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D8E1498" w14:textId="77777777" w:rsidR="00AB4ED9" w:rsidRDefault="00AB4ED9" w:rsidP="00AB4ED9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2E6D6760" w14:textId="3623A4AE" w:rsidR="00AB4ED9" w:rsidRPr="00AB4ED9" w:rsidRDefault="00AB4ED9" w:rsidP="00AB4ED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B4ED9">
                                      <w:rPr>
                                        <w:rFonts w:hint="cs"/>
                                        <w:color w:val="000000" w:themeColor="text1"/>
                                        <w:sz w:val="40"/>
                                        <w:szCs w:val="40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FEEEF2" id="مجموعة 7" o:spid="_x0000_s1026" style="position:absolute;left:0;text-align:left;margin-left:-4.65pt;margin-top:1.5pt;width:68.2pt;height:51.75pt;z-index:251794432;mso-position-horizontal-relative:margin;mso-position-vertical-relative:margin;mso-width-relative:margin;mso-height-relative:margin" coordorigin="" coordsize="7459,93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gqstiwMAAIoJAAAOAAAAZHJzL2Uyb0RvYy54bWy8ls2O2zYQx+8F+g4E71nJsuWNhaWD&#13;&#10;xaa7LbDwGtl8nGmKlAlQJEvSlpxj0VzyIi1yK3rIq9hvE5CUbGfjBEFa7EXmx8xw5mfOX7p41tYC&#13;&#10;rKmxXEkEB2cpBFQSVXJZIfjq5fWTpxBYh2WJhZIUwQ218Nn0558uGl3QTC2VKKkBbS2kLRqN4NI5&#13;&#10;XSSJJUtaY3umNJVtLZgyNXb2TJkqKQ1uuKxqkWRpOk4aZUptFKHWclk9j5twGuIzRom7Y8xSBwSC&#13;&#10;KQQuPE14LsIzmV7gojJYLznp8sA/kEaNuYRHoZ5jh8HK8C9C1ZwYZRVzZ0TViWKMExqKSLJ0kD4o&#13;&#10;58aolQ7FVEVT6T2n6v8LS2brG6Pv9dyAxFOriipOfTEtM7X/VYyBNuDaHKDR1gHSIvh0PB6MUgjI&#13;&#10;BsFxfp5lOfShcEGWd8d+Twb79V861/NRPhkPo+tkmOWjSTBJ+pOTz/JptC0ae6Bg/xuF+yXWNMC1&#13;&#10;BZmt5wbwEsEcAolriuDu3fbf7Yftx9373Z8gluQTILP1AZYtrJ6br5LaV9yjOh9lk7xDdapeXGhj&#13;&#10;3Q1VNfADBA0lLlwrvL61zmNNDjb+XKsEL6+5EGHiu4ZeCQPWWCC4qCLx5IGZkKBBcDzM0xD6WyFc&#13;&#10;eypEggshpxeJ5xEBhJHbCOrTEPIFZYCXLYJZPOHzvDAhVLpB3FriksZ08zRN0/7/DwLgSwkVh4g+&#13;&#10;NONC7IN3EU4H71h1Dt6XBjnYe3fFf9N77xLOVtLtvWsulTlVnHB7Yiw69KAiHk/KtYs2dpstFqrc&#13;&#10;zA0wKkqT1eSaG+tusXVzbHBotzU17m5NDROqQVB1IwiWyrw9te7tEfS7EDQGawTt7ytsKATiN2kR&#13;&#10;nAxGvmFdmIzy8yyFwBzvLI535Kq+UgLBAQRWkzD09k70q8yo+o0y5aU/NYUAS7JUBkHiTD+5clFz&#13;&#10;mTKEXl4GM6Jqjd2tvNfEB/eI/aV/2b7BRnf339HWzVTfqbh42AbR2LtKdblyivHYJJ5yJNvRb6z2&#13;&#10;6vYIAjLuBWT7z/av7d/bjyAqye6P3fvdOzAON9xnQmbrK9nLbt9IUfkAE1z/GpD70eueT6fDw3Qw&#13;&#10;hGCD4HCSDsajTlZPikzeqfFeUg/y0SEWXHoV/JKtlyG//ohy8T0dfVoLvqebH10LjtTzq1rQ9b9X&#13;&#10;9u56hlF43wft675N/AfF8TxYHT6hpp8AAAD//wMAUEsDBBQABgAIAAAAIQDbbP3f5AAAAA4BAAAP&#13;&#10;AAAAZHJzL2Rvd25yZXYueG1sTM/LasJAFIDhfaHvMBzBnZmMQdvGnIjYy0qEaqF0d8yMSXAuITMm&#13;&#10;49sXV+365198xToazQbV+9ZZBJGkwJStnGxtjfB1fJ89A/OBrCTtrEK4KQ/r8vGhoFy60X6q4RBq&#13;&#10;Fo22PieEJoQu59xXjTLkE9cpG40+u95Q8Inray57GltbG83nabrkhloLzDfUqW2jqsvhahA+Rho3&#13;&#10;mXgbdpfz9vZzXOy/d0IhTifxdTWdxM0KWFAx/B1wNyAIKAvKT+5qpWcaYfaSAQsIWQrsnudPAtgJ&#13;&#10;QaTLBTBeFvw/o/wFAAD//wMAUEsBAi0AFAAGAAgAAAAhAFoik6P/AAAA5QEAABMAAAAAAAAAAAAA&#13;&#10;AAAAAAAAAFtDb250ZW50X1R5cGVzXS54bWxQSwECLQAUAAYACAAAACEAp0rPONgAAACWAQAACwAA&#13;&#10;AAAAAAAAAAAAAAAwAQAAX3JlbHMvLnJlbHNQSwECLQAUAAYACAAAACEA74KrLYsDAACKCQAADgAA&#13;&#10;AAAAAAAAAAAAAAAxAgAAZHJzL2Uyb0RvYy54bWxQSwECLQAUAAYACAAAACEA22z93+QAAAAOAQAA&#13;&#10;DwAAAAAAAAAAAAAAAADoBQAAZHJzL2Rvd25yZXYueG1sUEsFBgAAAAAEAAQA8wAAAPkGAAAAAA==&#13;&#10;">
                      <v:rect id="مستطيل 5" o:spid="_x0000_s1027" style="position:absolute;width:7429;height:932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/dhMoAAADgAAAADwAAAGRycy9kb3ducmV2LnhtbETP3WrC&#13;&#10;QBBA4ftC32EZwbtmY2mlREfpD6WFKqipeDtkp0lwdzbNbnXr05eC4AOcD850npxVB+5D6wVhlOWg&#13;&#10;WCpvWqkRPsvXmwdQIZIYsl4Y4ZcDzGfXV1MqjD/Kmg+bWKvkrISCEJoYu0LrUDXsKGS+Y0nOfvne&#13;&#10;UQyZ72ttejq2Ujurb/N8rB21Aio01PFzw9V+8+MQ4qr8vtv7fLz9eFq9lYudOa3jEnE4SC+T4SA9&#13;&#10;TkBFTvFSnIl3g3AP/z8II1B69gcAAP//AwBQSwECLQAUAAYACAAAACEAnK1jM/AAAACIAQAAEwAA&#13;&#10;AAAAAAAAAAAAAAAAAAAAW0NvbnRlbnRfVHlwZXNdLnhtbFBLAQItABQABgAIAAAAIQBR5/GmvgAA&#13;&#10;ABYBAAALAAAAAAAAAAAAAAAAACEBAABfcmVscy8ucmVsc1BLAQItABQABgAIAAAAIQB1z92EygAA&#13;&#10;AOAAAAAPAAAAAAAAAAAAAAAAAAgCAABkcnMvZG93bnJldi54bWxQSwUGAAAAAAMAAwC3AAAA/wIA&#13;&#10;AAAA&#13;&#10;" fillcolor="white [3212]" strokecolor="black [3213]" strokeweight=".5pt">
                        <v:textbox>
                          <w:txbxContent>
                            <w:p w14:paraId="0D8E1498" w14:textId="77777777" w:rsidR="00AB4ED9" w:rsidRDefault="00AB4ED9" w:rsidP="00AB4ED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E6D6760" w14:textId="3623A4AE" w:rsidR="00AB4ED9" w:rsidRPr="00AB4ED9" w:rsidRDefault="00AB4ED9" w:rsidP="00AB4ED9">
                              <w:pPr>
                                <w:jc w:val="center"/>
                                <w:rPr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B4ED9">
                                <w:rPr>
                                  <w:rFonts w:hint="cs"/>
                                  <w:color w:val="000000" w:themeColor="text1"/>
                                  <w:sz w:val="40"/>
                                  <w:szCs w:val="40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line id="رابط مستقيم 6" o:spid="_x0000_s1028" style="position:absolute;flip:x y;visibility:visible;mso-wrap-style:square" from="30,3901" to="7459,399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7as9sgAAADgAAAADwAAAGRycy9kb3ducmV2LnhtbETPwUrD&#13;&#10;QBCA4bvgOyxT6M1sUqSUtNNSFKGWXkx78TZkxyR0d3bNrs369iIIPsD/wb/ZZWfVjcc4eEGoihIU&#13;&#10;S+vNIB3C5fzysAIVE4kh64URvjnCbnt/t6Ha+Ene+NakTmVnJdaE0KcUaq1j27OjWPjAkp398KOj&#13;&#10;FAs/dtqMNA3SOasXZbnUjgYBFXsK/NRze22+HIIOx3BanZr386urPo95cZim6hFxPsvP6/ks79eg&#13;&#10;Euf0X/wRB4OwhN8fhAqU3v4AAAD//wMAUEsBAi0AFAAGAAgAAAAhAJytYzPwAAAAiAEAABMAAAAA&#13;&#10;AAAAAAAAAAAAAAAAAFtDb250ZW50X1R5cGVzXS54bWxQSwECLQAUAAYACAAAACEAUefxpr4AAAAW&#13;&#10;AQAACwAAAAAAAAAAAAAAAAAhAQAAX3JlbHMvLnJlbHNQSwECLQAUAAYACAAAACEA67as9sgAAADg&#13;&#10;AAAADwAAAAAAAAAAAAAAAAAIAgAAZHJzL2Rvd25yZXYueG1sUEsFBgAAAAADAAMAtwAAAP0CAAAA&#13;&#10;AA==&#13;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</w:p>
        </w:tc>
      </w:tr>
      <w:tr w:rsidR="00494AAE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001E2A0" w:rsidR="00494AAE" w:rsidRPr="00987A2A" w:rsidRDefault="00494AAE" w:rsidP="00494AAE">
            <w:pPr>
              <w:tabs>
                <w:tab w:val="left" w:pos="6873"/>
              </w:tabs>
              <w:rPr>
                <w:rFonts w:asciiTheme="minorBidi" w:hAnsiTheme="minorBidi" w:cstheme="minorBidi"/>
                <w:szCs w:val="22"/>
                <w:rtl/>
              </w:rPr>
            </w:pPr>
            <w:r w:rsidRPr="00987A2A">
              <w:rPr>
                <w:rFonts w:asciiTheme="minorBidi" w:hAnsiTheme="minorBidi" w:cstheme="minorBidi"/>
                <w:szCs w:val="22"/>
                <w:rtl/>
              </w:rPr>
              <w:t>مكتب تعليم بالطائف</w:t>
            </w:r>
            <w:r w:rsidRPr="00987A2A">
              <w:rPr>
                <w:rFonts w:asciiTheme="minorBidi" w:hAnsiTheme="minorBidi" w:cstheme="minorBidi" w:hint="cs"/>
                <w:szCs w:val="22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494AAE" w:rsidRDefault="00494AAE" w:rsidP="00494AAE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494AAE" w:rsidRDefault="00494AAE" w:rsidP="00494AAE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94AAE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13601215" w:rsidR="00494AAE" w:rsidRPr="00987A2A" w:rsidRDefault="00494AAE" w:rsidP="00494AAE">
            <w:pPr>
              <w:tabs>
                <w:tab w:val="left" w:pos="6873"/>
              </w:tabs>
              <w:rPr>
                <w:rFonts w:asciiTheme="minorBidi" w:hAnsiTheme="minorBidi" w:cstheme="minorBidi"/>
                <w:szCs w:val="22"/>
                <w:rtl/>
              </w:rPr>
            </w:pPr>
            <w:r w:rsidRPr="00987A2A">
              <w:rPr>
                <w:rFonts w:asciiTheme="minorBidi" w:hAnsiTheme="minorBidi" w:cstheme="minorBidi"/>
                <w:szCs w:val="22"/>
                <w:rtl/>
              </w:rPr>
              <w:t>مدرسة المتوسطه ٣٦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494AAE" w:rsidRDefault="00494AAE" w:rsidP="00494AAE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494AAE" w:rsidRDefault="00494AAE" w:rsidP="00494AAE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660C6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5F3C999" w:rsidR="00E660C6" w:rsidRPr="005F2683" w:rsidRDefault="00E660C6" w:rsidP="00E660C6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E660C6" w:rsidRDefault="00E660C6" w:rsidP="00E660C6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6E78AE33" w:rsidR="00E660C6" w:rsidRDefault="00A50FE6" w:rsidP="00E660C6">
            <w:pPr>
              <w:tabs>
                <w:tab w:val="left" w:pos="6873"/>
              </w:tabs>
              <w:rPr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1A6E56D" wp14:editId="3944B07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29210</wp:posOffset>
                      </wp:positionV>
                      <wp:extent cx="5608320" cy="261620"/>
                      <wp:effectExtent l="0" t="0" r="0" b="0"/>
                      <wp:wrapNone/>
                      <wp:docPr id="53411317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832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D72E" w14:textId="219EBFFD" w:rsidR="00A50FE6" w:rsidRPr="00AB4ED9" w:rsidRDefault="00A50FE6" w:rsidP="00A50FE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B4ED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اختبار الفتره الثانيه </w:t>
                                  </w:r>
                                  <w:r w:rsidR="000540F1" w:rsidRPr="00AB4ED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لمادة التربيه الفنيه للصف الأول متوسط للفصل الدراسي الأول للعام ١٤٤٧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6E56D" id="مستطيل 1" o:spid="_x0000_s1029" style="position:absolute;left:0;text-align:left;margin-left:53.25pt;margin-top:2.3pt;width:441.6pt;height:20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0XRxXgIAADwFAAAOAAAAZHJzL2Uyb0RvYy54bWysVFFv2yAQfp+0/4B4X+xkbdZZIVXU&#13;&#10;qtOkqovaTn0mGGw04NhBYme/fgI7TdrtpdNe8HH33fnu44PFZW8N2UkMGhyj00lJiXQCau0aRr8/&#13;&#10;3ny4oCRE7mpuwElG9zLQy+X7d4vOV3IGLZhaIumtcaHqPKNtjL4qiiBaaXmYgJeut0YBWh7DBLAp&#13;&#10;auSddo01xaws50UHWHsEIUPQrrkegnSZ6yslRfymVJCRGEZLSmJeMa+bvBbLBa8a5L7VYuyD/0Mb&#13;&#10;lmtHT0pd88jJFvUfpawWCAFUnAiwBSilhcxDFLNyWr4a56HlXuZhQtUF/8xT+H9lxd3uwa+RFImy&#13;&#10;UAW/xjRGr9CmLyhF+kzU/kiX7CMRPaPn8/Li46ykROwZnc2n82QXy0VxzPcY4hcJliSDUZQiZpr4&#13;&#10;7jbEEXvApP85uNHGpACvjHvpKQZXcewzW3Fv5AC/l4roOrebHEFgs7kySIbzbl6eeq52L1VCKm3M&#13;&#10;W5PHnJQus9DeWuA5K3cALj4XsNoBZpryPZBphh03jNY/pgeC1ZCwXAx0DCQkPmK/6YmuGR2gybWB&#13;&#10;er9GgjDIP3hxozHEWx7imiPPvOwkxm87icpAxyiMFiUt4K+/+ROe0RSlpEPuGQ0/txwlJearC4x+&#13;&#10;np6dpQuXN2fnn5I08DSyOY24rb0Ck3sOXmQz4aM5eBWCfQKsV+mvJSXciRaQURHxsLmKwzkrQCFX&#13;&#10;qwwTYD2Pt+7Bi1Q8MZ3U9tg/cfSjJqPs4x0crhqvXktzAKdUB6ttBKUH4R6ZHQ+hCz5rf3xN0hNw&#13;&#10;us+o46O3/A0AAP//AwBQSwMEFAAGAAgAAAAhAMrE/6rgAAAADgEAAA8AAABkcnMvZG93bnJldi54&#13;&#10;bWxMz8FOg0AQANC7if+wmSa9yYJpkVKGRtv04s1q4nUKUyDuzhJ2S9e/N570A97hVbtojZp58oMT&#13;&#10;hCxJQbE0rh2kQ/h4Pz4UoHwgack4YYRv9rCr7+8qKlt3kzeeT6FT0RrxJSH0IYyl1r7p2ZJP3MgS&#13;&#10;rbm4yVLwiZs63U50G6SzRj+maa4tDQLK9zTyvufm63S1CPHlk7QzPV9I2/R1PmaHbG8Ql4t42C4X&#13;&#10;8XkLKnAMfwJ+DwgZ1BWVZ3eV1iuDkKX5GlRAWOWgJoRNsXkCdUZYrQtQuq70/0b9AwAA//8DAFBL&#13;&#10;AQItABQABgAIAAAAIQBaIpOj/wAAAOUBAAATAAAAAAAAAAAAAAAAAAAAAABbQ29udGVudF9UeXBl&#13;&#10;c10ueG1sUEsBAi0AFAAGAAgAAAAhAKdKzzjYAAAAlgEAAAsAAAAAAAAAAAAAAAAAMAEAAF9yZWxz&#13;&#10;Ly5yZWxzUEsBAi0AFAAGAAgAAAAhAPfRdHFeAgAAPAUAAA4AAAAAAAAAAAAAAAAAMQIAAGRycy9l&#13;&#10;Mm9Eb2MueG1sUEsBAi0AFAAGAAgAAAAhAMrE/6rgAAAADgEAAA8AAAAAAAAAAAAAAAAAuwQAAGRy&#13;&#10;cy9kb3ducmV2LnhtbFBLBQYAAAAABAAEAPMAAADIBQAAAAA=&#13;&#10;" filled="f" stroked="f">
                      <v:textbox>
                        <w:txbxContent>
                          <w:p w14:paraId="6FF6D72E" w14:textId="219EBFFD" w:rsidR="00A50FE6" w:rsidRPr="00AB4ED9" w:rsidRDefault="00A50FE6" w:rsidP="00A50FE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4E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الفتره الثانيه </w:t>
                            </w:r>
                            <w:r w:rsidR="000540F1" w:rsidRPr="00AB4E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لمادة التربيه الفنيه للصف الأول متوسط للفصل الدراسي الأول للعام ١٤٤٧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660C6" w14:paraId="48E82F37" w14:textId="77777777" w:rsidTr="008A4FD0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B2B85" w14:textId="3384FA8E" w:rsidR="00E660C6" w:rsidRPr="005F2683" w:rsidRDefault="00E660C6" w:rsidP="00987A2A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E660C6" w:rsidRDefault="00E660C6" w:rsidP="00E660C6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E660C6" w:rsidRDefault="00E660C6" w:rsidP="00E660C6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660C6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578837AC" w:rsidR="00E660C6" w:rsidRPr="00714B1B" w:rsidRDefault="00672865" w:rsidP="00E660C6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AB4ED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9D1C29" w:rsidRPr="00AB4ED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الطالبه</w:t>
            </w:r>
            <w:r w:rsidR="009D1C2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660C6"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28B1771" w14:textId="452D2D38" w:rsidR="002349F8" w:rsidRPr="009D1C29" w:rsidRDefault="002349F8" w:rsidP="009D1C29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:rsidRPr="009D1C29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33489E1B" w:rsidR="00652947" w:rsidRPr="00AB4ED9" w:rsidRDefault="00C17416" w:rsidP="004B32DE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Hlk185637543"/>
            <w:r w:rsidRPr="00AB4E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السؤال الأول:</w:t>
            </w:r>
            <w:r w:rsidR="005B34F1" w:rsidRPr="00AB4E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اختاري الاجابه الصحيحه فيما يلي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3544"/>
              <w:gridCol w:w="3118"/>
              <w:gridCol w:w="3261"/>
            </w:tblGrid>
            <w:tr w:rsidR="00E548D6" w:rsidRPr="009D1C29" w14:paraId="0BC4B444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0BDC2539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8CB33C" w14:textId="58A4E04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المدارس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في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الزخرفه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الاسلاميه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734B2EC0" w14:textId="77777777" w:rsidTr="00AB4ED9">
              <w:trPr>
                <w:trHeight w:val="236"/>
              </w:trPr>
              <w:tc>
                <w:tcPr>
                  <w:tcW w:w="436" w:type="dxa"/>
                  <w:vMerge/>
                  <w:vAlign w:val="center"/>
                </w:tcPr>
                <w:p w14:paraId="14445E06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1DD7C8B0" w14:textId="24745439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الفرنسيه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7A3AC21E" w14:textId="464CF7DA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العربيه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1E02FA5B" w14:textId="5B33DEEF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العثمانيه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E548D6" w:rsidRPr="009D1C29" w14:paraId="480939F7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3E300878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53C1ACA6" w14:textId="20E7911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ألوان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الأندلسية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5312A9BC" w14:textId="77777777" w:rsidTr="00AB4ED9">
              <w:trPr>
                <w:trHeight w:val="276"/>
              </w:trPr>
              <w:tc>
                <w:tcPr>
                  <w:tcW w:w="436" w:type="dxa"/>
                  <w:vMerge/>
                  <w:vAlign w:val="center"/>
                </w:tcPr>
                <w:p w14:paraId="25019485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48AB7959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الأحمر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والأصفر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والبنفسجي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والأخضر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والبرتقالي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755B2CA9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الأحمر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والأصفر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والأخضر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الزراعي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702B957C" w14:textId="14AD3282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الأسود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والأبيض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E548D6" w:rsidRPr="009D1C29" w14:paraId="23E478FD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0E067C86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9E3D162" w14:textId="7777777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الزوايا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في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الإطارات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الزخرفية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زوايا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3AD4EE88" w14:textId="77777777" w:rsidTr="00AB4ED9">
              <w:trPr>
                <w:trHeight w:val="174"/>
              </w:trPr>
              <w:tc>
                <w:tcPr>
                  <w:tcW w:w="436" w:type="dxa"/>
                  <w:vMerge/>
                  <w:vAlign w:val="center"/>
                </w:tcPr>
                <w:p w14:paraId="0F025A54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685008E0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حاده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61717AB3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قائمه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2E3B7A70" w14:textId="13C419B0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منفصله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ومتصله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E548D6" w:rsidRPr="009D1C29" w14:paraId="32CB6A04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15CFBB10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5D481E9E" w14:textId="7777777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عباره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شكل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مربع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مستطيل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دائري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يحيط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به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برواز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1AA6FC90" w14:textId="77777777" w:rsidTr="00AB4ED9">
              <w:trPr>
                <w:trHeight w:val="356"/>
              </w:trPr>
              <w:tc>
                <w:tcPr>
                  <w:tcW w:w="436" w:type="dxa"/>
                  <w:vMerge/>
                  <w:vAlign w:val="center"/>
                </w:tcPr>
                <w:p w14:paraId="40AEF465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12E29179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الإطار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18F38D13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الإفريز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5B31A580" w14:textId="5B66F841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 xml:space="preserve"> الزاويه </w:t>
                  </w:r>
                </w:p>
              </w:tc>
            </w:tr>
            <w:tr w:rsidR="00E548D6" w:rsidRPr="009D1C29" w14:paraId="72C28B04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1333EAB8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9C0567B" w14:textId="7777777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العنصران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الأساسيان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في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الانسجه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729CF478" w14:textId="77777777" w:rsidTr="00AB4ED9">
              <w:trPr>
                <w:trHeight w:val="381"/>
              </w:trPr>
              <w:tc>
                <w:tcPr>
                  <w:tcW w:w="436" w:type="dxa"/>
                  <w:vMerge/>
                  <w:vAlign w:val="center"/>
                </w:tcPr>
                <w:p w14:paraId="2C5C0C98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625BEB86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خيوط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اللحمه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وخيوط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السدى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7B675861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الالوان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63489585" w14:textId="1CCF4489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البلاستيك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E548D6" w:rsidRPr="009D1C29" w14:paraId="276337DF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0A5B81AE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6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38A9AD8" w14:textId="7777777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أنواع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التكرار</w:t>
                  </w:r>
                </w:p>
              </w:tc>
            </w:tr>
            <w:tr w:rsidR="00AB4ED9" w:rsidRPr="009D1C29" w14:paraId="0B9935EC" w14:textId="77777777" w:rsidTr="00AB4ED9">
              <w:trPr>
                <w:trHeight w:val="379"/>
              </w:trPr>
              <w:tc>
                <w:tcPr>
                  <w:tcW w:w="436" w:type="dxa"/>
                  <w:vMerge/>
                  <w:vAlign w:val="center"/>
                </w:tcPr>
                <w:p w14:paraId="246332F7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0CA6F61D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المنتظم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والمتبادل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والمتعاكس</w:t>
                  </w:r>
                </w:p>
              </w:tc>
              <w:tc>
                <w:tcPr>
                  <w:tcW w:w="3118" w:type="dxa"/>
                  <w:vAlign w:val="center"/>
                </w:tcPr>
                <w:p w14:paraId="7C3C7BD7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الاتزان</w:t>
                  </w:r>
                </w:p>
              </w:tc>
              <w:tc>
                <w:tcPr>
                  <w:tcW w:w="3261" w:type="dxa"/>
                  <w:vAlign w:val="center"/>
                </w:tcPr>
                <w:p w14:paraId="283B7235" w14:textId="7B3A6CC8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التشابك</w:t>
                  </w:r>
                </w:p>
              </w:tc>
            </w:tr>
          </w:tbl>
          <w:p w14:paraId="10C477D9" w14:textId="791142A9" w:rsidR="00E548D6" w:rsidRPr="00AB4ED9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AB4E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AB4E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  <w:hyperlink r:id="rId9" w:history="1">
              <w:r w:rsidRPr="00775C96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t>:</w:t>
              </w:r>
            </w:hyperlink>
            <w:r w:rsidR="00A432AE" w:rsidRPr="00AB4E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حددي كلمة صح أو خطأ لكل من الفقرات الاتيه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376"/>
              <w:gridCol w:w="1134"/>
              <w:gridCol w:w="1276"/>
            </w:tblGrid>
            <w:tr w:rsidR="0058343A" w:rsidRPr="009D1C29" w14:paraId="35670610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bookmarkEnd w:id="0"/>
                <w:p w14:paraId="5A16B136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7376" w:type="dxa"/>
                  <w:vAlign w:val="center"/>
                </w:tcPr>
                <w:p w14:paraId="33994E0B" w14:textId="4B9E4788" w:rsidR="0058343A" w:rsidRPr="009D1C29" w:rsidRDefault="00E01D3B" w:rsidP="00AB4ED9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قبة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الصخره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قائمه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على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أثنى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عشر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عامودا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53C547" w14:textId="4E47D3C5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C400FE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43DB55F6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2A5DDA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7376" w:type="dxa"/>
                  <w:vAlign w:val="center"/>
                </w:tcPr>
                <w:p w14:paraId="635F5873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ألوان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العربيه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اللون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الأحمر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والأخضر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الزراعي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والأصفر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الذهبي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D10EF7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37F5BD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5007ED39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07D9369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7376" w:type="dxa"/>
                  <w:vAlign w:val="center"/>
                </w:tcPr>
                <w:p w14:paraId="7C8D0333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الإفريز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حصر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التعبيرات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الزخرفية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بين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خطين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متوازيين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على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المسطحات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المختلفه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C0B67C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258FBC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10F9C049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2479F3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7376" w:type="dxa"/>
                  <w:vAlign w:val="center"/>
                </w:tcPr>
                <w:p w14:paraId="21673BBE" w14:textId="577A5E91" w:rsidR="0058343A" w:rsidRPr="009D1C29" w:rsidRDefault="00C22B81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 xml:space="preserve"> لتصميم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إفريز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الضروري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وجود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وحدة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زخرفية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متكررة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6BA10C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0E059B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5A486B37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52741B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7376" w:type="dxa"/>
                  <w:vAlign w:val="center"/>
                </w:tcPr>
                <w:p w14:paraId="6E3D0380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الزاويه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المنفصله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زاويه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تستخدم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نفس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الزخارف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المستخدمه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في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الإطار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C4195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2CC32E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69864A66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45FCF7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6</w:t>
                  </w:r>
                </w:p>
              </w:tc>
              <w:tc>
                <w:tcPr>
                  <w:tcW w:w="7376" w:type="dxa"/>
                  <w:vAlign w:val="center"/>
                </w:tcPr>
                <w:p w14:paraId="43065D5B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التكرار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المنتظم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العادي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تكرار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وحدتين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مختلفه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384CCA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E6CE55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5CC20832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FE11BBF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7</w:t>
                  </w:r>
                </w:p>
              </w:tc>
              <w:tc>
                <w:tcPr>
                  <w:tcW w:w="7376" w:type="dxa"/>
                  <w:vAlign w:val="center"/>
                </w:tcPr>
                <w:p w14:paraId="59F24F6B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التكرار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المتعاكس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استخدام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وحده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واحده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مع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عكس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اتجاهها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DD9E54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0FC9EB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315B4D7E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AC15F7A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8</w:t>
                  </w:r>
                </w:p>
              </w:tc>
              <w:tc>
                <w:tcPr>
                  <w:tcW w:w="7376" w:type="dxa"/>
                  <w:vAlign w:val="center"/>
                </w:tcPr>
                <w:p w14:paraId="077881B9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القواعد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الفنيه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لزخرفة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الإطارات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ترتيب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الوحدات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الزخرفية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ترتيبا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دقيقا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منتظم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1544BD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FAD8C9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9D1C29" w:rsidRDefault="00C17416" w:rsidP="008F5DD0">
            <w:pPr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</w:tr>
    </w:tbl>
    <w:p w14:paraId="6577BAF3" w14:textId="77777777" w:rsidR="00AB4ED9" w:rsidRDefault="00AB4ED9" w:rsidP="008F5DD0">
      <w:pPr>
        <w:tabs>
          <w:tab w:val="left" w:pos="6873"/>
        </w:tabs>
        <w:rPr>
          <w:rtl/>
        </w:rPr>
      </w:pPr>
    </w:p>
    <w:p w14:paraId="3537DBFB" w14:textId="40603F14" w:rsidR="004142A1" w:rsidRPr="00AB4ED9" w:rsidRDefault="00AB4ED9" w:rsidP="00AB4ED9">
      <w:pPr>
        <w:tabs>
          <w:tab w:val="left" w:pos="6873"/>
        </w:tabs>
        <w:rPr>
          <w:rFonts w:ascii="Sakkal Majalla" w:hAnsi="Sakkal Majalla" w:cs="Sakkal Majalla"/>
          <w:b/>
          <w:bCs/>
          <w:color w:val="538135" w:themeColor="accent6" w:themeShade="BF"/>
          <w:sz w:val="24"/>
          <w:rtl/>
        </w:rPr>
      </w:pPr>
      <w:r w:rsidRPr="00AB4ED9">
        <w:rPr>
          <w:rFonts w:ascii="Sakkal Majalla" w:hAnsi="Sakkal Majalla" w:cs="Sakkal Majalla"/>
          <w:b/>
          <w:bCs/>
          <w:color w:val="000000" w:themeColor="text1"/>
          <w:sz w:val="24"/>
          <w:rtl/>
        </w:rPr>
        <w:t xml:space="preserve">السؤال </w:t>
      </w:r>
      <w:r w:rsidRPr="00AB4ED9">
        <w:rPr>
          <w:rFonts w:ascii="Sakkal Majalla" w:hAnsi="Sakkal Majalla" w:cs="Sakkal Majalla" w:hint="cs"/>
          <w:b/>
          <w:bCs/>
          <w:color w:val="000000" w:themeColor="text1"/>
          <w:sz w:val="24"/>
          <w:rtl/>
        </w:rPr>
        <w:t xml:space="preserve">الثالث </w:t>
      </w:r>
      <w:hyperlink r:id="rId10" w:history="1">
        <w:r w:rsidRPr="00775C96">
          <w:rPr>
            <w:rStyle w:val="Hyperlink"/>
            <w:rFonts w:ascii="Sakkal Majalla" w:hAnsi="Sakkal Majalla" w:cs="Sakkal Majalla" w:hint="cs"/>
            <w:b/>
            <w:bCs/>
            <w:sz w:val="24"/>
            <w:rtl/>
          </w:rPr>
          <w:t>:</w:t>
        </w:r>
      </w:hyperlink>
      <w:r w:rsidRPr="00AB4ED9">
        <w:rPr>
          <w:rFonts w:ascii="Sakkal Majalla" w:hAnsi="Sakkal Majalla" w:cs="Sakkal Majalla" w:hint="cs"/>
          <w:b/>
          <w:bCs/>
          <w:color w:val="000000" w:themeColor="text1"/>
          <w:sz w:val="24"/>
          <w:rtl/>
        </w:rPr>
        <w:t xml:space="preserve">  أ- عددي اربعه من استخدامات الإطارات الزخرفيه </w:t>
      </w:r>
    </w:p>
    <w:p w14:paraId="756CCB3C" w14:textId="4A6CC9F2" w:rsidR="00AB4ED9" w:rsidRDefault="00AB4ED9" w:rsidP="00AB4ED9">
      <w:pPr>
        <w:pStyle w:val="a4"/>
        <w:numPr>
          <w:ilvl w:val="0"/>
          <w:numId w:val="12"/>
        </w:numPr>
        <w:tabs>
          <w:tab w:val="left" w:pos="6873"/>
        </w:tabs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6AB9A39B">
                <wp:simplePos x="0" y="0"/>
                <wp:positionH relativeFrom="margin">
                  <wp:posOffset>-552450</wp:posOffset>
                </wp:positionH>
                <wp:positionV relativeFrom="paragraph">
                  <wp:posOffset>946150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30" type="#_x0000_t202" style="position:absolute;left:0;text-align:left;margin-left:-43.5pt;margin-top:74.5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TcNtMgIAAGUEAAAOAAAAZHJzL2Uyb0RvYy54bWysVMFuGyEQvVfqP6C517veOG66Mo7c&#13;&#10;RKkqRYklp8oZs2CvBAwdsHfdr69g7dhKe6p6YWeY4cF7D3Z221vD9opCi47DeFQCU05i07oNhx8v&#13;&#10;D59ugIUoXCMMOsXhoALczj9+mHW+VhVu0TSKWG+NC3XnOWxj9HVRBLlVVoQReuV6azSSFTGMkDZF&#13;&#10;Q6Jr3caaoirLadEhNZ5QqhBat7kfijDP+ForGZ+1Dioyw6EEFvNIeVznsZjPRL0h4betPJ5D/MMx&#13;&#10;rGgdXEDdiyjYjto/oGwrCQPqOJJoC9S6lSqTKKpyXL6js9oKrzKZUHfBv+kU/h+sfNqv/JJY7L9i&#13;&#10;z2EMrEjihTr4JSVCvSabvqg167Nkh7Nwqo9M9hyqano1npTA5IHDpLqZVtcZqDiv9xTiN4WWpYAD&#13;&#10;KRmzYGL/GGLatBD1qSftF9C0zUNrTE7SfVB3htheGA4mDucs3rUZxzoO06vrMkM7TOuP2MbNZ8WZ&#13;&#10;WIpiv+5Z23Co3livsTksiREONyV4+dBSiI8ixKUgkZnvFcXnvSJtsOOAxwjYFunX3+ZTP4dUBdaR&#13;&#10;8BzCz50gBcx8d4HDl/EkSRdzMrn+XJXA6LKyvqy4nb1Dk50KXuYw9UdzmtWE9hWpWaRdS2DCyS0S&#13;&#10;h3gK7+LwADSSVItFbpJovYiPbuVlgk6aJzNe+ldB/mhZVH18wtOdFPV754bmtNThYhdRt4OvSepB&#13;&#10;16MDXfDZ7uOzS2/lMs9d57/D/DcAAAD//wMAUEsDBBQABgAIAAAAIQADojCq6AAAABEBAAAPAAAA&#13;&#10;ZHJzL2Rvd25yZXYueG1sTM9LboMwEADQfaXewZpI2VTBQBKSEIao6lfqrqEfdedgF1DtMcIOuLev&#13;&#10;umoP8BavOASj2agG11lCSKIYmKLayo4ahJfqfrEF5rwgKbQlhfCtHBzKy4tC5NJO9KzGo29YMJpc&#13;&#10;LhBa7/ucc1e3yggX2V5RMPrTDkZ4F9mh4XIQU0eN0TyN44wb0REw14pe3bSq/jqeDcLHVfP+5MLD&#13;&#10;67RcL/u7x7HavMkKcT4Lt/v5LFzvgXkV/J+A3wNCAmUh8pM9k3RMIyy2mxiYR0hWuxjYgJBmuxWw&#13;&#10;E0KaZGtgvCz4/0n5AwAA//8DAFBLAQItABQABgAIAAAAIQBaIpOj/wAAAOUBAAATAAAAAAAAAAAA&#13;&#10;AAAAAAAAAABbQ29udGVudF9UeXBlc10ueG1sUEsBAi0AFAAGAAgAAAAhAKdKzzjYAAAAlgEAAAsA&#13;&#10;AAAAAAAAAAAAAAAAMAEAAF9yZWxzLy5yZWxzUEsBAi0AFAAGAAgAAAAhAPJNw20yAgAAZQQAAA4A&#13;&#10;AAAAAAAAAAAAAAAAMQIAAGRycy9lMm9Eb2MueG1sUEsBAi0AFAAGAAgAAAAhAAOiMKroAAAAEQEA&#13;&#10;AA8AAAAAAAAAAAAAAAAAjwQAAGRycy9kb3ducmV2LnhtbFBLBQYAAAAABAAEAPMAAACkBQAAAAA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                            2-                             3-                                 4-</w:t>
      </w:r>
    </w:p>
    <w:p w14:paraId="4A266C7E" w14:textId="77777777" w:rsidR="00AB4ED9" w:rsidRDefault="00AB4ED9" w:rsidP="00AB4ED9">
      <w:pPr>
        <w:tabs>
          <w:tab w:val="left" w:pos="6873"/>
        </w:tabs>
        <w:rPr>
          <w:rtl/>
        </w:rPr>
      </w:pPr>
    </w:p>
    <w:p w14:paraId="5EA75F0C" w14:textId="15D2C2CF" w:rsidR="00AB4ED9" w:rsidRPr="00AB4ED9" w:rsidRDefault="00AB4ED9" w:rsidP="00AB4ED9">
      <w:pPr>
        <w:tabs>
          <w:tab w:val="left" w:pos="6873"/>
        </w:tabs>
        <w:rPr>
          <w:b/>
          <w:bCs/>
          <w:rtl/>
        </w:rPr>
      </w:pPr>
      <w:r w:rsidRPr="00AB4ED9">
        <w:rPr>
          <w:rFonts w:hint="cs"/>
          <w:b/>
          <w:bCs/>
          <w:rtl/>
        </w:rPr>
        <w:t xml:space="preserve">ب- اذكري انواع النسيج  </w:t>
      </w:r>
    </w:p>
    <w:p w14:paraId="3D8797AE" w14:textId="64434DF9" w:rsidR="00AB4ED9" w:rsidRDefault="00AB4ED9" w:rsidP="00AB4ED9">
      <w:pPr>
        <w:pStyle w:val="a4"/>
        <w:numPr>
          <w:ilvl w:val="0"/>
          <w:numId w:val="13"/>
        </w:numPr>
        <w:tabs>
          <w:tab w:val="left" w:pos="6873"/>
        </w:tabs>
        <w:rPr>
          <w:rtl/>
        </w:rPr>
      </w:pPr>
      <w:r>
        <w:rPr>
          <w:rFonts w:hint="cs"/>
          <w:rtl/>
        </w:rPr>
        <w:t xml:space="preserve">                                                       2- </w:t>
      </w:r>
    </w:p>
    <w:sectPr w:rsidR="00AB4ED9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591F" w14:textId="77777777" w:rsidR="00E961D4" w:rsidRDefault="00E961D4" w:rsidP="00DC60DE">
      <w:pPr>
        <w:spacing w:after="0" w:line="240" w:lineRule="auto"/>
      </w:pPr>
      <w:r>
        <w:separator/>
      </w:r>
    </w:p>
  </w:endnote>
  <w:endnote w:type="continuationSeparator" w:id="0">
    <w:p w14:paraId="1C543DB5" w14:textId="77777777" w:rsidR="00E961D4" w:rsidRDefault="00E961D4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BC56" w14:textId="77777777" w:rsidR="00E961D4" w:rsidRDefault="00E961D4" w:rsidP="00DC60DE">
      <w:pPr>
        <w:spacing w:after="0" w:line="240" w:lineRule="auto"/>
      </w:pPr>
      <w:r>
        <w:separator/>
      </w:r>
    </w:p>
  </w:footnote>
  <w:footnote w:type="continuationSeparator" w:id="0">
    <w:p w14:paraId="18A03721" w14:textId="77777777" w:rsidR="00E961D4" w:rsidRDefault="00E961D4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00B"/>
    <w:multiLevelType w:val="hybridMultilevel"/>
    <w:tmpl w:val="8DA469A4"/>
    <w:lvl w:ilvl="0" w:tplc="978A0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1516A"/>
    <w:multiLevelType w:val="hybridMultilevel"/>
    <w:tmpl w:val="423E963A"/>
    <w:lvl w:ilvl="0" w:tplc="B2B20C54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color w:val="538135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9786365">
    <w:abstractNumId w:val="2"/>
  </w:num>
  <w:num w:numId="2" w16cid:durableId="1965572839">
    <w:abstractNumId w:val="7"/>
  </w:num>
  <w:num w:numId="3" w16cid:durableId="803230042">
    <w:abstractNumId w:val="4"/>
  </w:num>
  <w:num w:numId="4" w16cid:durableId="1713772802">
    <w:abstractNumId w:val="9"/>
  </w:num>
  <w:num w:numId="5" w16cid:durableId="2024161234">
    <w:abstractNumId w:val="11"/>
  </w:num>
  <w:num w:numId="6" w16cid:durableId="1594318450">
    <w:abstractNumId w:val="1"/>
  </w:num>
  <w:num w:numId="7" w16cid:durableId="558370765">
    <w:abstractNumId w:val="12"/>
  </w:num>
  <w:num w:numId="8" w16cid:durableId="1728919789">
    <w:abstractNumId w:val="5"/>
  </w:num>
  <w:num w:numId="9" w16cid:durableId="1436054155">
    <w:abstractNumId w:val="3"/>
  </w:num>
  <w:num w:numId="10" w16cid:durableId="1526168682">
    <w:abstractNumId w:val="10"/>
  </w:num>
  <w:num w:numId="11" w16cid:durableId="545726042">
    <w:abstractNumId w:val="8"/>
  </w:num>
  <w:num w:numId="12" w16cid:durableId="2095197537">
    <w:abstractNumId w:val="6"/>
  </w:num>
  <w:num w:numId="13" w16cid:durableId="104767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569"/>
    <w:rsid w:val="0000535A"/>
    <w:rsid w:val="0000739F"/>
    <w:rsid w:val="00015053"/>
    <w:rsid w:val="00043742"/>
    <w:rsid w:val="000540F1"/>
    <w:rsid w:val="00057B50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0C76"/>
    <w:rsid w:val="002C36D7"/>
    <w:rsid w:val="002E4EE0"/>
    <w:rsid w:val="00304A92"/>
    <w:rsid w:val="00305062"/>
    <w:rsid w:val="00305929"/>
    <w:rsid w:val="00305AFD"/>
    <w:rsid w:val="00305CC5"/>
    <w:rsid w:val="00320964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94AAE"/>
    <w:rsid w:val="004A256A"/>
    <w:rsid w:val="004B32DE"/>
    <w:rsid w:val="004B72D0"/>
    <w:rsid w:val="004C1655"/>
    <w:rsid w:val="004F2334"/>
    <w:rsid w:val="00516E9D"/>
    <w:rsid w:val="00531945"/>
    <w:rsid w:val="00555AB5"/>
    <w:rsid w:val="0058343A"/>
    <w:rsid w:val="005A0C3C"/>
    <w:rsid w:val="005B34F1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72865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75C96"/>
    <w:rsid w:val="007855AC"/>
    <w:rsid w:val="007C1A3E"/>
    <w:rsid w:val="007C464D"/>
    <w:rsid w:val="0080087C"/>
    <w:rsid w:val="0081087A"/>
    <w:rsid w:val="008157E5"/>
    <w:rsid w:val="00864566"/>
    <w:rsid w:val="008A4FD0"/>
    <w:rsid w:val="008B6F38"/>
    <w:rsid w:val="008C6035"/>
    <w:rsid w:val="008F5DD0"/>
    <w:rsid w:val="00915439"/>
    <w:rsid w:val="00933B75"/>
    <w:rsid w:val="00950302"/>
    <w:rsid w:val="009529F9"/>
    <w:rsid w:val="009602AB"/>
    <w:rsid w:val="0098034C"/>
    <w:rsid w:val="00984A46"/>
    <w:rsid w:val="00987A2A"/>
    <w:rsid w:val="009A214F"/>
    <w:rsid w:val="009A229D"/>
    <w:rsid w:val="009B7B72"/>
    <w:rsid w:val="009C1B00"/>
    <w:rsid w:val="009D1C29"/>
    <w:rsid w:val="009D22CF"/>
    <w:rsid w:val="009E5DA2"/>
    <w:rsid w:val="009E6952"/>
    <w:rsid w:val="009F422E"/>
    <w:rsid w:val="00A00C02"/>
    <w:rsid w:val="00A12E20"/>
    <w:rsid w:val="00A15469"/>
    <w:rsid w:val="00A20D1F"/>
    <w:rsid w:val="00A27F05"/>
    <w:rsid w:val="00A432AE"/>
    <w:rsid w:val="00A50FE6"/>
    <w:rsid w:val="00A51DC7"/>
    <w:rsid w:val="00A547A7"/>
    <w:rsid w:val="00A66D9B"/>
    <w:rsid w:val="00A77360"/>
    <w:rsid w:val="00A77858"/>
    <w:rsid w:val="00A84669"/>
    <w:rsid w:val="00A8569E"/>
    <w:rsid w:val="00AA5D7C"/>
    <w:rsid w:val="00AB0332"/>
    <w:rsid w:val="00AB4ED9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96321"/>
    <w:rsid w:val="00BA5DD3"/>
    <w:rsid w:val="00BA6569"/>
    <w:rsid w:val="00BD4F72"/>
    <w:rsid w:val="00BE18E8"/>
    <w:rsid w:val="00C11D8B"/>
    <w:rsid w:val="00C17416"/>
    <w:rsid w:val="00C22B81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86411"/>
    <w:rsid w:val="00DA1A66"/>
    <w:rsid w:val="00DC60DE"/>
    <w:rsid w:val="00DF7E24"/>
    <w:rsid w:val="00E01D3B"/>
    <w:rsid w:val="00E10909"/>
    <w:rsid w:val="00E17119"/>
    <w:rsid w:val="00E17B80"/>
    <w:rsid w:val="00E2747B"/>
    <w:rsid w:val="00E35034"/>
    <w:rsid w:val="00E3662C"/>
    <w:rsid w:val="00E4009E"/>
    <w:rsid w:val="00E40AFE"/>
    <w:rsid w:val="00E53F48"/>
    <w:rsid w:val="00E548D6"/>
    <w:rsid w:val="00E660C6"/>
    <w:rsid w:val="00E95768"/>
    <w:rsid w:val="00E961D4"/>
    <w:rsid w:val="00EA012F"/>
    <w:rsid w:val="00EA69F7"/>
    <w:rsid w:val="00ED53E6"/>
    <w:rsid w:val="00EE593E"/>
    <w:rsid w:val="00EF283C"/>
    <w:rsid w:val="00F26303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1631"/>
    <w:rsid w:val="00FF4BD7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775C9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7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https://t.me/madty7t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https://www.madty.net/fd1/sf7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adtyy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2025-11-22T11:40:00Z</cp:lastPrinted>
  <dcterms:created xsi:type="dcterms:W3CDTF">2025-12-15T14:08:00Z</dcterms:created>
  <dcterms:modified xsi:type="dcterms:W3CDTF">2025-12-15T14:08:00Z</dcterms:modified>
</cp:coreProperties>
</file>