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A0DB" w14:textId="77777777" w:rsidR="00AD5DC5" w:rsidRDefault="00C2724B">
      <w:pPr>
        <w:pBdr>
          <w:bottom w:val="single" w:sz="6" w:space="1" w:color="auto"/>
        </w:pBdr>
        <w:bidi/>
        <w:spacing w:line="276" w:lineRule="auto"/>
        <w:jc w:val="both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94B4B" wp14:editId="5FCA85D0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FBF6F" w14:textId="77777777" w:rsidR="009C0511" w:rsidRPr="003E0B01" w:rsidRDefault="00C2724B" w:rsidP="002B0AAF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488FCDEE" w14:textId="77777777" w:rsidR="009C0511" w:rsidRDefault="00C2724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الصف: ثاني متوسط</w:t>
                            </w:r>
                          </w:p>
                          <w:p w14:paraId="4FDBFDAD" w14:textId="77777777" w:rsidR="009C0511" w:rsidRPr="003E0B01" w:rsidRDefault="00C2724B" w:rsidP="003E0B01">
                            <w:pPr>
                              <w:jc w:val="center"/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459FA3FF" w14:textId="77777777" w:rsidR="009C0511" w:rsidRDefault="009C0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94B4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" fillcolor="white [3201]" stroked="f" strokeweight=".5pt">
                <v:textbox>
                  <w:txbxContent>
                    <w:p w14:paraId="40EFBF6F" w14:textId="77777777" w:rsidR="009C0511" w:rsidRPr="003E0B01" w:rsidRDefault="00C2724B" w:rsidP="002B0AAF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rtl/>
                        </w:rPr>
                        <w:t xml:space="preserve"> الفترة الثانية </w:t>
                      </w:r>
                    </w:p>
                    <w:p w14:paraId="488FCDEE" w14:textId="77777777" w:rsidR="009C0511" w:rsidRDefault="00C2724B" w:rsidP="003E0B01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الصف: ثاني متوسط</w:t>
                      </w:r>
                    </w:p>
                    <w:p w14:paraId="4FDBFDAD" w14:textId="77777777" w:rsidR="009C0511" w:rsidRPr="003E0B01" w:rsidRDefault="00C2724B" w:rsidP="003E0B01">
                      <w:pPr>
                        <w:jc w:val="center"/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الفصل الدراسي الأول 1447 هـ</w:t>
                      </w:r>
                    </w:p>
                    <w:p w14:paraId="459FA3FF" w14:textId="77777777" w:rsidR="009C0511" w:rsidRDefault="009C0511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6948" wp14:editId="7ADFDE7F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1E71E" w14:textId="77777777" w:rsidR="009C0511" w:rsidRPr="003E0560" w:rsidRDefault="00C2724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F1C4A67" w14:textId="77777777" w:rsidR="009C0511" w:rsidRPr="003E0560" w:rsidRDefault="00C2724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7B5F4FD2" w14:textId="77777777" w:rsidR="009C0511" w:rsidRDefault="00C2724B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1286159E" w14:textId="77777777" w:rsidR="009C0511" w:rsidRPr="003E0560" w:rsidRDefault="00C2724B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3CF7F849" w14:textId="77777777" w:rsidR="009C0511" w:rsidRPr="003E0560" w:rsidRDefault="009C0511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FCD09B" w14:textId="77777777" w:rsidR="009C0511" w:rsidRPr="003E0560" w:rsidRDefault="009C0511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6948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" filled="f" stroked="f" strokeweight=".5pt">
                <v:textbox>
                  <w:txbxContent>
                    <w:p w14:paraId="3651E71E" w14:textId="77777777" w:rsidR="009C0511" w:rsidRPr="003E0560" w:rsidRDefault="00C2724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F1C4A67" w14:textId="77777777" w:rsidR="009C0511" w:rsidRPr="003E0560" w:rsidRDefault="00C2724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7B5F4FD2" w14:textId="77777777" w:rsidR="009C0511" w:rsidRDefault="00C2724B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1286159E" w14:textId="77777777" w:rsidR="009C0511" w:rsidRPr="003E0560" w:rsidRDefault="00C2724B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3CF7F849" w14:textId="77777777" w:rsidR="009C0511" w:rsidRPr="003E0560" w:rsidRDefault="009C0511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0FFCD09B" w14:textId="77777777" w:rsidR="009C0511" w:rsidRPr="003E0560" w:rsidRDefault="009C0511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B40EE1">
        <w:rPr>
          <w:rFonts w:ascii="Calibri" w:eastAsia="Calibri" w:hAnsi="Calibri" w:cs="Arial" w:hint="cs"/>
          <w:sz w:val="22"/>
          <w:szCs w:val="22"/>
          <w:rtl/>
        </w:rPr>
        <w:t xml:space="preserve">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C62CE1">
        <w:rPr>
          <w:noProof/>
        </w:rPr>
        <w:drawing>
          <wp:inline distT="0" distB="0" distL="0" distR="0" wp14:anchorId="7967AB30" wp14:editId="517C0CE0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</w:t>
      </w:r>
    </w:p>
    <w:p w14:paraId="5B71E59F" w14:textId="77777777" w:rsidR="00D6795D" w:rsidRPr="00806B2D" w:rsidRDefault="00C2724B" w:rsidP="006968A0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</w:t>
      </w:r>
      <w:r w:rsidR="00E82DF9">
        <w:rPr>
          <w:rFonts w:ascii="Calibri" w:eastAsia="Calibri" w:hAnsi="Calibri" w:cs="Arial"/>
          <w:b/>
          <w:bCs/>
          <w:sz w:val="22"/>
          <w:szCs w:val="22"/>
        </w:rPr>
        <w:t xml:space="preserve">      </w:t>
      </w:r>
      <w:r w:rsidR="00F37E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E82DF9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D931F4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FE17DF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>أسئلة اختبار مادة التربية البدنية والدفاع عن ال</w:t>
      </w:r>
      <w:r w:rsidR="00990F3A">
        <w:rPr>
          <w:rFonts w:ascii="Calibri" w:eastAsia="Calibri" w:hAnsi="Calibri" w:cs="Arial" w:hint="cs"/>
          <w:b/>
          <w:bCs/>
          <w:sz w:val="22"/>
          <w:szCs w:val="22"/>
          <w:rtl/>
        </w:rPr>
        <w:t>نفس ( الفترة الثا</w:t>
      </w:r>
      <w:r w:rsidR="00424298">
        <w:rPr>
          <w:rFonts w:ascii="Calibri" w:eastAsia="Calibri" w:hAnsi="Calibri" w:cs="Arial" w:hint="cs"/>
          <w:b/>
          <w:bCs/>
          <w:sz w:val="22"/>
          <w:szCs w:val="22"/>
          <w:rtl/>
        </w:rPr>
        <w:t>نية ) للصف ثاني</w:t>
      </w:r>
      <w:r w:rsidR="00990F3A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متوسط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الفصل الأول لعام 1447 هـ</w:t>
      </w:r>
    </w:p>
    <w:p w14:paraId="3B82EC8A" w14:textId="77777777" w:rsidR="00431D91" w:rsidRDefault="00C2724B" w:rsidP="006968A0">
      <w:pPr>
        <w:bidi/>
        <w:spacing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62512AB8" wp14:editId="5EE0BC8B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2F38F0" w14:paraId="3ED87B0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8B93390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BF573" w14:textId="77777777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CC6C53">
              <w:rPr>
                <w:rFonts w:ascii="Calibri" w:hAnsi="Calibri" w:cs="Calibri"/>
                <w:b/>
                <w:bCs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42A52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0433A9AD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1F5BE2D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8D8204" w14:textId="77777777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CC6C53">
              <w:rPr>
                <w:rFonts w:ascii="Calibri" w:hAnsi="Calibri" w:cs="Calibri"/>
                <w:b/>
                <w:bCs/>
                <w:rtl/>
              </w:rPr>
              <w:t>يعتبر الإرسال من أعلى من أكثر أنواع الارسال استخداما في كرة الطائرة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C199BD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15A440DC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D01064C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B7125" w14:textId="77777777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0629F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3FF602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58FC41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D23CA1" w14:textId="4EF0CD4E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من العوامل المؤثرة في الرشاقة الوزن الزائد</w:t>
            </w:r>
            <w:r w:rsidR="00FD14E6"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CBF5C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20A6F27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BBFD0FE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19862" w14:textId="77777777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CC6C53">
              <w:rPr>
                <w:rFonts w:ascii="Calibri" w:hAnsi="Calibri" w:cs="Calibri"/>
                <w:b/>
                <w:bCs/>
                <w:rtl/>
              </w:rPr>
              <w:t>الإحماء  هو اعداد الطالب للنشاط  البدني سواء كان للمنافسة أو للصحة أو غيرها من الأنشطة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FC7F5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63BFC3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FB0D816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E8C72" w14:textId="5A57C413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CC6C53">
              <w:rPr>
                <w:rFonts w:ascii="Calibri" w:hAnsi="Calibri" w:cs="Calibri"/>
                <w:b/>
                <w:bCs/>
                <w:rtl/>
              </w:rPr>
              <w:t>من أنواع المسكات في التنس الأرضي ( مسكة المضرب الغربية )</w:t>
            </w:r>
            <w:r w:rsidR="00FD14E6">
              <w:rPr>
                <w:rFonts w:ascii="Calibri" w:hAnsi="Calibri" w:cs="Calibri" w:hint="cs"/>
                <w:b/>
                <w:bCs/>
                <w:rtl/>
              </w:rPr>
              <w:t xml:space="preserve">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EE40F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14285E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EBB09B8" w14:textId="77777777" w:rsidR="006968A0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0AEFB" w14:textId="77777777" w:rsidR="006968A0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CC6C53">
              <w:rPr>
                <w:rFonts w:ascii="Calibri" w:hAnsi="Calibri" w:cs="Calibri"/>
                <w:b/>
                <w:bCs/>
                <w:rtl/>
              </w:rPr>
              <w:t>رياضة قذف القرص هي إحدى مسابقات الميدان يتم فيها رمي القرص من داخل دائرة لأبعد مسافة ممكنة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5DCE8" w14:textId="77777777" w:rsidR="006968A0" w:rsidRPr="00AE38E6" w:rsidRDefault="00C2724B" w:rsidP="00424298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74356CA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BB324B7" w14:textId="77777777" w:rsidR="00EB3326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947E49" w14:textId="77777777" w:rsidR="00EB3326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يؤدى الإرسال من الأعلى المواجه من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D8F76" w14:textId="77777777" w:rsidR="00EB3326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07E17132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95DA6C" w14:textId="77777777" w:rsidR="00EB3326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92B0A" w14:textId="77777777" w:rsidR="00EB3326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في مهارة الاستقبال بساعد اليد الداخلي من الجانب تكون اليدان والساعدان معاً وبالتوازي مع الفخذين.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4F540" w14:textId="77777777" w:rsidR="00EB3326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38F0" w14:paraId="6B227BE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C02F94" w14:textId="77777777" w:rsidR="00EB3326" w:rsidRPr="004B3398" w:rsidRDefault="00C2724B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E253E" w14:textId="6FF641FC" w:rsidR="00EB3326" w:rsidRPr="00612B04" w:rsidRDefault="00C2724B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يلتقي اصبعا السبابة والإبهام عند استعمال الضربة الأمامية والإرسال اللولبي</w:t>
            </w:r>
            <w:hyperlink r:id="rId8" w:history="1">
              <w:r w:rsidRPr="00B513DB">
                <w:rPr>
                  <w:rStyle w:val="Hyperlink"/>
                  <w:rFonts w:ascii="Calibri" w:hAnsi="Calibri" w:cs="Calibri" w:hint="cs"/>
                  <w:b/>
                  <w:bCs/>
                  <w:rtl/>
                </w:rPr>
                <w:t>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7ABB2" w14:textId="77777777" w:rsidR="00EB3326" w:rsidRPr="00AE38E6" w:rsidRDefault="00C2724B" w:rsidP="0042429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24F8BF50" w14:textId="77777777" w:rsidR="00431D91" w:rsidRPr="006968A0" w:rsidRDefault="00C2724B" w:rsidP="006968A0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431D9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ascii="Calibri" w:eastAsia="Calibri" w:hAnsi="Calibri" w:cs="Calibr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75D02AEA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E0B3E74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067D41D" w14:textId="77777777" w:rsidR="001D37D0" w:rsidRDefault="00C2724B" w:rsidP="00660ACF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412C8F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157437D" w14:textId="77777777" w:rsidR="00431D91" w:rsidRPr="000F5CAA" w:rsidRDefault="00C2724B" w:rsidP="00A6347E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F5CAA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السؤال الثاني : </w:t>
      </w:r>
      <w:r w:rsidRPr="000F5CAA">
        <w:rPr>
          <w:rFonts w:ascii="Calibri" w:eastAsia="Calibri" w:hAnsi="Calibri" w:cs="Calibr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2F38F0" w14:paraId="14241DBD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C4EE92" w14:textId="77777777" w:rsidR="00A6347E" w:rsidRPr="000F5CA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40E9" w14:textId="77777777" w:rsidR="00A6347E" w:rsidRPr="00A42089" w:rsidRDefault="00C2724B" w:rsidP="006968A0">
            <w:pPr>
              <w:bidi/>
              <w:spacing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................. </w:t>
            </w:r>
            <w:r w:rsidRPr="00612B04">
              <w:rPr>
                <w:rFonts w:ascii="Calibri" w:eastAsia="Calibri" w:hAnsi="Calibri" w:cs="Calibr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2F38F0" w14:paraId="21E0B84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58F23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10363" w14:textId="77777777" w:rsidR="00A6347E" w:rsidRPr="00BD319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BD319A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BC65B" w14:textId="77777777" w:rsidR="00A6347E" w:rsidRPr="00424298" w:rsidRDefault="00C2724B" w:rsidP="00A42089">
            <w:pPr>
              <w:bidi/>
              <w:spacing w:line="276" w:lineRule="auto"/>
              <w:ind w:right="-426"/>
              <w:rPr>
                <w:rFonts w:ascii="Calibri" w:eastAsia="Calibri" w:hAnsi="Calibri" w:cs="Calibri"/>
                <w:b/>
                <w:bCs/>
              </w:rPr>
            </w:pPr>
            <w:r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  <w:r w:rsidR="00CA4316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4B3398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424298">
              <w:rPr>
                <w:rFonts w:ascii="Calibri" w:eastAsia="Calibri" w:hAnsi="Calibri" w:cs="Calibri" w:hint="cs"/>
                <w:b/>
                <w:bCs/>
                <w:rtl/>
              </w:rPr>
              <w:t>اللياقة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55F49" w14:textId="77777777" w:rsidR="00A6347E" w:rsidRPr="001D37D0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53F46" w14:textId="77777777" w:rsidR="00A6347E" w:rsidRPr="001D37D0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92C69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972AB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السرعة</w:t>
            </w:r>
          </w:p>
        </w:tc>
      </w:tr>
      <w:tr w:rsidR="002F38F0" w14:paraId="1AA13932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A5170" w14:textId="77777777" w:rsidR="00A6347E" w:rsidRPr="000F5CA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E300C4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......................... </w:t>
            </w:r>
            <w:r w:rsidRPr="00480996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2F38F0" w14:paraId="101DB7F1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C69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9494A" w14:textId="77777777" w:rsidR="00A6347E" w:rsidRPr="001D37D0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1D37D0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8D9138" w14:textId="77777777" w:rsidR="00A6347E" w:rsidRPr="001D37D0" w:rsidRDefault="00C2724B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480996" w:rsidRPr="00424298">
              <w:rPr>
                <w:rFonts w:ascii="Calibri" w:eastAsia="Calibri" w:hAnsi="Calibri" w:cs="Calibri" w:hint="cs"/>
                <w:b/>
                <w:bCs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8FC6A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85E01" w14:textId="77777777" w:rsidR="00A6347E" w:rsidRPr="0064402C" w:rsidRDefault="00C2724B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  <w:r w:rsidR="00BB00D7"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>السرعة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B0AA2" w14:textId="77777777" w:rsidR="00A6347E" w:rsidRPr="00BD319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39A28" w14:textId="77777777" w:rsidR="00A6347E" w:rsidRPr="00BD319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لا شيء مما ذكر</w:t>
            </w:r>
          </w:p>
        </w:tc>
      </w:tr>
      <w:tr w:rsidR="002F38F0" w14:paraId="01D45594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264FFF" w14:textId="77777777" w:rsidR="00A6347E" w:rsidRPr="000F5CA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7D35C" w14:textId="77777777" w:rsidR="00A6347E" w:rsidRPr="007E0543" w:rsidRDefault="00C2724B" w:rsidP="00AD5DC5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في مهارة الإرسال من الأعلى المواجه يتم رمي الكرة لأعلى أمام الجسم بارتفاع فوق كتف الذراع  .................... .</w:t>
            </w:r>
          </w:p>
        </w:tc>
      </w:tr>
      <w:tr w:rsidR="002F38F0" w14:paraId="52EEC84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3CA7C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DBC7F9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A42089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936C89" w14:textId="77777777" w:rsidR="00A6347E" w:rsidRPr="00480996" w:rsidRDefault="00C2724B" w:rsidP="00B67C57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>الحرة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B7656A" w14:textId="77777777" w:rsidR="00A6347E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BA5C56" w14:textId="77777777" w:rsidR="00A6347E" w:rsidRPr="00A42089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BB00D7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60ACF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>الضاربة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753E5C" w14:textId="77777777" w:rsidR="00A6347E" w:rsidRPr="001D37D0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E63793" w14:textId="77777777" w:rsidR="00A6347E" w:rsidRPr="00AC6EC8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C6EC8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جميع ما ذكر صحيح</w:t>
            </w:r>
          </w:p>
        </w:tc>
      </w:tr>
      <w:tr w:rsidR="002F38F0" w14:paraId="12B6A2E1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876A99" w14:textId="77777777" w:rsidR="008C6C8D" w:rsidRPr="000F5CA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1138A3" w14:textId="77777777" w:rsidR="008C6C8D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60ACF">
              <w:rPr>
                <w:rFonts w:ascii="Calibri" w:eastAsia="Calibri" w:hAnsi="Calibri" w:cs="Calibri"/>
                <w:b/>
                <w:bCs/>
                <w:rtl/>
              </w:rPr>
              <w:t>من أنواع السرعة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:</w:t>
            </w:r>
          </w:p>
        </w:tc>
      </w:tr>
      <w:tr w:rsidR="002F38F0" w14:paraId="0FBECDD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93472B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1DDD4A" w14:textId="77777777" w:rsidR="00AD5DC5" w:rsidRPr="00793914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BF4137" w14:textId="77777777" w:rsidR="00AD5DC5" w:rsidRPr="00793914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35B2F2" w14:textId="77777777" w:rsidR="00AD5DC5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1ED131" w14:textId="77777777" w:rsidR="00AD5DC5" w:rsidRPr="003D4A08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الحركة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4C3891" w14:textId="77777777" w:rsidR="00AD5DC5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22DE80" w14:textId="77777777" w:rsidR="00AD5DC5" w:rsidRPr="00424298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660ACF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جميع ما ذكر صحيح</w:t>
            </w:r>
            <w:r w:rsidR="003D4A08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</w:p>
        </w:tc>
      </w:tr>
      <w:tr w:rsidR="002F38F0" w14:paraId="3A499A5A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EA5B0A" w14:textId="77777777" w:rsidR="008C6C8D" w:rsidRPr="000F5CA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B34422" w14:textId="77777777" w:rsidR="008C6C8D" w:rsidRPr="00A42089" w:rsidRDefault="00C2724B" w:rsidP="00D211E0">
            <w:pPr>
              <w:bidi/>
              <w:spacing w:after="160" w:line="259" w:lineRule="auto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في المسكة الغربية للمضرب يشكل اصبع الإبهام مع السبابة والأصابع الأخرى رقم ................. .</w:t>
            </w:r>
          </w:p>
        </w:tc>
      </w:tr>
      <w:tr w:rsidR="002F38F0" w14:paraId="6748CD2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34BE8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73DB9F" w14:textId="77777777" w:rsidR="00AD5DC5" w:rsidRPr="00793914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BD4285" w14:textId="77777777" w:rsidR="00AD5DC5" w:rsidRPr="00D931F4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C00000"/>
                <w:rtl/>
              </w:rPr>
            </w:pPr>
            <w:r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3323C6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</w:t>
            </w:r>
            <w:r w:rsidR="003D4A08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 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 xml:space="preserve">  7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ADC767" w14:textId="77777777" w:rsidR="00AD5DC5" w:rsidRPr="00A42089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C78127" w14:textId="77777777" w:rsidR="00AD5DC5" w:rsidRPr="00A42089" w:rsidRDefault="00C2724B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 xml:space="preserve">  10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B27AA1" w14:textId="77777777" w:rsidR="00AD5DC5" w:rsidRPr="00BD319A" w:rsidRDefault="00C2724B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73492" w14:textId="77777777" w:rsidR="00AD5DC5" w:rsidRPr="00BD319A" w:rsidRDefault="00C2724B" w:rsidP="00B67C57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>لا شيء مما ذكر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</w:p>
        </w:tc>
      </w:tr>
    </w:tbl>
    <w:p w14:paraId="6EF45F8F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002E8D6" w14:textId="77777777" w:rsidR="00932A10" w:rsidRDefault="00932A1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AAB2531" w14:textId="77777777" w:rsidR="00D211E0" w:rsidRDefault="00C2724B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</w:t>
      </w:r>
      <w:r w:rsidRPr="00D211E0">
        <w:rPr>
          <w:rFonts w:ascii="Calibri" w:eastAsia="Calibri" w:hAnsi="Calibri" w:cs="Calibri"/>
          <w:b/>
          <w:bCs/>
          <w:rtl/>
        </w:rPr>
        <w:t>السؤال الثالث / ضع/ي الإجابة الصحيحة من بين الكلمات التالية فيما يلي :</w:t>
      </w:r>
    </w:p>
    <w:p w14:paraId="12BEC5A2" w14:textId="77777777" w:rsidR="008E37FF" w:rsidRDefault="008E37FF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3BB0A2DB" w14:textId="0245E9A3" w:rsidR="00D211E0" w:rsidRDefault="00C2724B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 w:rsidRPr="00D211E0">
        <w:rPr>
          <w:rFonts w:ascii="Calibri" w:eastAsia="Calibri" w:hAnsi="Calibri" w:cs="Calibri"/>
          <w:b/>
          <w:bCs/>
          <w:rtl/>
        </w:rPr>
        <w:t>(</w:t>
      </w:r>
      <w:r w:rsidR="004A5B83">
        <w:rPr>
          <w:rFonts w:ascii="Calibri" w:eastAsia="Calibri" w:hAnsi="Calibri" w:cs="Calibri" w:hint="cs"/>
          <w:b/>
          <w:bCs/>
          <w:rtl/>
        </w:rPr>
        <w:t xml:space="preserve"> ا</w:t>
      </w:r>
      <w:r w:rsidR="0037191F">
        <w:rPr>
          <w:rFonts w:ascii="Calibri" w:eastAsia="Calibri" w:hAnsi="Calibri" w:cs="Calibri" w:hint="cs"/>
          <w:b/>
          <w:bCs/>
          <w:rtl/>
        </w:rPr>
        <w:t>لسرعة ــ</w:t>
      </w:r>
      <w:r w:rsidR="002F7E9F">
        <w:rPr>
          <w:rFonts w:ascii="Calibri" w:eastAsia="Calibri" w:hAnsi="Calibri" w:cs="Calibri" w:hint="cs"/>
          <w:b/>
          <w:bCs/>
          <w:rtl/>
        </w:rPr>
        <w:t>ــ</w:t>
      </w:r>
      <w:r w:rsidR="0038099D">
        <w:rPr>
          <w:rFonts w:ascii="Calibri" w:eastAsia="Calibri" w:hAnsi="Calibri" w:cs="Calibri" w:hint="cs"/>
          <w:b/>
          <w:bCs/>
          <w:rtl/>
        </w:rPr>
        <w:t>ــ ا</w:t>
      </w:r>
      <w:r w:rsidR="004F25C7">
        <w:rPr>
          <w:rFonts w:ascii="Calibri" w:eastAsia="Calibri" w:hAnsi="Calibri" w:cs="Calibri" w:hint="cs"/>
          <w:b/>
          <w:bCs/>
          <w:rtl/>
        </w:rPr>
        <w:t xml:space="preserve">لإرسال من الأعلى المواجه </w:t>
      </w:r>
      <w:hyperlink r:id="rId9" w:history="1">
        <w:r w:rsidR="004F25C7" w:rsidRPr="00B513DB">
          <w:rPr>
            <w:rStyle w:val="Hyperlink"/>
            <w:rFonts w:ascii="Arial" w:eastAsia="Calibri" w:hAnsi="Arial" w:cs="Arial" w:hint="cs"/>
            <w:b/>
            <w:bCs/>
            <w:rtl/>
          </w:rPr>
          <w:t>ـــــــ</w:t>
        </w:r>
      </w:hyperlink>
      <w:r w:rsidR="004F25C7">
        <w:rPr>
          <w:rFonts w:ascii="Calibri" w:eastAsia="Calibri" w:hAnsi="Calibri" w:cs="Calibri" w:hint="cs"/>
          <w:b/>
          <w:bCs/>
          <w:rtl/>
        </w:rPr>
        <w:t xml:space="preserve"> الاستقبال بساعد اليد الداخلي من الجانب ـــــــ الإرسال المستقيم من أعلى ــــــــ</w:t>
      </w:r>
      <w:r w:rsidR="008E37FF">
        <w:rPr>
          <w:rFonts w:ascii="Calibri" w:eastAsia="Calibri" w:hAnsi="Calibri" w:cs="Calibri" w:hint="cs"/>
          <w:b/>
          <w:bCs/>
          <w:rtl/>
        </w:rPr>
        <w:t xml:space="preserve"> الضربة الطائرة</w:t>
      </w:r>
      <w:r w:rsidR="004F25C7">
        <w:rPr>
          <w:rFonts w:ascii="Calibri" w:eastAsia="Calibri" w:hAnsi="Calibri" w:cs="Calibri" w:hint="cs"/>
          <w:b/>
          <w:bCs/>
          <w:rtl/>
        </w:rPr>
        <w:t xml:space="preserve"> </w:t>
      </w:r>
      <w:r w:rsidRPr="00D211E0">
        <w:rPr>
          <w:rFonts w:ascii="Calibri" w:eastAsia="Calibri" w:hAnsi="Calibri" w:cs="Calibri"/>
          <w:b/>
          <w:bCs/>
          <w:rtl/>
        </w:rPr>
        <w:t xml:space="preserve"> )</w:t>
      </w:r>
    </w:p>
    <w:p w14:paraId="02647E95" w14:textId="77777777" w:rsidR="00FC20CA" w:rsidRDefault="00FC20CA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6458D77E" w14:textId="77777777" w:rsidR="00E67C5D" w:rsidRDefault="00E67C5D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3F4FF3EA" w14:textId="77777777" w:rsidR="004F78EC" w:rsidRDefault="00C2724B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1ـــــــ</w:t>
      </w:r>
      <w:r w:rsidR="00FE17DF">
        <w:rPr>
          <w:rFonts w:ascii="Calibri" w:eastAsia="Calibri" w:hAnsi="Calibri" w:cs="Calibri" w:hint="cs"/>
          <w:b/>
          <w:bCs/>
          <w:rtl/>
        </w:rPr>
        <w:t xml:space="preserve"> أثناء أداء مهارة </w:t>
      </w:r>
      <w:r w:rsidR="008E37FF">
        <w:rPr>
          <w:rFonts w:ascii="Calibri" w:eastAsia="Calibri" w:hAnsi="Calibri" w:cs="Calibri" w:hint="cs"/>
          <w:b/>
          <w:bCs/>
          <w:rtl/>
        </w:rPr>
        <w:t>................................. يتم سحب الذراع الحاملة للمضرب للخلف باتجاه الكتف الأيسر أو الأيمن.</w:t>
      </w:r>
    </w:p>
    <w:p w14:paraId="794D1B24" w14:textId="77777777" w:rsidR="00FC20CA" w:rsidRPr="00E67C5D" w:rsidRDefault="00FC20CA" w:rsidP="00E67C5D">
      <w:pPr>
        <w:bidi/>
        <w:spacing w:after="160" w:line="259" w:lineRule="auto"/>
        <w:rPr>
          <w:rFonts w:ascii="Calibri" w:eastAsia="Calibri" w:hAnsi="Calibri" w:cs="Calibri"/>
          <w:b/>
          <w:bCs/>
        </w:rPr>
      </w:pPr>
    </w:p>
    <w:p w14:paraId="1E172AB1" w14:textId="77777777" w:rsidR="00D211E0" w:rsidRDefault="00C2724B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2ـــــ </w:t>
      </w:r>
      <w:r w:rsidR="004A5B83">
        <w:rPr>
          <w:rFonts w:ascii="Calibri" w:eastAsia="Calibri" w:hAnsi="Calibri" w:cs="Calibri" w:hint="cs"/>
          <w:b/>
          <w:bCs/>
          <w:rtl/>
        </w:rPr>
        <w:t>ف</w:t>
      </w:r>
      <w:r w:rsidR="00D747E9">
        <w:rPr>
          <w:rFonts w:ascii="Calibri" w:eastAsia="Calibri" w:hAnsi="Calibri" w:cs="Calibri" w:hint="cs"/>
          <w:b/>
          <w:bCs/>
          <w:rtl/>
        </w:rPr>
        <w:t>ي</w:t>
      </w:r>
      <w:r w:rsidR="00D931F4">
        <w:rPr>
          <w:rFonts w:ascii="Calibri" w:eastAsia="Calibri" w:hAnsi="Calibri" w:cs="Calibri" w:hint="cs"/>
          <w:b/>
          <w:bCs/>
          <w:rtl/>
        </w:rPr>
        <w:t xml:space="preserve"> مهارة </w:t>
      </w:r>
      <w:r w:rsidR="008E37FF">
        <w:rPr>
          <w:rFonts w:ascii="Calibri" w:eastAsia="Calibri" w:hAnsi="Calibri" w:cs="Calibri" w:hint="cs"/>
          <w:b/>
          <w:bCs/>
          <w:rtl/>
        </w:rPr>
        <w:t>........................... يلتقي المضرب بالكرة عندما تكون بحالة انخفاض.</w:t>
      </w:r>
    </w:p>
    <w:p w14:paraId="79CD9074" w14:textId="77777777" w:rsidR="00FC20CA" w:rsidRPr="00116FB3" w:rsidRDefault="00FC20CA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</w:p>
    <w:p w14:paraId="5E2BAF45" w14:textId="77777777" w:rsidR="004F78EC" w:rsidRPr="00116FB3" w:rsidRDefault="004F78EC" w:rsidP="004F78EC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14:paraId="4CEFD0F1" w14:textId="77777777" w:rsidR="00D211E0" w:rsidRPr="00116FB3" w:rsidRDefault="00C2724B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3ــــ </w:t>
      </w:r>
      <w:r w:rsidR="008E37FF">
        <w:rPr>
          <w:rFonts w:ascii="Calibri" w:eastAsia="Calibri" w:hAnsi="Calibri" w:cs="Calibri" w:hint="cs"/>
          <w:b/>
          <w:bCs/>
          <w:rtl/>
        </w:rPr>
        <w:t>في مهارة .......................................... يتم امتصاص القوة المصاحبة للكرة مع نقل وزن الجسم للأمام.</w:t>
      </w:r>
    </w:p>
    <w:p w14:paraId="272F9674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67AB9F01" w14:textId="77777777" w:rsidR="00FA766F" w:rsidRPr="00116FB3" w:rsidRDefault="00C2724B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4ــــ </w:t>
      </w:r>
      <w:r w:rsidR="0038099D">
        <w:rPr>
          <w:rFonts w:ascii="Calibri" w:eastAsia="Calibri" w:hAnsi="Calibri" w:cs="Calibri" w:hint="cs"/>
          <w:b/>
          <w:bCs/>
          <w:rtl/>
        </w:rPr>
        <w:t>في مها</w:t>
      </w:r>
      <w:r w:rsidR="008E37FF">
        <w:rPr>
          <w:rFonts w:ascii="Calibri" w:eastAsia="Calibri" w:hAnsi="Calibri" w:cs="Calibri" w:hint="cs"/>
          <w:b/>
          <w:bCs/>
          <w:rtl/>
        </w:rPr>
        <w:t>رة ................................... تبقى الذراع الضاربة مفرودة بعد ضرب الكرة.</w:t>
      </w:r>
    </w:p>
    <w:p w14:paraId="3DFFD26A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1A37F950" w14:textId="77777777" w:rsidR="00FA766F" w:rsidRPr="00116FB3" w:rsidRDefault="00C2724B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5ـــــــ </w:t>
      </w:r>
      <w:r w:rsidR="00F160BD">
        <w:rPr>
          <w:rFonts w:ascii="Calibri" w:eastAsia="Calibri" w:hAnsi="Calibri" w:cs="Calibri" w:hint="cs"/>
          <w:b/>
          <w:bCs/>
          <w:rtl/>
        </w:rPr>
        <w:t>........................</w:t>
      </w:r>
      <w:r w:rsidR="00823B0B">
        <w:rPr>
          <w:rFonts w:ascii="Calibri" w:eastAsia="Calibri" w:hAnsi="Calibri" w:cs="Calibri" w:hint="cs"/>
          <w:b/>
          <w:bCs/>
          <w:rtl/>
        </w:rPr>
        <w:t xml:space="preserve"> هي</w:t>
      </w:r>
      <w:r w:rsidR="00D747E9" w:rsidRPr="00823B0B">
        <w:rPr>
          <w:rFonts w:ascii="Calibri" w:eastAsia="Calibri" w:hAnsi="Calibri" w:cs="Calibri" w:hint="cs"/>
          <w:b/>
          <w:bCs/>
          <w:rtl/>
        </w:rPr>
        <w:t xml:space="preserve"> </w:t>
      </w:r>
      <w:r w:rsidR="00823B0B">
        <w:rPr>
          <w:rFonts w:ascii="Calibri" w:eastAsia="Calibri" w:hAnsi="Calibri" w:cs="Calibri" w:hint="cs"/>
          <w:b/>
          <w:bCs/>
          <w:rtl/>
        </w:rPr>
        <w:t xml:space="preserve">سرعة </w:t>
      </w:r>
      <w:r w:rsidR="00D747E9">
        <w:rPr>
          <w:rFonts w:ascii="Calibri" w:eastAsia="Calibri" w:hAnsi="Calibri" w:cs="Calibri" w:hint="cs"/>
          <w:b/>
          <w:bCs/>
          <w:rtl/>
        </w:rPr>
        <w:t>الانقباضات العضلية عند أداء حركي معين.</w:t>
      </w:r>
    </w:p>
    <w:p w14:paraId="70642C81" w14:textId="77777777" w:rsidR="00D211E0" w:rsidRPr="00116FB3" w:rsidRDefault="00D211E0" w:rsidP="00D211E0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rtl/>
        </w:rPr>
      </w:pPr>
    </w:p>
    <w:p w14:paraId="4E0C44C7" w14:textId="77777777" w:rsidR="00D211E0" w:rsidRPr="00D211E0" w:rsidRDefault="00D211E0" w:rsidP="00D211E0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47B76022" w14:textId="77777777" w:rsidR="00D211E0" w:rsidRPr="00D211E0" w:rsidRDefault="00D211E0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60EFCA06" w14:textId="77777777" w:rsidR="00932A10" w:rsidRPr="00D211E0" w:rsidRDefault="00932A10" w:rsidP="00932A1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</w:pPr>
    </w:p>
    <w:p w14:paraId="6A262191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3E2AC43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9F77875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65D4EC7B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4810B91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5A58E32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B4CE9CF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60B27547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949FEC8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66C01E43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355E7D9" w14:textId="77777777" w:rsidR="00932A10" w:rsidRDefault="00C2724B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    </w:t>
      </w:r>
    </w:p>
    <w:p w14:paraId="41AC652C" w14:textId="77777777" w:rsidR="00D211E0" w:rsidRPr="00D211E0" w:rsidRDefault="00C2724B" w:rsidP="00D211E0">
      <w:pPr>
        <w:bidi/>
        <w:spacing w:line="276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ascii="Calibri" w:eastAsia="Calibri" w:hAnsi="Calibri" w:cs="Calibri"/>
          <w:b/>
          <w:bCs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0DB20DB2" w14:textId="77777777" w:rsidR="00D211E0" w:rsidRPr="00D211E0" w:rsidRDefault="00C2724B" w:rsidP="00D211E0">
      <w:pPr>
        <w:bidi/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02C42ECC" w14:textId="77777777" w:rsidR="000F5CAA" w:rsidRPr="000F5CAA" w:rsidRDefault="000F5CAA" w:rsidP="00D211E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3B440660" w14:textId="77777777" w:rsidR="00D26518" w:rsidRDefault="00C2724B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81689A">
        <w:rPr>
          <w:rFonts w:eastAsia="Calibri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EAE0951" wp14:editId="3AFAD20F">
            <wp:simplePos x="0" y="0"/>
            <wp:positionH relativeFrom="column">
              <wp:posOffset>85725</wp:posOffset>
            </wp:positionH>
            <wp:positionV relativeFrom="paragraph">
              <wp:posOffset>10160</wp:posOffset>
            </wp:positionV>
            <wp:extent cx="552450" cy="742950"/>
            <wp:effectExtent l="0" t="0" r="0" b="0"/>
            <wp:wrapNone/>
            <wp:docPr id="6" name="صورة 6" descr="GCDF252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GCDF252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96C5288" wp14:editId="5BA6F7D5">
            <wp:simplePos x="0" y="0"/>
            <wp:positionH relativeFrom="column">
              <wp:posOffset>2752725</wp:posOffset>
            </wp:positionH>
            <wp:positionV relativeFrom="paragraph">
              <wp:posOffset>95250</wp:posOffset>
            </wp:positionV>
            <wp:extent cx="1019175" cy="5715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8480" behindDoc="1" locked="0" layoutInCell="1" allowOverlap="1" wp14:anchorId="2F7E8AB6" wp14:editId="249C23E9">
            <wp:simplePos x="0" y="0"/>
            <wp:positionH relativeFrom="column">
              <wp:posOffset>3886200</wp:posOffset>
            </wp:positionH>
            <wp:positionV relativeFrom="paragraph">
              <wp:posOffset>95250</wp:posOffset>
            </wp:positionV>
            <wp:extent cx="1066800" cy="571500"/>
            <wp:effectExtent l="0" t="0" r="0" b="0"/>
            <wp:wrapNone/>
            <wp:docPr id="4" name="صورة 4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A798A" wp14:editId="33B559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1C06C" id="مربع نص 12" o:spid="_x0000_s1026" type="#_x0000_t202" style="position:absolute;left:0;text-align:left;margin-left:0;margin-top:0;width:169093.2pt;height:16909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" fillcolor="white [3201]" strokeweight=".5pt"/>
            </w:pict>
          </mc:Fallback>
        </mc:AlternateContent>
      </w:r>
    </w:p>
    <w:p w14:paraId="3BB5688B" w14:textId="77777777" w:rsidR="00A20638" w:rsidRPr="00157E0A" w:rsidRDefault="00C2724B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</w:t>
      </w:r>
      <w:r w:rsidR="0009311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المادة :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التربية البدنية والدفاع عن النفس </w:t>
      </w:r>
    </w:p>
    <w:p w14:paraId="39787AE8" w14:textId="77777777" w:rsidR="0002640D" w:rsidRPr="00157E0A" w:rsidRDefault="00C2724B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الصف :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الثاني</w:t>
      </w:r>
      <w:r w:rsidR="00005528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5E0FEB06" w14:textId="77777777" w:rsidR="00130862" w:rsidRPr="0002640D" w:rsidRDefault="00C2724B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إدارة التعليم بحافظة</w:t>
      </w:r>
      <w:r w:rsidR="004E5C2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الطائف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2F38F0" w14:paraId="6C0BD7A5" w14:textId="77777777" w:rsidTr="00130862">
        <w:trPr>
          <w:trHeight w:val="223"/>
        </w:trPr>
        <w:tc>
          <w:tcPr>
            <w:tcW w:w="1418" w:type="dxa"/>
          </w:tcPr>
          <w:p w14:paraId="23B82FBB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2F38F0" w14:paraId="0D9A9BEB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1D5CD66C" w14:textId="77777777" w:rsidR="00130862" w:rsidRPr="00F36870" w:rsidRDefault="00C2724B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7F5C4010" w14:textId="77777777" w:rsidR="0002640D" w:rsidRPr="00BC47C9" w:rsidRDefault="00C2724B" w:rsidP="0002640D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74C13" wp14:editId="319E5FC0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F42B06" w14:textId="77777777" w:rsidR="0002640D" w:rsidRPr="00047D41" w:rsidRDefault="00C2724B" w:rsidP="00157E0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B234758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74C13" id="مستطيل مستدير الزوايا 24" o:spid="_x0000_s1028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2DF42B06" w14:textId="77777777" w:rsidR="0002640D" w:rsidRPr="00047D41" w:rsidRDefault="00C2724B" w:rsidP="00157E0A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B234758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12A0C6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12AE8241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4BC7C58A" w14:textId="77777777" w:rsidR="00BC47C9" w:rsidRPr="00C7149C" w:rsidRDefault="00BC47C9" w:rsidP="00130862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49F21560" w14:textId="77777777" w:rsidR="00130862" w:rsidRDefault="00C2724B" w:rsidP="00093110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مادة التربية البدنية ( الفصل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الأول </w:t>
      </w:r>
      <w:r w:rsidR="00157E0A">
        <w:rPr>
          <w:rFonts w:asciiTheme="minorHAnsi" w:eastAsiaTheme="minorHAnsi" w:hAnsiTheme="minorHAnsi" w:cstheme="minorBidi"/>
          <w:b/>
          <w:bCs/>
          <w:rtl/>
        </w:rPr>
        <w:t>–</w:t>
      </w:r>
      <w:r w:rsidR="00703C0B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093110">
        <w:rPr>
          <w:rFonts w:asciiTheme="minorHAnsi" w:eastAsiaTheme="minorHAnsi" w:hAnsiTheme="minorHAnsi" w:cstheme="minorBidi" w:hint="cs"/>
          <w:b/>
          <w:bCs/>
          <w:rtl/>
        </w:rPr>
        <w:t>7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672AE056" w14:textId="77777777" w:rsidR="00D26518" w:rsidRDefault="00C2724B" w:rsidP="00BC47C9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ED22A0" w14:textId="77777777" w:rsidR="00C200A8" w:rsidRPr="00C7149C" w:rsidRDefault="00C2724B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0E5636BC" w14:textId="77777777" w:rsidR="00130862" w:rsidRDefault="00C2724B" w:rsidP="00130862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: </w:t>
      </w:r>
    </w:p>
    <w:p w14:paraId="1C7E7F46" w14:textId="77777777" w:rsidR="00D92EE7" w:rsidRPr="00BC47C9" w:rsidRDefault="00D92EE7" w:rsidP="00D92EE7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8222"/>
        <w:gridCol w:w="996"/>
      </w:tblGrid>
      <w:tr w:rsidR="002F38F0" w14:paraId="77DE139D" w14:textId="77777777" w:rsidTr="00703C0B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E56404" w14:textId="77777777" w:rsidR="00D92EE7" w:rsidRDefault="00D92EE7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6A3AC125" w14:textId="77777777" w:rsidR="00BC47C9" w:rsidRPr="00BC47C9" w:rsidRDefault="00C2724B" w:rsidP="00130862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6B10A485" w14:textId="77777777" w:rsidR="00BC47C9" w:rsidRPr="00D92EE7" w:rsidRDefault="00BC47C9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847AB9" w14:textId="77777777" w:rsidR="00157E0A" w:rsidRPr="00157E0A" w:rsidRDefault="00C2724B" w:rsidP="00703C0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650784" w14:textId="77777777" w:rsidR="00A749FE" w:rsidRPr="00A749FE" w:rsidRDefault="00C2724B" w:rsidP="00BC47C9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( </w:t>
            </w:r>
            <w:r w:rsidR="00BC47C9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 )</w:t>
            </w:r>
          </w:p>
        </w:tc>
      </w:tr>
      <w:tr w:rsidR="002F38F0" w14:paraId="22E988F9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DA364E0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0619C00" w14:textId="77777777" w:rsidR="00703C0B" w:rsidRPr="00BC47C9" w:rsidRDefault="00C2724B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5BAA6F6F" w14:textId="77777777" w:rsidR="00703C0B" w:rsidRPr="00D92EE7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3481E172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5B2B05F" w14:textId="77777777" w:rsidR="00703C0B" w:rsidRPr="00157E0A" w:rsidRDefault="00C2724B" w:rsidP="00157E0A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25242C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2F38F0" w14:paraId="53177ADA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74387BE4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35F5C5F3" w14:textId="77777777" w:rsidR="00703C0B" w:rsidRPr="00BC47C9" w:rsidRDefault="00C2724B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30B7D950" w14:textId="77777777" w:rsidR="00703C0B" w:rsidRPr="00D92EE7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1818AA55" w14:textId="77777777" w:rsidR="00703C0B" w:rsidRDefault="00703C0B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054B314F" w14:textId="77777777" w:rsidR="00703C0B" w:rsidRPr="00F30C9C" w:rsidRDefault="00C2724B" w:rsidP="00703C0B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يعتبر الإرسال من أعلى من أكثر أنواع الارسال استخداما في كرة الطائرة 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AF608B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2F38F0" w14:paraId="24DFC475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6D0EC8A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80F40D3" w14:textId="77777777" w:rsidR="00703C0B" w:rsidRPr="00BC47C9" w:rsidRDefault="00C2724B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5C36BE8F" w14:textId="77777777" w:rsidR="00703C0B" w:rsidRPr="00D92EE7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3B3960F8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349EEF3" w14:textId="77777777" w:rsidR="00703C0B" w:rsidRPr="00B3214A" w:rsidRDefault="00C2724B" w:rsidP="00B3214A">
            <w:pPr>
              <w:bidi/>
              <w:rPr>
                <w:b/>
                <w:bCs/>
                <w:rtl/>
              </w:rPr>
            </w:pPr>
            <w:r w:rsidRPr="00B3214A">
              <w:rPr>
                <w:rFonts w:asciiTheme="minorHAnsi" w:eastAsiaTheme="minorHAnsi" w:hAnsiTheme="minorHAnsi"/>
                <w:b/>
                <w:bCs/>
                <w:rtl/>
              </w:rPr>
              <w:t>الإحماء  هو اعداد الطالب للنشاط  البدني سواء كان للمنافسة أو للصحة أو غيرها من الأنشطة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60A67C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2F38F0" w14:paraId="2443BA04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7807513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618390F" w14:textId="77777777" w:rsidR="00703C0B" w:rsidRPr="00BC47C9" w:rsidRDefault="00C2724B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7A51E883" w14:textId="77777777" w:rsidR="00703C0B" w:rsidRPr="00D92EE7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51D14B" w14:textId="77777777" w:rsidR="00703C0B" w:rsidRPr="00703C0B" w:rsidRDefault="00C2724B" w:rsidP="00703C0B">
            <w:pPr>
              <w:bidi/>
              <w:rPr>
                <w:b/>
                <w:bCs/>
                <w:rtl/>
              </w:rPr>
            </w:pPr>
            <w:r w:rsidRPr="00703C0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أنواع المسكات في التنس الأرضي ( مسكة المضرب الغربية )0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6ECB5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2F38F0" w14:paraId="2B4CBC82" w14:textId="77777777" w:rsidTr="00703C0B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3F242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AB1C0C5" w14:textId="77777777" w:rsidR="00703C0B" w:rsidRPr="00BC47C9" w:rsidRDefault="00C2724B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003D0389" w14:textId="77777777" w:rsidR="00703C0B" w:rsidRPr="00D92EE7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D5A90" w14:textId="77777777" w:rsidR="00703C0B" w:rsidRDefault="00703C0B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E481E34" w14:textId="77777777" w:rsidR="00703C0B" w:rsidRPr="00F30C9C" w:rsidRDefault="00C2724B" w:rsidP="00F30C9C">
            <w:pPr>
              <w:bidi/>
              <w:contextualSpacing/>
              <w:rPr>
                <w:b/>
                <w:bCs/>
                <w:rtl/>
              </w:rPr>
            </w:pPr>
            <w:r w:rsidRPr="00703C0B">
              <w:rPr>
                <w:rFonts w:asciiTheme="minorHAnsi" w:eastAsiaTheme="minorHAnsi" w:hAnsiTheme="minorHAnsi"/>
                <w:b/>
                <w:bCs/>
                <w:rtl/>
              </w:rPr>
              <w:t>رياضة قذف القرص هي إحدى مسابقات الميدان يتم فيها رمي القرص من داخل دائرة لأبعد مسافة ممكنة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B9B97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</w:tbl>
    <w:p w14:paraId="39E89A19" w14:textId="77777777" w:rsidR="00FE3286" w:rsidRPr="00C7149C" w:rsidRDefault="00C2724B" w:rsidP="00F30C9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2B6C86E0" w14:textId="77777777" w:rsidR="00FE3286" w:rsidRDefault="00C2724B" w:rsidP="00FE3286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rtl/>
        </w:rPr>
        <w:t>السؤال الثاني  :</w:t>
      </w:r>
    </w:p>
    <w:p w14:paraId="7D7F1863" w14:textId="77777777" w:rsidR="007669A8" w:rsidRDefault="00C2724B" w:rsidP="007669A8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2F38F0" w14:paraId="4D6C1F50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D78614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F6755" w14:textId="77777777" w:rsidR="007669A8" w:rsidRPr="007669A8" w:rsidRDefault="00C2724B" w:rsidP="007669A8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2F38F0" w14:paraId="38B9AB49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A2E6F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42127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8C449" w14:textId="77777777" w:rsidR="007669A8" w:rsidRPr="004E5C2F" w:rsidRDefault="00C2724B" w:rsidP="007669A8">
            <w:pPr>
              <w:bidi/>
              <w:ind w:right="-426"/>
              <w:rPr>
                <w:b/>
                <w:bCs/>
                <w:color w:val="000000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F0CAB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5E864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13039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3EA20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2F38F0" w14:paraId="3FEB7344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ECEB4F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0BFCBC" w14:textId="77777777" w:rsidR="007669A8" w:rsidRPr="004E5C2F" w:rsidRDefault="00C2724B" w:rsidP="007669A8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FF516A">
              <w:rPr>
                <w:rFonts w:asciiTheme="minorHAnsi" w:eastAsiaTheme="minorHAnsi" w:hAnsiTheme="minorHAnsi" w:cstheme="minorBid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2F38F0" w14:paraId="3A285FBB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1CFAB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8B667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FA5ABE" w14:textId="77777777" w:rsidR="007669A8" w:rsidRPr="004E5C2F" w:rsidRDefault="00C2724B" w:rsidP="00BE06C3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    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81640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A45F4" w14:textId="77777777" w:rsidR="007669A8" w:rsidRPr="004E5C2F" w:rsidRDefault="00C2724B" w:rsidP="00AA3B25">
            <w:pPr>
              <w:bidi/>
              <w:rPr>
                <w:b/>
                <w:bCs/>
                <w:color w:val="000000"/>
                <w:rtl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</w:t>
            </w:r>
            <w:r w:rsidR="00AA3B25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      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A7E08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1AAF6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القوة العضلية</w:t>
            </w:r>
          </w:p>
        </w:tc>
      </w:tr>
      <w:tr w:rsidR="002F38F0" w14:paraId="18FD7CB3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ED63E6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1E35A9" w14:textId="77777777" w:rsidR="007669A8" w:rsidRPr="004E5C2F" w:rsidRDefault="00C2724B" w:rsidP="00BE06C3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</w:p>
        </w:tc>
      </w:tr>
      <w:tr w:rsidR="002F38F0" w14:paraId="6F54F723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58C82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0C3AE2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BB9E7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7CFE7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F837E" w14:textId="77777777" w:rsidR="007669A8" w:rsidRPr="004E5C2F" w:rsidRDefault="00C2724B" w:rsidP="00BE06C3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469EA" w14:textId="77777777" w:rsidR="007669A8" w:rsidRPr="00F72F20" w:rsidRDefault="00C2724B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01A7C" w14:textId="77777777" w:rsidR="007669A8" w:rsidRPr="00F72F20" w:rsidRDefault="00C2724B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ذكر صحيح</w:t>
            </w:r>
          </w:p>
        </w:tc>
      </w:tr>
    </w:tbl>
    <w:p w14:paraId="2999EFBB" w14:textId="77777777" w:rsidR="00C7149C" w:rsidRDefault="00C7149C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</w:p>
    <w:p w14:paraId="118E8FB6" w14:textId="77777777" w:rsidR="00AF0BEA" w:rsidRDefault="00C2724B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3CC2357" wp14:editId="70B3E64D">
            <wp:simplePos x="0" y="0"/>
            <wp:positionH relativeFrom="column">
              <wp:posOffset>638175</wp:posOffset>
            </wp:positionH>
            <wp:positionV relativeFrom="paragraph">
              <wp:posOffset>-198120</wp:posOffset>
            </wp:positionV>
            <wp:extent cx="1590675" cy="847725"/>
            <wp:effectExtent l="0" t="0" r="9525" b="9525"/>
            <wp:wrapNone/>
            <wp:docPr id="629754180" name="Picture 2" descr="حرة رمي القرص الكريسماس ، وتحميل القصاصات الفنية الحرة ، والقصاصات الفنية  الحرة - آخر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54180" name="Picture 2" descr="حرة رمي القرص الكريسماس ، وتحميل القصاصات الفنية الحرة ، والقصاصات الفنية  الحرة - آخر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BE421" w14:textId="77777777" w:rsidR="00AF0BEA" w:rsidRDefault="00C2724B" w:rsidP="007669A8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</w:p>
    <w:p w14:paraId="1FDB8382" w14:textId="77777777" w:rsidR="007669A8" w:rsidRPr="007669A8" w:rsidRDefault="00C2724B" w:rsidP="007669A8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أ-  </w:t>
      </w:r>
      <w:r w:rsidR="004E5C2F"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4350CA93" w14:textId="77777777" w:rsidR="00AF0BEA" w:rsidRDefault="00AF0BEA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0D7833A9" w14:textId="77777777" w:rsidR="00270308" w:rsidRPr="00270308" w:rsidRDefault="00C2724B" w:rsidP="00270308">
      <w:pPr>
        <w:numPr>
          <w:ilvl w:val="0"/>
          <w:numId w:val="3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 w:rsidRPr="00270308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قذف القرص                          </w:t>
      </w:r>
      <w:r w:rsidRPr="00270308">
        <w:rPr>
          <w:rFonts w:asciiTheme="minorHAnsi" w:eastAsiaTheme="minorHAnsi" w:hAnsiTheme="minorHAnsi" w:cstheme="minorBidi" w:hint="cs"/>
          <w:b/>
          <w:bCs/>
          <w:rtl/>
        </w:rPr>
        <w:t xml:space="preserve">2- رمي الرمح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</w:t>
      </w:r>
      <w:r w:rsidRPr="00270308">
        <w:rPr>
          <w:rFonts w:asciiTheme="minorHAnsi" w:eastAsiaTheme="minorHAnsi" w:hAnsiTheme="minorHAnsi" w:cstheme="minorBidi" w:hint="cs"/>
          <w:b/>
          <w:bCs/>
          <w:rtl/>
        </w:rPr>
        <w:t xml:space="preserve">      3- دفع الجلة ( الكرة الحديدية ) </w:t>
      </w:r>
    </w:p>
    <w:p w14:paraId="57628E18" w14:textId="77777777" w:rsidR="00C7149C" w:rsidRPr="00270308" w:rsidRDefault="00C7149C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7AF2154B" w14:textId="77777777" w:rsidR="00C7149C" w:rsidRPr="00620CB9" w:rsidRDefault="00C2724B" w:rsidP="00C7149C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3427D1A3" w14:textId="77777777" w:rsidR="00C7149C" w:rsidRDefault="00C2724B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    م</w:t>
      </w:r>
      <w:r w:rsidR="004E5C2F">
        <w:rPr>
          <w:rFonts w:asciiTheme="minorHAnsi" w:eastAsiaTheme="minorHAnsi" w:hAnsiTheme="minorHAnsi" w:cstheme="minorBidi" w:hint="cs"/>
          <w:b/>
          <w:bCs/>
          <w:color w:val="000000"/>
          <w:rtl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المادة :  </w:t>
      </w:r>
    </w:p>
    <w:p w14:paraId="76A22990" w14:textId="77777777" w:rsidR="004E5C2F" w:rsidRDefault="004E5C2F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</w:p>
    <w:p w14:paraId="462160DD" w14:textId="77777777" w:rsidR="004E5C2F" w:rsidRDefault="004E5C2F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</w:p>
    <w:p w14:paraId="098DD92D" w14:textId="77777777" w:rsidR="004E5C2F" w:rsidRDefault="004E5C2F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</w:p>
    <w:p w14:paraId="21D1537D" w14:textId="77777777" w:rsidR="004E5C2F" w:rsidRPr="00157E0A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1689A">
        <w:rPr>
          <w:rFonts w:eastAsia="Calibri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70E5357" wp14:editId="38E77362">
            <wp:simplePos x="0" y="0"/>
            <wp:positionH relativeFrom="column">
              <wp:posOffset>28575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10" name="صورة 10" descr="GCDF252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GCDF252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48FB6AB" wp14:editId="185F7BDD">
            <wp:simplePos x="0" y="0"/>
            <wp:positionH relativeFrom="column">
              <wp:posOffset>2847975</wp:posOffset>
            </wp:positionH>
            <wp:positionV relativeFrom="paragraph">
              <wp:posOffset>-38100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221F9A8A" wp14:editId="31785E06">
            <wp:simplePos x="0" y="0"/>
            <wp:positionH relativeFrom="column">
              <wp:posOffset>3990975</wp:posOffset>
            </wp:positionH>
            <wp:positionV relativeFrom="paragraph">
              <wp:posOffset>-38100</wp:posOffset>
            </wp:positionV>
            <wp:extent cx="1066800" cy="571500"/>
            <wp:effectExtent l="0" t="0" r="0" b="0"/>
            <wp:wrapNone/>
            <wp:docPr id="249215318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15318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المادة : التربية البدنية والدفاع عن النفس </w:t>
      </w:r>
    </w:p>
    <w:p w14:paraId="767CA877" w14:textId="77777777" w:rsidR="004E5C2F" w:rsidRPr="00157E0A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</w:t>
      </w:r>
      <w:r w:rsidR="0009311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الصف :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الثاني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2757D711" w14:textId="77777777" w:rsidR="004E5C2F" w:rsidRPr="0002640D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إدارة التعليم بحافظة الطائف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2F38F0" w14:paraId="5BBC3352" w14:textId="77777777" w:rsidTr="002609B6">
        <w:trPr>
          <w:trHeight w:val="223"/>
        </w:trPr>
        <w:tc>
          <w:tcPr>
            <w:tcW w:w="1418" w:type="dxa"/>
          </w:tcPr>
          <w:p w14:paraId="6FE267FC" w14:textId="77777777" w:rsidR="004E5C2F" w:rsidRPr="0016564B" w:rsidRDefault="004E5C2F" w:rsidP="002609B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2F38F0" w14:paraId="33203CF5" w14:textId="77777777" w:rsidTr="002609B6">
        <w:trPr>
          <w:trHeight w:val="223"/>
        </w:trPr>
        <w:tc>
          <w:tcPr>
            <w:tcW w:w="1418" w:type="dxa"/>
            <w:vAlign w:val="center"/>
          </w:tcPr>
          <w:p w14:paraId="5E09A588" w14:textId="77777777" w:rsidR="004E5C2F" w:rsidRPr="00F36870" w:rsidRDefault="00C2724B" w:rsidP="002609B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76CF41B7" w14:textId="77777777" w:rsidR="004E5C2F" w:rsidRPr="00BC47C9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BE75D" wp14:editId="40970B70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032746326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1235A" w14:textId="36389D4A" w:rsidR="004E5C2F" w:rsidRPr="00047D41" w:rsidRDefault="00C2724B" w:rsidP="004E5C2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سم الطالبة </w:t>
                            </w:r>
                            <w:hyperlink r:id="rId15" w:history="1">
                              <w:r w:rsidRPr="0058573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:</w:t>
                              </w:r>
                            </w:hyperlink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B05FEA0" w14:textId="77777777" w:rsidR="004E5C2F" w:rsidRDefault="004E5C2F" w:rsidP="004E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BE75D" id="مستطيل مستدير الزوايا 2" o:spid="_x0000_s1029" style="position:absolute;left:0;text-align:left;margin-left:9.45pt;margin-top:10.05pt;width:40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1091235A" w14:textId="36389D4A" w:rsidR="004E5C2F" w:rsidRPr="00047D41" w:rsidRDefault="00C2724B" w:rsidP="004E5C2F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سم الطالبة </w:t>
                      </w:r>
                      <w:hyperlink r:id="rId16" w:history="1">
                        <w:r w:rsidRPr="0058573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:</w:t>
                        </w:r>
                      </w:hyperlink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B05FEA0" w14:textId="77777777" w:rsidR="004E5C2F" w:rsidRDefault="004E5C2F" w:rsidP="004E5C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8190AF6" w14:textId="77777777" w:rsidR="004E5C2F" w:rsidRDefault="004E5C2F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43C62E0C" w14:textId="77777777" w:rsidR="004E5C2F" w:rsidRDefault="004E5C2F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24E1626B" w14:textId="77777777" w:rsidR="004E5C2F" w:rsidRPr="00C7149C" w:rsidRDefault="004E5C2F" w:rsidP="004E5C2F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75897776" w14:textId="77777777" w:rsidR="004E5C2F" w:rsidRDefault="00C2724B" w:rsidP="00093110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اختبار مادة التربية البدنية ( الفصل الأول </w:t>
      </w:r>
      <w:r>
        <w:rPr>
          <w:rFonts w:asciiTheme="minorHAnsi" w:eastAsiaTheme="minorHAnsi" w:hAnsiTheme="minorHAnsi" w:cstheme="minorBidi"/>
          <w:b/>
          <w:bCs/>
          <w:rtl/>
        </w:rPr>
        <w:t>–</w:t>
      </w:r>
      <w:r w:rsidR="00270308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093110">
        <w:rPr>
          <w:rFonts w:asciiTheme="minorHAnsi" w:eastAsiaTheme="minorHAnsi" w:hAnsiTheme="minorHAnsi" w:cstheme="minorBidi" w:hint="cs"/>
          <w:b/>
          <w:bCs/>
          <w:rtl/>
        </w:rPr>
        <w:t>7</w:t>
      </w:r>
      <w:r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35B8ECD8" w14:textId="77777777" w:rsidR="004E5C2F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62E16E" w14:textId="77777777" w:rsidR="004E5C2F" w:rsidRPr="00C7149C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766EECF5" w14:textId="77777777" w:rsidR="004E5C2F" w:rsidRDefault="00C2724B" w:rsidP="004E5C2F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ضع علامة (  صح ) أمام العبارة الصحيحة  وعلامة ( خطأ ) أمام العبارة الخاطئة  : </w:t>
      </w:r>
    </w:p>
    <w:p w14:paraId="18857575" w14:textId="77777777" w:rsidR="004E5C2F" w:rsidRPr="00BC47C9" w:rsidRDefault="004E5C2F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8222"/>
        <w:gridCol w:w="996"/>
      </w:tblGrid>
      <w:tr w:rsidR="002F38F0" w14:paraId="69DAFF99" w14:textId="77777777" w:rsidTr="00703C0B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F7C61F" w14:textId="77777777" w:rsidR="004E5C2F" w:rsidRDefault="004E5C2F" w:rsidP="002609B6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06786B15" w14:textId="77777777" w:rsidR="004E5C2F" w:rsidRPr="00BC47C9" w:rsidRDefault="00C2724B" w:rsidP="002609B6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54B0B39C" w14:textId="77777777" w:rsidR="004E5C2F" w:rsidRPr="00D92EE7" w:rsidRDefault="004E5C2F" w:rsidP="002609B6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E73D3E" w14:textId="77777777" w:rsidR="004E5C2F" w:rsidRDefault="004E5C2F" w:rsidP="002609B6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572537A2" w14:textId="77777777" w:rsidR="004E5C2F" w:rsidRPr="00157E0A" w:rsidRDefault="00C2724B" w:rsidP="002609B6">
            <w:pPr>
              <w:bidi/>
              <w:rPr>
                <w:b/>
                <w:bCs/>
                <w:rtl/>
              </w:rPr>
            </w:pPr>
            <w:r w:rsidRPr="00270308">
              <w:rPr>
                <w:rFonts w:asciiTheme="minorHAnsi" w:eastAsiaTheme="minorHAnsi" w:hAnsiTheme="minorHAnsi"/>
                <w:b/>
                <w:bCs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D41FF6" w14:textId="77777777" w:rsidR="004E5C2F" w:rsidRPr="00A749FE" w:rsidRDefault="00C2724B" w:rsidP="00703C0B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صح )</w:t>
            </w:r>
          </w:p>
        </w:tc>
      </w:tr>
      <w:tr w:rsidR="002F38F0" w14:paraId="5005B137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18C8B9E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7D4E99D" w14:textId="77777777" w:rsidR="00703C0B" w:rsidRPr="00BC47C9" w:rsidRDefault="00C2724B" w:rsidP="002609B6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1E13153D" w14:textId="77777777" w:rsidR="00703C0B" w:rsidRPr="00D92EE7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5D227989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E9D5557" w14:textId="77777777" w:rsidR="00703C0B" w:rsidRPr="00157E0A" w:rsidRDefault="00C2724B" w:rsidP="002609B6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DF928B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صح )</w:t>
            </w:r>
          </w:p>
        </w:tc>
      </w:tr>
      <w:tr w:rsidR="002F38F0" w14:paraId="4479AAC4" w14:textId="77777777" w:rsidTr="0027030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56C7934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D727AC9" w14:textId="77777777" w:rsidR="00703C0B" w:rsidRPr="00BC47C9" w:rsidRDefault="00C2724B" w:rsidP="002609B6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1BDD4205" w14:textId="77777777" w:rsidR="00703C0B" w:rsidRPr="00D92EE7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3A7ADB" w14:textId="77777777" w:rsidR="00703C0B" w:rsidRDefault="00703C0B" w:rsidP="006D4F4C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6887F082" w14:textId="77777777" w:rsidR="00703C0B" w:rsidRPr="00270308" w:rsidRDefault="00C2724B" w:rsidP="00270308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يعتبر الارسال من أعلى من أكثر أنواع الارسال استخداما في كرة الطائرة 0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2299F9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صح )</w:t>
            </w:r>
          </w:p>
        </w:tc>
      </w:tr>
      <w:tr w:rsidR="002F38F0" w14:paraId="7374A799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A98FBB8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9FD8581" w14:textId="77777777" w:rsidR="00703C0B" w:rsidRPr="00BC47C9" w:rsidRDefault="00C2724B" w:rsidP="002609B6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7DF78086" w14:textId="77777777" w:rsidR="00703C0B" w:rsidRPr="00D92EE7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1B0A8CA4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EC24212" w14:textId="77777777" w:rsidR="00703C0B" w:rsidRPr="00F30C9C" w:rsidRDefault="00C2724B" w:rsidP="00B3214A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B3214A">
              <w:rPr>
                <w:rFonts w:asciiTheme="minorHAnsi" w:eastAsiaTheme="minorHAnsi" w:hAnsiTheme="minorHAnsi"/>
                <w:b/>
                <w:bCs/>
                <w:rtl/>
              </w:rPr>
              <w:t>الإحماء  هو اعداد الطالب للنشاط  البدني سواء كان للمنافسة أو للصحة أو غيرها من الأنشطة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DAC37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صح )</w:t>
            </w:r>
          </w:p>
        </w:tc>
      </w:tr>
      <w:tr w:rsidR="002F38F0" w14:paraId="02C37266" w14:textId="77777777" w:rsidTr="0027030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5D4E8EE4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9CCB9D7" w14:textId="77777777" w:rsidR="00703C0B" w:rsidRPr="00BC47C9" w:rsidRDefault="00C2724B" w:rsidP="002609B6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2E022DFF" w14:textId="77777777" w:rsidR="00703C0B" w:rsidRPr="00D92EE7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AB4EA7" w14:textId="77777777" w:rsidR="00703C0B" w:rsidRDefault="00703C0B" w:rsidP="00270308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AF52D4A" w14:textId="77777777" w:rsidR="00703C0B" w:rsidRPr="00270308" w:rsidRDefault="00C2724B" w:rsidP="00270308">
            <w:pPr>
              <w:bidi/>
              <w:rPr>
                <w:b/>
                <w:bCs/>
                <w:rtl/>
              </w:rPr>
            </w:pPr>
            <w:r w:rsidRPr="00270308">
              <w:rPr>
                <w:rFonts w:asciiTheme="minorHAnsi" w:eastAsiaTheme="minorHAnsi" w:hAnsiTheme="minorHAnsi"/>
                <w:b/>
                <w:bCs/>
                <w:rtl/>
              </w:rPr>
              <w:t>من أنواع المسكات في التنس الأرضي ( مسكة المضرب الغربية )0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75ACF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صح )</w:t>
            </w:r>
          </w:p>
        </w:tc>
      </w:tr>
      <w:tr w:rsidR="002F38F0" w14:paraId="7956612A" w14:textId="77777777" w:rsidTr="00703C0B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85334" w14:textId="77777777" w:rsidR="00703C0B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D6CA273" w14:textId="77777777" w:rsidR="00703C0B" w:rsidRPr="00BC47C9" w:rsidRDefault="00C2724B" w:rsidP="002609B6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6BA0D4DD" w14:textId="77777777" w:rsidR="00703C0B" w:rsidRPr="00D92EE7" w:rsidRDefault="00703C0B" w:rsidP="002609B6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3203E" w14:textId="77777777" w:rsidR="00703C0B" w:rsidRPr="00F30C9C" w:rsidRDefault="00C2724B" w:rsidP="00703C0B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703C0B">
              <w:rPr>
                <w:rFonts w:asciiTheme="minorHAnsi" w:eastAsiaTheme="minorHAnsi" w:hAnsiTheme="minorHAnsi"/>
                <w:b/>
                <w:bCs/>
                <w:rtl/>
              </w:rPr>
              <w:t>رياضة قذف القرص هي إحدى مسابقات الميدان يتم فيها رمي القرص من داخل دائرة لأبعد مسافة ممكنة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8AB0A" w14:textId="77777777" w:rsidR="00703C0B" w:rsidRPr="00703C0B" w:rsidRDefault="00C2724B" w:rsidP="00703C0B">
            <w:pPr>
              <w:bidi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صح )</w:t>
            </w:r>
          </w:p>
        </w:tc>
      </w:tr>
    </w:tbl>
    <w:p w14:paraId="01DA93DA" w14:textId="77777777" w:rsidR="004E5C2F" w:rsidRPr="00C7149C" w:rsidRDefault="00C2724B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3966D4F5" w14:textId="77777777" w:rsidR="004E5C2F" w:rsidRDefault="00C2724B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السؤال الثاني  :</w:t>
      </w:r>
    </w:p>
    <w:p w14:paraId="39048EC7" w14:textId="77777777" w:rsidR="004E5C2F" w:rsidRDefault="00C2724B" w:rsidP="004E5C2F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2F38F0" w14:paraId="08E07FE8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E6359E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3D99F" w14:textId="77777777" w:rsidR="004E5C2F" w:rsidRPr="007669A8" w:rsidRDefault="00C2724B" w:rsidP="002609B6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2F38F0" w14:paraId="11E8868F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7A446" w14:textId="77777777" w:rsidR="004E5C2F" w:rsidRPr="00F72F20" w:rsidRDefault="004E5C2F" w:rsidP="002609B6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5E5B8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AD14F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C7149C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C9B24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88CF2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3E3BA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418CF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2F38F0" w14:paraId="05611231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7EC8C2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E885C8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 w:rsidRPr="00FF516A">
              <w:rPr>
                <w:rFonts w:asciiTheme="minorHAnsi" w:eastAsiaTheme="minorHAnsi" w:hAnsiTheme="minorHAnsi" w:cstheme="minorBid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2F38F0" w14:paraId="0268E400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38EAE" w14:textId="77777777" w:rsidR="004E5C2F" w:rsidRPr="00F72F20" w:rsidRDefault="004E5C2F" w:rsidP="002609B6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85A1D9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EC63F" w14:textId="77777777" w:rsidR="004E5C2F" w:rsidRPr="00F72F20" w:rsidRDefault="00C2724B" w:rsidP="002609B6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    </w:t>
            </w:r>
            <w:r w:rsidRPr="00AA3B25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80C25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6B631" w14:textId="77777777" w:rsidR="004E5C2F" w:rsidRPr="00F72F20" w:rsidRDefault="00C2724B" w:rsidP="00AA3B25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  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84BF8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73E97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 القوة العضلية</w:t>
            </w:r>
          </w:p>
        </w:tc>
      </w:tr>
      <w:tr w:rsidR="002F38F0" w14:paraId="664F6869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FF8FDF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3F1683" w14:textId="77777777" w:rsidR="004E5C2F" w:rsidRPr="00F72F20" w:rsidRDefault="00C2724B" w:rsidP="002609B6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</w:p>
        </w:tc>
      </w:tr>
      <w:tr w:rsidR="002F38F0" w14:paraId="3427B0ED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563FB" w14:textId="77777777" w:rsidR="004E5C2F" w:rsidRPr="00F72F20" w:rsidRDefault="004E5C2F" w:rsidP="002609B6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953DF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37AFD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201BF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9BAF3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5EFD2" w14:textId="77777777" w:rsidR="004E5C2F" w:rsidRPr="00F72F20" w:rsidRDefault="00C2724B" w:rsidP="002609B6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E0237" w14:textId="77777777" w:rsidR="004E5C2F" w:rsidRPr="00F72F20" w:rsidRDefault="00C2724B" w:rsidP="002609B6">
            <w:pPr>
              <w:bidi/>
              <w:ind w:right="-426"/>
              <w:rPr>
                <w:b/>
                <w:bCs/>
                <w:rtl/>
              </w:rPr>
            </w:pPr>
            <w:r w:rsidRPr="00B3214A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جميع ما ذكر صحيح</w:t>
            </w:r>
          </w:p>
        </w:tc>
      </w:tr>
    </w:tbl>
    <w:p w14:paraId="71BB4FBB" w14:textId="77777777" w:rsidR="004E5C2F" w:rsidRDefault="00C2724B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2DC49D5" wp14:editId="27CC1618">
            <wp:simplePos x="0" y="0"/>
            <wp:positionH relativeFrom="column">
              <wp:posOffset>485775</wp:posOffset>
            </wp:positionH>
            <wp:positionV relativeFrom="paragraph">
              <wp:posOffset>64770</wp:posOffset>
            </wp:positionV>
            <wp:extent cx="1590675" cy="847725"/>
            <wp:effectExtent l="0" t="0" r="9525" b="9525"/>
            <wp:wrapNone/>
            <wp:docPr id="14" name="Picture 2" descr="حرة رمي القرص الكريسماس ، وتحميل القصاصات الفنية الحرة ، والقصاصات الفنية  الحرة - آخر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حرة رمي القرص الكريسماس ، وتحميل القصاصات الفنية الحرة ، والقصاصات الفنية  الحرة - آخر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EBEC2" w14:textId="77777777" w:rsidR="004E5C2F" w:rsidRDefault="004E5C2F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1718DBB1" w14:textId="77777777" w:rsidR="004E5C2F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</w:p>
    <w:p w14:paraId="2FB0C628" w14:textId="77777777" w:rsidR="004E5C2F" w:rsidRPr="007669A8" w:rsidRDefault="00C2724B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أ-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2BAEB07E" w14:textId="77777777" w:rsidR="004E5C2F" w:rsidRDefault="004E5C2F" w:rsidP="004E5C2F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67B5A1F2" w14:textId="77777777" w:rsidR="004E5C2F" w:rsidRPr="00270308" w:rsidRDefault="00C2724B" w:rsidP="00270308">
      <w:pPr>
        <w:numPr>
          <w:ilvl w:val="0"/>
          <w:numId w:val="4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 w:rsidRPr="00270308"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قذف القرص                </w:t>
      </w: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    </w:t>
      </w:r>
      <w:r w:rsidRPr="00270308"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  </w:t>
      </w:r>
      <w:r w:rsidRPr="00270308">
        <w:rPr>
          <w:rFonts w:asciiTheme="minorHAnsi" w:eastAsiaTheme="minorHAnsi" w:hAnsiTheme="minorHAnsi" w:cstheme="minorBidi" w:hint="cs"/>
          <w:b/>
          <w:bCs/>
          <w:rtl/>
        </w:rPr>
        <w:t xml:space="preserve">2- رمي الرمح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</w:t>
      </w:r>
      <w:r w:rsidRPr="00270308">
        <w:rPr>
          <w:rFonts w:asciiTheme="minorHAnsi" w:eastAsiaTheme="minorHAnsi" w:hAnsiTheme="minorHAnsi" w:cstheme="minorBidi" w:hint="cs"/>
          <w:b/>
          <w:bCs/>
          <w:rtl/>
        </w:rPr>
        <w:t xml:space="preserve">      3- دفع الجلة ( الكرة الحديدية ) </w:t>
      </w:r>
    </w:p>
    <w:p w14:paraId="3E12A864" w14:textId="77777777" w:rsidR="004E5C2F" w:rsidRDefault="004E5C2F" w:rsidP="004E5C2F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6CD2D83F" w14:textId="77777777" w:rsidR="004E5C2F" w:rsidRPr="00620CB9" w:rsidRDefault="00C2724B" w:rsidP="004E5C2F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6FBED382" w14:textId="77777777" w:rsidR="004E5C2F" w:rsidRPr="00620CB9" w:rsidRDefault="00C2724B" w:rsidP="004E5C2F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    معلم المادة :  </w:t>
      </w:r>
    </w:p>
    <w:p w14:paraId="06C50E5A" w14:textId="77777777" w:rsidR="004E5C2F" w:rsidRPr="00C7149C" w:rsidRDefault="004E5C2F" w:rsidP="004E5C2F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50C44A5E" w14:textId="77777777" w:rsidR="004E5C2F" w:rsidRPr="00620CB9" w:rsidRDefault="004E5C2F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</w:p>
    <w:p w14:paraId="1565D06B" w14:textId="77777777" w:rsidR="00C7149C" w:rsidRPr="004E5C2F" w:rsidRDefault="00C7149C" w:rsidP="004E5C2F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sectPr w:rsidR="00C7149C" w:rsidRPr="004E5C2F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0472"/>
    <w:multiLevelType w:val="hybridMultilevel"/>
    <w:tmpl w:val="8E107E64"/>
    <w:lvl w:ilvl="0" w:tplc="66D46DFE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4672FC12" w:tentative="1">
      <w:start w:val="1"/>
      <w:numFmt w:val="lowerLetter"/>
      <w:lvlText w:val="%2."/>
      <w:lvlJc w:val="left"/>
      <w:pPr>
        <w:ind w:left="1215" w:hanging="360"/>
      </w:pPr>
    </w:lvl>
    <w:lvl w:ilvl="2" w:tplc="FF7243C4" w:tentative="1">
      <w:start w:val="1"/>
      <w:numFmt w:val="lowerRoman"/>
      <w:lvlText w:val="%3."/>
      <w:lvlJc w:val="right"/>
      <w:pPr>
        <w:ind w:left="1935" w:hanging="180"/>
      </w:pPr>
    </w:lvl>
    <w:lvl w:ilvl="3" w:tplc="0DCCBE7C" w:tentative="1">
      <w:start w:val="1"/>
      <w:numFmt w:val="decimal"/>
      <w:lvlText w:val="%4."/>
      <w:lvlJc w:val="left"/>
      <w:pPr>
        <w:ind w:left="2655" w:hanging="360"/>
      </w:pPr>
    </w:lvl>
    <w:lvl w:ilvl="4" w:tplc="3BFA3708" w:tentative="1">
      <w:start w:val="1"/>
      <w:numFmt w:val="lowerLetter"/>
      <w:lvlText w:val="%5."/>
      <w:lvlJc w:val="left"/>
      <w:pPr>
        <w:ind w:left="3375" w:hanging="360"/>
      </w:pPr>
    </w:lvl>
    <w:lvl w:ilvl="5" w:tplc="B02E834A" w:tentative="1">
      <w:start w:val="1"/>
      <w:numFmt w:val="lowerRoman"/>
      <w:lvlText w:val="%6."/>
      <w:lvlJc w:val="right"/>
      <w:pPr>
        <w:ind w:left="4095" w:hanging="180"/>
      </w:pPr>
    </w:lvl>
    <w:lvl w:ilvl="6" w:tplc="53160272" w:tentative="1">
      <w:start w:val="1"/>
      <w:numFmt w:val="decimal"/>
      <w:lvlText w:val="%7."/>
      <w:lvlJc w:val="left"/>
      <w:pPr>
        <w:ind w:left="4815" w:hanging="360"/>
      </w:pPr>
    </w:lvl>
    <w:lvl w:ilvl="7" w:tplc="5030CBE4" w:tentative="1">
      <w:start w:val="1"/>
      <w:numFmt w:val="lowerLetter"/>
      <w:lvlText w:val="%8."/>
      <w:lvlJc w:val="left"/>
      <w:pPr>
        <w:ind w:left="5535" w:hanging="360"/>
      </w:pPr>
    </w:lvl>
    <w:lvl w:ilvl="8" w:tplc="784EDC46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9E01356"/>
    <w:multiLevelType w:val="hybridMultilevel"/>
    <w:tmpl w:val="78389D58"/>
    <w:lvl w:ilvl="0" w:tplc="3EA2300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7D1E8C3C" w:tentative="1">
      <w:start w:val="1"/>
      <w:numFmt w:val="lowerLetter"/>
      <w:lvlText w:val="%2."/>
      <w:lvlJc w:val="left"/>
      <w:pPr>
        <w:ind w:left="1710" w:hanging="360"/>
      </w:pPr>
    </w:lvl>
    <w:lvl w:ilvl="2" w:tplc="42E84E40" w:tentative="1">
      <w:start w:val="1"/>
      <w:numFmt w:val="lowerRoman"/>
      <w:lvlText w:val="%3."/>
      <w:lvlJc w:val="right"/>
      <w:pPr>
        <w:ind w:left="2430" w:hanging="180"/>
      </w:pPr>
    </w:lvl>
    <w:lvl w:ilvl="3" w:tplc="58808644" w:tentative="1">
      <w:start w:val="1"/>
      <w:numFmt w:val="decimal"/>
      <w:lvlText w:val="%4."/>
      <w:lvlJc w:val="left"/>
      <w:pPr>
        <w:ind w:left="3150" w:hanging="360"/>
      </w:pPr>
    </w:lvl>
    <w:lvl w:ilvl="4" w:tplc="432C6546" w:tentative="1">
      <w:start w:val="1"/>
      <w:numFmt w:val="lowerLetter"/>
      <w:lvlText w:val="%5."/>
      <w:lvlJc w:val="left"/>
      <w:pPr>
        <w:ind w:left="3870" w:hanging="360"/>
      </w:pPr>
    </w:lvl>
    <w:lvl w:ilvl="5" w:tplc="B2248592" w:tentative="1">
      <w:start w:val="1"/>
      <w:numFmt w:val="lowerRoman"/>
      <w:lvlText w:val="%6."/>
      <w:lvlJc w:val="right"/>
      <w:pPr>
        <w:ind w:left="4590" w:hanging="180"/>
      </w:pPr>
    </w:lvl>
    <w:lvl w:ilvl="6" w:tplc="DB5A845C" w:tentative="1">
      <w:start w:val="1"/>
      <w:numFmt w:val="decimal"/>
      <w:lvlText w:val="%7."/>
      <w:lvlJc w:val="left"/>
      <w:pPr>
        <w:ind w:left="5310" w:hanging="360"/>
      </w:pPr>
    </w:lvl>
    <w:lvl w:ilvl="7" w:tplc="3F481756" w:tentative="1">
      <w:start w:val="1"/>
      <w:numFmt w:val="lowerLetter"/>
      <w:lvlText w:val="%8."/>
      <w:lvlJc w:val="left"/>
      <w:pPr>
        <w:ind w:left="6030" w:hanging="360"/>
      </w:pPr>
    </w:lvl>
    <w:lvl w:ilvl="8" w:tplc="84D0AC8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FE625ED"/>
    <w:multiLevelType w:val="hybridMultilevel"/>
    <w:tmpl w:val="3D9852E4"/>
    <w:lvl w:ilvl="0" w:tplc="8EC8F1B8">
      <w:start w:val="1"/>
      <w:numFmt w:val="decimal"/>
      <w:lvlText w:val="%1-"/>
      <w:lvlJc w:val="left"/>
      <w:pPr>
        <w:ind w:left="1440" w:hanging="360"/>
      </w:pPr>
      <w:rPr>
        <w:rFonts w:hint="default"/>
        <w:color w:val="000000" w:themeColor="text1"/>
      </w:rPr>
    </w:lvl>
    <w:lvl w:ilvl="1" w:tplc="DE724326" w:tentative="1">
      <w:start w:val="1"/>
      <w:numFmt w:val="lowerLetter"/>
      <w:lvlText w:val="%2."/>
      <w:lvlJc w:val="left"/>
      <w:pPr>
        <w:ind w:left="2160" w:hanging="360"/>
      </w:pPr>
    </w:lvl>
    <w:lvl w:ilvl="2" w:tplc="86C00F42" w:tentative="1">
      <w:start w:val="1"/>
      <w:numFmt w:val="lowerRoman"/>
      <w:lvlText w:val="%3."/>
      <w:lvlJc w:val="right"/>
      <w:pPr>
        <w:ind w:left="2880" w:hanging="180"/>
      </w:pPr>
    </w:lvl>
    <w:lvl w:ilvl="3" w:tplc="CCA689C0" w:tentative="1">
      <w:start w:val="1"/>
      <w:numFmt w:val="decimal"/>
      <w:lvlText w:val="%4."/>
      <w:lvlJc w:val="left"/>
      <w:pPr>
        <w:ind w:left="3600" w:hanging="360"/>
      </w:pPr>
    </w:lvl>
    <w:lvl w:ilvl="4" w:tplc="F864D92C" w:tentative="1">
      <w:start w:val="1"/>
      <w:numFmt w:val="lowerLetter"/>
      <w:lvlText w:val="%5."/>
      <w:lvlJc w:val="left"/>
      <w:pPr>
        <w:ind w:left="4320" w:hanging="360"/>
      </w:pPr>
    </w:lvl>
    <w:lvl w:ilvl="5" w:tplc="1A14B2EC" w:tentative="1">
      <w:start w:val="1"/>
      <w:numFmt w:val="lowerRoman"/>
      <w:lvlText w:val="%6."/>
      <w:lvlJc w:val="right"/>
      <w:pPr>
        <w:ind w:left="5040" w:hanging="180"/>
      </w:pPr>
    </w:lvl>
    <w:lvl w:ilvl="6" w:tplc="74F4411C" w:tentative="1">
      <w:start w:val="1"/>
      <w:numFmt w:val="decimal"/>
      <w:lvlText w:val="%7."/>
      <w:lvlJc w:val="left"/>
      <w:pPr>
        <w:ind w:left="5760" w:hanging="360"/>
      </w:pPr>
    </w:lvl>
    <w:lvl w:ilvl="7" w:tplc="4A2A84B8" w:tentative="1">
      <w:start w:val="1"/>
      <w:numFmt w:val="lowerLetter"/>
      <w:lvlText w:val="%8."/>
      <w:lvlJc w:val="left"/>
      <w:pPr>
        <w:ind w:left="6480" w:hanging="360"/>
      </w:pPr>
    </w:lvl>
    <w:lvl w:ilvl="8" w:tplc="02D01E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AC625B"/>
    <w:multiLevelType w:val="hybridMultilevel"/>
    <w:tmpl w:val="5EAED836"/>
    <w:lvl w:ilvl="0" w:tplc="B532EFEC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C92C21A8" w:tentative="1">
      <w:start w:val="1"/>
      <w:numFmt w:val="lowerLetter"/>
      <w:lvlText w:val="%2."/>
      <w:lvlJc w:val="left"/>
      <w:pPr>
        <w:ind w:left="1800" w:hanging="360"/>
      </w:pPr>
    </w:lvl>
    <w:lvl w:ilvl="2" w:tplc="B5D896C2" w:tentative="1">
      <w:start w:val="1"/>
      <w:numFmt w:val="lowerRoman"/>
      <w:lvlText w:val="%3."/>
      <w:lvlJc w:val="right"/>
      <w:pPr>
        <w:ind w:left="2520" w:hanging="180"/>
      </w:pPr>
    </w:lvl>
    <w:lvl w:ilvl="3" w:tplc="30326042" w:tentative="1">
      <w:start w:val="1"/>
      <w:numFmt w:val="decimal"/>
      <w:lvlText w:val="%4."/>
      <w:lvlJc w:val="left"/>
      <w:pPr>
        <w:ind w:left="3240" w:hanging="360"/>
      </w:pPr>
    </w:lvl>
    <w:lvl w:ilvl="4" w:tplc="1958C720" w:tentative="1">
      <w:start w:val="1"/>
      <w:numFmt w:val="lowerLetter"/>
      <w:lvlText w:val="%5."/>
      <w:lvlJc w:val="left"/>
      <w:pPr>
        <w:ind w:left="3960" w:hanging="360"/>
      </w:pPr>
    </w:lvl>
    <w:lvl w:ilvl="5" w:tplc="A0A0961E" w:tentative="1">
      <w:start w:val="1"/>
      <w:numFmt w:val="lowerRoman"/>
      <w:lvlText w:val="%6."/>
      <w:lvlJc w:val="right"/>
      <w:pPr>
        <w:ind w:left="4680" w:hanging="180"/>
      </w:pPr>
    </w:lvl>
    <w:lvl w:ilvl="6" w:tplc="7C065F36" w:tentative="1">
      <w:start w:val="1"/>
      <w:numFmt w:val="decimal"/>
      <w:lvlText w:val="%7."/>
      <w:lvlJc w:val="left"/>
      <w:pPr>
        <w:ind w:left="5400" w:hanging="360"/>
      </w:pPr>
    </w:lvl>
    <w:lvl w:ilvl="7" w:tplc="0096C898" w:tentative="1">
      <w:start w:val="1"/>
      <w:numFmt w:val="lowerLetter"/>
      <w:lvlText w:val="%8."/>
      <w:lvlJc w:val="left"/>
      <w:pPr>
        <w:ind w:left="6120" w:hanging="360"/>
      </w:pPr>
    </w:lvl>
    <w:lvl w:ilvl="8" w:tplc="2D76546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066422">
    <w:abstractNumId w:val="0"/>
  </w:num>
  <w:num w:numId="2" w16cid:durableId="1547642372">
    <w:abstractNumId w:val="1"/>
  </w:num>
  <w:num w:numId="3" w16cid:durableId="612397886">
    <w:abstractNumId w:val="2"/>
  </w:num>
  <w:num w:numId="4" w16cid:durableId="96747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528"/>
    <w:rsid w:val="0002640D"/>
    <w:rsid w:val="00047D41"/>
    <w:rsid w:val="00063872"/>
    <w:rsid w:val="00093110"/>
    <w:rsid w:val="000F5CAA"/>
    <w:rsid w:val="00116FB3"/>
    <w:rsid w:val="00130862"/>
    <w:rsid w:val="00133EF3"/>
    <w:rsid w:val="00157E0A"/>
    <w:rsid w:val="0016564B"/>
    <w:rsid w:val="00170B7B"/>
    <w:rsid w:val="001D37D0"/>
    <w:rsid w:val="002609B6"/>
    <w:rsid w:val="00270308"/>
    <w:rsid w:val="002B0AAF"/>
    <w:rsid w:val="002F38F0"/>
    <w:rsid w:val="002F7E9F"/>
    <w:rsid w:val="003323C6"/>
    <w:rsid w:val="0037191F"/>
    <w:rsid w:val="0038099D"/>
    <w:rsid w:val="003D4A08"/>
    <w:rsid w:val="003E0560"/>
    <w:rsid w:val="003E0B01"/>
    <w:rsid w:val="00402800"/>
    <w:rsid w:val="00424298"/>
    <w:rsid w:val="00431D91"/>
    <w:rsid w:val="00442D82"/>
    <w:rsid w:val="00480996"/>
    <w:rsid w:val="004A5B83"/>
    <w:rsid w:val="004B3398"/>
    <w:rsid w:val="004E5C2F"/>
    <w:rsid w:val="004F25C7"/>
    <w:rsid w:val="004F78EC"/>
    <w:rsid w:val="00585739"/>
    <w:rsid w:val="00612B04"/>
    <w:rsid w:val="00620CB9"/>
    <w:rsid w:val="0064402C"/>
    <w:rsid w:val="00660ACF"/>
    <w:rsid w:val="006968A0"/>
    <w:rsid w:val="006D4F4C"/>
    <w:rsid w:val="00703C0B"/>
    <w:rsid w:val="007669A8"/>
    <w:rsid w:val="00773526"/>
    <w:rsid w:val="00793914"/>
    <w:rsid w:val="007C3845"/>
    <w:rsid w:val="007E0543"/>
    <w:rsid w:val="00806B2D"/>
    <w:rsid w:val="00823B0B"/>
    <w:rsid w:val="008844BC"/>
    <w:rsid w:val="008C6C8D"/>
    <w:rsid w:val="008E37FF"/>
    <w:rsid w:val="00932A10"/>
    <w:rsid w:val="00987D5E"/>
    <w:rsid w:val="00990F3A"/>
    <w:rsid w:val="009C0511"/>
    <w:rsid w:val="00A05D05"/>
    <w:rsid w:val="00A20638"/>
    <w:rsid w:val="00A42089"/>
    <w:rsid w:val="00A6347E"/>
    <w:rsid w:val="00A749FE"/>
    <w:rsid w:val="00A77B3E"/>
    <w:rsid w:val="00AA3B25"/>
    <w:rsid w:val="00AC6EC8"/>
    <w:rsid w:val="00AD5DC5"/>
    <w:rsid w:val="00AE38E6"/>
    <w:rsid w:val="00AF0BEA"/>
    <w:rsid w:val="00B3214A"/>
    <w:rsid w:val="00B40EE1"/>
    <w:rsid w:val="00B513DB"/>
    <w:rsid w:val="00B67C57"/>
    <w:rsid w:val="00BB00D7"/>
    <w:rsid w:val="00BC47C9"/>
    <w:rsid w:val="00BD319A"/>
    <w:rsid w:val="00BE06C3"/>
    <w:rsid w:val="00BE2393"/>
    <w:rsid w:val="00C200A8"/>
    <w:rsid w:val="00C2724B"/>
    <w:rsid w:val="00C62CE1"/>
    <w:rsid w:val="00C7149C"/>
    <w:rsid w:val="00CA2A55"/>
    <w:rsid w:val="00CA4316"/>
    <w:rsid w:val="00CC6C53"/>
    <w:rsid w:val="00D211E0"/>
    <w:rsid w:val="00D26518"/>
    <w:rsid w:val="00D6795D"/>
    <w:rsid w:val="00D747E9"/>
    <w:rsid w:val="00D92EE7"/>
    <w:rsid w:val="00D931F4"/>
    <w:rsid w:val="00DA5027"/>
    <w:rsid w:val="00E67C5D"/>
    <w:rsid w:val="00E82DF9"/>
    <w:rsid w:val="00EB3326"/>
    <w:rsid w:val="00F160BD"/>
    <w:rsid w:val="00F30C9C"/>
    <w:rsid w:val="00F36870"/>
    <w:rsid w:val="00F37E45"/>
    <w:rsid w:val="00F72F20"/>
    <w:rsid w:val="00FA766F"/>
    <w:rsid w:val="00FC20CA"/>
    <w:rsid w:val="00FD14E6"/>
    <w:rsid w:val="00FE17DF"/>
    <w:rsid w:val="00FE328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754BE3"/>
  <w15:docId w15:val="{2CF82B03-53D0-D046-9731-485BEFA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bidi/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59"/>
    <w:rsid w:val="00130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513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dnia2" TargetMode="External" /><Relationship Id="rId13" Type="http://schemas.openxmlformats.org/officeDocument/2006/relationships/hyperlink" Target="https://www.madty.net/fd1/sf8/exam8/aktbrft8/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5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ektbarat2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png" /><Relationship Id="rId5" Type="http://schemas.openxmlformats.org/officeDocument/2006/relationships/hyperlink" Target="https://t.me/madtyy" TargetMode="External" /><Relationship Id="rId15" Type="http://schemas.openxmlformats.org/officeDocument/2006/relationships/hyperlink" Target="https://t.me/ektbarat2" TargetMode="External" /><Relationship Id="rId10" Type="http://schemas.openxmlformats.org/officeDocument/2006/relationships/image" Target="media/image3.wmf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6.g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2025-12-11T21:36:00Z</dcterms:created>
  <dcterms:modified xsi:type="dcterms:W3CDTF">2025-12-11T21:36:00Z</dcterms:modified>
</cp:coreProperties>
</file>