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123D8B" w:rsidRPr="003E0B01" w:rsidRDefault="00123D8B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7B2CE19B" w14:textId="33FC73A0" w:rsidR="00123D8B" w:rsidRDefault="00123D8B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خامس ابتدائي</w:t>
                            </w:r>
                          </w:p>
                          <w:p w14:paraId="7BE20199" w14:textId="29287C40" w:rsidR="00123D8B" w:rsidRPr="003E0B01" w:rsidRDefault="00123D8B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 الدراسي الأول 1447 هـ</w:t>
                            </w:r>
                          </w:p>
                          <w:p w14:paraId="0C957753" w14:textId="77777777" w:rsidR="00123D8B" w:rsidRDefault="00123D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" fillcolor="white [3201]" stroked="f" strokeweight=".5pt">
                <v:textbox>
                  <w:txbxContent>
                    <w:p w14:paraId="3EBC19D3" w14:textId="516DFE97" w:rsidR="00123D8B" w:rsidRPr="003E0B01" w:rsidRDefault="00123D8B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14:paraId="7B2CE19B" w14:textId="33FC73A0" w:rsidR="00123D8B" w:rsidRDefault="00123D8B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خامس ابتدائي</w:t>
                      </w:r>
                    </w:p>
                    <w:p w14:paraId="7BE20199" w14:textId="29287C40" w:rsidR="00123D8B" w:rsidRPr="003E0B01" w:rsidRDefault="00123D8B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 الدراسي الأول 1447 هـ</w:t>
                      </w:r>
                    </w:p>
                    <w:p w14:paraId="0C957753" w14:textId="77777777" w:rsidR="00123D8B" w:rsidRDefault="00123D8B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123D8B" w:rsidRPr="003E0560" w:rsidRDefault="00123D8B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123D8B" w:rsidRPr="003E0560" w:rsidRDefault="00123D8B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123D8B" w:rsidRDefault="00123D8B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123D8B" w:rsidRPr="003E0560" w:rsidRDefault="00123D8B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123D8B" w:rsidRPr="003E0560" w:rsidRDefault="00123D8B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123D8B" w:rsidRPr="003E0560" w:rsidRDefault="00123D8B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44F3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" filled="f" stroked="f" strokeweight=".5pt">
                <v:textbox>
                  <w:txbxContent>
                    <w:p w14:paraId="4E717FB7" w14:textId="77777777" w:rsidR="00123D8B" w:rsidRPr="003E0560" w:rsidRDefault="00123D8B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123D8B" w:rsidRPr="003E0560" w:rsidRDefault="00123D8B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123D8B" w:rsidRDefault="00123D8B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123D8B" w:rsidRPr="003E0560" w:rsidRDefault="00123D8B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123D8B" w:rsidRPr="003E0560" w:rsidRDefault="00123D8B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123D8B" w:rsidRPr="003E0560" w:rsidRDefault="00123D8B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5BFB4B7F">
            <wp:extent cx="1990713" cy="1128130"/>
            <wp:effectExtent l="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5087168B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 </w:t>
      </w:r>
      <w:r w:rsidR="00806B2D" w:rsidRPr="00806B2D">
        <w:rPr>
          <w:rFonts w:hint="cs"/>
          <w:b/>
          <w:bCs/>
          <w:rtl/>
        </w:rPr>
        <w:t xml:space="preserve"> </w:t>
      </w:r>
      <w:r w:rsidR="00F37E45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B67C57">
        <w:rPr>
          <w:rFonts w:hint="cs"/>
          <w:b/>
          <w:bCs/>
          <w:rtl/>
        </w:rPr>
        <w:t>نفس ( الفترة الثانية ) للصف خامس</w:t>
      </w:r>
      <w:r w:rsidR="00806B2D" w:rsidRPr="00806B2D">
        <w:rPr>
          <w:rFonts w:hint="cs"/>
          <w:b/>
          <w:bCs/>
          <w:rtl/>
        </w:rPr>
        <w:t xml:space="preserve"> ابتدائي الفصل الأول لعام 1447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1E2B86F7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يؤدى الإرسال المستقيم من خلال مسك المضرب بين قبضة الضربة الأمامية والخلفية.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5C3F355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3B571A4E" w:rsidR="006968A0" w:rsidRPr="006D2139" w:rsidRDefault="00E4696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تتم تنمية السرعة بتدريبات السرعة المختلفة مثل العدو لمسافة 30 ــــــــ 40 ــــــــ 50 متراً.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7E88DC54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0531642E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الضربة الخلفية من وقفة الاستعداد يكون المضرب للأمام في مستوى الحوض.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44F7FCD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6C78E2EF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الضربة الخلفية يرتكز وزن الجسم على الرجل الحرة.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7DD9A3A2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2844B306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تعد الضربة الساحقة من الضربات المهمة في لعبة كرة التنس.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1B13A88F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62C35140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يتكون العدو من ثلاث مكونات رئيسية.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269218BE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03DCB651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تقاس القوة العضلية عن طريق قوة عضلات الذراعين والحزام الصدري.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26738159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4A204DA5" w:rsidR="00EB3326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 السرعة عاملاً مهماً في كثير من الرياضات كالعدو وسباحة المسافات القصيرة</w:t>
            </w:r>
            <w:hyperlink r:id="rId8" w:history="1">
              <w:r w:rsidRPr="002D6E4B">
                <w:rPr>
                  <w:rStyle w:val="Hyperlink"/>
                  <w:rFonts w:eastAsia="Times New Roman" w:cstheme="minorHAnsi" w:hint="cs"/>
                  <w:b/>
                  <w:bCs/>
                  <w:sz w:val="24"/>
                  <w:szCs w:val="24"/>
                  <w:rtl/>
                </w:rPr>
                <w:t>.</w:t>
              </w:r>
            </w:hyperlink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0B53D1CA" w:rsidR="00EB3326" w:rsidRPr="00AE38E6" w:rsidRDefault="001D37D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58452DC2" w:rsidR="00EB3326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مرحلة الهبوط يجب رفع فخذ الرجل الح</w:t>
            </w:r>
            <w:r w:rsidR="00BB00D7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رة بسرعة في اتجاه الوضع الأفقي.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12E935BD" w:rsidR="00EB3326" w:rsidRPr="00AE38E6" w:rsidRDefault="001D37D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052A80C2" w:rsidR="00EB3326" w:rsidRDefault="00BB00D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الضربة الطائرة العالية يتم متابعة حركة المضرب على امتداد الذراع الضاربة نحو الشبكة.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223DE2B0" w:rsidR="00EB3326" w:rsidRPr="00AE38E6" w:rsidRDefault="001D37D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5B2DD987" w14:textId="58AD747C" w:rsidR="001D37D0" w:rsidRDefault="001D37D0" w:rsidP="001D37D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F00E3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161227FE" w:rsidR="00A6347E" w:rsidRPr="00A42089" w:rsidRDefault="004E63CF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..........</w:t>
            </w:r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................. هي أقصى قوة يمكن أن تنتج عن وجود عضلة واحدة أو مجموعة كبيرة من العضلات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28498AB3" w:rsidR="00A6347E" w:rsidRPr="00B67C57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32BD5741" w:rsidR="00A6347E" w:rsidRPr="00A42089" w:rsidRDefault="00BB00D7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......................... هو الإرسال الأقوى والأسرع والأكثر استخداماً.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69002B3D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الإرسال العالي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640E0D5F" w:rsidR="00A6347E" w:rsidRPr="00B67C57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الإرسال المستقيم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62B58525" w:rsidR="00A6347E" w:rsidRPr="007E0543" w:rsidRDefault="00BB00D7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الإرسال المستقيم يتم تحريك المضرب واليد الحاملة للمضرب إلى ................ معاً.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597A6AA1" w:rsidR="00A6347E" w:rsidRPr="00B67C57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الأسفل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1AAA7C6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الأعلى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71C92DE0" w:rsidR="008C6C8D" w:rsidRPr="00A42089" w:rsidRDefault="003D4A08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يتكون البدء المنخفض من ............... مراحل.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46E0DF00" w:rsidR="00AD5DC5" w:rsidRPr="00793914" w:rsidRDefault="003D4A08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أربع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3BD7EDC6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3D4A08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ثلاث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65C9988C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خمس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6AD920DA" w:rsidR="008C6C8D" w:rsidRPr="00A42089" w:rsidRDefault="003D4A08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في الإرسال المستقيم يحرك المضرب خلف الظهر والمرفق إلى أعلى , مع انحناء الجسم إلى ...................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610448A9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3D4A08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</w:t>
            </w:r>
            <w:r w:rsidR="003323C6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3505CE56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الأعلى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4D7A504E" w:rsidR="00AD5DC5" w:rsidRPr="00BD319A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لا شيء مما ذكر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السؤال الثالث / ضع/ي الإجابة الصحيحة من بين الكلمات التالية فيما يلي :</w:t>
      </w:r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292B15FE" w:rsidR="00D211E0" w:rsidRDefault="00116FB3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="00D211E0"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3D4A08">
        <w:rPr>
          <w:rFonts w:eastAsia="Calibri" w:cstheme="minorHAnsi" w:hint="cs"/>
          <w:b/>
          <w:bCs/>
          <w:sz w:val="24"/>
          <w:szCs w:val="24"/>
          <w:rtl/>
        </w:rPr>
        <w:t xml:space="preserve">ــــ الضربة الساحقة </w:t>
      </w:r>
      <w:hyperlink r:id="rId9" w:history="1">
        <w:r w:rsidR="003D4A08" w:rsidRPr="002D6E4B">
          <w:rPr>
            <w:rStyle w:val="Hyperlink"/>
            <w:rFonts w:ascii="Arial" w:eastAsia="Calibri" w:hAnsi="Arial" w:cs="Arial" w:hint="cs"/>
            <w:b/>
            <w:bCs/>
            <w:sz w:val="24"/>
            <w:szCs w:val="24"/>
            <w:rtl/>
          </w:rPr>
          <w:t>ــــــ</w:t>
        </w:r>
      </w:hyperlink>
      <w:r w:rsidR="003D4A08">
        <w:rPr>
          <w:rFonts w:eastAsia="Calibri" w:cstheme="minorHAnsi" w:hint="cs"/>
          <w:b/>
          <w:bCs/>
          <w:sz w:val="24"/>
          <w:szCs w:val="24"/>
          <w:rtl/>
        </w:rPr>
        <w:t xml:space="preserve"> الضربة الطائرة العالية ــــــــ 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 xml:space="preserve">للأمام ــــــ </w:t>
      </w:r>
      <w:r w:rsidR="00F036AC">
        <w:rPr>
          <w:rFonts w:eastAsia="Calibri" w:cstheme="minorHAnsi" w:hint="cs"/>
          <w:b/>
          <w:bCs/>
          <w:sz w:val="24"/>
          <w:szCs w:val="24"/>
          <w:rtl/>
        </w:rPr>
        <w:t>الثبات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DD38E01" w14:textId="3B6CE575" w:rsidR="00D211E0" w:rsidRPr="00116FB3" w:rsidRDefault="00D211E0" w:rsidP="0037191F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F036AC">
        <w:rPr>
          <w:rFonts w:eastAsia="Calibri" w:cstheme="minorHAnsi" w:hint="cs"/>
          <w:b/>
          <w:bCs/>
          <w:sz w:val="24"/>
          <w:szCs w:val="24"/>
          <w:rtl/>
        </w:rPr>
        <w:t>يمكن أن تؤدى الضربة الساحقة من الجري السريع لملاقاة الكرة وليس من ......................... .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</w:p>
    <w:p w14:paraId="1E10044D" w14:textId="77777777" w:rsidR="004F78EC" w:rsidRPr="00116FB3" w:rsidRDefault="004F78EC" w:rsidP="004F78EC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6148F956" w:rsidR="00D211E0" w:rsidRPr="00116FB3" w:rsidRDefault="004A5B83" w:rsidP="0037191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 xml:space="preserve"> مرحلة الارتقاء للوثب العالي بالطريقة السرجية  يتم دفع الجسم ............... وقدم الارتقاء مرتكزة على الأرض بالعقب. </w:t>
      </w: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2FB40236" w:rsidR="00D211E0" w:rsidRPr="00116FB3" w:rsidRDefault="004A5B83" w:rsidP="00D747E9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>تؤدى مهارة ................................. من خلال سحب الذراع الحاملة للمضرب للخلف قليلاً , وإلى الجانب الخلفي.</w:t>
      </w:r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4E0EE2FF" w:rsidR="00FA766F" w:rsidRPr="00116FB3" w:rsidRDefault="00C07CE7" w:rsidP="00F37E45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تؤدى مهارة .................................. من خلال مرجحة المضرب من فوق الرأس وللخلف , ثم للأمام.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4F2536B5" w:rsidR="00FA766F" w:rsidRPr="00116FB3" w:rsidRDefault="00D747E9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......................... هي سرعة الانقباضات العضلية عند أداء حركي معين.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052243">
    <w:abstractNumId w:val="0"/>
  </w:num>
  <w:num w:numId="2" w16cid:durableId="1183478049">
    <w:abstractNumId w:val="1"/>
  </w:num>
  <w:num w:numId="3" w16cid:durableId="1963075998">
    <w:abstractNumId w:val="3"/>
  </w:num>
  <w:num w:numId="4" w16cid:durableId="1677800908">
    <w:abstractNumId w:val="4"/>
  </w:num>
  <w:num w:numId="5" w16cid:durableId="1704935266">
    <w:abstractNumId w:val="5"/>
  </w:num>
  <w:num w:numId="6" w16cid:durableId="57823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2D6E4B"/>
    <w:rsid w:val="00311361"/>
    <w:rsid w:val="003323C6"/>
    <w:rsid w:val="0037191F"/>
    <w:rsid w:val="003D4A08"/>
    <w:rsid w:val="003E0560"/>
    <w:rsid w:val="003E0B01"/>
    <w:rsid w:val="003F0FD8"/>
    <w:rsid w:val="00402800"/>
    <w:rsid w:val="00431D91"/>
    <w:rsid w:val="00440F08"/>
    <w:rsid w:val="00442BBB"/>
    <w:rsid w:val="004A5B83"/>
    <w:rsid w:val="004B3398"/>
    <w:rsid w:val="004E63CF"/>
    <w:rsid w:val="004F78EC"/>
    <w:rsid w:val="004F7F9B"/>
    <w:rsid w:val="00502D1B"/>
    <w:rsid w:val="005B7BE0"/>
    <w:rsid w:val="005F2CB6"/>
    <w:rsid w:val="00640A2F"/>
    <w:rsid w:val="006968A0"/>
    <w:rsid w:val="006B731B"/>
    <w:rsid w:val="006D2139"/>
    <w:rsid w:val="006F147F"/>
    <w:rsid w:val="0076460D"/>
    <w:rsid w:val="00793914"/>
    <w:rsid w:val="007E0543"/>
    <w:rsid w:val="00806B2D"/>
    <w:rsid w:val="00812B4B"/>
    <w:rsid w:val="00841F1D"/>
    <w:rsid w:val="00857C8E"/>
    <w:rsid w:val="008C6C8D"/>
    <w:rsid w:val="008E7904"/>
    <w:rsid w:val="00910D09"/>
    <w:rsid w:val="00932A10"/>
    <w:rsid w:val="00942007"/>
    <w:rsid w:val="00996F98"/>
    <w:rsid w:val="00A14551"/>
    <w:rsid w:val="00A42089"/>
    <w:rsid w:val="00A47AFF"/>
    <w:rsid w:val="00A51827"/>
    <w:rsid w:val="00A6347E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92E61"/>
    <w:rsid w:val="00DD2488"/>
    <w:rsid w:val="00E4696B"/>
    <w:rsid w:val="00E626CA"/>
    <w:rsid w:val="00E8229F"/>
    <w:rsid w:val="00EB3326"/>
    <w:rsid w:val="00F01319"/>
    <w:rsid w:val="00F036AC"/>
    <w:rsid w:val="00F37E45"/>
    <w:rsid w:val="00FA766F"/>
    <w:rsid w:val="00FC6883"/>
    <w:rsid w:val="00FC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D5664323-CBDC-3F40-8EC0-55A12CD7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D6E4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6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dnia1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hyperlink" Target="https://t.me/madtyy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5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asem saleh</cp:lastModifiedBy>
  <cp:revision>2</cp:revision>
  <cp:lastPrinted>2025-11-25T11:57:00Z</cp:lastPrinted>
  <dcterms:created xsi:type="dcterms:W3CDTF">2025-12-11T21:18:00Z</dcterms:created>
  <dcterms:modified xsi:type="dcterms:W3CDTF">2025-12-11T21:18:00Z</dcterms:modified>
</cp:coreProperties>
</file>