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0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</w:tblGrid>
      <w:tr w:rsidR="00B06282" w14:paraId="5AF0DB2D" w14:textId="77777777" w:rsidTr="00B062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5ED34D5E" w14:textId="77777777" w:rsidR="00E04B0A" w:rsidRPr="00612CD1" w:rsidRDefault="00096250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 w:hint="cs"/>
                <w:rtl/>
              </w:rPr>
              <w:t>ا</w:t>
            </w:r>
            <w:r w:rsidRPr="00612CD1">
              <w:rPr>
                <w:rFonts w:ascii="Harmattan" w:hAnsi="Harmattan" w:cs="Harmattan"/>
                <w:rtl/>
              </w:rPr>
              <w:t>لمملكة العربية السعودية</w:t>
            </w:r>
          </w:p>
        </w:tc>
        <w:tc>
          <w:tcPr>
            <w:tcW w:w="2765" w:type="dxa"/>
            <w:vMerge w:val="restart"/>
          </w:tcPr>
          <w:p w14:paraId="6B4BEDDB" w14:textId="77777777" w:rsidR="00E04B0A" w:rsidRPr="00612CD1" w:rsidRDefault="000962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3B48586" wp14:editId="1F735BFE">
                      <wp:simplePos x="0" y="0"/>
                      <wp:positionH relativeFrom="column">
                        <wp:posOffset>602529</wp:posOffset>
                      </wp:positionH>
                      <wp:positionV relativeFrom="paragraph">
                        <wp:posOffset>53017</wp:posOffset>
                      </wp:positionV>
                      <wp:extent cx="806087" cy="719455"/>
                      <wp:effectExtent l="0" t="0" r="13335" b="4445"/>
                      <wp:wrapNone/>
                      <wp:docPr id="8" name="مجموعة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FF8105-88A5-C0DE-DCCA-58B0E008FB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087" cy="719455"/>
                                <a:chOff x="0" y="0"/>
                                <a:chExt cx="1016000" cy="862462"/>
                              </a:xfrm>
                            </wpg:grpSpPr>
                            <wps:wsp>
                              <wps:cNvPr id="155213109" name="مستطيل: زوايا مستديرة 155213109">
                                <a:extLst>
                                  <a:ext uri="{FF2B5EF4-FFF2-40B4-BE49-F238E27FC236}">
                                    <a16:creationId xmlns:a16="http://schemas.microsoft.com/office/drawing/2014/main" id="{20A3F012-F6F2-A8A3-CC62-0A5BFF49B96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016000" cy="754743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1" anchor="ctr"/>
                            </wps:wsp>
                            <wps:wsp>
                              <wps:cNvPr id="698768358" name="رابط مستقيم 698768358">
                                <a:extLst>
                                  <a:ext uri="{FF2B5EF4-FFF2-40B4-BE49-F238E27FC236}">
                                    <a16:creationId xmlns:a16="http://schemas.microsoft.com/office/drawing/2014/main" id="{F2BE5F14-6DFD-D62F-E9BA-0801059FCC0B}"/>
                                  </a:ext>
                                </a:extLst>
                              </wps:cNvPr>
                              <wps:cNvCnPr>
                                <a:stCxn id="155213109" idx="3"/>
                                <a:endCxn id="155213109" idx="1"/>
                              </wps:cNvCnPr>
                              <wps:spPr>
                                <a:xfrm flipH="1">
                                  <a:off x="0" y="377372"/>
                                  <a:ext cx="101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68692115" name="مربع نص 6">
                                <a:extLst>
                                  <a:ext uri="{FF2B5EF4-FFF2-40B4-BE49-F238E27FC236}">
                                    <a16:creationId xmlns:a16="http://schemas.microsoft.com/office/drawing/2014/main" id="{66295133-567F-E2EF-E71F-0012DEB6454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0457" y="354462"/>
                                  <a:ext cx="595630" cy="5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8AD97F" w14:textId="77777777" w:rsidR="002071BC" w:rsidRDefault="00096250" w:rsidP="002071BC">
                                    <w:pPr>
                                      <w:jc w:val="center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wrap="square" rtlCol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B48586" id="مجموعة 7" o:spid="_x0000_s1026" style="position:absolute;left:0;text-align:left;margin-left:47.45pt;margin-top:4.15pt;width:63.45pt;height:56.65pt;z-index:251675648;mso-width-relative:margin;mso-height-relative:margin" coordsize="10160,862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">
                      <v:roundrect id="مستطيل: زوايا مستديرة 155213109" o:spid="_x0000_s1027" style="position:absolute;width:10160;height:754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" filled="f" strokecolor="windowText" strokeweight="1.5pt">
                        <v:stroke joinstyle="miter"/>
                      </v:roundrect>
                      <v:line id="رابط مستقيم 698768358" o:spid="_x0000_s1028" style="position:absolute;flip:x;visibility:visible;mso-wrap-style:square" from="0,3773" to="10160,377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" strokecolor="windowText" strokeweight="1.5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6" o:spid="_x0000_s1029" type="#_x0000_t202" style="position:absolute;left:2104;top:3544;width:5956;height:5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" filled="f" stroked="f">
                        <v:textbox>
                          <w:txbxContent>
                            <w:p w14:paraId="478AD97F" w14:textId="77777777" w:rsidR="002071BC" w:rsidRDefault="00096250" w:rsidP="002071BC">
                              <w:pPr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B06282" w14:paraId="37486920" w14:textId="77777777" w:rsidTr="00B06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shd w:val="clear" w:color="auto" w:fill="auto"/>
          </w:tcPr>
          <w:p w14:paraId="6515277C" w14:textId="77777777" w:rsidR="00E04B0A" w:rsidRPr="00612CD1" w:rsidRDefault="00096250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  <w:r>
              <w:rPr>
                <w:rFonts w:ascii="Harmattan" w:hAnsi="Harmattan" w:cs="Harmattan" w:hint="cs"/>
                <w:rtl/>
              </w:rPr>
              <w:t>........</w:t>
            </w:r>
          </w:p>
        </w:tc>
        <w:tc>
          <w:tcPr>
            <w:tcW w:w="2765" w:type="dxa"/>
            <w:vMerge/>
          </w:tcPr>
          <w:p w14:paraId="7798AD97" w14:textId="77777777" w:rsidR="00E04B0A" w:rsidRPr="00612CD1" w:rsidRDefault="00E04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</w:tr>
      <w:tr w:rsidR="00B06282" w14:paraId="5D37F1F5" w14:textId="77777777" w:rsidTr="00B062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6FF5C06C" w14:textId="77777777" w:rsidR="00E04B0A" w:rsidRPr="00612CD1" w:rsidRDefault="00096250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مدرسة </w:t>
            </w:r>
            <w:r>
              <w:rPr>
                <w:rFonts w:ascii="Harmattan" w:hAnsi="Harmattan" w:cs="Harmattan" w:hint="cs"/>
                <w:rtl/>
              </w:rPr>
              <w:t>............</w:t>
            </w:r>
          </w:p>
        </w:tc>
        <w:tc>
          <w:tcPr>
            <w:tcW w:w="2765" w:type="dxa"/>
            <w:vMerge/>
          </w:tcPr>
          <w:p w14:paraId="41E3DA3B" w14:textId="77777777" w:rsidR="00E04B0A" w:rsidRPr="00612CD1" w:rsidRDefault="00E04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</w:tr>
    </w:tbl>
    <w:p w14:paraId="464A2CC1" w14:textId="77777777" w:rsidR="00A81C46" w:rsidRPr="00A81C46" w:rsidRDefault="00096250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612CD1">
        <w:rPr>
          <w:rFonts w:ascii="Harmattan" w:hAnsi="Harmattan" w:cs="Harmattan"/>
          <w:noProof/>
          <w:rtl/>
          <w:lang w:val="ar-SA"/>
        </w:rPr>
        <w:drawing>
          <wp:anchor distT="0" distB="0" distL="114300" distR="114300" simplePos="0" relativeHeight="251659264" behindDoc="1" locked="0" layoutInCell="1" allowOverlap="1" wp14:anchorId="279CF1D9" wp14:editId="5F3AE876">
            <wp:simplePos x="0" y="0"/>
            <wp:positionH relativeFrom="column">
              <wp:posOffset>-113030</wp:posOffset>
            </wp:positionH>
            <wp:positionV relativeFrom="paragraph">
              <wp:posOffset>-713740</wp:posOffset>
            </wp:positionV>
            <wp:extent cx="1169670" cy="584835"/>
            <wp:effectExtent l="0" t="0" r="0" b="5715"/>
            <wp:wrapTight wrapText="bothSides">
              <wp:wrapPolygon edited="0">
                <wp:start x="6332" y="0"/>
                <wp:lineTo x="5980" y="6332"/>
                <wp:lineTo x="8091" y="11257"/>
                <wp:lineTo x="0" y="11961"/>
                <wp:lineTo x="0" y="21107"/>
                <wp:lineTo x="14775" y="21107"/>
                <wp:lineTo x="15479" y="16182"/>
                <wp:lineTo x="14072" y="12664"/>
                <wp:lineTo x="10554" y="11257"/>
                <wp:lineTo x="21107" y="7739"/>
                <wp:lineTo x="21107" y="0"/>
                <wp:lineTo x="6332" y="0"/>
              </wp:wrapPolygon>
            </wp:wrapTight>
            <wp:docPr id="262275445" name="صورة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75445" name="صورة 1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3BF68" w14:textId="370AD24A" w:rsidR="00A81C46" w:rsidRPr="00C30B3B" w:rsidRDefault="00096250" w:rsidP="00E04B0A">
      <w:pPr>
        <w:ind w:left="-908" w:right="-426" w:firstLine="142"/>
        <w:jc w:val="center"/>
        <w:rPr>
          <w:rFonts w:ascii="Lalezar" w:hAnsi="Lalezar" w:cs="Lalezar"/>
          <w:sz w:val="32"/>
          <w:szCs w:val="32"/>
          <w:rtl/>
        </w:rPr>
      </w:pPr>
      <w:r w:rsidRPr="00C30B3B">
        <w:rPr>
          <w:rFonts w:ascii="Lalezar" w:hAnsi="Lalezar" w:cs="Lalezar"/>
          <w:sz w:val="32"/>
          <w:szCs w:val="32"/>
          <w:rtl/>
        </w:rPr>
        <w:t xml:space="preserve">اختبار الفترة الثانية لمنهج المهارات الرقمية لصف أول متوسط  الفصل الأول عام </w:t>
      </w:r>
      <w:r w:rsidR="003172FD">
        <w:rPr>
          <w:rFonts w:ascii="Lalezar" w:hAnsi="Lalezar" w:cs="Lalezar" w:hint="cs"/>
          <w:sz w:val="32"/>
          <w:szCs w:val="32"/>
          <w:rtl/>
        </w:rPr>
        <w:t>١٤٤٧</w:t>
      </w:r>
      <w:r w:rsidRPr="00C30B3B">
        <w:rPr>
          <w:rFonts w:ascii="Lalezar" w:hAnsi="Lalezar" w:cs="Lalezar"/>
          <w:sz w:val="32"/>
          <w:szCs w:val="32"/>
          <w:rtl/>
        </w:rPr>
        <w:t>هـ</w:t>
      </w:r>
    </w:p>
    <w:p w14:paraId="72F2C3B5" w14:textId="77777777" w:rsidR="00B8255A" w:rsidRPr="000C5E49" w:rsidRDefault="00096250" w:rsidP="000C5E49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/>
          <w:b/>
          <w:bCs/>
          <w:sz w:val="28"/>
          <w:szCs w:val="28"/>
          <w:rtl/>
        </w:rPr>
        <w:t>اسم الطالبة : ..................................................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="00A07DAA" w:rsidRPr="000C5E49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.............. الصف : ...............</w:t>
      </w:r>
    </w:p>
    <w:tbl>
      <w:tblPr>
        <w:tblStyle w:val="aa"/>
        <w:bidiVisual/>
        <w:tblW w:w="8864" w:type="dxa"/>
        <w:tblLook w:val="04A0" w:firstRow="1" w:lastRow="0" w:firstColumn="1" w:lastColumn="0" w:noHBand="0" w:noVBand="1"/>
      </w:tblPr>
      <w:tblGrid>
        <w:gridCol w:w="2954"/>
        <w:gridCol w:w="2955"/>
        <w:gridCol w:w="2955"/>
      </w:tblGrid>
      <w:tr w:rsidR="00B06282" w14:paraId="62DFFE8B" w14:textId="77777777" w:rsidTr="00E6058B">
        <w:tc>
          <w:tcPr>
            <w:tcW w:w="8864" w:type="dxa"/>
            <w:gridSpan w:val="3"/>
            <w:shd w:val="clear" w:color="auto" w:fill="E8E8E8" w:themeFill="background2"/>
          </w:tcPr>
          <w:p w14:paraId="664AE92B" w14:textId="77777777" w:rsidR="000C5E49" w:rsidRDefault="0009625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الأول : اختاري الإجابة الصحيحة :</w:t>
            </w:r>
          </w:p>
        </w:tc>
      </w:tr>
      <w:tr w:rsidR="00B06282" w14:paraId="7DEF3AF7" w14:textId="77777777" w:rsidTr="00D573EA">
        <w:tc>
          <w:tcPr>
            <w:tcW w:w="8864" w:type="dxa"/>
            <w:gridSpan w:val="3"/>
          </w:tcPr>
          <w:p w14:paraId="4635183A" w14:textId="77777777" w:rsidR="003921C5" w:rsidRDefault="0009625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تعتبر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عملية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إجراء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الحسابات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المالية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أهم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الاستخدامات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الأساسية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لبرنامج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B06282" w14:paraId="1F9C80CF" w14:textId="77777777" w:rsidTr="0031289F">
        <w:trPr>
          <w:trHeight w:val="397"/>
        </w:trPr>
        <w:tc>
          <w:tcPr>
            <w:tcW w:w="2954" w:type="dxa"/>
          </w:tcPr>
          <w:p w14:paraId="5DB60406" w14:textId="77777777" w:rsidR="003921C5" w:rsidRPr="00543EB8" w:rsidRDefault="00096250" w:rsidP="00726B7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وورد</w:t>
            </w:r>
          </w:p>
        </w:tc>
        <w:tc>
          <w:tcPr>
            <w:tcW w:w="2955" w:type="dxa"/>
          </w:tcPr>
          <w:p w14:paraId="2AC54268" w14:textId="77777777" w:rsidR="003921C5" w:rsidRDefault="00096250" w:rsidP="00726B75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إكسل</w:t>
            </w:r>
          </w:p>
        </w:tc>
        <w:tc>
          <w:tcPr>
            <w:tcW w:w="2955" w:type="dxa"/>
          </w:tcPr>
          <w:p w14:paraId="6C915CA8" w14:textId="77777777" w:rsidR="003921C5" w:rsidRDefault="00096250" w:rsidP="00726B7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بوربوينت</w:t>
            </w:r>
          </w:p>
        </w:tc>
      </w:tr>
      <w:tr w:rsidR="00B06282" w14:paraId="5706307F" w14:textId="77777777" w:rsidTr="00804F05">
        <w:trPr>
          <w:trHeight w:val="397"/>
        </w:trPr>
        <w:tc>
          <w:tcPr>
            <w:tcW w:w="8864" w:type="dxa"/>
            <w:gridSpan w:val="3"/>
          </w:tcPr>
          <w:p w14:paraId="52064EB4" w14:textId="77777777" w:rsidR="003921C5" w:rsidRDefault="0009625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دالة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تستخدم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لحساب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عدد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الخلايا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تحتوي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أرقام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B06282" w14:paraId="76C44FA8" w14:textId="77777777" w:rsidTr="0031289F">
        <w:trPr>
          <w:trHeight w:val="397"/>
        </w:trPr>
        <w:tc>
          <w:tcPr>
            <w:tcW w:w="2954" w:type="dxa"/>
          </w:tcPr>
          <w:p w14:paraId="237F6190" w14:textId="77777777" w:rsidR="003921C5" w:rsidRDefault="00096250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SUM</w:t>
            </w:r>
          </w:p>
        </w:tc>
        <w:tc>
          <w:tcPr>
            <w:tcW w:w="2955" w:type="dxa"/>
          </w:tcPr>
          <w:p w14:paraId="68CE9A97" w14:textId="77777777" w:rsidR="003921C5" w:rsidRDefault="00096250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COUNT</w:t>
            </w:r>
          </w:p>
        </w:tc>
        <w:tc>
          <w:tcPr>
            <w:tcW w:w="2955" w:type="dxa"/>
          </w:tcPr>
          <w:p w14:paraId="590D856B" w14:textId="77777777" w:rsidR="003921C5" w:rsidRDefault="00096250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AVERAGE</w:t>
            </w:r>
          </w:p>
        </w:tc>
      </w:tr>
      <w:tr w:rsidR="00B06282" w14:paraId="3F70CE11" w14:textId="77777777" w:rsidTr="007A71B9">
        <w:trPr>
          <w:trHeight w:val="397"/>
        </w:trPr>
        <w:tc>
          <w:tcPr>
            <w:tcW w:w="8864" w:type="dxa"/>
            <w:gridSpan w:val="3"/>
          </w:tcPr>
          <w:p w14:paraId="6430CE8C" w14:textId="77777777" w:rsidR="003921C5" w:rsidRDefault="0009625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دالة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تُرجع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الوقت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بالإضافة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تاريخ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sz w:val="28"/>
                <w:szCs w:val="28"/>
                <w:rtl/>
              </w:rPr>
              <w:t>نظامك</w:t>
            </w:r>
            <w:r w:rsidR="00543EB8" w:rsidRP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B06282" w14:paraId="706AC5FF" w14:textId="77777777" w:rsidTr="0031289F">
        <w:trPr>
          <w:trHeight w:val="397"/>
        </w:trPr>
        <w:tc>
          <w:tcPr>
            <w:tcW w:w="2954" w:type="dxa"/>
          </w:tcPr>
          <w:p w14:paraId="659E29A8" w14:textId="77777777" w:rsidR="003921C5" w:rsidRDefault="00096250" w:rsidP="00986A7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MINUTE</w:t>
            </w:r>
          </w:p>
        </w:tc>
        <w:tc>
          <w:tcPr>
            <w:tcW w:w="2955" w:type="dxa"/>
          </w:tcPr>
          <w:p w14:paraId="7FB0F6CE" w14:textId="77777777" w:rsidR="003921C5" w:rsidRDefault="00096250" w:rsidP="00986A7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NOW</w:t>
            </w:r>
          </w:p>
        </w:tc>
        <w:tc>
          <w:tcPr>
            <w:tcW w:w="2955" w:type="dxa"/>
          </w:tcPr>
          <w:p w14:paraId="42F948CD" w14:textId="77777777" w:rsidR="003921C5" w:rsidRDefault="00096250" w:rsidP="00986A7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LEN</w:t>
            </w:r>
          </w:p>
        </w:tc>
      </w:tr>
      <w:tr w:rsidR="00B06282" w14:paraId="29C66CA2" w14:textId="77777777" w:rsidTr="00A26277">
        <w:trPr>
          <w:trHeight w:val="397"/>
        </w:trPr>
        <w:tc>
          <w:tcPr>
            <w:tcW w:w="8864" w:type="dxa"/>
            <w:gridSpan w:val="3"/>
          </w:tcPr>
          <w:p w14:paraId="4B3ACC8F" w14:textId="77777777" w:rsidR="003921C5" w:rsidRDefault="0009625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="00884B70"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قائمة</w:t>
            </w:r>
            <w:r w:rsidR="00884B70"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84B70"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884B70"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84B70"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التعليمات</w:t>
            </w:r>
            <w:r w:rsidR="00884B70"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84B70"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="00884B70"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84B70"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اتباعها</w:t>
            </w:r>
            <w:r w:rsidR="00884B70"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84B70"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خطوة</w:t>
            </w:r>
            <w:r w:rsidR="00884B70"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84B70"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بخطوة</w:t>
            </w:r>
            <w:r w:rsidR="00884B70"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84B70"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لحل</w:t>
            </w:r>
            <w:r w:rsidR="00884B70"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84B70"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مشكلة</w:t>
            </w:r>
            <w:r w:rsidR="00884B70"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84B70"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معينة</w:t>
            </w:r>
            <w:r w:rsidR="00884B70"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B06282" w14:paraId="69D55227" w14:textId="77777777" w:rsidTr="0031289F">
        <w:trPr>
          <w:trHeight w:val="397"/>
        </w:trPr>
        <w:tc>
          <w:tcPr>
            <w:tcW w:w="2954" w:type="dxa"/>
          </w:tcPr>
          <w:p w14:paraId="3C423ECB" w14:textId="77777777" w:rsidR="003921C5" w:rsidRPr="00884B70" w:rsidRDefault="00096250" w:rsidP="00633B4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الخوارزمية</w:t>
            </w:r>
          </w:p>
        </w:tc>
        <w:tc>
          <w:tcPr>
            <w:tcW w:w="2955" w:type="dxa"/>
          </w:tcPr>
          <w:p w14:paraId="546FD793" w14:textId="77777777" w:rsidR="003921C5" w:rsidRDefault="00096250" w:rsidP="00633B4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المخطط</w:t>
            </w:r>
            <w:r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الانسيابي</w:t>
            </w:r>
          </w:p>
        </w:tc>
        <w:tc>
          <w:tcPr>
            <w:tcW w:w="2955" w:type="dxa"/>
          </w:tcPr>
          <w:p w14:paraId="61ADF678" w14:textId="77777777" w:rsidR="003921C5" w:rsidRDefault="00096250" w:rsidP="00633B4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حل</w:t>
            </w:r>
            <w:r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المشكلة</w:t>
            </w:r>
          </w:p>
        </w:tc>
      </w:tr>
      <w:tr w:rsidR="00B06282" w14:paraId="7CC97932" w14:textId="77777777" w:rsidTr="008F6363">
        <w:trPr>
          <w:trHeight w:val="397"/>
        </w:trPr>
        <w:tc>
          <w:tcPr>
            <w:tcW w:w="8864" w:type="dxa"/>
            <w:gridSpan w:val="3"/>
          </w:tcPr>
          <w:p w14:paraId="37BD85F9" w14:textId="77777777" w:rsidR="003921C5" w:rsidRDefault="0009625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 w:rsidR="00884B70"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884B70"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84B70"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أشكال</w:t>
            </w:r>
            <w:r w:rsidR="00884B70"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84B70"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المخطط</w:t>
            </w:r>
            <w:r w:rsidR="00884B70"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84B70"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الانسيابي</w:t>
            </w:r>
            <w:r w:rsidR="00884B70"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84B70"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وبه</w:t>
            </w:r>
            <w:r w:rsidR="00884B70"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84B70"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="00884B70"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84B70"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تنفيذ</w:t>
            </w:r>
            <w:r w:rsidR="00884B70"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84B70"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عملية</w:t>
            </w:r>
            <w:r w:rsidR="00884B70"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84B70"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رياضية</w:t>
            </w:r>
            <w:r w:rsidR="00884B70"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B06282" w14:paraId="0755FD6B" w14:textId="77777777" w:rsidTr="0031289F">
        <w:trPr>
          <w:trHeight w:val="397"/>
        </w:trPr>
        <w:tc>
          <w:tcPr>
            <w:tcW w:w="2954" w:type="dxa"/>
          </w:tcPr>
          <w:p w14:paraId="583B67E7" w14:textId="77777777" w:rsidR="003921C5" w:rsidRPr="00884B70" w:rsidRDefault="00096250" w:rsidP="006B2F7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F36E3F" wp14:editId="2DD95D80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65405</wp:posOffset>
                      </wp:positionV>
                      <wp:extent cx="1304925" cy="180975"/>
                      <wp:effectExtent l="19050" t="0" r="47625" b="28575"/>
                      <wp:wrapNone/>
                      <wp:docPr id="78718828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180975"/>
                              </a:xfrm>
                              <a:prstGeom prst="parallelogram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مستطيل 2" o:spid="_x0000_s1029" type="#_x0000_t7" style="width:102.75pt;height:14.25pt;margin-top:5.15pt;margin-left:12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adj="749" fillcolor="window" strokecolor="black" strokeweight="1pt"/>
                  </w:pict>
                </mc:Fallback>
              </mc:AlternateContent>
            </w:r>
          </w:p>
        </w:tc>
        <w:tc>
          <w:tcPr>
            <w:tcW w:w="2955" w:type="dxa"/>
          </w:tcPr>
          <w:p w14:paraId="7A0DE29B" w14:textId="77777777" w:rsidR="003921C5" w:rsidRDefault="00096250" w:rsidP="006B2F7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E4BFA9" wp14:editId="71F4D7F9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65405</wp:posOffset>
                      </wp:positionV>
                      <wp:extent cx="1133475" cy="190500"/>
                      <wp:effectExtent l="0" t="0" r="28575" b="19050"/>
                      <wp:wrapNone/>
                      <wp:docPr id="1488641423" name="مستطيل 2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BA4FEE" id="مستطيل 2" o:spid="_x0000_s1026" style="position:absolute;left:0;text-align:left;margin-left:25.35pt;margin-top:5.15pt;width:89.2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" o:button="t" fillcolor="white [3212]" strokecolor="black [3213]" strokeweight="1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2955" w:type="dxa"/>
          </w:tcPr>
          <w:p w14:paraId="01BB3E69" w14:textId="77777777" w:rsidR="003921C5" w:rsidRDefault="00096250" w:rsidP="006B2F7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0986FC" wp14:editId="508C5A72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65405</wp:posOffset>
                      </wp:positionV>
                      <wp:extent cx="971550" cy="190500"/>
                      <wp:effectExtent l="0" t="0" r="19050" b="19050"/>
                      <wp:wrapNone/>
                      <wp:docPr id="175186342" name="مخطط انسيابي: محطة طرفية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1905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مخطط انسيابي: محطة طرفية 3" o:spid="_x0000_s1031" type="#_x0000_t116" style="width:76.5pt;height:15pt;margin-top:5.15pt;margin-left:31.35pt;mso-wrap-distance-bottom:0;mso-wrap-distance-left:9pt;mso-wrap-distance-right:9pt;mso-wrap-distance-top:0;mso-wrap-style:square;position:absolute;v-text-anchor:middle;visibility:visible;z-index:251674624" fillcolor="white" strokecolor="black" strokeweight="1pt"/>
                  </w:pict>
                </mc:Fallback>
              </mc:AlternateContent>
            </w:r>
          </w:p>
        </w:tc>
      </w:tr>
      <w:tr w:rsidR="00B06282" w14:paraId="37E4E556" w14:textId="77777777" w:rsidTr="00BA4C18">
        <w:trPr>
          <w:trHeight w:val="397"/>
        </w:trPr>
        <w:tc>
          <w:tcPr>
            <w:tcW w:w="8864" w:type="dxa"/>
            <w:gridSpan w:val="3"/>
          </w:tcPr>
          <w:p w14:paraId="08E798FD" w14:textId="77777777" w:rsidR="003921C5" w:rsidRDefault="0009625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 w:rsidR="008A2136" w:rsidRPr="008A2136">
              <w:rPr>
                <w:rFonts w:ascii="Harmattan" w:hAnsi="Harmattan" w:cs="Harmattan" w:hint="cs"/>
                <w:sz w:val="28"/>
                <w:szCs w:val="28"/>
                <w:rtl/>
              </w:rPr>
              <w:t>المتغيرات</w:t>
            </w:r>
            <w:r w:rsidR="008A2136" w:rsidRP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A2136" w:rsidRPr="008A2136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="008A2136" w:rsidRP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A2136" w:rsidRPr="008A2136">
              <w:rPr>
                <w:rFonts w:ascii="Harmattan" w:hAnsi="Harmattan" w:cs="Harmattan" w:hint="cs"/>
                <w:sz w:val="28"/>
                <w:szCs w:val="28"/>
                <w:rtl/>
              </w:rPr>
              <w:t>تخزن</w:t>
            </w:r>
            <w:r w:rsidR="008A2136" w:rsidRP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A2136" w:rsidRPr="008A2136">
              <w:rPr>
                <w:rFonts w:ascii="Harmattan" w:hAnsi="Harmattan" w:cs="Harmattan" w:hint="cs"/>
                <w:sz w:val="28"/>
                <w:szCs w:val="28"/>
                <w:rtl/>
              </w:rPr>
              <w:t>النص</w:t>
            </w:r>
            <w:r w:rsidR="008A2136" w:rsidRP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A2136" w:rsidRPr="008A2136">
              <w:rPr>
                <w:rFonts w:ascii="Harmattan" w:hAnsi="Harmattan" w:cs="Harmattan" w:hint="cs"/>
                <w:sz w:val="28"/>
                <w:szCs w:val="28"/>
                <w:rtl/>
              </w:rPr>
              <w:t>تسمى</w:t>
            </w:r>
            <w:r w:rsidR="008A2136" w:rsidRP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A2136" w:rsidRPr="008A2136">
              <w:rPr>
                <w:rFonts w:ascii="Harmattan" w:hAnsi="Harmattan" w:cs="Harmattan" w:hint="cs"/>
                <w:sz w:val="28"/>
                <w:szCs w:val="28"/>
                <w:rtl/>
              </w:rPr>
              <w:t>متغيرات</w:t>
            </w:r>
            <w:r w:rsidR="008A2136" w:rsidRP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A2136" w:rsidRPr="008A213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8A2136" w:rsidRP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8A2136" w:rsidRPr="008A2136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="008A2136" w:rsidRP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B06282" w14:paraId="2AA93D70" w14:textId="77777777" w:rsidTr="0031289F">
        <w:trPr>
          <w:trHeight w:val="397"/>
        </w:trPr>
        <w:tc>
          <w:tcPr>
            <w:tcW w:w="2954" w:type="dxa"/>
          </w:tcPr>
          <w:p w14:paraId="633EF11B" w14:textId="77777777" w:rsidR="003921C5" w:rsidRPr="008A2136" w:rsidRDefault="00096250" w:rsidP="00095DC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A2136">
              <w:rPr>
                <w:rFonts w:ascii="Harmattan" w:hAnsi="Harmattan" w:cs="Harmattan"/>
                <w:sz w:val="28"/>
                <w:szCs w:val="28"/>
              </w:rPr>
              <w:t>String</w:t>
            </w:r>
          </w:p>
        </w:tc>
        <w:tc>
          <w:tcPr>
            <w:tcW w:w="2955" w:type="dxa"/>
          </w:tcPr>
          <w:p w14:paraId="00B47C18" w14:textId="77777777" w:rsidR="003921C5" w:rsidRDefault="00096250" w:rsidP="00095DC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A2136">
              <w:rPr>
                <w:rFonts w:ascii="Harmattan" w:hAnsi="Harmattan" w:cs="Harmattan"/>
                <w:sz w:val="28"/>
                <w:szCs w:val="28"/>
              </w:rPr>
              <w:t>Float</w:t>
            </w:r>
          </w:p>
        </w:tc>
        <w:tc>
          <w:tcPr>
            <w:tcW w:w="2955" w:type="dxa"/>
          </w:tcPr>
          <w:p w14:paraId="27094BAF" w14:textId="77777777" w:rsidR="003921C5" w:rsidRDefault="00096250" w:rsidP="0060469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A2136">
              <w:rPr>
                <w:rFonts w:ascii="Harmattan" w:hAnsi="Harmattan" w:cs="Harmattan"/>
                <w:sz w:val="28"/>
                <w:szCs w:val="28"/>
              </w:rPr>
              <w:t>Double</w:t>
            </w:r>
          </w:p>
        </w:tc>
      </w:tr>
      <w:tr w:rsidR="00B06282" w14:paraId="4A69EEDD" w14:textId="77777777" w:rsidTr="00BB512A">
        <w:trPr>
          <w:trHeight w:val="397"/>
        </w:trPr>
        <w:tc>
          <w:tcPr>
            <w:tcW w:w="8864" w:type="dxa"/>
            <w:gridSpan w:val="3"/>
          </w:tcPr>
          <w:p w14:paraId="39A6ADE5" w14:textId="77777777" w:rsidR="003921C5" w:rsidRDefault="0009625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7-</w:t>
            </w:r>
            <w:r w:rsidR="00B15B05" w:rsidRPr="00B15B05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="00B15B05" w:rsidRP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15B05" w:rsidRPr="00B15B05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="00B15B05" w:rsidRP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15B05" w:rsidRPr="00B15B05">
              <w:rPr>
                <w:rFonts w:ascii="Harmattan" w:hAnsi="Harmattan" w:cs="Harmattan" w:hint="cs"/>
                <w:sz w:val="28"/>
                <w:szCs w:val="28"/>
                <w:rtl/>
              </w:rPr>
              <w:t>المتغيرات</w:t>
            </w:r>
            <w:r w:rsidR="00B15B05" w:rsidRP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15B05" w:rsidRPr="00B15B05">
              <w:rPr>
                <w:rFonts w:ascii="Harmattan" w:hAnsi="Harmattan" w:cs="Harmattan" w:hint="cs"/>
                <w:sz w:val="28"/>
                <w:szCs w:val="28"/>
                <w:rtl/>
              </w:rPr>
              <w:t>النصية</w:t>
            </w:r>
            <w:r w:rsidR="00B15B05" w:rsidRP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15B05" w:rsidRPr="00B15B05">
              <w:rPr>
                <w:rFonts w:ascii="Harmattan" w:hAnsi="Harmattan" w:cs="Harmattan" w:hint="cs"/>
                <w:sz w:val="28"/>
                <w:szCs w:val="28"/>
                <w:rtl/>
              </w:rPr>
              <w:t>يجب</w:t>
            </w:r>
            <w:r w:rsidR="00B15B05" w:rsidRP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15B05" w:rsidRPr="00B15B05">
              <w:rPr>
                <w:rFonts w:ascii="Harmattan" w:hAnsi="Harmattan" w:cs="Harmattan" w:hint="cs"/>
                <w:sz w:val="28"/>
                <w:szCs w:val="28"/>
                <w:rtl/>
              </w:rPr>
              <w:t>كتابة</w:t>
            </w:r>
            <w:r w:rsidR="00B15B05" w:rsidRP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15B05" w:rsidRPr="00B15B05">
              <w:rPr>
                <w:rFonts w:ascii="Harmattan" w:hAnsi="Harmattan" w:cs="Harmattan" w:hint="cs"/>
                <w:sz w:val="28"/>
                <w:szCs w:val="28"/>
                <w:rtl/>
              </w:rPr>
              <w:t>النص</w:t>
            </w:r>
            <w:r w:rsidR="00B15B05" w:rsidRP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15B05" w:rsidRPr="00B15B05">
              <w:rPr>
                <w:rFonts w:ascii="Harmattan" w:hAnsi="Harmattan" w:cs="Harmattan" w:hint="cs"/>
                <w:sz w:val="28"/>
                <w:szCs w:val="28"/>
                <w:rtl/>
              </w:rPr>
              <w:t>بين</w:t>
            </w:r>
            <w:r w:rsidR="00B15B05" w:rsidRP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15B05" w:rsidRPr="00B15B05">
              <w:rPr>
                <w:rFonts w:ascii="Harmattan" w:hAnsi="Harmattan" w:cs="Harmattan" w:hint="cs"/>
                <w:sz w:val="28"/>
                <w:szCs w:val="28"/>
                <w:rtl/>
              </w:rPr>
              <w:t>علامتي</w:t>
            </w:r>
            <w:r w:rsidR="00B15B05" w:rsidRP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B06282" w14:paraId="3EA94F97" w14:textId="77777777" w:rsidTr="0031289F">
        <w:trPr>
          <w:trHeight w:val="397"/>
        </w:trPr>
        <w:tc>
          <w:tcPr>
            <w:tcW w:w="2954" w:type="dxa"/>
          </w:tcPr>
          <w:p w14:paraId="5CFD6D26" w14:textId="77777777" w:rsidR="003921C5" w:rsidRPr="00B15B05" w:rsidRDefault="00096250" w:rsidP="00000F32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"   "</w:t>
            </w:r>
          </w:p>
        </w:tc>
        <w:tc>
          <w:tcPr>
            <w:tcW w:w="2955" w:type="dxa"/>
          </w:tcPr>
          <w:p w14:paraId="015134FB" w14:textId="77777777" w:rsidR="003921C5" w:rsidRDefault="00096250" w:rsidP="00000F32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(   )</w:t>
            </w:r>
          </w:p>
        </w:tc>
        <w:tc>
          <w:tcPr>
            <w:tcW w:w="2955" w:type="dxa"/>
          </w:tcPr>
          <w:p w14:paraId="236A436C" w14:textId="77777777" w:rsidR="003921C5" w:rsidRDefault="00096250" w:rsidP="00000F32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{  }</w:t>
            </w:r>
          </w:p>
        </w:tc>
      </w:tr>
      <w:tr w:rsidR="00B06282" w14:paraId="5F223F08" w14:textId="77777777" w:rsidTr="005C6B80">
        <w:trPr>
          <w:trHeight w:val="397"/>
        </w:trPr>
        <w:tc>
          <w:tcPr>
            <w:tcW w:w="8864" w:type="dxa"/>
            <w:gridSpan w:val="3"/>
          </w:tcPr>
          <w:p w14:paraId="005F3288" w14:textId="77777777" w:rsidR="003921C5" w:rsidRDefault="0009625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="000E4459"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0E4459" w:rsidRP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E4459"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أنواع</w:t>
            </w:r>
            <w:r w:rsidR="000E4459" w:rsidRP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E4459"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المعاملات</w:t>
            </w:r>
            <w:r w:rsidR="000E4459" w:rsidRP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E4459"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0E4459" w:rsidRP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E4459"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بايثون</w:t>
            </w:r>
            <w:r w:rsidR="000E4459" w:rsidRP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E4459"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وتستخدم</w:t>
            </w:r>
            <w:r w:rsidR="000E4459" w:rsidRP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E4459"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لإجراء</w:t>
            </w:r>
            <w:r w:rsidR="000E4459" w:rsidRP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E4459"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العمليات</w:t>
            </w:r>
            <w:r w:rsidR="000E4459" w:rsidRP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E4459"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الحسابية</w:t>
            </w:r>
            <w:r w:rsidR="000E4459" w:rsidRP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B06282" w14:paraId="51E7ACF4" w14:textId="77777777" w:rsidTr="0031289F">
        <w:trPr>
          <w:trHeight w:val="397"/>
        </w:trPr>
        <w:tc>
          <w:tcPr>
            <w:tcW w:w="2954" w:type="dxa"/>
          </w:tcPr>
          <w:p w14:paraId="3FD8F584" w14:textId="77777777" w:rsidR="003921C5" w:rsidRDefault="00096250" w:rsidP="0014089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المعاملات</w:t>
            </w:r>
            <w:r w:rsidRP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الرياضية</w:t>
            </w:r>
          </w:p>
        </w:tc>
        <w:tc>
          <w:tcPr>
            <w:tcW w:w="2955" w:type="dxa"/>
          </w:tcPr>
          <w:p w14:paraId="014FA87E" w14:textId="77777777" w:rsidR="003921C5" w:rsidRDefault="00096250" w:rsidP="0014089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معاملات</w:t>
            </w:r>
            <w:r w:rsidRP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الإسناد</w:t>
            </w:r>
          </w:p>
        </w:tc>
        <w:tc>
          <w:tcPr>
            <w:tcW w:w="2955" w:type="dxa"/>
          </w:tcPr>
          <w:p w14:paraId="67FF8D96" w14:textId="77777777" w:rsidR="003921C5" w:rsidRDefault="00096250" w:rsidP="0014089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المعاملات</w:t>
            </w:r>
            <w:r w:rsidRP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المنطقية</w:t>
            </w:r>
          </w:p>
        </w:tc>
      </w:tr>
    </w:tbl>
    <w:p w14:paraId="3FE2DC71" w14:textId="77777777" w:rsidR="000C5E49" w:rsidRDefault="000C5E49" w:rsidP="00A660CB">
      <w:pPr>
        <w:ind w:left="-766"/>
        <w:rPr>
          <w:rFonts w:ascii="Harmattan" w:hAnsi="Harmattan" w:cs="Harmattan"/>
          <w:sz w:val="28"/>
          <w:szCs w:val="28"/>
          <w:rtl/>
        </w:rPr>
      </w:pPr>
    </w:p>
    <w:p w14:paraId="7D2F9FAF" w14:textId="77777777" w:rsidR="00E04B0A" w:rsidRDefault="00E04B0A" w:rsidP="00A660CB">
      <w:pPr>
        <w:ind w:left="-766"/>
        <w:rPr>
          <w:rFonts w:ascii="Harmattan" w:hAnsi="Harmattan" w:cs="Harmattan"/>
          <w:sz w:val="28"/>
          <w:szCs w:val="28"/>
          <w:rtl/>
        </w:rPr>
      </w:pPr>
    </w:p>
    <w:p w14:paraId="270DE51A" w14:textId="77777777" w:rsidR="00FA6C4C" w:rsidRDefault="00096250" w:rsidP="000C5E49">
      <w:pPr>
        <w:ind w:left="-766"/>
        <w:jc w:val="right"/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اقلبي الصفحة</w:t>
      </w:r>
      <w:r w:rsidRPr="000C5E49">
        <w:rPr>
          <w:rFonts w:ascii="Wingdings 2" w:hAnsi="Wingdings 2" w:cs="Harmattan"/>
          <w:b/>
          <w:bCs/>
          <w:sz w:val="28"/>
          <w:szCs w:val="28"/>
        </w:rPr>
        <w:sym w:font="Wingdings 2" w:char="F044"/>
      </w:r>
    </w:p>
    <w:tbl>
      <w:tblPr>
        <w:tblStyle w:val="aa"/>
        <w:bidiVisual/>
        <w:tblW w:w="9052" w:type="dxa"/>
        <w:tblInd w:w="-382" w:type="dxa"/>
        <w:tblLook w:val="04A0" w:firstRow="1" w:lastRow="0" w:firstColumn="1" w:lastColumn="0" w:noHBand="0" w:noVBand="1"/>
      </w:tblPr>
      <w:tblGrid>
        <w:gridCol w:w="7875"/>
        <w:gridCol w:w="589"/>
        <w:gridCol w:w="588"/>
      </w:tblGrid>
      <w:tr w:rsidR="00B06282" w14:paraId="1C9635C4" w14:textId="77777777" w:rsidTr="00E6058B">
        <w:tc>
          <w:tcPr>
            <w:tcW w:w="7931" w:type="dxa"/>
            <w:shd w:val="clear" w:color="auto" w:fill="E8E8E8" w:themeFill="background2"/>
          </w:tcPr>
          <w:p w14:paraId="5B1AD8E8" w14:textId="77777777" w:rsidR="000C5E49" w:rsidRDefault="00096250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الثاني : 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533" w:type="dxa"/>
            <w:shd w:val="clear" w:color="auto" w:fill="E8E8E8" w:themeFill="background2"/>
          </w:tcPr>
          <w:p w14:paraId="30001A8B" w14:textId="77777777" w:rsidR="000C5E49" w:rsidRDefault="00096250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588" w:type="dxa"/>
            <w:shd w:val="clear" w:color="auto" w:fill="E8E8E8" w:themeFill="background2"/>
          </w:tcPr>
          <w:p w14:paraId="0F070D4F" w14:textId="77777777" w:rsidR="000C5E49" w:rsidRDefault="00096250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B06282" w14:paraId="7DB1AA62" w14:textId="77777777" w:rsidTr="00964D2C">
        <w:tc>
          <w:tcPr>
            <w:tcW w:w="7931" w:type="dxa"/>
          </w:tcPr>
          <w:p w14:paraId="49995E2B" w14:textId="77777777" w:rsidR="00A24BEB" w:rsidRDefault="00096250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1-</w:t>
            </w:r>
            <w:r w:rsidR="00543EB8" w:rsidRPr="00543E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تستخدم</w:t>
            </w:r>
            <w:r w:rsidR="00543EB8" w:rsidRPr="00543EB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جميع</w:t>
            </w:r>
            <w:r w:rsidR="00543EB8" w:rsidRPr="00543EB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الدول</w:t>
            </w:r>
            <w:r w:rsidR="00543EB8" w:rsidRPr="00543EB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نفس</w:t>
            </w:r>
            <w:r w:rsidR="00543EB8" w:rsidRPr="00543EB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تنسيق</w:t>
            </w:r>
            <w:r w:rsidR="00543EB8" w:rsidRPr="00543EB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543EB8" w:rsidRPr="00543E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التاريخ</w:t>
            </w:r>
            <w:r w:rsidR="00543EB8" w:rsidRPr="00543EB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1BBE79C8" w14:textId="77777777" w:rsidR="00A24BEB" w:rsidRDefault="00096250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75529F2E" w14:textId="77777777" w:rsidR="00A24BEB" w:rsidRDefault="00096250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B06282" w14:paraId="642FB7CD" w14:textId="77777777" w:rsidTr="00964D2C">
        <w:tc>
          <w:tcPr>
            <w:tcW w:w="7931" w:type="dxa"/>
          </w:tcPr>
          <w:p w14:paraId="23E2696A" w14:textId="77777777" w:rsidR="00A24BEB" w:rsidRDefault="00096250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2</w:t>
            </w:r>
            <w:r w:rsid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6B5A73" w:rsidRP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دالة</w:t>
            </w:r>
            <w:r w:rsidR="006B5A73" w:rsidRP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B5A73" w:rsidRPr="006B5A73">
              <w:rPr>
                <w:rFonts w:ascii="Harmattan" w:hAnsi="Harmattan" w:cs="Harmattan"/>
                <w:b/>
                <w:bCs/>
                <w:sz w:val="28"/>
                <w:szCs w:val="28"/>
              </w:rPr>
              <w:t>CONCAT</w:t>
            </w:r>
            <w:r w:rsidR="006B5A73" w:rsidRP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B5A73" w:rsidRP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تستخدم</w:t>
            </w:r>
            <w:r w:rsidR="006B5A73" w:rsidRP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B5A73" w:rsidRP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لدمج</w:t>
            </w:r>
            <w:r w:rsidR="006B5A73" w:rsidRP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B5A73" w:rsidRP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خليتين</w:t>
            </w:r>
            <w:r w:rsidR="006B5A73" w:rsidRP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B5A73" w:rsidRP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نصيتين</w:t>
            </w:r>
            <w:r w:rsidR="006B5A73" w:rsidRP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B5A73" w:rsidRP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أو</w:t>
            </w:r>
            <w:r w:rsidR="006B5A73" w:rsidRP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B5A73" w:rsidRP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أكثر</w:t>
            </w:r>
            <w:r w:rsidR="006B5A73" w:rsidRP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3FF2CC11" w14:textId="77777777" w:rsidR="00A24BEB" w:rsidRDefault="00096250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608B89BB" w14:textId="77777777" w:rsidR="00A24BEB" w:rsidRDefault="00096250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B06282" w14:paraId="35DB2E12" w14:textId="77777777" w:rsidTr="00964D2C">
        <w:tc>
          <w:tcPr>
            <w:tcW w:w="7931" w:type="dxa"/>
          </w:tcPr>
          <w:p w14:paraId="15AB30C1" w14:textId="77777777" w:rsidR="00A24BEB" w:rsidRDefault="00096250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3-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اللغة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الوحيدة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التي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يفهمها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هي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لغة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الآلة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وتتكون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1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0  .</w:t>
            </w:r>
          </w:p>
        </w:tc>
        <w:tc>
          <w:tcPr>
            <w:tcW w:w="533" w:type="dxa"/>
            <w:vAlign w:val="center"/>
          </w:tcPr>
          <w:p w14:paraId="637A2A90" w14:textId="77777777" w:rsidR="00A24BEB" w:rsidRDefault="00096250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60BFB6F8" w14:textId="77777777" w:rsidR="00A24BEB" w:rsidRDefault="00096250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B06282" w14:paraId="120A7599" w14:textId="77777777" w:rsidTr="00964D2C">
        <w:tc>
          <w:tcPr>
            <w:tcW w:w="7931" w:type="dxa"/>
          </w:tcPr>
          <w:p w14:paraId="34834A8C" w14:textId="77777777" w:rsidR="00A24BEB" w:rsidRDefault="00096250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4-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الثوابت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هي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متغيرات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بقيم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ثابتة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لا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تتغير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أبداً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2BCFA6D1" w14:textId="77777777" w:rsidR="00A24BEB" w:rsidRDefault="00096250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583F5E1D" w14:textId="77777777" w:rsidR="00A24BEB" w:rsidRDefault="00096250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B06282" w14:paraId="595D2EFB" w14:textId="77777777" w:rsidTr="00964D2C">
        <w:tc>
          <w:tcPr>
            <w:tcW w:w="7931" w:type="dxa"/>
          </w:tcPr>
          <w:p w14:paraId="364E3A1C" w14:textId="77777777" w:rsidR="00570AC4" w:rsidRDefault="00096250" w:rsidP="00570AC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5-</w:t>
            </w:r>
            <w:r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لبيانات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المنطقية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نوعين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أما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</w:rPr>
              <w:t>True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أو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</w:rPr>
              <w:t>False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7218219B" w14:textId="77777777" w:rsidR="00570AC4" w:rsidRDefault="00096250" w:rsidP="00570AC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22CE248E" w14:textId="77777777" w:rsidR="00570AC4" w:rsidRDefault="00096250" w:rsidP="00570AC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B06282" w14:paraId="78036DF3" w14:textId="77777777" w:rsidTr="00964D2C">
        <w:tc>
          <w:tcPr>
            <w:tcW w:w="7931" w:type="dxa"/>
          </w:tcPr>
          <w:p w14:paraId="66E03364" w14:textId="77777777" w:rsidR="00570AC4" w:rsidRDefault="00096250" w:rsidP="00570AC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6-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لغة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بايثون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توجد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دالة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الإدخال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()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</w:rPr>
              <w:t>input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لإدخال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البيانات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422065DC" w14:textId="77777777" w:rsidR="00570AC4" w:rsidRPr="006572EA" w:rsidRDefault="00096250" w:rsidP="00570AC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6FF07D4A" w14:textId="77777777" w:rsidR="00570AC4" w:rsidRPr="002100FC" w:rsidRDefault="00096250" w:rsidP="00570AC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B06282" w14:paraId="4EFFDD74" w14:textId="77777777" w:rsidTr="00964D2C">
        <w:tc>
          <w:tcPr>
            <w:tcW w:w="7931" w:type="dxa"/>
          </w:tcPr>
          <w:p w14:paraId="369DFD09" w14:textId="77777777" w:rsidR="00570AC4" w:rsidRDefault="00096250" w:rsidP="00570AC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7-</w:t>
            </w:r>
            <w:r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لمعامل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هو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رمز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يستخدم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لإجراء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عملية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محددة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المتغيرات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والقيم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6601228D" w14:textId="77777777" w:rsidR="00570AC4" w:rsidRPr="006572EA" w:rsidRDefault="00096250" w:rsidP="00570AC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549764B9" w14:textId="77777777" w:rsidR="00570AC4" w:rsidRPr="002100FC" w:rsidRDefault="00096250" w:rsidP="00570AC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B06282" w14:paraId="4C4A1443" w14:textId="77777777" w:rsidTr="00964D2C">
        <w:tc>
          <w:tcPr>
            <w:tcW w:w="7931" w:type="dxa"/>
          </w:tcPr>
          <w:p w14:paraId="48DF9996" w14:textId="77777777" w:rsidR="00570AC4" w:rsidRDefault="00096250" w:rsidP="00570AC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lastRenderedPageBreak/>
              <w:t>8-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المعاملات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الشرطية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تستخدم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مقارنة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القيم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أثناء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كتابة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الجمل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C97DC8" w:rsidRP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الشرطية</w:t>
            </w:r>
            <w:r w:rsidR="00C97DC8" w:rsidRP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4513DF4A" w14:textId="77777777" w:rsidR="00570AC4" w:rsidRPr="006572EA" w:rsidRDefault="00096250" w:rsidP="00570AC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266A04E2" w14:textId="77777777" w:rsidR="00570AC4" w:rsidRPr="002100FC" w:rsidRDefault="00096250" w:rsidP="00570AC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50F83717" w14:textId="77777777" w:rsidR="000C5E49" w:rsidRDefault="000C5E49" w:rsidP="000C5E49">
      <w:pPr>
        <w:ind w:left="-766"/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aa"/>
        <w:bidiVisual/>
        <w:tblW w:w="8926" w:type="dxa"/>
        <w:tblInd w:w="-559" w:type="dxa"/>
        <w:tblLook w:val="04A0" w:firstRow="1" w:lastRow="0" w:firstColumn="1" w:lastColumn="0" w:noHBand="0" w:noVBand="1"/>
      </w:tblPr>
      <w:tblGrid>
        <w:gridCol w:w="3996"/>
        <w:gridCol w:w="4930"/>
      </w:tblGrid>
      <w:tr w:rsidR="00B06282" w14:paraId="37645F3C" w14:textId="77777777" w:rsidTr="00C27E90">
        <w:tc>
          <w:tcPr>
            <w:tcW w:w="8926" w:type="dxa"/>
            <w:gridSpan w:val="2"/>
            <w:shd w:val="clear" w:color="auto" w:fill="E8E8E8" w:themeFill="background2"/>
          </w:tcPr>
          <w:p w14:paraId="5D6644A5" w14:textId="77777777" w:rsidR="00E04B0A" w:rsidRDefault="00096250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السؤال الثالث :ارسمي مخطط الانسياب للخوارزمية التالية </w:t>
            </w:r>
            <w:r w:rsidR="0012283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7E9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06282" w14:paraId="6416388A" w14:textId="77777777" w:rsidTr="00C27E90">
        <w:tc>
          <w:tcPr>
            <w:tcW w:w="3996" w:type="dxa"/>
          </w:tcPr>
          <w:p w14:paraId="20A64CDA" w14:textId="77777777" w:rsidR="00E04B0A" w:rsidRPr="00C27E90" w:rsidRDefault="00096250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C27E90">
              <w:rPr>
                <w:rFonts w:ascii="Harmattan" w:hAnsi="Harmattan" w:cs="Harmatt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76ACA5" wp14:editId="6AC9F8A0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1095375</wp:posOffset>
                      </wp:positionV>
                      <wp:extent cx="2109470" cy="428625"/>
                      <wp:effectExtent l="0" t="0" r="24130" b="28575"/>
                      <wp:wrapNone/>
                      <wp:docPr id="9" name="مستطيل: زوايا مستديرة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0C4F92-23D9-B4DD-815A-B837A1F5C7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947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A5CF28" w14:textId="77777777" w:rsidR="00122831" w:rsidRPr="00C90723" w:rsidRDefault="00096250" w:rsidP="00122831">
                                  <w:pPr>
                                    <w:jc w:val="center"/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C90723"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2- احسب مساحة المستطيل</w:t>
                                  </w:r>
                                </w:p>
                              </w:txbxContent>
                            </wps:txbx>
                            <wps:bodyPr wrap="square"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76ACA5" id="مستطيل: زوايا مستديرة 8" o:spid="_x0000_s1030" style="position:absolute;left:0;text-align:left;margin-left:16.5pt;margin-top:86.25pt;width:166.1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" fillcolor="white [3212]" strokecolor="black [3213]" strokeweight="1pt">
                      <v:stroke joinstyle="miter"/>
                      <v:textbox>
                        <w:txbxContent>
                          <w:p w14:paraId="45A5CF28" w14:textId="77777777" w:rsidR="00122831" w:rsidRPr="00C90723" w:rsidRDefault="00096250" w:rsidP="00122831">
                            <w:pPr>
                              <w:jc w:val="center"/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90723"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2- احسب مساحة المستطيل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27E90">
              <w:rPr>
                <w:rFonts w:ascii="Harmattan" w:hAnsi="Harmattan" w:cs="Harmatt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54054A" wp14:editId="6F5BC8C3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1751965</wp:posOffset>
                      </wp:positionV>
                      <wp:extent cx="2109470" cy="428625"/>
                      <wp:effectExtent l="0" t="0" r="24130" b="28575"/>
                      <wp:wrapNone/>
                      <wp:docPr id="10" name="مستطيل: زوايا مستديرة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8767DC-6BF4-5677-B162-BDCC96427D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947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1720E6" w14:textId="77777777" w:rsidR="00122831" w:rsidRPr="00C90723" w:rsidRDefault="00096250" w:rsidP="00122831">
                                  <w:pPr>
                                    <w:jc w:val="center"/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C90723"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3- اعرض النتيجة على الشاشة</w:t>
                                  </w:r>
                                </w:p>
                              </w:txbxContent>
                            </wps:txbx>
                            <wps:bodyPr wrap="square"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54054A" id="مستطيل: زوايا مستديرة 9" o:spid="_x0000_s1031" style="position:absolute;left:0;text-align:left;margin-left:16.5pt;margin-top:137.95pt;width:166.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" fillcolor="white [3212]" strokecolor="black [3213]" strokeweight="1pt">
                      <v:stroke joinstyle="miter"/>
                      <v:textbox>
                        <w:txbxContent>
                          <w:p w14:paraId="481720E6" w14:textId="77777777" w:rsidR="00122831" w:rsidRPr="00C90723" w:rsidRDefault="00096250" w:rsidP="00122831">
                            <w:pPr>
                              <w:jc w:val="center"/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90723"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3- اعرض النتيجة على الشاشة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27E90">
              <w:rPr>
                <w:rFonts w:ascii="Harmattan" w:hAnsi="Harmattan" w:cs="Harmatt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31DBB9" wp14:editId="26C71DDA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408940</wp:posOffset>
                      </wp:positionV>
                      <wp:extent cx="2109470" cy="428625"/>
                      <wp:effectExtent l="0" t="0" r="24130" b="28575"/>
                      <wp:wrapNone/>
                      <wp:docPr id="11" name="مستطيل: زوايا مستديرة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94D342-C5CB-3C52-8C40-92A7901398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947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DB6FB9" w14:textId="77777777" w:rsidR="00122831" w:rsidRPr="00C90723" w:rsidRDefault="00096250" w:rsidP="00C27E90">
                                  <w:pPr>
                                    <w:jc w:val="center"/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C90723"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rtl/>
                                      <w14:ligatures w14:val="none"/>
                                    </w:rPr>
                                    <w:t>1-ادخل  الطول والعرض</w:t>
                                  </w:r>
                                </w:p>
                              </w:txbxContent>
                            </wps:txbx>
                            <wps:bodyPr wrap="square"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31DBB9" id="مستطيل: زوايا مستديرة 10" o:spid="_x0000_s1032" style="position:absolute;left:0;text-align:left;margin-left:16.5pt;margin-top:32.2pt;width:166.1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" fillcolor="white [3212]" strokecolor="black [3213]" strokeweight="1pt">
                      <v:stroke joinstyle="miter"/>
                      <v:textbox>
                        <w:txbxContent>
                          <w:p w14:paraId="0CDB6FB9" w14:textId="77777777" w:rsidR="00122831" w:rsidRPr="00C90723" w:rsidRDefault="00096250" w:rsidP="00C27E90">
                            <w:pPr>
                              <w:jc w:val="center"/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C90723"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1-ادخل  الطول والعرض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27E90">
              <w:rPr>
                <w:rFonts w:ascii="Harmattan" w:hAnsi="Harmattan" w:cs="Harmattan"/>
                <w:noProof/>
              </w:rPr>
              <w:drawing>
                <wp:anchor distT="0" distB="0" distL="114300" distR="114300" simplePos="0" relativeHeight="251666432" behindDoc="0" locked="0" layoutInCell="1" allowOverlap="1" wp14:anchorId="3FD0FF46" wp14:editId="4FDDFA6B">
                  <wp:simplePos x="0" y="0"/>
                  <wp:positionH relativeFrom="column">
                    <wp:posOffset>4552950</wp:posOffset>
                  </wp:positionH>
                  <wp:positionV relativeFrom="paragraph">
                    <wp:posOffset>1219200</wp:posOffset>
                  </wp:positionV>
                  <wp:extent cx="401320" cy="677228"/>
                  <wp:effectExtent l="0" t="0" r="0" b="0"/>
                  <wp:wrapNone/>
                  <wp:docPr id="20" name="رسم 19" descr="شارة 3 مع تعبئة خالصة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14EEFE-7EEB-7DF9-EC6F-2D6952FF4F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رسم 19" descr="شارة 3 مع تعبئة خالصة">
                            <a:extLst>
                              <a:ext uri="{FF2B5EF4-FFF2-40B4-BE49-F238E27FC236}">
                                <a16:creationId xmlns:a16="http://schemas.microsoft.com/office/drawing/2014/main" id="{1514EEFE-7EEB-7DF9-EC6F-2D6952FF4F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75" cy="680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7E90">
              <w:rPr>
                <w:rFonts w:ascii="Harmattan" w:hAnsi="Harmattan" w:cs="Harmattan"/>
                <w:noProof/>
              </w:rPr>
              <w:drawing>
                <wp:anchor distT="0" distB="0" distL="114300" distR="114300" simplePos="0" relativeHeight="251667456" behindDoc="0" locked="0" layoutInCell="1" allowOverlap="1" wp14:anchorId="11DCBA7C" wp14:editId="5BEAD1D4">
                  <wp:simplePos x="0" y="0"/>
                  <wp:positionH relativeFrom="column">
                    <wp:posOffset>4552950</wp:posOffset>
                  </wp:positionH>
                  <wp:positionV relativeFrom="paragraph">
                    <wp:posOffset>247650</wp:posOffset>
                  </wp:positionV>
                  <wp:extent cx="401320" cy="677228"/>
                  <wp:effectExtent l="0" t="0" r="0" b="0"/>
                  <wp:wrapNone/>
                  <wp:docPr id="22" name="رسم 21" descr="شارة مع تعبئة خالصة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31325B-4123-ED32-A88C-8A9ADF10DA0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رسم 21" descr="شارة مع تعبئة خالصة">
                            <a:extLst>
                              <a:ext uri="{FF2B5EF4-FFF2-40B4-BE49-F238E27FC236}">
                                <a16:creationId xmlns:a16="http://schemas.microsoft.com/office/drawing/2014/main" id="{BD31325B-4123-ED32-A88C-8A9ADF10DA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75" cy="680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7E90">
              <w:rPr>
                <w:rFonts w:ascii="Harmattan" w:hAnsi="Harmattan" w:cs="Harmattan"/>
                <w:noProof/>
              </w:rPr>
              <w:drawing>
                <wp:anchor distT="0" distB="0" distL="114300" distR="114300" simplePos="0" relativeHeight="251668480" behindDoc="0" locked="0" layoutInCell="1" allowOverlap="1" wp14:anchorId="5A80A75A" wp14:editId="14A112C5">
                  <wp:simplePos x="0" y="0"/>
                  <wp:positionH relativeFrom="column">
                    <wp:posOffset>4552950</wp:posOffset>
                  </wp:positionH>
                  <wp:positionV relativeFrom="paragraph">
                    <wp:posOffset>2181225</wp:posOffset>
                  </wp:positionV>
                  <wp:extent cx="401320" cy="677228"/>
                  <wp:effectExtent l="0" t="0" r="0" b="0"/>
                  <wp:wrapNone/>
                  <wp:docPr id="24" name="رسم 23" descr="شارة 1 مع تعبئة خالصة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D13276-4BB0-2933-E6DA-16E252C2DCF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رسم 23" descr="شارة 1 مع تعبئة خالصة">
                            <a:extLst>
                              <a:ext uri="{FF2B5EF4-FFF2-40B4-BE49-F238E27FC236}">
                                <a16:creationId xmlns:a16="http://schemas.microsoft.com/office/drawing/2014/main" id="{F1D13276-4BB0-2933-E6DA-16E252C2DCF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02" cy="680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7E90">
              <w:rPr>
                <w:rFonts w:ascii="Harmattan" w:eastAsia="+mn-ea" w:hAnsi="Harmattan" w:cs="Harmattan"/>
                <w:color w:val="FFFFFF"/>
                <w:kern w:val="24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930" w:type="dxa"/>
          </w:tcPr>
          <w:p w14:paraId="26DF08AF" w14:textId="77777777" w:rsidR="00E04B0A" w:rsidRPr="00C27E90" w:rsidRDefault="00E04B0A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14:paraId="555CF1F9" w14:textId="77777777" w:rsidR="00E04B0A" w:rsidRPr="00C27E90" w:rsidRDefault="00E04B0A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14:paraId="69BBB379" w14:textId="77777777" w:rsidR="00E04B0A" w:rsidRPr="00C27E90" w:rsidRDefault="00E04B0A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14:paraId="60E116E0" w14:textId="77777777" w:rsidR="00E04B0A" w:rsidRPr="00C27E90" w:rsidRDefault="00E04B0A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14:paraId="36377B1F" w14:textId="77777777" w:rsidR="00E04B0A" w:rsidRPr="00C27E90" w:rsidRDefault="00E04B0A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14:paraId="097B35BF" w14:textId="77777777" w:rsidR="00E04B0A" w:rsidRPr="00C27E90" w:rsidRDefault="00E04B0A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14:paraId="56C99FED" w14:textId="77777777" w:rsidR="00E04B0A" w:rsidRPr="00C27E90" w:rsidRDefault="00E04B0A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14:paraId="10092224" w14:textId="77777777" w:rsidR="00E04B0A" w:rsidRPr="00C27E90" w:rsidRDefault="00E04B0A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14:paraId="496F66CA" w14:textId="77777777" w:rsidR="00E04B0A" w:rsidRPr="00C27E90" w:rsidRDefault="00E04B0A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14:paraId="51C73790" w14:textId="77777777" w:rsidR="00E04B0A" w:rsidRPr="00C27E90" w:rsidRDefault="00E04B0A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14:paraId="62AB6388" w14:textId="77777777" w:rsidR="00E04B0A" w:rsidRPr="00C27E90" w:rsidRDefault="00E04B0A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</w:tr>
    </w:tbl>
    <w:p w14:paraId="4383E1B2" w14:textId="77777777" w:rsidR="00E04B0A" w:rsidRDefault="00E04B0A" w:rsidP="000C5E49">
      <w:pPr>
        <w:ind w:left="-766"/>
        <w:rPr>
          <w:rFonts w:ascii="Harmattan" w:hAnsi="Harmattan" w:cs="Harmattan"/>
          <w:b/>
          <w:bCs/>
          <w:sz w:val="28"/>
          <w:szCs w:val="28"/>
          <w:rtl/>
        </w:rPr>
      </w:pPr>
    </w:p>
    <w:p w14:paraId="35764228" w14:textId="77777777" w:rsidR="000D2F95" w:rsidRDefault="00096250" w:rsidP="000D2F95">
      <w:pPr>
        <w:ind w:left="-766"/>
        <w:jc w:val="center"/>
        <w:rPr>
          <w:rFonts w:ascii="Harmattan" w:hAnsi="Harmattan" w:cs="Harmattan"/>
          <w:b/>
          <w:bCs/>
          <w:sz w:val="28"/>
          <w:szCs w:val="28"/>
          <w:rtl/>
        </w:rPr>
      </w:pPr>
      <w:r>
        <w:rPr>
          <w:rFonts w:ascii="Harmattan" w:hAnsi="Harmattan" w:cs="Harmattan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0259D8B3" wp14:editId="4BDB094B">
            <wp:simplePos x="0" y="0"/>
            <wp:positionH relativeFrom="column">
              <wp:posOffset>2214245</wp:posOffset>
            </wp:positionH>
            <wp:positionV relativeFrom="paragraph">
              <wp:posOffset>34925</wp:posOffset>
            </wp:positionV>
            <wp:extent cx="238760" cy="238760"/>
            <wp:effectExtent l="0" t="0" r="0" b="8890"/>
            <wp:wrapNone/>
            <wp:docPr id="2098000351" name="رسم 3" descr="وردة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00351" name="رسم 2098000351" descr="وردة مع تعبئة خالصة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انتهت الأسئلة </w:t>
      </w:r>
    </w:p>
    <w:p w14:paraId="14D4BFDE" w14:textId="77777777" w:rsidR="000D2F95" w:rsidRPr="000C5E49" w:rsidRDefault="00096250" w:rsidP="000D2F95">
      <w:pPr>
        <w:ind w:left="-766"/>
        <w:jc w:val="center"/>
        <w:rPr>
          <w:rFonts w:ascii="Harmattan" w:hAnsi="Harmattan" w:cs="Harmattan"/>
          <w:b/>
          <w:bCs/>
          <w:sz w:val="28"/>
          <w:szCs w:val="28"/>
        </w:rPr>
        <w:sectPr w:rsidR="000D2F95" w:rsidRPr="000C5E49" w:rsidSect="00B8255A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معلمة المادة : </w:t>
      </w:r>
      <w:r w:rsidR="004F7C4F">
        <w:rPr>
          <w:rFonts w:ascii="Harmattan" w:hAnsi="Harmattan" w:cs="Harmattan" w:hint="cs"/>
          <w:b/>
          <w:bCs/>
          <w:sz w:val="28"/>
          <w:szCs w:val="28"/>
          <w:rtl/>
        </w:rPr>
        <w:t xml:space="preserve">                                           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مديرة المدرسة : </w:t>
      </w:r>
    </w:p>
    <w:p w14:paraId="40D15821" w14:textId="77777777" w:rsidR="00C4773E" w:rsidRPr="00711858" w:rsidRDefault="00096250" w:rsidP="00711858">
      <w:pPr>
        <w:pStyle w:val="10"/>
        <w:jc w:val="left"/>
        <w:rPr>
          <w:rFonts w:ascii="Microsoft Sans Serif" w:hAnsi="Microsoft Sans Serif" w:cs="Microsoft Sans Serif"/>
          <w:b w:val="0"/>
          <w:bCs w:val="0"/>
          <w:sz w:val="24"/>
          <w:szCs w:val="24"/>
          <w:rtl/>
        </w:rPr>
      </w:pPr>
      <w:r w:rsidRPr="001A586D">
        <w:rPr>
          <w:rFonts w:ascii="Microsoft Sans Serif" w:hAnsi="Microsoft Sans Serif" w:cs="Microsoft Sans Serif"/>
          <w:b w:val="0"/>
          <w:bCs w:val="0"/>
          <w:noProof/>
          <w:sz w:val="22"/>
          <w:szCs w:val="22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0059EB" wp14:editId="0186446C">
                <wp:simplePos x="0" y="0"/>
                <wp:positionH relativeFrom="column">
                  <wp:posOffset>2546985</wp:posOffset>
                </wp:positionH>
                <wp:positionV relativeFrom="paragraph">
                  <wp:posOffset>125518</wp:posOffset>
                </wp:positionV>
                <wp:extent cx="1587500" cy="549910"/>
                <wp:effectExtent l="0" t="0" r="0" b="0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8750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27272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9A1410" w14:textId="77777777" w:rsidR="00220459" w:rsidRPr="00550126" w:rsidRDefault="00096250" w:rsidP="00550126">
                            <w:pPr>
                              <w:jc w:val="center"/>
                            </w:pPr>
                            <w:r w:rsidRPr="00AB05D0">
                              <w:rPr>
                                <w:noProof/>
                              </w:rPr>
                              <w:drawing>
                                <wp:inline distT="0" distB="0" distL="0" distR="0" wp14:anchorId="41E2E3BB" wp14:editId="7B2287D4">
                                  <wp:extent cx="973666" cy="651510"/>
                                  <wp:effectExtent l="0" t="0" r="0" b="0"/>
                                  <wp:docPr id="177459052" name="صورة 0">
                                    <a:hlinkClick xmlns:a="http://schemas.openxmlformats.org/drawingml/2006/main" r:id="rId16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459052" name="صورة 0">
                                            <a:hlinkClick r:id="rId16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166" cy="661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059EB" id="Text Box 6" o:spid="_x0000_s1033" type="#_x0000_t202" style="position:absolute;left:0;text-align:left;margin-left:200.55pt;margin-top:9.9pt;width:125pt;height:4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" stroked="f" strokecolor="#272727" strokeweight="2.5pt">
                <v:shadow color="#868686"/>
                <v:textbox>
                  <w:txbxContent>
                    <w:p w14:paraId="629A1410" w14:textId="77777777" w:rsidR="00220459" w:rsidRPr="00550126" w:rsidRDefault="00096250" w:rsidP="00550126">
                      <w:pPr>
                        <w:jc w:val="center"/>
                      </w:pPr>
                      <w:r w:rsidRPr="00AB05D0">
                        <w:rPr>
                          <w:noProof/>
                        </w:rPr>
                        <w:drawing>
                          <wp:inline distT="0" distB="0" distL="0" distR="0" wp14:anchorId="41E2E3BB" wp14:editId="7B2287D4">
                            <wp:extent cx="973666" cy="651510"/>
                            <wp:effectExtent l="0" t="0" r="0" b="0"/>
                            <wp:docPr id="177459052" name="صورة 0">
                              <a:hlinkClick xmlns:a="http://schemas.openxmlformats.org/drawingml/2006/main" r:id="rId16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459052" name="صورة 0">
                                      <a:hlinkClick r:id="rId16"/>
                                    </pic:cNvPr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166" cy="661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773E" w:rsidRPr="001A586D">
        <w:rPr>
          <w:rFonts w:hint="cs"/>
          <w:sz w:val="22"/>
          <w:szCs w:val="22"/>
          <w:rtl/>
        </w:rPr>
        <w:t xml:space="preserve">                المملكة العربي</w:t>
      </w:r>
      <w:r w:rsidR="001A586D">
        <w:rPr>
          <w:rFonts w:hint="cs"/>
          <w:sz w:val="22"/>
          <w:szCs w:val="22"/>
          <w:rtl/>
        </w:rPr>
        <w:t xml:space="preserve">ة السعودية                </w:t>
      </w:r>
      <w:r w:rsidR="00C4773E" w:rsidRPr="001A586D">
        <w:rPr>
          <w:rFonts w:hint="cs"/>
          <w:sz w:val="22"/>
          <w:szCs w:val="22"/>
          <w:rtl/>
        </w:rPr>
        <w:t xml:space="preserve">             </w:t>
      </w:r>
      <w:r w:rsidR="006E1A08" w:rsidRPr="001A586D">
        <w:rPr>
          <w:rFonts w:hint="cs"/>
          <w:sz w:val="22"/>
          <w:szCs w:val="22"/>
          <w:rtl/>
        </w:rPr>
        <w:t xml:space="preserve"> </w:t>
      </w:r>
      <w:r w:rsidR="00C4773E" w:rsidRPr="001A586D">
        <w:rPr>
          <w:rFonts w:hint="cs"/>
          <w:sz w:val="22"/>
          <w:szCs w:val="22"/>
          <w:rtl/>
        </w:rPr>
        <w:t xml:space="preserve">                                           </w:t>
      </w:r>
      <w:r w:rsidR="00C86359" w:rsidRPr="001A586D">
        <w:rPr>
          <w:rFonts w:hint="cs"/>
          <w:sz w:val="22"/>
          <w:szCs w:val="22"/>
          <w:rtl/>
        </w:rPr>
        <w:t xml:space="preserve">                   </w:t>
      </w:r>
      <w:r w:rsidR="00711858">
        <w:rPr>
          <w:rFonts w:hint="cs"/>
          <w:sz w:val="22"/>
          <w:szCs w:val="22"/>
          <w:rtl/>
        </w:rPr>
        <w:t xml:space="preserve">  </w:t>
      </w:r>
      <w:r w:rsidR="00C86359" w:rsidRPr="001A586D">
        <w:rPr>
          <w:rFonts w:hint="cs"/>
          <w:sz w:val="22"/>
          <w:szCs w:val="22"/>
          <w:rtl/>
        </w:rPr>
        <w:t xml:space="preserve"> </w:t>
      </w:r>
      <w:r w:rsidR="006E1A08" w:rsidRPr="001A586D">
        <w:rPr>
          <w:rFonts w:hint="cs"/>
          <w:sz w:val="22"/>
          <w:szCs w:val="22"/>
          <w:rtl/>
        </w:rPr>
        <w:t xml:space="preserve">  </w:t>
      </w:r>
      <w:r w:rsidR="00C4773E" w:rsidRPr="001A586D">
        <w:rPr>
          <w:rFonts w:hint="cs"/>
          <w:sz w:val="22"/>
          <w:szCs w:val="22"/>
          <w:rtl/>
        </w:rPr>
        <w:t xml:space="preserve"> الم</w:t>
      </w:r>
      <w:r w:rsidR="00711858">
        <w:rPr>
          <w:rFonts w:hint="cs"/>
          <w:sz w:val="22"/>
          <w:szCs w:val="22"/>
          <w:rtl/>
        </w:rPr>
        <w:t>ا</w:t>
      </w:r>
      <w:r w:rsidR="00C4773E" w:rsidRPr="001A586D">
        <w:rPr>
          <w:rFonts w:hint="cs"/>
          <w:sz w:val="22"/>
          <w:szCs w:val="22"/>
          <w:rtl/>
        </w:rPr>
        <w:t xml:space="preserve">دة </w:t>
      </w:r>
      <w:r w:rsidR="003D5EFA">
        <w:rPr>
          <w:rFonts w:hint="cs"/>
          <w:sz w:val="22"/>
          <w:szCs w:val="22"/>
          <w:rtl/>
        </w:rPr>
        <w:t xml:space="preserve"> :</w:t>
      </w:r>
      <w:r w:rsidR="00C86359" w:rsidRPr="001A586D">
        <w:rPr>
          <w:rFonts w:hint="cs"/>
          <w:sz w:val="22"/>
          <w:szCs w:val="22"/>
          <w:rtl/>
        </w:rPr>
        <w:t xml:space="preserve">   </w:t>
      </w:r>
      <w:r w:rsidR="00C4773E" w:rsidRPr="001A586D">
        <w:rPr>
          <w:rFonts w:hint="cs"/>
          <w:sz w:val="22"/>
          <w:szCs w:val="22"/>
          <w:rtl/>
        </w:rPr>
        <w:t xml:space="preserve"> </w:t>
      </w:r>
      <w:r w:rsidR="00755C06">
        <w:rPr>
          <w:rFonts w:hint="cs"/>
          <w:sz w:val="22"/>
          <w:szCs w:val="22"/>
          <w:rtl/>
        </w:rPr>
        <w:t>مهارات رقمية</w:t>
      </w:r>
      <w:r w:rsidR="00C4773E" w:rsidRPr="001A586D">
        <w:rPr>
          <w:rFonts w:hint="cs"/>
          <w:sz w:val="22"/>
          <w:szCs w:val="22"/>
          <w:rtl/>
        </w:rPr>
        <w:t xml:space="preserve">    </w:t>
      </w:r>
    </w:p>
    <w:p w14:paraId="3A2EB178" w14:textId="77777777" w:rsidR="00C4773E" w:rsidRPr="001A586D" w:rsidRDefault="00096250" w:rsidP="00E070B2">
      <w:pPr>
        <w:rPr>
          <w:rFonts w:cs="Times New Roman"/>
          <w:bCs/>
          <w:rtl/>
        </w:rPr>
      </w:pPr>
      <w:r>
        <w:rPr>
          <w:rFonts w:cs="Times New Roman" w:hint="cs"/>
          <w:bCs/>
          <w:rtl/>
        </w:rPr>
        <w:t xml:space="preserve"> </w:t>
      </w:r>
      <w:r w:rsidRPr="001A586D">
        <w:rPr>
          <w:rFonts w:cs="Times New Roman" w:hint="cs"/>
          <w:bCs/>
          <w:rtl/>
        </w:rPr>
        <w:t xml:space="preserve">      </w:t>
      </w:r>
      <w:r w:rsidR="00C2349D">
        <w:rPr>
          <w:rFonts w:cs="Times New Roman" w:hint="cs"/>
          <w:bCs/>
          <w:rtl/>
        </w:rPr>
        <w:t xml:space="preserve">        </w:t>
      </w:r>
      <w:r w:rsidR="00E37620">
        <w:rPr>
          <w:rFonts w:cs="Times New Roman" w:hint="cs"/>
          <w:bCs/>
          <w:rtl/>
        </w:rPr>
        <w:t xml:space="preserve">     </w:t>
      </w:r>
      <w:r w:rsidRPr="001A586D">
        <w:rPr>
          <w:rFonts w:cs="Times New Roman" w:hint="cs"/>
          <w:bCs/>
          <w:rtl/>
        </w:rPr>
        <w:t xml:space="preserve"> وزارة الت</w:t>
      </w:r>
      <w:r w:rsidR="004E66C3">
        <w:rPr>
          <w:rFonts w:cs="Times New Roman" w:hint="cs"/>
          <w:bCs/>
          <w:rtl/>
        </w:rPr>
        <w:t xml:space="preserve">عليم          </w:t>
      </w:r>
      <w:r w:rsidRPr="001A586D">
        <w:rPr>
          <w:rFonts w:cs="Times New Roman" w:hint="cs"/>
          <w:bCs/>
          <w:rtl/>
        </w:rPr>
        <w:t xml:space="preserve">                                     </w:t>
      </w:r>
      <w:r w:rsidR="006E1A08" w:rsidRPr="001A586D">
        <w:rPr>
          <w:rFonts w:cs="Times New Roman" w:hint="cs"/>
          <w:bCs/>
          <w:rtl/>
        </w:rPr>
        <w:t xml:space="preserve">                         </w:t>
      </w:r>
      <w:r w:rsidRPr="001A586D">
        <w:rPr>
          <w:rFonts w:cs="Times New Roman" w:hint="cs"/>
          <w:bCs/>
          <w:rtl/>
        </w:rPr>
        <w:t xml:space="preserve">                               </w:t>
      </w:r>
      <w:r w:rsidR="00C2349D">
        <w:rPr>
          <w:rFonts w:cs="Times New Roman" w:hint="cs"/>
          <w:bCs/>
          <w:rtl/>
        </w:rPr>
        <w:t xml:space="preserve"> </w:t>
      </w:r>
      <w:r w:rsidR="003D5EFA">
        <w:rPr>
          <w:rFonts w:cs="Times New Roman" w:hint="cs"/>
          <w:bCs/>
          <w:rtl/>
        </w:rPr>
        <w:t xml:space="preserve"> </w:t>
      </w:r>
      <w:r w:rsidRPr="001A586D">
        <w:rPr>
          <w:rFonts w:cs="Times New Roman" w:hint="cs"/>
          <w:bCs/>
          <w:rtl/>
        </w:rPr>
        <w:t xml:space="preserve">  الصف</w:t>
      </w:r>
      <w:r w:rsidR="00C86359" w:rsidRPr="001A586D">
        <w:rPr>
          <w:rFonts w:cs="Times New Roman" w:hint="cs"/>
          <w:bCs/>
          <w:rtl/>
        </w:rPr>
        <w:t xml:space="preserve">  </w:t>
      </w:r>
      <w:r w:rsidRPr="001A586D">
        <w:rPr>
          <w:rFonts w:cs="Times New Roman" w:hint="cs"/>
          <w:bCs/>
          <w:rtl/>
        </w:rPr>
        <w:t>:</w:t>
      </w:r>
      <w:r w:rsidR="003D5EFA">
        <w:rPr>
          <w:rFonts w:cs="Times New Roman" w:hint="cs"/>
          <w:bCs/>
          <w:rtl/>
        </w:rPr>
        <w:t xml:space="preserve">   </w:t>
      </w:r>
      <w:r w:rsidR="00B415E7" w:rsidRPr="001A586D">
        <w:rPr>
          <w:rFonts w:cs="Times New Roman" w:hint="cs"/>
          <w:bCs/>
          <w:rtl/>
        </w:rPr>
        <w:t xml:space="preserve"> </w:t>
      </w:r>
      <w:r w:rsidR="00A077D1">
        <w:rPr>
          <w:rFonts w:cs="Times New Roman" w:hint="cs"/>
          <w:bCs/>
          <w:rtl/>
        </w:rPr>
        <w:t>أول</w:t>
      </w:r>
      <w:r w:rsidR="00755C06">
        <w:rPr>
          <w:rFonts w:cs="Times New Roman" w:hint="cs"/>
          <w:bCs/>
          <w:rtl/>
        </w:rPr>
        <w:t xml:space="preserve"> متوسط</w:t>
      </w:r>
    </w:p>
    <w:p w14:paraId="2C5B2D60" w14:textId="77777777" w:rsidR="00C4773E" w:rsidRPr="001A586D" w:rsidRDefault="00096250" w:rsidP="00E10DED">
      <w:pPr>
        <w:rPr>
          <w:rFonts w:cs="Times New Roman"/>
          <w:bCs/>
          <w:rtl/>
        </w:rPr>
      </w:pPr>
      <w:r w:rsidRPr="001A586D">
        <w:rPr>
          <w:rFonts w:cs="Times New Roman" w:hint="cs"/>
          <w:bCs/>
          <w:rtl/>
        </w:rPr>
        <w:t xml:space="preserve">           </w:t>
      </w:r>
      <w:r w:rsidR="00C2349D">
        <w:rPr>
          <w:rFonts w:cs="Times New Roman" w:hint="cs"/>
          <w:bCs/>
          <w:rtl/>
        </w:rPr>
        <w:t xml:space="preserve">  </w:t>
      </w:r>
      <w:r w:rsidRPr="001A586D">
        <w:rPr>
          <w:rFonts w:cs="Times New Roman" w:hint="cs"/>
          <w:bCs/>
          <w:rtl/>
        </w:rPr>
        <w:t xml:space="preserve">   </w:t>
      </w:r>
      <w:r w:rsidR="0092730A">
        <w:rPr>
          <w:rFonts w:cs="Times New Roman" w:hint="cs"/>
          <w:bCs/>
          <w:rtl/>
        </w:rPr>
        <w:t xml:space="preserve">إدارة </w:t>
      </w:r>
      <w:r w:rsidR="00910591">
        <w:rPr>
          <w:rFonts w:cs="Times New Roman" w:hint="cs"/>
          <w:bCs/>
          <w:rtl/>
        </w:rPr>
        <w:t xml:space="preserve">التعليم </w:t>
      </w:r>
      <w:r w:rsidR="001A586D">
        <w:rPr>
          <w:rFonts w:cs="Times New Roman" w:hint="cs"/>
          <w:bCs/>
          <w:rtl/>
        </w:rPr>
        <w:t xml:space="preserve">                </w:t>
      </w:r>
      <w:r w:rsidRPr="001A586D">
        <w:rPr>
          <w:rFonts w:cs="Times New Roman" w:hint="cs"/>
          <w:bCs/>
          <w:rtl/>
        </w:rPr>
        <w:t xml:space="preserve">    </w:t>
      </w:r>
      <w:r w:rsidR="006E1A08" w:rsidRPr="001A586D">
        <w:rPr>
          <w:rFonts w:cs="Times New Roman" w:hint="cs"/>
          <w:bCs/>
          <w:rtl/>
        </w:rPr>
        <w:t xml:space="preserve">                   </w:t>
      </w:r>
      <w:r w:rsidRPr="001A586D">
        <w:rPr>
          <w:rFonts w:cs="Times New Roman" w:hint="cs"/>
          <w:bCs/>
          <w:rtl/>
        </w:rPr>
        <w:t xml:space="preserve">                                                  </w:t>
      </w:r>
      <w:r w:rsidR="00C86359" w:rsidRPr="001A586D">
        <w:rPr>
          <w:rFonts w:cs="Times New Roman" w:hint="cs"/>
          <w:bCs/>
          <w:rtl/>
        </w:rPr>
        <w:t xml:space="preserve">      </w:t>
      </w:r>
    </w:p>
    <w:p w14:paraId="40E87B1D" w14:textId="77777777" w:rsidR="00C2349D" w:rsidRPr="006E1A08" w:rsidRDefault="00096250" w:rsidP="00C2349D">
      <w:pPr>
        <w:rPr>
          <w:rFonts w:cs="Mudir MT"/>
          <w:bCs/>
          <w:szCs w:val="20"/>
        </w:rPr>
      </w:pPr>
      <w:r>
        <w:rPr>
          <w:rFonts w:cs="Mudir MT" w:hint="cs"/>
          <w:bCs/>
          <w:rtl/>
        </w:rPr>
        <w:t xml:space="preserve">           </w:t>
      </w:r>
      <w:r w:rsidR="00755C06">
        <w:rPr>
          <w:rFonts w:cs="Mudir MT" w:hint="cs"/>
          <w:bCs/>
          <w:rtl/>
        </w:rPr>
        <w:t xml:space="preserve">   </w:t>
      </w:r>
      <w:r>
        <w:rPr>
          <w:rFonts w:cs="Mudir MT" w:hint="cs"/>
          <w:bCs/>
          <w:rtl/>
        </w:rPr>
        <w:t xml:space="preserve"> </w:t>
      </w:r>
      <w:r w:rsidR="00755C06" w:rsidRPr="0090793F">
        <w:rPr>
          <w:rFonts w:cs="Times New Roman" w:hint="cs"/>
          <w:bCs/>
          <w:rtl/>
        </w:rPr>
        <w:t xml:space="preserve">متوسطة </w:t>
      </w:r>
    </w:p>
    <w:p w14:paraId="31C7ED10" w14:textId="77777777" w:rsidR="008A57D0" w:rsidRPr="006E1A08" w:rsidRDefault="00096250" w:rsidP="00E10DED">
      <w:pPr>
        <w:rPr>
          <w:rFonts w:cs="Times New Roman"/>
          <w:bCs/>
          <w:szCs w:val="20"/>
          <w:rtl/>
        </w:rPr>
      </w:pPr>
      <w:r w:rsidRPr="006E1A08">
        <w:rPr>
          <w:rFonts w:cs="Mudir MT" w:hint="cs"/>
          <w:bCs/>
          <w:szCs w:val="20"/>
          <w:rtl/>
        </w:rPr>
        <w:t xml:space="preserve">          </w:t>
      </w:r>
      <w:r>
        <w:rPr>
          <w:rFonts w:cs="Mudir MT" w:hint="cs"/>
          <w:bCs/>
          <w:szCs w:val="20"/>
          <w:rtl/>
        </w:rPr>
        <w:t xml:space="preserve">                         </w:t>
      </w:r>
      <w:r w:rsidRPr="006E1A08">
        <w:rPr>
          <w:rFonts w:cs="Mudir MT" w:hint="cs"/>
          <w:bCs/>
          <w:szCs w:val="20"/>
          <w:rtl/>
        </w:rPr>
        <w:t xml:space="preserve">                                                        </w:t>
      </w:r>
    </w:p>
    <w:p w14:paraId="5DDE5D5F" w14:textId="77777777" w:rsidR="008A57D0" w:rsidRPr="00E10DED" w:rsidRDefault="00096250" w:rsidP="00C2349D">
      <w:pPr>
        <w:pStyle w:val="10"/>
        <w:rPr>
          <w:rFonts w:ascii="Tempus Sans ITC" w:hAnsi="Tempus Sans ITC" w:cs="Mudir MT"/>
          <w:bCs w:val="0"/>
          <w:sz w:val="20"/>
          <w:szCs w:val="20"/>
          <w:rtl/>
        </w:rPr>
      </w:pP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>أسئلة اختبار</w:t>
      </w:r>
      <w:r w:rsidR="00C2349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</w:t>
      </w:r>
      <w:r w:rsidR="00755C06">
        <w:rPr>
          <w:rFonts w:ascii="Tempus Sans ITC" w:hAnsi="Tempus Sans ITC" w:cs="Mudir MT" w:hint="cs"/>
          <w:bCs w:val="0"/>
          <w:sz w:val="20"/>
          <w:szCs w:val="20"/>
          <w:rtl/>
        </w:rPr>
        <w:t>الفترة ال</w:t>
      </w:r>
      <w:r w:rsidR="00E720AF">
        <w:rPr>
          <w:rFonts w:ascii="Tempus Sans ITC" w:hAnsi="Tempus Sans ITC" w:cs="Mudir MT" w:hint="cs"/>
          <w:bCs w:val="0"/>
          <w:sz w:val="20"/>
          <w:szCs w:val="20"/>
          <w:rtl/>
        </w:rPr>
        <w:t>ثانية</w:t>
      </w:r>
      <w:r w:rsidR="00755C06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للفصل</w:t>
      </w: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الدراسي</w:t>
      </w:r>
      <w:r w:rsidR="00C2349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ال</w:t>
      </w:r>
      <w:r w:rsidR="00755C06">
        <w:rPr>
          <w:rFonts w:ascii="Tempus Sans ITC" w:hAnsi="Tempus Sans ITC" w:cs="Mudir MT" w:hint="cs"/>
          <w:bCs w:val="0"/>
          <w:sz w:val="20"/>
          <w:szCs w:val="20"/>
          <w:rtl/>
        </w:rPr>
        <w:t>أول</w:t>
      </w:r>
    </w:p>
    <w:p w14:paraId="36B0E831" w14:textId="77777777" w:rsidR="009F3285" w:rsidRPr="00E10DED" w:rsidRDefault="00096250" w:rsidP="009F3285">
      <w:pPr>
        <w:rPr>
          <w:rtl/>
        </w:rPr>
      </w:pPr>
      <w:r>
        <w:rPr>
          <w:rFonts w:hint="cs"/>
          <w:bCs/>
          <w:noProof/>
          <w:szCs w:val="2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FB919E" wp14:editId="4C0E1E95">
                <wp:simplePos x="0" y="0"/>
                <wp:positionH relativeFrom="column">
                  <wp:posOffset>-105410</wp:posOffset>
                </wp:positionH>
                <wp:positionV relativeFrom="paragraph">
                  <wp:posOffset>-2540</wp:posOffset>
                </wp:positionV>
                <wp:extent cx="6884035" cy="0"/>
                <wp:effectExtent l="0" t="0" r="0" b="0"/>
                <wp:wrapNone/>
                <wp:docPr id="2" name="AutoShap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6" o:spid="_x0000_s1036" type="#_x0000_t32" style="width:542.05pt;height:0;margin-top:-0.2pt;margin-left:-8.3pt;flip:x;mso-height-percent:0;mso-height-relative:page;mso-width-percent:0;mso-width-relative:page;mso-wrap-distance-bottom:0;mso-wrap-distance-left:9pt;mso-wrap-distance-right:9pt;mso-wrap-distance-top:0;position:absolute;v-text-anchor:top;z-index:251679744" filled="f" fillcolor="this" stroked="t" strokecolor="black" strokeweight="0.75pt">
                <v:stroke joinstyle="round"/>
              </v:shape>
            </w:pict>
          </mc:Fallback>
        </mc:AlternateContent>
      </w:r>
      <w:r w:rsidR="001A586D">
        <w:rPr>
          <w:rFonts w:hint="cs"/>
          <w:bCs/>
          <w:szCs w:val="20"/>
          <w:rtl/>
        </w:rPr>
        <w:t xml:space="preserve">        اسم الطالب </w:t>
      </w:r>
      <w:r w:rsidR="001A586D" w:rsidRPr="00E10DED">
        <w:rPr>
          <w:rFonts w:hint="cs"/>
          <w:szCs w:val="20"/>
          <w:rtl/>
        </w:rPr>
        <w:t>:.</w:t>
      </w:r>
      <w:r w:rsidR="001A586D" w:rsidRPr="003D5EFA">
        <w:rPr>
          <w:rFonts w:hint="cs"/>
          <w:sz w:val="16"/>
          <w:szCs w:val="16"/>
          <w:rtl/>
        </w:rPr>
        <w:t>..........................</w:t>
      </w:r>
      <w:r w:rsidR="003D5EFA">
        <w:rPr>
          <w:rFonts w:hint="cs"/>
          <w:sz w:val="16"/>
          <w:szCs w:val="16"/>
          <w:rtl/>
        </w:rPr>
        <w:t>.............</w:t>
      </w:r>
      <w:r w:rsidR="001A586D" w:rsidRPr="003D5EFA">
        <w:rPr>
          <w:rFonts w:hint="cs"/>
          <w:sz w:val="16"/>
          <w:szCs w:val="16"/>
          <w:rtl/>
        </w:rPr>
        <w:t xml:space="preserve">..................... </w:t>
      </w:r>
      <w:r w:rsidR="001A586D" w:rsidRPr="00E10DED">
        <w:rPr>
          <w:rFonts w:hint="cs"/>
          <w:szCs w:val="20"/>
          <w:rtl/>
        </w:rPr>
        <w:t xml:space="preserve">    </w:t>
      </w:r>
      <w:r w:rsidR="001A586D">
        <w:rPr>
          <w:rFonts w:hint="cs"/>
          <w:szCs w:val="20"/>
          <w:rtl/>
        </w:rPr>
        <w:t xml:space="preserve">     </w:t>
      </w:r>
      <w:r w:rsidR="003D5EFA">
        <w:rPr>
          <w:rFonts w:hint="cs"/>
          <w:szCs w:val="20"/>
          <w:rtl/>
        </w:rPr>
        <w:t xml:space="preserve"> </w:t>
      </w:r>
      <w:r w:rsidR="00711858">
        <w:rPr>
          <w:rFonts w:hint="cs"/>
          <w:szCs w:val="20"/>
          <w:rtl/>
        </w:rPr>
        <w:t xml:space="preserve">     </w:t>
      </w:r>
      <w:r w:rsidR="00755C06">
        <w:rPr>
          <w:rFonts w:hint="cs"/>
          <w:szCs w:val="20"/>
          <w:rtl/>
        </w:rPr>
        <w:t>الصف</w:t>
      </w:r>
      <w:r w:rsidR="00711858">
        <w:rPr>
          <w:rFonts w:hint="cs"/>
          <w:szCs w:val="20"/>
          <w:rtl/>
        </w:rPr>
        <w:t xml:space="preserve"> : .................................</w:t>
      </w:r>
    </w:p>
    <w:p w14:paraId="3BC8821B" w14:textId="77777777" w:rsidR="00021DD5" w:rsidRPr="00021DD5" w:rsidRDefault="00096250" w:rsidP="006E1A08">
      <w:pPr>
        <w:rPr>
          <w:rFonts w:cs="PT Bold Broken"/>
          <w:color w:val="1D1D1D"/>
          <w:sz w:val="16"/>
          <w:szCs w:val="16"/>
          <w:u w:val="single"/>
          <w:rtl/>
        </w:rPr>
      </w:pPr>
      <w:r>
        <w:rPr>
          <w:rFonts w:cs="PT Bold Broken"/>
          <w:noProof/>
          <w:color w:val="1D1D1D"/>
          <w:sz w:val="16"/>
          <w:szCs w:val="16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B82AB5" wp14:editId="384B4B8E">
                <wp:simplePos x="0" y="0"/>
                <wp:positionH relativeFrom="column">
                  <wp:posOffset>-130810</wp:posOffset>
                </wp:positionH>
                <wp:positionV relativeFrom="paragraph">
                  <wp:posOffset>81280</wp:posOffset>
                </wp:positionV>
                <wp:extent cx="6884035" cy="0"/>
                <wp:effectExtent l="0" t="0" r="0" b="0"/>
                <wp:wrapNone/>
                <wp:docPr id="1" name="AutoShap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7" o:spid="_x0000_s1037" type="#_x0000_t32" style="width:542.05pt;height:0;margin-top:6.4pt;margin-left:-10.3pt;flip:x;mso-height-percent:0;mso-height-relative:page;mso-width-percent:0;mso-width-relative:page;mso-wrap-distance-bottom:0;mso-wrap-distance-left:9pt;mso-wrap-distance-right:9pt;mso-wrap-distance-top:0;position:absolute;v-text-anchor:top;z-index:251681792" filled="f" fillcolor="this" stroked="t" strokecolor="black" strokeweight="0.75pt">
                <v:stroke joinstyle="round"/>
              </v:shape>
            </w:pict>
          </mc:Fallback>
        </mc:AlternateContent>
      </w:r>
    </w:p>
    <w:p w14:paraId="16342BA4" w14:textId="77777777" w:rsidR="00C2349D" w:rsidRDefault="00096250" w:rsidP="008A714D">
      <w:pPr>
        <w:rPr>
          <w:rFonts w:cs="Times New Roman"/>
          <w:sz w:val="24"/>
          <w:rtl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3B9E4C58" wp14:editId="42E3A9EE">
            <wp:simplePos x="0" y="0"/>
            <wp:positionH relativeFrom="column">
              <wp:posOffset>624205</wp:posOffset>
            </wp:positionH>
            <wp:positionV relativeFrom="paragraph">
              <wp:posOffset>10160</wp:posOffset>
            </wp:positionV>
            <wp:extent cx="3246120" cy="2077085"/>
            <wp:effectExtent l="0" t="0" r="0" b="0"/>
            <wp:wrapSquare wrapText="bothSides"/>
            <wp:docPr id="946400671" name="صورة 5" descr="صورة تحتوي على لقطة شاشة, نص, مستطيل, ميدان/ مربع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00671" name="صورة 5" descr="صورة تحتوي على لقطة شاشة, نص, مستطيل, ميدان/ مربع&#10;&#10;قد يكون المحتوى الذي تم إنشاؤه بواسطة الذكاء الاصطناعي غير صحيح.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2077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DED" w:rsidRPr="00E10DED">
        <w:rPr>
          <w:rFonts w:cs="PT Bold Broken" w:hint="cs"/>
          <w:color w:val="1D1D1D"/>
          <w:sz w:val="24"/>
          <w:rtl/>
        </w:rPr>
        <w:t xml:space="preserve">  </w:t>
      </w:r>
      <w:r w:rsidR="00E10DED" w:rsidRPr="00E10DED">
        <w:rPr>
          <w:rFonts w:hint="cs"/>
          <w:sz w:val="24"/>
          <w:rtl/>
        </w:rPr>
        <w:t xml:space="preserve"> </w:t>
      </w:r>
      <w:r w:rsidR="00E33DD4">
        <w:rPr>
          <w:rFonts w:cs="Times New Roman" w:hint="cs"/>
          <w:sz w:val="24"/>
          <w:rtl/>
        </w:rPr>
        <w:t xml:space="preserve"> </w:t>
      </w:r>
    </w:p>
    <w:p w14:paraId="6A7AE048" w14:textId="77777777" w:rsidR="00C2349D" w:rsidRDefault="00C2349D" w:rsidP="008A714D">
      <w:pPr>
        <w:rPr>
          <w:rFonts w:cs="Times New Roman"/>
          <w:sz w:val="24"/>
          <w:rtl/>
        </w:rPr>
      </w:pPr>
    </w:p>
    <w:tbl>
      <w:tblPr>
        <w:tblpPr w:leftFromText="180" w:rightFromText="180" w:vertAnchor="text" w:horzAnchor="margin" w:tblpY="198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02"/>
      </w:tblGrid>
      <w:tr w:rsidR="00B06282" w14:paraId="6B6FAA48" w14:textId="77777777" w:rsidTr="00CF03AD">
        <w:trPr>
          <w:trHeight w:val="336"/>
        </w:trPr>
        <w:tc>
          <w:tcPr>
            <w:tcW w:w="902" w:type="dxa"/>
          </w:tcPr>
          <w:p w14:paraId="06FB22B8" w14:textId="77777777" w:rsidR="00CF03AD" w:rsidRDefault="00CF03AD" w:rsidP="00CF03AD">
            <w:pPr>
              <w:rPr>
                <w:rFonts w:cs="Times New Roman"/>
                <w:sz w:val="24"/>
                <w:rtl/>
              </w:rPr>
            </w:pPr>
          </w:p>
        </w:tc>
      </w:tr>
      <w:tr w:rsidR="00B06282" w14:paraId="1B98FACB" w14:textId="77777777" w:rsidTr="00CF03AD">
        <w:trPr>
          <w:trHeight w:val="399"/>
        </w:trPr>
        <w:tc>
          <w:tcPr>
            <w:tcW w:w="902" w:type="dxa"/>
          </w:tcPr>
          <w:p w14:paraId="35E48A43" w14:textId="0B15D251" w:rsidR="00CF03AD" w:rsidRDefault="00B06C76" w:rsidP="00CF03AD">
            <w:pPr>
              <w:jc w:val="center"/>
              <w:rPr>
                <w:rFonts w:cs="Times New Roman"/>
                <w:sz w:val="24"/>
                <w:rtl/>
              </w:rPr>
            </w:pPr>
            <w:hyperlink r:id="rId19" w:history="1">
              <w:r w:rsidR="00096250" w:rsidRPr="00B06C76">
                <w:rPr>
                  <w:rStyle w:val="Hyperlink"/>
                  <w:rFonts w:cs="Times New Roman" w:hint="cs"/>
                  <w:sz w:val="24"/>
                  <w:rtl/>
                </w:rPr>
                <w:t>40</w:t>
              </w:r>
            </w:hyperlink>
          </w:p>
        </w:tc>
      </w:tr>
    </w:tbl>
    <w:p w14:paraId="56D9F80A" w14:textId="77777777" w:rsidR="00C2349D" w:rsidRDefault="00096250" w:rsidP="008A714D">
      <w:pPr>
        <w:rPr>
          <w:rFonts w:cs="Times New Roman"/>
          <w:sz w:val="24"/>
          <w:rtl/>
        </w:rPr>
      </w:pPr>
      <w:r>
        <w:rPr>
          <w:rFonts w:cs="Times New Roman"/>
          <w:noProof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FAE0C2" wp14:editId="5D8D4F63">
                <wp:simplePos x="0" y="0"/>
                <wp:positionH relativeFrom="column">
                  <wp:posOffset>3842037</wp:posOffset>
                </wp:positionH>
                <wp:positionV relativeFrom="paragraph">
                  <wp:posOffset>2227</wp:posOffset>
                </wp:positionV>
                <wp:extent cx="2648373" cy="1557203"/>
                <wp:effectExtent l="0" t="0" r="0" b="5080"/>
                <wp:wrapNone/>
                <wp:docPr id="94774426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373" cy="1557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8198E5" w14:textId="77777777" w:rsidR="00711858" w:rsidRPr="005D319C" w:rsidRDefault="00096250" w:rsidP="00CF69C0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الأسئلة من 1 إلى </w:t>
                            </w:r>
                            <w:r w:rsidR="00132D17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  <w:r w:rsidR="00745659"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>٠</w:t>
                            </w:r>
                            <w:r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D319C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rtl/>
                              </w:rPr>
                              <w:t>اختا</w:t>
                            </w:r>
                            <w:r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</w:p>
                          <w:p w14:paraId="39D359F7" w14:textId="77777777" w:rsidR="00711858" w:rsidRPr="005D319C" w:rsidRDefault="00096250" w:rsidP="00CF69C0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D319C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>إ</w:t>
                            </w:r>
                            <w:r w:rsidRPr="005D319C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جابة الصحيحة </w:t>
                            </w:r>
                            <w:r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>وظلل الإجابة الصحيحة</w:t>
                            </w:r>
                          </w:p>
                          <w:p w14:paraId="7C2F2B39" w14:textId="77777777" w:rsidR="00711858" w:rsidRPr="005D319C" w:rsidRDefault="00096250" w:rsidP="00CF69C0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>في ورقة</w:t>
                            </w:r>
                            <w:r w:rsidRPr="005D319C">
                              <w:rPr>
                                <w:rFonts w:cs="Times New Roman" w:hint="cs"/>
                                <w:bCs/>
                                <w:color w:val="1D1D1D"/>
                                <w:sz w:val="36"/>
                                <w:szCs w:val="36"/>
                                <w:rtl/>
                              </w:rPr>
                              <w:t xml:space="preserve"> التظليل</w:t>
                            </w:r>
                          </w:p>
                          <w:p w14:paraId="389A2963" w14:textId="77777777" w:rsidR="00711858" w:rsidRDefault="007118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AE0C2" id="مربع نص 4" o:spid="_x0000_s1034" type="#_x0000_t202" style="position:absolute;left:0;text-align:left;margin-left:302.5pt;margin-top:.2pt;width:208.55pt;height:12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" fillcolor="white [3201]" stroked="f" strokeweight=".5pt">
                <v:textbox>
                  <w:txbxContent>
                    <w:p w14:paraId="4F8198E5" w14:textId="77777777" w:rsidR="00711858" w:rsidRPr="005D319C" w:rsidRDefault="00096250" w:rsidP="00CF69C0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cs="Times New Roman"/>
                          <w:bCs/>
                          <w:sz w:val="36"/>
                          <w:szCs w:val="36"/>
                          <w:rtl/>
                        </w:rPr>
                      </w:pPr>
                      <w:r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 xml:space="preserve">الأسئلة من 1 إلى </w:t>
                      </w:r>
                      <w:r w:rsidR="00132D17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>2</w:t>
                      </w:r>
                      <w:r w:rsidR="00745659"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>٠</w:t>
                      </w:r>
                      <w:r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D319C">
                        <w:rPr>
                          <w:rFonts w:cs="Times New Roman"/>
                          <w:bCs/>
                          <w:sz w:val="36"/>
                          <w:szCs w:val="36"/>
                          <w:rtl/>
                        </w:rPr>
                        <w:t>اختا</w:t>
                      </w:r>
                      <w:r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>ر</w:t>
                      </w:r>
                    </w:p>
                    <w:p w14:paraId="39D359F7" w14:textId="77777777" w:rsidR="00711858" w:rsidRPr="005D319C" w:rsidRDefault="00096250" w:rsidP="00CF69C0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cs="Times New Roman"/>
                          <w:bCs/>
                          <w:sz w:val="36"/>
                          <w:szCs w:val="36"/>
                          <w:rtl/>
                        </w:rPr>
                      </w:pPr>
                      <w:r w:rsidRPr="005D319C">
                        <w:rPr>
                          <w:rFonts w:cs="Times New Roman"/>
                          <w:bCs/>
                          <w:sz w:val="36"/>
                          <w:szCs w:val="36"/>
                          <w:rtl/>
                        </w:rPr>
                        <w:t>ال</w:t>
                      </w:r>
                      <w:r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>إ</w:t>
                      </w:r>
                      <w:r w:rsidRPr="005D319C">
                        <w:rPr>
                          <w:rFonts w:cs="Times New Roman"/>
                          <w:bCs/>
                          <w:sz w:val="36"/>
                          <w:szCs w:val="36"/>
                          <w:rtl/>
                        </w:rPr>
                        <w:t xml:space="preserve">جابة الصحيحة </w:t>
                      </w:r>
                      <w:r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>وظلل الإجابة الصحيحة</w:t>
                      </w:r>
                    </w:p>
                    <w:p w14:paraId="7C2F2B39" w14:textId="77777777" w:rsidR="00711858" w:rsidRPr="005D319C" w:rsidRDefault="00096250" w:rsidP="00CF69C0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cs="Times New Roman"/>
                          <w:bCs/>
                          <w:sz w:val="36"/>
                          <w:szCs w:val="36"/>
                          <w:rtl/>
                        </w:rPr>
                      </w:pPr>
                      <w:r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>في ورقة</w:t>
                      </w:r>
                      <w:r w:rsidRPr="005D319C">
                        <w:rPr>
                          <w:rFonts w:cs="Times New Roman" w:hint="cs"/>
                          <w:bCs/>
                          <w:color w:val="1D1D1D"/>
                          <w:sz w:val="36"/>
                          <w:szCs w:val="36"/>
                          <w:rtl/>
                        </w:rPr>
                        <w:t xml:space="preserve"> التظليل</w:t>
                      </w:r>
                    </w:p>
                    <w:p w14:paraId="389A2963" w14:textId="77777777" w:rsidR="00711858" w:rsidRDefault="00711858"/>
                  </w:txbxContent>
                </v:textbox>
              </v:shape>
            </w:pict>
          </mc:Fallback>
        </mc:AlternateContent>
      </w:r>
    </w:p>
    <w:p w14:paraId="030D7D9D" w14:textId="77777777" w:rsidR="00C2349D" w:rsidRDefault="00C2349D" w:rsidP="008A714D">
      <w:pPr>
        <w:rPr>
          <w:rFonts w:cs="Times New Roman"/>
          <w:sz w:val="24"/>
          <w:rtl/>
        </w:rPr>
      </w:pPr>
    </w:p>
    <w:p w14:paraId="3798ABAE" w14:textId="77777777" w:rsidR="00C2349D" w:rsidRDefault="00C2349D" w:rsidP="008A714D">
      <w:pPr>
        <w:rPr>
          <w:rFonts w:cs="Times New Roman"/>
          <w:sz w:val="24"/>
          <w:rtl/>
        </w:rPr>
      </w:pPr>
    </w:p>
    <w:p w14:paraId="76FEFC2A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2F1CD2D1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7FD063A1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788B112B" w14:textId="77777777" w:rsidR="00C2349D" w:rsidRDefault="00C2349D" w:rsidP="008A714D">
      <w:pPr>
        <w:rPr>
          <w:rFonts w:cs="Times New Roman"/>
          <w:sz w:val="24"/>
          <w:rtl/>
        </w:rPr>
      </w:pPr>
    </w:p>
    <w:p w14:paraId="0A1E9E3A" w14:textId="77777777" w:rsidR="00C2349D" w:rsidRDefault="00C2349D" w:rsidP="008A714D">
      <w:pPr>
        <w:rPr>
          <w:rFonts w:cs="Times New Roman"/>
          <w:sz w:val="24"/>
          <w:rtl/>
        </w:rPr>
      </w:pPr>
    </w:p>
    <w:p w14:paraId="53A8D76F" w14:textId="77777777" w:rsidR="00711858" w:rsidRDefault="00711858" w:rsidP="00711858">
      <w:pPr>
        <w:rPr>
          <w:rFonts w:cs="Times New Roman"/>
          <w:sz w:val="24"/>
          <w:rtl/>
        </w:rPr>
      </w:pPr>
    </w:p>
    <w:p w14:paraId="0F5D984A" w14:textId="77777777" w:rsidR="00711858" w:rsidRDefault="00711858" w:rsidP="00711858">
      <w:pPr>
        <w:rPr>
          <w:rFonts w:cs="Times New Roman"/>
          <w:sz w:val="24"/>
          <w:rtl/>
        </w:rPr>
      </w:pPr>
    </w:p>
    <w:p w14:paraId="14A815FE" w14:textId="77777777" w:rsidR="001F1469" w:rsidRPr="001F1469" w:rsidRDefault="00096250" w:rsidP="001F1469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1F1469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تعتبر عملية إجراء الحسابات المالية من أهم الاستخدامات الأساسية لبرنامج مايكروسوفت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:rsidR="00B06282" w14:paraId="2BED0CDB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607337" w14:textId="77777777" w:rsidR="00FB3C4D" w:rsidRPr="007819EF" w:rsidRDefault="00096250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30B277" w14:textId="77777777" w:rsidR="00FA6D74" w:rsidRPr="00AB5D4D" w:rsidRDefault="00096250" w:rsidP="00AB5D4D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AB5D4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وورد</w:t>
            </w:r>
          </w:p>
          <w:p w14:paraId="213B3C86" w14:textId="77777777" w:rsidR="00FB3C4D" w:rsidRPr="007819EF" w:rsidRDefault="00FB3C4D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8DAA7C" w14:textId="77777777" w:rsidR="00FB3C4D" w:rsidRPr="007819EF" w:rsidRDefault="00096250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D244AA" w14:textId="77777777" w:rsidR="007D6E4F" w:rsidRPr="00AB5D4D" w:rsidRDefault="00096250" w:rsidP="00AB5D4D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270E8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اكسل</w:t>
            </w:r>
          </w:p>
          <w:p w14:paraId="36A12412" w14:textId="77777777" w:rsidR="00FB3C4D" w:rsidRPr="007819EF" w:rsidRDefault="00FB3C4D" w:rsidP="00AB5D4D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F1992F" w14:textId="77777777" w:rsidR="00FB3C4D" w:rsidRPr="007819EF" w:rsidRDefault="00096250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8E8753" w14:textId="77777777" w:rsidR="00666506" w:rsidRPr="00AB5D4D" w:rsidRDefault="00096250" w:rsidP="00AB5D4D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AB5D4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بوربوينت</w:t>
            </w:r>
          </w:p>
          <w:p w14:paraId="77EA6087" w14:textId="77777777" w:rsidR="00FB3C4D" w:rsidRPr="007819EF" w:rsidRDefault="00FB3C4D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86121A" w14:textId="77777777" w:rsidR="00FB3C4D" w:rsidRPr="007819EF" w:rsidRDefault="00096250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71616A" w14:textId="77777777" w:rsidR="00A30D34" w:rsidRPr="00AB5D4D" w:rsidRDefault="00096250" w:rsidP="00AB5D4D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AB5D4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اكسس</w:t>
            </w:r>
          </w:p>
          <w:p w14:paraId="1FB2DDA0" w14:textId="77777777" w:rsidR="00FB3C4D" w:rsidRPr="007819EF" w:rsidRDefault="00FB3C4D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4012FD35" w14:textId="77777777" w:rsidR="00BA126F" w:rsidRPr="00BA126F" w:rsidRDefault="00096250" w:rsidP="00BA126F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BA126F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يمكن تنسيق جداول البيانات بشكل أكبر عن طريق تطبيق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1985"/>
        <w:gridCol w:w="425"/>
        <w:gridCol w:w="2268"/>
        <w:gridCol w:w="425"/>
        <w:gridCol w:w="1981"/>
      </w:tblGrid>
      <w:tr w:rsidR="00B06282" w14:paraId="6E408B76" w14:textId="77777777" w:rsidTr="00AB5D4D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88B751" w14:textId="77777777" w:rsidR="009A7B81" w:rsidRPr="007819EF" w:rsidRDefault="00096250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ED68D5" w14:textId="77777777" w:rsidR="00D36FA7" w:rsidRPr="00AB5D4D" w:rsidRDefault="00096250" w:rsidP="00AB5D4D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AB5D4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 xml:space="preserve">التفاف النص </w:t>
            </w:r>
          </w:p>
          <w:p w14:paraId="14DB7505" w14:textId="77777777" w:rsidR="009A7B81" w:rsidRPr="007819EF" w:rsidRDefault="009A7B81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24F8CA" w14:textId="77777777" w:rsidR="009A7B81" w:rsidRPr="007819EF" w:rsidRDefault="00096250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692B29" w14:textId="77777777" w:rsidR="009A7B81" w:rsidRPr="00AB5D4D" w:rsidRDefault="00096250" w:rsidP="00AB5D4D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AB5D4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دمج الخلايا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A98C34" w14:textId="77777777" w:rsidR="009A7B81" w:rsidRPr="007819EF" w:rsidRDefault="00096250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74653C" w14:textId="77777777" w:rsidR="00C06FD0" w:rsidRPr="00AB5D4D" w:rsidRDefault="00096250" w:rsidP="00AB5D4D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AB5D4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تحريرخيارات المحاذاة</w:t>
            </w:r>
          </w:p>
          <w:p w14:paraId="435C6711" w14:textId="77777777" w:rsidR="009A7B81" w:rsidRPr="007819EF" w:rsidRDefault="009A7B81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EAE0D3" w14:textId="77777777" w:rsidR="009A7B81" w:rsidRPr="007819EF" w:rsidRDefault="00096250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BFDCD7" w14:textId="77777777" w:rsidR="00AB5D4D" w:rsidRPr="00AB5D4D" w:rsidRDefault="00096250" w:rsidP="00AB5D4D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270E8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جميع ما سبق</w:t>
            </w:r>
          </w:p>
          <w:p w14:paraId="6E87E3F1" w14:textId="77777777" w:rsidR="009A7B81" w:rsidRPr="007819EF" w:rsidRDefault="009A7B81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3D3311E6" w14:textId="77777777" w:rsidR="000F7064" w:rsidRPr="000F7064" w:rsidRDefault="00096250" w:rsidP="000F7064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0F7064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دالة تستخدم لحساب عدد الخلايا التي تحتوي على أرقام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:rsidR="00B06282" w14:paraId="19FAC09A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426AE9" w14:textId="77777777" w:rsidR="007819EF" w:rsidRPr="0018193F" w:rsidRDefault="00096250" w:rsidP="0018193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0C5BFC" w14:textId="77777777" w:rsidR="00F01065" w:rsidRPr="0018193F" w:rsidRDefault="00096250" w:rsidP="0018193F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18193F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SUM</w:t>
            </w:r>
          </w:p>
          <w:p w14:paraId="6B31CF9A" w14:textId="77777777" w:rsidR="007819EF" w:rsidRPr="0018193F" w:rsidRDefault="007819EF" w:rsidP="0018193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F626ED" w14:textId="77777777" w:rsidR="007819EF" w:rsidRPr="0018193F" w:rsidRDefault="00096250" w:rsidP="0018193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40462A" w14:textId="77777777" w:rsidR="00D7317D" w:rsidRPr="0018193F" w:rsidRDefault="00096250" w:rsidP="0018193F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270E8E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COUNT</w:t>
            </w:r>
          </w:p>
          <w:p w14:paraId="72D07AAB" w14:textId="77777777" w:rsidR="007819EF" w:rsidRPr="0018193F" w:rsidRDefault="007819EF" w:rsidP="0018193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FEE1EA" w14:textId="77777777" w:rsidR="007819EF" w:rsidRPr="0018193F" w:rsidRDefault="00096250" w:rsidP="0018193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2DA825" w14:textId="77777777" w:rsidR="00523838" w:rsidRPr="0018193F" w:rsidRDefault="00096250" w:rsidP="0018193F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18193F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AVERAGE</w:t>
            </w:r>
          </w:p>
          <w:p w14:paraId="3D9880FD" w14:textId="77777777" w:rsidR="007819EF" w:rsidRPr="0018193F" w:rsidRDefault="007819EF" w:rsidP="0018193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9932D1" w14:textId="77777777" w:rsidR="007819EF" w:rsidRPr="0018193F" w:rsidRDefault="00096250" w:rsidP="0018193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3F4BA6" w14:textId="77777777" w:rsidR="00A23CC4" w:rsidRPr="0018193F" w:rsidRDefault="00096250" w:rsidP="0018193F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18193F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MAX</w:t>
            </w:r>
          </w:p>
          <w:p w14:paraId="75460355" w14:textId="77777777" w:rsidR="007819EF" w:rsidRPr="0018193F" w:rsidRDefault="007819EF" w:rsidP="0018193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43BB9D00" w14:textId="77777777" w:rsidR="008C144E" w:rsidRPr="008C144E" w:rsidRDefault="00096250" w:rsidP="008C144E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8C144E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دالة تعرض التاريخ الحالي في ورقة العمل الخاصة بك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:rsidR="00B06282" w14:paraId="63135945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82E6AA" w14:textId="77777777" w:rsidR="0010722E" w:rsidRPr="007819EF" w:rsidRDefault="00096250" w:rsidP="007B3044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D7BD2F" w14:textId="77777777" w:rsidR="00925DE7" w:rsidRPr="007B3044" w:rsidRDefault="00096250" w:rsidP="007B3044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B3044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DATE</w:t>
            </w:r>
          </w:p>
          <w:p w14:paraId="0E817B1C" w14:textId="77777777" w:rsidR="0010722E" w:rsidRPr="007819EF" w:rsidRDefault="0010722E" w:rsidP="007B3044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5C9C25" w14:textId="77777777" w:rsidR="0010722E" w:rsidRPr="007819EF" w:rsidRDefault="00096250" w:rsidP="007B3044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DEE90C" w14:textId="77777777" w:rsidR="0013045E" w:rsidRPr="007B3044" w:rsidRDefault="00096250" w:rsidP="007B3044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B3044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DAY</w:t>
            </w:r>
          </w:p>
          <w:p w14:paraId="099F2E48" w14:textId="77777777" w:rsidR="0010722E" w:rsidRPr="007819EF" w:rsidRDefault="0010722E" w:rsidP="007B3044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BF271F" w14:textId="77777777" w:rsidR="0010722E" w:rsidRPr="007819EF" w:rsidRDefault="00096250" w:rsidP="007B3044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4C951F" w14:textId="77777777" w:rsidR="0099266D" w:rsidRPr="007B3044" w:rsidRDefault="00096250" w:rsidP="007B3044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270E8E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TODAY</w:t>
            </w:r>
          </w:p>
          <w:p w14:paraId="5F019D54" w14:textId="77777777" w:rsidR="0010722E" w:rsidRPr="007819EF" w:rsidRDefault="0010722E" w:rsidP="007B3044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FD7BE7" w14:textId="77777777" w:rsidR="0010722E" w:rsidRPr="007819EF" w:rsidRDefault="00096250" w:rsidP="007B3044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872556" w14:textId="77777777" w:rsidR="007B3044" w:rsidRPr="007B3044" w:rsidRDefault="00096250" w:rsidP="007B3044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B3044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YEAR</w:t>
            </w:r>
          </w:p>
          <w:p w14:paraId="29B0149B" w14:textId="77777777" w:rsidR="0010722E" w:rsidRPr="007819EF" w:rsidRDefault="0010722E" w:rsidP="007B3044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78549989" w14:textId="77777777" w:rsidR="00ED4C35" w:rsidRPr="00ED4C35" w:rsidRDefault="00096250" w:rsidP="00ED4C35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ED4C35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دالة تُرجع الوقت بالإضافة إلى تاريخ نظامك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:rsidR="00B06282" w14:paraId="6256F020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930511" w14:textId="77777777" w:rsidR="00ED4C35" w:rsidRPr="00466249" w:rsidRDefault="00096250" w:rsidP="00ED4C3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365763" w14:textId="77777777" w:rsidR="00ED4C35" w:rsidRPr="007B3044" w:rsidRDefault="00096250" w:rsidP="00ED4C35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B3044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DATE</w:t>
            </w:r>
          </w:p>
          <w:p w14:paraId="56C32E41" w14:textId="77777777" w:rsidR="00ED4C35" w:rsidRPr="00714746" w:rsidRDefault="00ED4C35" w:rsidP="00ED4C3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D263C9" w14:textId="77777777" w:rsidR="00ED4C35" w:rsidRPr="00466249" w:rsidRDefault="00096250" w:rsidP="00ED4C3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4ADD46" w14:textId="77777777" w:rsidR="00ED4C35" w:rsidRPr="007B3044" w:rsidRDefault="00096250" w:rsidP="00ED4C35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B3044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DAY</w:t>
            </w:r>
          </w:p>
          <w:p w14:paraId="0517BCAC" w14:textId="77777777" w:rsidR="00ED4C35" w:rsidRPr="00466249" w:rsidRDefault="00ED4C35" w:rsidP="00ED4C3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ADB7B8" w14:textId="77777777" w:rsidR="00ED4C35" w:rsidRPr="00466249" w:rsidRDefault="00096250" w:rsidP="00ED4C3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6E189C" w14:textId="77777777" w:rsidR="00ED4C35" w:rsidRPr="007B3044" w:rsidRDefault="00096250" w:rsidP="00ED4C35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ED4C35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TODAY</w:t>
            </w:r>
          </w:p>
          <w:p w14:paraId="1BB301CC" w14:textId="77777777" w:rsidR="00ED4C35" w:rsidRPr="00466249" w:rsidRDefault="00ED4C35" w:rsidP="00ED4C3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58C2F4" w14:textId="77777777" w:rsidR="00ED4C35" w:rsidRPr="00466249" w:rsidRDefault="00096250" w:rsidP="00ED4C3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3BEE4C" w14:textId="77777777" w:rsidR="00ED4C35" w:rsidRPr="007B3044" w:rsidRDefault="00096250" w:rsidP="00ED4C35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270E8E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NOW</w:t>
            </w:r>
          </w:p>
          <w:p w14:paraId="4331A36A" w14:textId="77777777" w:rsidR="00ED4C35" w:rsidRPr="00466249" w:rsidRDefault="00ED4C35" w:rsidP="00ED4C3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3C46D491" w14:textId="77777777" w:rsidR="00E92418" w:rsidRPr="00E92418" w:rsidRDefault="00096250" w:rsidP="00E92418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E92418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دالة ترجع عدد الأحرف في خلية نصية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B06282" w14:paraId="5DC0A1DC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558975" w14:textId="77777777" w:rsidR="00042C07" w:rsidRPr="00870CEE" w:rsidRDefault="00096250" w:rsidP="00870CE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870B9E" w14:textId="77777777" w:rsidR="008B55AC" w:rsidRPr="00870CEE" w:rsidRDefault="00096250" w:rsidP="00870CEE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70CEE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CONCAT</w:t>
            </w:r>
          </w:p>
          <w:p w14:paraId="37D59C7E" w14:textId="77777777" w:rsidR="00042C07" w:rsidRPr="00870CEE" w:rsidRDefault="00042C07" w:rsidP="00870CE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E15D6D" w14:textId="77777777" w:rsidR="00042C07" w:rsidRPr="00870CEE" w:rsidRDefault="00096250" w:rsidP="00870CE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C9D54C" w14:textId="77777777" w:rsidR="00042C07" w:rsidRPr="00870CEE" w:rsidRDefault="00096250" w:rsidP="00870CEE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870CE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 xml:space="preserve">    </w:t>
            </w:r>
            <w:r w:rsidR="002A50CF" w:rsidRPr="00870CEE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 xml:space="preserve"> FIND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088F04" w14:textId="77777777" w:rsidR="00042C07" w:rsidRPr="00870CEE" w:rsidRDefault="00096250" w:rsidP="00870CE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634E16" w14:textId="77777777" w:rsidR="00B32B0C" w:rsidRPr="00870CEE" w:rsidRDefault="00096250" w:rsidP="00870CEE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70CEE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MID</w:t>
            </w:r>
          </w:p>
          <w:p w14:paraId="15B7A6B1" w14:textId="77777777" w:rsidR="00042C07" w:rsidRPr="00870CEE" w:rsidRDefault="00042C07" w:rsidP="00870CE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82A227" w14:textId="77777777" w:rsidR="00042C07" w:rsidRPr="00870CEE" w:rsidRDefault="00096250" w:rsidP="00870CE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938171" w14:textId="77777777" w:rsidR="00870CEE" w:rsidRPr="00870CEE" w:rsidRDefault="00096250" w:rsidP="00870CEE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270E8E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LEN</w:t>
            </w:r>
          </w:p>
          <w:p w14:paraId="74D9ACA1" w14:textId="77777777" w:rsidR="00042C07" w:rsidRPr="00870CEE" w:rsidRDefault="00042C07" w:rsidP="00870CE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420E5B0D" w14:textId="77777777" w:rsidR="007819EF" w:rsidRPr="007819EF" w:rsidRDefault="00096250" w:rsidP="007819EF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bookmarkStart w:id="0" w:name="_Hlk99140825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بيئة التواصل باي تشارم تستخدم خصيصاً للغة برمجة بايثون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B06282" w14:paraId="251456B9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3BC7CB4E" w14:textId="77777777" w:rsidR="00CD0647" w:rsidRPr="00466249" w:rsidRDefault="0009625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lastRenderedPageBreak/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CF310B" w14:textId="77777777" w:rsidR="00CD0647" w:rsidRPr="00805D5B" w:rsidRDefault="0009625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270E8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79997EA9" w14:textId="77777777" w:rsidR="00CD0647" w:rsidRPr="00714746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9D096A" w14:textId="77777777" w:rsidR="00CD0647" w:rsidRPr="00466249" w:rsidRDefault="00096250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7EF043" w14:textId="77777777" w:rsidR="00CD0647" w:rsidRPr="00805D5B" w:rsidRDefault="0009625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67D4227D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3C01AE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195C1C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EF673A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57F9BC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184FBE3E" w14:textId="77777777" w:rsidR="00E24A21" w:rsidRPr="00E24A21" w:rsidRDefault="00096250" w:rsidP="00E24A21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E24A21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لإجراء الحسابات المالية تحتاج إلى تغيير تنسيق البيانات في الخلية من أرقام إلى عملة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B06282" w14:paraId="57AAE85F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420B7E" w14:textId="77777777" w:rsidR="00CD0647" w:rsidRPr="00466249" w:rsidRDefault="0009625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BFB8BD" w14:textId="77777777" w:rsidR="00CD0647" w:rsidRPr="00270E8E" w:rsidRDefault="00096250" w:rsidP="00270E8E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270E8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1F0DF1" w14:textId="77777777" w:rsidR="00CD0647" w:rsidRPr="00466249" w:rsidRDefault="00096250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66A3F3" w14:textId="77777777" w:rsidR="00CD0647" w:rsidRPr="00805D5B" w:rsidRDefault="0009625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22AC9378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A2358A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ECCBE5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56E516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9F4F1E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52A16060" w14:textId="77777777" w:rsidR="00B473C4" w:rsidRPr="00B473C4" w:rsidRDefault="00096250" w:rsidP="00B473C4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B473C4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لا يمكن إضافة أوراق عمل إلى ملف إكسل أو حذفها أو تسميتها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B06282" w14:paraId="5CE653DB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FB1C58" w14:textId="77777777" w:rsidR="00CD0647" w:rsidRPr="00466249" w:rsidRDefault="0009625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7B0ACD" w14:textId="77777777" w:rsidR="00CD0647" w:rsidRPr="00805D5B" w:rsidRDefault="0009625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B473C4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425A221B" w14:textId="77777777" w:rsidR="00CD0647" w:rsidRPr="00714746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DB322A" w14:textId="77777777" w:rsidR="00CD0647" w:rsidRPr="00466249" w:rsidRDefault="00096250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202C41" w14:textId="77777777" w:rsidR="00CD0647" w:rsidRPr="00270E8E" w:rsidRDefault="00096250" w:rsidP="00270E8E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270E8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4E9FE4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58C56A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9A80AD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47286A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0B2BE13D" w14:textId="77777777" w:rsidR="00C570CE" w:rsidRPr="00C570CE" w:rsidRDefault="00096250" w:rsidP="00C570CE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C570CE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يساعدك إجراء التنسيقات على جدولك من قراءة البيانات بسهولة أكبر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B06282" w14:paraId="329A3FE4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6C8B1F" w14:textId="77777777" w:rsidR="00CD0647" w:rsidRPr="00466249" w:rsidRDefault="0009625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21F350" w14:textId="77777777" w:rsidR="00CD0647" w:rsidRPr="00270E8E" w:rsidRDefault="00096250" w:rsidP="00270E8E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270E8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800FBE" w14:textId="77777777" w:rsidR="00CD0647" w:rsidRPr="00466249" w:rsidRDefault="00096250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E8B109" w14:textId="77777777" w:rsidR="00CD0647" w:rsidRPr="00805D5B" w:rsidRDefault="0009625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49DC64E9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1812CA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95A88C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6FE28B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52C69C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6291D2FC" w14:textId="77777777" w:rsidR="00E10DED" w:rsidRPr="00805D5B" w:rsidRDefault="00E10DED" w:rsidP="006E1A08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0F58007D" w14:textId="77777777" w:rsidR="00330513" w:rsidRPr="00805D5B" w:rsidRDefault="00330513" w:rsidP="00C2349D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3E178750" w14:textId="77777777" w:rsidR="00C2349D" w:rsidRPr="00805D5B" w:rsidRDefault="00C2349D" w:rsidP="00711858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27AEE1FA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7B200C75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178AE023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45C56D51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41FF84A8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0290FEC5" w14:textId="77777777" w:rsidR="00632266" w:rsidRPr="00805D5B" w:rsidRDefault="00632266" w:rsidP="00711858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0F8A87F6" w14:textId="77777777" w:rsidR="00C54FE9" w:rsidRPr="00805D5B" w:rsidRDefault="00C54FE9" w:rsidP="00C54FE9">
      <w:pPr>
        <w:rPr>
          <w:rFonts w:ascii="Yakout Linotype Light" w:hAnsi="Yakout Linotype Light" w:cs="Yakout Linotype Light"/>
          <w:bCs/>
          <w:color w:val="323130"/>
          <w:sz w:val="24"/>
        </w:rPr>
      </w:pPr>
    </w:p>
    <w:p w14:paraId="508EAB48" w14:textId="68980EC0" w:rsidR="00C54FE9" w:rsidRPr="00904130" w:rsidRDefault="00096250" w:rsidP="00904130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C00675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 </w:t>
      </w:r>
      <w:r w:rsidR="00904130" w:rsidRPr="00904130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لغة برمجة بايثون هي لغة عالمية </w:t>
      </w:r>
      <w:hyperlink r:id="rId20" w:history="1">
        <w:r w:rsidR="00904130" w:rsidRPr="00C0051E">
          <w:rPr>
            <w:rStyle w:val="Hyperlink"/>
            <w:rFonts w:ascii="Yakout Linotype Light" w:hAnsi="Yakout Linotype Light" w:cs="Yakout Linotype Light" w:hint="cs"/>
            <w:bCs/>
            <w:sz w:val="24"/>
            <w:rtl/>
          </w:rPr>
          <w:t>:</w:t>
        </w:r>
      </w:hyperlink>
    </w:p>
    <w:tbl>
      <w:tblPr>
        <w:tblpPr w:leftFromText="180" w:rightFromText="180" w:vertAnchor="text" w:horzAnchor="margin" w:tblpXSpec="center" w:tblpY="152"/>
        <w:bidiVisual/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720"/>
        <w:gridCol w:w="424"/>
        <w:gridCol w:w="2246"/>
        <w:gridCol w:w="425"/>
        <w:gridCol w:w="2259"/>
        <w:gridCol w:w="299"/>
        <w:gridCol w:w="1966"/>
      </w:tblGrid>
      <w:tr w:rsidR="00B06282" w14:paraId="78F98DCF" w14:textId="77777777" w:rsidTr="00904130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4DBB82" w14:textId="77777777" w:rsidR="00E6273C" w:rsidRPr="00B018C4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1F0F3E" w14:textId="77777777" w:rsidR="00904130" w:rsidRPr="00904130" w:rsidRDefault="00096250" w:rsidP="00904130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عالية المستوى</w:t>
            </w:r>
          </w:p>
          <w:p w14:paraId="4B988D06" w14:textId="77777777" w:rsidR="00E6273C" w:rsidRPr="00B018C4" w:rsidRDefault="00E6273C" w:rsidP="00904130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66EE4E" w14:textId="77777777" w:rsidR="00E6273C" w:rsidRPr="00B018C4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D0F8FC" w14:textId="77777777" w:rsidR="00904130" w:rsidRPr="00904130" w:rsidRDefault="00096250" w:rsidP="00904130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 xml:space="preserve">مفتوحة المصدر </w:t>
            </w:r>
          </w:p>
          <w:p w14:paraId="5CEC9C6F" w14:textId="77777777" w:rsidR="00E6273C" w:rsidRPr="00B018C4" w:rsidRDefault="00E6273C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3A33B3" w14:textId="77777777" w:rsidR="00E6273C" w:rsidRPr="00B018C4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DE5103" w14:textId="77777777" w:rsidR="00E6273C" w:rsidRPr="00904130" w:rsidRDefault="00096250" w:rsidP="00904130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سهلة التعلم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D6CB03" w14:textId="77777777" w:rsidR="00E6273C" w:rsidRPr="00B018C4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3713A6" w14:textId="77777777" w:rsidR="00E6273C" w:rsidRPr="00904130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highlight w:val="yellow"/>
              </w:rPr>
            </w:pPr>
            <w:r w:rsidRPr="00990806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جميع ما سبق</w:t>
            </w:r>
          </w:p>
        </w:tc>
      </w:tr>
    </w:tbl>
    <w:p w14:paraId="18C23B7B" w14:textId="77777777" w:rsidR="00904130" w:rsidRPr="00904130" w:rsidRDefault="00096250" w:rsidP="00904130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904130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من أمثلة لغات البرمجة :</w:t>
      </w:r>
    </w:p>
    <w:tbl>
      <w:tblPr>
        <w:tblpPr w:leftFromText="180" w:rightFromText="180" w:vertAnchor="text" w:horzAnchor="margin" w:tblpXSpec="center" w:tblpY="152"/>
        <w:bidiVisual/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716"/>
        <w:gridCol w:w="424"/>
        <w:gridCol w:w="2249"/>
        <w:gridCol w:w="425"/>
        <w:gridCol w:w="2262"/>
        <w:gridCol w:w="299"/>
        <w:gridCol w:w="1964"/>
      </w:tblGrid>
      <w:tr w:rsidR="00B06282" w14:paraId="044CCC34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70AC22" w14:textId="77777777" w:rsidR="006D291A" w:rsidRPr="00294509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887502" w14:textId="77777777" w:rsidR="00904130" w:rsidRPr="00904130" w:rsidRDefault="00096250" w:rsidP="00904130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سكراتش</w:t>
            </w:r>
          </w:p>
          <w:p w14:paraId="54FDB3B4" w14:textId="77777777" w:rsidR="006D291A" w:rsidRPr="00294509" w:rsidRDefault="006D291A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E3E279" w14:textId="77777777" w:rsidR="006D291A" w:rsidRPr="00294509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740CE0" w14:textId="77777777" w:rsidR="00904130" w:rsidRPr="00904130" w:rsidRDefault="00096250" w:rsidP="00904130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بايثون</w:t>
            </w:r>
          </w:p>
          <w:p w14:paraId="171EF42C" w14:textId="77777777" w:rsidR="006D291A" w:rsidRPr="00294509" w:rsidRDefault="006D291A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8A0D22" w14:textId="77777777" w:rsidR="006D291A" w:rsidRPr="00294509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26A053" w14:textId="77777777" w:rsidR="00904130" w:rsidRPr="00904130" w:rsidRDefault="00096250" w:rsidP="00904130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سي شارب</w:t>
            </w:r>
          </w:p>
          <w:p w14:paraId="44E17B3A" w14:textId="77777777" w:rsidR="006D291A" w:rsidRPr="00294509" w:rsidRDefault="006D291A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412934" w14:textId="77777777" w:rsidR="006D291A" w:rsidRPr="00294509" w:rsidRDefault="0009625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D66E27" w14:textId="77777777" w:rsidR="006D291A" w:rsidRPr="00294509" w:rsidRDefault="0009625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990806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جميع ما سبق</w:t>
            </w:r>
            <w:r w:rsidRPr="00294509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 xml:space="preserve"> </w:t>
            </w:r>
          </w:p>
        </w:tc>
      </w:tr>
    </w:tbl>
    <w:p w14:paraId="114287F0" w14:textId="77777777" w:rsidR="00904130" w:rsidRPr="00904130" w:rsidRDefault="00096250" w:rsidP="00904130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904130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نوع من أنواع المخططات البيانية يستخدم لتمثيل الخوارزمية ويعرض الخطوات التي تحتاج إلى اتباعها بالترتيب الصحيح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842"/>
        <w:gridCol w:w="426"/>
        <w:gridCol w:w="2262"/>
        <w:gridCol w:w="299"/>
        <w:gridCol w:w="1964"/>
      </w:tblGrid>
      <w:tr w:rsidR="00B06282" w14:paraId="76E57183" w14:textId="77777777" w:rsidTr="00294509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65B9A2" w14:textId="77777777" w:rsidR="00BA160C" w:rsidRPr="00294509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8F6594" w14:textId="77777777" w:rsidR="00BA160C" w:rsidRPr="00294509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المخطط المساحي</w:t>
            </w:r>
            <w:r w:rsidRPr="00294509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389D8F" w14:textId="77777777" w:rsidR="00BA160C" w:rsidRPr="00294509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  <w:r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0132AA" w14:textId="77777777" w:rsidR="00BA160C" w:rsidRPr="00294509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المخطط العمودي</w:t>
            </w:r>
            <w:r w:rsidRPr="00294509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019B0A" w14:textId="77777777" w:rsidR="00BA160C" w:rsidRPr="00294509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A5D56E" w14:textId="77777777" w:rsidR="00BA160C" w:rsidRPr="00294509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990806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المخطط الانسيابي</w:t>
            </w:r>
            <w:r w:rsidRPr="00294509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 xml:space="preserve"> 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F9AE1B" w14:textId="77777777" w:rsidR="00BA160C" w:rsidRPr="00294509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993726" w14:textId="77777777" w:rsidR="00BA160C" w:rsidRPr="00294509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المخطط الرسومي</w:t>
            </w:r>
            <w:r w:rsidRPr="00294509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 xml:space="preserve"> </w:t>
            </w:r>
          </w:p>
        </w:tc>
      </w:tr>
    </w:tbl>
    <w:p w14:paraId="5B409E15" w14:textId="77777777" w:rsidR="00904130" w:rsidRPr="00904130" w:rsidRDefault="00096250" w:rsidP="00904130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904130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من الشروط الواجب توفرها في اسم المتغير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615"/>
        <w:gridCol w:w="283"/>
        <w:gridCol w:w="1418"/>
        <w:gridCol w:w="425"/>
        <w:gridCol w:w="2546"/>
        <w:gridCol w:w="299"/>
        <w:gridCol w:w="1964"/>
      </w:tblGrid>
      <w:tr w:rsidR="00B06282" w14:paraId="74FD7ABF" w14:textId="77777777" w:rsidTr="003515C8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FD7042" w14:textId="77777777" w:rsidR="00294509" w:rsidRPr="00904130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C86BA5" w14:textId="77777777" w:rsidR="00904130" w:rsidRPr="00904130" w:rsidRDefault="00096250" w:rsidP="00904130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 xml:space="preserve">أن يبدأ بحرف أو شرطة سفلية </w:t>
            </w:r>
          </w:p>
          <w:p w14:paraId="5CD66059" w14:textId="77777777" w:rsidR="00294509" w:rsidRPr="00904130" w:rsidRDefault="00294509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3B1425" w14:textId="77777777" w:rsidR="00294509" w:rsidRPr="00904130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8092CE" w14:textId="77777777" w:rsidR="00904130" w:rsidRPr="00904130" w:rsidRDefault="00096250" w:rsidP="00904130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ألا يبدأ برقم</w:t>
            </w:r>
          </w:p>
          <w:p w14:paraId="7F8CA79F" w14:textId="77777777" w:rsidR="00294509" w:rsidRPr="00904130" w:rsidRDefault="00294509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078735" w14:textId="77777777" w:rsidR="00294509" w:rsidRPr="00904130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DACD41" w14:textId="77777777" w:rsidR="00904130" w:rsidRPr="00904130" w:rsidRDefault="00096250" w:rsidP="00904130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حالة الحروف الإنجليزية مهمة</w:t>
            </w:r>
          </w:p>
          <w:p w14:paraId="3600F7A7" w14:textId="77777777" w:rsidR="00294509" w:rsidRPr="00904130" w:rsidRDefault="00294509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298E9E" w14:textId="77777777" w:rsidR="00294509" w:rsidRPr="00904130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513224" w14:textId="77777777" w:rsidR="00294509" w:rsidRPr="003515C8" w:rsidRDefault="0009625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highlight w:val="yellow"/>
              </w:rPr>
            </w:pPr>
            <w:r w:rsidRPr="00990806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جميع ما سبق</w:t>
            </w:r>
            <w:r w:rsidRPr="00990806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 xml:space="preserve"> </w:t>
            </w:r>
          </w:p>
        </w:tc>
      </w:tr>
    </w:tbl>
    <w:p w14:paraId="3B5AF257" w14:textId="77777777" w:rsidR="003515C8" w:rsidRPr="003515C8" w:rsidRDefault="00096250" w:rsidP="003515C8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3515C8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المتغيرات التي تخزن النص تسمى متغيرات من نوع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B06282" w14:paraId="62AF2FE2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0FBE50" w14:textId="77777777" w:rsidR="00294509" w:rsidRPr="003515C8" w:rsidRDefault="00096250" w:rsidP="003515C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04BA36" w14:textId="77777777" w:rsidR="003515C8" w:rsidRPr="003515C8" w:rsidRDefault="00096250" w:rsidP="003515C8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515C8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Float</w:t>
            </w:r>
          </w:p>
          <w:p w14:paraId="4E687778" w14:textId="77777777" w:rsidR="00294509" w:rsidRPr="003515C8" w:rsidRDefault="00294509" w:rsidP="003515C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BC05DF" w14:textId="77777777" w:rsidR="00294509" w:rsidRPr="003515C8" w:rsidRDefault="00096250" w:rsidP="003515C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39F63C" w14:textId="77777777" w:rsidR="003515C8" w:rsidRPr="003515C8" w:rsidRDefault="00096250" w:rsidP="003515C8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515C8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Int</w:t>
            </w:r>
          </w:p>
          <w:p w14:paraId="4AA81471" w14:textId="77777777" w:rsidR="00294509" w:rsidRPr="003515C8" w:rsidRDefault="00294509" w:rsidP="003515C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25192E" w14:textId="77777777" w:rsidR="00294509" w:rsidRPr="003515C8" w:rsidRDefault="00096250" w:rsidP="003515C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43D1AE" w14:textId="77777777" w:rsidR="00294509" w:rsidRPr="00990806" w:rsidRDefault="00096250" w:rsidP="00990806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990806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String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CFBD20" w14:textId="77777777" w:rsidR="00294509" w:rsidRPr="003515C8" w:rsidRDefault="00096250" w:rsidP="003515C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976851" w14:textId="77777777" w:rsidR="003515C8" w:rsidRPr="003515C8" w:rsidRDefault="00096250" w:rsidP="003515C8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515C8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Double</w:t>
            </w:r>
          </w:p>
          <w:p w14:paraId="0A89C74B" w14:textId="77777777" w:rsidR="00294509" w:rsidRPr="003515C8" w:rsidRDefault="00294509" w:rsidP="003515C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75CCCE4F" w14:textId="77777777" w:rsidR="003515C8" w:rsidRPr="003515C8" w:rsidRDefault="00096250" w:rsidP="003515C8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3515C8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يكتب المقطع البرمجي من قبل المبرمج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B06282" w14:paraId="04D55304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13AB67" w14:textId="77777777" w:rsidR="00D233C3" w:rsidRPr="00466249" w:rsidRDefault="0009625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A36E41" w14:textId="77777777" w:rsidR="00D233C3" w:rsidRPr="00805D5B" w:rsidRDefault="0009625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990806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46C9734D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5939F3" w14:textId="77777777" w:rsidR="00D233C3" w:rsidRPr="00466249" w:rsidRDefault="00096250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10E51D" w14:textId="77777777" w:rsidR="00D233C3" w:rsidRPr="00805D5B" w:rsidRDefault="0009625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3632481A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04DA9F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43E30C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6A22AA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C0D5C2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06DE6446" w14:textId="77777777" w:rsidR="003515C8" w:rsidRPr="003515C8" w:rsidRDefault="00096250" w:rsidP="003515C8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3515C8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أول مرحلة من مراحل إنشاء البرنامج هي تحديد المشكلة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B06282" w14:paraId="3AE20BA5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B97E2A" w14:textId="77777777" w:rsidR="00D233C3" w:rsidRPr="00466249" w:rsidRDefault="0009625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lastRenderedPageBreak/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29D598" w14:textId="77777777" w:rsidR="00D233C3" w:rsidRPr="00805D5B" w:rsidRDefault="0009625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990806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46F3F4DF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05E1E3" w14:textId="77777777" w:rsidR="00D233C3" w:rsidRPr="00466249" w:rsidRDefault="00096250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B770E5" w14:textId="77777777" w:rsidR="00D233C3" w:rsidRPr="00805D5B" w:rsidRDefault="0009625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7C72DA34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29F500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A8E16F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DD3066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968110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0CE581B3" w14:textId="77777777" w:rsidR="003515C8" w:rsidRPr="003515C8" w:rsidRDefault="00096250" w:rsidP="003515C8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3515C8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المتغير هو مكان محجوز في ذاكرة الحاسب يستخدم لتخزين قيمة يتم إدخالها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B06282" w14:paraId="21091D7E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AD71D0" w14:textId="77777777" w:rsidR="00D233C3" w:rsidRPr="00466249" w:rsidRDefault="0009625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F424D6" w14:textId="77777777" w:rsidR="00D233C3" w:rsidRPr="00805D5B" w:rsidRDefault="0009625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990806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5C35EB46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8FCBDA" w14:textId="77777777" w:rsidR="00D233C3" w:rsidRPr="00466249" w:rsidRDefault="00096250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8C217D" w14:textId="77777777" w:rsidR="00D233C3" w:rsidRPr="00805D5B" w:rsidRDefault="0009625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3515C8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78EDBA8F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1AED6B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130A3F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7CEDB3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B7CB90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75BD3DDE" w14:textId="77777777" w:rsidR="003515C8" w:rsidRPr="003515C8" w:rsidRDefault="00096250" w:rsidP="003515C8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3515C8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يقتصر استخدام المتغيرات على الأرقام فقط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B06282" w14:paraId="00AC3BEC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FB5858" w14:textId="77777777" w:rsidR="00D233C3" w:rsidRPr="00466249" w:rsidRDefault="0009625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791AFD" w14:textId="77777777" w:rsidR="00D233C3" w:rsidRPr="00805D5B" w:rsidRDefault="0009625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515C8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410D087E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0BA68A" w14:textId="77777777" w:rsidR="00D233C3" w:rsidRPr="00466249" w:rsidRDefault="00096250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00B620" w14:textId="77777777" w:rsidR="00D233C3" w:rsidRPr="00805D5B" w:rsidRDefault="0009625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990806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7457DA17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5696D8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E5CB4A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B4A229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BDD54A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6A837D83" w14:textId="77777777" w:rsidR="003515C8" w:rsidRPr="003515C8" w:rsidRDefault="00096250" w:rsidP="003515C8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3515C8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تستخدم التعليقات لإضافة تلميحات حول التعليمات البرمجية ولا تعد من خطوات المقطع البرمجي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B06282" w14:paraId="77BDC278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72EDF2" w14:textId="77777777" w:rsidR="00D233C3" w:rsidRPr="00466249" w:rsidRDefault="0009625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1F3CAC" w14:textId="77777777" w:rsidR="00D233C3" w:rsidRPr="00805D5B" w:rsidRDefault="0009625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990806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66677191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7CB4C6" w14:textId="77777777" w:rsidR="00D233C3" w:rsidRPr="00466249" w:rsidRDefault="00096250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2FD564" w14:textId="77777777" w:rsidR="00D233C3" w:rsidRPr="00805D5B" w:rsidRDefault="0009625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361A1F6A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34074B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087D4C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BB972A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A2F5D5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45DA6A7B" w14:textId="77777777" w:rsidR="00C54FE9" w:rsidRPr="00805D5B" w:rsidRDefault="00C54FE9" w:rsidP="00C54FE9">
      <w:pPr>
        <w:rPr>
          <w:rFonts w:ascii="Yakout Linotype Light" w:hAnsi="Yakout Linotype Light" w:cs="Yakout Linotype Light"/>
          <w:bCs/>
          <w:color w:val="323130"/>
          <w:sz w:val="24"/>
        </w:rPr>
      </w:pPr>
    </w:p>
    <w:p w14:paraId="6733D84F" w14:textId="77777777" w:rsidR="003209A4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4AFE308E" w14:textId="77777777" w:rsidR="002B01D4" w:rsidRDefault="002B01D4" w:rsidP="00711858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149999F8" w14:textId="77777777" w:rsidR="002B01D4" w:rsidRPr="00DB2B97" w:rsidRDefault="00096250" w:rsidP="0052778F">
      <w:pPr>
        <w:jc w:val="center"/>
        <w:rPr>
          <w:rFonts w:ascii="Yakout Linotype Light" w:hAnsi="Yakout Linotype Light" w:cs="Yakout Linotype Light"/>
          <w:bCs/>
          <w:color w:val="323130"/>
          <w:sz w:val="56"/>
          <w:szCs w:val="56"/>
          <w:u w:val="single"/>
        </w:rPr>
      </w:pPr>
      <w:r w:rsidRPr="00DB2B97">
        <w:rPr>
          <w:rFonts w:ascii="Yakout Linotype Light" w:hAnsi="Yakout Linotype Light" w:cs="Yakout Linotype Light" w:hint="cs"/>
          <w:bCs/>
          <w:color w:val="323130"/>
          <w:sz w:val="56"/>
          <w:szCs w:val="56"/>
          <w:u w:val="single"/>
          <w:rtl/>
        </w:rPr>
        <w:t>تمنيات</w:t>
      </w:r>
      <w:r w:rsidR="00DA4D42" w:rsidRPr="00DB2B97">
        <w:rPr>
          <w:rFonts w:ascii="Yakout Linotype Light" w:hAnsi="Yakout Linotype Light" w:cs="Yakout Linotype Light" w:hint="cs"/>
          <w:bCs/>
          <w:color w:val="323130"/>
          <w:sz w:val="56"/>
          <w:szCs w:val="56"/>
          <w:u w:val="single"/>
          <w:rtl/>
        </w:rPr>
        <w:t>ي</w:t>
      </w:r>
      <w:r w:rsidRPr="00DB2B97">
        <w:rPr>
          <w:rFonts w:ascii="Yakout Linotype Light" w:hAnsi="Yakout Linotype Light" w:cs="Yakout Linotype Light" w:hint="cs"/>
          <w:bCs/>
          <w:color w:val="323130"/>
          <w:sz w:val="56"/>
          <w:szCs w:val="56"/>
          <w:u w:val="single"/>
          <w:rtl/>
        </w:rPr>
        <w:t xml:space="preserve"> لكم بالتوفيق</w:t>
      </w:r>
    </w:p>
    <w:sectPr w:rsidR="002B01D4" w:rsidRPr="00DB2B97" w:rsidSect="00D9251E">
      <w:pgSz w:w="11906" w:h="16838"/>
      <w:pgMar w:top="709" w:right="707" w:bottom="426" w:left="709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coType Naskh Variants">
    <w:charset w:val="B2"/>
    <w:family w:val="auto"/>
    <w:pitch w:val="variable"/>
    <w:sig w:usb0="00002001" w:usb1="80000000" w:usb2="00000008" w:usb3="00000000" w:csb0="00000040" w:csb1="00000000"/>
  </w:font>
  <w:font w:name="Harmattan">
    <w:altName w:val="Arial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+mn-ea"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01BF"/>
    <w:multiLevelType w:val="hybridMultilevel"/>
    <w:tmpl w:val="5142CADA"/>
    <w:lvl w:ilvl="0" w:tplc="6108DE5A">
      <w:start w:val="1"/>
      <w:numFmt w:val="decimal"/>
      <w:lvlText w:val="%1."/>
      <w:lvlJc w:val="left"/>
      <w:pPr>
        <w:ind w:left="360" w:hanging="360"/>
      </w:pPr>
    </w:lvl>
    <w:lvl w:ilvl="1" w:tplc="A28ED08A" w:tentative="1">
      <w:start w:val="1"/>
      <w:numFmt w:val="lowerLetter"/>
      <w:lvlText w:val="%2."/>
      <w:lvlJc w:val="left"/>
      <w:pPr>
        <w:ind w:left="1222" w:hanging="360"/>
      </w:pPr>
    </w:lvl>
    <w:lvl w:ilvl="2" w:tplc="B914AED6" w:tentative="1">
      <w:start w:val="1"/>
      <w:numFmt w:val="lowerRoman"/>
      <w:lvlText w:val="%3."/>
      <w:lvlJc w:val="right"/>
      <w:pPr>
        <w:ind w:left="1942" w:hanging="180"/>
      </w:pPr>
    </w:lvl>
    <w:lvl w:ilvl="3" w:tplc="EF229006" w:tentative="1">
      <w:start w:val="1"/>
      <w:numFmt w:val="decimal"/>
      <w:lvlText w:val="%4."/>
      <w:lvlJc w:val="left"/>
      <w:pPr>
        <w:ind w:left="2662" w:hanging="360"/>
      </w:pPr>
    </w:lvl>
    <w:lvl w:ilvl="4" w:tplc="C01465DA" w:tentative="1">
      <w:start w:val="1"/>
      <w:numFmt w:val="lowerLetter"/>
      <w:lvlText w:val="%5."/>
      <w:lvlJc w:val="left"/>
      <w:pPr>
        <w:ind w:left="3382" w:hanging="360"/>
      </w:pPr>
    </w:lvl>
    <w:lvl w:ilvl="5" w:tplc="F6885D42" w:tentative="1">
      <w:start w:val="1"/>
      <w:numFmt w:val="lowerRoman"/>
      <w:lvlText w:val="%6."/>
      <w:lvlJc w:val="right"/>
      <w:pPr>
        <w:ind w:left="4102" w:hanging="180"/>
      </w:pPr>
    </w:lvl>
    <w:lvl w:ilvl="6" w:tplc="1D4EA5EA" w:tentative="1">
      <w:start w:val="1"/>
      <w:numFmt w:val="decimal"/>
      <w:lvlText w:val="%7."/>
      <w:lvlJc w:val="left"/>
      <w:pPr>
        <w:ind w:left="4822" w:hanging="360"/>
      </w:pPr>
    </w:lvl>
    <w:lvl w:ilvl="7" w:tplc="9B64EBFC" w:tentative="1">
      <w:start w:val="1"/>
      <w:numFmt w:val="lowerLetter"/>
      <w:lvlText w:val="%8."/>
      <w:lvlJc w:val="left"/>
      <w:pPr>
        <w:ind w:left="5542" w:hanging="360"/>
      </w:pPr>
    </w:lvl>
    <w:lvl w:ilvl="8" w:tplc="E038877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AB3C05"/>
    <w:multiLevelType w:val="hybridMultilevel"/>
    <w:tmpl w:val="3A26421C"/>
    <w:lvl w:ilvl="0" w:tplc="6BBEE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EE5716" w:tentative="1">
      <w:start w:val="1"/>
      <w:numFmt w:val="lowerLetter"/>
      <w:lvlText w:val="%2."/>
      <w:lvlJc w:val="left"/>
      <w:pPr>
        <w:ind w:left="1440" w:hanging="360"/>
      </w:pPr>
    </w:lvl>
    <w:lvl w:ilvl="2" w:tplc="4D065316" w:tentative="1">
      <w:start w:val="1"/>
      <w:numFmt w:val="lowerRoman"/>
      <w:lvlText w:val="%3."/>
      <w:lvlJc w:val="right"/>
      <w:pPr>
        <w:ind w:left="2160" w:hanging="180"/>
      </w:pPr>
    </w:lvl>
    <w:lvl w:ilvl="3" w:tplc="FEB87590" w:tentative="1">
      <w:start w:val="1"/>
      <w:numFmt w:val="decimal"/>
      <w:lvlText w:val="%4."/>
      <w:lvlJc w:val="left"/>
      <w:pPr>
        <w:ind w:left="2880" w:hanging="360"/>
      </w:pPr>
    </w:lvl>
    <w:lvl w:ilvl="4" w:tplc="99B8900C" w:tentative="1">
      <w:start w:val="1"/>
      <w:numFmt w:val="lowerLetter"/>
      <w:lvlText w:val="%5."/>
      <w:lvlJc w:val="left"/>
      <w:pPr>
        <w:ind w:left="3600" w:hanging="360"/>
      </w:pPr>
    </w:lvl>
    <w:lvl w:ilvl="5" w:tplc="A5AC2B92" w:tentative="1">
      <w:start w:val="1"/>
      <w:numFmt w:val="lowerRoman"/>
      <w:lvlText w:val="%6."/>
      <w:lvlJc w:val="right"/>
      <w:pPr>
        <w:ind w:left="4320" w:hanging="180"/>
      </w:pPr>
    </w:lvl>
    <w:lvl w:ilvl="6" w:tplc="E76A56A8" w:tentative="1">
      <w:start w:val="1"/>
      <w:numFmt w:val="decimal"/>
      <w:lvlText w:val="%7."/>
      <w:lvlJc w:val="left"/>
      <w:pPr>
        <w:ind w:left="5040" w:hanging="360"/>
      </w:pPr>
    </w:lvl>
    <w:lvl w:ilvl="7" w:tplc="D264F34C" w:tentative="1">
      <w:start w:val="1"/>
      <w:numFmt w:val="lowerLetter"/>
      <w:lvlText w:val="%8."/>
      <w:lvlJc w:val="left"/>
      <w:pPr>
        <w:ind w:left="5760" w:hanging="360"/>
      </w:pPr>
    </w:lvl>
    <w:lvl w:ilvl="8" w:tplc="305E0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46F6A"/>
    <w:multiLevelType w:val="hybridMultilevel"/>
    <w:tmpl w:val="B79C76E2"/>
    <w:lvl w:ilvl="0" w:tplc="A20E77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C95669CE" w:tentative="1">
      <w:start w:val="1"/>
      <w:numFmt w:val="lowerLetter"/>
      <w:lvlText w:val="%2."/>
      <w:lvlJc w:val="left"/>
      <w:pPr>
        <w:ind w:left="1800" w:hanging="360"/>
      </w:pPr>
    </w:lvl>
    <w:lvl w:ilvl="2" w:tplc="8A7A165A" w:tentative="1">
      <w:start w:val="1"/>
      <w:numFmt w:val="lowerRoman"/>
      <w:lvlText w:val="%3."/>
      <w:lvlJc w:val="right"/>
      <w:pPr>
        <w:ind w:left="2520" w:hanging="180"/>
      </w:pPr>
    </w:lvl>
    <w:lvl w:ilvl="3" w:tplc="F7B2E9FC" w:tentative="1">
      <w:start w:val="1"/>
      <w:numFmt w:val="decimal"/>
      <w:lvlText w:val="%4."/>
      <w:lvlJc w:val="left"/>
      <w:pPr>
        <w:ind w:left="3240" w:hanging="360"/>
      </w:pPr>
    </w:lvl>
    <w:lvl w:ilvl="4" w:tplc="1102F168" w:tentative="1">
      <w:start w:val="1"/>
      <w:numFmt w:val="lowerLetter"/>
      <w:lvlText w:val="%5."/>
      <w:lvlJc w:val="left"/>
      <w:pPr>
        <w:ind w:left="3960" w:hanging="360"/>
      </w:pPr>
    </w:lvl>
    <w:lvl w:ilvl="5" w:tplc="E08ACED0" w:tentative="1">
      <w:start w:val="1"/>
      <w:numFmt w:val="lowerRoman"/>
      <w:lvlText w:val="%6."/>
      <w:lvlJc w:val="right"/>
      <w:pPr>
        <w:ind w:left="4680" w:hanging="180"/>
      </w:pPr>
    </w:lvl>
    <w:lvl w:ilvl="6" w:tplc="92C87A9C" w:tentative="1">
      <w:start w:val="1"/>
      <w:numFmt w:val="decimal"/>
      <w:lvlText w:val="%7."/>
      <w:lvlJc w:val="left"/>
      <w:pPr>
        <w:ind w:left="5400" w:hanging="360"/>
      </w:pPr>
    </w:lvl>
    <w:lvl w:ilvl="7" w:tplc="5030C404" w:tentative="1">
      <w:start w:val="1"/>
      <w:numFmt w:val="lowerLetter"/>
      <w:lvlText w:val="%8."/>
      <w:lvlJc w:val="left"/>
      <w:pPr>
        <w:ind w:left="6120" w:hanging="360"/>
      </w:pPr>
    </w:lvl>
    <w:lvl w:ilvl="8" w:tplc="5B32FCA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632369">
    <w:abstractNumId w:val="1"/>
  </w:num>
  <w:num w:numId="2" w16cid:durableId="115149806">
    <w:abstractNumId w:val="2"/>
  </w:num>
  <w:num w:numId="3" w16cid:durableId="138012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5A"/>
    <w:rsid w:val="00000F32"/>
    <w:rsid w:val="00021DD5"/>
    <w:rsid w:val="00042C07"/>
    <w:rsid w:val="00095DC5"/>
    <w:rsid w:val="00096250"/>
    <w:rsid w:val="000B42AC"/>
    <w:rsid w:val="000C4944"/>
    <w:rsid w:val="000C5E49"/>
    <w:rsid w:val="000D2F95"/>
    <w:rsid w:val="000E4459"/>
    <w:rsid w:val="000F7064"/>
    <w:rsid w:val="0010722E"/>
    <w:rsid w:val="00122831"/>
    <w:rsid w:val="0013045E"/>
    <w:rsid w:val="00132D17"/>
    <w:rsid w:val="0014089D"/>
    <w:rsid w:val="0018193F"/>
    <w:rsid w:val="001A586D"/>
    <w:rsid w:val="001F1469"/>
    <w:rsid w:val="002071BC"/>
    <w:rsid w:val="002100FC"/>
    <w:rsid w:val="00220459"/>
    <w:rsid w:val="00270E8E"/>
    <w:rsid w:val="00294509"/>
    <w:rsid w:val="002A50CF"/>
    <w:rsid w:val="002B01D4"/>
    <w:rsid w:val="002C6736"/>
    <w:rsid w:val="002D64EA"/>
    <w:rsid w:val="003172FD"/>
    <w:rsid w:val="003209A4"/>
    <w:rsid w:val="00330513"/>
    <w:rsid w:val="003515C8"/>
    <w:rsid w:val="003629A4"/>
    <w:rsid w:val="003921C5"/>
    <w:rsid w:val="003D5EFA"/>
    <w:rsid w:val="00457364"/>
    <w:rsid w:val="00466249"/>
    <w:rsid w:val="00474B1F"/>
    <w:rsid w:val="004E66C3"/>
    <w:rsid w:val="004F7C4F"/>
    <w:rsid w:val="00523838"/>
    <w:rsid w:val="0052778F"/>
    <w:rsid w:val="00543EB8"/>
    <w:rsid w:val="00545A45"/>
    <w:rsid w:val="00550126"/>
    <w:rsid w:val="00570AC4"/>
    <w:rsid w:val="005A2FF8"/>
    <w:rsid w:val="005D319C"/>
    <w:rsid w:val="0060469A"/>
    <w:rsid w:val="00612092"/>
    <w:rsid w:val="00612CD1"/>
    <w:rsid w:val="00632266"/>
    <w:rsid w:val="00633B4E"/>
    <w:rsid w:val="006572EA"/>
    <w:rsid w:val="00666506"/>
    <w:rsid w:val="00696FD7"/>
    <w:rsid w:val="006A2655"/>
    <w:rsid w:val="006B2F7D"/>
    <w:rsid w:val="006B5A73"/>
    <w:rsid w:val="006D291A"/>
    <w:rsid w:val="006E15FD"/>
    <w:rsid w:val="006E1A08"/>
    <w:rsid w:val="006F0C89"/>
    <w:rsid w:val="00711858"/>
    <w:rsid w:val="00714746"/>
    <w:rsid w:val="00726B75"/>
    <w:rsid w:val="00743B67"/>
    <w:rsid w:val="00745659"/>
    <w:rsid w:val="007541BC"/>
    <w:rsid w:val="00755C06"/>
    <w:rsid w:val="00770330"/>
    <w:rsid w:val="007819EF"/>
    <w:rsid w:val="007B3044"/>
    <w:rsid w:val="007D6E4F"/>
    <w:rsid w:val="00805D5B"/>
    <w:rsid w:val="0083152D"/>
    <w:rsid w:val="00870CEE"/>
    <w:rsid w:val="00884B70"/>
    <w:rsid w:val="008A2136"/>
    <w:rsid w:val="008A57D0"/>
    <w:rsid w:val="008A714D"/>
    <w:rsid w:val="008B55AC"/>
    <w:rsid w:val="008C144E"/>
    <w:rsid w:val="00904130"/>
    <w:rsid w:val="0090793F"/>
    <w:rsid w:val="00910591"/>
    <w:rsid w:val="00925DE7"/>
    <w:rsid w:val="0092730A"/>
    <w:rsid w:val="009359D0"/>
    <w:rsid w:val="0096429F"/>
    <w:rsid w:val="00964D2C"/>
    <w:rsid w:val="00986A76"/>
    <w:rsid w:val="00990806"/>
    <w:rsid w:val="0099266D"/>
    <w:rsid w:val="009A7B81"/>
    <w:rsid w:val="009E5503"/>
    <w:rsid w:val="009F3285"/>
    <w:rsid w:val="00A077D1"/>
    <w:rsid w:val="00A07DAA"/>
    <w:rsid w:val="00A23CC4"/>
    <w:rsid w:val="00A24BEB"/>
    <w:rsid w:val="00A30D34"/>
    <w:rsid w:val="00A660CB"/>
    <w:rsid w:val="00A81C46"/>
    <w:rsid w:val="00AB5D4D"/>
    <w:rsid w:val="00AC74B4"/>
    <w:rsid w:val="00AD0430"/>
    <w:rsid w:val="00AD2B50"/>
    <w:rsid w:val="00AF3551"/>
    <w:rsid w:val="00B018C4"/>
    <w:rsid w:val="00B06282"/>
    <w:rsid w:val="00B06C76"/>
    <w:rsid w:val="00B15B05"/>
    <w:rsid w:val="00B250B6"/>
    <w:rsid w:val="00B27946"/>
    <w:rsid w:val="00B32B0C"/>
    <w:rsid w:val="00B415E7"/>
    <w:rsid w:val="00B473C4"/>
    <w:rsid w:val="00B8255A"/>
    <w:rsid w:val="00BA126F"/>
    <w:rsid w:val="00BA160C"/>
    <w:rsid w:val="00BA76DF"/>
    <w:rsid w:val="00BE08F7"/>
    <w:rsid w:val="00C0051E"/>
    <w:rsid w:val="00C00675"/>
    <w:rsid w:val="00C06FD0"/>
    <w:rsid w:val="00C2349D"/>
    <w:rsid w:val="00C237D3"/>
    <w:rsid w:val="00C27E90"/>
    <w:rsid w:val="00C30B3B"/>
    <w:rsid w:val="00C45A56"/>
    <w:rsid w:val="00C4773E"/>
    <w:rsid w:val="00C54FE9"/>
    <w:rsid w:val="00C570CE"/>
    <w:rsid w:val="00C86359"/>
    <w:rsid w:val="00C90723"/>
    <w:rsid w:val="00C94727"/>
    <w:rsid w:val="00C97DC8"/>
    <w:rsid w:val="00CD0647"/>
    <w:rsid w:val="00CD23A5"/>
    <w:rsid w:val="00CF03AD"/>
    <w:rsid w:val="00CF69C0"/>
    <w:rsid w:val="00D143A0"/>
    <w:rsid w:val="00D233C3"/>
    <w:rsid w:val="00D36FA7"/>
    <w:rsid w:val="00D7317D"/>
    <w:rsid w:val="00D76FAA"/>
    <w:rsid w:val="00D857F6"/>
    <w:rsid w:val="00DA4D42"/>
    <w:rsid w:val="00DB2B97"/>
    <w:rsid w:val="00DD4861"/>
    <w:rsid w:val="00E02FED"/>
    <w:rsid w:val="00E04B0A"/>
    <w:rsid w:val="00E070B2"/>
    <w:rsid w:val="00E10DED"/>
    <w:rsid w:val="00E24A21"/>
    <w:rsid w:val="00E33DD4"/>
    <w:rsid w:val="00E37620"/>
    <w:rsid w:val="00E6058B"/>
    <w:rsid w:val="00E6273C"/>
    <w:rsid w:val="00E720AF"/>
    <w:rsid w:val="00E92418"/>
    <w:rsid w:val="00EA7DD0"/>
    <w:rsid w:val="00ED4C35"/>
    <w:rsid w:val="00F01065"/>
    <w:rsid w:val="00F1717B"/>
    <w:rsid w:val="00FA6C4C"/>
    <w:rsid w:val="00FA6D74"/>
    <w:rsid w:val="00F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96A2EEC"/>
  <w15:chartTrackingRefBased/>
  <w15:docId w15:val="{DA0029B0-C767-4499-BB16-2A9D1239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82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2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2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2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2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2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2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2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2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8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8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8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8255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8255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825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8255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825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825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82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8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82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8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82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825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825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8255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8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8255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8255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8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Plain Table 4"/>
    <w:basedOn w:val="a1"/>
    <w:uiPriority w:val="44"/>
    <w:rsid w:val="002D64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0">
    <w:name w:val="عنوان 1"/>
    <w:basedOn w:val="a"/>
    <w:next w:val="a"/>
    <w:link w:val="1Char0"/>
    <w:qFormat/>
    <w:rsid w:val="00C47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kern w:val="0"/>
      <w:sz w:val="28"/>
      <w:szCs w:val="28"/>
      <w:lang w:val="x-none" w:eastAsia="ar-SA"/>
      <w14:ligatures w14:val="none"/>
    </w:rPr>
  </w:style>
  <w:style w:type="character" w:customStyle="1" w:styleId="1Char0">
    <w:name w:val="عنوان 1 Char"/>
    <w:link w:val="10"/>
    <w:rsid w:val="00C4773E"/>
    <w:rPr>
      <w:rFonts w:ascii="Times New Roman" w:eastAsia="Times New Roman" w:hAnsi="Times New Roman" w:cs="DecoType Naskh Variants"/>
      <w:b/>
      <w:bCs/>
      <w:i/>
      <w:kern w:val="0"/>
      <w:sz w:val="28"/>
      <w:szCs w:val="28"/>
      <w:lang w:eastAsia="ar-SA"/>
      <w14:ligatures w14:val="none"/>
    </w:rPr>
  </w:style>
  <w:style w:type="character" w:styleId="Hyperlink">
    <w:name w:val="Hyperlink"/>
    <w:basedOn w:val="a0"/>
    <w:uiPriority w:val="99"/>
    <w:unhideWhenUsed/>
    <w:rsid w:val="00C0051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00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svg" /><Relationship Id="rId18" Type="http://schemas.openxmlformats.org/officeDocument/2006/relationships/image" Target="media/image11.png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hyperlink" Target="https://www.madty.net/fd1/sf7" TargetMode="External" /><Relationship Id="rId12" Type="http://schemas.openxmlformats.org/officeDocument/2006/relationships/image" Target="media/image6.png" /><Relationship Id="rId17" Type="http://schemas.openxmlformats.org/officeDocument/2006/relationships/image" Target="media/image10.png" /><Relationship Id="rId2" Type="http://schemas.openxmlformats.org/officeDocument/2006/relationships/styles" Target="styles.xml" /><Relationship Id="rId16" Type="http://schemas.openxmlformats.org/officeDocument/2006/relationships/hyperlink" Target="https://t.me/madtyy" TargetMode="External" /><Relationship Id="rId20" Type="http://schemas.openxmlformats.org/officeDocument/2006/relationships/hyperlink" Target="https://t.me/akhtbarnhae" TargetMode="Externa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image" Target="media/image5.svg" /><Relationship Id="rId5" Type="http://schemas.openxmlformats.org/officeDocument/2006/relationships/hyperlink" Target="https://t.me/madty7t" TargetMode="External" /><Relationship Id="rId15" Type="http://schemas.openxmlformats.org/officeDocument/2006/relationships/image" Target="media/image9.svg" /><Relationship Id="rId10" Type="http://schemas.openxmlformats.org/officeDocument/2006/relationships/image" Target="media/image4.png" /><Relationship Id="rId19" Type="http://schemas.openxmlformats.org/officeDocument/2006/relationships/hyperlink" Target="https://t.me/rqmia2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svg" /><Relationship Id="rId14" Type="http://schemas.openxmlformats.org/officeDocument/2006/relationships/image" Target="media/image8.pn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asem saleh</cp:lastModifiedBy>
  <cp:revision>2</cp:revision>
  <dcterms:created xsi:type="dcterms:W3CDTF">2025-12-08T17:33:00Z</dcterms:created>
  <dcterms:modified xsi:type="dcterms:W3CDTF">2025-12-08T17:33:00Z</dcterms:modified>
</cp:coreProperties>
</file>