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99"/>
        <w:gridCol w:w="1393"/>
        <w:gridCol w:w="560"/>
        <w:gridCol w:w="275"/>
        <w:gridCol w:w="1375"/>
        <w:gridCol w:w="1376"/>
        <w:gridCol w:w="1111"/>
        <w:gridCol w:w="695"/>
        <w:gridCol w:w="141"/>
        <w:gridCol w:w="971"/>
        <w:gridCol w:w="815"/>
        <w:gridCol w:w="956"/>
      </w:tblGrid>
      <w:tr w:rsidR="006D7AE0" w14:paraId="74B1A858" w14:textId="77777777" w:rsidTr="00C7732E">
        <w:tc>
          <w:tcPr>
            <w:tcW w:w="2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7D8B1" w14:textId="77777777" w:rsidR="001A0F49" w:rsidRDefault="00732205" w:rsidP="00C7732E">
            <w:pPr>
              <w:jc w:val="center"/>
              <w:rPr>
                <w:rtl/>
              </w:rPr>
            </w:pPr>
            <w:r w:rsidRPr="008477E5">
              <w:rPr>
                <w:rFonts w:cs="MCS Jeddah S_U normal." w:hint="cs"/>
                <w:noProof/>
                <w:color w:val="BFBFBF"/>
                <w:sz w:val="18"/>
                <w:szCs w:val="18"/>
              </w:rPr>
              <w:drawing>
                <wp:inline distT="0" distB="0" distL="0" distR="0" wp14:anchorId="1BC51B0D" wp14:editId="65802651">
                  <wp:extent cx="1066800" cy="669587"/>
                  <wp:effectExtent l="0" t="0" r="0" b="0"/>
                  <wp:docPr id="1" name="صورة 3">
                    <a:hlinkClick xmlns:a="http://schemas.openxmlformats.org/drawingml/2006/main" r:id="rId8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3">
                            <a:hlinkClick r:id="rId8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69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3AE" w14:textId="77777777" w:rsidR="001A0F49" w:rsidRPr="008477E5" w:rsidRDefault="001A0F49" w:rsidP="00C7732E">
            <w:pPr>
              <w:rPr>
                <w:b/>
                <w:bCs/>
              </w:rPr>
            </w:pPr>
          </w:p>
          <w:p w14:paraId="35BB5AE9" w14:textId="77777777" w:rsidR="001A0F49" w:rsidRDefault="00732205" w:rsidP="00C7732E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rtl/>
              </w:rPr>
              <w:t>المملكة العربية السعودية</w:t>
            </w:r>
          </w:p>
          <w:p w14:paraId="6F9B682B" w14:textId="77777777" w:rsidR="00250B9E" w:rsidRDefault="00732205" w:rsidP="00C7732E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rtl/>
              </w:rPr>
              <w:t>وزارة التعليم</w:t>
            </w:r>
          </w:p>
          <w:p w14:paraId="37F83D6C" w14:textId="77777777" w:rsidR="00250B9E" w:rsidRPr="008477E5" w:rsidRDefault="00732205" w:rsidP="00C7732E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rtl/>
              </w:rPr>
              <w:t>الإدارة العامة للتعليم بمنطقة ........</w:t>
            </w:r>
          </w:p>
          <w:p w14:paraId="49591F31" w14:textId="77777777" w:rsidR="001A0F49" w:rsidRDefault="00732205" w:rsidP="00C7732E">
            <w:pPr>
              <w:spacing w:line="360" w:lineRule="auto"/>
              <w:jc w:val="center"/>
              <w:rPr>
                <w:rtl/>
              </w:rPr>
            </w:pPr>
            <w:r w:rsidRPr="008477E5">
              <w:rPr>
                <w:rFonts w:ascii="Microsoft Uighur" w:hAnsi="Microsoft Uighur" w:cs="Microsoft Uighur"/>
                <w:b/>
                <w:bCs/>
                <w:rtl/>
              </w:rPr>
              <w:t xml:space="preserve">مدرسة </w:t>
            </w:r>
            <w:r w:rsidR="00E1113D">
              <w:rPr>
                <w:rFonts w:ascii="Microsoft Uighur" w:hAnsi="Microsoft Uighur" w:cs="Microsoft Uighur" w:hint="cs"/>
                <w:b/>
                <w:bCs/>
                <w:rtl/>
              </w:rPr>
              <w:t>...........</w:t>
            </w:r>
            <w:r w:rsidR="00054682">
              <w:rPr>
                <w:rFonts w:ascii="Microsoft Uighur" w:hAnsi="Microsoft Uighur" w:cs="Microsoft Uighur" w:hint="cs"/>
                <w:b/>
                <w:bCs/>
                <w:rtl/>
              </w:rPr>
              <w:t>........</w:t>
            </w:r>
            <w:r w:rsidRPr="008477E5">
              <w:rPr>
                <w:rFonts w:ascii="Microsoft Uighur" w:hAnsi="Microsoft Uighur" w:cs="Microsoft Uighur"/>
                <w:b/>
                <w:bCs/>
                <w:rtl/>
              </w:rPr>
              <w:t>المتوسطة</w:t>
            </w:r>
          </w:p>
        </w:tc>
        <w:tc>
          <w:tcPr>
            <w:tcW w:w="28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0E7529" w14:textId="77777777" w:rsidR="001A0F49" w:rsidRDefault="001A0F49" w:rsidP="00C7732E">
            <w:pPr>
              <w:jc w:val="center"/>
              <w:rPr>
                <w:rtl/>
              </w:rPr>
            </w:pPr>
          </w:p>
        </w:tc>
      </w:tr>
      <w:tr w:rsidR="006D7AE0" w14:paraId="72DAB42A" w14:textId="77777777" w:rsidTr="00C7732E">
        <w:tc>
          <w:tcPr>
            <w:tcW w:w="1068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41AF3" w14:textId="77777777" w:rsidR="001A0F49" w:rsidRPr="008477E5" w:rsidRDefault="001A0F49" w:rsidP="00C7732E">
            <w:pPr>
              <w:rPr>
                <w:sz w:val="8"/>
                <w:szCs w:val="8"/>
                <w:rtl/>
              </w:rPr>
            </w:pPr>
          </w:p>
        </w:tc>
      </w:tr>
      <w:tr w:rsidR="006D7AE0" w14:paraId="3F3CEF46" w14:textId="77777777" w:rsidTr="00C7732E">
        <w:tc>
          <w:tcPr>
            <w:tcW w:w="106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B1EF" w14:textId="77777777" w:rsidR="001A0F49" w:rsidRPr="00C1096C" w:rsidRDefault="00732205" w:rsidP="00C7732E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sz w:val="28"/>
                <w:szCs w:val="28"/>
                <w:rtl/>
              </w:rPr>
            </w:pPr>
            <w:r>
              <w:rPr>
                <w:rFonts w:cs="PT Bold Heading" w:hint="cs"/>
                <w:color w:val="000000"/>
                <w:sz w:val="28"/>
                <w:szCs w:val="28"/>
                <w:rtl/>
              </w:rPr>
              <w:t xml:space="preserve">اختبار مادة العلوم </w:t>
            </w:r>
            <w:r>
              <w:rPr>
                <w:rFonts w:cs="PT Bold Heading"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cs="PT Bold Heading" w:hint="cs"/>
                <w:color w:val="000000"/>
                <w:sz w:val="28"/>
                <w:szCs w:val="28"/>
                <w:rtl/>
              </w:rPr>
              <w:t xml:space="preserve"> الدور الأول </w:t>
            </w:r>
            <w:r>
              <w:rPr>
                <w:rFonts w:cs="PT Bold Heading"/>
                <w:color w:val="000000"/>
                <w:sz w:val="28"/>
                <w:szCs w:val="28"/>
                <w:rtl/>
              </w:rPr>
              <w:t>–</w:t>
            </w:r>
            <w:r>
              <w:rPr>
                <w:rFonts w:cs="PT Bold Heading" w:hint="cs"/>
                <w:color w:val="000000"/>
                <w:sz w:val="28"/>
                <w:szCs w:val="28"/>
                <w:rtl/>
              </w:rPr>
              <w:t xml:space="preserve"> الفترة الدراسية الأولى </w:t>
            </w:r>
            <w:r w:rsidR="00091C23">
              <w:rPr>
                <w:rFonts w:cs="PT Bold Heading" w:hint="cs"/>
                <w:color w:val="000000"/>
                <w:sz w:val="28"/>
                <w:szCs w:val="28"/>
                <w:rtl/>
              </w:rPr>
              <w:t>للعام ١٤٤٧ / ١٤٤٨ هـ</w:t>
            </w:r>
          </w:p>
        </w:tc>
      </w:tr>
      <w:tr w:rsidR="006D7AE0" w14:paraId="63B8208C" w14:textId="77777777" w:rsidTr="00C77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D9D9D9"/>
        </w:tblPrEx>
        <w:tc>
          <w:tcPr>
            <w:tcW w:w="801" w:type="dxa"/>
            <w:shd w:val="clear" w:color="auto" w:fill="A6A6A6"/>
            <w:vAlign w:val="center"/>
          </w:tcPr>
          <w:p w14:paraId="1FB414EB" w14:textId="77777777" w:rsidR="001A0F49" w:rsidRPr="00824B61" w:rsidRDefault="00732205" w:rsidP="00C7732E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المرحلة</w:t>
            </w:r>
          </w:p>
        </w:tc>
        <w:tc>
          <w:tcPr>
            <w:tcW w:w="1410" w:type="dxa"/>
            <w:shd w:val="clear" w:color="auto" w:fill="A6A6A6"/>
          </w:tcPr>
          <w:p w14:paraId="5A932F98" w14:textId="77777777" w:rsidR="001A0F49" w:rsidRPr="00824B61" w:rsidRDefault="00732205" w:rsidP="00C7732E">
            <w:pPr>
              <w:tabs>
                <w:tab w:val="left" w:pos="1782"/>
              </w:tabs>
              <w:jc w:val="center"/>
              <w:rPr>
                <w:rFonts w:cs="DecoType Naskh Extensions"/>
                <w:color w:val="000000"/>
                <w:rtl/>
              </w:rPr>
            </w:pPr>
            <w:r w:rsidRPr="00824B61">
              <w:rPr>
                <w:rFonts w:cs="DecoType Naskh Extensions" w:hint="cs"/>
                <w:color w:val="000000"/>
                <w:rtl/>
              </w:rPr>
              <w:t>المتوسطة</w:t>
            </w:r>
          </w:p>
        </w:tc>
        <w:tc>
          <w:tcPr>
            <w:tcW w:w="851" w:type="dxa"/>
            <w:gridSpan w:val="2"/>
            <w:shd w:val="clear" w:color="auto" w:fill="A6A6A6"/>
            <w:vAlign w:val="center"/>
          </w:tcPr>
          <w:p w14:paraId="5B95CB36" w14:textId="77777777" w:rsidR="001A0F49" w:rsidRPr="00824B61" w:rsidRDefault="00732205" w:rsidP="00C7732E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الصف</w:t>
            </w:r>
          </w:p>
        </w:tc>
        <w:tc>
          <w:tcPr>
            <w:tcW w:w="1417" w:type="dxa"/>
            <w:shd w:val="clear" w:color="auto" w:fill="A6A6A6"/>
          </w:tcPr>
          <w:p w14:paraId="1CA1AD29" w14:textId="77777777" w:rsidR="001A0F49" w:rsidRPr="00824B61" w:rsidRDefault="00732205" w:rsidP="00C7732E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>الثاني</w:t>
            </w:r>
          </w:p>
        </w:tc>
        <w:tc>
          <w:tcPr>
            <w:tcW w:w="1418" w:type="dxa"/>
            <w:shd w:val="clear" w:color="auto" w:fill="A6A6A6"/>
            <w:vAlign w:val="center"/>
          </w:tcPr>
          <w:p w14:paraId="017CCFDF" w14:textId="77777777" w:rsidR="001A0F49" w:rsidRPr="00824B61" w:rsidRDefault="00732205" w:rsidP="00C7732E">
            <w:pPr>
              <w:jc w:val="center"/>
              <w:rPr>
                <w:rFonts w:cs="PT Bold Heading"/>
                <w:color w:val="000000"/>
                <w:sz w:val="20"/>
                <w:szCs w:val="20"/>
                <w:rtl/>
              </w:rPr>
            </w:pPr>
            <w:r>
              <w:rPr>
                <w:rFonts w:cs="PT Bold Heading" w:hint="cs"/>
                <w:sz w:val="16"/>
                <w:szCs w:val="16"/>
                <w:rtl/>
              </w:rPr>
              <w:t>الفترة</w:t>
            </w:r>
            <w:r w:rsidRPr="00655983">
              <w:rPr>
                <w:rFonts w:cs="PT Bold Heading" w:hint="cs"/>
                <w:sz w:val="16"/>
                <w:szCs w:val="16"/>
                <w:rtl/>
              </w:rPr>
              <w:t xml:space="preserve"> </w:t>
            </w:r>
            <w:r>
              <w:rPr>
                <w:rFonts w:cs="PT Bold Heading" w:hint="cs"/>
                <w:sz w:val="16"/>
                <w:szCs w:val="16"/>
                <w:rtl/>
              </w:rPr>
              <w:t xml:space="preserve">الدراسية </w:t>
            </w:r>
          </w:p>
        </w:tc>
        <w:tc>
          <w:tcPr>
            <w:tcW w:w="1134" w:type="dxa"/>
            <w:shd w:val="clear" w:color="auto" w:fill="A6A6A6"/>
          </w:tcPr>
          <w:p w14:paraId="2C3F468D" w14:textId="77777777" w:rsidR="001A0F49" w:rsidRPr="00824B61" w:rsidRDefault="00732205" w:rsidP="00C7732E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 xml:space="preserve">الأولى </w:t>
            </w:r>
          </w:p>
        </w:tc>
        <w:tc>
          <w:tcPr>
            <w:tcW w:w="709" w:type="dxa"/>
            <w:shd w:val="clear" w:color="auto" w:fill="A6A6A6"/>
            <w:vAlign w:val="center"/>
          </w:tcPr>
          <w:p w14:paraId="12824CF8" w14:textId="77777777" w:rsidR="001A0F49" w:rsidRPr="00824B61" w:rsidRDefault="00732205" w:rsidP="00C7732E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العام</w:t>
            </w:r>
          </w:p>
        </w:tc>
        <w:tc>
          <w:tcPr>
            <w:tcW w:w="1134" w:type="dxa"/>
            <w:gridSpan w:val="2"/>
            <w:shd w:val="clear" w:color="auto" w:fill="A6A6A6"/>
            <w:vAlign w:val="center"/>
          </w:tcPr>
          <w:p w14:paraId="2BCF787C" w14:textId="77777777" w:rsidR="001A0F49" w:rsidRPr="00824B61" w:rsidRDefault="00732205" w:rsidP="00C7732E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>١٤٤٧ هـ</w:t>
            </w:r>
          </w:p>
        </w:tc>
        <w:tc>
          <w:tcPr>
            <w:tcW w:w="834" w:type="dxa"/>
            <w:shd w:val="clear" w:color="auto" w:fill="A6A6A6"/>
            <w:vAlign w:val="center"/>
          </w:tcPr>
          <w:p w14:paraId="514DF996" w14:textId="77777777" w:rsidR="001A0F49" w:rsidRPr="00824B61" w:rsidRDefault="00732205" w:rsidP="00C7732E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الدور</w:t>
            </w:r>
          </w:p>
        </w:tc>
        <w:tc>
          <w:tcPr>
            <w:tcW w:w="975" w:type="dxa"/>
            <w:shd w:val="clear" w:color="auto" w:fill="A6A6A6"/>
          </w:tcPr>
          <w:p w14:paraId="376CCB18" w14:textId="77777777" w:rsidR="001A0F49" w:rsidRPr="00824B61" w:rsidRDefault="00732205" w:rsidP="00C7732E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>الاول</w:t>
            </w:r>
          </w:p>
        </w:tc>
      </w:tr>
    </w:tbl>
    <w:p w14:paraId="29C589FB" w14:textId="77777777" w:rsidR="006D5846" w:rsidRPr="001A0F49" w:rsidRDefault="006D5846" w:rsidP="006D5846">
      <w:pPr>
        <w:rPr>
          <w:sz w:val="8"/>
          <w:szCs w:val="8"/>
        </w:rPr>
      </w:pPr>
    </w:p>
    <w:tbl>
      <w:tblPr>
        <w:bidiVisual/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216"/>
        <w:gridCol w:w="1846"/>
        <w:gridCol w:w="1417"/>
        <w:gridCol w:w="1841"/>
        <w:gridCol w:w="1695"/>
        <w:gridCol w:w="2665"/>
      </w:tblGrid>
      <w:tr w:rsidR="006D7AE0" w14:paraId="13FA1F96" w14:textId="77777777" w:rsidTr="004E3889">
        <w:tc>
          <w:tcPr>
            <w:tcW w:w="1216" w:type="dxa"/>
            <w:tcBorders>
              <w:top w:val="single" w:sz="12" w:space="0" w:color="auto"/>
            </w:tcBorders>
            <w:shd w:val="clear" w:color="auto" w:fill="D9D9D9"/>
          </w:tcPr>
          <w:p w14:paraId="1A4B23F9" w14:textId="77777777" w:rsidR="004E3889" w:rsidRPr="006D5846" w:rsidRDefault="00732205" w:rsidP="001F62DD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>
              <w:rPr>
                <w:rFonts w:cs="PT Bold Heading" w:hint="cs"/>
                <w:sz w:val="16"/>
                <w:szCs w:val="16"/>
                <w:rtl/>
              </w:rPr>
              <w:t>اليوم</w:t>
            </w:r>
          </w:p>
        </w:tc>
        <w:tc>
          <w:tcPr>
            <w:tcW w:w="1846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FAFCD5D" w14:textId="77777777" w:rsidR="004E3889" w:rsidRPr="005D1D84" w:rsidRDefault="004E3889" w:rsidP="004E3889">
            <w:pPr>
              <w:tabs>
                <w:tab w:val="left" w:pos="1782"/>
              </w:tabs>
              <w:jc w:val="center"/>
              <w:rPr>
                <w:rFonts w:cs="AF_Najed"/>
                <w:color w:val="000000"/>
                <w:sz w:val="20"/>
                <w:szCs w:val="22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D9D9D9"/>
          </w:tcPr>
          <w:p w14:paraId="266654AF" w14:textId="77777777" w:rsidR="004E3889" w:rsidRPr="006D5846" w:rsidRDefault="00732205" w:rsidP="004E3889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التاريخ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ECB86A1" w14:textId="77777777" w:rsidR="004E3889" w:rsidRPr="004E3889" w:rsidRDefault="004E3889" w:rsidP="007B249A">
            <w:pPr>
              <w:rPr>
                <w:rFonts w:cs="AF_Najed"/>
                <w:color w:val="000000"/>
                <w:sz w:val="18"/>
                <w:szCs w:val="18"/>
                <w:rtl/>
              </w:rPr>
            </w:pPr>
          </w:p>
        </w:tc>
        <w:tc>
          <w:tcPr>
            <w:tcW w:w="1695" w:type="dxa"/>
            <w:tcBorders>
              <w:top w:val="single" w:sz="12" w:space="0" w:color="auto"/>
            </w:tcBorders>
            <w:shd w:val="clear" w:color="auto" w:fill="D9D9D9"/>
          </w:tcPr>
          <w:p w14:paraId="20F8AC27" w14:textId="77777777" w:rsidR="004E3889" w:rsidRPr="006D5846" w:rsidRDefault="00732205" w:rsidP="004E3889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زمن الاختبار</w:t>
            </w:r>
          </w:p>
        </w:tc>
        <w:tc>
          <w:tcPr>
            <w:tcW w:w="2665" w:type="dxa"/>
            <w:tcBorders>
              <w:top w:val="single" w:sz="12" w:space="0" w:color="auto"/>
            </w:tcBorders>
            <w:shd w:val="clear" w:color="auto" w:fill="D9D9D9"/>
          </w:tcPr>
          <w:p w14:paraId="7EF10997" w14:textId="77777777" w:rsidR="004E3889" w:rsidRPr="005D1D84" w:rsidRDefault="004E3889" w:rsidP="00C7732E">
            <w:pPr>
              <w:tabs>
                <w:tab w:val="left" w:pos="1782"/>
              </w:tabs>
              <w:jc w:val="center"/>
              <w:rPr>
                <w:rFonts w:cs="AF_Najed"/>
                <w:color w:val="000000"/>
                <w:sz w:val="6"/>
                <w:szCs w:val="8"/>
                <w:rtl/>
              </w:rPr>
            </w:pPr>
          </w:p>
          <w:p w14:paraId="0009D341" w14:textId="77777777" w:rsidR="004E3889" w:rsidRPr="006D5846" w:rsidRDefault="00732205" w:rsidP="00C7732E">
            <w:pPr>
              <w:tabs>
                <w:tab w:val="left" w:pos="1782"/>
              </w:tabs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5D1D84">
              <w:rPr>
                <w:rFonts w:cs="AF_Najed" w:hint="cs"/>
                <w:color w:val="000000"/>
                <w:sz w:val="20"/>
                <w:szCs w:val="22"/>
                <w:rtl/>
              </w:rPr>
              <w:t>ساع</w:t>
            </w:r>
            <w:r w:rsidR="007B249A">
              <w:rPr>
                <w:rFonts w:cs="AF_Najed" w:hint="cs"/>
                <w:color w:val="000000"/>
                <w:sz w:val="20"/>
                <w:szCs w:val="22"/>
                <w:rtl/>
              </w:rPr>
              <w:t>ة ونصف</w:t>
            </w:r>
          </w:p>
        </w:tc>
      </w:tr>
      <w:tr w:rsidR="006D7AE0" w14:paraId="160E60E4" w14:textId="77777777" w:rsidTr="004E3889">
        <w:tc>
          <w:tcPr>
            <w:tcW w:w="1216" w:type="dxa"/>
            <w:shd w:val="clear" w:color="auto" w:fill="D9D9D9"/>
            <w:vAlign w:val="center"/>
          </w:tcPr>
          <w:p w14:paraId="7D9A6F18" w14:textId="77777777" w:rsidR="004E3889" w:rsidRPr="00C37EB0" w:rsidRDefault="004E3889" w:rsidP="00C7732E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sz w:val="2"/>
                <w:szCs w:val="2"/>
              </w:rPr>
            </w:pPr>
          </w:p>
          <w:p w14:paraId="28A4DCA8" w14:textId="77777777" w:rsidR="004E3889" w:rsidRPr="006D5846" w:rsidRDefault="00732205" w:rsidP="00C7732E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اسم الطالب</w:t>
            </w:r>
          </w:p>
        </w:tc>
        <w:tc>
          <w:tcPr>
            <w:tcW w:w="5104" w:type="dxa"/>
            <w:gridSpan w:val="3"/>
            <w:shd w:val="clear" w:color="auto" w:fill="D9D9D9"/>
          </w:tcPr>
          <w:p w14:paraId="57B1E0BD" w14:textId="77777777" w:rsidR="004E3889" w:rsidRPr="006D5846" w:rsidRDefault="004E3889" w:rsidP="00C7732E">
            <w:pPr>
              <w:tabs>
                <w:tab w:val="left" w:pos="1782"/>
              </w:tabs>
              <w:rPr>
                <w:rFonts w:cs="AF_Najed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95" w:type="dxa"/>
            <w:shd w:val="clear" w:color="auto" w:fill="D9D9D9"/>
            <w:vAlign w:val="center"/>
          </w:tcPr>
          <w:p w14:paraId="5E0785FB" w14:textId="77777777" w:rsidR="004E3889" w:rsidRPr="006D5846" w:rsidRDefault="00732205" w:rsidP="004E3889">
            <w:pPr>
              <w:rPr>
                <w:rFonts w:cs="AF_Najed"/>
                <w:color w:val="000000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sz w:val="6"/>
                <w:szCs w:val="6"/>
                <w:rtl/>
              </w:rPr>
              <w:t xml:space="preserve">                                </w:t>
            </w:r>
            <w:r w:rsidRPr="00655983">
              <w:rPr>
                <w:rFonts w:cs="PT Bold Heading" w:hint="cs"/>
                <w:sz w:val="16"/>
                <w:szCs w:val="16"/>
                <w:rtl/>
              </w:rPr>
              <w:t>رقم الجلوس</w:t>
            </w:r>
          </w:p>
        </w:tc>
        <w:tc>
          <w:tcPr>
            <w:tcW w:w="2665" w:type="dxa"/>
            <w:shd w:val="clear" w:color="auto" w:fill="D9D9D9"/>
          </w:tcPr>
          <w:p w14:paraId="61ABC76C" w14:textId="77777777" w:rsidR="004E3889" w:rsidRPr="006D5846" w:rsidRDefault="004E3889" w:rsidP="00C7732E">
            <w:pPr>
              <w:tabs>
                <w:tab w:val="left" w:pos="1782"/>
              </w:tabs>
              <w:rPr>
                <w:rFonts w:cs="AF_Najed"/>
                <w:color w:val="000000"/>
                <w:sz w:val="28"/>
                <w:szCs w:val="28"/>
                <w:rtl/>
              </w:rPr>
            </w:pPr>
          </w:p>
        </w:tc>
      </w:tr>
    </w:tbl>
    <w:p w14:paraId="40A7B876" w14:textId="77777777" w:rsidR="001A0F49" w:rsidRPr="001A0F49" w:rsidRDefault="001A0F49" w:rsidP="006D5846">
      <w:pPr>
        <w:rPr>
          <w:sz w:val="8"/>
          <w:szCs w:val="8"/>
        </w:rPr>
      </w:pPr>
    </w:p>
    <w:tbl>
      <w:tblPr>
        <w:bidiVisual/>
        <w:tblW w:w="10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9249"/>
      </w:tblGrid>
      <w:tr w:rsidR="006D7AE0" w14:paraId="6E8A7267" w14:textId="77777777" w:rsidTr="0065247E">
        <w:trPr>
          <w:trHeight w:val="485"/>
          <w:jc w:val="center"/>
        </w:trPr>
        <w:tc>
          <w:tcPr>
            <w:tcW w:w="1375" w:type="dxa"/>
            <w:tcBorders>
              <w:right w:val="nil"/>
            </w:tcBorders>
            <w:shd w:val="clear" w:color="auto" w:fill="EAF1DD"/>
          </w:tcPr>
          <w:p w14:paraId="7D5C5217" w14:textId="77777777" w:rsidR="001A0F49" w:rsidRPr="00FE1626" w:rsidRDefault="00732205" w:rsidP="00C7732E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461C81" wp14:editId="03C0437B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14605</wp:posOffset>
                  </wp:positionV>
                  <wp:extent cx="450850" cy="381635"/>
                  <wp:effectExtent l="0" t="0" r="0" b="0"/>
                  <wp:wrapTopAndBottom/>
                  <wp:docPr id="1065" name="صورة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1065"/>
                          <pic:cNvPicPr/>
                        </pic:nvPicPr>
                        <pic:blipFill>
                          <a:blip r:embed="rId10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9" w:type="dxa"/>
            <w:tcBorders>
              <w:left w:val="nil"/>
            </w:tcBorders>
            <w:shd w:val="clear" w:color="auto" w:fill="EAF1DD"/>
          </w:tcPr>
          <w:p w14:paraId="59C64AA5" w14:textId="77777777" w:rsidR="001A0F49" w:rsidRPr="00FE1626" w:rsidRDefault="001A0F49" w:rsidP="00C7732E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</w:p>
          <w:p w14:paraId="272A7362" w14:textId="77777777" w:rsidR="001A0F49" w:rsidRPr="001A0F49" w:rsidRDefault="001A0F49" w:rsidP="00C7732E">
            <w:pPr>
              <w:tabs>
                <w:tab w:val="left" w:pos="2860"/>
              </w:tabs>
              <w:rPr>
                <w:rFonts w:cs="Traditional Arabic"/>
                <w:sz w:val="2"/>
                <w:szCs w:val="2"/>
                <w:rtl/>
              </w:rPr>
            </w:pPr>
          </w:p>
          <w:p w14:paraId="22994F78" w14:textId="77777777" w:rsidR="001A0F49" w:rsidRPr="00FE1626" w:rsidRDefault="00732205" w:rsidP="00315E85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FE1626">
              <w:rPr>
                <w:rFonts w:cs="Traditional Arabic" w:hint="cs"/>
                <w:sz w:val="8"/>
                <w:szCs w:val="8"/>
                <w:rtl/>
              </w:rPr>
              <w:t xml:space="preserve">         </w:t>
            </w:r>
            <w:r w:rsidR="00315E85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اختر الإجابة الصحيحة لكل ما </w:t>
            </w:r>
            <w:r w:rsidR="000B3EFC">
              <w:rPr>
                <w:rFonts w:cs="Monotype Koufi" w:hint="eastAsia"/>
                <w:color w:val="003300"/>
                <w:sz w:val="28"/>
                <w:szCs w:val="28"/>
                <w:rtl/>
              </w:rPr>
              <w:t>يلي</w:t>
            </w:r>
            <w:r w:rsidR="000B3EFC">
              <w:rPr>
                <w:rFonts w:cs="Monotype Koufi"/>
                <w:color w:val="003300"/>
                <w:sz w:val="28"/>
                <w:szCs w:val="28"/>
                <w:rtl/>
              </w:rPr>
              <w:t xml:space="preserve"> </w:t>
            </w:r>
            <w:r w:rsidR="000B3EFC" w:rsidRPr="00FE1626">
              <w:rPr>
                <w:rFonts w:cs="Monotype Koufi"/>
                <w:color w:val="003300"/>
                <w:sz w:val="28"/>
                <w:szCs w:val="28"/>
                <w:rtl/>
              </w:rPr>
              <w:t>:</w:t>
            </w:r>
            <w:r w:rsidR="00A72CF7" w:rsidRPr="00BD1BB3">
              <w:rPr>
                <w:rFonts w:cs="DecoType Naskh Extensions"/>
                <w:color w:val="000000"/>
              </w:rPr>
              <w:t xml:space="preserve"> </w:t>
            </w:r>
            <w:r w:rsidR="00BD1BB3" w:rsidRPr="00BD1BB3">
              <w:rPr>
                <w:rFonts w:cs="DecoType Naskh Extensions" w:hint="cs"/>
                <w:color w:val="000000"/>
                <w:rtl/>
              </w:rPr>
              <w:t xml:space="preserve">                    </w:t>
            </w:r>
            <w:r w:rsidR="00BD1BB3">
              <w:rPr>
                <w:rFonts w:cs="DecoType Naskh Extensions" w:hint="cs"/>
                <w:color w:val="000000"/>
                <w:rtl/>
              </w:rPr>
              <w:t xml:space="preserve">                         </w:t>
            </w:r>
            <w:r w:rsidR="00BD1BB3" w:rsidRPr="00BD1BB3">
              <w:rPr>
                <w:rFonts w:cs="DecoType Naskh Extensions" w:hint="cs"/>
                <w:color w:val="000000"/>
                <w:rtl/>
              </w:rPr>
              <w:t xml:space="preserve">  </w:t>
            </w:r>
            <w:r w:rsidR="000B3EFC" w:rsidRPr="00BD1BB3">
              <w:rPr>
                <w:rFonts w:cs="DecoType Naskh Extensions"/>
                <w:color w:val="000000"/>
                <w:rtl/>
              </w:rPr>
              <w:t xml:space="preserve">  (</w:t>
            </w:r>
            <w:r w:rsidR="00BD1BB3" w:rsidRPr="00BD1BB3">
              <w:rPr>
                <w:rFonts w:cs="DecoType Naskh Extensions"/>
                <w:color w:val="000000"/>
                <w:rtl/>
              </w:rPr>
              <w:t xml:space="preserve"> درجة لكل </w:t>
            </w:r>
            <w:r w:rsidR="00120815" w:rsidRPr="00BD1BB3">
              <w:rPr>
                <w:rFonts w:cs="DecoType Naskh Extensions" w:hint="eastAsia"/>
                <w:color w:val="000000"/>
                <w:rtl/>
              </w:rPr>
              <w:t>فقره</w:t>
            </w:r>
            <w:r w:rsidR="00120815" w:rsidRPr="00BD1BB3">
              <w:rPr>
                <w:rFonts w:cs="DecoType Naskh Extensions"/>
                <w:color w:val="000000"/>
                <w:rtl/>
              </w:rPr>
              <w:t>)</w:t>
            </w:r>
          </w:p>
        </w:tc>
      </w:tr>
    </w:tbl>
    <w:p w14:paraId="5053C204" w14:textId="77777777" w:rsidR="00292427" w:rsidRPr="00BF215C" w:rsidRDefault="00292427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3847032C" w14:textId="77777777" w:rsidR="00241811" w:rsidRPr="00F9086C" w:rsidRDefault="00241811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17518228" w14:textId="77777777" w:rsidR="00712EDE" w:rsidRDefault="00712EDE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2CFB03D6" w14:textId="77777777" w:rsidR="00DB57F0" w:rsidRPr="00AF027F" w:rsidRDefault="00DB57F0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34CEF146" w14:textId="77777777" w:rsidR="00DB57F0" w:rsidRDefault="00DB57F0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3B2F51AD" w14:textId="77777777" w:rsidTr="00C74187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020ADDAE" w14:textId="77777777" w:rsidR="00DB57F0" w:rsidRPr="00BF215C" w:rsidRDefault="00732205" w:rsidP="00C74187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75E7081E" w14:textId="77777777" w:rsidR="00DB57F0" w:rsidRPr="00BF215C" w:rsidRDefault="00732205" w:rsidP="00C74187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DB57F0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ما الخطوة الأولى في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خطوات</w:t>
            </w:r>
            <w:r w:rsidRPr="00DB57F0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الطريقة العلمية :</w:t>
            </w:r>
          </w:p>
        </w:tc>
      </w:tr>
      <w:tr w:rsidR="006D7AE0" w14:paraId="703E908A" w14:textId="77777777" w:rsidTr="00C74187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15D1E1C" w14:textId="77777777" w:rsidR="00DB57F0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0C58DDDC" w14:textId="77777777" w:rsidR="00DB57F0" w:rsidRPr="00BF215C" w:rsidRDefault="00732205" w:rsidP="0055176A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55176A">
              <w:rPr>
                <w:rFonts w:cs="Simplified Arabic"/>
                <w:color w:val="000000"/>
                <w:sz w:val="24"/>
                <w:szCs w:val="24"/>
                <w:rtl/>
              </w:rPr>
              <w:t>جمع العينات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843F18D" w14:textId="77777777" w:rsidR="00DB57F0" w:rsidRPr="00BF215C" w:rsidRDefault="00DB57F0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719683A3" w14:textId="77777777" w:rsidR="00DB57F0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27B6F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3645071E" w14:textId="77777777" w:rsidR="00DB57F0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4"/>
                <w:szCs w:val="24"/>
                <w:rtl/>
              </w:rPr>
              <w:t>تحديد</w:t>
            </w:r>
            <w:r w:rsidR="009746AB" w:rsidRPr="00903269">
              <w:rPr>
                <w:rFonts w:cs="Simplified Arabic"/>
                <w:color w:val="000000"/>
                <w:sz w:val="24"/>
                <w:szCs w:val="24"/>
              </w:rPr>
              <w:t xml:space="preserve"> </w:t>
            </w:r>
            <w:r w:rsidRPr="00903269">
              <w:rPr>
                <w:rFonts w:cs="Simplified Arabic"/>
                <w:color w:val="000000"/>
                <w:sz w:val="24"/>
                <w:szCs w:val="24"/>
                <w:rtl/>
              </w:rPr>
              <w:t>الم</w:t>
            </w:r>
            <w:r w:rsidRPr="00B4584F">
              <w:rPr>
                <w:rFonts w:cs="Simplified Arabic"/>
                <w:color w:val="000000"/>
                <w:sz w:val="24"/>
                <w:szCs w:val="24"/>
                <w:rtl/>
              </w:rPr>
              <w:t>شكلة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112EC9F7" w14:textId="77777777" w:rsidR="00DB57F0" w:rsidRPr="00BF215C" w:rsidRDefault="00DB57F0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4B06C7D2" w14:textId="77777777" w:rsidR="00DB57F0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5E2C9AE1" w14:textId="77777777" w:rsidR="00DB57F0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DB57F0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ضبط المتغيرات </w:t>
            </w:r>
          </w:p>
        </w:tc>
      </w:tr>
    </w:tbl>
    <w:p w14:paraId="2B3BE011" w14:textId="77777777" w:rsidR="00DB57F0" w:rsidRDefault="00DB57F0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3259" w:type="pct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553"/>
        <w:gridCol w:w="229"/>
        <w:gridCol w:w="391"/>
        <w:gridCol w:w="1652"/>
        <w:gridCol w:w="264"/>
        <w:gridCol w:w="382"/>
        <w:gridCol w:w="1870"/>
      </w:tblGrid>
      <w:tr w:rsidR="006D7AE0" w14:paraId="6FC63B40" w14:textId="77777777" w:rsidTr="008B406F">
        <w:trPr>
          <w:cantSplit/>
          <w:trHeight w:val="641"/>
        </w:trPr>
        <w:tc>
          <w:tcPr>
            <w:tcW w:w="348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330FAF3D" w14:textId="77777777" w:rsidR="00371DC4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٢</w:t>
            </w:r>
          </w:p>
        </w:tc>
        <w:tc>
          <w:tcPr>
            <w:tcW w:w="4652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7BC28070" w14:textId="77777777" w:rsidR="00371DC4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DB57F0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أي من تحول</w:t>
            </w:r>
            <w:r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ات الطاقة </w:t>
            </w: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يحدث داخل البطارية الجافة :</w:t>
            </w:r>
            <w:r w:rsidRPr="00DB57F0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</w:tr>
      <w:tr w:rsidR="006D7AE0" w14:paraId="6172EA17" w14:textId="77777777" w:rsidTr="00A1405A">
        <w:tc>
          <w:tcPr>
            <w:tcW w:w="348" w:type="pct"/>
            <w:tcBorders>
              <w:top w:val="single" w:sz="12" w:space="0" w:color="auto"/>
              <w:bottom w:val="single" w:sz="4" w:space="0" w:color="auto"/>
            </w:tcBorders>
          </w:tcPr>
          <w:p w14:paraId="22DBFC1D" w14:textId="77777777" w:rsidR="001C4412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</w:t>
            </w:r>
          </w:p>
        </w:tc>
        <w:tc>
          <w:tcPr>
            <w:tcW w:w="1139" w:type="pct"/>
            <w:tcBorders>
              <w:top w:val="single" w:sz="12" w:space="0" w:color="auto"/>
              <w:bottom w:val="single" w:sz="4" w:space="0" w:color="auto"/>
            </w:tcBorders>
          </w:tcPr>
          <w:p w14:paraId="6C63B3BB" w14:textId="77777777" w:rsidR="001C4412" w:rsidRPr="00E91904" w:rsidRDefault="00732205" w:rsidP="006C4A71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2"/>
                <w:szCs w:val="22"/>
                <w:rtl/>
              </w:rPr>
              <w:t>كهربائية الى حركية</w:t>
            </w:r>
          </w:p>
        </w:tc>
        <w:tc>
          <w:tcPr>
            <w:tcW w:w="168" w:type="pct"/>
            <w:tcBorders>
              <w:top w:val="single" w:sz="12" w:space="0" w:color="auto"/>
              <w:bottom w:val="single" w:sz="4" w:space="0" w:color="FFFFFF"/>
            </w:tcBorders>
          </w:tcPr>
          <w:p w14:paraId="47F30CE9" w14:textId="77777777" w:rsidR="001C4412" w:rsidRPr="00BF215C" w:rsidRDefault="001C4412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7" w:type="pct"/>
            <w:tcBorders>
              <w:top w:val="single" w:sz="12" w:space="0" w:color="auto"/>
              <w:bottom w:val="single" w:sz="4" w:space="0" w:color="auto"/>
            </w:tcBorders>
          </w:tcPr>
          <w:p w14:paraId="524329C6" w14:textId="77777777" w:rsidR="001C4412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212" w:type="pct"/>
            <w:tcBorders>
              <w:top w:val="single" w:sz="12" w:space="0" w:color="auto"/>
              <w:bottom w:val="single" w:sz="4" w:space="0" w:color="auto"/>
            </w:tcBorders>
          </w:tcPr>
          <w:p w14:paraId="75A676AE" w14:textId="77777777" w:rsidR="001C4412" w:rsidRPr="00BF215C" w:rsidRDefault="00732205" w:rsidP="006C4A71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0B01A1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كهربائية الى ضوئية </w:t>
            </w:r>
          </w:p>
        </w:tc>
        <w:tc>
          <w:tcPr>
            <w:tcW w:w="194" w:type="pct"/>
            <w:tcBorders>
              <w:top w:val="single" w:sz="12" w:space="0" w:color="auto"/>
              <w:bottom w:val="single" w:sz="4" w:space="0" w:color="FFFFFF"/>
            </w:tcBorders>
          </w:tcPr>
          <w:p w14:paraId="0E23E4AE" w14:textId="77777777" w:rsidR="001C4412" w:rsidRPr="00BF215C" w:rsidRDefault="001C4412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80" w:type="pct"/>
            <w:tcBorders>
              <w:top w:val="single" w:sz="12" w:space="0" w:color="auto"/>
              <w:bottom w:val="single" w:sz="4" w:space="0" w:color="auto"/>
            </w:tcBorders>
          </w:tcPr>
          <w:p w14:paraId="1208973E" w14:textId="77777777" w:rsidR="001C4412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2" w:type="pct"/>
            <w:tcBorders>
              <w:top w:val="single" w:sz="12" w:space="0" w:color="auto"/>
              <w:bottom w:val="single" w:sz="4" w:space="0" w:color="auto"/>
            </w:tcBorders>
          </w:tcPr>
          <w:p w14:paraId="6E9EE98E" w14:textId="77777777" w:rsidR="001C4412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كيميائية </w:t>
            </w:r>
            <w:r w:rsidRPr="000B01A1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الى </w:t>
            </w: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كهربائية </w:t>
            </w:r>
          </w:p>
        </w:tc>
      </w:tr>
    </w:tbl>
    <w:p w14:paraId="108B57CA" w14:textId="77777777" w:rsidR="00DB57F0" w:rsidRPr="00AF027F" w:rsidRDefault="00DB57F0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CB39548" w14:textId="77777777" w:rsidR="00DB57F0" w:rsidRPr="00AF027F" w:rsidRDefault="00DB57F0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2072CE24" w14:textId="77777777" w:rsidR="00AF027F" w:rsidRPr="00AF027F" w:rsidRDefault="00AF027F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06DD8566" w14:textId="77777777" w:rsidTr="00712EDE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6F5AEC87" w14:textId="77777777" w:rsidR="00712EDE" w:rsidRPr="003F25E0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٣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0E30F2C1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AF0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من وسائل الدفاع في الجهاز الدوري الدموي  :</w:t>
            </w:r>
          </w:p>
        </w:tc>
      </w:tr>
      <w:tr w:rsidR="006D7AE0" w14:paraId="6EB930EF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B533EC4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39BE58E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AF027F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اللعاب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EC25845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10C1272F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5D0900ED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AF027F">
              <w:rPr>
                <w:rFonts w:cs="Simplified Arabic"/>
                <w:color w:val="000000"/>
                <w:sz w:val="24"/>
                <w:szCs w:val="24"/>
                <w:rtl/>
              </w:rPr>
              <w:t>الشعيرات ( الاهداب )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3D756F8C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5D451377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3E08B29E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4"/>
                <w:szCs w:val="24"/>
                <w:rtl/>
              </w:rPr>
              <w:t>خلايا الدم البيضاء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</w:tr>
    </w:tbl>
    <w:p w14:paraId="51974359" w14:textId="77777777" w:rsidR="00AF027F" w:rsidRDefault="00AF027F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6BF1AF05" w14:textId="77777777" w:rsidTr="007C747D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32FF9735" w14:textId="77777777" w:rsidR="006911AA" w:rsidRPr="003F25E0" w:rsidRDefault="00732205" w:rsidP="007C747D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٤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25898FC" w14:textId="77777777" w:rsidR="006911AA" w:rsidRPr="00BF215C" w:rsidRDefault="00732205" w:rsidP="007C747D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المادة التي تتحرك جزيئاتها حركة اهتزازية </w:t>
            </w:r>
            <w:r w:rsidRPr="00AF0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:</w:t>
            </w:r>
          </w:p>
        </w:tc>
      </w:tr>
      <w:tr w:rsidR="006D7AE0" w14:paraId="02CE5A9C" w14:textId="77777777" w:rsidTr="007C747D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31D44ADA" w14:textId="77777777" w:rsidR="006911AA" w:rsidRPr="00BF215C" w:rsidRDefault="00732205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38486696" w14:textId="77777777" w:rsidR="006911AA" w:rsidRPr="00BF215C" w:rsidRDefault="00732205" w:rsidP="007C747D">
            <w:pPr>
              <w:pStyle w:val="3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الصلبة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C9456B8" w14:textId="77777777" w:rsidR="006911AA" w:rsidRPr="00BF215C" w:rsidRDefault="006911AA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71CF9C98" w14:textId="77777777" w:rsidR="006911AA" w:rsidRPr="00E91904" w:rsidRDefault="00732205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44B7658F" w14:textId="77777777" w:rsidR="006911AA" w:rsidRPr="00BF215C" w:rsidRDefault="00732205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السائلة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ABFFFD5" w14:textId="77777777" w:rsidR="006911AA" w:rsidRPr="00BF215C" w:rsidRDefault="006911AA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42C662E6" w14:textId="77777777" w:rsidR="006911AA" w:rsidRPr="00BF215C" w:rsidRDefault="00732205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4FCCE732" w14:textId="77777777" w:rsidR="006911AA" w:rsidRPr="00BF215C" w:rsidRDefault="00732205" w:rsidP="007C747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الغازية </w:t>
            </w:r>
          </w:p>
        </w:tc>
      </w:tr>
    </w:tbl>
    <w:p w14:paraId="4176C64C" w14:textId="77777777" w:rsidR="00AF027F" w:rsidRDefault="00AF027F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04A23139" w14:textId="77777777" w:rsidR="006911AA" w:rsidRDefault="006911AA" w:rsidP="00F3517F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5D47197E" w14:textId="77777777" w:rsidR="00AF027F" w:rsidRDefault="00AF027F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3330" w:type="pct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485"/>
        <w:gridCol w:w="301"/>
        <w:gridCol w:w="389"/>
        <w:gridCol w:w="1657"/>
        <w:gridCol w:w="266"/>
        <w:gridCol w:w="383"/>
        <w:gridCol w:w="2008"/>
      </w:tblGrid>
      <w:tr w:rsidR="006D7AE0" w14:paraId="0AFA0240" w14:textId="77777777" w:rsidTr="008B406F">
        <w:trPr>
          <w:cantSplit/>
          <w:trHeight w:val="365"/>
        </w:trPr>
        <w:tc>
          <w:tcPr>
            <w:tcW w:w="341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0BA9E30C" w14:textId="77777777" w:rsidR="00184431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٥</w:t>
            </w:r>
          </w:p>
        </w:tc>
        <w:tc>
          <w:tcPr>
            <w:tcW w:w="4659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0F7808E5" w14:textId="77777777" w:rsidR="00184431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العضو الذي ينقل الدم من القلب إلى جميع أجزاء الجسم </w:t>
            </w:r>
            <w:r w:rsidRPr="00F9086C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:   </w:t>
            </w:r>
          </w:p>
        </w:tc>
      </w:tr>
      <w:tr w:rsidR="006D7AE0" w14:paraId="048B7518" w14:textId="77777777" w:rsidTr="00184431">
        <w:tc>
          <w:tcPr>
            <w:tcW w:w="341" w:type="pct"/>
            <w:tcBorders>
              <w:top w:val="single" w:sz="12" w:space="0" w:color="auto"/>
              <w:bottom w:val="single" w:sz="4" w:space="0" w:color="auto"/>
            </w:tcBorders>
          </w:tcPr>
          <w:p w14:paraId="3435088C" w14:textId="77777777" w:rsidR="00184431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66" w:type="pct"/>
            <w:tcBorders>
              <w:top w:val="single" w:sz="12" w:space="0" w:color="auto"/>
              <w:bottom w:val="single" w:sz="4" w:space="0" w:color="auto"/>
            </w:tcBorders>
          </w:tcPr>
          <w:p w14:paraId="7195BEA5" w14:textId="77777777" w:rsidR="00184431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F9086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الوريد </w:t>
            </w:r>
          </w:p>
        </w:tc>
        <w:tc>
          <w:tcPr>
            <w:tcW w:w="216" w:type="pct"/>
            <w:tcBorders>
              <w:top w:val="single" w:sz="12" w:space="0" w:color="auto"/>
              <w:bottom w:val="single" w:sz="4" w:space="0" w:color="FFFFFF"/>
            </w:tcBorders>
          </w:tcPr>
          <w:p w14:paraId="18BFAD57" w14:textId="77777777" w:rsidR="00184431" w:rsidRPr="00BF215C" w:rsidRDefault="00184431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79" w:type="pct"/>
            <w:tcBorders>
              <w:top w:val="single" w:sz="12" w:space="0" w:color="auto"/>
              <w:bottom w:val="single" w:sz="4" w:space="0" w:color="auto"/>
            </w:tcBorders>
          </w:tcPr>
          <w:p w14:paraId="0C699D94" w14:textId="77777777" w:rsidR="00184431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190" w:type="pct"/>
            <w:tcBorders>
              <w:top w:val="single" w:sz="12" w:space="0" w:color="auto"/>
              <w:bottom w:val="single" w:sz="4" w:space="0" w:color="auto"/>
            </w:tcBorders>
          </w:tcPr>
          <w:p w14:paraId="4ACEE85E" w14:textId="77777777" w:rsidR="00184431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F9086C">
              <w:rPr>
                <w:rFonts w:cs="Simplified Arabic"/>
                <w:color w:val="000000"/>
                <w:sz w:val="24"/>
                <w:szCs w:val="24"/>
                <w:rtl/>
              </w:rPr>
              <w:t>الشريان</w:t>
            </w:r>
          </w:p>
        </w:tc>
        <w:tc>
          <w:tcPr>
            <w:tcW w:w="191" w:type="pct"/>
            <w:tcBorders>
              <w:top w:val="single" w:sz="12" w:space="0" w:color="auto"/>
              <w:bottom w:val="single" w:sz="4" w:space="0" w:color="FFFFFF"/>
            </w:tcBorders>
          </w:tcPr>
          <w:p w14:paraId="7EB5416D" w14:textId="77777777" w:rsidR="00184431" w:rsidRPr="00BF215C" w:rsidRDefault="00184431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75" w:type="pct"/>
            <w:tcBorders>
              <w:top w:val="single" w:sz="12" w:space="0" w:color="auto"/>
              <w:bottom w:val="single" w:sz="4" w:space="0" w:color="auto"/>
            </w:tcBorders>
          </w:tcPr>
          <w:p w14:paraId="0A9BE64A" w14:textId="77777777" w:rsidR="00184431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443" w:type="pct"/>
            <w:tcBorders>
              <w:top w:val="single" w:sz="12" w:space="0" w:color="auto"/>
              <w:bottom w:val="single" w:sz="4" w:space="0" w:color="auto"/>
            </w:tcBorders>
          </w:tcPr>
          <w:p w14:paraId="19DE69BF" w14:textId="77777777" w:rsidR="00184431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4"/>
                <w:szCs w:val="24"/>
                <w:rtl/>
              </w:rPr>
              <w:t>الحالب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</w:tr>
    </w:tbl>
    <w:p w14:paraId="7517CFBD" w14:textId="77777777" w:rsidR="004C6AEC" w:rsidRPr="00C1096C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2D898471" w14:textId="77777777" w:rsidR="004C6AEC" w:rsidRPr="00481759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CEE8D11" w14:textId="77777777" w:rsidTr="00712EDE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0FAAA36B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٦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204BF479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6F7F8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طاقة مخزونة في الروابط الكيميائية بين الذرات تسمى  :     </w:t>
            </w:r>
          </w:p>
        </w:tc>
      </w:tr>
      <w:tr w:rsidR="006D7AE0" w14:paraId="1BA1CC6F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06A6871E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3D9A3761" w14:textId="77777777" w:rsidR="00712EDE" w:rsidRPr="00BF215C" w:rsidRDefault="00732205" w:rsidP="006F7F8F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F7F8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طاقة الوضع ( الكامنة )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04B67E4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47DD85FF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186A5E42" w14:textId="77777777" w:rsidR="00712EDE" w:rsidRPr="00BF215C" w:rsidRDefault="00732205" w:rsidP="001C625E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F7F8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طاقة نووية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3AEBC8E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21845E5E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6E24FA43" w14:textId="77777777" w:rsidR="00712EDE" w:rsidRPr="00E91904" w:rsidRDefault="00732205" w:rsidP="001C625E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4"/>
                <w:szCs w:val="24"/>
                <w:rtl/>
              </w:rPr>
              <w:t>طاقة كيميائية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</w:t>
            </w:r>
          </w:p>
        </w:tc>
      </w:tr>
    </w:tbl>
    <w:p w14:paraId="292C8DFA" w14:textId="77777777" w:rsidR="004C6AEC" w:rsidRPr="00BF215C" w:rsidRDefault="004C6AEC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D0068D9" w14:textId="77777777" w:rsidTr="00712EDE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2D4F6685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٧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5A1CC6B8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ذا كان الرقم الهيدروجيني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</w:rPr>
              <w:t xml:space="preserve">pH </w:t>
            </w:r>
            <w:r w:rsidR="00BF72FD" w:rsidRPr="00BF72F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لمحلول ما يساوي 3  فإن المحلول يعتبر </w:t>
            </w:r>
            <w:r w:rsidR="00BF72FD" w:rsidRPr="00BF72F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:   </w:t>
            </w:r>
          </w:p>
        </w:tc>
      </w:tr>
      <w:tr w:rsidR="006D7AE0" w14:paraId="57C03412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33C304CE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5A70E0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5B9C209C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5A70E0">
              <w:rPr>
                <w:rFonts w:cs="Simplified Arabic" w:hint="cs"/>
                <w:color w:val="000000"/>
                <w:sz w:val="24"/>
                <w:szCs w:val="24"/>
                <w:rtl/>
              </w:rPr>
              <w:t>محلول حمضي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F9BEF58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6C39C14F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7EB9D255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محلول قاعدي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39C6F09A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2009292D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A7D6609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محلول متعادل</w:t>
            </w:r>
          </w:p>
        </w:tc>
      </w:tr>
    </w:tbl>
    <w:p w14:paraId="039A775A" w14:textId="77777777" w:rsidR="004C6AEC" w:rsidRPr="00BF215C" w:rsidRDefault="004C6AEC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6EA95859" w14:textId="77777777" w:rsidTr="00712EDE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57E15EE2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٨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7C01DDDD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767DBC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وحدة قياس الضغط هي</w:t>
            </w:r>
            <w:r w:rsidR="006911AA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767DBC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6D7AE0" w14:paraId="0CDF5277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1AF5247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6DF4690C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767DBC">
              <w:rPr>
                <w:rFonts w:cs="Simplified Arabic"/>
                <w:color w:val="000000"/>
                <w:sz w:val="24"/>
                <w:szCs w:val="24"/>
                <w:rtl/>
              </w:rPr>
              <w:t>جم/سم3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46EE9EB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E10C040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23AC35F6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767DBC">
              <w:rPr>
                <w:rFonts w:cs="Simplified Arabic"/>
                <w:color w:val="000000"/>
                <w:sz w:val="24"/>
                <w:szCs w:val="24"/>
                <w:rtl/>
              </w:rPr>
              <w:t>نيوتن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09EE8A0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B4EF5D4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A95677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6F39863A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A95677">
              <w:rPr>
                <w:rFonts w:cs="Simplified Arabic"/>
                <w:color w:val="000000"/>
                <w:sz w:val="24"/>
                <w:szCs w:val="24"/>
                <w:rtl/>
              </w:rPr>
              <w:t>باسكال</w:t>
            </w:r>
          </w:p>
        </w:tc>
      </w:tr>
    </w:tbl>
    <w:p w14:paraId="6E6B4837" w14:textId="77777777" w:rsidR="004C6AEC" w:rsidRPr="00BF215C" w:rsidRDefault="004C6AEC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"/>
        <w:gridCol w:w="1480"/>
        <w:gridCol w:w="300"/>
        <w:gridCol w:w="388"/>
        <w:gridCol w:w="1653"/>
        <w:gridCol w:w="265"/>
        <w:gridCol w:w="382"/>
        <w:gridCol w:w="2005"/>
        <w:gridCol w:w="283"/>
        <w:gridCol w:w="3227"/>
      </w:tblGrid>
      <w:tr w:rsidR="006D7AE0" w14:paraId="4674B46E" w14:textId="77777777" w:rsidTr="00C74187">
        <w:trPr>
          <w:cantSplit/>
          <w:trHeight w:val="856"/>
        </w:trPr>
        <w:tc>
          <w:tcPr>
            <w:tcW w:w="227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24BE4D89" w14:textId="77777777" w:rsidR="0022527F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٩</w:t>
            </w:r>
          </w:p>
        </w:tc>
        <w:tc>
          <w:tcPr>
            <w:tcW w:w="3093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33B1354C" w14:textId="77777777" w:rsidR="0022527F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25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في الشكل التالي اذا تحرك الم</w:t>
            </w:r>
            <w:r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كبس الى أسفل فإن الغاز المحصور</w:t>
            </w:r>
            <w:r w:rsidRPr="00225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6911AA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225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:   </w:t>
            </w:r>
          </w:p>
        </w:tc>
        <w:tc>
          <w:tcPr>
            <w:tcW w:w="136" w:type="pct"/>
            <w:tcBorders>
              <w:top w:val="single" w:sz="6" w:space="0" w:color="FFFFFF"/>
              <w:bottom w:val="single" w:sz="12" w:space="0" w:color="FFFFFF"/>
            </w:tcBorders>
          </w:tcPr>
          <w:p w14:paraId="305664C0" w14:textId="77777777" w:rsidR="0022527F" w:rsidRPr="00BF215C" w:rsidRDefault="0022527F" w:rsidP="00C74187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1544" w:type="pct"/>
            <w:vMerge w:val="restart"/>
            <w:vAlign w:val="center"/>
          </w:tcPr>
          <w:p w14:paraId="7D63DFCE" w14:textId="77777777" w:rsidR="0022527F" w:rsidRDefault="00732205" w:rsidP="00C7418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/>
                <w:b/>
                <w:bCs/>
                <w:noProof/>
                <w:color w:val="00000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E96528" wp14:editId="7DA8D71B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43815</wp:posOffset>
                      </wp:positionV>
                      <wp:extent cx="1782445" cy="831850"/>
                      <wp:effectExtent l="0" t="0" r="8255" b="6350"/>
                      <wp:wrapNone/>
                      <wp:docPr id="46031727" name="Text Box 1043">
                        <a:hlinkClick xmlns:a="http://schemas.openxmlformats.org/drawingml/2006/main" r:id="rId11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782445" cy="831850"/>
                              </a:xfrm>
                              <a:prstGeom prst="rect">
                                <a:avLst/>
                              </a:prstGeom>
                              <a:blipFill rotWithShape="0"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5686D9" w14:textId="77777777" w:rsidR="0022527F" w:rsidRDefault="0022527F" w:rsidP="0022527F"/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E965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43" o:spid="_x0000_s1026" type="#_x0000_t202" style="position:absolute;left:0;text-align:left;margin-left:5.3pt;margin-top:3.45pt;width:140.35pt;height:6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" o:button="t" stroked="f">
                      <v:fill r:id="rId13" o:title="" recolor="t" o:detectmouseclick="t" type="frame"/>
                      <v:textbox>
                        <w:txbxContent>
                          <w:p w14:paraId="1C5686D9" w14:textId="77777777" w:rsidR="0022527F" w:rsidRDefault="0022527F" w:rsidP="0022527F"/>
                        </w:txbxContent>
                      </v:textbox>
                    </v:shape>
                  </w:pict>
                </mc:Fallback>
              </mc:AlternateContent>
            </w:r>
          </w:p>
          <w:p w14:paraId="7B8DDBAB" w14:textId="77777777" w:rsidR="0022527F" w:rsidRDefault="0022527F" w:rsidP="00C7418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</w:p>
          <w:p w14:paraId="0C31164D" w14:textId="77777777" w:rsidR="0022527F" w:rsidRDefault="0022527F" w:rsidP="00C7418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</w:p>
          <w:p w14:paraId="52314018" w14:textId="77777777" w:rsidR="0022527F" w:rsidRPr="00F3517F" w:rsidRDefault="0022527F" w:rsidP="00F3517F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6D7AE0" w14:paraId="3F845FD2" w14:textId="77777777" w:rsidTr="00F3517F">
        <w:trPr>
          <w:trHeight w:val="491"/>
        </w:trPr>
        <w:tc>
          <w:tcPr>
            <w:tcW w:w="227" w:type="pct"/>
            <w:tcBorders>
              <w:top w:val="single" w:sz="12" w:space="0" w:color="auto"/>
              <w:bottom w:val="single" w:sz="4" w:space="0" w:color="auto"/>
            </w:tcBorders>
          </w:tcPr>
          <w:p w14:paraId="063AC664" w14:textId="77777777" w:rsidR="0022527F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8" w:type="pct"/>
            <w:tcBorders>
              <w:top w:val="single" w:sz="12" w:space="0" w:color="auto"/>
              <w:bottom w:val="single" w:sz="4" w:space="0" w:color="auto"/>
            </w:tcBorders>
          </w:tcPr>
          <w:p w14:paraId="17D9A96C" w14:textId="77777777" w:rsidR="0022527F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22527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يزداد حجمه </w:t>
            </w:r>
          </w:p>
        </w:tc>
        <w:tc>
          <w:tcPr>
            <w:tcW w:w="144" w:type="pct"/>
            <w:tcBorders>
              <w:top w:val="single" w:sz="12" w:space="0" w:color="auto"/>
              <w:bottom w:val="single" w:sz="4" w:space="0" w:color="FFFFFF"/>
            </w:tcBorders>
          </w:tcPr>
          <w:p w14:paraId="14454577" w14:textId="77777777" w:rsidR="0022527F" w:rsidRPr="00BF215C" w:rsidRDefault="0022527F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2" w:type="pct"/>
            <w:tcBorders>
              <w:top w:val="single" w:sz="12" w:space="0" w:color="auto"/>
              <w:bottom w:val="single" w:sz="4" w:space="0" w:color="auto"/>
            </w:tcBorders>
          </w:tcPr>
          <w:p w14:paraId="4086A6AB" w14:textId="77777777" w:rsidR="0022527F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5A70E0">
              <w:rPr>
                <w:rFonts w:cs="Simplified Arabic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4" w:space="0" w:color="auto"/>
            </w:tcBorders>
          </w:tcPr>
          <w:p w14:paraId="08B4D00E" w14:textId="77777777" w:rsidR="0022527F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5A70E0">
              <w:rPr>
                <w:rFonts w:cs="Simplified Arabic"/>
                <w:color w:val="000000"/>
                <w:sz w:val="24"/>
                <w:szCs w:val="24"/>
                <w:rtl/>
              </w:rPr>
              <w:t>يزداد ضغطه</w:t>
            </w:r>
          </w:p>
        </w:tc>
        <w:tc>
          <w:tcPr>
            <w:tcW w:w="127" w:type="pct"/>
            <w:tcBorders>
              <w:top w:val="single" w:sz="12" w:space="0" w:color="auto"/>
              <w:bottom w:val="single" w:sz="4" w:space="0" w:color="FFFFFF"/>
            </w:tcBorders>
          </w:tcPr>
          <w:p w14:paraId="1B9E6C13" w14:textId="77777777" w:rsidR="0022527F" w:rsidRPr="00BF215C" w:rsidRDefault="0022527F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3" w:type="pct"/>
            <w:tcBorders>
              <w:top w:val="single" w:sz="12" w:space="0" w:color="auto"/>
              <w:bottom w:val="single" w:sz="4" w:space="0" w:color="auto"/>
            </w:tcBorders>
          </w:tcPr>
          <w:p w14:paraId="27A4D737" w14:textId="77777777" w:rsidR="0022527F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959" w:type="pct"/>
            <w:tcBorders>
              <w:top w:val="single" w:sz="12" w:space="0" w:color="auto"/>
              <w:bottom w:val="single" w:sz="4" w:space="0" w:color="auto"/>
            </w:tcBorders>
          </w:tcPr>
          <w:p w14:paraId="79E1294D" w14:textId="77777777" w:rsidR="0022527F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22527F">
              <w:rPr>
                <w:rFonts w:cs="Simplified Arabic"/>
                <w:color w:val="000000"/>
                <w:sz w:val="24"/>
                <w:szCs w:val="24"/>
                <w:rtl/>
              </w:rPr>
              <w:t>تقل تصادمات جزيئاته</w:t>
            </w:r>
          </w:p>
        </w:tc>
        <w:tc>
          <w:tcPr>
            <w:tcW w:w="136" w:type="pct"/>
            <w:tcBorders>
              <w:top w:val="single" w:sz="12" w:space="0" w:color="FFFFFF"/>
              <w:bottom w:val="nil"/>
            </w:tcBorders>
          </w:tcPr>
          <w:p w14:paraId="4DFA6463" w14:textId="77777777" w:rsidR="0022527F" w:rsidRPr="00BF215C" w:rsidRDefault="0022527F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544" w:type="pct"/>
            <w:vMerge/>
            <w:tcBorders>
              <w:bottom w:val="single" w:sz="4" w:space="0" w:color="auto"/>
            </w:tcBorders>
          </w:tcPr>
          <w:p w14:paraId="19E9F5B8" w14:textId="77777777" w:rsidR="0022527F" w:rsidRPr="00BF215C" w:rsidRDefault="0022527F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</w:tr>
    </w:tbl>
    <w:p w14:paraId="545CDC2C" w14:textId="77777777" w:rsidR="004C6AEC" w:rsidRPr="008E37A6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09775882" w14:textId="77777777" w:rsidR="008432BE" w:rsidRPr="00481759" w:rsidRDefault="008432BE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58DAA54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428B2282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١٠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6EB7A04D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8E37A6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أي من المواد التالية لها شكل وحجم ثابتين  :     </w:t>
            </w:r>
          </w:p>
        </w:tc>
      </w:tr>
      <w:tr w:rsidR="006D7AE0" w14:paraId="2818A366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6CC11D5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0DD516DC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8E37A6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السائلة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2DAC0C7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5D225760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A95677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097EE9DA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A95677">
              <w:rPr>
                <w:rFonts w:cs="Simplified Arabic"/>
                <w:color w:val="000000"/>
                <w:sz w:val="24"/>
                <w:szCs w:val="24"/>
                <w:rtl/>
              </w:rPr>
              <w:t>الصلبة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4DDF9DB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32C72019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C273B3F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8E37A6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الغازية  </w:t>
            </w:r>
          </w:p>
        </w:tc>
      </w:tr>
    </w:tbl>
    <w:p w14:paraId="54414CC8" w14:textId="77777777" w:rsidR="004C6AEC" w:rsidRPr="004C6AEC" w:rsidRDefault="00732205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3BE8242" wp14:editId="1E981231">
                <wp:simplePos x="0" y="0"/>
                <wp:positionH relativeFrom="column">
                  <wp:posOffset>46288</wp:posOffset>
                </wp:positionH>
                <wp:positionV relativeFrom="paragraph">
                  <wp:posOffset>89401</wp:posOffset>
                </wp:positionV>
                <wp:extent cx="6301740" cy="328930"/>
                <wp:effectExtent l="12700" t="0" r="0" b="0"/>
                <wp:wrapNone/>
                <wp:docPr id="1329442599" name="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328930"/>
                          <a:chOff x="972" y="15145"/>
                          <a:chExt cx="9924" cy="455"/>
                        </a:xfrm>
                      </wpg:grpSpPr>
                      <wpg:grpSp>
                        <wpg:cNvPr id="1612769163" name=" 966"/>
                        <wpg:cNvGrpSpPr/>
                        <wpg:grpSpPr>
                          <a:xfrm>
                            <a:off x="1008" y="15145"/>
                            <a:ext cx="9845" cy="455"/>
                            <a:chOff x="1059" y="15277"/>
                            <a:chExt cx="9845" cy="455"/>
                          </a:xfrm>
                        </wpg:grpSpPr>
                        <wps:wsp>
                          <wps:cNvPr id="36566118" name=" 967"/>
                          <wps:cNvSpPr/>
                          <wps:spPr bwMode="auto">
                            <a:xfrm>
                              <a:off x="1059" y="15346"/>
                              <a:ext cx="9845" cy="360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738341167" name=" 968"/>
                          <wps:cNvSpPr/>
                          <wps:spPr bwMode="auto">
                            <a:xfrm>
                              <a:off x="1184" y="15390"/>
                              <a:ext cx="1352" cy="268"/>
                            </a:xfrm>
                            <a:prstGeom prst="leftArrow">
                              <a:avLst>
                                <a:gd name="adj1" fmla="val 50000"/>
                                <a:gd name="adj2" fmla="val 126119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410324257" name=" 970"/>
                          <wps:cNvSpPr txBox="1"/>
                          <wps:spPr bwMode="auto">
                            <a:xfrm>
                              <a:off x="2220" y="15277"/>
                              <a:ext cx="1800" cy="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76D916" w14:textId="77777777" w:rsidR="00C1096C" w:rsidRPr="00ED65E8" w:rsidRDefault="00732205" w:rsidP="00C1096C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FFFFFF"/>
                                    <w:rtl/>
                                  </w:rPr>
                                  <w:t>يتبع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287639412" name=" 971"/>
                        <wps:cNvCnPr/>
                        <wps:spPr bwMode="auto">
                          <a:xfrm flipH="1">
                            <a:off x="972" y="15507"/>
                            <a:ext cx="9924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4208059" name=" 972"/>
                        <wps:cNvCnPr/>
                        <wps:spPr bwMode="auto">
                          <a:xfrm flipH="1">
                            <a:off x="1008" y="15543"/>
                            <a:ext cx="98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E8242" id=" 965" o:spid="_x0000_s1027" style="position:absolute;left:0;text-align:left;margin-left:3.65pt;margin-top:7.05pt;width:496.2pt;height:25.9pt;z-index:251663360" coordorigin="972,15145" coordsize="9924,4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">
                <v:group id=" 966" o:spid="_x0000_s1028" style="position:absolute;left:1008;top:15145;width:9845;height:455" coordorigin="1059,15277" coordsize="9845,45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">
                  <v:rect id=" 967" o:spid="_x0000_s1029" style="position:absolute;left:1059;top:15346;width:9845;height:36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" fillcolor="#333"/>
                  <v:shapetype id="_x0000_t66" coordsize="21600,21600" o:spt="66" adj="5400,5400" path="m@0,l@0@1,21600@1,21600@2@0@2@0,21600,,10800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@0,0;0,10800;@0,21600;21600,10800" o:connectangles="270,180,90,0" textboxrect="@4,@1,21600,@2"/>
                    <v:handles>
                      <v:h position="#0,#1" xrange="0,21600" yrange="0,10800"/>
                    </v:handles>
                  </v:shapetype>
                  <v:shape id=" 968" o:spid="_x0000_s1030" type="#_x0000_t66" style="position:absolute;left:1184;top:15390;width:1352;height:26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"/>
                  <v:shape id=" 970" o:spid="_x0000_s1031" type="#_x0000_t202" style="position:absolute;left:2220;top:15277;width:1800;height:4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" filled="f" stroked="f">
                    <v:textbox>
                      <w:txbxContent>
                        <w:p w14:paraId="4B76D916" w14:textId="77777777" w:rsidR="00C1096C" w:rsidRPr="00ED65E8" w:rsidRDefault="00732205" w:rsidP="00C1096C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FFFFFF"/>
                              <w:rtl/>
                            </w:rPr>
                            <w:t>يتبع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971" o:spid="_x0000_s1032" type="#_x0000_t32" style="position:absolute;left:972;top:15507;width:9924;height:1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" strokecolor="white" strokeweight="1.5pt"/>
                <v:shape id=" 972" o:spid="_x0000_s1033" type="#_x0000_t32" style="position:absolute;left:1008;top:15543;width:9845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" strokecolor="white"/>
              </v:group>
            </w:pict>
          </mc:Fallback>
        </mc:AlternateConten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C431197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682B6E7E" w14:textId="77777777" w:rsidR="00712EDE" w:rsidRPr="00B123A0" w:rsidRDefault="00732205" w:rsidP="00712EDE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١١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653ACFCE" w14:textId="77777777" w:rsidR="00712EDE" w:rsidRPr="00BF215C" w:rsidRDefault="00732205" w:rsidP="00E40DF9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من مكونات الدم</w:t>
            </w:r>
            <w:r w:rsidR="00B123A0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والذي</w:t>
            </w:r>
            <w:r w:rsidRPr="00672122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يساعد على حدوث </w:t>
            </w:r>
            <w:r w:rsidR="00E40DF9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تخثر ( تجلط )</w:t>
            </w:r>
            <w:r w:rsidRPr="00672122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الدم هو</w:t>
            </w:r>
            <w:r w:rsidR="006911AA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672122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:</w:t>
            </w:r>
          </w:p>
        </w:tc>
      </w:tr>
      <w:tr w:rsidR="006D7AE0" w14:paraId="7E5B48B4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54069C14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1C9E9D62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البلازما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C088495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DD302A6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63196ED2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خلايا الدم الحمراء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1BD6A4B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3AA3B0B0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A95677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34BE29ED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A95677">
              <w:rPr>
                <w:rFonts w:cs="Simplified Arabic" w:hint="cs"/>
                <w:color w:val="000000"/>
                <w:sz w:val="24"/>
                <w:szCs w:val="24"/>
                <w:rtl/>
              </w:rPr>
              <w:t>الصفائح الدموية</w:t>
            </w:r>
          </w:p>
        </w:tc>
      </w:tr>
    </w:tbl>
    <w:p w14:paraId="0F0118E8" w14:textId="77777777" w:rsidR="00496641" w:rsidRDefault="00496641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382524F8" w14:textId="77777777" w:rsidR="004C6AEC" w:rsidRPr="00481759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040809C6" w14:textId="77777777" w:rsidR="004C6AEC" w:rsidRPr="004C6AEC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3BAE34F2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436BB5F0" w14:textId="77777777" w:rsidR="00712EDE" w:rsidRPr="00BF215C" w:rsidRDefault="00732205" w:rsidP="00712EDE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١٢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62F9D32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49664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فصيلة الدم التي يطلق عليها المانح العام </w:t>
            </w:r>
            <w:r w:rsidR="006911AA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9664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6D7AE0" w14:paraId="623E9F0E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5320115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0A603BF4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96641">
              <w:rPr>
                <w:rFonts w:cs="Simplified Arabic"/>
                <w:color w:val="000000"/>
                <w:sz w:val="24"/>
                <w:szCs w:val="24"/>
              </w:rPr>
              <w:t>A</w:t>
            </w:r>
            <w:r w:rsidRPr="00496641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8E8B165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01EA3A8D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096D03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11D4D1F2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096D03">
              <w:rPr>
                <w:rFonts w:cs="Simplified Arabic"/>
                <w:color w:val="000000"/>
                <w:sz w:val="24"/>
                <w:szCs w:val="24"/>
              </w:rPr>
              <w:t>O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C86F687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50AC59B5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7EFA4539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  <w:r w:rsidRPr="002367B1">
              <w:rPr>
                <w:sz w:val="24"/>
                <w:szCs w:val="24"/>
              </w:rPr>
              <w:t>B</w:t>
            </w:r>
            <w:r w:rsidRPr="002367B1">
              <w:rPr>
                <w:rFonts w:hint="cs"/>
                <w:sz w:val="24"/>
                <w:szCs w:val="24"/>
                <w:rtl/>
              </w:rPr>
              <w:t>A</w:t>
            </w:r>
          </w:p>
        </w:tc>
      </w:tr>
    </w:tbl>
    <w:p w14:paraId="1768C5F6" w14:textId="77777777" w:rsidR="004C6AEC" w:rsidRPr="00C1096C" w:rsidRDefault="004C6AEC" w:rsidP="00C6091E">
      <w:pPr>
        <w:pStyle w:val="30"/>
        <w:jc w:val="both"/>
        <w:rPr>
          <w:rFonts w:cs="Simplified Arabic"/>
          <w:color w:val="000000"/>
          <w:sz w:val="6"/>
          <w:szCs w:val="6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697BFC9E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297F3B18" w14:textId="77777777" w:rsidR="00712EDE" w:rsidRPr="00BF215C" w:rsidRDefault="00732205" w:rsidP="00712EDE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١٣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10AE190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9A74DE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يفقد الجسم طاقة حرارية اثناء عملية  :</w:t>
            </w:r>
          </w:p>
        </w:tc>
      </w:tr>
      <w:tr w:rsidR="006D7AE0" w14:paraId="541C8B7D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54973926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5C0512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8785B65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5C0512">
              <w:rPr>
                <w:rFonts w:cs="Simplified Arabic"/>
                <w:color w:val="000000"/>
                <w:sz w:val="24"/>
                <w:szCs w:val="24"/>
                <w:rtl/>
              </w:rPr>
              <w:t>التجمد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C56FD72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4045CA64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50723F36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الانصهار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9EFCF23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FEA475C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29C05F80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التبخر  </w:t>
            </w:r>
          </w:p>
        </w:tc>
      </w:tr>
    </w:tbl>
    <w:p w14:paraId="66201A04" w14:textId="77777777" w:rsidR="004C6AEC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789302F6" w14:textId="77777777" w:rsidR="004C6AEC" w:rsidRPr="009A74DE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3332" w:type="pct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1482"/>
        <w:gridCol w:w="298"/>
        <w:gridCol w:w="389"/>
        <w:gridCol w:w="1654"/>
        <w:gridCol w:w="265"/>
        <w:gridCol w:w="382"/>
        <w:gridCol w:w="2011"/>
      </w:tblGrid>
      <w:tr w:rsidR="006D7AE0" w14:paraId="0F0B5E5D" w14:textId="77777777" w:rsidTr="00C85C45">
        <w:trPr>
          <w:cantSplit/>
          <w:trHeight w:val="555"/>
        </w:trPr>
        <w:tc>
          <w:tcPr>
            <w:tcW w:w="350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3AE58CB5" w14:textId="77777777" w:rsidR="00A1405A" w:rsidRPr="00BF215C" w:rsidRDefault="00732205" w:rsidP="00C741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١٤</w:t>
            </w:r>
          </w:p>
        </w:tc>
        <w:tc>
          <w:tcPr>
            <w:tcW w:w="4650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1353C077" w14:textId="77777777" w:rsidR="00A1405A" w:rsidRPr="00BF215C" w:rsidRDefault="00732205" w:rsidP="00B16F24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6E72D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الخاصية التي تفسر وقوف بعض الحشرات على سطح الماء  :</w:t>
            </w:r>
          </w:p>
        </w:tc>
      </w:tr>
      <w:tr w:rsidR="006D7AE0" w14:paraId="29752273" w14:textId="77777777" w:rsidTr="00C85C45">
        <w:trPr>
          <w:trHeight w:val="378"/>
        </w:trPr>
        <w:tc>
          <w:tcPr>
            <w:tcW w:w="350" w:type="pct"/>
            <w:tcBorders>
              <w:top w:val="single" w:sz="12" w:space="0" w:color="auto"/>
              <w:bottom w:val="single" w:sz="4" w:space="0" w:color="auto"/>
            </w:tcBorders>
          </w:tcPr>
          <w:p w14:paraId="422FD40D" w14:textId="77777777" w:rsidR="00A1405A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63" w:type="pct"/>
            <w:tcBorders>
              <w:top w:val="single" w:sz="12" w:space="0" w:color="auto"/>
              <w:bottom w:val="single" w:sz="4" w:space="0" w:color="auto"/>
            </w:tcBorders>
          </w:tcPr>
          <w:p w14:paraId="3FE6CE64" w14:textId="77777777" w:rsidR="00A1405A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>اللزوجة</w:t>
            </w:r>
          </w:p>
        </w:tc>
        <w:tc>
          <w:tcPr>
            <w:tcW w:w="214" w:type="pct"/>
            <w:tcBorders>
              <w:top w:val="single" w:sz="12" w:space="0" w:color="auto"/>
              <w:bottom w:val="single" w:sz="4" w:space="0" w:color="FFFFFF"/>
            </w:tcBorders>
          </w:tcPr>
          <w:p w14:paraId="148899BD" w14:textId="77777777" w:rsidR="00A1405A" w:rsidRPr="00BF215C" w:rsidRDefault="00A1405A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79" w:type="pct"/>
            <w:tcBorders>
              <w:top w:val="single" w:sz="12" w:space="0" w:color="auto"/>
              <w:bottom w:val="single" w:sz="4" w:space="0" w:color="auto"/>
            </w:tcBorders>
          </w:tcPr>
          <w:p w14:paraId="577E9F1B" w14:textId="77777777" w:rsidR="00A1405A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5C0512">
              <w:rPr>
                <w:rFonts w:cs="Simplified Arabic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187" w:type="pct"/>
            <w:tcBorders>
              <w:top w:val="single" w:sz="12" w:space="0" w:color="auto"/>
              <w:bottom w:val="single" w:sz="4" w:space="0" w:color="auto"/>
            </w:tcBorders>
          </w:tcPr>
          <w:p w14:paraId="2FAAB889" w14:textId="77777777" w:rsidR="00A1405A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5C0512">
              <w:rPr>
                <w:rFonts w:cs="Simplified Arabic"/>
                <w:color w:val="000000"/>
                <w:sz w:val="24"/>
                <w:szCs w:val="24"/>
                <w:rtl/>
              </w:rPr>
              <w:t>التوتر السطحي</w:t>
            </w:r>
          </w:p>
        </w:tc>
        <w:tc>
          <w:tcPr>
            <w:tcW w:w="190" w:type="pct"/>
            <w:tcBorders>
              <w:top w:val="single" w:sz="12" w:space="0" w:color="auto"/>
              <w:bottom w:val="single" w:sz="4" w:space="0" w:color="FFFFFF"/>
            </w:tcBorders>
          </w:tcPr>
          <w:p w14:paraId="43761E8F" w14:textId="77777777" w:rsidR="00A1405A" w:rsidRPr="00BF215C" w:rsidRDefault="00A1405A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74" w:type="pct"/>
            <w:tcBorders>
              <w:top w:val="single" w:sz="12" w:space="0" w:color="auto"/>
              <w:bottom w:val="single" w:sz="4" w:space="0" w:color="auto"/>
            </w:tcBorders>
          </w:tcPr>
          <w:p w14:paraId="257F3608" w14:textId="77777777" w:rsidR="00A1405A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442" w:type="pct"/>
            <w:tcBorders>
              <w:top w:val="single" w:sz="12" w:space="0" w:color="auto"/>
              <w:bottom w:val="single" w:sz="4" w:space="0" w:color="auto"/>
            </w:tcBorders>
          </w:tcPr>
          <w:p w14:paraId="1C48A1D5" w14:textId="77777777" w:rsidR="00A1405A" w:rsidRPr="00BF215C" w:rsidRDefault="00732205" w:rsidP="0051371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>الجريان</w:t>
            </w:r>
          </w:p>
        </w:tc>
      </w:tr>
    </w:tbl>
    <w:p w14:paraId="0DB766DA" w14:textId="77777777" w:rsidR="008432BE" w:rsidRDefault="008432BE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FF18133" w14:textId="77777777" w:rsidR="008432BE" w:rsidRPr="00481759" w:rsidRDefault="008432BE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2C3C9298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7EF670B8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١٥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4F4F31F6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ما نوع المحلول الذي يتكون من 50 جرام من السكر و 100 جرام من الماء ؟ علما بأن ذائبية السكر 204 جرام .</w:t>
            </w:r>
          </w:p>
        </w:tc>
      </w:tr>
      <w:tr w:rsidR="006D7AE0" w14:paraId="3E0AB5D5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AD09E19" w14:textId="77777777" w:rsidR="006E72DF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204DE67F" w14:textId="77777777" w:rsidR="006E72DF" w:rsidRPr="00BF215C" w:rsidRDefault="00732205" w:rsidP="002F633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E72DF">
              <w:rPr>
                <w:rFonts w:cs="Simplified Arabic"/>
                <w:color w:val="000000"/>
                <w:sz w:val="24"/>
                <w:szCs w:val="24"/>
                <w:rtl/>
              </w:rPr>
              <w:t>محلول مشبع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7905F90" w14:textId="77777777" w:rsidR="006E72DF" w:rsidRPr="00BF215C" w:rsidRDefault="006E72DF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28AF17D1" w14:textId="77777777" w:rsidR="006E72DF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6031741B" w14:textId="77777777" w:rsidR="006E72DF" w:rsidRPr="00E91904" w:rsidRDefault="00732205" w:rsidP="009C0C7F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محلول غير مشبع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4401F13" w14:textId="77777777" w:rsidR="006E72DF" w:rsidRPr="00BF215C" w:rsidRDefault="006E72DF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AF511FE" w14:textId="77777777" w:rsidR="006E72DF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76BFFAF0" w14:textId="77777777" w:rsidR="006E72DF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E72DF">
              <w:rPr>
                <w:rFonts w:cs="Simplified Arabic"/>
                <w:color w:val="000000"/>
                <w:sz w:val="24"/>
                <w:szCs w:val="24"/>
                <w:rtl/>
              </w:rPr>
              <w:t>محلول فوق الاشباع</w:t>
            </w:r>
          </w:p>
        </w:tc>
      </w:tr>
    </w:tbl>
    <w:p w14:paraId="3BEE94C1" w14:textId="77777777" w:rsidR="004C6AEC" w:rsidRPr="004070AD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ACD8AED" w14:textId="77777777" w:rsidR="004C6AEC" w:rsidRPr="004070AD" w:rsidRDefault="004C6AE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2EF3A001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4A5785A2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١٦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AAE6208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5005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تعتمد الطاقة الحركية على :</w:t>
            </w:r>
          </w:p>
        </w:tc>
      </w:tr>
      <w:tr w:rsidR="006D7AE0" w14:paraId="6B474539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534E0AB2" w14:textId="77777777" w:rsidR="006911AA" w:rsidRPr="00BF215C" w:rsidRDefault="00732205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73FD41AD" w14:textId="77777777" w:rsidR="006911AA" w:rsidRPr="00BF215C" w:rsidRDefault="00732205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55005D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كتلة الجسم وارتفاعه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5CD8315" w14:textId="77777777" w:rsidR="006911AA" w:rsidRPr="00BF215C" w:rsidRDefault="006911AA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482A926C" w14:textId="77777777" w:rsidR="006911AA" w:rsidRPr="00BF215C" w:rsidRDefault="00732205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24401240" w14:textId="77777777" w:rsidR="006911AA" w:rsidRPr="00BF215C" w:rsidRDefault="00732205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55005D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ارتفاع الجسم وموضعه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908F2FF" w14:textId="77777777" w:rsidR="006911AA" w:rsidRPr="00BF215C" w:rsidRDefault="006911AA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775F00FE" w14:textId="77777777" w:rsidR="006911AA" w:rsidRPr="00E91904" w:rsidRDefault="00732205" w:rsidP="006911AA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2B600BE" w14:textId="77777777" w:rsidR="006911AA" w:rsidRPr="00E91904" w:rsidRDefault="00732205" w:rsidP="006911AA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/>
                <w:color w:val="000000"/>
                <w:sz w:val="24"/>
                <w:szCs w:val="24"/>
                <w:rtl/>
              </w:rPr>
              <w:t>سرعة الجسم وكتلته</w:t>
            </w:r>
          </w:p>
        </w:tc>
      </w:tr>
    </w:tbl>
    <w:p w14:paraId="2837917F" w14:textId="77777777" w:rsidR="0085460C" w:rsidRDefault="0085460C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33ACC2F8" w14:textId="77777777" w:rsidTr="00C74187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76D57D4A" w14:textId="77777777" w:rsidR="0085460C" w:rsidRPr="00BF215C" w:rsidRDefault="00732205" w:rsidP="00C74187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١٧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77347D03" w14:textId="77777777" w:rsidR="0085460C" w:rsidRPr="00BF215C" w:rsidRDefault="00732205" w:rsidP="00C74187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أي من انواع المواد الغذائية </w:t>
            </w:r>
            <w:r w:rsidR="009C012F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التالية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يعتبر المصدر الرئيسي للطاقة في الجسم</w:t>
            </w:r>
            <w:r w:rsidRPr="0085460C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 :   </w:t>
            </w:r>
          </w:p>
        </w:tc>
      </w:tr>
      <w:tr w:rsidR="006D7AE0" w14:paraId="2EF45A68" w14:textId="77777777" w:rsidTr="00C74187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05C066B5" w14:textId="77777777" w:rsidR="0085460C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130F396" w14:textId="77777777" w:rsidR="0085460C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الكربوهيدرات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DFDA66D" w14:textId="77777777" w:rsidR="0085460C" w:rsidRPr="00BF215C" w:rsidRDefault="0085460C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56E64A69" w14:textId="77777777" w:rsidR="0085460C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5BC17B6E" w14:textId="77777777" w:rsidR="0085460C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الاملاح المعدنية</w:t>
            </w:r>
            <w:r w:rsidRPr="0085460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8A90A45" w14:textId="77777777" w:rsidR="0085460C" w:rsidRPr="00BF215C" w:rsidRDefault="0085460C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77FBD4B3" w14:textId="77777777" w:rsidR="0085460C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31BDCDA" w14:textId="77777777" w:rsidR="0085460C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الماء</w:t>
            </w:r>
            <w:r w:rsidRPr="0085460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</w:t>
            </w:r>
          </w:p>
        </w:tc>
      </w:tr>
    </w:tbl>
    <w:p w14:paraId="6F3D1EFF" w14:textId="77777777" w:rsidR="00EA4C48" w:rsidRPr="00A70A45" w:rsidRDefault="00EA4C48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7B44047A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16DB06F6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١٨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6BA6DB9D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EA4C48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العضو الذي يعمل</w:t>
            </w:r>
            <w:r w:rsidR="0004106F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على</w:t>
            </w:r>
            <w:r w:rsidRPr="00EA4C48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منع دخول السوائل والطعام للمجاري التنفسية :  </w:t>
            </w:r>
          </w:p>
        </w:tc>
      </w:tr>
      <w:tr w:rsidR="006D7AE0" w14:paraId="18505515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B6CB27B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140803C2" w14:textId="77777777" w:rsidR="00712EDE" w:rsidRPr="00BF215C" w:rsidRDefault="00732205" w:rsidP="00045A2D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EA4C48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الحنجرة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1284F2AF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115EE8D0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011620C0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EA4C48">
              <w:rPr>
                <w:rFonts w:cs="Simplified Arabic"/>
                <w:color w:val="000000"/>
                <w:sz w:val="24"/>
                <w:szCs w:val="24"/>
                <w:rtl/>
              </w:rPr>
              <w:t>المريء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8F3072B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2E66D6EA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3A4F893A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لسان المزمار  </w:t>
            </w:r>
          </w:p>
        </w:tc>
      </w:tr>
    </w:tbl>
    <w:p w14:paraId="5CDCC664" w14:textId="77777777" w:rsidR="008432BE" w:rsidRPr="00BF215C" w:rsidRDefault="008432BE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5D065761" w14:textId="77777777" w:rsidTr="002F6E8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1CB3DA46" w14:textId="77777777" w:rsidR="00712EDE" w:rsidRPr="00225C62" w:rsidRDefault="00732205" w:rsidP="002F6E8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١٩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3AC97124" w14:textId="77777777" w:rsidR="00712EDE" w:rsidRPr="00BF215C" w:rsidRDefault="00732205" w:rsidP="002F6E8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63262F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أي</w:t>
            </w:r>
            <w:r w:rsidR="0004106F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04106F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المواد الغذائية التالية تصنعها البكتيريا في الأمعاء الغليظه بجسم الإنسان </w:t>
            </w:r>
            <w:r w:rsidRPr="0063262F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:    </w:t>
            </w:r>
          </w:p>
        </w:tc>
      </w:tr>
      <w:tr w:rsidR="006D7AE0" w14:paraId="4BFB2329" w14:textId="77777777" w:rsidTr="002F6E8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57531441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293CF0A9" w14:textId="77777777" w:rsidR="00712EDE" w:rsidRPr="00E91904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الفيتامينات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1E93E37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0C048E03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25C8CE40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الدهون</w:t>
            </w:r>
            <w:r w:rsidR="0063262F" w:rsidRPr="0063262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39D39D4" w14:textId="77777777" w:rsidR="00712EDE" w:rsidRPr="00BF215C" w:rsidRDefault="00712EDE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61C045EB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28472249" w14:textId="77777777" w:rsidR="00712EDE" w:rsidRPr="00BF215C" w:rsidRDefault="00732205" w:rsidP="002F6E8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البروتينات</w:t>
            </w:r>
          </w:p>
        </w:tc>
      </w:tr>
    </w:tbl>
    <w:p w14:paraId="7C80B129" w14:textId="77777777" w:rsidR="008432BE" w:rsidRDefault="008432BE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23736BDA" w14:textId="77777777" w:rsidTr="00C74187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701966DB" w14:textId="77777777" w:rsidR="00EA4C48" w:rsidRPr="00BF215C" w:rsidRDefault="00732205" w:rsidP="00C74187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٢٠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98BCE3B" w14:textId="77777777" w:rsidR="00EA4C48" w:rsidRPr="00BF215C" w:rsidRDefault="00732205" w:rsidP="00C74187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AC0E8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أيّ من المر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كبات التالية يعتبر مركب أيوني </w:t>
            </w:r>
            <w:r w:rsidRPr="00AC0E8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6D7AE0" w14:paraId="2C1C9BEF" w14:textId="77777777" w:rsidTr="00C74187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1DFD4970" w14:textId="77777777" w:rsidR="00EA4C48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18F70CDB" w14:textId="77777777" w:rsidR="00EA4C48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AC0E81">
              <w:rPr>
                <w:rFonts w:cs="Simplified Arabic"/>
                <w:color w:val="000000"/>
                <w:sz w:val="24"/>
                <w:szCs w:val="24"/>
                <w:rtl/>
              </w:rPr>
              <w:t>الماء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8B4E5C1" w14:textId="77777777" w:rsidR="00EA4C48" w:rsidRPr="00BF215C" w:rsidRDefault="00EA4C48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2EDEFFCC" w14:textId="77777777" w:rsidR="00EA4C48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3C07F10D" w14:textId="77777777" w:rsidR="00EA4C48" w:rsidRPr="00BF215C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42510">
              <w:rPr>
                <w:rFonts w:cs="Simplified Arabic"/>
                <w:color w:val="000000"/>
                <w:sz w:val="24"/>
                <w:szCs w:val="24"/>
                <w:rtl/>
              </w:rPr>
              <w:t>السكر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17B7658E" w14:textId="77777777" w:rsidR="00EA4C48" w:rsidRPr="00BF215C" w:rsidRDefault="00EA4C48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71BFA64A" w14:textId="77777777" w:rsidR="00EA4C48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605B5D71" w14:textId="77777777" w:rsidR="00EA4C48" w:rsidRPr="00E91904" w:rsidRDefault="00732205" w:rsidP="00C74187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332567">
              <w:rPr>
                <w:rFonts w:cs="Simplified Arabic"/>
                <w:color w:val="000000"/>
                <w:sz w:val="24"/>
                <w:szCs w:val="24"/>
                <w:rtl/>
              </w:rPr>
              <w:t>الملح</w:t>
            </w:r>
          </w:p>
        </w:tc>
      </w:tr>
    </w:tbl>
    <w:p w14:paraId="6096D82B" w14:textId="77777777" w:rsidR="006308B9" w:rsidRDefault="006308B9" w:rsidP="00C6091E">
      <w:pPr>
        <w:pStyle w:val="30"/>
        <w:jc w:val="both"/>
        <w:rPr>
          <w:rFonts w:cs="Simplified Arabic"/>
          <w:color w:val="000000"/>
          <w:sz w:val="4"/>
          <w:szCs w:val="4"/>
        </w:rPr>
      </w:pPr>
    </w:p>
    <w:p w14:paraId="15EFDA3E" w14:textId="77777777" w:rsidR="006308B9" w:rsidRDefault="006308B9" w:rsidP="00C6091E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2D94303A" w14:textId="77777777" w:rsidR="00EA4C48" w:rsidRPr="00CA2EE7" w:rsidRDefault="00EA4C48" w:rsidP="00C6091E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290AE149" w14:textId="77777777" w:rsidR="00241811" w:rsidRPr="00960B60" w:rsidRDefault="00241811" w:rsidP="00C05C3B">
      <w:pPr>
        <w:tabs>
          <w:tab w:val="left" w:pos="207"/>
          <w:tab w:val="left" w:pos="1585"/>
          <w:tab w:val="center" w:pos="5233"/>
        </w:tabs>
        <w:rPr>
          <w:rFonts w:cs="Monotype Koufi"/>
          <w:color w:val="003300"/>
          <w:sz w:val="4"/>
          <w:szCs w:val="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Spec="center" w:tblpY="-72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9266"/>
      </w:tblGrid>
      <w:tr w:rsidR="006D7AE0" w14:paraId="5BFF2DB9" w14:textId="77777777" w:rsidTr="00C7732E">
        <w:trPr>
          <w:trHeight w:val="562"/>
        </w:trPr>
        <w:tc>
          <w:tcPr>
            <w:tcW w:w="1366" w:type="dxa"/>
            <w:tcBorders>
              <w:right w:val="nil"/>
            </w:tcBorders>
            <w:shd w:val="clear" w:color="auto" w:fill="EAF1DD"/>
          </w:tcPr>
          <w:p w14:paraId="21717A8C" w14:textId="77777777" w:rsidR="006308B9" w:rsidRPr="005E71C8" w:rsidRDefault="00732205" w:rsidP="00C7732E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5E71C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AFEB113" wp14:editId="27DC067D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0</wp:posOffset>
                  </wp:positionV>
                  <wp:extent cx="448945" cy="379730"/>
                  <wp:effectExtent l="0" t="0" r="0" b="0"/>
                  <wp:wrapTopAndBottom/>
                  <wp:docPr id="1066" name="صورة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1066"/>
                          <pic:cNvPicPr/>
                        </pic:nvPicPr>
                        <pic:blipFill>
                          <a:blip r:embed="rId14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4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66" w:type="dxa"/>
            <w:tcBorders>
              <w:left w:val="nil"/>
            </w:tcBorders>
            <w:shd w:val="clear" w:color="auto" w:fill="EAF1DD"/>
          </w:tcPr>
          <w:p w14:paraId="19771C36" w14:textId="77777777" w:rsidR="006308B9" w:rsidRPr="005E71C8" w:rsidRDefault="006308B9" w:rsidP="00C7732E">
            <w:pPr>
              <w:tabs>
                <w:tab w:val="left" w:pos="2860"/>
              </w:tabs>
              <w:rPr>
                <w:rFonts w:cs="Traditional Arabic"/>
                <w:sz w:val="6"/>
                <w:szCs w:val="6"/>
                <w:rtl/>
              </w:rPr>
            </w:pPr>
          </w:p>
          <w:p w14:paraId="098204CF" w14:textId="77777777" w:rsidR="006308B9" w:rsidRPr="005E71C8" w:rsidRDefault="00732205" w:rsidP="006308B9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5E71C8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ضع أمام العبارة الصحيحة </w:t>
            </w:r>
            <w:r w:rsidR="00971CFD" w:rsidRPr="005E71C8">
              <w:rPr>
                <w:rFonts w:cs="Monotype Koufi"/>
                <w:color w:val="003300"/>
                <w:sz w:val="28"/>
                <w:szCs w:val="28"/>
                <w:rtl/>
              </w:rPr>
              <w:t>(</w:t>
            </w:r>
            <w:r w:rsidR="00971CFD" w:rsidRPr="005E71C8">
              <w:rPr>
                <w:rFonts w:cs="Monotype Koufi" w:hint="eastAsia"/>
                <w:color w:val="003300"/>
                <w:sz w:val="28"/>
                <w:szCs w:val="28"/>
                <w:rtl/>
              </w:rPr>
              <w:t>صح</w:t>
            </w:r>
            <w:r w:rsidR="00971CFD" w:rsidRPr="005E71C8">
              <w:rPr>
                <w:rFonts w:cs="Monotype Koufi"/>
                <w:color w:val="003300"/>
                <w:sz w:val="28"/>
                <w:szCs w:val="28"/>
                <w:rtl/>
              </w:rPr>
              <w:t>)</w:t>
            </w:r>
            <w:r w:rsidRPr="005E71C8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 وأمام العبارة الخاطئة </w:t>
            </w:r>
            <w:r w:rsidR="00971CFD" w:rsidRPr="005E71C8">
              <w:rPr>
                <w:rFonts w:cs="Monotype Koufi"/>
                <w:color w:val="003300"/>
                <w:sz w:val="28"/>
                <w:szCs w:val="28"/>
                <w:rtl/>
              </w:rPr>
              <w:t>(</w:t>
            </w:r>
            <w:r w:rsidR="00971CFD" w:rsidRPr="005E71C8">
              <w:rPr>
                <w:rFonts w:cs="Monotype Koufi" w:hint="eastAsia"/>
                <w:color w:val="003300"/>
                <w:sz w:val="28"/>
                <w:szCs w:val="28"/>
                <w:rtl/>
              </w:rPr>
              <w:t>خطأ</w:t>
            </w:r>
            <w:r w:rsidR="00971CFD" w:rsidRPr="005E71C8">
              <w:rPr>
                <w:rFonts w:cs="Monotype Koufi"/>
                <w:color w:val="003300"/>
                <w:sz w:val="28"/>
                <w:szCs w:val="28"/>
                <w:rtl/>
              </w:rPr>
              <w:t>)</w:t>
            </w:r>
            <w:r w:rsidRPr="005E71C8">
              <w:rPr>
                <w:rFonts w:cs="Monotype Koufi"/>
                <w:color w:val="003300"/>
                <w:sz w:val="28"/>
                <w:szCs w:val="28"/>
              </w:rPr>
              <w:t xml:space="preserve"> </w:t>
            </w:r>
            <w:r w:rsidRPr="005E71C8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 فيما </w:t>
            </w:r>
            <w:r w:rsidR="00971CFD" w:rsidRPr="005E71C8">
              <w:rPr>
                <w:rFonts w:cs="Monotype Koufi" w:hint="eastAsia"/>
                <w:color w:val="003300"/>
                <w:sz w:val="28"/>
                <w:szCs w:val="28"/>
                <w:rtl/>
              </w:rPr>
              <w:t>يلي</w:t>
            </w:r>
            <w:r w:rsidR="00971CFD" w:rsidRPr="005E71C8">
              <w:rPr>
                <w:rFonts w:cs="Monotype Koufi"/>
                <w:color w:val="003300"/>
                <w:sz w:val="28"/>
                <w:szCs w:val="28"/>
                <w:rtl/>
              </w:rPr>
              <w:t>:</w:t>
            </w:r>
            <w:r w:rsidR="00971CFD">
              <w:rPr>
                <w:rFonts w:cs="Monotype Koufi"/>
                <w:color w:val="003300"/>
                <w:sz w:val="28"/>
                <w:szCs w:val="28"/>
                <w:rtl/>
              </w:rPr>
              <w:t xml:space="preserve">  </w:t>
            </w:r>
            <w:r w:rsidR="00BD1BB3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   </w:t>
            </w:r>
            <w:r w:rsidR="00971CFD">
              <w:rPr>
                <w:rFonts w:cs="Monotype Koufi"/>
                <w:color w:val="003300"/>
                <w:sz w:val="28"/>
                <w:szCs w:val="28"/>
                <w:rtl/>
              </w:rPr>
              <w:t xml:space="preserve">  (</w:t>
            </w:r>
            <w:r w:rsidR="00BD1BB3" w:rsidRPr="00BD1BB3">
              <w:rPr>
                <w:rFonts w:cs="DecoType Naskh Extensions"/>
                <w:color w:val="000000"/>
                <w:rtl/>
              </w:rPr>
              <w:t xml:space="preserve"> درجة لكل </w:t>
            </w:r>
            <w:r w:rsidR="00971CFD" w:rsidRPr="00BD1BB3">
              <w:rPr>
                <w:rFonts w:cs="DecoType Naskh Extensions" w:hint="eastAsia"/>
                <w:color w:val="000000"/>
                <w:rtl/>
              </w:rPr>
              <w:t>فقره</w:t>
            </w:r>
            <w:r w:rsidR="00971CFD" w:rsidRPr="00BD1BB3">
              <w:rPr>
                <w:rFonts w:cs="DecoType Naskh Extensions"/>
                <w:color w:val="000000"/>
                <w:rtl/>
              </w:rPr>
              <w:t>)</w:t>
            </w:r>
          </w:p>
        </w:tc>
      </w:tr>
    </w:tbl>
    <w:p w14:paraId="6789F8B5" w14:textId="77777777" w:rsidR="006308B9" w:rsidRPr="00960B60" w:rsidRDefault="006308B9" w:rsidP="006308B9">
      <w:pPr>
        <w:rPr>
          <w:rFonts w:cs="Monotype Koufi"/>
          <w:color w:val="003300"/>
          <w:sz w:val="2"/>
          <w:szCs w:val="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2D9505DB" w14:textId="77777777" w:rsidTr="00C7732E">
        <w:trPr>
          <w:cantSplit/>
        </w:trPr>
        <w:tc>
          <w:tcPr>
            <w:tcW w:w="7881" w:type="dxa"/>
            <w:shd w:val="clear" w:color="auto" w:fill="D9D9D9"/>
          </w:tcPr>
          <w:p w14:paraId="3317242D" w14:textId="77777777" w:rsidR="006308B9" w:rsidRPr="005E71C8" w:rsidRDefault="00732205" w:rsidP="006321B2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5E71C8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9D3A5D2" w14:textId="77777777" w:rsidR="006308B9" w:rsidRPr="005E71C8" w:rsidRDefault="006308B9" w:rsidP="006321B2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D9D9D9"/>
          </w:tcPr>
          <w:p w14:paraId="678D2A1A" w14:textId="77777777" w:rsidR="006308B9" w:rsidRPr="005E71C8" w:rsidRDefault="00732205" w:rsidP="006321B2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E71C8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</w:tbl>
    <w:p w14:paraId="490E774D" w14:textId="77777777" w:rsidR="00A42B61" w:rsidRPr="005E71C8" w:rsidRDefault="00A42B61" w:rsidP="00A42B61">
      <w:pPr>
        <w:rPr>
          <w:rFonts w:cs="Simplified Arabic"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263BB2E2" w14:textId="77777777" w:rsidTr="00C7732E">
        <w:trPr>
          <w:cantSplit/>
        </w:trPr>
        <w:tc>
          <w:tcPr>
            <w:tcW w:w="7881" w:type="dxa"/>
          </w:tcPr>
          <w:p w14:paraId="4B03AF85" w14:textId="77777777" w:rsidR="006308B9" w:rsidRPr="005E71C8" w:rsidRDefault="00732205" w:rsidP="005D2291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E71C8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1) تحدث عملية تبادل ثاني أكسيد الكربون والأكسجين في الحويصلات الهوائية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67716665" w14:textId="77777777" w:rsidR="006308B9" w:rsidRPr="005E71C8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04720BCF" w14:textId="77777777" w:rsidR="006308B9" w:rsidRPr="002C56FC" w:rsidRDefault="006308B9" w:rsidP="00E91904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B4A41CC" w14:textId="77777777" w:rsidR="00A42B61" w:rsidRPr="00913E85" w:rsidRDefault="00A42B61" w:rsidP="00401760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488D5227" w14:textId="77777777" w:rsidTr="00C7732E">
        <w:trPr>
          <w:cantSplit/>
        </w:trPr>
        <w:tc>
          <w:tcPr>
            <w:tcW w:w="7881" w:type="dxa"/>
          </w:tcPr>
          <w:p w14:paraId="4ACB03B4" w14:textId="3E60C7D2" w:rsidR="006308B9" w:rsidRPr="00427AAD" w:rsidRDefault="00732205" w:rsidP="00B551E5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E71C8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2) الهضم الكيميائي يتم فيه تقطيع الطعام </w:t>
            </w:r>
            <w:r w:rsidRPr="005E71C8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بالأسنان</w:t>
            </w:r>
            <w:r w:rsidRPr="005E71C8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وخلطه باللسان </w:t>
            </w:r>
            <w:hyperlink r:id="rId15" w:history="1">
              <w:r w:rsidRPr="001B0D4F">
                <w:rPr>
                  <w:rStyle w:val="Hyperlink"/>
                  <w:rFonts w:cs="Simplified Arabic"/>
                  <w:b/>
                  <w:bCs/>
                  <w:sz w:val="24"/>
                  <w:szCs w:val="24"/>
                  <w:rtl/>
                </w:rPr>
                <w:t>.</w:t>
              </w:r>
            </w:hyperlink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6959ED00" w14:textId="77777777" w:rsidR="006308B9" w:rsidRPr="00427AAD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E60652" w14:textId="77777777" w:rsidR="006308B9" w:rsidRPr="005E71C8" w:rsidRDefault="006308B9" w:rsidP="00EE7375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0957E41" w14:textId="77777777" w:rsidR="00C6091E" w:rsidRPr="00913E85" w:rsidRDefault="00C6091E" w:rsidP="00C6091E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275C9767" w14:textId="77777777" w:rsidTr="00C7732E">
        <w:trPr>
          <w:cantSplit/>
        </w:trPr>
        <w:tc>
          <w:tcPr>
            <w:tcW w:w="7881" w:type="dxa"/>
          </w:tcPr>
          <w:p w14:paraId="32196685" w14:textId="77777777" w:rsidR="006308B9" w:rsidRPr="00427AAD" w:rsidRDefault="00732205" w:rsidP="00B551E5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3) الفرضية عبارة يمكن اختبارها 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37ECD2B" w14:textId="77777777" w:rsidR="006308B9" w:rsidRPr="00427AAD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02919DBA" w14:textId="77777777" w:rsidR="006308B9" w:rsidRPr="00427AAD" w:rsidRDefault="006308B9" w:rsidP="00EE7375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629120E" w14:textId="77777777" w:rsidR="00C6091E" w:rsidRPr="00CD09F6" w:rsidRDefault="00C6091E" w:rsidP="00C6091E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5899362A" w14:textId="77777777" w:rsidTr="00C7732E">
        <w:trPr>
          <w:cantSplit/>
        </w:trPr>
        <w:tc>
          <w:tcPr>
            <w:tcW w:w="7881" w:type="dxa"/>
          </w:tcPr>
          <w:p w14:paraId="10A66015" w14:textId="77777777" w:rsidR="006308B9" w:rsidRPr="00427AAD" w:rsidRDefault="00732205" w:rsidP="00B551E5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4) الحجرات العلوية للقلب تسمى البطين الأيمن والبطين الأيسر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9C0B38F" w14:textId="77777777" w:rsidR="006308B9" w:rsidRPr="00427AAD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B55C0D" w14:textId="77777777" w:rsidR="006308B9" w:rsidRPr="00427AAD" w:rsidRDefault="006308B9" w:rsidP="00174138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8BFC220" w14:textId="77777777" w:rsidR="00C6091E" w:rsidRPr="00913E85" w:rsidRDefault="00C6091E" w:rsidP="00C6091E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5DD6B54F" w14:textId="77777777" w:rsidTr="00C7732E">
        <w:trPr>
          <w:cantSplit/>
        </w:trPr>
        <w:tc>
          <w:tcPr>
            <w:tcW w:w="7881" w:type="dxa"/>
          </w:tcPr>
          <w:p w14:paraId="3F87096F" w14:textId="77777777" w:rsidR="006308B9" w:rsidRPr="00B83EB4" w:rsidRDefault="00732205" w:rsidP="00B551E5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5) من وسائل محاربة الأم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راض المعدية التي تسببها ال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مخلوقات الحية</w:t>
            </w:r>
            <w:r w:rsidRPr="00232BE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المحافظة على النظافة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3A81CFED" w14:textId="77777777" w:rsidR="006308B9" w:rsidRPr="00427AAD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21128074" w14:textId="77777777" w:rsidR="006308B9" w:rsidRPr="00427AAD" w:rsidRDefault="006308B9" w:rsidP="009C1553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0F6895E" w14:textId="77777777" w:rsidR="00C6091E" w:rsidRPr="00913E85" w:rsidRDefault="00C6091E" w:rsidP="00C6091E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43410DB4" w14:textId="77777777" w:rsidTr="00C7732E">
        <w:trPr>
          <w:cantSplit/>
        </w:trPr>
        <w:tc>
          <w:tcPr>
            <w:tcW w:w="7881" w:type="dxa"/>
          </w:tcPr>
          <w:p w14:paraId="5D00A3AD" w14:textId="77777777" w:rsidR="006308B9" w:rsidRPr="00B83EB4" w:rsidRDefault="00732205" w:rsidP="00232BED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6)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تعتبر السلطة من المخاليط المتجانسة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C941D74" w14:textId="77777777" w:rsidR="006308B9" w:rsidRPr="00427AAD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3AE3C6" w14:textId="77777777" w:rsidR="006308B9" w:rsidRPr="00427AAD" w:rsidRDefault="006308B9" w:rsidP="00EE7375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1B78603" w14:textId="77777777" w:rsidR="00C6091E" w:rsidRPr="00913E85" w:rsidRDefault="00C6091E" w:rsidP="00C6091E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1753B43E" w14:textId="77777777" w:rsidTr="00C7732E">
        <w:trPr>
          <w:cantSplit/>
        </w:trPr>
        <w:tc>
          <w:tcPr>
            <w:tcW w:w="7881" w:type="dxa"/>
          </w:tcPr>
          <w:p w14:paraId="689CEFD6" w14:textId="77777777" w:rsidR="006308B9" w:rsidRPr="00B83EB4" w:rsidRDefault="00732205" w:rsidP="00C14AF9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9255F5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7) تفاعل حمض مع قاعدة ينتج عنه ملح وماء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67A9E145" w14:textId="77777777" w:rsidR="006308B9" w:rsidRPr="00427AAD" w:rsidRDefault="006308B9" w:rsidP="00362B76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7B340FEB" w14:textId="77777777" w:rsidR="006308B9" w:rsidRPr="00427AAD" w:rsidRDefault="006308B9" w:rsidP="00AD4708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1366A65" w14:textId="77777777" w:rsidR="00C6091E" w:rsidRPr="00913E85" w:rsidRDefault="00C6091E" w:rsidP="00C6091E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273FC637" w14:textId="77777777" w:rsidTr="00C7732E">
        <w:trPr>
          <w:cantSplit/>
        </w:trPr>
        <w:tc>
          <w:tcPr>
            <w:tcW w:w="7881" w:type="dxa"/>
          </w:tcPr>
          <w:p w14:paraId="1F9C5D31" w14:textId="77777777" w:rsidR="006308B9" w:rsidRPr="00B83EB4" w:rsidRDefault="00732205" w:rsidP="00B551E5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9255F5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8) العامل الذي لا يتغير اثناء التجربة يسمى العامل الثابت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4CAFD2A1" w14:textId="77777777" w:rsidR="006308B9" w:rsidRPr="00427AAD" w:rsidRDefault="006308B9" w:rsidP="0044322C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103047D1" w14:textId="77777777" w:rsidR="006308B9" w:rsidRPr="00427AAD" w:rsidRDefault="006308B9" w:rsidP="004939E0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4A3E2AD" w14:textId="77777777" w:rsidR="00C6091E" w:rsidRPr="00427AAD" w:rsidRDefault="00C6091E" w:rsidP="00C6091E">
      <w:pPr>
        <w:rPr>
          <w:rFonts w:cs="Simplified Arabic"/>
          <w:b/>
          <w:bCs/>
          <w:sz w:val="6"/>
          <w:szCs w:val="6"/>
        </w:rPr>
      </w:pPr>
    </w:p>
    <w:p w14:paraId="2E3BF79E" w14:textId="77777777" w:rsidR="00C6091E" w:rsidRPr="00913E85" w:rsidRDefault="00732205" w:rsidP="00C6091E">
      <w:pPr>
        <w:rPr>
          <w:rFonts w:cs="Simplified Arabic"/>
          <w:b/>
          <w:bCs/>
          <w:sz w:val="8"/>
          <w:szCs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EF1A20E" wp14:editId="56E2D936">
                <wp:simplePos x="0" y="0"/>
                <wp:positionH relativeFrom="column">
                  <wp:posOffset>344805</wp:posOffset>
                </wp:positionH>
                <wp:positionV relativeFrom="paragraph">
                  <wp:posOffset>-635</wp:posOffset>
                </wp:positionV>
                <wp:extent cx="6301740" cy="328930"/>
                <wp:effectExtent l="12700" t="0" r="0" b="0"/>
                <wp:wrapNone/>
                <wp:docPr id="440205271" name="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328930"/>
                          <a:chOff x="972" y="15145"/>
                          <a:chExt cx="9924" cy="455"/>
                        </a:xfrm>
                      </wpg:grpSpPr>
                      <wpg:grpSp>
                        <wpg:cNvPr id="1384524572" name=" 966"/>
                        <wpg:cNvGrpSpPr/>
                        <wpg:grpSpPr>
                          <a:xfrm>
                            <a:off x="1008" y="15145"/>
                            <a:ext cx="9845" cy="455"/>
                            <a:chOff x="1059" y="15277"/>
                            <a:chExt cx="9845" cy="455"/>
                          </a:xfrm>
                        </wpg:grpSpPr>
                        <wps:wsp>
                          <wps:cNvPr id="928463250" name=" 967"/>
                          <wps:cNvSpPr/>
                          <wps:spPr bwMode="auto">
                            <a:xfrm>
                              <a:off x="1059" y="15346"/>
                              <a:ext cx="9845" cy="360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802522041" name=" 968"/>
                          <wps:cNvSpPr/>
                          <wps:spPr bwMode="auto">
                            <a:xfrm>
                              <a:off x="1184" y="15390"/>
                              <a:ext cx="1352" cy="268"/>
                            </a:xfrm>
                            <a:prstGeom prst="leftArrow">
                              <a:avLst>
                                <a:gd name="adj1" fmla="val 50000"/>
                                <a:gd name="adj2" fmla="val 126119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345835733" name=" 970"/>
                          <wps:cNvSpPr txBox="1"/>
                          <wps:spPr bwMode="auto">
                            <a:xfrm>
                              <a:off x="2220" y="15277"/>
                              <a:ext cx="1800" cy="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74DEE3" w14:textId="77777777" w:rsidR="009B1A53" w:rsidRPr="00ED65E8" w:rsidRDefault="00732205" w:rsidP="00C1096C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FFFFFF"/>
                                    <w:rtl/>
                                  </w:rPr>
                                  <w:t>يتبع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045668207" name=" 971"/>
                        <wps:cNvCnPr/>
                        <wps:spPr bwMode="auto">
                          <a:xfrm flipH="1">
                            <a:off x="972" y="15507"/>
                            <a:ext cx="9924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082585" name=" 972"/>
                        <wps:cNvCnPr/>
                        <wps:spPr bwMode="auto">
                          <a:xfrm flipH="1">
                            <a:off x="1008" y="15543"/>
                            <a:ext cx="98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1A20E" id="_x0000_s1034" style="position:absolute;left:0;text-align:left;margin-left:27.15pt;margin-top:-.05pt;width:496.2pt;height:25.9pt;z-index:251672576" coordorigin="972,15145" coordsize="9924,4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">
                <v:group id=" 966" o:spid="_x0000_s1035" style="position:absolute;left:1008;top:15145;width:9845;height:455" coordorigin="1059,15277" coordsize="9845,45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">
                  <v:rect id=" 967" o:spid="_x0000_s1036" style="position:absolute;left:1059;top:15346;width:9845;height:36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" fillcolor="#333"/>
                  <v:shape id=" 968" o:spid="_x0000_s1037" type="#_x0000_t66" style="position:absolute;left:1184;top:15390;width:1352;height:26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"/>
                  <v:shape id=" 970" o:spid="_x0000_s1038" type="#_x0000_t202" style="position:absolute;left:2220;top:15277;width:1800;height:4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" filled="f" stroked="f">
                    <v:textbox>
                      <w:txbxContent>
                        <w:p w14:paraId="3C74DEE3" w14:textId="77777777" w:rsidR="009B1A53" w:rsidRPr="00ED65E8" w:rsidRDefault="00732205" w:rsidP="00C1096C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FFFFFF"/>
                              <w:rtl/>
                            </w:rPr>
                            <w:t>يتبع</w:t>
                          </w:r>
                        </w:p>
                      </w:txbxContent>
                    </v:textbox>
                  </v:shape>
                </v:group>
                <v:shape id=" 971" o:spid="_x0000_s1039" type="#_x0000_t32" style="position:absolute;left:972;top:15507;width:9924;height:1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" strokecolor="white" strokeweight="1.5pt"/>
                <v:shape id=" 972" o:spid="_x0000_s1040" type="#_x0000_t32" style="position:absolute;left:1008;top:15543;width:9845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" strokecolor="white"/>
              </v:group>
            </w:pict>
          </mc:Fallback>
        </mc:AlternateContent>
      </w:r>
    </w:p>
    <w:p w14:paraId="4D972A09" w14:textId="77777777" w:rsidR="00257E50" w:rsidRPr="00257E50" w:rsidRDefault="00257E50" w:rsidP="00257E50">
      <w:pPr>
        <w:rPr>
          <w:vanish/>
        </w:rPr>
      </w:pPr>
    </w:p>
    <w:tbl>
      <w:tblPr>
        <w:tblpPr w:leftFromText="180" w:rightFromText="180" w:vertAnchor="text" w:horzAnchor="margin" w:tblpY="144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"/>
        <w:gridCol w:w="9266"/>
      </w:tblGrid>
      <w:tr w:rsidR="006D7AE0" w14:paraId="15A83151" w14:textId="77777777" w:rsidTr="00C7732E">
        <w:trPr>
          <w:trHeight w:val="704"/>
        </w:trPr>
        <w:tc>
          <w:tcPr>
            <w:tcW w:w="1224" w:type="dxa"/>
            <w:tcBorders>
              <w:right w:val="nil"/>
            </w:tcBorders>
            <w:shd w:val="clear" w:color="auto" w:fill="EAF1DD"/>
          </w:tcPr>
          <w:p w14:paraId="3B34799B" w14:textId="77777777" w:rsidR="006308B9" w:rsidRPr="00FE1626" w:rsidRDefault="00732205" w:rsidP="006308B9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7B3DC8F" wp14:editId="512278D7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-6985</wp:posOffset>
                  </wp:positionV>
                  <wp:extent cx="499745" cy="422910"/>
                  <wp:effectExtent l="0" t="0" r="0" b="0"/>
                  <wp:wrapTopAndBottom/>
                  <wp:docPr id="1070" name="صورة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Picture 1070"/>
                          <pic:cNvPicPr/>
                        </pic:nvPicPr>
                        <pic:blipFill>
                          <a:blip r:embed="rId16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66" w:type="dxa"/>
            <w:tcBorders>
              <w:left w:val="nil"/>
            </w:tcBorders>
            <w:shd w:val="clear" w:color="auto" w:fill="EAF1DD"/>
          </w:tcPr>
          <w:p w14:paraId="6729FD15" w14:textId="77777777" w:rsidR="006308B9" w:rsidRPr="00FE1626" w:rsidRDefault="006308B9" w:rsidP="006308B9">
            <w:pPr>
              <w:tabs>
                <w:tab w:val="left" w:pos="2860"/>
              </w:tabs>
              <w:rPr>
                <w:rFonts w:cs="Traditional Arabic"/>
                <w:sz w:val="12"/>
                <w:szCs w:val="12"/>
                <w:rtl/>
              </w:rPr>
            </w:pPr>
          </w:p>
          <w:p w14:paraId="50DEFD4C" w14:textId="77777777" w:rsidR="006308B9" w:rsidRPr="00FE1626" w:rsidRDefault="00732205" w:rsidP="006308B9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FE1626">
              <w:rPr>
                <w:rFonts w:cs="Monotype Koufi" w:hint="cs"/>
                <w:color w:val="003300"/>
                <w:sz w:val="28"/>
                <w:szCs w:val="28"/>
                <w:rtl/>
              </w:rPr>
              <w:t>لإجابة كل سؤال في العمود الأول اختر الفقرة المناسبة له من العمود الثاني  :</w:t>
            </w:r>
            <w:r w:rsidR="00BD1BB3" w:rsidRPr="00BD1BB3">
              <w:rPr>
                <w:rFonts w:cs="DecoType Naskh Extensions" w:hint="cs"/>
                <w:color w:val="000000"/>
                <w:rtl/>
              </w:rPr>
              <w:t xml:space="preserve"> </w:t>
            </w:r>
            <w:r w:rsidR="00BD1BB3">
              <w:rPr>
                <w:rFonts w:cs="DecoType Naskh Extensions" w:hint="cs"/>
                <w:color w:val="000000"/>
                <w:rtl/>
              </w:rPr>
              <w:t xml:space="preserve">      </w:t>
            </w:r>
            <w:r w:rsidR="00BD1BB3" w:rsidRPr="00BD1BB3">
              <w:rPr>
                <w:rFonts w:cs="DecoType Naskh Extensions"/>
                <w:color w:val="000000"/>
                <w:rtl/>
              </w:rPr>
              <w:t>( درجة لكل فقره )</w:t>
            </w:r>
          </w:p>
        </w:tc>
      </w:tr>
    </w:tbl>
    <w:p w14:paraId="7078A8B2" w14:textId="77777777" w:rsidR="006308B9" w:rsidRPr="00960B60" w:rsidRDefault="006308B9" w:rsidP="006308B9">
      <w:pPr>
        <w:rPr>
          <w:rFonts w:cs="Monotype Koufi"/>
          <w:color w:val="003300"/>
          <w:sz w:val="14"/>
          <w:szCs w:val="1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329"/>
        <w:gridCol w:w="1737"/>
        <w:gridCol w:w="231"/>
        <w:gridCol w:w="1225"/>
        <w:gridCol w:w="1248"/>
      </w:tblGrid>
      <w:tr w:rsidR="006D7AE0" w14:paraId="04D52370" w14:textId="77777777" w:rsidTr="0098673C">
        <w:trPr>
          <w:cantSplit/>
        </w:trPr>
        <w:tc>
          <w:tcPr>
            <w:tcW w:w="343" w:type="pct"/>
            <w:shd w:val="clear" w:color="auto" w:fill="D9D9D9"/>
            <w:vAlign w:val="center"/>
          </w:tcPr>
          <w:p w14:paraId="5FEC9E50" w14:textId="77777777" w:rsidR="00A24527" w:rsidRPr="00280F8A" w:rsidRDefault="00732205" w:rsidP="0098673C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2"/>
                <w:szCs w:val="22"/>
              </w:rPr>
            </w:pPr>
            <w:r w:rsidRPr="00280F8A">
              <w:rPr>
                <w:rFonts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رقم </w:t>
            </w:r>
          </w:p>
        </w:tc>
        <w:tc>
          <w:tcPr>
            <w:tcW w:w="254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3824140" w14:textId="77777777" w:rsidR="00A24527" w:rsidRPr="00280F8A" w:rsidRDefault="00732205" w:rsidP="00A2452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80F8A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070DF418" w14:textId="77777777" w:rsidR="00A24527" w:rsidRPr="00BA6A95" w:rsidRDefault="00732205" w:rsidP="00A2452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6"/>
                <w:szCs w:val="16"/>
              </w:rPr>
            </w:pPr>
            <w:r w:rsidRPr="00BA6A95">
              <w:rPr>
                <w:rFonts w:cs="Simplified Arabic" w:hint="cs"/>
                <w:b/>
                <w:bCs/>
                <w:color w:val="000000"/>
                <w:sz w:val="16"/>
                <w:szCs w:val="16"/>
                <w:rtl/>
              </w:rPr>
              <w:t>حرف الكلمة المناسبة للعبارة</w:t>
            </w: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D59E6E7" w14:textId="77777777" w:rsidR="00A24527" w:rsidRPr="00280F8A" w:rsidRDefault="00A24527" w:rsidP="00A2452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CFC0FDF" w14:textId="77777777" w:rsidR="00A24527" w:rsidRPr="00280F8A" w:rsidRDefault="00732205" w:rsidP="00A2452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280F8A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حرف الكلمة</w:t>
            </w:r>
          </w:p>
        </w:tc>
        <w:tc>
          <w:tcPr>
            <w:tcW w:w="595" w:type="pct"/>
            <w:shd w:val="clear" w:color="auto" w:fill="D9D9D9"/>
            <w:vAlign w:val="center"/>
          </w:tcPr>
          <w:p w14:paraId="2CF9C3B1" w14:textId="77777777" w:rsidR="00A24527" w:rsidRPr="00280F8A" w:rsidRDefault="00732205" w:rsidP="00A24527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الكلمة</w:t>
            </w:r>
          </w:p>
        </w:tc>
      </w:tr>
      <w:tr w:rsidR="006D7AE0" w14:paraId="44572895" w14:textId="77777777" w:rsidTr="0098673C">
        <w:trPr>
          <w:cantSplit/>
        </w:trPr>
        <w:tc>
          <w:tcPr>
            <w:tcW w:w="343" w:type="pct"/>
            <w:vAlign w:val="center"/>
          </w:tcPr>
          <w:p w14:paraId="7FBD33C2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40" w:type="pct"/>
            <w:vAlign w:val="center"/>
          </w:tcPr>
          <w:p w14:paraId="1877A2E6" w14:textId="77777777" w:rsidR="00F73AA9" w:rsidRPr="005D1256" w:rsidRDefault="00732205" w:rsidP="00F73AA9">
            <w:pPr>
              <w:pStyle w:val="30"/>
              <w:jc w:val="left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يعتبر من الامراض التي تنتقل عن طريق الاتصال الجنسي .</w:t>
            </w:r>
          </w:p>
        </w:tc>
        <w:tc>
          <w:tcPr>
            <w:tcW w:w="828" w:type="pct"/>
            <w:vAlign w:val="center"/>
          </w:tcPr>
          <w:p w14:paraId="40B109FA" w14:textId="77777777" w:rsidR="00F73AA9" w:rsidRPr="00E91904" w:rsidRDefault="00F73AA9" w:rsidP="0065479E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2D88D0A" w14:textId="77777777" w:rsidR="00F73AA9" w:rsidRPr="00401760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A7B4F1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595" w:type="pct"/>
            <w:vAlign w:val="center"/>
          </w:tcPr>
          <w:p w14:paraId="44D54224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الفشل الكلوي</w:t>
            </w:r>
          </w:p>
        </w:tc>
      </w:tr>
      <w:tr w:rsidR="006D7AE0" w14:paraId="7B186634" w14:textId="77777777" w:rsidTr="0098673C">
        <w:trPr>
          <w:cantSplit/>
        </w:trPr>
        <w:tc>
          <w:tcPr>
            <w:tcW w:w="343" w:type="pct"/>
            <w:vAlign w:val="center"/>
          </w:tcPr>
          <w:p w14:paraId="5EBCBD3C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540" w:type="pct"/>
            <w:vAlign w:val="center"/>
          </w:tcPr>
          <w:p w14:paraId="09B4903A" w14:textId="77777777" w:rsidR="00F73AA9" w:rsidRPr="005D1256" w:rsidRDefault="00732205" w:rsidP="00F73AA9">
            <w:pPr>
              <w:pStyle w:val="30"/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من امراض الدم</w:t>
            </w:r>
            <w:r w:rsidR="008C6732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التي تصيب خلايا الدم الحمراء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D125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828" w:type="pct"/>
            <w:vAlign w:val="center"/>
          </w:tcPr>
          <w:p w14:paraId="6F0DA3FC" w14:textId="77777777" w:rsidR="00F73AA9" w:rsidRPr="00E91904" w:rsidRDefault="00F73AA9" w:rsidP="0065479E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958ED1C" w14:textId="77777777" w:rsidR="00F73AA9" w:rsidRPr="00401760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D4108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595" w:type="pct"/>
            <w:vAlign w:val="center"/>
          </w:tcPr>
          <w:p w14:paraId="3D04C578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السكري</w:t>
            </w:r>
          </w:p>
        </w:tc>
      </w:tr>
      <w:tr w:rsidR="006D7AE0" w14:paraId="66E4E904" w14:textId="77777777" w:rsidTr="0098673C">
        <w:trPr>
          <w:cantSplit/>
        </w:trPr>
        <w:tc>
          <w:tcPr>
            <w:tcW w:w="343" w:type="pct"/>
            <w:vAlign w:val="center"/>
          </w:tcPr>
          <w:p w14:paraId="7215E262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540" w:type="pct"/>
            <w:vAlign w:val="center"/>
          </w:tcPr>
          <w:p w14:paraId="4C9AAF6E" w14:textId="77777777" w:rsidR="00F73AA9" w:rsidRPr="005D1256" w:rsidRDefault="00732205" w:rsidP="00F73AA9">
            <w:pPr>
              <w:pStyle w:val="30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يعتبر من الامراض </w:t>
            </w:r>
            <w:r w:rsidR="007E753B"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المزمنة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التي يعاني منها المريض فترة طويلة .</w:t>
            </w:r>
          </w:p>
        </w:tc>
        <w:tc>
          <w:tcPr>
            <w:tcW w:w="828" w:type="pct"/>
            <w:vAlign w:val="center"/>
          </w:tcPr>
          <w:p w14:paraId="6548E31A" w14:textId="77777777" w:rsidR="00F73AA9" w:rsidRPr="00E91904" w:rsidRDefault="00F73AA9" w:rsidP="0065479E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3D5BF9" w14:textId="77777777" w:rsidR="00F73AA9" w:rsidRPr="00401760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E3F24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595" w:type="pct"/>
            <w:vAlign w:val="center"/>
          </w:tcPr>
          <w:p w14:paraId="48C92032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اللوكيميا</w:t>
            </w:r>
          </w:p>
        </w:tc>
      </w:tr>
      <w:tr w:rsidR="006D7AE0" w14:paraId="7F22933C" w14:textId="77777777" w:rsidTr="0098673C">
        <w:trPr>
          <w:cantSplit/>
        </w:trPr>
        <w:tc>
          <w:tcPr>
            <w:tcW w:w="343" w:type="pct"/>
            <w:vAlign w:val="center"/>
          </w:tcPr>
          <w:p w14:paraId="76CC29E6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540" w:type="pct"/>
            <w:tcBorders>
              <w:bottom w:val="single" w:sz="4" w:space="0" w:color="auto"/>
            </w:tcBorders>
            <w:vAlign w:val="center"/>
          </w:tcPr>
          <w:p w14:paraId="11704888" w14:textId="77777777" w:rsidR="00F73AA9" w:rsidRPr="005D1256" w:rsidRDefault="00732205" w:rsidP="005F0C0C">
            <w:pPr>
              <w:pStyle w:val="30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من الامراض التي تصيب </w:t>
            </w:r>
            <w:r w:rsidR="005F0C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الاوعية الدموية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في الإنسان</w:t>
            </w:r>
            <w:r w:rsidRPr="005D125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828" w:type="pct"/>
            <w:vAlign w:val="center"/>
          </w:tcPr>
          <w:p w14:paraId="1B9B3325" w14:textId="77777777" w:rsidR="00F73AA9" w:rsidRPr="00E91904" w:rsidRDefault="00F73AA9" w:rsidP="0065479E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C05CC96" w14:textId="77777777" w:rsidR="00F73AA9" w:rsidRPr="00401760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866E88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د</w:t>
            </w:r>
          </w:p>
        </w:tc>
        <w:tc>
          <w:tcPr>
            <w:tcW w:w="595" w:type="pct"/>
            <w:vAlign w:val="center"/>
          </w:tcPr>
          <w:p w14:paraId="414B41A8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الربو</w:t>
            </w:r>
          </w:p>
        </w:tc>
      </w:tr>
      <w:tr w:rsidR="006D7AE0" w14:paraId="0DE53203" w14:textId="77777777" w:rsidTr="0098673C">
        <w:trPr>
          <w:cantSplit/>
        </w:trPr>
        <w:tc>
          <w:tcPr>
            <w:tcW w:w="3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75064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5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4063D" w14:textId="77777777" w:rsidR="00F73AA9" w:rsidRPr="005D1256" w:rsidRDefault="00732205" w:rsidP="00F73AA9">
            <w:pPr>
              <w:pStyle w:val="30"/>
              <w:jc w:val="left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من امراض الجهاز التنفسي في الإنسان </w:t>
            </w:r>
            <w:r w:rsidRPr="005D1256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8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01A05" w14:textId="77777777" w:rsidR="00F73AA9" w:rsidRPr="00E91904" w:rsidRDefault="00F73AA9" w:rsidP="0065479E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72ECB5" w14:textId="77777777" w:rsidR="00F73AA9" w:rsidRPr="00401760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EFD31E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هـ</w:t>
            </w:r>
          </w:p>
        </w:tc>
        <w:tc>
          <w:tcPr>
            <w:tcW w:w="595" w:type="pct"/>
            <w:vAlign w:val="center"/>
          </w:tcPr>
          <w:p w14:paraId="5982E703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تصلب الشرايين</w:t>
            </w:r>
          </w:p>
        </w:tc>
      </w:tr>
      <w:tr w:rsidR="006D7AE0" w14:paraId="252CB8E0" w14:textId="77777777" w:rsidTr="0098673C">
        <w:trPr>
          <w:cantSplit/>
        </w:trPr>
        <w:tc>
          <w:tcPr>
            <w:tcW w:w="3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C615A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5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F7F61" w14:textId="77777777" w:rsidR="00F73AA9" w:rsidRPr="005D1256" w:rsidRDefault="00732205" w:rsidP="00F73AA9">
            <w:pPr>
              <w:pStyle w:val="30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من امراض الجهاز البولي </w:t>
            </w:r>
            <w:r w:rsidRPr="005D1256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.</w:t>
            </w:r>
          </w:p>
        </w:tc>
        <w:tc>
          <w:tcPr>
            <w:tcW w:w="8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6833A" w14:textId="77777777" w:rsidR="00F73AA9" w:rsidRPr="00E91904" w:rsidRDefault="00F73AA9" w:rsidP="0065479E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1543D9" w14:textId="77777777" w:rsidR="00F73AA9" w:rsidRPr="00401760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8DEBC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و</w:t>
            </w:r>
          </w:p>
        </w:tc>
        <w:tc>
          <w:tcPr>
            <w:tcW w:w="595" w:type="pct"/>
            <w:vAlign w:val="center"/>
          </w:tcPr>
          <w:p w14:paraId="7FE5925B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الايدز</w:t>
            </w:r>
          </w:p>
        </w:tc>
      </w:tr>
      <w:tr w:rsidR="006D7AE0" w14:paraId="1ADE663A" w14:textId="77777777" w:rsidTr="0098673C">
        <w:trPr>
          <w:cantSplit/>
          <w:trHeight w:val="503"/>
        </w:trPr>
        <w:tc>
          <w:tcPr>
            <w:tcW w:w="343" w:type="pct"/>
            <w:tcBorders>
              <w:left w:val="nil"/>
              <w:bottom w:val="nil"/>
              <w:right w:val="nil"/>
            </w:tcBorders>
            <w:vAlign w:val="center"/>
          </w:tcPr>
          <w:p w14:paraId="3FBD40F7" w14:textId="77777777" w:rsidR="00F73AA9" w:rsidRPr="00752718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4"/>
                <w:szCs w:val="14"/>
                <w:rtl/>
              </w:rPr>
            </w:pPr>
          </w:p>
          <w:p w14:paraId="5A722A88" w14:textId="77777777" w:rsidR="00F73AA9" w:rsidRPr="00752718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2540" w:type="pct"/>
            <w:tcBorders>
              <w:left w:val="nil"/>
              <w:bottom w:val="nil"/>
              <w:right w:val="nil"/>
            </w:tcBorders>
            <w:vAlign w:val="center"/>
          </w:tcPr>
          <w:p w14:paraId="68D68556" w14:textId="77777777" w:rsidR="00F73AA9" w:rsidRPr="004070AD" w:rsidRDefault="00F73AA9" w:rsidP="00F73AA9">
            <w:pPr>
              <w:pStyle w:val="30"/>
              <w:rPr>
                <w:rFonts w:cs="Simplified Arabic"/>
                <w:b/>
                <w:bCs/>
                <w:color w:val="000000"/>
                <w:sz w:val="4"/>
                <w:szCs w:val="4"/>
                <w:rtl/>
              </w:rPr>
            </w:pPr>
          </w:p>
        </w:tc>
        <w:tc>
          <w:tcPr>
            <w:tcW w:w="828" w:type="pct"/>
            <w:tcBorders>
              <w:left w:val="nil"/>
              <w:bottom w:val="nil"/>
              <w:right w:val="nil"/>
            </w:tcBorders>
            <w:vAlign w:val="center"/>
          </w:tcPr>
          <w:p w14:paraId="08C61D98" w14:textId="77777777" w:rsidR="00F73AA9" w:rsidRPr="00752718" w:rsidRDefault="00F73AA9" w:rsidP="00F73AA9">
            <w:pPr>
              <w:pStyle w:val="30"/>
              <w:jc w:val="center"/>
              <w:rPr>
                <w:rFonts w:cs="Simplified Arabic"/>
                <w:color w:val="000000"/>
                <w:sz w:val="14"/>
                <w:szCs w:val="14"/>
                <w:rtl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6A1288" w14:textId="77777777" w:rsidR="00F73AA9" w:rsidRPr="00752718" w:rsidRDefault="00F73AA9" w:rsidP="00F73AA9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5BBBC" w14:textId="77777777" w:rsidR="00F73AA9" w:rsidRPr="00427AAD" w:rsidRDefault="00732205" w:rsidP="00F73AA9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ز</w:t>
            </w:r>
          </w:p>
        </w:tc>
        <w:tc>
          <w:tcPr>
            <w:tcW w:w="595" w:type="pct"/>
            <w:vAlign w:val="center"/>
          </w:tcPr>
          <w:p w14:paraId="7F0FC3FB" w14:textId="77777777" w:rsidR="00F73AA9" w:rsidRDefault="00732205" w:rsidP="00F73AA9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الانيميا</w:t>
            </w:r>
          </w:p>
        </w:tc>
      </w:tr>
    </w:tbl>
    <w:p w14:paraId="61048414" w14:textId="77777777" w:rsidR="00EE0D33" w:rsidRDefault="00EE0D33" w:rsidP="00F3560D">
      <w:pPr>
        <w:rPr>
          <w:rFonts w:cs="Traditional Arabic"/>
          <w:b/>
          <w:bCs/>
          <w:sz w:val="8"/>
          <w:szCs w:val="8"/>
          <w:rtl/>
        </w:rPr>
      </w:pPr>
    </w:p>
    <w:p w14:paraId="054BD846" w14:textId="77777777" w:rsidR="00F3560D" w:rsidRPr="00F3560D" w:rsidRDefault="00F3560D" w:rsidP="00F3560D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</w:tblGrid>
      <w:tr w:rsidR="006D7AE0" w14:paraId="31E627C8" w14:textId="77777777" w:rsidTr="00C7732E">
        <w:tc>
          <w:tcPr>
            <w:tcW w:w="2353" w:type="dxa"/>
            <w:tcBorders>
              <w:bottom w:val="single" w:sz="18" w:space="0" w:color="000000"/>
            </w:tcBorders>
            <w:shd w:val="clear" w:color="auto" w:fill="EAF1DD"/>
          </w:tcPr>
          <w:p w14:paraId="49B4A336" w14:textId="77777777" w:rsidR="006F665D" w:rsidRPr="00960B60" w:rsidRDefault="00732205" w:rsidP="006F665D">
            <w:pPr>
              <w:rPr>
                <w:rFonts w:cs="Monotype Koufi"/>
                <w:color w:val="003300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0B60">
              <w:rPr>
                <w:rFonts w:cs="Monotype Koufi" w:hint="cs"/>
                <w:color w:val="003300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الأسئلة المقالية </w:t>
            </w:r>
          </w:p>
        </w:tc>
      </w:tr>
    </w:tbl>
    <w:p w14:paraId="65910356" w14:textId="77777777" w:rsidR="00FB5948" w:rsidRPr="004D79E3" w:rsidRDefault="00FB5948" w:rsidP="00FB5948">
      <w:pPr>
        <w:rPr>
          <w:rFonts w:cs="Traditional Arabic"/>
          <w:b/>
          <w:bCs/>
          <w:sz w:val="4"/>
          <w:szCs w:val="4"/>
          <w:rtl/>
        </w:rPr>
      </w:pPr>
    </w:p>
    <w:p w14:paraId="0739F8BA" w14:textId="77777777" w:rsidR="00AB1B75" w:rsidRPr="004D79E3" w:rsidRDefault="00AB1B75" w:rsidP="00FB5948">
      <w:pPr>
        <w:rPr>
          <w:rFonts w:cs="Traditional Arabic"/>
          <w:b/>
          <w:bCs/>
          <w:sz w:val="2"/>
          <w:szCs w:val="2"/>
          <w:rtl/>
        </w:rPr>
      </w:pPr>
    </w:p>
    <w:p w14:paraId="56079C0F" w14:textId="77777777" w:rsidR="00AB1B75" w:rsidRDefault="00AB1B75" w:rsidP="00FB5948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9797"/>
      </w:tblGrid>
      <w:tr w:rsidR="006D7AE0" w14:paraId="26C61219" w14:textId="77777777" w:rsidTr="00E3479F">
        <w:trPr>
          <w:trHeight w:val="1194"/>
        </w:trPr>
        <w:tc>
          <w:tcPr>
            <w:tcW w:w="660" w:type="dxa"/>
          </w:tcPr>
          <w:p w14:paraId="7CFAD6E5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E12FB2A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2"/>
                <w:szCs w:val="2"/>
                <w:rtl/>
              </w:rPr>
            </w:pPr>
          </w:p>
          <w:p w14:paraId="793A4A5A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4C436591" w14:textId="77777777" w:rsidR="004D79E3" w:rsidRPr="00C74187" w:rsidRDefault="00732205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28"/>
                <w:szCs w:val="28"/>
                <w:rtl/>
              </w:rPr>
              <w:t>س</w:t>
            </w:r>
            <w:r w:rsidR="00A706A2">
              <w:rPr>
                <w:rFonts w:cs="Traditional Arabic"/>
                <w:b/>
                <w:bCs/>
                <w:sz w:val="28"/>
                <w:szCs w:val="28"/>
              </w:rPr>
              <w:t>1</w:t>
            </w:r>
          </w:p>
          <w:p w14:paraId="509C43B7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5DEADBB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ABBA824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10023" w:type="dxa"/>
          </w:tcPr>
          <w:p w14:paraId="2C2E3250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16"/>
                <w:szCs w:val="16"/>
                <w:rtl/>
              </w:rPr>
            </w:pPr>
          </w:p>
          <w:tbl>
            <w:tblPr>
              <w:tblpPr w:leftFromText="180" w:rightFromText="180" w:vertAnchor="text" w:horzAnchor="margin" w:tblpY="-157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6D7AE0" w14:paraId="47330E6E" w14:textId="77777777" w:rsidTr="00271C9A">
              <w:trPr>
                <w:trHeight w:val="396"/>
              </w:trPr>
              <w:tc>
                <w:tcPr>
                  <w:tcW w:w="992" w:type="dxa"/>
                </w:tcPr>
                <w:p w14:paraId="034CFA9D" w14:textId="77777777" w:rsidR="004D79E3" w:rsidRPr="00C74187" w:rsidRDefault="004D79E3" w:rsidP="00C74187">
                  <w:pPr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</w:p>
                <w:p w14:paraId="3B36FA74" w14:textId="77777777" w:rsidR="004D79E3" w:rsidRPr="00C74187" w:rsidRDefault="004D79E3" w:rsidP="00C74187">
                  <w:pPr>
                    <w:rPr>
                      <w:rFonts w:cs="Arabic Transparent"/>
                      <w:color w:val="000000"/>
                      <w:sz w:val="8"/>
                      <w:szCs w:val="8"/>
                      <w:rtl/>
                    </w:rPr>
                  </w:pPr>
                </w:p>
              </w:tc>
            </w:tr>
            <w:tr w:rsidR="006D7AE0" w14:paraId="5C9AC996" w14:textId="77777777" w:rsidTr="00C74187">
              <w:tc>
                <w:tcPr>
                  <w:tcW w:w="992" w:type="dxa"/>
                </w:tcPr>
                <w:p w14:paraId="0CBD7E16" w14:textId="77777777" w:rsidR="004D79E3" w:rsidRPr="00271C9A" w:rsidRDefault="00732205" w:rsidP="00271C9A">
                  <w:pPr>
                    <w:jc w:val="center"/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  <w:r>
                    <w:rPr>
                      <w:rFonts w:cs="Arabic Transparent"/>
                      <w:color w:val="000000"/>
                      <w:sz w:val="32"/>
                      <w:szCs w:val="32"/>
                      <w:rtl/>
                      <w:lang w:val="en-GB"/>
                    </w:rPr>
                    <w:t>2</w:t>
                  </w:r>
                </w:p>
              </w:tc>
            </w:tr>
          </w:tbl>
          <w:p w14:paraId="39347727" w14:textId="77777777" w:rsidR="004D79E3" w:rsidRPr="00C74187" w:rsidRDefault="00732205" w:rsidP="00C74187">
            <w:pPr>
              <w:rPr>
                <w:rFonts w:cs="Arabic Transparent"/>
                <w:color w:val="000000"/>
                <w:sz w:val="32"/>
                <w:szCs w:val="32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علل ( أذكر السبب ) :   عدم ذوبان الزيت في الماء </w:t>
            </w:r>
          </w:p>
          <w:p w14:paraId="2CCBF015" w14:textId="77777777" w:rsidR="004D79E3" w:rsidRPr="00C74187" w:rsidRDefault="004D79E3" w:rsidP="00C74187">
            <w:pPr>
              <w:rPr>
                <w:rFonts w:cs="Arabic Transparent"/>
                <w:color w:val="000000"/>
                <w:sz w:val="8"/>
                <w:szCs w:val="8"/>
                <w:rtl/>
              </w:rPr>
            </w:pPr>
          </w:p>
        </w:tc>
      </w:tr>
      <w:tr w:rsidR="006D7AE0" w14:paraId="539B60A6" w14:textId="77777777" w:rsidTr="0013764E">
        <w:trPr>
          <w:trHeight w:val="772"/>
        </w:trPr>
        <w:tc>
          <w:tcPr>
            <w:tcW w:w="10683" w:type="dxa"/>
            <w:gridSpan w:val="2"/>
          </w:tcPr>
          <w:p w14:paraId="17B112F7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F3144F3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02F1976" w14:textId="77777777" w:rsidR="004D79E3" w:rsidRPr="00C74187" w:rsidRDefault="00732205" w:rsidP="00AD1725">
            <w:pPr>
              <w:jc w:val="center"/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8"/>
                <w:szCs w:val="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9F08F05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CAB93C6" w14:textId="77777777" w:rsidR="004D79E3" w:rsidRPr="00C74187" w:rsidRDefault="00732205" w:rsidP="00C74187">
            <w:pPr>
              <w:jc w:val="center"/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8"/>
                <w:szCs w:val="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D50EE6B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4D75065" w14:textId="77777777" w:rsidR="004D79E3" w:rsidRPr="00C74187" w:rsidRDefault="00732205" w:rsidP="00C74187">
            <w:pPr>
              <w:jc w:val="center"/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8"/>
                <w:szCs w:val="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333FE25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CA9A7E9" w14:textId="77777777" w:rsidR="004D79E3" w:rsidRPr="00C74187" w:rsidRDefault="004D79E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</w:tr>
    </w:tbl>
    <w:p w14:paraId="0AD79354" w14:textId="77777777" w:rsidR="00F73AA9" w:rsidRPr="00AD1725" w:rsidRDefault="00F73AA9" w:rsidP="00AD1725">
      <w:pPr>
        <w:rPr>
          <w:rFonts w:cs="Traditional Arabic"/>
          <w:b/>
          <w:bCs/>
          <w:sz w:val="32"/>
          <w:szCs w:val="32"/>
          <w:rtl/>
        </w:rPr>
      </w:pPr>
    </w:p>
    <w:p w14:paraId="0B3BBAE3" w14:textId="77777777" w:rsidR="00F73AA9" w:rsidRDefault="00F73AA9" w:rsidP="00FB5948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9797"/>
      </w:tblGrid>
      <w:tr w:rsidR="006D7AE0" w14:paraId="027C7EB6" w14:textId="77777777" w:rsidTr="00C74187">
        <w:trPr>
          <w:trHeight w:val="1073"/>
        </w:trPr>
        <w:tc>
          <w:tcPr>
            <w:tcW w:w="660" w:type="dxa"/>
          </w:tcPr>
          <w:p w14:paraId="0D7D40E1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92EA3E0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2"/>
                <w:szCs w:val="2"/>
                <w:rtl/>
              </w:rPr>
            </w:pPr>
          </w:p>
          <w:p w14:paraId="2D517B54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9F50CC6" w14:textId="77777777" w:rsidR="00E66190" w:rsidRPr="00C74187" w:rsidRDefault="00732205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28"/>
                <w:szCs w:val="28"/>
                <w:rtl/>
              </w:rPr>
              <w:t>س</w:t>
            </w:r>
            <w:r w:rsidR="00A706A2">
              <w:rPr>
                <w:rFonts w:cs="Traditional Arabic"/>
                <w:b/>
                <w:bCs/>
                <w:sz w:val="28"/>
                <w:szCs w:val="28"/>
                <w:rtl/>
                <w:lang w:val="en-GB"/>
              </w:rPr>
              <w:t>2</w:t>
            </w:r>
          </w:p>
          <w:p w14:paraId="38F7D7CE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71EC571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2893E18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10023" w:type="dxa"/>
          </w:tcPr>
          <w:p w14:paraId="361FE17B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16"/>
                <w:szCs w:val="16"/>
                <w:rtl/>
              </w:rPr>
            </w:pPr>
          </w:p>
          <w:tbl>
            <w:tblPr>
              <w:tblpPr w:leftFromText="180" w:rightFromText="180" w:vertAnchor="text" w:horzAnchor="margin" w:tblpY="-157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6D7AE0" w14:paraId="79094FF0" w14:textId="77777777" w:rsidTr="00C74187">
              <w:tc>
                <w:tcPr>
                  <w:tcW w:w="992" w:type="dxa"/>
                </w:tcPr>
                <w:p w14:paraId="0019FF75" w14:textId="77777777" w:rsidR="00E66190" w:rsidRPr="00C74187" w:rsidRDefault="00E66190" w:rsidP="00C74187">
                  <w:pPr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</w:p>
                <w:p w14:paraId="0069E1D5" w14:textId="77777777" w:rsidR="00E66190" w:rsidRPr="00C74187" w:rsidRDefault="00E66190" w:rsidP="00C74187">
                  <w:pPr>
                    <w:rPr>
                      <w:rFonts w:cs="Arabic Transparent"/>
                      <w:color w:val="000000"/>
                      <w:sz w:val="8"/>
                      <w:szCs w:val="8"/>
                      <w:rtl/>
                    </w:rPr>
                  </w:pPr>
                </w:p>
              </w:tc>
            </w:tr>
            <w:tr w:rsidR="006D7AE0" w14:paraId="1ACF04AC" w14:textId="77777777" w:rsidTr="00C74187">
              <w:tc>
                <w:tcPr>
                  <w:tcW w:w="992" w:type="dxa"/>
                </w:tcPr>
                <w:p w14:paraId="754CB52A" w14:textId="53614D0A" w:rsidR="00E66190" w:rsidRPr="00271C9A" w:rsidRDefault="00503304" w:rsidP="00271C9A">
                  <w:pPr>
                    <w:jc w:val="center"/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  <w:hyperlink r:id="rId17" w:history="1">
                    <w:r w:rsidR="00732205" w:rsidRPr="00503304">
                      <w:rPr>
                        <w:rStyle w:val="Hyperlink"/>
                        <w:rFonts w:cs="Arabic Transparent" w:hint="cs"/>
                        <w:sz w:val="32"/>
                        <w:szCs w:val="32"/>
                        <w:rtl/>
                      </w:rPr>
                      <w:t>2</w:t>
                    </w:r>
                  </w:hyperlink>
                </w:p>
              </w:tc>
            </w:tr>
          </w:tbl>
          <w:p w14:paraId="12F2EA11" w14:textId="77777777" w:rsidR="00E66190" w:rsidRPr="00C74187" w:rsidRDefault="00732205" w:rsidP="00C74187">
            <w:pPr>
              <w:rPr>
                <w:rFonts w:cs="Traditional Arabic"/>
                <w:b/>
                <w:bCs/>
                <w:sz w:val="32"/>
                <w:szCs w:val="32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>رجل يحمل فصيلة دم  A  , ما هي فصائل الدم التي يستطيع ان يمنحها او يستقبلها هذا الشخص    ( حسب الجدول التالي ) . ؟</w:t>
            </w:r>
          </w:p>
          <w:p w14:paraId="0C0A4EC4" w14:textId="77777777" w:rsidR="00E66190" w:rsidRPr="00C74187" w:rsidRDefault="00E66190" w:rsidP="00C74187">
            <w:pPr>
              <w:rPr>
                <w:rFonts w:cs="Arabic Transparent"/>
                <w:color w:val="000000"/>
                <w:sz w:val="8"/>
                <w:szCs w:val="8"/>
                <w:rtl/>
              </w:rPr>
            </w:pPr>
          </w:p>
        </w:tc>
      </w:tr>
      <w:tr w:rsidR="006D7AE0" w14:paraId="460AFFA0" w14:textId="77777777" w:rsidTr="0013764E">
        <w:trPr>
          <w:trHeight w:val="1795"/>
        </w:trPr>
        <w:tc>
          <w:tcPr>
            <w:tcW w:w="10683" w:type="dxa"/>
            <w:gridSpan w:val="2"/>
          </w:tcPr>
          <w:p w14:paraId="7D15C6DC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tbl>
            <w:tblPr>
              <w:tblpPr w:leftFromText="180" w:rightFromText="180" w:vertAnchor="text" w:horzAnchor="margin" w:tblpXSpec="center" w:tblpY="128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  <w:gridCol w:w="2694"/>
              <w:gridCol w:w="2838"/>
            </w:tblGrid>
            <w:tr w:rsidR="006D7AE0" w14:paraId="3F8E7905" w14:textId="77777777" w:rsidTr="00C74187">
              <w:tc>
                <w:tcPr>
                  <w:tcW w:w="1274" w:type="dxa"/>
                </w:tcPr>
                <w:p w14:paraId="477ACF59" w14:textId="77777777" w:rsidR="001658E4" w:rsidRPr="00C74187" w:rsidRDefault="00732205" w:rsidP="00C74187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>فصيلة الدم</w:t>
                  </w:r>
                </w:p>
              </w:tc>
              <w:tc>
                <w:tcPr>
                  <w:tcW w:w="2694" w:type="dxa"/>
                </w:tcPr>
                <w:p w14:paraId="4D71699D" w14:textId="77777777" w:rsidR="001658E4" w:rsidRPr="00C74187" w:rsidRDefault="00732205" w:rsidP="00C74187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>يستقبل</w:t>
                  </w:r>
                </w:p>
              </w:tc>
              <w:tc>
                <w:tcPr>
                  <w:tcW w:w="2838" w:type="dxa"/>
                </w:tcPr>
                <w:p w14:paraId="12ED958A" w14:textId="77777777" w:rsidR="001658E4" w:rsidRPr="00C74187" w:rsidRDefault="00732205" w:rsidP="00C74187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>يمنح</w:t>
                  </w:r>
                </w:p>
              </w:tc>
            </w:tr>
            <w:tr w:rsidR="006D7AE0" w14:paraId="4D18920C" w14:textId="77777777" w:rsidTr="00373D27">
              <w:trPr>
                <w:trHeight w:val="486"/>
              </w:trPr>
              <w:tc>
                <w:tcPr>
                  <w:tcW w:w="1274" w:type="dxa"/>
                  <w:vAlign w:val="center"/>
                </w:tcPr>
                <w:p w14:paraId="57C57CE5" w14:textId="77777777" w:rsidR="001658E4" w:rsidRPr="005D1756" w:rsidRDefault="00732205" w:rsidP="005D1756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48"/>
                      <w:szCs w:val="48"/>
                      <w:rtl/>
                    </w:rPr>
                  </w:pPr>
                  <w:r w:rsidRPr="005D1756">
                    <w:rPr>
                      <w:rFonts w:cs="Traditional Arabic"/>
                      <w:sz w:val="48"/>
                      <w:szCs w:val="48"/>
                    </w:rPr>
                    <w:t>A</w:t>
                  </w:r>
                </w:p>
                <w:p w14:paraId="4E55535A" w14:textId="77777777" w:rsidR="005D1756" w:rsidRPr="005D1756" w:rsidRDefault="005D1756" w:rsidP="00C569FB">
                  <w:pPr>
                    <w:tabs>
                      <w:tab w:val="left" w:pos="2045"/>
                    </w:tabs>
                    <w:rPr>
                      <w:rFonts w:cs="Traditional Arabic"/>
                      <w:sz w:val="12"/>
                      <w:szCs w:val="12"/>
                    </w:rPr>
                  </w:pPr>
                </w:p>
              </w:tc>
              <w:tc>
                <w:tcPr>
                  <w:tcW w:w="2694" w:type="dxa"/>
                </w:tcPr>
                <w:p w14:paraId="3A6B8EB2" w14:textId="77777777" w:rsidR="00E633A5" w:rsidRPr="00E633A5" w:rsidRDefault="00E633A5" w:rsidP="00E97F66">
                  <w:pPr>
                    <w:tabs>
                      <w:tab w:val="left" w:pos="2045"/>
                    </w:tabs>
                    <w:rPr>
                      <w:rFonts w:cs="Traditional Arabic"/>
                      <w:sz w:val="16"/>
                      <w:szCs w:val="16"/>
                      <w:rtl/>
                    </w:rPr>
                  </w:pPr>
                </w:p>
                <w:p w14:paraId="4B4E04D3" w14:textId="77777777" w:rsidR="00E633A5" w:rsidRPr="00373D27" w:rsidRDefault="00732205" w:rsidP="00373D27">
                  <w:pPr>
                    <w:tabs>
                      <w:tab w:val="left" w:pos="2045"/>
                    </w:tabs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="007B451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="00320AB7">
                    <w:rPr>
                      <w:rFonts w:cs="Traditional Arabic"/>
                      <w:sz w:val="32"/>
                      <w:szCs w:val="32"/>
                    </w:rPr>
                    <w:t xml:space="preserve">  </w:t>
                  </w:r>
                  <w:r w:rsidR="00320AB7" w:rsidRPr="00320AB7">
                    <w:rPr>
                      <w:rFonts w:cs="Traditional Arabic"/>
                      <w:sz w:val="32"/>
                      <w:szCs w:val="32"/>
                    </w:rPr>
                    <w:t xml:space="preserve">(  </w:t>
                  </w:r>
                  <w:r w:rsidR="00320AB7" w:rsidRPr="00AD1725">
                    <w:rPr>
                      <w:rFonts w:cs="Traditional Arabic"/>
                      <w:sz w:val="40"/>
                      <w:szCs w:val="40"/>
                    </w:rPr>
                    <w:t>o</w:t>
                  </w:r>
                  <w:r w:rsidR="00C17D9C" w:rsidRPr="00320AB7">
                    <w:rPr>
                      <w:rFonts w:cs="Traditional Arabic"/>
                      <w:sz w:val="32"/>
                      <w:szCs w:val="32"/>
                    </w:rPr>
                    <w:t xml:space="preserve"> )</w:t>
                  </w:r>
                  <w:r w:rsidR="00320AB7">
                    <w:rPr>
                      <w:rFonts w:cs="Traditional Arabic"/>
                      <w:sz w:val="32"/>
                      <w:szCs w:val="32"/>
                    </w:rPr>
                    <w:t xml:space="preserve">  </w:t>
                  </w:r>
                  <w:r w:rsidR="001658E4"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و </w:t>
                  </w:r>
                  <w:r w:rsidR="007B451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 xml:space="preserve"> (  </w:t>
                  </w:r>
                  <w:r w:rsidRPr="00E97F66">
                    <w:rPr>
                      <w:rFonts w:cs="Traditional Arabic"/>
                      <w:sz w:val="32"/>
                      <w:szCs w:val="32"/>
                    </w:rPr>
                    <w:t>A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 xml:space="preserve">  )</w:t>
                  </w:r>
                </w:p>
              </w:tc>
              <w:tc>
                <w:tcPr>
                  <w:tcW w:w="2838" w:type="dxa"/>
                </w:tcPr>
                <w:p w14:paraId="0B1BFB68" w14:textId="77777777" w:rsidR="00E633A5" w:rsidRPr="00E633A5" w:rsidRDefault="00732205" w:rsidP="00E97F66">
                  <w:pPr>
                    <w:tabs>
                      <w:tab w:val="left" w:pos="2045"/>
                    </w:tabs>
                    <w:rPr>
                      <w:rFonts w:cs="Traditional Arabic"/>
                      <w:sz w:val="16"/>
                      <w:szCs w:val="16"/>
                      <w:rtl/>
                    </w:rPr>
                  </w:pP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</w:p>
                <w:p w14:paraId="4B8875B6" w14:textId="77777777" w:rsidR="001658E4" w:rsidRPr="00C74187" w:rsidRDefault="00732205" w:rsidP="00320AB7">
                  <w:pPr>
                    <w:tabs>
                      <w:tab w:val="left" w:pos="2045"/>
                    </w:tabs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="00E97F66" w:rsidRPr="00E97F6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="00E97F66" w:rsidRPr="00E97F66">
                    <w:rPr>
                      <w:rFonts w:cs="Traditional Arabic"/>
                      <w:sz w:val="32"/>
                      <w:szCs w:val="32"/>
                    </w:rPr>
                    <w:t>)</w:t>
                  </w:r>
                  <w:r w:rsidR="00E97F66" w:rsidRPr="00E97F6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="00320AB7">
                    <w:rPr>
                      <w:rFonts w:cs="Traditional Arabic"/>
                      <w:sz w:val="32"/>
                      <w:szCs w:val="32"/>
                    </w:rPr>
                    <w:t>(</w:t>
                  </w:r>
                  <w:r w:rsidR="00E97F66" w:rsidRPr="00E97F66">
                    <w:rPr>
                      <w:rFonts w:cs="Traditional Arabic"/>
                      <w:sz w:val="32"/>
                      <w:szCs w:val="32"/>
                    </w:rPr>
                    <w:t xml:space="preserve"> </w:t>
                  </w:r>
                  <w:r w:rsidR="00320AB7" w:rsidRPr="00AD1725">
                    <w:rPr>
                      <w:rFonts w:cs="Traditional Arabic"/>
                      <w:sz w:val="32"/>
                      <w:szCs w:val="32"/>
                    </w:rPr>
                    <w:t>AB</w:t>
                  </w:r>
                  <w:r w:rsidR="00E97F66" w:rsidRPr="00E97F66">
                    <w:rPr>
                      <w:rFonts w:cs="Traditional Arabic"/>
                      <w:sz w:val="32"/>
                      <w:szCs w:val="32"/>
                    </w:rPr>
                    <w:t xml:space="preserve"> </w:t>
                  </w:r>
                  <w:r w:rsidR="00E97F66" w:rsidRPr="00E97F6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و  </w:t>
                  </w:r>
                  <w:r w:rsidR="00E97F66" w:rsidRPr="00E97F66">
                    <w:rPr>
                      <w:rFonts w:cs="Traditional Arabic"/>
                      <w:sz w:val="32"/>
                      <w:szCs w:val="32"/>
                    </w:rPr>
                    <w:t xml:space="preserve"> (  A  )</w:t>
                  </w:r>
                </w:p>
              </w:tc>
            </w:tr>
          </w:tbl>
          <w:p w14:paraId="42A7A269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40E7DFF" w14:textId="77777777" w:rsidR="001658E4" w:rsidRPr="00C74187" w:rsidRDefault="001658E4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B047009" w14:textId="77777777" w:rsidR="001658E4" w:rsidRPr="00C74187" w:rsidRDefault="001658E4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644ADF49" w14:textId="77777777" w:rsidR="001658E4" w:rsidRPr="00C74187" w:rsidRDefault="001658E4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764E171" w14:textId="77777777" w:rsidR="001658E4" w:rsidRPr="00C74187" w:rsidRDefault="001658E4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6429716F" w14:textId="77777777" w:rsidR="001658E4" w:rsidRPr="00C74187" w:rsidRDefault="001658E4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4F190CF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624D14BD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422171B3" w14:textId="77777777" w:rsidR="00E66190" w:rsidRPr="00C74187" w:rsidRDefault="00E66190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813AE1B" w14:textId="77777777" w:rsidR="00E633A5" w:rsidRPr="00C74187" w:rsidRDefault="00E633A5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</w:tr>
    </w:tbl>
    <w:p w14:paraId="2EFD7159" w14:textId="77777777" w:rsidR="00AB1B75" w:rsidRDefault="00AB1B75" w:rsidP="00FB5948">
      <w:pPr>
        <w:rPr>
          <w:rFonts w:cs="Traditional Arabic"/>
          <w:b/>
          <w:bCs/>
          <w:sz w:val="8"/>
          <w:szCs w:val="8"/>
          <w:rtl/>
        </w:rPr>
      </w:pPr>
    </w:p>
    <w:p w14:paraId="4BF21D1A" w14:textId="77777777" w:rsidR="00AB1B75" w:rsidRDefault="00AB1B75" w:rsidP="00FB5948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9800"/>
      </w:tblGrid>
      <w:tr w:rsidR="006D7AE0" w14:paraId="71231686" w14:textId="77777777" w:rsidTr="00C74187">
        <w:trPr>
          <w:trHeight w:val="1073"/>
        </w:trPr>
        <w:tc>
          <w:tcPr>
            <w:tcW w:w="660" w:type="dxa"/>
          </w:tcPr>
          <w:p w14:paraId="22534A03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04B0737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2"/>
                <w:szCs w:val="2"/>
                <w:rtl/>
              </w:rPr>
            </w:pPr>
          </w:p>
          <w:p w14:paraId="0960B6AE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E4CE1B0" w14:textId="77777777" w:rsidR="00805853" w:rsidRPr="00C74187" w:rsidRDefault="00732205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28"/>
                <w:szCs w:val="28"/>
                <w:rtl/>
              </w:rPr>
              <w:t>س</w:t>
            </w:r>
            <w:r w:rsidR="00B54752">
              <w:rPr>
                <w:rFonts w:cs="Traditional Arabic" w:hint="cs"/>
                <w:b/>
                <w:bCs/>
                <w:sz w:val="28"/>
                <w:szCs w:val="28"/>
                <w:rtl/>
              </w:rPr>
              <w:t>٣</w:t>
            </w:r>
          </w:p>
          <w:p w14:paraId="467B0AC8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9597F6E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97AAAEC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10023" w:type="dxa"/>
          </w:tcPr>
          <w:p w14:paraId="71FC2B9F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16"/>
                <w:szCs w:val="16"/>
                <w:rtl/>
              </w:rPr>
            </w:pPr>
          </w:p>
          <w:tbl>
            <w:tblPr>
              <w:tblpPr w:leftFromText="180" w:rightFromText="180" w:vertAnchor="text" w:horzAnchor="margin" w:tblpY="-157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6D7AE0" w14:paraId="0CA784C2" w14:textId="77777777" w:rsidTr="00C74187">
              <w:tc>
                <w:tcPr>
                  <w:tcW w:w="992" w:type="dxa"/>
                </w:tcPr>
                <w:p w14:paraId="722277C2" w14:textId="77777777" w:rsidR="00805853" w:rsidRPr="00C74187" w:rsidRDefault="00805853" w:rsidP="00C74187">
                  <w:pPr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</w:p>
                <w:p w14:paraId="2F593734" w14:textId="77777777" w:rsidR="00805853" w:rsidRPr="00C74187" w:rsidRDefault="00805853" w:rsidP="00C74187">
                  <w:pPr>
                    <w:rPr>
                      <w:rFonts w:cs="Arabic Transparent"/>
                      <w:color w:val="000000"/>
                      <w:sz w:val="8"/>
                      <w:szCs w:val="8"/>
                      <w:rtl/>
                    </w:rPr>
                  </w:pPr>
                </w:p>
              </w:tc>
            </w:tr>
            <w:tr w:rsidR="006D7AE0" w14:paraId="46DE1D0F" w14:textId="77777777" w:rsidTr="00C74187">
              <w:tc>
                <w:tcPr>
                  <w:tcW w:w="992" w:type="dxa"/>
                </w:tcPr>
                <w:p w14:paraId="119CC92A" w14:textId="77777777" w:rsidR="00805853" w:rsidRPr="00271C9A" w:rsidRDefault="00732205" w:rsidP="00271C9A">
                  <w:pPr>
                    <w:jc w:val="center"/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  <w:r>
                    <w:rPr>
                      <w:rFonts w:cs="Arabic Transparent"/>
                      <w:color w:val="000000"/>
                      <w:sz w:val="32"/>
                      <w:szCs w:val="32"/>
                      <w:rtl/>
                      <w:lang w:val="en-GB"/>
                    </w:rPr>
                    <w:t>2</w:t>
                  </w:r>
                </w:p>
              </w:tc>
            </w:tr>
          </w:tbl>
          <w:p w14:paraId="520DA941" w14:textId="77777777" w:rsidR="00805853" w:rsidRPr="00C74187" w:rsidRDefault="00732205" w:rsidP="00E83851">
            <w:pPr>
              <w:rPr>
                <w:rFonts w:cs="Traditional Arabic"/>
                <w:b/>
                <w:bCs/>
                <w:sz w:val="32"/>
                <w:szCs w:val="32"/>
                <w:rtl/>
              </w:rPr>
            </w:pP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تؤثر قوة مقدارها  </w:t>
            </w:r>
            <w:r w:rsidR="00E83851">
              <w:rPr>
                <w:rFonts w:cs="Traditional Arabic"/>
                <w:b/>
                <w:bCs/>
                <w:sz w:val="32"/>
                <w:szCs w:val="32"/>
              </w:rPr>
              <w:t>400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نيوتن على مساحة في جسم ما تبلغ </w:t>
            </w:r>
            <w:r w:rsidR="00E83851">
              <w:rPr>
                <w:rFonts w:cs="Traditional Arabic"/>
                <w:b/>
                <w:bCs/>
                <w:sz w:val="32"/>
                <w:szCs w:val="32"/>
              </w:rPr>
              <w:t>4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سم</w:t>
            </w:r>
            <w:r w:rsidRPr="00DC3927">
              <w:rPr>
                <w:rFonts w:cs="Traditional Arabic"/>
                <w:b/>
                <w:bCs/>
                <w:sz w:val="32"/>
                <w:szCs w:val="32"/>
                <w:vertAlign w:val="superscript"/>
                <w:rtl/>
              </w:rPr>
              <w:t>2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 ,  أحسب الضغط الواقع على هذا الجسم .</w:t>
            </w:r>
          </w:p>
        </w:tc>
      </w:tr>
      <w:tr w:rsidR="006D7AE0" w14:paraId="0DD52554" w14:textId="77777777" w:rsidTr="00C74187">
        <w:tc>
          <w:tcPr>
            <w:tcW w:w="10683" w:type="dxa"/>
            <w:gridSpan w:val="2"/>
          </w:tcPr>
          <w:p w14:paraId="6A2412CE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04F259E8" w14:textId="77777777" w:rsidR="00805853" w:rsidRPr="00C74187" w:rsidRDefault="00732205" w:rsidP="000D4E49">
            <w:pPr>
              <w:rPr>
                <w:rFonts w:cs="Traditional Arabic"/>
                <w:b/>
                <w:bCs/>
                <w:sz w:val="18"/>
                <w:szCs w:val="18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القانون : </w:t>
            </w:r>
            <w:r w:rsidR="00320AB7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                     </w:t>
            </w:r>
          </w:p>
          <w:p w14:paraId="606FD06D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18"/>
                <w:szCs w:val="18"/>
                <w:rtl/>
              </w:rPr>
            </w:pPr>
          </w:p>
          <w:p w14:paraId="3C9BD9D0" w14:textId="77777777" w:rsidR="00805853" w:rsidRPr="00C17D9C" w:rsidRDefault="00732205" w:rsidP="00C17D9C">
            <w:pPr>
              <w:rPr>
                <w:rFonts w:cs="Traditional Arabic"/>
                <w:b/>
                <w:bCs/>
                <w:sz w:val="18"/>
                <w:szCs w:val="18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>التطبيق</w:t>
            </w:r>
            <w:r w:rsidR="00A1256B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( حل القانون ) </w:t>
            </w: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:</w:t>
            </w:r>
            <w:r w:rsidRPr="00C74187">
              <w:rPr>
                <w:rFonts w:cs="Traditional Arabic" w:hint="cs"/>
                <w:b/>
                <w:bCs/>
                <w:sz w:val="18"/>
                <w:szCs w:val="18"/>
                <w:rtl/>
              </w:rPr>
              <w:t xml:space="preserve">  </w:t>
            </w:r>
          </w:p>
          <w:p w14:paraId="41FFCFD6" w14:textId="77777777" w:rsidR="00805853" w:rsidRPr="00C74187" w:rsidRDefault="00805853" w:rsidP="00C74187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</w:tr>
    </w:tbl>
    <w:p w14:paraId="4505C029" w14:textId="77777777" w:rsidR="00AB1B75" w:rsidRDefault="00AB1B75" w:rsidP="00FB5948">
      <w:pPr>
        <w:rPr>
          <w:rFonts w:cs="Traditional Arabic"/>
          <w:b/>
          <w:bCs/>
          <w:sz w:val="8"/>
          <w:szCs w:val="8"/>
          <w:rtl/>
        </w:rPr>
      </w:pPr>
    </w:p>
    <w:p w14:paraId="08A9CB07" w14:textId="77777777" w:rsidR="006E0CAD" w:rsidRDefault="00732205" w:rsidP="00C00EA3">
      <w:pPr>
        <w:jc w:val="center"/>
        <w:rPr>
          <w:rtl/>
        </w:rPr>
      </w:pPr>
      <w:r w:rsidRPr="00151C13">
        <w:rPr>
          <w:rFonts w:cs="Traditional Arabic"/>
          <w:b/>
          <w:bCs/>
          <w:sz w:val="28"/>
          <w:szCs w:val="28"/>
          <w:rtl/>
        </w:rPr>
        <w:t xml:space="preserve">انتهت الأسئلة مع تمنياتي لكم بالتوفيق / معلم المادة </w:t>
      </w:r>
      <w:r>
        <w:rPr>
          <w:rFonts w:cs="Traditional Arabic" w:hint="cs"/>
          <w:b/>
          <w:bCs/>
          <w:sz w:val="28"/>
          <w:szCs w:val="28"/>
          <w:rtl/>
        </w:rPr>
        <w:t xml:space="preserve">/ </w:t>
      </w:r>
      <w:r w:rsidRPr="00151C13">
        <w:rPr>
          <w:rFonts w:cs="Traditional Arabic"/>
          <w:b/>
          <w:bCs/>
          <w:sz w:val="28"/>
          <w:szCs w:val="28"/>
          <w:rtl/>
        </w:rPr>
        <w:t xml:space="preserve"> </w:t>
      </w:r>
    </w:p>
    <w:p w14:paraId="74DE6EC2" w14:textId="77777777" w:rsidR="00AB1B75" w:rsidRDefault="00AB1B75" w:rsidP="00FB5948">
      <w:pPr>
        <w:rPr>
          <w:rFonts w:cs="Traditional Arabic"/>
          <w:b/>
          <w:bCs/>
          <w:sz w:val="8"/>
          <w:szCs w:val="8"/>
          <w:rtl/>
        </w:rPr>
      </w:pPr>
    </w:p>
    <w:p w14:paraId="144BF08E" w14:textId="77777777" w:rsidR="00AB2FC1" w:rsidRDefault="00AB2FC1" w:rsidP="00FB5948">
      <w:pPr>
        <w:rPr>
          <w:rFonts w:cs="Traditional Arabic"/>
          <w:b/>
          <w:bCs/>
          <w:sz w:val="8"/>
          <w:szCs w:val="8"/>
          <w:rtl/>
        </w:rPr>
      </w:pPr>
    </w:p>
    <w:p w14:paraId="4058369A" w14:textId="77777777" w:rsidR="00AB2FC1" w:rsidRDefault="00AB2FC1" w:rsidP="00FB5948">
      <w:pPr>
        <w:rPr>
          <w:rFonts w:cs="Traditional Arabic"/>
          <w:b/>
          <w:bCs/>
          <w:sz w:val="8"/>
          <w:szCs w:val="8"/>
          <w:rtl/>
        </w:rPr>
      </w:pPr>
    </w:p>
    <w:p w14:paraId="13338292" w14:textId="77777777" w:rsidR="00AB2FC1" w:rsidRDefault="00AB2FC1" w:rsidP="00FB5948">
      <w:pPr>
        <w:rPr>
          <w:rFonts w:cs="Traditional Arabic"/>
          <w:b/>
          <w:bCs/>
          <w:sz w:val="8"/>
          <w:szCs w:val="8"/>
          <w:rtl/>
        </w:rPr>
      </w:pPr>
    </w:p>
    <w:p w14:paraId="3A24DF99" w14:textId="77777777" w:rsidR="00AB2FC1" w:rsidRDefault="00AB2FC1" w:rsidP="00FB5948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97"/>
        <w:gridCol w:w="1394"/>
        <w:gridCol w:w="560"/>
        <w:gridCol w:w="275"/>
        <w:gridCol w:w="1376"/>
        <w:gridCol w:w="1377"/>
        <w:gridCol w:w="1107"/>
        <w:gridCol w:w="695"/>
        <w:gridCol w:w="141"/>
        <w:gridCol w:w="972"/>
        <w:gridCol w:w="816"/>
        <w:gridCol w:w="957"/>
      </w:tblGrid>
      <w:tr w:rsidR="006D7AE0" w14:paraId="0810AF59" w14:textId="77777777" w:rsidTr="007E153B">
        <w:tc>
          <w:tcPr>
            <w:tcW w:w="2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2D224" w14:textId="77777777" w:rsidR="00EA25F9" w:rsidRDefault="00732205" w:rsidP="007E153B">
            <w:pPr>
              <w:jc w:val="center"/>
              <w:rPr>
                <w:rtl/>
              </w:rPr>
            </w:pPr>
            <w:r w:rsidRPr="008477E5">
              <w:rPr>
                <w:rFonts w:cs="MCS Jeddah S_U normal." w:hint="cs"/>
                <w:noProof/>
                <w:color w:val="BFBFBF"/>
                <w:sz w:val="18"/>
                <w:szCs w:val="18"/>
              </w:rPr>
              <w:drawing>
                <wp:inline distT="0" distB="0" distL="0" distR="0" wp14:anchorId="58EEC57B" wp14:editId="488B452D">
                  <wp:extent cx="1066800" cy="669587"/>
                  <wp:effectExtent l="0" t="0" r="0" b="0"/>
                  <wp:docPr id="746519992" name="صورة 3">
                    <a:hlinkClick xmlns:a="http://schemas.openxmlformats.org/drawingml/2006/main" r:id="rId18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519992" name="صورة 3">
                            <a:hlinkClick r:id="rId18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69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7597" w14:textId="77777777" w:rsidR="00EA25F9" w:rsidRPr="008477E5" w:rsidRDefault="00EA25F9" w:rsidP="007E153B">
            <w:pPr>
              <w:rPr>
                <w:b/>
                <w:bCs/>
              </w:rPr>
            </w:pPr>
          </w:p>
          <w:p w14:paraId="10FFD26A" w14:textId="77777777" w:rsidR="00EA25F9" w:rsidRDefault="00732205" w:rsidP="007E153B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rtl/>
              </w:rPr>
              <w:t>المملكة العربية السعودية</w:t>
            </w:r>
          </w:p>
          <w:p w14:paraId="4137D498" w14:textId="77777777" w:rsidR="00EA25F9" w:rsidRDefault="00732205" w:rsidP="007E153B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rtl/>
              </w:rPr>
              <w:t>وزارة التعليم</w:t>
            </w:r>
          </w:p>
          <w:p w14:paraId="15E3ABE1" w14:textId="77777777" w:rsidR="00EA25F9" w:rsidRPr="008477E5" w:rsidRDefault="00732205" w:rsidP="007E153B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rtl/>
              </w:rPr>
              <w:t>الإدارة العامة للتعليم بمنطقة ........</w:t>
            </w:r>
          </w:p>
          <w:p w14:paraId="5A45965A" w14:textId="77777777" w:rsidR="00EA25F9" w:rsidRDefault="00732205" w:rsidP="007E153B">
            <w:pPr>
              <w:spacing w:line="360" w:lineRule="auto"/>
              <w:jc w:val="center"/>
              <w:rPr>
                <w:rtl/>
              </w:rPr>
            </w:pPr>
            <w:r w:rsidRPr="008477E5">
              <w:rPr>
                <w:rFonts w:ascii="Microsoft Uighur" w:hAnsi="Microsoft Uighur" w:cs="Microsoft Uighur"/>
                <w:b/>
                <w:bCs/>
                <w:rtl/>
              </w:rPr>
              <w:t xml:space="preserve">مدرسة </w:t>
            </w:r>
            <w:r>
              <w:rPr>
                <w:rFonts w:ascii="Microsoft Uighur" w:hAnsi="Microsoft Uighur" w:cs="Microsoft Uighur" w:hint="cs"/>
                <w:b/>
                <w:bCs/>
                <w:rtl/>
              </w:rPr>
              <w:t>...................</w:t>
            </w:r>
            <w:r w:rsidRPr="008477E5">
              <w:rPr>
                <w:rFonts w:ascii="Microsoft Uighur" w:hAnsi="Microsoft Uighur" w:cs="Microsoft Uighur"/>
                <w:b/>
                <w:bCs/>
                <w:rtl/>
              </w:rPr>
              <w:t>المتوسطة</w:t>
            </w:r>
          </w:p>
        </w:tc>
        <w:tc>
          <w:tcPr>
            <w:tcW w:w="28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A5DCB4" w14:textId="77777777" w:rsidR="00EA25F9" w:rsidRDefault="00EA25F9" w:rsidP="007E153B">
            <w:pPr>
              <w:jc w:val="center"/>
              <w:rPr>
                <w:rtl/>
              </w:rPr>
            </w:pPr>
          </w:p>
        </w:tc>
      </w:tr>
      <w:tr w:rsidR="006D7AE0" w14:paraId="09DE9062" w14:textId="77777777" w:rsidTr="007E153B">
        <w:tc>
          <w:tcPr>
            <w:tcW w:w="1068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3A787" w14:textId="77777777" w:rsidR="00EA25F9" w:rsidRPr="008477E5" w:rsidRDefault="00EA25F9" w:rsidP="007E153B">
            <w:pPr>
              <w:rPr>
                <w:sz w:val="8"/>
                <w:szCs w:val="8"/>
                <w:rtl/>
              </w:rPr>
            </w:pPr>
          </w:p>
        </w:tc>
      </w:tr>
      <w:tr w:rsidR="006D7AE0" w14:paraId="029EE7A3" w14:textId="77777777" w:rsidTr="007E153B">
        <w:tc>
          <w:tcPr>
            <w:tcW w:w="106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A4C5" w14:textId="77777777" w:rsidR="00EA25F9" w:rsidRPr="00C1096C" w:rsidRDefault="00732205" w:rsidP="007E153B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sz w:val="28"/>
                <w:szCs w:val="28"/>
                <w:rtl/>
              </w:rPr>
            </w:pPr>
            <w:r w:rsidRPr="00C1096C">
              <w:rPr>
                <w:rFonts w:cs="PT Bold Heading" w:hint="cs"/>
                <w:color w:val="000000"/>
                <w:sz w:val="28"/>
                <w:szCs w:val="28"/>
                <w:rtl/>
              </w:rPr>
              <w:t xml:space="preserve">الاختبار التحريري لمقرر العلوم </w:t>
            </w:r>
            <w:r w:rsidR="004F2791">
              <w:rPr>
                <w:rFonts w:cs="PT Bold Heading" w:hint="cs"/>
                <w:color w:val="000000"/>
                <w:sz w:val="28"/>
                <w:szCs w:val="28"/>
                <w:rtl/>
              </w:rPr>
              <w:t>( نموذج الاجابه )</w:t>
            </w:r>
          </w:p>
        </w:tc>
      </w:tr>
      <w:tr w:rsidR="006D7AE0" w14:paraId="131B24DB" w14:textId="77777777" w:rsidTr="007E1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D9D9D9"/>
        </w:tblPrEx>
        <w:tc>
          <w:tcPr>
            <w:tcW w:w="801" w:type="dxa"/>
            <w:shd w:val="clear" w:color="auto" w:fill="A6A6A6"/>
            <w:vAlign w:val="center"/>
          </w:tcPr>
          <w:p w14:paraId="252906BF" w14:textId="77777777" w:rsidR="00EA25F9" w:rsidRPr="00824B61" w:rsidRDefault="00732205" w:rsidP="007E153B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المرحلة</w:t>
            </w:r>
          </w:p>
        </w:tc>
        <w:tc>
          <w:tcPr>
            <w:tcW w:w="1410" w:type="dxa"/>
            <w:shd w:val="clear" w:color="auto" w:fill="A6A6A6"/>
          </w:tcPr>
          <w:p w14:paraId="31F49F83" w14:textId="77777777" w:rsidR="00EA25F9" w:rsidRPr="00824B61" w:rsidRDefault="00732205" w:rsidP="007E153B">
            <w:pPr>
              <w:tabs>
                <w:tab w:val="left" w:pos="1782"/>
              </w:tabs>
              <w:jc w:val="center"/>
              <w:rPr>
                <w:rFonts w:cs="DecoType Naskh Extensions"/>
                <w:color w:val="000000"/>
                <w:rtl/>
              </w:rPr>
            </w:pPr>
            <w:r w:rsidRPr="00824B61">
              <w:rPr>
                <w:rFonts w:cs="DecoType Naskh Extensions" w:hint="cs"/>
                <w:color w:val="000000"/>
                <w:rtl/>
              </w:rPr>
              <w:t>المتوسطة</w:t>
            </w:r>
          </w:p>
        </w:tc>
        <w:tc>
          <w:tcPr>
            <w:tcW w:w="851" w:type="dxa"/>
            <w:gridSpan w:val="2"/>
            <w:shd w:val="clear" w:color="auto" w:fill="A6A6A6"/>
            <w:vAlign w:val="center"/>
          </w:tcPr>
          <w:p w14:paraId="10983212" w14:textId="77777777" w:rsidR="00EA25F9" w:rsidRPr="00824B61" w:rsidRDefault="00732205" w:rsidP="007E153B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الصف</w:t>
            </w:r>
          </w:p>
        </w:tc>
        <w:tc>
          <w:tcPr>
            <w:tcW w:w="1417" w:type="dxa"/>
            <w:shd w:val="clear" w:color="auto" w:fill="A6A6A6"/>
          </w:tcPr>
          <w:p w14:paraId="39C588F9" w14:textId="77777777" w:rsidR="00EA25F9" w:rsidRPr="00824B61" w:rsidRDefault="00732205" w:rsidP="007E153B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>الثاني</w:t>
            </w:r>
          </w:p>
        </w:tc>
        <w:tc>
          <w:tcPr>
            <w:tcW w:w="1418" w:type="dxa"/>
            <w:shd w:val="clear" w:color="auto" w:fill="A6A6A6"/>
            <w:vAlign w:val="center"/>
          </w:tcPr>
          <w:p w14:paraId="6A248748" w14:textId="77777777" w:rsidR="00EA25F9" w:rsidRPr="00824B61" w:rsidRDefault="00732205" w:rsidP="007E153B">
            <w:pPr>
              <w:jc w:val="center"/>
              <w:rPr>
                <w:rFonts w:cs="PT Bold Heading"/>
                <w:color w:val="000000"/>
                <w:sz w:val="20"/>
                <w:szCs w:val="2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الفصل الدراسي</w:t>
            </w:r>
          </w:p>
        </w:tc>
        <w:tc>
          <w:tcPr>
            <w:tcW w:w="1134" w:type="dxa"/>
            <w:shd w:val="clear" w:color="auto" w:fill="A6A6A6"/>
          </w:tcPr>
          <w:p w14:paraId="1666B24C" w14:textId="77777777" w:rsidR="00EA25F9" w:rsidRPr="00824B61" w:rsidRDefault="00732205" w:rsidP="007E153B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 w:rsidRPr="00824B61">
              <w:rPr>
                <w:rFonts w:cs="DecoType Naskh Extensions" w:hint="cs"/>
                <w:color w:val="000000"/>
                <w:rtl/>
              </w:rPr>
              <w:t>الأول</w:t>
            </w:r>
          </w:p>
        </w:tc>
        <w:tc>
          <w:tcPr>
            <w:tcW w:w="709" w:type="dxa"/>
            <w:shd w:val="clear" w:color="auto" w:fill="A6A6A6"/>
            <w:vAlign w:val="center"/>
          </w:tcPr>
          <w:p w14:paraId="7CD2B89D" w14:textId="77777777" w:rsidR="00EA25F9" w:rsidRPr="00824B61" w:rsidRDefault="00732205" w:rsidP="007E153B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العام</w:t>
            </w:r>
          </w:p>
        </w:tc>
        <w:tc>
          <w:tcPr>
            <w:tcW w:w="1134" w:type="dxa"/>
            <w:gridSpan w:val="2"/>
            <w:shd w:val="clear" w:color="auto" w:fill="A6A6A6"/>
            <w:vAlign w:val="center"/>
          </w:tcPr>
          <w:p w14:paraId="3B016947" w14:textId="77777777" w:rsidR="00EA25F9" w:rsidRPr="00824B61" w:rsidRDefault="00732205" w:rsidP="007E153B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>١٤٤٧ هـ</w:t>
            </w:r>
          </w:p>
        </w:tc>
        <w:tc>
          <w:tcPr>
            <w:tcW w:w="834" w:type="dxa"/>
            <w:shd w:val="clear" w:color="auto" w:fill="A6A6A6"/>
            <w:vAlign w:val="center"/>
          </w:tcPr>
          <w:p w14:paraId="4030A794" w14:textId="77777777" w:rsidR="00EA25F9" w:rsidRPr="00824B61" w:rsidRDefault="00732205" w:rsidP="007E153B">
            <w:pPr>
              <w:jc w:val="center"/>
              <w:rPr>
                <w:rFonts w:cs="PT Bold Heading"/>
                <w:color w:val="000000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الدور</w:t>
            </w:r>
          </w:p>
        </w:tc>
        <w:tc>
          <w:tcPr>
            <w:tcW w:w="975" w:type="dxa"/>
            <w:shd w:val="clear" w:color="auto" w:fill="A6A6A6"/>
          </w:tcPr>
          <w:p w14:paraId="2599A9FD" w14:textId="77777777" w:rsidR="00EA25F9" w:rsidRPr="00824B61" w:rsidRDefault="00732205" w:rsidP="007E153B">
            <w:pPr>
              <w:tabs>
                <w:tab w:val="left" w:pos="1782"/>
              </w:tabs>
              <w:jc w:val="center"/>
              <w:rPr>
                <w:rFonts w:cs="PT Bold Heading"/>
                <w:color w:val="000000"/>
                <w:rtl/>
              </w:rPr>
            </w:pPr>
            <w:r>
              <w:rPr>
                <w:rFonts w:cs="DecoType Naskh Extensions" w:hint="cs"/>
                <w:color w:val="000000"/>
                <w:rtl/>
              </w:rPr>
              <w:t>الاول</w:t>
            </w:r>
          </w:p>
        </w:tc>
      </w:tr>
    </w:tbl>
    <w:p w14:paraId="1361A626" w14:textId="77777777" w:rsidR="00EA25F9" w:rsidRPr="001A0F49" w:rsidRDefault="00EA25F9" w:rsidP="007E153B">
      <w:pPr>
        <w:rPr>
          <w:sz w:val="8"/>
          <w:szCs w:val="8"/>
        </w:rPr>
      </w:pPr>
    </w:p>
    <w:tbl>
      <w:tblPr>
        <w:bidiVisual/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216"/>
        <w:gridCol w:w="1846"/>
        <w:gridCol w:w="1417"/>
        <w:gridCol w:w="1841"/>
        <w:gridCol w:w="1695"/>
        <w:gridCol w:w="2665"/>
      </w:tblGrid>
      <w:tr w:rsidR="006D7AE0" w14:paraId="6A2DB1B4" w14:textId="77777777" w:rsidTr="007E153B">
        <w:tc>
          <w:tcPr>
            <w:tcW w:w="1216" w:type="dxa"/>
            <w:tcBorders>
              <w:top w:val="single" w:sz="12" w:space="0" w:color="auto"/>
            </w:tcBorders>
            <w:shd w:val="clear" w:color="auto" w:fill="D9D9D9"/>
          </w:tcPr>
          <w:p w14:paraId="242FC950" w14:textId="77777777" w:rsidR="00EA25F9" w:rsidRPr="006D5846" w:rsidRDefault="00732205" w:rsidP="007E153B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>
              <w:rPr>
                <w:rFonts w:cs="PT Bold Heading" w:hint="cs"/>
                <w:sz w:val="16"/>
                <w:szCs w:val="16"/>
                <w:rtl/>
              </w:rPr>
              <w:t>اليوم</w:t>
            </w:r>
          </w:p>
        </w:tc>
        <w:tc>
          <w:tcPr>
            <w:tcW w:w="1846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84ABCCE" w14:textId="77777777" w:rsidR="00EA25F9" w:rsidRPr="005D1D84" w:rsidRDefault="00EA25F9" w:rsidP="007E153B">
            <w:pPr>
              <w:tabs>
                <w:tab w:val="left" w:pos="1782"/>
              </w:tabs>
              <w:jc w:val="center"/>
              <w:rPr>
                <w:rFonts w:cs="AF_Najed"/>
                <w:color w:val="000000"/>
                <w:sz w:val="20"/>
                <w:szCs w:val="22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D9D9D9"/>
          </w:tcPr>
          <w:p w14:paraId="463A1443" w14:textId="77777777" w:rsidR="00EA25F9" w:rsidRPr="006D5846" w:rsidRDefault="00732205" w:rsidP="007E153B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التاريخ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D28179F" w14:textId="77777777" w:rsidR="00EA25F9" w:rsidRPr="004E3889" w:rsidRDefault="00EA25F9" w:rsidP="007E153B">
            <w:pPr>
              <w:rPr>
                <w:rFonts w:cs="AF_Najed"/>
                <w:color w:val="000000"/>
                <w:sz w:val="18"/>
                <w:szCs w:val="18"/>
                <w:rtl/>
              </w:rPr>
            </w:pPr>
          </w:p>
        </w:tc>
        <w:tc>
          <w:tcPr>
            <w:tcW w:w="1695" w:type="dxa"/>
            <w:tcBorders>
              <w:top w:val="single" w:sz="12" w:space="0" w:color="auto"/>
            </w:tcBorders>
            <w:shd w:val="clear" w:color="auto" w:fill="D9D9D9"/>
          </w:tcPr>
          <w:p w14:paraId="461EFAF7" w14:textId="77777777" w:rsidR="00EA25F9" w:rsidRPr="006D5846" w:rsidRDefault="00732205" w:rsidP="007E153B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زمن الاختبار</w:t>
            </w:r>
          </w:p>
        </w:tc>
        <w:tc>
          <w:tcPr>
            <w:tcW w:w="2665" w:type="dxa"/>
            <w:tcBorders>
              <w:top w:val="single" w:sz="12" w:space="0" w:color="auto"/>
            </w:tcBorders>
            <w:shd w:val="clear" w:color="auto" w:fill="D9D9D9"/>
          </w:tcPr>
          <w:p w14:paraId="2D8EA528" w14:textId="77777777" w:rsidR="00EA25F9" w:rsidRPr="005D1D84" w:rsidRDefault="00EA25F9" w:rsidP="007E153B">
            <w:pPr>
              <w:tabs>
                <w:tab w:val="left" w:pos="1782"/>
              </w:tabs>
              <w:jc w:val="center"/>
              <w:rPr>
                <w:rFonts w:cs="AF_Najed"/>
                <w:color w:val="000000"/>
                <w:sz w:val="6"/>
                <w:szCs w:val="8"/>
                <w:rtl/>
              </w:rPr>
            </w:pPr>
          </w:p>
          <w:p w14:paraId="5462B7B0" w14:textId="77777777" w:rsidR="00EA25F9" w:rsidRPr="006D5846" w:rsidRDefault="00732205" w:rsidP="007E153B">
            <w:pPr>
              <w:tabs>
                <w:tab w:val="left" w:pos="1782"/>
              </w:tabs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5D1D84">
              <w:rPr>
                <w:rFonts w:cs="AF_Najed" w:hint="cs"/>
                <w:color w:val="000000"/>
                <w:sz w:val="20"/>
                <w:szCs w:val="22"/>
                <w:rtl/>
              </w:rPr>
              <w:t>ساع</w:t>
            </w:r>
            <w:r>
              <w:rPr>
                <w:rFonts w:cs="AF_Najed" w:hint="cs"/>
                <w:color w:val="000000"/>
                <w:sz w:val="20"/>
                <w:szCs w:val="22"/>
                <w:rtl/>
              </w:rPr>
              <w:t>ة ونصف</w:t>
            </w:r>
          </w:p>
        </w:tc>
      </w:tr>
      <w:tr w:rsidR="006D7AE0" w14:paraId="763B9958" w14:textId="77777777" w:rsidTr="007E153B">
        <w:tc>
          <w:tcPr>
            <w:tcW w:w="1216" w:type="dxa"/>
            <w:shd w:val="clear" w:color="auto" w:fill="D9D9D9"/>
            <w:vAlign w:val="center"/>
          </w:tcPr>
          <w:p w14:paraId="76072D44" w14:textId="77777777" w:rsidR="00EA25F9" w:rsidRPr="00C37EB0" w:rsidRDefault="00EA25F9" w:rsidP="007E153B">
            <w:pPr>
              <w:spacing w:line="360" w:lineRule="auto"/>
              <w:jc w:val="center"/>
              <w:rPr>
                <w:rFonts w:ascii="Microsoft Uighur" w:hAnsi="Microsoft Uighur" w:cs="Microsoft Uighur"/>
                <w:b/>
                <w:bCs/>
                <w:sz w:val="2"/>
                <w:szCs w:val="2"/>
              </w:rPr>
            </w:pPr>
          </w:p>
          <w:p w14:paraId="0C60729B" w14:textId="77777777" w:rsidR="00EA25F9" w:rsidRPr="006D5846" w:rsidRDefault="00732205" w:rsidP="007E153B">
            <w:pPr>
              <w:jc w:val="center"/>
              <w:rPr>
                <w:rFonts w:cs="AF_Najed"/>
                <w:color w:val="000000"/>
                <w:sz w:val="28"/>
                <w:szCs w:val="28"/>
                <w:rtl/>
              </w:rPr>
            </w:pPr>
            <w:r w:rsidRPr="00655983">
              <w:rPr>
                <w:rFonts w:cs="PT Bold Heading" w:hint="cs"/>
                <w:sz w:val="16"/>
                <w:szCs w:val="16"/>
                <w:rtl/>
              </w:rPr>
              <w:t>اسم الطالب</w:t>
            </w:r>
          </w:p>
        </w:tc>
        <w:tc>
          <w:tcPr>
            <w:tcW w:w="5104" w:type="dxa"/>
            <w:gridSpan w:val="3"/>
            <w:shd w:val="clear" w:color="auto" w:fill="D9D9D9"/>
          </w:tcPr>
          <w:p w14:paraId="6B19632C" w14:textId="77777777" w:rsidR="00EA25F9" w:rsidRPr="006D5846" w:rsidRDefault="00EA25F9" w:rsidP="007E153B">
            <w:pPr>
              <w:tabs>
                <w:tab w:val="left" w:pos="1782"/>
              </w:tabs>
              <w:rPr>
                <w:rFonts w:cs="AF_Najed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95" w:type="dxa"/>
            <w:shd w:val="clear" w:color="auto" w:fill="D9D9D9"/>
            <w:vAlign w:val="center"/>
          </w:tcPr>
          <w:p w14:paraId="47FE7809" w14:textId="77777777" w:rsidR="00EA25F9" w:rsidRPr="006D5846" w:rsidRDefault="00732205" w:rsidP="007E153B">
            <w:pPr>
              <w:rPr>
                <w:rFonts w:cs="AF_Najed"/>
                <w:color w:val="000000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sz w:val="6"/>
                <w:szCs w:val="6"/>
                <w:rtl/>
              </w:rPr>
              <w:t xml:space="preserve">                                </w:t>
            </w:r>
            <w:r w:rsidRPr="00655983">
              <w:rPr>
                <w:rFonts w:cs="PT Bold Heading" w:hint="cs"/>
                <w:sz w:val="16"/>
                <w:szCs w:val="16"/>
                <w:rtl/>
              </w:rPr>
              <w:t>رقم الجلوس</w:t>
            </w:r>
          </w:p>
        </w:tc>
        <w:tc>
          <w:tcPr>
            <w:tcW w:w="2665" w:type="dxa"/>
            <w:shd w:val="clear" w:color="auto" w:fill="D9D9D9"/>
          </w:tcPr>
          <w:p w14:paraId="084FBE13" w14:textId="77777777" w:rsidR="00EA25F9" w:rsidRPr="006D5846" w:rsidRDefault="00EA25F9" w:rsidP="007E153B">
            <w:pPr>
              <w:tabs>
                <w:tab w:val="left" w:pos="1782"/>
              </w:tabs>
              <w:rPr>
                <w:rFonts w:cs="AF_Najed"/>
                <w:color w:val="000000"/>
                <w:sz w:val="28"/>
                <w:szCs w:val="28"/>
                <w:rtl/>
              </w:rPr>
            </w:pPr>
          </w:p>
        </w:tc>
      </w:tr>
    </w:tbl>
    <w:p w14:paraId="6776B8E1" w14:textId="77777777" w:rsidR="00EA25F9" w:rsidRPr="001A0F49" w:rsidRDefault="00EA25F9" w:rsidP="007E153B">
      <w:pPr>
        <w:rPr>
          <w:sz w:val="8"/>
          <w:szCs w:val="8"/>
        </w:rPr>
      </w:pPr>
    </w:p>
    <w:tbl>
      <w:tblPr>
        <w:bidiVisual/>
        <w:tblW w:w="10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9249"/>
      </w:tblGrid>
      <w:tr w:rsidR="006D7AE0" w14:paraId="3422C974" w14:textId="77777777" w:rsidTr="007E153B">
        <w:trPr>
          <w:trHeight w:val="561"/>
          <w:jc w:val="center"/>
        </w:trPr>
        <w:tc>
          <w:tcPr>
            <w:tcW w:w="1375" w:type="dxa"/>
            <w:tcBorders>
              <w:right w:val="nil"/>
            </w:tcBorders>
            <w:shd w:val="clear" w:color="auto" w:fill="EAF1DD"/>
          </w:tcPr>
          <w:p w14:paraId="509F8FF1" w14:textId="77777777" w:rsidR="00EA25F9" w:rsidRPr="00FE1626" w:rsidRDefault="00732205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36A9512" wp14:editId="1AE5B4B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14605</wp:posOffset>
                  </wp:positionV>
                  <wp:extent cx="450850" cy="381635"/>
                  <wp:effectExtent l="0" t="0" r="0" b="0"/>
                  <wp:wrapTopAndBottom/>
                  <wp:docPr id="1186533017" name="صورة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33017" name="Picture 1065"/>
                          <pic:cNvPicPr/>
                        </pic:nvPicPr>
                        <pic:blipFill>
                          <a:blip r:embed="rId10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9" w:type="dxa"/>
            <w:tcBorders>
              <w:left w:val="nil"/>
            </w:tcBorders>
            <w:shd w:val="clear" w:color="auto" w:fill="EAF1DD"/>
          </w:tcPr>
          <w:p w14:paraId="1461E23A" w14:textId="77777777" w:rsidR="00EA25F9" w:rsidRPr="00FE1626" w:rsidRDefault="00EA25F9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</w:p>
          <w:p w14:paraId="0A307E1A" w14:textId="77777777" w:rsidR="00EA25F9" w:rsidRPr="001A0F49" w:rsidRDefault="00EA25F9" w:rsidP="007E153B">
            <w:pPr>
              <w:tabs>
                <w:tab w:val="left" w:pos="2860"/>
              </w:tabs>
              <w:rPr>
                <w:rFonts w:cs="Traditional Arabic"/>
                <w:sz w:val="2"/>
                <w:szCs w:val="2"/>
                <w:rtl/>
              </w:rPr>
            </w:pPr>
          </w:p>
          <w:p w14:paraId="01625350" w14:textId="77777777" w:rsidR="00EA25F9" w:rsidRPr="00FE1626" w:rsidRDefault="00732205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FE1626">
              <w:rPr>
                <w:rFonts w:cs="Traditional Arabic" w:hint="cs"/>
                <w:sz w:val="8"/>
                <w:szCs w:val="8"/>
                <w:rtl/>
              </w:rPr>
              <w:t xml:space="preserve">         </w:t>
            </w:r>
            <w:r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اختر الإجابة الصحيحة لكل ما </w:t>
            </w:r>
            <w:r>
              <w:rPr>
                <w:rFonts w:cs="Monotype Koufi" w:hint="eastAsia"/>
                <w:color w:val="003300"/>
                <w:sz w:val="28"/>
                <w:szCs w:val="28"/>
                <w:rtl/>
              </w:rPr>
              <w:t>يلي</w:t>
            </w:r>
            <w:r>
              <w:rPr>
                <w:rFonts w:cs="Monotype Koufi"/>
                <w:color w:val="003300"/>
                <w:sz w:val="28"/>
                <w:szCs w:val="28"/>
                <w:rtl/>
              </w:rPr>
              <w:t xml:space="preserve"> </w:t>
            </w:r>
            <w:r w:rsidRPr="00FE1626">
              <w:rPr>
                <w:rFonts w:cs="Monotype Koufi"/>
                <w:color w:val="003300"/>
                <w:sz w:val="28"/>
                <w:szCs w:val="28"/>
                <w:rtl/>
              </w:rPr>
              <w:t>:</w:t>
            </w:r>
            <w:r w:rsidRPr="00BD1BB3">
              <w:rPr>
                <w:rFonts w:cs="DecoType Naskh Extensions"/>
                <w:color w:val="000000"/>
              </w:rPr>
              <w:t xml:space="preserve"> </w:t>
            </w:r>
            <w:r w:rsidRPr="00BD1BB3">
              <w:rPr>
                <w:rFonts w:cs="DecoType Naskh Extensions" w:hint="cs"/>
                <w:color w:val="000000"/>
                <w:rtl/>
              </w:rPr>
              <w:t xml:space="preserve">                    </w:t>
            </w:r>
            <w:r>
              <w:rPr>
                <w:rFonts w:cs="DecoType Naskh Extensions" w:hint="cs"/>
                <w:color w:val="000000"/>
                <w:rtl/>
              </w:rPr>
              <w:t xml:space="preserve">                         </w:t>
            </w:r>
            <w:r w:rsidRPr="00BD1BB3">
              <w:rPr>
                <w:rFonts w:cs="DecoType Naskh Extensions" w:hint="cs"/>
                <w:color w:val="000000"/>
                <w:rtl/>
              </w:rPr>
              <w:t xml:space="preserve">  </w:t>
            </w:r>
            <w:r w:rsidRPr="00BD1BB3">
              <w:rPr>
                <w:rFonts w:cs="DecoType Naskh Extensions"/>
                <w:color w:val="000000"/>
                <w:rtl/>
              </w:rPr>
              <w:t xml:space="preserve">  ( درجة لكل </w:t>
            </w:r>
            <w:r w:rsidRPr="00BD1BB3">
              <w:rPr>
                <w:rFonts w:cs="DecoType Naskh Extensions" w:hint="eastAsia"/>
                <w:color w:val="000000"/>
                <w:rtl/>
              </w:rPr>
              <w:t>فقره</w:t>
            </w:r>
            <w:r w:rsidRPr="00BD1BB3">
              <w:rPr>
                <w:rFonts w:cs="DecoType Naskh Extensions"/>
                <w:color w:val="000000"/>
                <w:rtl/>
              </w:rPr>
              <w:t>)</w:t>
            </w:r>
          </w:p>
        </w:tc>
      </w:tr>
    </w:tbl>
    <w:p w14:paraId="3597331F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0490F249" w14:textId="77777777" w:rsidR="00EA25F9" w:rsidRPr="00AF027F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7AB975C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5CE662ED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1CDA912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07FF016D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DB57F0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ما الخطوة الأولى في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خطوات</w:t>
            </w:r>
            <w:r w:rsidRPr="00DB57F0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الطريقة العلمية :</w:t>
            </w:r>
          </w:p>
        </w:tc>
      </w:tr>
      <w:tr w:rsidR="006D7AE0" w14:paraId="213AE7FD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0D6DFE0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FB65962" w14:textId="77777777" w:rsidR="00EA25F9" w:rsidRPr="00BF215C" w:rsidRDefault="00732205" w:rsidP="007E153B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55176A">
              <w:rPr>
                <w:rFonts w:cs="Simplified Arabic"/>
                <w:color w:val="000000"/>
                <w:sz w:val="24"/>
                <w:szCs w:val="24"/>
                <w:rtl/>
              </w:rPr>
              <w:t>جمع العينات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18FE975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28FBF3B7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64C16E86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تحديد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المشكلة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BB9E99D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56440B31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0B6E4ADE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DB57F0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ضبط المتغيرات </w:t>
            </w:r>
          </w:p>
        </w:tc>
      </w:tr>
    </w:tbl>
    <w:p w14:paraId="6BE2975F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3058" w:type="pct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"/>
        <w:gridCol w:w="1502"/>
        <w:gridCol w:w="224"/>
        <w:gridCol w:w="390"/>
        <w:gridCol w:w="1517"/>
        <w:gridCol w:w="224"/>
        <w:gridCol w:w="353"/>
        <w:gridCol w:w="1809"/>
      </w:tblGrid>
      <w:tr w:rsidR="006D7AE0" w14:paraId="0D5EE62A" w14:textId="77777777" w:rsidTr="00BA5950">
        <w:trPr>
          <w:cantSplit/>
          <w:trHeight w:val="465"/>
        </w:trPr>
        <w:tc>
          <w:tcPr>
            <w:tcW w:w="295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6ED5F5C5" w14:textId="77777777" w:rsidR="00F47CA3" w:rsidRPr="00BF215C" w:rsidRDefault="00732205" w:rsidP="00E50362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٢</w:t>
            </w:r>
          </w:p>
        </w:tc>
        <w:tc>
          <w:tcPr>
            <w:tcW w:w="4705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214273BD" w14:textId="77777777" w:rsidR="00F47CA3" w:rsidRPr="00BF215C" w:rsidRDefault="00732205" w:rsidP="00E50362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DB57F0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أي من تحول</w:t>
            </w:r>
            <w:r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ات الطاقة </w:t>
            </w: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يحدث داخل البطارية الجافة :</w:t>
            </w:r>
            <w:r w:rsidRPr="00DB57F0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</w:tr>
      <w:tr w:rsidR="006D7AE0" w14:paraId="3DBB0D8E" w14:textId="77777777" w:rsidTr="00C41BE0">
        <w:tc>
          <w:tcPr>
            <w:tcW w:w="295" w:type="pct"/>
            <w:tcBorders>
              <w:top w:val="single" w:sz="12" w:space="0" w:color="auto"/>
              <w:bottom w:val="single" w:sz="4" w:space="0" w:color="auto"/>
            </w:tcBorders>
          </w:tcPr>
          <w:p w14:paraId="0CB09E32" w14:textId="77777777" w:rsidR="00F47CA3" w:rsidRPr="00E91904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</w:t>
            </w:r>
          </w:p>
        </w:tc>
        <w:tc>
          <w:tcPr>
            <w:tcW w:w="1174" w:type="pct"/>
            <w:tcBorders>
              <w:top w:val="single" w:sz="12" w:space="0" w:color="auto"/>
              <w:bottom w:val="single" w:sz="4" w:space="0" w:color="auto"/>
            </w:tcBorders>
          </w:tcPr>
          <w:p w14:paraId="6EB19BD5" w14:textId="77777777" w:rsidR="00F47CA3" w:rsidRPr="00E91904" w:rsidRDefault="00732205" w:rsidP="00E50362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2"/>
                <w:szCs w:val="22"/>
                <w:rtl/>
              </w:rPr>
              <w:t>كهربائية الى حركية</w:t>
            </w: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FFFFFF"/>
            </w:tcBorders>
          </w:tcPr>
          <w:p w14:paraId="2EB43902" w14:textId="77777777" w:rsidR="00F47CA3" w:rsidRPr="00BF215C" w:rsidRDefault="00F47CA3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305" w:type="pct"/>
            <w:tcBorders>
              <w:top w:val="single" w:sz="12" w:space="0" w:color="auto"/>
              <w:bottom w:val="single" w:sz="4" w:space="0" w:color="auto"/>
            </w:tcBorders>
          </w:tcPr>
          <w:p w14:paraId="52FBDA84" w14:textId="77777777" w:rsidR="00F47CA3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186" w:type="pct"/>
            <w:tcBorders>
              <w:top w:val="single" w:sz="12" w:space="0" w:color="auto"/>
              <w:bottom w:val="single" w:sz="4" w:space="0" w:color="auto"/>
            </w:tcBorders>
          </w:tcPr>
          <w:p w14:paraId="22FADD29" w14:textId="77777777" w:rsidR="00F47CA3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0B01A1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كهربائية الى ضوئية </w:t>
            </w: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FFFFFF"/>
            </w:tcBorders>
          </w:tcPr>
          <w:p w14:paraId="0D033441" w14:textId="77777777" w:rsidR="00F47CA3" w:rsidRPr="00BF215C" w:rsidRDefault="00F47CA3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76" w:type="pct"/>
            <w:tcBorders>
              <w:top w:val="single" w:sz="12" w:space="0" w:color="auto"/>
              <w:bottom w:val="single" w:sz="4" w:space="0" w:color="auto"/>
            </w:tcBorders>
          </w:tcPr>
          <w:p w14:paraId="4EF86A98" w14:textId="77777777" w:rsidR="00F47CA3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415" w:type="pct"/>
            <w:tcBorders>
              <w:top w:val="single" w:sz="12" w:space="0" w:color="auto"/>
              <w:bottom w:val="single" w:sz="4" w:space="0" w:color="auto"/>
            </w:tcBorders>
          </w:tcPr>
          <w:p w14:paraId="2B1E1FEA" w14:textId="77777777" w:rsidR="00F47CA3" w:rsidRPr="00C41BE0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C41BE0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كيميائية </w:t>
            </w:r>
            <w:r w:rsidRPr="00C41BE0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الى </w:t>
            </w:r>
            <w:r w:rsidRPr="00C41BE0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كهربائية </w:t>
            </w:r>
          </w:p>
        </w:tc>
      </w:tr>
    </w:tbl>
    <w:p w14:paraId="4C03C73E" w14:textId="77777777" w:rsidR="00EA25F9" w:rsidRPr="00AF027F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7FF7A60" w14:textId="77777777" w:rsidR="00EA25F9" w:rsidRPr="00AF027F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2F06A173" w14:textId="77777777" w:rsidR="00EA25F9" w:rsidRPr="00AF027F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4E284FDE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2C6C73D3" w14:textId="77777777" w:rsidR="00EA25F9" w:rsidRPr="003F25E0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٣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57A41E3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AF0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من وسائل الدفاع في الجهاز الدوري الدموي  :</w:t>
            </w:r>
          </w:p>
        </w:tc>
      </w:tr>
      <w:tr w:rsidR="006D7AE0" w14:paraId="7F0A70A8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B8CC55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627BCF08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AF027F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اللعاب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2C24EBB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3533A3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1AEC56F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AF027F">
              <w:rPr>
                <w:rFonts w:cs="Simplified Arabic"/>
                <w:color w:val="000000"/>
                <w:sz w:val="24"/>
                <w:szCs w:val="24"/>
                <w:rtl/>
              </w:rPr>
              <w:t>الشعيرات ( الاهداب )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7D15AE1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3598746E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34B78231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خلايا الدم البيضاء  </w:t>
            </w:r>
          </w:p>
        </w:tc>
      </w:tr>
    </w:tbl>
    <w:p w14:paraId="4E90DB96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4947" w:type="pct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2829"/>
        <w:gridCol w:w="308"/>
        <w:gridCol w:w="441"/>
        <w:gridCol w:w="2764"/>
        <w:gridCol w:w="308"/>
        <w:gridCol w:w="352"/>
        <w:gridCol w:w="2858"/>
      </w:tblGrid>
      <w:tr w:rsidR="006D7AE0" w14:paraId="5A03F333" w14:textId="77777777" w:rsidTr="00914377">
        <w:trPr>
          <w:cantSplit/>
        </w:trPr>
        <w:tc>
          <w:tcPr>
            <w:tcW w:w="235" w:type="pct"/>
            <w:tcBorders>
              <w:bottom w:val="single" w:sz="12" w:space="0" w:color="000000"/>
              <w:right w:val="single" w:sz="12" w:space="0" w:color="000000"/>
            </w:tcBorders>
          </w:tcPr>
          <w:p w14:paraId="2644DB64" w14:textId="77777777" w:rsidR="00BE42EF" w:rsidRPr="003F25E0" w:rsidRDefault="00732205" w:rsidP="00E50362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٤</w:t>
            </w:r>
          </w:p>
        </w:tc>
        <w:tc>
          <w:tcPr>
            <w:tcW w:w="4765" w:type="pct"/>
            <w:gridSpan w:val="7"/>
            <w:tcBorders>
              <w:left w:val="single" w:sz="12" w:space="0" w:color="000000"/>
            </w:tcBorders>
          </w:tcPr>
          <w:p w14:paraId="3AA15343" w14:textId="77777777" w:rsidR="00BE42EF" w:rsidRPr="00BF215C" w:rsidRDefault="00732205" w:rsidP="00E50362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المادة التي تتحرك جزيئاتها حركة اهتزازية </w:t>
            </w:r>
            <w:r w:rsidRPr="00AF0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:</w:t>
            </w:r>
          </w:p>
        </w:tc>
      </w:tr>
      <w:tr w:rsidR="006D7AE0" w14:paraId="4A117107" w14:textId="77777777" w:rsidTr="00914377">
        <w:tc>
          <w:tcPr>
            <w:tcW w:w="235" w:type="pct"/>
            <w:tcBorders>
              <w:top w:val="single" w:sz="12" w:space="0" w:color="auto"/>
              <w:bottom w:val="single" w:sz="4" w:space="0" w:color="auto"/>
            </w:tcBorders>
          </w:tcPr>
          <w:p w14:paraId="6495DEC4" w14:textId="77777777" w:rsidR="00BE42EF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67" w:type="pct"/>
            <w:tcBorders>
              <w:top w:val="single" w:sz="12" w:space="0" w:color="auto"/>
              <w:bottom w:val="single" w:sz="4" w:space="0" w:color="auto"/>
            </w:tcBorders>
          </w:tcPr>
          <w:p w14:paraId="648FECFA" w14:textId="77777777" w:rsidR="00BE42EF" w:rsidRPr="00BF215C" w:rsidRDefault="00732205" w:rsidP="00E50362">
            <w:pPr>
              <w:pStyle w:val="3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914377">
              <w:rPr>
                <w:rFonts w:ascii="Simplified Arabic" w:hAnsi="Simplified Arabic" w:cs="Simplified Arabic" w:hint="cs"/>
                <w:color w:val="000000"/>
                <w:sz w:val="24"/>
                <w:szCs w:val="24"/>
                <w:highlight w:val="yellow"/>
                <w:rtl/>
              </w:rPr>
              <w:t>الصلبة</w:t>
            </w:r>
          </w:p>
        </w:tc>
        <w:tc>
          <w:tcPr>
            <w:tcW w:w="149" w:type="pct"/>
            <w:tcBorders>
              <w:top w:val="single" w:sz="12" w:space="0" w:color="auto"/>
              <w:bottom w:val="nil"/>
            </w:tcBorders>
          </w:tcPr>
          <w:p w14:paraId="0083229E" w14:textId="77777777" w:rsidR="00BE42EF" w:rsidRPr="00BF215C" w:rsidRDefault="00BE42EF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3" w:type="pct"/>
            <w:tcBorders>
              <w:top w:val="single" w:sz="12" w:space="0" w:color="auto"/>
              <w:bottom w:val="single" w:sz="4" w:space="0" w:color="auto"/>
            </w:tcBorders>
          </w:tcPr>
          <w:p w14:paraId="41D3BB2D" w14:textId="77777777" w:rsidR="00BE42EF" w:rsidRPr="00E91904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6" w:type="pct"/>
            <w:tcBorders>
              <w:top w:val="single" w:sz="12" w:space="0" w:color="auto"/>
              <w:bottom w:val="single" w:sz="4" w:space="0" w:color="auto"/>
            </w:tcBorders>
          </w:tcPr>
          <w:p w14:paraId="72C07487" w14:textId="77777777" w:rsidR="00BE42EF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السائلة </w:t>
            </w:r>
          </w:p>
        </w:tc>
        <w:tc>
          <w:tcPr>
            <w:tcW w:w="149" w:type="pct"/>
            <w:tcBorders>
              <w:top w:val="single" w:sz="12" w:space="0" w:color="auto"/>
              <w:bottom w:val="nil"/>
            </w:tcBorders>
          </w:tcPr>
          <w:p w14:paraId="5C4359C6" w14:textId="77777777" w:rsidR="00BE42EF" w:rsidRPr="00BF215C" w:rsidRDefault="00BE42EF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12" w:space="0" w:color="auto"/>
              <w:bottom w:val="single" w:sz="4" w:space="0" w:color="auto"/>
            </w:tcBorders>
          </w:tcPr>
          <w:p w14:paraId="1ED7EF00" w14:textId="77777777" w:rsidR="00BE42EF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80" w:type="pct"/>
            <w:tcBorders>
              <w:top w:val="single" w:sz="12" w:space="0" w:color="auto"/>
              <w:bottom w:val="single" w:sz="4" w:space="0" w:color="auto"/>
            </w:tcBorders>
          </w:tcPr>
          <w:p w14:paraId="5CF8A652" w14:textId="77777777" w:rsidR="00BE42EF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الغازية </w:t>
            </w:r>
          </w:p>
        </w:tc>
      </w:tr>
    </w:tbl>
    <w:p w14:paraId="1A2A0033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58565228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029ABA20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3151" w:type="pct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"/>
        <w:gridCol w:w="1451"/>
        <w:gridCol w:w="262"/>
        <w:gridCol w:w="390"/>
        <w:gridCol w:w="1584"/>
        <w:gridCol w:w="227"/>
        <w:gridCol w:w="353"/>
        <w:gridCol w:w="1886"/>
      </w:tblGrid>
      <w:tr w:rsidR="006D7AE0" w14:paraId="0FD906BC" w14:textId="77777777" w:rsidTr="00914377">
        <w:trPr>
          <w:cantSplit/>
          <w:trHeight w:val="365"/>
        </w:trPr>
        <w:tc>
          <w:tcPr>
            <w:tcW w:w="331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04E31F31" w14:textId="77777777" w:rsidR="00914377" w:rsidRPr="00BF215C" w:rsidRDefault="00732205" w:rsidP="00E50362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٥</w:t>
            </w:r>
          </w:p>
        </w:tc>
        <w:tc>
          <w:tcPr>
            <w:tcW w:w="4669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18304BCF" w14:textId="77777777" w:rsidR="00914377" w:rsidRPr="00BF215C" w:rsidRDefault="00732205" w:rsidP="00E50362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العضو الذي ينقل الدم من القلب إلى جميع أجزاء الجسم </w:t>
            </w:r>
            <w:r w:rsidRPr="00F9086C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:   </w:t>
            </w:r>
          </w:p>
        </w:tc>
      </w:tr>
      <w:tr w:rsidR="006D7AE0" w14:paraId="3BEB31FD" w14:textId="77777777" w:rsidTr="00914377">
        <w:tc>
          <w:tcPr>
            <w:tcW w:w="331" w:type="pct"/>
            <w:tcBorders>
              <w:top w:val="single" w:sz="12" w:space="0" w:color="auto"/>
              <w:bottom w:val="single" w:sz="4" w:space="0" w:color="auto"/>
            </w:tcBorders>
          </w:tcPr>
          <w:p w14:paraId="13E4118A" w14:textId="77777777" w:rsidR="00914377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01" w:type="pct"/>
            <w:tcBorders>
              <w:top w:val="single" w:sz="12" w:space="0" w:color="auto"/>
              <w:bottom w:val="single" w:sz="4" w:space="0" w:color="auto"/>
            </w:tcBorders>
          </w:tcPr>
          <w:p w14:paraId="2F81A81B" w14:textId="77777777" w:rsidR="00914377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C63D92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الوريد</w:t>
            </w:r>
            <w:r w:rsidRPr="00F9086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9" w:type="pct"/>
            <w:tcBorders>
              <w:top w:val="single" w:sz="12" w:space="0" w:color="auto"/>
              <w:bottom w:val="single" w:sz="4" w:space="0" w:color="FFFFFF"/>
            </w:tcBorders>
          </w:tcPr>
          <w:p w14:paraId="1C1AD458" w14:textId="77777777" w:rsidR="00914377" w:rsidRPr="00BF215C" w:rsidRDefault="00914377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12" w:space="0" w:color="auto"/>
              <w:bottom w:val="single" w:sz="4" w:space="0" w:color="auto"/>
            </w:tcBorders>
          </w:tcPr>
          <w:p w14:paraId="4C50EEAD" w14:textId="77777777" w:rsidR="00914377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202" w:type="pct"/>
            <w:tcBorders>
              <w:top w:val="single" w:sz="12" w:space="0" w:color="auto"/>
              <w:bottom w:val="single" w:sz="4" w:space="0" w:color="auto"/>
            </w:tcBorders>
          </w:tcPr>
          <w:p w14:paraId="57E1359B" w14:textId="77777777" w:rsidR="00914377" w:rsidRPr="00BF215C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F9086C">
              <w:rPr>
                <w:rFonts w:cs="Simplified Arabic"/>
                <w:color w:val="000000"/>
                <w:sz w:val="24"/>
                <w:szCs w:val="24"/>
                <w:rtl/>
              </w:rPr>
              <w:t>الشريان</w:t>
            </w:r>
          </w:p>
        </w:tc>
        <w:tc>
          <w:tcPr>
            <w:tcW w:w="172" w:type="pct"/>
            <w:tcBorders>
              <w:top w:val="single" w:sz="12" w:space="0" w:color="auto"/>
              <w:bottom w:val="single" w:sz="4" w:space="0" w:color="FFFFFF"/>
            </w:tcBorders>
          </w:tcPr>
          <w:p w14:paraId="75D259DD" w14:textId="77777777" w:rsidR="00914377" w:rsidRPr="00BF215C" w:rsidRDefault="00914377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8" w:type="pct"/>
            <w:tcBorders>
              <w:top w:val="single" w:sz="12" w:space="0" w:color="auto"/>
              <w:bottom w:val="single" w:sz="4" w:space="0" w:color="auto"/>
            </w:tcBorders>
          </w:tcPr>
          <w:p w14:paraId="21CE7C55" w14:textId="77777777" w:rsidR="00914377" w:rsidRPr="00E91904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431" w:type="pct"/>
            <w:tcBorders>
              <w:top w:val="single" w:sz="12" w:space="0" w:color="auto"/>
              <w:bottom w:val="single" w:sz="4" w:space="0" w:color="auto"/>
            </w:tcBorders>
          </w:tcPr>
          <w:p w14:paraId="098484E6" w14:textId="77777777" w:rsidR="00914377" w:rsidRPr="00E91904" w:rsidRDefault="00732205" w:rsidP="00E50362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903269">
              <w:rPr>
                <w:rFonts w:cs="Simplified Arabic"/>
                <w:color w:val="000000"/>
                <w:sz w:val="24"/>
                <w:szCs w:val="24"/>
                <w:rtl/>
              </w:rPr>
              <w:t>الحالب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</w:tr>
    </w:tbl>
    <w:p w14:paraId="48E986DC" w14:textId="77777777" w:rsidR="00EA25F9" w:rsidRPr="00C1096C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1E7787E" w14:textId="77777777" w:rsidR="00EA25F9" w:rsidRPr="0048175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2D51AEBE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68065A0E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٦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56B9B49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6F7F8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طاقة مخزونة في الروابط الكيميائية بين الذرات تسمى  :     </w:t>
            </w:r>
          </w:p>
        </w:tc>
      </w:tr>
      <w:tr w:rsidR="006D7AE0" w14:paraId="00B33D6A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31A9771B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D4B169B" w14:textId="77777777" w:rsidR="00EA25F9" w:rsidRPr="00BF215C" w:rsidRDefault="00732205" w:rsidP="007E153B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F7F8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طاقة الوضع ( الكامنة )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4AF234E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5DEA4FDC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010693AD" w14:textId="77777777" w:rsidR="00EA25F9" w:rsidRPr="00BF215C" w:rsidRDefault="00732205" w:rsidP="007E153B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F7F8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طاقة نووية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45C04C6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930113A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4118F4D" w14:textId="77777777" w:rsidR="00EA25F9" w:rsidRPr="00E91904" w:rsidRDefault="00732205" w:rsidP="007E153B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طاقة كيميائية </w:t>
            </w:r>
          </w:p>
        </w:tc>
      </w:tr>
    </w:tbl>
    <w:p w14:paraId="7747C713" w14:textId="77777777" w:rsidR="00EA25F9" w:rsidRPr="00BF215C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57695881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17AD0D41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٧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64E24476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ذا كان الرقم الهيدروجيني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</w:rPr>
              <w:t xml:space="preserve">pH </w:t>
            </w:r>
            <w:r w:rsidRPr="00BF72F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لمحلول ما يساوي 3  فإن المحلول يعتبر </w:t>
            </w:r>
            <w:r w:rsidRPr="00BF72F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:   </w:t>
            </w:r>
          </w:p>
        </w:tc>
      </w:tr>
      <w:tr w:rsidR="006D7AE0" w14:paraId="409CC56F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F752D71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D5D4D6C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محلول حمضي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F700E5D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58E3CF5D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36970ADD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محلول قاعدي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B887F39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1E859DBA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0700B141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محلول متعادل</w:t>
            </w:r>
          </w:p>
        </w:tc>
      </w:tr>
    </w:tbl>
    <w:p w14:paraId="594EFD5A" w14:textId="77777777" w:rsidR="00EA25F9" w:rsidRPr="00BF215C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70B932A2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465A5138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٨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1EA9DEC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767DBC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وحدة قياس الضغط هي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Pr="00767DBC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6D7AE0" w14:paraId="1F6C4B58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0BD8712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0978D7A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767DBC">
              <w:rPr>
                <w:rFonts w:cs="Simplified Arabic"/>
                <w:color w:val="000000"/>
                <w:sz w:val="24"/>
                <w:szCs w:val="24"/>
                <w:rtl/>
              </w:rPr>
              <w:t>جم/سم3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BF510C1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0390B11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60E6149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767DBC">
              <w:rPr>
                <w:rFonts w:cs="Simplified Arabic"/>
                <w:color w:val="000000"/>
                <w:sz w:val="24"/>
                <w:szCs w:val="24"/>
                <w:rtl/>
              </w:rPr>
              <w:t>نيوتن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5B009BD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7D729CA8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30F0C2C2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باسكال</w:t>
            </w:r>
          </w:p>
        </w:tc>
      </w:tr>
    </w:tbl>
    <w:p w14:paraId="189331A8" w14:textId="77777777" w:rsidR="00EA25F9" w:rsidRPr="00BF215C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"/>
        <w:gridCol w:w="1480"/>
        <w:gridCol w:w="300"/>
        <w:gridCol w:w="388"/>
        <w:gridCol w:w="1653"/>
        <w:gridCol w:w="265"/>
        <w:gridCol w:w="382"/>
        <w:gridCol w:w="2005"/>
        <w:gridCol w:w="283"/>
        <w:gridCol w:w="3227"/>
      </w:tblGrid>
      <w:tr w:rsidR="006D7AE0" w14:paraId="6F719E8C" w14:textId="77777777" w:rsidTr="00A41F46">
        <w:trPr>
          <w:cantSplit/>
          <w:trHeight w:val="657"/>
        </w:trPr>
        <w:tc>
          <w:tcPr>
            <w:tcW w:w="227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61E4C6D5" w14:textId="77777777" w:rsidR="00EA25F9" w:rsidRPr="00BF215C" w:rsidRDefault="00732205" w:rsidP="007E153B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٩</w:t>
            </w:r>
          </w:p>
        </w:tc>
        <w:tc>
          <w:tcPr>
            <w:tcW w:w="3093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20ACBA30" w14:textId="77777777" w:rsidR="00EA25F9" w:rsidRPr="00BF215C" w:rsidRDefault="00732205" w:rsidP="007E153B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25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في الشكل التالي اذا تحرك الم</w:t>
            </w:r>
            <w:r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كبس الى أسفل فإن الغاز المحصور</w:t>
            </w:r>
            <w:r w:rsidRPr="00225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22527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:   </w:t>
            </w:r>
          </w:p>
        </w:tc>
        <w:tc>
          <w:tcPr>
            <w:tcW w:w="136" w:type="pct"/>
            <w:tcBorders>
              <w:top w:val="single" w:sz="6" w:space="0" w:color="FFFFFF"/>
              <w:bottom w:val="single" w:sz="12" w:space="0" w:color="FFFFFF"/>
            </w:tcBorders>
          </w:tcPr>
          <w:p w14:paraId="1D6F90FE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1544" w:type="pct"/>
            <w:vMerge w:val="restart"/>
            <w:vAlign w:val="center"/>
          </w:tcPr>
          <w:p w14:paraId="5C1A13AC" w14:textId="77777777" w:rsidR="00EA25F9" w:rsidRPr="007F7587" w:rsidRDefault="00732205" w:rsidP="007F7587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/>
                <w:b/>
                <w:bCs/>
                <w:noProof/>
                <w:color w:val="000000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52E73C" wp14:editId="7C7DD451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24130</wp:posOffset>
                      </wp:positionV>
                      <wp:extent cx="1130300" cy="516890"/>
                      <wp:effectExtent l="0" t="0" r="0" b="3810"/>
                      <wp:wrapNone/>
                      <wp:docPr id="300617557" name="Text Box 10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130300" cy="516890"/>
                              </a:xfrm>
                              <a:prstGeom prst="rect">
                                <a:avLst/>
                              </a:prstGeom>
                              <a:blipFill rotWithShape="0"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34B31B" w14:textId="77777777" w:rsidR="00EA25F9" w:rsidRDefault="00EA25F9" w:rsidP="0022527F"/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2E73C" id="_x0000_s1041" type="#_x0000_t202" style="position:absolute;left:0;text-align:left;margin-left:30.8pt;margin-top:1.9pt;width:89pt;height:4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" stroked="f">
                      <v:fill r:id="rId13" o:title="" recolor="t" type="frame"/>
                      <v:textbox>
                        <w:txbxContent>
                          <w:p w14:paraId="4F34B31B" w14:textId="77777777" w:rsidR="00EA25F9" w:rsidRDefault="00EA25F9" w:rsidP="0022527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D7AE0" w14:paraId="25DA3980" w14:textId="77777777" w:rsidTr="003374A3">
        <w:trPr>
          <w:trHeight w:val="329"/>
        </w:trPr>
        <w:tc>
          <w:tcPr>
            <w:tcW w:w="227" w:type="pct"/>
            <w:tcBorders>
              <w:top w:val="single" w:sz="12" w:space="0" w:color="auto"/>
              <w:bottom w:val="single" w:sz="4" w:space="0" w:color="auto"/>
            </w:tcBorders>
          </w:tcPr>
          <w:p w14:paraId="74DC64BB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8" w:type="pct"/>
            <w:tcBorders>
              <w:top w:val="single" w:sz="12" w:space="0" w:color="auto"/>
              <w:bottom w:val="single" w:sz="4" w:space="0" w:color="auto"/>
            </w:tcBorders>
          </w:tcPr>
          <w:p w14:paraId="46114E26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22527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يزداد حجمه </w:t>
            </w:r>
          </w:p>
        </w:tc>
        <w:tc>
          <w:tcPr>
            <w:tcW w:w="144" w:type="pct"/>
            <w:tcBorders>
              <w:top w:val="single" w:sz="12" w:space="0" w:color="auto"/>
              <w:bottom w:val="single" w:sz="4" w:space="0" w:color="FFFFFF"/>
            </w:tcBorders>
          </w:tcPr>
          <w:p w14:paraId="20EFD728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2" w:type="pct"/>
            <w:tcBorders>
              <w:top w:val="single" w:sz="12" w:space="0" w:color="auto"/>
              <w:bottom w:val="single" w:sz="4" w:space="0" w:color="auto"/>
            </w:tcBorders>
          </w:tcPr>
          <w:p w14:paraId="2C1DDAB8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4" w:space="0" w:color="auto"/>
            </w:tcBorders>
          </w:tcPr>
          <w:p w14:paraId="105C9FBC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يزداد ضغطه</w:t>
            </w:r>
          </w:p>
        </w:tc>
        <w:tc>
          <w:tcPr>
            <w:tcW w:w="127" w:type="pct"/>
            <w:tcBorders>
              <w:top w:val="single" w:sz="12" w:space="0" w:color="auto"/>
              <w:bottom w:val="single" w:sz="4" w:space="0" w:color="FFFFFF"/>
            </w:tcBorders>
          </w:tcPr>
          <w:p w14:paraId="4C68AF6F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3" w:type="pct"/>
            <w:tcBorders>
              <w:top w:val="single" w:sz="12" w:space="0" w:color="auto"/>
              <w:bottom w:val="single" w:sz="4" w:space="0" w:color="auto"/>
            </w:tcBorders>
          </w:tcPr>
          <w:p w14:paraId="671F21BE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959" w:type="pct"/>
            <w:tcBorders>
              <w:top w:val="single" w:sz="12" w:space="0" w:color="auto"/>
              <w:bottom w:val="single" w:sz="4" w:space="0" w:color="auto"/>
            </w:tcBorders>
          </w:tcPr>
          <w:p w14:paraId="305E6FDC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22527F">
              <w:rPr>
                <w:rFonts w:cs="Simplified Arabic"/>
                <w:color w:val="000000"/>
                <w:sz w:val="24"/>
                <w:szCs w:val="24"/>
                <w:rtl/>
              </w:rPr>
              <w:t>تقل تصادمات جزيئاته</w:t>
            </w:r>
          </w:p>
        </w:tc>
        <w:tc>
          <w:tcPr>
            <w:tcW w:w="136" w:type="pct"/>
            <w:tcBorders>
              <w:top w:val="single" w:sz="12" w:space="0" w:color="FFFFFF"/>
              <w:bottom w:val="nil"/>
            </w:tcBorders>
          </w:tcPr>
          <w:p w14:paraId="31F60BBC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544" w:type="pct"/>
            <w:vMerge/>
            <w:tcBorders>
              <w:bottom w:val="single" w:sz="4" w:space="0" w:color="auto"/>
            </w:tcBorders>
          </w:tcPr>
          <w:p w14:paraId="472D09B5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</w:tr>
    </w:tbl>
    <w:p w14:paraId="3FDCA7AF" w14:textId="77777777" w:rsidR="00EA25F9" w:rsidRPr="008E37A6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0F19C9A8" w14:textId="77777777" w:rsidR="00EA25F9" w:rsidRPr="00481759" w:rsidRDefault="00732205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2471A72" wp14:editId="7CCE33FE">
                <wp:simplePos x="0" y="0"/>
                <wp:positionH relativeFrom="column">
                  <wp:posOffset>196516</wp:posOffset>
                </wp:positionH>
                <wp:positionV relativeFrom="paragraph">
                  <wp:posOffset>640815</wp:posOffset>
                </wp:positionV>
                <wp:extent cx="6301740" cy="328930"/>
                <wp:effectExtent l="12700" t="0" r="0" b="0"/>
                <wp:wrapNone/>
                <wp:docPr id="355747688" name="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328930"/>
                          <a:chOff x="972" y="15145"/>
                          <a:chExt cx="9924" cy="455"/>
                        </a:xfrm>
                      </wpg:grpSpPr>
                      <wpg:grpSp>
                        <wpg:cNvPr id="1016083739" name=" 966"/>
                        <wpg:cNvGrpSpPr/>
                        <wpg:grpSpPr>
                          <a:xfrm>
                            <a:off x="1008" y="15145"/>
                            <a:ext cx="9845" cy="455"/>
                            <a:chOff x="1059" y="15277"/>
                            <a:chExt cx="9845" cy="455"/>
                          </a:xfrm>
                        </wpg:grpSpPr>
                        <wps:wsp>
                          <wps:cNvPr id="1111569573" name=" 967"/>
                          <wps:cNvSpPr/>
                          <wps:spPr bwMode="auto">
                            <a:xfrm>
                              <a:off x="1059" y="15346"/>
                              <a:ext cx="9845" cy="360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178307319" name=" 968"/>
                          <wps:cNvSpPr/>
                          <wps:spPr bwMode="auto">
                            <a:xfrm>
                              <a:off x="1184" y="15390"/>
                              <a:ext cx="1352" cy="268"/>
                            </a:xfrm>
                            <a:prstGeom prst="leftArrow">
                              <a:avLst>
                                <a:gd name="adj1" fmla="val 50000"/>
                                <a:gd name="adj2" fmla="val 126119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854368806" name=" 970"/>
                          <wps:cNvSpPr txBox="1"/>
                          <wps:spPr bwMode="auto">
                            <a:xfrm>
                              <a:off x="2220" y="15277"/>
                              <a:ext cx="1800" cy="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74381" w14:textId="77777777" w:rsidR="00EA25F9" w:rsidRPr="00ED65E8" w:rsidRDefault="00732205" w:rsidP="00C1096C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FFFFFF"/>
                                    <w:rtl/>
                                  </w:rPr>
                                  <w:t>يتبع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510407318" name=" 971"/>
                        <wps:cNvCnPr/>
                        <wps:spPr bwMode="auto">
                          <a:xfrm flipH="1">
                            <a:off x="972" y="15507"/>
                            <a:ext cx="9924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83026" name=" 972"/>
                        <wps:cNvCnPr/>
                        <wps:spPr bwMode="auto">
                          <a:xfrm flipH="1">
                            <a:off x="1008" y="15543"/>
                            <a:ext cx="98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471A72" id="_x0000_s1042" style="position:absolute;left:0;text-align:left;margin-left:15.45pt;margin-top:50.45pt;width:496.2pt;height:25.9pt;z-index:251670528" coordorigin="972,15145" coordsize="9924,4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">
                <v:group id=" 966" o:spid="_x0000_s1043" style="position:absolute;left:1008;top:15145;width:9845;height:455" coordorigin="1059,15277" coordsize="9845,45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">
                  <v:rect id=" 967" o:spid="_x0000_s1044" style="position:absolute;left:1059;top:15346;width:9845;height:36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" fillcolor="#333"/>
                  <v:shape id=" 968" o:spid="_x0000_s1045" type="#_x0000_t66" style="position:absolute;left:1184;top:15390;width:1352;height:26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"/>
                  <v:shape id=" 970" o:spid="_x0000_s1046" type="#_x0000_t202" style="position:absolute;left:2220;top:15277;width:1800;height:4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" filled="f" stroked="f">
                    <v:textbox>
                      <w:txbxContent>
                        <w:p w14:paraId="18B74381" w14:textId="77777777" w:rsidR="00EA25F9" w:rsidRPr="00ED65E8" w:rsidRDefault="00732205" w:rsidP="00C1096C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FFFFFF"/>
                              <w:rtl/>
                            </w:rPr>
                            <w:t>يتبع</w:t>
                          </w:r>
                        </w:p>
                      </w:txbxContent>
                    </v:textbox>
                  </v:shape>
                </v:group>
                <v:shape id=" 971" o:spid="_x0000_s1047" type="#_x0000_t32" style="position:absolute;left:972;top:15507;width:9924;height:1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" strokecolor="white" strokeweight="1.5pt"/>
                <v:shape id=" 972" o:spid="_x0000_s1048" type="#_x0000_t32" style="position:absolute;left:1008;top:15543;width:9845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" strokecolor="white"/>
              </v:group>
            </w:pict>
          </mc:Fallback>
        </mc:AlternateConten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685C22A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6B59E6C7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١٠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72F75BB2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8E37A6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أي من المواد التالية لها شكل وحجم ثابتين  :     </w:t>
            </w:r>
          </w:p>
        </w:tc>
      </w:tr>
      <w:tr w:rsidR="006D7AE0" w14:paraId="20E320B7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4767A8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704792DD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8E37A6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السائلة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4DA11DD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CEBFC37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443794E9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الصلبة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3587AB3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1467E68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7103265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8E37A6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الغازية  </w:t>
            </w:r>
          </w:p>
        </w:tc>
      </w:tr>
    </w:tbl>
    <w:p w14:paraId="446AD409" w14:textId="77777777" w:rsidR="00EA25F9" w:rsidRPr="004C6AEC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390D59BA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51554904" w14:textId="77777777" w:rsidR="00EA25F9" w:rsidRPr="00B123A0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١١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4FDEFFEF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من مكونات الدم والذي</w:t>
            </w:r>
            <w:r w:rsidRPr="00672122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يساعد على حدوث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تخثر ( تجلط )</w:t>
            </w:r>
            <w:r w:rsidRPr="00672122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الدم هو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672122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:</w:t>
            </w:r>
          </w:p>
        </w:tc>
      </w:tr>
      <w:tr w:rsidR="006D7AE0" w14:paraId="6CC3C939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50380F9C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11BBA1C0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البلازما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6390090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3D78EE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6F91C75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خلايا الدم الحمراء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469896B7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66DAC2F8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717691C9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الصفائح الدموية</w:t>
            </w:r>
          </w:p>
        </w:tc>
      </w:tr>
    </w:tbl>
    <w:p w14:paraId="2E0B7DA1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09DF4EF3" w14:textId="77777777" w:rsidR="00EA25F9" w:rsidRPr="0048175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56E4825D" w14:textId="77777777" w:rsidR="00EA25F9" w:rsidRPr="004C6AEC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7A465DE8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176A0B9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١٢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5A4A9516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49664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فصيلة الدم التي يطلق عليها المانح العام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9664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6D7AE0" w14:paraId="457DDF5B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88D8337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67EFD16F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96641">
              <w:rPr>
                <w:rFonts w:cs="Simplified Arabic"/>
                <w:color w:val="000000"/>
                <w:sz w:val="24"/>
                <w:szCs w:val="24"/>
              </w:rPr>
              <w:t>A</w:t>
            </w:r>
            <w:r w:rsidRPr="00496641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6428449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70D9D31C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6F84DD45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</w:rPr>
              <w:t>O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72982E5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6E8F7B8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1820EC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  <w:r w:rsidRPr="002367B1">
              <w:rPr>
                <w:sz w:val="24"/>
                <w:szCs w:val="24"/>
              </w:rPr>
              <w:t>B</w:t>
            </w:r>
            <w:r w:rsidRPr="002367B1">
              <w:rPr>
                <w:rFonts w:hint="cs"/>
                <w:sz w:val="24"/>
                <w:szCs w:val="24"/>
                <w:rtl/>
              </w:rPr>
              <w:t>A</w:t>
            </w:r>
          </w:p>
        </w:tc>
      </w:tr>
    </w:tbl>
    <w:p w14:paraId="08EE7197" w14:textId="77777777" w:rsidR="00EA25F9" w:rsidRPr="00C1096C" w:rsidRDefault="00EA25F9" w:rsidP="007E153B">
      <w:pPr>
        <w:pStyle w:val="30"/>
        <w:jc w:val="both"/>
        <w:rPr>
          <w:rFonts w:cs="Simplified Arabic"/>
          <w:color w:val="000000"/>
          <w:sz w:val="6"/>
          <w:szCs w:val="6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363945E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3E8864EE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١٣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194C559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9A74DE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يفقد الجسم طاقة حرارية اثناء عملية  :</w:t>
            </w:r>
          </w:p>
        </w:tc>
      </w:tr>
      <w:tr w:rsidR="006D7AE0" w14:paraId="155B333A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6E3F93FE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181D59CF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التجمد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390B0848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774980D4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59E03A94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الانصهار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A341975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BC1613E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4BC42CB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التبخر  </w:t>
            </w:r>
          </w:p>
        </w:tc>
      </w:tr>
    </w:tbl>
    <w:p w14:paraId="66C8E480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3F2F7B0" w14:textId="77777777" w:rsidR="00EA25F9" w:rsidRPr="009A74DE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3461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"/>
        <w:gridCol w:w="1479"/>
        <w:gridCol w:w="298"/>
        <w:gridCol w:w="388"/>
        <w:gridCol w:w="1652"/>
        <w:gridCol w:w="265"/>
        <w:gridCol w:w="381"/>
        <w:gridCol w:w="2006"/>
        <w:gridCol w:w="282"/>
      </w:tblGrid>
      <w:tr w:rsidR="006D7AE0" w14:paraId="21F44469" w14:textId="77777777" w:rsidTr="00E25498">
        <w:trPr>
          <w:cantSplit/>
          <w:trHeight w:val="584"/>
        </w:trPr>
        <w:tc>
          <w:tcPr>
            <w:tcW w:w="336" w:type="pct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5B14F812" w14:textId="77777777" w:rsidR="00893ABF" w:rsidRPr="00BF215C" w:rsidRDefault="00732205" w:rsidP="007E153B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١٤</w:t>
            </w:r>
          </w:p>
        </w:tc>
        <w:tc>
          <w:tcPr>
            <w:tcW w:w="4469" w:type="pct"/>
            <w:gridSpan w:val="7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4E7DC246" w14:textId="77777777" w:rsidR="00893ABF" w:rsidRPr="00BF215C" w:rsidRDefault="00732205" w:rsidP="007E153B">
            <w:pPr>
              <w:pStyle w:val="30"/>
              <w:jc w:val="left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6E72DF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الخاصية التي تفسر وقوف بعض الحشرات على سطح الماء  :</w:t>
            </w:r>
          </w:p>
        </w:tc>
        <w:tc>
          <w:tcPr>
            <w:tcW w:w="195" w:type="pct"/>
            <w:tcBorders>
              <w:top w:val="single" w:sz="6" w:space="0" w:color="FFFFFF"/>
              <w:bottom w:val="single" w:sz="12" w:space="0" w:color="FFFFFF"/>
            </w:tcBorders>
          </w:tcPr>
          <w:p w14:paraId="4992DB4F" w14:textId="77777777" w:rsidR="00893ABF" w:rsidRPr="00BF215C" w:rsidRDefault="00893ABF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6D7AE0" w14:paraId="4036CC44" w14:textId="77777777" w:rsidTr="00E25498">
        <w:trPr>
          <w:trHeight w:val="397"/>
        </w:trPr>
        <w:tc>
          <w:tcPr>
            <w:tcW w:w="336" w:type="pct"/>
            <w:tcBorders>
              <w:top w:val="single" w:sz="12" w:space="0" w:color="auto"/>
              <w:bottom w:val="single" w:sz="4" w:space="0" w:color="auto"/>
            </w:tcBorders>
          </w:tcPr>
          <w:p w14:paraId="32F13A66" w14:textId="77777777" w:rsidR="00893ABF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  <w:r w:rsidRPr="00BF215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22" w:type="pct"/>
            <w:tcBorders>
              <w:top w:val="single" w:sz="12" w:space="0" w:color="auto"/>
              <w:bottom w:val="single" w:sz="4" w:space="0" w:color="auto"/>
            </w:tcBorders>
          </w:tcPr>
          <w:p w14:paraId="6B5A351E" w14:textId="77777777" w:rsidR="00893ABF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>اللزوجة</w:t>
            </w:r>
          </w:p>
        </w:tc>
        <w:tc>
          <w:tcPr>
            <w:tcW w:w="206" w:type="pct"/>
            <w:tcBorders>
              <w:top w:val="single" w:sz="12" w:space="0" w:color="auto"/>
              <w:bottom w:val="single" w:sz="4" w:space="0" w:color="FFFFFF"/>
            </w:tcBorders>
          </w:tcPr>
          <w:p w14:paraId="7EB4A679" w14:textId="77777777" w:rsidR="00893ABF" w:rsidRPr="00BF215C" w:rsidRDefault="00893ABF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8" w:type="pct"/>
            <w:tcBorders>
              <w:top w:val="single" w:sz="12" w:space="0" w:color="auto"/>
              <w:bottom w:val="single" w:sz="4" w:space="0" w:color="auto"/>
            </w:tcBorders>
          </w:tcPr>
          <w:p w14:paraId="7363636B" w14:textId="77777777" w:rsidR="00893ABF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1141" w:type="pct"/>
            <w:tcBorders>
              <w:top w:val="single" w:sz="12" w:space="0" w:color="auto"/>
              <w:bottom w:val="single" w:sz="4" w:space="0" w:color="auto"/>
            </w:tcBorders>
          </w:tcPr>
          <w:p w14:paraId="46E9FCA0" w14:textId="77777777" w:rsidR="00893ABF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التوتر السطحي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4" w:space="0" w:color="FFFFFF"/>
            </w:tcBorders>
          </w:tcPr>
          <w:p w14:paraId="198D709A" w14:textId="77777777" w:rsidR="00893ABF" w:rsidRPr="00BF215C" w:rsidRDefault="00893ABF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3" w:type="pct"/>
            <w:tcBorders>
              <w:top w:val="single" w:sz="12" w:space="0" w:color="auto"/>
              <w:bottom w:val="single" w:sz="4" w:space="0" w:color="auto"/>
            </w:tcBorders>
          </w:tcPr>
          <w:p w14:paraId="62257BB1" w14:textId="77777777" w:rsidR="00893ABF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86" w:type="pct"/>
            <w:tcBorders>
              <w:top w:val="single" w:sz="12" w:space="0" w:color="auto"/>
              <w:bottom w:val="single" w:sz="4" w:space="0" w:color="auto"/>
            </w:tcBorders>
          </w:tcPr>
          <w:p w14:paraId="53071489" w14:textId="77777777" w:rsidR="00893ABF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9A74DE">
              <w:rPr>
                <w:rFonts w:cs="Simplified Arabic"/>
                <w:color w:val="000000"/>
                <w:sz w:val="24"/>
                <w:szCs w:val="24"/>
                <w:rtl/>
              </w:rPr>
              <w:t>الجريان</w:t>
            </w:r>
          </w:p>
        </w:tc>
        <w:tc>
          <w:tcPr>
            <w:tcW w:w="195" w:type="pct"/>
            <w:tcBorders>
              <w:top w:val="single" w:sz="12" w:space="0" w:color="FFFFFF"/>
              <w:bottom w:val="nil"/>
            </w:tcBorders>
          </w:tcPr>
          <w:p w14:paraId="51ABA070" w14:textId="77777777" w:rsidR="00893ABF" w:rsidRPr="00BF215C" w:rsidRDefault="00893ABF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</w:tr>
    </w:tbl>
    <w:p w14:paraId="114735E8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73EBB9A7" w14:textId="77777777" w:rsidR="00EA25F9" w:rsidRPr="0048175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499929D2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353E3A99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١٥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2F5ACDE2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ما نوع المحلول الذي يتكون من 50 جرام من السكر و 100 جرام من الماء ؟ علما بأن ذائبية السكر 204 جرام .</w:t>
            </w:r>
          </w:p>
        </w:tc>
      </w:tr>
      <w:tr w:rsidR="006D7AE0" w14:paraId="3C847130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13E64B83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04EB9B7D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E72DF">
              <w:rPr>
                <w:rFonts w:cs="Simplified Arabic"/>
                <w:color w:val="000000"/>
                <w:sz w:val="24"/>
                <w:szCs w:val="24"/>
                <w:rtl/>
              </w:rPr>
              <w:t>محلول مشبع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DB8B50B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12064E66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16FA6C02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محلول غير مشبع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00E511C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604A647B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20FD9D33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6E72DF">
              <w:rPr>
                <w:rFonts w:cs="Simplified Arabic"/>
                <w:color w:val="000000"/>
                <w:sz w:val="24"/>
                <w:szCs w:val="24"/>
                <w:rtl/>
              </w:rPr>
              <w:t>محلول فوق الاشباع</w:t>
            </w:r>
          </w:p>
        </w:tc>
      </w:tr>
    </w:tbl>
    <w:p w14:paraId="3FF7191A" w14:textId="77777777" w:rsidR="00EA25F9" w:rsidRPr="004070AD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058ACC0C" w14:textId="77777777" w:rsidR="00EA25F9" w:rsidRPr="004070AD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611CF2B8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38C2946B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١٦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1BC49F38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5005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تعتمد الطاقة الحركية على :</w:t>
            </w:r>
          </w:p>
        </w:tc>
      </w:tr>
      <w:tr w:rsidR="006D7AE0" w14:paraId="308E88BE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E9872B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297558E1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55005D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كتلة الجسم وارتفاعه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15DF8263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A99D0DA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39EE2093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55005D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ارتفاع الجسم وموضعه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F647806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4C5D691A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3695EC14" w14:textId="77777777" w:rsidR="00EA25F9" w:rsidRPr="00E91904" w:rsidRDefault="00732205" w:rsidP="007E153B">
            <w:pPr>
              <w:pStyle w:val="30"/>
              <w:jc w:val="left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سرعة الجسم وكتلته</w:t>
            </w:r>
          </w:p>
        </w:tc>
      </w:tr>
    </w:tbl>
    <w:p w14:paraId="6720B3D1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5EF16EF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6C9F4E1C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١٧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36848BAC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أي من انواع المواد الغذائية التالية يعتبر المصدر الرئيسي للطاقة في الجسم</w:t>
            </w:r>
            <w:r w:rsidRPr="0085460C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 :   </w:t>
            </w:r>
          </w:p>
        </w:tc>
      </w:tr>
      <w:tr w:rsidR="006D7AE0" w14:paraId="6E67DCD8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104F9350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57D31849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الكربوهيدرات</w:t>
            </w: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58579983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33A90D2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7769A352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الاملاح المعدنية</w:t>
            </w:r>
            <w:r w:rsidRPr="0085460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AAB760E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EDCB4E8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4414D623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الماء</w:t>
            </w:r>
            <w:r w:rsidRPr="0085460C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</w:t>
            </w:r>
          </w:p>
        </w:tc>
      </w:tr>
    </w:tbl>
    <w:p w14:paraId="21904C66" w14:textId="77777777" w:rsidR="00EA25F9" w:rsidRPr="00A70A45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FF445A0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37CF972F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١٨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31E7AD68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EA4C48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العضو الذي يعمل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 على</w:t>
            </w:r>
            <w:r w:rsidRPr="00EA4C48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منع دخول السوائل والطعام للمجاري التنفسية :  </w:t>
            </w:r>
          </w:p>
        </w:tc>
      </w:tr>
      <w:tr w:rsidR="006D7AE0" w14:paraId="3158DF66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791FD29A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54DF6916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EA4C48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الحنجرة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19CF56AC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423CCA9E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3135E9D7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EA4C48">
              <w:rPr>
                <w:rFonts w:cs="Simplified Arabic"/>
                <w:color w:val="000000"/>
                <w:sz w:val="24"/>
                <w:szCs w:val="24"/>
                <w:rtl/>
              </w:rPr>
              <w:t>المريء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7C5899CB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6E1105E4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1E1BF37E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 xml:space="preserve">لسان المزمار  </w:t>
            </w:r>
          </w:p>
        </w:tc>
      </w:tr>
    </w:tbl>
    <w:p w14:paraId="397F0F7E" w14:textId="77777777" w:rsidR="00EA25F9" w:rsidRPr="00BF215C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68E13472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5A821A88" w14:textId="77777777" w:rsidR="00EA25F9" w:rsidRPr="00225C62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١٩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4C40B15E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63262F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أي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المواد الغذائية التالية تصنعها البكتيريا في الأمعاء الغليظه بجسم الإنسان </w:t>
            </w:r>
            <w:r w:rsidRPr="0063262F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:    </w:t>
            </w:r>
          </w:p>
        </w:tc>
      </w:tr>
      <w:tr w:rsidR="006D7AE0" w14:paraId="4E917443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2A5D654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u w:val="single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4F1C10FB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الفيتامينات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02C45D6E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4240FC2F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52176BE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الدهون</w:t>
            </w:r>
            <w:r w:rsidRPr="0063262F">
              <w:rPr>
                <w:rFonts w:cs="Simplified Arabic"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67931258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1033B83A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2B2F3F0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البروتينات</w:t>
            </w:r>
          </w:p>
        </w:tc>
      </w:tr>
    </w:tbl>
    <w:p w14:paraId="3D261930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32"/>
        <w:gridCol w:w="322"/>
        <w:gridCol w:w="454"/>
        <w:gridCol w:w="2782"/>
        <w:gridCol w:w="322"/>
        <w:gridCol w:w="366"/>
        <w:gridCol w:w="2880"/>
      </w:tblGrid>
      <w:tr w:rsidR="006D7AE0" w14:paraId="10E47288" w14:textId="77777777" w:rsidTr="007E153B">
        <w:trPr>
          <w:cantSplit/>
        </w:trPr>
        <w:tc>
          <w:tcPr>
            <w:tcW w:w="239" w:type="pct"/>
            <w:tcBorders>
              <w:bottom w:val="single" w:sz="12" w:space="0" w:color="000000"/>
              <w:right w:val="single" w:sz="12" w:space="0" w:color="000000"/>
            </w:tcBorders>
          </w:tcPr>
          <w:p w14:paraId="79A12106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٢٠</w:t>
            </w:r>
          </w:p>
        </w:tc>
        <w:tc>
          <w:tcPr>
            <w:tcW w:w="4761" w:type="pct"/>
            <w:gridSpan w:val="7"/>
            <w:tcBorders>
              <w:left w:val="single" w:sz="12" w:space="0" w:color="000000"/>
            </w:tcBorders>
          </w:tcPr>
          <w:p w14:paraId="357CD42C" w14:textId="77777777" w:rsidR="00EA25F9" w:rsidRPr="00BF215C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AC0E8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أيّ من المر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كبات التالية يعتبر مركب أيوني </w:t>
            </w:r>
            <w:r w:rsidRPr="00AC0E81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6D7AE0" w14:paraId="417169AD" w14:textId="77777777" w:rsidTr="007E153B">
        <w:tc>
          <w:tcPr>
            <w:tcW w:w="239" w:type="pct"/>
            <w:tcBorders>
              <w:top w:val="single" w:sz="12" w:space="0" w:color="auto"/>
              <w:bottom w:val="single" w:sz="4" w:space="0" w:color="auto"/>
            </w:tcBorders>
          </w:tcPr>
          <w:p w14:paraId="270A7704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u w:val="single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 xml:space="preserve">أ  </w:t>
            </w:r>
          </w:p>
        </w:tc>
        <w:tc>
          <w:tcPr>
            <w:tcW w:w="1354" w:type="pct"/>
            <w:tcBorders>
              <w:top w:val="single" w:sz="12" w:space="0" w:color="auto"/>
              <w:bottom w:val="single" w:sz="4" w:space="0" w:color="auto"/>
            </w:tcBorders>
          </w:tcPr>
          <w:p w14:paraId="5784A35A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AC0E81">
              <w:rPr>
                <w:rFonts w:cs="Simplified Arabic"/>
                <w:color w:val="000000"/>
                <w:sz w:val="24"/>
                <w:szCs w:val="24"/>
                <w:rtl/>
              </w:rPr>
              <w:t>الماء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167B97CD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12" w:space="0" w:color="auto"/>
              <w:bottom w:val="single" w:sz="4" w:space="0" w:color="auto"/>
            </w:tcBorders>
          </w:tcPr>
          <w:p w14:paraId="1E7B60BA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F215C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1330" w:type="pct"/>
            <w:tcBorders>
              <w:top w:val="single" w:sz="12" w:space="0" w:color="auto"/>
              <w:bottom w:val="single" w:sz="4" w:space="0" w:color="auto"/>
            </w:tcBorders>
          </w:tcPr>
          <w:p w14:paraId="7E3A7D75" w14:textId="77777777" w:rsidR="00EA25F9" w:rsidRPr="00BF215C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B42510">
              <w:rPr>
                <w:rFonts w:cs="Simplified Arabic"/>
                <w:color w:val="000000"/>
                <w:sz w:val="24"/>
                <w:szCs w:val="24"/>
                <w:rtl/>
              </w:rPr>
              <w:t>السكر</w:t>
            </w:r>
          </w:p>
        </w:tc>
        <w:tc>
          <w:tcPr>
            <w:tcW w:w="154" w:type="pct"/>
            <w:tcBorders>
              <w:top w:val="single" w:sz="12" w:space="0" w:color="auto"/>
              <w:bottom w:val="nil"/>
            </w:tcBorders>
          </w:tcPr>
          <w:p w14:paraId="24EBF30F" w14:textId="77777777" w:rsidR="00EA25F9" w:rsidRPr="00BF215C" w:rsidRDefault="00EA25F9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single" w:sz="12" w:space="0" w:color="auto"/>
              <w:bottom w:val="single" w:sz="4" w:space="0" w:color="auto"/>
            </w:tcBorders>
          </w:tcPr>
          <w:p w14:paraId="0AD83C2D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color w:val="000000"/>
                <w:sz w:val="24"/>
                <w:szCs w:val="24"/>
                <w:highlight w:val="yellow"/>
                <w:rtl/>
              </w:rPr>
              <w:t>ج</w:t>
            </w:r>
          </w:p>
        </w:tc>
        <w:tc>
          <w:tcPr>
            <w:tcW w:w="1377" w:type="pct"/>
            <w:tcBorders>
              <w:top w:val="single" w:sz="12" w:space="0" w:color="auto"/>
              <w:bottom w:val="single" w:sz="4" w:space="0" w:color="auto"/>
            </w:tcBorders>
          </w:tcPr>
          <w:p w14:paraId="248946E4" w14:textId="77777777" w:rsidR="00EA25F9" w:rsidRPr="00E91904" w:rsidRDefault="00732205" w:rsidP="007E153B">
            <w:pPr>
              <w:pStyle w:val="30"/>
              <w:jc w:val="both"/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/>
                <w:color w:val="000000"/>
                <w:sz w:val="24"/>
                <w:szCs w:val="24"/>
                <w:highlight w:val="yellow"/>
                <w:rtl/>
              </w:rPr>
              <w:t>الملح</w:t>
            </w:r>
          </w:p>
        </w:tc>
      </w:tr>
    </w:tbl>
    <w:p w14:paraId="36EFEB50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</w:rPr>
      </w:pPr>
    </w:p>
    <w:p w14:paraId="2D233142" w14:textId="77777777" w:rsidR="00EA25F9" w:rsidRDefault="00EA25F9" w:rsidP="007E153B">
      <w:pPr>
        <w:pStyle w:val="30"/>
        <w:jc w:val="both"/>
        <w:rPr>
          <w:rFonts w:cs="Simplified Arabic"/>
          <w:color w:val="000000"/>
          <w:sz w:val="4"/>
          <w:szCs w:val="4"/>
          <w:rtl/>
        </w:rPr>
      </w:pPr>
    </w:p>
    <w:p w14:paraId="3A25789C" w14:textId="77777777" w:rsidR="00EA25F9" w:rsidRPr="00CA2EE7" w:rsidRDefault="00EA25F9" w:rsidP="007E153B">
      <w:pPr>
        <w:pStyle w:val="30"/>
        <w:jc w:val="both"/>
        <w:rPr>
          <w:rFonts w:cs="Simplified Arabic"/>
          <w:color w:val="000000"/>
          <w:sz w:val="2"/>
          <w:szCs w:val="2"/>
          <w:rtl/>
        </w:rPr>
      </w:pPr>
    </w:p>
    <w:p w14:paraId="4A90C506" w14:textId="77777777" w:rsidR="00EA25F9" w:rsidRPr="00960B60" w:rsidRDefault="00EA25F9" w:rsidP="007E153B">
      <w:pPr>
        <w:tabs>
          <w:tab w:val="left" w:pos="207"/>
          <w:tab w:val="left" w:pos="1585"/>
          <w:tab w:val="center" w:pos="5233"/>
        </w:tabs>
        <w:rPr>
          <w:rFonts w:cs="Monotype Koufi"/>
          <w:color w:val="003300"/>
          <w:sz w:val="4"/>
          <w:szCs w:val="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Spec="center" w:tblpY="-72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9266"/>
      </w:tblGrid>
      <w:tr w:rsidR="006D7AE0" w14:paraId="760B723A" w14:textId="77777777" w:rsidTr="007E153B">
        <w:trPr>
          <w:trHeight w:val="562"/>
        </w:trPr>
        <w:tc>
          <w:tcPr>
            <w:tcW w:w="1366" w:type="dxa"/>
            <w:tcBorders>
              <w:right w:val="nil"/>
            </w:tcBorders>
            <w:shd w:val="clear" w:color="auto" w:fill="EAF1DD"/>
          </w:tcPr>
          <w:p w14:paraId="2EE3548B" w14:textId="77777777" w:rsidR="00EA25F9" w:rsidRPr="005E71C8" w:rsidRDefault="00732205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5E71C8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0DAD9A67" wp14:editId="580926E0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0</wp:posOffset>
                  </wp:positionV>
                  <wp:extent cx="448945" cy="379730"/>
                  <wp:effectExtent l="0" t="0" r="0" b="0"/>
                  <wp:wrapTopAndBottom/>
                  <wp:docPr id="587571846" name="صورة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71846" name="Picture 1066"/>
                          <pic:cNvPicPr/>
                        </pic:nvPicPr>
                        <pic:blipFill>
                          <a:blip r:embed="rId14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4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66" w:type="dxa"/>
            <w:tcBorders>
              <w:left w:val="nil"/>
            </w:tcBorders>
            <w:shd w:val="clear" w:color="auto" w:fill="EAF1DD"/>
          </w:tcPr>
          <w:p w14:paraId="622F1868" w14:textId="77777777" w:rsidR="00EA25F9" w:rsidRPr="005E71C8" w:rsidRDefault="00EA25F9" w:rsidP="007E153B">
            <w:pPr>
              <w:tabs>
                <w:tab w:val="left" w:pos="2860"/>
              </w:tabs>
              <w:rPr>
                <w:rFonts w:cs="Traditional Arabic"/>
                <w:sz w:val="6"/>
                <w:szCs w:val="6"/>
                <w:rtl/>
              </w:rPr>
            </w:pPr>
          </w:p>
          <w:p w14:paraId="43C84BA9" w14:textId="77777777" w:rsidR="00EA25F9" w:rsidRPr="005E71C8" w:rsidRDefault="00732205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5E71C8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ضع أمام العبارة الصحيحة </w:t>
            </w:r>
            <w:r w:rsidR="00076FB8" w:rsidRPr="005E71C8">
              <w:rPr>
                <w:rFonts w:cs="Monotype Koufi"/>
                <w:color w:val="003300"/>
                <w:sz w:val="28"/>
                <w:szCs w:val="28"/>
                <w:rtl/>
              </w:rPr>
              <w:t>(</w:t>
            </w:r>
            <w:r w:rsidR="00076FB8" w:rsidRPr="005E71C8">
              <w:rPr>
                <w:rFonts w:cs="Monotype Koufi" w:hint="eastAsia"/>
                <w:color w:val="003300"/>
                <w:sz w:val="28"/>
                <w:szCs w:val="28"/>
                <w:rtl/>
              </w:rPr>
              <w:t>صح</w:t>
            </w:r>
            <w:r w:rsidR="00076FB8" w:rsidRPr="005E71C8">
              <w:rPr>
                <w:rFonts w:cs="Monotype Koufi"/>
                <w:color w:val="003300"/>
                <w:sz w:val="28"/>
                <w:szCs w:val="28"/>
                <w:rtl/>
              </w:rPr>
              <w:t>)</w:t>
            </w:r>
            <w:r w:rsidRPr="005E71C8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 وأمام العبارة الخاطئة </w:t>
            </w:r>
            <w:r w:rsidR="00076FB8" w:rsidRPr="005E71C8">
              <w:rPr>
                <w:rFonts w:cs="Monotype Koufi"/>
                <w:color w:val="003300"/>
                <w:sz w:val="28"/>
                <w:szCs w:val="28"/>
                <w:rtl/>
              </w:rPr>
              <w:t>(</w:t>
            </w:r>
            <w:r w:rsidR="00076FB8" w:rsidRPr="005E71C8">
              <w:rPr>
                <w:rFonts w:cs="Monotype Koufi" w:hint="eastAsia"/>
                <w:color w:val="003300"/>
                <w:sz w:val="28"/>
                <w:szCs w:val="28"/>
                <w:rtl/>
              </w:rPr>
              <w:t>خطأ</w:t>
            </w:r>
            <w:r w:rsidR="00076FB8" w:rsidRPr="005E71C8">
              <w:rPr>
                <w:rFonts w:cs="Monotype Koufi"/>
                <w:color w:val="003300"/>
                <w:sz w:val="28"/>
                <w:szCs w:val="28"/>
                <w:rtl/>
              </w:rPr>
              <w:t>)</w:t>
            </w:r>
            <w:r w:rsidRPr="005E71C8">
              <w:rPr>
                <w:rFonts w:cs="Monotype Koufi"/>
                <w:color w:val="003300"/>
                <w:sz w:val="28"/>
                <w:szCs w:val="28"/>
              </w:rPr>
              <w:t xml:space="preserve"> </w:t>
            </w:r>
            <w:r w:rsidRPr="005E71C8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 فيما </w:t>
            </w:r>
            <w:r w:rsidR="00076FB8" w:rsidRPr="005E71C8">
              <w:rPr>
                <w:rFonts w:cs="Monotype Koufi" w:hint="eastAsia"/>
                <w:color w:val="003300"/>
                <w:sz w:val="28"/>
                <w:szCs w:val="28"/>
                <w:rtl/>
              </w:rPr>
              <w:t>يلي</w:t>
            </w:r>
            <w:r w:rsidR="00076FB8" w:rsidRPr="005E71C8">
              <w:rPr>
                <w:rFonts w:cs="Monotype Koufi"/>
                <w:color w:val="003300"/>
                <w:sz w:val="28"/>
                <w:szCs w:val="28"/>
                <w:rtl/>
              </w:rPr>
              <w:t>:</w:t>
            </w:r>
            <w:r w:rsidR="00076FB8">
              <w:rPr>
                <w:rFonts w:cs="Monotype Koufi"/>
                <w:color w:val="003300"/>
                <w:sz w:val="28"/>
                <w:szCs w:val="28"/>
                <w:rtl/>
              </w:rPr>
              <w:t xml:space="preserve">  </w:t>
            </w:r>
            <w:r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   </w:t>
            </w:r>
            <w:r w:rsidR="00076FB8">
              <w:rPr>
                <w:rFonts w:cs="Monotype Koufi"/>
                <w:color w:val="003300"/>
                <w:sz w:val="28"/>
                <w:szCs w:val="28"/>
                <w:rtl/>
              </w:rPr>
              <w:t xml:space="preserve">  (</w:t>
            </w:r>
            <w:r w:rsidRPr="00BD1BB3">
              <w:rPr>
                <w:rFonts w:cs="DecoType Naskh Extensions"/>
                <w:color w:val="000000"/>
                <w:rtl/>
              </w:rPr>
              <w:t xml:space="preserve"> درجة لكل </w:t>
            </w:r>
            <w:r w:rsidR="00076FB8" w:rsidRPr="00BD1BB3">
              <w:rPr>
                <w:rFonts w:cs="DecoType Naskh Extensions" w:hint="eastAsia"/>
                <w:color w:val="000000"/>
                <w:rtl/>
              </w:rPr>
              <w:t>فقره</w:t>
            </w:r>
            <w:r w:rsidR="00076FB8" w:rsidRPr="00BD1BB3">
              <w:rPr>
                <w:rFonts w:cs="DecoType Naskh Extensions"/>
                <w:color w:val="000000"/>
                <w:rtl/>
              </w:rPr>
              <w:t>)</w:t>
            </w:r>
          </w:p>
        </w:tc>
      </w:tr>
    </w:tbl>
    <w:p w14:paraId="302A0120" w14:textId="77777777" w:rsidR="00EA25F9" w:rsidRPr="00960B60" w:rsidRDefault="00EA25F9" w:rsidP="007E153B">
      <w:pPr>
        <w:rPr>
          <w:rFonts w:cs="Monotype Koufi"/>
          <w:color w:val="003300"/>
          <w:sz w:val="2"/>
          <w:szCs w:val="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76282110" w14:textId="77777777" w:rsidTr="007E153B">
        <w:trPr>
          <w:cantSplit/>
        </w:trPr>
        <w:tc>
          <w:tcPr>
            <w:tcW w:w="7881" w:type="dxa"/>
            <w:shd w:val="clear" w:color="auto" w:fill="D9D9D9"/>
          </w:tcPr>
          <w:p w14:paraId="5679EB3C" w14:textId="77777777" w:rsidR="00EA25F9" w:rsidRPr="005E71C8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5E71C8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E4248FF" w14:textId="77777777" w:rsidR="00EA25F9" w:rsidRPr="005E71C8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D9D9D9"/>
          </w:tcPr>
          <w:p w14:paraId="6FF71D33" w14:textId="77777777" w:rsidR="00EA25F9" w:rsidRPr="005E71C8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E71C8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</w:tbl>
    <w:p w14:paraId="7C896675" w14:textId="77777777" w:rsidR="00EA25F9" w:rsidRPr="005E71C8" w:rsidRDefault="00EA25F9" w:rsidP="007E153B">
      <w:pPr>
        <w:rPr>
          <w:rFonts w:cs="Simplified Arabic"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784E2E07" w14:textId="77777777" w:rsidTr="007E153B">
        <w:trPr>
          <w:cantSplit/>
        </w:trPr>
        <w:tc>
          <w:tcPr>
            <w:tcW w:w="7881" w:type="dxa"/>
          </w:tcPr>
          <w:p w14:paraId="3E2C9C40" w14:textId="77777777" w:rsidR="00EA25F9" w:rsidRPr="005E71C8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E71C8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1) تحدث عملية تبادل ثاني أكسيد الكربون والأكسجين في الحويصلات الهوائية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07325EE" w14:textId="77777777" w:rsidR="00EA25F9" w:rsidRPr="005E71C8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6C82FDC4" w14:textId="77777777" w:rsidR="00EA25F9" w:rsidRPr="002C56FC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صح</w:t>
            </w:r>
          </w:p>
        </w:tc>
      </w:tr>
    </w:tbl>
    <w:p w14:paraId="6A48BD0C" w14:textId="77777777" w:rsidR="00EA25F9" w:rsidRPr="00913E85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570285CA" w14:textId="77777777" w:rsidTr="007E153B">
        <w:trPr>
          <w:cantSplit/>
        </w:trPr>
        <w:tc>
          <w:tcPr>
            <w:tcW w:w="7881" w:type="dxa"/>
          </w:tcPr>
          <w:p w14:paraId="038974F7" w14:textId="77777777" w:rsidR="00EA25F9" w:rsidRPr="00427AAD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5E71C8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2) الهضم الكيميائي يتم فيه تقطيع الطعام </w:t>
            </w:r>
            <w:r w:rsidRPr="005E71C8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بالأسنان</w:t>
            </w:r>
            <w:r w:rsidRPr="005E71C8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 xml:space="preserve"> وخلطه باللسان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4B58E805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C9DBD0" w14:textId="77777777" w:rsidR="00EA25F9" w:rsidRPr="005E71C8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خطأ</w:t>
            </w:r>
          </w:p>
        </w:tc>
      </w:tr>
    </w:tbl>
    <w:p w14:paraId="16D37E50" w14:textId="77777777" w:rsidR="00EA25F9" w:rsidRPr="00913E85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2ED8059B" w14:textId="77777777" w:rsidTr="007E153B">
        <w:trPr>
          <w:cantSplit/>
        </w:trPr>
        <w:tc>
          <w:tcPr>
            <w:tcW w:w="7881" w:type="dxa"/>
          </w:tcPr>
          <w:p w14:paraId="4AA17411" w14:textId="77777777" w:rsidR="00EA25F9" w:rsidRPr="00427AAD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3) الفرضية عبارة يمكن اختبارها 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EEE8213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0F00DAD6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صح</w:t>
            </w:r>
          </w:p>
        </w:tc>
      </w:tr>
    </w:tbl>
    <w:p w14:paraId="305BD830" w14:textId="77777777" w:rsidR="00EA25F9" w:rsidRPr="00CD09F6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619B21E2" w14:textId="77777777" w:rsidTr="007E153B">
        <w:trPr>
          <w:cantSplit/>
        </w:trPr>
        <w:tc>
          <w:tcPr>
            <w:tcW w:w="7881" w:type="dxa"/>
          </w:tcPr>
          <w:p w14:paraId="4E816AD9" w14:textId="77777777" w:rsidR="00EA25F9" w:rsidRPr="00427AAD" w:rsidRDefault="00732205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  <w:t>4) الحجرات العلوية للقلب تسمى البطين الأيمن والبطين الأيسر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5ECF6A0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BE3243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خطأ</w:t>
            </w:r>
          </w:p>
        </w:tc>
      </w:tr>
    </w:tbl>
    <w:p w14:paraId="176FCA5F" w14:textId="77777777" w:rsidR="00EA25F9" w:rsidRPr="00913E85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4AA499FC" w14:textId="77777777" w:rsidTr="007E153B">
        <w:trPr>
          <w:cantSplit/>
        </w:trPr>
        <w:tc>
          <w:tcPr>
            <w:tcW w:w="7881" w:type="dxa"/>
          </w:tcPr>
          <w:p w14:paraId="36B36E3C" w14:textId="77777777" w:rsidR="00EA25F9" w:rsidRPr="00B83EB4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5) من وسائل محاربة الأم</w:t>
            </w:r>
            <w:r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راض المعدية التي تسببها ال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مخلوقات الحية</w:t>
            </w:r>
            <w:r w:rsidRPr="00232BE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المحافظة على النظافة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C98D7D4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2E9CA64D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صح</w:t>
            </w:r>
          </w:p>
        </w:tc>
      </w:tr>
    </w:tbl>
    <w:p w14:paraId="27B4335D" w14:textId="77777777" w:rsidR="00EA25F9" w:rsidRPr="00913E85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26C23652" w14:textId="77777777" w:rsidTr="007E153B">
        <w:trPr>
          <w:cantSplit/>
        </w:trPr>
        <w:tc>
          <w:tcPr>
            <w:tcW w:w="7881" w:type="dxa"/>
          </w:tcPr>
          <w:p w14:paraId="47232FF5" w14:textId="77777777" w:rsidR="00EA25F9" w:rsidRPr="00B83EB4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32BED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6)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تعتبر السلطة من المخاليط المتجانسة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BF3942F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88A22C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خطأ</w:t>
            </w:r>
          </w:p>
        </w:tc>
      </w:tr>
    </w:tbl>
    <w:p w14:paraId="03AAB472" w14:textId="77777777" w:rsidR="00EA25F9" w:rsidRPr="00913E85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60B01932" w14:textId="77777777" w:rsidTr="007E153B">
        <w:trPr>
          <w:cantSplit/>
        </w:trPr>
        <w:tc>
          <w:tcPr>
            <w:tcW w:w="7881" w:type="dxa"/>
          </w:tcPr>
          <w:p w14:paraId="46D925EC" w14:textId="77777777" w:rsidR="00EA25F9" w:rsidRPr="00B83EB4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9255F5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7) تفاعل حمض مع قاعدة ينتج عنه ملح وماء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1390A488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2F04A80F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صح</w:t>
            </w:r>
          </w:p>
        </w:tc>
      </w:tr>
    </w:tbl>
    <w:p w14:paraId="5EC37385" w14:textId="77777777" w:rsidR="00EA25F9" w:rsidRPr="00913E85" w:rsidRDefault="00EA25F9" w:rsidP="007E153B">
      <w:pPr>
        <w:rPr>
          <w:rFonts w:cs="Simplified Arabic"/>
          <w:b/>
          <w:bCs/>
          <w:sz w:val="8"/>
          <w:szCs w:val="8"/>
        </w:rPr>
      </w:pPr>
    </w:p>
    <w:tbl>
      <w:tblPr>
        <w:bidiVisual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1"/>
        <w:gridCol w:w="426"/>
        <w:gridCol w:w="2410"/>
      </w:tblGrid>
      <w:tr w:rsidR="006D7AE0" w14:paraId="1804E49F" w14:textId="77777777" w:rsidTr="007E153B">
        <w:trPr>
          <w:cantSplit/>
        </w:trPr>
        <w:tc>
          <w:tcPr>
            <w:tcW w:w="7881" w:type="dxa"/>
          </w:tcPr>
          <w:p w14:paraId="0B33A5CA" w14:textId="77777777" w:rsidR="00EA25F9" w:rsidRPr="00B83EB4" w:rsidRDefault="00732205" w:rsidP="007E153B">
            <w:pPr>
              <w:pStyle w:val="3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9255F5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8) العامل الذي لا يتغير اثناء التجربة يسمى العامل الثابت 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576BDC25" w14:textId="77777777" w:rsidR="00EA25F9" w:rsidRPr="00427AAD" w:rsidRDefault="00EA25F9" w:rsidP="007E153B">
            <w:pPr>
              <w:pStyle w:val="30"/>
              <w:jc w:val="both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5FE96642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E91904">
              <w:rPr>
                <w:rFonts w:cs="Simplified Arabic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صح</w:t>
            </w:r>
          </w:p>
        </w:tc>
      </w:tr>
    </w:tbl>
    <w:p w14:paraId="0EC357CB" w14:textId="77777777" w:rsidR="00EA25F9" w:rsidRPr="00427AAD" w:rsidRDefault="00EA25F9" w:rsidP="007E153B">
      <w:pPr>
        <w:rPr>
          <w:rFonts w:cs="Simplified Arabic"/>
          <w:b/>
          <w:bCs/>
          <w:sz w:val="6"/>
          <w:szCs w:val="6"/>
        </w:rPr>
      </w:pPr>
    </w:p>
    <w:p w14:paraId="770BCAC7" w14:textId="77777777" w:rsidR="00EA25F9" w:rsidRPr="00913E85" w:rsidRDefault="00732205" w:rsidP="007E153B">
      <w:pPr>
        <w:rPr>
          <w:rFonts w:cs="Simplified Arabic"/>
          <w:b/>
          <w:bCs/>
          <w:sz w:val="8"/>
          <w:szCs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22547D3" wp14:editId="1B414B70">
                <wp:simplePos x="0" y="0"/>
                <wp:positionH relativeFrom="column">
                  <wp:posOffset>344805</wp:posOffset>
                </wp:positionH>
                <wp:positionV relativeFrom="paragraph">
                  <wp:posOffset>-635</wp:posOffset>
                </wp:positionV>
                <wp:extent cx="6301740" cy="328930"/>
                <wp:effectExtent l="12700" t="0" r="0" b="0"/>
                <wp:wrapNone/>
                <wp:docPr id="550607764" name="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328930"/>
                          <a:chOff x="972" y="15145"/>
                          <a:chExt cx="9924" cy="455"/>
                        </a:xfrm>
                      </wpg:grpSpPr>
                      <wpg:grpSp>
                        <wpg:cNvPr id="1438042172" name=" 966"/>
                        <wpg:cNvGrpSpPr/>
                        <wpg:grpSpPr>
                          <a:xfrm>
                            <a:off x="1008" y="15145"/>
                            <a:ext cx="9845" cy="455"/>
                            <a:chOff x="1059" y="15277"/>
                            <a:chExt cx="9845" cy="455"/>
                          </a:xfrm>
                        </wpg:grpSpPr>
                        <wps:wsp>
                          <wps:cNvPr id="1546594198" name=" 967"/>
                          <wps:cNvSpPr/>
                          <wps:spPr bwMode="auto">
                            <a:xfrm>
                              <a:off x="1059" y="15346"/>
                              <a:ext cx="9845" cy="360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620297602" name=" 968"/>
                          <wps:cNvSpPr/>
                          <wps:spPr bwMode="auto">
                            <a:xfrm>
                              <a:off x="1184" y="15390"/>
                              <a:ext cx="1352" cy="268"/>
                            </a:xfrm>
                            <a:prstGeom prst="leftArrow">
                              <a:avLst>
                                <a:gd name="adj1" fmla="val 50000"/>
                                <a:gd name="adj2" fmla="val 126119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240053645" name=" 970"/>
                          <wps:cNvSpPr txBox="1"/>
                          <wps:spPr bwMode="auto">
                            <a:xfrm>
                              <a:off x="2220" y="15277"/>
                              <a:ext cx="1800" cy="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EDEB44" w14:textId="77777777" w:rsidR="00E25498" w:rsidRPr="00ED65E8" w:rsidRDefault="00732205" w:rsidP="00C1096C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FFFFFF"/>
                                    <w:rtl/>
                                  </w:rPr>
                                  <w:t>يتبع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416897735" name=" 971"/>
                        <wps:cNvCnPr/>
                        <wps:spPr bwMode="auto">
                          <a:xfrm flipH="1">
                            <a:off x="972" y="15507"/>
                            <a:ext cx="9924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6255333" name=" 972"/>
                        <wps:cNvCnPr/>
                        <wps:spPr bwMode="auto">
                          <a:xfrm flipH="1">
                            <a:off x="1008" y="15543"/>
                            <a:ext cx="98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547D3" id="_x0000_s1049" style="position:absolute;left:0;text-align:left;margin-left:27.15pt;margin-top:-.05pt;width:496.2pt;height:25.9pt;z-index:251674624" coordorigin="972,15145" coordsize="9924,45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">
                <v:group id=" 966" o:spid="_x0000_s1050" style="position:absolute;left:1008;top:15145;width:9845;height:455" coordorigin="1059,15277" coordsize="9845,45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">
                  <v:rect id=" 967" o:spid="_x0000_s1051" style="position:absolute;left:1059;top:15346;width:9845;height:36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" fillcolor="#333"/>
                  <v:shape id=" 968" o:spid="_x0000_s1052" type="#_x0000_t66" style="position:absolute;left:1184;top:15390;width:1352;height:26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"/>
                  <v:shape id=" 970" o:spid="_x0000_s1053" type="#_x0000_t202" style="position:absolute;left:2220;top:15277;width:1800;height:4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" filled="f" stroked="f">
                    <v:textbox>
                      <w:txbxContent>
                        <w:p w14:paraId="69EDEB44" w14:textId="77777777" w:rsidR="00E25498" w:rsidRPr="00ED65E8" w:rsidRDefault="00732205" w:rsidP="00C1096C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FFFFFF"/>
                              <w:rtl/>
                            </w:rPr>
                            <w:t>يتبع</w:t>
                          </w:r>
                        </w:p>
                      </w:txbxContent>
                    </v:textbox>
                  </v:shape>
                </v:group>
                <v:shape id=" 971" o:spid="_x0000_s1054" type="#_x0000_t32" style="position:absolute;left:972;top:15507;width:9924;height:1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" strokecolor="white" strokeweight="1.5pt"/>
                <v:shape id=" 972" o:spid="_x0000_s1055" type="#_x0000_t32" style="position:absolute;left:1008;top:15543;width:9845;height:0;flip:x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" strokecolor="white"/>
              </v:group>
            </w:pict>
          </mc:Fallback>
        </mc:AlternateContent>
      </w:r>
    </w:p>
    <w:p w14:paraId="1A6F31CD" w14:textId="77777777" w:rsidR="00EA25F9" w:rsidRPr="00257E50" w:rsidRDefault="00EA25F9" w:rsidP="007E153B">
      <w:pPr>
        <w:rPr>
          <w:vanish/>
        </w:rPr>
      </w:pPr>
    </w:p>
    <w:tbl>
      <w:tblPr>
        <w:tblpPr w:leftFromText="180" w:rightFromText="180" w:vertAnchor="text" w:horzAnchor="margin" w:tblpY="144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"/>
        <w:gridCol w:w="9266"/>
      </w:tblGrid>
      <w:tr w:rsidR="006D7AE0" w14:paraId="3F4B4A4D" w14:textId="77777777" w:rsidTr="007E153B">
        <w:trPr>
          <w:trHeight w:val="704"/>
        </w:trPr>
        <w:tc>
          <w:tcPr>
            <w:tcW w:w="1224" w:type="dxa"/>
            <w:tcBorders>
              <w:right w:val="nil"/>
            </w:tcBorders>
            <w:shd w:val="clear" w:color="auto" w:fill="EAF1DD"/>
          </w:tcPr>
          <w:p w14:paraId="36D6428A" w14:textId="77777777" w:rsidR="00EA25F9" w:rsidRPr="00FE1626" w:rsidRDefault="00732205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32F7BCD0" wp14:editId="004AD037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-6985</wp:posOffset>
                  </wp:positionV>
                  <wp:extent cx="499745" cy="422910"/>
                  <wp:effectExtent l="0" t="0" r="0" b="0"/>
                  <wp:wrapTopAndBottom/>
                  <wp:docPr id="1524383967" name="صورة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383967" name="Picture 1070"/>
                          <pic:cNvPicPr/>
                        </pic:nvPicPr>
                        <pic:blipFill>
                          <a:blip r:embed="rId16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66" w:type="dxa"/>
            <w:tcBorders>
              <w:left w:val="nil"/>
            </w:tcBorders>
            <w:shd w:val="clear" w:color="auto" w:fill="EAF1DD"/>
          </w:tcPr>
          <w:p w14:paraId="54C38365" w14:textId="77777777" w:rsidR="00EA25F9" w:rsidRPr="00FE1626" w:rsidRDefault="00EA25F9" w:rsidP="007E153B">
            <w:pPr>
              <w:tabs>
                <w:tab w:val="left" w:pos="2860"/>
              </w:tabs>
              <w:rPr>
                <w:rFonts w:cs="Traditional Arabic"/>
                <w:sz w:val="12"/>
                <w:szCs w:val="12"/>
                <w:rtl/>
              </w:rPr>
            </w:pPr>
          </w:p>
          <w:p w14:paraId="6B949CAB" w14:textId="77777777" w:rsidR="00EA25F9" w:rsidRPr="00FE1626" w:rsidRDefault="00732205" w:rsidP="007E153B">
            <w:pPr>
              <w:tabs>
                <w:tab w:val="left" w:pos="2860"/>
              </w:tabs>
              <w:rPr>
                <w:rFonts w:cs="Traditional Arabic"/>
                <w:sz w:val="8"/>
                <w:szCs w:val="8"/>
                <w:rtl/>
              </w:rPr>
            </w:pPr>
            <w:r w:rsidRPr="00FE1626">
              <w:rPr>
                <w:rFonts w:cs="Monotype Koufi" w:hint="cs"/>
                <w:color w:val="003300"/>
                <w:sz w:val="28"/>
                <w:szCs w:val="28"/>
                <w:rtl/>
              </w:rPr>
              <w:t xml:space="preserve">لإجابة كل سؤال في العمود الأول اختر الفقرة المناسبة له من العمود </w:t>
            </w:r>
            <w:r w:rsidR="00B912B3" w:rsidRPr="00FE1626">
              <w:rPr>
                <w:rFonts w:cs="Monotype Koufi" w:hint="eastAsia"/>
                <w:color w:val="003300"/>
                <w:sz w:val="28"/>
                <w:szCs w:val="28"/>
                <w:rtl/>
              </w:rPr>
              <w:t>الثاني</w:t>
            </w:r>
            <w:r w:rsidR="00B912B3" w:rsidRPr="00FE1626">
              <w:rPr>
                <w:rFonts w:cs="Monotype Koufi"/>
                <w:color w:val="003300"/>
                <w:sz w:val="28"/>
                <w:szCs w:val="28"/>
                <w:rtl/>
              </w:rPr>
              <w:t>:</w:t>
            </w:r>
            <w:r w:rsidRPr="00BD1BB3">
              <w:rPr>
                <w:rFonts w:cs="DecoType Naskh Extensions" w:hint="cs"/>
                <w:color w:val="000000"/>
                <w:rtl/>
              </w:rPr>
              <w:t xml:space="preserve"> </w:t>
            </w:r>
            <w:r>
              <w:rPr>
                <w:rFonts w:cs="DecoType Naskh Extensions" w:hint="cs"/>
                <w:color w:val="000000"/>
                <w:rtl/>
              </w:rPr>
              <w:t xml:space="preserve">  </w:t>
            </w:r>
            <w:r w:rsidR="00B912B3">
              <w:rPr>
                <w:rFonts w:cs="DecoType Naskh Extensions"/>
                <w:color w:val="000000"/>
                <w:rtl/>
              </w:rPr>
              <w:t xml:space="preserve">  </w:t>
            </w:r>
            <w:r w:rsidR="007E64AB">
              <w:rPr>
                <w:rFonts w:cs="DecoType Naskh Extensions"/>
                <w:color w:val="000000"/>
                <w:rtl/>
              </w:rPr>
              <w:t>(</w:t>
            </w:r>
            <w:r w:rsidRPr="00BD1BB3">
              <w:rPr>
                <w:rFonts w:cs="DecoType Naskh Extensions"/>
                <w:color w:val="000000"/>
                <w:rtl/>
              </w:rPr>
              <w:t xml:space="preserve">درجة لكل </w:t>
            </w:r>
            <w:r w:rsidR="00B912B3" w:rsidRPr="00BD1BB3">
              <w:rPr>
                <w:rFonts w:cs="DecoType Naskh Extensions" w:hint="eastAsia"/>
                <w:color w:val="000000"/>
                <w:rtl/>
              </w:rPr>
              <w:t>فقره</w:t>
            </w:r>
            <w:r w:rsidR="00B912B3" w:rsidRPr="00BD1BB3">
              <w:rPr>
                <w:rFonts w:cs="DecoType Naskh Extensions"/>
                <w:color w:val="000000"/>
                <w:rtl/>
              </w:rPr>
              <w:t>)</w:t>
            </w:r>
          </w:p>
        </w:tc>
      </w:tr>
    </w:tbl>
    <w:p w14:paraId="466E4151" w14:textId="77777777" w:rsidR="00EA25F9" w:rsidRPr="00960B60" w:rsidRDefault="00EA25F9" w:rsidP="007E153B">
      <w:pPr>
        <w:rPr>
          <w:rFonts w:cs="Monotype Koufi"/>
          <w:color w:val="003300"/>
          <w:sz w:val="14"/>
          <w:szCs w:val="1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329"/>
        <w:gridCol w:w="1737"/>
        <w:gridCol w:w="231"/>
        <w:gridCol w:w="1225"/>
        <w:gridCol w:w="1248"/>
      </w:tblGrid>
      <w:tr w:rsidR="006D7AE0" w14:paraId="48DA9015" w14:textId="77777777" w:rsidTr="007E153B">
        <w:trPr>
          <w:cantSplit/>
        </w:trPr>
        <w:tc>
          <w:tcPr>
            <w:tcW w:w="343" w:type="pct"/>
            <w:shd w:val="clear" w:color="auto" w:fill="D9D9D9"/>
            <w:vAlign w:val="center"/>
          </w:tcPr>
          <w:p w14:paraId="0ECC95FF" w14:textId="77777777" w:rsidR="00EA25F9" w:rsidRPr="00280F8A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2"/>
                <w:szCs w:val="22"/>
              </w:rPr>
            </w:pPr>
            <w:r w:rsidRPr="00280F8A">
              <w:rPr>
                <w:rFonts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رقم </w:t>
            </w:r>
          </w:p>
        </w:tc>
        <w:tc>
          <w:tcPr>
            <w:tcW w:w="254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A31BBF" w14:textId="77777777" w:rsidR="00EA25F9" w:rsidRPr="00280F8A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280F8A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616C4C7F" w14:textId="77777777" w:rsidR="00EA25F9" w:rsidRPr="00BA6A95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6"/>
                <w:szCs w:val="16"/>
              </w:rPr>
            </w:pPr>
            <w:r w:rsidRPr="00BA6A95">
              <w:rPr>
                <w:rFonts w:cs="Simplified Arabic" w:hint="cs"/>
                <w:b/>
                <w:bCs/>
                <w:color w:val="000000"/>
                <w:sz w:val="16"/>
                <w:szCs w:val="16"/>
                <w:rtl/>
              </w:rPr>
              <w:t>حرف الكلمة المناسبة للعبارة</w:t>
            </w: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BF8360" w14:textId="77777777" w:rsidR="00EA25F9" w:rsidRPr="00280F8A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1FA82E" w14:textId="77777777" w:rsidR="00EA25F9" w:rsidRPr="00280F8A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 w:rsidRPr="00280F8A"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حرف الكلمة</w:t>
            </w:r>
          </w:p>
        </w:tc>
        <w:tc>
          <w:tcPr>
            <w:tcW w:w="595" w:type="pct"/>
            <w:shd w:val="clear" w:color="auto" w:fill="D9D9D9"/>
            <w:vAlign w:val="center"/>
          </w:tcPr>
          <w:p w14:paraId="5183D04A" w14:textId="77777777" w:rsidR="00EA25F9" w:rsidRPr="00280F8A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Simplified Arabic" w:hint="cs"/>
                <w:b/>
                <w:bCs/>
                <w:color w:val="000000"/>
                <w:sz w:val="24"/>
                <w:szCs w:val="24"/>
                <w:rtl/>
              </w:rPr>
              <w:t>الكلمة</w:t>
            </w:r>
          </w:p>
        </w:tc>
      </w:tr>
      <w:tr w:rsidR="006D7AE0" w14:paraId="5AA34CD1" w14:textId="77777777" w:rsidTr="007E153B">
        <w:trPr>
          <w:cantSplit/>
        </w:trPr>
        <w:tc>
          <w:tcPr>
            <w:tcW w:w="343" w:type="pct"/>
            <w:vAlign w:val="center"/>
          </w:tcPr>
          <w:p w14:paraId="03D6505F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40" w:type="pct"/>
            <w:vAlign w:val="center"/>
          </w:tcPr>
          <w:p w14:paraId="4FD5FEB7" w14:textId="77777777" w:rsidR="00EA25F9" w:rsidRPr="005D1256" w:rsidRDefault="00732205" w:rsidP="007E153B">
            <w:pPr>
              <w:pStyle w:val="30"/>
              <w:jc w:val="left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يعتبر من الامراض التي تنتقل عن طريق الاتصال الجنسي .</w:t>
            </w:r>
          </w:p>
        </w:tc>
        <w:tc>
          <w:tcPr>
            <w:tcW w:w="828" w:type="pct"/>
            <w:vAlign w:val="center"/>
          </w:tcPr>
          <w:p w14:paraId="5F9980C7" w14:textId="77777777" w:rsidR="00EA25F9" w:rsidRPr="00E91904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b/>
                <w:bCs/>
                <w:color w:val="C00000"/>
                <w:sz w:val="24"/>
                <w:szCs w:val="24"/>
                <w:highlight w:val="yellow"/>
                <w:rtl/>
              </w:rPr>
              <w:t>و</w:t>
            </w: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EEE4B61" w14:textId="77777777" w:rsidR="00EA25F9" w:rsidRPr="00401760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E9018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595" w:type="pct"/>
            <w:vAlign w:val="center"/>
          </w:tcPr>
          <w:p w14:paraId="2D7AC9FA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الفشل الكلوي</w:t>
            </w:r>
          </w:p>
        </w:tc>
      </w:tr>
      <w:tr w:rsidR="006D7AE0" w14:paraId="7D0BA66A" w14:textId="77777777" w:rsidTr="007E153B">
        <w:trPr>
          <w:cantSplit/>
        </w:trPr>
        <w:tc>
          <w:tcPr>
            <w:tcW w:w="343" w:type="pct"/>
            <w:vAlign w:val="center"/>
          </w:tcPr>
          <w:p w14:paraId="45C6D554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540" w:type="pct"/>
            <w:vAlign w:val="center"/>
          </w:tcPr>
          <w:p w14:paraId="77F2C477" w14:textId="77777777" w:rsidR="00EA25F9" w:rsidRPr="005D1256" w:rsidRDefault="00732205" w:rsidP="007E153B">
            <w:pPr>
              <w:pStyle w:val="30"/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من امراض الدم التي تصيب خلايا الدم الحمراء  </w:t>
            </w:r>
            <w:r w:rsidRPr="005D125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828" w:type="pct"/>
            <w:vAlign w:val="center"/>
          </w:tcPr>
          <w:p w14:paraId="3767F7FA" w14:textId="77777777" w:rsidR="00EA25F9" w:rsidRPr="00E91904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b/>
                <w:bCs/>
                <w:color w:val="C00000"/>
                <w:sz w:val="24"/>
                <w:szCs w:val="24"/>
                <w:highlight w:val="yellow"/>
                <w:rtl/>
              </w:rPr>
              <w:t>ز</w:t>
            </w: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AA0F721" w14:textId="77777777" w:rsidR="00EA25F9" w:rsidRPr="00401760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58780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595" w:type="pct"/>
            <w:vAlign w:val="center"/>
          </w:tcPr>
          <w:p w14:paraId="2C9C2386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السكري</w:t>
            </w:r>
          </w:p>
        </w:tc>
      </w:tr>
      <w:tr w:rsidR="006D7AE0" w14:paraId="4834E765" w14:textId="77777777" w:rsidTr="007E153B">
        <w:trPr>
          <w:cantSplit/>
        </w:trPr>
        <w:tc>
          <w:tcPr>
            <w:tcW w:w="343" w:type="pct"/>
            <w:vAlign w:val="center"/>
          </w:tcPr>
          <w:p w14:paraId="42FC2F70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540" w:type="pct"/>
            <w:vAlign w:val="center"/>
          </w:tcPr>
          <w:p w14:paraId="5FB4A9FC" w14:textId="77777777" w:rsidR="00EA25F9" w:rsidRPr="005D1256" w:rsidRDefault="00732205" w:rsidP="007E153B">
            <w:pPr>
              <w:pStyle w:val="30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>يعتبر من الامراض المزمنة التي يعاني منها المريض فترة طويلة .</w:t>
            </w:r>
          </w:p>
        </w:tc>
        <w:tc>
          <w:tcPr>
            <w:tcW w:w="828" w:type="pct"/>
            <w:vAlign w:val="center"/>
          </w:tcPr>
          <w:p w14:paraId="30EA21A2" w14:textId="77777777" w:rsidR="00EA25F9" w:rsidRPr="00E91904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b/>
                <w:bCs/>
                <w:color w:val="C00000"/>
                <w:sz w:val="24"/>
                <w:szCs w:val="24"/>
                <w:highlight w:val="yellow"/>
                <w:rtl/>
              </w:rPr>
              <w:t>ب</w:t>
            </w: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190BB6" w14:textId="77777777" w:rsidR="00EA25F9" w:rsidRPr="00401760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E30002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595" w:type="pct"/>
            <w:vAlign w:val="center"/>
          </w:tcPr>
          <w:p w14:paraId="17844417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اللوكيميا</w:t>
            </w:r>
          </w:p>
        </w:tc>
      </w:tr>
      <w:tr w:rsidR="006D7AE0" w14:paraId="2F1409F6" w14:textId="77777777" w:rsidTr="007E153B">
        <w:trPr>
          <w:cantSplit/>
        </w:trPr>
        <w:tc>
          <w:tcPr>
            <w:tcW w:w="343" w:type="pct"/>
            <w:vAlign w:val="center"/>
          </w:tcPr>
          <w:p w14:paraId="309DDAA5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540" w:type="pct"/>
            <w:tcBorders>
              <w:bottom w:val="single" w:sz="4" w:space="0" w:color="auto"/>
            </w:tcBorders>
            <w:vAlign w:val="center"/>
          </w:tcPr>
          <w:p w14:paraId="32D9B453" w14:textId="77777777" w:rsidR="00EA25F9" w:rsidRPr="005D1256" w:rsidRDefault="00732205" w:rsidP="007E153B">
            <w:pPr>
              <w:pStyle w:val="30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من الامراض التي تصيب الاوعية الدموية في الإنسان</w:t>
            </w:r>
            <w:r w:rsidRPr="005D125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828" w:type="pct"/>
            <w:vAlign w:val="center"/>
          </w:tcPr>
          <w:p w14:paraId="64E79976" w14:textId="77777777" w:rsidR="00EA25F9" w:rsidRPr="00E91904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b/>
                <w:bCs/>
                <w:color w:val="C00000"/>
                <w:sz w:val="24"/>
                <w:szCs w:val="24"/>
                <w:highlight w:val="yellow"/>
                <w:rtl/>
              </w:rPr>
              <w:t>ه</w:t>
            </w:r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3F71E62" w14:textId="77777777" w:rsidR="00EA25F9" w:rsidRPr="00401760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555943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د</w:t>
            </w:r>
          </w:p>
        </w:tc>
        <w:tc>
          <w:tcPr>
            <w:tcW w:w="595" w:type="pct"/>
            <w:vAlign w:val="center"/>
          </w:tcPr>
          <w:p w14:paraId="174E3A02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الربو</w:t>
            </w:r>
          </w:p>
        </w:tc>
      </w:tr>
      <w:tr w:rsidR="006D7AE0" w14:paraId="03BDD406" w14:textId="77777777" w:rsidTr="007E153B">
        <w:trPr>
          <w:cantSplit/>
        </w:trPr>
        <w:tc>
          <w:tcPr>
            <w:tcW w:w="3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EF4CA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5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1BBBA" w14:textId="77777777" w:rsidR="00EA25F9" w:rsidRPr="005D1256" w:rsidRDefault="00732205" w:rsidP="007E153B">
            <w:pPr>
              <w:pStyle w:val="30"/>
              <w:jc w:val="left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من امراض الجهاز التنفسي في الإنسان </w:t>
            </w:r>
            <w:r w:rsidRPr="005D1256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8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BC04F" w14:textId="77777777" w:rsidR="00EA25F9" w:rsidRPr="00E91904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b/>
                <w:bCs/>
                <w:color w:val="C00000"/>
                <w:sz w:val="24"/>
                <w:szCs w:val="24"/>
                <w:highlight w:val="yellow"/>
                <w:rtl/>
              </w:rPr>
              <w:t>د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6D8C91" w14:textId="77777777" w:rsidR="00EA25F9" w:rsidRPr="00401760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B63F83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 w:rsidRPr="00427AAD">
              <w:rPr>
                <w:rFonts w:cs="Simplified Arabic" w:hint="cs"/>
                <w:color w:val="000000"/>
                <w:sz w:val="24"/>
                <w:szCs w:val="24"/>
                <w:rtl/>
              </w:rPr>
              <w:t>هـ</w:t>
            </w:r>
          </w:p>
        </w:tc>
        <w:tc>
          <w:tcPr>
            <w:tcW w:w="595" w:type="pct"/>
            <w:vAlign w:val="center"/>
          </w:tcPr>
          <w:p w14:paraId="15AF5E35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تصلب الشرايين</w:t>
            </w:r>
          </w:p>
        </w:tc>
      </w:tr>
      <w:tr w:rsidR="006D7AE0" w14:paraId="66294635" w14:textId="77777777" w:rsidTr="007E153B">
        <w:trPr>
          <w:cantSplit/>
        </w:trPr>
        <w:tc>
          <w:tcPr>
            <w:tcW w:w="3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BA992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5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51324" w14:textId="77777777" w:rsidR="00EA25F9" w:rsidRPr="005D1256" w:rsidRDefault="00732205" w:rsidP="007E153B">
            <w:pPr>
              <w:pStyle w:val="30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4"/>
                <w:szCs w:val="24"/>
                <w:rtl/>
              </w:rPr>
              <w:t xml:space="preserve">من امراض الجهاز البولي </w:t>
            </w:r>
            <w:r w:rsidRPr="005D1256"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  <w:t>.</w:t>
            </w:r>
          </w:p>
        </w:tc>
        <w:tc>
          <w:tcPr>
            <w:tcW w:w="8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C2266" w14:textId="77777777" w:rsidR="00EA25F9" w:rsidRPr="00E91904" w:rsidRDefault="00732205" w:rsidP="007E153B">
            <w:pPr>
              <w:pStyle w:val="30"/>
              <w:jc w:val="center"/>
              <w:rPr>
                <w:rFonts w:cs="Simplified Arabic"/>
                <w:b/>
                <w:bCs/>
                <w:color w:val="C00000"/>
                <w:sz w:val="24"/>
                <w:szCs w:val="24"/>
                <w:highlight w:val="yellow"/>
                <w:rtl/>
              </w:rPr>
            </w:pPr>
            <w:r w:rsidRPr="00E91904">
              <w:rPr>
                <w:rFonts w:cs="Simplified Arabic" w:hint="cs"/>
                <w:b/>
                <w:bCs/>
                <w:color w:val="C00000"/>
                <w:sz w:val="24"/>
                <w:szCs w:val="24"/>
                <w:highlight w:val="yellow"/>
                <w:rtl/>
              </w:rPr>
              <w:t>أ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0601E" w14:textId="77777777" w:rsidR="00EA25F9" w:rsidRPr="00401760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946087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و</w:t>
            </w:r>
          </w:p>
        </w:tc>
        <w:tc>
          <w:tcPr>
            <w:tcW w:w="595" w:type="pct"/>
            <w:vAlign w:val="center"/>
          </w:tcPr>
          <w:p w14:paraId="3347D7A9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الايدز</w:t>
            </w:r>
          </w:p>
        </w:tc>
      </w:tr>
      <w:tr w:rsidR="006D7AE0" w14:paraId="58A74CEE" w14:textId="77777777" w:rsidTr="007E153B">
        <w:trPr>
          <w:cantSplit/>
          <w:trHeight w:val="503"/>
        </w:trPr>
        <w:tc>
          <w:tcPr>
            <w:tcW w:w="343" w:type="pct"/>
            <w:tcBorders>
              <w:left w:val="nil"/>
              <w:bottom w:val="nil"/>
              <w:right w:val="nil"/>
            </w:tcBorders>
            <w:vAlign w:val="center"/>
          </w:tcPr>
          <w:p w14:paraId="58775AF6" w14:textId="77777777" w:rsidR="00EA25F9" w:rsidRPr="00752718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4"/>
                <w:szCs w:val="14"/>
                <w:rtl/>
              </w:rPr>
            </w:pPr>
          </w:p>
          <w:p w14:paraId="75E964EF" w14:textId="77777777" w:rsidR="00EA25F9" w:rsidRPr="00752718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2540" w:type="pct"/>
            <w:tcBorders>
              <w:left w:val="nil"/>
              <w:bottom w:val="nil"/>
              <w:right w:val="nil"/>
            </w:tcBorders>
            <w:vAlign w:val="center"/>
          </w:tcPr>
          <w:p w14:paraId="15D20F4D" w14:textId="77777777" w:rsidR="00EA25F9" w:rsidRPr="004070AD" w:rsidRDefault="00EA25F9" w:rsidP="007E153B">
            <w:pPr>
              <w:pStyle w:val="30"/>
              <w:rPr>
                <w:rFonts w:cs="Simplified Arabic"/>
                <w:b/>
                <w:bCs/>
                <w:color w:val="000000"/>
                <w:sz w:val="4"/>
                <w:szCs w:val="4"/>
                <w:rtl/>
              </w:rPr>
            </w:pPr>
          </w:p>
        </w:tc>
        <w:tc>
          <w:tcPr>
            <w:tcW w:w="828" w:type="pct"/>
            <w:tcBorders>
              <w:left w:val="nil"/>
              <w:bottom w:val="nil"/>
              <w:right w:val="nil"/>
            </w:tcBorders>
            <w:vAlign w:val="center"/>
          </w:tcPr>
          <w:p w14:paraId="36A1B4CC" w14:textId="77777777" w:rsidR="00EA25F9" w:rsidRPr="00752718" w:rsidRDefault="00EA25F9" w:rsidP="007E153B">
            <w:pPr>
              <w:pStyle w:val="30"/>
              <w:jc w:val="center"/>
              <w:rPr>
                <w:rFonts w:cs="Simplified Arabic"/>
                <w:color w:val="000000"/>
                <w:sz w:val="14"/>
                <w:szCs w:val="14"/>
                <w:rtl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A1B5F2" w14:textId="77777777" w:rsidR="00EA25F9" w:rsidRPr="00752718" w:rsidRDefault="00EA25F9" w:rsidP="007E153B">
            <w:pPr>
              <w:pStyle w:val="30"/>
              <w:jc w:val="center"/>
              <w:rPr>
                <w:rFonts w:cs="Simplified Arabic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CDFBD2" w14:textId="77777777" w:rsidR="00EA25F9" w:rsidRPr="00427AAD" w:rsidRDefault="00732205" w:rsidP="007E153B">
            <w:pPr>
              <w:pStyle w:val="30"/>
              <w:jc w:val="center"/>
              <w:rPr>
                <w:rFonts w:cs="Simplified Arabic"/>
                <w:color w:val="000000"/>
                <w:sz w:val="24"/>
                <w:szCs w:val="24"/>
                <w:rtl/>
              </w:rPr>
            </w:pPr>
            <w:r>
              <w:rPr>
                <w:rFonts w:cs="Simplified Arabic" w:hint="cs"/>
                <w:color w:val="000000"/>
                <w:sz w:val="24"/>
                <w:szCs w:val="24"/>
                <w:rtl/>
              </w:rPr>
              <w:t>ز</w:t>
            </w:r>
          </w:p>
        </w:tc>
        <w:tc>
          <w:tcPr>
            <w:tcW w:w="595" w:type="pct"/>
            <w:vAlign w:val="center"/>
          </w:tcPr>
          <w:p w14:paraId="4B42B1AE" w14:textId="77777777" w:rsidR="00EA25F9" w:rsidRDefault="00732205" w:rsidP="007E153B">
            <w:pPr>
              <w:pStyle w:val="30"/>
              <w:jc w:val="center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73AA9">
              <w:rPr>
                <w:b/>
                <w:bCs/>
                <w:color w:val="000000"/>
                <w:sz w:val="24"/>
                <w:szCs w:val="24"/>
                <w:rtl/>
              </w:rPr>
              <w:t>الانيميا</w:t>
            </w:r>
          </w:p>
        </w:tc>
      </w:tr>
    </w:tbl>
    <w:p w14:paraId="253F35CE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04FFF688" w14:textId="77777777" w:rsidR="00EA25F9" w:rsidRPr="00F3560D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</w:tblGrid>
      <w:tr w:rsidR="006D7AE0" w14:paraId="4FA9EF4C" w14:textId="77777777" w:rsidTr="007E153B">
        <w:tc>
          <w:tcPr>
            <w:tcW w:w="2353" w:type="dxa"/>
            <w:tcBorders>
              <w:bottom w:val="single" w:sz="18" w:space="0" w:color="000000"/>
            </w:tcBorders>
            <w:shd w:val="clear" w:color="auto" w:fill="EAF1DD"/>
          </w:tcPr>
          <w:p w14:paraId="6AA178F3" w14:textId="77777777" w:rsidR="00EA25F9" w:rsidRPr="00960B60" w:rsidRDefault="00732205" w:rsidP="007E153B">
            <w:pPr>
              <w:rPr>
                <w:rFonts w:cs="Monotype Koufi"/>
                <w:color w:val="003300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0B60">
              <w:rPr>
                <w:rFonts w:cs="Monotype Koufi" w:hint="cs"/>
                <w:color w:val="003300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الأسئلة المقالية </w:t>
            </w:r>
          </w:p>
        </w:tc>
      </w:tr>
    </w:tbl>
    <w:p w14:paraId="454E1B76" w14:textId="77777777" w:rsidR="00EA25F9" w:rsidRPr="004D79E3" w:rsidRDefault="00EA25F9" w:rsidP="007E153B">
      <w:pPr>
        <w:rPr>
          <w:rFonts w:cs="Traditional Arabic"/>
          <w:b/>
          <w:bCs/>
          <w:sz w:val="4"/>
          <w:szCs w:val="4"/>
          <w:rtl/>
        </w:rPr>
      </w:pPr>
    </w:p>
    <w:p w14:paraId="60806A70" w14:textId="77777777" w:rsidR="00EA25F9" w:rsidRPr="004D79E3" w:rsidRDefault="00EA25F9" w:rsidP="007E153B">
      <w:pPr>
        <w:rPr>
          <w:rFonts w:cs="Traditional Arabic"/>
          <w:b/>
          <w:bCs/>
          <w:sz w:val="2"/>
          <w:szCs w:val="2"/>
          <w:rtl/>
        </w:rPr>
      </w:pPr>
    </w:p>
    <w:p w14:paraId="39802C18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9797"/>
      </w:tblGrid>
      <w:tr w:rsidR="006D7AE0" w14:paraId="1F444B65" w14:textId="77777777" w:rsidTr="007E153B">
        <w:trPr>
          <w:trHeight w:val="1073"/>
        </w:trPr>
        <w:tc>
          <w:tcPr>
            <w:tcW w:w="660" w:type="dxa"/>
          </w:tcPr>
          <w:p w14:paraId="052873A8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BE9ACD3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2"/>
                <w:szCs w:val="2"/>
                <w:rtl/>
              </w:rPr>
            </w:pPr>
          </w:p>
          <w:p w14:paraId="4E980EB7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A796A42" w14:textId="77777777" w:rsidR="00EA25F9" w:rsidRPr="00C74187" w:rsidRDefault="00732205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28"/>
                <w:szCs w:val="28"/>
                <w:rtl/>
              </w:rPr>
              <w:t>س</w:t>
            </w:r>
            <w:r w:rsidR="003B2546">
              <w:rPr>
                <w:rFonts w:cs="Traditional Arabic"/>
                <w:b/>
                <w:bCs/>
                <w:sz w:val="28"/>
                <w:szCs w:val="28"/>
                <w:rtl/>
                <w:lang w:val="en-GB"/>
              </w:rPr>
              <w:t>1</w:t>
            </w:r>
          </w:p>
          <w:p w14:paraId="5EEE2F68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29D82E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FB45EE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10023" w:type="dxa"/>
          </w:tcPr>
          <w:p w14:paraId="65AA2646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16"/>
                <w:szCs w:val="16"/>
                <w:rtl/>
              </w:rPr>
            </w:pPr>
          </w:p>
          <w:tbl>
            <w:tblPr>
              <w:tblpPr w:leftFromText="180" w:rightFromText="180" w:vertAnchor="text" w:horzAnchor="margin" w:tblpY="-157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6D7AE0" w14:paraId="6DC5B1D4" w14:textId="77777777" w:rsidTr="007E153B">
              <w:tc>
                <w:tcPr>
                  <w:tcW w:w="992" w:type="dxa"/>
                </w:tcPr>
                <w:p w14:paraId="4B8B4184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</w:p>
                <w:p w14:paraId="385D48FC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8"/>
                      <w:szCs w:val="8"/>
                      <w:rtl/>
                    </w:rPr>
                  </w:pPr>
                </w:p>
              </w:tc>
            </w:tr>
            <w:tr w:rsidR="006D7AE0" w14:paraId="750D897B" w14:textId="77777777" w:rsidTr="005A2B5C">
              <w:trPr>
                <w:trHeight w:val="415"/>
              </w:trPr>
              <w:tc>
                <w:tcPr>
                  <w:tcW w:w="992" w:type="dxa"/>
                </w:tcPr>
                <w:p w14:paraId="5443FA64" w14:textId="77777777" w:rsidR="00EA25F9" w:rsidRPr="00C74187" w:rsidRDefault="00732205" w:rsidP="007E153B">
                  <w:pPr>
                    <w:jc w:val="center"/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  <w:r>
                    <w:rPr>
                      <w:rFonts w:cs="Arabic Transparent"/>
                      <w:color w:val="000000"/>
                      <w:sz w:val="32"/>
                      <w:szCs w:val="32"/>
                      <w:rtl/>
                      <w:lang w:val="en-GB"/>
                    </w:rPr>
                    <w:t>2</w:t>
                  </w:r>
                </w:p>
                <w:p w14:paraId="4EE9A937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10"/>
                      <w:szCs w:val="10"/>
                      <w:rtl/>
                    </w:rPr>
                  </w:pPr>
                </w:p>
              </w:tc>
            </w:tr>
          </w:tbl>
          <w:p w14:paraId="2360201B" w14:textId="77777777" w:rsidR="00EA25F9" w:rsidRPr="00C74187" w:rsidRDefault="00732205" w:rsidP="007E153B">
            <w:pPr>
              <w:rPr>
                <w:rFonts w:cs="Arabic Transparent"/>
                <w:color w:val="000000"/>
                <w:sz w:val="32"/>
                <w:szCs w:val="32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علل ( أذكر السبب ) :   عدم ذوبان الزيت في الماء </w:t>
            </w:r>
          </w:p>
          <w:p w14:paraId="39BC7F5B" w14:textId="77777777" w:rsidR="00EA25F9" w:rsidRPr="00C74187" w:rsidRDefault="00EA25F9" w:rsidP="007E153B">
            <w:pPr>
              <w:rPr>
                <w:rFonts w:cs="Arabic Transparent"/>
                <w:color w:val="000000"/>
                <w:sz w:val="32"/>
                <w:szCs w:val="32"/>
                <w:rtl/>
              </w:rPr>
            </w:pPr>
          </w:p>
          <w:p w14:paraId="0F6E8DD8" w14:textId="77777777" w:rsidR="00EA25F9" w:rsidRPr="00C74187" w:rsidRDefault="00EA25F9" w:rsidP="007E153B">
            <w:pPr>
              <w:rPr>
                <w:rFonts w:cs="Arabic Transparent"/>
                <w:color w:val="000000"/>
                <w:sz w:val="8"/>
                <w:szCs w:val="8"/>
                <w:rtl/>
              </w:rPr>
            </w:pPr>
          </w:p>
        </w:tc>
      </w:tr>
      <w:tr w:rsidR="006D7AE0" w14:paraId="609C5AAD" w14:textId="77777777" w:rsidTr="005A2B5C">
        <w:trPr>
          <w:trHeight w:val="1056"/>
        </w:trPr>
        <w:tc>
          <w:tcPr>
            <w:tcW w:w="10683" w:type="dxa"/>
            <w:gridSpan w:val="2"/>
          </w:tcPr>
          <w:p w14:paraId="1A0D36D0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07FC8A3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E4FA38A" w14:textId="77777777" w:rsidR="00EA25F9" w:rsidRPr="00C74187" w:rsidRDefault="00732205" w:rsidP="007E153B">
            <w:pPr>
              <w:jc w:val="center"/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8"/>
                <w:szCs w:val="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41E87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0B80A090" w14:textId="77777777" w:rsidR="00EA25F9" w:rsidRPr="002E6CD0" w:rsidRDefault="00732205" w:rsidP="002E6CD0">
            <w:pPr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320AB7">
              <w:rPr>
                <w:rFonts w:cs="Traditional Arabic" w:hint="cs"/>
                <w:b/>
                <w:bCs/>
                <w:sz w:val="28"/>
                <w:szCs w:val="28"/>
                <w:highlight w:val="yellow"/>
                <w:rtl/>
              </w:rPr>
              <w:t>لان جزيئات الماء قطبية وجزيئات الزيت غير قطبية</w:t>
            </w:r>
            <w:r w:rsidRPr="00320AB7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694F78AF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28D5C99C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9797"/>
      </w:tblGrid>
      <w:tr w:rsidR="006D7AE0" w14:paraId="345D813A" w14:textId="77777777" w:rsidTr="007E153B">
        <w:trPr>
          <w:trHeight w:val="1073"/>
        </w:trPr>
        <w:tc>
          <w:tcPr>
            <w:tcW w:w="660" w:type="dxa"/>
          </w:tcPr>
          <w:p w14:paraId="2CA43F10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414170A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2"/>
                <w:szCs w:val="2"/>
                <w:rtl/>
              </w:rPr>
            </w:pPr>
          </w:p>
          <w:p w14:paraId="01C4A664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02FEFF1" w14:textId="77777777" w:rsidR="00EA25F9" w:rsidRPr="00C74187" w:rsidRDefault="00732205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28"/>
                <w:szCs w:val="28"/>
                <w:rtl/>
              </w:rPr>
              <w:t>س</w:t>
            </w:r>
            <w:r w:rsidR="003B2546">
              <w:rPr>
                <w:rFonts w:cs="Traditional Arabic"/>
                <w:b/>
                <w:bCs/>
                <w:sz w:val="28"/>
                <w:szCs w:val="28"/>
                <w:rtl/>
                <w:lang w:val="en-GB"/>
              </w:rPr>
              <w:t>2</w:t>
            </w:r>
          </w:p>
          <w:p w14:paraId="7A14D16F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0BB37ADA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F7CA37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10023" w:type="dxa"/>
          </w:tcPr>
          <w:p w14:paraId="6B989EEA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16"/>
                <w:szCs w:val="16"/>
                <w:rtl/>
              </w:rPr>
            </w:pPr>
          </w:p>
          <w:tbl>
            <w:tblPr>
              <w:tblpPr w:leftFromText="180" w:rightFromText="180" w:vertAnchor="text" w:horzAnchor="margin" w:tblpY="-157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6D7AE0" w14:paraId="5D248E0C" w14:textId="77777777" w:rsidTr="007E153B">
              <w:tc>
                <w:tcPr>
                  <w:tcW w:w="992" w:type="dxa"/>
                </w:tcPr>
                <w:p w14:paraId="5915732A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</w:p>
                <w:p w14:paraId="26EFEB59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8"/>
                      <w:szCs w:val="8"/>
                      <w:rtl/>
                    </w:rPr>
                  </w:pPr>
                </w:p>
              </w:tc>
            </w:tr>
            <w:tr w:rsidR="006D7AE0" w14:paraId="1789B46C" w14:textId="77777777" w:rsidTr="007E153B">
              <w:tc>
                <w:tcPr>
                  <w:tcW w:w="992" w:type="dxa"/>
                </w:tcPr>
                <w:p w14:paraId="5E6A3E98" w14:textId="77777777" w:rsidR="00EA25F9" w:rsidRPr="00C74187" w:rsidRDefault="00732205" w:rsidP="007E153B">
                  <w:pPr>
                    <w:jc w:val="center"/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Arabic Transparent" w:hint="cs"/>
                      <w:color w:val="000000"/>
                      <w:sz w:val="32"/>
                      <w:szCs w:val="32"/>
                      <w:rtl/>
                    </w:rPr>
                    <w:t>2</w:t>
                  </w:r>
                </w:p>
                <w:p w14:paraId="2CF03E10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10"/>
                      <w:szCs w:val="10"/>
                      <w:rtl/>
                    </w:rPr>
                  </w:pPr>
                </w:p>
              </w:tc>
            </w:tr>
          </w:tbl>
          <w:p w14:paraId="18DB4716" w14:textId="77777777" w:rsidR="00EA25F9" w:rsidRPr="00C74187" w:rsidRDefault="00732205" w:rsidP="007E153B">
            <w:pPr>
              <w:rPr>
                <w:rFonts w:cs="Traditional Arabic"/>
                <w:b/>
                <w:bCs/>
                <w:sz w:val="32"/>
                <w:szCs w:val="32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>رجل يحمل فصيلة دم  A  , ما هي فصائل الدم التي يستطيع ان يمنحها او يستقبلها هذا الشخص    ( حسب الجدول التالي ) . ؟</w:t>
            </w:r>
          </w:p>
          <w:p w14:paraId="2F42E525" w14:textId="77777777" w:rsidR="00EA25F9" w:rsidRPr="00C74187" w:rsidRDefault="00EA25F9" w:rsidP="007E153B">
            <w:pPr>
              <w:rPr>
                <w:rFonts w:cs="Arabic Transparent"/>
                <w:color w:val="000000"/>
                <w:sz w:val="8"/>
                <w:szCs w:val="8"/>
                <w:rtl/>
              </w:rPr>
            </w:pPr>
          </w:p>
        </w:tc>
      </w:tr>
      <w:tr w:rsidR="006D7AE0" w14:paraId="5463C83C" w14:textId="77777777" w:rsidTr="007E153B">
        <w:trPr>
          <w:trHeight w:val="1645"/>
        </w:trPr>
        <w:tc>
          <w:tcPr>
            <w:tcW w:w="10683" w:type="dxa"/>
            <w:gridSpan w:val="2"/>
          </w:tcPr>
          <w:p w14:paraId="02335E2C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tbl>
            <w:tblPr>
              <w:tblpPr w:leftFromText="180" w:rightFromText="180" w:vertAnchor="text" w:horzAnchor="margin" w:tblpXSpec="center" w:tblpY="128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  <w:gridCol w:w="2694"/>
              <w:gridCol w:w="2838"/>
            </w:tblGrid>
            <w:tr w:rsidR="006D7AE0" w14:paraId="0A7FA147" w14:textId="77777777" w:rsidTr="007E153B">
              <w:tc>
                <w:tcPr>
                  <w:tcW w:w="1274" w:type="dxa"/>
                </w:tcPr>
                <w:p w14:paraId="07B07822" w14:textId="77777777" w:rsidR="00EA25F9" w:rsidRPr="00C74187" w:rsidRDefault="00732205" w:rsidP="007E153B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>فصيلة الدم</w:t>
                  </w:r>
                </w:p>
              </w:tc>
              <w:tc>
                <w:tcPr>
                  <w:tcW w:w="2694" w:type="dxa"/>
                </w:tcPr>
                <w:p w14:paraId="17FD6209" w14:textId="77777777" w:rsidR="00EA25F9" w:rsidRPr="00C74187" w:rsidRDefault="00732205" w:rsidP="007E153B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>يستقبل</w:t>
                  </w:r>
                </w:p>
              </w:tc>
              <w:tc>
                <w:tcPr>
                  <w:tcW w:w="2838" w:type="dxa"/>
                </w:tcPr>
                <w:p w14:paraId="6EA6A7C8" w14:textId="77777777" w:rsidR="00EA25F9" w:rsidRPr="00C74187" w:rsidRDefault="00732205" w:rsidP="007E153B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>يمنح</w:t>
                  </w:r>
                </w:p>
              </w:tc>
            </w:tr>
            <w:tr w:rsidR="006D7AE0" w14:paraId="1FF18E2A" w14:textId="77777777" w:rsidTr="003C67C8">
              <w:trPr>
                <w:trHeight w:val="775"/>
              </w:trPr>
              <w:tc>
                <w:tcPr>
                  <w:tcW w:w="1274" w:type="dxa"/>
                  <w:vAlign w:val="center"/>
                </w:tcPr>
                <w:p w14:paraId="5D5AD504" w14:textId="77777777" w:rsidR="00EA25F9" w:rsidRPr="003C67C8" w:rsidRDefault="00732205" w:rsidP="003C67C8">
                  <w:pPr>
                    <w:tabs>
                      <w:tab w:val="left" w:pos="2045"/>
                    </w:tabs>
                    <w:jc w:val="center"/>
                    <w:rPr>
                      <w:rFonts w:cs="Traditional Arabic"/>
                      <w:sz w:val="48"/>
                      <w:szCs w:val="48"/>
                      <w:lang w:val="en-GB"/>
                    </w:rPr>
                  </w:pPr>
                  <w:r w:rsidRPr="005D1756">
                    <w:rPr>
                      <w:rFonts w:cs="Traditional Arabic"/>
                      <w:sz w:val="48"/>
                      <w:szCs w:val="48"/>
                    </w:rPr>
                    <w:t>A</w:t>
                  </w:r>
                </w:p>
              </w:tc>
              <w:tc>
                <w:tcPr>
                  <w:tcW w:w="2694" w:type="dxa"/>
                </w:tcPr>
                <w:p w14:paraId="00AAEB73" w14:textId="77777777" w:rsidR="00EA25F9" w:rsidRPr="00E633A5" w:rsidRDefault="00EA25F9" w:rsidP="007E153B">
                  <w:pPr>
                    <w:tabs>
                      <w:tab w:val="left" w:pos="2045"/>
                    </w:tabs>
                    <w:rPr>
                      <w:rFonts w:cs="Traditional Arabic"/>
                      <w:sz w:val="16"/>
                      <w:szCs w:val="16"/>
                      <w:rtl/>
                    </w:rPr>
                  </w:pPr>
                </w:p>
                <w:p w14:paraId="38174AF5" w14:textId="77777777" w:rsidR="00EA25F9" w:rsidRPr="003C67C8" w:rsidRDefault="00732205" w:rsidP="003C67C8">
                  <w:pPr>
                    <w:tabs>
                      <w:tab w:val="left" w:pos="2045"/>
                    </w:tabs>
                    <w:rPr>
                      <w:rFonts w:cs="Traditional Arabic"/>
                      <w:sz w:val="32"/>
                      <w:szCs w:val="32"/>
                      <w:lang w:val="en-GB"/>
                    </w:rPr>
                  </w:pP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 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 xml:space="preserve">  </w:t>
                  </w:r>
                  <w:r w:rsidRPr="00320AB7">
                    <w:rPr>
                      <w:rFonts w:cs="Traditional Arabic"/>
                      <w:sz w:val="32"/>
                      <w:szCs w:val="32"/>
                    </w:rPr>
                    <w:t xml:space="preserve">(  </w:t>
                  </w:r>
                  <w:r w:rsidRPr="00320AB7">
                    <w:rPr>
                      <w:rFonts w:cs="Traditional Arabic"/>
                      <w:sz w:val="40"/>
                      <w:szCs w:val="40"/>
                      <w:highlight w:val="yellow"/>
                    </w:rPr>
                    <w:t>o</w:t>
                  </w:r>
                  <w:r w:rsidRPr="00320AB7">
                    <w:rPr>
                      <w:rFonts w:cs="Traditional Arabic"/>
                      <w:sz w:val="32"/>
                      <w:szCs w:val="32"/>
                    </w:rPr>
                    <w:t xml:space="preserve">  )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 xml:space="preserve">  </w:t>
                  </w:r>
                  <w:r w:rsidRPr="00C74187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و </w:t>
                  </w: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 xml:space="preserve"> (  </w:t>
                  </w:r>
                  <w:r w:rsidRPr="00E97F66">
                    <w:rPr>
                      <w:rFonts w:cs="Traditional Arabic"/>
                      <w:sz w:val="32"/>
                      <w:szCs w:val="32"/>
                    </w:rPr>
                    <w:t>A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 xml:space="preserve">  )</w:t>
                  </w:r>
                </w:p>
              </w:tc>
              <w:tc>
                <w:tcPr>
                  <w:tcW w:w="2838" w:type="dxa"/>
                </w:tcPr>
                <w:p w14:paraId="70A36AF9" w14:textId="77777777" w:rsidR="00EA25F9" w:rsidRPr="00E633A5" w:rsidRDefault="00732205" w:rsidP="007E153B">
                  <w:pPr>
                    <w:tabs>
                      <w:tab w:val="left" w:pos="2045"/>
                    </w:tabs>
                    <w:rPr>
                      <w:rFonts w:cs="Traditional Arabic"/>
                      <w:sz w:val="16"/>
                      <w:szCs w:val="16"/>
                      <w:rtl/>
                    </w:rPr>
                  </w:pP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</w:p>
                <w:p w14:paraId="484BD32F" w14:textId="77777777" w:rsidR="00EA25F9" w:rsidRPr="00C74187" w:rsidRDefault="00732205" w:rsidP="007E153B">
                  <w:pPr>
                    <w:tabs>
                      <w:tab w:val="left" w:pos="2045"/>
                    </w:tabs>
                    <w:rPr>
                      <w:rFonts w:cs="Traditional Arabic"/>
                      <w:sz w:val="32"/>
                      <w:szCs w:val="32"/>
                      <w:rtl/>
                    </w:rPr>
                  </w:pPr>
                  <w:r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Pr="00E97F6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 w:rsidRPr="00E97F66">
                    <w:rPr>
                      <w:rFonts w:cs="Traditional Arabic"/>
                      <w:sz w:val="32"/>
                      <w:szCs w:val="32"/>
                    </w:rPr>
                    <w:t>)</w:t>
                  </w:r>
                  <w:r w:rsidRPr="00E97F6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cs="Traditional Arabic"/>
                      <w:sz w:val="32"/>
                      <w:szCs w:val="32"/>
                    </w:rPr>
                    <w:t>(</w:t>
                  </w:r>
                  <w:r w:rsidRPr="00E97F66">
                    <w:rPr>
                      <w:rFonts w:cs="Traditional Arabic"/>
                      <w:sz w:val="32"/>
                      <w:szCs w:val="32"/>
                    </w:rPr>
                    <w:t xml:space="preserve"> </w:t>
                  </w:r>
                  <w:r w:rsidRPr="00320AB7">
                    <w:rPr>
                      <w:rFonts w:cs="Traditional Arabic"/>
                      <w:sz w:val="32"/>
                      <w:szCs w:val="32"/>
                      <w:highlight w:val="yellow"/>
                    </w:rPr>
                    <w:t>AB</w:t>
                  </w:r>
                  <w:r w:rsidRPr="00E97F66">
                    <w:rPr>
                      <w:rFonts w:cs="Traditional Arabic"/>
                      <w:sz w:val="32"/>
                      <w:szCs w:val="32"/>
                    </w:rPr>
                    <w:t xml:space="preserve"> </w:t>
                  </w:r>
                  <w:r w:rsidRPr="00E97F66">
                    <w:rPr>
                      <w:rFonts w:cs="Traditional Arabic" w:hint="cs"/>
                      <w:sz w:val="32"/>
                      <w:szCs w:val="32"/>
                      <w:rtl/>
                    </w:rPr>
                    <w:t xml:space="preserve"> و  </w:t>
                  </w:r>
                  <w:r w:rsidRPr="00E97F66">
                    <w:rPr>
                      <w:rFonts w:cs="Traditional Arabic"/>
                      <w:sz w:val="32"/>
                      <w:szCs w:val="32"/>
                    </w:rPr>
                    <w:t xml:space="preserve"> (  A  )</w:t>
                  </w:r>
                </w:p>
              </w:tc>
            </w:tr>
          </w:tbl>
          <w:p w14:paraId="10E79DCE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09D9253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8032D41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0CEBEBCF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1C22BD4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11856BC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DC4214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83E2086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72728C31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2F793A00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8B2D1C3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F2615C8" w14:textId="77777777" w:rsidR="00EA25F9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31E81BB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</w:tr>
    </w:tbl>
    <w:p w14:paraId="130595D1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58513B9B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3F688A7E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9800"/>
      </w:tblGrid>
      <w:tr w:rsidR="006D7AE0" w14:paraId="7E0B5F73" w14:textId="77777777" w:rsidTr="007E153B">
        <w:trPr>
          <w:trHeight w:val="1073"/>
        </w:trPr>
        <w:tc>
          <w:tcPr>
            <w:tcW w:w="660" w:type="dxa"/>
          </w:tcPr>
          <w:p w14:paraId="2895CDCE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16051CFF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2"/>
                <w:szCs w:val="2"/>
                <w:rtl/>
              </w:rPr>
            </w:pPr>
          </w:p>
          <w:p w14:paraId="5D362F36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02BE1CE3" w14:textId="77777777" w:rsidR="00EA25F9" w:rsidRPr="00C74187" w:rsidRDefault="00732205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  <w:r w:rsidRPr="00C74187">
              <w:rPr>
                <w:rFonts w:cs="Traditional Arabic" w:hint="cs"/>
                <w:b/>
                <w:bCs/>
                <w:sz w:val="28"/>
                <w:szCs w:val="28"/>
                <w:rtl/>
              </w:rPr>
              <w:t>س</w:t>
            </w:r>
            <w:r w:rsidR="0073148E">
              <w:rPr>
                <w:rFonts w:cs="Traditional Arabic"/>
                <w:b/>
                <w:bCs/>
                <w:sz w:val="28"/>
                <w:szCs w:val="28"/>
                <w:rtl/>
                <w:lang w:val="en-GB"/>
              </w:rPr>
              <w:t>4</w:t>
            </w:r>
          </w:p>
          <w:p w14:paraId="5266E404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50464618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  <w:p w14:paraId="32FBF2FE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10023" w:type="dxa"/>
          </w:tcPr>
          <w:p w14:paraId="06A5BFD0" w14:textId="77777777" w:rsidR="00EA25F9" w:rsidRPr="00C74187" w:rsidRDefault="00EA25F9" w:rsidP="007E153B">
            <w:pPr>
              <w:rPr>
                <w:rFonts w:cs="Traditional Arabic"/>
                <w:b/>
                <w:bCs/>
                <w:sz w:val="16"/>
                <w:szCs w:val="16"/>
                <w:rtl/>
              </w:rPr>
            </w:pPr>
          </w:p>
          <w:tbl>
            <w:tblPr>
              <w:tblpPr w:leftFromText="180" w:rightFromText="180" w:vertAnchor="text" w:horzAnchor="margin" w:tblpY="-157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</w:tblGrid>
            <w:tr w:rsidR="006D7AE0" w14:paraId="373F2138" w14:textId="77777777" w:rsidTr="007E153B">
              <w:tc>
                <w:tcPr>
                  <w:tcW w:w="992" w:type="dxa"/>
                </w:tcPr>
                <w:p w14:paraId="1FBC3142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</w:p>
                <w:p w14:paraId="11BA6847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8"/>
                      <w:szCs w:val="8"/>
                      <w:rtl/>
                    </w:rPr>
                  </w:pPr>
                </w:p>
              </w:tc>
            </w:tr>
            <w:tr w:rsidR="006D7AE0" w14:paraId="1275E539" w14:textId="77777777" w:rsidTr="007E153B">
              <w:tc>
                <w:tcPr>
                  <w:tcW w:w="992" w:type="dxa"/>
                </w:tcPr>
                <w:p w14:paraId="0BEA2861" w14:textId="77777777" w:rsidR="00EA25F9" w:rsidRPr="00C74187" w:rsidRDefault="00732205" w:rsidP="007E153B">
                  <w:pPr>
                    <w:jc w:val="center"/>
                    <w:rPr>
                      <w:rFonts w:cs="Arabic Transparent"/>
                      <w:color w:val="000000"/>
                      <w:sz w:val="32"/>
                      <w:szCs w:val="32"/>
                      <w:rtl/>
                    </w:rPr>
                  </w:pPr>
                  <w:r>
                    <w:rPr>
                      <w:rFonts w:cs="Arabic Transparent"/>
                      <w:color w:val="000000"/>
                      <w:sz w:val="32"/>
                      <w:szCs w:val="32"/>
                    </w:rPr>
                    <w:t>2</w:t>
                  </w:r>
                </w:p>
                <w:p w14:paraId="311BCC35" w14:textId="77777777" w:rsidR="00EA25F9" w:rsidRPr="00C74187" w:rsidRDefault="00EA25F9" w:rsidP="007E153B">
                  <w:pPr>
                    <w:rPr>
                      <w:rFonts w:cs="Arabic Transparent"/>
                      <w:color w:val="000000"/>
                      <w:sz w:val="10"/>
                      <w:szCs w:val="10"/>
                      <w:rtl/>
                    </w:rPr>
                  </w:pPr>
                </w:p>
              </w:tc>
            </w:tr>
          </w:tbl>
          <w:p w14:paraId="4FE778A0" w14:textId="77777777" w:rsidR="00EA25F9" w:rsidRPr="00C74187" w:rsidRDefault="00732205" w:rsidP="007E153B">
            <w:pPr>
              <w:rPr>
                <w:rFonts w:cs="Traditional Arabic"/>
                <w:b/>
                <w:bCs/>
                <w:sz w:val="32"/>
                <w:szCs w:val="32"/>
                <w:rtl/>
              </w:rPr>
            </w:pP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تؤثر قوة مقدارها  </w:t>
            </w:r>
            <w:r>
              <w:rPr>
                <w:rFonts w:cs="Traditional Arabic"/>
                <w:b/>
                <w:bCs/>
                <w:sz w:val="32"/>
                <w:szCs w:val="32"/>
              </w:rPr>
              <w:t>400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نيوتن على مساحة في جسم ما تبلغ </w:t>
            </w:r>
            <w:r>
              <w:rPr>
                <w:rFonts w:cs="Traditional Arabic"/>
                <w:b/>
                <w:bCs/>
                <w:sz w:val="32"/>
                <w:szCs w:val="32"/>
              </w:rPr>
              <w:t>4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سم</w:t>
            </w:r>
            <w:r w:rsidRPr="00DC3927">
              <w:rPr>
                <w:rFonts w:cs="Traditional Arabic"/>
                <w:b/>
                <w:bCs/>
                <w:sz w:val="32"/>
                <w:szCs w:val="32"/>
                <w:vertAlign w:val="superscript"/>
                <w:rtl/>
              </w:rPr>
              <w:t>2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 ,  أحسب الضغط الواقع على هذا الجسم .</w:t>
            </w:r>
          </w:p>
        </w:tc>
      </w:tr>
      <w:tr w:rsidR="006D7AE0" w14:paraId="52B0F780" w14:textId="77777777" w:rsidTr="007E153B">
        <w:tc>
          <w:tcPr>
            <w:tcW w:w="10683" w:type="dxa"/>
            <w:gridSpan w:val="2"/>
          </w:tcPr>
          <w:p w14:paraId="1559AA01" w14:textId="77777777" w:rsidR="00EA25F9" w:rsidRPr="00E245E7" w:rsidRDefault="00732205" w:rsidP="00E245E7">
            <w:pPr>
              <w:rPr>
                <w:rFonts w:cs="Traditional Arabic"/>
                <w:b/>
                <w:bCs/>
                <w:sz w:val="18"/>
                <w:szCs w:val="18"/>
                <w:lang w:val="en-GB"/>
              </w:rPr>
            </w:pPr>
            <w:r w:rsidRPr="00C74187">
              <w:rPr>
                <w:rFonts w:cs="Traditional Arabic" w:hint="eastAsia"/>
                <w:b/>
                <w:bCs/>
                <w:sz w:val="32"/>
                <w:szCs w:val="32"/>
                <w:rtl/>
              </w:rPr>
              <w:t>القانون</w:t>
            </w:r>
            <w:r w:rsidRPr="00C74187"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cs="Traditional Arabic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                   </w:t>
            </w:r>
            <w:r w:rsidRPr="007251CC">
              <w:rPr>
                <w:rFonts w:cs="Traditional Arabic" w:hint="cs"/>
                <w:b/>
                <w:bCs/>
                <w:sz w:val="32"/>
                <w:szCs w:val="32"/>
                <w:highlight w:val="yellow"/>
                <w:rtl/>
              </w:rPr>
              <w:t>الضغط =  القوة / المساحة .</w:t>
            </w:r>
          </w:p>
          <w:p w14:paraId="2BDB9925" w14:textId="77777777" w:rsidR="00EA25F9" w:rsidRPr="00C74187" w:rsidRDefault="00732205" w:rsidP="007E153B">
            <w:pPr>
              <w:rPr>
                <w:rFonts w:cs="Traditional Arabic"/>
                <w:b/>
                <w:bCs/>
                <w:sz w:val="18"/>
                <w:szCs w:val="18"/>
                <w:rtl/>
              </w:rPr>
            </w:pP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>التطبيق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( حل القانون ) </w:t>
            </w:r>
            <w:r w:rsidRPr="00C74187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:</w:t>
            </w:r>
            <w:r w:rsidRPr="00C74187">
              <w:rPr>
                <w:rFonts w:cs="Traditional Arabic" w:hint="cs"/>
                <w:b/>
                <w:bCs/>
                <w:sz w:val="18"/>
                <w:szCs w:val="18"/>
                <w:rtl/>
              </w:rPr>
              <w:t xml:space="preserve">  </w:t>
            </w:r>
          </w:p>
          <w:p w14:paraId="228EDD6F" w14:textId="77777777" w:rsidR="00EA25F9" w:rsidRPr="00320AB7" w:rsidRDefault="00732205" w:rsidP="007E153B">
            <w:pPr>
              <w:jc w:val="center"/>
              <w:rPr>
                <w:rFonts w:cs="Traditional Arabic"/>
                <w:b/>
                <w:bCs/>
                <w:highlight w:val="yellow"/>
                <w:rtl/>
              </w:rPr>
            </w:pPr>
            <w:r w:rsidRPr="00320AB7">
              <w:rPr>
                <w:rFonts w:cs="Traditional Arabic" w:hint="cs"/>
                <w:b/>
                <w:bCs/>
                <w:highlight w:val="yellow"/>
                <w:rtl/>
              </w:rPr>
              <w:t>الضغط = القوة / المساحه</w:t>
            </w:r>
          </w:p>
          <w:p w14:paraId="5DD1BF9E" w14:textId="77777777" w:rsidR="00EA25F9" w:rsidRPr="00F52F8B" w:rsidRDefault="00732205" w:rsidP="00F52F8B">
            <w:pPr>
              <w:jc w:val="center"/>
              <w:rPr>
                <w:rFonts w:cs="Traditional Arabic"/>
                <w:b/>
                <w:bCs/>
                <w:rtl/>
              </w:rPr>
            </w:pPr>
            <w:r w:rsidRPr="00320AB7">
              <w:rPr>
                <w:rFonts w:cs="Traditional Arabic" w:hint="cs"/>
                <w:b/>
                <w:bCs/>
                <w:highlight w:val="yellow"/>
                <w:rtl/>
              </w:rPr>
              <w:t xml:space="preserve">الضغط = 400 / 4 = 100 باسكال  او ( نيوتن / سم </w:t>
            </w:r>
            <w:r w:rsidRPr="00320AB7">
              <w:rPr>
                <w:rFonts w:cs="Traditional Arabic" w:hint="cs"/>
                <w:b/>
                <w:bCs/>
                <w:highlight w:val="yellow"/>
                <w:vertAlign w:val="superscript"/>
                <w:rtl/>
              </w:rPr>
              <w:t xml:space="preserve">2 </w:t>
            </w:r>
            <w:r w:rsidRPr="00320AB7">
              <w:rPr>
                <w:rFonts w:cs="Traditional Arabic" w:hint="cs"/>
                <w:b/>
                <w:bCs/>
                <w:highlight w:val="yellow"/>
                <w:rtl/>
              </w:rPr>
              <w:t>)</w:t>
            </w:r>
          </w:p>
        </w:tc>
      </w:tr>
    </w:tbl>
    <w:p w14:paraId="6A13C0F0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12DDB66B" w14:textId="77777777" w:rsidR="00EA25F9" w:rsidRDefault="00732205" w:rsidP="007E153B">
      <w:pPr>
        <w:jc w:val="center"/>
        <w:rPr>
          <w:rtl/>
        </w:rPr>
      </w:pPr>
      <w:r w:rsidRPr="00151C13">
        <w:rPr>
          <w:rFonts w:cs="Traditional Arabic"/>
          <w:b/>
          <w:bCs/>
          <w:sz w:val="28"/>
          <w:szCs w:val="28"/>
          <w:rtl/>
        </w:rPr>
        <w:t xml:space="preserve">انتهت الأسئلة مع تمنياتي لكم بالتوفيق / معلم المادة </w:t>
      </w:r>
      <w:r>
        <w:rPr>
          <w:rFonts w:cs="Traditional Arabic" w:hint="cs"/>
          <w:b/>
          <w:bCs/>
          <w:sz w:val="28"/>
          <w:szCs w:val="28"/>
          <w:rtl/>
        </w:rPr>
        <w:t xml:space="preserve">/ </w:t>
      </w:r>
    </w:p>
    <w:p w14:paraId="5EABEAAE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0456FDD1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1853DDEC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6475538A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0412C6CE" w14:textId="77777777" w:rsidR="00EA25F9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5F616F00" w14:textId="77777777" w:rsidR="00EA25F9" w:rsidRPr="00F3560D" w:rsidRDefault="00EA25F9" w:rsidP="007E153B">
      <w:pPr>
        <w:rPr>
          <w:rFonts w:cs="Traditional Arabic"/>
          <w:b/>
          <w:bCs/>
          <w:sz w:val="8"/>
          <w:szCs w:val="8"/>
          <w:rtl/>
        </w:rPr>
      </w:pPr>
    </w:p>
    <w:p w14:paraId="37EC4C9C" w14:textId="77777777" w:rsidR="00F3560D" w:rsidRPr="00F3560D" w:rsidRDefault="00F3560D" w:rsidP="00FB5948">
      <w:pPr>
        <w:rPr>
          <w:rFonts w:cs="Traditional Arabic"/>
          <w:b/>
          <w:bCs/>
          <w:sz w:val="8"/>
          <w:szCs w:val="8"/>
          <w:rtl/>
        </w:rPr>
        <w:sectPr w:rsidR="00F3560D" w:rsidRPr="00F3560D" w:rsidSect="00095F0E">
          <w:headerReference w:type="even" r:id="rId19"/>
          <w:pgSz w:w="11907" w:h="16443" w:code="9"/>
          <w:pgMar w:top="567" w:right="720" w:bottom="720" w:left="720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F43CEF1" w14:textId="77777777" w:rsidR="006D7AE0" w:rsidRDefault="006D7A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1"/>
        <w:bidiVisual/>
        <w:tblW w:w="10357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1525"/>
        <w:gridCol w:w="1578"/>
        <w:gridCol w:w="3008"/>
        <w:gridCol w:w="1149"/>
        <w:gridCol w:w="702"/>
        <w:gridCol w:w="762"/>
        <w:gridCol w:w="841"/>
        <w:gridCol w:w="792"/>
      </w:tblGrid>
      <w:tr w:rsidR="006D7AE0" w14:paraId="6B809876" w14:textId="77777777">
        <w:trPr>
          <w:trHeight w:val="297"/>
        </w:trPr>
        <w:tc>
          <w:tcPr>
            <w:tcW w:w="3103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DE5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2FE79C72" wp14:editId="636997E1">
                  <wp:extent cx="1297940" cy="184150"/>
                  <wp:effectExtent l="0" t="0" r="0" b="0"/>
                  <wp:docPr id="25" name="image3.png" descr="https://lh3.googleusercontent.com/auVZb5HBcRNS86I5Zr0ERPfi2UycBbvZm4eQQ9qBHTa6CejKeC64XGfiarpUXI55_qVhrVLrGfKR3-2jWq-XArjALL_lCrjLV9ILK-McPLEBLtpA9MjI68ss70uUxL8FwKHgEy9HD1Hf64XiZ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3.png" descr="https://lh3.googleusercontent.com/auVZb5HBcRNS86I5Zr0ERPfi2UycBbvZm4eQQ9qBHTa6CejKeC64XGfiarpUXI55_qVhrVLrGfKR3-2jWq-XArjALL_lCrjLV9ILK-McPLEBLtpA9MjI68ss70uUxL8FwKHgEy9HD1Hf64XiZ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BE9D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rtl/>
              </w:rPr>
              <w:t>وزارة التعليم</w:t>
            </w:r>
          </w:p>
          <w:p w14:paraId="76F6FF8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  <w:t xml:space="preserve">الادارة العامة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  <w:t>للتعليم بمنطقة مكة المكرمة</w:t>
            </w:r>
          </w:p>
          <w:p w14:paraId="7CB6964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Times New Roman" w:eastAsia="Times New Roman" w:hAnsi="Times New Roman" w:cs="Times New Roman"/>
                <w:rtl/>
              </w:rPr>
              <w:t>درسة ……………. المتوسطة</w:t>
            </w:r>
          </w:p>
        </w:tc>
        <w:tc>
          <w:tcPr>
            <w:tcW w:w="30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FAB0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  <w:color w:val="000000"/>
                <w:sz w:val="32"/>
                <w:szCs w:val="32"/>
              </w:rPr>
              <w:drawing>
                <wp:inline distT="0" distB="0" distL="0" distR="0" wp14:anchorId="64F4841A" wp14:editId="0A563E34">
                  <wp:extent cx="1393825" cy="818515"/>
                  <wp:effectExtent l="0" t="0" r="0" b="635"/>
                  <wp:docPr id="27" name="image1.jpg" descr="شعار.jpg">
                    <a:hlinkClick xmlns:a="http://schemas.openxmlformats.org/drawingml/2006/main" r:id="rId21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.jpg" descr="شعار.jpg">
                            <a:hlinkClick r:id="rId21"/>
                          </pic:cNvPr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825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052C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noProof/>
                <w:color w:val="000000"/>
              </w:rPr>
              <w:drawing>
                <wp:inline distT="0" distB="0" distL="0" distR="0" wp14:anchorId="36B0F2BF" wp14:editId="3D5D5A29">
                  <wp:extent cx="1150620" cy="648970"/>
                  <wp:effectExtent l="0" t="0" r="0" b="0"/>
                  <wp:docPr id="26" name="image2.jpg" descr="https://lh4.googleusercontent.com/8PVoks5zyCHkY-W9pXq3_gUhZn9cjlPai99nxwqQkUorsd4rmGESfX5OTVm3p_z79dOXGz12vv8eps07rEgtrUi-njLFbTQlgR9sXfPML1F3fH_0_LXhMWts1C9UT6biUzXQdihiqZeWIZVtwQ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.jpg" descr="https://lh4.googleusercontent.com/8PVoks5zyCHkY-W9pXq3_gUhZn9cjlPai99nxwqQkUorsd4rmGESfX5OTVm3p_z79dOXGz12vv8eps07rEgtrUi-njLFbTQlgR9sXfPML1F3fH_0_LXhMWts1C9UT6biUzXQdihiqZeWIZVtwQ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0FB3869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rtl/>
              </w:rPr>
              <w:t>أسئلة مادة  (   العلوم    )</w:t>
            </w:r>
          </w:p>
          <w:p w14:paraId="753F057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rtl/>
              </w:rPr>
              <w:t xml:space="preserve">للفصل الدراسي  </w:t>
            </w:r>
            <w: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rtl/>
              </w:rPr>
              <w:t>الأول </w:t>
            </w:r>
          </w:p>
          <w:p w14:paraId="0DC2031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rtl/>
              </w:rPr>
              <w:t>الدور  (   الأول   )</w:t>
            </w:r>
          </w:p>
          <w:p w14:paraId="66FE820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rtl/>
              </w:rPr>
              <w:t xml:space="preserve">لعـام </w:t>
            </w:r>
            <w:r>
              <w:rPr>
                <w:rFonts w:ascii="Times New Roman" w:eastAsia="Times New Roman" w:hAnsi="Times New Roman" w:cs="Times New Roman"/>
                <w:rtl/>
              </w:rPr>
              <w:t>١٤٤٧ هـ</w:t>
            </w:r>
          </w:p>
          <w:p w14:paraId="4CCED7C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38BE9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rtl/>
              </w:rPr>
              <w:t xml:space="preserve">الصف 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الثاني متوسط</w:t>
            </w:r>
          </w:p>
          <w:p w14:paraId="39F483C4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D90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rtl/>
              </w:rPr>
              <w:t xml:space="preserve">السـؤال </w:t>
            </w:r>
          </w:p>
          <w:p w14:paraId="01E5F82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146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A76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rtl/>
              </w:rPr>
              <w:t>الدرجـــة</w:t>
            </w:r>
          </w:p>
        </w:tc>
        <w:tc>
          <w:tcPr>
            <w:tcW w:w="84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7C2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rtl/>
              </w:rPr>
              <w:t>المصحح</w:t>
            </w: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69FE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rtl/>
              </w:rPr>
              <w:t>المراجع</w:t>
            </w:r>
          </w:p>
        </w:tc>
      </w:tr>
      <w:tr w:rsidR="006D7AE0" w14:paraId="6759CDD7" w14:textId="77777777">
        <w:trPr>
          <w:trHeight w:val="1185"/>
        </w:trPr>
        <w:tc>
          <w:tcPr>
            <w:tcW w:w="3103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CE45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6FA05" w14:textId="77777777" w:rsidR="006D7AE0" w:rsidRDefault="006D7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5A33" w14:textId="77777777" w:rsidR="006D7AE0" w:rsidRDefault="006D7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7DB1BD6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C7BB41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96A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بالأرقام</w:t>
            </w:r>
          </w:p>
        </w:tc>
        <w:tc>
          <w:tcPr>
            <w:tcW w:w="7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C5F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rtl/>
              </w:rPr>
              <w:t>بالحروف</w:t>
            </w:r>
          </w:p>
        </w:tc>
        <w:tc>
          <w:tcPr>
            <w:tcW w:w="84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8FA34" w14:textId="77777777" w:rsidR="006D7AE0" w:rsidRDefault="006D7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2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3918E" w14:textId="77777777" w:rsidR="006D7AE0" w:rsidRDefault="006D7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73C750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B1E98D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3604CEDA" w14:textId="77777777">
        <w:trPr>
          <w:trHeight w:val="195"/>
        </w:trPr>
        <w:tc>
          <w:tcPr>
            <w:tcW w:w="3103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A87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DC4A2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47C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rtl/>
              </w:rPr>
              <w:t>الأول</w:t>
            </w:r>
          </w:p>
        </w:tc>
        <w:tc>
          <w:tcPr>
            <w:tcW w:w="7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723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93A8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74842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BD69B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284E2C04" w14:textId="77777777">
        <w:trPr>
          <w:trHeight w:val="240"/>
        </w:trPr>
        <w:tc>
          <w:tcPr>
            <w:tcW w:w="3103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0532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</w:rPr>
              <w:t>اسم الطالب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30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6785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73D8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rtl/>
              </w:rPr>
              <w:t>الثاني</w:t>
            </w:r>
          </w:p>
        </w:tc>
        <w:tc>
          <w:tcPr>
            <w:tcW w:w="7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F055B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5431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3B771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12326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3846AF1F" w14:textId="77777777">
        <w:trPr>
          <w:trHeight w:val="225"/>
        </w:trPr>
        <w:tc>
          <w:tcPr>
            <w:tcW w:w="3103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6CAB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4C672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DD39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rtl/>
              </w:rPr>
              <w:t>الثالث</w:t>
            </w:r>
          </w:p>
        </w:tc>
        <w:tc>
          <w:tcPr>
            <w:tcW w:w="7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B08F8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2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E603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EBB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913E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39819774" w14:textId="77777777">
        <w:trPr>
          <w:trHeight w:val="345"/>
        </w:trPr>
        <w:tc>
          <w:tcPr>
            <w:tcW w:w="152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9099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</w:rPr>
              <w:t>رقم الـجلوس:</w:t>
            </w:r>
          </w:p>
        </w:tc>
        <w:tc>
          <w:tcPr>
            <w:tcW w:w="1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A6DC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460C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2B6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rtl/>
              </w:rPr>
              <w:t>المجموع</w:t>
            </w:r>
          </w:p>
        </w:tc>
        <w:tc>
          <w:tcPr>
            <w:tcW w:w="70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8D21C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4A06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59EB0CFD" w14:textId="77777777">
        <w:trPr>
          <w:trHeight w:val="2445"/>
        </w:trPr>
        <w:tc>
          <w:tcPr>
            <w:tcW w:w="152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1DB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</w:rPr>
              <w:t>الزمـن :</w:t>
            </w:r>
          </w:p>
        </w:tc>
        <w:tc>
          <w:tcPr>
            <w:tcW w:w="1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D213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rtl/>
              </w:rPr>
              <w:t>ساع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ة ونصف</w:t>
            </w:r>
          </w:p>
        </w:tc>
        <w:tc>
          <w:tcPr>
            <w:tcW w:w="300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211C" w14:textId="77777777" w:rsidR="006D7AE0" w:rsidRDefault="006D7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4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F8D3" w14:textId="77777777" w:rsidR="006D7AE0" w:rsidRDefault="006D7A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170A5B2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917ED8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4" w:type="dxa"/>
            <w:gridSpan w:val="2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14DD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gridSpan w:val="2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2773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95E382D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58A964" wp14:editId="01673AA6">
                <wp:simplePos x="0" y="0"/>
                <wp:positionH relativeFrom="column">
                  <wp:posOffset>5521650</wp:posOffset>
                </wp:positionH>
                <wp:positionV relativeFrom="paragraph">
                  <wp:posOffset>103168</wp:posOffset>
                </wp:positionV>
                <wp:extent cx="914400" cy="444500"/>
                <wp:effectExtent l="0" t="0" r="0" b="0"/>
                <wp:wrapNone/>
                <wp:docPr id="21" name="شكل حر: شك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3881" y="3559020"/>
                          <a:ext cx="914400" cy="444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39" h="441960">
                              <a:moveTo>
                                <a:pt x="0" y="0"/>
                              </a:moveTo>
                              <a:lnTo>
                                <a:pt x="0" y="441960"/>
                              </a:lnTo>
                              <a:lnTo>
                                <a:pt x="904239" y="441960"/>
                              </a:lnTo>
                              <a:lnTo>
                                <a:pt x="9042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066B1E1C" w14:textId="77777777" w:rsidR="006D7AE0" w:rsidRDefault="00732205">
                            <w:pPr>
                              <w:spacing w:after="200" w:line="275" w:lineRule="auto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>السؤال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>الأول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4158A964" id="شكل حر: شكل 21" o:spid="_x0000_s1056" style="position:absolute;left:0;text-align:left;margin-left:434.8pt;margin-top:8.1pt;width:1in;height: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04239,44196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" adj="-11796480,,5400" path="m,l,441960r904239,l904239,,,xe" strokecolor="white" strokeweight="1pt">
                <v:stroke startarrowwidth="narrow" startarrowlength="short" endarrowwidth="narrow" endarrowlength="short" miterlimit="5243f" joinstyle="miter"/>
                <v:formulas/>
                <v:path arrowok="t" o:connecttype="custom" textboxrect="0,0,904239,441960"/>
                <v:textbox inset="7pt,3pt,7pt,3pt">
                  <w:txbxContent>
                    <w:p w14:paraId="066B1E1C" w14:textId="77777777" w:rsidR="006D7AE0" w:rsidRDefault="00732205">
                      <w:pPr>
                        <w:spacing w:after="200" w:line="275" w:lineRule="auto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>السؤال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>الأول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419332" wp14:editId="1EB8DB68">
                <wp:simplePos x="0" y="0"/>
                <wp:positionH relativeFrom="column">
                  <wp:posOffset>235275</wp:posOffset>
                </wp:positionH>
                <wp:positionV relativeFrom="paragraph">
                  <wp:posOffset>104775</wp:posOffset>
                </wp:positionV>
                <wp:extent cx="596900" cy="635000"/>
                <wp:effectExtent l="0" t="0" r="0" b="0"/>
                <wp:wrapNone/>
                <wp:docPr id="14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0725" y="3468533"/>
                          <a:ext cx="596900" cy="635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745387CB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70419332" id="شكل بيضاوي 14" o:spid="_x0000_s1057" style="position:absolute;left:0;text-align:left;margin-left:18.55pt;margin-top:8.25pt;width:47pt;height:50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45387CB" w14:textId="77777777" w:rsidR="006D7AE0" w:rsidRDefault="006D7AE0"/>
                  </w:txbxContent>
                </v:textbox>
              </v:oval>
            </w:pict>
          </mc:Fallback>
        </mc:AlternateContent>
      </w:r>
    </w:p>
    <w:p w14:paraId="1E9DF044" w14:textId="77777777" w:rsidR="006D7AE0" w:rsidRDefault="00732205">
      <w:pPr>
        <w:jc w:val="righ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C5D590" wp14:editId="249EB24E">
                <wp:simplePos x="0" y="0"/>
                <wp:positionH relativeFrom="column">
                  <wp:posOffset>241300</wp:posOffset>
                </wp:positionH>
                <wp:positionV relativeFrom="paragraph">
                  <wp:posOffset>4013200</wp:posOffset>
                </wp:positionV>
                <wp:extent cx="584200" cy="12700"/>
                <wp:effectExtent l="0" t="0" r="0" b="0"/>
                <wp:wrapNone/>
                <wp:docPr id="18" name="شكل حر: شك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0725" y="3780000"/>
                          <a:ext cx="59055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1">
                              <a:moveTo>
                                <a:pt x="0" y="0"/>
                              </a:moveTo>
                              <a:lnTo>
                                <a:pt x="5905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id="_x0000_s1057" style="width:46pt;height:1pt;margin-top:316pt;margin-left:19pt;mso-wrap-distance-bottom:0;mso-wrap-distance-left:9pt;mso-wrap-distance-right:9pt;mso-wrap-distance-top:0;position:absolute;v-text-anchor:middle;z-index:251680768" coordsize="21600,21600" path="m,l21600,e" fillcolor="white" stroked="t" strokecolor="black" strokeweight="1pt">
                <v:stroke joinstyle="round" startarrowwidth="narrow" startarrowlength="short" endarrowwidth="narrow" endarrowlength="shor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2B2EA1" wp14:editId="4EA8BD97">
                <wp:simplePos x="0" y="0"/>
                <wp:positionH relativeFrom="column">
                  <wp:posOffset>340050</wp:posOffset>
                </wp:positionH>
                <wp:positionV relativeFrom="paragraph">
                  <wp:posOffset>68035</wp:posOffset>
                </wp:positionV>
                <wp:extent cx="368625" cy="381000"/>
                <wp:effectExtent l="0" t="0" r="0" b="0"/>
                <wp:wrapNone/>
                <wp:docPr id="11" name="شكل حر: شك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8045" y="3624425"/>
                          <a:ext cx="368625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295910" y="311150"/>
                              </a:lnTo>
                              <a:lnTo>
                                <a:pt x="29591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6D243E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72B2EA1" id="شكل حر: شكل 11" o:spid="_x0000_s1058" style="position:absolute;margin-left:26.8pt;margin-top:5.35pt;width:29.05pt;height:3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591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" adj="-11796480,,5400" path="m,l,311150r295910,l295910,,,xe" filled="f" stroked="f">
                <v:stroke joinstyle="miter"/>
                <v:formulas/>
                <v:path arrowok="t" o:connecttype="custom" textboxrect="0,0,295910,311150"/>
                <v:textbox inset="7pt,3pt,7pt,3pt">
                  <w:txbxContent>
                    <w:p w14:paraId="216D243E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2C1712FB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color w:val="000000"/>
        </w:rPr>
      </w:pPr>
      <w:r>
        <w:rPr>
          <w:b/>
          <w:bCs/>
          <w:sz w:val="26"/>
          <w:szCs w:val="26"/>
          <w:rtl/>
        </w:rPr>
        <w:t>أجب بعلامة</w:t>
      </w:r>
      <w:r>
        <w:rPr>
          <w:rFonts w:ascii="Gungsuh" w:eastAsia="Gungsuh" w:hAnsi="Gungsuh" w:cs="Gungsuh"/>
          <w:b/>
          <w:bCs/>
          <w:sz w:val="26"/>
          <w:szCs w:val="26"/>
          <w:rtl/>
        </w:rPr>
        <w:t xml:space="preserve"> (  √  ) </w:t>
      </w:r>
      <w:r>
        <w:rPr>
          <w:b/>
          <w:bCs/>
          <w:sz w:val="26"/>
          <w:szCs w:val="26"/>
          <w:rtl/>
        </w:rPr>
        <w:t>أمام العبارة الصحيحة وعلامة (  </w:t>
      </w:r>
      <w:r>
        <w:rPr>
          <w:b/>
          <w:bCs/>
          <w:sz w:val="26"/>
          <w:szCs w:val="26"/>
        </w:rPr>
        <w:t>X</w:t>
      </w:r>
      <w:r>
        <w:rPr>
          <w:b/>
          <w:bCs/>
          <w:sz w:val="26"/>
          <w:szCs w:val="26"/>
          <w:rtl/>
        </w:rPr>
        <w:t xml:space="preserve">  ) أمام العبارة الخاطئة  ؟</w:t>
      </w:r>
    </w:p>
    <w:tbl>
      <w:tblPr>
        <w:tblStyle w:val="Table2"/>
        <w:bidiVisual/>
        <w:tblW w:w="9038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8046"/>
        <w:gridCol w:w="992"/>
      </w:tblGrid>
      <w:tr w:rsidR="006D7AE0" w14:paraId="4F898D41" w14:textId="77777777">
        <w:trPr>
          <w:trHeight w:val="460"/>
        </w:trPr>
        <w:tc>
          <w:tcPr>
            <w:tcW w:w="804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FC75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9" w:right="24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العلم هو أسلوب دقيق لفهم العالم من حولنا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.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BCBE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2D135E45" w14:textId="77777777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CD459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 xml:space="preserve">تتحرك الجزيئات في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الحالة الجامدة حركة اهتزازية . 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B3D1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</w:tr>
      <w:tr w:rsidR="006D7AE0" w14:paraId="6BD4F3B7" w14:textId="77777777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43869" w14:textId="15B3295E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كلما ارتفعنا عن سطح البحر يقل الضغط الجوي</w:t>
            </w:r>
            <w:hyperlink r:id="rId24" w:history="1">
              <w:r w:rsidRPr="001B0D4F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rtl/>
                </w:rPr>
                <w:t>.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4F41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</w:tr>
      <w:tr w:rsidR="006D7AE0" w14:paraId="393895FA" w14:textId="77777777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699C1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 xml:space="preserve">في المناعة الاصطناعية يقوم الجسم بإنتاج الأجسام المضادة استجابة لمولد ضد محدد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57F12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</w:tr>
      <w:tr w:rsidR="006D7AE0" w14:paraId="78313BC1" w14:textId="77777777">
        <w:trPr>
          <w:trHeight w:val="360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79C0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اذا كان الجسم أكبر كثافة من كثافة السائل فان الجسم يطفو 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A419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3DC5845C" w14:textId="77777777">
        <w:trPr>
          <w:trHeight w:val="280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E51CD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 xml:space="preserve">الانسان يرث فصيلة دم واحدة من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فصائل الدم الأربع 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F485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75C8C9DF" w14:textId="77777777">
        <w:trPr>
          <w:trHeight w:val="320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3826E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في الدورة الرئوية يتدفق الدم من القلب الى الرئتين فقط ويعود مرة أخرى الى القلب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F9AF7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D7AE0" w14:paraId="77F18A0A" w14:textId="77777777">
        <w:trPr>
          <w:trHeight w:val="240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6F8A" w14:textId="77777777" w:rsidR="006D7AE0" w:rsidRDefault="007322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79" w:right="-360" w:hanging="57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rtl/>
              </w:rPr>
              <w:t>الحمض هو مركب مائي يحتوي على أيونات الهيدرنيوم  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E0D2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84992DA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6"/>
          <w:szCs w:val="26"/>
        </w:rPr>
      </w:pPr>
      <w:r>
        <w:rPr>
          <w:color w:val="000000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7E214C" wp14:editId="13D0397A">
                <wp:simplePos x="0" y="0"/>
                <wp:positionH relativeFrom="column">
                  <wp:posOffset>5524500</wp:posOffset>
                </wp:positionH>
                <wp:positionV relativeFrom="paragraph">
                  <wp:posOffset>76200</wp:posOffset>
                </wp:positionV>
                <wp:extent cx="1041400" cy="381000"/>
                <wp:effectExtent l="0" t="0" r="0" b="0"/>
                <wp:wrapNone/>
                <wp:docPr id="6" name="شكل حر: شك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27206" y="3592993"/>
                          <a:ext cx="104140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7589" h="374015">
                              <a:moveTo>
                                <a:pt x="0" y="0"/>
                              </a:moveTo>
                              <a:lnTo>
                                <a:pt x="0" y="374015"/>
                              </a:lnTo>
                              <a:lnTo>
                                <a:pt x="1037589" y="374015"/>
                              </a:lnTo>
                              <a:lnTo>
                                <a:pt x="10375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64ACF40A" w14:textId="77777777" w:rsidR="006D7AE0" w:rsidRDefault="00732205">
                            <w:pPr>
                              <w:spacing w:after="200" w:line="275" w:lineRule="auto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>السؤال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>الثاني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 xml:space="preserve"> :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A7E214C" id="شكل حر: شكل 6" o:spid="_x0000_s1059" style="position:absolute;left:0;text-align:left;margin-left:435pt;margin-top:6pt;width:82pt;height:30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37589,374015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" adj="-11796480,,5400" path="m,l,374015r1037589,l1037589,,,xe" strokecolor="white" strokeweight="1pt">
                <v:stroke startarrowwidth="narrow" startarrowlength="short" endarrowwidth="narrow" endarrowlength="short" miterlimit="5243f" joinstyle="miter"/>
                <v:formulas/>
                <v:path arrowok="t" o:connecttype="custom" textboxrect="0,0,1037589,374015"/>
                <v:textbox inset="7pt,3pt,7pt,3pt">
                  <w:txbxContent>
                    <w:p w14:paraId="64ACF40A" w14:textId="77777777" w:rsidR="006D7AE0" w:rsidRDefault="00732205">
                      <w:pPr>
                        <w:spacing w:after="200" w:line="275" w:lineRule="auto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>السؤال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>الثاني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 xml:space="preserve"> 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39C122" wp14:editId="60B2F796">
                <wp:simplePos x="0" y="0"/>
                <wp:positionH relativeFrom="column">
                  <wp:posOffset>177800</wp:posOffset>
                </wp:positionH>
                <wp:positionV relativeFrom="paragraph">
                  <wp:posOffset>76200</wp:posOffset>
                </wp:positionV>
                <wp:extent cx="596900" cy="635000"/>
                <wp:effectExtent l="0" t="0" r="0" b="0"/>
                <wp:wrapNone/>
                <wp:docPr id="17" name="شكل بيضاو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0725" y="3468533"/>
                          <a:ext cx="596900" cy="635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5C3AF16F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3639C122" id="شكل بيضاوي 17" o:spid="_x0000_s1060" style="position:absolute;left:0;text-align:left;margin-left:14pt;margin-top:6pt;width:47pt;height:50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C3AF16F" w14:textId="77777777" w:rsidR="006D7AE0" w:rsidRDefault="006D7AE0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D12536" wp14:editId="0E8D5BCA">
                <wp:simplePos x="0" y="0"/>
                <wp:positionH relativeFrom="column">
                  <wp:posOffset>190500</wp:posOffset>
                </wp:positionH>
                <wp:positionV relativeFrom="paragraph">
                  <wp:posOffset>25400</wp:posOffset>
                </wp:positionV>
                <wp:extent cx="584200" cy="12700"/>
                <wp:effectExtent l="0" t="0" r="0" b="0"/>
                <wp:wrapNone/>
                <wp:docPr id="20" name="شكل حر: شك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0725" y="3780000"/>
                          <a:ext cx="59055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1">
                              <a:moveTo>
                                <a:pt x="0" y="0"/>
                              </a:moveTo>
                              <a:lnTo>
                                <a:pt x="5905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id="_x0000_s1061" style="width:46pt;height:1pt;margin-top:2pt;margin-left:15pt;mso-wrap-distance-bottom:0;mso-wrap-distance-left:9pt;mso-wrap-distance-right:9pt;mso-wrap-distance-top:0;position:absolute;v-text-anchor:middle;z-index:251688960" coordsize="21600,21600" path="m,l21600,e" fillcolor="white" stroked="t" strokecolor="black" strokeweight="1pt">
                <v:stroke joinstyle="round" startarrowwidth="narrow" startarrowlength="short" endarrowwidth="narrow" endarrowlength="shor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071FAF" wp14:editId="0C576B79">
                <wp:simplePos x="0" y="0"/>
                <wp:positionH relativeFrom="column">
                  <wp:posOffset>228600</wp:posOffset>
                </wp:positionH>
                <wp:positionV relativeFrom="paragraph">
                  <wp:posOffset>371475</wp:posOffset>
                </wp:positionV>
                <wp:extent cx="482925" cy="314325"/>
                <wp:effectExtent l="0" t="0" r="0" b="0"/>
                <wp:wrapNone/>
                <wp:docPr id="24" name="شكل حر: شك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2795" y="3624425"/>
                          <a:ext cx="482925" cy="314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1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486410" y="311150"/>
                              </a:lnTo>
                              <a:lnTo>
                                <a:pt x="48641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065AB1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10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60071FAF" id="شكل حر: شكل 24" o:spid="_x0000_s1061" style="position:absolute;left:0;text-align:left;margin-left:18pt;margin-top:29.25pt;width:38.05pt;height:24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641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" adj="-11796480,,5400" path="m,l,311150r486410,l486410,,,xe" filled="f" stroked="f">
                <v:stroke joinstyle="miter"/>
                <v:formulas/>
                <v:path arrowok="t" o:connecttype="custom" textboxrect="0,0,486410,311150"/>
                <v:textbox inset="7pt,3pt,7pt,3pt">
                  <w:txbxContent>
                    <w:p w14:paraId="13065AB1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09937A5C" w14:textId="77777777" w:rsidR="006D7AE0" w:rsidRDefault="006D7AE0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sz w:val="26"/>
          <w:szCs w:val="26"/>
        </w:rPr>
      </w:pPr>
    </w:p>
    <w:p w14:paraId="79C9C1A2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color w:val="000000"/>
        </w:rPr>
      </w:pPr>
      <w:r>
        <w:rPr>
          <w:b/>
          <w:bCs/>
          <w:sz w:val="26"/>
          <w:szCs w:val="26"/>
          <w:rtl/>
        </w:rPr>
        <w:t xml:space="preserve">أ ) أكمل الفراغات التالية مستخدما المصطلحات التي أمامك وذلك </w:t>
      </w:r>
      <w:r>
        <w:rPr>
          <w:b/>
          <w:bCs/>
          <w:sz w:val="26"/>
          <w:szCs w:val="26"/>
          <w:rtl/>
        </w:rPr>
        <w:t>بوضع الرقم فقط أمام الإجابة الصحيحة ؟</w:t>
      </w:r>
    </w:p>
    <w:tbl>
      <w:tblPr>
        <w:tblStyle w:val="Table3"/>
        <w:bidiVisual/>
        <w:tblW w:w="443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431"/>
        <w:gridCol w:w="904"/>
        <w:gridCol w:w="431"/>
        <w:gridCol w:w="771"/>
        <w:gridCol w:w="431"/>
        <w:gridCol w:w="1466"/>
      </w:tblGrid>
      <w:tr w:rsidR="006D7AE0" w14:paraId="49E6D3CA" w14:textId="77777777">
        <w:trPr>
          <w:trHeight w:val="16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6561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296E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الثابت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3621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4-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6440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Ph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D75B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7-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18B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الفرضية</w:t>
            </w:r>
          </w:p>
        </w:tc>
      </w:tr>
      <w:tr w:rsidR="006D7AE0" w14:paraId="07BCCA0F" w14:textId="77777777">
        <w:trPr>
          <w:trHeight w:val="160"/>
        </w:trPr>
        <w:tc>
          <w:tcPr>
            <w:tcW w:w="43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D10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2-</w:t>
            </w:r>
          </w:p>
        </w:tc>
        <w:tc>
          <w:tcPr>
            <w:tcW w:w="90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A37C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الانصهار</w:t>
            </w:r>
          </w:p>
        </w:tc>
        <w:tc>
          <w:tcPr>
            <w:tcW w:w="43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9D4E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5- </w:t>
            </w:r>
          </w:p>
        </w:tc>
        <w:tc>
          <w:tcPr>
            <w:tcW w:w="77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BFE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الطاقة</w:t>
            </w:r>
          </w:p>
        </w:tc>
        <w:tc>
          <w:tcPr>
            <w:tcW w:w="43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7375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8- </w:t>
            </w:r>
          </w:p>
        </w:tc>
        <w:tc>
          <w:tcPr>
            <w:tcW w:w="146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3F64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الصفائح الدموية</w:t>
            </w:r>
          </w:p>
        </w:tc>
      </w:tr>
      <w:tr w:rsidR="006D7AE0" w14:paraId="300C512A" w14:textId="77777777">
        <w:trPr>
          <w:trHeight w:val="160"/>
        </w:trPr>
        <w:tc>
          <w:tcPr>
            <w:tcW w:w="43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4C1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3-</w:t>
            </w:r>
          </w:p>
        </w:tc>
        <w:tc>
          <w:tcPr>
            <w:tcW w:w="90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A90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الغاز</w:t>
            </w:r>
          </w:p>
        </w:tc>
        <w:tc>
          <w:tcPr>
            <w:tcW w:w="43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64D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6- </w:t>
            </w:r>
          </w:p>
        </w:tc>
        <w:tc>
          <w:tcPr>
            <w:tcW w:w="77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144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المركب</w:t>
            </w:r>
          </w:p>
        </w:tc>
        <w:tc>
          <w:tcPr>
            <w:tcW w:w="43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B9A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9- </w:t>
            </w:r>
          </w:p>
        </w:tc>
        <w:tc>
          <w:tcPr>
            <w:tcW w:w="146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BC97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البسترة</w:t>
            </w:r>
          </w:p>
        </w:tc>
      </w:tr>
    </w:tbl>
    <w:p w14:paraId="639292EB" w14:textId="77777777" w:rsidR="006D7AE0" w:rsidRDefault="006D7AE0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sz w:val="26"/>
          <w:szCs w:val="26"/>
        </w:rPr>
      </w:pPr>
    </w:p>
    <w:tbl>
      <w:tblPr>
        <w:tblStyle w:val="Table4"/>
        <w:bidiVisual/>
        <w:tblW w:w="9855" w:type="dxa"/>
        <w:tblInd w:w="-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31"/>
        <w:gridCol w:w="1824"/>
      </w:tblGrid>
      <w:tr w:rsidR="006D7AE0" w14:paraId="05101053" w14:textId="77777777">
        <w:tc>
          <w:tcPr>
            <w:tcW w:w="8031" w:type="dxa"/>
            <w:shd w:val="clear" w:color="auto" w:fill="BFBFBF"/>
          </w:tcPr>
          <w:p w14:paraId="091B3956" w14:textId="77777777" w:rsidR="006D7AE0" w:rsidRDefault="0073220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العمود( أ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)</w:t>
            </w:r>
          </w:p>
        </w:tc>
        <w:tc>
          <w:tcPr>
            <w:tcW w:w="1824" w:type="dxa"/>
            <w:shd w:val="clear" w:color="auto" w:fill="BFBFBF"/>
          </w:tcPr>
          <w:p w14:paraId="7473444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  <w:t xml:space="preserve">     العمود (ب)</w:t>
            </w:r>
          </w:p>
        </w:tc>
      </w:tr>
      <w:tr w:rsidR="006D7AE0" w14:paraId="06FF4848" w14:textId="77777777">
        <w:tc>
          <w:tcPr>
            <w:tcW w:w="8031" w:type="dxa"/>
          </w:tcPr>
          <w:p w14:paraId="544EE53E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 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-  تحول المادة من صلبة إلى سائلة    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24" w:type="dxa"/>
          </w:tcPr>
          <w:p w14:paraId="71BD51FD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7F5FF8E8" w14:textId="77777777">
        <w:tc>
          <w:tcPr>
            <w:tcW w:w="8031" w:type="dxa"/>
          </w:tcPr>
          <w:p w14:paraId="0A849EE4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  2-  مقياس لحمضية أو قاعدية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المحلول        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24" w:type="dxa"/>
          </w:tcPr>
          <w:p w14:paraId="1CD0552A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45F4BE67" w14:textId="77777777">
        <w:tc>
          <w:tcPr>
            <w:tcW w:w="8031" w:type="dxa"/>
          </w:tcPr>
          <w:p w14:paraId="1FDCD584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  3- يتكون من عنصرين أو أكثر بينهما روابط كيميائية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  <w:tc>
          <w:tcPr>
            <w:tcW w:w="1824" w:type="dxa"/>
          </w:tcPr>
          <w:p w14:paraId="75F7FEBE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19E0D581" w14:textId="77777777">
        <w:tc>
          <w:tcPr>
            <w:tcW w:w="8031" w:type="dxa"/>
          </w:tcPr>
          <w:p w14:paraId="5939472A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  4-  هي القدرة على إحداث تغيير        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  <w:tc>
          <w:tcPr>
            <w:tcW w:w="1824" w:type="dxa"/>
          </w:tcPr>
          <w:p w14:paraId="056BF69F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23569336" w14:textId="77777777">
        <w:tc>
          <w:tcPr>
            <w:tcW w:w="8031" w:type="dxa"/>
          </w:tcPr>
          <w:p w14:paraId="616B81FD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  5- عبارة يمكن فحصها واختبارها                              </w:t>
            </w:r>
          </w:p>
        </w:tc>
        <w:tc>
          <w:tcPr>
            <w:tcW w:w="1824" w:type="dxa"/>
          </w:tcPr>
          <w:p w14:paraId="7466B5BA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2AB65AC5" w14:textId="77777777">
        <w:tc>
          <w:tcPr>
            <w:tcW w:w="8031" w:type="dxa"/>
          </w:tcPr>
          <w:p w14:paraId="4B5A5502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  6-  أجزاء خلوية تساعد على تجلط الدم .         </w:t>
            </w:r>
          </w:p>
        </w:tc>
        <w:tc>
          <w:tcPr>
            <w:tcW w:w="1824" w:type="dxa"/>
          </w:tcPr>
          <w:p w14:paraId="637C181F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4B1BBFA0" w14:textId="77777777">
        <w:tc>
          <w:tcPr>
            <w:tcW w:w="8031" w:type="dxa"/>
          </w:tcPr>
          <w:p w14:paraId="30C4F48F" w14:textId="77777777" w:rsidR="006D7AE0" w:rsidRDefault="007322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  7-  من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خصائصه التغير في الشكل والحجم                     </w:t>
            </w:r>
          </w:p>
        </w:tc>
        <w:tc>
          <w:tcPr>
            <w:tcW w:w="1824" w:type="dxa"/>
          </w:tcPr>
          <w:p w14:paraId="0EE6E63F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D7AE0" w14:paraId="177AD350" w14:textId="77777777">
        <w:tc>
          <w:tcPr>
            <w:tcW w:w="8031" w:type="dxa"/>
          </w:tcPr>
          <w:p w14:paraId="02933492" w14:textId="77777777" w:rsidR="006D7AE0" w:rsidRDefault="00732205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  8- العامل الذي لا يتغير اثناء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  <w:t xml:space="preserve"> التجربة     </w:t>
            </w:r>
          </w:p>
        </w:tc>
        <w:tc>
          <w:tcPr>
            <w:tcW w:w="1824" w:type="dxa"/>
          </w:tcPr>
          <w:p w14:paraId="6454778A" w14:textId="77777777" w:rsidR="006D7AE0" w:rsidRDefault="006D7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5E0956F0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C2ADD8" wp14:editId="1793E361">
                <wp:simplePos x="0" y="0"/>
                <wp:positionH relativeFrom="column">
                  <wp:posOffset>406400</wp:posOffset>
                </wp:positionH>
                <wp:positionV relativeFrom="paragraph">
                  <wp:posOffset>12700</wp:posOffset>
                </wp:positionV>
                <wp:extent cx="1358900" cy="457200"/>
                <wp:effectExtent l="0" t="0" r="0" b="0"/>
                <wp:wrapNone/>
                <wp:docPr id="19" name="شكل حر: شك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4669725" y="3556163"/>
                          <a:ext cx="1352550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0" h="447675">
                              <a:moveTo>
                                <a:pt x="1014412" y="0"/>
                              </a:moveTo>
                              <a:lnTo>
                                <a:pt x="1014412" y="111918"/>
                              </a:lnTo>
                              <a:lnTo>
                                <a:pt x="0" y="111918"/>
                              </a:lnTo>
                              <a:lnTo>
                                <a:pt x="0" y="335756"/>
                              </a:lnTo>
                              <a:lnTo>
                                <a:pt x="1014412" y="335756"/>
                              </a:lnTo>
                              <a:lnTo>
                                <a:pt x="1014412" y="447675"/>
                              </a:lnTo>
                              <a:lnTo>
                                <a:pt x="1352550" y="223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w="sm" len="sm"/>
                          <a:tailEnd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id="_x0000_s1063" style="width:107pt;height:36pt;margin-top:1pt;margin-left:32pt;flip:x;mso-wrap-distance-bottom:0;mso-wrap-distance-left:9pt;mso-wrap-distance-right:9pt;mso-wrap-distance-top:0;position:absolute;v-text-anchor:middle;z-index:251693056" coordsize="21600,21600" path="m16200,l16200,5400l16200,5400l,5400l,5400l,16200l,16200l16200,16200l16200,16200l16200,21600l16200,21600l21600,10800xe" fillcolor="#d8d8d8" stroked="t" strokecolor="black" strokeweight="1pt">
                <v:stroke joinstyle="miter" startarrowwidth="narrow" startarrowlength="short" endarrowwidth="narrow" endarrowlength="shor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86C4A6" wp14:editId="1032E7EE">
                <wp:simplePos x="0" y="0"/>
                <wp:positionH relativeFrom="column">
                  <wp:posOffset>711200</wp:posOffset>
                </wp:positionH>
                <wp:positionV relativeFrom="paragraph">
                  <wp:posOffset>114300</wp:posOffset>
                </wp:positionV>
                <wp:extent cx="914400" cy="279400"/>
                <wp:effectExtent l="0" t="0" r="0" b="0"/>
                <wp:wrapNone/>
                <wp:docPr id="22" name="شكل حر: شك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3245" y="3642523"/>
                          <a:ext cx="91440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5510" h="274955">
                              <a:moveTo>
                                <a:pt x="0" y="0"/>
                              </a:moveTo>
                              <a:lnTo>
                                <a:pt x="0" y="274955"/>
                              </a:lnTo>
                              <a:lnTo>
                                <a:pt x="905510" y="274955"/>
                              </a:lnTo>
                              <a:lnTo>
                                <a:pt x="90551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26C4C7" w14:textId="77777777" w:rsidR="006D7AE0" w:rsidRDefault="00732205">
                            <w:pPr>
                              <w:spacing w:after="200" w:line="275" w:lineRule="auto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تابع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الأسئلة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1F86C4A6" id="شكل حر: شكل 22" o:spid="_x0000_s1062" style="position:absolute;left:0;text-align:left;margin-left:56pt;margin-top:9pt;width:1in;height:2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05510,274955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" adj="-11796480,,5400" path="m,l,274955r905510,l905510,,,xe" filled="f" stroked="f">
                <v:stroke joinstyle="miter"/>
                <v:formulas/>
                <v:path arrowok="t" o:connecttype="custom" textboxrect="0,0,905510,274955"/>
                <v:textbox inset="7pt,3pt,7pt,3pt">
                  <w:txbxContent>
                    <w:p w14:paraId="1126C4C7" w14:textId="77777777" w:rsidR="006D7AE0" w:rsidRDefault="00732205">
                      <w:pPr>
                        <w:spacing w:after="200" w:line="275" w:lineRule="auto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تابع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27591BD7" w14:textId="77777777" w:rsidR="006D7AE0" w:rsidRDefault="006D7AE0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</w:rPr>
      </w:pPr>
    </w:p>
    <w:p w14:paraId="208DDB1A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color w:val="000000"/>
        </w:rPr>
      </w:pPr>
      <w:r>
        <w:rPr>
          <w:b/>
          <w:bCs/>
          <w:rtl/>
        </w:rPr>
        <w:lastRenderedPageBreak/>
        <w:t xml:space="preserve">ب ) </w:t>
      </w:r>
      <w:r>
        <w:rPr>
          <w:b/>
          <w:bCs/>
          <w:sz w:val="26"/>
          <w:szCs w:val="26"/>
          <w:rtl/>
        </w:rPr>
        <w:t>اذكر اثنين من وظـــائف الدم  ؟</w:t>
      </w:r>
    </w:p>
    <w:p w14:paraId="7D1B3FAB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42"/>
        <w:rPr>
          <w:color w:val="000000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66916A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color w:val="000000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.................................................................................................................................................................       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F83DDA" wp14:editId="4D698400">
                <wp:simplePos x="0" y="0"/>
                <wp:positionH relativeFrom="column">
                  <wp:posOffset>25401</wp:posOffset>
                </wp:positionH>
                <wp:positionV relativeFrom="paragraph">
                  <wp:posOffset>127000</wp:posOffset>
                </wp:positionV>
                <wp:extent cx="596900" cy="635000"/>
                <wp:effectExtent l="0" t="0" r="0" b="0"/>
                <wp:wrapNone/>
                <wp:docPr id="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0725" y="3468533"/>
                          <a:ext cx="596900" cy="635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1E52EBA7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0BF83DDA" id="شكل بيضاوي 13" o:spid="_x0000_s1063" style="position:absolute;left:0;text-align:left;margin-left:2pt;margin-top:10pt;width:47pt;height:50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E52EBA7" w14:textId="77777777" w:rsidR="006D7AE0" w:rsidRDefault="006D7AE0"/>
                  </w:txbxContent>
                </v:textbox>
              </v:oval>
            </w:pict>
          </mc:Fallback>
        </mc:AlternateContent>
      </w:r>
    </w:p>
    <w:p w14:paraId="0EE54097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F9C97E" wp14:editId="00B3CA48">
                <wp:simplePos x="0" y="0"/>
                <wp:positionH relativeFrom="column">
                  <wp:posOffset>5499100</wp:posOffset>
                </wp:positionH>
                <wp:positionV relativeFrom="paragraph">
                  <wp:posOffset>38100</wp:posOffset>
                </wp:positionV>
                <wp:extent cx="1041400" cy="355600"/>
                <wp:effectExtent l="0" t="0" r="0" b="0"/>
                <wp:wrapNone/>
                <wp:docPr id="10" name="شكل حر: شك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0381" y="3603153"/>
                          <a:ext cx="1041400" cy="35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1239" h="353695">
                              <a:moveTo>
                                <a:pt x="0" y="0"/>
                              </a:moveTo>
                              <a:lnTo>
                                <a:pt x="0" y="353695"/>
                              </a:lnTo>
                              <a:lnTo>
                                <a:pt x="1031239" y="353695"/>
                              </a:lnTo>
                              <a:lnTo>
                                <a:pt x="10312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6C83B78B" w14:textId="77777777" w:rsidR="006D7AE0" w:rsidRDefault="00732205">
                            <w:pPr>
                              <w:spacing w:after="200" w:line="275" w:lineRule="auto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>السؤال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>الثالث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63F9C97E" id="شكل حر: شكل 10" o:spid="_x0000_s1064" style="position:absolute;left:0;text-align:left;margin-left:433pt;margin-top:3pt;width:82pt;height:2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31239,353695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" adj="-11796480,,5400" path="m,l,353695r1031239,l1031239,,,xe" strokecolor="white" strokeweight="1pt">
                <v:stroke startarrowwidth="narrow" startarrowlength="short" endarrowwidth="narrow" endarrowlength="short" miterlimit="5243f" joinstyle="miter"/>
                <v:formulas/>
                <v:path arrowok="t" o:connecttype="custom" textboxrect="0,0,1031239,353695"/>
                <v:textbox inset="7pt,3pt,7pt,3pt">
                  <w:txbxContent>
                    <w:p w14:paraId="6C83B78B" w14:textId="77777777" w:rsidR="006D7AE0" w:rsidRDefault="00732205">
                      <w:pPr>
                        <w:spacing w:after="200" w:line="275" w:lineRule="auto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>السؤال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>الثالث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u w:val="single"/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</w:p>
    <w:p w14:paraId="0BEB935C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63E807" wp14:editId="6FC90D0A">
                <wp:simplePos x="0" y="0"/>
                <wp:positionH relativeFrom="column">
                  <wp:posOffset>25401</wp:posOffset>
                </wp:positionH>
                <wp:positionV relativeFrom="paragraph">
                  <wp:posOffset>63500</wp:posOffset>
                </wp:positionV>
                <wp:extent cx="584200" cy="12700"/>
                <wp:effectExtent l="0" t="0" r="0" b="0"/>
                <wp:wrapNone/>
                <wp:docPr id="9" name="شكل حر: شك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0725" y="3780000"/>
                          <a:ext cx="59055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" h="1">
                              <a:moveTo>
                                <a:pt x="0" y="0"/>
                              </a:moveTo>
                              <a:lnTo>
                                <a:pt x="5905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shape id="_x0000_s1067" style="width:46pt;height:1pt;margin-top:5pt;margin-left:2pt;mso-wrap-distance-bottom:0;mso-wrap-distance-left:9pt;mso-wrap-distance-right:9pt;mso-wrap-distance-top:0;position:absolute;v-text-anchor:middle;z-index:251701248" coordsize="21600,21600" path="m,l21600,e" fillcolor="white" stroked="t" strokecolor="black" strokeweight="1pt">
                <v:stroke joinstyle="round" startarrowwidth="narrow" startarrowlength="short" endarrowwidth="narrow" endarrowlength="shor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061C54" wp14:editId="0ABCD94B">
                <wp:simplePos x="0" y="0"/>
                <wp:positionH relativeFrom="column">
                  <wp:posOffset>88901</wp:posOffset>
                </wp:positionH>
                <wp:positionV relativeFrom="paragraph">
                  <wp:posOffset>63500</wp:posOffset>
                </wp:positionV>
                <wp:extent cx="419100" cy="317500"/>
                <wp:effectExtent l="0" t="0" r="0" b="6350"/>
                <wp:wrapNone/>
                <wp:docPr id="16" name="شكل حر: شكل 1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7720" y="3624425"/>
                          <a:ext cx="41910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416560" y="311150"/>
                              </a:lnTo>
                              <a:lnTo>
                                <a:pt x="41656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8F78E1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12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0F061C54" id="شكل حر: شكل 16" o:spid="_x0000_s1065" style="position:absolute;left:0;text-align:left;margin-left:7pt;margin-top:5pt;width:33pt;height: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656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" o:button="t" adj="-11796480,,5400" path="m,l,311150r416560,l416560,,,xe" filled="f" stroked="f">
                <v:fill o:detectmouseclick="t"/>
                <v:stroke joinstyle="miter"/>
                <v:formulas/>
                <v:path arrowok="t" o:connecttype="custom" textboxrect="0,0,416560,311150"/>
                <v:textbox inset="7pt,3pt,7pt,3pt">
                  <w:txbxContent>
                    <w:p w14:paraId="738F78E1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6780F43B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694" w:right="-1080"/>
        <w:rPr>
          <w:b/>
          <w:bCs/>
          <w:color w:val="000000"/>
        </w:rPr>
      </w:pPr>
      <w:r>
        <w:rPr>
          <w:b/>
          <w:bCs/>
          <w:sz w:val="26"/>
          <w:szCs w:val="26"/>
          <w:rtl/>
        </w:rPr>
        <w:t>أ)   اختر الإجابة الصحيحة في الجمل التالية وذلك بوضع علامة</w:t>
      </w:r>
      <w:r>
        <w:rPr>
          <w:rFonts w:ascii="Gungsuh" w:eastAsia="Gungsuh" w:hAnsi="Gungsuh" w:cs="Gungsuh"/>
          <w:b/>
          <w:bCs/>
          <w:sz w:val="26"/>
          <w:szCs w:val="26"/>
          <w:rtl/>
        </w:rPr>
        <w:t xml:space="preserve"> (  √  ) </w:t>
      </w:r>
      <w:r>
        <w:rPr>
          <w:b/>
          <w:bCs/>
          <w:sz w:val="26"/>
          <w:szCs w:val="26"/>
          <w:rtl/>
        </w:rPr>
        <w:t>في المربع الذي أمامك ؟</w:t>
      </w:r>
    </w:p>
    <w:tbl>
      <w:tblPr>
        <w:tblStyle w:val="Table5"/>
        <w:bidiVisual/>
        <w:tblW w:w="9605" w:type="dxa"/>
        <w:tblInd w:w="-364" w:type="dxa"/>
        <w:tblLayout w:type="fixed"/>
        <w:tblLook w:val="0400" w:firstRow="0" w:lastRow="0" w:firstColumn="0" w:lastColumn="0" w:noHBand="0" w:noVBand="1"/>
      </w:tblPr>
      <w:tblGrid>
        <w:gridCol w:w="1100"/>
        <w:gridCol w:w="2248"/>
        <w:gridCol w:w="2047"/>
        <w:gridCol w:w="628"/>
        <w:gridCol w:w="1301"/>
        <w:gridCol w:w="2281"/>
      </w:tblGrid>
      <w:tr w:rsidR="006D7AE0" w14:paraId="4A74D29D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640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3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1   </w:t>
            </w:r>
          </w:p>
        </w:tc>
        <w:tc>
          <w:tcPr>
            <w:tcW w:w="4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76A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ينشر العالم نتائج تجاربه . ما اسم هذه المهارة العلمية ؟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BAB4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74DE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اين يكون ضغط الدم أكبر مايمكن :</w:t>
            </w:r>
          </w:p>
        </w:tc>
      </w:tr>
      <w:tr w:rsidR="006D7AE0" w14:paraId="4BE25043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0AB3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6846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2284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التواصل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02D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A8E4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451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الشعيرات الدموية </w:t>
            </w:r>
          </w:p>
        </w:tc>
      </w:tr>
      <w:tr w:rsidR="006D7AE0" w14:paraId="64D2830D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DF54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8787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6F5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الاستنتاج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A38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3C8C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AB73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الأوعية اللمفية</w:t>
            </w:r>
          </w:p>
        </w:tc>
      </w:tr>
      <w:tr w:rsidR="006D7AE0" w14:paraId="00CF5ED2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A890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79C5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4DA4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الملاحظة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652E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60BA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8F86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الأوردة</w:t>
            </w:r>
          </w:p>
        </w:tc>
      </w:tr>
      <w:tr w:rsidR="006D7AE0" w14:paraId="2E77EE9B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53D0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261B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AEB8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تكوين الفرضية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B687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2D0B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E5E6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الشرايين</w:t>
            </w:r>
          </w:p>
        </w:tc>
      </w:tr>
      <w:tr w:rsidR="006D7AE0" w14:paraId="1F8CAEC1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986B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4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16B6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أي من الأعضاء التالية عضو ملحق بالقناة الهضمية  ؟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30BB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6350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الطعام الذي يعتبر المصدر الرئيسي للطاقة في الجسم :</w:t>
            </w:r>
          </w:p>
        </w:tc>
      </w:tr>
      <w:tr w:rsidR="006D7AE0" w14:paraId="6BF88FAB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8D37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572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267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الكبد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399D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2E1A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7446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الفيتامينات</w:t>
            </w:r>
          </w:p>
        </w:tc>
      </w:tr>
      <w:tr w:rsidR="006D7AE0" w14:paraId="2DA4602B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78F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8D66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C66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الفم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16B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28D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050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الأملاح المعدنية</w:t>
            </w:r>
          </w:p>
        </w:tc>
      </w:tr>
      <w:tr w:rsidR="006D7AE0" w14:paraId="04C43408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12D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06A1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2B47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المعدة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3323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7BA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8DD0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البروتينات</w:t>
            </w:r>
          </w:p>
        </w:tc>
      </w:tr>
      <w:tr w:rsidR="006D7AE0" w14:paraId="6014070B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CCC4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4C00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8252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الامعاء الغليظة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747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E68D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  <w:b/>
                <w:bCs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229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الكربوهيدرات</w:t>
            </w:r>
          </w:p>
        </w:tc>
      </w:tr>
      <w:tr w:rsidR="006D7AE0" w14:paraId="1D9CA0D1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F2B6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4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1ED2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مانوع طاقة كتاب مستقر على سطح طاولة :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3FB6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0C9D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أي الأمراض التالية يسببه التدخين ؟</w:t>
            </w:r>
          </w:p>
        </w:tc>
      </w:tr>
      <w:tr w:rsidR="006D7AE0" w14:paraId="2E7D9FC5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225A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A51B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336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وضع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5F3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CEE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5021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السكري</w:t>
            </w:r>
          </w:p>
        </w:tc>
      </w:tr>
      <w:tr w:rsidR="006D7AE0" w14:paraId="587E9B7F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70EA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E39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0256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حركية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721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1243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6300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الانفلونزا  </w:t>
            </w:r>
          </w:p>
        </w:tc>
      </w:tr>
      <w:tr w:rsidR="006D7AE0" w14:paraId="67906ACA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2E2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7D6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DB5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اشعاعية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98C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0E8C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EF60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الايدز</w:t>
            </w:r>
          </w:p>
        </w:tc>
      </w:tr>
      <w:tr w:rsidR="006D7AE0" w14:paraId="16236EC2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DACD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C655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854A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كهربائية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5792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436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8954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سرطان الرئة </w:t>
            </w:r>
          </w:p>
        </w:tc>
      </w:tr>
      <w:tr w:rsidR="006D7AE0" w14:paraId="37D07F39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BCA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4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302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عند اذابة السكر في الماء فان الماء يمثل :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CFC7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E593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ما الذي يحدث لحمض معدتك عندما تبتلع حبة مضاد للحموضة :</w:t>
            </w:r>
          </w:p>
        </w:tc>
      </w:tr>
      <w:tr w:rsidR="006D7AE0" w14:paraId="5687F578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800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66477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8F8B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المحلول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AED1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2B1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31EF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يصبح أكثر حمصية </w:t>
            </w:r>
          </w:p>
        </w:tc>
      </w:tr>
      <w:tr w:rsidR="006D7AE0" w14:paraId="4A35252B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0F39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D5FB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CC47F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المذاب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B02A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4AD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1A86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يزداد تركيزه </w:t>
            </w:r>
          </w:p>
        </w:tc>
      </w:tr>
      <w:tr w:rsidR="006D7AE0" w14:paraId="1D8838FF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FC89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F779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BA5D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المذيب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DAD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CEA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4D6F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يخفف</w:t>
            </w:r>
          </w:p>
        </w:tc>
      </w:tr>
      <w:tr w:rsidR="006D7AE0" w14:paraId="51B82DD2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F520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88C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18F7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المخلوط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9992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4D9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EDE0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يتعادل </w:t>
            </w:r>
          </w:p>
        </w:tc>
      </w:tr>
      <w:tr w:rsidR="006D7AE0" w14:paraId="70CC0FCD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C07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4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F1DC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ما 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الخاصية التي تفسر طفو إبرة فوق سطح الماء ؟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729A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A508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أي الخلايا التالية التي تهاجم مسببات الإمراض ؟</w:t>
            </w:r>
          </w:p>
        </w:tc>
      </w:tr>
      <w:tr w:rsidR="006D7AE0" w14:paraId="76A1FC72" w14:textId="77777777">
        <w:trPr>
          <w:trHeight w:val="1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71AE4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F7A9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C91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اللزوجة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77A7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أ-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6F7C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BC7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العظم .</w:t>
            </w:r>
          </w:p>
        </w:tc>
      </w:tr>
      <w:tr w:rsidR="006D7AE0" w14:paraId="0FA1478B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96FA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2CE8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3B52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درجة الحرارة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C0C9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ب-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1AC9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636CD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العصب .</w:t>
            </w:r>
          </w:p>
        </w:tc>
      </w:tr>
      <w:tr w:rsidR="006D7AE0" w14:paraId="3D0D3A22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256A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2C5CB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ACC06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التوتر السطحي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1BC6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ج-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741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26FF1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خلايا الدم الحمراء.</w:t>
            </w:r>
          </w:p>
        </w:tc>
      </w:tr>
      <w:tr w:rsidR="006D7AE0" w14:paraId="0BB28F4D" w14:textId="77777777">
        <w:trPr>
          <w:trHeight w:val="160"/>
        </w:trPr>
        <w:tc>
          <w:tcPr>
            <w:tcW w:w="110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BEC10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2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071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04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9D38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التركيب البلوري </w:t>
            </w:r>
          </w:p>
        </w:tc>
        <w:tc>
          <w:tcPr>
            <w:tcW w:w="6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5B745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د-</w:t>
            </w:r>
          </w:p>
        </w:tc>
        <w:tc>
          <w:tcPr>
            <w:tcW w:w="13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48CE3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MS Mincho" w:eastAsia="MS Mincho" w:hAnsi="MS Mincho" w:cs="MS Mincho"/>
              </w:rPr>
              <w:t>☐</w:t>
            </w:r>
          </w:p>
        </w:tc>
        <w:tc>
          <w:tcPr>
            <w:tcW w:w="22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DAA7E" w14:textId="77777777" w:rsidR="006D7AE0" w:rsidRDefault="00732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>خلايا الدم البيضاء .</w:t>
            </w:r>
          </w:p>
        </w:tc>
      </w:tr>
    </w:tbl>
    <w:p w14:paraId="5C302342" w14:textId="77777777" w:rsidR="006D7AE0" w:rsidRDefault="006D7AE0">
      <w:pPr>
        <w:pBdr>
          <w:top w:val="nil"/>
          <w:left w:val="nil"/>
          <w:bottom w:val="nil"/>
          <w:right w:val="nil"/>
          <w:between w:val="nil"/>
        </w:pBdr>
        <w:ind w:right="-1080"/>
        <w:rPr>
          <w:sz w:val="26"/>
          <w:szCs w:val="26"/>
        </w:rPr>
      </w:pPr>
    </w:p>
    <w:p w14:paraId="3DC59436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709" w:right="-1080"/>
        <w:rPr>
          <w:b/>
          <w:bCs/>
          <w:color w:val="000000"/>
        </w:rPr>
      </w:pPr>
      <w:r>
        <w:rPr>
          <w:b/>
          <w:bCs/>
          <w:sz w:val="26"/>
          <w:szCs w:val="26"/>
          <w:rtl/>
        </w:rPr>
        <w:t>ب</w:t>
      </w:r>
      <w:r>
        <w:rPr>
          <w:b/>
          <w:bCs/>
          <w:sz w:val="26"/>
          <w:szCs w:val="26"/>
          <w:rtl/>
        </w:rPr>
        <w:t xml:space="preserve"> ) من خلال الرسم الذي أمامك أكمل البيانات بجوار الرسم مستخدما الأرقام التي على الصورة ؟  </w:t>
      </w:r>
    </w:p>
    <w:p w14:paraId="5FD3B169" w14:textId="77777777" w:rsidR="006D7AE0" w:rsidRDefault="0073220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080"/>
        <w:rPr>
          <w:color w:val="000000"/>
        </w:rPr>
      </w:pPr>
      <w:r>
        <w:rPr>
          <w:color w:val="000000"/>
          <w:sz w:val="22"/>
          <w:szCs w:val="22"/>
        </w:rPr>
        <w:t>.........................................</w:t>
      </w:r>
      <w:r>
        <w:rPr>
          <w:noProof/>
        </w:rPr>
        <w:drawing>
          <wp:anchor distT="0" distB="0" distL="0" distR="0" simplePos="0" relativeHeight="251705344" behindDoc="0" locked="0" layoutInCell="1" allowOverlap="1" wp14:anchorId="67AD5790" wp14:editId="00051DB0">
            <wp:simplePos x="0" y="0"/>
            <wp:positionH relativeFrom="column">
              <wp:posOffset>1383665</wp:posOffset>
            </wp:positionH>
            <wp:positionV relativeFrom="paragraph">
              <wp:posOffset>28575</wp:posOffset>
            </wp:positionV>
            <wp:extent cx="1924050" cy="1809750"/>
            <wp:effectExtent l="0" t="0" r="0" b="0"/>
            <wp:wrapSquare wrapText="bothSides"/>
            <wp:docPr id="28" name="image10.png" descr="https://lh6.googleusercontent.com/xbjxTnfiN5kAF0nt9OOdLmlsSrR2L_DaoTPiyiQADJe_0i_tVKoqomnX0gkcZiWEK2clRSUxIjnWymEVrI6cSAdvBX5DLmjMlK9BTKTkbmR1nnle6hoYfo7YFhZBukJ0PmZ6-2LsVu_rCTsxu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.png" descr="https://lh6.googleusercontent.com/xbjxTnfiN5kAF0nt9OOdLmlsSrR2L_DaoTPiyiQADJe_0i_tVKoqomnX0gkcZiWEK2clRSUxIjnWymEVrI6cSAdvBX5DLmjMlK9BTKTkbmR1nnle6hoYfo7YFhZBukJ0PmZ6-2LsVu_rCTsxu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49E229" w14:textId="77777777" w:rsidR="006D7AE0" w:rsidRDefault="0073220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080"/>
        <w:rPr>
          <w:color w:val="000000"/>
        </w:rPr>
      </w:pPr>
      <w:r>
        <w:rPr>
          <w:color w:val="000000"/>
        </w:rPr>
        <w:t>.....................................</w:t>
      </w:r>
    </w:p>
    <w:p w14:paraId="487610A4" w14:textId="77777777" w:rsidR="006D7AE0" w:rsidRDefault="0073220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080"/>
        <w:rPr>
          <w:color w:val="000000"/>
        </w:rPr>
      </w:pPr>
      <w:r>
        <w:rPr>
          <w:color w:val="000000"/>
        </w:rPr>
        <w:t>.....................................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F508B67" wp14:editId="3000DD8A">
                <wp:simplePos x="0" y="0"/>
                <wp:positionH relativeFrom="column">
                  <wp:posOffset>3073400</wp:posOffset>
                </wp:positionH>
                <wp:positionV relativeFrom="paragraph">
                  <wp:posOffset>139700</wp:posOffset>
                </wp:positionV>
                <wp:extent cx="266700" cy="317500"/>
                <wp:effectExtent l="0" t="0" r="0" b="0"/>
                <wp:wrapNone/>
                <wp:docPr id="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7413" y="3622838"/>
                          <a:ext cx="266700" cy="317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17AAD815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5F508B67" id="شكل بيضاوي 7" o:spid="_x0000_s1066" style="position:absolute;left:0;text-align:left;margin-left:242pt;margin-top:11pt;width:21pt;height: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7AAD815" w14:textId="77777777" w:rsidR="006D7AE0" w:rsidRDefault="006D7AE0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C3FC6C8" wp14:editId="25B9C3B8">
                <wp:simplePos x="0" y="0"/>
                <wp:positionH relativeFrom="column">
                  <wp:posOffset>2921000</wp:posOffset>
                </wp:positionH>
                <wp:positionV relativeFrom="paragraph">
                  <wp:posOffset>152400</wp:posOffset>
                </wp:positionV>
                <wp:extent cx="419100" cy="317500"/>
                <wp:effectExtent l="0" t="0" r="0" b="0"/>
                <wp:wrapNone/>
                <wp:docPr id="4" name="شكل حر: شك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7720" y="3624425"/>
                          <a:ext cx="41910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416560" y="311150"/>
                              </a:lnTo>
                              <a:lnTo>
                                <a:pt x="41656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76210B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C3FC6C8" id="شكل حر: شكل 4" o:spid="_x0000_s1067" style="position:absolute;left:0;text-align:left;margin-left:230pt;margin-top:12pt;width:33pt;height: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656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" adj="-11796480,,5400" path="m,l,311150r416560,l416560,,,xe" filled="f" stroked="f">
                <v:stroke joinstyle="miter"/>
                <v:formulas/>
                <v:path arrowok="t" o:connecttype="custom" textboxrect="0,0,416560,311150"/>
                <v:textbox inset="7pt,3pt,7pt,3pt">
                  <w:txbxContent>
                    <w:p w14:paraId="2976210B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46943EF" w14:textId="77777777" w:rsidR="006D7AE0" w:rsidRDefault="0073220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080"/>
        <w:rPr>
          <w:color w:val="000000"/>
        </w:rPr>
      </w:pPr>
      <w:r>
        <w:rPr>
          <w:color w:val="000000"/>
        </w:rPr>
        <w:t xml:space="preserve">..................................... </w:t>
      </w:r>
    </w:p>
    <w:p w14:paraId="0560184C" w14:textId="77777777" w:rsidR="006D7AE0" w:rsidRDefault="006D7AE0">
      <w:pPr>
        <w:pBdr>
          <w:top w:val="nil"/>
          <w:left w:val="nil"/>
          <w:bottom w:val="nil"/>
          <w:right w:val="nil"/>
          <w:between w:val="nil"/>
        </w:pBdr>
        <w:ind w:right="-1080"/>
        <w:rPr>
          <w:color w:val="000000"/>
        </w:rPr>
      </w:pPr>
    </w:p>
    <w:p w14:paraId="5290C173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ind w:left="-1051" w:right="-1080"/>
        <w:rPr>
          <w:color w:val="000000"/>
        </w:rPr>
      </w:pPr>
      <w:r>
        <w:rPr>
          <w:color w:val="000000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296343F" wp14:editId="375F3CE3">
                <wp:simplePos x="0" y="0"/>
                <wp:positionH relativeFrom="column">
                  <wp:posOffset>3073400</wp:posOffset>
                </wp:positionH>
                <wp:positionV relativeFrom="paragraph">
                  <wp:posOffset>38100</wp:posOffset>
                </wp:positionV>
                <wp:extent cx="266700" cy="317500"/>
                <wp:effectExtent l="0" t="0" r="0" b="0"/>
                <wp:wrapNone/>
                <wp:docPr id="23" name="شكل بيضاو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7413" y="3622838"/>
                          <a:ext cx="266700" cy="317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747FC7ED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6296343F" id="شكل بيضاوي 23" o:spid="_x0000_s1068" style="position:absolute;left:0;text-align:left;margin-left:242pt;margin-top:3pt;width:21pt;height: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47FC7ED" w14:textId="77777777" w:rsidR="006D7AE0" w:rsidRDefault="006D7AE0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AFAECC" wp14:editId="7DD1BC3F">
                <wp:simplePos x="0" y="0"/>
                <wp:positionH relativeFrom="column">
                  <wp:posOffset>1651000</wp:posOffset>
                </wp:positionH>
                <wp:positionV relativeFrom="paragraph">
                  <wp:posOffset>266700</wp:posOffset>
                </wp:positionV>
                <wp:extent cx="266700" cy="317500"/>
                <wp:effectExtent l="0" t="0" r="0" b="0"/>
                <wp:wrapNone/>
                <wp:docPr id="637272277" name="شكل بيضاوي 637272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7413" y="3622838"/>
                          <a:ext cx="266700" cy="317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7629F32B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5BAFAECC" id="شكل بيضاوي 637272277" o:spid="_x0000_s1069" style="position:absolute;left:0;text-align:left;margin-left:130pt;margin-top:21pt;width:21pt;height: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629F32B" w14:textId="77777777" w:rsidR="006D7AE0" w:rsidRDefault="006D7AE0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2FAB8E" wp14:editId="29D54B5E">
                <wp:simplePos x="0" y="0"/>
                <wp:positionH relativeFrom="column">
                  <wp:posOffset>2933700</wp:posOffset>
                </wp:positionH>
                <wp:positionV relativeFrom="paragraph">
                  <wp:posOffset>63500</wp:posOffset>
                </wp:positionV>
                <wp:extent cx="419100" cy="317500"/>
                <wp:effectExtent l="0" t="0" r="0" b="0"/>
                <wp:wrapNone/>
                <wp:docPr id="12" name="شكل حر: شك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7720" y="3624425"/>
                          <a:ext cx="41910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416560" y="311150"/>
                              </a:lnTo>
                              <a:lnTo>
                                <a:pt x="41656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E67901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22FAB8E" id="شكل حر: شكل 12" o:spid="_x0000_s1070" style="position:absolute;left:0;text-align:left;margin-left:231pt;margin-top:5pt;width:33pt;height: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656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" adj="-11796480,,5400" path="m,l,311150r416560,l416560,,,xe" filled="f" stroked="f">
                <v:stroke joinstyle="miter"/>
                <v:formulas/>
                <v:path arrowok="t" o:connecttype="custom" textboxrect="0,0,416560,311150"/>
                <v:textbox inset="7pt,3pt,7pt,3pt">
                  <w:txbxContent>
                    <w:p w14:paraId="5EE67901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6B91476" wp14:editId="3552DF5D">
                <wp:simplePos x="0" y="0"/>
                <wp:positionH relativeFrom="column">
                  <wp:posOffset>1511300</wp:posOffset>
                </wp:positionH>
                <wp:positionV relativeFrom="paragraph">
                  <wp:posOffset>279400</wp:posOffset>
                </wp:positionV>
                <wp:extent cx="419100" cy="317500"/>
                <wp:effectExtent l="0" t="0" r="0" b="0"/>
                <wp:wrapNone/>
                <wp:docPr id="5" name="شكل حر: شك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7720" y="3624425"/>
                          <a:ext cx="41910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416560" y="311150"/>
                              </a:lnTo>
                              <a:lnTo>
                                <a:pt x="41656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F44590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6B91476" id="شكل حر: شكل 5" o:spid="_x0000_s1071" style="position:absolute;left:0;text-align:left;margin-left:119pt;margin-top:22pt;width:33pt;height: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656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" adj="-11796480,,5400" path="m,l,311150r416560,l416560,,,xe" filled="f" stroked="f">
                <v:stroke joinstyle="miter"/>
                <v:formulas/>
                <v:path arrowok="t" o:connecttype="custom" textboxrect="0,0,416560,311150"/>
                <v:textbox inset="7pt,3pt,7pt,3pt">
                  <w:txbxContent>
                    <w:p w14:paraId="52F44590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165A2834" w14:textId="77777777" w:rsidR="006D7AE0" w:rsidRDefault="00732205">
      <w:pPr>
        <w:pBdr>
          <w:top w:val="nil"/>
          <w:left w:val="nil"/>
          <w:bottom w:val="nil"/>
          <w:right w:val="nil"/>
          <w:between w:val="nil"/>
        </w:pBdr>
        <w:spacing w:after="240"/>
        <w:ind w:left="-286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4FCD39" wp14:editId="5B80E6C3">
                <wp:simplePos x="0" y="0"/>
                <wp:positionH relativeFrom="column">
                  <wp:posOffset>2654300</wp:posOffset>
                </wp:positionH>
                <wp:positionV relativeFrom="paragraph">
                  <wp:posOffset>635000</wp:posOffset>
                </wp:positionV>
                <wp:extent cx="1435100" cy="279400"/>
                <wp:effectExtent l="0" t="0" r="0" b="0"/>
                <wp:wrapNone/>
                <wp:docPr id="15" name="مستطيل: زوايا مستديرة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1625" y="3646650"/>
                          <a:ext cx="1435100" cy="279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095E4D6B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oundrect w14:anchorId="474FCD39" id="مستطيل: زوايا مستديرة 15" o:spid="_x0000_s1072" style="position:absolute;left:0;text-align:left;margin-left:209pt;margin-top:50pt;width:113pt;height:2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" fillcolor="#d8d8d8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95E4D6B" w14:textId="77777777" w:rsidR="006D7AE0" w:rsidRDefault="006D7A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21A59F" wp14:editId="54DBBC59">
                <wp:simplePos x="0" y="0"/>
                <wp:positionH relativeFrom="column">
                  <wp:posOffset>2781300</wp:posOffset>
                </wp:positionH>
                <wp:positionV relativeFrom="paragraph">
                  <wp:posOffset>609600</wp:posOffset>
                </wp:positionV>
                <wp:extent cx="1079500" cy="393700"/>
                <wp:effectExtent l="0" t="0" r="0" b="0"/>
                <wp:wrapNone/>
                <wp:docPr id="8" name="شكل حر: شك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0060" y="3584103"/>
                          <a:ext cx="1079500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1880" h="391795">
                              <a:moveTo>
                                <a:pt x="0" y="0"/>
                              </a:moveTo>
                              <a:lnTo>
                                <a:pt x="0" y="391795"/>
                              </a:lnTo>
                              <a:lnTo>
                                <a:pt x="1071880" y="391795"/>
                              </a:lnTo>
                              <a:lnTo>
                                <a:pt x="107188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AC5F03" w14:textId="77777777" w:rsidR="006D7AE0" w:rsidRDefault="00732205">
                            <w:pPr>
                              <w:spacing w:after="200" w:line="275" w:lineRule="auto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</w:rPr>
                              <w:t>انتهت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</w:rPr>
                              <w:t>الأسئلة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B21A59F" id="شكل حر: شكل 8" o:spid="_x0000_s1073" style="position:absolute;left:0;text-align:left;margin-left:219pt;margin-top:48pt;width:85pt;height:31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71880,391795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" adj="-11796480,,5400" path="m,l,391795r1071880,l1071880,,,xe" filled="f" stroked="f">
                <v:stroke joinstyle="miter"/>
                <v:formulas/>
                <v:path arrowok="t" o:connecttype="custom" textboxrect="0,0,1071880,391795"/>
                <v:textbox inset="7pt,3pt,7pt,3pt">
                  <w:txbxContent>
                    <w:p w14:paraId="24AC5F03" w14:textId="77777777" w:rsidR="006D7AE0" w:rsidRDefault="00732205">
                      <w:pPr>
                        <w:spacing w:after="200" w:line="275" w:lineRule="auto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</w:rPr>
                        <w:t>انتهت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</w:rPr>
                        <w:t>الأسئلة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CD57847" wp14:editId="7473FC61">
                <wp:simplePos x="0" y="0"/>
                <wp:positionH relativeFrom="column">
                  <wp:posOffset>3073400</wp:posOffset>
                </wp:positionH>
                <wp:positionV relativeFrom="paragraph">
                  <wp:posOffset>228600</wp:posOffset>
                </wp:positionV>
                <wp:extent cx="266700" cy="317500"/>
                <wp:effectExtent l="0" t="0" r="0" b="0"/>
                <wp:wrapNone/>
                <wp:docPr id="3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7413" y="3622838"/>
                          <a:ext cx="266700" cy="317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55A58728" w14:textId="77777777" w:rsidR="006D7AE0" w:rsidRDefault="006D7AE0"/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0CD57847" id="شكل بيضاوي 3" o:spid="_x0000_s1074" style="position:absolute;left:0;text-align:left;margin-left:242pt;margin-top:18pt;width:21pt;height: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5A58728" w14:textId="77777777" w:rsidR="006D7AE0" w:rsidRDefault="006D7AE0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A6051C" wp14:editId="1C1EBDFE">
                <wp:simplePos x="0" y="0"/>
                <wp:positionH relativeFrom="column">
                  <wp:posOffset>2908300</wp:posOffset>
                </wp:positionH>
                <wp:positionV relativeFrom="paragraph">
                  <wp:posOffset>241300</wp:posOffset>
                </wp:positionV>
                <wp:extent cx="419100" cy="317500"/>
                <wp:effectExtent l="0" t="0" r="0" b="0"/>
                <wp:wrapNone/>
                <wp:docPr id="2" name="شكل حر: شك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7720" y="3624425"/>
                          <a:ext cx="41910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" h="311150">
                              <a:moveTo>
                                <a:pt x="0" y="0"/>
                              </a:moveTo>
                              <a:lnTo>
                                <a:pt x="0" y="311150"/>
                              </a:lnTo>
                              <a:lnTo>
                                <a:pt x="416560" y="311150"/>
                              </a:lnTo>
                              <a:lnTo>
                                <a:pt x="41656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00FE83" w14:textId="77777777" w:rsidR="006D7AE0" w:rsidRDefault="00732205">
                            <w:pPr>
                              <w:spacing w:after="200" w:line="275" w:lineRule="auto"/>
                              <w:jc w:val="right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0A6051C" id="شكل حر: شكل 2" o:spid="_x0000_s1075" style="position:absolute;left:0;text-align:left;margin-left:229pt;margin-top:19pt;width:33pt;height: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6560,31115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" adj="-11796480,,5400" path="m,l,311150r416560,l416560,,,xe" filled="f" stroked="f">
                <v:stroke joinstyle="miter"/>
                <v:formulas/>
                <v:path arrowok="t" o:connecttype="custom" textboxrect="0,0,416560,311150"/>
                <v:textbox inset="7pt,3pt,7pt,3pt">
                  <w:txbxContent>
                    <w:p w14:paraId="6D00FE83" w14:textId="77777777" w:rsidR="006D7AE0" w:rsidRDefault="00732205">
                      <w:pPr>
                        <w:spacing w:after="200" w:line="275" w:lineRule="auto"/>
                        <w:jc w:val="right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D7AE0">
      <w:headerReference w:type="even" r:id="rId26"/>
      <w:pgSz w:w="11906" w:h="16838"/>
      <w:pgMar w:top="0" w:right="1416" w:bottom="142" w:left="851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C2D77" w14:textId="77777777" w:rsidR="00732205" w:rsidRDefault="00732205">
      <w:r>
        <w:separator/>
      </w:r>
    </w:p>
  </w:endnote>
  <w:endnote w:type="continuationSeparator" w:id="0">
    <w:p w14:paraId="7809FB36" w14:textId="77777777" w:rsidR="00732205" w:rsidRDefault="00732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CS Jeddah S_U normal.">
    <w:altName w:val="Times New Roman"/>
    <w:charset w:val="B2"/>
    <w:family w:val="auto"/>
    <w:pitch w:val="variable"/>
    <w:sig w:usb0="E0002AFF" w:usb1="C0007843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PT Bold Heading">
    <w:altName w:val="Arial"/>
    <w:charset w:val="B2"/>
    <w:family w:val="auto"/>
    <w:pitch w:val="variable"/>
    <w:sig w:usb0="E0002AFF" w:usb1="C0007843" w:usb2="00000009" w:usb3="00000000" w:csb0="000001FF" w:csb1="00000000"/>
  </w:font>
  <w:font w:name="DecoType Naskh Extensions">
    <w:altName w:val="Arial"/>
    <w:charset w:val="B2"/>
    <w:family w:val="auto"/>
    <w:pitch w:val="variable"/>
    <w:sig w:usb0="E0002AFF" w:usb1="C0007843" w:usb2="00000009" w:usb3="00000000" w:csb0="000001FF" w:csb1="00000000"/>
  </w:font>
  <w:font w:name="AF_Najed">
    <w:altName w:val="Arial"/>
    <w:charset w:val="B2"/>
    <w:family w:val="auto"/>
    <w:pitch w:val="variable"/>
    <w:sig w:usb0="E0002AFF" w:usb1="C0007843" w:usb2="00000009" w:usb3="00000000" w:csb0="000001FF" w:csb1="00000000"/>
  </w:font>
  <w:font w:name="Monotype Koufi">
    <w:altName w:val="Arial"/>
    <w:charset w:val="B2"/>
    <w:family w:val="auto"/>
    <w:pitch w:val="variable"/>
    <w:sig w:usb0="02942A87" w:usb1="03D40006" w:usb2="02620000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Sylfaen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0C7E" w14:textId="77777777" w:rsidR="00732205" w:rsidRDefault="00732205">
      <w:r>
        <w:separator/>
      </w:r>
    </w:p>
  </w:footnote>
  <w:footnote w:type="continuationSeparator" w:id="0">
    <w:p w14:paraId="3236A862" w14:textId="77777777" w:rsidR="00732205" w:rsidRDefault="00732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1C81" w14:textId="77777777" w:rsidR="006619A3" w:rsidRDefault="00732205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rtl/>
      </w:rPr>
      <w:fldChar w:fldCharType="end"/>
    </w:r>
  </w:p>
  <w:p w14:paraId="17646C77" w14:textId="77777777" w:rsidR="006619A3" w:rsidRDefault="006619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B04B" w14:textId="77777777" w:rsidR="006D7AE0" w:rsidRDefault="006D7AE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F4E35"/>
    <w:multiLevelType w:val="hybridMultilevel"/>
    <w:tmpl w:val="E4F06AE0"/>
    <w:lvl w:ilvl="0" w:tplc="301AC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AC6282" w:tentative="1">
      <w:start w:val="1"/>
      <w:numFmt w:val="lowerLetter"/>
      <w:lvlText w:val="%2."/>
      <w:lvlJc w:val="left"/>
      <w:pPr>
        <w:ind w:left="1440" w:hanging="360"/>
      </w:pPr>
    </w:lvl>
    <w:lvl w:ilvl="2" w:tplc="9C8C44CE" w:tentative="1">
      <w:start w:val="1"/>
      <w:numFmt w:val="lowerRoman"/>
      <w:lvlText w:val="%3."/>
      <w:lvlJc w:val="right"/>
      <w:pPr>
        <w:ind w:left="2160" w:hanging="180"/>
      </w:pPr>
    </w:lvl>
    <w:lvl w:ilvl="3" w:tplc="122A214A" w:tentative="1">
      <w:start w:val="1"/>
      <w:numFmt w:val="decimal"/>
      <w:lvlText w:val="%4."/>
      <w:lvlJc w:val="left"/>
      <w:pPr>
        <w:ind w:left="2880" w:hanging="360"/>
      </w:pPr>
    </w:lvl>
    <w:lvl w:ilvl="4" w:tplc="5C6C374E" w:tentative="1">
      <w:start w:val="1"/>
      <w:numFmt w:val="lowerLetter"/>
      <w:lvlText w:val="%5."/>
      <w:lvlJc w:val="left"/>
      <w:pPr>
        <w:ind w:left="3600" w:hanging="360"/>
      </w:pPr>
    </w:lvl>
    <w:lvl w:ilvl="5" w:tplc="0F162694" w:tentative="1">
      <w:start w:val="1"/>
      <w:numFmt w:val="lowerRoman"/>
      <w:lvlText w:val="%6."/>
      <w:lvlJc w:val="right"/>
      <w:pPr>
        <w:ind w:left="4320" w:hanging="180"/>
      </w:pPr>
    </w:lvl>
    <w:lvl w:ilvl="6" w:tplc="75AE213C" w:tentative="1">
      <w:start w:val="1"/>
      <w:numFmt w:val="decimal"/>
      <w:lvlText w:val="%7."/>
      <w:lvlJc w:val="left"/>
      <w:pPr>
        <w:ind w:left="5040" w:hanging="360"/>
      </w:pPr>
    </w:lvl>
    <w:lvl w:ilvl="7" w:tplc="3BE091EA" w:tentative="1">
      <w:start w:val="1"/>
      <w:numFmt w:val="lowerLetter"/>
      <w:lvlText w:val="%8."/>
      <w:lvlJc w:val="left"/>
      <w:pPr>
        <w:ind w:left="5760" w:hanging="360"/>
      </w:pPr>
    </w:lvl>
    <w:lvl w:ilvl="8" w:tplc="60146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6DBFA"/>
    <w:multiLevelType w:val="hybridMultilevel"/>
    <w:tmpl w:val="00000000"/>
    <w:lvl w:ilvl="0" w:tplc="E640E366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77D80FDC">
      <w:start w:val="1"/>
      <w:numFmt w:val="lowerLetter"/>
      <w:lvlText w:val="%2."/>
      <w:lvlJc w:val="left"/>
      <w:pPr>
        <w:ind w:left="1440" w:hanging="360"/>
      </w:pPr>
    </w:lvl>
    <w:lvl w:ilvl="2" w:tplc="BF4C46D8">
      <w:start w:val="1"/>
      <w:numFmt w:val="lowerRoman"/>
      <w:lvlText w:val="%3."/>
      <w:lvlJc w:val="right"/>
      <w:pPr>
        <w:ind w:left="2160" w:hanging="180"/>
      </w:pPr>
    </w:lvl>
    <w:lvl w:ilvl="3" w:tplc="2FB472AA">
      <w:start w:val="1"/>
      <w:numFmt w:val="decimal"/>
      <w:lvlText w:val="%4."/>
      <w:lvlJc w:val="left"/>
      <w:pPr>
        <w:ind w:left="2880" w:hanging="360"/>
      </w:pPr>
    </w:lvl>
    <w:lvl w:ilvl="4" w:tplc="6CA6A024">
      <w:start w:val="1"/>
      <w:numFmt w:val="lowerLetter"/>
      <w:lvlText w:val="%5."/>
      <w:lvlJc w:val="left"/>
      <w:pPr>
        <w:ind w:left="3600" w:hanging="360"/>
      </w:pPr>
    </w:lvl>
    <w:lvl w:ilvl="5" w:tplc="FDAA2F82">
      <w:start w:val="1"/>
      <w:numFmt w:val="lowerRoman"/>
      <w:lvlText w:val="%6."/>
      <w:lvlJc w:val="right"/>
      <w:pPr>
        <w:ind w:left="4320" w:hanging="180"/>
      </w:pPr>
    </w:lvl>
    <w:lvl w:ilvl="6" w:tplc="1AEC2FD6">
      <w:start w:val="1"/>
      <w:numFmt w:val="decimal"/>
      <w:lvlText w:val="%7."/>
      <w:lvlJc w:val="left"/>
      <w:pPr>
        <w:ind w:left="5040" w:hanging="360"/>
      </w:pPr>
    </w:lvl>
    <w:lvl w:ilvl="7" w:tplc="801E90F0">
      <w:start w:val="1"/>
      <w:numFmt w:val="lowerLetter"/>
      <w:lvlText w:val="%8."/>
      <w:lvlJc w:val="left"/>
      <w:pPr>
        <w:ind w:left="5760" w:hanging="360"/>
      </w:pPr>
    </w:lvl>
    <w:lvl w:ilvl="8" w:tplc="E2A092BE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93534">
    <w:abstractNumId w:val="0"/>
  </w:num>
  <w:num w:numId="2" w16cid:durableId="1531184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84"/>
    <w:rsid w:val="000001A3"/>
    <w:rsid w:val="00000783"/>
    <w:rsid w:val="000027B0"/>
    <w:rsid w:val="00003C7F"/>
    <w:rsid w:val="00003F21"/>
    <w:rsid w:val="00007080"/>
    <w:rsid w:val="00010713"/>
    <w:rsid w:val="00011B28"/>
    <w:rsid w:val="00013211"/>
    <w:rsid w:val="000132F3"/>
    <w:rsid w:val="00013F92"/>
    <w:rsid w:val="0001586A"/>
    <w:rsid w:val="00015E38"/>
    <w:rsid w:val="000164FA"/>
    <w:rsid w:val="00017AA4"/>
    <w:rsid w:val="00021941"/>
    <w:rsid w:val="00022D9F"/>
    <w:rsid w:val="00023324"/>
    <w:rsid w:val="000261AF"/>
    <w:rsid w:val="00030DF5"/>
    <w:rsid w:val="000310EA"/>
    <w:rsid w:val="00032006"/>
    <w:rsid w:val="00036994"/>
    <w:rsid w:val="0004106F"/>
    <w:rsid w:val="000415D5"/>
    <w:rsid w:val="000416CB"/>
    <w:rsid w:val="00041F2F"/>
    <w:rsid w:val="0004329D"/>
    <w:rsid w:val="000447E5"/>
    <w:rsid w:val="000448B3"/>
    <w:rsid w:val="00045A2D"/>
    <w:rsid w:val="000478F1"/>
    <w:rsid w:val="000511F4"/>
    <w:rsid w:val="00052C7E"/>
    <w:rsid w:val="00054682"/>
    <w:rsid w:val="00055428"/>
    <w:rsid w:val="00060A3B"/>
    <w:rsid w:val="00061630"/>
    <w:rsid w:val="00062897"/>
    <w:rsid w:val="000628A0"/>
    <w:rsid w:val="00070131"/>
    <w:rsid w:val="0007056E"/>
    <w:rsid w:val="00071F68"/>
    <w:rsid w:val="00073AE5"/>
    <w:rsid w:val="00074518"/>
    <w:rsid w:val="000745C2"/>
    <w:rsid w:val="0007530A"/>
    <w:rsid w:val="000758CC"/>
    <w:rsid w:val="0007590D"/>
    <w:rsid w:val="00076FB8"/>
    <w:rsid w:val="00081440"/>
    <w:rsid w:val="00081FAD"/>
    <w:rsid w:val="000831EC"/>
    <w:rsid w:val="00083D96"/>
    <w:rsid w:val="000846F8"/>
    <w:rsid w:val="00084BCD"/>
    <w:rsid w:val="00085808"/>
    <w:rsid w:val="00085915"/>
    <w:rsid w:val="00086102"/>
    <w:rsid w:val="000861E7"/>
    <w:rsid w:val="000911A7"/>
    <w:rsid w:val="00091C23"/>
    <w:rsid w:val="00091CB9"/>
    <w:rsid w:val="0009296A"/>
    <w:rsid w:val="00095F0E"/>
    <w:rsid w:val="00096D03"/>
    <w:rsid w:val="000A0439"/>
    <w:rsid w:val="000A08BF"/>
    <w:rsid w:val="000A1B7E"/>
    <w:rsid w:val="000A6700"/>
    <w:rsid w:val="000A6E54"/>
    <w:rsid w:val="000B01A1"/>
    <w:rsid w:val="000B0839"/>
    <w:rsid w:val="000B2120"/>
    <w:rsid w:val="000B3838"/>
    <w:rsid w:val="000B3EFC"/>
    <w:rsid w:val="000C1AEB"/>
    <w:rsid w:val="000C28B8"/>
    <w:rsid w:val="000C55F0"/>
    <w:rsid w:val="000C5857"/>
    <w:rsid w:val="000C6DFB"/>
    <w:rsid w:val="000C76E8"/>
    <w:rsid w:val="000D0A03"/>
    <w:rsid w:val="000D187E"/>
    <w:rsid w:val="000D2B50"/>
    <w:rsid w:val="000D4E08"/>
    <w:rsid w:val="000D4E49"/>
    <w:rsid w:val="000D6A4E"/>
    <w:rsid w:val="000E1E8A"/>
    <w:rsid w:val="000E3CE6"/>
    <w:rsid w:val="000E45B4"/>
    <w:rsid w:val="000E4FA0"/>
    <w:rsid w:val="000E659F"/>
    <w:rsid w:val="000E6FF7"/>
    <w:rsid w:val="000E7F63"/>
    <w:rsid w:val="000E7F6A"/>
    <w:rsid w:val="000F0911"/>
    <w:rsid w:val="000F1388"/>
    <w:rsid w:val="000F1ABD"/>
    <w:rsid w:val="000F227B"/>
    <w:rsid w:val="000F2341"/>
    <w:rsid w:val="000F41B7"/>
    <w:rsid w:val="000F68A2"/>
    <w:rsid w:val="000F764E"/>
    <w:rsid w:val="0010067C"/>
    <w:rsid w:val="00101BB0"/>
    <w:rsid w:val="001027A0"/>
    <w:rsid w:val="0010296E"/>
    <w:rsid w:val="0010304D"/>
    <w:rsid w:val="001035F9"/>
    <w:rsid w:val="00104283"/>
    <w:rsid w:val="001067ED"/>
    <w:rsid w:val="001101FB"/>
    <w:rsid w:val="00110391"/>
    <w:rsid w:val="00110AFD"/>
    <w:rsid w:val="001110A1"/>
    <w:rsid w:val="00113466"/>
    <w:rsid w:val="00114141"/>
    <w:rsid w:val="001143FF"/>
    <w:rsid w:val="001144CA"/>
    <w:rsid w:val="00117169"/>
    <w:rsid w:val="00120815"/>
    <w:rsid w:val="0012083D"/>
    <w:rsid w:val="001228BF"/>
    <w:rsid w:val="00122983"/>
    <w:rsid w:val="00123EEF"/>
    <w:rsid w:val="0012437B"/>
    <w:rsid w:val="00124904"/>
    <w:rsid w:val="001266B6"/>
    <w:rsid w:val="00131018"/>
    <w:rsid w:val="00133D49"/>
    <w:rsid w:val="001342F6"/>
    <w:rsid w:val="00134D9F"/>
    <w:rsid w:val="001352FC"/>
    <w:rsid w:val="001371D8"/>
    <w:rsid w:val="0013764E"/>
    <w:rsid w:val="00140E5D"/>
    <w:rsid w:val="001413DA"/>
    <w:rsid w:val="00142847"/>
    <w:rsid w:val="00142D6D"/>
    <w:rsid w:val="00142E17"/>
    <w:rsid w:val="00143F4E"/>
    <w:rsid w:val="0014444C"/>
    <w:rsid w:val="00144FAE"/>
    <w:rsid w:val="00146009"/>
    <w:rsid w:val="00146BAD"/>
    <w:rsid w:val="0014737C"/>
    <w:rsid w:val="00150F0F"/>
    <w:rsid w:val="00151503"/>
    <w:rsid w:val="0015175E"/>
    <w:rsid w:val="00151C13"/>
    <w:rsid w:val="00151E15"/>
    <w:rsid w:val="001532E3"/>
    <w:rsid w:val="0015682B"/>
    <w:rsid w:val="00157998"/>
    <w:rsid w:val="00161135"/>
    <w:rsid w:val="0016188D"/>
    <w:rsid w:val="001618FF"/>
    <w:rsid w:val="00162B79"/>
    <w:rsid w:val="00163810"/>
    <w:rsid w:val="00163DED"/>
    <w:rsid w:val="00164533"/>
    <w:rsid w:val="001653DC"/>
    <w:rsid w:val="001658E4"/>
    <w:rsid w:val="00166040"/>
    <w:rsid w:val="00167466"/>
    <w:rsid w:val="00174138"/>
    <w:rsid w:val="001747FE"/>
    <w:rsid w:val="0017496C"/>
    <w:rsid w:val="001809CA"/>
    <w:rsid w:val="00182D8D"/>
    <w:rsid w:val="00183049"/>
    <w:rsid w:val="00183CE3"/>
    <w:rsid w:val="00184431"/>
    <w:rsid w:val="00185FAE"/>
    <w:rsid w:val="00191194"/>
    <w:rsid w:val="00193120"/>
    <w:rsid w:val="001960B6"/>
    <w:rsid w:val="00197025"/>
    <w:rsid w:val="00197569"/>
    <w:rsid w:val="0019785F"/>
    <w:rsid w:val="001A0352"/>
    <w:rsid w:val="001A0F49"/>
    <w:rsid w:val="001A112F"/>
    <w:rsid w:val="001A72E7"/>
    <w:rsid w:val="001A7B28"/>
    <w:rsid w:val="001B0D4F"/>
    <w:rsid w:val="001B1CEF"/>
    <w:rsid w:val="001B2371"/>
    <w:rsid w:val="001B24B9"/>
    <w:rsid w:val="001B4B2C"/>
    <w:rsid w:val="001B5294"/>
    <w:rsid w:val="001B5E06"/>
    <w:rsid w:val="001C2483"/>
    <w:rsid w:val="001C4412"/>
    <w:rsid w:val="001C509D"/>
    <w:rsid w:val="001C5727"/>
    <w:rsid w:val="001C625E"/>
    <w:rsid w:val="001C6A05"/>
    <w:rsid w:val="001C736A"/>
    <w:rsid w:val="001D208D"/>
    <w:rsid w:val="001D21E7"/>
    <w:rsid w:val="001D446A"/>
    <w:rsid w:val="001D5456"/>
    <w:rsid w:val="001E0C25"/>
    <w:rsid w:val="001E0EB5"/>
    <w:rsid w:val="001E1629"/>
    <w:rsid w:val="001E1E1B"/>
    <w:rsid w:val="001E34A9"/>
    <w:rsid w:val="001F0223"/>
    <w:rsid w:val="001F095D"/>
    <w:rsid w:val="001F173A"/>
    <w:rsid w:val="001F1821"/>
    <w:rsid w:val="001F2268"/>
    <w:rsid w:val="001F405E"/>
    <w:rsid w:val="001F60D8"/>
    <w:rsid w:val="001F62DD"/>
    <w:rsid w:val="001F6AFF"/>
    <w:rsid w:val="001F6F46"/>
    <w:rsid w:val="001F7612"/>
    <w:rsid w:val="001F7A5F"/>
    <w:rsid w:val="0020360B"/>
    <w:rsid w:val="00203BEA"/>
    <w:rsid w:val="002054E8"/>
    <w:rsid w:val="00205527"/>
    <w:rsid w:val="00207242"/>
    <w:rsid w:val="00210754"/>
    <w:rsid w:val="00214222"/>
    <w:rsid w:val="002168CA"/>
    <w:rsid w:val="00216D36"/>
    <w:rsid w:val="00217ACF"/>
    <w:rsid w:val="00217E2F"/>
    <w:rsid w:val="002232FD"/>
    <w:rsid w:val="00223DBC"/>
    <w:rsid w:val="0022481B"/>
    <w:rsid w:val="00224956"/>
    <w:rsid w:val="0022527F"/>
    <w:rsid w:val="00225C62"/>
    <w:rsid w:val="0022691D"/>
    <w:rsid w:val="00226CE9"/>
    <w:rsid w:val="0022743D"/>
    <w:rsid w:val="002300E1"/>
    <w:rsid w:val="00230AA0"/>
    <w:rsid w:val="0023173D"/>
    <w:rsid w:val="00232BED"/>
    <w:rsid w:val="002349EB"/>
    <w:rsid w:val="00234BC3"/>
    <w:rsid w:val="002356CA"/>
    <w:rsid w:val="00235A49"/>
    <w:rsid w:val="002367B1"/>
    <w:rsid w:val="00240118"/>
    <w:rsid w:val="00241811"/>
    <w:rsid w:val="00245700"/>
    <w:rsid w:val="002467EF"/>
    <w:rsid w:val="002505C4"/>
    <w:rsid w:val="00250AF5"/>
    <w:rsid w:val="00250B9E"/>
    <w:rsid w:val="0025223D"/>
    <w:rsid w:val="00252FAD"/>
    <w:rsid w:val="00253ADA"/>
    <w:rsid w:val="00254CE4"/>
    <w:rsid w:val="002551CC"/>
    <w:rsid w:val="0025625F"/>
    <w:rsid w:val="002566B9"/>
    <w:rsid w:val="00257B53"/>
    <w:rsid w:val="00257E1F"/>
    <w:rsid w:val="00257E50"/>
    <w:rsid w:val="00261940"/>
    <w:rsid w:val="00261A2B"/>
    <w:rsid w:val="00262472"/>
    <w:rsid w:val="00263DD4"/>
    <w:rsid w:val="002677E2"/>
    <w:rsid w:val="002716D5"/>
    <w:rsid w:val="00271C9A"/>
    <w:rsid w:val="00273F0A"/>
    <w:rsid w:val="0027435E"/>
    <w:rsid w:val="00274FD3"/>
    <w:rsid w:val="002759E5"/>
    <w:rsid w:val="00280F8A"/>
    <w:rsid w:val="002838CD"/>
    <w:rsid w:val="002865FF"/>
    <w:rsid w:val="002879B9"/>
    <w:rsid w:val="00287E15"/>
    <w:rsid w:val="00290E16"/>
    <w:rsid w:val="002912FA"/>
    <w:rsid w:val="002915CB"/>
    <w:rsid w:val="002923AB"/>
    <w:rsid w:val="00292427"/>
    <w:rsid w:val="00292DE9"/>
    <w:rsid w:val="00293893"/>
    <w:rsid w:val="00294740"/>
    <w:rsid w:val="00297731"/>
    <w:rsid w:val="002979F9"/>
    <w:rsid w:val="002A1BD1"/>
    <w:rsid w:val="002A1C6F"/>
    <w:rsid w:val="002A29D8"/>
    <w:rsid w:val="002A2C80"/>
    <w:rsid w:val="002A300D"/>
    <w:rsid w:val="002A3716"/>
    <w:rsid w:val="002A3BA9"/>
    <w:rsid w:val="002A40B5"/>
    <w:rsid w:val="002A40F1"/>
    <w:rsid w:val="002A4179"/>
    <w:rsid w:val="002A5456"/>
    <w:rsid w:val="002A5586"/>
    <w:rsid w:val="002A636A"/>
    <w:rsid w:val="002A7469"/>
    <w:rsid w:val="002B5C83"/>
    <w:rsid w:val="002B7023"/>
    <w:rsid w:val="002B7F5A"/>
    <w:rsid w:val="002C00D3"/>
    <w:rsid w:val="002C0BE0"/>
    <w:rsid w:val="002C1828"/>
    <w:rsid w:val="002C2B7C"/>
    <w:rsid w:val="002C429A"/>
    <w:rsid w:val="002C44B1"/>
    <w:rsid w:val="002C4A91"/>
    <w:rsid w:val="002C56FC"/>
    <w:rsid w:val="002D1D6D"/>
    <w:rsid w:val="002D35FC"/>
    <w:rsid w:val="002D42BA"/>
    <w:rsid w:val="002D4A3D"/>
    <w:rsid w:val="002D4B74"/>
    <w:rsid w:val="002D4F82"/>
    <w:rsid w:val="002E02DB"/>
    <w:rsid w:val="002E0B20"/>
    <w:rsid w:val="002E3B56"/>
    <w:rsid w:val="002E4383"/>
    <w:rsid w:val="002E50E2"/>
    <w:rsid w:val="002E5C2C"/>
    <w:rsid w:val="002E5DB0"/>
    <w:rsid w:val="002E60EB"/>
    <w:rsid w:val="002E6CD0"/>
    <w:rsid w:val="002E7B6C"/>
    <w:rsid w:val="002F05CA"/>
    <w:rsid w:val="002F1D48"/>
    <w:rsid w:val="002F2749"/>
    <w:rsid w:val="002F27E5"/>
    <w:rsid w:val="002F2B0B"/>
    <w:rsid w:val="002F3FC9"/>
    <w:rsid w:val="002F408E"/>
    <w:rsid w:val="002F4BA3"/>
    <w:rsid w:val="002F55F5"/>
    <w:rsid w:val="002F5900"/>
    <w:rsid w:val="002F60CC"/>
    <w:rsid w:val="002F617F"/>
    <w:rsid w:val="002F633A"/>
    <w:rsid w:val="002F6E8B"/>
    <w:rsid w:val="00301C0D"/>
    <w:rsid w:val="00301CEF"/>
    <w:rsid w:val="00302440"/>
    <w:rsid w:val="00302962"/>
    <w:rsid w:val="00305107"/>
    <w:rsid w:val="00305B49"/>
    <w:rsid w:val="00305C24"/>
    <w:rsid w:val="00307B4B"/>
    <w:rsid w:val="00307BC7"/>
    <w:rsid w:val="003105BB"/>
    <w:rsid w:val="00310FBA"/>
    <w:rsid w:val="00311082"/>
    <w:rsid w:val="00311841"/>
    <w:rsid w:val="003143F5"/>
    <w:rsid w:val="00315E85"/>
    <w:rsid w:val="00316950"/>
    <w:rsid w:val="00316C28"/>
    <w:rsid w:val="00317302"/>
    <w:rsid w:val="003177DF"/>
    <w:rsid w:val="003200EE"/>
    <w:rsid w:val="00320653"/>
    <w:rsid w:val="0032073A"/>
    <w:rsid w:val="003209FA"/>
    <w:rsid w:val="00320AB7"/>
    <w:rsid w:val="00321860"/>
    <w:rsid w:val="0032557D"/>
    <w:rsid w:val="0032606D"/>
    <w:rsid w:val="00326E00"/>
    <w:rsid w:val="0032791A"/>
    <w:rsid w:val="00330079"/>
    <w:rsid w:val="00330138"/>
    <w:rsid w:val="003304C0"/>
    <w:rsid w:val="0033145C"/>
    <w:rsid w:val="00332387"/>
    <w:rsid w:val="00332567"/>
    <w:rsid w:val="00332A3C"/>
    <w:rsid w:val="003344E4"/>
    <w:rsid w:val="00335E81"/>
    <w:rsid w:val="003374A3"/>
    <w:rsid w:val="003400C9"/>
    <w:rsid w:val="003413C7"/>
    <w:rsid w:val="00342990"/>
    <w:rsid w:val="00344086"/>
    <w:rsid w:val="0034446D"/>
    <w:rsid w:val="00344E95"/>
    <w:rsid w:val="00345FDD"/>
    <w:rsid w:val="00346C46"/>
    <w:rsid w:val="003473EE"/>
    <w:rsid w:val="00347F1A"/>
    <w:rsid w:val="003506BD"/>
    <w:rsid w:val="0035471D"/>
    <w:rsid w:val="00355040"/>
    <w:rsid w:val="00355F2C"/>
    <w:rsid w:val="00357996"/>
    <w:rsid w:val="003605FD"/>
    <w:rsid w:val="0036122D"/>
    <w:rsid w:val="003613BC"/>
    <w:rsid w:val="00362B76"/>
    <w:rsid w:val="00363BB9"/>
    <w:rsid w:val="0036538B"/>
    <w:rsid w:val="003678F0"/>
    <w:rsid w:val="0037112E"/>
    <w:rsid w:val="00371A2C"/>
    <w:rsid w:val="00371DC4"/>
    <w:rsid w:val="00372AA7"/>
    <w:rsid w:val="00372D9C"/>
    <w:rsid w:val="00373D27"/>
    <w:rsid w:val="00374531"/>
    <w:rsid w:val="0037652C"/>
    <w:rsid w:val="00380A14"/>
    <w:rsid w:val="00383318"/>
    <w:rsid w:val="003836E4"/>
    <w:rsid w:val="00385DD1"/>
    <w:rsid w:val="00386D65"/>
    <w:rsid w:val="0039176D"/>
    <w:rsid w:val="00393011"/>
    <w:rsid w:val="00395D75"/>
    <w:rsid w:val="00397835"/>
    <w:rsid w:val="003A089B"/>
    <w:rsid w:val="003A099A"/>
    <w:rsid w:val="003A0B42"/>
    <w:rsid w:val="003A255F"/>
    <w:rsid w:val="003A25B3"/>
    <w:rsid w:val="003A2CFA"/>
    <w:rsid w:val="003A33DB"/>
    <w:rsid w:val="003A34E6"/>
    <w:rsid w:val="003A6BAD"/>
    <w:rsid w:val="003B0195"/>
    <w:rsid w:val="003B0CF1"/>
    <w:rsid w:val="003B1EFF"/>
    <w:rsid w:val="003B1F13"/>
    <w:rsid w:val="003B2546"/>
    <w:rsid w:val="003B3C87"/>
    <w:rsid w:val="003B4B3A"/>
    <w:rsid w:val="003B7340"/>
    <w:rsid w:val="003B7BC6"/>
    <w:rsid w:val="003B7BCD"/>
    <w:rsid w:val="003B7EF7"/>
    <w:rsid w:val="003C053A"/>
    <w:rsid w:val="003C0CB9"/>
    <w:rsid w:val="003C1229"/>
    <w:rsid w:val="003C2758"/>
    <w:rsid w:val="003C2A32"/>
    <w:rsid w:val="003C4324"/>
    <w:rsid w:val="003C4C02"/>
    <w:rsid w:val="003C67C8"/>
    <w:rsid w:val="003C6D6E"/>
    <w:rsid w:val="003C78D2"/>
    <w:rsid w:val="003D1BCE"/>
    <w:rsid w:val="003D2649"/>
    <w:rsid w:val="003D2B31"/>
    <w:rsid w:val="003D3BE8"/>
    <w:rsid w:val="003D3BF0"/>
    <w:rsid w:val="003D4709"/>
    <w:rsid w:val="003D5388"/>
    <w:rsid w:val="003E0480"/>
    <w:rsid w:val="003E12F1"/>
    <w:rsid w:val="003E24B3"/>
    <w:rsid w:val="003E2AF8"/>
    <w:rsid w:val="003E31F2"/>
    <w:rsid w:val="003E38C0"/>
    <w:rsid w:val="003E4563"/>
    <w:rsid w:val="003E5A00"/>
    <w:rsid w:val="003E6349"/>
    <w:rsid w:val="003E6E61"/>
    <w:rsid w:val="003E7044"/>
    <w:rsid w:val="003F25E0"/>
    <w:rsid w:val="003F4D0E"/>
    <w:rsid w:val="003F739A"/>
    <w:rsid w:val="00400AAC"/>
    <w:rsid w:val="00401760"/>
    <w:rsid w:val="004045B9"/>
    <w:rsid w:val="0040609B"/>
    <w:rsid w:val="00406509"/>
    <w:rsid w:val="00406AE2"/>
    <w:rsid w:val="004070AD"/>
    <w:rsid w:val="004107D6"/>
    <w:rsid w:val="004108CF"/>
    <w:rsid w:val="00410A0D"/>
    <w:rsid w:val="00411E27"/>
    <w:rsid w:val="00411EF2"/>
    <w:rsid w:val="004152E0"/>
    <w:rsid w:val="004165DD"/>
    <w:rsid w:val="00416C6A"/>
    <w:rsid w:val="0042584C"/>
    <w:rsid w:val="0042664C"/>
    <w:rsid w:val="00427626"/>
    <w:rsid w:val="00427AAD"/>
    <w:rsid w:val="0043112A"/>
    <w:rsid w:val="00432D47"/>
    <w:rsid w:val="004333C4"/>
    <w:rsid w:val="00433F4E"/>
    <w:rsid w:val="00434202"/>
    <w:rsid w:val="0043422D"/>
    <w:rsid w:val="00435567"/>
    <w:rsid w:val="00435B06"/>
    <w:rsid w:val="00435C5D"/>
    <w:rsid w:val="00436E7E"/>
    <w:rsid w:val="00437F06"/>
    <w:rsid w:val="0044031E"/>
    <w:rsid w:val="00440C1E"/>
    <w:rsid w:val="00440CC2"/>
    <w:rsid w:val="00442A3B"/>
    <w:rsid w:val="0044322C"/>
    <w:rsid w:val="00443455"/>
    <w:rsid w:val="004446D8"/>
    <w:rsid w:val="004455C8"/>
    <w:rsid w:val="004461DA"/>
    <w:rsid w:val="004471BF"/>
    <w:rsid w:val="00447E57"/>
    <w:rsid w:val="00450437"/>
    <w:rsid w:val="00450802"/>
    <w:rsid w:val="00450FF9"/>
    <w:rsid w:val="00454234"/>
    <w:rsid w:val="00455432"/>
    <w:rsid w:val="00456499"/>
    <w:rsid w:val="004602F4"/>
    <w:rsid w:val="0046255F"/>
    <w:rsid w:val="00462F58"/>
    <w:rsid w:val="004633BD"/>
    <w:rsid w:val="00463DCE"/>
    <w:rsid w:val="00465E76"/>
    <w:rsid w:val="00472F3F"/>
    <w:rsid w:val="004748CD"/>
    <w:rsid w:val="004767DC"/>
    <w:rsid w:val="00476D13"/>
    <w:rsid w:val="00477569"/>
    <w:rsid w:val="00480E71"/>
    <w:rsid w:val="00481759"/>
    <w:rsid w:val="00482853"/>
    <w:rsid w:val="00484A45"/>
    <w:rsid w:val="00484B5D"/>
    <w:rsid w:val="00486054"/>
    <w:rsid w:val="00486858"/>
    <w:rsid w:val="00486DE8"/>
    <w:rsid w:val="00490EC0"/>
    <w:rsid w:val="00491C35"/>
    <w:rsid w:val="00493588"/>
    <w:rsid w:val="004939E0"/>
    <w:rsid w:val="00494932"/>
    <w:rsid w:val="00496641"/>
    <w:rsid w:val="00497ABA"/>
    <w:rsid w:val="004A01B7"/>
    <w:rsid w:val="004A0C33"/>
    <w:rsid w:val="004A1212"/>
    <w:rsid w:val="004A1435"/>
    <w:rsid w:val="004A27DC"/>
    <w:rsid w:val="004A2D0D"/>
    <w:rsid w:val="004A4D9E"/>
    <w:rsid w:val="004A610A"/>
    <w:rsid w:val="004B32A4"/>
    <w:rsid w:val="004B332D"/>
    <w:rsid w:val="004B3A0A"/>
    <w:rsid w:val="004B4402"/>
    <w:rsid w:val="004B4F3F"/>
    <w:rsid w:val="004B55D7"/>
    <w:rsid w:val="004B6B2C"/>
    <w:rsid w:val="004C23C0"/>
    <w:rsid w:val="004C3BCA"/>
    <w:rsid w:val="004C43EE"/>
    <w:rsid w:val="004C4D5C"/>
    <w:rsid w:val="004C51ED"/>
    <w:rsid w:val="004C6AEC"/>
    <w:rsid w:val="004C70EE"/>
    <w:rsid w:val="004D0C88"/>
    <w:rsid w:val="004D2110"/>
    <w:rsid w:val="004D4DFB"/>
    <w:rsid w:val="004D57E4"/>
    <w:rsid w:val="004D79E3"/>
    <w:rsid w:val="004E056D"/>
    <w:rsid w:val="004E0CD8"/>
    <w:rsid w:val="004E377D"/>
    <w:rsid w:val="004E3889"/>
    <w:rsid w:val="004E39B3"/>
    <w:rsid w:val="004E5001"/>
    <w:rsid w:val="004E6E1C"/>
    <w:rsid w:val="004E7F68"/>
    <w:rsid w:val="004F02AE"/>
    <w:rsid w:val="004F1BD7"/>
    <w:rsid w:val="004F1F5D"/>
    <w:rsid w:val="004F2791"/>
    <w:rsid w:val="004F3666"/>
    <w:rsid w:val="004F3BB0"/>
    <w:rsid w:val="004F515E"/>
    <w:rsid w:val="004F525F"/>
    <w:rsid w:val="004F579A"/>
    <w:rsid w:val="004F66C9"/>
    <w:rsid w:val="004F7B7E"/>
    <w:rsid w:val="005008B8"/>
    <w:rsid w:val="00500968"/>
    <w:rsid w:val="00500A56"/>
    <w:rsid w:val="00503304"/>
    <w:rsid w:val="00504DDB"/>
    <w:rsid w:val="0050504D"/>
    <w:rsid w:val="00505ACD"/>
    <w:rsid w:val="0050671F"/>
    <w:rsid w:val="00507DF2"/>
    <w:rsid w:val="0051165C"/>
    <w:rsid w:val="00511C25"/>
    <w:rsid w:val="0051371D"/>
    <w:rsid w:val="00513C9B"/>
    <w:rsid w:val="00513E23"/>
    <w:rsid w:val="005208C3"/>
    <w:rsid w:val="005211E9"/>
    <w:rsid w:val="005261E9"/>
    <w:rsid w:val="005263B9"/>
    <w:rsid w:val="00526C28"/>
    <w:rsid w:val="005300F3"/>
    <w:rsid w:val="00530CEB"/>
    <w:rsid w:val="005322FA"/>
    <w:rsid w:val="00533B05"/>
    <w:rsid w:val="00534448"/>
    <w:rsid w:val="005352A6"/>
    <w:rsid w:val="005352A7"/>
    <w:rsid w:val="00536A9D"/>
    <w:rsid w:val="00540ABE"/>
    <w:rsid w:val="00540E62"/>
    <w:rsid w:val="005417EB"/>
    <w:rsid w:val="00541E2A"/>
    <w:rsid w:val="00542909"/>
    <w:rsid w:val="00543A42"/>
    <w:rsid w:val="00543BAB"/>
    <w:rsid w:val="00544CE9"/>
    <w:rsid w:val="005466C5"/>
    <w:rsid w:val="005469A1"/>
    <w:rsid w:val="00546E12"/>
    <w:rsid w:val="0055005D"/>
    <w:rsid w:val="0055176A"/>
    <w:rsid w:val="00555C6F"/>
    <w:rsid w:val="005567B9"/>
    <w:rsid w:val="005575B7"/>
    <w:rsid w:val="0055765B"/>
    <w:rsid w:val="00557A80"/>
    <w:rsid w:val="005606BE"/>
    <w:rsid w:val="005607CA"/>
    <w:rsid w:val="005617C8"/>
    <w:rsid w:val="00563666"/>
    <w:rsid w:val="00566964"/>
    <w:rsid w:val="00570EE7"/>
    <w:rsid w:val="00574F2F"/>
    <w:rsid w:val="005751F4"/>
    <w:rsid w:val="00575AC0"/>
    <w:rsid w:val="0057682C"/>
    <w:rsid w:val="00577734"/>
    <w:rsid w:val="005777CF"/>
    <w:rsid w:val="00580CED"/>
    <w:rsid w:val="005813A2"/>
    <w:rsid w:val="0058175C"/>
    <w:rsid w:val="00581E7A"/>
    <w:rsid w:val="00583D6E"/>
    <w:rsid w:val="00584B77"/>
    <w:rsid w:val="0058535C"/>
    <w:rsid w:val="005855F5"/>
    <w:rsid w:val="0058648F"/>
    <w:rsid w:val="00586DBB"/>
    <w:rsid w:val="00590731"/>
    <w:rsid w:val="005928B2"/>
    <w:rsid w:val="00592DE0"/>
    <w:rsid w:val="00592F68"/>
    <w:rsid w:val="00593B57"/>
    <w:rsid w:val="005960E6"/>
    <w:rsid w:val="00596833"/>
    <w:rsid w:val="00596B6E"/>
    <w:rsid w:val="005A1A91"/>
    <w:rsid w:val="005A2B5C"/>
    <w:rsid w:val="005A2B85"/>
    <w:rsid w:val="005A56CA"/>
    <w:rsid w:val="005A5B8D"/>
    <w:rsid w:val="005A5E71"/>
    <w:rsid w:val="005A705D"/>
    <w:rsid w:val="005A70E0"/>
    <w:rsid w:val="005B016D"/>
    <w:rsid w:val="005B0DF2"/>
    <w:rsid w:val="005B20A1"/>
    <w:rsid w:val="005B5345"/>
    <w:rsid w:val="005B54F5"/>
    <w:rsid w:val="005C0155"/>
    <w:rsid w:val="005C0512"/>
    <w:rsid w:val="005C0692"/>
    <w:rsid w:val="005C18AC"/>
    <w:rsid w:val="005C422E"/>
    <w:rsid w:val="005C5FBD"/>
    <w:rsid w:val="005D1256"/>
    <w:rsid w:val="005D1756"/>
    <w:rsid w:val="005D1B0D"/>
    <w:rsid w:val="005D1D20"/>
    <w:rsid w:val="005D1D84"/>
    <w:rsid w:val="005D2142"/>
    <w:rsid w:val="005D21E2"/>
    <w:rsid w:val="005D2291"/>
    <w:rsid w:val="005D2C86"/>
    <w:rsid w:val="005D2E44"/>
    <w:rsid w:val="005D66F2"/>
    <w:rsid w:val="005D6A2C"/>
    <w:rsid w:val="005D6C6C"/>
    <w:rsid w:val="005D70CD"/>
    <w:rsid w:val="005D752E"/>
    <w:rsid w:val="005E1344"/>
    <w:rsid w:val="005E32A7"/>
    <w:rsid w:val="005E551E"/>
    <w:rsid w:val="005E63AF"/>
    <w:rsid w:val="005E71C8"/>
    <w:rsid w:val="005E7CE5"/>
    <w:rsid w:val="005E7DA2"/>
    <w:rsid w:val="005E7E7F"/>
    <w:rsid w:val="005E7F7C"/>
    <w:rsid w:val="005F0C0C"/>
    <w:rsid w:val="005F17FB"/>
    <w:rsid w:val="005F2392"/>
    <w:rsid w:val="005F4EB4"/>
    <w:rsid w:val="005F6173"/>
    <w:rsid w:val="005F72A2"/>
    <w:rsid w:val="005F7450"/>
    <w:rsid w:val="00600A4C"/>
    <w:rsid w:val="00600C84"/>
    <w:rsid w:val="00600E77"/>
    <w:rsid w:val="0060198F"/>
    <w:rsid w:val="006027D6"/>
    <w:rsid w:val="00605836"/>
    <w:rsid w:val="00606B05"/>
    <w:rsid w:val="00606FB6"/>
    <w:rsid w:val="00607A5E"/>
    <w:rsid w:val="00611680"/>
    <w:rsid w:val="00612028"/>
    <w:rsid w:val="00612327"/>
    <w:rsid w:val="00613226"/>
    <w:rsid w:val="00614B1F"/>
    <w:rsid w:val="00621167"/>
    <w:rsid w:val="0062209F"/>
    <w:rsid w:val="006224C9"/>
    <w:rsid w:val="006270F5"/>
    <w:rsid w:val="006278FE"/>
    <w:rsid w:val="00627A94"/>
    <w:rsid w:val="00627EAD"/>
    <w:rsid w:val="00630744"/>
    <w:rsid w:val="006308B9"/>
    <w:rsid w:val="00630D10"/>
    <w:rsid w:val="00631888"/>
    <w:rsid w:val="006321B2"/>
    <w:rsid w:val="0063262F"/>
    <w:rsid w:val="00634359"/>
    <w:rsid w:val="00636024"/>
    <w:rsid w:val="00641588"/>
    <w:rsid w:val="00642133"/>
    <w:rsid w:val="006432B1"/>
    <w:rsid w:val="00644579"/>
    <w:rsid w:val="00644DB5"/>
    <w:rsid w:val="00645802"/>
    <w:rsid w:val="00647461"/>
    <w:rsid w:val="00647AC7"/>
    <w:rsid w:val="00650413"/>
    <w:rsid w:val="0065247E"/>
    <w:rsid w:val="006524A8"/>
    <w:rsid w:val="006531DC"/>
    <w:rsid w:val="0065339E"/>
    <w:rsid w:val="00653EC7"/>
    <w:rsid w:val="00653EC8"/>
    <w:rsid w:val="006543E9"/>
    <w:rsid w:val="0065479E"/>
    <w:rsid w:val="00654DA6"/>
    <w:rsid w:val="00655350"/>
    <w:rsid w:val="00655983"/>
    <w:rsid w:val="006607C6"/>
    <w:rsid w:val="0066173B"/>
    <w:rsid w:val="006619A3"/>
    <w:rsid w:val="00662686"/>
    <w:rsid w:val="00662BF1"/>
    <w:rsid w:val="00662C12"/>
    <w:rsid w:val="006634DD"/>
    <w:rsid w:val="00663A12"/>
    <w:rsid w:val="00667222"/>
    <w:rsid w:val="00667CFD"/>
    <w:rsid w:val="00672122"/>
    <w:rsid w:val="006732DC"/>
    <w:rsid w:val="00674866"/>
    <w:rsid w:val="00675DD3"/>
    <w:rsid w:val="00676CC6"/>
    <w:rsid w:val="006775EF"/>
    <w:rsid w:val="00682057"/>
    <w:rsid w:val="006842D2"/>
    <w:rsid w:val="006850A3"/>
    <w:rsid w:val="00686779"/>
    <w:rsid w:val="00687678"/>
    <w:rsid w:val="006911AA"/>
    <w:rsid w:val="006915F9"/>
    <w:rsid w:val="00692B52"/>
    <w:rsid w:val="0069317E"/>
    <w:rsid w:val="00694F6A"/>
    <w:rsid w:val="006976B5"/>
    <w:rsid w:val="00697A87"/>
    <w:rsid w:val="006A08CA"/>
    <w:rsid w:val="006A0A44"/>
    <w:rsid w:val="006A18A5"/>
    <w:rsid w:val="006A1B20"/>
    <w:rsid w:val="006A4E20"/>
    <w:rsid w:val="006A6D76"/>
    <w:rsid w:val="006B0347"/>
    <w:rsid w:val="006B0679"/>
    <w:rsid w:val="006B3823"/>
    <w:rsid w:val="006B5113"/>
    <w:rsid w:val="006B6891"/>
    <w:rsid w:val="006B742D"/>
    <w:rsid w:val="006B74BB"/>
    <w:rsid w:val="006B77D1"/>
    <w:rsid w:val="006B7F24"/>
    <w:rsid w:val="006C04E9"/>
    <w:rsid w:val="006C127F"/>
    <w:rsid w:val="006C3CF3"/>
    <w:rsid w:val="006C3E46"/>
    <w:rsid w:val="006C4A71"/>
    <w:rsid w:val="006C660B"/>
    <w:rsid w:val="006C6977"/>
    <w:rsid w:val="006C7275"/>
    <w:rsid w:val="006D0AB8"/>
    <w:rsid w:val="006D186A"/>
    <w:rsid w:val="006D1915"/>
    <w:rsid w:val="006D5040"/>
    <w:rsid w:val="006D5288"/>
    <w:rsid w:val="006D5846"/>
    <w:rsid w:val="006D73F8"/>
    <w:rsid w:val="006D7AE0"/>
    <w:rsid w:val="006E0CAD"/>
    <w:rsid w:val="006E128F"/>
    <w:rsid w:val="006E22F4"/>
    <w:rsid w:val="006E25BA"/>
    <w:rsid w:val="006E3F9D"/>
    <w:rsid w:val="006E5828"/>
    <w:rsid w:val="006E6A99"/>
    <w:rsid w:val="006E72DF"/>
    <w:rsid w:val="006F051D"/>
    <w:rsid w:val="006F0585"/>
    <w:rsid w:val="006F065D"/>
    <w:rsid w:val="006F2F20"/>
    <w:rsid w:val="006F2FE0"/>
    <w:rsid w:val="006F3761"/>
    <w:rsid w:val="006F665D"/>
    <w:rsid w:val="006F756E"/>
    <w:rsid w:val="006F7F8F"/>
    <w:rsid w:val="00700759"/>
    <w:rsid w:val="00701E5F"/>
    <w:rsid w:val="00702757"/>
    <w:rsid w:val="007051A7"/>
    <w:rsid w:val="00705CEC"/>
    <w:rsid w:val="007115EC"/>
    <w:rsid w:val="007116AA"/>
    <w:rsid w:val="00711D11"/>
    <w:rsid w:val="007121FF"/>
    <w:rsid w:val="007125EA"/>
    <w:rsid w:val="00712E57"/>
    <w:rsid w:val="00712EDE"/>
    <w:rsid w:val="00715014"/>
    <w:rsid w:val="007158CF"/>
    <w:rsid w:val="00716046"/>
    <w:rsid w:val="00717730"/>
    <w:rsid w:val="0072091C"/>
    <w:rsid w:val="007215B4"/>
    <w:rsid w:val="0072180F"/>
    <w:rsid w:val="00722DB7"/>
    <w:rsid w:val="00723D3E"/>
    <w:rsid w:val="007245E5"/>
    <w:rsid w:val="00724735"/>
    <w:rsid w:val="007251CC"/>
    <w:rsid w:val="0072678F"/>
    <w:rsid w:val="0072684A"/>
    <w:rsid w:val="00726DE5"/>
    <w:rsid w:val="007275A1"/>
    <w:rsid w:val="00730AD3"/>
    <w:rsid w:val="00730B2C"/>
    <w:rsid w:val="0073148E"/>
    <w:rsid w:val="00731553"/>
    <w:rsid w:val="00731715"/>
    <w:rsid w:val="00732205"/>
    <w:rsid w:val="007335CA"/>
    <w:rsid w:val="00734820"/>
    <w:rsid w:val="007354C1"/>
    <w:rsid w:val="00740808"/>
    <w:rsid w:val="00741A89"/>
    <w:rsid w:val="00741F7A"/>
    <w:rsid w:val="007431B0"/>
    <w:rsid w:val="007451DF"/>
    <w:rsid w:val="00746922"/>
    <w:rsid w:val="007475FE"/>
    <w:rsid w:val="00747B6F"/>
    <w:rsid w:val="00752718"/>
    <w:rsid w:val="007530C8"/>
    <w:rsid w:val="00754B96"/>
    <w:rsid w:val="0075601B"/>
    <w:rsid w:val="00756A0F"/>
    <w:rsid w:val="00756B5D"/>
    <w:rsid w:val="00762B73"/>
    <w:rsid w:val="007656F0"/>
    <w:rsid w:val="00767DBC"/>
    <w:rsid w:val="007712F5"/>
    <w:rsid w:val="00771AE3"/>
    <w:rsid w:val="00772B69"/>
    <w:rsid w:val="007733CB"/>
    <w:rsid w:val="0077378A"/>
    <w:rsid w:val="00774F00"/>
    <w:rsid w:val="00775CAA"/>
    <w:rsid w:val="0077643D"/>
    <w:rsid w:val="00776B9A"/>
    <w:rsid w:val="00777401"/>
    <w:rsid w:val="00777FDD"/>
    <w:rsid w:val="0078018F"/>
    <w:rsid w:val="00781BBB"/>
    <w:rsid w:val="00782EA4"/>
    <w:rsid w:val="00785739"/>
    <w:rsid w:val="00790565"/>
    <w:rsid w:val="00790DE6"/>
    <w:rsid w:val="007917D3"/>
    <w:rsid w:val="0079201C"/>
    <w:rsid w:val="00792F2B"/>
    <w:rsid w:val="007934C5"/>
    <w:rsid w:val="0079435F"/>
    <w:rsid w:val="00794498"/>
    <w:rsid w:val="00796C27"/>
    <w:rsid w:val="007A08B1"/>
    <w:rsid w:val="007A08CD"/>
    <w:rsid w:val="007A1D40"/>
    <w:rsid w:val="007A21E8"/>
    <w:rsid w:val="007A626E"/>
    <w:rsid w:val="007A663B"/>
    <w:rsid w:val="007B0BD0"/>
    <w:rsid w:val="007B192E"/>
    <w:rsid w:val="007B249A"/>
    <w:rsid w:val="007B281F"/>
    <w:rsid w:val="007B4516"/>
    <w:rsid w:val="007B4668"/>
    <w:rsid w:val="007B48E2"/>
    <w:rsid w:val="007B4B94"/>
    <w:rsid w:val="007B7025"/>
    <w:rsid w:val="007B729B"/>
    <w:rsid w:val="007B74D7"/>
    <w:rsid w:val="007C087D"/>
    <w:rsid w:val="007C14C4"/>
    <w:rsid w:val="007C5555"/>
    <w:rsid w:val="007C652A"/>
    <w:rsid w:val="007C69C3"/>
    <w:rsid w:val="007C747D"/>
    <w:rsid w:val="007D2B7E"/>
    <w:rsid w:val="007D4663"/>
    <w:rsid w:val="007E0C8F"/>
    <w:rsid w:val="007E153B"/>
    <w:rsid w:val="007E2DA4"/>
    <w:rsid w:val="007E3151"/>
    <w:rsid w:val="007E3810"/>
    <w:rsid w:val="007E47AA"/>
    <w:rsid w:val="007E64AB"/>
    <w:rsid w:val="007E6A42"/>
    <w:rsid w:val="007E753B"/>
    <w:rsid w:val="007F0B71"/>
    <w:rsid w:val="007F0CA3"/>
    <w:rsid w:val="007F45C9"/>
    <w:rsid w:val="007F548A"/>
    <w:rsid w:val="007F65D2"/>
    <w:rsid w:val="007F67D8"/>
    <w:rsid w:val="007F68CF"/>
    <w:rsid w:val="007F6F12"/>
    <w:rsid w:val="007F7587"/>
    <w:rsid w:val="0080058E"/>
    <w:rsid w:val="008006D1"/>
    <w:rsid w:val="00801C21"/>
    <w:rsid w:val="008028C9"/>
    <w:rsid w:val="00804F41"/>
    <w:rsid w:val="00805853"/>
    <w:rsid w:val="00806E7A"/>
    <w:rsid w:val="00812AE9"/>
    <w:rsid w:val="00812D9F"/>
    <w:rsid w:val="00815309"/>
    <w:rsid w:val="008166AD"/>
    <w:rsid w:val="00816907"/>
    <w:rsid w:val="0081702C"/>
    <w:rsid w:val="00817C39"/>
    <w:rsid w:val="00821663"/>
    <w:rsid w:val="00821FB5"/>
    <w:rsid w:val="0082391D"/>
    <w:rsid w:val="00824B61"/>
    <w:rsid w:val="00825FFE"/>
    <w:rsid w:val="00827706"/>
    <w:rsid w:val="008320B9"/>
    <w:rsid w:val="008320C9"/>
    <w:rsid w:val="008329AE"/>
    <w:rsid w:val="008331C9"/>
    <w:rsid w:val="00834565"/>
    <w:rsid w:val="00837049"/>
    <w:rsid w:val="00840A83"/>
    <w:rsid w:val="008421A2"/>
    <w:rsid w:val="00842DD2"/>
    <w:rsid w:val="008432BE"/>
    <w:rsid w:val="00844436"/>
    <w:rsid w:val="008447D9"/>
    <w:rsid w:val="008449B8"/>
    <w:rsid w:val="00845621"/>
    <w:rsid w:val="008468AF"/>
    <w:rsid w:val="008477E5"/>
    <w:rsid w:val="00851347"/>
    <w:rsid w:val="0085350A"/>
    <w:rsid w:val="0085460C"/>
    <w:rsid w:val="00855637"/>
    <w:rsid w:val="00856585"/>
    <w:rsid w:val="00857DB8"/>
    <w:rsid w:val="00860490"/>
    <w:rsid w:val="0086142A"/>
    <w:rsid w:val="00862087"/>
    <w:rsid w:val="00862482"/>
    <w:rsid w:val="0086249E"/>
    <w:rsid w:val="0086299E"/>
    <w:rsid w:val="00862CBA"/>
    <w:rsid w:val="008638E9"/>
    <w:rsid w:val="00865EB8"/>
    <w:rsid w:val="00866150"/>
    <w:rsid w:val="00866672"/>
    <w:rsid w:val="00866EF0"/>
    <w:rsid w:val="00874A68"/>
    <w:rsid w:val="00876FDE"/>
    <w:rsid w:val="008771BF"/>
    <w:rsid w:val="008774CB"/>
    <w:rsid w:val="00880134"/>
    <w:rsid w:val="008804A1"/>
    <w:rsid w:val="00880F0E"/>
    <w:rsid w:val="0088192B"/>
    <w:rsid w:val="008834D9"/>
    <w:rsid w:val="00886866"/>
    <w:rsid w:val="00892A8E"/>
    <w:rsid w:val="00893ABF"/>
    <w:rsid w:val="008950E2"/>
    <w:rsid w:val="008972D7"/>
    <w:rsid w:val="008A3FC0"/>
    <w:rsid w:val="008A4BC5"/>
    <w:rsid w:val="008A4DD6"/>
    <w:rsid w:val="008A67C5"/>
    <w:rsid w:val="008A6A67"/>
    <w:rsid w:val="008A7086"/>
    <w:rsid w:val="008A79BA"/>
    <w:rsid w:val="008A7F0E"/>
    <w:rsid w:val="008B1BE8"/>
    <w:rsid w:val="008B1CF5"/>
    <w:rsid w:val="008B406F"/>
    <w:rsid w:val="008B52F2"/>
    <w:rsid w:val="008B5B22"/>
    <w:rsid w:val="008B704D"/>
    <w:rsid w:val="008B7767"/>
    <w:rsid w:val="008C11D0"/>
    <w:rsid w:val="008C14F1"/>
    <w:rsid w:val="008C191F"/>
    <w:rsid w:val="008C2315"/>
    <w:rsid w:val="008C2B88"/>
    <w:rsid w:val="008C4684"/>
    <w:rsid w:val="008C6732"/>
    <w:rsid w:val="008C71F0"/>
    <w:rsid w:val="008C7A2B"/>
    <w:rsid w:val="008D1A3C"/>
    <w:rsid w:val="008D297C"/>
    <w:rsid w:val="008D2F0B"/>
    <w:rsid w:val="008D400A"/>
    <w:rsid w:val="008D51E1"/>
    <w:rsid w:val="008D67D9"/>
    <w:rsid w:val="008D6F0B"/>
    <w:rsid w:val="008D7B20"/>
    <w:rsid w:val="008E0255"/>
    <w:rsid w:val="008E0AAC"/>
    <w:rsid w:val="008E19AD"/>
    <w:rsid w:val="008E37A6"/>
    <w:rsid w:val="008E3B56"/>
    <w:rsid w:val="008F2A76"/>
    <w:rsid w:val="008F4010"/>
    <w:rsid w:val="008F6BC7"/>
    <w:rsid w:val="008F745C"/>
    <w:rsid w:val="008F7D44"/>
    <w:rsid w:val="00903269"/>
    <w:rsid w:val="00903CBF"/>
    <w:rsid w:val="00905C82"/>
    <w:rsid w:val="009063CB"/>
    <w:rsid w:val="00906610"/>
    <w:rsid w:val="00906AEB"/>
    <w:rsid w:val="00906D43"/>
    <w:rsid w:val="0090770A"/>
    <w:rsid w:val="009100DF"/>
    <w:rsid w:val="009127B8"/>
    <w:rsid w:val="00912C08"/>
    <w:rsid w:val="00913401"/>
    <w:rsid w:val="0091386D"/>
    <w:rsid w:val="00913E85"/>
    <w:rsid w:val="00913F54"/>
    <w:rsid w:val="00914377"/>
    <w:rsid w:val="009144F1"/>
    <w:rsid w:val="00914652"/>
    <w:rsid w:val="00920555"/>
    <w:rsid w:val="009205C7"/>
    <w:rsid w:val="00920E7C"/>
    <w:rsid w:val="00922079"/>
    <w:rsid w:val="00924C8A"/>
    <w:rsid w:val="009255F5"/>
    <w:rsid w:val="009262FC"/>
    <w:rsid w:val="00927BD4"/>
    <w:rsid w:val="00930498"/>
    <w:rsid w:val="009325A8"/>
    <w:rsid w:val="00933547"/>
    <w:rsid w:val="00933EB7"/>
    <w:rsid w:val="009347EA"/>
    <w:rsid w:val="009354D1"/>
    <w:rsid w:val="00935A5B"/>
    <w:rsid w:val="00937EBC"/>
    <w:rsid w:val="00940E56"/>
    <w:rsid w:val="00942381"/>
    <w:rsid w:val="0094247C"/>
    <w:rsid w:val="009427E5"/>
    <w:rsid w:val="009440FF"/>
    <w:rsid w:val="0094423B"/>
    <w:rsid w:val="00950B41"/>
    <w:rsid w:val="00952B7C"/>
    <w:rsid w:val="009532F6"/>
    <w:rsid w:val="009532FD"/>
    <w:rsid w:val="00955981"/>
    <w:rsid w:val="009560EA"/>
    <w:rsid w:val="00956AA9"/>
    <w:rsid w:val="00956B92"/>
    <w:rsid w:val="0095751E"/>
    <w:rsid w:val="0096091D"/>
    <w:rsid w:val="00960ACA"/>
    <w:rsid w:val="00960B60"/>
    <w:rsid w:val="0096245F"/>
    <w:rsid w:val="009628AD"/>
    <w:rsid w:val="009631FB"/>
    <w:rsid w:val="0096624D"/>
    <w:rsid w:val="0097082D"/>
    <w:rsid w:val="00970FBA"/>
    <w:rsid w:val="00971144"/>
    <w:rsid w:val="00971A85"/>
    <w:rsid w:val="00971CFD"/>
    <w:rsid w:val="00972F85"/>
    <w:rsid w:val="009746AB"/>
    <w:rsid w:val="0097599B"/>
    <w:rsid w:val="0097670C"/>
    <w:rsid w:val="00981C2F"/>
    <w:rsid w:val="009825FD"/>
    <w:rsid w:val="00983B74"/>
    <w:rsid w:val="0098673C"/>
    <w:rsid w:val="009869C9"/>
    <w:rsid w:val="00986ABE"/>
    <w:rsid w:val="00986C80"/>
    <w:rsid w:val="009910BF"/>
    <w:rsid w:val="0099186C"/>
    <w:rsid w:val="009929B8"/>
    <w:rsid w:val="00992A22"/>
    <w:rsid w:val="00993842"/>
    <w:rsid w:val="00993C38"/>
    <w:rsid w:val="00994B3C"/>
    <w:rsid w:val="009957E2"/>
    <w:rsid w:val="0099756C"/>
    <w:rsid w:val="00997B32"/>
    <w:rsid w:val="009A02B0"/>
    <w:rsid w:val="009A202B"/>
    <w:rsid w:val="009A21F6"/>
    <w:rsid w:val="009A3CD3"/>
    <w:rsid w:val="009A40ED"/>
    <w:rsid w:val="009A5445"/>
    <w:rsid w:val="009A5790"/>
    <w:rsid w:val="009A7215"/>
    <w:rsid w:val="009A7439"/>
    <w:rsid w:val="009A74DE"/>
    <w:rsid w:val="009A7868"/>
    <w:rsid w:val="009B0525"/>
    <w:rsid w:val="009B1A53"/>
    <w:rsid w:val="009B4F04"/>
    <w:rsid w:val="009B6781"/>
    <w:rsid w:val="009B709B"/>
    <w:rsid w:val="009C012F"/>
    <w:rsid w:val="009C0348"/>
    <w:rsid w:val="009C0C7F"/>
    <w:rsid w:val="009C1553"/>
    <w:rsid w:val="009C1812"/>
    <w:rsid w:val="009C2C20"/>
    <w:rsid w:val="009C3009"/>
    <w:rsid w:val="009C4A48"/>
    <w:rsid w:val="009C4AFE"/>
    <w:rsid w:val="009C6A74"/>
    <w:rsid w:val="009C77A1"/>
    <w:rsid w:val="009D28BC"/>
    <w:rsid w:val="009D2B10"/>
    <w:rsid w:val="009D599D"/>
    <w:rsid w:val="009D71A5"/>
    <w:rsid w:val="009D7456"/>
    <w:rsid w:val="009D75B1"/>
    <w:rsid w:val="009D79D1"/>
    <w:rsid w:val="009E0954"/>
    <w:rsid w:val="009E0A08"/>
    <w:rsid w:val="009E1B06"/>
    <w:rsid w:val="009E227F"/>
    <w:rsid w:val="009E238A"/>
    <w:rsid w:val="009E32D2"/>
    <w:rsid w:val="009E358E"/>
    <w:rsid w:val="009E4334"/>
    <w:rsid w:val="009E48B6"/>
    <w:rsid w:val="009E79D7"/>
    <w:rsid w:val="009F1016"/>
    <w:rsid w:val="009F14AA"/>
    <w:rsid w:val="009F1B9B"/>
    <w:rsid w:val="009F3BEE"/>
    <w:rsid w:val="009F4AEE"/>
    <w:rsid w:val="009F4FCB"/>
    <w:rsid w:val="009F53A9"/>
    <w:rsid w:val="009F58F4"/>
    <w:rsid w:val="009F7978"/>
    <w:rsid w:val="00A01D21"/>
    <w:rsid w:val="00A043A7"/>
    <w:rsid w:val="00A05B36"/>
    <w:rsid w:val="00A06656"/>
    <w:rsid w:val="00A11D77"/>
    <w:rsid w:val="00A1256B"/>
    <w:rsid w:val="00A13036"/>
    <w:rsid w:val="00A1405A"/>
    <w:rsid w:val="00A169DA"/>
    <w:rsid w:val="00A170CB"/>
    <w:rsid w:val="00A17493"/>
    <w:rsid w:val="00A21BE9"/>
    <w:rsid w:val="00A21F4C"/>
    <w:rsid w:val="00A24294"/>
    <w:rsid w:val="00A24527"/>
    <w:rsid w:val="00A2559D"/>
    <w:rsid w:val="00A27267"/>
    <w:rsid w:val="00A30698"/>
    <w:rsid w:val="00A31AA1"/>
    <w:rsid w:val="00A31C01"/>
    <w:rsid w:val="00A32E4B"/>
    <w:rsid w:val="00A35C86"/>
    <w:rsid w:val="00A36EF5"/>
    <w:rsid w:val="00A41C2C"/>
    <w:rsid w:val="00A41F46"/>
    <w:rsid w:val="00A421CA"/>
    <w:rsid w:val="00A42B61"/>
    <w:rsid w:val="00A43318"/>
    <w:rsid w:val="00A4417E"/>
    <w:rsid w:val="00A446BB"/>
    <w:rsid w:val="00A45204"/>
    <w:rsid w:val="00A4626B"/>
    <w:rsid w:val="00A5192E"/>
    <w:rsid w:val="00A5351F"/>
    <w:rsid w:val="00A5467D"/>
    <w:rsid w:val="00A55F0A"/>
    <w:rsid w:val="00A55FCD"/>
    <w:rsid w:val="00A56594"/>
    <w:rsid w:val="00A57754"/>
    <w:rsid w:val="00A57D6E"/>
    <w:rsid w:val="00A621AB"/>
    <w:rsid w:val="00A63B74"/>
    <w:rsid w:val="00A64EE3"/>
    <w:rsid w:val="00A652C3"/>
    <w:rsid w:val="00A6605F"/>
    <w:rsid w:val="00A6631A"/>
    <w:rsid w:val="00A706A2"/>
    <w:rsid w:val="00A70A45"/>
    <w:rsid w:val="00A72CF7"/>
    <w:rsid w:val="00A73DDA"/>
    <w:rsid w:val="00A748E9"/>
    <w:rsid w:val="00A75508"/>
    <w:rsid w:val="00A80CE6"/>
    <w:rsid w:val="00A82386"/>
    <w:rsid w:val="00A82C07"/>
    <w:rsid w:val="00A83A68"/>
    <w:rsid w:val="00A86AD2"/>
    <w:rsid w:val="00A87DBF"/>
    <w:rsid w:val="00A87F37"/>
    <w:rsid w:val="00A91195"/>
    <w:rsid w:val="00A917DF"/>
    <w:rsid w:val="00A9180F"/>
    <w:rsid w:val="00A91FDB"/>
    <w:rsid w:val="00A9330F"/>
    <w:rsid w:val="00A94453"/>
    <w:rsid w:val="00A94863"/>
    <w:rsid w:val="00A95677"/>
    <w:rsid w:val="00A976DC"/>
    <w:rsid w:val="00AA43BA"/>
    <w:rsid w:val="00AA4FCA"/>
    <w:rsid w:val="00AA5E90"/>
    <w:rsid w:val="00AA60DE"/>
    <w:rsid w:val="00AA7CDD"/>
    <w:rsid w:val="00AB1B75"/>
    <w:rsid w:val="00AB2FC1"/>
    <w:rsid w:val="00AB3682"/>
    <w:rsid w:val="00AB399F"/>
    <w:rsid w:val="00AB4D75"/>
    <w:rsid w:val="00AB6CD7"/>
    <w:rsid w:val="00AC0DA6"/>
    <w:rsid w:val="00AC0E81"/>
    <w:rsid w:val="00AC6128"/>
    <w:rsid w:val="00AD1725"/>
    <w:rsid w:val="00AD4708"/>
    <w:rsid w:val="00AD5462"/>
    <w:rsid w:val="00AD6B72"/>
    <w:rsid w:val="00AE1428"/>
    <w:rsid w:val="00AE185A"/>
    <w:rsid w:val="00AE2413"/>
    <w:rsid w:val="00AE2C59"/>
    <w:rsid w:val="00AE2FAC"/>
    <w:rsid w:val="00AE3B93"/>
    <w:rsid w:val="00AE6400"/>
    <w:rsid w:val="00AE73CC"/>
    <w:rsid w:val="00AE78A6"/>
    <w:rsid w:val="00AE7B5B"/>
    <w:rsid w:val="00AF027F"/>
    <w:rsid w:val="00AF03D8"/>
    <w:rsid w:val="00AF066E"/>
    <w:rsid w:val="00AF2952"/>
    <w:rsid w:val="00AF351E"/>
    <w:rsid w:val="00AF4EE0"/>
    <w:rsid w:val="00AF6404"/>
    <w:rsid w:val="00AF7949"/>
    <w:rsid w:val="00B00119"/>
    <w:rsid w:val="00B010C0"/>
    <w:rsid w:val="00B017DA"/>
    <w:rsid w:val="00B01A0C"/>
    <w:rsid w:val="00B01A47"/>
    <w:rsid w:val="00B030A9"/>
    <w:rsid w:val="00B03875"/>
    <w:rsid w:val="00B03F3E"/>
    <w:rsid w:val="00B0652E"/>
    <w:rsid w:val="00B0774F"/>
    <w:rsid w:val="00B10A4A"/>
    <w:rsid w:val="00B1140D"/>
    <w:rsid w:val="00B123A0"/>
    <w:rsid w:val="00B168FA"/>
    <w:rsid w:val="00B16F24"/>
    <w:rsid w:val="00B21C04"/>
    <w:rsid w:val="00B22A0E"/>
    <w:rsid w:val="00B23D57"/>
    <w:rsid w:val="00B23EF2"/>
    <w:rsid w:val="00B24CA1"/>
    <w:rsid w:val="00B274A9"/>
    <w:rsid w:val="00B30444"/>
    <w:rsid w:val="00B313C2"/>
    <w:rsid w:val="00B31A45"/>
    <w:rsid w:val="00B31FE1"/>
    <w:rsid w:val="00B33050"/>
    <w:rsid w:val="00B34271"/>
    <w:rsid w:val="00B34D44"/>
    <w:rsid w:val="00B357BD"/>
    <w:rsid w:val="00B367B0"/>
    <w:rsid w:val="00B404D4"/>
    <w:rsid w:val="00B40537"/>
    <w:rsid w:val="00B41461"/>
    <w:rsid w:val="00B42510"/>
    <w:rsid w:val="00B4584F"/>
    <w:rsid w:val="00B4633A"/>
    <w:rsid w:val="00B4702C"/>
    <w:rsid w:val="00B4743D"/>
    <w:rsid w:val="00B540B2"/>
    <w:rsid w:val="00B54752"/>
    <w:rsid w:val="00B551E5"/>
    <w:rsid w:val="00B556D4"/>
    <w:rsid w:val="00B56E17"/>
    <w:rsid w:val="00B577B4"/>
    <w:rsid w:val="00B57AFF"/>
    <w:rsid w:val="00B6103A"/>
    <w:rsid w:val="00B61C32"/>
    <w:rsid w:val="00B627C1"/>
    <w:rsid w:val="00B6530D"/>
    <w:rsid w:val="00B66D71"/>
    <w:rsid w:val="00B706F5"/>
    <w:rsid w:val="00B72762"/>
    <w:rsid w:val="00B73254"/>
    <w:rsid w:val="00B735BD"/>
    <w:rsid w:val="00B742F6"/>
    <w:rsid w:val="00B75D21"/>
    <w:rsid w:val="00B76301"/>
    <w:rsid w:val="00B828FE"/>
    <w:rsid w:val="00B83EB4"/>
    <w:rsid w:val="00B848B7"/>
    <w:rsid w:val="00B85271"/>
    <w:rsid w:val="00B86F43"/>
    <w:rsid w:val="00B8753A"/>
    <w:rsid w:val="00B912B3"/>
    <w:rsid w:val="00B91A1F"/>
    <w:rsid w:val="00B92394"/>
    <w:rsid w:val="00B92EB6"/>
    <w:rsid w:val="00B9464F"/>
    <w:rsid w:val="00B94C5F"/>
    <w:rsid w:val="00B95ACE"/>
    <w:rsid w:val="00BA091D"/>
    <w:rsid w:val="00BA26B4"/>
    <w:rsid w:val="00BA3086"/>
    <w:rsid w:val="00BA3D54"/>
    <w:rsid w:val="00BA5950"/>
    <w:rsid w:val="00BA6A95"/>
    <w:rsid w:val="00BA77EF"/>
    <w:rsid w:val="00BB05C2"/>
    <w:rsid w:val="00BB0C9B"/>
    <w:rsid w:val="00BB3311"/>
    <w:rsid w:val="00BB372A"/>
    <w:rsid w:val="00BB7A0A"/>
    <w:rsid w:val="00BC05A3"/>
    <w:rsid w:val="00BC21F1"/>
    <w:rsid w:val="00BC2D4C"/>
    <w:rsid w:val="00BC34AD"/>
    <w:rsid w:val="00BC38C9"/>
    <w:rsid w:val="00BC3E32"/>
    <w:rsid w:val="00BC4C1C"/>
    <w:rsid w:val="00BC53A2"/>
    <w:rsid w:val="00BD0E97"/>
    <w:rsid w:val="00BD0FEC"/>
    <w:rsid w:val="00BD1BB3"/>
    <w:rsid w:val="00BD2163"/>
    <w:rsid w:val="00BD470D"/>
    <w:rsid w:val="00BD4CB2"/>
    <w:rsid w:val="00BD526A"/>
    <w:rsid w:val="00BD64C9"/>
    <w:rsid w:val="00BE0EA2"/>
    <w:rsid w:val="00BE3587"/>
    <w:rsid w:val="00BE3EE6"/>
    <w:rsid w:val="00BE42EF"/>
    <w:rsid w:val="00BE63F0"/>
    <w:rsid w:val="00BE726A"/>
    <w:rsid w:val="00BF0609"/>
    <w:rsid w:val="00BF0EC4"/>
    <w:rsid w:val="00BF1AA0"/>
    <w:rsid w:val="00BF1CCB"/>
    <w:rsid w:val="00BF215C"/>
    <w:rsid w:val="00BF226C"/>
    <w:rsid w:val="00BF6A08"/>
    <w:rsid w:val="00BF6B51"/>
    <w:rsid w:val="00BF6CE4"/>
    <w:rsid w:val="00BF72FD"/>
    <w:rsid w:val="00C002AE"/>
    <w:rsid w:val="00C00DED"/>
    <w:rsid w:val="00C00EA3"/>
    <w:rsid w:val="00C02397"/>
    <w:rsid w:val="00C054D6"/>
    <w:rsid w:val="00C05C3B"/>
    <w:rsid w:val="00C07F98"/>
    <w:rsid w:val="00C10922"/>
    <w:rsid w:val="00C1096C"/>
    <w:rsid w:val="00C10C49"/>
    <w:rsid w:val="00C11252"/>
    <w:rsid w:val="00C129F6"/>
    <w:rsid w:val="00C14AF9"/>
    <w:rsid w:val="00C1564E"/>
    <w:rsid w:val="00C15DB1"/>
    <w:rsid w:val="00C1610F"/>
    <w:rsid w:val="00C161A1"/>
    <w:rsid w:val="00C17812"/>
    <w:rsid w:val="00C17D9C"/>
    <w:rsid w:val="00C217DC"/>
    <w:rsid w:val="00C223AA"/>
    <w:rsid w:val="00C22817"/>
    <w:rsid w:val="00C241E4"/>
    <w:rsid w:val="00C24898"/>
    <w:rsid w:val="00C27DD9"/>
    <w:rsid w:val="00C30343"/>
    <w:rsid w:val="00C3097E"/>
    <w:rsid w:val="00C31226"/>
    <w:rsid w:val="00C31CB4"/>
    <w:rsid w:val="00C31CD3"/>
    <w:rsid w:val="00C3240B"/>
    <w:rsid w:val="00C33590"/>
    <w:rsid w:val="00C3542F"/>
    <w:rsid w:val="00C35EF0"/>
    <w:rsid w:val="00C37B1B"/>
    <w:rsid w:val="00C37DCC"/>
    <w:rsid w:val="00C37EB0"/>
    <w:rsid w:val="00C414B0"/>
    <w:rsid w:val="00C41BE0"/>
    <w:rsid w:val="00C42300"/>
    <w:rsid w:val="00C42A39"/>
    <w:rsid w:val="00C43847"/>
    <w:rsid w:val="00C45A3D"/>
    <w:rsid w:val="00C46B1E"/>
    <w:rsid w:val="00C479DD"/>
    <w:rsid w:val="00C50C5B"/>
    <w:rsid w:val="00C569FB"/>
    <w:rsid w:val="00C56E80"/>
    <w:rsid w:val="00C5740A"/>
    <w:rsid w:val="00C6091E"/>
    <w:rsid w:val="00C635E1"/>
    <w:rsid w:val="00C63D92"/>
    <w:rsid w:val="00C6632A"/>
    <w:rsid w:val="00C7042E"/>
    <w:rsid w:val="00C710C1"/>
    <w:rsid w:val="00C73A67"/>
    <w:rsid w:val="00C74187"/>
    <w:rsid w:val="00C756A9"/>
    <w:rsid w:val="00C7573B"/>
    <w:rsid w:val="00C7732E"/>
    <w:rsid w:val="00C8184F"/>
    <w:rsid w:val="00C81EEC"/>
    <w:rsid w:val="00C823C1"/>
    <w:rsid w:val="00C832F6"/>
    <w:rsid w:val="00C85C45"/>
    <w:rsid w:val="00C8677B"/>
    <w:rsid w:val="00C86F87"/>
    <w:rsid w:val="00C87412"/>
    <w:rsid w:val="00C87AE2"/>
    <w:rsid w:val="00C904C4"/>
    <w:rsid w:val="00C92C02"/>
    <w:rsid w:val="00C94299"/>
    <w:rsid w:val="00C94480"/>
    <w:rsid w:val="00C94A25"/>
    <w:rsid w:val="00C9515E"/>
    <w:rsid w:val="00C96362"/>
    <w:rsid w:val="00C97336"/>
    <w:rsid w:val="00CA134B"/>
    <w:rsid w:val="00CA29EC"/>
    <w:rsid w:val="00CA2EE7"/>
    <w:rsid w:val="00CA3966"/>
    <w:rsid w:val="00CA527E"/>
    <w:rsid w:val="00CA53A5"/>
    <w:rsid w:val="00CA576C"/>
    <w:rsid w:val="00CA68E6"/>
    <w:rsid w:val="00CB0818"/>
    <w:rsid w:val="00CB0CEC"/>
    <w:rsid w:val="00CB1722"/>
    <w:rsid w:val="00CB1FE7"/>
    <w:rsid w:val="00CB2198"/>
    <w:rsid w:val="00CB470C"/>
    <w:rsid w:val="00CB48B6"/>
    <w:rsid w:val="00CB5608"/>
    <w:rsid w:val="00CB5915"/>
    <w:rsid w:val="00CB5B88"/>
    <w:rsid w:val="00CC21D8"/>
    <w:rsid w:val="00CC22CA"/>
    <w:rsid w:val="00CC33B3"/>
    <w:rsid w:val="00CC3483"/>
    <w:rsid w:val="00CC38CD"/>
    <w:rsid w:val="00CC4301"/>
    <w:rsid w:val="00CC576B"/>
    <w:rsid w:val="00CC5F40"/>
    <w:rsid w:val="00CD09F6"/>
    <w:rsid w:val="00CD0F34"/>
    <w:rsid w:val="00CD202F"/>
    <w:rsid w:val="00CD3D3F"/>
    <w:rsid w:val="00CD4BB8"/>
    <w:rsid w:val="00CD5394"/>
    <w:rsid w:val="00CD6146"/>
    <w:rsid w:val="00CD6422"/>
    <w:rsid w:val="00CD67F3"/>
    <w:rsid w:val="00CE4540"/>
    <w:rsid w:val="00CE5829"/>
    <w:rsid w:val="00CE6A24"/>
    <w:rsid w:val="00CF1B20"/>
    <w:rsid w:val="00CF508F"/>
    <w:rsid w:val="00CF6024"/>
    <w:rsid w:val="00CF7236"/>
    <w:rsid w:val="00CF72C1"/>
    <w:rsid w:val="00CF7C13"/>
    <w:rsid w:val="00CF7D61"/>
    <w:rsid w:val="00D01AAD"/>
    <w:rsid w:val="00D033D6"/>
    <w:rsid w:val="00D047FD"/>
    <w:rsid w:val="00D04B55"/>
    <w:rsid w:val="00D07F66"/>
    <w:rsid w:val="00D112DA"/>
    <w:rsid w:val="00D1148A"/>
    <w:rsid w:val="00D12144"/>
    <w:rsid w:val="00D152F4"/>
    <w:rsid w:val="00D159AF"/>
    <w:rsid w:val="00D17B79"/>
    <w:rsid w:val="00D17FDA"/>
    <w:rsid w:val="00D21E93"/>
    <w:rsid w:val="00D2239B"/>
    <w:rsid w:val="00D23E82"/>
    <w:rsid w:val="00D24DD2"/>
    <w:rsid w:val="00D26E92"/>
    <w:rsid w:val="00D31E7D"/>
    <w:rsid w:val="00D33F66"/>
    <w:rsid w:val="00D33FB6"/>
    <w:rsid w:val="00D3561E"/>
    <w:rsid w:val="00D36295"/>
    <w:rsid w:val="00D37F7F"/>
    <w:rsid w:val="00D40324"/>
    <w:rsid w:val="00D42252"/>
    <w:rsid w:val="00D43A01"/>
    <w:rsid w:val="00D446BA"/>
    <w:rsid w:val="00D44C6F"/>
    <w:rsid w:val="00D47F2F"/>
    <w:rsid w:val="00D50759"/>
    <w:rsid w:val="00D50AA4"/>
    <w:rsid w:val="00D51862"/>
    <w:rsid w:val="00D53577"/>
    <w:rsid w:val="00D54A74"/>
    <w:rsid w:val="00D54C28"/>
    <w:rsid w:val="00D54DC3"/>
    <w:rsid w:val="00D57907"/>
    <w:rsid w:val="00D604CA"/>
    <w:rsid w:val="00D60F63"/>
    <w:rsid w:val="00D62F14"/>
    <w:rsid w:val="00D64DBB"/>
    <w:rsid w:val="00D6502F"/>
    <w:rsid w:val="00D67B1B"/>
    <w:rsid w:val="00D7024A"/>
    <w:rsid w:val="00D772E1"/>
    <w:rsid w:val="00D83852"/>
    <w:rsid w:val="00D83E6A"/>
    <w:rsid w:val="00D85B2D"/>
    <w:rsid w:val="00D85DA3"/>
    <w:rsid w:val="00D8625B"/>
    <w:rsid w:val="00D868FE"/>
    <w:rsid w:val="00D87C63"/>
    <w:rsid w:val="00D87EBB"/>
    <w:rsid w:val="00D92CE3"/>
    <w:rsid w:val="00D932D7"/>
    <w:rsid w:val="00D9542D"/>
    <w:rsid w:val="00D964E9"/>
    <w:rsid w:val="00DA02DD"/>
    <w:rsid w:val="00DA1001"/>
    <w:rsid w:val="00DA1465"/>
    <w:rsid w:val="00DA2072"/>
    <w:rsid w:val="00DA5634"/>
    <w:rsid w:val="00DA6340"/>
    <w:rsid w:val="00DA64B0"/>
    <w:rsid w:val="00DA6BBF"/>
    <w:rsid w:val="00DA7C55"/>
    <w:rsid w:val="00DB06D2"/>
    <w:rsid w:val="00DB2C87"/>
    <w:rsid w:val="00DB3F67"/>
    <w:rsid w:val="00DB57F0"/>
    <w:rsid w:val="00DB5CAB"/>
    <w:rsid w:val="00DB732D"/>
    <w:rsid w:val="00DB778B"/>
    <w:rsid w:val="00DC0062"/>
    <w:rsid w:val="00DC0E0A"/>
    <w:rsid w:val="00DC0E6E"/>
    <w:rsid w:val="00DC16AA"/>
    <w:rsid w:val="00DC19EB"/>
    <w:rsid w:val="00DC344D"/>
    <w:rsid w:val="00DC3927"/>
    <w:rsid w:val="00DC5519"/>
    <w:rsid w:val="00DC5AE8"/>
    <w:rsid w:val="00DC6070"/>
    <w:rsid w:val="00DC7657"/>
    <w:rsid w:val="00DC7CE6"/>
    <w:rsid w:val="00DD36AF"/>
    <w:rsid w:val="00DD6E24"/>
    <w:rsid w:val="00DE07CD"/>
    <w:rsid w:val="00DE24A9"/>
    <w:rsid w:val="00DE2C84"/>
    <w:rsid w:val="00DE2DB1"/>
    <w:rsid w:val="00DE3AB4"/>
    <w:rsid w:val="00DE41B7"/>
    <w:rsid w:val="00DE5437"/>
    <w:rsid w:val="00DE6FC3"/>
    <w:rsid w:val="00DF4C8E"/>
    <w:rsid w:val="00DF755C"/>
    <w:rsid w:val="00DF7A83"/>
    <w:rsid w:val="00DF7D88"/>
    <w:rsid w:val="00E022DB"/>
    <w:rsid w:val="00E02A16"/>
    <w:rsid w:val="00E03753"/>
    <w:rsid w:val="00E04D03"/>
    <w:rsid w:val="00E06CCB"/>
    <w:rsid w:val="00E10960"/>
    <w:rsid w:val="00E10DDC"/>
    <w:rsid w:val="00E1113D"/>
    <w:rsid w:val="00E1262D"/>
    <w:rsid w:val="00E15C7A"/>
    <w:rsid w:val="00E15E9A"/>
    <w:rsid w:val="00E17554"/>
    <w:rsid w:val="00E17CE3"/>
    <w:rsid w:val="00E20CA0"/>
    <w:rsid w:val="00E22A09"/>
    <w:rsid w:val="00E22E98"/>
    <w:rsid w:val="00E23100"/>
    <w:rsid w:val="00E245E7"/>
    <w:rsid w:val="00E25292"/>
    <w:rsid w:val="00E25498"/>
    <w:rsid w:val="00E27B6F"/>
    <w:rsid w:val="00E301DD"/>
    <w:rsid w:val="00E34575"/>
    <w:rsid w:val="00E3479F"/>
    <w:rsid w:val="00E36CBA"/>
    <w:rsid w:val="00E37128"/>
    <w:rsid w:val="00E40DF9"/>
    <w:rsid w:val="00E41404"/>
    <w:rsid w:val="00E41E72"/>
    <w:rsid w:val="00E4223C"/>
    <w:rsid w:val="00E428A8"/>
    <w:rsid w:val="00E43864"/>
    <w:rsid w:val="00E43F19"/>
    <w:rsid w:val="00E44C6E"/>
    <w:rsid w:val="00E45381"/>
    <w:rsid w:val="00E454DA"/>
    <w:rsid w:val="00E4580F"/>
    <w:rsid w:val="00E46354"/>
    <w:rsid w:val="00E47429"/>
    <w:rsid w:val="00E474AF"/>
    <w:rsid w:val="00E47AD4"/>
    <w:rsid w:val="00E50362"/>
    <w:rsid w:val="00E51038"/>
    <w:rsid w:val="00E536F0"/>
    <w:rsid w:val="00E5642C"/>
    <w:rsid w:val="00E61279"/>
    <w:rsid w:val="00E6202E"/>
    <w:rsid w:val="00E633A5"/>
    <w:rsid w:val="00E63B22"/>
    <w:rsid w:val="00E65398"/>
    <w:rsid w:val="00E66190"/>
    <w:rsid w:val="00E66257"/>
    <w:rsid w:val="00E67CEC"/>
    <w:rsid w:val="00E7023A"/>
    <w:rsid w:val="00E73020"/>
    <w:rsid w:val="00E74336"/>
    <w:rsid w:val="00E75689"/>
    <w:rsid w:val="00E75997"/>
    <w:rsid w:val="00E761DA"/>
    <w:rsid w:val="00E814E6"/>
    <w:rsid w:val="00E83851"/>
    <w:rsid w:val="00E83992"/>
    <w:rsid w:val="00E84B3F"/>
    <w:rsid w:val="00E86694"/>
    <w:rsid w:val="00E87B7E"/>
    <w:rsid w:val="00E91904"/>
    <w:rsid w:val="00E91C4E"/>
    <w:rsid w:val="00E91F87"/>
    <w:rsid w:val="00E95DD5"/>
    <w:rsid w:val="00E9603E"/>
    <w:rsid w:val="00E970BB"/>
    <w:rsid w:val="00E97F66"/>
    <w:rsid w:val="00EA25F9"/>
    <w:rsid w:val="00EA3494"/>
    <w:rsid w:val="00EA4C48"/>
    <w:rsid w:val="00EA5D34"/>
    <w:rsid w:val="00EA70BD"/>
    <w:rsid w:val="00EB6590"/>
    <w:rsid w:val="00EB66E2"/>
    <w:rsid w:val="00EB6F92"/>
    <w:rsid w:val="00EC1FC2"/>
    <w:rsid w:val="00EC2A0B"/>
    <w:rsid w:val="00EC2BA2"/>
    <w:rsid w:val="00EC3652"/>
    <w:rsid w:val="00EC47D6"/>
    <w:rsid w:val="00EC4E54"/>
    <w:rsid w:val="00ED0A82"/>
    <w:rsid w:val="00ED14C9"/>
    <w:rsid w:val="00ED505C"/>
    <w:rsid w:val="00ED5576"/>
    <w:rsid w:val="00ED5B4D"/>
    <w:rsid w:val="00ED65E8"/>
    <w:rsid w:val="00ED66A4"/>
    <w:rsid w:val="00EE0041"/>
    <w:rsid w:val="00EE0D33"/>
    <w:rsid w:val="00EE136F"/>
    <w:rsid w:val="00EE1EC2"/>
    <w:rsid w:val="00EE3807"/>
    <w:rsid w:val="00EE3F1B"/>
    <w:rsid w:val="00EE3F89"/>
    <w:rsid w:val="00EE7375"/>
    <w:rsid w:val="00EF3127"/>
    <w:rsid w:val="00EF4CA0"/>
    <w:rsid w:val="00F0074B"/>
    <w:rsid w:val="00F04F3B"/>
    <w:rsid w:val="00F06746"/>
    <w:rsid w:val="00F10B91"/>
    <w:rsid w:val="00F11D42"/>
    <w:rsid w:val="00F1253D"/>
    <w:rsid w:val="00F12E5F"/>
    <w:rsid w:val="00F13767"/>
    <w:rsid w:val="00F14F15"/>
    <w:rsid w:val="00F15248"/>
    <w:rsid w:val="00F1630C"/>
    <w:rsid w:val="00F17941"/>
    <w:rsid w:val="00F222F7"/>
    <w:rsid w:val="00F2250E"/>
    <w:rsid w:val="00F23681"/>
    <w:rsid w:val="00F24A89"/>
    <w:rsid w:val="00F24DAF"/>
    <w:rsid w:val="00F27A07"/>
    <w:rsid w:val="00F30361"/>
    <w:rsid w:val="00F3517F"/>
    <w:rsid w:val="00F3560D"/>
    <w:rsid w:val="00F36AF6"/>
    <w:rsid w:val="00F4008B"/>
    <w:rsid w:val="00F42C16"/>
    <w:rsid w:val="00F42C35"/>
    <w:rsid w:val="00F434A8"/>
    <w:rsid w:val="00F43CE2"/>
    <w:rsid w:val="00F47449"/>
    <w:rsid w:val="00F47CA3"/>
    <w:rsid w:val="00F47F96"/>
    <w:rsid w:val="00F52403"/>
    <w:rsid w:val="00F52F8B"/>
    <w:rsid w:val="00F5361D"/>
    <w:rsid w:val="00F539C6"/>
    <w:rsid w:val="00F53BB8"/>
    <w:rsid w:val="00F53D56"/>
    <w:rsid w:val="00F540F5"/>
    <w:rsid w:val="00F54329"/>
    <w:rsid w:val="00F554B1"/>
    <w:rsid w:val="00F6285E"/>
    <w:rsid w:val="00F6471A"/>
    <w:rsid w:val="00F6547D"/>
    <w:rsid w:val="00F6754C"/>
    <w:rsid w:val="00F700EC"/>
    <w:rsid w:val="00F718A1"/>
    <w:rsid w:val="00F71BF1"/>
    <w:rsid w:val="00F73AA9"/>
    <w:rsid w:val="00F754B4"/>
    <w:rsid w:val="00F75CA6"/>
    <w:rsid w:val="00F76127"/>
    <w:rsid w:val="00F80A8B"/>
    <w:rsid w:val="00F80F43"/>
    <w:rsid w:val="00F81439"/>
    <w:rsid w:val="00F84C25"/>
    <w:rsid w:val="00F86B3B"/>
    <w:rsid w:val="00F86FC5"/>
    <w:rsid w:val="00F9086C"/>
    <w:rsid w:val="00F91496"/>
    <w:rsid w:val="00F91967"/>
    <w:rsid w:val="00F95A6D"/>
    <w:rsid w:val="00F95B48"/>
    <w:rsid w:val="00F96B82"/>
    <w:rsid w:val="00F97605"/>
    <w:rsid w:val="00F97AA3"/>
    <w:rsid w:val="00FA464A"/>
    <w:rsid w:val="00FA5E55"/>
    <w:rsid w:val="00FB2305"/>
    <w:rsid w:val="00FB4C37"/>
    <w:rsid w:val="00FB5886"/>
    <w:rsid w:val="00FB5948"/>
    <w:rsid w:val="00FB6497"/>
    <w:rsid w:val="00FC25A6"/>
    <w:rsid w:val="00FC41C7"/>
    <w:rsid w:val="00FC462A"/>
    <w:rsid w:val="00FC46BD"/>
    <w:rsid w:val="00FD1AA6"/>
    <w:rsid w:val="00FD311D"/>
    <w:rsid w:val="00FD3CE5"/>
    <w:rsid w:val="00FD3FF6"/>
    <w:rsid w:val="00FD4571"/>
    <w:rsid w:val="00FD5A5B"/>
    <w:rsid w:val="00FE0AE4"/>
    <w:rsid w:val="00FE0CE4"/>
    <w:rsid w:val="00FE153F"/>
    <w:rsid w:val="00FE1626"/>
    <w:rsid w:val="00FE299A"/>
    <w:rsid w:val="00FE5A17"/>
    <w:rsid w:val="00FE6245"/>
    <w:rsid w:val="00FE64D7"/>
    <w:rsid w:val="00FE64D9"/>
    <w:rsid w:val="00FE7B78"/>
    <w:rsid w:val="00FF08EA"/>
    <w:rsid w:val="00FF382C"/>
    <w:rsid w:val="00FF4F07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1905CFC"/>
  <w15:chartTrackingRefBased/>
  <w15:docId w15:val="{54BE0649-4096-3F45-B2A1-11EAB5CC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2440"/>
    <w:pPr>
      <w:bidi/>
    </w:pPr>
    <w:rPr>
      <w:sz w:val="24"/>
      <w:szCs w:val="24"/>
      <w:lang w:eastAsia="ar-S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MCS Jeddah S_U normal."/>
      <w:color w:val="808080"/>
      <w:sz w:val="20"/>
      <w:szCs w:val="3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cs="MCS Jeddah S_U normal."/>
      <w:color w:val="800000"/>
      <w:sz w:val="96"/>
      <w:szCs w:val="96"/>
      <w:lang w:eastAsia="en-US"/>
    </w:rPr>
  </w:style>
  <w:style w:type="paragraph" w:styleId="5">
    <w:name w:val="heading 5"/>
    <w:basedOn w:val="a"/>
    <w:next w:val="a"/>
    <w:link w:val="5Char"/>
    <w:qFormat/>
    <w:pPr>
      <w:keepNext/>
      <w:jc w:val="center"/>
      <w:outlineLvl w:val="4"/>
    </w:pPr>
    <w:rPr>
      <w:rFonts w:cs="Traditional Arabic"/>
      <w:b/>
      <w:bCs/>
      <w:color w:val="80008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qFormat/>
    <w:pPr>
      <w:keepNext/>
      <w:jc w:val="center"/>
      <w:outlineLvl w:val="0"/>
    </w:pPr>
    <w:rPr>
      <w:rFonts w:cs="MCS Jeddah S_U normal."/>
      <w:color w:val="800000"/>
      <w:sz w:val="20"/>
      <w:szCs w:val="32"/>
    </w:rPr>
  </w:style>
  <w:style w:type="paragraph" w:styleId="30">
    <w:name w:val="Body Text 3"/>
    <w:basedOn w:val="a"/>
    <w:link w:val="3Char"/>
    <w:pPr>
      <w:jc w:val="lowKashida"/>
    </w:pPr>
    <w:rPr>
      <w:rFonts w:cs="Traditional Arabic"/>
      <w:sz w:val="20"/>
      <w:szCs w:val="36"/>
      <w:lang w:eastAsia="en-US"/>
    </w:rPr>
  </w:style>
  <w:style w:type="paragraph" w:styleId="2">
    <w:name w:val="Body Text 2"/>
    <w:basedOn w:val="a"/>
    <w:rPr>
      <w:rFonts w:cs="Traditional Arabic"/>
      <w:sz w:val="36"/>
      <w:szCs w:val="36"/>
    </w:rPr>
  </w:style>
  <w:style w:type="paragraph" w:customStyle="1" w:styleId="a3">
    <w:name w:val="رأس صفحة"/>
    <w:basedOn w:val="a"/>
    <w:pPr>
      <w:tabs>
        <w:tab w:val="center" w:pos="4153"/>
        <w:tab w:val="right" w:pos="8306"/>
      </w:tabs>
    </w:pPr>
    <w:rPr>
      <w:rFonts w:cs="Traditional Arabic"/>
      <w:sz w:val="20"/>
      <w:szCs w:val="20"/>
    </w:rPr>
  </w:style>
  <w:style w:type="paragraph" w:styleId="a4">
    <w:name w:val="Subtitle"/>
    <w:basedOn w:val="a"/>
    <w:qFormat/>
    <w:rPr>
      <w:rFonts w:cs="Traditional Arabic"/>
      <w:b/>
      <w:bCs/>
      <w:color w:val="800000"/>
      <w:sz w:val="20"/>
      <w:szCs w:val="40"/>
      <w:lang w:eastAsia="en-US"/>
    </w:rPr>
  </w:style>
  <w:style w:type="character" w:customStyle="1" w:styleId="a5">
    <w:name w:val="رقم صفحة"/>
    <w:basedOn w:val="a0"/>
  </w:style>
  <w:style w:type="table" w:styleId="a6">
    <w:name w:val="Table Grid"/>
    <w:basedOn w:val="a1"/>
    <w:rsid w:val="005D1D2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C6070"/>
    <w:rPr>
      <w:rFonts w:ascii="Tahoma" w:hAnsi="Tahoma" w:cs="Tahoma"/>
      <w:sz w:val="16"/>
      <w:szCs w:val="16"/>
    </w:rPr>
  </w:style>
  <w:style w:type="paragraph" w:customStyle="1" w:styleId="a8">
    <w:name w:val="تذييل صفحة"/>
    <w:basedOn w:val="a"/>
    <w:link w:val="Char"/>
    <w:uiPriority w:val="99"/>
    <w:rsid w:val="00676CC6"/>
    <w:pPr>
      <w:tabs>
        <w:tab w:val="center" w:pos="4153"/>
        <w:tab w:val="right" w:pos="8306"/>
      </w:tabs>
    </w:pPr>
  </w:style>
  <w:style w:type="character" w:customStyle="1" w:styleId="5Char">
    <w:name w:val="عنوان 5 Char"/>
    <w:link w:val="5"/>
    <w:rsid w:val="002E3B56"/>
    <w:rPr>
      <w:rFonts w:cs="Traditional Arabic"/>
      <w:b/>
      <w:bCs/>
      <w:color w:val="800080"/>
      <w:sz w:val="28"/>
      <w:szCs w:val="28"/>
    </w:rPr>
  </w:style>
  <w:style w:type="character" w:customStyle="1" w:styleId="3Char">
    <w:name w:val="نص أساسي 3 Char"/>
    <w:link w:val="30"/>
    <w:rsid w:val="00641588"/>
    <w:rPr>
      <w:rFonts w:cs="Traditional Arabic"/>
      <w:szCs w:val="36"/>
    </w:rPr>
  </w:style>
  <w:style w:type="character" w:customStyle="1" w:styleId="Char">
    <w:name w:val="تذييل الصفحة Char"/>
    <w:link w:val="a8"/>
    <w:uiPriority w:val="99"/>
    <w:rsid w:val="00257E50"/>
    <w:rPr>
      <w:sz w:val="24"/>
      <w:szCs w:val="24"/>
      <w:lang w:eastAsia="ar-SA"/>
    </w:rPr>
  </w:style>
  <w:style w:type="table" w:customStyle="1" w:styleId="TableNormal">
    <w:name w:val="TableNormal"/>
    <w:pPr>
      <w:bidi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1">
    <w:name w:val="Table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Table2">
    <w:name w:val="Table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Table3">
    <w:name w:val="Table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Table4">
    <w:name w:val="Table4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5">
    <w:name w:val="Table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a0"/>
    <w:rsid w:val="00503304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03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khtbarnhae" TargetMode="External" /><Relationship Id="rId13" Type="http://schemas.openxmlformats.org/officeDocument/2006/relationships/image" Target="media/image4.png" /><Relationship Id="rId18" Type="http://schemas.openxmlformats.org/officeDocument/2006/relationships/hyperlink" Target="https://www.madty.net/examf1" TargetMode="External" /><Relationship Id="rId26" Type="http://schemas.openxmlformats.org/officeDocument/2006/relationships/header" Target="header2.xml" /><Relationship Id="rId3" Type="http://schemas.openxmlformats.org/officeDocument/2006/relationships/styles" Target="styles.xml" /><Relationship Id="rId21" Type="http://schemas.openxmlformats.org/officeDocument/2006/relationships/hyperlink" Target="https://t.me/madty8t" TargetMode="External" /><Relationship Id="rId7" Type="http://schemas.openxmlformats.org/officeDocument/2006/relationships/endnotes" Target="endnotes.xml" /><Relationship Id="rId12" Type="http://schemas.openxmlformats.org/officeDocument/2006/relationships/image" Target="media/image3.png" /><Relationship Id="rId17" Type="http://schemas.openxmlformats.org/officeDocument/2006/relationships/hyperlink" Target="https://www.madty.net/fd1/sf8" TargetMode="External" /><Relationship Id="rId25" Type="http://schemas.openxmlformats.org/officeDocument/2006/relationships/image" Target="media/image10.png" /><Relationship Id="rId2" Type="http://schemas.openxmlformats.org/officeDocument/2006/relationships/numbering" Target="numbering.xml" /><Relationship Id="rId16" Type="http://schemas.openxmlformats.org/officeDocument/2006/relationships/image" Target="media/image6.png" /><Relationship Id="rId20" Type="http://schemas.openxmlformats.org/officeDocument/2006/relationships/image" Target="media/image7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t.me/madtyy" TargetMode="External" /><Relationship Id="rId24" Type="http://schemas.openxmlformats.org/officeDocument/2006/relationships/hyperlink" Target="https://www.madty.net/fd1/sf8" TargetMode="External" /><Relationship Id="rId5" Type="http://schemas.openxmlformats.org/officeDocument/2006/relationships/webSettings" Target="webSettings.xml" /><Relationship Id="rId15" Type="http://schemas.openxmlformats.org/officeDocument/2006/relationships/hyperlink" Target="https://t.me/madtyy" TargetMode="External" /><Relationship Id="rId23" Type="http://schemas.openxmlformats.org/officeDocument/2006/relationships/image" Target="media/image9.jpeg" /><Relationship Id="rId28" Type="http://schemas.openxmlformats.org/officeDocument/2006/relationships/theme" Target="theme/theme1.xml" /><Relationship Id="rId10" Type="http://schemas.openxmlformats.org/officeDocument/2006/relationships/image" Target="media/image2.png" /><Relationship Id="rId19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1.png" /><Relationship Id="rId14" Type="http://schemas.openxmlformats.org/officeDocument/2006/relationships/image" Target="media/image5.png" /><Relationship Id="rId22" Type="http://schemas.openxmlformats.org/officeDocument/2006/relationships/image" Target="media/image8.jpeg" /><Relationship Id="rId27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DDE74-AB33-4B88-842C-B0FB1BF7FE2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المملكة العربية السعودية</vt:lpstr>
    </vt:vector>
  </TitlesOfParts>
  <Company>TOSHIBA</Company>
  <LinksUpToDate>false</LinksUpToDate>
  <CharactersWithSpaces>14422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المملكة العربية السعودية</dc:title>
  <dc:creator>عبدالله بن حسين الشقيبل</dc:creator>
  <cp:lastModifiedBy>asem saleh</cp:lastModifiedBy>
  <cp:revision>2</cp:revision>
  <cp:lastPrinted>2019-12-10T19:19:00Z</cp:lastPrinted>
  <dcterms:created xsi:type="dcterms:W3CDTF">2026-01-03T13:31:00Z</dcterms:created>
  <dcterms:modified xsi:type="dcterms:W3CDTF">2026-01-03T13:31:00Z</dcterms:modified>
</cp:coreProperties>
</file>