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333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E0FB2" w14:paraId="71606D65" w14:textId="02AA433C">
            <w:pPr>
              <w:tabs>
                <w:tab w:val="left" w:pos="462"/>
              </w:tabs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paraId="1B51C111" w14:textId="6643DE94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2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33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EB57B6" w14:paraId="028EAF22" w14:textId="6D990499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50285139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P="003509DD" w14:paraId="265B19F5" w14:textId="231651BE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B57B6" w:rsidRPr="00524E1B" w:rsidP="003509DD" w14:paraId="4785BDB9" w14:textId="77777777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5"/>
        <w:gridCol w:w="3957"/>
        <w:gridCol w:w="1415"/>
        <w:gridCol w:w="611"/>
      </w:tblGrid>
      <w:tr w14:paraId="00CE6C6D" w14:textId="77777777" w:rsidTr="005D29B8">
        <w:tblPrEx>
          <w:tblW w:w="10798" w:type="dxa"/>
          <w:tblInd w:w="548" w:type="dxa"/>
          <w:tblLook w:val="04A0"/>
        </w:tblPrEx>
        <w:trPr>
          <w:trHeight w:val="170"/>
          <w:tblHeader/>
        </w:trPr>
        <w:tc>
          <w:tcPr>
            <w:tcW w:w="8727" w:type="dxa"/>
            <w:gridSpan w:val="2"/>
            <w:shd w:val="clear" w:color="auto" w:fill="A5C9EB"/>
            <w:vAlign w:val="center"/>
          </w:tcPr>
          <w:p w:rsidR="00CF7ED2" w:rsidRPr="00C723EC" w:rsidP="005D29B8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الأيام: الاحد</w:t>
            </w:r>
            <w:r w:rsidRPr="00C723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/>
            <w:vAlign w:val="center"/>
          </w:tcPr>
          <w:p w:rsidR="00CF7ED2" w:rsidRPr="00C723EC" w:rsidP="005D29B8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</w:tcPr>
          <w:p w:rsidR="00CF7ED2" w:rsidRPr="00C723EC" w:rsidP="005D29B8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5D29B8">
        <w:tblPrEx>
          <w:tblW w:w="10798" w:type="dxa"/>
          <w:tblInd w:w="548" w:type="dxa"/>
          <w:tblLook w:val="04A0"/>
        </w:tblPrEx>
        <w:trPr>
          <w:trHeight w:val="170"/>
          <w:tblHeader/>
        </w:trPr>
        <w:tc>
          <w:tcPr>
            <w:tcW w:w="4770" w:type="dxa"/>
            <w:shd w:val="clear" w:color="auto" w:fill="A5C9EB"/>
            <w:vAlign w:val="center"/>
            <w:hideMark/>
          </w:tcPr>
          <w:p w:rsidR="00F00E25" w:rsidRPr="00C723EC" w:rsidP="005D29B8" w14:paraId="3F3C0BF7" w14:textId="005D1867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/>
            <w:vAlign w:val="center"/>
            <w:hideMark/>
          </w:tcPr>
          <w:p w:rsidR="00F00E25" w:rsidRPr="00C723EC" w:rsidP="005D29B8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الحصة </w:t>
            </w:r>
            <w:r w:rsidRPr="00C723EC" w:rsidR="00CF7ED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1385" w:type="dxa"/>
            <w:vMerge/>
            <w:shd w:val="clear" w:color="auto" w:fill="A5C9EB"/>
            <w:vAlign w:val="center"/>
            <w:hideMark/>
          </w:tcPr>
          <w:p w:rsidR="00F00E25" w:rsidRPr="00C723EC" w:rsidP="005D29B8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  <w:hideMark/>
          </w:tcPr>
          <w:p w:rsidR="00F00E25" w:rsidRPr="00C723EC" w:rsidP="005D29B8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en-US" w:bidi="ar-SA"/>
              </w:rPr>
            </w:pPr>
          </w:p>
        </w:tc>
      </w:tr>
      <w:tr w14:paraId="4D7E8125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C723EC" w:rsidRPr="00C723EC" w:rsidP="00C723EC" w14:paraId="7D42375C" w14:textId="6748902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علاقات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لونية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(1-2)</w:t>
            </w:r>
          </w:p>
        </w:tc>
        <w:tc>
          <w:tcPr>
            <w:tcW w:w="3927" w:type="dxa"/>
          </w:tcPr>
          <w:p w:rsidR="00C723EC" w:rsidRPr="00C723EC" w:rsidP="00C723EC" w14:paraId="7052B722" w14:textId="65CE5CF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(1-2)</w:t>
            </w:r>
          </w:p>
        </w:tc>
        <w:tc>
          <w:tcPr>
            <w:tcW w:w="1385" w:type="dxa"/>
            <w:hideMark/>
          </w:tcPr>
          <w:p w:rsidR="00C723EC" w:rsidRPr="00C723EC" w:rsidP="00C723EC" w14:paraId="6BDB7A1F" w14:textId="6B9B5DD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٢٩/٧/١٤٤٧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5DE8F7FD" w14:textId="7213C9D0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C723EC" w:rsidRPr="00C723EC" w:rsidP="00C723EC" w14:paraId="092D5949" w14:textId="38D0554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تعتيق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3927" w:type="dxa"/>
            <w:shd w:val="clear" w:color="auto" w:fill="D9D9D9"/>
          </w:tcPr>
          <w:p w:rsidR="00C723EC" w:rsidRPr="00C723EC" w:rsidP="00C723EC" w14:paraId="2BC70E20" w14:textId="2B655D5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تعتيق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1385" w:type="dxa"/>
            <w:shd w:val="clear" w:color="auto" w:fill="D9D9D9"/>
            <w:hideMark/>
          </w:tcPr>
          <w:p w:rsidR="00C723EC" w:rsidRPr="00C723EC" w:rsidP="00C723EC" w14:paraId="55B3F541" w14:textId="426B255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٦/٨/١٤٤٧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73D4A9C2" w14:textId="7C321CFB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C723EC" w:rsidRPr="00C723EC" w:rsidP="00C723EC" w14:paraId="406370C5" w14:textId="6AB9A6F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تعتيق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3927" w:type="dxa"/>
          </w:tcPr>
          <w:p w:rsidR="00C723EC" w:rsidRPr="00C723EC" w:rsidP="00C723EC" w14:paraId="41EA1493" w14:textId="6F46666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تعتيق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1385" w:type="dxa"/>
            <w:hideMark/>
          </w:tcPr>
          <w:p w:rsidR="00C723EC" w:rsidRPr="00C723EC" w:rsidP="00C723EC" w14:paraId="238CF7FD" w14:textId="0BAD5DBF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١٣/٨/١٤٤٧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7212669F" w14:textId="298EC318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C723EC" w:rsidRPr="00C723EC" w:rsidP="00C723EC" w14:paraId="2A9CA0D5" w14:textId="7AD485F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قصة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3927" w:type="dxa"/>
            <w:shd w:val="clear" w:color="auto" w:fill="D9D9D9"/>
          </w:tcPr>
          <w:p w:rsidR="00C723EC" w:rsidRPr="00C723EC" w:rsidP="00C723EC" w14:paraId="55D2D40F" w14:textId="4624463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قصة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1385" w:type="dxa"/>
            <w:shd w:val="clear" w:color="auto" w:fill="D9D9D9"/>
            <w:hideMark/>
          </w:tcPr>
          <w:p w:rsidR="00C723EC" w:rsidRPr="00C723EC" w:rsidP="00C723EC" w14:paraId="637024E1" w14:textId="2834D2AC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٢٠/٨/١٤٤٧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6043B742" w14:textId="64DF3793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A50CC7">
        <w:tblPrEx>
          <w:tblW w:w="10798" w:type="dxa"/>
          <w:tblInd w:w="548" w:type="dxa"/>
          <w:tblLook w:val="04A0"/>
        </w:tblPrEx>
        <w:trPr>
          <w:trHeight w:val="361"/>
        </w:trPr>
        <w:tc>
          <w:tcPr>
            <w:tcW w:w="4770" w:type="dxa"/>
          </w:tcPr>
          <w:p w:rsidR="00C723EC" w:rsidRPr="00C723EC" w:rsidP="00C723EC" w14:paraId="72857045" w14:textId="78A7BFE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قصة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3927" w:type="dxa"/>
          </w:tcPr>
          <w:p w:rsidR="00C723EC" w:rsidRPr="00C723EC" w:rsidP="00C723EC" w14:paraId="04310759" w14:textId="567A7CD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قصة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1385" w:type="dxa"/>
            <w:hideMark/>
          </w:tcPr>
          <w:p w:rsidR="00C723EC" w:rsidRPr="00C723EC" w:rsidP="00C723EC" w14:paraId="06729CF2" w14:textId="0D82E20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٢٧/٨/١٤٤٧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75FB9826" w14:textId="6263E3A8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C723EC" w:rsidRPr="00C723EC" w:rsidP="00C723EC" w14:paraId="7E629EC9" w14:textId="34139E9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هندسية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3927" w:type="dxa"/>
            <w:shd w:val="clear" w:color="auto" w:fill="E49EDD"/>
          </w:tcPr>
          <w:p w:rsidR="00C723EC" w:rsidRPr="00C723EC" w:rsidP="00C723EC" w14:paraId="28728E24" w14:textId="6FB6FA7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385" w:type="dxa"/>
            <w:shd w:val="clear" w:color="auto" w:fill="D9D9D9"/>
            <w:hideMark/>
          </w:tcPr>
          <w:p w:rsidR="00C723EC" w:rsidRPr="00C723EC" w:rsidP="00C723EC" w14:paraId="6962345B" w14:textId="2F5CB366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‏من ٥/٩/١٤٤٧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777F799F" w14:textId="2D219B65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C723EC" w:rsidRPr="00C723EC" w:rsidP="00C723EC" w14:paraId="23BFEF61" w14:textId="59B28BC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هندسية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3927" w:type="dxa"/>
          </w:tcPr>
          <w:p w:rsidR="00C723EC" w:rsidRPr="00C723EC" w:rsidP="00C723EC" w14:paraId="154F3315" w14:textId="31A848B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هندسية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1385" w:type="dxa"/>
            <w:hideMark/>
          </w:tcPr>
          <w:p w:rsidR="00C723EC" w:rsidRPr="00C723EC" w:rsidP="00C723EC" w14:paraId="0DDE3AF4" w14:textId="3B02E52E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١٢/٩/١٤٤٧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218861E2" w14:textId="7D5332BA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C723EC" w:rsidRPr="00C723EC" w:rsidP="00C723EC" w14:paraId="49054143" w14:textId="1FF9CFD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تكرار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الهندسية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أسطح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مختلفة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3927" w:type="dxa"/>
            <w:shd w:val="clear" w:color="auto" w:fill="D9D9D9"/>
          </w:tcPr>
          <w:p w:rsidR="00C723EC" w:rsidRPr="00C723EC" w:rsidP="00C723EC" w14:paraId="69A58A05" w14:textId="4DA782FC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هندسية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1385" w:type="dxa"/>
            <w:shd w:val="clear" w:color="auto" w:fill="D9D9D9"/>
            <w:hideMark/>
          </w:tcPr>
          <w:p w:rsidR="00C723EC" w:rsidRPr="00C723EC" w:rsidP="00C723EC" w14:paraId="14ECBF18" w14:textId="791EE0DC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١٠/١٠/١٤٤٧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596BA96C" w14:textId="7BCDFCE2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C723EC" w:rsidRPr="00C723EC" w:rsidP="00C723EC" w14:paraId="10D92B8E" w14:textId="2E58DE8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تكرار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الهندسية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أسطح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مختلفة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3927" w:type="dxa"/>
          </w:tcPr>
          <w:p w:rsidR="00C723EC" w:rsidRPr="00C723EC" w:rsidP="00C723EC" w14:paraId="766897F6" w14:textId="225CD65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تكرار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الهندسية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أسطح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مختلفة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1385" w:type="dxa"/>
            <w:hideMark/>
          </w:tcPr>
          <w:p w:rsidR="00C723EC" w:rsidRPr="00C723EC" w:rsidP="00C723EC" w14:paraId="39EFBEA6" w14:textId="5343A929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١٧/١٠/١٤٤٧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3D71B7FA" w14:textId="286B58EC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C723EC" w:rsidRPr="00C723EC" w:rsidP="00C723EC" w14:paraId="2F9FA4D8" w14:textId="5E980C3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مسكني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الصغير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(1-2)</w:t>
            </w:r>
          </w:p>
        </w:tc>
        <w:tc>
          <w:tcPr>
            <w:tcW w:w="3927" w:type="dxa"/>
            <w:shd w:val="clear" w:color="auto" w:fill="D9D9D9"/>
          </w:tcPr>
          <w:p w:rsidR="00C723EC" w:rsidRPr="00C723EC" w:rsidP="00C723EC" w14:paraId="1A83BE39" w14:textId="0A198BC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تكرار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الهندسية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أسطح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مختلفة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1385" w:type="dxa"/>
            <w:shd w:val="clear" w:color="auto" w:fill="D9D9D9"/>
            <w:hideMark/>
          </w:tcPr>
          <w:p w:rsidR="00C723EC" w:rsidRPr="00C723EC" w:rsidP="00C723EC" w14:paraId="73618674" w14:textId="2E7F8B45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٢٤/١٠/١٤٤٧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7F700B05" w14:textId="393F2216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C723EC" w:rsidRPr="00C723EC" w:rsidP="00C723EC" w14:paraId="7502FBCD" w14:textId="1114E79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(1-2)</w:t>
            </w:r>
          </w:p>
        </w:tc>
        <w:tc>
          <w:tcPr>
            <w:tcW w:w="3927" w:type="dxa"/>
          </w:tcPr>
          <w:p w:rsidR="00C723EC" w:rsidRPr="00C723EC" w:rsidP="00C723EC" w14:paraId="0E82EECC" w14:textId="6A04E3C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مسكني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الصغير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(3-4)</w:t>
            </w:r>
          </w:p>
        </w:tc>
        <w:tc>
          <w:tcPr>
            <w:tcW w:w="1385" w:type="dxa"/>
            <w:hideMark/>
          </w:tcPr>
          <w:p w:rsidR="00C723EC" w:rsidRPr="00C723EC" w:rsidP="00C723EC" w14:paraId="06E13810" w14:textId="441A8D7B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٢/١١/١٤٤٧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09308107" w14:textId="460B835A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C723EC" w:rsidRPr="00C723EC" w:rsidP="00C723EC" w14:paraId="3E79FF04" w14:textId="58A2CF96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3927" w:type="dxa"/>
            <w:shd w:val="clear" w:color="auto" w:fill="D9D9D9"/>
          </w:tcPr>
          <w:p w:rsidR="00C723EC" w:rsidRPr="00C723EC" w:rsidP="00C723EC" w14:paraId="69390CA0" w14:textId="7902913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1385" w:type="dxa"/>
            <w:shd w:val="clear" w:color="auto" w:fill="D9D9D9"/>
            <w:hideMark/>
          </w:tcPr>
          <w:p w:rsidR="00C723EC" w:rsidRPr="00C723EC" w:rsidP="00C723EC" w14:paraId="209610DE" w14:textId="5EAFD3E7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٩/١١/١٤٤٧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3811D8E9" w14:textId="42BAF9F9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C723EC" w:rsidRPr="00C723EC" w:rsidP="00C723EC" w14:paraId="6A06F581" w14:textId="728A087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السطوح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المتجلدة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3927" w:type="dxa"/>
          </w:tcPr>
          <w:p w:rsidR="00C723EC" w:rsidRPr="00C723EC" w:rsidP="00C723EC" w14:paraId="280551A6" w14:textId="3474295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السطوح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المتجلدة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1385" w:type="dxa"/>
            <w:hideMark/>
          </w:tcPr>
          <w:p w:rsidR="00C723EC" w:rsidRPr="00C723EC" w:rsidP="00C723EC" w14:paraId="540445AC" w14:textId="1F245944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١٦/١١/١٤٤٧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42F1B61E" w14:textId="1A149CFA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C723EC" w:rsidRPr="00C723EC" w:rsidP="00C723EC" w14:paraId="530A870B" w14:textId="676262D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السطوح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المتجلدة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3927" w:type="dxa"/>
            <w:shd w:val="clear" w:color="auto" w:fill="D9D9D9"/>
          </w:tcPr>
          <w:p w:rsidR="00C723EC" w:rsidRPr="00C723EC" w:rsidP="00C723EC" w14:paraId="55EB9733" w14:textId="4476BE7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السطوح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المتجلدة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1385" w:type="dxa"/>
            <w:shd w:val="clear" w:color="auto" w:fill="D9D9D9"/>
            <w:hideMark/>
          </w:tcPr>
          <w:p w:rsidR="00C723EC" w:rsidRPr="00C723EC" w:rsidP="00C723EC" w14:paraId="0850CCDC" w14:textId="0AAED20A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‏ ٢٣/١١/١٤٤٧ 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1ECFD33D" w14:textId="23D6DC4B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C723EC" w:rsidRPr="00C723EC" w:rsidP="00C723EC" w14:paraId="3FBDC4AF" w14:textId="1A7534A5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حياتنا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اليومية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3927" w:type="dxa"/>
          </w:tcPr>
          <w:p w:rsidR="00C723EC" w:rsidRPr="00C723EC" w:rsidP="00C723EC" w14:paraId="6E2F50A0" w14:textId="1D7162E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حياتنا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اليومية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1385" w:type="dxa"/>
            <w:hideMark/>
          </w:tcPr>
          <w:p w:rsidR="00C723EC" w:rsidRPr="00C723EC" w:rsidP="00C723EC" w14:paraId="4D8B573C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٣٠/١١/١٤٤٧</w:t>
            </w:r>
          </w:p>
          <w:p w:rsidR="00C723EC" w:rsidRPr="00C723EC" w:rsidP="00C723EC" w14:paraId="1697C1BB" w14:textId="759E83A4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٤/١٢/1447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56EFD97B" w14:textId="04CDE8F0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A50CC7">
        <w:tblPrEx>
          <w:tblW w:w="10798" w:type="dxa"/>
          <w:tblInd w:w="548" w:type="dxa"/>
          <w:tblLook w:val="04A0"/>
        </w:tblPrEx>
        <w:trPr>
          <w:trHeight w:val="361"/>
        </w:trPr>
        <w:tc>
          <w:tcPr>
            <w:tcW w:w="4770" w:type="dxa"/>
            <w:shd w:val="clear" w:color="auto" w:fill="E49EDD"/>
          </w:tcPr>
          <w:p w:rsidR="00C723EC" w:rsidRPr="00C723EC" w:rsidP="00C723EC" w14:paraId="580D5FD5" w14:textId="21EB096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3927" w:type="dxa"/>
            <w:shd w:val="clear" w:color="auto" w:fill="E49EDD"/>
          </w:tcPr>
          <w:p w:rsidR="00C723EC" w:rsidRPr="00C723EC" w:rsidP="00C723EC" w14:paraId="14224BF8" w14:textId="50D4D96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385" w:type="dxa"/>
            <w:shd w:val="clear" w:color="auto" w:fill="D9D9D9"/>
            <w:hideMark/>
          </w:tcPr>
          <w:p w:rsidR="00C723EC" w:rsidRPr="00C723EC" w:rsidP="00C723EC" w14:paraId="0E150D80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١٤/١٢/١٤٤٧</w:t>
            </w:r>
          </w:p>
          <w:p w:rsidR="00C723EC" w:rsidRPr="00C723EC" w:rsidP="00C723EC" w14:paraId="7799475F" w14:textId="58B398CD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4E540ED6" w14:textId="6A6E01CC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</w:tcPr>
          <w:p w:rsidR="00C723EC" w:rsidRPr="00C723EC" w:rsidP="00C723EC" w14:paraId="23A05A57" w14:textId="10A569F0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حياتنا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اليومية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3927" w:type="dxa"/>
          </w:tcPr>
          <w:p w:rsidR="00C723EC" w:rsidRPr="00C723EC" w:rsidP="00C723EC" w14:paraId="59B683C3" w14:textId="34DDD90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حياتنا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اليومية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1385" w:type="dxa"/>
            <w:hideMark/>
          </w:tcPr>
          <w:p w:rsidR="00C723EC" w:rsidRPr="00C723EC" w:rsidP="00C723EC" w14:paraId="69D949A2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٢١/١٢/١٤٤٧</w:t>
            </w:r>
          </w:p>
          <w:p w:rsidR="00C723EC" w:rsidRPr="00C723EC" w:rsidP="00C723EC" w14:paraId="23A96F30" w14:textId="4FEABF32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361B46FA" w14:textId="1947DB4F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A50CC7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4770" w:type="dxa"/>
            <w:shd w:val="clear" w:color="auto" w:fill="D9D9D9"/>
          </w:tcPr>
          <w:p w:rsidR="00C723EC" w:rsidRPr="00C723EC" w:rsidP="00C723EC" w14:paraId="485A59A0" w14:textId="3DDBCE4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3927" w:type="dxa"/>
            <w:shd w:val="clear" w:color="auto" w:fill="D9D9D9"/>
          </w:tcPr>
          <w:p w:rsidR="00C723EC" w:rsidRPr="00C723EC" w:rsidP="00C723EC" w14:paraId="4D2D1BED" w14:textId="3484CFAF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C723EC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385" w:type="dxa"/>
            <w:shd w:val="clear" w:color="auto" w:fill="D9D9D9"/>
            <w:hideMark/>
          </w:tcPr>
          <w:p w:rsidR="00C723EC" w:rsidRPr="00C723EC" w:rsidP="00C723EC" w14:paraId="52F750A3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٢٨/١٢/١٤٤٧</w:t>
            </w:r>
          </w:p>
          <w:p w:rsidR="00C723EC" w:rsidRPr="00C723EC" w:rsidP="00C723EC" w14:paraId="34F518D5" w14:textId="74DD4C7C">
            <w:pPr>
              <w:bidi/>
              <w:spacing w:after="0" w:line="240" w:lineRule="auto"/>
              <w:rPr>
                <w:rFonts w:ascii="Aptos" w:hAnsi="Aptos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C723EC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  <w:shd w:val="clear" w:color="auto" w:fill="A5C9EB"/>
          </w:tcPr>
          <w:p w:rsidR="00C723EC" w:rsidRPr="00C723EC" w:rsidP="00C723EC" w14:paraId="39C67D25" w14:textId="74B52443">
            <w:pPr>
              <w:bidi w:val="0"/>
              <w:spacing w:after="0" w:line="240" w:lineRule="auto"/>
              <w:jc w:val="center"/>
              <w:rPr>
                <w:b/>
                <w:bCs/>
                <w:sz w:val="36"/>
                <w:szCs w:val="36"/>
                <w:lang w:val="en-US" w:eastAsia="en-US" w:bidi="ar-SA"/>
              </w:rPr>
            </w:pPr>
            <w:r w:rsidRPr="00C723EC">
              <w:rPr>
                <w:rFonts w:eastAsia="Aptos" w:asciiTheme="majorBidi" w:hAnsiTheme="majorBidi" w:cstheme="majorBidi"/>
                <w:b/>
                <w:bCs/>
                <w:kern w:val="2"/>
                <w:sz w:val="36"/>
                <w:szCs w:val="36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5D29B8">
        <w:tblPrEx>
          <w:tblW w:w="10798" w:type="dxa"/>
          <w:tblInd w:w="548" w:type="dxa"/>
          <w:tblLook w:val="04A0"/>
        </w:tblPrEx>
        <w:trPr>
          <w:trHeight w:val="352"/>
        </w:trPr>
        <w:tc>
          <w:tcPr>
            <w:tcW w:w="0" w:type="auto"/>
            <w:gridSpan w:val="4"/>
            <w:vAlign w:val="center"/>
          </w:tcPr>
          <w:p w:rsidR="00552812" w:rsidRPr="00C723EC" w:rsidP="00552812" w14:paraId="1AB35467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C723EC" w:rsidP="00552812" w14:paraId="6F78B525" w14:textId="6CB9C47D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C723EC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C723EC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8038C8" w:rsidP="007B1151" w14:paraId="0AF4F602" w14:textId="74CB9380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151" w:rsidRPr="007B1151" w:rsidP="007B1151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30.8pt;margin-top:16.75pt;margin-left:0;flip:x;mso-height-percent:0;mso-height-relative:margin;mso-position-horizontal:center;mso-position-horizontal-relative:page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>
                  <w:txbxContent>
                    <w:p w:rsidR="007B1151" w:rsidRPr="007B1151" w:rsidP="007B1151" w14:paraId="1890FB0F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EB57B6" w:rsidP="007B1151" w14:paraId="668DB2DD" w14:textId="46CC134C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B57B6" w:rsidP="007B1151" w14:paraId="4310744E" w14:textId="54AFBBFC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7B1151" w:rsidRPr="003430D7" w:rsidP="007B1151" w14:paraId="1FC66157" w14:textId="7F5D75FC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602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053E5093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textId="6643DE94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725923" w14:textId="7AFEE55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A33EF8">
              <w:rPr>
                <w:rFonts w:hint="cs"/>
                <w:b/>
                <w:bCs/>
                <w:sz w:val="18"/>
                <w:szCs w:val="18"/>
                <w:rtl/>
              </w:rPr>
              <w:t xml:space="preserve">الثالث 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pPr w:leftFromText="180" w:rightFromText="180" w:vertAnchor="page" w:horzAnchor="page" w:tblpX="419" w:tblpY="2761"/>
        <w:tblW w:w="487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2"/>
        <w:gridCol w:w="4848"/>
        <w:gridCol w:w="1204"/>
        <w:gridCol w:w="857"/>
      </w:tblGrid>
      <w:tr w14:paraId="00CE6C6E" w14:textId="77777777" w:rsidTr="00A33EF8">
        <w:tblPrEx>
          <w:tblW w:w="4873" w:type="pct"/>
          <w:tblLook w:val="04A0"/>
        </w:tblPrEx>
        <w:trPr>
          <w:trHeight w:val="184"/>
          <w:tblHeader/>
        </w:trPr>
        <w:tc>
          <w:tcPr>
            <w:tcW w:w="4078" w:type="pct"/>
            <w:gridSpan w:val="2"/>
            <w:shd w:val="clear" w:color="auto" w:fill="A5C9EB"/>
            <w:vAlign w:val="center"/>
          </w:tcPr>
          <w:p w:rsidR="00CF7ED2" w:rsidRPr="00CF7ED2" w:rsidP="00583FF9" w14:textId="32F50CD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الأيام: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الاحد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CF7ED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CF7ED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529" w:type="pct"/>
            <w:vMerge w:val="restart"/>
            <w:shd w:val="clear" w:color="auto" w:fill="A5C9EB"/>
            <w:vAlign w:val="center"/>
          </w:tcPr>
          <w:p w:rsidR="00CF7ED2" w:rsidRPr="00827568" w:rsidP="00AB2098" w14:textId="338B36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F00E25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339" w:type="pct"/>
            <w:vMerge w:val="restart"/>
            <w:shd w:val="clear" w:color="auto" w:fill="A5C9EB"/>
            <w:vAlign w:val="center"/>
          </w:tcPr>
          <w:p w:rsidR="00CF7ED2" w:rsidRPr="00886078" w:rsidP="00CB42E9" w14:textId="279473C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8607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7" w14:textId="77777777" w:rsidTr="00A33EF8">
        <w:tblPrEx>
          <w:tblW w:w="4873" w:type="pct"/>
          <w:tblLook w:val="04A0"/>
        </w:tblPrEx>
        <w:trPr>
          <w:trHeight w:val="184"/>
          <w:tblHeader/>
        </w:trPr>
        <w:tc>
          <w:tcPr>
            <w:tcW w:w="1906" w:type="pct"/>
            <w:shd w:val="clear" w:color="auto" w:fill="A5C9EB"/>
            <w:vAlign w:val="center"/>
            <w:hideMark/>
          </w:tcPr>
          <w:p w:rsidR="00F00E25" w:rsidRPr="00CF7ED2" w:rsidP="00583FF9" w14:textId="005D186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CF7ED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CF7ED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CF7ED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  <w:r w:rsidRPr="00CF7ED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59" w:type="pct"/>
            <w:shd w:val="clear" w:color="auto" w:fill="A5C9EB"/>
            <w:vAlign w:val="center"/>
            <w:hideMark/>
          </w:tcPr>
          <w:p w:rsidR="00F00E25" w:rsidRPr="00CF7ED2" w:rsidP="00583FF9" w14:textId="4E286F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CF7ED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CF7ED2" w:rsidR="00CF7ED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529" w:type="pct"/>
            <w:vMerge/>
            <w:shd w:val="clear" w:color="auto" w:fill="A5C9EB"/>
            <w:vAlign w:val="center"/>
            <w:hideMark/>
          </w:tcPr>
          <w:p w:rsidR="00F00E25" w:rsidRPr="00827568" w:rsidP="00583FF9" w14:textId="6BC65A8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339" w:type="pct"/>
            <w:vMerge/>
            <w:shd w:val="clear" w:color="auto" w:fill="A5C9EB"/>
            <w:vAlign w:val="center"/>
            <w:hideMark/>
          </w:tcPr>
          <w:p w:rsidR="00F00E25" w:rsidRPr="00886078" w:rsidP="00886078" w14:textId="389783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6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A33EF8" w:rsidRPr="00A33EF8" w:rsidP="00A33EF8" w14:textId="2719114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</w:t>
            </w:r>
          </w:p>
        </w:tc>
        <w:tc>
          <w:tcPr>
            <w:tcW w:w="2159" w:type="pct"/>
          </w:tcPr>
          <w:p w:rsidR="00A33EF8" w:rsidRPr="00A33EF8" w:rsidP="00A33EF8" w14:textId="07B8D02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الرسم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</w:t>
            </w:r>
          </w:p>
        </w:tc>
        <w:tc>
          <w:tcPr>
            <w:tcW w:w="529" w:type="pct"/>
            <w:hideMark/>
          </w:tcPr>
          <w:p w:rsidR="00A33EF8" w:rsidRPr="00EF6903" w:rsidP="00A33EF8" w14:textId="7318C09B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7213C9D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1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A33EF8" w:rsidRPr="00A33EF8" w:rsidP="00A33EF8" w14:textId="5816F9B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علاقات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لونية</w:t>
            </w:r>
          </w:p>
        </w:tc>
        <w:tc>
          <w:tcPr>
            <w:tcW w:w="2159" w:type="pct"/>
            <w:shd w:val="clear" w:color="auto" w:fill="D9D9D9"/>
          </w:tcPr>
          <w:p w:rsidR="00A33EF8" w:rsidRPr="00A33EF8" w:rsidP="00A33EF8" w14:textId="04775B4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علاقات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لونية</w:t>
            </w:r>
          </w:p>
        </w:tc>
        <w:tc>
          <w:tcPr>
            <w:tcW w:w="529" w:type="pct"/>
            <w:shd w:val="clear" w:color="auto" w:fill="D9D9D9"/>
            <w:hideMark/>
          </w:tcPr>
          <w:p w:rsidR="00A33EF8" w:rsidRPr="00EF6903" w:rsidP="00A33EF8" w14:textId="294FBD2A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7C321CF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2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A33EF8" w:rsidRPr="00A33EF8" w:rsidP="00A33EF8" w14:textId="71F6165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تعتيق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</w:p>
        </w:tc>
        <w:tc>
          <w:tcPr>
            <w:tcW w:w="2159" w:type="pct"/>
          </w:tcPr>
          <w:p w:rsidR="00A33EF8" w:rsidRPr="00A33EF8" w:rsidP="00A33EF8" w14:textId="08C446D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تعتيق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</w:p>
        </w:tc>
        <w:tc>
          <w:tcPr>
            <w:tcW w:w="529" w:type="pct"/>
            <w:hideMark/>
          </w:tcPr>
          <w:p w:rsidR="00A33EF8" w:rsidRPr="00EF6903" w:rsidP="00A33EF8" w14:textId="28ACBC36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298EC31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C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A33EF8" w:rsidRPr="00A33EF8" w:rsidP="00A33EF8" w14:textId="6CDDD51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قصة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</w:t>
            </w:r>
          </w:p>
        </w:tc>
        <w:tc>
          <w:tcPr>
            <w:tcW w:w="2159" w:type="pct"/>
            <w:shd w:val="clear" w:color="auto" w:fill="D9D9D9"/>
          </w:tcPr>
          <w:p w:rsidR="00A33EF8" w:rsidRPr="00A33EF8" w:rsidP="00A33EF8" w14:textId="15455F7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تعتيق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الألوان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</w:p>
        </w:tc>
        <w:tc>
          <w:tcPr>
            <w:tcW w:w="529" w:type="pct"/>
            <w:shd w:val="clear" w:color="auto" w:fill="D9D9D9"/>
            <w:hideMark/>
          </w:tcPr>
          <w:p w:rsidR="00A33EF8" w:rsidRPr="00EF6903" w:rsidP="00A33EF8" w14:textId="2FA52555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64DF379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7" w14:textId="77777777" w:rsidTr="00A33EF8">
        <w:tblPrEx>
          <w:tblW w:w="4873" w:type="pct"/>
          <w:tblLook w:val="04A0"/>
        </w:tblPrEx>
        <w:trPr>
          <w:trHeight w:val="389"/>
        </w:trPr>
        <w:tc>
          <w:tcPr>
            <w:tcW w:w="1906" w:type="pct"/>
          </w:tcPr>
          <w:p w:rsidR="00A33EF8" w:rsidRPr="00A33EF8" w:rsidP="00A33EF8" w14:textId="216B955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قصة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</w:p>
        </w:tc>
        <w:tc>
          <w:tcPr>
            <w:tcW w:w="2159" w:type="pct"/>
          </w:tcPr>
          <w:p w:rsidR="00A33EF8" w:rsidRPr="00A33EF8" w:rsidP="00A33EF8" w14:textId="374C3CC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قصة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وطن</w:t>
            </w:r>
          </w:p>
        </w:tc>
        <w:tc>
          <w:tcPr>
            <w:tcW w:w="529" w:type="pct"/>
            <w:hideMark/>
          </w:tcPr>
          <w:p w:rsidR="00A33EF8" w:rsidRPr="00EF6903" w:rsidP="00A33EF8" w14:textId="6D960578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6263E3A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D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A33EF8" w:rsidRPr="00A33EF8" w:rsidP="00A33EF8" w14:textId="02C3D3B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وحدة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هندسية</w:t>
            </w:r>
          </w:p>
        </w:tc>
        <w:tc>
          <w:tcPr>
            <w:tcW w:w="2159" w:type="pct"/>
            <w:shd w:val="clear" w:color="auto" w:fill="E49EDD"/>
            <w:hideMark/>
          </w:tcPr>
          <w:p w:rsidR="00A33EF8" w:rsidRPr="00A33EF8" w:rsidP="00A33EF8" w14:textId="42AE757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529" w:type="pct"/>
            <w:shd w:val="clear" w:color="auto" w:fill="D9D9D9"/>
            <w:hideMark/>
          </w:tcPr>
          <w:p w:rsidR="00A33EF8" w:rsidRPr="00EF6903" w:rsidP="00A33EF8" w14:textId="2F5CB366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2D219B6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6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A33EF8" w:rsidRPr="00A33EF8" w:rsidP="00A33EF8" w14:textId="39DCDE6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وحدة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هندسية</w:t>
            </w:r>
          </w:p>
        </w:tc>
        <w:tc>
          <w:tcPr>
            <w:tcW w:w="2159" w:type="pct"/>
          </w:tcPr>
          <w:p w:rsidR="00A33EF8" w:rsidRPr="00A33EF8" w:rsidP="00A33EF8" w14:textId="694CC12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وحدة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هندسية</w:t>
            </w:r>
          </w:p>
        </w:tc>
        <w:tc>
          <w:tcPr>
            <w:tcW w:w="529" w:type="pct"/>
            <w:hideMark/>
          </w:tcPr>
          <w:p w:rsidR="00A33EF8" w:rsidRPr="00EF6903" w:rsidP="00A33EF8" w14:textId="05BD1C0B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7D5332B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D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A33EF8" w:rsidRPr="00A33EF8" w:rsidP="00A33EF8" w14:textId="409BB82F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تكرار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الهندسية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أسطح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مختلفة</w:t>
            </w:r>
          </w:p>
        </w:tc>
        <w:tc>
          <w:tcPr>
            <w:tcW w:w="2159" w:type="pct"/>
            <w:shd w:val="clear" w:color="auto" w:fill="D9D9D9"/>
          </w:tcPr>
          <w:p w:rsidR="00A33EF8" w:rsidRPr="00A33EF8" w:rsidP="00A33EF8" w14:textId="30F5BEF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رسم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وحدة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هندسية</w:t>
            </w:r>
          </w:p>
        </w:tc>
        <w:tc>
          <w:tcPr>
            <w:tcW w:w="529" w:type="pct"/>
            <w:shd w:val="clear" w:color="auto" w:fill="D9D9D9"/>
            <w:hideMark/>
          </w:tcPr>
          <w:p w:rsidR="00A33EF8" w:rsidRPr="00EF6903" w:rsidP="00A33EF8" w14:textId="42E97CDB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7BCDFCE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7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A33EF8" w:rsidRPr="00A33EF8" w:rsidP="00A33EF8" w14:textId="5EAACB3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تكرار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الهندسية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أسطح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مختلفة</w:t>
            </w:r>
          </w:p>
        </w:tc>
        <w:tc>
          <w:tcPr>
            <w:tcW w:w="2159" w:type="pct"/>
          </w:tcPr>
          <w:p w:rsidR="00A33EF8" w:rsidRPr="00A33EF8" w:rsidP="00A33EF8" w14:textId="5941CDA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تكرار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الهندسية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أسطح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مختلفة</w:t>
            </w:r>
          </w:p>
        </w:tc>
        <w:tc>
          <w:tcPr>
            <w:tcW w:w="529" w:type="pct"/>
            <w:hideMark/>
          </w:tcPr>
          <w:p w:rsidR="00A33EF8" w:rsidRPr="00EF6903" w:rsidP="00A33EF8" w14:textId="1267B381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286B58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5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A33EF8" w:rsidRPr="00A33EF8" w:rsidP="00A33EF8" w14:textId="4C7B31A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مسكني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الصغير</w:t>
            </w:r>
          </w:p>
        </w:tc>
        <w:tc>
          <w:tcPr>
            <w:tcW w:w="2159" w:type="pct"/>
            <w:shd w:val="clear" w:color="auto" w:fill="D9D9D9"/>
          </w:tcPr>
          <w:p w:rsidR="00A33EF8" w:rsidRPr="00A33EF8" w:rsidP="00A33EF8" w14:textId="2D2C66B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تكرار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الوحدة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الزخرفية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الهندسية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أسطح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مختلفة</w:t>
            </w:r>
          </w:p>
        </w:tc>
        <w:tc>
          <w:tcPr>
            <w:tcW w:w="529" w:type="pct"/>
            <w:shd w:val="clear" w:color="auto" w:fill="D9D9D9"/>
            <w:hideMark/>
          </w:tcPr>
          <w:p w:rsidR="00A33EF8" w:rsidRPr="00EF6903" w:rsidP="00A33EF8" w14:textId="2F5E1C74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٢٨/١٠/١٤٤٧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393F221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7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A33EF8" w:rsidRPr="00A33EF8" w:rsidP="00A33EF8" w14:textId="1B6CC01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مسكني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الصغير</w:t>
            </w:r>
          </w:p>
        </w:tc>
        <w:tc>
          <w:tcPr>
            <w:tcW w:w="2159" w:type="pct"/>
          </w:tcPr>
          <w:p w:rsidR="00A33EF8" w:rsidRPr="00A33EF8" w:rsidP="00A33EF8" w14:textId="3612DF4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مسكني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الصغير</w:t>
            </w:r>
          </w:p>
        </w:tc>
        <w:tc>
          <w:tcPr>
            <w:tcW w:w="529" w:type="pct"/>
            <w:hideMark/>
          </w:tcPr>
          <w:p w:rsidR="00A33EF8" w:rsidRPr="00EF6903" w:rsidP="00A33EF8" w14:textId="487657A5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٦/١١/١٤٤٧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460B835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6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A33EF8" w:rsidRPr="00A33EF8" w:rsidP="00A33EF8" w14:textId="0D0C1F87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</w:p>
        </w:tc>
        <w:tc>
          <w:tcPr>
            <w:tcW w:w="2159" w:type="pct"/>
            <w:shd w:val="clear" w:color="auto" w:fill="D9D9D9"/>
          </w:tcPr>
          <w:p w:rsidR="00A33EF8" w:rsidRPr="00A33EF8" w:rsidP="00A33EF8" w14:textId="2522402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مسكني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الصغير</w:t>
            </w:r>
          </w:p>
        </w:tc>
        <w:tc>
          <w:tcPr>
            <w:tcW w:w="529" w:type="pct"/>
            <w:shd w:val="clear" w:color="auto" w:fill="D9D9D9"/>
            <w:hideMark/>
          </w:tcPr>
          <w:p w:rsidR="00A33EF8" w:rsidRPr="00EF6903" w:rsidP="00A33EF8" w14:textId="7F0D360C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42BAF9F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D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A33EF8" w:rsidRPr="00A33EF8" w:rsidP="00A33EF8" w14:textId="2E0313C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</w:p>
        </w:tc>
        <w:tc>
          <w:tcPr>
            <w:tcW w:w="2159" w:type="pct"/>
          </w:tcPr>
          <w:p w:rsidR="00A33EF8" w:rsidRPr="00A33EF8" w:rsidP="00A33EF8" w14:textId="471A47F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</w:p>
        </w:tc>
        <w:tc>
          <w:tcPr>
            <w:tcW w:w="529" w:type="pct"/>
            <w:hideMark/>
          </w:tcPr>
          <w:p w:rsidR="00A33EF8" w:rsidRPr="00EF6903" w:rsidP="00A33EF8" w14:textId="38DF53C9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٢٠/١١/١٤٤٧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1A149CF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D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A33EF8" w:rsidRPr="00A33EF8" w:rsidP="00A33EF8" w14:textId="564832B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السطوح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المتجلدة</w:t>
            </w:r>
          </w:p>
        </w:tc>
        <w:tc>
          <w:tcPr>
            <w:tcW w:w="2159" w:type="pct"/>
            <w:shd w:val="clear" w:color="auto" w:fill="D9D9D9"/>
          </w:tcPr>
          <w:p w:rsidR="00A33EF8" w:rsidRPr="00A33EF8" w:rsidP="00A33EF8" w14:textId="2ACF4C3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</w:p>
        </w:tc>
        <w:tc>
          <w:tcPr>
            <w:tcW w:w="529" w:type="pct"/>
            <w:shd w:val="clear" w:color="auto" w:fill="D9D9D9"/>
            <w:hideMark/>
          </w:tcPr>
          <w:p w:rsidR="00A33EF8" w:rsidRPr="00EF6903" w:rsidP="00A33EF8" w14:textId="6A9E0F5F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23D6DC4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5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E49EDD"/>
            <w:hideMark/>
          </w:tcPr>
          <w:p w:rsidR="00A33EF8" w:rsidRPr="00A33EF8" w:rsidP="00A33EF8" w14:textId="0B4D4C5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2159" w:type="pct"/>
            <w:shd w:val="clear" w:color="auto" w:fill="E49EDD"/>
            <w:hideMark/>
          </w:tcPr>
          <w:p w:rsidR="00A33EF8" w:rsidRPr="00A33EF8" w:rsidP="00A33EF8" w14:textId="03542BA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529" w:type="pct"/>
            <w:hideMark/>
          </w:tcPr>
          <w:p w:rsidR="00A33EF8" w:rsidRPr="00EF6903" w:rsidP="00A33EF8" w14:textId="4CC0A90C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١٨/١٢/١٤٤٧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04CDE8F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4" w14:textId="77777777" w:rsidTr="00A33EF8">
        <w:tblPrEx>
          <w:tblW w:w="4873" w:type="pct"/>
          <w:tblLook w:val="04A0"/>
        </w:tblPrEx>
        <w:trPr>
          <w:trHeight w:val="389"/>
        </w:trPr>
        <w:tc>
          <w:tcPr>
            <w:tcW w:w="1906" w:type="pct"/>
            <w:shd w:val="clear" w:color="auto" w:fill="D9D9D9"/>
          </w:tcPr>
          <w:p w:rsidR="00A33EF8" w:rsidRPr="00A33EF8" w:rsidP="00A33EF8" w14:textId="4F1B3B5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السطوح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المتجلدة</w:t>
            </w:r>
          </w:p>
        </w:tc>
        <w:tc>
          <w:tcPr>
            <w:tcW w:w="2159" w:type="pct"/>
            <w:shd w:val="clear" w:color="auto" w:fill="D9D9D9"/>
          </w:tcPr>
          <w:p w:rsidR="00A33EF8" w:rsidRPr="00A33EF8" w:rsidP="00A33EF8" w14:textId="62BFA59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السطوح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المتجلدة</w:t>
            </w:r>
          </w:p>
        </w:tc>
        <w:tc>
          <w:tcPr>
            <w:tcW w:w="529" w:type="pct"/>
            <w:shd w:val="clear" w:color="auto" w:fill="D9D9D9"/>
            <w:hideMark/>
          </w:tcPr>
          <w:p w:rsidR="00A33EF8" w:rsidRPr="00EF6903" w:rsidP="00A33EF8" w14:textId="1621FCAA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٢٥/١٢/١٤٤٧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6A6E01C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B0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</w:tcPr>
          <w:p w:rsidR="00A33EF8" w:rsidRPr="00A33EF8" w:rsidP="00A33EF8" w14:textId="6D40527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الفخار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حياتنا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اليومية</w:t>
            </w:r>
          </w:p>
        </w:tc>
        <w:tc>
          <w:tcPr>
            <w:tcW w:w="2159" w:type="pct"/>
          </w:tcPr>
          <w:p w:rsidR="00A33EF8" w:rsidRPr="00A33EF8" w:rsidP="00A33EF8" w14:textId="57A7A8E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زخرفة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السطوح</w:t>
            </w:r>
            <w:r w:rsidRPr="00A33EF8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A33EF8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المتجلدة</w:t>
            </w:r>
          </w:p>
        </w:tc>
        <w:tc>
          <w:tcPr>
            <w:tcW w:w="529" w:type="pct"/>
            <w:hideMark/>
          </w:tcPr>
          <w:p w:rsidR="00A33EF8" w:rsidRPr="00EF6903" w:rsidP="00A33EF8" w14:textId="30E6CE4A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1947DB4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7" w14:textId="77777777" w:rsidTr="00A33EF8">
        <w:tblPrEx>
          <w:tblW w:w="4873" w:type="pct"/>
          <w:tblLook w:val="04A0"/>
        </w:tblPrEx>
        <w:trPr>
          <w:trHeight w:val="379"/>
        </w:trPr>
        <w:tc>
          <w:tcPr>
            <w:tcW w:w="1906" w:type="pct"/>
            <w:shd w:val="clear" w:color="auto" w:fill="D9D9D9"/>
          </w:tcPr>
          <w:p w:rsidR="00A33EF8" w:rsidRPr="006E3E4A" w:rsidP="006E3E4A" w14:textId="411FAC2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6E3E4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eastAsia="en-US" w:bidi="ar-SA"/>
              </w:rPr>
              <w:t>مراجعه وعمل معرض للأعمال</w:t>
            </w:r>
          </w:p>
        </w:tc>
        <w:tc>
          <w:tcPr>
            <w:tcW w:w="2159" w:type="pct"/>
            <w:shd w:val="clear" w:color="auto" w:fill="D9D9D9"/>
          </w:tcPr>
          <w:p w:rsidR="00A33EF8" w:rsidRPr="00A33EF8" w:rsidP="00A33EF8" w14:textId="173AB37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6E3E4A">
              <w:rPr>
                <w:rFonts w:asciiTheme="minorHAnsi" w:eastAsiaTheme="minorHAnsi" w:hAnsiTheme="minorHAnsi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مراجعه</w:t>
            </w:r>
            <w:r w:rsidRPr="006E3E4A">
              <w:rPr>
                <w:rFonts w:asciiTheme="minorHAnsi" w:eastAsiaTheme="minorHAnsi" w:hAnsiTheme="minorHAnsi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E3E4A">
              <w:rPr>
                <w:rFonts w:asciiTheme="minorHAnsi" w:eastAsiaTheme="minorHAnsi" w:hAnsiTheme="minorHAnsi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وعمل</w:t>
            </w:r>
            <w:r w:rsidRPr="006E3E4A">
              <w:rPr>
                <w:rFonts w:asciiTheme="minorHAnsi" w:eastAsiaTheme="minorHAnsi" w:hAnsiTheme="minorHAnsi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E3E4A">
              <w:rPr>
                <w:rFonts w:asciiTheme="minorHAnsi" w:eastAsiaTheme="minorHAnsi" w:hAnsiTheme="minorHAnsi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معرض</w:t>
            </w:r>
            <w:r w:rsidRPr="006E3E4A">
              <w:rPr>
                <w:rFonts w:asciiTheme="minorHAnsi" w:eastAsiaTheme="minorHAnsi" w:hAnsiTheme="minorHAnsi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6E3E4A">
              <w:rPr>
                <w:rFonts w:asciiTheme="minorHAnsi" w:eastAsiaTheme="minorHAnsi" w:hAnsiTheme="minorHAnsi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للأعمال</w:t>
            </w:r>
          </w:p>
        </w:tc>
        <w:tc>
          <w:tcPr>
            <w:tcW w:w="529" w:type="pct"/>
            <w:shd w:val="clear" w:color="auto" w:fill="D9D9D9"/>
            <w:hideMark/>
          </w:tcPr>
          <w:p w:rsidR="00A33EF8" w:rsidRPr="00EF6903" w:rsidP="00A33EF8" w14:textId="2184C021">
            <w:pPr>
              <w:bidi/>
              <w:spacing w:after="160" w:line="259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 w:eastAsia="en-US" w:bidi="ar-SA"/>
              </w:rPr>
            </w:pP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‏من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br/>
            </w:r>
            <w:r w:rsidRPr="00EF6903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F6903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339" w:type="pct"/>
            <w:shd w:val="clear" w:color="auto" w:fill="A5C9EB"/>
          </w:tcPr>
          <w:p w:rsidR="00A33EF8" w:rsidRPr="00BB0CE3" w:rsidP="00A33EF8" w14:textId="74B5244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BB0CE3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F" w14:textId="77777777" w:rsidTr="00AE46E0">
        <w:tblPrEx>
          <w:tblW w:w="4873" w:type="pct"/>
          <w:tblLook w:val="04A0"/>
        </w:tblPrEx>
        <w:trPr>
          <w:trHeight w:val="379"/>
        </w:trPr>
        <w:tc>
          <w:tcPr>
            <w:tcW w:w="4973" w:type="pct"/>
            <w:gridSpan w:val="4"/>
            <w:vAlign w:val="center"/>
          </w:tcPr>
          <w:p w:rsidR="00AE46E0" w:rsidRPr="00AE46E0" w:rsidP="003B4EA1" w14:textId="230DA8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: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="007F3B3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2D637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2D637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2D637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7908295E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textId="51F0919C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11FA6C57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توقيع المعلم /  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توقيع المشرف /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توقيع مدير المدرسة/</w: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1562284925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284925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52205398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53983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154700927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9272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570855542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CA"/>
    <w:rsid w:val="000A30B4"/>
    <w:rsid w:val="002203AF"/>
    <w:rsid w:val="00251272"/>
    <w:rsid w:val="002D637B"/>
    <w:rsid w:val="003430D7"/>
    <w:rsid w:val="00345B17"/>
    <w:rsid w:val="003509DD"/>
    <w:rsid w:val="003B4EA1"/>
    <w:rsid w:val="00400D9A"/>
    <w:rsid w:val="00481A3A"/>
    <w:rsid w:val="00524E1B"/>
    <w:rsid w:val="00552812"/>
    <w:rsid w:val="00554DEF"/>
    <w:rsid w:val="00583FF9"/>
    <w:rsid w:val="005D29B8"/>
    <w:rsid w:val="00635397"/>
    <w:rsid w:val="006C32BA"/>
    <w:rsid w:val="006E3E4A"/>
    <w:rsid w:val="00725923"/>
    <w:rsid w:val="0073763E"/>
    <w:rsid w:val="007B1151"/>
    <w:rsid w:val="007E0FB2"/>
    <w:rsid w:val="007F3B32"/>
    <w:rsid w:val="008038C8"/>
    <w:rsid w:val="00827568"/>
    <w:rsid w:val="00886078"/>
    <w:rsid w:val="008B6F7A"/>
    <w:rsid w:val="00944AD2"/>
    <w:rsid w:val="009706CF"/>
    <w:rsid w:val="00A33EF8"/>
    <w:rsid w:val="00A77B3E"/>
    <w:rsid w:val="00AB2098"/>
    <w:rsid w:val="00AE46E0"/>
    <w:rsid w:val="00BB0CE3"/>
    <w:rsid w:val="00C62C6A"/>
    <w:rsid w:val="00C723EC"/>
    <w:rsid w:val="00CA2A55"/>
    <w:rsid w:val="00CB42E9"/>
    <w:rsid w:val="00CF7ED2"/>
    <w:rsid w:val="00E321E7"/>
    <w:rsid w:val="00EB57B6"/>
    <w:rsid w:val="00EF6903"/>
    <w:rsid w:val="00F00E25"/>
    <w:rsid w:val="00F73D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57B6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