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7"/>
        <w:gridCol w:w="2342"/>
        <w:gridCol w:w="912"/>
        <w:gridCol w:w="1456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paraId="71606D65" w14:textId="7EF6E896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725923" w14:paraId="1B51C111" w14:textId="1DA4A3B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paraId="028EAF22" w14:textId="39DB53E2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15FD9" w14:paraId="0C39338F" w14:textId="049A535C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231651BE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paraId="0AF4F602" w14:textId="157DAD4C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3"/>
        <w:gridCol w:w="1587"/>
        <w:gridCol w:w="2257"/>
        <w:gridCol w:w="1584"/>
        <w:gridCol w:w="1995"/>
        <w:gridCol w:w="1055"/>
        <w:gridCol w:w="662"/>
      </w:tblGrid>
      <w:tr w14:paraId="1509D3A0" w14:textId="77777777" w:rsidTr="0090612C">
        <w:tblPrEx>
          <w:tblW w:w="0" w:type="auto"/>
          <w:tblInd w:w="279" w:type="dxa"/>
          <w:tblLook w:val="04A0"/>
        </w:tblPrEx>
        <w:trPr>
          <w:trHeight w:val="192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8651C5" w:rsidP="00827568" w14:paraId="6F2291E9" w14:textId="23C296B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paraId="0A046550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paraId="65AF66DB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2" w14:textId="77777777" w:rsidTr="0090612C">
        <w:tblPrEx>
          <w:tblW w:w="0" w:type="auto"/>
          <w:tblInd w:w="279" w:type="dxa"/>
          <w:tblLook w:val="04A0"/>
        </w:tblPrEx>
        <w:trPr>
          <w:trHeight w:val="202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1DC6C99F" w14:textId="4F81165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6E318EB5" w14:textId="5251F74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7E3CAD90" w14:textId="0E2A647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78DB583B" w14:textId="171AE5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paraId="11D4D76E" w14:textId="308D3B3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paraId="2D596483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paraId="5971CF5A" w14:textId="77777777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E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1DB631B2" w14:textId="6CE03FA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(17) (2/2)</w:t>
            </w:r>
          </w:p>
        </w:tc>
        <w:tc>
          <w:tcPr>
            <w:tcW w:w="0" w:type="auto"/>
          </w:tcPr>
          <w:p w:rsidR="0090612C" w:rsidRPr="0090612C" w:rsidP="0090612C" w14:paraId="719D318F" w14:textId="5653FB5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فضل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وحكمها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</w:t>
            </w:r>
          </w:p>
        </w:tc>
        <w:tc>
          <w:tcPr>
            <w:tcW w:w="0" w:type="auto"/>
          </w:tcPr>
          <w:p w:rsidR="0090612C" w:rsidRPr="0090612C" w:rsidP="0090612C" w14:paraId="3683281F" w14:textId="37F7DF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(17) (1/2)</w:t>
            </w:r>
          </w:p>
        </w:tc>
        <w:tc>
          <w:tcPr>
            <w:tcW w:w="0" w:type="auto"/>
          </w:tcPr>
          <w:p w:rsidR="0090612C" w:rsidRPr="0090612C" w:rsidP="0090612C" w14:paraId="60A6F9C3" w14:textId="5E05511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معرفة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ومراتبه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</w:tcPr>
          <w:p w:rsidR="0090612C" w:rsidRPr="0090612C" w:rsidP="0090612C" w14:paraId="00C89924" w14:textId="0D03F25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القرآن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الكريم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والاستماع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إليه</w:t>
            </w:r>
          </w:p>
        </w:tc>
        <w:tc>
          <w:tcPr>
            <w:tcW w:w="0" w:type="auto"/>
          </w:tcPr>
          <w:p w:rsidR="0090612C" w:rsidRPr="004B7A6E" w:rsidP="0090612C" w14:paraId="7E5AEB03" w14:textId="37EBB11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00F6DCC0" w14:textId="01A6FE3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3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389A4DB0" w14:textId="4A9B88B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(31) (2/3)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2A33B65" w14:textId="7394154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حكمه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وصفته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أسباب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B2A5F18" w14:textId="3621F9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(31) (1/3)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438EE78C" w14:textId="5F7CB92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صدق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منزلة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5C55B8CE" w14:textId="4ED7C85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الميم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الساكنة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07EE297B" w14:textId="67F5BBA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56B9FF71" w14:textId="7E72284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0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5C7E2284" w14:textId="694F406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(46) (1/3)</w:t>
            </w:r>
          </w:p>
        </w:tc>
        <w:tc>
          <w:tcPr>
            <w:tcW w:w="0" w:type="auto"/>
          </w:tcPr>
          <w:p w:rsidR="0090612C" w:rsidRPr="0090612C" w:rsidP="0090612C" w14:paraId="6DFEFF29" w14:textId="58E43A2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أمانة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6A8FC699" w14:textId="46982BB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الإخفاء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</w:p>
        </w:tc>
        <w:tc>
          <w:tcPr>
            <w:tcW w:w="0" w:type="auto"/>
          </w:tcPr>
          <w:p w:rsidR="0090612C" w:rsidRPr="0090612C" w:rsidP="0090612C" w14:paraId="28C2BB6B" w14:textId="56D19F6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شهادة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لا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إلا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شهادة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محمداً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رسول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519CB78F" w14:textId="747BFB7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(3/3)</w:t>
            </w:r>
          </w:p>
        </w:tc>
        <w:tc>
          <w:tcPr>
            <w:tcW w:w="0" w:type="auto"/>
          </w:tcPr>
          <w:p w:rsidR="0090612C" w:rsidRPr="004B7A6E" w:rsidP="0090612C" w14:paraId="5F9436EE" w14:textId="592D295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540C2D63" w14:textId="7C80893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3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3ECB6D30" w14:textId="427D38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إدغام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المثلين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D28AD0C" w14:textId="58E4790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أهل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الأعذار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3C835A56" w14:textId="4709BC8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(46) (3/3)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62D58D5" w14:textId="351FA23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الإيمان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معاني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أركان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الإيمان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64B590B5" w14:textId="1309FB6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7A9EC2C9" w14:textId="73FCF26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37A39540" w14:textId="6A1C920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0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5FCEFABF" w14:textId="79CB11E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(1/4)</w:t>
            </w:r>
          </w:p>
        </w:tc>
        <w:tc>
          <w:tcPr>
            <w:tcW w:w="0" w:type="auto"/>
          </w:tcPr>
          <w:p w:rsidR="0090612C" w:rsidRPr="0090612C" w:rsidP="0090612C" w14:paraId="22765F15" w14:textId="7E79AB9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0" w:type="auto"/>
          </w:tcPr>
          <w:p w:rsidR="0090612C" w:rsidRPr="0090612C" w:rsidP="0090612C" w14:paraId="322A7F79" w14:textId="649C696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(47)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(63) (2/2)</w:t>
            </w:r>
          </w:p>
        </w:tc>
        <w:tc>
          <w:tcPr>
            <w:tcW w:w="0" w:type="auto"/>
          </w:tcPr>
          <w:p w:rsidR="0090612C" w:rsidRPr="0090612C" w:rsidP="0090612C" w14:paraId="23690C71" w14:textId="1DF98C8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شجاعة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100F0978" w14:textId="6CF2C5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(47)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(63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(1/2)</w:t>
            </w:r>
          </w:p>
        </w:tc>
        <w:tc>
          <w:tcPr>
            <w:tcW w:w="0" w:type="auto"/>
          </w:tcPr>
          <w:p w:rsidR="0090612C" w:rsidRPr="004B7A6E" w:rsidP="0090612C" w14:paraId="716573E7" w14:textId="427DED1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5C1C69D7" w14:textId="651B771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3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4A9CFDC3" w14:textId="41D0A37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المؤمن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القوي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03BFF6AA" w14:textId="7C1BF3A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(3/4)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76667C8B" w14:textId="575E5AC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الإحسان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مكة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54C4E7D1" w14:textId="59CE594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(2/4)</w:t>
            </w:r>
          </w:p>
        </w:tc>
        <w:tc>
          <w:tcPr>
            <w:tcW w:w="0" w:type="auto"/>
            <w:shd w:val="clear" w:color="auto" w:fill="E49EDD"/>
          </w:tcPr>
          <w:p w:rsidR="0090612C" w:rsidRPr="0090612C" w:rsidP="0090612C" w14:paraId="20FE1891" w14:textId="5C445E8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7AF90E23" w14:textId="778AE52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3FA0524C" w14:textId="69B508B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4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64E88517" w14:textId="0D1AFF4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(81) (1/3)</w:t>
            </w:r>
          </w:p>
        </w:tc>
        <w:tc>
          <w:tcPr>
            <w:tcW w:w="0" w:type="auto"/>
          </w:tcPr>
          <w:p w:rsidR="0090612C" w:rsidRPr="0090612C" w:rsidP="0090612C" w14:paraId="4746BDA3" w14:textId="65FAC9E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كرم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7FE600D6" w14:textId="6121D35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</w:p>
        </w:tc>
        <w:tc>
          <w:tcPr>
            <w:tcW w:w="0" w:type="auto"/>
          </w:tcPr>
          <w:p w:rsidR="0090612C" w:rsidRPr="0090612C" w:rsidP="0090612C" w14:paraId="35BAFDCA" w14:textId="69B520D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المسافر</w:t>
            </w:r>
          </w:p>
        </w:tc>
        <w:tc>
          <w:tcPr>
            <w:tcW w:w="0" w:type="auto"/>
          </w:tcPr>
          <w:p w:rsidR="0090612C" w:rsidRPr="0090612C" w:rsidP="0090612C" w14:paraId="61A70586" w14:textId="64BADF4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(4/4)</w:t>
            </w:r>
          </w:p>
        </w:tc>
        <w:tc>
          <w:tcPr>
            <w:tcW w:w="0" w:type="auto"/>
          </w:tcPr>
          <w:p w:rsidR="0090612C" w:rsidRPr="004B7A6E" w:rsidP="0090612C" w14:paraId="10AC3291" w14:textId="2778D76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391CA56A" w14:textId="611D5B3B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4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4E832040" w14:textId="70159A6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ع،غ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ح،خ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،ج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7791FDA" w14:textId="07D2922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إكرام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الضيف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CC7B78D" w14:textId="6674B24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(81) (3/3)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34D96F65" w14:textId="1CC179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بعثته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ونبوته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49340FF" w14:textId="3BA0166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2C5127DE" w14:textId="61ECF83D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407341FF" w14:textId="3E41CA1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1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4E0EFEC4" w14:textId="22CF209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90612C" w:rsidRPr="0090612C" w:rsidP="0090612C" w14:paraId="305077DA" w14:textId="74FD145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صبر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1A12A716" w14:textId="68956CF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90612C" w:rsidRPr="0090612C" w:rsidP="0090612C" w14:paraId="58A0B601" w14:textId="75AB28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والائتمام</w:t>
            </w:r>
          </w:p>
        </w:tc>
        <w:tc>
          <w:tcPr>
            <w:tcW w:w="0" w:type="auto"/>
          </w:tcPr>
          <w:p w:rsidR="0090612C" w:rsidRPr="0090612C" w:rsidP="0090612C" w14:paraId="28733B5A" w14:textId="14EB610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2)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90612C" w:rsidRPr="004B7A6E" w:rsidP="0090612C" w14:paraId="334E8F2C" w14:textId="5AFC2A3A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67D7517D" w14:textId="7CF29E2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E" w14:textId="77777777" w:rsidTr="0090612C">
        <w:tblPrEx>
          <w:tblW w:w="0" w:type="auto"/>
          <w:tblInd w:w="279" w:type="dxa"/>
          <w:tblLook w:val="04A0"/>
        </w:tblPrEx>
        <w:trPr>
          <w:trHeight w:val="406"/>
        </w:trPr>
        <w:tc>
          <w:tcPr>
            <w:tcW w:w="0" w:type="auto"/>
            <w:shd w:val="clear" w:color="auto" w:fill="D9D9D9"/>
          </w:tcPr>
          <w:p w:rsidR="0090612C" w:rsidRPr="0090612C" w:rsidP="0090612C" w14:paraId="4F273768" w14:textId="2655CAD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(22) (2/2)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2E8576C3" w14:textId="6A3567A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موقف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والمأمومين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5129D27B" w14:textId="43B5B0C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(22) (1/2)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4C7CA900" w14:textId="25318D6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المدينة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656C498D" w14:textId="790A83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أ،ت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ث،ن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10F4C50D" w14:textId="16ECECC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19383ACC" w14:textId="02AA618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3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40BE3154" w14:textId="033A86F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(37) (2/3)</w:t>
            </w:r>
          </w:p>
        </w:tc>
        <w:tc>
          <w:tcPr>
            <w:tcW w:w="0" w:type="auto"/>
          </w:tcPr>
          <w:p w:rsidR="0090612C" w:rsidRPr="0090612C" w:rsidP="0090612C" w14:paraId="5B77460C" w14:textId="37FDD2A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حالات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المأموم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90612C" w:rsidRPr="0090612C" w:rsidP="0090612C" w14:paraId="09C70EBB" w14:textId="0E78814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(37) (1/3)</w:t>
            </w:r>
          </w:p>
        </w:tc>
        <w:tc>
          <w:tcPr>
            <w:tcW w:w="0" w:type="auto"/>
          </w:tcPr>
          <w:p w:rsidR="0090612C" w:rsidRPr="0090612C" w:rsidP="0090612C" w14:paraId="348CE3A4" w14:textId="26AEDBB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حلم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الرفق</w:t>
            </w:r>
          </w:p>
        </w:tc>
        <w:tc>
          <w:tcPr>
            <w:tcW w:w="0" w:type="auto"/>
          </w:tcPr>
          <w:p w:rsidR="0090612C" w:rsidRPr="0090612C" w:rsidP="0090612C" w14:paraId="1C05DDE7" w14:textId="1D30DEA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د،ذ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ر،ز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،و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90612C" w:rsidRPr="004B7A6E" w:rsidP="0090612C" w14:paraId="38FEE766" w14:textId="1A43815B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2600080D" w14:textId="5D6BB78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D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4D86F942" w14:textId="6FD99C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(48) (1/3)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4E152B06" w14:textId="2705431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تواضع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D205B0D" w14:textId="0FEBD45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س،ش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ص،ض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ط،ظ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7D51BB57" w14:textId="653E31F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حجة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الوداع،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ووفاة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438CEC98" w14:textId="5C7AC78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(3/3)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69D04E39" w14:textId="2AC64059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7755BE97" w14:textId="086CA73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B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28142B49" w14:textId="0B0A009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90612C" w:rsidRPr="0090612C" w:rsidP="0090612C" w14:paraId="28CD5CEC" w14:textId="19C58A9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رحمة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6972A3F2" w14:textId="359CCED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(48) (3/3)</w:t>
            </w:r>
          </w:p>
        </w:tc>
        <w:tc>
          <w:tcPr>
            <w:tcW w:w="0" w:type="auto"/>
          </w:tcPr>
          <w:p w:rsidR="0090612C" w:rsidRPr="0090612C" w:rsidP="0090612C" w14:paraId="6E086F6D" w14:textId="3494FD7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المسبوق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90612C" w:rsidRPr="0090612C" w:rsidP="0090612C" w14:paraId="54A793BF" w14:textId="107656D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</w:tcPr>
          <w:p w:rsidR="0090612C" w:rsidRPr="004B7A6E" w:rsidP="0090612C" w14:paraId="7BC5F34B" w14:textId="129F6A54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74137A68" w14:textId="4B56B18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D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1D28F870" w14:textId="7B5D723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47CFB43B" w14:textId="4AF4ABF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التطوع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06422995" w14:textId="2775C48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3341ED0E" w14:textId="6C011F7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صفات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03300735" w14:textId="02203F4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90612C" w:rsidRPr="004B7A6E" w:rsidP="0090612C" w14:paraId="32DAD3D9" w14:textId="08BEE3BF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="Aptos" w:eastAsia="Aptos" w:hAnsi="Aptos" w:cs="Arial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4B7A6E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0FFDF976" w14:textId="57E67B9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7F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3DBEA6E9" w14:textId="7A8CB21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(49)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(2/2)</w:t>
            </w:r>
          </w:p>
        </w:tc>
        <w:tc>
          <w:tcPr>
            <w:tcW w:w="0" w:type="auto"/>
          </w:tcPr>
          <w:p w:rsidR="0090612C" w:rsidRPr="0090612C" w:rsidP="0090612C" w14:paraId="561602F9" w14:textId="7D93D7C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كمال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رسالة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وشمولها</w:t>
            </w:r>
          </w:p>
        </w:tc>
        <w:tc>
          <w:tcPr>
            <w:tcW w:w="0" w:type="auto"/>
          </w:tcPr>
          <w:p w:rsidR="0090612C" w:rsidRPr="0090612C" w:rsidP="0090612C" w14:paraId="257CEB7E" w14:textId="2101204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(49)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(1/2)</w:t>
            </w:r>
          </w:p>
        </w:tc>
        <w:tc>
          <w:tcPr>
            <w:tcW w:w="0" w:type="auto"/>
          </w:tcPr>
          <w:p w:rsidR="0090612C" w:rsidRPr="0090612C" w:rsidP="0090612C" w14:paraId="4462FCDE" w14:textId="5986A79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الرحمة</w:t>
            </w:r>
          </w:p>
        </w:tc>
        <w:tc>
          <w:tcPr>
            <w:tcW w:w="0" w:type="auto"/>
          </w:tcPr>
          <w:p w:rsidR="0090612C" w:rsidRPr="0090612C" w:rsidP="0090612C" w14:paraId="248B9E0D" w14:textId="1DD9447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ف،ق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ك،ل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،ه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ـ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90612C" w:rsidRPr="000A6DB7" w:rsidP="0090612C" w14:paraId="20815C84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٣٠/١١/١٤٤٧</w:t>
            </w:r>
          </w:p>
          <w:p w:rsidR="0090612C" w:rsidRPr="004B7A6E" w:rsidP="0090612C" w14:paraId="46F6082B" w14:textId="1DC70002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٤/١٢/1447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67A43661" w14:textId="40210682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4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1778A4D1" w14:textId="2F3C56C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0A579B81" w14:textId="78CD8B3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حياء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5DF55278" w14:textId="0062001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النون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والميم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المشددتان</w:t>
            </w:r>
          </w:p>
        </w:tc>
        <w:tc>
          <w:tcPr>
            <w:tcW w:w="0" w:type="auto"/>
            <w:shd w:val="clear" w:color="auto" w:fill="E49EDD"/>
          </w:tcPr>
          <w:p w:rsidR="0090612C" w:rsidRPr="0090612C" w:rsidP="0090612C" w14:paraId="27699EAF" w14:textId="4AA94C3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90612C" w:rsidRPr="0090612C" w:rsidP="0090612C" w14:paraId="19F9784B" w14:textId="5BDEA59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D9D9D9"/>
          </w:tcPr>
          <w:p w:rsidR="0090612C" w:rsidRPr="000A6DB7" w:rsidP="0090612C" w14:paraId="38ADC5CF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١٤/١٢/١٤٤٧</w:t>
            </w:r>
          </w:p>
          <w:p w:rsidR="0090612C" w:rsidRPr="004B7A6E" w:rsidP="0090612C" w14:paraId="1B4DEEBE" w14:textId="7D8A5908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17CCB7A2" w14:textId="4E0386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3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</w:tcPr>
          <w:p w:rsidR="0090612C" w:rsidRPr="0090612C" w:rsidP="0090612C" w14:paraId="3DB0C148" w14:textId="07845E0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عموم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رسالة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90612C" w:rsidRPr="0090612C" w:rsidP="0090612C" w14:paraId="40F3B741" w14:textId="7C177B1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فضل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الحياء</w:t>
            </w:r>
          </w:p>
        </w:tc>
        <w:tc>
          <w:tcPr>
            <w:tcW w:w="0" w:type="auto"/>
          </w:tcPr>
          <w:p w:rsidR="0090612C" w:rsidRPr="0090612C" w:rsidP="0090612C" w14:paraId="60CA191F" w14:textId="6EC5E90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90612C" w:rsidRPr="0090612C" w:rsidP="0090612C" w14:paraId="4432924D" w14:textId="6DA495E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أوقات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90612C" w:rsidRPr="0090612C" w:rsidP="0090612C" w14:paraId="63237E38" w14:textId="0E0E4041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="00705AE3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90612C" w:rsidRPr="000A6DB7" w:rsidP="0090612C" w14:paraId="5C8EA0E6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٢١/١٢/١٤٤٧</w:t>
            </w:r>
          </w:p>
          <w:p w:rsidR="0090612C" w:rsidRPr="004B7A6E" w:rsidP="0090612C" w14:paraId="2924EB3E" w14:textId="66BF7F07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08617D12" w14:textId="7840AF6A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4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shd w:val="clear" w:color="auto" w:fill="D9D9D9"/>
          </w:tcPr>
          <w:p w:rsidR="0090612C" w:rsidRPr="0090612C" w:rsidP="0090612C" w14:paraId="3B522363" w14:textId="4439024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الجماعة،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السهو،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أهل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الأعذار،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الإمامة،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أوقات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59244DA0" w14:textId="5A18B016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صفات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ومكارم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الأخلاق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60C2E9F6" w14:textId="00281D7A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معرفة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ومعرفة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30965F5B" w14:textId="1DFF90D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وتثبيت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تسميع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وتقويم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90612C" w:rsidRPr="0090612C" w:rsidP="0090612C" w14:paraId="13D4E97F" w14:textId="706522F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للتلاوة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والتجويد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والاستعداد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للاختبار</w:t>
            </w:r>
            <w:r w:rsidRPr="0090612C">
              <w:rPr>
                <w:rFonts w:ascii="Aptos" w:eastAsia="Aptos" w:hAnsi="Aptos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90612C">
              <w:rPr>
                <w:rFonts w:ascii="Aptos" w:eastAsia="Aptos" w:hAnsi="Aptos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90612C" w:rsidRPr="000A6DB7" w:rsidP="0090612C" w14:paraId="019B66AB" w14:textId="77777777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lang w:val="en-US" w:eastAsia="en-US" w:bidi="ar-SA"/>
                <w14:ligatures w14:val="standardContextual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٢٨/١٢/١٤٤٧</w:t>
            </w:r>
          </w:p>
          <w:p w:rsidR="0090612C" w:rsidRPr="004B7A6E" w:rsidP="0090612C" w14:paraId="475A9927" w14:textId="41BE4C51">
            <w:pPr>
              <w:bidi/>
              <w:spacing w:after="0" w:line="240" w:lineRule="auto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0A6DB7">
              <w:rPr>
                <w:rFonts w:ascii="Aptos" w:eastAsia="Aptos" w:hAnsi="Aptos" w:cs="Arial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٣/١/١٤٤٨</w:t>
            </w:r>
          </w:p>
        </w:tc>
        <w:tc>
          <w:tcPr>
            <w:tcW w:w="0" w:type="auto"/>
            <w:shd w:val="clear" w:color="auto" w:fill="A5C9EB"/>
          </w:tcPr>
          <w:p w:rsidR="0090612C" w:rsidRPr="009E5665" w:rsidP="0090612C" w14:paraId="79B23E76" w14:textId="649661A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C" w14:textId="77777777" w:rsidTr="0090612C">
        <w:tblPrEx>
          <w:tblW w:w="0" w:type="auto"/>
          <w:tblInd w:w="279" w:type="dxa"/>
          <w:tblLook w:val="04A0"/>
        </w:tblPrEx>
        <w:trPr>
          <w:trHeight w:val="396"/>
        </w:trPr>
        <w:tc>
          <w:tcPr>
            <w:tcW w:w="0" w:type="auto"/>
            <w:gridSpan w:val="7"/>
            <w:vAlign w:val="center"/>
          </w:tcPr>
          <w:p w:rsidR="00715FD9" w:rsidRPr="00715FD9" w:rsidP="00715FD9" w14:paraId="4134B9C6" w14:textId="77777777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827568" w:rsidP="00715FD9" w14:paraId="235E0826" w14:textId="1EC7A784">
            <w:pPr>
              <w:bidi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6/1/1448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10/1/1448</w:t>
            </w:r>
            <w:r w:rsidRPr="00715FD9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715FD9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>.</w:t>
            </w:r>
          </w:p>
        </w:tc>
      </w:tr>
    </w:tbl>
    <w:p w:rsidR="008651C5" w:rsidRPr="008651C5" w:rsidP="00611AB7" w14:paraId="4D41EF4B" w14:textId="116DF4CF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3.6pt;margin-left:0;flip:x;mso-height-percent:200;mso-height-relative:margin;mso-position-horizontal:center;mso-position-horizontal-relative:page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08746A" w:rsidRPr="007B1151" w:rsidP="0008746A" w14:paraId="45084FBF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7"/>
        <w:gridCol w:w="2342"/>
        <w:gridCol w:w="912"/>
        <w:gridCol w:w="1456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FF06B4" w14:textId="113055AE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واسلامية</w:t>
            </w:r>
          </w:p>
        </w:tc>
        <w:tc>
          <w:tcPr>
            <w:tcW w:w="0" w:type="auto"/>
          </w:tcPr>
          <w:p w:rsidR="00554DEF" w:rsidRPr="008B6F7A" w:rsidP="00725923" w14:textId="1DA4A3B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FF06B4" w14:textId="756DA34B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خامس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038C8" w:rsidRPr="003430D7" w:rsidP="00345B17" w14:textId="4EBBA499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 w:rsidR="00345B17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TableNormal"/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1594"/>
        <w:gridCol w:w="2264"/>
        <w:gridCol w:w="1592"/>
        <w:gridCol w:w="1965"/>
        <w:gridCol w:w="1056"/>
        <w:gridCol w:w="662"/>
      </w:tblGrid>
      <w:tr w14:paraId="1509D3A1" w14:textId="77777777" w:rsidTr="00E339CF">
        <w:tblPrEx>
          <w:tblW w:w="0" w:type="auto"/>
          <w:tblInd w:w="279" w:type="dxa"/>
          <w:tblLook w:val="04A0"/>
        </w:tblPrEx>
        <w:trPr>
          <w:trHeight w:val="191"/>
          <w:tblHeader/>
        </w:trPr>
        <w:tc>
          <w:tcPr>
            <w:tcW w:w="0" w:type="auto"/>
            <w:gridSpan w:val="5"/>
            <w:shd w:val="clear" w:color="auto" w:fill="A5C9EB"/>
            <w:vAlign w:val="center"/>
          </w:tcPr>
          <w:p w:rsidR="007E1D1B" w:rsidRPr="008651C5" w:rsidP="00827568" w14:textId="23C296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أيام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الاحد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الاثنين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الثلاثاء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–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الأربعاء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-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/>
            <w:vAlign w:val="center"/>
            <w:hideMark/>
          </w:tcPr>
          <w:p w:rsidR="007E1D1B" w:rsidRPr="008651C5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8651C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E2CA0C3" w14:textId="77777777" w:rsidTr="00E339CF">
        <w:tblPrEx>
          <w:tblW w:w="0" w:type="auto"/>
          <w:tblInd w:w="279" w:type="dxa"/>
          <w:tblLook w:val="04A0"/>
        </w:tblPrEx>
        <w:trPr>
          <w:trHeight w:val="201"/>
          <w:tblHeader/>
        </w:trPr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textId="4F81165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textId="5251F74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textId="0E2A647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textId="171AE5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shd w:val="clear" w:color="auto" w:fill="A5C9EB"/>
            <w:vAlign w:val="center"/>
          </w:tcPr>
          <w:p w:rsidR="007E1D1B" w:rsidRPr="008651C5" w:rsidP="00827568" w14:textId="308D3B3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651C5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الحصة</w:t>
            </w:r>
            <w:r w:rsidRPr="008651C5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  <w:tc>
          <w:tcPr>
            <w:tcW w:w="0" w:type="auto"/>
            <w:vMerge/>
            <w:shd w:val="clear" w:color="auto" w:fill="A5C9EB"/>
            <w:vAlign w:val="center"/>
          </w:tcPr>
          <w:p w:rsidR="007E1D1B" w:rsidRPr="00827568" w:rsidP="00827568" w14:textId="7777777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</w:p>
        </w:tc>
      </w:tr>
      <w:tr w14:paraId="197F56FF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7764114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(17) (2/2)</w:t>
            </w:r>
          </w:p>
        </w:tc>
        <w:tc>
          <w:tcPr>
            <w:tcW w:w="0" w:type="auto"/>
          </w:tcPr>
          <w:p w:rsidR="00E339CF" w:rsidRPr="00E339CF" w:rsidP="00E339CF" w14:textId="54F6E53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فضل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وحكمها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</w:t>
            </w:r>
          </w:p>
        </w:tc>
        <w:tc>
          <w:tcPr>
            <w:tcW w:w="0" w:type="auto"/>
          </w:tcPr>
          <w:p w:rsidR="00E339CF" w:rsidRPr="00E339CF" w:rsidP="00E339CF" w14:textId="1EC38F4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(17) (1/2)</w:t>
            </w:r>
          </w:p>
        </w:tc>
        <w:tc>
          <w:tcPr>
            <w:tcW w:w="0" w:type="auto"/>
          </w:tcPr>
          <w:p w:rsidR="00E339CF" w:rsidRPr="00E339CF" w:rsidP="00E339CF" w14:textId="4F5D322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معرفة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ومراتبه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الأولى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الإسلام</w:t>
            </w:r>
          </w:p>
        </w:tc>
        <w:tc>
          <w:tcPr>
            <w:tcW w:w="0" w:type="auto"/>
          </w:tcPr>
          <w:p w:rsidR="00E339CF" w:rsidRPr="00E339CF" w:rsidP="00E339CF" w14:textId="455A9A7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آداب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القرآن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الكريم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والاستماع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إليه</w:t>
            </w:r>
          </w:p>
        </w:tc>
        <w:tc>
          <w:tcPr>
            <w:tcW w:w="0" w:type="auto"/>
          </w:tcPr>
          <w:p w:rsidR="00E339CF" w:rsidRPr="004B7A6E" w:rsidP="00E339CF" w14:textId="37EBB1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01A6FE3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38896EE4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3FE501A7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(31) (2/3)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F7D3A8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حكمه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وصفته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أسباب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123A7B1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(31) (1/3)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6890465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صدق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منزلة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الصدق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1E6770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الميم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الساكنة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67F5BBA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7E7228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72362281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01712D1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(46) (1/3)</w:t>
            </w:r>
          </w:p>
        </w:tc>
        <w:tc>
          <w:tcPr>
            <w:tcW w:w="0" w:type="auto"/>
          </w:tcPr>
          <w:p w:rsidR="00E339CF" w:rsidRPr="00E339CF" w:rsidP="00E339CF" w14:textId="6DDAEA1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أمانة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0253BAC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الإخفاء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</w:p>
        </w:tc>
        <w:tc>
          <w:tcPr>
            <w:tcW w:w="0" w:type="auto"/>
          </w:tcPr>
          <w:p w:rsidR="00E339CF" w:rsidRPr="00E339CF" w:rsidP="00E339CF" w14:textId="6130910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شهادة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لا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إلا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شهادة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محمداً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رسول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الله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1F395AC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(31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(3/3)</w:t>
            </w:r>
          </w:p>
        </w:tc>
        <w:tc>
          <w:tcPr>
            <w:tcW w:w="0" w:type="auto"/>
          </w:tcPr>
          <w:p w:rsidR="00E339CF" w:rsidRPr="004B7A6E" w:rsidP="00E339CF" w14:textId="592D295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7C80893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19A19864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765C072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إدغام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المثلين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الصغير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38AC62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أهل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الأعذار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3DE1549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(46) (3/3)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876C6B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الثانية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الإيمان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معاني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أركان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الإيمان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FB284F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(46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7E589D4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6A1C920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49153FF1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0EA2F44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(1/4)</w:t>
            </w:r>
          </w:p>
        </w:tc>
        <w:tc>
          <w:tcPr>
            <w:tcW w:w="0" w:type="auto"/>
          </w:tcPr>
          <w:p w:rsidR="00E339CF" w:rsidRPr="00E339CF" w:rsidP="00E339CF" w14:textId="1C833D9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المريض</w:t>
            </w:r>
          </w:p>
        </w:tc>
        <w:tc>
          <w:tcPr>
            <w:tcW w:w="0" w:type="auto"/>
          </w:tcPr>
          <w:p w:rsidR="00E339CF" w:rsidRPr="00E339CF" w:rsidP="00E339CF" w14:textId="71DF6B6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(47)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(63) (2/2)</w:t>
            </w:r>
          </w:p>
        </w:tc>
        <w:tc>
          <w:tcPr>
            <w:tcW w:w="0" w:type="auto"/>
          </w:tcPr>
          <w:p w:rsidR="00E339CF" w:rsidRPr="00E339CF" w:rsidP="00E339CF" w14:textId="23273CA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شجاعة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334FD45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(47)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(63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(1/2)</w:t>
            </w:r>
          </w:p>
        </w:tc>
        <w:tc>
          <w:tcPr>
            <w:tcW w:w="0" w:type="auto"/>
          </w:tcPr>
          <w:p w:rsidR="00E339CF" w:rsidRPr="004B7A6E" w:rsidP="00E339CF" w14:textId="61F7B9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651B771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0481F194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18914A5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المؤمن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القوي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18DD014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(3/4)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1870AA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المرتبة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الثالثة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الإحسان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مكة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64B0D7A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(24) (2/4)</w:t>
            </w:r>
          </w:p>
        </w:tc>
        <w:tc>
          <w:tcPr>
            <w:tcW w:w="0" w:type="auto"/>
            <w:shd w:val="clear" w:color="auto" w:fill="E49EDD"/>
          </w:tcPr>
          <w:p w:rsidR="00E339CF" w:rsidRPr="00E339CF" w:rsidP="00E339CF" w14:textId="6F4CF40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إجازة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يوم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778AE52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69B508B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1B02AAF5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763BC29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(81) (1/3)</w:t>
            </w:r>
          </w:p>
        </w:tc>
        <w:tc>
          <w:tcPr>
            <w:tcW w:w="0" w:type="auto"/>
          </w:tcPr>
          <w:p w:rsidR="00E339CF" w:rsidRPr="00E339CF" w:rsidP="00E339CF" w14:textId="6DA5A88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كرم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073EEC0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</w:p>
        </w:tc>
        <w:tc>
          <w:tcPr>
            <w:tcW w:w="0" w:type="auto"/>
          </w:tcPr>
          <w:p w:rsidR="00E339CF" w:rsidRPr="00E339CF" w:rsidP="00E339CF" w14:textId="13F1B02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المسافر</w:t>
            </w:r>
          </w:p>
        </w:tc>
        <w:tc>
          <w:tcPr>
            <w:tcW w:w="0" w:type="auto"/>
          </w:tcPr>
          <w:p w:rsidR="00E339CF" w:rsidRPr="00E339CF" w:rsidP="00E339CF" w14:textId="3A00437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(24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(4/4)</w:t>
            </w:r>
          </w:p>
        </w:tc>
        <w:tc>
          <w:tcPr>
            <w:tcW w:w="0" w:type="auto"/>
          </w:tcPr>
          <w:p w:rsidR="00E339CF" w:rsidRPr="004B7A6E" w:rsidP="00E339CF" w14:textId="28964C0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611D5B3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20B79F05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372981B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ع،غ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ح،خ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،ج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E619CD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إكرام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الضيف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11CA1A9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(81) (3/3)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116B588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بعثته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ونبوته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5E2FA03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(81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28EFEBB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3E41CA1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A5E25B2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6423074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339CF" w:rsidRPr="00E339CF" w:rsidP="00E339CF" w14:textId="2EDBBED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صبر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3F35C60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339CF" w:rsidRPr="00E339CF" w:rsidP="00E339CF" w14:textId="0CF9E42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والائتمام</w:t>
            </w:r>
          </w:p>
        </w:tc>
        <w:tc>
          <w:tcPr>
            <w:tcW w:w="0" w:type="auto"/>
          </w:tcPr>
          <w:p w:rsidR="00E339CF" w:rsidRPr="00E339CF" w:rsidP="00E339CF" w14:textId="69B2E3E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2)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(7)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339CF" w:rsidRPr="004B7A6E" w:rsidP="00E339CF" w14:textId="1733457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7CF29E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1D346AFF" w14:textId="77777777" w:rsidTr="00E339CF">
        <w:tblPrEx>
          <w:tblW w:w="0" w:type="auto"/>
          <w:tblInd w:w="279" w:type="dxa"/>
          <w:tblLook w:val="04A0"/>
        </w:tblPrEx>
        <w:trPr>
          <w:trHeight w:val="404"/>
        </w:trPr>
        <w:tc>
          <w:tcPr>
            <w:tcW w:w="0" w:type="auto"/>
            <w:shd w:val="clear" w:color="auto" w:fill="D9D9D9"/>
          </w:tcPr>
          <w:p w:rsidR="00E339CF" w:rsidRPr="00E339CF" w:rsidP="00E339CF" w14:textId="0EDD8A5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(22) (2/2)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6411877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موقف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إمام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والمأمومين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F85F7B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(22) (1/2)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217CA5A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المدينة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5ECF6A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أ،ت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ث،ن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24FBD81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02AA618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6A41A5F4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2EBE3FF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(37) (2/3)</w:t>
            </w:r>
          </w:p>
        </w:tc>
        <w:tc>
          <w:tcPr>
            <w:tcW w:w="0" w:type="auto"/>
          </w:tcPr>
          <w:p w:rsidR="00E339CF" w:rsidRPr="00E339CF" w:rsidP="00E339CF" w14:textId="53A92A3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حالات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المأموم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E339CF" w:rsidRPr="00E339CF" w:rsidP="00E339CF" w14:textId="1BC57C5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(37) (1/3)</w:t>
            </w:r>
          </w:p>
        </w:tc>
        <w:tc>
          <w:tcPr>
            <w:tcW w:w="0" w:type="auto"/>
          </w:tcPr>
          <w:p w:rsidR="00E339CF" w:rsidRPr="00E339CF" w:rsidP="00E339CF" w14:textId="0240C35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حصة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مكثفة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حلم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الرفق</w:t>
            </w:r>
          </w:p>
        </w:tc>
        <w:tc>
          <w:tcPr>
            <w:tcW w:w="0" w:type="auto"/>
          </w:tcPr>
          <w:p w:rsidR="00E339CF" w:rsidRPr="00E339CF" w:rsidP="00E339CF" w14:textId="0992CC5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د،ذ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ر،ز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،و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:rsidR="00E339CF" w:rsidRPr="004B7A6E" w:rsidP="00E339CF" w14:textId="43169DD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5D6BB78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2F7D978E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5FB67A2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(48) (1/3)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67A0D3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تواضع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35AEC9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س،ش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ص،ض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ط،ظ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1232905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حجة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الوداع،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ووفاة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38D8BB7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(23)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(37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(3/3)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7DF2078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086CA73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2A4BD2DC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6D9BA35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(1/4)</w:t>
            </w:r>
          </w:p>
        </w:tc>
        <w:tc>
          <w:tcPr>
            <w:tcW w:w="0" w:type="auto"/>
          </w:tcPr>
          <w:p w:rsidR="00E339CF" w:rsidRPr="00E339CF" w:rsidP="00E339CF" w14:textId="06D6DAF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رحمة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7B99ECD8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(48) (3/3)</w:t>
            </w:r>
          </w:p>
        </w:tc>
        <w:tc>
          <w:tcPr>
            <w:tcW w:w="0" w:type="auto"/>
          </w:tcPr>
          <w:p w:rsidR="00E339CF" w:rsidRPr="00E339CF" w:rsidP="00E339CF" w14:textId="5B201B7E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أحكام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المسبوق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E339CF" w:rsidRPr="00E339CF" w:rsidP="00E339CF" w14:textId="79CBA8E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(38)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(48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>) (2/3)</w:t>
            </w:r>
          </w:p>
        </w:tc>
        <w:tc>
          <w:tcPr>
            <w:tcW w:w="0" w:type="auto"/>
          </w:tcPr>
          <w:p w:rsidR="00E339CF" w:rsidRPr="004B7A6E" w:rsidP="00E339CF" w14:textId="4917184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4B56B18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1D57DE3E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151AC67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(4/4)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3F3C671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التطوع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B4CEA54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(3/4)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20C658BB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صفات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446CAF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(25)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(2/4)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55B261C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57E67B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21C72280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59CFCB2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(49)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(1/2)</w:t>
            </w:r>
          </w:p>
        </w:tc>
        <w:tc>
          <w:tcPr>
            <w:tcW w:w="0" w:type="auto"/>
          </w:tcPr>
          <w:p w:rsidR="00E339CF" w:rsidRPr="00E339CF" w:rsidP="00E339CF" w14:textId="13B13A0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الرحمة</w:t>
            </w:r>
          </w:p>
        </w:tc>
        <w:tc>
          <w:tcPr>
            <w:tcW w:w="0" w:type="auto"/>
          </w:tcPr>
          <w:p w:rsidR="00E339CF" w:rsidRPr="00E339CF" w:rsidP="00E339CF" w14:textId="6A746F30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حروف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الإظهار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الشفوي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ف،ق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ك،ل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،ه</w:t>
            </w:r>
            <w:r w:rsidRPr="00E339CF">
              <w:rPr>
                <w:rFonts w:asciiTheme="minorHAnsi" w:eastAsiaTheme="minorHAnsi" w:hAnsiTheme="minorHAnsi" w:cs="Arial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ـ</w:t>
            </w:r>
            <w:r w:rsidRPr="00E339CF">
              <w:rPr>
                <w:rFonts w:asciiTheme="minorHAnsi" w:eastAsiaTheme="minorHAnsi" w:hAnsiTheme="minorHAnsi" w:cs="Arial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E49EDD"/>
          </w:tcPr>
          <w:p w:rsidR="00E339CF" w:rsidRPr="00E339CF" w:rsidP="00E339CF" w14:textId="1A7EE8D9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  <w:shd w:val="clear" w:color="auto" w:fill="E49EDD"/>
          </w:tcPr>
          <w:p w:rsidR="00E339CF" w:rsidRPr="00E339CF" w:rsidP="00E339CF" w14:textId="11B790C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إجازة عيد 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0" w:type="auto"/>
          </w:tcPr>
          <w:p w:rsidR="00E339CF" w:rsidRPr="004B7A6E" w:rsidP="00E339CF" w14:textId="4A3A8BE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4021068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23AD75B5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47B1778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(1/3)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E43BBB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حياء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784C8A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النون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والميم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المشددتان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B47962F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(49)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(64) (2/2)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4599006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كمال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رسالة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وشمولها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0A1E589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  <w:t>٢٥/١٢/١٤٤٧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4E0386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1F07E354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</w:tcPr>
          <w:p w:rsidR="00E339CF" w:rsidRPr="00E339CF" w:rsidP="00E339CF" w14:textId="180D7A15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عموم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رسالة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</w:p>
        </w:tc>
        <w:tc>
          <w:tcPr>
            <w:tcW w:w="0" w:type="auto"/>
          </w:tcPr>
          <w:p w:rsidR="00E339CF" w:rsidRPr="00E339CF" w:rsidP="00E339CF" w14:textId="581147CD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فضل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الحياء</w:t>
            </w:r>
          </w:p>
        </w:tc>
        <w:tc>
          <w:tcPr>
            <w:tcW w:w="0" w:type="auto"/>
          </w:tcPr>
          <w:p w:rsidR="00E339CF" w:rsidRPr="00E339CF" w:rsidP="00E339CF" w14:textId="29FC6AF3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(3/3)</w:t>
            </w:r>
          </w:p>
        </w:tc>
        <w:tc>
          <w:tcPr>
            <w:tcW w:w="0" w:type="auto"/>
          </w:tcPr>
          <w:p w:rsidR="00E339CF" w:rsidRPr="00E339CF" w:rsidP="00E339CF" w14:textId="539FC032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أوقات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عن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الصلاة</w:t>
            </w:r>
          </w:p>
        </w:tc>
        <w:tc>
          <w:tcPr>
            <w:tcW w:w="0" w:type="auto"/>
          </w:tcPr>
          <w:p w:rsidR="00E339CF" w:rsidRPr="00E339CF" w:rsidP="00E339CF" w14:textId="329D28C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: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الآية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(65)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إلى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نهاية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  <w:t xml:space="preserve"> (2/3)</w:t>
            </w:r>
          </w:p>
        </w:tc>
        <w:tc>
          <w:tcPr>
            <w:tcW w:w="0" w:type="auto"/>
          </w:tcPr>
          <w:p w:rsidR="00E339CF" w:rsidRPr="004B7A6E" w:rsidP="00E339CF" w14:textId="03CDAF3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7840AF6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46133825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shd w:val="clear" w:color="auto" w:fill="D9D9D9"/>
          </w:tcPr>
          <w:p w:rsidR="00E339CF" w:rsidRPr="00E339CF" w:rsidP="00E339CF" w14:textId="52329311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فقه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الجماعة،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سجود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السهو،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صلاة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أهل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الأعذار،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الإمامة،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أوقات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7940CA2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حديث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وسيرة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صفات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ومكارم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الأخلاق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4598A90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توحيد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معرفة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الدين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ومعرفة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النبي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ﷺ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C99C12C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حفظ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وتثبيت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سورة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الحاقة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تسميع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وتقويم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0" w:type="auto"/>
            <w:shd w:val="clear" w:color="auto" w:fill="D9D9D9"/>
          </w:tcPr>
          <w:p w:rsidR="00E339CF" w:rsidRPr="00E339CF" w:rsidP="00E339CF" w14:textId="019474FA">
            <w:pPr>
              <w:bidi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lang w:val="en-US" w:eastAsia="en-US" w:bidi="ar-SA"/>
                <w14:ligatures w14:val="standardContextual"/>
              </w:rPr>
            </w:pP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قران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مراجعة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شاملة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للتلاوة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والتجويد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غافر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/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الزمر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)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والاستعداد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للاختبار</w:t>
            </w:r>
            <w:r w:rsidRPr="00E339CF">
              <w:rPr>
                <w:rFonts w:asciiTheme="minorHAnsi" w:eastAsiaTheme="minorHAnsi" w:hAnsiTheme="minorHAnsi" w:cstheme="minorBidi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E339CF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6"/>
                <w:szCs w:val="16"/>
                <w:rtl/>
                <w:lang w:val="en-US" w:eastAsia="en-US" w:bidi="ar-SA"/>
                <w14:ligatures w14:val="standardContextual"/>
              </w:rPr>
              <w:t>النهائي</w:t>
            </w:r>
          </w:p>
        </w:tc>
        <w:tc>
          <w:tcPr>
            <w:tcW w:w="0" w:type="auto"/>
            <w:shd w:val="clear" w:color="auto" w:fill="D9D9D9"/>
          </w:tcPr>
          <w:p w:rsidR="00E339CF" w:rsidRPr="004B7A6E" w:rsidP="00E339CF" w14:textId="04C7E15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‏من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br/>
            </w:r>
            <w:r w:rsidRPr="004B7A6E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>إلى</w:t>
            </w:r>
            <w:r w:rsidRPr="004B7A6E">
              <w:rPr>
                <w:rFonts w:asciiTheme="minorHAnsi" w:eastAsiaTheme="minorHAnsi" w:hAnsiTheme="minorHAnsi" w:cstheme="minorBidi"/>
                <w:b/>
                <w:bCs/>
                <w:kern w:val="2"/>
                <w:sz w:val="18"/>
                <w:szCs w:val="18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0" w:type="auto"/>
            <w:shd w:val="clear" w:color="auto" w:fill="A5C9EB"/>
          </w:tcPr>
          <w:p w:rsidR="00E339CF" w:rsidRPr="009E5665" w:rsidP="00E339CF" w14:textId="649661A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9E5665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696B6FAD" w14:textId="77777777" w:rsidTr="00E339CF">
        <w:tblPrEx>
          <w:tblW w:w="0" w:type="auto"/>
          <w:tblInd w:w="279" w:type="dxa"/>
          <w:tblLook w:val="04A0"/>
        </w:tblPrEx>
        <w:trPr>
          <w:trHeight w:val="394"/>
        </w:trPr>
        <w:tc>
          <w:tcPr>
            <w:tcW w:w="0" w:type="auto"/>
            <w:gridSpan w:val="7"/>
            <w:vAlign w:val="center"/>
          </w:tcPr>
          <w:p w:rsidR="00AB7FA3" w:rsidRPr="00AB7FA3" w:rsidP="000E5AEE" w14:paraId="5A3BA36F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الإجازات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*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الفطر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17/9/1447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9/10/1447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عيد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الأضحى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من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28/11/1447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إلى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15/12/1447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</w:p>
          <w:p w:rsidR="00AB7FA3" w:rsidRPr="00827568" w:rsidP="000E5AEE" w14:textId="3CF9CEB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 xml:space="preserve">. *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اختبارات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الفصل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الثاني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13/1/1448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. *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إجازة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نهاية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العام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الدراسي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: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تبدأ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بتاريخ</w:t>
            </w:r>
            <w:r w:rsidRPr="00AB7FA3">
              <w:rPr>
                <w:rFonts w:asciiTheme="majorBidi" w:hAnsiTheme="majorBidi"/>
                <w:b/>
                <w:bCs/>
                <w:sz w:val="17"/>
                <w:szCs w:val="17"/>
                <w:rtl/>
                <w:lang w:val="en-US" w:eastAsia="en-US" w:bidi="ar-SA"/>
              </w:rPr>
              <w:t xml:space="preserve"> 17/1/1448</w:t>
            </w:r>
            <w:r w:rsidRPr="00AB7FA3">
              <w:rPr>
                <w:rFonts w:asciiTheme="majorBidi" w:hAnsiTheme="majorBidi" w:hint="cs"/>
                <w:b/>
                <w:bCs/>
                <w:sz w:val="17"/>
                <w:szCs w:val="17"/>
                <w:rtl/>
                <w:lang w:val="en-US" w:eastAsia="en-US" w:bidi="ar-SA"/>
              </w:rPr>
              <w:t>هـ</w:t>
            </w:r>
            <w:r w:rsidRPr="00AB7FA3"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  <w:t>.</w:t>
            </w:r>
          </w:p>
        </w:tc>
      </w:tr>
    </w:tbl>
    <w:p w:rsidR="008651C5" w:rsidRPr="008651C5" w:rsidP="00E339CF" w14:textId="2143391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617220</wp:posOffset>
                </wp:positionH>
                <wp:positionV relativeFrom="paragraph">
                  <wp:posOffset>6350</wp:posOffset>
                </wp:positionV>
                <wp:extent cx="6419850" cy="2099818"/>
                <wp:effectExtent l="0" t="0" r="0" b="2540"/>
                <wp:wrapNone/>
                <wp:docPr id="157575795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46A" w:rsidRPr="007B1151" w:rsidP="0008746A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0.5pt;margin-left:48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08746A" w:rsidRPr="007B1151" w:rsidP="0008746A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730504595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504595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885746045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46045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98498206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82060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710374795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746A"/>
    <w:rsid w:val="000A6DB7"/>
    <w:rsid w:val="000E5AEE"/>
    <w:rsid w:val="002203AF"/>
    <w:rsid w:val="00251272"/>
    <w:rsid w:val="003430D7"/>
    <w:rsid w:val="00345B17"/>
    <w:rsid w:val="003509DD"/>
    <w:rsid w:val="00481A3A"/>
    <w:rsid w:val="004B7A6E"/>
    <w:rsid w:val="00524E1B"/>
    <w:rsid w:val="00554DEF"/>
    <w:rsid w:val="00611AB7"/>
    <w:rsid w:val="00635397"/>
    <w:rsid w:val="006C32BA"/>
    <w:rsid w:val="00705AE3"/>
    <w:rsid w:val="00715FD9"/>
    <w:rsid w:val="00725923"/>
    <w:rsid w:val="007B1151"/>
    <w:rsid w:val="007E1D1B"/>
    <w:rsid w:val="008038C8"/>
    <w:rsid w:val="00827568"/>
    <w:rsid w:val="008651C5"/>
    <w:rsid w:val="008B6F7A"/>
    <w:rsid w:val="0090612C"/>
    <w:rsid w:val="009706CF"/>
    <w:rsid w:val="009E5665"/>
    <w:rsid w:val="00A77B3E"/>
    <w:rsid w:val="00AB7FA3"/>
    <w:rsid w:val="00CA2A55"/>
    <w:rsid w:val="00E321E7"/>
    <w:rsid w:val="00E339CF"/>
    <w:rsid w:val="00FF06B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06B4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