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tbl>
      <w:tblPr>
        <w:tblStyle w:val="TableGrid"/>
        <w:tblpPr w:leftFromText="180" w:rightFromText="180" w:vertAnchor="text" w:horzAnchor="margin" w:tblpXSpec="center" w:tblpY="298"/>
        <w:tblOverlap w:val="never"/>
        <w:bidiVisual/>
        <w:tblW w:w="0" w:type="auto"/>
        <w:tblLook w:val="04A0"/>
      </w:tblPr>
      <w:tblGrid>
        <w:gridCol w:w="1481"/>
        <w:gridCol w:w="2342"/>
        <w:gridCol w:w="912"/>
        <w:gridCol w:w="1333"/>
        <w:gridCol w:w="1525"/>
        <w:gridCol w:w="1419"/>
        <w:gridCol w:w="1075"/>
      </w:tblGrid>
      <w:tr w14:paraId="45373105" w14:textId="77777777" w:rsidTr="00481A3A">
        <w:tblPrEx>
          <w:tblW w:w="0" w:type="auto"/>
          <w:tblLook w:val="04A0"/>
        </w:tblPrEx>
        <w:trPr>
          <w:trHeight w:val="355"/>
        </w:trPr>
        <w:tc>
          <w:tcPr>
            <w:tcW w:w="0" w:type="auto"/>
            <w:shd w:val="clear" w:color="auto" w:fill="C1F0C8"/>
          </w:tcPr>
          <w:p w:rsidR="00554DEF" w:rsidRPr="008B6F7A" w:rsidP="00725923" w14:paraId="50E1854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76C37B30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459E4B0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7A6FE57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6C78379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5AFA13A4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6D06EC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14:paraId="097BB491" w14:textId="77777777" w:rsidTr="00481A3A">
        <w:tblPrEx>
          <w:tblW w:w="0" w:type="auto"/>
          <w:tblLook w:val="04A0"/>
        </w:tblPrEx>
        <w:trPr>
          <w:trHeight w:val="370"/>
        </w:trPr>
        <w:tc>
          <w:tcPr>
            <w:tcW w:w="0" w:type="auto"/>
          </w:tcPr>
          <w:p w:rsidR="00554DEF" w:rsidRPr="008B6F7A" w:rsidP="00097634" w14:paraId="71606D65" w14:textId="53A5D8CE">
            <w:pPr>
              <w:bidi/>
              <w:spacing w:after="0" w:line="240" w:lineRule="auto"/>
              <w:ind w:right="426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حياتية واسرية</w:t>
            </w:r>
          </w:p>
        </w:tc>
        <w:tc>
          <w:tcPr>
            <w:tcW w:w="0" w:type="auto"/>
          </w:tcPr>
          <w:p w:rsidR="00554DEF" w:rsidRPr="008B6F7A" w:rsidP="00F73DA0" w14:paraId="1B51C111" w14:textId="5C2847B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1</w:t>
            </w: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 حصص </w:t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16</w:t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:rsidR="00554DEF" w:rsidRPr="008B6F7A" w:rsidP="00725923" w14:paraId="2A6868F1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:rsidR="00554DEF" w:rsidRPr="008B6F7A" w:rsidP="00573553" w14:paraId="028EAF22" w14:textId="2FD6673F">
            <w:pPr>
              <w:bidi/>
              <w:spacing w:after="0" w:line="240" w:lineRule="auto"/>
              <w:ind w:right="426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ثالث ابتدائي</w:t>
            </w:r>
          </w:p>
        </w:tc>
        <w:tc>
          <w:tcPr>
            <w:tcW w:w="0" w:type="auto"/>
          </w:tcPr>
          <w:p w:rsidR="00554DEF" w:rsidRPr="008B6F7A" w:rsidP="00725923" w14:paraId="36E16D11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:rsidR="00554DEF" w:rsidRPr="009706CF" w:rsidP="00725923" w14:paraId="0121E41F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ascii="Aptos" w:eastAsia="Aptos" w:hAnsi="Aptos"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:rsidR="00554DEF" w:rsidRPr="008B6F7A" w:rsidP="00725923" w14:paraId="0C39338F" w14:textId="7F660D41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:rsidR="002203AF" w:rsidRPr="00524E1B" w:rsidP="003509DD" w14:paraId="265B19F5" w14:textId="13056888">
      <w:pPr>
        <w:bidi/>
        <w:spacing w:after="160" w:line="259" w:lineRule="auto"/>
        <w:ind w:right="426"/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/>
      </w:r>
      <w:r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/>
      </w:r>
      <w:r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/>
      </w:r>
      <w:r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/>
      </w:r>
    </w:p>
    <w:tbl>
      <w:tblPr>
        <w:tblStyle w:val="TableNormal"/>
        <w:tblW w:w="4780" w:type="pct"/>
        <w:tblCellSpacing w:w="1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46"/>
        <w:gridCol w:w="2365"/>
        <w:gridCol w:w="1056"/>
      </w:tblGrid>
      <w:tr w14:paraId="00CE6C6D" w14:textId="77777777" w:rsidTr="002B11E1">
        <w:tblPrEx>
          <w:tblW w:w="4780" w:type="pct"/>
          <w:tblInd w:w="562" w:type="dxa"/>
          <w:tblLook w:val="04A0"/>
        </w:tblPrEx>
        <w:trPr>
          <w:trHeight w:val="186"/>
          <w:tblHeader/>
        </w:trPr>
        <w:tc>
          <w:tcPr>
            <w:tcW w:w="3439" w:type="pct"/>
            <w:shd w:val="clear" w:color="auto" w:fill="A5C9EB"/>
            <w:vAlign w:val="center"/>
          </w:tcPr>
          <w:p w:rsidR="00CF7ED2" w:rsidRPr="002B11E1" w:rsidP="00E67621" w14:paraId="525A378E" w14:textId="32F50CDF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الأيام: الاحد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الاثنين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الثلاثاء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الأربعاء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-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الخميس</w:t>
            </w:r>
          </w:p>
        </w:tc>
        <w:tc>
          <w:tcPr>
            <w:tcW w:w="1071" w:type="pct"/>
            <w:vMerge w:val="restart"/>
            <w:shd w:val="clear" w:color="auto" w:fill="A5C9EB"/>
            <w:vAlign w:val="center"/>
          </w:tcPr>
          <w:p w:rsidR="00CF7ED2" w:rsidRPr="002B11E1" w:rsidP="00E67621" w14:paraId="6A121647" w14:textId="338B360C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2B11E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التاريخ</w:t>
            </w:r>
          </w:p>
        </w:tc>
        <w:tc>
          <w:tcPr>
            <w:tcW w:w="435" w:type="pct"/>
            <w:vMerge w:val="restart"/>
            <w:shd w:val="clear" w:color="auto" w:fill="A5C9EB"/>
            <w:vAlign w:val="center"/>
          </w:tcPr>
          <w:p w:rsidR="00CF7ED2" w:rsidRPr="002B11E1" w:rsidP="00E67621" w14:paraId="52ED9DE0" w14:textId="279473CB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2B11E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الأسبوع</w:t>
            </w:r>
          </w:p>
        </w:tc>
      </w:tr>
      <w:tr w14:paraId="72F35CF6" w14:textId="77777777" w:rsidTr="002B11E1">
        <w:tblPrEx>
          <w:tblW w:w="4780" w:type="pct"/>
          <w:tblInd w:w="562" w:type="dxa"/>
          <w:tblLook w:val="04A0"/>
        </w:tblPrEx>
        <w:trPr>
          <w:trHeight w:val="186"/>
          <w:tblHeader/>
        </w:trPr>
        <w:tc>
          <w:tcPr>
            <w:tcW w:w="3439" w:type="pct"/>
            <w:shd w:val="clear" w:color="auto" w:fill="A5C9EB"/>
            <w:vAlign w:val="center"/>
          </w:tcPr>
          <w:p w:rsidR="002F18F2" w:rsidRPr="002B11E1" w:rsidP="00E67621" w14:paraId="7DA3DED0" w14:textId="4E286FFD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2B11E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الحصة </w:t>
            </w:r>
            <w:r w:rsidRPr="002B11E1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1</w:t>
            </w:r>
          </w:p>
        </w:tc>
        <w:tc>
          <w:tcPr>
            <w:tcW w:w="1071" w:type="pct"/>
            <w:vMerge/>
            <w:shd w:val="clear" w:color="auto" w:fill="A5C9EB"/>
            <w:vAlign w:val="center"/>
            <w:hideMark/>
          </w:tcPr>
          <w:p w:rsidR="002F18F2" w:rsidRPr="002B11E1" w:rsidP="00E67621" w14:paraId="4C82EE3A" w14:textId="6BC65A83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435" w:type="pct"/>
            <w:vMerge/>
            <w:shd w:val="clear" w:color="auto" w:fill="A5C9EB"/>
            <w:vAlign w:val="center"/>
            <w:hideMark/>
          </w:tcPr>
          <w:p w:rsidR="002F18F2" w:rsidRPr="002B11E1" w:rsidP="00E67621" w14:paraId="55FA0089" w14:textId="3897834A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</w:p>
        </w:tc>
      </w:tr>
      <w:tr w14:paraId="4D7E8125" w14:textId="77777777" w:rsidTr="002B11E1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2B11E1" w:rsidRPr="002B11E1" w:rsidP="002B11E1" w14:paraId="7052B722" w14:textId="5D3C39F1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السلامة</w:t>
            </w: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عند</w:t>
            </w: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استخدام</w:t>
            </w: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الكهرباء</w:t>
            </w:r>
          </w:p>
        </w:tc>
        <w:tc>
          <w:tcPr>
            <w:tcW w:w="1071" w:type="pct"/>
          </w:tcPr>
          <w:p w:rsidR="002B11E1" w:rsidRPr="002B11E1" w:rsidP="002B11E1" w14:paraId="13F24634" w14:textId="77777777">
            <w:pPr>
              <w:bidi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‏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٢٩/٧/١٤٤٧ </w:t>
            </w:r>
          </w:p>
          <w:p w:rsidR="002B11E1" w:rsidRPr="002B11E1" w:rsidP="002B11E1" w14:paraId="6BDB7A1F" w14:textId="507BF37C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2B11E1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  <w:t xml:space="preserve"> 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٣/٨/١٤٤٧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2B11E1" w:rsidRPr="002B11E1" w:rsidP="002B11E1" w14:paraId="5DE8F7FD" w14:textId="162844EE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١</w:t>
            </w:r>
          </w:p>
        </w:tc>
      </w:tr>
      <w:tr w14:paraId="40816DF0" w14:textId="77777777" w:rsidTr="002B11E1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D9D9D9"/>
          </w:tcPr>
          <w:p w:rsidR="002B11E1" w:rsidRPr="002B11E1" w:rsidP="002B11E1" w14:paraId="2BC70E20" w14:textId="763A3877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السلامة</w:t>
            </w: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عند</w:t>
            </w: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استخدام</w:t>
            </w: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الكهرباء</w:t>
            </w:r>
          </w:p>
        </w:tc>
        <w:tc>
          <w:tcPr>
            <w:tcW w:w="1071" w:type="pct"/>
            <w:shd w:val="clear" w:color="auto" w:fill="D9D9D9"/>
          </w:tcPr>
          <w:p w:rsidR="002B11E1" w:rsidRPr="002B11E1" w:rsidP="002B11E1" w14:paraId="7020F4A8" w14:textId="77777777">
            <w:pPr>
              <w:bidi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‏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٦/٨/١٤٤٧ </w:t>
            </w:r>
          </w:p>
          <w:p w:rsidR="002B11E1" w:rsidRPr="002B11E1" w:rsidP="002B11E1" w14:paraId="55B3F541" w14:textId="3B56BDAE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١٠/٨/١٤٤٧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2B11E1" w:rsidRPr="002B11E1" w:rsidP="002B11E1" w14:paraId="73D4A9C2" w14:textId="0675E973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٢</w:t>
            </w:r>
          </w:p>
        </w:tc>
      </w:tr>
      <w:tr w14:paraId="46F7C711" w14:textId="77777777" w:rsidTr="002B11E1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2B11E1" w:rsidRPr="002B11E1" w:rsidP="002B11E1" w14:paraId="41EA1493" w14:textId="1F19B737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السلامة</w:t>
            </w: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من</w:t>
            </w: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أشعة</w:t>
            </w: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الشمس</w:t>
            </w:r>
          </w:p>
        </w:tc>
        <w:tc>
          <w:tcPr>
            <w:tcW w:w="1071" w:type="pct"/>
          </w:tcPr>
          <w:p w:rsidR="002B11E1" w:rsidRPr="002B11E1" w:rsidP="002B11E1" w14:paraId="3E9459D2" w14:textId="77777777">
            <w:pPr>
              <w:bidi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‏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١٣/٨/١٤٤٧ </w:t>
            </w:r>
          </w:p>
          <w:p w:rsidR="002B11E1" w:rsidRPr="002B11E1" w:rsidP="002B11E1" w14:paraId="238CF7FD" w14:textId="5C46A507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١٧/٨/١٤٤٧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2B11E1" w:rsidRPr="002B11E1" w:rsidP="002B11E1" w14:paraId="7212669F" w14:textId="5B2C28C0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٣</w:t>
            </w:r>
          </w:p>
        </w:tc>
      </w:tr>
      <w:tr w14:paraId="20DA51EB" w14:textId="77777777" w:rsidTr="002B11E1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D9D9D9"/>
          </w:tcPr>
          <w:p w:rsidR="002B11E1" w:rsidRPr="002B11E1" w:rsidP="002B11E1" w14:paraId="55D2D40F" w14:textId="008616C1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السلامة</w:t>
            </w: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من</w:t>
            </w: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أشعة</w:t>
            </w: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الشمس</w:t>
            </w:r>
          </w:p>
        </w:tc>
        <w:tc>
          <w:tcPr>
            <w:tcW w:w="1071" w:type="pct"/>
            <w:shd w:val="clear" w:color="auto" w:fill="D9D9D9"/>
          </w:tcPr>
          <w:p w:rsidR="002B11E1" w:rsidRPr="002B11E1" w:rsidP="002B11E1" w14:paraId="14DC363A" w14:textId="77777777">
            <w:pPr>
              <w:bidi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‏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٢٠/٨/١٤٤٧ </w:t>
            </w:r>
          </w:p>
          <w:p w:rsidR="002B11E1" w:rsidRPr="002B11E1" w:rsidP="002B11E1" w14:paraId="637024E1" w14:textId="5F191354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٢٤/٨/١٤٤٧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2B11E1" w:rsidRPr="002B11E1" w:rsidP="002B11E1" w14:paraId="6043B742" w14:textId="32C6E736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٤</w:t>
            </w:r>
          </w:p>
        </w:tc>
      </w:tr>
      <w:tr w14:paraId="5008D866" w14:textId="77777777" w:rsidTr="002B11E1">
        <w:tblPrEx>
          <w:tblW w:w="4780" w:type="pct"/>
          <w:tblInd w:w="562" w:type="dxa"/>
          <w:tblLook w:val="04A0"/>
        </w:tblPrEx>
        <w:trPr>
          <w:trHeight w:val="393"/>
        </w:trPr>
        <w:tc>
          <w:tcPr>
            <w:tcW w:w="3439" w:type="pct"/>
          </w:tcPr>
          <w:p w:rsidR="002B11E1" w:rsidRPr="002B11E1" w:rsidP="002B11E1" w14:paraId="04310759" w14:textId="77B7E328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السلامة</w:t>
            </w: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أثناء</w:t>
            </w: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السباحة</w:t>
            </w:r>
          </w:p>
        </w:tc>
        <w:tc>
          <w:tcPr>
            <w:tcW w:w="1071" w:type="pct"/>
          </w:tcPr>
          <w:p w:rsidR="002B11E1" w:rsidRPr="002B11E1" w:rsidP="002B11E1" w14:paraId="39050E0D" w14:textId="77777777">
            <w:pPr>
              <w:bidi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‏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٢٧/٨/١٤٤٧ </w:t>
            </w:r>
          </w:p>
          <w:p w:rsidR="002B11E1" w:rsidRPr="002B11E1" w:rsidP="002B11E1" w14:paraId="06729CF2" w14:textId="11F8DCCC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٢/٩/١٤٤٧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2B11E1" w:rsidRPr="002B11E1" w:rsidP="002B11E1" w14:paraId="75FB9826" w14:textId="1C788EB7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٥</w:t>
            </w:r>
          </w:p>
        </w:tc>
      </w:tr>
      <w:tr w14:paraId="7069BE8C" w14:textId="77777777" w:rsidTr="002B11E1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F6C6AD"/>
          </w:tcPr>
          <w:p w:rsidR="002B11E1" w:rsidRPr="002B11E1" w:rsidP="002B11E1" w14:paraId="28728E24" w14:textId="5F9507C5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يوم</w:t>
            </w: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التأسيس</w:t>
            </w:r>
          </w:p>
        </w:tc>
        <w:tc>
          <w:tcPr>
            <w:tcW w:w="1071" w:type="pct"/>
            <w:shd w:val="clear" w:color="auto" w:fill="D9D9D9"/>
          </w:tcPr>
          <w:p w:rsidR="002B11E1" w:rsidRPr="002B11E1" w:rsidP="002B11E1" w14:paraId="0CD6CCD5" w14:textId="77777777">
            <w:pPr>
              <w:bidi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‏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٥/٩/١٤٤٧ </w:t>
            </w:r>
          </w:p>
          <w:p w:rsidR="002B11E1" w:rsidRPr="002B11E1" w:rsidP="002B11E1" w14:paraId="6962345B" w14:textId="277CC51F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٩/٩/١٤٤٧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2B11E1" w:rsidRPr="002B11E1" w:rsidP="002B11E1" w14:paraId="777F799F" w14:textId="3B4F4481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٦</w:t>
            </w:r>
          </w:p>
        </w:tc>
      </w:tr>
      <w:tr w14:paraId="081FDA45" w14:textId="77777777" w:rsidTr="002B11E1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2B11E1" w:rsidRPr="002B11E1" w:rsidP="002B11E1" w14:paraId="154F3315" w14:textId="12859E64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السلامة</w:t>
            </w: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أثناء</w:t>
            </w: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السباحة</w:t>
            </w:r>
          </w:p>
        </w:tc>
        <w:tc>
          <w:tcPr>
            <w:tcW w:w="1071" w:type="pct"/>
          </w:tcPr>
          <w:p w:rsidR="002B11E1" w:rsidRPr="002B11E1" w:rsidP="002B11E1" w14:paraId="48AC8B5C" w14:textId="77777777">
            <w:pPr>
              <w:bidi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‏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١٢/٩/١٤٤٧ </w:t>
            </w:r>
          </w:p>
          <w:p w:rsidR="002B11E1" w:rsidRPr="002B11E1" w:rsidP="002B11E1" w14:paraId="0DDE3AF4" w14:textId="1E6B1CA5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١٦/٩/١٤٤٧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2B11E1" w:rsidRPr="002B11E1" w:rsidP="002B11E1" w14:paraId="218861E2" w14:textId="0D56B980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٧</w:t>
            </w:r>
          </w:p>
        </w:tc>
      </w:tr>
      <w:tr w14:paraId="124F8CCC" w14:textId="77777777" w:rsidTr="002B11E1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D9D9D9"/>
          </w:tcPr>
          <w:p w:rsidR="002B11E1" w:rsidRPr="002B11E1" w:rsidP="002B11E1" w14:paraId="69A58A05" w14:textId="24054306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كيف</w:t>
            </w: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أقضي</w:t>
            </w: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وقت</w:t>
            </w: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فراغي</w:t>
            </w: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بما</w:t>
            </w: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يفيد</w:t>
            </w: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</w:p>
        </w:tc>
        <w:tc>
          <w:tcPr>
            <w:tcW w:w="1071" w:type="pct"/>
            <w:shd w:val="clear" w:color="auto" w:fill="D9D9D9"/>
          </w:tcPr>
          <w:p w:rsidR="002B11E1" w:rsidRPr="002B11E1" w:rsidP="002B11E1" w14:paraId="1ABFCE44" w14:textId="77777777">
            <w:pPr>
              <w:bidi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‏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١٠/١٠/١٤٤٧ </w:t>
            </w:r>
          </w:p>
          <w:p w:rsidR="002B11E1" w:rsidRPr="002B11E1" w:rsidP="002B11E1" w14:paraId="14ECBF18" w14:textId="4B58C066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١٤/١٠/١٤٤٧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2B11E1" w:rsidRPr="002B11E1" w:rsidP="002B11E1" w14:paraId="596BA96C" w14:textId="379FC914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٨</w:t>
            </w:r>
          </w:p>
        </w:tc>
      </w:tr>
      <w:tr w14:paraId="4EABCB36" w14:textId="77777777" w:rsidTr="002B11E1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2B11E1" w:rsidRPr="002B11E1" w:rsidP="002B11E1" w14:paraId="766897F6" w14:textId="20E5AF56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كيف</w:t>
            </w: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أقضي</w:t>
            </w: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وقت</w:t>
            </w: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فراغي</w:t>
            </w: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بما</w:t>
            </w: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يفيد</w:t>
            </w:r>
          </w:p>
        </w:tc>
        <w:tc>
          <w:tcPr>
            <w:tcW w:w="1071" w:type="pct"/>
          </w:tcPr>
          <w:p w:rsidR="002B11E1" w:rsidRPr="002B11E1" w:rsidP="002B11E1" w14:paraId="117EEEC2" w14:textId="77777777">
            <w:pPr>
              <w:bidi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‏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١٧/١٠/١٤٤٧ </w:t>
            </w:r>
          </w:p>
          <w:p w:rsidR="002B11E1" w:rsidRPr="002B11E1" w:rsidP="002B11E1" w14:paraId="39EFBEA6" w14:textId="4D9A45D8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٢١/١٠/١٤٤٧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2B11E1" w:rsidRPr="002B11E1" w:rsidP="002B11E1" w14:paraId="3D71B7FA" w14:textId="65ABBA6D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٩</w:t>
            </w:r>
          </w:p>
        </w:tc>
      </w:tr>
      <w:tr w14:paraId="0863BAD4" w14:textId="77777777" w:rsidTr="002B11E1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D9D9D9"/>
          </w:tcPr>
          <w:p w:rsidR="002B11E1" w:rsidRPr="002B11E1" w:rsidP="002B11E1" w14:paraId="1A83BE39" w14:textId="3946B23D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كيف</w:t>
            </w: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أختار</w:t>
            </w: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أصدقائي</w:t>
            </w:r>
          </w:p>
        </w:tc>
        <w:tc>
          <w:tcPr>
            <w:tcW w:w="1071" w:type="pct"/>
            <w:shd w:val="clear" w:color="auto" w:fill="D9D9D9"/>
          </w:tcPr>
          <w:p w:rsidR="002B11E1" w:rsidRPr="002B11E1" w:rsidP="002B11E1" w14:paraId="539EC4D9" w14:textId="77777777">
            <w:pPr>
              <w:bidi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‏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٢٤/١٠/١٤٤٧ </w:t>
            </w:r>
          </w:p>
          <w:p w:rsidR="002B11E1" w:rsidRPr="002B11E1" w:rsidP="002B11E1" w14:paraId="73618674" w14:textId="0CF2A628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٢٨/١٠/١٤٤٧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2B11E1" w:rsidRPr="002B11E1" w:rsidP="002B11E1" w14:paraId="7F700B05" w14:textId="2E8A9853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١٠</w:t>
            </w:r>
          </w:p>
        </w:tc>
      </w:tr>
      <w:tr w14:paraId="24D29A66" w14:textId="77777777" w:rsidTr="002B11E1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2B11E1" w:rsidRPr="002B11E1" w:rsidP="002B11E1" w14:paraId="0E82EECC" w14:textId="2BAA30B2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كيف</w:t>
            </w: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أختار</w:t>
            </w: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أصدقائي</w:t>
            </w:r>
          </w:p>
        </w:tc>
        <w:tc>
          <w:tcPr>
            <w:tcW w:w="1071" w:type="pct"/>
          </w:tcPr>
          <w:p w:rsidR="002B11E1" w:rsidRPr="002B11E1" w:rsidP="002B11E1" w14:paraId="06E13810" w14:textId="28399A32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‏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٢/١١/١٤٤٧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br/>
              <w:t xml:space="preserve"> ٦/١١/١٤٤٧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2B11E1" w:rsidRPr="002B11E1" w:rsidP="002B11E1" w14:paraId="09308107" w14:textId="74B2B373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١١</w:t>
            </w:r>
          </w:p>
        </w:tc>
      </w:tr>
      <w:tr w14:paraId="1FBB2855" w14:textId="77777777" w:rsidTr="002B11E1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D9D9D9"/>
          </w:tcPr>
          <w:p w:rsidR="002B11E1" w:rsidRPr="002B11E1" w:rsidP="002B11E1" w14:paraId="69390CA0" w14:textId="0F50BF83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أقسام</w:t>
            </w: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الغذاء</w:t>
            </w: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</w:p>
        </w:tc>
        <w:tc>
          <w:tcPr>
            <w:tcW w:w="1071" w:type="pct"/>
            <w:shd w:val="clear" w:color="auto" w:fill="D9D9D9"/>
          </w:tcPr>
          <w:p w:rsidR="002B11E1" w:rsidRPr="002B11E1" w:rsidP="002B11E1" w14:paraId="209610DE" w14:textId="6B32619C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٩/١١/١٤٤٧</w:t>
            </w:r>
            <w:r w:rsidRPr="002B11E1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  <w:br/>
              <w:t xml:space="preserve"> 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١٣/١١/١٤٤٧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2B11E1" w:rsidRPr="002B11E1" w:rsidP="002B11E1" w14:paraId="3811D8E9" w14:textId="0B1B0351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١٢</w:t>
            </w:r>
          </w:p>
        </w:tc>
      </w:tr>
      <w:tr w14:paraId="4DE4868C" w14:textId="77777777" w:rsidTr="002B11E1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2B11E1" w:rsidRPr="002B11E1" w:rsidP="002B11E1" w14:paraId="280551A6" w14:textId="66ACF7A8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أقسام</w:t>
            </w: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الغذاء</w:t>
            </w:r>
          </w:p>
        </w:tc>
        <w:tc>
          <w:tcPr>
            <w:tcW w:w="1071" w:type="pct"/>
          </w:tcPr>
          <w:p w:rsidR="002B11E1" w:rsidRPr="002B11E1" w:rsidP="002B11E1" w14:paraId="77957624" w14:textId="77777777">
            <w:pPr>
              <w:bidi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‏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١٦/١١/١٤٤٧ </w:t>
            </w:r>
          </w:p>
          <w:p w:rsidR="002B11E1" w:rsidRPr="002B11E1" w:rsidP="002B11E1" w14:paraId="540445AC" w14:textId="3BE23F16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٢٠/١١/١٤٤٧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2B11E1" w:rsidRPr="002B11E1" w:rsidP="002B11E1" w14:paraId="42F1B61E" w14:textId="09E12308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١٣</w:t>
            </w:r>
          </w:p>
        </w:tc>
      </w:tr>
      <w:tr w14:paraId="25E7914C" w14:textId="77777777" w:rsidTr="002B11E1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D9D9D9"/>
          </w:tcPr>
          <w:p w:rsidR="002B11E1" w:rsidRPr="002B11E1" w:rsidP="002B11E1" w14:paraId="55EB9733" w14:textId="38DFB918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آداب</w:t>
            </w: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الغذاء</w:t>
            </w:r>
          </w:p>
        </w:tc>
        <w:tc>
          <w:tcPr>
            <w:tcW w:w="1071" w:type="pct"/>
            <w:shd w:val="clear" w:color="auto" w:fill="D9D9D9"/>
          </w:tcPr>
          <w:p w:rsidR="002B11E1" w:rsidRPr="002B11E1" w:rsidP="002B11E1" w14:paraId="6D604558" w14:textId="77777777">
            <w:pPr>
              <w:bidi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‏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٢٣/١١/١٤٤٧ </w:t>
            </w:r>
          </w:p>
          <w:p w:rsidR="002B11E1" w:rsidRPr="002B11E1" w:rsidP="002B11E1" w14:paraId="0850CCDC" w14:textId="2151425F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٢٧/١١/١٤٤٧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2B11E1" w:rsidRPr="002B11E1" w:rsidP="002B11E1" w14:paraId="1ECFD33D" w14:textId="1706D1D5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١٤</w:t>
            </w:r>
          </w:p>
        </w:tc>
      </w:tr>
      <w:tr w14:paraId="4A772684" w14:textId="77777777" w:rsidTr="002B11E1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2B11E1" w:rsidRPr="002B11E1" w:rsidP="002B11E1" w14:paraId="0644D5FB" w14:textId="77777777">
            <w:pPr>
              <w:bidi w:val="0"/>
              <w:spacing w:after="0" w:line="256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آداب حفظ الغذاء</w:t>
            </w:r>
          </w:p>
          <w:p w:rsidR="002B11E1" w:rsidRPr="002B11E1" w:rsidP="002B11E1" w14:paraId="6E2F50A0" w14:textId="4828ACF8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</w:p>
        </w:tc>
        <w:tc>
          <w:tcPr>
            <w:tcW w:w="1071" w:type="pct"/>
          </w:tcPr>
          <w:p w:rsidR="002B11E1" w:rsidRPr="002B11E1" w:rsidP="002B11E1" w14:paraId="2A281B62" w14:textId="77777777">
            <w:pPr>
              <w:bidi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٣٠/١١/١٤٤٧</w:t>
            </w:r>
          </w:p>
          <w:p w:rsidR="002B11E1" w:rsidRPr="002B11E1" w:rsidP="002B11E1" w14:paraId="1697C1BB" w14:textId="67BB96FB">
            <w:pPr>
              <w:bidi/>
              <w:spacing w:after="0" w:line="240" w:lineRule="auto"/>
              <w:jc w:val="center"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٤/١٢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/1447</w:t>
            </w:r>
          </w:p>
        </w:tc>
        <w:tc>
          <w:tcPr>
            <w:tcW w:w="435" w:type="pct"/>
            <w:shd w:val="clear" w:color="auto" w:fill="A5C9EB"/>
            <w:hideMark/>
          </w:tcPr>
          <w:p w:rsidR="002B11E1" w:rsidRPr="002B11E1" w:rsidP="002B11E1" w14:paraId="56EFD97B" w14:textId="296F14D7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١٥</w:t>
            </w:r>
          </w:p>
        </w:tc>
      </w:tr>
      <w:tr w14:paraId="09C9F3F3" w14:textId="77777777" w:rsidTr="002B11E1">
        <w:tblPrEx>
          <w:tblW w:w="4780" w:type="pct"/>
          <w:tblInd w:w="562" w:type="dxa"/>
          <w:tblLook w:val="04A0"/>
        </w:tblPrEx>
        <w:trPr>
          <w:trHeight w:val="393"/>
        </w:trPr>
        <w:tc>
          <w:tcPr>
            <w:tcW w:w="3439" w:type="pct"/>
            <w:shd w:val="clear" w:color="auto" w:fill="E49EDD"/>
          </w:tcPr>
          <w:p w:rsidR="002B11E1" w:rsidRPr="002B11E1" w:rsidP="002B11E1" w14:paraId="14224BF8" w14:textId="7F89876D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عيد</w:t>
            </w: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1071" w:type="pct"/>
            <w:shd w:val="clear" w:color="auto" w:fill="D9D9D9"/>
          </w:tcPr>
          <w:p w:rsidR="002B11E1" w:rsidRPr="002B11E1" w:rsidP="002B11E1" w14:paraId="10A3DBEC" w14:textId="77777777">
            <w:pPr>
              <w:bidi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١٤/١٢/١٤٤٧</w:t>
            </w:r>
          </w:p>
          <w:p w:rsidR="002B11E1" w:rsidRPr="002B11E1" w:rsidP="002B11E1" w14:paraId="7799475F" w14:textId="79389E1C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١٨/١٢/١٤٤٧</w:t>
            </w:r>
          </w:p>
        </w:tc>
        <w:tc>
          <w:tcPr>
            <w:tcW w:w="435" w:type="pct"/>
            <w:shd w:val="clear" w:color="auto" w:fill="A5C9EB"/>
          </w:tcPr>
          <w:p w:rsidR="002B11E1" w:rsidRPr="002B11E1" w:rsidP="002B11E1" w14:paraId="4E540ED6" w14:textId="1CF4E5EC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١٦</w:t>
            </w:r>
          </w:p>
        </w:tc>
      </w:tr>
      <w:tr w14:paraId="4F7EA3AF" w14:textId="77777777" w:rsidTr="002B11E1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2B11E1" w:rsidRPr="002B11E1" w:rsidP="002B11E1" w14:paraId="59B683C3" w14:textId="3C4B1E52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آداب</w:t>
            </w: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الغذاء</w:t>
            </w:r>
          </w:p>
        </w:tc>
        <w:tc>
          <w:tcPr>
            <w:tcW w:w="1071" w:type="pct"/>
          </w:tcPr>
          <w:p w:rsidR="002B11E1" w:rsidRPr="002B11E1" w:rsidP="002B11E1" w14:paraId="2FAF6B5B" w14:textId="77777777">
            <w:pPr>
              <w:bidi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٢١/١٢/١٤٤٧</w:t>
            </w:r>
          </w:p>
          <w:p w:rsidR="002B11E1" w:rsidRPr="002B11E1" w:rsidP="002B11E1" w14:paraId="23A96F30" w14:textId="77B65BE5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٢٥/١٢/١٤٤٧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2B11E1" w:rsidRPr="002B11E1" w:rsidP="002B11E1" w14:paraId="361B46FA" w14:textId="042A4F1E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١٧</w:t>
            </w:r>
          </w:p>
        </w:tc>
      </w:tr>
      <w:tr w14:paraId="0EBBBF26" w14:textId="77777777" w:rsidTr="002B11E1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D9D9D9"/>
          </w:tcPr>
          <w:p w:rsidR="002B11E1" w:rsidRPr="002B11E1" w:rsidP="002B11E1" w14:paraId="4D2D1BED" w14:textId="5D5CAE5D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وتمارين</w:t>
            </w: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B11E1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عامة</w:t>
            </w:r>
          </w:p>
        </w:tc>
        <w:tc>
          <w:tcPr>
            <w:tcW w:w="1071" w:type="pct"/>
            <w:shd w:val="clear" w:color="auto" w:fill="D9D9D9"/>
          </w:tcPr>
          <w:p w:rsidR="002B11E1" w:rsidRPr="002B11E1" w:rsidP="002B11E1" w14:paraId="05321310" w14:textId="77777777">
            <w:pPr>
              <w:bidi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٢٨/١٢/١٤٤٧</w:t>
            </w:r>
          </w:p>
          <w:p w:rsidR="002B11E1" w:rsidRPr="002B11E1" w:rsidP="002B11E1" w14:paraId="34F518D5" w14:textId="6D11EEE7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٣/١/١٤٤٨</w:t>
            </w:r>
          </w:p>
        </w:tc>
        <w:tc>
          <w:tcPr>
            <w:tcW w:w="435" w:type="pct"/>
            <w:shd w:val="clear" w:color="auto" w:fill="A5C9EB"/>
            <w:hideMark/>
          </w:tcPr>
          <w:p w:rsidR="002B11E1" w:rsidRPr="002B11E1" w:rsidP="002B11E1" w14:paraId="39C67D25" w14:textId="71AA5606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١٨</w:t>
            </w:r>
          </w:p>
        </w:tc>
      </w:tr>
      <w:tr w14:paraId="04CA381E" w14:textId="77777777" w:rsidTr="00E67621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4973" w:type="pct"/>
            <w:gridSpan w:val="3"/>
            <w:vAlign w:val="center"/>
          </w:tcPr>
          <w:p w:rsidR="00AA02CA" w:rsidRPr="002B11E1" w:rsidP="00E67621" w14:paraId="6F780C10" w14:textId="77777777">
            <w:pPr>
              <w:bidi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الإجازات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: *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إجازة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عيد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الفطر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: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من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17/9/1447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هـ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إلى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9/10/1447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هـ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. *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إجازة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عيد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الأضحى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: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من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5/12/1447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هـ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إلى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15/12/1447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هـ</w:t>
            </w:r>
          </w:p>
          <w:p w:rsidR="00AE46E0" w:rsidRPr="002B11E1" w:rsidP="00E67621" w14:paraId="6F78B525" w14:textId="6B73B7E6">
            <w:pPr>
              <w:bidi/>
              <w:spacing w:after="0" w:line="240" w:lineRule="auto"/>
              <w:jc w:val="center"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. *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اختبارات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نهاية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الفصل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الدراسي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الثاني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: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تبدأ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بتاريخ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6/1/1448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هـ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. *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إجازة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نهاية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العام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الدراسي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: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تبدأ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بتاريخ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10/1/1448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هـ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.</w:t>
            </w:r>
          </w:p>
        </w:tc>
      </w:tr>
    </w:tbl>
    <w:p w:rsidR="000169CA" w:rsidP="00583FF9" w14:paraId="150EEBA3" w14:textId="63EC20EF">
      <w:pPr>
        <w:tabs>
          <w:tab w:val="left" w:pos="9646"/>
        </w:tabs>
        <w:bidi/>
        <w:spacing w:after="160" w:line="259" w:lineRule="auto"/>
        <w:ind w:right="426"/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725170</wp:posOffset>
                </wp:positionH>
                <wp:positionV relativeFrom="paragraph">
                  <wp:posOffset>165735</wp:posOffset>
                </wp:positionV>
                <wp:extent cx="6419850" cy="2099818"/>
                <wp:effectExtent l="0" t="0" r="0" b="254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20998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4DB" w:rsidRPr="007B1151" w:rsidP="006044DB" w14:textId="77777777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505.5pt;height:165.34pt;margin-top:13.05pt;margin-left:57.1pt;flip:x;mso-height-percent:200;mso-height-relative:margin;mso-position-horizontal-relative:margin;mso-width-percent:0;mso-width-relative:margin;mso-wrap-distance-bottom:3.6pt;mso-wrap-distance-left:9pt;mso-wrap-distance-right:9pt;mso-wrap-distance-top:3.6pt;position:absolute;v-text-anchor:top;z-index:251658240" filled="f" fillcolor="this" stroked="f" strokeweight="0.75pt">
                <v:textbox style="mso-fit-shape-to-text:t">
                  <w:txbxContent>
                    <w:p w:rsidR="006044DB" w:rsidRPr="007B1151" w:rsidP="006044DB" w14:paraId="1EC67940" w14:textId="77777777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4AD2"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 w:type="textWrapping" w:clear="all"/>
      </w:r>
    </w:p>
    <w:p w:rsidR="008038C8" w:rsidRPr="003430D7" w:rsidP="00345B17" w14:paraId="0AF4F602" w14:textId="77647512">
      <w:pPr>
        <w:tabs>
          <w:tab w:val="left" w:pos="9646"/>
        </w:tabs>
        <w:bidi/>
        <w:spacing w:after="160" w:line="259" w:lineRule="auto"/>
        <w:ind w:right="426"/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  <w:r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</w:p>
    <w:p w:rsidR="0073763E" w:rsidRPr="00C62C6A" w:rsidP="00C62C6A" w14:paraId="45AABB16" w14:textId="2CE7EF19">
      <w:pPr>
        <w:tabs>
          <w:tab w:val="right" w:pos="11482"/>
        </w:tabs>
        <w:bidi/>
        <w:spacing w:after="160" w:line="259" w:lineRule="auto"/>
        <w:rPr>
          <w:rFonts w:ascii="Aptos" w:eastAsia="Aptos" w:hAnsi="Aptos" w:cs="DecoType Naskh Variants"/>
          <w:kern w:val="2"/>
          <w:sz w:val="22"/>
          <w:szCs w:val="22"/>
          <w:lang w:val="en-US" w:eastAsia="en-US" w:bidi="ar-SA"/>
          <w14:ligatures w14:val="standardContextual"/>
        </w:rPr>
        <w:sectPr w:rsidSect="003430D7">
          <w:headerReference w:type="default" r:id="rId4"/>
          <w:pgSz w:w="11906" w:h="16838"/>
          <w:pgMar w:top="142" w:right="424" w:bottom="142" w:left="0" w:header="708" w:footer="708" w:gutter="0"/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horzAnchor="margin" w:tblpXSpec="center" w:tblpY="298"/>
        <w:tblOverlap w:val="never"/>
        <w:bidiVisual/>
        <w:tblW w:w="0" w:type="auto"/>
        <w:tblLook w:val="04A0"/>
      </w:tblPr>
      <w:tblGrid>
        <w:gridCol w:w="1481"/>
        <w:gridCol w:w="2342"/>
        <w:gridCol w:w="912"/>
        <w:gridCol w:w="1420"/>
        <w:gridCol w:w="1525"/>
        <w:gridCol w:w="1419"/>
        <w:gridCol w:w="1075"/>
      </w:tblGrid>
      <w:tr w14:paraId="45373106" w14:textId="77777777" w:rsidTr="00481A3A">
        <w:tblPrEx>
          <w:tblW w:w="0" w:type="auto"/>
          <w:tblLook w:val="04A0"/>
        </w:tblPrEx>
        <w:trPr>
          <w:trHeight w:val="355"/>
        </w:trPr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14:paraId="097BB492" w14:textId="77777777" w:rsidTr="00481A3A">
        <w:tblPrEx>
          <w:tblW w:w="0" w:type="auto"/>
          <w:tblLook w:val="04A0"/>
        </w:tblPrEx>
        <w:trPr>
          <w:trHeight w:val="370"/>
        </w:trPr>
        <w:tc>
          <w:tcPr>
            <w:tcW w:w="0" w:type="auto"/>
          </w:tcPr>
          <w:p w:rsidR="00554DEF" w:rsidRPr="008B6F7A" w:rsidP="00725923" w14:textId="207C783E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حياتية واسرية</w:t>
            </w:r>
          </w:p>
        </w:tc>
        <w:tc>
          <w:tcPr>
            <w:tcW w:w="0" w:type="auto"/>
          </w:tcPr>
          <w:p w:rsidR="00554DEF" w:rsidRPr="008B6F7A" w:rsidP="00F73DA0" w14:textId="5C2847B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16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:rsidR="00554DEF" w:rsidRPr="008B6F7A" w:rsidP="000A2380" w14:textId="363B49ED">
            <w:pPr>
              <w:bidi/>
              <w:spacing w:after="0" w:line="240" w:lineRule="auto"/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ثالث</w:t>
            </w: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الابتدائي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:rsidR="00554DEF" w:rsidRPr="009706CF" w:rsidP="00725923" w14:textId="77777777">
            <w:pPr>
              <w:bidi/>
              <w:spacing w:after="0" w:line="240" w:lineRule="auto"/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الغربية</w:t>
            </w:r>
          </w:p>
        </w:tc>
      </w:tr>
    </w:tbl>
    <w:p w:rsidR="002203AF" w:rsidRPr="00524E1B" w:rsidP="003509DD" w14:textId="231651BE">
      <w:pPr>
        <w:bidi/>
        <w:spacing w:after="160" w:line="259" w:lineRule="auto"/>
        <w:ind w:right="426"/>
        <w:rPr>
          <w:rFonts w:asciiTheme="minorHAnsi" w:eastAsiaTheme="minorHAnsi" w:hAnsiTheme="minorHAnsi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tbl>
      <w:tblPr>
        <w:tblStyle w:val="TableNormal"/>
        <w:tblpPr w:leftFromText="180" w:rightFromText="180" w:vertAnchor="page" w:horzAnchor="page" w:tblpX="419" w:tblpY="2761"/>
        <w:tblW w:w="4873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86"/>
        <w:gridCol w:w="2331"/>
        <w:gridCol w:w="864"/>
      </w:tblGrid>
      <w:tr w14:paraId="00CE6C6E" w14:textId="77777777" w:rsidTr="000A2380">
        <w:tblPrEx>
          <w:tblW w:w="4873" w:type="pct"/>
          <w:tblLook w:val="04A0"/>
        </w:tblPrEx>
        <w:trPr>
          <w:trHeight w:val="184"/>
          <w:tblHeader/>
        </w:trPr>
        <w:tc>
          <w:tcPr>
            <w:tcW w:w="3571" w:type="pct"/>
            <w:shd w:val="clear" w:color="auto" w:fill="A5C9EB"/>
            <w:vAlign w:val="center"/>
          </w:tcPr>
          <w:p w:rsidR="00CF7ED2" w:rsidRPr="000A2380" w:rsidP="00583FF9" w14:textId="32F50CDF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0A2380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الأيام: الاحد</w:t>
            </w:r>
            <w:r w:rsidRPr="000A2380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0A2380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الاثنين</w:t>
            </w:r>
            <w:r w:rsidRPr="000A2380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0A2380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الثلاثاء</w:t>
            </w:r>
            <w:r w:rsidRPr="000A2380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0A2380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الأربعاء</w:t>
            </w:r>
            <w:r w:rsidRPr="000A2380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- </w:t>
            </w:r>
            <w:r w:rsidRPr="000A2380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الخميس</w:t>
            </w:r>
          </w:p>
        </w:tc>
        <w:tc>
          <w:tcPr>
            <w:tcW w:w="1034" w:type="pct"/>
            <w:vMerge w:val="restart"/>
            <w:shd w:val="clear" w:color="auto" w:fill="A5C9EB"/>
            <w:vAlign w:val="center"/>
          </w:tcPr>
          <w:p w:rsidR="00CF7ED2" w:rsidRPr="000A2380" w:rsidP="00AB2098" w14:textId="338B360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7"/>
                <w:szCs w:val="17"/>
                <w:rtl/>
                <w:lang w:val="en-US" w:eastAsia="en-US" w:bidi="ar-SA"/>
              </w:rPr>
            </w:pPr>
            <w:r w:rsidRPr="000A2380"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  <w:t>التاريخ</w:t>
            </w:r>
          </w:p>
        </w:tc>
        <w:tc>
          <w:tcPr>
            <w:tcW w:w="341" w:type="pct"/>
            <w:vMerge w:val="restart"/>
            <w:shd w:val="clear" w:color="auto" w:fill="A5C9EB"/>
            <w:vAlign w:val="center"/>
          </w:tcPr>
          <w:p w:rsidR="00CF7ED2" w:rsidRPr="000A2380" w:rsidP="00CB42E9" w14:textId="279473C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0A238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الأسبوع</w:t>
            </w:r>
          </w:p>
        </w:tc>
      </w:tr>
      <w:tr w14:paraId="72F35CF7" w14:textId="77777777" w:rsidTr="000A2380">
        <w:tblPrEx>
          <w:tblW w:w="4873" w:type="pct"/>
          <w:tblLook w:val="04A0"/>
        </w:tblPrEx>
        <w:trPr>
          <w:trHeight w:val="184"/>
          <w:tblHeader/>
        </w:trPr>
        <w:tc>
          <w:tcPr>
            <w:tcW w:w="3571" w:type="pct"/>
            <w:shd w:val="clear" w:color="auto" w:fill="A5C9EB"/>
            <w:vAlign w:val="center"/>
          </w:tcPr>
          <w:p w:rsidR="002F18F2" w:rsidRPr="000A2380" w:rsidP="00583FF9" w14:textId="4E286FFD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0A2380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الحصة </w:t>
            </w:r>
            <w:r w:rsidRPr="000A2380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1</w:t>
            </w:r>
          </w:p>
        </w:tc>
        <w:tc>
          <w:tcPr>
            <w:tcW w:w="1034" w:type="pct"/>
            <w:vMerge/>
            <w:shd w:val="clear" w:color="auto" w:fill="A5C9EB"/>
            <w:vAlign w:val="center"/>
            <w:hideMark/>
          </w:tcPr>
          <w:p w:rsidR="002F18F2" w:rsidRPr="000A2380" w:rsidP="00583FF9" w14:textId="6BC65A8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</w:p>
        </w:tc>
        <w:tc>
          <w:tcPr>
            <w:tcW w:w="341" w:type="pct"/>
            <w:vMerge/>
            <w:shd w:val="clear" w:color="auto" w:fill="A5C9EB"/>
            <w:vAlign w:val="center"/>
            <w:hideMark/>
          </w:tcPr>
          <w:p w:rsidR="002F18F2" w:rsidRPr="000A2380" w:rsidP="00886078" w14:textId="3897834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</w:tr>
      <w:tr w14:paraId="4D7E8126" w14:textId="77777777" w:rsidTr="000A2380">
        <w:tblPrEx>
          <w:tblW w:w="4873" w:type="pct"/>
          <w:tblLook w:val="04A0"/>
        </w:tblPrEx>
        <w:trPr>
          <w:trHeight w:val="379"/>
        </w:trPr>
        <w:tc>
          <w:tcPr>
            <w:tcW w:w="3571" w:type="pct"/>
          </w:tcPr>
          <w:p w:rsidR="000A2380" w:rsidRPr="000A2380" w:rsidP="000A2380" w14:textId="3C17558B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السلامة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عند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استخدام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الكهرباء</w:t>
            </w:r>
          </w:p>
        </w:tc>
        <w:tc>
          <w:tcPr>
            <w:tcW w:w="1034" w:type="pct"/>
            <w:hideMark/>
          </w:tcPr>
          <w:p w:rsidR="000A2380" w:rsidRPr="000A2380" w:rsidP="000A2380" w14:paraId="70E84D7C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٢٩/٧/١٤٤٧ </w:t>
            </w:r>
          </w:p>
          <w:p w:rsidR="000A2380" w:rsidRPr="000A2380" w:rsidP="000A2380" w14:textId="0420945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٣/٨/١٤٤٧</w:t>
            </w:r>
          </w:p>
        </w:tc>
        <w:tc>
          <w:tcPr>
            <w:tcW w:w="341" w:type="pct"/>
            <w:shd w:val="clear" w:color="auto" w:fill="A5C9EB"/>
            <w:hideMark/>
          </w:tcPr>
          <w:p w:rsidR="000A2380" w:rsidRPr="000A2380" w:rsidP="000A2380" w14:textId="162844EE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</w:t>
            </w:r>
          </w:p>
        </w:tc>
      </w:tr>
      <w:tr w14:paraId="40816DF1" w14:textId="77777777" w:rsidTr="000A2380">
        <w:tblPrEx>
          <w:tblW w:w="4873" w:type="pct"/>
          <w:tblLook w:val="04A0"/>
        </w:tblPrEx>
        <w:trPr>
          <w:trHeight w:val="379"/>
        </w:trPr>
        <w:tc>
          <w:tcPr>
            <w:tcW w:w="3571" w:type="pct"/>
            <w:shd w:val="clear" w:color="auto" w:fill="D9D9D9"/>
          </w:tcPr>
          <w:p w:rsidR="000A2380" w:rsidRPr="000A2380" w:rsidP="000A2380" w14:textId="663980A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السلامة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عند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استخدام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الكهرباء</w:t>
            </w:r>
          </w:p>
        </w:tc>
        <w:tc>
          <w:tcPr>
            <w:tcW w:w="1034" w:type="pct"/>
            <w:shd w:val="clear" w:color="auto" w:fill="D9D9D9"/>
            <w:hideMark/>
          </w:tcPr>
          <w:p w:rsidR="000A2380" w:rsidRPr="000A2380" w:rsidP="000A2380" w14:paraId="3BE8CD3E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٦/٨/١٤٤٧ </w:t>
            </w:r>
          </w:p>
          <w:p w:rsidR="000A2380" w:rsidRPr="000A2380" w:rsidP="000A2380" w14:textId="1AF1738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١٠/٨/١٤٤٧</w:t>
            </w:r>
          </w:p>
        </w:tc>
        <w:tc>
          <w:tcPr>
            <w:tcW w:w="341" w:type="pct"/>
            <w:shd w:val="clear" w:color="auto" w:fill="A5C9EB"/>
            <w:hideMark/>
          </w:tcPr>
          <w:p w:rsidR="000A2380" w:rsidRPr="000A2380" w:rsidP="000A2380" w14:textId="0675E97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٢</w:t>
            </w:r>
          </w:p>
        </w:tc>
      </w:tr>
      <w:tr w14:paraId="46F7C712" w14:textId="77777777" w:rsidTr="000A2380">
        <w:tblPrEx>
          <w:tblW w:w="4873" w:type="pct"/>
          <w:tblLook w:val="04A0"/>
        </w:tblPrEx>
        <w:trPr>
          <w:trHeight w:val="379"/>
        </w:trPr>
        <w:tc>
          <w:tcPr>
            <w:tcW w:w="3571" w:type="pct"/>
          </w:tcPr>
          <w:p w:rsidR="000A2380" w:rsidRPr="000A2380" w:rsidP="000A2380" w14:textId="47094143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السلامة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من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أشعة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الشمس</w:t>
            </w:r>
          </w:p>
        </w:tc>
        <w:tc>
          <w:tcPr>
            <w:tcW w:w="1034" w:type="pct"/>
            <w:hideMark/>
          </w:tcPr>
          <w:p w:rsidR="000A2380" w:rsidRPr="000A2380" w:rsidP="000A2380" w14:paraId="15E7FE3F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١٣/٨/١٤٤٧ </w:t>
            </w:r>
          </w:p>
          <w:p w:rsidR="000A2380" w:rsidRPr="000A2380" w:rsidP="000A2380" w14:textId="6D1691E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١٧/٨/١٤٤٧</w:t>
            </w:r>
          </w:p>
        </w:tc>
        <w:tc>
          <w:tcPr>
            <w:tcW w:w="341" w:type="pct"/>
            <w:shd w:val="clear" w:color="auto" w:fill="A5C9EB"/>
            <w:hideMark/>
          </w:tcPr>
          <w:p w:rsidR="000A2380" w:rsidRPr="000A2380" w:rsidP="000A2380" w14:textId="5B2C28C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٣</w:t>
            </w:r>
          </w:p>
        </w:tc>
      </w:tr>
      <w:tr w14:paraId="20DA51EC" w14:textId="77777777" w:rsidTr="000A2380">
        <w:tblPrEx>
          <w:tblW w:w="4873" w:type="pct"/>
          <w:tblLook w:val="04A0"/>
        </w:tblPrEx>
        <w:trPr>
          <w:trHeight w:val="379"/>
        </w:trPr>
        <w:tc>
          <w:tcPr>
            <w:tcW w:w="3571" w:type="pct"/>
            <w:shd w:val="clear" w:color="auto" w:fill="D9D9D9"/>
          </w:tcPr>
          <w:p w:rsidR="000A2380" w:rsidRPr="000A2380" w:rsidP="000A2380" w14:textId="491982D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السلامة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من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أشعة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الشمس</w:t>
            </w:r>
          </w:p>
        </w:tc>
        <w:tc>
          <w:tcPr>
            <w:tcW w:w="1034" w:type="pct"/>
            <w:shd w:val="clear" w:color="auto" w:fill="D9D9D9"/>
            <w:hideMark/>
          </w:tcPr>
          <w:p w:rsidR="000A2380" w:rsidRPr="000A2380" w:rsidP="000A2380" w14:paraId="399CE744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٢٠/٨/١٤٤٧ </w:t>
            </w:r>
          </w:p>
          <w:p w:rsidR="000A2380" w:rsidRPr="000A2380" w:rsidP="000A2380" w14:textId="00117AB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٢٤/٨/١٤٤٧</w:t>
            </w:r>
          </w:p>
        </w:tc>
        <w:tc>
          <w:tcPr>
            <w:tcW w:w="341" w:type="pct"/>
            <w:shd w:val="clear" w:color="auto" w:fill="A5C9EB"/>
            <w:hideMark/>
          </w:tcPr>
          <w:p w:rsidR="000A2380" w:rsidRPr="000A2380" w:rsidP="000A2380" w14:textId="32C6E736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٤</w:t>
            </w:r>
          </w:p>
        </w:tc>
      </w:tr>
      <w:tr w14:paraId="5008D867" w14:textId="77777777" w:rsidTr="000A2380">
        <w:tblPrEx>
          <w:tblW w:w="4873" w:type="pct"/>
          <w:tblLook w:val="04A0"/>
        </w:tblPrEx>
        <w:trPr>
          <w:trHeight w:val="389"/>
        </w:trPr>
        <w:tc>
          <w:tcPr>
            <w:tcW w:w="3571" w:type="pct"/>
          </w:tcPr>
          <w:p w:rsidR="000A2380" w:rsidRPr="000A2380" w:rsidP="000A2380" w14:textId="72BCD089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السلامة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أثناء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السباحة</w:t>
            </w:r>
          </w:p>
        </w:tc>
        <w:tc>
          <w:tcPr>
            <w:tcW w:w="1034" w:type="pct"/>
            <w:hideMark/>
          </w:tcPr>
          <w:p w:rsidR="000A2380" w:rsidRPr="000A2380" w:rsidP="000A2380" w14:paraId="47405142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٢٧/٨/١٤٤٧ </w:t>
            </w:r>
          </w:p>
          <w:p w:rsidR="000A2380" w:rsidRPr="000A2380" w:rsidP="000A2380" w14:textId="5360E50F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٢/٩/١٤٤٧</w:t>
            </w:r>
          </w:p>
        </w:tc>
        <w:tc>
          <w:tcPr>
            <w:tcW w:w="341" w:type="pct"/>
            <w:shd w:val="clear" w:color="auto" w:fill="A5C9EB"/>
            <w:hideMark/>
          </w:tcPr>
          <w:p w:rsidR="000A2380" w:rsidRPr="000A2380" w:rsidP="000A2380" w14:textId="1C788EB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٥</w:t>
            </w:r>
          </w:p>
        </w:tc>
      </w:tr>
      <w:tr w14:paraId="7069BE8D" w14:textId="77777777" w:rsidTr="000A2380">
        <w:tblPrEx>
          <w:tblW w:w="4873" w:type="pct"/>
          <w:tblLook w:val="04A0"/>
        </w:tblPrEx>
        <w:trPr>
          <w:trHeight w:val="379"/>
        </w:trPr>
        <w:tc>
          <w:tcPr>
            <w:tcW w:w="3571" w:type="pct"/>
            <w:shd w:val="clear" w:color="auto" w:fill="F6C6AD"/>
          </w:tcPr>
          <w:p w:rsidR="000A2380" w:rsidRPr="000A2380" w:rsidP="000A2380" w14:textId="1A119609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يوم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التأسيس</w:t>
            </w:r>
          </w:p>
        </w:tc>
        <w:tc>
          <w:tcPr>
            <w:tcW w:w="1034" w:type="pct"/>
            <w:shd w:val="clear" w:color="auto" w:fill="D9D9D9"/>
            <w:hideMark/>
          </w:tcPr>
          <w:p w:rsidR="000A2380" w:rsidRPr="000A2380" w:rsidP="000A2380" w14:paraId="2CF1FACF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٥/٩/١٤٤٧ </w:t>
            </w:r>
          </w:p>
          <w:p w:rsidR="000A2380" w:rsidRPr="000A2380" w:rsidP="000A2380" w14:textId="097A1E8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٩/٩/١٤٤٧</w:t>
            </w:r>
          </w:p>
        </w:tc>
        <w:tc>
          <w:tcPr>
            <w:tcW w:w="341" w:type="pct"/>
            <w:shd w:val="clear" w:color="auto" w:fill="A5C9EB"/>
            <w:hideMark/>
          </w:tcPr>
          <w:p w:rsidR="000A2380" w:rsidRPr="000A2380" w:rsidP="000A2380" w14:textId="3B4F448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٦</w:t>
            </w:r>
          </w:p>
        </w:tc>
      </w:tr>
      <w:tr w14:paraId="081FDA46" w14:textId="77777777" w:rsidTr="000A2380">
        <w:tblPrEx>
          <w:tblW w:w="4873" w:type="pct"/>
          <w:tblLook w:val="04A0"/>
        </w:tblPrEx>
        <w:trPr>
          <w:trHeight w:val="379"/>
        </w:trPr>
        <w:tc>
          <w:tcPr>
            <w:tcW w:w="3571" w:type="pct"/>
          </w:tcPr>
          <w:p w:rsidR="000A2380" w:rsidRPr="000A2380" w:rsidP="000A2380" w14:textId="2FB5A93E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السلامة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أثناء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السباحة</w:t>
            </w:r>
          </w:p>
        </w:tc>
        <w:tc>
          <w:tcPr>
            <w:tcW w:w="1034" w:type="pct"/>
            <w:hideMark/>
          </w:tcPr>
          <w:p w:rsidR="000A2380" w:rsidRPr="000A2380" w:rsidP="000A2380" w14:paraId="7062F86D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١٢/٩/١٤٤٧ </w:t>
            </w:r>
          </w:p>
          <w:p w:rsidR="000A2380" w:rsidRPr="000A2380" w:rsidP="000A2380" w14:textId="5A2FA1E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١٦/٩/١٤٤٧</w:t>
            </w:r>
          </w:p>
        </w:tc>
        <w:tc>
          <w:tcPr>
            <w:tcW w:w="341" w:type="pct"/>
            <w:shd w:val="clear" w:color="auto" w:fill="A5C9EB"/>
            <w:hideMark/>
          </w:tcPr>
          <w:p w:rsidR="000A2380" w:rsidRPr="000A2380" w:rsidP="000A2380" w14:textId="0D56B98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٧</w:t>
            </w:r>
          </w:p>
        </w:tc>
      </w:tr>
      <w:tr w14:paraId="124F8CCD" w14:textId="77777777" w:rsidTr="000A2380">
        <w:tblPrEx>
          <w:tblW w:w="4873" w:type="pct"/>
          <w:tblLook w:val="04A0"/>
        </w:tblPrEx>
        <w:trPr>
          <w:trHeight w:val="379"/>
        </w:trPr>
        <w:tc>
          <w:tcPr>
            <w:tcW w:w="3571" w:type="pct"/>
            <w:shd w:val="clear" w:color="auto" w:fill="D9D9D9"/>
          </w:tcPr>
          <w:p w:rsidR="000A2380" w:rsidRPr="000A2380" w:rsidP="000A2380" w14:textId="672A7E6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كيف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أقضي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وقت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فراغي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بما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يفيد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</w:p>
        </w:tc>
        <w:tc>
          <w:tcPr>
            <w:tcW w:w="1034" w:type="pct"/>
            <w:shd w:val="clear" w:color="auto" w:fill="D9D9D9"/>
            <w:hideMark/>
          </w:tcPr>
          <w:p w:rsidR="000A2380" w:rsidRPr="000A2380" w:rsidP="000A2380" w14:paraId="247237EA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١٠/١٠/١٤٤٧ </w:t>
            </w:r>
          </w:p>
          <w:p w:rsidR="000A2380" w:rsidRPr="000A2380" w:rsidP="000A2380" w14:textId="1FE161D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١٤/١٠/١٤٤٧</w:t>
            </w:r>
          </w:p>
        </w:tc>
        <w:tc>
          <w:tcPr>
            <w:tcW w:w="341" w:type="pct"/>
            <w:shd w:val="clear" w:color="auto" w:fill="A5C9EB"/>
            <w:hideMark/>
          </w:tcPr>
          <w:p w:rsidR="000A2380" w:rsidRPr="000A2380" w:rsidP="000A2380" w14:textId="379FC91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٨</w:t>
            </w:r>
          </w:p>
        </w:tc>
      </w:tr>
      <w:tr w14:paraId="4EABCB37" w14:textId="77777777" w:rsidTr="000A2380">
        <w:tblPrEx>
          <w:tblW w:w="4873" w:type="pct"/>
          <w:tblLook w:val="04A0"/>
        </w:tblPrEx>
        <w:trPr>
          <w:trHeight w:val="379"/>
        </w:trPr>
        <w:tc>
          <w:tcPr>
            <w:tcW w:w="3571" w:type="pct"/>
          </w:tcPr>
          <w:p w:rsidR="000A2380" w:rsidRPr="000A2380" w:rsidP="000A2380" w14:textId="6440D95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كيف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أقضي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وقت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فراغي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بما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يفيد</w:t>
            </w:r>
          </w:p>
        </w:tc>
        <w:tc>
          <w:tcPr>
            <w:tcW w:w="1034" w:type="pct"/>
            <w:hideMark/>
          </w:tcPr>
          <w:p w:rsidR="000A2380" w:rsidRPr="000A2380" w:rsidP="000A2380" w14:paraId="0DE7D20E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١٧/١٠/١٤٤٧ </w:t>
            </w:r>
          </w:p>
          <w:p w:rsidR="000A2380" w:rsidRPr="000A2380" w:rsidP="000A2380" w14:textId="4CD7CD3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٢١/١٠/١٤٤٧</w:t>
            </w:r>
          </w:p>
        </w:tc>
        <w:tc>
          <w:tcPr>
            <w:tcW w:w="341" w:type="pct"/>
            <w:shd w:val="clear" w:color="auto" w:fill="A5C9EB"/>
            <w:hideMark/>
          </w:tcPr>
          <w:p w:rsidR="000A2380" w:rsidRPr="000A2380" w:rsidP="000A2380" w14:textId="65ABBA6D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٩</w:t>
            </w:r>
          </w:p>
        </w:tc>
      </w:tr>
      <w:tr w14:paraId="0863BAD5" w14:textId="77777777" w:rsidTr="000A2380">
        <w:tblPrEx>
          <w:tblW w:w="4873" w:type="pct"/>
          <w:tblLook w:val="04A0"/>
        </w:tblPrEx>
        <w:trPr>
          <w:trHeight w:val="379"/>
        </w:trPr>
        <w:tc>
          <w:tcPr>
            <w:tcW w:w="3571" w:type="pct"/>
            <w:shd w:val="clear" w:color="auto" w:fill="D9D9D9"/>
          </w:tcPr>
          <w:p w:rsidR="000A2380" w:rsidRPr="000A2380" w:rsidP="000A2380" w14:textId="26DEABD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كيف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أختار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أصدقائي</w:t>
            </w:r>
          </w:p>
        </w:tc>
        <w:tc>
          <w:tcPr>
            <w:tcW w:w="1034" w:type="pct"/>
            <w:shd w:val="clear" w:color="auto" w:fill="D9D9D9"/>
            <w:hideMark/>
          </w:tcPr>
          <w:p w:rsidR="000A2380" w:rsidRPr="000A2380" w:rsidP="000A2380" w14:paraId="62BE2E20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٢٤/١٠/١٤٤٧ </w:t>
            </w:r>
          </w:p>
          <w:p w:rsidR="000A2380" w:rsidRPr="000A2380" w:rsidP="000A2380" w14:textId="1172233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٢٨/١٠/١٤٤٧</w:t>
            </w:r>
          </w:p>
        </w:tc>
        <w:tc>
          <w:tcPr>
            <w:tcW w:w="341" w:type="pct"/>
            <w:shd w:val="clear" w:color="auto" w:fill="A5C9EB"/>
            <w:hideMark/>
          </w:tcPr>
          <w:p w:rsidR="000A2380" w:rsidRPr="000A2380" w:rsidP="000A2380" w14:textId="2E8A985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١٠</w:t>
            </w:r>
          </w:p>
        </w:tc>
      </w:tr>
      <w:tr w14:paraId="24D29A67" w14:textId="77777777" w:rsidTr="000A2380">
        <w:tblPrEx>
          <w:tblW w:w="4873" w:type="pct"/>
          <w:tblLook w:val="04A0"/>
        </w:tblPrEx>
        <w:trPr>
          <w:trHeight w:val="379"/>
        </w:trPr>
        <w:tc>
          <w:tcPr>
            <w:tcW w:w="3571" w:type="pct"/>
          </w:tcPr>
          <w:p w:rsidR="000A2380" w:rsidRPr="000A2380" w:rsidP="000A2380" w14:textId="4773D4D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كيف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أختار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أصدقائي</w:t>
            </w:r>
          </w:p>
        </w:tc>
        <w:tc>
          <w:tcPr>
            <w:tcW w:w="1034" w:type="pct"/>
            <w:hideMark/>
          </w:tcPr>
          <w:p w:rsidR="000A2380" w:rsidRPr="000A2380" w:rsidP="000A2380" w14:paraId="55191EAE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٢/١١/١٤٤٧ </w:t>
            </w:r>
          </w:p>
          <w:p w:rsidR="000A2380" w:rsidRPr="000A2380" w:rsidP="000A2380" w14:textId="34FC7B76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٦/١١/١٤٤٧</w:t>
            </w:r>
          </w:p>
        </w:tc>
        <w:tc>
          <w:tcPr>
            <w:tcW w:w="341" w:type="pct"/>
            <w:shd w:val="clear" w:color="auto" w:fill="A5C9EB"/>
            <w:hideMark/>
          </w:tcPr>
          <w:p w:rsidR="000A2380" w:rsidRPr="000A2380" w:rsidP="000A2380" w14:textId="74B2B37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١١</w:t>
            </w:r>
          </w:p>
        </w:tc>
      </w:tr>
      <w:tr w14:paraId="1FBB2856" w14:textId="77777777" w:rsidTr="000A2380">
        <w:tblPrEx>
          <w:tblW w:w="4873" w:type="pct"/>
          <w:tblLook w:val="04A0"/>
        </w:tblPrEx>
        <w:trPr>
          <w:trHeight w:val="379"/>
        </w:trPr>
        <w:tc>
          <w:tcPr>
            <w:tcW w:w="3571" w:type="pct"/>
            <w:shd w:val="clear" w:color="auto" w:fill="D9D9D9"/>
          </w:tcPr>
          <w:p w:rsidR="000A2380" w:rsidRPr="000A2380" w:rsidP="000A2380" w14:textId="41B80AC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أقسام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الغذاء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</w:p>
        </w:tc>
        <w:tc>
          <w:tcPr>
            <w:tcW w:w="1034" w:type="pct"/>
            <w:shd w:val="clear" w:color="auto" w:fill="D9D9D9"/>
            <w:hideMark/>
          </w:tcPr>
          <w:p w:rsidR="000A2380" w:rsidRPr="000A2380" w:rsidP="000A2380" w14:paraId="7DEEC381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٩/١١/١٤٤٧ </w:t>
            </w:r>
          </w:p>
          <w:p w:rsidR="000A2380" w:rsidRPr="000A2380" w:rsidP="000A2380" w14:textId="3FBAD79F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١٣/١١/١٤٤٧</w:t>
            </w:r>
          </w:p>
        </w:tc>
        <w:tc>
          <w:tcPr>
            <w:tcW w:w="341" w:type="pct"/>
            <w:shd w:val="clear" w:color="auto" w:fill="A5C9EB"/>
            <w:hideMark/>
          </w:tcPr>
          <w:p w:rsidR="000A2380" w:rsidRPr="000A2380" w:rsidP="000A2380" w14:textId="0B1B035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١٢</w:t>
            </w:r>
          </w:p>
        </w:tc>
      </w:tr>
      <w:tr w14:paraId="4DE4868D" w14:textId="77777777" w:rsidTr="000A2380">
        <w:tblPrEx>
          <w:tblW w:w="4873" w:type="pct"/>
          <w:tblLook w:val="04A0"/>
        </w:tblPrEx>
        <w:trPr>
          <w:trHeight w:val="379"/>
        </w:trPr>
        <w:tc>
          <w:tcPr>
            <w:tcW w:w="3571" w:type="pct"/>
          </w:tcPr>
          <w:p w:rsidR="000A2380" w:rsidRPr="000A2380" w:rsidP="000A2380" w14:textId="4C8143C3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أقسام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الغذاء</w:t>
            </w:r>
          </w:p>
        </w:tc>
        <w:tc>
          <w:tcPr>
            <w:tcW w:w="1034" w:type="pct"/>
            <w:hideMark/>
          </w:tcPr>
          <w:p w:rsidR="000A2380" w:rsidRPr="000A2380" w:rsidP="000A2380" w14:paraId="629B9F5F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١٦/١١/١٤٤٧ </w:t>
            </w:r>
          </w:p>
          <w:p w:rsidR="000A2380" w:rsidRPr="000A2380" w:rsidP="000A2380" w14:textId="4BCF1669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٢٠/١١/١٤٤٧</w:t>
            </w:r>
          </w:p>
        </w:tc>
        <w:tc>
          <w:tcPr>
            <w:tcW w:w="341" w:type="pct"/>
            <w:shd w:val="clear" w:color="auto" w:fill="A5C9EB"/>
            <w:hideMark/>
          </w:tcPr>
          <w:p w:rsidR="000A2380" w:rsidRPr="000A2380" w:rsidP="000A2380" w14:textId="09E1230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١٣</w:t>
            </w:r>
          </w:p>
        </w:tc>
      </w:tr>
      <w:tr w14:paraId="25E7914D" w14:textId="77777777" w:rsidTr="000A2380">
        <w:tblPrEx>
          <w:tblW w:w="4873" w:type="pct"/>
          <w:tblLook w:val="04A0"/>
        </w:tblPrEx>
        <w:trPr>
          <w:trHeight w:val="379"/>
        </w:trPr>
        <w:tc>
          <w:tcPr>
            <w:tcW w:w="3571" w:type="pct"/>
            <w:shd w:val="clear" w:color="auto" w:fill="D9D9D9"/>
          </w:tcPr>
          <w:p w:rsidR="000A2380" w:rsidRPr="000A2380" w:rsidP="000A2380" w14:textId="16116BC8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آداب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الغذاء</w:t>
            </w:r>
          </w:p>
        </w:tc>
        <w:tc>
          <w:tcPr>
            <w:tcW w:w="1034" w:type="pct"/>
            <w:shd w:val="clear" w:color="auto" w:fill="D9D9D9"/>
            <w:hideMark/>
          </w:tcPr>
          <w:p w:rsidR="000A2380" w:rsidRPr="000A2380" w:rsidP="000A2380" w14:paraId="6D0FA91D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٢٣/١١/١٤٤٧ </w:t>
            </w:r>
          </w:p>
          <w:p w:rsidR="000A2380" w:rsidRPr="000A2380" w:rsidP="000A2380" w14:textId="073DE89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٢٧/١١/١٤٤٧</w:t>
            </w:r>
          </w:p>
        </w:tc>
        <w:tc>
          <w:tcPr>
            <w:tcW w:w="341" w:type="pct"/>
            <w:shd w:val="clear" w:color="auto" w:fill="A5C9EB"/>
            <w:hideMark/>
          </w:tcPr>
          <w:p w:rsidR="000A2380" w:rsidRPr="000A2380" w:rsidP="000A2380" w14:textId="1706D1D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١٤</w:t>
            </w:r>
          </w:p>
        </w:tc>
      </w:tr>
      <w:tr w14:paraId="4A772685" w14:textId="77777777" w:rsidTr="000A2380">
        <w:tblPrEx>
          <w:tblW w:w="4873" w:type="pct"/>
          <w:tblLook w:val="04A0"/>
        </w:tblPrEx>
        <w:trPr>
          <w:trHeight w:val="379"/>
        </w:trPr>
        <w:tc>
          <w:tcPr>
            <w:tcW w:w="3571" w:type="pct"/>
            <w:shd w:val="clear" w:color="auto" w:fill="E49EDD"/>
          </w:tcPr>
          <w:p w:rsidR="000A2380" w:rsidRPr="000A2380" w:rsidP="000A2380" w14:textId="530B916E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عيد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1034" w:type="pct"/>
            <w:hideMark/>
          </w:tcPr>
          <w:p w:rsidR="000A2380" w:rsidRPr="000A2380" w:rsidP="000A2380" w14:paraId="46E26385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١٤/١٢/١٤٤٧ </w:t>
            </w:r>
          </w:p>
          <w:p w:rsidR="000A2380" w:rsidRPr="000A2380" w:rsidP="000A2380" w14:textId="0CD79E59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١٨/١٢/١٤٤٧</w:t>
            </w:r>
          </w:p>
        </w:tc>
        <w:tc>
          <w:tcPr>
            <w:tcW w:w="341" w:type="pct"/>
            <w:shd w:val="clear" w:color="auto" w:fill="A5C9EB"/>
            <w:hideMark/>
          </w:tcPr>
          <w:p w:rsidR="000A2380" w:rsidRPr="000A2380" w:rsidP="000A2380" w14:textId="296F14D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١٥</w:t>
            </w:r>
          </w:p>
        </w:tc>
      </w:tr>
      <w:tr w14:paraId="09C9F3F4" w14:textId="77777777" w:rsidTr="000A2380">
        <w:tblPrEx>
          <w:tblW w:w="4873" w:type="pct"/>
          <w:tblLook w:val="04A0"/>
        </w:tblPrEx>
        <w:trPr>
          <w:trHeight w:val="389"/>
        </w:trPr>
        <w:tc>
          <w:tcPr>
            <w:tcW w:w="3571" w:type="pct"/>
            <w:shd w:val="clear" w:color="auto" w:fill="D9D9D9"/>
          </w:tcPr>
          <w:p w:rsidR="000A2380" w:rsidRPr="000A2380" w:rsidP="000A2380" w14:textId="7DD701A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آداب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الغذاء</w:t>
            </w:r>
          </w:p>
        </w:tc>
        <w:tc>
          <w:tcPr>
            <w:tcW w:w="1034" w:type="pct"/>
            <w:shd w:val="clear" w:color="auto" w:fill="D9D9D9"/>
            <w:hideMark/>
          </w:tcPr>
          <w:p w:rsidR="000A2380" w:rsidRPr="000A2380" w:rsidP="000A2380" w14:paraId="7B7F5354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٢١/١٢/١٤٤٧ </w:t>
            </w:r>
          </w:p>
          <w:p w:rsidR="000A2380" w:rsidRPr="000A2380" w:rsidP="000A2380" w14:textId="7610BF1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٢٥/١٢/١٤٤٧</w:t>
            </w:r>
          </w:p>
        </w:tc>
        <w:tc>
          <w:tcPr>
            <w:tcW w:w="341" w:type="pct"/>
            <w:shd w:val="clear" w:color="auto" w:fill="A5C9EB"/>
          </w:tcPr>
          <w:p w:rsidR="000A2380" w:rsidRPr="000A2380" w:rsidP="000A2380" w14:textId="1CF4E5E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١٦</w:t>
            </w:r>
          </w:p>
        </w:tc>
      </w:tr>
      <w:tr w14:paraId="4F7EA3B0" w14:textId="77777777" w:rsidTr="000A2380">
        <w:tblPrEx>
          <w:tblW w:w="4873" w:type="pct"/>
          <w:tblLook w:val="04A0"/>
        </w:tblPrEx>
        <w:trPr>
          <w:trHeight w:val="379"/>
        </w:trPr>
        <w:tc>
          <w:tcPr>
            <w:tcW w:w="3571" w:type="pct"/>
          </w:tcPr>
          <w:p w:rsidR="000A2380" w:rsidRPr="000A2380" w:rsidP="000A2380" w14:textId="3C682616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آداب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حفظ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الغذاء</w:t>
            </w:r>
          </w:p>
        </w:tc>
        <w:tc>
          <w:tcPr>
            <w:tcW w:w="1034" w:type="pct"/>
            <w:hideMark/>
          </w:tcPr>
          <w:p w:rsidR="000A2380" w:rsidRPr="000A2380" w:rsidP="000A2380" w14:paraId="2486C720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٢٨/١٢/١٤٤٧ </w:t>
            </w:r>
          </w:p>
          <w:p w:rsidR="000A2380" w:rsidRPr="000A2380" w:rsidP="000A2380" w14:textId="5EACC176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٣/١/١٤٤٨</w:t>
            </w:r>
          </w:p>
        </w:tc>
        <w:tc>
          <w:tcPr>
            <w:tcW w:w="341" w:type="pct"/>
            <w:shd w:val="clear" w:color="auto" w:fill="A5C9EB"/>
            <w:hideMark/>
          </w:tcPr>
          <w:p w:rsidR="000A2380" w:rsidRPr="000A2380" w:rsidP="000A2380" w14:textId="042A4F1E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١٧</w:t>
            </w:r>
          </w:p>
        </w:tc>
      </w:tr>
      <w:tr w14:paraId="0EBBBF27" w14:textId="77777777" w:rsidTr="000A2380">
        <w:tblPrEx>
          <w:tblW w:w="4873" w:type="pct"/>
          <w:tblLook w:val="04A0"/>
        </w:tblPrEx>
        <w:trPr>
          <w:trHeight w:val="379"/>
        </w:trPr>
        <w:tc>
          <w:tcPr>
            <w:tcW w:w="3571" w:type="pct"/>
            <w:shd w:val="clear" w:color="auto" w:fill="D9D9D9"/>
          </w:tcPr>
          <w:p w:rsidR="000A2380" w:rsidRPr="000A2380" w:rsidP="000A2380" w14:textId="675EA3D8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 و</w:t>
            </w: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تمارين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عامة</w:t>
            </w:r>
          </w:p>
        </w:tc>
        <w:tc>
          <w:tcPr>
            <w:tcW w:w="1034" w:type="pct"/>
            <w:shd w:val="clear" w:color="auto" w:fill="D9D9D9"/>
            <w:hideMark/>
          </w:tcPr>
          <w:p w:rsidR="000A2380" w:rsidRPr="000A2380" w:rsidP="000A2380" w14:paraId="359AC439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٦/١/١٤٤٨ </w:t>
            </w:r>
          </w:p>
          <w:p w:rsidR="000A2380" w:rsidRPr="000A2380" w:rsidP="000A2380" w14:textId="6191E8BF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١٠/١/١٤٤٨</w:t>
            </w:r>
          </w:p>
        </w:tc>
        <w:tc>
          <w:tcPr>
            <w:tcW w:w="341" w:type="pct"/>
            <w:shd w:val="clear" w:color="auto" w:fill="A5C9EB"/>
            <w:hideMark/>
          </w:tcPr>
          <w:p w:rsidR="000A2380" w:rsidRPr="000A2380" w:rsidP="000A2380" w14:textId="71AA5606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0A2380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١٨</w:t>
            </w:r>
          </w:p>
        </w:tc>
      </w:tr>
      <w:tr w14:paraId="04CA381F" w14:textId="77777777" w:rsidTr="00AE46E0">
        <w:tblPrEx>
          <w:tblW w:w="4873" w:type="pct"/>
          <w:tblLook w:val="04A0"/>
        </w:tblPrEx>
        <w:trPr>
          <w:trHeight w:val="379"/>
        </w:trPr>
        <w:tc>
          <w:tcPr>
            <w:tcW w:w="4973" w:type="pct"/>
            <w:gridSpan w:val="3"/>
            <w:vAlign w:val="center"/>
          </w:tcPr>
          <w:p w:rsidR="00AE46E0" w:rsidRPr="000A2380" w:rsidP="003B4EA1" w14:textId="230DA81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الإجازات</w:t>
            </w:r>
            <w:r w:rsidRPr="000A2380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 xml:space="preserve">: * 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0A238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عيد</w:t>
            </w:r>
            <w:r w:rsidRPr="000A238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الفطر</w:t>
            </w:r>
            <w:r w:rsidRPr="000A238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</w:t>
            </w:r>
            <w:r w:rsidRPr="000A238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17/9/1447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0A238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0A238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9/10/1447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0A2380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 xml:space="preserve">. * 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0A238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عيد</w:t>
            </w:r>
            <w:r w:rsidRPr="000A238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الأضحى</w:t>
            </w:r>
            <w:r w:rsidRPr="000A238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</w:t>
            </w:r>
            <w:r w:rsidRPr="000A238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28/11/1447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0A238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0A238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15/12/1447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0A2380" w:rsidR="007F3B3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br/>
            </w:r>
            <w:r w:rsidRPr="000A2380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 xml:space="preserve">. * 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اختبارات</w:t>
            </w:r>
            <w:r w:rsidRPr="000A238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نهاية</w:t>
            </w:r>
            <w:r w:rsidRPr="000A238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الفصل</w:t>
            </w:r>
            <w:r w:rsidRPr="000A238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الدراسي</w:t>
            </w:r>
            <w:r w:rsidRPr="000A238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الثاني</w:t>
            </w:r>
            <w:r w:rsidRPr="000A238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تبدأ</w:t>
            </w:r>
            <w:r w:rsidRPr="000A238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بتاريخ</w:t>
            </w:r>
            <w:r w:rsidRPr="000A238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13/1/1448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0A2380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 xml:space="preserve">. * 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0A238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نهاية</w:t>
            </w:r>
            <w:r w:rsidRPr="000A238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العام</w:t>
            </w:r>
            <w:r w:rsidRPr="000A238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الدراسي</w:t>
            </w:r>
            <w:r w:rsidRPr="000A238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تبدأ</w:t>
            </w:r>
            <w:r w:rsidRPr="000A238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بتاريخ</w:t>
            </w:r>
            <w:r w:rsidRPr="000A2380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17/1/1448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0A2380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>.</w:t>
            </w:r>
          </w:p>
        </w:tc>
      </w:tr>
    </w:tbl>
    <w:p w:rsidR="000169CA" w:rsidP="00583FF9" w14:textId="7908295E">
      <w:pPr>
        <w:tabs>
          <w:tab w:val="left" w:pos="9646"/>
        </w:tabs>
        <w:bidi/>
        <w:spacing w:after="160" w:line="259" w:lineRule="auto"/>
        <w:ind w:right="426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 w:type="textWrapping" w:clear="all"/>
      </w:r>
    </w:p>
    <w:p w:rsidR="008038C8" w:rsidRPr="003430D7" w:rsidP="00345B17" w14:textId="51F0919C">
      <w:pPr>
        <w:tabs>
          <w:tab w:val="left" w:pos="9646"/>
        </w:tabs>
        <w:bidi/>
        <w:spacing w:after="160" w:line="259" w:lineRule="auto"/>
        <w:ind w:right="426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</w:p>
    <w:p w:rsidR="0073763E" w:rsidRPr="00C62C6A" w:rsidP="00C62C6A" w14:textId="11FA6C57">
      <w:pPr>
        <w:tabs>
          <w:tab w:val="right" w:pos="11482"/>
        </w:tabs>
        <w:bidi/>
        <w:spacing w:after="160" w:line="259" w:lineRule="auto"/>
        <w:rPr>
          <w:rFonts w:asciiTheme="minorHAnsi" w:eastAsiaTheme="minorHAnsi" w:hAnsiTheme="minorHAnsi" w:cs="DecoType Naskh Variants"/>
          <w:kern w:val="2"/>
          <w:sz w:val="22"/>
          <w:szCs w:val="22"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          </w:t>
      </w:r>
      <w:r w:rsidRPr="00400D9A" w:rsidR="000A30B4"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توقيع المعلم /                              </w:t>
      </w:r>
      <w:r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                                               </w:t>
      </w:r>
      <w:r w:rsidRPr="00400D9A" w:rsidR="000A30B4"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   توقيع المشرف /                            </w:t>
      </w:r>
      <w:r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</w:t>
      </w:r>
      <w:r w:rsidRPr="00400D9A" w:rsidR="000A30B4"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</w:t>
      </w:r>
      <w:r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                            </w:t>
      </w:r>
      <w:r w:rsidRPr="00400D9A" w:rsidR="000A30B4"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توقيع مدير المدرسة/</w:t>
      </w:r>
    </w:p>
    <w:sectPr w:rsidSect="003430D7">
      <w:headerReference w:type="default" r:id="rId5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9DD" w:rsidP="00E321E7" w14:paraId="061589A0" w14:textId="772AC77B">
    <w:pPr>
      <w:pStyle w:val="Header"/>
      <w:jc w:val="center"/>
    </w:pPr>
    <w:r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774911017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911017" name="رسم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397"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316176" name="صورة 715164955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sx="100000" sy="100000" kx="0" ky="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E1B" w:rsidR="00554DEF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75283433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834333" name="صورة 1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9DD" w:rsidR="00554DEF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: زوايا مستديرة 1" o:spid="_x0000_s2049" style="width:594.55pt;height:102.07pt;margin-top:-70.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-251658240" arcsize="0" fillcolor="#07a869" stroked="f" strokeweight="1pt">
              <v:fill rotate="t" angle="270" colors="0 #07a869;33423f #0da9a6;1 #3d7eb9" focus="100%" type="gradient"/>
              <w10:wrap anchorx="margin"/>
            </v:roundrect>
          </w:pict>
        </mc:Fallback>
      </mc:AlternateConten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Pr="00E321E7" w:rsidR="006C32BA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Pr="00E321E7" w:rsidR="006C32BA">
      <w:rPr>
        <w:rFonts w:cs="DecoType Naskh Variants" w:hint="cs"/>
        <w:b/>
        <w:bCs/>
        <w:sz w:val="28"/>
        <w:szCs w:val="28"/>
        <w:rtl/>
      </w:rPr>
      <w:t>وزارة</w: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Pr="00E321E7" w:rsid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9DD" w:rsidP="00E321E7" w14:textId="772AC77B">
    <w:pPr>
      <w:pStyle w:val="Header"/>
      <w:jc w:val="center"/>
    </w:pPr>
    <w:r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204525600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25600" name="رسم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397"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40640121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40121" name="صورة 715164955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sx="100000" sy="100000" kx="0" ky="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E1B" w:rsidR="00554DEF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187072519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725193" name="صورة 1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9DD" w:rsidR="00554DEF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809607313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: زوايا مستديرة 1" o:spid="_x0000_s2050" style="width:594.55pt;height:102.07pt;margin-top:-70.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-251653120" arcsize="0" fillcolor="#07a869" stroked="f" strokeweight="1pt">
              <v:fill rotate="t" angle="270" colors="0 #07a869;33423f #0da9a6;1 #3d7eb9" focus="100%" type="gradient"/>
              <w10:wrap anchorx="margin"/>
            </v:roundrect>
          </w:pict>
        </mc:Fallback>
      </mc:AlternateConten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Pr="00E321E7" w:rsidR="006C32BA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Pr="00E321E7" w:rsidR="006C32BA">
      <w:rPr>
        <w:rFonts w:cs="DecoType Naskh Variants" w:hint="cs"/>
        <w:b/>
        <w:bCs/>
        <w:sz w:val="28"/>
        <w:szCs w:val="28"/>
        <w:rtl/>
      </w:rPr>
      <w:t>وزارة</w: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Pr="00E321E7" w:rsid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169CA"/>
    <w:rsid w:val="00097634"/>
    <w:rsid w:val="000A2380"/>
    <w:rsid w:val="000A30B4"/>
    <w:rsid w:val="002203AF"/>
    <w:rsid w:val="00251272"/>
    <w:rsid w:val="002B11E1"/>
    <w:rsid w:val="002F18F2"/>
    <w:rsid w:val="003430D7"/>
    <w:rsid w:val="00345B17"/>
    <w:rsid w:val="003509DD"/>
    <w:rsid w:val="003B4EA1"/>
    <w:rsid w:val="00400D9A"/>
    <w:rsid w:val="00481A3A"/>
    <w:rsid w:val="00524E1B"/>
    <w:rsid w:val="00554DEF"/>
    <w:rsid w:val="00573553"/>
    <w:rsid w:val="00583FF9"/>
    <w:rsid w:val="006044DB"/>
    <w:rsid w:val="00635397"/>
    <w:rsid w:val="006C32BA"/>
    <w:rsid w:val="00725923"/>
    <w:rsid w:val="0073763E"/>
    <w:rsid w:val="007B1151"/>
    <w:rsid w:val="007F3B32"/>
    <w:rsid w:val="008038C8"/>
    <w:rsid w:val="00886078"/>
    <w:rsid w:val="008B6F7A"/>
    <w:rsid w:val="00944AD2"/>
    <w:rsid w:val="009706CF"/>
    <w:rsid w:val="00A77B3E"/>
    <w:rsid w:val="00AA02CA"/>
    <w:rsid w:val="00AB2098"/>
    <w:rsid w:val="00AE46E0"/>
    <w:rsid w:val="00C62C6A"/>
    <w:rsid w:val="00CA2A55"/>
    <w:rsid w:val="00CB42E9"/>
    <w:rsid w:val="00CF7ED2"/>
    <w:rsid w:val="00E321E7"/>
    <w:rsid w:val="00E67621"/>
    <w:rsid w:val="00F73DA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Char"/>
    <w:uiPriority w:val="99"/>
    <w:unhideWhenUsed/>
    <w:rsid w:val="00524E1B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customStyle="1" w:styleId="Char">
    <w:name w:val="رأس الصفحة Char"/>
    <w:basedOn w:val="DefaultParagraphFont"/>
    <w:link w:val="Header"/>
    <w:uiPriority w:val="99"/>
    <w:rsid w:val="00524E1B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table" w:styleId="TableGrid">
    <w:name w:val="Table Grid"/>
    <w:basedOn w:val="TableNormal"/>
    <w:uiPriority w:val="39"/>
    <w:rsid w:val="002203AF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73553"/>
    <w:pPr>
      <w:bidi/>
    </w:pPr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table" w:customStyle="1" w:styleId="TableGrid0">
    <w:name w:val="Table Grid_0"/>
    <w:basedOn w:val="TableNormal"/>
    <w:uiPriority w:val="39"/>
    <w:rsid w:val="002203AF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