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tbl>
      <w:tblPr>
        <w:tblStyle w:val="TableGrid"/>
        <w:tblpPr w:leftFromText="180" w:rightFromText="180" w:vertAnchor="text" w:horzAnchor="margin" w:tblpXSpec="center" w:tblpY="298"/>
        <w:tblOverlap w:val="never"/>
        <w:bidiVisual/>
        <w:tblW w:w="0" w:type="auto"/>
        <w:tblLook w:val="04A0"/>
      </w:tblPr>
      <w:tblGrid>
        <w:gridCol w:w="1481"/>
        <w:gridCol w:w="2342"/>
        <w:gridCol w:w="912"/>
        <w:gridCol w:w="1456"/>
        <w:gridCol w:w="1525"/>
        <w:gridCol w:w="1419"/>
        <w:gridCol w:w="1075"/>
      </w:tblGrid>
      <w:tr w14:paraId="45373105" w14:textId="77777777" w:rsidTr="00481A3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/>
          </w:tcPr>
          <w:p w:rsidR="00554DEF" w:rsidRPr="008B6F7A" w:rsidP="00725923" w14:paraId="50E1854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76C37B30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459E4B0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7A6FE57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6C78379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5AFA13A4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6D06EC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1" w14:textId="77777777" w:rsidTr="00481A3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097634" w14:paraId="71606D65" w14:textId="4E9EBC73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حياتية واسرية</w:t>
            </w:r>
          </w:p>
        </w:tc>
        <w:tc>
          <w:tcPr>
            <w:tcW w:w="0" w:type="auto"/>
          </w:tcPr>
          <w:p w:rsidR="00554DEF" w:rsidRPr="008B6F7A" w:rsidP="00F73DA0" w14:paraId="1B51C111" w14:textId="5C2847B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1</w:t>
            </w: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16</w:t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725923" w14:paraId="2A6868F1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573553" w14:paraId="028EAF22" w14:textId="18CD5B20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خامس ابتدائي</w:t>
            </w:r>
          </w:p>
        </w:tc>
        <w:tc>
          <w:tcPr>
            <w:tcW w:w="0" w:type="auto"/>
          </w:tcPr>
          <w:p w:rsidR="00554DEF" w:rsidRPr="008B6F7A" w:rsidP="00725923" w14:paraId="36E16D11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725923" w14:paraId="0121E41F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ascii="Aptos" w:eastAsia="Aptos" w:hAnsi="Aptos"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725923" w14:paraId="0C39338F" w14:textId="7F660D41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:rsidR="002203AF" w:rsidRPr="00524E1B" w:rsidP="003509DD" w14:paraId="265B19F5" w14:textId="13056888">
      <w:pPr>
        <w:bidi/>
        <w:spacing w:after="160" w:line="259" w:lineRule="auto"/>
        <w:ind w:right="426"/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  <w:r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  <w:r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  <w:r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</w:p>
    <w:tbl>
      <w:tblPr>
        <w:tblStyle w:val="TableNormal"/>
        <w:tblW w:w="4780" w:type="pct"/>
        <w:tblCellSpacing w:w="1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88"/>
        <w:gridCol w:w="2379"/>
        <w:gridCol w:w="1000"/>
      </w:tblGrid>
      <w:tr w14:paraId="00CE6C6D" w14:textId="77777777" w:rsidTr="00FE6085">
        <w:tblPrEx>
          <w:tblW w:w="4780" w:type="pct"/>
          <w:tblInd w:w="562" w:type="dxa"/>
          <w:tblLook w:val="04A0"/>
        </w:tblPrEx>
        <w:trPr>
          <w:trHeight w:val="186"/>
          <w:tblHeader/>
        </w:trPr>
        <w:tc>
          <w:tcPr>
            <w:tcW w:w="3458" w:type="pct"/>
            <w:shd w:val="clear" w:color="auto" w:fill="A5C9EB"/>
            <w:vAlign w:val="center"/>
          </w:tcPr>
          <w:p w:rsidR="00CF7ED2" w:rsidRPr="00FE6085" w:rsidP="00E67621" w14:paraId="525A378E" w14:textId="32F50CDF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FE6085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الأيام: الاحد</w:t>
            </w:r>
            <w:r w:rsidRPr="00FE6085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FE6085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الاثنين</w:t>
            </w:r>
            <w:r w:rsidRPr="00FE6085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FE6085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الثلاثاء</w:t>
            </w:r>
            <w:r w:rsidRPr="00FE6085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FE6085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الأربعاء</w:t>
            </w:r>
            <w:r w:rsidRPr="00FE6085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- </w:t>
            </w:r>
            <w:r w:rsidRPr="00FE6085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الخميس</w:t>
            </w:r>
          </w:p>
        </w:tc>
        <w:tc>
          <w:tcPr>
            <w:tcW w:w="1077" w:type="pct"/>
            <w:vMerge w:val="restart"/>
            <w:shd w:val="clear" w:color="auto" w:fill="A5C9EB"/>
            <w:vAlign w:val="center"/>
          </w:tcPr>
          <w:p w:rsidR="00CF7ED2" w:rsidRPr="00FE6085" w:rsidP="00E67621" w14:paraId="6A121647" w14:textId="338B360C">
            <w:pPr>
              <w:bidi w:val="0"/>
              <w:spacing w:after="0" w:line="240" w:lineRule="auto"/>
              <w:jc w:val="center"/>
              <w:rPr>
                <w:b/>
                <w:bCs/>
                <w:sz w:val="17"/>
                <w:szCs w:val="17"/>
                <w:rtl/>
                <w:lang w:val="en-US" w:eastAsia="en-US" w:bidi="ar-SA"/>
              </w:rPr>
            </w:pPr>
            <w:r w:rsidRPr="00FE6085"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  <w:t>التاريخ</w:t>
            </w:r>
          </w:p>
        </w:tc>
        <w:tc>
          <w:tcPr>
            <w:tcW w:w="410" w:type="pct"/>
            <w:vMerge w:val="restart"/>
            <w:shd w:val="clear" w:color="auto" w:fill="A5C9EB"/>
            <w:vAlign w:val="center"/>
          </w:tcPr>
          <w:p w:rsidR="00CF7ED2" w:rsidRPr="00FE6085" w:rsidP="00E67621" w14:paraId="52ED9DE0" w14:textId="279473CB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FE608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الأسبوع</w:t>
            </w:r>
          </w:p>
        </w:tc>
      </w:tr>
      <w:tr w14:paraId="72F35CF6" w14:textId="77777777" w:rsidTr="00FE6085">
        <w:tblPrEx>
          <w:tblW w:w="4780" w:type="pct"/>
          <w:tblInd w:w="562" w:type="dxa"/>
          <w:tblLook w:val="04A0"/>
        </w:tblPrEx>
        <w:trPr>
          <w:trHeight w:val="186"/>
          <w:tblHeader/>
        </w:trPr>
        <w:tc>
          <w:tcPr>
            <w:tcW w:w="3458" w:type="pct"/>
            <w:shd w:val="clear" w:color="auto" w:fill="A5C9EB"/>
            <w:vAlign w:val="center"/>
          </w:tcPr>
          <w:p w:rsidR="002F18F2" w:rsidRPr="00FE6085" w:rsidP="00E67621" w14:paraId="7DA3DED0" w14:textId="4E286FFD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FE608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الحصة </w:t>
            </w:r>
            <w:r w:rsidRPr="00FE608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1</w:t>
            </w:r>
          </w:p>
        </w:tc>
        <w:tc>
          <w:tcPr>
            <w:tcW w:w="1077" w:type="pct"/>
            <w:vMerge/>
            <w:shd w:val="clear" w:color="auto" w:fill="A5C9EB"/>
            <w:vAlign w:val="center"/>
            <w:hideMark/>
          </w:tcPr>
          <w:p w:rsidR="002F18F2" w:rsidRPr="00FE6085" w:rsidP="00E67621" w14:paraId="4C82EE3A" w14:textId="6BC65A83">
            <w:pPr>
              <w:bidi w:val="0"/>
              <w:spacing w:after="0" w:line="240" w:lineRule="auto"/>
              <w:jc w:val="center"/>
              <w:rPr>
                <w:b/>
                <w:bCs/>
                <w:sz w:val="17"/>
                <w:szCs w:val="17"/>
                <w:lang w:val="en-US" w:eastAsia="en-US" w:bidi="ar-SA"/>
              </w:rPr>
            </w:pPr>
          </w:p>
        </w:tc>
        <w:tc>
          <w:tcPr>
            <w:tcW w:w="410" w:type="pct"/>
            <w:vMerge/>
            <w:shd w:val="clear" w:color="auto" w:fill="A5C9EB"/>
            <w:vAlign w:val="center"/>
            <w:hideMark/>
          </w:tcPr>
          <w:p w:rsidR="002F18F2" w:rsidRPr="00FE6085" w:rsidP="00E67621" w14:paraId="55FA0089" w14:textId="3897834A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</w:p>
        </w:tc>
      </w:tr>
      <w:tr w14:paraId="4D7E8125" w14:textId="77777777" w:rsidTr="00FE6085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</w:tcPr>
          <w:p w:rsidR="00FE6085" w:rsidRPr="00FE6085" w:rsidP="00FE6085" w14:paraId="7052B722" w14:textId="1813304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الحروق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77" w:type="pct"/>
          </w:tcPr>
          <w:p w:rsidR="00FE6085" w:rsidRPr="00FE6085" w:rsidP="00FE6085" w14:paraId="13F24634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٢٩/٧/١٤٤٧ </w:t>
            </w:r>
          </w:p>
          <w:p w:rsidR="00FE6085" w:rsidRPr="00FE6085" w:rsidP="00FE6085" w14:paraId="6BDB7A1F" w14:textId="507BF37C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FE6085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 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٣/٨/١٤٤٧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FE6085" w:rsidRPr="00FE6085" w:rsidP="00FE6085" w14:paraId="5DE8F7FD" w14:textId="162844EE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FE608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</w:t>
            </w:r>
          </w:p>
        </w:tc>
      </w:tr>
      <w:tr w14:paraId="40816DF0" w14:textId="77777777" w:rsidTr="00FE6085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  <w:shd w:val="clear" w:color="auto" w:fill="D9D9D9"/>
          </w:tcPr>
          <w:p w:rsidR="00FE6085" w:rsidRPr="00FE6085" w:rsidP="00FE6085" w14:paraId="2BC70E20" w14:textId="33301BB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الحروق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(2/2) + </w:t>
            </w: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تطبيقات</w:t>
            </w:r>
          </w:p>
        </w:tc>
        <w:tc>
          <w:tcPr>
            <w:tcW w:w="1077" w:type="pct"/>
            <w:shd w:val="clear" w:color="auto" w:fill="D9D9D9"/>
          </w:tcPr>
          <w:p w:rsidR="00FE6085" w:rsidRPr="00FE6085" w:rsidP="00FE6085" w14:paraId="7020F4A8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٦/٨/١٤٤٧ </w:t>
            </w:r>
          </w:p>
          <w:p w:rsidR="00FE6085" w:rsidRPr="00FE6085" w:rsidP="00FE6085" w14:paraId="55B3F541" w14:textId="3B56BDAE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١٠/٨/١٤٤٧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FE6085" w:rsidRPr="00FE6085" w:rsidP="00FE6085" w14:paraId="73D4A9C2" w14:textId="0675E973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FE608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٢</w:t>
            </w:r>
          </w:p>
        </w:tc>
      </w:tr>
      <w:tr w14:paraId="46F7C711" w14:textId="77777777" w:rsidTr="00FE6085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</w:tcPr>
          <w:p w:rsidR="00FE6085" w:rsidRPr="00FE6085" w:rsidP="00FE6085" w14:paraId="41EA1493" w14:textId="57A401FD">
            <w:pPr>
              <w:bidi w:val="0"/>
              <w:spacing w:after="0" w:line="240" w:lineRule="auto"/>
              <w:jc w:val="right"/>
              <w:rPr>
                <w:rFonts w:ascii="Aptos" w:eastAsia="Aptos" w:hAnsi="Aptos" w:cs="Arial" w:hint="cs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الجروح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77" w:type="pct"/>
          </w:tcPr>
          <w:p w:rsidR="00FE6085" w:rsidRPr="00FE6085" w:rsidP="00FE6085" w14:paraId="3E9459D2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١٣/٨/١٤٤٧ </w:t>
            </w:r>
          </w:p>
          <w:p w:rsidR="00FE6085" w:rsidRPr="00FE6085" w:rsidP="00FE6085" w14:paraId="238CF7FD" w14:textId="5C46A507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١٧/٨/١٤٤٧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FE6085" w:rsidRPr="00FE6085" w:rsidP="00FE6085" w14:paraId="7212669F" w14:textId="5B2C28C0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FE608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٣</w:t>
            </w:r>
          </w:p>
        </w:tc>
      </w:tr>
      <w:tr w14:paraId="20DA51EB" w14:textId="77777777" w:rsidTr="00FE6085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  <w:shd w:val="clear" w:color="auto" w:fill="D9D9D9"/>
          </w:tcPr>
          <w:p w:rsidR="00FE6085" w:rsidRPr="00FE6085" w:rsidP="00FE6085" w14:paraId="55D2D40F" w14:textId="49ED1DD4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الجروح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(2/2) + </w:t>
            </w: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تطبيقات</w:t>
            </w:r>
          </w:p>
        </w:tc>
        <w:tc>
          <w:tcPr>
            <w:tcW w:w="1077" w:type="pct"/>
            <w:shd w:val="clear" w:color="auto" w:fill="D9D9D9"/>
          </w:tcPr>
          <w:p w:rsidR="00FE6085" w:rsidRPr="00FE6085" w:rsidP="00FE6085" w14:paraId="14DC363A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٢٠/٨/١٤٤٧ </w:t>
            </w:r>
          </w:p>
          <w:p w:rsidR="00FE6085" w:rsidRPr="00FE6085" w:rsidP="00FE6085" w14:paraId="637024E1" w14:textId="5F191354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٢٤/٨/١٤٤٧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FE6085" w:rsidRPr="00FE6085" w:rsidP="00FE6085" w14:paraId="6043B742" w14:textId="32C6E736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FE608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٤</w:t>
            </w:r>
          </w:p>
        </w:tc>
      </w:tr>
      <w:tr w14:paraId="5008D866" w14:textId="77777777" w:rsidTr="00FE6085">
        <w:tblPrEx>
          <w:tblW w:w="4780" w:type="pct"/>
          <w:tblInd w:w="562" w:type="dxa"/>
          <w:tblLook w:val="04A0"/>
        </w:tblPrEx>
        <w:trPr>
          <w:trHeight w:val="393"/>
        </w:trPr>
        <w:tc>
          <w:tcPr>
            <w:tcW w:w="3458" w:type="pct"/>
          </w:tcPr>
          <w:p w:rsidR="00FE6085" w:rsidRPr="00FE6085" w:rsidP="00FE6085" w14:paraId="04310759" w14:textId="289E1C7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آداب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الحوار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77" w:type="pct"/>
          </w:tcPr>
          <w:p w:rsidR="00FE6085" w:rsidRPr="00FE6085" w:rsidP="00FE6085" w14:paraId="39050E0D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٢٧/٨/١٤٤٧ </w:t>
            </w:r>
          </w:p>
          <w:p w:rsidR="00FE6085" w:rsidRPr="00FE6085" w:rsidP="00FE6085" w14:paraId="06729CF2" w14:textId="11F8DCCC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٢/٩/١٤٤٧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FE6085" w:rsidRPr="00FE6085" w:rsidP="00FE6085" w14:paraId="75FB9826" w14:textId="1C788EB7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FE608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٥</w:t>
            </w:r>
          </w:p>
        </w:tc>
      </w:tr>
      <w:tr w14:paraId="7069BE8C" w14:textId="77777777" w:rsidTr="00FE6085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  <w:shd w:val="clear" w:color="auto" w:fill="F6C6AD"/>
          </w:tcPr>
          <w:p w:rsidR="00FE6085" w:rsidRPr="00FE6085" w:rsidP="00FE6085" w14:paraId="28728E24" w14:textId="54B6E1E3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يوم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التأسيس</w:t>
            </w:r>
          </w:p>
        </w:tc>
        <w:tc>
          <w:tcPr>
            <w:tcW w:w="1077" w:type="pct"/>
            <w:shd w:val="clear" w:color="auto" w:fill="D9D9D9"/>
          </w:tcPr>
          <w:p w:rsidR="00FE6085" w:rsidRPr="00FE6085" w:rsidP="00FE6085" w14:paraId="0CD6CCD5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٥/٩/١٤٤٧ </w:t>
            </w:r>
          </w:p>
          <w:p w:rsidR="00FE6085" w:rsidRPr="00FE6085" w:rsidP="00FE6085" w14:paraId="6962345B" w14:textId="277CC51F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٩/٩/١٤٤٧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FE6085" w:rsidRPr="00FE6085" w:rsidP="00FE6085" w14:paraId="777F799F" w14:textId="3B4F4481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FE608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٦</w:t>
            </w:r>
          </w:p>
        </w:tc>
      </w:tr>
      <w:tr w14:paraId="081FDA45" w14:textId="77777777" w:rsidTr="00FE6085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</w:tcPr>
          <w:p w:rsidR="00FE6085" w:rsidRPr="00FE6085" w:rsidP="00FE6085" w14:paraId="154F3315" w14:textId="0704A772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آداب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الحوار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(2/2) + </w:t>
            </w: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نشاط</w:t>
            </w:r>
          </w:p>
        </w:tc>
        <w:tc>
          <w:tcPr>
            <w:tcW w:w="1077" w:type="pct"/>
          </w:tcPr>
          <w:p w:rsidR="00FE6085" w:rsidRPr="00FE6085" w:rsidP="00FE6085" w14:paraId="48AC8B5C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١٢/٩/١٤٤٧ </w:t>
            </w:r>
          </w:p>
          <w:p w:rsidR="00FE6085" w:rsidRPr="00FE6085" w:rsidP="00FE6085" w14:paraId="0DDE3AF4" w14:textId="1E6B1CA5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١٦/٩/١٤٤٧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FE6085" w:rsidRPr="00FE6085" w:rsidP="00FE6085" w14:paraId="218861E2" w14:textId="0D56B980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FE608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٧</w:t>
            </w:r>
          </w:p>
        </w:tc>
      </w:tr>
      <w:tr w14:paraId="124F8CCC" w14:textId="77777777" w:rsidTr="00FE6085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  <w:shd w:val="clear" w:color="auto" w:fill="D9D9D9"/>
          </w:tcPr>
          <w:p w:rsidR="00FE6085" w:rsidRPr="00FE6085" w:rsidP="00FE6085" w14:paraId="69A58A05" w14:textId="58987C0E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مهارات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التفاوض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حل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النزاع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والمشكلات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77" w:type="pct"/>
            <w:shd w:val="clear" w:color="auto" w:fill="D9D9D9"/>
          </w:tcPr>
          <w:p w:rsidR="00FE6085" w:rsidRPr="00FE6085" w:rsidP="00FE6085" w14:paraId="1ABFCE44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١٠/١٠/١٤٤٧ </w:t>
            </w:r>
          </w:p>
          <w:p w:rsidR="00FE6085" w:rsidRPr="00FE6085" w:rsidP="00FE6085" w14:paraId="14ECBF18" w14:textId="4B58C066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١٤/١٠/١٤٤٧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FE6085" w:rsidRPr="00FE6085" w:rsidP="00FE6085" w14:paraId="596BA96C" w14:textId="379FC914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FE608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٨</w:t>
            </w:r>
          </w:p>
        </w:tc>
      </w:tr>
      <w:tr w14:paraId="4EABCB36" w14:textId="77777777" w:rsidTr="00FE6085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</w:tcPr>
          <w:p w:rsidR="00FE6085" w:rsidRPr="00FE6085" w:rsidP="00FE6085" w14:paraId="766897F6" w14:textId="6CDC156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مهارات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التفاوض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حل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النزاع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والمشكلات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(2/2) + </w:t>
            </w: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تطبيقات</w:t>
            </w:r>
          </w:p>
        </w:tc>
        <w:tc>
          <w:tcPr>
            <w:tcW w:w="1077" w:type="pct"/>
          </w:tcPr>
          <w:p w:rsidR="00FE6085" w:rsidRPr="00FE6085" w:rsidP="00FE6085" w14:paraId="117EEEC2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١٧/١٠/١٤٤٧ </w:t>
            </w:r>
          </w:p>
          <w:p w:rsidR="00FE6085" w:rsidRPr="00FE6085" w:rsidP="00FE6085" w14:paraId="39EFBEA6" w14:textId="4D9A45D8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٢١/١٠/١٤٤٧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FE6085" w:rsidRPr="00FE6085" w:rsidP="00FE6085" w14:paraId="3D71B7FA" w14:textId="65ABBA6D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FE608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٩</w:t>
            </w:r>
          </w:p>
        </w:tc>
      </w:tr>
      <w:tr w14:paraId="0863BAD4" w14:textId="77777777" w:rsidTr="00FE6085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  <w:shd w:val="clear" w:color="auto" w:fill="D9D9D9"/>
          </w:tcPr>
          <w:p w:rsidR="00FE6085" w:rsidRPr="00FE6085" w:rsidP="00FE6085" w14:paraId="1A83BE39" w14:textId="522DF4F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التلوث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داخل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المنزل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77" w:type="pct"/>
            <w:shd w:val="clear" w:color="auto" w:fill="D9D9D9"/>
          </w:tcPr>
          <w:p w:rsidR="00FE6085" w:rsidRPr="00FE6085" w:rsidP="00FE6085" w14:paraId="539EC4D9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٢٤/١٠/١٤٤٧ </w:t>
            </w:r>
          </w:p>
          <w:p w:rsidR="00FE6085" w:rsidRPr="00FE6085" w:rsidP="00FE6085" w14:paraId="73618674" w14:textId="0CF2A628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٢٨/١٠/١٤٤٧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FE6085" w:rsidRPr="00FE6085" w:rsidP="00FE6085" w14:paraId="7F700B05" w14:textId="2E8A9853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FE608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١٠</w:t>
            </w:r>
          </w:p>
        </w:tc>
      </w:tr>
      <w:tr w14:paraId="24D29A66" w14:textId="77777777" w:rsidTr="00FE6085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</w:tcPr>
          <w:p w:rsidR="00FE6085" w:rsidRPr="00FE6085" w:rsidP="00FE6085" w14:paraId="0E82EECC" w14:textId="481BC54E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التلوث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داخل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المنزل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(2/2) + </w:t>
            </w: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نشاط</w:t>
            </w:r>
          </w:p>
        </w:tc>
        <w:tc>
          <w:tcPr>
            <w:tcW w:w="1077" w:type="pct"/>
          </w:tcPr>
          <w:p w:rsidR="00FE6085" w:rsidRPr="00FE6085" w:rsidP="00FE6085" w14:paraId="06E13810" w14:textId="28399A32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٢/١١/١٤٤٧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br/>
              <w:t xml:space="preserve"> ٦/١١/١٤٤٧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FE6085" w:rsidRPr="00FE6085" w:rsidP="00FE6085" w14:paraId="09308107" w14:textId="74B2B373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FE608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١١</w:t>
            </w:r>
          </w:p>
        </w:tc>
      </w:tr>
      <w:tr w14:paraId="1FBB2855" w14:textId="77777777" w:rsidTr="00FE6085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  <w:shd w:val="clear" w:color="auto" w:fill="D9D9D9"/>
          </w:tcPr>
          <w:p w:rsidR="00FE6085" w:rsidRPr="00FE6085" w:rsidP="00FE6085" w14:paraId="69390CA0" w14:textId="6C6D1ACC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ترتيب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الملابس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وحقيبة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السفر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77" w:type="pct"/>
            <w:shd w:val="clear" w:color="auto" w:fill="D9D9D9"/>
          </w:tcPr>
          <w:p w:rsidR="00FE6085" w:rsidRPr="00FE6085" w:rsidP="00FE6085" w14:paraId="209610DE" w14:textId="6B32619C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٩/١١/١٤٤٧</w:t>
            </w:r>
            <w:r w:rsidRPr="00FE6085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br/>
              <w:t xml:space="preserve"> 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١٣/١١/١٤٤٧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FE6085" w:rsidRPr="00FE6085" w:rsidP="00FE6085" w14:paraId="3811D8E9" w14:textId="0B1B0351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FE608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١٢</w:t>
            </w:r>
          </w:p>
        </w:tc>
      </w:tr>
      <w:tr w14:paraId="4DE4868C" w14:textId="77777777" w:rsidTr="00FE6085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</w:tcPr>
          <w:p w:rsidR="00FE6085" w:rsidRPr="00FE6085" w:rsidP="00FE6085" w14:paraId="280551A6" w14:textId="30A9FFAB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ترتيب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الملابس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وحقيبة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السفر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(2/2) + </w:t>
            </w: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تطبيق</w:t>
            </w:r>
          </w:p>
        </w:tc>
        <w:tc>
          <w:tcPr>
            <w:tcW w:w="1077" w:type="pct"/>
          </w:tcPr>
          <w:p w:rsidR="00FE6085" w:rsidRPr="00FE6085" w:rsidP="00FE6085" w14:paraId="77957624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١٦/١١/١٤٤٧ </w:t>
            </w:r>
          </w:p>
          <w:p w:rsidR="00FE6085" w:rsidRPr="00FE6085" w:rsidP="00FE6085" w14:paraId="540445AC" w14:textId="3BE23F16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٢٠/١١/١٤٤٧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FE6085" w:rsidRPr="00FE6085" w:rsidP="00FE6085" w14:paraId="42F1B61E" w14:textId="09E12308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FE608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١٣</w:t>
            </w:r>
          </w:p>
        </w:tc>
      </w:tr>
      <w:tr w14:paraId="25E7914C" w14:textId="77777777" w:rsidTr="00FE6085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  <w:shd w:val="clear" w:color="auto" w:fill="D9D9D9"/>
          </w:tcPr>
          <w:p w:rsidR="00FE6085" w:rsidRPr="00FE6085" w:rsidP="00FE6085" w14:paraId="55EB9733" w14:textId="04C20AD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الوجبات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الصحية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الخفيفة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77" w:type="pct"/>
            <w:shd w:val="clear" w:color="auto" w:fill="D9D9D9"/>
          </w:tcPr>
          <w:p w:rsidR="00FE6085" w:rsidRPr="00FE6085" w:rsidP="00FE6085" w14:paraId="6D604558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٢٣/١١/١٤٤٧ </w:t>
            </w:r>
          </w:p>
          <w:p w:rsidR="00FE6085" w:rsidRPr="00FE6085" w:rsidP="00FE6085" w14:paraId="0850CCDC" w14:textId="2151425F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٢٧/١١/١٤٤٧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FE6085" w:rsidRPr="00FE6085" w:rsidP="00FE6085" w14:paraId="1ECFD33D" w14:textId="1706D1D5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FE608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١٤</w:t>
            </w:r>
          </w:p>
        </w:tc>
      </w:tr>
      <w:tr w14:paraId="4A772684" w14:textId="77777777" w:rsidTr="00FE6085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</w:tcPr>
          <w:p w:rsidR="00FE6085" w:rsidRPr="00FE6085" w:rsidP="00FE6085" w14:paraId="688AF20E" w14:textId="77777777">
            <w:pPr>
              <w:bidi w:val="0"/>
              <w:spacing w:after="0" w:line="256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الوجبات الصحية الخفيفة (2/2) + تقويم</w:t>
            </w:r>
          </w:p>
          <w:p w:rsidR="00FE6085" w:rsidRPr="00FE6085" w:rsidP="00FE6085" w14:paraId="6E2F50A0" w14:textId="55D8DAE3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</w:p>
        </w:tc>
        <w:tc>
          <w:tcPr>
            <w:tcW w:w="1077" w:type="pct"/>
          </w:tcPr>
          <w:p w:rsidR="00FE6085" w:rsidRPr="00FE6085" w:rsidP="00FE6085" w14:paraId="2A281B62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٣٠/١١/١٤٤٧</w:t>
            </w:r>
          </w:p>
          <w:p w:rsidR="00FE6085" w:rsidRPr="00FE6085" w:rsidP="00FE6085" w14:paraId="1697C1BB" w14:textId="67BB96FB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٤/١٢</w:t>
            </w: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/1447</w:t>
            </w:r>
          </w:p>
        </w:tc>
        <w:tc>
          <w:tcPr>
            <w:tcW w:w="410" w:type="pct"/>
            <w:shd w:val="clear" w:color="auto" w:fill="A5C9EB"/>
            <w:hideMark/>
          </w:tcPr>
          <w:p w:rsidR="00FE6085" w:rsidRPr="00FE6085" w:rsidP="00FE6085" w14:paraId="56EFD97B" w14:textId="296F14D7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FE608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١٥</w:t>
            </w:r>
          </w:p>
        </w:tc>
      </w:tr>
      <w:tr w14:paraId="09C9F3F3" w14:textId="77777777" w:rsidTr="00FE6085">
        <w:tblPrEx>
          <w:tblW w:w="4780" w:type="pct"/>
          <w:tblInd w:w="562" w:type="dxa"/>
          <w:tblLook w:val="04A0"/>
        </w:tblPrEx>
        <w:trPr>
          <w:trHeight w:val="393"/>
        </w:trPr>
        <w:tc>
          <w:tcPr>
            <w:tcW w:w="3458" w:type="pct"/>
            <w:shd w:val="clear" w:color="auto" w:fill="E49EDD"/>
          </w:tcPr>
          <w:p w:rsidR="00FE6085" w:rsidRPr="00FE6085" w:rsidP="00FE6085" w14:paraId="14224BF8" w14:textId="20A6137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إجازة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عيد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1077" w:type="pct"/>
            <w:shd w:val="clear" w:color="auto" w:fill="D9D9D9"/>
          </w:tcPr>
          <w:p w:rsidR="00FE6085" w:rsidRPr="00FE6085" w:rsidP="00FE6085" w14:paraId="10A3DBEC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١٤/١٢/١٤٤٧</w:t>
            </w:r>
          </w:p>
          <w:p w:rsidR="00FE6085" w:rsidRPr="00FE6085" w:rsidP="00FE6085" w14:paraId="7799475F" w14:textId="79389E1C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١٨/١٢/١٤٤٧</w:t>
            </w:r>
          </w:p>
        </w:tc>
        <w:tc>
          <w:tcPr>
            <w:tcW w:w="410" w:type="pct"/>
            <w:shd w:val="clear" w:color="auto" w:fill="A5C9EB"/>
          </w:tcPr>
          <w:p w:rsidR="00FE6085" w:rsidRPr="00FE6085" w:rsidP="00FE6085" w14:paraId="4E540ED6" w14:textId="1CF4E5EC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FE608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١٦</w:t>
            </w:r>
          </w:p>
        </w:tc>
      </w:tr>
      <w:tr w14:paraId="4F7EA3AF" w14:textId="77777777" w:rsidTr="00FE6085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</w:tcPr>
          <w:p w:rsidR="00FE6085" w:rsidRPr="00FE6085" w:rsidP="00FE6085" w14:paraId="59B683C3" w14:textId="5D362B5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أصناف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من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الوجبات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الصحية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الخفيفة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(1-2/2)</w:t>
            </w:r>
          </w:p>
        </w:tc>
        <w:tc>
          <w:tcPr>
            <w:tcW w:w="1077" w:type="pct"/>
          </w:tcPr>
          <w:p w:rsidR="00FE6085" w:rsidRPr="00FE6085" w:rsidP="00FE6085" w14:paraId="2FAF6B5B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٢١/١٢/١٤٤٧</w:t>
            </w:r>
          </w:p>
          <w:p w:rsidR="00FE6085" w:rsidRPr="00FE6085" w:rsidP="00FE6085" w14:paraId="23A96F30" w14:textId="77B65BE5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٢٥/١٢/١٤٤٧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FE6085" w:rsidRPr="00FE6085" w:rsidP="00FE6085" w14:paraId="361B46FA" w14:textId="042A4F1E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FE608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١٧</w:t>
            </w:r>
          </w:p>
        </w:tc>
      </w:tr>
      <w:tr w14:paraId="0EBBBF26" w14:textId="77777777" w:rsidTr="00FE6085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  <w:shd w:val="clear" w:color="auto" w:fill="D9D9D9"/>
          </w:tcPr>
          <w:p w:rsidR="00FE6085" w:rsidRPr="00FE6085" w:rsidP="00FE6085" w14:paraId="4D2D1BED" w14:textId="0229563E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FE6085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E6085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1077" w:type="pct"/>
            <w:shd w:val="clear" w:color="auto" w:fill="D9D9D9"/>
          </w:tcPr>
          <w:p w:rsidR="00FE6085" w:rsidRPr="00FE6085" w:rsidP="00FE6085" w14:paraId="05321310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٢٨/١٢/١٤٤٧</w:t>
            </w:r>
          </w:p>
          <w:p w:rsidR="00FE6085" w:rsidRPr="00FE6085" w:rsidP="00FE6085" w14:paraId="34F518D5" w14:textId="6D11EEE7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٣/١/١٤٤٨</w:t>
            </w:r>
          </w:p>
        </w:tc>
        <w:tc>
          <w:tcPr>
            <w:tcW w:w="410" w:type="pct"/>
            <w:shd w:val="clear" w:color="auto" w:fill="A5C9EB"/>
            <w:hideMark/>
          </w:tcPr>
          <w:p w:rsidR="00FE6085" w:rsidRPr="00FE6085" w:rsidP="00FE6085" w14:paraId="39C67D25" w14:textId="71AA5606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FE608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١٨</w:t>
            </w:r>
          </w:p>
        </w:tc>
      </w:tr>
      <w:tr w14:paraId="04CA381E" w14:textId="77777777" w:rsidTr="00E67621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4973" w:type="pct"/>
            <w:gridSpan w:val="3"/>
            <w:vAlign w:val="center"/>
          </w:tcPr>
          <w:p w:rsidR="00AA02CA" w:rsidRPr="00FE6085" w:rsidP="00E67621" w14:paraId="6F780C10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الإجازات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* </w:t>
            </w: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الفطر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17/9/1447</w:t>
            </w: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9/10/1447</w:t>
            </w: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الأضحى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5/12/1447</w:t>
            </w: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15/12/1447</w:t>
            </w: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</w:p>
          <w:p w:rsidR="00AE46E0" w:rsidRPr="00FE6085" w:rsidP="00E67621" w14:paraId="6F78B525" w14:textId="6B73B7E6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اختبارات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الفصل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الثاني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6/1/1448</w:t>
            </w: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العام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10/1/1448</w:t>
            </w:r>
            <w:r w:rsidRPr="00FE608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FE608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.</w:t>
            </w:r>
          </w:p>
        </w:tc>
      </w:tr>
    </w:tbl>
    <w:p w:rsidR="000169CA" w:rsidP="00583FF9" w14:paraId="150EEBA3" w14:textId="63EC20EF">
      <w:pPr>
        <w:tabs>
          <w:tab w:val="left" w:pos="9646"/>
        </w:tabs>
        <w:bidi/>
        <w:spacing w:after="160" w:line="259" w:lineRule="auto"/>
        <w:ind w:right="426"/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725170</wp:posOffset>
                </wp:positionH>
                <wp:positionV relativeFrom="paragraph">
                  <wp:posOffset>165735</wp:posOffset>
                </wp:positionV>
                <wp:extent cx="6419850" cy="2099818"/>
                <wp:effectExtent l="0" t="0" r="0" b="254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20998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4DB" w:rsidRPr="007B1151" w:rsidP="006044DB" w14:textId="7777777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505.5pt;height:165.34pt;margin-top:13.05pt;margin-left:57.1pt;flip:x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658240" filled="f" fillcolor="this" stroked="f" strokeweight="0.75pt">
                <v:textbox style="mso-fit-shape-to-text:t">
                  <w:txbxContent>
                    <w:p w:rsidR="006044DB" w:rsidRPr="007B1151" w:rsidP="006044DB" w14:paraId="1EC67940" w14:textId="77777777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4AD2"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 w:type="textWrapping" w:clear="all"/>
      </w:r>
    </w:p>
    <w:p w:rsidR="008038C8" w:rsidRPr="003430D7" w:rsidP="00345B17" w14:paraId="0AF4F602" w14:textId="77647512">
      <w:pPr>
        <w:tabs>
          <w:tab w:val="left" w:pos="9646"/>
        </w:tabs>
        <w:bidi/>
        <w:spacing w:after="160" w:line="259" w:lineRule="auto"/>
        <w:ind w:right="426"/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  <w:r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</w:p>
    <w:p w:rsidR="0073763E" w:rsidRPr="00C62C6A" w:rsidP="00C62C6A" w14:paraId="45AABB16" w14:textId="2CE7EF19">
      <w:pPr>
        <w:tabs>
          <w:tab w:val="right" w:pos="11482"/>
        </w:tabs>
        <w:bidi/>
        <w:spacing w:after="160" w:line="259" w:lineRule="auto"/>
        <w:rPr>
          <w:rFonts w:ascii="Aptos" w:eastAsia="Aptos" w:hAnsi="Aptos" w:cs="DecoType Naskh Variants"/>
          <w:kern w:val="2"/>
          <w:sz w:val="22"/>
          <w:szCs w:val="22"/>
          <w:lang w:val="en-US" w:eastAsia="en-US" w:bidi="ar-SA"/>
          <w14:ligatures w14:val="standardContextual"/>
        </w:rPr>
        <w:sectPr w:rsidSect="003430D7">
          <w:headerReference w:type="default" r:id="rId4"/>
          <w:pgSz w:w="11906" w:h="16838"/>
          <w:pgMar w:top="142" w:right="424" w:bottom="142" w:left="0" w:header="708" w:footer="708" w:gutter="0"/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XSpec="center" w:tblpY="298"/>
        <w:tblOverlap w:val="never"/>
        <w:bidiVisual/>
        <w:tblW w:w="0" w:type="auto"/>
        <w:tblLook w:val="04A0"/>
      </w:tblPr>
      <w:tblGrid>
        <w:gridCol w:w="1481"/>
        <w:gridCol w:w="2342"/>
        <w:gridCol w:w="912"/>
        <w:gridCol w:w="1624"/>
        <w:gridCol w:w="1525"/>
        <w:gridCol w:w="1419"/>
        <w:gridCol w:w="1075"/>
      </w:tblGrid>
      <w:tr w14:paraId="45373106" w14:textId="77777777" w:rsidTr="00481A3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2" w14:textId="77777777" w:rsidTr="00481A3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725923" w14:textId="4F26615F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حياتية واسرية</w:t>
            </w:r>
          </w:p>
        </w:tc>
        <w:tc>
          <w:tcPr>
            <w:tcW w:w="0" w:type="auto"/>
          </w:tcPr>
          <w:p w:rsidR="00554DEF" w:rsidRPr="008B6F7A" w:rsidP="00F73DA0" w14:textId="5C2847B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9E609B" w14:textId="5702C941">
            <w:pPr>
              <w:bidi/>
              <w:spacing w:after="0" w:line="240" w:lineRule="auto"/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الخامس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الابتدائي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725923" w14:textId="77777777">
            <w:pPr>
              <w:bidi/>
              <w:spacing w:after="0" w:line="240" w:lineRule="auto"/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الغربية</w:t>
            </w:r>
          </w:p>
        </w:tc>
      </w:tr>
    </w:tbl>
    <w:p w:rsidR="002203AF" w:rsidRPr="00524E1B" w:rsidP="003509DD" w14:textId="231651BE">
      <w:pPr>
        <w:bidi/>
        <w:spacing w:after="160" w:line="259" w:lineRule="auto"/>
        <w:ind w:right="426"/>
        <w:rPr>
          <w:rFonts w:asciiTheme="minorHAnsi" w:eastAsiaTheme="minorHAnsi" w:hAnsiTheme="minorHAnsi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tbl>
      <w:tblPr>
        <w:tblStyle w:val="TableNormal"/>
        <w:tblpPr w:leftFromText="180" w:rightFromText="180" w:vertAnchor="page" w:horzAnchor="page" w:tblpX="419" w:tblpY="2761"/>
        <w:tblW w:w="4873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42"/>
        <w:gridCol w:w="2320"/>
        <w:gridCol w:w="919"/>
      </w:tblGrid>
      <w:tr w14:paraId="00CE6C6E" w14:textId="77777777" w:rsidTr="00F54A57">
        <w:tblPrEx>
          <w:tblW w:w="4873" w:type="pct"/>
          <w:tblLook w:val="04A0"/>
        </w:tblPrEx>
        <w:trPr>
          <w:trHeight w:val="184"/>
          <w:tblHeader/>
        </w:trPr>
        <w:tc>
          <w:tcPr>
            <w:tcW w:w="3551" w:type="pct"/>
            <w:shd w:val="clear" w:color="auto" w:fill="A5C9EB"/>
            <w:vAlign w:val="center"/>
          </w:tcPr>
          <w:p w:rsidR="00CF7ED2" w:rsidRPr="00F54A57" w:rsidP="00583FF9" w14:textId="32F50CD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F54A57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الأيام: الاحد</w:t>
            </w:r>
            <w:r w:rsidRPr="00F54A57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F54A57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الاثنين</w:t>
            </w:r>
            <w:r w:rsidRPr="00F54A57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F54A57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الثلاثاء</w:t>
            </w:r>
            <w:r w:rsidRPr="00F54A57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F54A57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الأربعاء</w:t>
            </w:r>
            <w:r w:rsidRPr="00F54A57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- </w:t>
            </w:r>
            <w:r w:rsidRPr="00F54A57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الخميس</w:t>
            </w:r>
          </w:p>
        </w:tc>
        <w:tc>
          <w:tcPr>
            <w:tcW w:w="1029" w:type="pct"/>
            <w:vMerge w:val="restart"/>
            <w:shd w:val="clear" w:color="auto" w:fill="A5C9EB"/>
            <w:vAlign w:val="center"/>
          </w:tcPr>
          <w:p w:rsidR="00CF7ED2" w:rsidRPr="00F54A57" w:rsidP="00AB2098" w14:textId="338B360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rtl/>
                <w:lang w:val="en-US" w:eastAsia="en-US" w:bidi="ar-SA"/>
              </w:rPr>
            </w:pPr>
            <w:r w:rsidRPr="00F54A57"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  <w:t>التاريخ</w:t>
            </w:r>
          </w:p>
        </w:tc>
        <w:tc>
          <w:tcPr>
            <w:tcW w:w="366" w:type="pct"/>
            <w:vMerge w:val="restart"/>
            <w:shd w:val="clear" w:color="auto" w:fill="A5C9EB"/>
            <w:vAlign w:val="center"/>
          </w:tcPr>
          <w:p w:rsidR="00CF7ED2" w:rsidRPr="00F54A57" w:rsidP="00CB42E9" w14:textId="279473C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F54A5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الأسبوع</w:t>
            </w:r>
          </w:p>
        </w:tc>
      </w:tr>
      <w:tr w14:paraId="72F35CF7" w14:textId="77777777" w:rsidTr="00F54A57">
        <w:tblPrEx>
          <w:tblW w:w="4873" w:type="pct"/>
          <w:tblLook w:val="04A0"/>
        </w:tblPrEx>
        <w:trPr>
          <w:trHeight w:val="184"/>
          <w:tblHeader/>
        </w:trPr>
        <w:tc>
          <w:tcPr>
            <w:tcW w:w="3551" w:type="pct"/>
            <w:shd w:val="clear" w:color="auto" w:fill="A5C9EB"/>
            <w:vAlign w:val="center"/>
          </w:tcPr>
          <w:p w:rsidR="002F18F2" w:rsidRPr="00F54A57" w:rsidP="00583FF9" w14:textId="4E286FFD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F54A57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الحصة </w:t>
            </w:r>
            <w:r w:rsidRPr="00F54A5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1</w:t>
            </w:r>
          </w:p>
        </w:tc>
        <w:tc>
          <w:tcPr>
            <w:tcW w:w="1029" w:type="pct"/>
            <w:vMerge/>
            <w:shd w:val="clear" w:color="auto" w:fill="A5C9EB"/>
            <w:vAlign w:val="center"/>
            <w:hideMark/>
          </w:tcPr>
          <w:p w:rsidR="002F18F2" w:rsidRPr="00F54A57" w:rsidP="00583FF9" w14:textId="6BC65A8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</w:p>
        </w:tc>
        <w:tc>
          <w:tcPr>
            <w:tcW w:w="366" w:type="pct"/>
            <w:vMerge/>
            <w:shd w:val="clear" w:color="auto" w:fill="A5C9EB"/>
            <w:vAlign w:val="center"/>
            <w:hideMark/>
          </w:tcPr>
          <w:p w:rsidR="002F18F2" w:rsidRPr="00F54A57" w:rsidP="00886078" w14:textId="3897834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</w:tr>
      <w:tr w14:paraId="4D7E8126" w14:textId="77777777" w:rsidTr="00F54A57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</w:tcPr>
          <w:p w:rsidR="00F54A57" w:rsidRPr="00F54A57" w:rsidP="00F54A57" w14:textId="1344246B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الحروق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29" w:type="pct"/>
            <w:hideMark/>
          </w:tcPr>
          <w:p w:rsidR="00F54A57" w:rsidRPr="00F54A57" w:rsidP="00F54A57" w14:paraId="70E84D7C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٢٩/٧/١٤٤٧ </w:t>
            </w:r>
          </w:p>
          <w:p w:rsidR="00F54A57" w:rsidRPr="00F54A57" w:rsidP="00F54A57" w14:textId="0420945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٣/٨/١٤٤٧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F54A57" w:rsidRPr="00F54A57" w:rsidP="00F54A57" w14:textId="162844E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</w:t>
            </w:r>
          </w:p>
        </w:tc>
      </w:tr>
      <w:tr w14:paraId="40816DF1" w14:textId="77777777" w:rsidTr="00F54A57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  <w:shd w:val="clear" w:color="auto" w:fill="D9D9D9"/>
          </w:tcPr>
          <w:p w:rsidR="00F54A57" w:rsidRPr="00F54A57" w:rsidP="00F54A57" w14:textId="0521C584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الحروق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(2/2) +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تطبيقات</w:t>
            </w:r>
          </w:p>
        </w:tc>
        <w:tc>
          <w:tcPr>
            <w:tcW w:w="1029" w:type="pct"/>
            <w:shd w:val="clear" w:color="auto" w:fill="D9D9D9"/>
            <w:hideMark/>
          </w:tcPr>
          <w:p w:rsidR="00F54A57" w:rsidRPr="00F54A57" w:rsidP="00F54A57" w14:paraId="3BE8CD3E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٦/٨/١٤٤٧ </w:t>
            </w:r>
          </w:p>
          <w:p w:rsidR="00F54A57" w:rsidRPr="00F54A57" w:rsidP="00F54A57" w14:textId="1AF1738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١٠/٨/١٤٤٧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F54A57" w:rsidRPr="00F54A57" w:rsidP="00F54A57" w14:textId="0675E97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٢</w:t>
            </w:r>
          </w:p>
        </w:tc>
      </w:tr>
      <w:tr w14:paraId="46F7C712" w14:textId="77777777" w:rsidTr="00F54A57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</w:tcPr>
          <w:p w:rsidR="00F54A57" w:rsidRPr="00F54A57" w:rsidP="00F54A57" w14:textId="36FBA25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الجروح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29" w:type="pct"/>
            <w:hideMark/>
          </w:tcPr>
          <w:p w:rsidR="00F54A57" w:rsidRPr="00F54A57" w:rsidP="00F54A57" w14:paraId="15E7FE3F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١٣/٨/١٤٤٧ </w:t>
            </w:r>
          </w:p>
          <w:p w:rsidR="00F54A57" w:rsidRPr="00F54A57" w:rsidP="00F54A57" w14:textId="6D1691E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١٧/٨/١٤٤٧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F54A57" w:rsidRPr="00F54A57" w:rsidP="00F54A57" w14:textId="5B2C28C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٣</w:t>
            </w:r>
          </w:p>
        </w:tc>
      </w:tr>
      <w:tr w14:paraId="20DA51EC" w14:textId="77777777" w:rsidTr="00F54A57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  <w:shd w:val="clear" w:color="auto" w:fill="D9D9D9"/>
          </w:tcPr>
          <w:p w:rsidR="00F54A57" w:rsidRPr="00F54A57" w:rsidP="00F54A57" w14:textId="12CF72E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الجروح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(2/2) +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تطبيقات</w:t>
            </w:r>
          </w:p>
        </w:tc>
        <w:tc>
          <w:tcPr>
            <w:tcW w:w="1029" w:type="pct"/>
            <w:shd w:val="clear" w:color="auto" w:fill="D9D9D9"/>
            <w:hideMark/>
          </w:tcPr>
          <w:p w:rsidR="00F54A57" w:rsidRPr="00F54A57" w:rsidP="00F54A57" w14:paraId="399CE744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٢٠/٨/١٤٤٧ </w:t>
            </w:r>
          </w:p>
          <w:p w:rsidR="00F54A57" w:rsidRPr="00F54A57" w:rsidP="00F54A57" w14:textId="00117AB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٢٤/٨/١٤٤٧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F54A57" w:rsidRPr="00F54A57" w:rsidP="00F54A57" w14:textId="32C6E73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٤</w:t>
            </w:r>
          </w:p>
        </w:tc>
      </w:tr>
      <w:tr w14:paraId="5008D867" w14:textId="77777777" w:rsidTr="00F54A57">
        <w:tblPrEx>
          <w:tblW w:w="4873" w:type="pct"/>
          <w:tblLook w:val="04A0"/>
        </w:tblPrEx>
        <w:trPr>
          <w:trHeight w:val="389"/>
        </w:trPr>
        <w:tc>
          <w:tcPr>
            <w:tcW w:w="3551" w:type="pct"/>
          </w:tcPr>
          <w:p w:rsidR="00F54A57" w:rsidRPr="00F54A57" w:rsidP="00F54A57" w14:textId="703963A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آداب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الحوار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29" w:type="pct"/>
            <w:hideMark/>
          </w:tcPr>
          <w:p w:rsidR="00F54A57" w:rsidRPr="00F54A57" w:rsidP="00F54A57" w14:paraId="47405142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٢٧/٨/١٤٤٧ </w:t>
            </w:r>
          </w:p>
          <w:p w:rsidR="00F54A57" w:rsidRPr="00F54A57" w:rsidP="00F54A57" w14:textId="5360E50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٢/٩/١٤٤٧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F54A57" w:rsidRPr="00F54A57" w:rsidP="00F54A57" w14:textId="1C788EB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٥</w:t>
            </w:r>
          </w:p>
        </w:tc>
      </w:tr>
      <w:tr w14:paraId="7069BE8D" w14:textId="77777777" w:rsidTr="00F54A57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  <w:shd w:val="clear" w:color="auto" w:fill="F6C6AD"/>
          </w:tcPr>
          <w:p w:rsidR="00F54A57" w:rsidRPr="00F54A57" w:rsidP="00F54A57" w14:textId="72730380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يوم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التأسيس</w:t>
            </w:r>
          </w:p>
        </w:tc>
        <w:tc>
          <w:tcPr>
            <w:tcW w:w="1029" w:type="pct"/>
            <w:shd w:val="clear" w:color="auto" w:fill="D9D9D9"/>
            <w:hideMark/>
          </w:tcPr>
          <w:p w:rsidR="00F54A57" w:rsidRPr="00F54A57" w:rsidP="00F54A57" w14:paraId="2CF1FACF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٥/٩/١٤٤٧ </w:t>
            </w:r>
          </w:p>
          <w:p w:rsidR="00F54A57" w:rsidRPr="00F54A57" w:rsidP="00F54A57" w14:textId="097A1E8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٩/٩/١٤٤٧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F54A57" w:rsidRPr="00F54A57" w:rsidP="00F54A57" w14:textId="3B4F448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٦</w:t>
            </w:r>
          </w:p>
        </w:tc>
      </w:tr>
      <w:tr w14:paraId="081FDA46" w14:textId="77777777" w:rsidTr="00F54A57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</w:tcPr>
          <w:p w:rsidR="00F54A57" w:rsidRPr="00F54A57" w:rsidP="00F54A57" w14:textId="3E7BC43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آداب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الحوار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(2/2) +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نشاط</w:t>
            </w:r>
          </w:p>
        </w:tc>
        <w:tc>
          <w:tcPr>
            <w:tcW w:w="1029" w:type="pct"/>
            <w:hideMark/>
          </w:tcPr>
          <w:p w:rsidR="00F54A57" w:rsidRPr="00F54A57" w:rsidP="00F54A57" w14:paraId="7062F86D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١٢/٩/١٤٤٧ </w:t>
            </w:r>
          </w:p>
          <w:p w:rsidR="00F54A57" w:rsidRPr="00F54A57" w:rsidP="00F54A57" w14:textId="5A2FA1E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١٦/٩/١٤٤٧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F54A57" w:rsidRPr="00F54A57" w:rsidP="00F54A57" w14:textId="0D56B98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٧</w:t>
            </w:r>
          </w:p>
        </w:tc>
      </w:tr>
      <w:tr w14:paraId="124F8CCD" w14:textId="77777777" w:rsidTr="00F54A57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  <w:shd w:val="clear" w:color="auto" w:fill="D9D9D9"/>
          </w:tcPr>
          <w:p w:rsidR="00F54A57" w:rsidRPr="00F54A57" w:rsidP="00F54A57" w14:textId="36F97B5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مهارات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التفاوض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حل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النزاع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والمشكلات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29" w:type="pct"/>
            <w:shd w:val="clear" w:color="auto" w:fill="D9D9D9"/>
            <w:hideMark/>
          </w:tcPr>
          <w:p w:rsidR="00F54A57" w:rsidRPr="00F54A57" w:rsidP="00F54A57" w14:paraId="247237EA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١٠/١٠/١٤٤٧ </w:t>
            </w:r>
          </w:p>
          <w:p w:rsidR="00F54A57" w:rsidRPr="00F54A57" w:rsidP="00F54A57" w14:textId="1FE161D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١٤/١٠/١٤٤٧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F54A57" w:rsidRPr="00F54A57" w:rsidP="00F54A57" w14:textId="379FC91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٨</w:t>
            </w:r>
          </w:p>
        </w:tc>
      </w:tr>
      <w:tr w14:paraId="4EABCB37" w14:textId="77777777" w:rsidTr="00F54A57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</w:tcPr>
          <w:p w:rsidR="00F54A57" w:rsidRPr="00F54A57" w:rsidP="00F54A57" w14:textId="6C4C358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مهارات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التفاوض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حل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النزاع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والمشكلات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(2/2) +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تطبيقات</w:t>
            </w:r>
          </w:p>
        </w:tc>
        <w:tc>
          <w:tcPr>
            <w:tcW w:w="1029" w:type="pct"/>
            <w:hideMark/>
          </w:tcPr>
          <w:p w:rsidR="00F54A57" w:rsidRPr="00F54A57" w:rsidP="00F54A57" w14:paraId="0DE7D20E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١٧/١٠/١٤٤٧ </w:t>
            </w:r>
          </w:p>
          <w:p w:rsidR="00F54A57" w:rsidRPr="00F54A57" w:rsidP="00F54A57" w14:textId="4CD7CD3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٢١/١٠/١٤٤٧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F54A57" w:rsidRPr="00F54A57" w:rsidP="00F54A57" w14:textId="65ABBA6D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٩</w:t>
            </w:r>
          </w:p>
        </w:tc>
      </w:tr>
      <w:tr w14:paraId="0863BAD5" w14:textId="77777777" w:rsidTr="00F54A57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  <w:shd w:val="clear" w:color="auto" w:fill="D9D9D9"/>
          </w:tcPr>
          <w:p w:rsidR="00F54A57" w:rsidRPr="00F54A57" w:rsidP="00F54A57" w14:textId="46FEE32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التلوث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داخل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المنزل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29" w:type="pct"/>
            <w:shd w:val="clear" w:color="auto" w:fill="D9D9D9"/>
            <w:hideMark/>
          </w:tcPr>
          <w:p w:rsidR="00F54A57" w:rsidRPr="00F54A57" w:rsidP="00F54A57" w14:paraId="62BE2E20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٢٤/١٠/١٤٤٧ </w:t>
            </w:r>
          </w:p>
          <w:p w:rsidR="00F54A57" w:rsidRPr="00F54A57" w:rsidP="00F54A57" w14:textId="1172233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٢٨/١٠/١٤٤٧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F54A57" w:rsidRPr="00F54A57" w:rsidP="00F54A57" w14:textId="2E8A985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١٠</w:t>
            </w:r>
          </w:p>
        </w:tc>
      </w:tr>
      <w:tr w14:paraId="24D29A67" w14:textId="77777777" w:rsidTr="00F54A57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</w:tcPr>
          <w:p w:rsidR="00F54A57" w:rsidRPr="00F54A57" w:rsidP="00F54A57" w14:textId="13C6BF6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التلوث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داخل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المنزل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(2/2) +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نشاط</w:t>
            </w:r>
          </w:p>
        </w:tc>
        <w:tc>
          <w:tcPr>
            <w:tcW w:w="1029" w:type="pct"/>
            <w:hideMark/>
          </w:tcPr>
          <w:p w:rsidR="00F54A57" w:rsidRPr="00F54A57" w:rsidP="00F54A57" w14:paraId="55191EAE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٢/١١/١٤٤٧ </w:t>
            </w:r>
          </w:p>
          <w:p w:rsidR="00F54A57" w:rsidRPr="00F54A57" w:rsidP="00F54A57" w14:textId="34FC7B7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٦/١١/١٤٤٧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F54A57" w:rsidRPr="00F54A57" w:rsidP="00F54A57" w14:textId="74B2B37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١١</w:t>
            </w:r>
          </w:p>
        </w:tc>
      </w:tr>
      <w:tr w14:paraId="1FBB2856" w14:textId="77777777" w:rsidTr="00F54A57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  <w:shd w:val="clear" w:color="auto" w:fill="D9D9D9"/>
          </w:tcPr>
          <w:p w:rsidR="00F54A57" w:rsidRPr="00F54A57" w:rsidP="00F54A57" w14:textId="623AEE1D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ترتيب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الملابس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وحقيبة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السفر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29" w:type="pct"/>
            <w:shd w:val="clear" w:color="auto" w:fill="D9D9D9"/>
            <w:hideMark/>
          </w:tcPr>
          <w:p w:rsidR="00F54A57" w:rsidRPr="00F54A57" w:rsidP="00F54A57" w14:paraId="7DEEC381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٩/١١/١٤٤٧ </w:t>
            </w:r>
          </w:p>
          <w:p w:rsidR="00F54A57" w:rsidRPr="00F54A57" w:rsidP="00F54A57" w14:textId="3FBAD79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١٣/١١/١٤٤٧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F54A57" w:rsidRPr="00F54A57" w:rsidP="00F54A57" w14:textId="0B1B035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١٢</w:t>
            </w:r>
          </w:p>
        </w:tc>
      </w:tr>
      <w:tr w14:paraId="4DE4868D" w14:textId="77777777" w:rsidTr="00F54A57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</w:tcPr>
          <w:p w:rsidR="00F54A57" w:rsidRPr="00F54A57" w:rsidP="00F54A57" w14:textId="365327E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ترتيب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الملابس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وحقيبة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السفر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(2/2) +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تطبيق</w:t>
            </w:r>
          </w:p>
        </w:tc>
        <w:tc>
          <w:tcPr>
            <w:tcW w:w="1029" w:type="pct"/>
            <w:hideMark/>
          </w:tcPr>
          <w:p w:rsidR="00F54A57" w:rsidRPr="00F54A57" w:rsidP="00F54A57" w14:paraId="629B9F5F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١٦/١١/١٤٤٧ </w:t>
            </w:r>
          </w:p>
          <w:p w:rsidR="00F54A57" w:rsidRPr="00F54A57" w:rsidP="00F54A57" w14:textId="4BCF1669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٢٠/١١/١٤٤٧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F54A57" w:rsidRPr="00F54A57" w:rsidP="00F54A57" w14:textId="09E1230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١٣</w:t>
            </w:r>
          </w:p>
        </w:tc>
      </w:tr>
      <w:tr w14:paraId="25E7914D" w14:textId="77777777" w:rsidTr="00F54A57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  <w:shd w:val="clear" w:color="auto" w:fill="D9D9D9"/>
          </w:tcPr>
          <w:p w:rsidR="00F54A57" w:rsidRPr="00F54A57" w:rsidP="00F54A57" w14:textId="38300800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الوجبات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الصحية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الخفيفة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29" w:type="pct"/>
            <w:shd w:val="clear" w:color="auto" w:fill="D9D9D9"/>
            <w:hideMark/>
          </w:tcPr>
          <w:p w:rsidR="00F54A57" w:rsidRPr="00F54A57" w:rsidP="00F54A57" w14:paraId="6D0FA91D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٢٣/١١/١٤٤٧ </w:t>
            </w:r>
          </w:p>
          <w:p w:rsidR="00F54A57" w:rsidRPr="00F54A57" w:rsidP="00F54A57" w14:textId="073DE89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٢٧/١١/١٤٤٧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F54A57" w:rsidRPr="00F54A57" w:rsidP="00F54A57" w14:textId="1706D1D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١٤</w:t>
            </w:r>
          </w:p>
        </w:tc>
      </w:tr>
      <w:tr w14:paraId="4A772685" w14:textId="77777777" w:rsidTr="00F54A57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  <w:shd w:val="clear" w:color="auto" w:fill="E49EDD"/>
          </w:tcPr>
          <w:p w:rsidR="00F54A57" w:rsidRPr="00F54A57" w:rsidP="00F54A57" w14:textId="643BB4CD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عيد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1029" w:type="pct"/>
            <w:hideMark/>
          </w:tcPr>
          <w:p w:rsidR="00F54A57" w:rsidRPr="00F54A57" w:rsidP="00F54A57" w14:paraId="46E26385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١٤/١٢/١٤٤٧ </w:t>
            </w:r>
          </w:p>
          <w:p w:rsidR="00F54A57" w:rsidRPr="00F54A57" w:rsidP="00F54A57" w14:textId="0CD79E59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١٨/١٢/١٤٤٧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F54A57" w:rsidRPr="00F54A57" w:rsidP="00F54A57" w14:textId="296F14D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١٥</w:t>
            </w:r>
          </w:p>
        </w:tc>
      </w:tr>
      <w:tr w14:paraId="09C9F3F4" w14:textId="77777777" w:rsidTr="00F54A57">
        <w:tblPrEx>
          <w:tblW w:w="4873" w:type="pct"/>
          <w:tblLook w:val="04A0"/>
        </w:tblPrEx>
        <w:trPr>
          <w:trHeight w:val="389"/>
        </w:trPr>
        <w:tc>
          <w:tcPr>
            <w:tcW w:w="3551" w:type="pct"/>
            <w:shd w:val="clear" w:color="auto" w:fill="D9D9D9"/>
          </w:tcPr>
          <w:p w:rsidR="00F54A57" w:rsidRPr="00F54A57" w:rsidP="00F54A57" w14:textId="04B088FD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الوجبات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الصحية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الخفيفة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(2/2) +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تقويم</w:t>
            </w:r>
          </w:p>
        </w:tc>
        <w:tc>
          <w:tcPr>
            <w:tcW w:w="1029" w:type="pct"/>
            <w:shd w:val="clear" w:color="auto" w:fill="D9D9D9"/>
            <w:hideMark/>
          </w:tcPr>
          <w:p w:rsidR="00F54A57" w:rsidRPr="00F54A57" w:rsidP="00F54A57" w14:paraId="7B7F5354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٢١/١٢/١٤٤٧ </w:t>
            </w:r>
          </w:p>
          <w:p w:rsidR="00F54A57" w:rsidRPr="00F54A57" w:rsidP="00F54A57" w14:textId="7610BF1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٢٥/١٢/١٤٤٧</w:t>
            </w:r>
          </w:p>
        </w:tc>
        <w:tc>
          <w:tcPr>
            <w:tcW w:w="366" w:type="pct"/>
            <w:shd w:val="clear" w:color="auto" w:fill="A5C9EB"/>
          </w:tcPr>
          <w:p w:rsidR="00F54A57" w:rsidRPr="00F54A57" w:rsidP="00F54A57" w14:textId="1CF4E5E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١٦</w:t>
            </w:r>
          </w:p>
        </w:tc>
      </w:tr>
      <w:tr w14:paraId="4F7EA3B0" w14:textId="77777777" w:rsidTr="00F54A57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</w:tcPr>
          <w:p w:rsidR="00F54A57" w:rsidRPr="00F54A57" w:rsidP="00F54A57" w14:textId="7A14A10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أصناف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من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الوجبات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الصحية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الخفيفة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(1-2/2)</w:t>
            </w:r>
          </w:p>
        </w:tc>
        <w:tc>
          <w:tcPr>
            <w:tcW w:w="1029" w:type="pct"/>
            <w:hideMark/>
          </w:tcPr>
          <w:p w:rsidR="00F54A57" w:rsidRPr="00F54A57" w:rsidP="00F54A57" w14:paraId="2486C720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٢٨/١٢/١٤٤٧ </w:t>
            </w:r>
          </w:p>
          <w:p w:rsidR="00F54A57" w:rsidRPr="00F54A57" w:rsidP="00F54A57" w14:textId="5EACC17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٣/١/١٤٤٨</w:t>
            </w:r>
          </w:p>
        </w:tc>
        <w:tc>
          <w:tcPr>
            <w:tcW w:w="366" w:type="pct"/>
            <w:shd w:val="clear" w:color="auto" w:fill="A5C9EB"/>
            <w:hideMark/>
          </w:tcPr>
          <w:p w:rsidR="00F54A57" w:rsidRPr="00F54A57" w:rsidP="00F54A57" w14:textId="042A4F1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١٧</w:t>
            </w:r>
          </w:p>
        </w:tc>
      </w:tr>
      <w:tr w14:paraId="0EBBBF27" w14:textId="77777777" w:rsidTr="00F54A57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  <w:shd w:val="clear" w:color="auto" w:fill="D9D9D9"/>
          </w:tcPr>
          <w:p w:rsidR="00F54A57" w:rsidRPr="00F54A57" w:rsidP="00F54A57" w14:textId="4A2F515B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1029" w:type="pct"/>
            <w:shd w:val="clear" w:color="auto" w:fill="D9D9D9"/>
            <w:hideMark/>
          </w:tcPr>
          <w:p w:rsidR="00F54A57" w:rsidRPr="00F54A57" w:rsidP="00F54A57" w14:paraId="359AC439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٦/١/١٤٤٨ </w:t>
            </w:r>
          </w:p>
          <w:p w:rsidR="00F54A57" w:rsidRPr="00F54A57" w:rsidP="00F54A57" w14:textId="6191E8B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١٠/١/١٤٤٨</w:t>
            </w:r>
          </w:p>
        </w:tc>
        <w:tc>
          <w:tcPr>
            <w:tcW w:w="366" w:type="pct"/>
            <w:shd w:val="clear" w:color="auto" w:fill="A5C9EB"/>
            <w:hideMark/>
          </w:tcPr>
          <w:p w:rsidR="00F54A57" w:rsidRPr="00F54A57" w:rsidP="00F54A57" w14:textId="71AA560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F54A57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١٨</w:t>
            </w:r>
          </w:p>
        </w:tc>
      </w:tr>
      <w:tr w14:paraId="04CA381F" w14:textId="77777777" w:rsidTr="00AE46E0">
        <w:tblPrEx>
          <w:tblW w:w="4873" w:type="pct"/>
          <w:tblLook w:val="04A0"/>
        </w:tblPrEx>
        <w:trPr>
          <w:trHeight w:val="379"/>
        </w:trPr>
        <w:tc>
          <w:tcPr>
            <w:tcW w:w="4973" w:type="pct"/>
            <w:gridSpan w:val="3"/>
            <w:vAlign w:val="center"/>
          </w:tcPr>
          <w:p w:rsidR="00AE46E0" w:rsidRPr="00F54A57" w:rsidP="003B4EA1" w14:textId="230DA81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54A5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الإجازات</w:t>
            </w:r>
            <w:r w:rsidRPr="00F54A57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: * </w:t>
            </w:r>
            <w:r w:rsidRPr="00F54A5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F54A5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54A5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F54A5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54A5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الفطر</w:t>
            </w:r>
            <w:r w:rsidRPr="00F54A5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F54A5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F54A5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17/9/1447</w:t>
            </w:r>
            <w:r w:rsidRPr="00F54A5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F54A5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54A5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F54A5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9/10/1447</w:t>
            </w:r>
            <w:r w:rsidRPr="00F54A5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F54A57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. * </w:t>
            </w:r>
            <w:r w:rsidRPr="00F54A5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F54A5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54A5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F54A5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54A5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الأضحى</w:t>
            </w:r>
            <w:r w:rsidRPr="00F54A5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F54A5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F54A5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28/11/1447</w:t>
            </w:r>
            <w:r w:rsidRPr="00F54A5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F54A5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54A5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F54A5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15/12/1447</w:t>
            </w:r>
            <w:r w:rsidRPr="00F54A5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F54A57" w:rsidR="007F3B3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br/>
            </w:r>
            <w:r w:rsidRPr="00F54A57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. * </w:t>
            </w:r>
            <w:r w:rsidRPr="00F54A5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اختبارات</w:t>
            </w:r>
            <w:r w:rsidRPr="00F54A5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54A5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F54A5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54A5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الفصل</w:t>
            </w:r>
            <w:r w:rsidRPr="00F54A5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54A5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F54A5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54A5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الثاني</w:t>
            </w:r>
            <w:r w:rsidRPr="00F54A5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F54A5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F54A5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54A5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F54A5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13/1/1448</w:t>
            </w:r>
            <w:r w:rsidRPr="00F54A5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F54A57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. * </w:t>
            </w:r>
            <w:r w:rsidRPr="00F54A5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F54A5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54A5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F54A5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54A5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العام</w:t>
            </w:r>
            <w:r w:rsidRPr="00F54A5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54A5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F54A5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F54A5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F54A5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F54A5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F54A5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17/1/1448</w:t>
            </w:r>
            <w:r w:rsidRPr="00F54A5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F54A57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>.</w:t>
            </w:r>
          </w:p>
        </w:tc>
      </w:tr>
    </w:tbl>
    <w:p w:rsidR="000169CA" w:rsidP="00583FF9" w14:textId="7908295E">
      <w:pPr>
        <w:tabs>
          <w:tab w:val="left" w:pos="9646"/>
        </w:tabs>
        <w:bidi/>
        <w:spacing w:after="160" w:line="259" w:lineRule="auto"/>
        <w:ind w:right="426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 w:type="textWrapping" w:clear="all"/>
      </w:r>
    </w:p>
    <w:p w:rsidR="008038C8" w:rsidRPr="003430D7" w:rsidP="00345B17" w14:textId="51F0919C">
      <w:pPr>
        <w:tabs>
          <w:tab w:val="left" w:pos="9646"/>
        </w:tabs>
        <w:bidi/>
        <w:spacing w:after="160" w:line="259" w:lineRule="auto"/>
        <w:ind w:right="426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</w:p>
    <w:p w:rsidR="0073763E" w:rsidRPr="00C62C6A" w:rsidP="00C62C6A" w14:textId="391717DD">
      <w:pPr>
        <w:tabs>
          <w:tab w:val="right" w:pos="11482"/>
        </w:tabs>
        <w:bidi/>
        <w:spacing w:after="160" w:line="259" w:lineRule="auto"/>
        <w:rPr>
          <w:rFonts w:asciiTheme="minorHAnsi" w:eastAsiaTheme="minorHAnsi" w:hAnsiTheme="minorHAnsi" w:cs="DecoType Naskh Variants"/>
          <w:kern w:val="2"/>
          <w:sz w:val="22"/>
          <w:szCs w:val="22"/>
          <w:lang w:val="en-US" w:eastAsia="en-US" w:bidi="ar-SA"/>
          <w14:ligatures w14:val="standardContextual"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871220</wp:posOffset>
                </wp:positionH>
                <wp:positionV relativeFrom="paragraph">
                  <wp:posOffset>45720</wp:posOffset>
                </wp:positionV>
                <wp:extent cx="6419850" cy="2099818"/>
                <wp:effectExtent l="0" t="0" r="0" b="2540"/>
                <wp:wrapNone/>
                <wp:docPr id="99798435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20998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4DB" w:rsidRPr="007B1151" w:rsidP="006044DB" w14:textId="7777777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26" type="#_x0000_t202" style="width:505.5pt;height:165.34pt;margin-top:3.6pt;margin-left:68.6pt;flip:x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660288" fillcolor="white" stroked="f" strokeweight="0.75pt">
                <v:textbox style="mso-fit-shape-to-text:t">
                  <w:txbxContent>
                    <w:p w:rsidR="006044DB" w:rsidRPr="007B1151" w:rsidP="006044DB" w14:textId="77777777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3430D7">
      <w:headerReference w:type="default" r:id="rId5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paraId="061589A0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774911017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911017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16176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75283433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834333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49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824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1961670272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670272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793844567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844567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838564448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564448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1353112217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50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312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69CA"/>
    <w:rsid w:val="00097634"/>
    <w:rsid w:val="002203AF"/>
    <w:rsid w:val="00251272"/>
    <w:rsid w:val="002F18F2"/>
    <w:rsid w:val="003430D7"/>
    <w:rsid w:val="00345B17"/>
    <w:rsid w:val="003509DD"/>
    <w:rsid w:val="003B4EA1"/>
    <w:rsid w:val="00481A3A"/>
    <w:rsid w:val="00524E1B"/>
    <w:rsid w:val="00554DEF"/>
    <w:rsid w:val="00573553"/>
    <w:rsid w:val="00583FF9"/>
    <w:rsid w:val="006044DB"/>
    <w:rsid w:val="00635397"/>
    <w:rsid w:val="006C32BA"/>
    <w:rsid w:val="00725923"/>
    <w:rsid w:val="0073763E"/>
    <w:rsid w:val="007B1151"/>
    <w:rsid w:val="007F3B32"/>
    <w:rsid w:val="008038C8"/>
    <w:rsid w:val="00886078"/>
    <w:rsid w:val="008B6F7A"/>
    <w:rsid w:val="00944AD2"/>
    <w:rsid w:val="009706CF"/>
    <w:rsid w:val="009E609B"/>
    <w:rsid w:val="00A77B3E"/>
    <w:rsid w:val="00AA02CA"/>
    <w:rsid w:val="00AB2098"/>
    <w:rsid w:val="00AE46E0"/>
    <w:rsid w:val="00C62C6A"/>
    <w:rsid w:val="00CA2A55"/>
    <w:rsid w:val="00CB42E9"/>
    <w:rsid w:val="00CF7ED2"/>
    <w:rsid w:val="00E321E7"/>
    <w:rsid w:val="00E67621"/>
    <w:rsid w:val="00F54A57"/>
    <w:rsid w:val="00F73DA0"/>
    <w:rsid w:val="00FE608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Char"/>
    <w:uiPriority w:val="99"/>
    <w:unhideWhenUsed/>
    <w:rsid w:val="00524E1B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Char">
    <w:name w:val="رأس الصفحة Char"/>
    <w:basedOn w:val="DefaultParagraphFont"/>
    <w:link w:val="Header"/>
    <w:uiPriority w:val="99"/>
    <w:rsid w:val="00524E1B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table" w:styleId="TableGrid">
    <w:name w:val="Table Grid"/>
    <w:basedOn w:val="TableNormal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73553"/>
    <w:pPr>
      <w:bidi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table" w:customStyle="1" w:styleId="TableGrid0">
    <w:name w:val="Table Grid_0"/>
    <w:basedOn w:val="TableNormal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