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0BF1" w14:textId="77777777" w:rsidR="00AC0CD9" w:rsidRPr="005225AA" w:rsidRDefault="0022678A" w:rsidP="00AC0CD9">
      <w:pPr>
        <w:spacing w:after="160" w:line="259" w:lineRule="auto"/>
        <w:ind w:left="118"/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</w:pPr>
      <w:r w:rsidRPr="005225AA">
        <w:rPr>
          <w:rFonts w:asciiTheme="minorHAnsi" w:eastAsiaTheme="minorHAnsi" w:hAnsiTheme="minorHAnsi" w:cstheme="minorHAnsi"/>
          <w:b/>
          <w:bCs/>
          <w:noProof/>
          <w:sz w:val="22"/>
          <w:szCs w:val="22"/>
          <w:rtl/>
        </w:rPr>
        <w:drawing>
          <wp:anchor distT="0" distB="0" distL="114300" distR="114300" simplePos="0" relativeHeight="251664384" behindDoc="0" locked="0" layoutInCell="1" allowOverlap="1" wp14:anchorId="0521DBA6" wp14:editId="49B6DDBB">
            <wp:simplePos x="0" y="0"/>
            <wp:positionH relativeFrom="column">
              <wp:posOffset>2580958</wp:posOffset>
            </wp:positionH>
            <wp:positionV relativeFrom="paragraph">
              <wp:posOffset>-76200</wp:posOffset>
            </wp:positionV>
            <wp:extent cx="1950245" cy="1300163"/>
            <wp:effectExtent l="0" t="0" r="0" b="0"/>
            <wp:wrapNone/>
            <wp:docPr id="1" name="صورة 1" descr="صورة تحتوي على نص, أدوات المطبخ, مصفاة&#10;&#10;تم إنشاء الوصف تلقائياً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, أدوات المطبخ, مصفاة&#10;&#10;تم إنشاء الوصف تلقائياً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245" cy="1300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المملكة العربية السعودية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</w:t>
      </w: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سم الطالب :</w:t>
      </w:r>
      <w:r w:rsidR="00576240" w:rsidRP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.........................................</w:t>
      </w:r>
      <w:r w:rsid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...............................</w:t>
      </w:r>
      <w:r w:rsidR="00576240" w:rsidRP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 </w:t>
      </w:r>
    </w:p>
    <w:p w14:paraId="6305E587" w14:textId="77777777" w:rsidR="0064009C" w:rsidRPr="00F14D39" w:rsidRDefault="0022678A" w:rsidP="0064009C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وزارة التعليم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F14D39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             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</w:t>
      </w:r>
      <w:r w:rsidR="00664C73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اختبار الفترة الأولى للصف ال</w:t>
      </w:r>
      <w:r w:rsidR="00705FD4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رابع</w:t>
      </w:r>
      <w:r w:rsidR="00664C73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الابتدائي</w:t>
      </w:r>
    </w:p>
    <w:p w14:paraId="74436918" w14:textId="77777777" w:rsidR="0064009C" w:rsidRPr="005225AA" w:rsidRDefault="0022678A" w:rsidP="00576240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</w:pPr>
      <w:r w:rsidRPr="005225AA">
        <w:rPr>
          <w:rFonts w:asciiTheme="minorBidi" w:eastAsiaTheme="minorHAnsi" w:hAnsiTheme="minorBidi" w:cstheme="minorBid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CFCE57" wp14:editId="572BD551">
                <wp:simplePos x="0" y="0"/>
                <wp:positionH relativeFrom="margin">
                  <wp:posOffset>100965</wp:posOffset>
                </wp:positionH>
                <wp:positionV relativeFrom="paragraph">
                  <wp:posOffset>237173</wp:posOffset>
                </wp:positionV>
                <wp:extent cx="595630" cy="537845"/>
                <wp:effectExtent l="0" t="0" r="13970" b="14605"/>
                <wp:wrapNone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5630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CE818" w14:textId="77777777" w:rsidR="0064009C" w:rsidRDefault="0064009C" w:rsidP="0064009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B10CBF1" w14:textId="77777777" w:rsidR="0064009C" w:rsidRPr="00973B68" w:rsidRDefault="0064009C" w:rsidP="006400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FCE5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7.95pt;margin-top:18.7pt;width:46.9pt;height:42.3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">
                <v:textbox>
                  <w:txbxContent>
                    <w:p w14:paraId="566CE818" w14:textId="77777777" w:rsidR="0064009C" w:rsidRDefault="0064009C" w:rsidP="0064009C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B10CBF1" w14:textId="77777777" w:rsidR="0064009C" w:rsidRPr="00973B68" w:rsidRDefault="0064009C" w:rsidP="0064009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إدارة تعليم </w:t>
      </w:r>
      <w:r w:rsidR="00AC0CD9" w:rsidRPr="00AC0CD9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...................................</w:t>
      </w:r>
      <w:r w:rsidR="00AC0CD9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AC0CD9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AC0CD9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AC0CD9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AC0CD9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            </w:t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</w:t>
      </w:r>
      <w:r w:rsidR="00906F08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الفصل الدراسي الثاني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</w:t>
      </w:r>
    </w:p>
    <w:p w14:paraId="5923C3FD" w14:textId="77777777" w:rsidR="00C12E7C" w:rsidRDefault="0022678A" w:rsidP="00576240">
      <w:pPr>
        <w:ind w:left="-166" w:right="-1080"/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مدرسة </w:t>
      </w:r>
      <w:r w:rsidR="00AC0CD9" w:rsidRPr="00AC0CD9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</w:t>
      </w:r>
      <w:r w:rsidR="00AC0CD9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.................................</w:t>
      </w:r>
      <w:r w:rsidR="00AC0CD9" w:rsidRPr="00AC0CD9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.................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</w:p>
    <w:p w14:paraId="4C22ADEE" w14:textId="77777777" w:rsidR="0064009C" w:rsidRPr="004F6D45" w:rsidRDefault="0022678A" w:rsidP="004F6D45">
      <w:pPr>
        <w:ind w:left="-166" w:right="-1080"/>
        <w:rPr>
          <w:rFonts w:cs="PT Bold Heading"/>
          <w:color w:val="000000"/>
          <w:sz w:val="26"/>
          <w:szCs w:val="26"/>
          <w:u w:val="single"/>
          <w:rtl/>
        </w:rPr>
      </w:pPr>
      <w:r w:rsidRPr="005225AA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A36C0D" wp14:editId="63751094">
                <wp:simplePos x="0" y="0"/>
                <wp:positionH relativeFrom="column">
                  <wp:posOffset>178753</wp:posOffset>
                </wp:positionH>
                <wp:positionV relativeFrom="paragraph">
                  <wp:posOffset>59690</wp:posOffset>
                </wp:positionV>
                <wp:extent cx="423545" cy="313690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3390C8" w14:textId="77777777" w:rsidR="0064009C" w:rsidRPr="00D36D05" w:rsidRDefault="0022678A" w:rsidP="0064009C">
                            <w:pPr>
                              <w:rPr>
                                <w:rFonts w:asciiTheme="minorBidi" w:hAnsiTheme="minorBidi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36C0D" id="مربع نص 28" o:spid="_x0000_s1027" type="#_x0000_t202" style="position:absolute;left:0;text-align:left;margin-left:14.1pt;margin-top:4.7pt;width:33.35pt;height:2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" filled="f" stroked="f">
                <v:textbox>
                  <w:txbxContent>
                    <w:p w14:paraId="6B3390C8" w14:textId="77777777" w:rsidR="0064009C" w:rsidRPr="00D36D05" w:rsidRDefault="0022678A" w:rsidP="0064009C">
                      <w:pPr>
                        <w:rPr>
                          <w:rFonts w:asciiTheme="minorBidi" w:hAnsiTheme="minorBidi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5225AA">
        <w:rPr>
          <w:rFonts w:asciiTheme="minorHAnsi" w:eastAsiaTheme="minorHAnsi" w:hAnsiTheme="minorHAnsi" w:cs="PT Bold Heading" w:hint="cs"/>
          <w:noProof/>
          <w:color w:val="000000"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09E026" wp14:editId="1EE8D83D">
                <wp:simplePos x="0" y="0"/>
                <wp:positionH relativeFrom="margin">
                  <wp:posOffset>104458</wp:posOffset>
                </wp:positionH>
                <wp:positionV relativeFrom="paragraph">
                  <wp:posOffset>59690</wp:posOffset>
                </wp:positionV>
                <wp:extent cx="586105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6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27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8480" from="8.25pt,4.7pt" to="54.4pt,4.7pt" strokecolor="black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الدرجة :</w:t>
      </w:r>
    </w:p>
    <w:p w14:paraId="69776850" w14:textId="77777777" w:rsidR="0064009C" w:rsidRDefault="0064009C">
      <w:pPr>
        <w:rPr>
          <w:rtl/>
        </w:rPr>
      </w:pPr>
    </w:p>
    <w:p w14:paraId="24E9B1A3" w14:textId="77777777" w:rsidR="0064009C" w:rsidRDefault="0022678A">
      <w:pPr>
        <w:rPr>
          <w:rtl/>
        </w:rPr>
      </w:pPr>
      <w:r w:rsidRPr="005225AA">
        <w:rPr>
          <w:rFonts w:asciiTheme="minorHAnsi" w:eastAsiaTheme="minorHAnsi" w:hAnsiTheme="minorHAnsi" w:cstheme="minorHAnsi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BC6C1B" wp14:editId="088C40BF">
                <wp:simplePos x="0" y="0"/>
                <wp:positionH relativeFrom="column">
                  <wp:posOffset>-154940</wp:posOffset>
                </wp:positionH>
                <wp:positionV relativeFrom="paragraph">
                  <wp:posOffset>67310</wp:posOffset>
                </wp:positionV>
                <wp:extent cx="6943090" cy="33020"/>
                <wp:effectExtent l="0" t="0" r="10160" b="2413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3090" cy="330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-12.2pt,5.3pt" to="534.5pt,7.9pt" strokecolor="black" strokeweight="1pt">
                <v:stroke joinstyle="miter"/>
              </v:line>
            </w:pict>
          </mc:Fallback>
        </mc:AlternateContent>
      </w:r>
    </w:p>
    <w:p w14:paraId="34507542" w14:textId="77777777" w:rsidR="00CC7CDD" w:rsidRDefault="0022678A" w:rsidP="004F6D45">
      <w:pPr>
        <w:rPr>
          <w:rFonts w:cs="PT Bold Heading"/>
          <w:color w:val="000000"/>
          <w:u w:val="single"/>
          <w:rtl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9C994F" wp14:editId="1DB22ED6">
                <wp:simplePos x="0" y="0"/>
                <wp:positionH relativeFrom="margin">
                  <wp:posOffset>-635</wp:posOffset>
                </wp:positionH>
                <wp:positionV relativeFrom="paragraph">
                  <wp:posOffset>4762</wp:posOffset>
                </wp:positionV>
                <wp:extent cx="942975" cy="337820"/>
                <wp:effectExtent l="0" t="0" r="28575" b="508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>
                        <wps:cNvPr id="7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2F540E" w14:textId="77777777" w:rsidR="002570DA" w:rsidRDefault="0022678A" w:rsidP="002570DA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22940B" w14:textId="77777777" w:rsidR="002570DA" w:rsidRPr="00704DB6" w:rsidRDefault="0022678A" w:rsidP="002570D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  <w:r w:rsidR="00DE221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C994F" id="مجموعة 6" o:spid="_x0000_s1028" style="position:absolute;left:0;text-align:left;margin-left:-.05pt;margin-top:.35pt;width:74.25pt;height:26.6pt;z-index:251660288;mso-position-horizontal-relative:margin" coordorigin="630,3600" coordsize="201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3" o:spid="_x0000_s1029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" fillcolor="#a5a5a5">
                  <v:textbox>
                    <w:txbxContent>
                      <w:p w14:paraId="072F540E" w14:textId="77777777" w:rsidR="002570DA" w:rsidRDefault="0022678A" w:rsidP="002570DA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30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"/>
                <v:shape id="Text Box 25" o:spid="_x0000_s1031" type="#_x0000_t202" style="position:absolute;left:630;top:3600;width:795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" filled="f" stroked="f">
                  <v:textbox>
                    <w:txbxContent>
                      <w:p w14:paraId="6322940B" w14:textId="77777777" w:rsidR="002570DA" w:rsidRPr="00704DB6" w:rsidRDefault="0022678A" w:rsidP="002570DA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  <w:r w:rsidR="00DE221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04DB6">
        <w:rPr>
          <w:rFonts w:cs="PT Bold Heading" w:hint="cs"/>
          <w:color w:val="000000"/>
          <w:u w:val="single"/>
          <w:rtl/>
        </w:rPr>
        <w:t>السؤال</w:t>
      </w:r>
      <w:r w:rsidRPr="00704DB6">
        <w:rPr>
          <w:rFonts w:cs="PT Bold Heading" w:hint="cs"/>
          <w:b/>
          <w:bCs/>
          <w:color w:val="000000"/>
          <w:u w:val="single"/>
          <w:rtl/>
        </w:rPr>
        <w:t xml:space="preserve"> </w:t>
      </w:r>
      <w:r w:rsidRPr="00704DB6">
        <w:rPr>
          <w:rFonts w:cs="PT Bold Heading" w:hint="cs"/>
          <w:color w:val="000000"/>
          <w:u w:val="single"/>
          <w:rtl/>
        </w:rPr>
        <w:t>ال</w:t>
      </w:r>
      <w:r>
        <w:rPr>
          <w:rFonts w:cs="PT Bold Heading" w:hint="cs"/>
          <w:color w:val="000000"/>
          <w:u w:val="single"/>
          <w:rtl/>
        </w:rPr>
        <w:t>أول</w:t>
      </w:r>
      <w:r w:rsidRPr="00704DB6">
        <w:rPr>
          <w:rFonts w:cs="PT Bold Heading" w:hint="cs"/>
          <w:color w:val="000000"/>
          <w:u w:val="single"/>
          <w:rtl/>
        </w:rPr>
        <w:t xml:space="preserve"> /</w:t>
      </w:r>
      <w:r w:rsidR="00F03128">
        <w:rPr>
          <w:rFonts w:cs="PT Bold Heading" w:hint="cs"/>
          <w:color w:val="000000"/>
          <w:u w:val="single"/>
          <w:rtl/>
        </w:rPr>
        <w:t xml:space="preserve"> </w:t>
      </w:r>
      <w:r>
        <w:rPr>
          <w:rFonts w:cs="PT Bold Heading" w:hint="cs"/>
          <w:color w:val="000000"/>
          <w:u w:val="single"/>
          <w:rtl/>
        </w:rPr>
        <w:t xml:space="preserve">اختر الإجابة الصحيحة </w:t>
      </w:r>
      <w:r w:rsidR="002A303F">
        <w:rPr>
          <w:rFonts w:cs="PT Bold Heading" w:hint="cs"/>
          <w:color w:val="000000"/>
          <w:u w:val="single"/>
          <w:rtl/>
        </w:rPr>
        <w:t xml:space="preserve">وذلك </w:t>
      </w:r>
      <w:r w:rsidR="009B1BCE">
        <w:rPr>
          <w:rFonts w:cs="PT Bold Heading" w:hint="cs"/>
          <w:color w:val="000000"/>
          <w:u w:val="single"/>
          <w:rtl/>
        </w:rPr>
        <w:t>بوضع علامة (</w:t>
      </w:r>
      <w:r w:rsidR="009B1BCE" w:rsidRPr="009B1BCE">
        <w:rPr>
          <w:rFonts w:ascii="Wingdings 2" w:hAnsi="Wingdings 2" w:cs="PT Bold Heading"/>
          <w:b/>
          <w:bCs/>
          <w:color w:val="000000"/>
          <w:sz w:val="32"/>
          <w:szCs w:val="32"/>
          <w:u w:val="single"/>
        </w:rPr>
        <w:sym w:font="Wingdings 2" w:char="F050"/>
      </w:r>
      <w:r w:rsidR="009B1BCE">
        <w:rPr>
          <w:rFonts w:cs="PT Bold Heading" w:hint="cs"/>
          <w:color w:val="000000"/>
          <w:u w:val="single"/>
          <w:rtl/>
        </w:rPr>
        <w:t xml:space="preserve"> ) أمام الخيار الصحيح فيما يلي</w:t>
      </w:r>
      <w:r>
        <w:rPr>
          <w:rFonts w:cs="PT Bold Heading" w:hint="cs"/>
          <w:color w:val="000000"/>
          <w:u w:val="single"/>
          <w:rtl/>
        </w:rPr>
        <w:t>:</w:t>
      </w:r>
    </w:p>
    <w:p w14:paraId="0DAF43EA" w14:textId="77777777" w:rsidR="004F6D45" w:rsidRPr="00E07C16" w:rsidRDefault="0022678A" w:rsidP="004F6D45">
      <w:pPr>
        <w:rPr>
          <w:rFonts w:cs="PT Bold Heading"/>
          <w:color w:val="000000"/>
          <w:u w:val="single"/>
          <w:rtl/>
        </w:rPr>
      </w:pPr>
      <w:r w:rsidRPr="005F1B86">
        <w:rPr>
          <w:rFonts w:cs="AL-Mohanad Bold"/>
          <w:b/>
          <w:bCs/>
          <w:noProof/>
          <w:sz w:val="26"/>
          <w:szCs w:val="26"/>
        </w:rPr>
        <w:drawing>
          <wp:anchor distT="0" distB="0" distL="114300" distR="114300" simplePos="0" relativeHeight="251677696" behindDoc="0" locked="0" layoutInCell="1" allowOverlap="1" wp14:anchorId="57BB97FD" wp14:editId="52C2B35B">
            <wp:simplePos x="0" y="0"/>
            <wp:positionH relativeFrom="margin">
              <wp:posOffset>3282315</wp:posOffset>
            </wp:positionH>
            <wp:positionV relativeFrom="margin">
              <wp:posOffset>2189480</wp:posOffset>
            </wp:positionV>
            <wp:extent cx="636270" cy="419100"/>
            <wp:effectExtent l="0" t="0" r="0" b="0"/>
            <wp:wrapSquare wrapText="bothSides"/>
            <wp:docPr id="49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87"/>
        <w:bidiVisual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"/>
        <w:gridCol w:w="460"/>
        <w:gridCol w:w="3855"/>
        <w:gridCol w:w="628"/>
        <w:gridCol w:w="452"/>
        <w:gridCol w:w="3954"/>
      </w:tblGrid>
      <w:tr w:rsidR="007E6689" w14:paraId="38F25E35" w14:textId="77777777" w:rsidTr="00D0178F"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7CD20CE" w14:textId="77777777" w:rsidR="004F6D45" w:rsidRPr="002B3018" w:rsidRDefault="0022678A" w:rsidP="004F6D45">
            <w:pPr>
              <w:pStyle w:val="a3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bookmarkStart w:id="0" w:name="_Hlk95971997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04C8A" w14:textId="77777777" w:rsidR="004F6D45" w:rsidRPr="005F1B86" w:rsidRDefault="0022678A" w:rsidP="004F6D45">
            <w:pPr>
              <w:ind w:left="77"/>
              <w:rPr>
                <w:b/>
                <w:bCs/>
                <w:sz w:val="26"/>
                <w:szCs w:val="26"/>
                <w:rtl/>
              </w:rPr>
            </w:pPr>
            <w:r w:rsidRPr="005F1B86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ما عدد </w:t>
            </w:r>
            <w:r w:rsidRPr="005F1B86">
              <w:rPr>
                <w:rFonts w:cs="AL-Mohanad Bold" w:hint="cs"/>
                <w:b/>
                <w:bCs/>
                <w:sz w:val="26"/>
                <w:szCs w:val="26"/>
                <w:u w:val="single"/>
                <w:rtl/>
              </w:rPr>
              <w:t xml:space="preserve">الأوجه </w:t>
            </w:r>
            <w:r w:rsidRPr="005F1B86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في الشكل المجاور 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6350B78" w14:textId="77777777" w:rsidR="004F6D45" w:rsidRPr="002B3018" w:rsidRDefault="0022678A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5E36B" w14:textId="77777777" w:rsidR="004F6D45" w:rsidRPr="005F1B86" w:rsidRDefault="0022678A" w:rsidP="004F6D45">
            <w:pPr>
              <w:ind w:left="77"/>
              <w:jc w:val="both"/>
              <w:rPr>
                <w:b/>
                <w:bCs/>
                <w:sz w:val="26"/>
                <w:szCs w:val="26"/>
              </w:rPr>
            </w:pPr>
            <w:r w:rsidRPr="005F1B86">
              <w:rPr>
                <w:rStyle w:val="a6"/>
                <w:rFonts w:asciiTheme="minorBidi" w:hAnsiTheme="minorBidi" w:cs="AL-Mohanad Bold"/>
                <w:color w:val="000000" w:themeColor="text1"/>
                <w:sz w:val="26"/>
                <w:szCs w:val="26"/>
                <w:u w:val="single"/>
                <w:rtl/>
              </w:rPr>
              <w:t>قدّر</w:t>
            </w:r>
            <w:r w:rsidRPr="005F1B86">
              <w:rPr>
                <w:rStyle w:val="a6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 xml:space="preserve"> ناتج القسمة </w:t>
            </w:r>
            <w:r w:rsidRPr="005F1B86">
              <w:rPr>
                <w:rStyle w:val="a6"/>
                <w:rFonts w:asciiTheme="minorBidi" w:hAnsiTheme="minorBidi" w:cs="AL-Mohanad Bold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5F1B86">
              <w:rPr>
                <w:rStyle w:val="a6"/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>١٦١ ÷ ٤ =</w:t>
            </w:r>
          </w:p>
        </w:tc>
      </w:tr>
      <w:tr w:rsidR="007E6689" w14:paraId="6341FAE0" w14:textId="77777777" w:rsidTr="00D0178F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514E51B" w14:textId="77777777" w:rsidR="004F6D45" w:rsidRPr="002B3018" w:rsidRDefault="0022678A" w:rsidP="004F6D45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A60C15" w14:textId="77777777" w:rsidR="004F6D45" w:rsidRPr="002B3018" w:rsidRDefault="0022678A" w:rsidP="004F6D45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A6235" w14:textId="77777777" w:rsidR="004F6D45" w:rsidRPr="002B3018" w:rsidRDefault="0022678A" w:rsidP="004F6D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صفر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30690A0" w14:textId="77777777" w:rsidR="004F6D45" w:rsidRPr="002B3018" w:rsidRDefault="0022678A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E73041" w14:textId="77777777" w:rsidR="004F6D45" w:rsidRPr="002B3018" w:rsidRDefault="0022678A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32F731" w14:textId="77777777" w:rsidR="004F6D45" w:rsidRPr="009D0D9E" w:rsidRDefault="0022678A" w:rsidP="00B427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3</w:t>
            </w:r>
          </w:p>
        </w:tc>
      </w:tr>
      <w:tr w:rsidR="007E6689" w14:paraId="28A2619F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4248AD" w14:textId="77777777" w:rsidR="004F6D45" w:rsidRPr="002B3018" w:rsidRDefault="0022678A" w:rsidP="004F6D45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AEB04DE" w14:textId="77777777" w:rsidR="004F6D45" w:rsidRPr="002B3018" w:rsidRDefault="0022678A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26779DC" wp14:editId="26BAB18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23" name="مخطط انسيابي: رابط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3" o:spid="_x0000_s103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6672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268167" w14:textId="77777777" w:rsidR="004F6D45" w:rsidRPr="002B3018" w:rsidRDefault="0022678A" w:rsidP="004F6D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3F3491" w14:textId="77777777" w:rsidR="004F6D45" w:rsidRPr="002B3018" w:rsidRDefault="0022678A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0D08AF2" w14:textId="77777777" w:rsidR="004F6D45" w:rsidRPr="002B3018" w:rsidRDefault="0022678A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6F51CF" w14:textId="77777777" w:rsidR="004F6D45" w:rsidRPr="002B3018" w:rsidRDefault="0022678A" w:rsidP="004F6D4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40</w:t>
            </w:r>
          </w:p>
        </w:tc>
      </w:tr>
      <w:tr w:rsidR="007E6689" w14:paraId="506ECA3C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87C821" w14:textId="77777777" w:rsidR="004F6D45" w:rsidRPr="002B3018" w:rsidRDefault="0022678A" w:rsidP="004F6D45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C15A31C" w14:textId="77777777" w:rsidR="004F6D45" w:rsidRPr="002B3018" w:rsidRDefault="0022678A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1F2C15" w14:textId="77777777" w:rsidR="004F6D45" w:rsidRPr="002B3018" w:rsidRDefault="0022678A" w:rsidP="004F6D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EB0357" w14:textId="77777777" w:rsidR="004F6D45" w:rsidRPr="002B3018" w:rsidRDefault="0022678A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DEBCEAF" w14:textId="77777777" w:rsidR="004F6D45" w:rsidRPr="002B3018" w:rsidRDefault="0022678A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65049D" w14:textId="77777777" w:rsidR="004F6D45" w:rsidRPr="002B3018" w:rsidRDefault="0022678A" w:rsidP="004F6D4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7</w:t>
            </w:r>
          </w:p>
        </w:tc>
      </w:tr>
      <w:tr w:rsidR="007E6689" w14:paraId="5406D8B3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513969" w14:textId="77777777" w:rsidR="004F6D45" w:rsidRPr="002B3018" w:rsidRDefault="0022678A" w:rsidP="004F6D45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145446" w14:textId="77777777" w:rsidR="004F6D45" w:rsidRPr="00A660D1" w:rsidRDefault="0022678A" w:rsidP="004F6D45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1E72F" w14:textId="77777777" w:rsidR="004F6D45" w:rsidRPr="009D0D9E" w:rsidRDefault="0022678A" w:rsidP="004F6D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3EC32D" w14:textId="77777777" w:rsidR="004F6D45" w:rsidRPr="002B3018" w:rsidRDefault="0022678A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D26BAB" w14:textId="77777777" w:rsidR="004F6D45" w:rsidRPr="002B3018" w:rsidRDefault="0022678A" w:rsidP="004F6D45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793C30" w14:textId="77777777" w:rsidR="004F6D45" w:rsidRPr="002B3018" w:rsidRDefault="0022678A" w:rsidP="004F6D4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 xml:space="preserve">2 </w:t>
            </w:r>
          </w:p>
        </w:tc>
      </w:tr>
      <w:bookmarkEnd w:id="0"/>
      <w:tr w:rsidR="007E6689" w14:paraId="66A25CF5" w14:textId="77777777" w:rsidTr="00D0178F">
        <w:trPr>
          <w:cantSplit/>
          <w:trHeight w:val="53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5B42E02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5DA8C" w14:textId="77777777" w:rsidR="002B0D37" w:rsidRPr="005F1B86" w:rsidRDefault="0022678A" w:rsidP="002B0D37">
            <w:pPr>
              <w:rPr>
                <w:sz w:val="26"/>
                <w:szCs w:val="26"/>
                <w:rtl/>
              </w:rPr>
            </w:pPr>
            <w:r w:rsidRPr="005F1B86">
              <w:rPr>
                <w:rStyle w:val="a6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>يسمى العدد الذي</w:t>
            </w:r>
            <w:r w:rsidR="00423E50">
              <w:rPr>
                <w:rStyle w:val="a6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 xml:space="preserve"> يتبقى بعد انتهاء عملية القسمة</w:t>
            </w:r>
            <w:r w:rsidR="00423E50">
              <w:rPr>
                <w:rStyle w:val="a6"/>
                <w:rFonts w:asciiTheme="minorBidi" w:hAnsiTheme="minorBidi" w:cs="AL-Mohanad Bold" w:hint="cs"/>
                <w:color w:val="000000" w:themeColor="text1"/>
                <w:sz w:val="26"/>
                <w:szCs w:val="26"/>
                <w:rtl/>
              </w:rPr>
              <w:t>؟</w:t>
            </w:r>
            <w:r w:rsidR="00423E50">
              <w:rPr>
                <w:rStyle w:val="a6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4ADDBD7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79CAD" w14:textId="77777777" w:rsidR="002B0D37" w:rsidRPr="002B0D37" w:rsidRDefault="0022678A" w:rsidP="002B0D37">
            <w:pPr>
              <w:rPr>
                <w:b/>
                <w:bCs/>
                <w:sz w:val="26"/>
                <w:szCs w:val="26"/>
                <w:rtl/>
              </w:rPr>
            </w:pPr>
            <w:r w:rsidRPr="002B0D37">
              <w:rPr>
                <w:rFonts w:cs="AL-Mohanad Bold"/>
                <w:b/>
                <w:bCs/>
                <w:noProof/>
                <w:color w:val="FF0000"/>
                <w:sz w:val="26"/>
                <w:szCs w:val="26"/>
              </w:rPr>
              <w:drawing>
                <wp:anchor distT="0" distB="0" distL="114300" distR="114300" simplePos="0" relativeHeight="251684864" behindDoc="1" locked="0" layoutInCell="1" allowOverlap="1" wp14:anchorId="633A7D1C" wp14:editId="55DE83EC">
                  <wp:simplePos x="0" y="0"/>
                  <wp:positionH relativeFrom="column">
                    <wp:posOffset>-789940</wp:posOffset>
                  </wp:positionH>
                  <wp:positionV relativeFrom="paragraph">
                    <wp:posOffset>15240</wp:posOffset>
                  </wp:positionV>
                  <wp:extent cx="679450" cy="342900"/>
                  <wp:effectExtent l="0" t="0" r="6350" b="0"/>
                  <wp:wrapTight wrapText="bothSides">
                    <wp:wrapPolygon edited="0">
                      <wp:start x="0" y="0"/>
                      <wp:lineTo x="0" y="20400"/>
                      <wp:lineTo x="21196" y="20400"/>
                      <wp:lineTo x="21196" y="0"/>
                      <wp:lineTo x="0" y="0"/>
                    </wp:wrapPolygon>
                  </wp:wrapTight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0D37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ما اسم الشكل الثلاثي الابعاد الذي يمثله المخطط التالي  </w:t>
            </w:r>
          </w:p>
        </w:tc>
      </w:tr>
      <w:tr w:rsidR="007E6689" w14:paraId="70D329B6" w14:textId="77777777" w:rsidTr="00D0178F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DD5011C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9894C4" w14:textId="77777777" w:rsidR="002B0D37" w:rsidRPr="002B3018" w:rsidRDefault="0022678A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901E4F" w14:textId="77777777" w:rsidR="002B0D37" w:rsidRPr="002B3018" w:rsidRDefault="0022678A" w:rsidP="00561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ناتج القسمة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E7A752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0AE0D6" w14:textId="77777777" w:rsidR="002B0D37" w:rsidRPr="002B3018" w:rsidRDefault="0022678A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6048BD" w14:textId="77777777" w:rsidR="002B0D37" w:rsidRPr="002B3018" w:rsidRDefault="0022678A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مكعب</w:t>
            </w:r>
          </w:p>
        </w:tc>
      </w:tr>
      <w:tr w:rsidR="007E6689" w14:paraId="756A0316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F42E04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9635E2" w14:textId="77777777" w:rsidR="002B0D37" w:rsidRPr="002B3018" w:rsidRDefault="0022678A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477CC06" wp14:editId="12DAF379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8890" r="13970" b="10160"/>
                      <wp:wrapNone/>
                      <wp:docPr id="22" name="مخطط انسيابي: رابط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2" o:spid="_x0000_s103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9744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9DDE43" w14:textId="77777777" w:rsidR="002B0D37" w:rsidRPr="009D0D9E" w:rsidRDefault="0022678A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الباقي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64B543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678AAE05" w14:textId="77777777" w:rsidR="002B0D37" w:rsidRPr="002B3018" w:rsidRDefault="0022678A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42D81F" w14:textId="77777777" w:rsidR="002B0D37" w:rsidRPr="002B3018" w:rsidRDefault="0022678A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اسطوانة</w:t>
            </w:r>
          </w:p>
        </w:tc>
      </w:tr>
      <w:tr w:rsidR="007E6689" w14:paraId="564F639A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055D6C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DDF0CC" w14:textId="77777777" w:rsidR="002B0D37" w:rsidRPr="002B3018" w:rsidRDefault="0022678A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6B7FA0" w14:textId="77777777" w:rsidR="002B0D37" w:rsidRPr="002B3018" w:rsidRDefault="0022678A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المقسوم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0BFBD6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1DC90B00" w14:textId="77777777" w:rsidR="002B0D37" w:rsidRPr="002B3018" w:rsidRDefault="0022678A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B7B2B3" w14:textId="77777777" w:rsidR="002B0D37" w:rsidRPr="00114D35" w:rsidRDefault="0022678A" w:rsidP="002B0D37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>هرم</w:t>
            </w:r>
          </w:p>
        </w:tc>
      </w:tr>
      <w:tr w:rsidR="007E6689" w14:paraId="3FA9A48B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ACFE56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A5F898" w14:textId="77777777" w:rsidR="002B0D37" w:rsidRPr="002B3018" w:rsidRDefault="0022678A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EA068" w14:textId="77777777" w:rsidR="002B0D37" w:rsidRPr="002B3018" w:rsidRDefault="0022678A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المقسوم عليه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9C90AC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66D6A0" w14:textId="77777777" w:rsidR="002B0D37" w:rsidRPr="002B3018" w:rsidRDefault="0022678A" w:rsidP="002B0D3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447E2F" w14:textId="77777777" w:rsidR="002B0D37" w:rsidRPr="002B3018" w:rsidRDefault="0022678A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مخروط</w:t>
            </w:r>
          </w:p>
        </w:tc>
      </w:tr>
      <w:tr w:rsidR="007E6689" w14:paraId="720AD096" w14:textId="77777777" w:rsidTr="00D0178F"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A1A4FAC" w14:textId="77777777" w:rsidR="002B0D37" w:rsidRPr="002B3018" w:rsidRDefault="0022678A" w:rsidP="002B0D37">
            <w:pPr>
              <w:pStyle w:val="a3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5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F57E6" w14:textId="77777777" w:rsidR="002B0D37" w:rsidRPr="004A6F0C" w:rsidRDefault="0022678A" w:rsidP="002B0D37">
            <w:pPr>
              <w:ind w:left="77"/>
              <w:rPr>
                <w:b/>
                <w:bCs/>
                <w:sz w:val="28"/>
                <w:szCs w:val="28"/>
                <w:rtl/>
              </w:rPr>
            </w:pPr>
            <w:r w:rsidRPr="00B4275F">
              <w:rPr>
                <w:rFonts w:hint="cs"/>
                <w:b/>
                <w:bCs/>
                <w:rtl/>
              </w:rPr>
              <w:t>ما اسم المجسم الذي ليس له أوجه وليس له أحرف وليس له رؤوس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08BC0EF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6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57B5F" w14:textId="77777777" w:rsidR="002B0D37" w:rsidRPr="004A6F0C" w:rsidRDefault="0022678A" w:rsidP="002B0D37">
            <w:pPr>
              <w:ind w:left="77"/>
              <w:jc w:val="both"/>
              <w:rPr>
                <w:b/>
                <w:bCs/>
                <w:sz w:val="28"/>
                <w:szCs w:val="28"/>
              </w:rPr>
            </w:pPr>
            <w:r w:rsidRPr="002B0D37">
              <w:rPr>
                <w:b/>
                <w:bCs/>
                <w:noProof/>
                <w:rtl/>
                <w:lang w:eastAsia="ar-SA"/>
              </w:rPr>
              <w:t xml:space="preserve">قرأت سلمى 2٥ </w:t>
            </w:r>
            <w:r w:rsidRPr="002B0D37">
              <w:rPr>
                <w:rFonts w:hint="cs"/>
                <w:b/>
                <w:bCs/>
                <w:noProof/>
                <w:rtl/>
                <w:lang w:eastAsia="ar-SA"/>
              </w:rPr>
              <w:t>صفحة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 </w:t>
            </w:r>
            <w:r w:rsidRPr="002B0D37">
              <w:rPr>
                <w:rFonts w:hint="cs"/>
                <w:b/>
                <w:bCs/>
                <w:noProof/>
                <w:rtl/>
                <w:lang w:eastAsia="ar-SA"/>
              </w:rPr>
              <w:t>من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 </w:t>
            </w:r>
            <w:r w:rsidRPr="002B0D37">
              <w:rPr>
                <w:rFonts w:hint="cs"/>
                <w:b/>
                <w:bCs/>
                <w:noProof/>
                <w:rtl/>
                <w:lang w:eastAsia="ar-SA"/>
              </w:rPr>
              <w:t>كتاب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 </w:t>
            </w:r>
            <w:r w:rsidRPr="002B0D37">
              <w:rPr>
                <w:rFonts w:hint="cs"/>
                <w:b/>
                <w:bCs/>
                <w:noProof/>
                <w:rtl/>
                <w:lang w:eastAsia="ar-SA"/>
              </w:rPr>
              <w:t>في 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٥ </w:t>
            </w:r>
            <w:r w:rsidRPr="002B0D37">
              <w:rPr>
                <w:rFonts w:hint="cs"/>
                <w:b/>
                <w:bCs/>
                <w:noProof/>
                <w:rtl/>
                <w:lang w:eastAsia="ar-SA"/>
              </w:rPr>
              <w:t>أيام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 </w:t>
            </w:r>
            <w:r w:rsidRPr="002B0D37">
              <w:rPr>
                <w:b/>
                <w:bCs/>
                <w:noProof/>
                <w:u w:val="single"/>
                <w:rtl/>
                <w:lang w:eastAsia="ar-SA"/>
              </w:rPr>
              <w:t>إذا كانت تقرأ العدد نفسه كل يوم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 ، فكم صفحة قرأت في اليوم الواحد ؟</w:t>
            </w:r>
          </w:p>
        </w:tc>
      </w:tr>
      <w:tr w:rsidR="007E6689" w14:paraId="5D637950" w14:textId="77777777" w:rsidTr="00D0178F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3F10C0C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67DE15" w14:textId="77777777" w:rsidR="002B0D37" w:rsidRPr="002B3018" w:rsidRDefault="0022678A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FAE89" w14:textId="77777777" w:rsidR="002B0D37" w:rsidRPr="002B3018" w:rsidRDefault="0022678A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الهرم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C978E9E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471CDD" w14:textId="77777777" w:rsidR="002B0D37" w:rsidRPr="002B3018" w:rsidRDefault="0022678A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B1F7B" w14:textId="77777777" w:rsidR="002B0D37" w:rsidRPr="009D0D9E" w:rsidRDefault="0022678A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5</w:t>
            </w:r>
          </w:p>
        </w:tc>
      </w:tr>
      <w:tr w:rsidR="007E6689" w14:paraId="3447D516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31E4C7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12283A8" w14:textId="77777777" w:rsidR="002B0D37" w:rsidRPr="002B3018" w:rsidRDefault="0022678A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4BB3502" wp14:editId="4CED759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45" name="مخطط انسيابي: رابط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5" o:spid="_x0000_s103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1792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2183F3" w14:textId="77777777" w:rsidR="002B0D37" w:rsidRPr="002B3018" w:rsidRDefault="0022678A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المخروط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CFB26E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0EFD05CC" w14:textId="77777777" w:rsidR="002B0D37" w:rsidRPr="002B3018" w:rsidRDefault="0022678A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D422CD" w14:textId="77777777" w:rsidR="002B0D37" w:rsidRPr="002B3018" w:rsidRDefault="0022678A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20</w:t>
            </w:r>
          </w:p>
        </w:tc>
      </w:tr>
      <w:tr w:rsidR="007E6689" w14:paraId="68C7D9CE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C672D3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22FED94" w14:textId="77777777" w:rsidR="002B0D37" w:rsidRPr="002B3018" w:rsidRDefault="0022678A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BA3A4F" w14:textId="77777777" w:rsidR="002B0D37" w:rsidRPr="002B3018" w:rsidRDefault="0022678A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الكرة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5B9F9F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8077612" w14:textId="77777777" w:rsidR="002B0D37" w:rsidRPr="002B3018" w:rsidRDefault="0022678A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496C2D" w14:textId="77777777" w:rsidR="002B0D37" w:rsidRPr="002B3018" w:rsidRDefault="0022678A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3</w:t>
            </w:r>
          </w:p>
        </w:tc>
      </w:tr>
      <w:tr w:rsidR="007E6689" w14:paraId="62670E93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FB9D69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D29C5D" w14:textId="77777777" w:rsidR="002B0D37" w:rsidRPr="00A660D1" w:rsidRDefault="0022678A" w:rsidP="002B0D3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55FBF" w14:textId="77777777" w:rsidR="002B0D37" w:rsidRPr="009D0D9E" w:rsidRDefault="0022678A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المكعب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F6F290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C43F6D" w14:textId="77777777" w:rsidR="002B0D37" w:rsidRPr="002B3018" w:rsidRDefault="0022678A" w:rsidP="002B0D3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C20C84" w14:textId="77777777" w:rsidR="002B0D37" w:rsidRPr="002B3018" w:rsidRDefault="0022678A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10</w:t>
            </w:r>
          </w:p>
        </w:tc>
      </w:tr>
      <w:tr w:rsidR="007E6689" w14:paraId="7D8A88FA" w14:textId="77777777" w:rsidTr="00D0178F">
        <w:trPr>
          <w:cantSplit/>
          <w:trHeight w:val="53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6A70973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2257C4" w14:textId="77777777" w:rsidR="002B0D37" w:rsidRPr="004A6F0C" w:rsidRDefault="0022678A" w:rsidP="00686DA5">
            <w:pPr>
              <w:rPr>
                <w:b/>
                <w:bCs/>
                <w:sz w:val="28"/>
                <w:szCs w:val="28"/>
                <w:rtl/>
              </w:rPr>
            </w:pPr>
            <w:r w:rsidRPr="00686DA5">
              <w:rPr>
                <w:b/>
                <w:bCs/>
                <w:rtl/>
              </w:rPr>
              <w:t>إذا كان ٧٢ ÷ ٩ = ٨</w:t>
            </w:r>
            <w:r w:rsidRPr="00686DA5">
              <w:rPr>
                <w:rFonts w:hint="cs"/>
                <w:b/>
                <w:bCs/>
                <w:rtl/>
              </w:rPr>
              <w:t xml:space="preserve">  </w:t>
            </w:r>
            <w:r w:rsidRPr="00686DA5">
              <w:rPr>
                <w:b/>
                <w:bCs/>
                <w:rtl/>
              </w:rPr>
              <w:t>فإن ٧٢٠ ÷ ٩ = .....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D8DF5FC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8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2A115" w14:textId="77777777" w:rsidR="002B0D37" w:rsidRPr="002B3018" w:rsidRDefault="0022678A" w:rsidP="00686DA5">
            <w:pPr>
              <w:rPr>
                <w:b/>
                <w:bCs/>
                <w:rtl/>
              </w:rPr>
            </w:pPr>
            <w:r w:rsidRPr="00686DA5">
              <w:rPr>
                <w:rFonts w:hint="cs"/>
                <w:b/>
                <w:bCs/>
                <w:rtl/>
              </w:rPr>
              <w:t>أي الاشكال التالية ليس مضلع</w:t>
            </w:r>
          </w:p>
        </w:tc>
      </w:tr>
      <w:tr w:rsidR="007E6689" w14:paraId="688EF448" w14:textId="77777777" w:rsidTr="00D0178F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6B5E3AB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EBF2E8" w14:textId="77777777" w:rsidR="002B0D37" w:rsidRPr="002B3018" w:rsidRDefault="0022678A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29BAD" w14:textId="77777777" w:rsidR="002B0D37" w:rsidRPr="002B3018" w:rsidRDefault="0022678A" w:rsidP="00686DA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2AB1D2E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B45AE" w14:textId="77777777" w:rsidR="002B0D37" w:rsidRPr="002B3018" w:rsidRDefault="0022678A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FCE122" w14:textId="77777777" w:rsidR="002B0D37" w:rsidRDefault="0022678A" w:rsidP="002B0D37">
            <w:pPr>
              <w:rPr>
                <w:b/>
                <w:bCs/>
                <w:rtl/>
              </w:rPr>
            </w:pPr>
            <w:r w:rsidRPr="009C1D95">
              <w:rPr>
                <w:rFonts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CC47F2A" wp14:editId="294F4447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49530</wp:posOffset>
                      </wp:positionV>
                      <wp:extent cx="647700" cy="266700"/>
                      <wp:effectExtent l="0" t="0" r="19050" b="19050"/>
                      <wp:wrapNone/>
                      <wp:docPr id="52" name="موجة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66700"/>
                              </a:xfrm>
                              <a:prstGeom prst="wav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4" coordsize="21600,21600" o:spt="64" adj="2809,10800" path="m@28@0c@27@1@26@3@25@0l@21@4c@22@5@23@6@24@4xe"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2 3"/>
                        <v:f eqn="prod @8 4 3"/>
                        <v:f eqn="prod @8 2 1"/>
                        <v:f eqn="sum 21600 0 @9"/>
                        <v:f eqn="sum 21600 0 @10"/>
                        <v:f eqn="sum 21600 0 @11"/>
                        <v:f eqn="prod #1 2 3"/>
                        <v:f eqn="prod #1 4 3"/>
                        <v:f eqn="prod #1 2 1"/>
                        <v:f eqn="sum 21600 0 @15"/>
                        <v:f eqn="sum 21600 0 @16"/>
                        <v:f eqn="sum 21600 0 @17"/>
                        <v:f eqn="if @7 @14 0"/>
                        <v:f eqn="if @7 @13 @15"/>
                        <v:f eqn="if @7 @12 @16"/>
                        <v:f eqn="if @7 21600 @17"/>
                        <v:f eqn="if @7 0 @20"/>
                        <v:f eqn="if @7 @9 @19"/>
                        <v:f eqn="if @7 @10 @18"/>
                        <v:f eqn="if @7 @11 21600"/>
                        <v:f eqn="sum @24 0 @21"/>
                        <v:f eqn="sum @4 0 @0"/>
                        <v:f eqn="max @21 @25"/>
                        <v:f eqn="min @24 @28"/>
                        <v:f eqn="prod @0 2 1"/>
                        <v:f eqn="sum 21600 0 @33"/>
                        <v:f eqn="mid @26 @27"/>
                        <v:f eqn="mid @24 @28"/>
                        <v:f eqn="mid @22 @23"/>
                        <v:f eqn="mid @21 @25"/>
                      </v:formulas>
                      <v:path o:connecttype="custom" o:connectlocs="@35,@0;@38,10800;@37,@4;@36,10800" o:connectangles="270,180,90,0" textboxrect="@31,@33,@32,@34"/>
                      <v:handles>
                        <v:h position="topLeft,#0" yrange="0,4459"/>
                        <v:h position="#1,bottomRight" xrange="8640,12960"/>
                      </v:handles>
                    </v:shapetype>
                    <v:shape id="موجة 52" o:spid="_x0000_s1036" type="#_x0000_t64" style="width:51pt;height:21pt;margin-top:3.9pt;margin-left:120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6912" adj="2700" filled="f" strokecolor="black" strokeweight="1pt">
                      <v:stroke joinstyle="miter"/>
                    </v:shape>
                  </w:pict>
                </mc:Fallback>
              </mc:AlternateContent>
            </w:r>
          </w:p>
          <w:p w14:paraId="16557C51" w14:textId="77777777" w:rsidR="005616E0" w:rsidRPr="002B3018" w:rsidRDefault="005616E0" w:rsidP="002B0D37">
            <w:pPr>
              <w:rPr>
                <w:b/>
                <w:bCs/>
                <w:rtl/>
              </w:rPr>
            </w:pPr>
          </w:p>
        </w:tc>
      </w:tr>
      <w:tr w:rsidR="007E6689" w14:paraId="2ED9A0CD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3E6B96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8B235E1" w14:textId="77777777" w:rsidR="002B0D37" w:rsidRPr="002B3018" w:rsidRDefault="0022678A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FB1F59" wp14:editId="1CEE851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8890" r="13970" b="10160"/>
                      <wp:wrapNone/>
                      <wp:docPr id="46" name="مخطط انسيابي: رابط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6" o:spid="_x0000_s103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3840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C9D127" w14:textId="77777777" w:rsidR="002B0D37" w:rsidRPr="009D0D9E" w:rsidRDefault="0022678A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69ABE4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14F44B28" w14:textId="77777777" w:rsidR="002B0D37" w:rsidRPr="002B3018" w:rsidRDefault="0022678A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F404A3" w14:textId="77777777" w:rsidR="002B0D37" w:rsidRDefault="0022678A" w:rsidP="005616E0">
            <w:pPr>
              <w:rPr>
                <w:b/>
                <w:bCs/>
                <w:rtl/>
              </w:rPr>
            </w:pPr>
            <w:r w:rsidRPr="009C1D95">
              <w:rPr>
                <w:rFonts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57431C0" wp14:editId="55A5524A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-21590</wp:posOffset>
                      </wp:positionV>
                      <wp:extent cx="386080" cy="347345"/>
                      <wp:effectExtent l="19050" t="19050" r="33020" b="14605"/>
                      <wp:wrapNone/>
                      <wp:docPr id="55" name="مثلث متساوي الساقين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080" cy="347345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مثلث متساوي الساقين 55" o:spid="_x0000_s1038" type="#_x0000_t5" style="width:30.4pt;height:27.35pt;margin-top:-1.7pt;margin-left:122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8960" filled="f" strokecolor="black" strokeweight="1pt"/>
                  </w:pict>
                </mc:Fallback>
              </mc:AlternateContent>
            </w:r>
          </w:p>
          <w:p w14:paraId="7E62C983" w14:textId="77777777" w:rsidR="005616E0" w:rsidRPr="002B3018" w:rsidRDefault="005616E0" w:rsidP="005616E0">
            <w:pPr>
              <w:rPr>
                <w:b/>
                <w:bCs/>
                <w:rtl/>
              </w:rPr>
            </w:pPr>
          </w:p>
        </w:tc>
      </w:tr>
      <w:tr w:rsidR="007E6689" w14:paraId="4942CF30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FA95D6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15329E1" w14:textId="77777777" w:rsidR="002B0D37" w:rsidRPr="002B3018" w:rsidRDefault="0022678A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7A6F3C" w14:textId="77777777" w:rsidR="002B0D37" w:rsidRPr="002B3018" w:rsidRDefault="0022678A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800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0A2A1D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62FE61CA" w14:textId="77777777" w:rsidR="002B0D37" w:rsidRPr="002B3018" w:rsidRDefault="0022678A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FA789E" w14:textId="77777777" w:rsidR="002B0D37" w:rsidRDefault="0022678A" w:rsidP="002B0D37">
            <w:pPr>
              <w:rPr>
                <w:b/>
                <w:bCs/>
                <w:color w:val="000000"/>
                <w:rtl/>
              </w:rPr>
            </w:pPr>
            <w:r w:rsidRPr="009C1D95">
              <w:rPr>
                <w:rFonts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252BBEC" wp14:editId="7B001ACE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60960</wp:posOffset>
                      </wp:positionV>
                      <wp:extent cx="603250" cy="233045"/>
                      <wp:effectExtent l="0" t="0" r="25400" b="14605"/>
                      <wp:wrapNone/>
                      <wp:docPr id="57" name="مستطيل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233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7" o:spid="_x0000_s1039" style="width:47.5pt;height:18.35pt;margin-top:4.8pt;margin-left:116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1008" filled="f" strokecolor="black" strokeweight="1pt"/>
                  </w:pict>
                </mc:Fallback>
              </mc:AlternateContent>
            </w:r>
          </w:p>
          <w:p w14:paraId="4AF2375D" w14:textId="77777777" w:rsidR="005616E0" w:rsidRPr="00114D35" w:rsidRDefault="005616E0" w:rsidP="002B0D37">
            <w:pPr>
              <w:rPr>
                <w:b/>
                <w:bCs/>
                <w:color w:val="000000"/>
                <w:rtl/>
              </w:rPr>
            </w:pPr>
          </w:p>
        </w:tc>
      </w:tr>
      <w:tr w:rsidR="007E6689" w14:paraId="7DB9FE8A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134D90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936115" w14:textId="77777777" w:rsidR="002B0D37" w:rsidRPr="002B3018" w:rsidRDefault="0022678A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03F51" w14:textId="77777777" w:rsidR="002B0D37" w:rsidRPr="002B3018" w:rsidRDefault="0022678A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8000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89D45A" w14:textId="77777777" w:rsidR="002B0D37" w:rsidRPr="002B3018" w:rsidRDefault="0022678A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A456F0" w14:textId="77777777" w:rsidR="002B0D37" w:rsidRPr="002B3018" w:rsidRDefault="0022678A" w:rsidP="002B0D3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A811A7" w14:textId="77777777" w:rsidR="002B0D37" w:rsidRDefault="0022678A" w:rsidP="002B0D37">
            <w:pPr>
              <w:rPr>
                <w:b/>
                <w:bCs/>
                <w:rtl/>
              </w:rPr>
            </w:pPr>
            <w:r w:rsidRPr="009C1D95">
              <w:rPr>
                <w:rFonts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E115B61" wp14:editId="0AEB6C89">
                      <wp:simplePos x="0" y="0"/>
                      <wp:positionH relativeFrom="column">
                        <wp:posOffset>1469390</wp:posOffset>
                      </wp:positionH>
                      <wp:positionV relativeFrom="paragraph">
                        <wp:posOffset>27940</wp:posOffset>
                      </wp:positionV>
                      <wp:extent cx="733425" cy="290195"/>
                      <wp:effectExtent l="19050" t="19050" r="28575" b="33655"/>
                      <wp:wrapNone/>
                      <wp:docPr id="61" name="سهم إلى اليسار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90195"/>
                              </a:xfrm>
                              <a:prstGeom prst="lef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 إلى اليسار 61" o:spid="_x0000_s1040" type="#_x0000_t66" style="width:57.75pt;height:22.85pt;margin-top:2.2pt;margin-left:11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3056" adj="4273" filled="f" strokecolor="black" strokeweight="1pt"/>
                  </w:pict>
                </mc:Fallback>
              </mc:AlternateContent>
            </w:r>
          </w:p>
          <w:p w14:paraId="3EB9ECB0" w14:textId="77777777" w:rsidR="005616E0" w:rsidRPr="002B3018" w:rsidRDefault="005616E0" w:rsidP="002B0D37">
            <w:pPr>
              <w:rPr>
                <w:b/>
                <w:bCs/>
              </w:rPr>
            </w:pPr>
          </w:p>
        </w:tc>
      </w:tr>
      <w:tr w:rsidR="007E6689" w14:paraId="163041FE" w14:textId="77777777" w:rsidTr="00D0178F"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66F5D5" w14:textId="77777777" w:rsidR="005616E0" w:rsidRPr="002B3018" w:rsidRDefault="0022678A" w:rsidP="005616E0">
            <w:pPr>
              <w:pStyle w:val="a3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9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1D666" w14:textId="77777777" w:rsidR="005616E0" w:rsidRPr="005616E0" w:rsidRDefault="0022678A" w:rsidP="005616E0">
            <w:pPr>
              <w:ind w:left="77"/>
              <w:rPr>
                <w:b/>
                <w:bCs/>
                <w:sz w:val="26"/>
                <w:szCs w:val="26"/>
                <w:rtl/>
              </w:rPr>
            </w:pPr>
            <w:r w:rsidRPr="005616E0">
              <w:rPr>
                <w:rFonts w:cs="AL-Mohanad Bold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96128" behindDoc="1" locked="0" layoutInCell="1" allowOverlap="1" wp14:anchorId="04AF8483" wp14:editId="6C401A5C">
                  <wp:simplePos x="0" y="0"/>
                  <wp:positionH relativeFrom="margin">
                    <wp:posOffset>590550</wp:posOffset>
                  </wp:positionH>
                  <wp:positionV relativeFrom="margin">
                    <wp:posOffset>-52070</wp:posOffset>
                  </wp:positionV>
                  <wp:extent cx="397510" cy="381000"/>
                  <wp:effectExtent l="0" t="0" r="2540" b="0"/>
                  <wp:wrapTight wrapText="bothSides">
                    <wp:wrapPolygon edited="0">
                      <wp:start x="0" y="0"/>
                      <wp:lineTo x="0" y="20520"/>
                      <wp:lineTo x="20703" y="20520"/>
                      <wp:lineTo x="20703" y="0"/>
                      <wp:lineTo x="0" y="0"/>
                    </wp:wrapPolygon>
                  </wp:wrapTight>
                  <wp:docPr id="201" name="صورة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1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16E0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ما اسم الشكل الذي أمامك  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BBB0814" w14:textId="77777777" w:rsidR="005616E0" w:rsidRPr="002B3018" w:rsidRDefault="0022678A" w:rsidP="005616E0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10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1DF3A" w14:textId="77777777" w:rsidR="005616E0" w:rsidRDefault="0022678A" w:rsidP="00AC0CD9">
            <w:pPr>
              <w:ind w:left="77"/>
              <w:jc w:val="both"/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 w:rsidRPr="009C1D95">
              <w:rPr>
                <w:rFonts w:cs="AL-Mohanad Bold"/>
                <w:noProof/>
                <w:sz w:val="28"/>
                <w:szCs w:val="28"/>
              </w:rPr>
              <w:drawing>
                <wp:anchor distT="0" distB="0" distL="114300" distR="114300" simplePos="0" relativeHeight="251708416" behindDoc="0" locked="0" layoutInCell="1" allowOverlap="1" wp14:anchorId="0052E6FE" wp14:editId="07743BB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8255</wp:posOffset>
                  </wp:positionV>
                  <wp:extent cx="790575" cy="390525"/>
                  <wp:effectExtent l="0" t="0" r="9525" b="9525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0CD9">
              <w:rPr>
                <w:rFonts w:cs="AL-Mohanad Bold" w:hint="cs"/>
                <w:b/>
                <w:bCs/>
                <w:sz w:val="26"/>
                <w:szCs w:val="26"/>
                <w:rtl/>
              </w:rPr>
              <w:t>ما نوع الزاوية في الشكل المجاور</w:t>
            </w:r>
          </w:p>
          <w:p w14:paraId="014D8692" w14:textId="77777777" w:rsidR="00AC0CD9" w:rsidRPr="00AC0CD9" w:rsidRDefault="00AC0CD9" w:rsidP="00AC0CD9">
            <w:pPr>
              <w:ind w:left="77"/>
              <w:jc w:val="both"/>
              <w:rPr>
                <w:rFonts w:ascii="Bahnschrift SemiLight" w:hAnsi="Bahnschrift SemiLight"/>
                <w:b/>
                <w:bCs/>
                <w:sz w:val="28"/>
                <w:szCs w:val="28"/>
              </w:rPr>
            </w:pPr>
          </w:p>
        </w:tc>
      </w:tr>
      <w:tr w:rsidR="007E6689" w14:paraId="55A02D98" w14:textId="77777777" w:rsidTr="00D0178F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4607488" w14:textId="77777777" w:rsidR="005616E0" w:rsidRPr="002B3018" w:rsidRDefault="0022678A" w:rsidP="005616E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6360C9" w14:textId="77777777" w:rsidR="005616E0" w:rsidRPr="002B3018" w:rsidRDefault="0022678A" w:rsidP="005616E0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4B2F1" w14:textId="77777777" w:rsidR="005616E0" w:rsidRPr="002B3018" w:rsidRDefault="0022678A" w:rsidP="00561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رباعي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BD1C309" w14:textId="77777777" w:rsidR="005616E0" w:rsidRPr="002B3018" w:rsidRDefault="0022678A" w:rsidP="005616E0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33F0F0" w14:textId="77777777" w:rsidR="005616E0" w:rsidRPr="002B3018" w:rsidRDefault="0022678A" w:rsidP="005616E0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ED14D" w14:textId="77777777" w:rsidR="005616E0" w:rsidRPr="009D0D9E" w:rsidRDefault="0022678A" w:rsidP="005616E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زاوية حادة</w:t>
            </w:r>
          </w:p>
        </w:tc>
      </w:tr>
      <w:tr w:rsidR="007E6689" w14:paraId="48E05BFB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020A04" w14:textId="77777777" w:rsidR="005616E0" w:rsidRPr="002B3018" w:rsidRDefault="0022678A" w:rsidP="005616E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2472793" w14:textId="77777777" w:rsidR="005616E0" w:rsidRPr="002B3018" w:rsidRDefault="0022678A" w:rsidP="005616E0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123EA73" wp14:editId="29E5EF2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47" name="مخطط انسيابي: رابط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7" o:spid="_x0000_s104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5104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C61071" w14:textId="77777777" w:rsidR="005616E0" w:rsidRPr="002B3018" w:rsidRDefault="0022678A" w:rsidP="00561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سداسي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7170F4" w14:textId="77777777" w:rsidR="005616E0" w:rsidRPr="002B3018" w:rsidRDefault="0022678A" w:rsidP="005616E0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1E07196F" w14:textId="77777777" w:rsidR="005616E0" w:rsidRPr="002B3018" w:rsidRDefault="0022678A" w:rsidP="005616E0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67742B" w14:textId="77777777" w:rsidR="005616E0" w:rsidRPr="002B3018" w:rsidRDefault="0022678A" w:rsidP="005616E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زاوية قائمة</w:t>
            </w:r>
          </w:p>
        </w:tc>
      </w:tr>
      <w:tr w:rsidR="007E6689" w14:paraId="7BD31C13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357529" w14:textId="77777777" w:rsidR="005616E0" w:rsidRPr="002B3018" w:rsidRDefault="0022678A" w:rsidP="005616E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DCA2F3" w14:textId="77777777" w:rsidR="005616E0" w:rsidRPr="002B3018" w:rsidRDefault="0022678A" w:rsidP="005616E0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642430" w14:textId="77777777" w:rsidR="005616E0" w:rsidRPr="002B3018" w:rsidRDefault="0022678A" w:rsidP="00561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ثماني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CD0C18" w14:textId="77777777" w:rsidR="005616E0" w:rsidRPr="002B3018" w:rsidRDefault="0022678A" w:rsidP="005616E0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755D992" w14:textId="77777777" w:rsidR="005616E0" w:rsidRPr="002B3018" w:rsidRDefault="0022678A" w:rsidP="005616E0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88A29D" w14:textId="77777777" w:rsidR="005616E0" w:rsidRPr="002B3018" w:rsidRDefault="0022678A" w:rsidP="005616E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زاوية منفرجة</w:t>
            </w:r>
          </w:p>
        </w:tc>
      </w:tr>
      <w:tr w:rsidR="007E6689" w14:paraId="51BE14F5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E90A33" w14:textId="77777777" w:rsidR="005616E0" w:rsidRPr="002B3018" w:rsidRDefault="0022678A" w:rsidP="005616E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3925C3" w14:textId="77777777" w:rsidR="005616E0" w:rsidRPr="00A660D1" w:rsidRDefault="0022678A" w:rsidP="005616E0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A7E96" w14:textId="77777777" w:rsidR="005616E0" w:rsidRPr="009D0D9E" w:rsidRDefault="0022678A" w:rsidP="00561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خماسي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8704AD" w14:textId="77777777" w:rsidR="005616E0" w:rsidRPr="002B3018" w:rsidRDefault="0022678A" w:rsidP="005616E0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CB45EE" w14:textId="77777777" w:rsidR="005616E0" w:rsidRPr="002B3018" w:rsidRDefault="0022678A" w:rsidP="005616E0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68736" w14:textId="77777777" w:rsidR="005616E0" w:rsidRPr="002B3018" w:rsidRDefault="0022678A" w:rsidP="005616E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زاوية مستقيمة</w:t>
            </w:r>
          </w:p>
        </w:tc>
      </w:tr>
    </w:tbl>
    <w:p w14:paraId="0436DBE4" w14:textId="77777777" w:rsidR="004F6D45" w:rsidRDefault="0022678A" w:rsidP="00C62FB5">
      <w:pPr>
        <w:rPr>
          <w:rFonts w:cs="PT Bold Heading"/>
          <w:color w:val="000000"/>
          <w:u w:val="single"/>
          <w:rtl/>
        </w:rPr>
      </w:pPr>
      <w:r>
        <w:rPr>
          <w:rFonts w:cs="PT Bold Heading"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1443EE" wp14:editId="257EEFB8">
                <wp:simplePos x="0" y="0"/>
                <wp:positionH relativeFrom="margin">
                  <wp:posOffset>19050</wp:posOffset>
                </wp:positionH>
                <wp:positionV relativeFrom="paragraph">
                  <wp:posOffset>7218045</wp:posOffset>
                </wp:positionV>
                <wp:extent cx="1647669" cy="466725"/>
                <wp:effectExtent l="19050" t="19050" r="10160" b="47625"/>
                <wp:wrapNone/>
                <wp:docPr id="58" name="سهم: لليسار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669" cy="46672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00174" w14:textId="77777777" w:rsidR="00D0178F" w:rsidRPr="00D0178F" w:rsidRDefault="0022678A" w:rsidP="00D0178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D0178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يتبع خلف الورقة</w:t>
                            </w:r>
                          </w:p>
                          <w:p w14:paraId="69A4A2CB" w14:textId="77777777" w:rsidR="00D0178F" w:rsidRDefault="00D0178F" w:rsidP="00D0178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C0635E9" w14:textId="77777777" w:rsidR="00D0178F" w:rsidRDefault="00D0178F" w:rsidP="00D0178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54F28A0" w14:textId="77777777" w:rsidR="00D0178F" w:rsidRPr="00D0178F" w:rsidRDefault="00D0178F" w:rsidP="00D017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443E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8" o:spid="_x0000_s1032" type="#_x0000_t66" style="position:absolute;left:0;text-align:left;margin-left:1.5pt;margin-top:568.35pt;width:129.7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" adj="3059" fillcolor="white [3212]" strokecolor="black [3200]" strokeweight=".5pt">
                <v:textbox>
                  <w:txbxContent>
                    <w:p w14:paraId="61E00174" w14:textId="77777777" w:rsidR="00D0178F" w:rsidRPr="00D0178F" w:rsidRDefault="0022678A" w:rsidP="00D0178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D0178F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يتبع خلف الورقة</w:t>
                      </w:r>
                    </w:p>
                    <w:p w14:paraId="69A4A2CB" w14:textId="77777777" w:rsidR="00D0178F" w:rsidRDefault="00D0178F" w:rsidP="00D0178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6C0635E9" w14:textId="77777777" w:rsidR="00D0178F" w:rsidRDefault="00D0178F" w:rsidP="00D0178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454F28A0" w14:textId="77777777" w:rsidR="00D0178F" w:rsidRPr="00D0178F" w:rsidRDefault="00D0178F" w:rsidP="00D0178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Normal0"/>
        <w:tblpPr w:leftFromText="180" w:rightFromText="180" w:vertAnchor="text" w:horzAnchor="margin" w:tblpXSpec="center" w:tblpY="410"/>
        <w:bidiVisual/>
        <w:tblW w:w="99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714"/>
        <w:gridCol w:w="4685"/>
        <w:gridCol w:w="885"/>
        <w:gridCol w:w="3652"/>
      </w:tblGrid>
      <w:tr w:rsidR="007E6689" w14:paraId="23080431" w14:textId="77777777" w:rsidTr="00D0178F">
        <w:trPr>
          <w:trHeight w:val="448"/>
          <w:tblHeader/>
        </w:trPr>
        <w:tc>
          <w:tcPr>
            <w:tcW w:w="9936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E67FC" w14:textId="77777777" w:rsidR="00D0178F" w:rsidRPr="00AE1821" w:rsidRDefault="0022678A" w:rsidP="00D0178F">
            <w:pPr>
              <w:pStyle w:val="a8"/>
              <w:rPr>
                <w:rFonts w:ascii="Times New Roman" w:hAnsi="Times New Roman" w:cs="PT Bold Heading"/>
                <w:color w:val="000000" w:themeColor="text1"/>
                <w:sz w:val="24"/>
                <w:szCs w:val="24"/>
              </w:rPr>
            </w:pPr>
            <w:r w:rsidRPr="00AE1821">
              <w:rPr>
                <w:rFonts w:ascii="Times New Roman" w:hAnsi="Times New Roman" w:cs="PT Bold Heading" w:hint="cs"/>
                <w:color w:val="000000" w:themeColor="text1"/>
                <w:sz w:val="24"/>
                <w:szCs w:val="24"/>
                <w:rtl/>
              </w:rPr>
              <w:lastRenderedPageBreak/>
              <w:t xml:space="preserve">السؤال الثاني :  صل بين العمود </w:t>
            </w:r>
            <w:r w:rsidRPr="00AE1821">
              <w:rPr>
                <w:rFonts w:ascii="Times New Roman" w:hAnsi="Times New Roman" w:cs="PT Bold Heading" w:hint="cs"/>
                <w:color w:val="000000" w:themeColor="text1"/>
                <w:sz w:val="24"/>
                <w:szCs w:val="24"/>
                <w:rtl/>
              </w:rPr>
              <w:t>( أ ) بما يناسب من العمود ( ب ) بوضع الرقم المناسب أمامه فيما يلي</w:t>
            </w:r>
            <w:r>
              <w:rPr>
                <w:rFonts w:ascii="Times New Roman" w:hAnsi="Times New Roman" w:cs="PT Bold Heading" w:hint="cs"/>
                <w:color w:val="000000" w:themeColor="text1"/>
                <w:sz w:val="24"/>
                <w:szCs w:val="24"/>
                <w:rtl/>
              </w:rPr>
              <w:t>:</w:t>
            </w:r>
            <w:r w:rsidRPr="00AE1821">
              <w:rPr>
                <w:rFonts w:ascii="Times New Roman" w:hAnsi="Times New Roman" w:cs="PT Bold Heading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E1821">
              <w:rPr>
                <w:rFonts w:ascii="Times New Roman" w:hAnsi="Times New Roman" w:cs="PT Bold Heading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E6689" w14:paraId="20CA322E" w14:textId="77777777" w:rsidTr="00D0178F">
        <w:tblPrEx>
          <w:shd w:val="clear" w:color="auto" w:fill="auto"/>
        </w:tblPrEx>
        <w:trPr>
          <w:trHeight w:val="326"/>
        </w:trPr>
        <w:tc>
          <w:tcPr>
            <w:tcW w:w="539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596E2" w14:textId="77777777" w:rsidR="00D0178F" w:rsidRPr="00AE1821" w:rsidRDefault="0022678A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AE1821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(أ)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A0FBA" w14:textId="77777777" w:rsidR="00D0178F" w:rsidRPr="00023ABB" w:rsidRDefault="0022678A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Waseem Regular" w:eastAsia="Waseem Regular" w:hAnsi="Waseem Regular" w:cs="Waseem Regular"/>
                <w:noProof/>
                <w:color w:val="000000" w:themeColor="text1"/>
                <w:sz w:val="28"/>
                <w:szCs w:val="28"/>
              </w:rPr>
              <w:drawing>
                <wp:anchor distT="152400" distB="152400" distL="152400" distR="152400" simplePos="0" relativeHeight="251700224" behindDoc="0" locked="0" layoutInCell="1" allowOverlap="1" wp14:anchorId="11BF3772" wp14:editId="6FBEBC78">
                  <wp:simplePos x="0" y="0"/>
                  <wp:positionH relativeFrom="margin">
                    <wp:posOffset>956310</wp:posOffset>
                  </wp:positionH>
                  <wp:positionV relativeFrom="page">
                    <wp:posOffset>268605</wp:posOffset>
                  </wp:positionV>
                  <wp:extent cx="656590" cy="478790"/>
                  <wp:effectExtent l="0" t="0" r="0" b="0"/>
                  <wp:wrapNone/>
                  <wp:docPr id="1073741864" name="officeArt object" descr="IMG_340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4" name="IMG_3406.png" descr="IMG_3406.pn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47879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</w:rPr>
              <w:t>(ب)</w:t>
            </w: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 xml:space="preserve"> </w:t>
            </w:r>
          </w:p>
        </w:tc>
      </w:tr>
      <w:tr w:rsidR="007E6689" w14:paraId="50444E02" w14:textId="77777777" w:rsidTr="00D0178F">
        <w:tblPrEx>
          <w:shd w:val="clear" w:color="auto" w:fill="auto"/>
        </w:tblPrEx>
        <w:trPr>
          <w:trHeight w:val="579"/>
        </w:trPr>
        <w:tc>
          <w:tcPr>
            <w:tcW w:w="7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3DFDD" w14:textId="77777777" w:rsidR="00D0178F" w:rsidRPr="00023ABB" w:rsidRDefault="0022678A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١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FC9E6" w14:textId="77777777" w:rsidR="00D0178F" w:rsidRPr="00023ABB" w:rsidRDefault="0022678A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 xml:space="preserve">كرة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14143" w14:textId="77777777" w:rsidR="00D0178F" w:rsidRPr="00023ABB" w:rsidRDefault="00D0178F" w:rsidP="00D0178F">
            <w:pPr>
              <w:rPr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196D5" w14:textId="77777777" w:rsidR="00D0178F" w:rsidRPr="00023ABB" w:rsidRDefault="0022678A" w:rsidP="00D0178F">
            <w:pPr>
              <w:rPr>
                <w:color w:val="000000" w:themeColor="text1"/>
              </w:rPr>
            </w:pPr>
            <w:r w:rsidRPr="00023ABB">
              <w:rPr>
                <w:rFonts w:ascii="Waseem Regular" w:eastAsia="Waseem Regular" w:hAnsi="Waseem Regular" w:cs="Waseem Regular"/>
                <w:noProof/>
                <w:color w:val="000000" w:themeColor="text1"/>
                <w:sz w:val="28"/>
                <w:szCs w:val="28"/>
              </w:rPr>
              <w:drawing>
                <wp:anchor distT="152400" distB="152400" distL="152400" distR="152400" simplePos="0" relativeHeight="251698176" behindDoc="0" locked="0" layoutInCell="1" allowOverlap="1" wp14:anchorId="0351404F" wp14:editId="11BE1ABE">
                  <wp:simplePos x="0" y="0"/>
                  <wp:positionH relativeFrom="margin">
                    <wp:posOffset>851535</wp:posOffset>
                  </wp:positionH>
                  <wp:positionV relativeFrom="page">
                    <wp:posOffset>388620</wp:posOffset>
                  </wp:positionV>
                  <wp:extent cx="840740" cy="465455"/>
                  <wp:effectExtent l="0" t="0" r="0" b="0"/>
                  <wp:wrapNone/>
                  <wp:docPr id="1073741863" name="officeArt object" descr="IMG_1565.png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3" name="officeArt object" descr="IMG_1565.png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7486" b="7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465455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E6689" w14:paraId="6F80F260" w14:textId="77777777" w:rsidTr="00D0178F">
        <w:tblPrEx>
          <w:shd w:val="clear" w:color="auto" w:fill="auto"/>
        </w:tblPrEx>
        <w:trPr>
          <w:trHeight w:val="547"/>
        </w:trPr>
        <w:tc>
          <w:tcPr>
            <w:tcW w:w="7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17A64" w14:textId="77777777" w:rsidR="00D0178F" w:rsidRPr="00023ABB" w:rsidRDefault="0022678A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٢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13C1A" w14:textId="77777777" w:rsidR="00D0178F" w:rsidRPr="00023ABB" w:rsidRDefault="0022678A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 xml:space="preserve">هرم ثلاثي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B68E5" w14:textId="77777777" w:rsidR="00D0178F" w:rsidRPr="00023ABB" w:rsidRDefault="00D0178F" w:rsidP="00D0178F">
            <w:pPr>
              <w:rPr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DC8E" w14:textId="77777777" w:rsidR="00D0178F" w:rsidRPr="00023ABB" w:rsidRDefault="00D0178F" w:rsidP="00D0178F">
            <w:pPr>
              <w:rPr>
                <w:color w:val="000000" w:themeColor="text1"/>
              </w:rPr>
            </w:pPr>
          </w:p>
        </w:tc>
      </w:tr>
      <w:tr w:rsidR="007E6689" w14:paraId="15DF65E5" w14:textId="77777777" w:rsidTr="00D0178F">
        <w:tblPrEx>
          <w:shd w:val="clear" w:color="auto" w:fill="auto"/>
        </w:tblPrEx>
        <w:trPr>
          <w:trHeight w:val="590"/>
        </w:trPr>
        <w:tc>
          <w:tcPr>
            <w:tcW w:w="7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F2EF5" w14:textId="77777777" w:rsidR="00D0178F" w:rsidRPr="00023ABB" w:rsidRDefault="0022678A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٣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3E00" w14:textId="77777777" w:rsidR="00D0178F" w:rsidRPr="00023ABB" w:rsidRDefault="0022678A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مستقيمان متوازيان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C6D66" w14:textId="77777777" w:rsidR="00D0178F" w:rsidRPr="00023ABB" w:rsidRDefault="00D0178F" w:rsidP="00D0178F">
            <w:pPr>
              <w:rPr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DD55F" w14:textId="77777777" w:rsidR="00D0178F" w:rsidRPr="00023ABB" w:rsidRDefault="0022678A" w:rsidP="00D0178F">
            <w:pPr>
              <w:rPr>
                <w:color w:val="000000" w:themeColor="text1"/>
              </w:rPr>
            </w:pPr>
            <w:r w:rsidRPr="00023ABB">
              <w:rPr>
                <w:rFonts w:ascii="Waseem Regular" w:eastAsia="Waseem Regular" w:hAnsi="Waseem Regular" w:cs="Waseem Regular"/>
                <w:noProof/>
                <w:color w:val="000000" w:themeColor="text1"/>
                <w:sz w:val="28"/>
                <w:szCs w:val="28"/>
              </w:rPr>
              <w:drawing>
                <wp:anchor distT="152400" distB="152400" distL="152400" distR="152400" simplePos="0" relativeHeight="251699200" behindDoc="0" locked="0" layoutInCell="1" allowOverlap="1" wp14:anchorId="6C5D0ADA" wp14:editId="48762F34">
                  <wp:simplePos x="0" y="0"/>
                  <wp:positionH relativeFrom="margin">
                    <wp:posOffset>1002030</wp:posOffset>
                  </wp:positionH>
                  <wp:positionV relativeFrom="page">
                    <wp:posOffset>-43180</wp:posOffset>
                  </wp:positionV>
                  <wp:extent cx="488315" cy="458470"/>
                  <wp:effectExtent l="0" t="0" r="6985" b="0"/>
                  <wp:wrapNone/>
                  <wp:docPr id="1073741865" name="officeArt object" descr="IMG_156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5" name="IMG_1567.png" descr="IMG_1567.png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11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5847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023ABB">
              <w:rPr>
                <w:rFonts w:ascii="Waseem Regular" w:eastAsia="Waseem Regular" w:hAnsi="Waseem Regular" w:cs="Waseem Regular"/>
                <w:noProof/>
                <w:color w:val="000000" w:themeColor="text1"/>
                <w:sz w:val="28"/>
                <w:szCs w:val="28"/>
              </w:rPr>
              <w:drawing>
                <wp:anchor distT="152400" distB="152400" distL="152400" distR="152400" simplePos="0" relativeHeight="251701248" behindDoc="0" locked="0" layoutInCell="1" allowOverlap="1" wp14:anchorId="78FDA7D7" wp14:editId="361CEE06">
                  <wp:simplePos x="0" y="0"/>
                  <wp:positionH relativeFrom="margin">
                    <wp:posOffset>922020</wp:posOffset>
                  </wp:positionH>
                  <wp:positionV relativeFrom="page">
                    <wp:posOffset>435306</wp:posOffset>
                  </wp:positionV>
                  <wp:extent cx="805180" cy="280670"/>
                  <wp:effectExtent l="0" t="0" r="0" b="5080"/>
                  <wp:wrapNone/>
                  <wp:docPr id="1073741866" name="officeArt object" descr="IMG_340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6" name="IMG_3407.png" descr="IMG_3407.png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28067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E6689" w14:paraId="4CFF8612" w14:textId="77777777" w:rsidTr="00D0178F">
        <w:tblPrEx>
          <w:shd w:val="clear" w:color="auto" w:fill="auto"/>
        </w:tblPrEx>
        <w:trPr>
          <w:trHeight w:val="323"/>
        </w:trPr>
        <w:tc>
          <w:tcPr>
            <w:tcW w:w="714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4C780" w14:textId="77777777" w:rsidR="00D0178F" w:rsidRPr="00023ABB" w:rsidRDefault="0022678A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٤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65403" w14:textId="77777777" w:rsidR="00D0178F" w:rsidRPr="00023ABB" w:rsidRDefault="0022678A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منشور رباعي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1E11C" w14:textId="77777777" w:rsidR="00D0178F" w:rsidRPr="00023ABB" w:rsidRDefault="00D0178F" w:rsidP="00D0178F">
            <w:pPr>
              <w:rPr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5F045" w14:textId="77777777" w:rsidR="00D0178F" w:rsidRPr="00023ABB" w:rsidRDefault="00D0178F" w:rsidP="00D0178F">
            <w:pPr>
              <w:rPr>
                <w:color w:val="000000" w:themeColor="text1"/>
              </w:rPr>
            </w:pPr>
          </w:p>
        </w:tc>
      </w:tr>
      <w:tr w:rsidR="007E6689" w14:paraId="403725AE" w14:textId="77777777" w:rsidTr="00D0178F">
        <w:tblPrEx>
          <w:shd w:val="clear" w:color="auto" w:fill="auto"/>
        </w:tblPrEx>
        <w:trPr>
          <w:trHeight w:val="437"/>
        </w:trPr>
        <w:tc>
          <w:tcPr>
            <w:tcW w:w="7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735D0" w14:textId="77777777" w:rsidR="00D0178F" w:rsidRPr="00023ABB" w:rsidRDefault="0022678A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٥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814CC" w14:textId="77777777" w:rsidR="00D0178F" w:rsidRPr="00023ABB" w:rsidRDefault="0022678A" w:rsidP="00B31D5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  <w:cs/>
              </w:rPr>
              <w:t>زاوية حادة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2C4B4" w14:textId="77777777" w:rsidR="00D0178F" w:rsidRPr="00023ABB" w:rsidRDefault="00D0178F" w:rsidP="00D0178F">
            <w:pPr>
              <w:rPr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12220" w14:textId="77777777" w:rsidR="00D0178F" w:rsidRPr="00023ABB" w:rsidRDefault="0022678A" w:rsidP="00D0178F">
            <w:pPr>
              <w:rPr>
                <w:color w:val="000000" w:themeColor="text1"/>
              </w:rPr>
            </w:pPr>
            <w:r w:rsidRPr="00023ABB">
              <w:rPr>
                <w:rFonts w:ascii="Waseem Regular" w:eastAsia="Waseem Regular" w:hAnsi="Waseem Regular" w:cs="Waseem Regular"/>
                <w:noProof/>
                <w:color w:val="000000" w:themeColor="text1"/>
                <w:sz w:val="28"/>
                <w:szCs w:val="28"/>
              </w:rPr>
              <w:drawing>
                <wp:anchor distT="152400" distB="152400" distL="152400" distR="152400" simplePos="0" relativeHeight="251697152" behindDoc="0" locked="0" layoutInCell="1" allowOverlap="1" wp14:anchorId="0EE42CE1" wp14:editId="629A7F44">
                  <wp:simplePos x="0" y="0"/>
                  <wp:positionH relativeFrom="margin">
                    <wp:posOffset>1050290</wp:posOffset>
                  </wp:positionH>
                  <wp:positionV relativeFrom="page">
                    <wp:posOffset>-29845</wp:posOffset>
                  </wp:positionV>
                  <wp:extent cx="429260" cy="360680"/>
                  <wp:effectExtent l="0" t="0" r="0" b="1270"/>
                  <wp:wrapNone/>
                  <wp:docPr id="206" name="officeArt object" descr="IMG_16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G_1640.png" descr="IMG_1640.png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7715" t="7715" r="168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36068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E6689" w14:paraId="497D2475" w14:textId="77777777" w:rsidTr="000858BE">
        <w:tblPrEx>
          <w:shd w:val="clear" w:color="auto" w:fill="auto"/>
        </w:tblPrEx>
        <w:trPr>
          <w:trHeight w:val="323"/>
        </w:trPr>
        <w:tc>
          <w:tcPr>
            <w:tcW w:w="714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D47F3" w14:textId="77777777" w:rsidR="003F5B87" w:rsidRPr="00023ABB" w:rsidRDefault="0022678A" w:rsidP="000858BE">
            <w:pPr>
              <w:pStyle w:val="a7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DF08B" w14:textId="77777777" w:rsidR="003F5B87" w:rsidRPr="00023ABB" w:rsidRDefault="0022678A" w:rsidP="000858BE">
            <w:pPr>
              <w:pStyle w:val="a7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  <w:cs/>
              </w:rPr>
              <w:t>م</w:t>
            </w: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ستقيمان</w:t>
            </w:r>
            <w:r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  <w:cs/>
              </w:rPr>
              <w:t xml:space="preserve"> متعامدان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1F856" w14:textId="77777777" w:rsidR="003F5B87" w:rsidRPr="00023ABB" w:rsidRDefault="003F5B87" w:rsidP="000858BE">
            <w:pPr>
              <w:rPr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0CE0A" w14:textId="77777777" w:rsidR="003F5B87" w:rsidRPr="00D0178F" w:rsidRDefault="0022678A" w:rsidP="003F5B87">
            <w:pPr>
              <w:rPr>
                <w:rFonts w:ascii="Waseem Regular" w:eastAsia="Waseem Regular" w:hAnsi="Waseem Regular" w:cstheme="minorBid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Waseem Regular" w:eastAsia="Waseem Regular" w:hAnsi="Waseem Regular" w:cstheme="minorBidi"/>
                <w:noProof/>
                <w:color w:val="000000" w:themeColor="text1"/>
                <w:sz w:val="28"/>
                <w:szCs w:val="28"/>
              </w:rPr>
              <w:t xml:space="preserve">          </w:t>
            </w:r>
            <w:r w:rsidR="00B31D53" w:rsidRPr="009C1D95">
              <w:rPr>
                <w:rFonts w:cs="AL-Mohanad Bold"/>
                <w:noProof/>
                <w:sz w:val="28"/>
                <w:szCs w:val="28"/>
              </w:rPr>
              <w:drawing>
                <wp:inline distT="0" distB="0" distL="0" distR="0" wp14:anchorId="5C113123" wp14:editId="1A96F8F7">
                  <wp:extent cx="660026" cy="542925"/>
                  <wp:effectExtent l="0" t="0" r="0" b="0"/>
                  <wp:docPr id="393422925" name="صورة 393422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422925" name=""/>
                          <pic:cNvPicPr/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846" cy="547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Waseem Regular" w:eastAsia="Waseem Regular" w:hAnsi="Waseem Regular" w:cstheme="minorBidi"/>
                <w:noProof/>
                <w:color w:val="000000" w:themeColor="text1"/>
                <w:sz w:val="28"/>
                <w:szCs w:val="28"/>
              </w:rPr>
              <w:t xml:space="preserve">                </w:t>
            </w:r>
          </w:p>
        </w:tc>
      </w:tr>
    </w:tbl>
    <w:p w14:paraId="60EC79A3" w14:textId="77777777" w:rsidR="003F5B87" w:rsidRDefault="0022678A" w:rsidP="003F5B87">
      <w:pPr>
        <w:rPr>
          <w:rFonts w:cs="PT Bold Heading"/>
          <w:color w:val="000000"/>
          <w:u w:val="single"/>
          <w:rtl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CD9C8C4" wp14:editId="39F7C10C">
                <wp:simplePos x="0" y="0"/>
                <wp:positionH relativeFrom="margin">
                  <wp:posOffset>0</wp:posOffset>
                </wp:positionH>
                <wp:positionV relativeFrom="paragraph">
                  <wp:posOffset>-132715</wp:posOffset>
                </wp:positionV>
                <wp:extent cx="942975" cy="337820"/>
                <wp:effectExtent l="0" t="0" r="28575" b="5080"/>
                <wp:wrapNone/>
                <wp:docPr id="38" name="مجموعة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>
                        <wps:cNvPr id="39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7065F5" w14:textId="77777777" w:rsidR="00C62FB5" w:rsidRDefault="0022678A" w:rsidP="00C62FB5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0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4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73CFE" w14:textId="77777777" w:rsidR="00C62FB5" w:rsidRPr="00704DB6" w:rsidRDefault="0022678A" w:rsidP="00C62FB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9C8C4" id="مجموعة 38" o:spid="_x0000_s1033" style="position:absolute;left:0;text-align:left;margin-left:0;margin-top:-10.45pt;width:74.25pt;height:26.6pt;z-index:251671552;mso-position-horizontal-relative:margin" coordorigin="630,3600" coordsize="201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">
                <v:shape id="AutoShape 23" o:spid="_x0000_s1034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" fillcolor="#a5a5a5">
                  <v:textbox>
                    <w:txbxContent>
                      <w:p w14:paraId="227065F5" w14:textId="77777777" w:rsidR="00C62FB5" w:rsidRDefault="0022678A" w:rsidP="00C62FB5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35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"/>
                <v:shape id="Text Box 25" o:spid="_x0000_s1036" type="#_x0000_t202" style="position:absolute;left:630;top:3600;width:795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" filled="f" stroked="f">
                  <v:textbox>
                    <w:txbxContent>
                      <w:p w14:paraId="33373CFE" w14:textId="77777777" w:rsidR="00C62FB5" w:rsidRPr="00704DB6" w:rsidRDefault="0022678A" w:rsidP="00C62F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B0359F3" w14:textId="77777777" w:rsidR="004062ED" w:rsidRPr="003F5B87" w:rsidRDefault="0022678A" w:rsidP="003F5B87">
      <w:pPr>
        <w:rPr>
          <w:rFonts w:cs="PT Bold Heading"/>
          <w:color w:val="000000"/>
          <w:u w:val="single"/>
          <w:rtl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0B5CBE3" wp14:editId="095BBE33">
                <wp:simplePos x="0" y="0"/>
                <wp:positionH relativeFrom="margin">
                  <wp:posOffset>65405</wp:posOffset>
                </wp:positionH>
                <wp:positionV relativeFrom="paragraph">
                  <wp:posOffset>93980</wp:posOffset>
                </wp:positionV>
                <wp:extent cx="942975" cy="337820"/>
                <wp:effectExtent l="0" t="0" r="28575" b="5080"/>
                <wp:wrapNone/>
                <wp:docPr id="393422920" name="مجموعة 393422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>
                        <wps:cNvPr id="393422921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6F59CC" w14:textId="77777777" w:rsidR="00AE1821" w:rsidRDefault="0022678A" w:rsidP="00AE1821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93422922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9342292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AAD697" w14:textId="77777777" w:rsidR="00AE1821" w:rsidRPr="00704DB6" w:rsidRDefault="0022678A" w:rsidP="00AE182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5CBE3" id="مجموعة 393422920" o:spid="_x0000_s1037" style="position:absolute;left:0;text-align:left;margin-left:5.15pt;margin-top:7.4pt;width:74.25pt;height:26.6pt;z-index:251706368;mso-position-horizontal-relative:margin" coordorigin="630,3600" coordsize="201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">
                <v:shape id="AutoShape 23" o:spid="_x0000_s1038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" fillcolor="#a5a5a5">
                  <v:textbox>
                    <w:txbxContent>
                      <w:p w14:paraId="4B6F59CC" w14:textId="77777777" w:rsidR="00AE1821" w:rsidRDefault="0022678A" w:rsidP="00AE1821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39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"/>
                <v:shape id="Text Box 25" o:spid="_x0000_s1040" type="#_x0000_t202" style="position:absolute;left:630;top:3600;width:795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" filled="f" stroked="f">
                  <v:textbox>
                    <w:txbxContent>
                      <w:p w14:paraId="3FAAD697" w14:textId="77777777" w:rsidR="00AE1821" w:rsidRPr="00704DB6" w:rsidRDefault="0022678A" w:rsidP="00AE182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A9EA327" w14:textId="04DB1032" w:rsidR="00AE1821" w:rsidRPr="003F5B87" w:rsidRDefault="0022678A" w:rsidP="00AE1821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jc w:val="right"/>
        <w:rPr>
          <w:rFonts w:eastAsia="Arial Unicode MS"/>
          <w:b/>
          <w:bCs/>
          <w:sz w:val="28"/>
          <w:szCs w:val="28"/>
          <w:bdr w:val="nil"/>
        </w:rPr>
      </w:pPr>
      <w:r>
        <w:rPr>
          <w:rFonts w:cs="PT Bold Heading" w:hint="cs"/>
          <w:color w:val="000000" w:themeColor="text1"/>
          <w:rtl/>
        </w:rPr>
        <w:t>السؤال الثالث</w:t>
      </w:r>
      <w:r w:rsidRPr="00AE1821">
        <w:rPr>
          <w:rFonts w:cs="PT Bold Heading" w:hint="cs"/>
          <w:color w:val="000000" w:themeColor="text1"/>
          <w:rtl/>
        </w:rPr>
        <w:t xml:space="preserve"> :</w:t>
      </w:r>
      <w:hyperlink r:id="rId19" w:history="1">
        <w:r w:rsidR="003F5B87" w:rsidRPr="00B87BEB">
          <w:rPr>
            <w:rStyle w:val="Hyperlink"/>
            <w:rFonts w:ascii="29LT Zarid Serif Rg" w:eastAsia="Arial Unicode MS" w:hAnsi="29LT Zarid Serif Rg" w:cs="PT Bold Heading" w:hint="cs"/>
            <w:color w:val="000000" w:themeColor="text1"/>
            <w:u w:val="none"/>
            <w:rtl/>
          </w:rPr>
          <w:t>أوجد ناتج القسمة وتحقق من إجابتك</w:t>
        </w:r>
      </w:hyperlink>
      <w:r w:rsidR="003F5B87" w:rsidRPr="003F5B87">
        <w:rPr>
          <w:rFonts w:ascii="29LT Zarid Serif Rg" w:eastAsia="Arial Unicode MS" w:hAnsi="29LT Zarid Serif Rg" w:cs="PT Bold Heading" w:hint="cs"/>
          <w:color w:val="0D0D0D"/>
          <w:rtl/>
        </w:rPr>
        <w:t xml:space="preserve"> :</w:t>
      </w:r>
    </w:p>
    <w:tbl>
      <w:tblPr>
        <w:tblStyle w:val="1"/>
        <w:tblpPr w:leftFromText="180" w:rightFromText="180" w:vertAnchor="text" w:horzAnchor="margin" w:tblpY="156"/>
        <w:tblW w:w="10014" w:type="dxa"/>
        <w:tblLook w:val="04A0" w:firstRow="1" w:lastRow="0" w:firstColumn="1" w:lastColumn="0" w:noHBand="0" w:noVBand="1"/>
      </w:tblPr>
      <w:tblGrid>
        <w:gridCol w:w="5007"/>
        <w:gridCol w:w="5007"/>
      </w:tblGrid>
      <w:tr w:rsidR="007E6689" w14:paraId="6802ECA4" w14:textId="77777777" w:rsidTr="000858BE">
        <w:trPr>
          <w:trHeight w:val="1828"/>
        </w:trPr>
        <w:tc>
          <w:tcPr>
            <w:tcW w:w="5007" w:type="dxa"/>
          </w:tcPr>
          <w:p w14:paraId="32E61451" w14:textId="77777777" w:rsidR="003F5B87" w:rsidRPr="003F5B87" w:rsidRDefault="0022678A" w:rsidP="003F5B87">
            <w:pPr>
              <w:bidi w:val="0"/>
              <w:jc w:val="right"/>
              <w:rPr>
                <w:rFonts w:eastAsia="Arial Unicode MS"/>
                <w:b/>
                <w:bCs/>
                <w:sz w:val="32"/>
                <w:szCs w:val="32"/>
              </w:rPr>
            </w:pPr>
            <w:r w:rsidRPr="003F5B87">
              <w:rPr>
                <w:rFonts w:ascii="29LT Zarid Serif Rg" w:eastAsia="Arial Unicode MS" w:hAnsi="29LT Zarid Serif Rg" w:cs="29LT Zarid Serif Rg" w:hint="cs"/>
                <w:b/>
                <w:bCs/>
                <w:noProof/>
                <w:color w:val="0D0D0D"/>
                <w:sz w:val="30"/>
                <w:szCs w:val="30"/>
                <w:rtl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1F9C723C" wp14:editId="4FD73B1E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160020</wp:posOffset>
                      </wp:positionV>
                      <wp:extent cx="1325245" cy="464820"/>
                      <wp:effectExtent l="0" t="0" r="8255" b="0"/>
                      <wp:wrapNone/>
                      <wp:docPr id="222" name="مجموعة 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5245" cy="464820"/>
                                <a:chOff x="0" y="0"/>
                                <a:chExt cx="1325864" cy="465162"/>
                              </a:xfrm>
                            </wpg:grpSpPr>
                            <wps:wsp>
                              <wps:cNvPr id="223" name="مستطيل 223"/>
                              <wps:cNvSpPr/>
                              <wps:spPr>
                                <a:xfrm>
                                  <a:off x="668511" y="20491"/>
                                  <a:ext cx="543698" cy="4201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>
                                      <a:lumMod val="95000"/>
                                      <a:lumOff val="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3422912" name="مستطيل 393422912"/>
                              <wps:cNvSpPr/>
                              <wps:spPr>
                                <a:xfrm>
                                  <a:off x="110138" y="20491"/>
                                  <a:ext cx="543698" cy="4201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>
                                      <a:lumMod val="95000"/>
                                      <a:lumOff val="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3422913" name="مستطيل 393422913"/>
                              <wps:cNvSpPr/>
                              <wps:spPr>
                                <a:xfrm>
                                  <a:off x="683879" y="40982"/>
                                  <a:ext cx="641985" cy="424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02F34E95" w14:textId="77777777" w:rsidR="003F5B87" w:rsidRPr="00635021" w:rsidRDefault="0022678A" w:rsidP="003F5B87">
                                    <w:pPr>
                                      <w:jc w:val="center"/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40"/>
                                        <w:szCs w:val="40"/>
                                        <w:rtl/>
                                      </w:rPr>
                                      <w:t>286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3422914" name="مستطيل 393422914"/>
                              <wps:cNvSpPr/>
                              <wps:spPr>
                                <a:xfrm>
                                  <a:off x="0" y="0"/>
                                  <a:ext cx="642551" cy="4242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4AE5333F" w14:textId="77777777" w:rsidR="003F5B87" w:rsidRPr="00635021" w:rsidRDefault="0022678A" w:rsidP="003F5B87">
                                    <w:pPr>
                                      <w:jc w:val="center"/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40"/>
                                        <w:szCs w:val="40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9C723C" id="مجموعة 222" o:spid="_x0000_s1041" style="position:absolute;left:0;text-align:left;margin-left:80.6pt;margin-top:12.6pt;width:104.35pt;height:36.6pt;z-index:251704320;mso-width-relative:margin;mso-height-relative:margin" coordsize="13258,465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">
                      <v:rect id="مستطيل 223" o:spid="_x0000_s1042" style="position:absolute;left:6685;top:204;width:5437;height:420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" filled="f" strokecolor="#0d0d0d" strokeweight="3pt"/>
                      <v:rect id="مستطيل 393422912" o:spid="_x0000_s1043" style="position:absolute;left:1101;top:204;width:5437;height:420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" filled="f" strokecolor="#0d0d0d" strokeweight="3pt"/>
                      <v:rect id="مستطيل 393422913" o:spid="_x0000_s1044" style="position:absolute;left:6838;top:409;width:6420;height:424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" stroked="f" strokeweight="2pt">
                        <v:textbox>
                          <w:txbxContent>
                            <w:p w14:paraId="02F34E95" w14:textId="77777777" w:rsidR="003F5B87" w:rsidRPr="00635021" w:rsidRDefault="0022678A" w:rsidP="003F5B87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286</w:t>
                              </w:r>
                            </w:p>
                          </w:txbxContent>
                        </v:textbox>
                      </v:rect>
                      <v:rect id="مستطيل 393422914" o:spid="_x0000_s1045" style="position:absolute;width:6425;height:424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" stroked="f" strokeweight="2pt">
                        <v:textbox>
                          <w:txbxContent>
                            <w:p w14:paraId="4AE5333F" w14:textId="77777777" w:rsidR="003F5B87" w:rsidRPr="00635021" w:rsidRDefault="0022678A" w:rsidP="003F5B87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3FA638B9" w14:textId="77777777" w:rsidR="003F5B87" w:rsidRPr="003F5B87" w:rsidRDefault="003F5B87" w:rsidP="003F5B87">
            <w:pPr>
              <w:bidi w:val="0"/>
              <w:jc w:val="right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14:paraId="66DAEE1E" w14:textId="77777777" w:rsidR="003F5B87" w:rsidRPr="003F5B87" w:rsidRDefault="0022678A" w:rsidP="003F5B87">
            <w:pPr>
              <w:bidi w:val="0"/>
              <w:jc w:val="right"/>
              <w:rPr>
                <w:rFonts w:eastAsia="Arial Unicode MS"/>
                <w:b/>
                <w:bCs/>
                <w:sz w:val="32"/>
                <w:szCs w:val="32"/>
              </w:rPr>
            </w:pPr>
            <w:r w:rsidRPr="003F5B87">
              <w:rPr>
                <w:rFonts w:eastAsia="Arial Unicode MS"/>
                <w:b/>
                <w:bCs/>
                <w:sz w:val="32"/>
                <w:szCs w:val="32"/>
              </w:rPr>
              <w:t xml:space="preserve">  </w:t>
            </w:r>
          </w:p>
          <w:p w14:paraId="77EDD7BA" w14:textId="77777777" w:rsidR="003F5B87" w:rsidRPr="003F5B87" w:rsidRDefault="003F5B87" w:rsidP="003F5B87">
            <w:pPr>
              <w:bidi w:val="0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14:paraId="7A79EACF" w14:textId="77777777" w:rsidR="003F5B87" w:rsidRPr="003F5B87" w:rsidRDefault="003F5B87" w:rsidP="003F5B87">
            <w:pPr>
              <w:bidi w:val="0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14:paraId="32320B26" w14:textId="77777777" w:rsidR="003F5B87" w:rsidRPr="003F5B87" w:rsidRDefault="003F5B87" w:rsidP="003F5B87">
            <w:pPr>
              <w:bidi w:val="0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14:paraId="44E285B3" w14:textId="77777777" w:rsidR="003F5B87" w:rsidRPr="003F5B87" w:rsidRDefault="003F5B87" w:rsidP="003F5B87">
            <w:pPr>
              <w:bidi w:val="0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007" w:type="dxa"/>
          </w:tcPr>
          <w:p w14:paraId="412FF626" w14:textId="77777777" w:rsidR="003F5B87" w:rsidRPr="003F5B87" w:rsidRDefault="0022678A" w:rsidP="003F5B87">
            <w:pPr>
              <w:bidi w:val="0"/>
              <w:rPr>
                <w:rFonts w:eastAsia="Arial Unicode MS"/>
                <w:b/>
                <w:bCs/>
                <w:sz w:val="32"/>
                <w:szCs w:val="32"/>
              </w:rPr>
            </w:pPr>
            <w:r w:rsidRPr="003F5B87">
              <w:rPr>
                <w:rFonts w:ascii="29LT Zarid Serif Rg" w:eastAsia="Arial Unicode MS" w:hAnsi="29LT Zarid Serif Rg" w:cs="29LT Zarid Serif Rg" w:hint="cs"/>
                <w:b/>
                <w:bCs/>
                <w:noProof/>
                <w:color w:val="0D0D0D"/>
                <w:sz w:val="30"/>
                <w:szCs w:val="30"/>
                <w:rtl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0F03C724" wp14:editId="1EFB705E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163195</wp:posOffset>
                      </wp:positionV>
                      <wp:extent cx="1325245" cy="464820"/>
                      <wp:effectExtent l="0" t="0" r="8255" b="0"/>
                      <wp:wrapNone/>
                      <wp:docPr id="393422915" name="مجموعة 393422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5245" cy="464820"/>
                                <a:chOff x="0" y="0"/>
                                <a:chExt cx="1325864" cy="465162"/>
                              </a:xfrm>
                            </wpg:grpSpPr>
                            <wps:wsp>
                              <wps:cNvPr id="393422916" name="مستطيل 393422916"/>
                              <wps:cNvSpPr/>
                              <wps:spPr>
                                <a:xfrm>
                                  <a:off x="668511" y="20491"/>
                                  <a:ext cx="543698" cy="4201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>
                                      <a:lumMod val="95000"/>
                                      <a:lumOff val="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3422917" name="مستطيل 393422917"/>
                              <wps:cNvSpPr/>
                              <wps:spPr>
                                <a:xfrm>
                                  <a:off x="110138" y="20491"/>
                                  <a:ext cx="543698" cy="4201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>
                                      <a:lumMod val="95000"/>
                                      <a:lumOff val="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3422918" name="مستطيل 393422918"/>
                              <wps:cNvSpPr/>
                              <wps:spPr>
                                <a:xfrm>
                                  <a:off x="683879" y="40982"/>
                                  <a:ext cx="641985" cy="424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5144507A" w14:textId="77777777" w:rsidR="003F5B87" w:rsidRPr="00635021" w:rsidRDefault="0022678A" w:rsidP="003F5B87">
                                    <w:pPr>
                                      <w:jc w:val="center"/>
                                      <w:rPr>
                                        <w:sz w:val="40"/>
                                        <w:szCs w:val="4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40"/>
                                        <w:szCs w:val="40"/>
                                        <w:rtl/>
                                      </w:rPr>
                                      <w:t>33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3422919" name="مستطيل 393422919"/>
                              <wps:cNvSpPr/>
                              <wps:spPr>
                                <a:xfrm>
                                  <a:off x="0" y="0"/>
                                  <a:ext cx="642551" cy="4242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02E777A6" w14:textId="77777777" w:rsidR="003F5B87" w:rsidRPr="00635021" w:rsidRDefault="0022678A" w:rsidP="003F5B87">
                                    <w:pPr>
                                      <w:jc w:val="center"/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40"/>
                                        <w:szCs w:val="40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03C724" id="مجموعة 393422915" o:spid="_x0000_s1046" style="position:absolute;margin-left:92.65pt;margin-top:12.85pt;width:104.35pt;height:36.6pt;z-index:251702272;mso-width-relative:margin;mso-height-relative:margin" coordsize="13258,465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">
                      <v:rect id="مستطيل 393422916" o:spid="_x0000_s1047" style="position:absolute;left:6685;top:204;width:5437;height:420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" filled="f" strokecolor="#0d0d0d" strokeweight="3pt"/>
                      <v:rect id="مستطيل 393422917" o:spid="_x0000_s1048" style="position:absolute;left:1101;top:204;width:5437;height:420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" filled="f" strokecolor="#0d0d0d" strokeweight="3pt"/>
                      <v:rect id="مستطيل 393422918" o:spid="_x0000_s1049" style="position:absolute;left:6838;top:409;width:6420;height:424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" stroked="f" strokeweight="2pt">
                        <v:textbox>
                          <w:txbxContent>
                            <w:p w14:paraId="5144507A" w14:textId="77777777" w:rsidR="003F5B87" w:rsidRPr="00635021" w:rsidRDefault="0022678A" w:rsidP="003F5B87">
                              <w:pPr>
                                <w:jc w:val="center"/>
                                <w:rPr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33</w:t>
                              </w:r>
                            </w:p>
                          </w:txbxContent>
                        </v:textbox>
                      </v:rect>
                      <v:rect id="مستطيل 393422919" o:spid="_x0000_s1050" style="position:absolute;width:6425;height:424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" stroked="f" strokeweight="2pt">
                        <v:textbox>
                          <w:txbxContent>
                            <w:p w14:paraId="02E777A6" w14:textId="77777777" w:rsidR="003F5B87" w:rsidRPr="00635021" w:rsidRDefault="0022678A" w:rsidP="003F5B87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14:paraId="533D2B70" w14:textId="77777777" w:rsidR="00AE1821" w:rsidRDefault="00AE1821" w:rsidP="003F5B87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jc w:val="right"/>
        <w:rPr>
          <w:rFonts w:eastAsia="Arial Unicode MS"/>
          <w:b/>
          <w:bCs/>
          <w:sz w:val="36"/>
          <w:szCs w:val="36"/>
          <w:bdr w:val="nil"/>
          <w:rtl/>
        </w:rPr>
      </w:pPr>
    </w:p>
    <w:p w14:paraId="6CB85C0C" w14:textId="77777777" w:rsidR="00AE1821" w:rsidRDefault="00AE1821" w:rsidP="00AE1821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jc w:val="right"/>
        <w:rPr>
          <w:rFonts w:eastAsia="Arial Unicode MS"/>
          <w:b/>
          <w:bCs/>
          <w:sz w:val="36"/>
          <w:szCs w:val="36"/>
          <w:bdr w:val="nil"/>
          <w:rtl/>
        </w:rPr>
      </w:pPr>
    </w:p>
    <w:p w14:paraId="77B03BEE" w14:textId="77777777" w:rsidR="003F5B87" w:rsidRDefault="0022678A" w:rsidP="00AE1821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jc w:val="right"/>
        <w:rPr>
          <w:rFonts w:ascii="Helvetica Neue" w:eastAsia="Arial Unicode MS" w:hAnsi="Helvetica Neue" w:hint="eastAsia"/>
          <w:b/>
          <w:bCs/>
          <w:sz w:val="26"/>
          <w:szCs w:val="28"/>
          <w:bdr w:val="nil"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129A25" wp14:editId="77B048AB">
                <wp:simplePos x="0" y="0"/>
                <wp:positionH relativeFrom="margin">
                  <wp:posOffset>-9525</wp:posOffset>
                </wp:positionH>
                <wp:positionV relativeFrom="paragraph">
                  <wp:posOffset>77470</wp:posOffset>
                </wp:positionV>
                <wp:extent cx="942975" cy="337820"/>
                <wp:effectExtent l="0" t="0" r="28575" b="5080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>
                        <wps:cNvPr id="42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CADC64" w14:textId="77777777" w:rsidR="00563D9E" w:rsidRDefault="0022678A" w:rsidP="00563D9E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4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5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0D3DE" w14:textId="77777777" w:rsidR="00563D9E" w:rsidRPr="00704DB6" w:rsidRDefault="0022678A" w:rsidP="00563D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29A25" id="مجموعة 31" o:spid="_x0000_s1051" style="position:absolute;left:0;text-align:left;margin-left:-.75pt;margin-top:6.1pt;width:74.25pt;height:26.6pt;z-index:251658240;mso-position-horizontal-relative:margin" coordorigin="630,3600" coordsize="201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">
                <v:shape id="AutoShape 23" o:spid="_x0000_s1052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" fillcolor="#a5a5a5">
                  <v:textbox>
                    <w:txbxContent>
                      <w:p w14:paraId="7CCADC64" w14:textId="77777777" w:rsidR="00563D9E" w:rsidRDefault="0022678A" w:rsidP="00563D9E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53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"/>
                <v:shape id="Text Box 25" o:spid="_x0000_s1054" type="#_x0000_t202" style="position:absolute;left:630;top:3600;width:795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" filled="f" stroked="f">
                  <v:textbox>
                    <w:txbxContent>
                      <w:p w14:paraId="7ED0D3DE" w14:textId="77777777" w:rsidR="00563D9E" w:rsidRPr="00704DB6" w:rsidRDefault="0022678A" w:rsidP="00563D9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F0AA5">
        <w:rPr>
          <w:rFonts w:cs="PT Bold Heading" w:hint="cs"/>
          <w:color w:val="000000" w:themeColor="text1"/>
          <w:rtl/>
        </w:rPr>
        <w:t>السؤال الرابع</w:t>
      </w:r>
      <w:r w:rsidRPr="00AE1821">
        <w:rPr>
          <w:rFonts w:cs="PT Bold Heading" w:hint="cs"/>
          <w:color w:val="000000" w:themeColor="text1"/>
          <w:rtl/>
        </w:rPr>
        <w:t xml:space="preserve"> :</w:t>
      </w:r>
      <w:r w:rsidR="003F5B87" w:rsidRPr="003F5B87">
        <w:rPr>
          <w:rFonts w:ascii="Helvetica Neue" w:eastAsia="Arial Unicode MS" w:hAnsi="Helvetica Neue" w:cs="PT Bold Heading"/>
          <w:rtl/>
        </w:rPr>
        <w:t xml:space="preserve"> أوجد الأنماط  الآتية :</w:t>
      </w:r>
      <w:r w:rsidR="003F5B87" w:rsidRPr="003F5B87">
        <w:rPr>
          <w:rFonts w:ascii="Helvetica Neue" w:eastAsia="Arial Unicode MS" w:hAnsi="Helvetica Neue" w:cs="PT Bold Heading" w:hint="cs"/>
          <w:rtl/>
        </w:rPr>
        <w:t xml:space="preserve"> </w:t>
      </w:r>
    </w:p>
    <w:p w14:paraId="3EF8182A" w14:textId="77777777" w:rsidR="00AE1821" w:rsidRPr="003F5B87" w:rsidRDefault="00AE1821" w:rsidP="00AE1821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rPr>
          <w:rFonts w:ascii="Helvetica Neue" w:eastAsia="Arial Unicode MS" w:hAnsi="Helvetica Neue" w:hint="eastAsia"/>
          <w:b/>
          <w:bCs/>
          <w:sz w:val="26"/>
          <w:szCs w:val="28"/>
          <w:bdr w:val="nil"/>
        </w:rPr>
      </w:pPr>
    </w:p>
    <w:tbl>
      <w:tblPr>
        <w:tblStyle w:val="1"/>
        <w:tblpPr w:leftFromText="180" w:rightFromText="180" w:vertAnchor="text" w:horzAnchor="margin" w:tblpXSpec="center" w:tblpY="109"/>
        <w:tblW w:w="0" w:type="auto"/>
        <w:tblLook w:val="04A0" w:firstRow="1" w:lastRow="0" w:firstColumn="1" w:lastColumn="0" w:noHBand="0" w:noVBand="1"/>
      </w:tblPr>
      <w:tblGrid>
        <w:gridCol w:w="4825"/>
        <w:gridCol w:w="4803"/>
      </w:tblGrid>
      <w:tr w:rsidR="007E6689" w14:paraId="375CDB6C" w14:textId="77777777" w:rsidTr="00D27F4E">
        <w:tc>
          <w:tcPr>
            <w:tcW w:w="4825" w:type="dxa"/>
          </w:tcPr>
          <w:p w14:paraId="4EC3E317" w14:textId="77777777" w:rsidR="003F5B87" w:rsidRPr="003F5B87" w:rsidRDefault="003F5B87" w:rsidP="00D27F4E">
            <w:pPr>
              <w:bidi w:val="0"/>
              <w:jc w:val="right"/>
              <w:rPr>
                <w:rFonts w:ascii="Helvetica Neue" w:eastAsia="Arial Unicode MS" w:hAnsi="Helvetica Neue" w:hint="eastAsia"/>
                <w:b/>
                <w:bCs/>
                <w:sz w:val="26"/>
                <w:szCs w:val="28"/>
              </w:rPr>
            </w:pPr>
          </w:p>
          <w:p w14:paraId="4BEBCF68" w14:textId="77777777" w:rsidR="003F5B87" w:rsidRPr="003F5B87" w:rsidRDefault="0022678A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sz w:val="32"/>
                <w:szCs w:val="40"/>
              </w:rPr>
            </w:pP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</w:rPr>
              <w:t xml:space="preserve">=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7</w:t>
            </w:r>
            <w:r w:rsidRPr="003F5B87">
              <w:rPr>
                <w:rFonts w:ascii="Helvetica Neue" w:eastAsia="Arial Unicode MS" w:hAnsi="Helvetica Neue"/>
                <w:b/>
                <w:bCs/>
                <w:sz w:val="32"/>
                <w:szCs w:val="40"/>
              </w:rPr>
              <w:t>÷</w:t>
            </w:r>
            <w:r w:rsidRPr="003F5B87">
              <w:rPr>
                <w:rFonts w:ascii="Helvetica Neue" w:eastAsia="Arial Unicode MS" w:hAnsi="Helvetica Neue"/>
                <w:b/>
                <w:bCs/>
                <w:sz w:val="28"/>
                <w:szCs w:val="32"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28"/>
                <w:szCs w:val="32"/>
                <w:rtl/>
              </w:rPr>
              <w:t>28</w:t>
            </w:r>
          </w:p>
          <w:p w14:paraId="3080B1C2" w14:textId="77777777" w:rsidR="003F5B87" w:rsidRPr="003F5B87" w:rsidRDefault="0022678A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sz w:val="30"/>
                <w:szCs w:val="36"/>
              </w:rPr>
            </w:pP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7 =</w:t>
            </w:r>
            <w:r w:rsidRPr="003F5B87">
              <w:rPr>
                <w:rFonts w:ascii="Helvetica Neue" w:eastAsia="Arial Unicode MS" w:hAnsi="Helvetica Neue"/>
                <w:b/>
                <w:bCs/>
                <w:sz w:val="34"/>
                <w:szCs w:val="44"/>
              </w:rPr>
              <w:t>÷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280</w:t>
            </w:r>
          </w:p>
          <w:p w14:paraId="5430254F" w14:textId="77777777" w:rsidR="003F5B87" w:rsidRPr="003F5B87" w:rsidRDefault="0022678A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b/>
                <w:bCs/>
                <w:sz w:val="30"/>
                <w:szCs w:val="36"/>
              </w:rPr>
            </w:pP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7</w:t>
            </w:r>
            <w:r w:rsidRPr="003F5B87">
              <w:rPr>
                <w:rFonts w:ascii="Helvetica Neue" w:eastAsia="Arial Unicode MS" w:hAnsi="Helvetica Neue" w:hint="cs"/>
                <w:b/>
                <w:bCs/>
                <w:sz w:val="30"/>
                <w:szCs w:val="36"/>
                <w:rtl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 xml:space="preserve">= </w:t>
            </w:r>
            <w:r w:rsidRPr="003F5B87">
              <w:rPr>
                <w:rFonts w:ascii="Helvetica Neue" w:eastAsia="Arial Unicode MS" w:hAnsi="Helvetica Neue"/>
                <w:b/>
                <w:bCs/>
                <w:sz w:val="34"/>
                <w:szCs w:val="44"/>
              </w:rPr>
              <w:t>÷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2800</w:t>
            </w:r>
          </w:p>
          <w:p w14:paraId="56142CA0" w14:textId="77777777" w:rsidR="003F5B87" w:rsidRPr="003F5B87" w:rsidRDefault="0022678A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sz w:val="30"/>
                <w:szCs w:val="36"/>
              </w:rPr>
            </w:pP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7</w:t>
            </w:r>
            <w:r w:rsidRPr="003F5B87">
              <w:rPr>
                <w:rFonts w:ascii="Helvetica Neue" w:eastAsia="Arial Unicode MS" w:hAnsi="Helvetica Neue" w:hint="cs"/>
                <w:b/>
                <w:bCs/>
                <w:sz w:val="30"/>
                <w:szCs w:val="36"/>
                <w:rtl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 xml:space="preserve">=  </w:t>
            </w:r>
            <w:r w:rsidRPr="003F5B87">
              <w:rPr>
                <w:rFonts w:ascii="Helvetica Neue" w:eastAsia="Arial Unicode MS" w:hAnsi="Helvetica Neue"/>
                <w:b/>
                <w:bCs/>
                <w:sz w:val="34"/>
                <w:szCs w:val="44"/>
              </w:rPr>
              <w:t>÷</w:t>
            </w:r>
            <w:r w:rsidRPr="003F5B87">
              <w:rPr>
                <w:rFonts w:ascii="Helvetica Neue" w:eastAsia="Arial Unicode MS" w:hAnsi="Helvetica Neue" w:hint="cs"/>
                <w:b/>
                <w:bCs/>
                <w:sz w:val="30"/>
                <w:szCs w:val="36"/>
                <w:rtl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28000</w:t>
            </w:r>
          </w:p>
          <w:p w14:paraId="5F00E9AA" w14:textId="77777777" w:rsidR="003F5B87" w:rsidRPr="003F5B87" w:rsidRDefault="003F5B87" w:rsidP="00D27F4E">
            <w:pPr>
              <w:bidi w:val="0"/>
              <w:jc w:val="right"/>
              <w:rPr>
                <w:rFonts w:ascii="Helvetica Neue" w:eastAsia="Arial Unicode MS" w:hAnsi="Helvetica Neue" w:hint="eastAsia"/>
                <w:b/>
                <w:bCs/>
                <w:sz w:val="26"/>
                <w:szCs w:val="28"/>
              </w:rPr>
            </w:pPr>
          </w:p>
        </w:tc>
        <w:tc>
          <w:tcPr>
            <w:tcW w:w="4803" w:type="dxa"/>
          </w:tcPr>
          <w:p w14:paraId="4110FC0B" w14:textId="77777777" w:rsidR="003F5B87" w:rsidRPr="003F5B87" w:rsidRDefault="0022678A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b/>
                <w:bCs/>
                <w:sz w:val="36"/>
                <w:szCs w:val="36"/>
              </w:rPr>
            </w:pPr>
            <w:r w:rsidRPr="003F5B87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43A2114E" w14:textId="77777777" w:rsidR="00AE1821" w:rsidRPr="00AE1821" w:rsidRDefault="0022678A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b/>
                <w:bCs/>
                <w:sz w:val="36"/>
                <w:szCs w:val="36"/>
              </w:rPr>
            </w:pP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24 </w:t>
            </w: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  <w:rtl/>
              </w:rPr>
              <w:t>÷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>4 =</w:t>
            </w:r>
          </w:p>
          <w:p w14:paraId="3B7EB8F9" w14:textId="77777777" w:rsidR="00AE1821" w:rsidRPr="00AE1821" w:rsidRDefault="0022678A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b/>
                <w:bCs/>
                <w:sz w:val="36"/>
                <w:szCs w:val="36"/>
              </w:rPr>
            </w:pP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  <w:t>=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>4</w:t>
            </w: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  <w:t xml:space="preserve"> 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240 </w:t>
            </w: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  <w:rtl/>
              </w:rPr>
              <w:t>÷</w:t>
            </w:r>
          </w:p>
          <w:p w14:paraId="078B07EB" w14:textId="77777777" w:rsidR="00AE1821" w:rsidRPr="00AE1821" w:rsidRDefault="0022678A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b/>
                <w:bCs/>
                <w:sz w:val="36"/>
                <w:szCs w:val="36"/>
              </w:rPr>
            </w:pP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  <w:t>=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    2400 </w:t>
            </w: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  <w:rtl/>
              </w:rPr>
              <w:t>÷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 4</w:t>
            </w:r>
          </w:p>
          <w:p w14:paraId="7BBB8594" w14:textId="77777777" w:rsidR="00AE1821" w:rsidRPr="00AE1821" w:rsidRDefault="0022678A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b/>
                <w:bCs/>
                <w:sz w:val="36"/>
                <w:szCs w:val="36"/>
              </w:rPr>
            </w:pP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  <w:t xml:space="preserve">= 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  24000</w:t>
            </w: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  <w:rtl/>
              </w:rPr>
              <w:t>÷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>4</w:t>
            </w:r>
          </w:p>
          <w:p w14:paraId="64007C58" w14:textId="77777777" w:rsidR="003F5B87" w:rsidRPr="003F5B87" w:rsidRDefault="003F5B87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b/>
                <w:bCs/>
                <w:sz w:val="26"/>
                <w:szCs w:val="28"/>
              </w:rPr>
            </w:pPr>
          </w:p>
          <w:p w14:paraId="01AF264C" w14:textId="77777777" w:rsidR="003F5B87" w:rsidRPr="003F5B87" w:rsidRDefault="003F5B87" w:rsidP="00D27F4E">
            <w:pPr>
              <w:bidi w:val="0"/>
              <w:rPr>
                <w:rFonts w:ascii="Helvetica Neue" w:eastAsia="Arial Unicode MS" w:hAnsi="Helvetica Neue" w:hint="eastAsia"/>
                <w:b/>
                <w:bCs/>
                <w:sz w:val="26"/>
                <w:szCs w:val="28"/>
              </w:rPr>
            </w:pPr>
          </w:p>
        </w:tc>
      </w:tr>
    </w:tbl>
    <w:p w14:paraId="005A7F5B" w14:textId="77777777" w:rsidR="004062ED" w:rsidRPr="00E07C16" w:rsidRDefault="004062ED" w:rsidP="004062ED">
      <w:pPr>
        <w:rPr>
          <w:rFonts w:asciiTheme="minorHAnsi" w:eastAsiaTheme="minorHAnsi" w:hAnsiTheme="minorHAnsi" w:cstheme="minorHAnsi"/>
          <w:noProof/>
          <w:sz w:val="22"/>
          <w:szCs w:val="22"/>
          <w:rtl/>
          <w:lang w:val="ar-SA"/>
        </w:rPr>
      </w:pPr>
    </w:p>
    <w:p w14:paraId="2AD46442" w14:textId="77777777" w:rsidR="00DD5A10" w:rsidRPr="00FD29E8" w:rsidRDefault="00DD5A10" w:rsidP="00AC2F1C">
      <w:pPr>
        <w:spacing w:line="600" w:lineRule="auto"/>
        <w:jc w:val="both"/>
        <w:rPr>
          <w:rFonts w:asciiTheme="majorBidi" w:hAnsiTheme="majorBidi" w:cstheme="majorBidi"/>
          <w:color w:val="000000"/>
          <w:rtl/>
        </w:rPr>
        <w:sectPr w:rsidR="00DD5A10" w:rsidRPr="00FD29E8" w:rsidSect="000C53E3">
          <w:pgSz w:w="11906" w:h="16838"/>
          <w:pgMar w:top="851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text" w:horzAnchor="margin" w:tblpY="-9"/>
        <w:bidiVisual/>
        <w:tblW w:w="10682" w:type="dxa"/>
        <w:tblLayout w:type="fixed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7E6689" w14:paraId="601D8BE8" w14:textId="77777777" w:rsidTr="00D07CC0">
        <w:trPr>
          <w:trHeight w:val="924"/>
        </w:trPr>
        <w:tc>
          <w:tcPr>
            <w:tcW w:w="2670" w:type="dxa"/>
            <w:vMerge w:val="restart"/>
          </w:tcPr>
          <w:p w14:paraId="3116F32C" w14:textId="77777777" w:rsidR="00D07CC0" w:rsidRPr="00C15F44" w:rsidRDefault="0022678A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Farah Regular" w:eastAsia="Farah Regular" w:hAnsi="Farah Regular" w:cs="Farah Regular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5F44">
              <w:rPr>
                <w:rFonts w:ascii="Arial Unicode MS" w:eastAsia="Arial Unicode MS" w:hAnsi="Arial Unicode MS" w:hint="cs"/>
                <w:color w:val="000000"/>
                <w:sz w:val="22"/>
                <w:szCs w:val="22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المملكة العربية السعودية</w:t>
            </w:r>
          </w:p>
          <w:p w14:paraId="587BB3E1" w14:textId="77777777" w:rsidR="00D07CC0" w:rsidRPr="00C15F44" w:rsidRDefault="0022678A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Farah Regular" w:eastAsia="Farah Regular" w:hAnsi="Farah Regular" w:cs="Farah Regular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5F44">
              <w:rPr>
                <w:rFonts w:ascii="Arial Unicode MS" w:eastAsia="Arial Unicode MS" w:hAnsi="Arial Unicode MS" w:hint="cs"/>
                <w:color w:val="000000"/>
                <w:sz w:val="22"/>
                <w:szCs w:val="22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وزارة التعليم</w:t>
            </w:r>
          </w:p>
          <w:p w14:paraId="1CB090DD" w14:textId="77777777" w:rsidR="00D07CC0" w:rsidRDefault="0022678A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Farah Regular" w:eastAsia="Farah Regular" w:hAnsi="Farah Regular"/>
                <w:color w:val="000000"/>
                <w:sz w:val="22"/>
                <w:szCs w:val="22"/>
                <w:bdr w:val="nil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5F44">
              <w:rPr>
                <w:rFonts w:ascii="Arial Unicode MS" w:eastAsia="Arial Unicode MS" w:hAnsi="Arial Unicode MS" w:hint="cs"/>
                <w:color w:val="000000"/>
                <w:sz w:val="22"/>
                <w:szCs w:val="22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الإدارة العامة للتعليم </w:t>
            </w:r>
            <w:r>
              <w:rPr>
                <w:rFonts w:ascii="Farah Regular" w:eastAsia="Farah Regular" w:hAnsi="Farah Regular" w:hint="cs"/>
                <w:color w:val="000000"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بمنطقة الرياض</w:t>
            </w:r>
          </w:p>
          <w:p w14:paraId="3CB224C2" w14:textId="77777777" w:rsidR="00D07CC0" w:rsidRDefault="0022678A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Cs/>
                <w:sz w:val="32"/>
                <w:szCs w:val="32"/>
                <w:u w:val="single"/>
                <w:bdr w:val="nil"/>
              </w:rPr>
            </w:pPr>
            <w:r>
              <w:rPr>
                <w:rFonts w:ascii="Farah Regular" w:eastAsia="Farah Regular" w:hAnsi="Farah Regular" w:hint="cs"/>
                <w:color w:val="000000"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الإبتدائية..........</w:t>
            </w:r>
          </w:p>
          <w:p w14:paraId="19390257" w14:textId="77777777" w:rsidR="00D07CC0" w:rsidRDefault="00D07CC0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Cs/>
                <w:sz w:val="32"/>
                <w:szCs w:val="32"/>
                <w:u w:val="single"/>
                <w:bdr w:val="nil"/>
                <w:rtl/>
              </w:rPr>
            </w:pPr>
          </w:p>
        </w:tc>
        <w:tc>
          <w:tcPr>
            <w:tcW w:w="2670" w:type="dxa"/>
            <w:vMerge w:val="restart"/>
          </w:tcPr>
          <w:p w14:paraId="3B1B919B" w14:textId="77777777" w:rsidR="00D07CC0" w:rsidRDefault="0022678A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Cs/>
                <w:sz w:val="28"/>
                <w:szCs w:val="28"/>
                <w:bdr w:val="nil"/>
                <w:rtl/>
              </w:rPr>
            </w:pPr>
            <w:r w:rsidRPr="00C15F44"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 xml:space="preserve">اختبار </w:t>
            </w:r>
            <w:r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>الفترة الأولى-</w:t>
            </w:r>
          </w:p>
          <w:p w14:paraId="2BADC485" w14:textId="77777777" w:rsidR="00D07CC0" w:rsidRPr="00C15F44" w:rsidRDefault="0022678A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Cs/>
                <w:sz w:val="28"/>
                <w:szCs w:val="28"/>
                <w:bdr w:val="nil"/>
                <w:rtl/>
              </w:rPr>
            </w:pPr>
            <w:r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>الفصل الدراسي</w:t>
            </w:r>
            <w:r w:rsidRPr="00C15F44"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 xml:space="preserve"> الثاني</w:t>
            </w:r>
          </w:p>
          <w:p w14:paraId="4458FAA8" w14:textId="77777777" w:rsidR="00D07CC0" w:rsidRPr="00C15F44" w:rsidRDefault="0022678A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Cs/>
                <w:sz w:val="28"/>
                <w:szCs w:val="28"/>
                <w:bdr w:val="nil"/>
                <w:rtl/>
              </w:rPr>
            </w:pPr>
            <w:r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>١٤٤7</w:t>
            </w:r>
            <w:r w:rsidRPr="00C15F44"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>هـ</w:t>
            </w:r>
          </w:p>
          <w:p w14:paraId="2494DECB" w14:textId="77777777" w:rsidR="00D07CC0" w:rsidRPr="00C15F44" w:rsidRDefault="0022678A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Cs/>
                <w:sz w:val="28"/>
                <w:szCs w:val="28"/>
                <w:bdr w:val="nil"/>
                <w:rtl/>
              </w:rPr>
            </w:pPr>
            <w:r w:rsidRPr="00C15F44"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>الصف الرابع الابتدائي</w:t>
            </w:r>
          </w:p>
          <w:p w14:paraId="7E33CA77" w14:textId="77777777" w:rsidR="00D07CC0" w:rsidRPr="00C15F44" w:rsidRDefault="0022678A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  <w:rtl/>
              </w:rPr>
            </w:pPr>
            <w:r w:rsidRPr="00C15F44">
              <w:rPr>
                <w:rFonts w:eastAsia="Arial Unicode MS" w:hint="cs"/>
                <w:b/>
                <w:bCs/>
                <w:sz w:val="28"/>
                <w:szCs w:val="28"/>
                <w:rtl/>
              </w:rPr>
              <w:t>المادة / الرياضيات</w:t>
            </w:r>
          </w:p>
        </w:tc>
        <w:tc>
          <w:tcPr>
            <w:tcW w:w="2671" w:type="dxa"/>
            <w:vMerge w:val="restart"/>
          </w:tcPr>
          <w:p w14:paraId="23EB2454" w14:textId="77777777" w:rsidR="00D07CC0" w:rsidRPr="00D07CC0" w:rsidRDefault="0022678A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bCs/>
                <w:sz w:val="32"/>
                <w:szCs w:val="32"/>
                <w:bdr w:val="nil"/>
                <w:rtl/>
              </w:rPr>
            </w:pPr>
            <w:r w:rsidRPr="00D07CC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0E0B00C" wp14:editId="592C40C8">
                  <wp:extent cx="1394460" cy="1116000"/>
                  <wp:effectExtent l="0" t="0" r="0" b="0"/>
                  <wp:docPr id="1607928190" name="صورة 13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928190" name="صورة 13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85" t="3650" r="4015" b="-7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11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</w:tcPr>
          <w:p w14:paraId="0EDD6FFA" w14:textId="77777777" w:rsidR="00D07CC0" w:rsidRDefault="00D07CC0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bCs/>
                <w:sz w:val="32"/>
                <w:szCs w:val="32"/>
                <w:u w:val="single"/>
                <w:bdr w:val="nil"/>
                <w:rtl/>
              </w:rPr>
            </w:pPr>
          </w:p>
        </w:tc>
      </w:tr>
      <w:tr w:rsidR="007E6689" w14:paraId="1C39BB1F" w14:textId="77777777" w:rsidTr="00D07CC0">
        <w:trPr>
          <w:trHeight w:val="924"/>
        </w:trPr>
        <w:tc>
          <w:tcPr>
            <w:tcW w:w="2670" w:type="dxa"/>
            <w:vMerge/>
          </w:tcPr>
          <w:p w14:paraId="688D250F" w14:textId="77777777" w:rsidR="00D07CC0" w:rsidRPr="00C15F44" w:rsidRDefault="00D07CC0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Unicode MS" w:eastAsia="Arial Unicode MS" w:hAnsi="Arial Unicode MS"/>
                <w:color w:val="000000"/>
                <w:sz w:val="22"/>
                <w:szCs w:val="22"/>
                <w:bdr w:val="nil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70" w:type="dxa"/>
            <w:vMerge/>
          </w:tcPr>
          <w:p w14:paraId="09D3B23B" w14:textId="77777777" w:rsidR="00D07CC0" w:rsidRPr="00C15F44" w:rsidRDefault="00D07CC0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Cs/>
                <w:sz w:val="22"/>
                <w:szCs w:val="22"/>
                <w:bdr w:val="nil"/>
                <w:rtl/>
              </w:rPr>
            </w:pPr>
          </w:p>
        </w:tc>
        <w:tc>
          <w:tcPr>
            <w:tcW w:w="2671" w:type="dxa"/>
            <w:vMerge/>
          </w:tcPr>
          <w:p w14:paraId="196925A0" w14:textId="77777777" w:rsidR="00D07CC0" w:rsidRDefault="00D07CC0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bCs/>
                <w:noProof/>
                <w:sz w:val="32"/>
                <w:szCs w:val="32"/>
                <w:u w:val="single"/>
                <w:bdr w:val="nil"/>
              </w:rPr>
            </w:pPr>
          </w:p>
        </w:tc>
        <w:tc>
          <w:tcPr>
            <w:tcW w:w="2671" w:type="dxa"/>
          </w:tcPr>
          <w:p w14:paraId="71D53AB2" w14:textId="77777777" w:rsidR="00D07CC0" w:rsidRPr="00C15F44" w:rsidRDefault="0022678A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Cs/>
                <w:sz w:val="52"/>
                <w:szCs w:val="52"/>
                <w:bdr w:val="nil"/>
                <w:rtl/>
              </w:rPr>
            </w:pPr>
            <w:r w:rsidRPr="00C15F44">
              <w:rPr>
                <w:rFonts w:eastAsia="Arial Unicode MS" w:hint="cs"/>
                <w:b/>
                <w:bCs/>
                <w:sz w:val="52"/>
                <w:szCs w:val="52"/>
                <w:rtl/>
              </w:rPr>
              <w:t>20</w:t>
            </w:r>
          </w:p>
        </w:tc>
      </w:tr>
      <w:tr w:rsidR="007E6689" w14:paraId="54F98084" w14:textId="77777777" w:rsidTr="00D07CC0">
        <w:trPr>
          <w:trHeight w:val="576"/>
        </w:trPr>
        <w:tc>
          <w:tcPr>
            <w:tcW w:w="10682" w:type="dxa"/>
            <w:gridSpan w:val="4"/>
          </w:tcPr>
          <w:p w14:paraId="6DCC62DC" w14:textId="77777777" w:rsidR="00D07CC0" w:rsidRPr="00C15F44" w:rsidRDefault="0022678A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bCs/>
                <w:sz w:val="32"/>
                <w:szCs w:val="32"/>
                <w:bdr w:val="nil"/>
                <w:rtl/>
              </w:rPr>
            </w:pPr>
            <w:r w:rsidRPr="00B94028">
              <w:rPr>
                <w:rFonts w:eastAsia="Arial Unicode MS" w:hint="cs"/>
                <w:b/>
                <w:bCs/>
                <w:sz w:val="32"/>
                <w:szCs w:val="32"/>
                <w:rtl/>
              </w:rPr>
              <w:t>اسم الطالبة</w:t>
            </w:r>
            <w:r>
              <w:rPr>
                <w:rFonts w:eastAsia="Arial Unicode MS" w:hint="cs"/>
                <w:b/>
                <w:bCs/>
                <w:sz w:val="32"/>
                <w:szCs w:val="32"/>
                <w:rtl/>
              </w:rPr>
              <w:t xml:space="preserve"> :                                                                           رابع /</w:t>
            </w:r>
          </w:p>
        </w:tc>
      </w:tr>
    </w:tbl>
    <w:p w14:paraId="02C425B1" w14:textId="77777777" w:rsidR="00C93208" w:rsidRDefault="0022678A" w:rsidP="00D07CC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dr w:val="nil"/>
          <w:rtl/>
        </w:rPr>
      </w:pPr>
      <w:r w:rsidRPr="00D07CC0">
        <w:rPr>
          <w:rFonts w:ascii="Arial" w:eastAsia="Arial Unicode MS" w:hAnsi="Arial" w:cs="Arial" w:hint="cs"/>
          <w:b/>
          <w:bCs/>
          <w:sz w:val="26"/>
          <w:szCs w:val="26"/>
          <w:u w:val="single"/>
          <w:rtl/>
        </w:rPr>
        <w:t>السؤال الأول :</w:t>
      </w:r>
      <w:r w:rsidRPr="00A210CC">
        <w:rPr>
          <w:rFonts w:ascii="Arial" w:eastAsia="Arial Unicode MS" w:hAnsi="Arial" w:cs="Arial" w:hint="cs"/>
          <w:b/>
          <w:bCs/>
          <w:sz w:val="26"/>
          <w:szCs w:val="26"/>
          <w:rtl/>
        </w:rPr>
        <w:t xml:space="preserve"> اخت</w:t>
      </w:r>
      <w:r>
        <w:rPr>
          <w:rFonts w:ascii="Arial" w:eastAsia="Arial Unicode MS" w:hAnsi="Arial" w:cs="Arial" w:hint="cs"/>
          <w:b/>
          <w:bCs/>
          <w:sz w:val="26"/>
          <w:szCs w:val="26"/>
          <w:rtl/>
        </w:rPr>
        <w:t>ا</w:t>
      </w:r>
      <w:r w:rsidRPr="00A210CC">
        <w:rPr>
          <w:rFonts w:ascii="Arial" w:eastAsia="Arial Unicode MS" w:hAnsi="Arial" w:cs="Arial" w:hint="cs"/>
          <w:b/>
          <w:bCs/>
          <w:sz w:val="26"/>
          <w:szCs w:val="26"/>
          <w:rtl/>
        </w:rPr>
        <w:t>ر</w:t>
      </w:r>
      <w:r>
        <w:rPr>
          <w:rFonts w:ascii="Arial" w:eastAsia="Arial Unicode MS" w:hAnsi="Arial" w:cs="Arial" w:hint="cs"/>
          <w:b/>
          <w:bCs/>
          <w:sz w:val="26"/>
          <w:szCs w:val="26"/>
          <w:rtl/>
        </w:rPr>
        <w:t>ي</w:t>
      </w:r>
      <w:r w:rsidRPr="00A210CC">
        <w:rPr>
          <w:rFonts w:ascii="Arial" w:eastAsia="Arial Unicode MS" w:hAnsi="Arial" w:cs="Arial" w:hint="cs"/>
          <w:b/>
          <w:bCs/>
          <w:sz w:val="26"/>
          <w:szCs w:val="26"/>
          <w:rtl/>
        </w:rPr>
        <w:t xml:space="preserve"> الإجابة الصحيحة فيما يلي 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139"/>
        <w:gridCol w:w="139"/>
        <w:gridCol w:w="555"/>
        <w:gridCol w:w="1318"/>
        <w:gridCol w:w="559"/>
        <w:gridCol w:w="433"/>
        <w:gridCol w:w="1443"/>
        <w:gridCol w:w="428"/>
        <w:gridCol w:w="431"/>
        <w:gridCol w:w="1241"/>
        <w:gridCol w:w="414"/>
        <w:gridCol w:w="419"/>
        <w:gridCol w:w="1725"/>
      </w:tblGrid>
      <w:tr w:rsidR="007E6689" w14:paraId="2839DE1D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B3B2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/>
                <w:sz w:val="28"/>
                <w:szCs w:val="28"/>
                <w:rtl/>
              </w:rPr>
              <w:t>1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693" w14:textId="77777777" w:rsidR="00B7792D" w:rsidRPr="009F386C" w:rsidRDefault="0022678A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lang w:bidi="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"/>
              </w:rPr>
              <w:t>٣٦٠٠٠</w:t>
            </w:r>
            <w:r w:rsidR="001B6969">
              <w:rPr>
                <w:rFonts w:ascii="Calibri" w:eastAsia="Calibri" w:hAnsi="Calibri" w:cs="Arial" w:hint="cs"/>
                <w:sz w:val="28"/>
                <w:szCs w:val="28"/>
                <w:rtl/>
                <w:lang w:bidi=""/>
              </w:rPr>
              <w:t xml:space="preserve"> </w:t>
            </w:r>
            <w:r w:rsidR="001B6969">
              <w:rPr>
                <w:rFonts w:ascii="Arial" w:eastAsia="Calibri" w:hAnsi="Arial" w:cs="Arial"/>
                <w:sz w:val="28"/>
                <w:szCs w:val="28"/>
                <w:rtl/>
                <w:lang w:bidi=""/>
              </w:rPr>
              <w:t>÷</w:t>
            </w:r>
            <w:r w:rsidR="001B6969">
              <w:rPr>
                <w:rFonts w:ascii="Calibri" w:eastAsia="Calibri" w:hAnsi="Calibri" w:cs="Arial" w:hint="cs"/>
                <w:sz w:val="28"/>
                <w:szCs w:val="28"/>
                <w:rtl/>
                <w:lang w:bidi=""/>
              </w:rPr>
              <w:t xml:space="preserve">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"/>
              </w:rPr>
              <w:t>٦</w:t>
            </w:r>
          </w:p>
        </w:tc>
      </w:tr>
      <w:tr w:rsidR="007E6689" w14:paraId="224DD3CC" w14:textId="77777777" w:rsidTr="009A6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C9EA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F0E581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7B5B" w14:textId="77777777" w:rsidR="00D07CC0" w:rsidRPr="00F6020F" w:rsidRDefault="0022678A" w:rsidP="001B69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rtl/>
                <w:lang w:bidi=""/>
              </w:rPr>
              <w:t>٦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05FE58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36DB" w14:textId="77777777" w:rsidR="00D07CC0" w:rsidRPr="00F6020F" w:rsidRDefault="0022678A" w:rsidP="001B69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rtl/>
                <w:lang w:bidi=""/>
              </w:rPr>
              <w:t>٦</w:t>
            </w:r>
            <w:r w:rsidR="001B6969" w:rsidRPr="00F6020F">
              <w:rPr>
                <w:rFonts w:ascii="Calibri" w:eastAsia="Calibri" w:hAnsi="Calibri" w:cs="Arial" w:hint="cs"/>
                <w:sz w:val="28"/>
                <w:szCs w:val="28"/>
                <w:rtl/>
                <w:lang w:bidi=""/>
              </w:rPr>
              <w:t>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7454EF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4BCF" w14:textId="77777777" w:rsidR="00D07CC0" w:rsidRPr="00F6020F" w:rsidRDefault="0022678A" w:rsidP="001B69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rtl/>
                <w:lang w:bidi=""/>
              </w:rPr>
              <w:t>٦</w:t>
            </w:r>
            <w:r w:rsidR="001B6969" w:rsidRPr="00F6020F">
              <w:rPr>
                <w:rFonts w:ascii="Calibri" w:eastAsia="Calibri" w:hAnsi="Calibri" w:cs="Arial" w:hint="cs"/>
                <w:sz w:val="28"/>
                <w:szCs w:val="28"/>
                <w:rtl/>
                <w:lang w:bidi=""/>
              </w:rPr>
              <w:t>٠٠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C82F20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99D1" w14:textId="77777777" w:rsidR="00D07CC0" w:rsidRPr="00F6020F" w:rsidRDefault="0022678A" w:rsidP="001B69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rtl/>
                <w:lang w:bidi=""/>
              </w:rPr>
              <w:t>٦</w:t>
            </w:r>
            <w:r w:rsidR="001B6969" w:rsidRPr="00F6020F">
              <w:rPr>
                <w:rFonts w:ascii="Calibri" w:eastAsia="Calibri" w:hAnsi="Calibri" w:cs="Arial" w:hint="cs"/>
                <w:sz w:val="28"/>
                <w:szCs w:val="28"/>
                <w:rtl/>
                <w:lang w:bidi=""/>
              </w:rPr>
              <w:t>٠٠٠</w:t>
            </w:r>
          </w:p>
        </w:tc>
      </w:tr>
      <w:tr w:rsidR="007E6689" w14:paraId="178EB2EF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1007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AAFE" w14:textId="77777777" w:rsidR="00D07CC0" w:rsidRPr="009F386C" w:rsidRDefault="0022678A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ذهب حمد إلى حفل تخرج أخيه من الجامعة . وكان هناك 1200 خريج قد اصطفوا في 4 صفوف متساوية. فكم طالبا في الصف الواحد ؟</w:t>
            </w:r>
            <w:r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</w:p>
        </w:tc>
      </w:tr>
      <w:tr w:rsidR="007E6689" w14:paraId="4F000D4A" w14:textId="77777777" w:rsidTr="009A6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3A70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95BCB1" w14:textId="77777777" w:rsidR="00D07CC0" w:rsidRPr="009F386C" w:rsidRDefault="0022678A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C29F" w14:textId="77777777" w:rsidR="00D07CC0" w:rsidRPr="001B6969" w:rsidRDefault="0022678A" w:rsidP="001B69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5B0BF3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6058" w14:textId="77777777" w:rsidR="00D07CC0" w:rsidRPr="00F6020F" w:rsidRDefault="0022678A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20</w:t>
            </w:r>
            <w:r w:rsidR="001B6969" w:rsidRPr="00F6020F">
              <w:rPr>
                <w:rFonts w:ascii="Calibri" w:eastAsia="Calibri" w:hAnsi="Calibri" w:cs="Arial" w:hint="cs"/>
                <w:sz w:val="28"/>
                <w:szCs w:val="28"/>
                <w:rtl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0AB522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B6CA" w14:textId="77777777" w:rsidR="00D07CC0" w:rsidRPr="00F6020F" w:rsidRDefault="0022678A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lang w:bidi="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182A44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461A" w14:textId="77777777" w:rsidR="00D07CC0" w:rsidRPr="00F6020F" w:rsidRDefault="0022678A" w:rsidP="00DE02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rtl/>
              </w:rPr>
              <w:t>300</w:t>
            </w:r>
          </w:p>
        </w:tc>
      </w:tr>
      <w:tr w:rsidR="007E6689" w14:paraId="490A6BBC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B26A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60E1" w14:textId="77777777" w:rsidR="00D07CC0" w:rsidRDefault="0022678A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190"/>
                <w:tab w:val="right" w:pos="8998"/>
              </w:tabs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ما افضل تقدير لناتج قسمة  715 </w:t>
            </w:r>
            <w:r>
              <w:rPr>
                <w:rFonts w:ascii="Arial" w:eastAsia="Calibri" w:hAnsi="Arial" w:cs="Arial"/>
                <w:sz w:val="28"/>
                <w:szCs w:val="28"/>
                <w:rtl/>
              </w:rPr>
              <w:t>÷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8  </w:t>
            </w:r>
          </w:p>
          <w:p w14:paraId="43705F72" w14:textId="77777777" w:rsidR="00B7792D" w:rsidRPr="009F386C" w:rsidRDefault="00B7792D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190"/>
                <w:tab w:val="right" w:pos="8998"/>
              </w:tabs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</w:tr>
      <w:tr w:rsidR="007E6689" w14:paraId="32995B1E" w14:textId="77777777" w:rsidTr="009A6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E48A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F3426B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FD3C" w14:textId="77777777" w:rsidR="00D07CC0" w:rsidRPr="00B7792D" w:rsidRDefault="0022678A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CA8BBD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9A31" w14:textId="77777777" w:rsidR="00D07CC0" w:rsidRPr="00F6020F" w:rsidRDefault="0022678A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rtl/>
              </w:rPr>
              <w:t>70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AB1D0D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27A2" w14:textId="77777777" w:rsidR="00D07CC0" w:rsidRPr="00F6020F" w:rsidRDefault="0022678A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AB3644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7BF6" w14:textId="77777777" w:rsidR="00D07CC0" w:rsidRPr="00F6020F" w:rsidRDefault="0022678A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rtl/>
              </w:rPr>
              <w:t>90</w:t>
            </w:r>
          </w:p>
        </w:tc>
      </w:tr>
      <w:tr w:rsidR="007E6689" w14:paraId="2BD3905C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6411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B5AB" w14:textId="77777777" w:rsidR="00D07CC0" w:rsidRDefault="0022678A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قرأت العنود 78 صفحة من كتاب في 5 أيام . كم صفحة قرأت كل يوم تقريبا ؟</w:t>
            </w:r>
          </w:p>
          <w:p w14:paraId="7C96449F" w14:textId="77777777" w:rsidR="00F6020F" w:rsidRPr="009F386C" w:rsidRDefault="00F6020F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</w:p>
        </w:tc>
      </w:tr>
      <w:tr w:rsidR="007E6689" w14:paraId="79EB445E" w14:textId="77777777" w:rsidTr="009A6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D1FE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65DC6E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5C06" w14:textId="77777777" w:rsidR="00D07CC0" w:rsidRPr="00F6020F" w:rsidRDefault="0022678A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rtl/>
              </w:rPr>
              <w:t>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C539F5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3583" w14:textId="77777777" w:rsidR="00D07CC0" w:rsidRPr="00F6020F" w:rsidRDefault="0022678A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0A9D55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AF4F" w14:textId="77777777" w:rsidR="00D07CC0" w:rsidRPr="00F6020F" w:rsidRDefault="0022678A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4C0C9E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D59A" w14:textId="77777777" w:rsidR="00D07CC0" w:rsidRPr="00F6020F" w:rsidRDefault="0022678A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20</w:t>
            </w:r>
          </w:p>
        </w:tc>
      </w:tr>
      <w:tr w:rsidR="007E6689" w14:paraId="1E912137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B8AB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4EF7" w14:textId="77777777" w:rsidR="00F6020F" w:rsidRPr="009A6A46" w:rsidRDefault="0022678A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Arial" w:eastAsia="Calibri" w:hAnsi="Arial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ماذا يسمى العدد 42 في مسألة القسمة 42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rtl/>
              </w:rPr>
              <w:t>÷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7  ؟</w:t>
            </w:r>
          </w:p>
        </w:tc>
      </w:tr>
      <w:tr w:rsidR="007E6689" w14:paraId="20FA230E" w14:textId="77777777" w:rsidTr="009A6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F965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737D4B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8BC7" w14:textId="77777777" w:rsidR="00F6020F" w:rsidRPr="00F6020F" w:rsidRDefault="0022678A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المقسوم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F1097E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E318" w14:textId="77777777" w:rsidR="00D07CC0" w:rsidRPr="00F6020F" w:rsidRDefault="0022678A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المقسوم عليه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E5CBA8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F838" w14:textId="77777777" w:rsidR="00D07CC0" w:rsidRPr="00F6020F" w:rsidRDefault="0022678A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ناتج القسمة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B976D9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626F" w14:textId="77777777" w:rsidR="00D07CC0" w:rsidRPr="00F6020F" w:rsidRDefault="0022678A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الباقي</w:t>
            </w:r>
          </w:p>
        </w:tc>
      </w:tr>
      <w:tr w:rsidR="007E6689" w14:paraId="69BC0074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84B0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1B0B" w14:textId="77777777" w:rsidR="00D07CC0" w:rsidRDefault="0022678A" w:rsidP="003D70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يلزم 4 أكواب من الدقيق لصنع طبق من الكعك . ويلزم نصف هذا العدد لصنع فطيرة الجبن . فكم كوبا من الدقيق يلزم لصنع 7 فطائر ؟</w:t>
            </w:r>
          </w:p>
          <w:p w14:paraId="50445D4C" w14:textId="77777777" w:rsidR="003D7010" w:rsidRPr="009F386C" w:rsidRDefault="003D7010" w:rsidP="003D70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</w:p>
        </w:tc>
      </w:tr>
      <w:tr w:rsidR="007E6689" w14:paraId="492CF570" w14:textId="77777777" w:rsidTr="009A6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45CB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046CEA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23B2" w14:textId="77777777" w:rsidR="00D07CC0" w:rsidRPr="003D7010" w:rsidRDefault="0022678A" w:rsidP="003D70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0D69EF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E2D8" w14:textId="77777777" w:rsidR="00D07CC0" w:rsidRPr="009F386C" w:rsidRDefault="0022678A" w:rsidP="003D70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FC5D52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FF5C" w14:textId="77777777" w:rsidR="00D07CC0" w:rsidRPr="003D7010" w:rsidRDefault="0022678A" w:rsidP="003D70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154DD4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9CF2" w14:textId="77777777" w:rsidR="00D07CC0" w:rsidRPr="003D7010" w:rsidRDefault="0022678A" w:rsidP="003D70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24</w:t>
            </w:r>
          </w:p>
        </w:tc>
      </w:tr>
      <w:tr w:rsidR="007E6689" w14:paraId="2BFC2464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9763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98AA" w14:textId="77777777" w:rsidR="00D07CC0" w:rsidRDefault="0022678A" w:rsidP="003D70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E08F857" wp14:editId="792BE56A">
                      <wp:simplePos x="0" y="0"/>
                      <wp:positionH relativeFrom="column">
                        <wp:posOffset>4876800</wp:posOffset>
                      </wp:positionH>
                      <wp:positionV relativeFrom="paragraph">
                        <wp:posOffset>182245</wp:posOffset>
                      </wp:positionV>
                      <wp:extent cx="273050" cy="177800"/>
                      <wp:effectExtent l="57150" t="38100" r="69850" b="88900"/>
                      <wp:wrapNone/>
                      <wp:docPr id="2072427163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177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" o:spid="_x0000_s1065" style="width:21.5pt;height:14pt;margin-top:14.35pt;margin-left:384pt;mso-height-percent:0;mso-height-relative:margin;mso-width-percent:0;mso-width-relative:margin;mso-wrap-distance-bottom:0;mso-wrap-distance-left:9pt;mso-wrap-distance-right:9pt;mso-wrap-distance-top:0;position:absolute;v-text-anchor:middle;z-index:251711488" fillcolor="#9b9b9b" stroked="t" strokecolor="black" strokeweight="0.5pt">
                      <v:fill rotate="t" colors="0 #9b9b9b;0.5 #8e8e8e;1 #797979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="003D7010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40CFC1C" wp14:editId="21308787">
                      <wp:simplePos x="0" y="0"/>
                      <wp:positionH relativeFrom="column">
                        <wp:posOffset>3892550</wp:posOffset>
                      </wp:positionH>
                      <wp:positionV relativeFrom="paragraph">
                        <wp:posOffset>29845</wp:posOffset>
                      </wp:positionV>
                      <wp:extent cx="171450" cy="139700"/>
                      <wp:effectExtent l="57150" t="38100" r="76200" b="88900"/>
                      <wp:wrapNone/>
                      <wp:docPr id="1455734632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9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" o:spid="_x0000_s1066" style="width:13.5pt;height:11pt;margin-top:2.35pt;margin-left:306.5pt;mso-wrap-distance-bottom:0;mso-wrap-distance-left:9pt;mso-wrap-distance-right:9pt;mso-wrap-distance-top:0;position:absolute;v-text-anchor:middle;z-index:251709440" fillcolor="#9b9b9b" stroked="t" strokecolor="black" strokeweight="0.5pt">
                      <v:fill rotate="t" colors="0 #9b9b9b;0.5 #8e8e8e;1 #797979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="003D7010">
              <w:rPr>
                <w:rFonts w:ascii="Calibri" w:eastAsia="Calibri" w:hAnsi="Calibri" w:cs="Arial" w:hint="cs"/>
                <w:sz w:val="28"/>
                <w:szCs w:val="28"/>
                <w:rtl/>
              </w:rPr>
              <w:t>مالعدد الذي يمكن وضعة في      , لتصبح الجملة</w:t>
            </w:r>
          </w:p>
          <w:p w14:paraId="1A899A96" w14:textId="77777777" w:rsidR="00DE0204" w:rsidRPr="009A6A46" w:rsidRDefault="0022678A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Arial" w:eastAsia="Calibri" w:hAnsi="Arial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8000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rtl/>
              </w:rPr>
              <w:t>÷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 = 1000  صحيحة ؟</w:t>
            </w:r>
          </w:p>
        </w:tc>
      </w:tr>
      <w:tr w:rsidR="007E6689" w14:paraId="1F5CC257" w14:textId="77777777" w:rsidTr="009A6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D724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A62625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1768" w14:textId="77777777" w:rsidR="00D07CC0" w:rsidRPr="00DE0204" w:rsidRDefault="0022678A" w:rsidP="00DE02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18E9F1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9161" w14:textId="77777777" w:rsidR="00D07CC0" w:rsidRPr="00DE0204" w:rsidRDefault="0022678A" w:rsidP="00DE02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rtl/>
              </w:rPr>
            </w:pPr>
            <w:r w:rsidRPr="00DE02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7CED03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5D76" w14:textId="77777777" w:rsidR="00D07CC0" w:rsidRPr="00DE0204" w:rsidRDefault="0022678A" w:rsidP="00DE02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 w:rsidRPr="00DE0204">
              <w:rPr>
                <w:rFonts w:ascii="Calibri" w:eastAsia="Calibri" w:hAnsi="Calibri" w:cs="Arial" w:hint="cs"/>
                <w:sz w:val="28"/>
                <w:szCs w:val="28"/>
                <w:rtl/>
              </w:rPr>
              <w:t>800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175BC0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8D1A" w14:textId="77777777" w:rsidR="00D07CC0" w:rsidRPr="00DE0204" w:rsidRDefault="0022678A" w:rsidP="00DE02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 w:rsidRPr="00DE0204">
              <w:rPr>
                <w:rFonts w:ascii="Calibri" w:eastAsia="Calibri" w:hAnsi="Calibri" w:cs="Arial" w:hint="cs"/>
                <w:sz w:val="28"/>
                <w:szCs w:val="28"/>
                <w:rtl/>
              </w:rPr>
              <w:t>8000</w:t>
            </w:r>
          </w:p>
        </w:tc>
      </w:tr>
      <w:tr w:rsidR="007E6689" w14:paraId="42D3A40D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374F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A8EB" w14:textId="77777777" w:rsidR="00D07CC0" w:rsidRDefault="0022678A" w:rsidP="00DE02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قام أيمن بحل المسألة التالية : 136 </w:t>
            </w:r>
            <w:r>
              <w:rPr>
                <w:rFonts w:ascii="Arial" w:eastAsia="Calibri" w:hAnsi="Arial" w:cs="Arial"/>
                <w:sz w:val="28"/>
                <w:szCs w:val="28"/>
                <w:rtl/>
              </w:rPr>
              <w:t>÷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5 = 27  والباقي 1</w:t>
            </w:r>
          </w:p>
          <w:p w14:paraId="61F30354" w14:textId="00B922E1" w:rsidR="00DE0204" w:rsidRPr="00DE0204" w:rsidRDefault="0022678A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أي العبارات </w:t>
            </w:r>
            <w:hyperlink r:id="rId22" w:history="1">
              <w:r w:rsidRPr="00B87BEB">
                <w:rPr>
                  <w:rStyle w:val="Hyperlink"/>
                  <w:rFonts w:ascii="Calibri" w:eastAsia="Calibri" w:hAnsi="Calibri" w:cs="Arial" w:hint="cs"/>
                  <w:color w:val="000000" w:themeColor="text1"/>
                  <w:sz w:val="28"/>
                  <w:szCs w:val="28"/>
                  <w:u w:val="none"/>
                  <w:rtl/>
                </w:rPr>
                <w:t>التالية تستعمل للتحقق من اجابته</w:t>
              </w:r>
            </w:hyperlink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؟</w:t>
            </w:r>
          </w:p>
        </w:tc>
      </w:tr>
      <w:tr w:rsidR="007E6689" w14:paraId="1FBB5997" w14:textId="77777777" w:rsidTr="009A6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6E33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156E73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F60A" w14:textId="77777777" w:rsidR="00D07CC0" w:rsidRPr="00DE0204" w:rsidRDefault="0022678A" w:rsidP="00DE02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( 27 </w:t>
            </w:r>
            <w:r>
              <w:rPr>
                <w:rFonts w:ascii="Arial" w:eastAsia="Calibri" w:hAnsi="Arial" w:cs="Arial"/>
                <w:sz w:val="28"/>
                <w:szCs w:val="28"/>
                <w:rtl/>
              </w:rPr>
              <w:t>×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5 ) + 1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FDA351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316A" w14:textId="77777777" w:rsidR="00D07CC0" w:rsidRPr="009639CD" w:rsidRDefault="0022678A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( 27 </w:t>
            </w:r>
            <w:r>
              <w:rPr>
                <w:rFonts w:ascii="Arial" w:eastAsia="Calibri" w:hAnsi="Arial" w:cs="Arial"/>
                <w:sz w:val="28"/>
                <w:szCs w:val="28"/>
                <w:rtl/>
              </w:rPr>
              <w:t>×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1 ) + 5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C7AB4B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126C" w14:textId="77777777" w:rsidR="00D07CC0" w:rsidRPr="009F386C" w:rsidRDefault="0022678A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(27 + 1) </w:t>
            </w:r>
            <w:r>
              <w:rPr>
                <w:rFonts w:ascii="Arial" w:eastAsia="Calibri" w:hAnsi="Arial" w:cs="Arial"/>
                <w:sz w:val="28"/>
                <w:szCs w:val="28"/>
                <w:rtl/>
              </w:rPr>
              <w:t>×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5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E67938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5E32" w14:textId="77777777" w:rsidR="00D07CC0" w:rsidRPr="009F386C" w:rsidRDefault="0022678A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(27 + 5 ) </w:t>
            </w:r>
            <w:r>
              <w:rPr>
                <w:rFonts w:ascii="Arial" w:eastAsia="Calibri" w:hAnsi="Arial" w:cs="Arial"/>
                <w:sz w:val="28"/>
                <w:szCs w:val="28"/>
                <w:rtl/>
              </w:rPr>
              <w:t>×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1</w:t>
            </w:r>
          </w:p>
        </w:tc>
      </w:tr>
      <w:tr w:rsidR="007E6689" w14:paraId="3B62970E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BCE3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31CC" w14:textId="77777777" w:rsidR="00D07CC0" w:rsidRDefault="0022678A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DCC1936" wp14:editId="79F01E48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19685</wp:posOffset>
                      </wp:positionV>
                      <wp:extent cx="273050" cy="177800"/>
                      <wp:effectExtent l="57150" t="38100" r="69850" b="8890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177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" o:spid="_x0000_s1067" style="width:21.5pt;height:14pt;margin-top:1.55pt;margin-left:247.5pt;mso-height-percent:0;mso-height-relative:margin;mso-width-percent:0;mso-width-relative:margin;mso-wrap-distance-bottom:0;mso-wrap-distance-left:9pt;mso-wrap-distance-right:9pt;mso-wrap-distance-top:0;position:absolute;v-text-anchor:middle;z-index:251713536" fillcolor="#9b9b9b" stroked="t" strokecolor="black" strokeweight="0.5pt">
                      <v:fill rotate="t" colors="0 #9b9b9b;0.5 #8e8e8e;1 #797979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مالعدد التالي في النمط : 2  , 5 , 11 , </w:t>
            </w:r>
          </w:p>
          <w:p w14:paraId="133A3727" w14:textId="77777777" w:rsidR="009639CD" w:rsidRPr="009F386C" w:rsidRDefault="009639CD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</w:p>
        </w:tc>
      </w:tr>
      <w:tr w:rsidR="007E6689" w14:paraId="5C549FF1" w14:textId="77777777" w:rsidTr="009A6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BD4A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EFAB7B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613C" w14:textId="77777777" w:rsidR="00D07CC0" w:rsidRPr="009639CD" w:rsidRDefault="0022678A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A8DC38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0446" w14:textId="77777777" w:rsidR="00D07CC0" w:rsidRPr="009639CD" w:rsidRDefault="0022678A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51ABB0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4E40" w14:textId="77777777" w:rsidR="00D07CC0" w:rsidRPr="009639CD" w:rsidRDefault="0022678A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AABE2D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7E6C" w14:textId="77777777" w:rsidR="00D07CC0" w:rsidRPr="009639CD" w:rsidRDefault="0022678A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33</w:t>
            </w:r>
          </w:p>
        </w:tc>
      </w:tr>
      <w:tr w:rsidR="007E6689" w14:paraId="5BC40F6E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CEEC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rtl/>
              </w:rPr>
              <w:t>10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FC90" w14:textId="77777777" w:rsidR="00D07CC0" w:rsidRPr="009F386C" w:rsidRDefault="0022678A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7D654F"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inline distT="0" distB="0" distL="0" distR="0" wp14:anchorId="0BC69F0E" wp14:editId="5DD088F7">
                  <wp:extent cx="520727" cy="577880"/>
                  <wp:effectExtent l="0" t="0" r="0" b="0"/>
                  <wp:docPr id="214686570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8657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27" cy="57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639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ما اسم الشكل المجاور ؟ </w:t>
            </w:r>
            <w:r w:rsidR="008E123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</w:p>
        </w:tc>
      </w:tr>
      <w:tr w:rsidR="007E6689" w14:paraId="5D2C418A" w14:textId="77777777" w:rsidTr="009A6A46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D71D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993971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FF2" w14:textId="77777777" w:rsidR="00D07CC0" w:rsidRPr="008E123C" w:rsidRDefault="0022678A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مخروط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C82655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6889" w14:textId="77777777" w:rsidR="00D07CC0" w:rsidRPr="008E123C" w:rsidRDefault="0022678A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أسطوانة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7E51EB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91D7" w14:textId="77777777" w:rsidR="00D07CC0" w:rsidRPr="008E123C" w:rsidRDefault="0022678A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كرة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FCCD7B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C293" w14:textId="77777777" w:rsidR="00D07CC0" w:rsidRPr="008E123C" w:rsidRDefault="0022678A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منشور ثلاثي</w:t>
            </w:r>
          </w:p>
        </w:tc>
      </w:tr>
      <w:tr w:rsidR="007E6689" w14:paraId="002DFE44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378F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rtl/>
              </w:rPr>
              <w:t>11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60E" w14:textId="77777777" w:rsidR="00D07CC0" w:rsidRPr="002418D0" w:rsidRDefault="0022678A" w:rsidP="002418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70"/>
                <w:tab w:val="right" w:pos="7548"/>
              </w:tabs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 w:rsidRPr="002418D0"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anchor distT="0" distB="0" distL="114300" distR="114300" simplePos="0" relativeHeight="251715584" behindDoc="1" locked="0" layoutInCell="1" allowOverlap="1" wp14:anchorId="2423645E" wp14:editId="160EA562">
                  <wp:simplePos x="0" y="0"/>
                  <wp:positionH relativeFrom="column">
                    <wp:posOffset>2952750</wp:posOffset>
                  </wp:positionH>
                  <wp:positionV relativeFrom="paragraph">
                    <wp:posOffset>2540</wp:posOffset>
                  </wp:positionV>
                  <wp:extent cx="543560" cy="463550"/>
                  <wp:effectExtent l="0" t="0" r="8890" b="0"/>
                  <wp:wrapThrough wrapText="bothSides">
                    <wp:wrapPolygon edited="0">
                      <wp:start x="0" y="0"/>
                      <wp:lineTo x="0" y="20416"/>
                      <wp:lineTo x="21196" y="20416"/>
                      <wp:lineTo x="21196" y="0"/>
                      <wp:lineTo x="0" y="0"/>
                    </wp:wrapPolygon>
                  </wp:wrapThrough>
                  <wp:docPr id="78105675" name="صورة 9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05675" name="صورة 9">
                            <a:hlinkClick r:id="rId24"/>
                          </pic:cNvPr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ما اسم المضلع في الشكل المجاور ؟  </w:t>
            </w:r>
          </w:p>
        </w:tc>
      </w:tr>
      <w:tr w:rsidR="007E6689" w14:paraId="405EBA9B" w14:textId="77777777" w:rsidTr="009A6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2EBF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E507E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EAA2" w14:textId="77777777" w:rsidR="00D07CC0" w:rsidRPr="008E123C" w:rsidRDefault="0022678A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مثلث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E0223E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2BF" w14:textId="77777777" w:rsidR="00D07CC0" w:rsidRPr="008E123C" w:rsidRDefault="0022678A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خماسي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D4FB82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4FD8" w14:textId="77777777" w:rsidR="00D07CC0" w:rsidRPr="008E123C" w:rsidRDefault="0022678A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سداسي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20CBFD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7D6D" w14:textId="77777777" w:rsidR="00D07CC0" w:rsidRPr="008E123C" w:rsidRDefault="0022678A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ثماني</w:t>
            </w:r>
          </w:p>
        </w:tc>
      </w:tr>
      <w:tr w:rsidR="007E6689" w14:paraId="435C9240" w14:textId="77777777" w:rsidTr="009A6A46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9764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rtl/>
              </w:rPr>
              <w:t>12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8AF5" w14:textId="77777777" w:rsidR="00D07CC0" w:rsidRPr="009F386C" w:rsidRDefault="0022678A" w:rsidP="002418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أي الأشكال التالية ليس مضلع ؟ </w:t>
            </w:r>
          </w:p>
        </w:tc>
      </w:tr>
      <w:tr w:rsidR="007E6689" w14:paraId="28DC2CF1" w14:textId="77777777" w:rsidTr="009A6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7266" w14:textId="77777777" w:rsidR="00D07CC0" w:rsidRPr="009F386C" w:rsidRDefault="00D07CC0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288207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319F" w14:textId="77777777" w:rsidR="00D07CC0" w:rsidRPr="002418D0" w:rsidRDefault="0022678A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</w:rPr>
            </w:pPr>
            <w:r w:rsidRPr="002418D0"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inline distT="0" distB="0" distL="0" distR="0" wp14:anchorId="0CDCF793" wp14:editId="14126ACB">
                  <wp:extent cx="518583" cy="488950"/>
                  <wp:effectExtent l="0" t="0" r="0" b="635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609" cy="4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A9439B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568C" w14:textId="77777777" w:rsidR="00D07CC0" w:rsidRPr="009F386C" w:rsidRDefault="0022678A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2418D0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1979D8D" wp14:editId="5083FFB7">
                  <wp:extent cx="549654" cy="539750"/>
                  <wp:effectExtent l="0" t="0" r="3175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771" cy="54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6BF3AD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243D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2418D0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2F5F2FC" wp14:editId="60778FC7">
                  <wp:extent cx="722869" cy="685800"/>
                  <wp:effectExtent l="0" t="0" r="1270" b="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906" cy="68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2B23AE" w14:textId="77777777" w:rsidR="00D07CC0" w:rsidRPr="009F386C" w:rsidRDefault="0022678A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BD3A" w14:textId="77777777" w:rsidR="00D07CC0" w:rsidRPr="009F386C" w:rsidRDefault="0022678A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</w:rPr>
            </w:pPr>
            <w:r w:rsidRPr="009A6A46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5D3A43A" wp14:editId="0350243C">
                  <wp:extent cx="626806" cy="539750"/>
                  <wp:effectExtent l="0" t="0" r="1905" b="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838" cy="539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B4EF59" w14:textId="77777777" w:rsidR="00D07CC0" w:rsidRDefault="00D07CC0" w:rsidP="00D07CC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dr w:val="nil"/>
          <w:rtl/>
        </w:rPr>
      </w:pPr>
    </w:p>
    <w:p w14:paraId="354EDBFC" w14:textId="77777777" w:rsidR="008310C0" w:rsidRDefault="0022678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36"/>
          <w:szCs w:val="36"/>
          <w:bdr w:val="nil"/>
          <w:rtl/>
        </w:rPr>
      </w:pPr>
      <w:r w:rsidRPr="008310C0">
        <w:rPr>
          <w:rFonts w:eastAsia="Arial Unicode MS" w:hint="cs"/>
          <w:b/>
          <w:bCs/>
          <w:sz w:val="36"/>
          <w:szCs w:val="36"/>
          <w:u w:val="single"/>
          <w:rtl/>
        </w:rPr>
        <w:t>السؤال الثاني</w:t>
      </w:r>
      <w:r w:rsidRPr="008310C0">
        <w:rPr>
          <w:rFonts w:eastAsia="Arial Unicode MS" w:hint="cs"/>
          <w:sz w:val="36"/>
          <w:szCs w:val="36"/>
          <w:rtl/>
        </w:rPr>
        <w:t xml:space="preserve"> : اجيبي</w:t>
      </w:r>
      <w:r w:rsidRPr="008310C0">
        <w:rPr>
          <w:rFonts w:eastAsia="Arial Unicode MS" w:hint="cs"/>
          <w:sz w:val="36"/>
          <w:szCs w:val="36"/>
          <w:rtl/>
        </w:rPr>
        <w:t xml:space="preserve"> عن الأسئلة التالية حسب ماهو مطلوب ..</w:t>
      </w:r>
    </w:p>
    <w:p w14:paraId="2D5A244C" w14:textId="77777777" w:rsidR="008310C0" w:rsidRDefault="0022678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  <w:r>
        <w:rPr>
          <w:rFonts w:eastAsia="Arial Unicode MS" w:hint="cs"/>
          <w:sz w:val="28"/>
          <w:szCs w:val="28"/>
          <w:rtl/>
        </w:rPr>
        <w:t>1) سم الشكل الثلاثي الأبعاد الذي يمثلة كل مخطط .</w:t>
      </w:r>
    </w:p>
    <w:p w14:paraId="762F319A" w14:textId="77777777" w:rsidR="008310C0" w:rsidRPr="008310C0" w:rsidRDefault="0022678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jc w:val="center"/>
        <w:rPr>
          <w:rFonts w:eastAsia="Arial Unicode MS"/>
          <w:sz w:val="28"/>
          <w:szCs w:val="28"/>
          <w:bdr w:val="nil"/>
          <w:rtl/>
        </w:rPr>
      </w:pPr>
      <w:r w:rsidRPr="008310C0">
        <w:rPr>
          <w:noProof/>
          <w:sz w:val="28"/>
          <w:szCs w:val="28"/>
          <w:rtl/>
        </w:rPr>
        <w:drawing>
          <wp:inline distT="0" distB="0" distL="0" distR="0" wp14:anchorId="348AB923" wp14:editId="48ED350E">
            <wp:extent cx="5124713" cy="1276416"/>
            <wp:effectExtent l="0" t="0" r="0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124713" cy="127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ED16B" w14:textId="77777777" w:rsidR="008310C0" w:rsidRDefault="008310C0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36"/>
          <w:szCs w:val="36"/>
          <w:bdr w:val="nil"/>
          <w:rtl/>
        </w:rPr>
      </w:pPr>
    </w:p>
    <w:p w14:paraId="01049BB7" w14:textId="77777777" w:rsidR="008310C0" w:rsidRDefault="0022678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  <w:r>
        <w:rPr>
          <w:rFonts w:eastAsia="Arial Unicode MS" w:hint="cs"/>
          <w:sz w:val="28"/>
          <w:szCs w:val="28"/>
          <w:rtl/>
        </w:rPr>
        <w:t>2) حددي الشكل الذي يختلف عن مجموعة الأشكال الأخرى . وفسري اجابتك .</w:t>
      </w:r>
    </w:p>
    <w:p w14:paraId="28D6648B" w14:textId="77777777" w:rsidR="008310C0" w:rsidRDefault="0022678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jc w:val="center"/>
        <w:rPr>
          <w:rFonts w:eastAsia="Arial Unicode MS"/>
          <w:b/>
          <w:bCs/>
          <w:sz w:val="28"/>
          <w:szCs w:val="28"/>
          <w:bdr w:val="nil"/>
          <w:rtl/>
        </w:rPr>
      </w:pPr>
      <w:r w:rsidRPr="008310C0">
        <w:rPr>
          <w:b/>
          <w:bCs/>
          <w:noProof/>
          <w:sz w:val="28"/>
          <w:szCs w:val="28"/>
          <w:rtl/>
        </w:rPr>
        <w:drawing>
          <wp:inline distT="0" distB="0" distL="0" distR="0" wp14:anchorId="4F19338D" wp14:editId="14DB7D6B">
            <wp:extent cx="5112013" cy="742988"/>
            <wp:effectExtent l="0" t="0" r="0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112013" cy="74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BF0A7" w14:textId="77777777" w:rsidR="00F97764" w:rsidRDefault="00F97764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jc w:val="center"/>
        <w:rPr>
          <w:rFonts w:eastAsia="Arial Unicode MS"/>
          <w:b/>
          <w:bCs/>
          <w:sz w:val="28"/>
          <w:szCs w:val="28"/>
          <w:bdr w:val="nil"/>
          <w:rtl/>
        </w:rPr>
      </w:pPr>
    </w:p>
    <w:p w14:paraId="67AC18EF" w14:textId="77777777" w:rsidR="00F97764" w:rsidRDefault="0022678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jc w:val="center"/>
        <w:rPr>
          <w:rFonts w:eastAsia="Arial Unicode MS"/>
          <w:sz w:val="28"/>
          <w:szCs w:val="28"/>
          <w:bdr w:val="nil"/>
          <w:rtl/>
        </w:rPr>
      </w:pPr>
      <w:r w:rsidRPr="00F97764">
        <w:rPr>
          <w:rFonts w:eastAsia="Arial Unicode MS" w:hint="cs"/>
          <w:sz w:val="28"/>
          <w:szCs w:val="28"/>
          <w:rtl/>
        </w:rPr>
        <w:t>..................................................................................</w:t>
      </w:r>
    </w:p>
    <w:p w14:paraId="50457E63" w14:textId="77777777" w:rsidR="00F97764" w:rsidRDefault="00F97764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jc w:val="center"/>
        <w:rPr>
          <w:rFonts w:eastAsia="Arial Unicode MS"/>
          <w:sz w:val="28"/>
          <w:szCs w:val="28"/>
          <w:bdr w:val="nil"/>
          <w:rtl/>
        </w:rPr>
      </w:pPr>
    </w:p>
    <w:p w14:paraId="150E7595" w14:textId="77777777" w:rsidR="00F97764" w:rsidRDefault="00F97764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jc w:val="center"/>
        <w:rPr>
          <w:rFonts w:eastAsia="Arial Unicode MS"/>
          <w:sz w:val="28"/>
          <w:szCs w:val="28"/>
          <w:bdr w:val="nil"/>
          <w:rtl/>
        </w:rPr>
      </w:pPr>
    </w:p>
    <w:p w14:paraId="66C191E5" w14:textId="77777777" w:rsidR="00F97764" w:rsidRDefault="0022678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  <w:r>
        <w:rPr>
          <w:rFonts w:eastAsia="Arial Unicode MS" w:hint="cs"/>
          <w:sz w:val="28"/>
          <w:szCs w:val="28"/>
          <w:rtl/>
        </w:rPr>
        <w:t>3) مالشكل الثلاثي الأبعاد الذي ليس له أوجه أو أحرف أو رؤوس ؟</w:t>
      </w:r>
    </w:p>
    <w:p w14:paraId="2B06E3F2" w14:textId="77777777" w:rsidR="00C23542" w:rsidRDefault="00C23542" w:rsidP="00C23542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</w:p>
    <w:p w14:paraId="42638804" w14:textId="77777777" w:rsidR="00F97764" w:rsidRDefault="0022678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jc w:val="center"/>
        <w:rPr>
          <w:rFonts w:eastAsia="Arial Unicode MS"/>
          <w:sz w:val="28"/>
          <w:szCs w:val="28"/>
          <w:bdr w:val="nil"/>
          <w:rtl/>
        </w:rPr>
      </w:pPr>
      <w:r w:rsidRPr="00F97764">
        <w:rPr>
          <w:rFonts w:eastAsia="Arial Unicode MS" w:hint="cs"/>
          <w:sz w:val="28"/>
          <w:szCs w:val="28"/>
          <w:rtl/>
        </w:rPr>
        <w:t>.................................................................................</w:t>
      </w:r>
    </w:p>
    <w:p w14:paraId="7F65D7C4" w14:textId="77777777" w:rsidR="00F97764" w:rsidRDefault="00F97764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jc w:val="center"/>
        <w:rPr>
          <w:rFonts w:eastAsia="Arial Unicode MS"/>
          <w:sz w:val="28"/>
          <w:szCs w:val="28"/>
          <w:bdr w:val="nil"/>
          <w:rtl/>
        </w:rPr>
      </w:pPr>
    </w:p>
    <w:p w14:paraId="01138400" w14:textId="77777777" w:rsidR="00F97764" w:rsidRDefault="0022678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  <w:r>
        <w:rPr>
          <w:rFonts w:eastAsia="Arial Unicode MS" w:hint="cs"/>
          <w:sz w:val="28"/>
          <w:szCs w:val="28"/>
          <w:rtl/>
        </w:rPr>
        <w:t xml:space="preserve">4) </w:t>
      </w:r>
      <w:r w:rsidR="00F710BA">
        <w:rPr>
          <w:rFonts w:eastAsia="Arial Unicode MS" w:hint="cs"/>
          <w:sz w:val="28"/>
          <w:szCs w:val="28"/>
          <w:rtl/>
        </w:rPr>
        <w:t>حددي عدد الأوجه والأحرف والرؤوس في الشكل الجاور. ثم تعرف على الشكل .</w:t>
      </w:r>
    </w:p>
    <w:p w14:paraId="64BBA8F9" w14:textId="77777777" w:rsidR="00F710BA" w:rsidRDefault="00F710B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</w:p>
    <w:p w14:paraId="0E4E4269" w14:textId="77777777" w:rsidR="00F710BA" w:rsidRDefault="0022678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  <w:r w:rsidRPr="00F710BA">
        <w:rPr>
          <w:noProof/>
          <w:sz w:val="28"/>
          <w:szCs w:val="28"/>
          <w:rtl/>
        </w:rPr>
        <w:drawing>
          <wp:anchor distT="0" distB="0" distL="114300" distR="114300" simplePos="0" relativeHeight="251716608" behindDoc="1" locked="0" layoutInCell="1" allowOverlap="1" wp14:anchorId="43673981" wp14:editId="6A15D637">
            <wp:simplePos x="0" y="0"/>
            <wp:positionH relativeFrom="column">
              <wp:posOffset>1866900</wp:posOffset>
            </wp:positionH>
            <wp:positionV relativeFrom="paragraph">
              <wp:posOffset>151765</wp:posOffset>
            </wp:positionV>
            <wp:extent cx="2006600" cy="1026160"/>
            <wp:effectExtent l="0" t="0" r="0" b="2540"/>
            <wp:wrapTight wrapText="bothSides">
              <wp:wrapPolygon edited="0">
                <wp:start x="0" y="0"/>
                <wp:lineTo x="0" y="21252"/>
                <wp:lineTo x="21327" y="21252"/>
                <wp:lineTo x="21327" y="0"/>
                <wp:lineTo x="0" y="0"/>
              </wp:wrapPolygon>
            </wp:wrapTight>
            <wp:docPr id="167760948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09487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hint="cs"/>
          <w:sz w:val="28"/>
          <w:szCs w:val="28"/>
          <w:rtl/>
        </w:rPr>
        <w:t xml:space="preserve">    عدد الأوجه :............................  </w:t>
      </w:r>
    </w:p>
    <w:p w14:paraId="6B566EF0" w14:textId="77777777" w:rsidR="00F710BA" w:rsidRDefault="00F710B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</w:p>
    <w:p w14:paraId="6DEAE140" w14:textId="77777777" w:rsidR="00F710BA" w:rsidRDefault="0022678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  <w:r>
        <w:rPr>
          <w:rFonts w:eastAsia="Arial Unicode MS" w:hint="cs"/>
          <w:sz w:val="28"/>
          <w:szCs w:val="28"/>
          <w:rtl/>
        </w:rPr>
        <w:t xml:space="preserve">   عدد الأحرف :............................ </w:t>
      </w:r>
    </w:p>
    <w:p w14:paraId="66D03C06" w14:textId="77777777" w:rsidR="00F710BA" w:rsidRDefault="00F710B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</w:p>
    <w:p w14:paraId="5D9BA20C" w14:textId="77777777" w:rsidR="00F710BA" w:rsidRDefault="0022678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  <w:r>
        <w:rPr>
          <w:rFonts w:eastAsia="Arial Unicode MS" w:hint="cs"/>
          <w:sz w:val="28"/>
          <w:szCs w:val="28"/>
          <w:rtl/>
        </w:rPr>
        <w:t xml:space="preserve">   عدد الرؤوس :............................  </w:t>
      </w:r>
    </w:p>
    <w:p w14:paraId="36A48778" w14:textId="77777777" w:rsidR="00F710BA" w:rsidRDefault="0022678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  <w:r>
        <w:rPr>
          <w:rFonts w:eastAsia="Arial Unicode MS" w:hint="cs"/>
          <w:sz w:val="28"/>
          <w:szCs w:val="28"/>
          <w:rtl/>
        </w:rPr>
        <w:t xml:space="preserve"> </w:t>
      </w:r>
    </w:p>
    <w:p w14:paraId="60EDC9A7" w14:textId="77777777" w:rsidR="00F710BA" w:rsidRDefault="0022678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  <w:r>
        <w:rPr>
          <w:rFonts w:eastAsia="Arial Unicode MS" w:hint="cs"/>
          <w:sz w:val="28"/>
          <w:szCs w:val="28"/>
          <w:rtl/>
        </w:rPr>
        <w:t xml:space="preserve">   اسم الشكل :............................                                                       </w:t>
      </w:r>
    </w:p>
    <w:p w14:paraId="1D5DFB50" w14:textId="77777777" w:rsidR="00F710BA" w:rsidRDefault="00F710B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</w:p>
    <w:p w14:paraId="397EF844" w14:textId="77777777" w:rsidR="00F710BA" w:rsidRDefault="00F710BA" w:rsidP="00F710B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</w:p>
    <w:p w14:paraId="57071820" w14:textId="77777777" w:rsidR="00F710BA" w:rsidRDefault="0022678A" w:rsidP="00F710B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  <w:r>
        <w:rPr>
          <w:rFonts w:eastAsia="Arial Unicode MS" w:hint="cs"/>
          <w:sz w:val="28"/>
          <w:szCs w:val="28"/>
          <w:rtl/>
        </w:rPr>
        <w:t>5) اقسمي. واوجدي الناتج والباقي ان وجد.</w:t>
      </w:r>
    </w:p>
    <w:p w14:paraId="46357225" w14:textId="77777777" w:rsidR="00F710BA" w:rsidRDefault="00F710BA" w:rsidP="00F710B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</w:p>
    <w:p w14:paraId="0B68CC36" w14:textId="77777777" w:rsidR="00F710BA" w:rsidRDefault="0022678A" w:rsidP="00F710B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  <w:r>
        <w:rPr>
          <w:rFonts w:eastAsia="Arial Unicode MS" w:hint="cs"/>
          <w:sz w:val="28"/>
          <w:szCs w:val="28"/>
          <w:rtl/>
        </w:rPr>
        <w:t xml:space="preserve">           </w:t>
      </w:r>
      <w:r w:rsidRPr="00F710BA">
        <w:rPr>
          <w:noProof/>
          <w:sz w:val="28"/>
          <w:szCs w:val="28"/>
          <w:rtl/>
        </w:rPr>
        <w:drawing>
          <wp:inline distT="0" distB="0" distL="0" distR="0" wp14:anchorId="62C7D957" wp14:editId="27E9C4E2">
            <wp:extent cx="1520992" cy="704850"/>
            <wp:effectExtent l="0" t="0" r="3175" b="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31431" cy="70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 Unicode MS" w:hint="cs"/>
          <w:sz w:val="28"/>
          <w:szCs w:val="28"/>
          <w:rtl/>
        </w:rPr>
        <w:t xml:space="preserve">                                        </w:t>
      </w:r>
      <w:r w:rsidRPr="00F710BA">
        <w:rPr>
          <w:noProof/>
          <w:sz w:val="28"/>
          <w:szCs w:val="28"/>
          <w:rtl/>
        </w:rPr>
        <w:drawing>
          <wp:inline distT="0" distB="0" distL="0" distR="0" wp14:anchorId="4E32E99E" wp14:editId="1239323C">
            <wp:extent cx="1494768" cy="704850"/>
            <wp:effectExtent l="0" t="0" r="0" b="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94846" cy="70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EF421" w14:textId="77777777" w:rsidR="00C96CFA" w:rsidRDefault="00C96CFA" w:rsidP="00C96C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rtl/>
        </w:rPr>
      </w:pPr>
    </w:p>
    <w:p w14:paraId="11987EE4" w14:textId="77777777" w:rsidR="00C96CFA" w:rsidRDefault="00C96CFA" w:rsidP="00C96CFA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eastAsia="Arial Unicode MS"/>
          <w:sz w:val="28"/>
          <w:szCs w:val="28"/>
          <w:bdr w:val="nil"/>
          <w:rtl/>
        </w:rPr>
      </w:pPr>
    </w:p>
    <w:p w14:paraId="2248AFB2" w14:textId="77777777" w:rsidR="00C96CFA" w:rsidRDefault="00C96CFA" w:rsidP="00C96CFA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eastAsia="Arial Unicode MS"/>
          <w:sz w:val="28"/>
          <w:szCs w:val="28"/>
          <w:bdr w:val="nil"/>
          <w:rtl/>
        </w:rPr>
      </w:pPr>
    </w:p>
    <w:p w14:paraId="59890259" w14:textId="77777777" w:rsidR="00C96CFA" w:rsidRDefault="00C96CFA" w:rsidP="00C96CFA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eastAsia="Arial Unicode MS"/>
          <w:sz w:val="28"/>
          <w:szCs w:val="28"/>
          <w:bdr w:val="nil"/>
          <w:rtl/>
        </w:rPr>
      </w:pPr>
    </w:p>
    <w:p w14:paraId="782C037E" w14:textId="77777777" w:rsidR="00C96CFA" w:rsidRDefault="00C96CFA" w:rsidP="00C96CFA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eastAsia="Arial Unicode MS"/>
          <w:sz w:val="28"/>
          <w:szCs w:val="28"/>
          <w:bdr w:val="nil"/>
          <w:rtl/>
        </w:rPr>
      </w:pPr>
    </w:p>
    <w:p w14:paraId="4B8EFFF2" w14:textId="77777777" w:rsidR="00C96CFA" w:rsidRPr="00F710BA" w:rsidRDefault="00C96CFA" w:rsidP="007E2AC2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eastAsia="Arial Unicode MS"/>
          <w:sz w:val="28"/>
          <w:szCs w:val="28"/>
          <w:bdr w:val="nil"/>
          <w:rtl/>
        </w:rPr>
        <w:sectPr w:rsidR="00C96CFA" w:rsidRPr="00F710BA" w:rsidSect="00D07CC0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3372"/>
        <w:gridCol w:w="3784"/>
      </w:tblGrid>
      <w:tr w:rsidR="007E6689" w14:paraId="6A541036" w14:textId="77777777" w:rsidTr="00CA1208">
        <w:trPr>
          <w:trHeight w:val="1304"/>
          <w:jc w:val="center"/>
        </w:trPr>
        <w:tc>
          <w:tcPr>
            <w:tcW w:w="3344" w:type="dxa"/>
            <w:vAlign w:val="center"/>
          </w:tcPr>
          <w:p w14:paraId="47FDB477" w14:textId="77777777" w:rsidR="00CA1208" w:rsidRDefault="0022678A" w:rsidP="00EA3EE9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lastRenderedPageBreak/>
              <w:t xml:space="preserve"> </w:t>
            </w:r>
          </w:p>
          <w:p w14:paraId="6B0112FE" w14:textId="77777777" w:rsidR="00C33EAA" w:rsidRPr="00EA3EE9" w:rsidRDefault="0022678A" w:rsidP="00EA3EE9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EA3EE9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المملكة العربية السعودية </w:t>
            </w:r>
          </w:p>
          <w:p w14:paraId="23428B58" w14:textId="77777777" w:rsidR="00C33EAA" w:rsidRDefault="0022678A" w:rsidP="00EA3EE9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وزارة </w:t>
            </w:r>
            <w:r w:rsidRPr="00EA3EE9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التعليم </w:t>
            </w:r>
          </w:p>
          <w:p w14:paraId="4AE86631" w14:textId="77777777" w:rsidR="00C33EAA" w:rsidRDefault="0022678A" w:rsidP="00EA3EE9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>إدارة التعليم بمحايل عسير</w:t>
            </w:r>
          </w:p>
          <w:p w14:paraId="50A53A9E" w14:textId="77777777" w:rsidR="00C33EAA" w:rsidRPr="00EA3EE9" w:rsidRDefault="0022678A" w:rsidP="00F97CE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مدرسة </w:t>
            </w:r>
            <w:r w:rsidR="00F97CE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>الكسائي الابتدائية</w:t>
            </w:r>
          </w:p>
          <w:p w14:paraId="6DC6B0EA" w14:textId="77777777" w:rsidR="00C33EAA" w:rsidRDefault="00C33EAA" w:rsidP="00F760D8">
            <w:pPr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3402" w:type="dxa"/>
            <w:vAlign w:val="center"/>
          </w:tcPr>
          <w:p w14:paraId="7A7DE1F6" w14:textId="77777777" w:rsidR="00C33EAA" w:rsidRDefault="0022678A" w:rsidP="00EA3EE9">
            <w:pPr>
              <w:jc w:val="center"/>
              <w:rPr>
                <w:rFonts w:ascii="Calibri" w:hAnsi="Calibri" w:cs="Arial"/>
                <w:sz w:val="22"/>
                <w:szCs w:val="22"/>
                <w:rtl/>
              </w:rPr>
            </w:pPr>
            <w:r>
              <w:rPr>
                <w:noProof/>
              </w:rPr>
              <w:drawing>
                <wp:inline distT="0" distB="0" distL="0" distR="0" wp14:anchorId="3748E77D" wp14:editId="1844F4C1">
                  <wp:extent cx="1266825" cy="609600"/>
                  <wp:effectExtent l="0" t="0" r="9525" b="0"/>
                  <wp:docPr id="1096297932" name="صورة 1" descr="https://2.bp.blogspot.com/-2iu8eDp6Phc/ViP6IRhaYvI/AAAAAAAAD5E/wXTyhATuQu0/s1600/%25D8%25B4%25D8%25B9%25D8%25A7%25D8%25B1%2B%25D8%25A7%25D9%2584%25D9%2588%25D8%25B2%25D8%25A7%25D8%25B1%25D8%25A9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297932" name="صورة 1" descr="https://2.bp.blogspot.com/-2iu8eDp6Phc/ViP6IRhaYvI/AAAAAAAAD5E/wXTyhATuQu0/s1600/%25D8%25B4%25D8%25B9%25D8%25A7%25D8%25B1%2B%25D8%25A7%25D9%2584%25D9%2588%25D8%25B2%25D8%25A7%25D8%25B1%25D8%25A9.jpg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14:paraId="4A529C38" w14:textId="77777777" w:rsidR="00C33EAA" w:rsidRDefault="0022678A" w:rsidP="00C33EAA">
            <w:pPr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8"/>
                <w:szCs w:val="28"/>
                <w:rtl/>
              </w:rPr>
              <w:t>الدرجة: ـــــــــــــــــــــــــــــــــ</w:t>
            </w:r>
          </w:p>
          <w:p w14:paraId="5E3FE1F0" w14:textId="77777777" w:rsidR="00C33EAA" w:rsidRDefault="00C33EAA" w:rsidP="00C33EAA">
            <w:pPr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</w:p>
          <w:p w14:paraId="53CBACF9" w14:textId="77777777" w:rsidR="00C33EAA" w:rsidRDefault="00C33EAA" w:rsidP="00C33EAA">
            <w:pPr>
              <w:rPr>
                <w:rFonts w:ascii="Calibri" w:hAnsi="Calibri" w:cs="Arial"/>
                <w:sz w:val="28"/>
                <w:szCs w:val="28"/>
                <w:rtl/>
              </w:rPr>
            </w:pPr>
          </w:p>
          <w:p w14:paraId="47B79ECE" w14:textId="77777777" w:rsidR="00C33EAA" w:rsidRPr="00EA3EE9" w:rsidRDefault="0022678A" w:rsidP="00C33EAA">
            <w:pPr>
              <w:rPr>
                <w:rFonts w:ascii="Calibri" w:hAnsi="Calibri" w:cs="Arial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8"/>
                <w:szCs w:val="28"/>
                <w:rtl/>
              </w:rPr>
              <w:t>توقيع ولي الأمر :</w:t>
            </w:r>
          </w:p>
        </w:tc>
      </w:tr>
    </w:tbl>
    <w:tbl>
      <w:tblPr>
        <w:tblStyle w:val="TableGrid0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E6689" w14:paraId="0D8386D0" w14:textId="77777777" w:rsidTr="00CA1208">
        <w:trPr>
          <w:trHeight w:val="397"/>
        </w:trPr>
        <w:tc>
          <w:tcPr>
            <w:tcW w:w="10490" w:type="dxa"/>
            <w:vAlign w:val="center"/>
          </w:tcPr>
          <w:p w14:paraId="35FEDD7B" w14:textId="77777777" w:rsidR="00EA3EE9" w:rsidRPr="00122ACA" w:rsidRDefault="0022678A" w:rsidP="00560F2F">
            <w:pPr>
              <w:jc w:val="center"/>
              <w:rPr>
                <w:rFonts w:ascii="Calibri" w:hAnsi="Calibri" w:cs="Sultan  koufi Bold"/>
                <w:b/>
                <w:bCs/>
                <w:sz w:val="32"/>
                <w:szCs w:val="32"/>
                <w:rtl/>
              </w:rPr>
            </w:pPr>
            <w:r w:rsidRPr="00CF0A47">
              <w:rPr>
                <w:rFonts w:asciiTheme="minorHAnsi" w:eastAsiaTheme="minorEastAsia" w:hAnsiTheme="minorHAnsi"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اختبار الفترة </w:t>
            </w:r>
            <w:r w:rsidR="00263E6A">
              <w:rPr>
                <w:rFonts w:asciiTheme="minorHAnsi" w:eastAsiaTheme="minorEastAsia" w:hAnsiTheme="minorHAnsi"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الأولى </w:t>
            </w:r>
            <w:r w:rsidR="00263E6A">
              <w:rPr>
                <w:rFonts w:asciiTheme="minorHAnsi" w:eastAsiaTheme="minorEastAsia" w:hAnsiTheme="minorHAnsi" w:cs="Sultan  koufi Bold"/>
                <w:b/>
                <w:bCs/>
                <w:color w:val="FF0000"/>
                <w:sz w:val="32"/>
                <w:szCs w:val="32"/>
                <w:rtl/>
              </w:rPr>
              <w:t>–</w:t>
            </w:r>
            <w:r w:rsidR="00263E6A">
              <w:rPr>
                <w:rFonts w:asciiTheme="minorHAnsi" w:eastAsiaTheme="minorEastAsia" w:hAnsiTheme="minorHAnsi"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 الفصل الدراسي الثاني</w:t>
            </w:r>
          </w:p>
        </w:tc>
      </w:tr>
      <w:tr w:rsidR="007E6689" w14:paraId="2C3696B9" w14:textId="77777777" w:rsidTr="00CA1208">
        <w:trPr>
          <w:trHeight w:val="397"/>
        </w:trPr>
        <w:tc>
          <w:tcPr>
            <w:tcW w:w="10490" w:type="dxa"/>
            <w:vAlign w:val="center"/>
          </w:tcPr>
          <w:p w14:paraId="09D785D9" w14:textId="77777777" w:rsidR="00EA3EE9" w:rsidRPr="0004790E" w:rsidRDefault="0022678A" w:rsidP="00CF38F5">
            <w:pPr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04790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اسم </w:t>
            </w:r>
            <w:r w:rsidR="00CA1208" w:rsidRPr="0004790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الطالب:</w:t>
            </w:r>
            <w:r w:rsidRPr="0004790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............................................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           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المادة</w:t>
            </w:r>
            <w:r w:rsidR="00C33EA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: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33EA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رياضيات</w:t>
            </w:r>
            <w:r w:rsidR="003C7602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            الصف</w:t>
            </w:r>
            <w:r w:rsidR="00122AC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:</w:t>
            </w:r>
            <w:r w:rsidR="00C33EA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0487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الرابع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الابتدائي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04790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</w:p>
        </w:tc>
      </w:tr>
    </w:tbl>
    <w:p w14:paraId="4540F639" w14:textId="77777777" w:rsidR="002E58E8" w:rsidRPr="002E58E8" w:rsidRDefault="002E58E8" w:rsidP="007A1238">
      <w:pPr>
        <w:spacing w:after="200" w:line="276" w:lineRule="auto"/>
        <w:rPr>
          <w:sz w:val="2"/>
          <w:szCs w:val="2"/>
          <w:rtl/>
          <w:lang w:bidi="ar-EG"/>
        </w:rPr>
      </w:pPr>
    </w:p>
    <w:p w14:paraId="6832B954" w14:textId="77777777" w:rsidR="00CF0A47" w:rsidRPr="00263E6A" w:rsidRDefault="00CF0A47" w:rsidP="00CA1208">
      <w:pPr>
        <w:spacing w:after="200" w:line="276" w:lineRule="auto"/>
        <w:rPr>
          <w:b/>
          <w:bCs/>
          <w:sz w:val="16"/>
          <w:szCs w:val="16"/>
          <w:rtl/>
          <w:lang w:bidi="ar-EG"/>
        </w:rPr>
      </w:pPr>
    </w:p>
    <w:p w14:paraId="7CFCB66F" w14:textId="77777777" w:rsidR="00C103F5" w:rsidRDefault="0022678A" w:rsidP="00CA1208">
      <w:pPr>
        <w:spacing w:after="200" w:line="276" w:lineRule="auto"/>
        <w:rPr>
          <w:b/>
          <w:bCs/>
          <w:sz w:val="28"/>
          <w:szCs w:val="28"/>
          <w:rtl/>
          <w:lang w:bidi="ar-EG"/>
        </w:rPr>
      </w:pPr>
      <w:r w:rsidRPr="00263E6A">
        <w:rPr>
          <w:rFonts w:hint="cs"/>
          <w:b/>
          <w:bCs/>
          <w:sz w:val="28"/>
          <w:szCs w:val="28"/>
          <w:highlight w:val="lightGray"/>
          <w:rtl/>
          <w:lang w:bidi="ar-EG"/>
        </w:rPr>
        <w:t xml:space="preserve">السؤال </w:t>
      </w:r>
      <w:r w:rsidR="00EE41A9" w:rsidRPr="00263E6A">
        <w:rPr>
          <w:rFonts w:hint="cs"/>
          <w:b/>
          <w:bCs/>
          <w:sz w:val="28"/>
          <w:szCs w:val="28"/>
          <w:highlight w:val="lightGray"/>
          <w:rtl/>
          <w:lang w:bidi="ar-EG"/>
        </w:rPr>
        <w:t>الأول: اختر الإجابة الصحيحة في كل مما يأتي:</w:t>
      </w:r>
    </w:p>
    <w:p w14:paraId="05EFC83F" w14:textId="77777777" w:rsidR="00EE41A9" w:rsidRDefault="0022678A" w:rsidP="00CA1208">
      <w:pPr>
        <w:spacing w:after="200" w:line="276" w:lineRule="auto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1 )  المقسوم عليه في الجملة التالية:  24 </w:t>
      </w:r>
      <w:r>
        <w:rPr>
          <w:b/>
          <w:bCs/>
          <w:sz w:val="28"/>
          <w:szCs w:val="28"/>
          <w:rtl/>
          <w:lang w:bidi="ar-EG"/>
        </w:rPr>
        <w:t>÷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6 = 4  هو: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7E6689" w14:paraId="319B415A" w14:textId="77777777" w:rsidTr="00A41571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1DF65" w14:textId="77777777" w:rsidR="00A41571" w:rsidRDefault="0022678A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3FC9C" w14:textId="77777777" w:rsidR="00A41571" w:rsidRDefault="0022678A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EBB20" w14:textId="77777777" w:rsidR="00A41571" w:rsidRDefault="0022678A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24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D74EC" w14:textId="77777777" w:rsidR="00A41571" w:rsidRDefault="0022678A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46</w:t>
            </w:r>
          </w:p>
        </w:tc>
      </w:tr>
    </w:tbl>
    <w:p w14:paraId="2C26D557" w14:textId="77777777" w:rsidR="00A41571" w:rsidRDefault="00A41571" w:rsidP="00CA1208">
      <w:pPr>
        <w:spacing w:after="200" w:line="276" w:lineRule="auto"/>
        <w:rPr>
          <w:b/>
          <w:bCs/>
          <w:sz w:val="28"/>
          <w:szCs w:val="28"/>
          <w:rtl/>
          <w:lang w:bidi="ar-EG"/>
        </w:rPr>
      </w:pPr>
    </w:p>
    <w:p w14:paraId="68D3348F" w14:textId="77777777" w:rsidR="005842E6" w:rsidRDefault="0022678A" w:rsidP="00CA1208">
      <w:pPr>
        <w:spacing w:after="200" w:line="276" w:lineRule="auto"/>
        <w:rPr>
          <w:b/>
          <w:bCs/>
          <w:sz w:val="28"/>
          <w:szCs w:val="28"/>
          <w:rtl/>
          <w:lang w:bidi="ar-EG"/>
        </w:rPr>
      </w:pPr>
      <w:r w:rsidRPr="00EE41A9">
        <w:rPr>
          <w:rFonts w:hint="cs"/>
          <w:b/>
          <w:bCs/>
          <w:sz w:val="28"/>
          <w:szCs w:val="28"/>
          <w:rtl/>
          <w:lang w:bidi="ar-EG"/>
        </w:rPr>
        <w:t>2 )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ناتج القسمة التالية :    12000 </w:t>
      </w:r>
      <w:r>
        <w:rPr>
          <w:b/>
          <w:bCs/>
          <w:sz w:val="28"/>
          <w:szCs w:val="28"/>
          <w:rtl/>
          <w:lang w:bidi="ar-EG"/>
        </w:rPr>
        <w:t>÷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3 =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7E6689" w14:paraId="1202A275" w14:textId="77777777" w:rsidTr="00CB1369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43682" w14:textId="77777777" w:rsidR="00A41571" w:rsidRDefault="0022678A" w:rsidP="00CB1369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BC390" w14:textId="77777777" w:rsidR="00A41571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40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A36D6" w14:textId="77777777" w:rsidR="00A41571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400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6B38B" w14:textId="77777777" w:rsidR="00A41571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4000</w:t>
            </w:r>
          </w:p>
        </w:tc>
      </w:tr>
    </w:tbl>
    <w:p w14:paraId="0A1F1682" w14:textId="77777777" w:rsidR="00A41571" w:rsidRDefault="00A41571" w:rsidP="00CA1208">
      <w:pPr>
        <w:spacing w:after="200" w:line="276" w:lineRule="auto"/>
        <w:rPr>
          <w:b/>
          <w:bCs/>
          <w:sz w:val="28"/>
          <w:szCs w:val="28"/>
          <w:rtl/>
          <w:lang w:bidi="ar-EG"/>
        </w:rPr>
      </w:pPr>
    </w:p>
    <w:p w14:paraId="65AF2EF3" w14:textId="77777777" w:rsidR="00EE41A9" w:rsidRDefault="0022678A" w:rsidP="00CA1208">
      <w:pPr>
        <w:spacing w:after="200" w:line="276" w:lineRule="auto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3 ) </w:t>
      </w:r>
      <w:r w:rsidR="00EA680C">
        <w:rPr>
          <w:rFonts w:hint="cs"/>
          <w:b/>
          <w:bCs/>
          <w:sz w:val="28"/>
          <w:szCs w:val="28"/>
          <w:rtl/>
          <w:lang w:bidi="ar-EG"/>
        </w:rPr>
        <w:t>الشكل الثلاثي الأبعاد الذي ليس له أوجه ولا رؤوس ولا أحرف يسمى: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7E6689" w14:paraId="37B05ED7" w14:textId="77777777" w:rsidTr="00CB1369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90330" w14:textId="77777777" w:rsidR="00A41571" w:rsidRDefault="0022678A" w:rsidP="00CB1369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مكعب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BF2EC" w14:textId="77777777" w:rsidR="00A41571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مخروط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32133" w14:textId="77777777" w:rsidR="00A41571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كرة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D76B9" w14:textId="77777777" w:rsidR="00A41571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هرم</w:t>
            </w:r>
          </w:p>
        </w:tc>
      </w:tr>
    </w:tbl>
    <w:p w14:paraId="04332A76" w14:textId="77777777" w:rsidR="00A41571" w:rsidRDefault="00A41571" w:rsidP="00CA1208">
      <w:pPr>
        <w:spacing w:after="200" w:line="276" w:lineRule="auto"/>
        <w:rPr>
          <w:b/>
          <w:bCs/>
          <w:sz w:val="28"/>
          <w:szCs w:val="28"/>
          <w:rtl/>
          <w:lang w:bidi="ar-EG"/>
        </w:rPr>
      </w:pPr>
    </w:p>
    <w:p w14:paraId="39F0A7DE" w14:textId="77777777" w:rsidR="00EA680C" w:rsidRDefault="0022678A" w:rsidP="00CA1208">
      <w:pPr>
        <w:spacing w:after="200" w:line="276" w:lineRule="auto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4 ) عدد رؤوس المكعب يساوي: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7E6689" w14:paraId="106B0314" w14:textId="77777777" w:rsidTr="00CB1369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4AF90" w14:textId="77777777" w:rsidR="00A41571" w:rsidRDefault="0022678A" w:rsidP="00CB1369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FFED5" w14:textId="77777777" w:rsidR="00A41571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6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FEADA" w14:textId="77777777" w:rsidR="00A41571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8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16CE2" w14:textId="77777777" w:rsidR="00A41571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12</w:t>
            </w:r>
          </w:p>
        </w:tc>
      </w:tr>
    </w:tbl>
    <w:p w14:paraId="7461DC2C" w14:textId="77777777" w:rsidR="00EA680C" w:rsidRDefault="0022678A" w:rsidP="00EA680C">
      <w:pPr>
        <w:pBdr>
          <w:bottom w:val="single" w:sz="6" w:space="1" w:color="auto"/>
        </w:pBdr>
        <w:spacing w:after="200" w:line="276" w:lineRule="auto"/>
        <w:rPr>
          <w:sz w:val="36"/>
          <w:szCs w:val="36"/>
          <w:lang w:bidi="ar-EG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FAD104" wp14:editId="72314505">
                <wp:simplePos x="0" y="0"/>
                <wp:positionH relativeFrom="column">
                  <wp:posOffset>4562475</wp:posOffset>
                </wp:positionH>
                <wp:positionV relativeFrom="paragraph">
                  <wp:posOffset>307975</wp:posOffset>
                </wp:positionV>
                <wp:extent cx="742950" cy="419100"/>
                <wp:effectExtent l="0" t="0" r="19050" b="1905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5212CBD" w14:textId="77777777" w:rsidR="00F51DE4" w:rsidRDefault="0022678A">
                            <w:pPr>
                              <w:spacing w:after="200" w:line="276" w:lineRule="auto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F51DE4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32992B54" wp14:editId="391FF368">
                                  <wp:extent cx="669089" cy="419100"/>
                                  <wp:effectExtent l="0" t="0" r="0" b="0"/>
                                  <wp:docPr id="1371965078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1965078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3868" cy="422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FAD104" id="مربع نص 4" o:spid="_x0000_s1055" type="#_x0000_t202" style="position:absolute;left:0;text-align:left;margin-left:359.25pt;margin-top:24.25pt;width:58.5pt;height:33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" filled="f" strokecolor="white [3212]" strokeweight=".5pt">
                <v:textbox>
                  <w:txbxContent>
                    <w:p w14:paraId="05212CBD" w14:textId="77777777" w:rsidR="00F51DE4" w:rsidRDefault="0022678A">
                      <w:pPr>
                        <w:spacing w:after="200" w:line="276" w:lineRule="auto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F51DE4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32992B54" wp14:editId="391FF368">
                            <wp:extent cx="669089" cy="419100"/>
                            <wp:effectExtent l="0" t="0" r="0" b="0"/>
                            <wp:docPr id="1371965078" name="صورة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71965078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3868" cy="422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9486FE1" w14:textId="77777777" w:rsidR="00F51DE4" w:rsidRDefault="0022678A" w:rsidP="00F51DE4">
      <w:pPr>
        <w:spacing w:after="200" w:line="276" w:lineRule="auto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5 )  يسمى هذا الشكل       </w:t>
      </w:r>
      <w:r w:rsidR="00A41571">
        <w:rPr>
          <w:rFonts w:hint="cs"/>
          <w:b/>
          <w:bCs/>
          <w:sz w:val="28"/>
          <w:szCs w:val="28"/>
          <w:rtl/>
          <w:lang w:bidi="ar-EG"/>
        </w:rPr>
        <w:t xml:space="preserve">              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7E6689" w14:paraId="7AF0C1CB" w14:textId="77777777" w:rsidTr="00CB1369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8FA29" w14:textId="77777777" w:rsidR="00A41571" w:rsidRDefault="0022678A" w:rsidP="00CB1369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هرم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1AE31" w14:textId="77777777" w:rsidR="00A41571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منشور ثلاثي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46997" w14:textId="77777777" w:rsidR="00A41571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منشور رباعي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38CE3" w14:textId="77777777" w:rsidR="00A41571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مخروط</w:t>
            </w:r>
          </w:p>
        </w:tc>
      </w:tr>
    </w:tbl>
    <w:p w14:paraId="01478714" w14:textId="77777777" w:rsidR="00A41571" w:rsidRPr="00F51DE4" w:rsidRDefault="0022678A" w:rsidP="00F51DE4">
      <w:pPr>
        <w:spacing w:after="200" w:line="276" w:lineRule="auto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731B4FE" wp14:editId="78F96EEE">
                <wp:simplePos x="0" y="0"/>
                <wp:positionH relativeFrom="column">
                  <wp:posOffset>4695825</wp:posOffset>
                </wp:positionH>
                <wp:positionV relativeFrom="paragraph">
                  <wp:posOffset>262890</wp:posOffset>
                </wp:positionV>
                <wp:extent cx="314325" cy="342900"/>
                <wp:effectExtent l="0" t="0" r="28575" b="19050"/>
                <wp:wrapNone/>
                <wp:docPr id="688798187" name="مخمس عاد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2900"/>
                        </a:xfrm>
                        <a:prstGeom prst="pentagon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مخمس عادي 6" o:spid="_x0000_s1069" type="#_x0000_t56" style="width:24.75pt;height:27pt;margin-top:20.7pt;margin-left:369.75pt;mso-wrap-distance-bottom:0;mso-wrap-distance-left:9pt;mso-wrap-distance-right:9pt;mso-wrap-distance-top:0;position:absolute;v-text-anchor:middle;z-index:251719680" filled="f" fillcolor="this" stroked="t" strokecolor="black" strokeweight="1pt"/>
            </w:pict>
          </mc:Fallback>
        </mc:AlternateContent>
      </w:r>
    </w:p>
    <w:p w14:paraId="3015C72F" w14:textId="77777777" w:rsidR="00F51DE4" w:rsidRDefault="0022678A" w:rsidP="007A1238">
      <w:pPr>
        <w:spacing w:after="200" w:line="276" w:lineRule="auto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6 ) يسمى المضلع المجاور </w:t>
      </w:r>
      <w:r w:rsidR="00A41571">
        <w:rPr>
          <w:rFonts w:hint="cs"/>
          <w:b/>
          <w:bCs/>
          <w:sz w:val="28"/>
          <w:szCs w:val="28"/>
          <w:rtl/>
          <w:lang w:bidi="ar-EG"/>
        </w:rPr>
        <w:t xml:space="preserve">         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7E6689" w14:paraId="21B26030" w14:textId="77777777" w:rsidTr="00CB1369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72367" w14:textId="77777777" w:rsidR="00A41571" w:rsidRDefault="0022678A" w:rsidP="00CB1369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مثلث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5F6C8" w14:textId="77777777" w:rsidR="00A41571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رباعي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9160C" w14:textId="77777777" w:rsidR="00A41571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خماسي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F9775" w14:textId="77777777" w:rsidR="00A41571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سداسي</w:t>
            </w:r>
          </w:p>
        </w:tc>
      </w:tr>
    </w:tbl>
    <w:p w14:paraId="5320CE81" w14:textId="77777777" w:rsidR="00A41571" w:rsidRDefault="00A41571" w:rsidP="007A1238">
      <w:pPr>
        <w:spacing w:after="200" w:line="276" w:lineRule="auto"/>
        <w:rPr>
          <w:b/>
          <w:bCs/>
          <w:sz w:val="28"/>
          <w:szCs w:val="28"/>
          <w:rtl/>
          <w:lang w:bidi="ar-EG"/>
        </w:rPr>
      </w:pPr>
    </w:p>
    <w:p w14:paraId="2C9F0621" w14:textId="77777777" w:rsidR="0042411B" w:rsidRDefault="0022678A" w:rsidP="007A1238">
      <w:pPr>
        <w:spacing w:after="200" w:line="276" w:lineRule="auto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218791" wp14:editId="655A76C0">
                <wp:simplePos x="0" y="0"/>
                <wp:positionH relativeFrom="column">
                  <wp:posOffset>4248150</wp:posOffset>
                </wp:positionH>
                <wp:positionV relativeFrom="paragraph">
                  <wp:posOffset>144780</wp:posOffset>
                </wp:positionV>
                <wp:extent cx="723900" cy="104775"/>
                <wp:effectExtent l="0" t="0" r="19050" b="28575"/>
                <wp:wrapNone/>
                <wp:docPr id="1624779868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1047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70" style="flip:x;mso-height-percent:0;mso-height-relative:margin;mso-width-percent:0;mso-width-relative:margin;mso-wrap-distance-bottom:0;mso-wrap-distance-left:9pt;mso-wrap-distance-right:9pt;mso-wrap-distance-top:0;position:absolute;v-text-anchor:top;z-index:251723776" from="334.5pt,11.4pt" to="391.5pt,19.65pt" fillcolor="this" stroked="t" strokecolor="black" strokeweight="1.25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8AA2FA" wp14:editId="139B3AFF">
                <wp:simplePos x="0" y="0"/>
                <wp:positionH relativeFrom="column">
                  <wp:posOffset>4238625</wp:posOffset>
                </wp:positionH>
                <wp:positionV relativeFrom="paragraph">
                  <wp:posOffset>12064</wp:posOffset>
                </wp:positionV>
                <wp:extent cx="733425" cy="123825"/>
                <wp:effectExtent l="0" t="0" r="28575" b="28575"/>
                <wp:wrapNone/>
                <wp:docPr id="128396567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425" cy="123825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71" style="flip:x y;mso-height-percent:0;mso-height-relative:margin;mso-width-percent:0;mso-width-relative:margin;mso-wrap-distance-bottom:0;mso-wrap-distance-left:9pt;mso-wrap-distance-right:9pt;mso-wrap-distance-top:0;position:absolute;v-text-anchor:top;z-index:251721728" from="333.75pt,0.95pt" to="391.5pt,10.7pt" fillcolor="this" stroked="t" strokecolor="black" strokeweight="1.25pt"/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EG"/>
        </w:rPr>
        <w:t>7 )  تسمى الزاوية التالية :                         زاوية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7E6689" w14:paraId="39F956D0" w14:textId="77777777" w:rsidTr="00CB1369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ADC9A" w14:textId="77777777" w:rsidR="00A41571" w:rsidRDefault="0022678A" w:rsidP="00CB1369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حادة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DFE1F" w14:textId="77777777" w:rsidR="00A41571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قائمة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AE6F7" w14:textId="77777777" w:rsidR="00A41571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منفرجة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B8DBC" w14:textId="77777777" w:rsidR="00A41571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مستقيمة</w:t>
            </w:r>
          </w:p>
        </w:tc>
      </w:tr>
    </w:tbl>
    <w:p w14:paraId="2D844A85" w14:textId="77777777" w:rsidR="00A41571" w:rsidRPr="00A41571" w:rsidRDefault="0022678A" w:rsidP="007A1238">
      <w:pPr>
        <w:spacing w:after="200" w:line="276" w:lineRule="auto"/>
        <w:rPr>
          <w:b/>
          <w:bCs/>
          <w:sz w:val="6"/>
          <w:szCs w:val="6"/>
          <w:rtl/>
          <w:lang w:bidi="ar-EG"/>
        </w:rPr>
      </w:pPr>
      <w:r>
        <w:rPr>
          <w:rFonts w:hint="cs"/>
          <w:b/>
          <w:bCs/>
          <w:sz w:val="14"/>
          <w:szCs w:val="14"/>
          <w:rtl/>
          <w:lang w:bidi="ar-EG"/>
        </w:rPr>
        <w:t xml:space="preserve"> </w:t>
      </w:r>
    </w:p>
    <w:p w14:paraId="472BABCE" w14:textId="77777777" w:rsidR="001F3F14" w:rsidRDefault="0022678A" w:rsidP="007A1238">
      <w:pPr>
        <w:spacing w:after="200" w:line="276" w:lineRule="auto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330AE0" wp14:editId="5234FCBB">
                <wp:simplePos x="0" y="0"/>
                <wp:positionH relativeFrom="column">
                  <wp:posOffset>3771900</wp:posOffset>
                </wp:positionH>
                <wp:positionV relativeFrom="paragraph">
                  <wp:posOffset>-180975</wp:posOffset>
                </wp:positionV>
                <wp:extent cx="781050" cy="733425"/>
                <wp:effectExtent l="0" t="0" r="19050" b="28575"/>
                <wp:wrapNone/>
                <wp:docPr id="64996536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ACECE94" w14:textId="77777777" w:rsidR="001F3F14" w:rsidRDefault="0022678A" w:rsidP="001F3F14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1F3F14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19C9B7F9" wp14:editId="6AA3811A">
                                  <wp:extent cx="600710" cy="609676"/>
                                  <wp:effectExtent l="0" t="0" r="8890" b="0"/>
                                  <wp:docPr id="1989614666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9614666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5344" cy="6346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30AE0" id="مربع نص 3" o:spid="_x0000_s1056" type="#_x0000_t202" style="position:absolute;left:0;text-align:left;margin-left:297pt;margin-top:-14.25pt;width:61.5pt;height:57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" strokecolor="white [3212]" strokeweight=".5pt">
                <v:textbox>
                  <w:txbxContent>
                    <w:p w14:paraId="6ACECE94" w14:textId="77777777" w:rsidR="001F3F14" w:rsidRDefault="0022678A" w:rsidP="001F3F14">
                      <w:pPr>
                        <w:spacing w:after="200" w:line="276" w:lineRule="auto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1F3F14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19C9B7F9" wp14:editId="6AA3811A">
                            <wp:extent cx="600710" cy="609676"/>
                            <wp:effectExtent l="0" t="0" r="8890" b="0"/>
                            <wp:docPr id="1989614666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9614666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5344" cy="6346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EG"/>
        </w:rPr>
        <w:t>8 )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المثلث التالي من حيث الأضلاع                      يسمى مثلثا :</w:t>
      </w:r>
    </w:p>
    <w:p w14:paraId="716ACF5B" w14:textId="77777777" w:rsidR="00A41571" w:rsidRPr="00A41571" w:rsidRDefault="00A41571" w:rsidP="007A1238">
      <w:pPr>
        <w:spacing w:after="200" w:line="276" w:lineRule="auto"/>
        <w:rPr>
          <w:b/>
          <w:bCs/>
          <w:sz w:val="20"/>
          <w:szCs w:val="20"/>
          <w:rtl/>
          <w:lang w:bidi="ar-EG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7E6689" w14:paraId="7733F9D3" w14:textId="77777777" w:rsidTr="00CB1369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1C7E0" w14:textId="77777777" w:rsidR="00A41571" w:rsidRDefault="0022678A" w:rsidP="00CB1369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قائم الزاوية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DB2EB" w14:textId="77777777" w:rsidR="00A41571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متطابق الضلعين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5B357" w14:textId="77777777" w:rsidR="00A41571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متطابق الأضلاع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E05DE" w14:textId="77777777" w:rsidR="00A41571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مختلف الاضلاع</w:t>
            </w:r>
          </w:p>
        </w:tc>
      </w:tr>
    </w:tbl>
    <w:p w14:paraId="20040E3D" w14:textId="77777777" w:rsidR="002D5B4A" w:rsidRDefault="0022678A" w:rsidP="002D5B4A">
      <w:pPr>
        <w:spacing w:after="200" w:line="276" w:lineRule="auto"/>
        <w:rPr>
          <w:b/>
          <w:bCs/>
          <w:sz w:val="28"/>
          <w:szCs w:val="28"/>
          <w:rtl/>
          <w:lang w:bidi="ar-EG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D0651A" wp14:editId="36C3881D">
                <wp:simplePos x="0" y="0"/>
                <wp:positionH relativeFrom="column">
                  <wp:posOffset>4086225</wp:posOffset>
                </wp:positionH>
                <wp:positionV relativeFrom="paragraph">
                  <wp:posOffset>87630</wp:posOffset>
                </wp:positionV>
                <wp:extent cx="1104900" cy="685800"/>
                <wp:effectExtent l="0" t="0" r="19050" b="19050"/>
                <wp:wrapNone/>
                <wp:docPr id="628311911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B7EF9E0" w14:textId="77777777" w:rsidR="002D5B4A" w:rsidRDefault="0022678A">
                            <w:pPr>
                              <w:spacing w:after="200" w:line="276" w:lineRule="auto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2D5B4A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1D9CC4BF" wp14:editId="4CC71011">
                                  <wp:extent cx="579628" cy="947040"/>
                                  <wp:effectExtent l="6667" t="0" r="0" b="0"/>
                                  <wp:docPr id="1351528465" name="صورة 10">
                                    <a:hlinkClick xmlns:a="http://schemas.openxmlformats.org/drawingml/2006/main" r:id="rId2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1528465" name="صورة 10">
                                            <a:hlinkClick r:id="rId22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605547" cy="9893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62C53"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0651A" id="مربع نص 9" o:spid="_x0000_s1057" type="#_x0000_t202" style="position:absolute;left:0;text-align:left;margin-left:321.75pt;margin-top:6.9pt;width:87pt;height:5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" strokecolor="white [3212]" strokeweight=".5pt">
                <v:textbox>
                  <w:txbxContent>
                    <w:p w14:paraId="6B7EF9E0" w14:textId="77777777" w:rsidR="002D5B4A" w:rsidRDefault="0022678A">
                      <w:pPr>
                        <w:spacing w:after="200" w:line="276" w:lineRule="auto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2D5B4A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1D9CC4BF" wp14:editId="4CC71011">
                            <wp:extent cx="579628" cy="947040"/>
                            <wp:effectExtent l="6667" t="0" r="0" b="0"/>
                            <wp:docPr id="1351528465" name="صورة 10">
                              <a:hlinkClick xmlns:a="http://schemas.openxmlformats.org/drawingml/2006/main" r:id="rId2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1528465" name="صورة 10">
                                      <a:hlinkClick r:id="rId22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605547" cy="9893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62C53"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6A2F3EE" w14:textId="77777777" w:rsidR="002D5B4A" w:rsidRDefault="0022678A" w:rsidP="002D5B4A">
      <w:pPr>
        <w:spacing w:after="200" w:line="276" w:lineRule="auto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9 ) محيط الشكل التالي :                </w:t>
      </w:r>
      <w:r w:rsidR="00D62C53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</w:t>
      </w:r>
      <w:r w:rsidR="00D62C53"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يساوي :</w:t>
      </w:r>
    </w:p>
    <w:p w14:paraId="4474CD06" w14:textId="77777777" w:rsidR="00422509" w:rsidRPr="00422509" w:rsidRDefault="00422509" w:rsidP="002D5B4A">
      <w:pPr>
        <w:spacing w:after="200" w:line="276" w:lineRule="auto"/>
        <w:rPr>
          <w:b/>
          <w:bCs/>
          <w:sz w:val="4"/>
          <w:szCs w:val="4"/>
          <w:rtl/>
          <w:lang w:bidi="ar-EG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7E6689" w14:paraId="3F4EBA23" w14:textId="77777777" w:rsidTr="00CB1369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A37AB" w14:textId="77777777" w:rsidR="00422509" w:rsidRDefault="0022678A" w:rsidP="00CB1369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7 م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688D0" w14:textId="77777777" w:rsidR="00422509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10 م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B90C4" w14:textId="77777777" w:rsidR="00422509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12 م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D9D0C" w14:textId="77777777" w:rsidR="00422509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14 م</w:t>
            </w:r>
          </w:p>
        </w:tc>
      </w:tr>
    </w:tbl>
    <w:p w14:paraId="4A47B651" w14:textId="77777777" w:rsidR="00422509" w:rsidRPr="00422509" w:rsidRDefault="00422509" w:rsidP="002D5B4A">
      <w:pPr>
        <w:spacing w:after="200" w:line="276" w:lineRule="auto"/>
        <w:rPr>
          <w:b/>
          <w:bCs/>
          <w:sz w:val="20"/>
          <w:szCs w:val="20"/>
          <w:rtl/>
          <w:lang w:bidi="ar-EG"/>
        </w:rPr>
      </w:pPr>
    </w:p>
    <w:p w14:paraId="3C2A26F4" w14:textId="77777777" w:rsidR="00D62C53" w:rsidRDefault="0022678A" w:rsidP="002D5B4A">
      <w:pPr>
        <w:spacing w:after="200" w:line="276" w:lineRule="auto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10 )</w:t>
      </w:r>
      <w:r w:rsidR="00263E6A">
        <w:rPr>
          <w:rFonts w:hint="cs"/>
          <w:b/>
          <w:bCs/>
          <w:sz w:val="28"/>
          <w:szCs w:val="28"/>
          <w:rtl/>
          <w:lang w:bidi="ar-EG"/>
        </w:rPr>
        <w:t xml:space="preserve">  مربع طول ضلعه 3 سم، </w:t>
      </w:r>
      <w:r>
        <w:rPr>
          <w:rFonts w:hint="cs"/>
          <w:b/>
          <w:bCs/>
          <w:sz w:val="28"/>
          <w:szCs w:val="28"/>
          <w:rtl/>
          <w:lang w:bidi="ar-EG"/>
        </w:rPr>
        <w:t>فإن مساحته تسا</w:t>
      </w:r>
      <w:r w:rsidR="00422509">
        <w:rPr>
          <w:rFonts w:hint="cs"/>
          <w:b/>
          <w:bCs/>
          <w:sz w:val="28"/>
          <w:szCs w:val="28"/>
          <w:rtl/>
          <w:lang w:bidi="ar-EG"/>
        </w:rPr>
        <w:t>و</w:t>
      </w:r>
      <w:r>
        <w:rPr>
          <w:rFonts w:hint="cs"/>
          <w:b/>
          <w:bCs/>
          <w:sz w:val="28"/>
          <w:szCs w:val="28"/>
          <w:rtl/>
          <w:lang w:bidi="ar-EG"/>
        </w:rPr>
        <w:t>ي: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7E6689" w14:paraId="66E5E85C" w14:textId="77777777" w:rsidTr="00CB1369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53D33" w14:textId="77777777" w:rsidR="00422509" w:rsidRPr="00422509" w:rsidRDefault="0022678A" w:rsidP="00CB1369">
            <w:pPr>
              <w:rPr>
                <w:b/>
                <w:bCs/>
                <w:sz w:val="28"/>
                <w:szCs w:val="28"/>
                <w:vertAlign w:val="superscript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3سم</w:t>
            </w:r>
            <w:r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9B036" w14:textId="77777777" w:rsidR="00422509" w:rsidRPr="00422509" w:rsidRDefault="0022678A" w:rsidP="00CB1369">
            <w:pPr>
              <w:rPr>
                <w:b/>
                <w:bCs/>
                <w:sz w:val="28"/>
                <w:szCs w:val="28"/>
                <w:vertAlign w:val="superscript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6سم</w:t>
            </w:r>
            <w:r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9C390" w14:textId="77777777" w:rsidR="00422509" w:rsidRPr="00422509" w:rsidRDefault="0022678A" w:rsidP="00CB1369">
            <w:pPr>
              <w:rPr>
                <w:b/>
                <w:bCs/>
                <w:sz w:val="28"/>
                <w:szCs w:val="28"/>
                <w:vertAlign w:val="superscript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9سم</w:t>
            </w:r>
            <w:r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02AC7" w14:textId="77777777" w:rsidR="00422509" w:rsidRPr="00422509" w:rsidRDefault="0022678A" w:rsidP="00CB1369">
            <w:pPr>
              <w:rPr>
                <w:b/>
                <w:bCs/>
                <w:sz w:val="28"/>
                <w:szCs w:val="28"/>
                <w:vertAlign w:val="superscript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12سم</w:t>
            </w:r>
            <w:r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</w:p>
        </w:tc>
      </w:tr>
    </w:tbl>
    <w:p w14:paraId="1D1009FC" w14:textId="77777777" w:rsidR="00422509" w:rsidRPr="00422509" w:rsidRDefault="00422509" w:rsidP="002D5B4A">
      <w:pPr>
        <w:spacing w:after="200" w:line="276" w:lineRule="auto"/>
        <w:rPr>
          <w:b/>
          <w:bCs/>
          <w:sz w:val="16"/>
          <w:szCs w:val="16"/>
          <w:rtl/>
          <w:lang w:bidi="ar-EG"/>
        </w:rPr>
      </w:pPr>
    </w:p>
    <w:p w14:paraId="0B5BC5FE" w14:textId="77777777" w:rsidR="00D62C53" w:rsidRDefault="0022678A" w:rsidP="002D5B4A">
      <w:pPr>
        <w:spacing w:after="200" w:line="276" w:lineRule="auto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11 ) </w:t>
      </w:r>
      <w:r w:rsidR="00422509">
        <w:rPr>
          <w:rFonts w:hint="cs"/>
          <w:b/>
          <w:bCs/>
          <w:sz w:val="28"/>
          <w:szCs w:val="28"/>
          <w:rtl/>
          <w:lang w:bidi="ar-EG"/>
        </w:rPr>
        <w:t xml:space="preserve">الوحدة الأنسب </w:t>
      </w:r>
      <w:r>
        <w:rPr>
          <w:rFonts w:hint="cs"/>
          <w:b/>
          <w:bCs/>
          <w:sz w:val="28"/>
          <w:szCs w:val="28"/>
          <w:rtl/>
          <w:lang w:bidi="ar-EG"/>
        </w:rPr>
        <w:t>لقياس المساف</w:t>
      </w:r>
      <w:r w:rsidR="00422509">
        <w:rPr>
          <w:rFonts w:hint="cs"/>
          <w:b/>
          <w:bCs/>
          <w:sz w:val="28"/>
          <w:szCs w:val="28"/>
          <w:rtl/>
          <w:lang w:bidi="ar-EG"/>
        </w:rPr>
        <w:t>ة بين مكة المكرمة والرياض هي</w:t>
      </w:r>
      <w:r>
        <w:rPr>
          <w:rFonts w:hint="cs"/>
          <w:b/>
          <w:bCs/>
          <w:sz w:val="28"/>
          <w:szCs w:val="28"/>
          <w:rtl/>
          <w:lang w:bidi="ar-EG"/>
        </w:rPr>
        <w:t>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7E6689" w14:paraId="2E92311E" w14:textId="77777777" w:rsidTr="00CB1369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752A6" w14:textId="77777777" w:rsidR="00422509" w:rsidRDefault="0022678A" w:rsidP="00CB1369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ملم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A9F0B" w14:textId="77777777" w:rsidR="00422509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سم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442B0" w14:textId="77777777" w:rsidR="00422509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م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F1DAC" w14:textId="77777777" w:rsidR="00422509" w:rsidRDefault="0022678A" w:rsidP="00CB136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كلم</w:t>
            </w:r>
          </w:p>
        </w:tc>
      </w:tr>
    </w:tbl>
    <w:p w14:paraId="39731960" w14:textId="77777777" w:rsidR="00422509" w:rsidRPr="00422509" w:rsidRDefault="00422509" w:rsidP="002D5B4A">
      <w:pPr>
        <w:spacing w:after="200" w:line="276" w:lineRule="auto"/>
        <w:rPr>
          <w:b/>
          <w:bCs/>
          <w:sz w:val="4"/>
          <w:szCs w:val="4"/>
          <w:rtl/>
          <w:lang w:bidi="ar-EG"/>
        </w:rPr>
      </w:pPr>
    </w:p>
    <w:p w14:paraId="0FA14AAD" w14:textId="77777777" w:rsidR="00D62C53" w:rsidRDefault="0022678A" w:rsidP="00422509">
      <w:pPr>
        <w:spacing w:after="200" w:line="276" w:lineRule="auto"/>
        <w:rPr>
          <w:b/>
          <w:bCs/>
          <w:sz w:val="28"/>
          <w:szCs w:val="28"/>
          <w:rtl/>
          <w:lang w:bidi="ar-EG"/>
        </w:rPr>
      </w:pPr>
      <w:r w:rsidRPr="00263E6A">
        <w:rPr>
          <w:rFonts w:hint="cs"/>
          <w:b/>
          <w:bCs/>
          <w:sz w:val="28"/>
          <w:szCs w:val="28"/>
          <w:highlight w:val="lightGray"/>
          <w:rtl/>
          <w:lang w:bidi="ar-EG"/>
        </w:rPr>
        <w:t xml:space="preserve">السؤال الثاني : </w:t>
      </w:r>
      <w:r w:rsidR="00D53351" w:rsidRPr="00263E6A">
        <w:rPr>
          <w:rFonts w:hint="cs"/>
          <w:b/>
          <w:bCs/>
          <w:sz w:val="28"/>
          <w:szCs w:val="28"/>
          <w:highlight w:val="lightGray"/>
          <w:rtl/>
          <w:lang w:bidi="ar-EG"/>
        </w:rPr>
        <w:t xml:space="preserve">( أ ) </w:t>
      </w:r>
      <w:r w:rsidR="00263E6A" w:rsidRPr="00263E6A">
        <w:rPr>
          <w:rFonts w:hint="cs"/>
          <w:b/>
          <w:bCs/>
          <w:sz w:val="28"/>
          <w:szCs w:val="28"/>
          <w:highlight w:val="lightGray"/>
          <w:rtl/>
          <w:lang w:bidi="ar-EG"/>
        </w:rPr>
        <w:t>ا</w:t>
      </w:r>
      <w:r w:rsidRPr="00263E6A">
        <w:rPr>
          <w:rFonts w:hint="cs"/>
          <w:b/>
          <w:bCs/>
          <w:sz w:val="28"/>
          <w:szCs w:val="28"/>
          <w:highlight w:val="lightGray"/>
          <w:rtl/>
          <w:lang w:bidi="ar-EG"/>
        </w:rPr>
        <w:t>وجد نواتج القسمة في كل ما يأتي:</w:t>
      </w:r>
    </w:p>
    <w:p w14:paraId="39BA774F" w14:textId="77777777" w:rsidR="00D62C53" w:rsidRDefault="0022678A" w:rsidP="007A1238">
      <w:pPr>
        <w:spacing w:after="200" w:line="276" w:lineRule="auto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 </w:t>
      </w:r>
      <w:r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Pr="00D62C53"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 wp14:anchorId="06498912" wp14:editId="4E1C246C">
            <wp:extent cx="866775" cy="577850"/>
            <wp:effectExtent l="0" t="0" r="9525" b="0"/>
            <wp:docPr id="382642377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642377" name="Picture 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76" cy="57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</w:t>
      </w:r>
      <w:r w:rsidRPr="00D62C53"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 wp14:anchorId="28AE1582" wp14:editId="397BE0A3">
            <wp:extent cx="838200" cy="545495"/>
            <wp:effectExtent l="0" t="0" r="0" b="6985"/>
            <wp:docPr id="681048698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048698" name="Picture 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208" cy="55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</w:t>
      </w:r>
    </w:p>
    <w:p w14:paraId="417FEED6" w14:textId="77777777" w:rsidR="00D62C53" w:rsidRDefault="00D62C53" w:rsidP="007A1238">
      <w:pPr>
        <w:spacing w:after="200" w:line="276" w:lineRule="auto"/>
        <w:rPr>
          <w:b/>
          <w:bCs/>
          <w:sz w:val="28"/>
          <w:szCs w:val="28"/>
          <w:rtl/>
          <w:lang w:bidi="ar-EG"/>
        </w:rPr>
      </w:pPr>
    </w:p>
    <w:p w14:paraId="63FA591D" w14:textId="77777777" w:rsidR="00D62C53" w:rsidRDefault="00D62C53" w:rsidP="007A1238">
      <w:pPr>
        <w:pBdr>
          <w:bottom w:val="single" w:sz="6" w:space="1" w:color="auto"/>
        </w:pBdr>
        <w:spacing w:after="200" w:line="276" w:lineRule="auto"/>
        <w:rPr>
          <w:b/>
          <w:bCs/>
          <w:sz w:val="28"/>
          <w:szCs w:val="28"/>
          <w:rtl/>
          <w:lang w:bidi="ar-EG"/>
        </w:rPr>
      </w:pPr>
    </w:p>
    <w:p w14:paraId="1639916B" w14:textId="77777777" w:rsidR="00422509" w:rsidRDefault="00422509" w:rsidP="007A1238">
      <w:pPr>
        <w:pBdr>
          <w:bottom w:val="single" w:sz="6" w:space="1" w:color="auto"/>
        </w:pBdr>
        <w:spacing w:after="200" w:line="276" w:lineRule="auto"/>
        <w:rPr>
          <w:b/>
          <w:bCs/>
          <w:sz w:val="28"/>
          <w:szCs w:val="28"/>
          <w:rtl/>
          <w:lang w:bidi="ar-EG"/>
        </w:rPr>
      </w:pPr>
    </w:p>
    <w:p w14:paraId="398C6E38" w14:textId="77777777" w:rsidR="00D53351" w:rsidRDefault="0022678A" w:rsidP="00422509">
      <w:pPr>
        <w:spacing w:after="200" w:line="276" w:lineRule="auto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( ب ) اكتب الزوج المرتب الذي يحدد كل نقطة مما يأتي :</w:t>
      </w:r>
    </w:p>
    <w:p w14:paraId="5B6D2499" w14:textId="77777777" w:rsidR="00D53351" w:rsidRPr="00F51DE4" w:rsidRDefault="0022678A" w:rsidP="00D53351">
      <w:pPr>
        <w:spacing w:after="200" w:line="276" w:lineRule="auto"/>
        <w:jc w:val="center"/>
        <w:rPr>
          <w:b/>
          <w:bCs/>
          <w:sz w:val="28"/>
          <w:szCs w:val="28"/>
          <w:lang w:bidi="ar-EG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065A0D5" wp14:editId="35D8007E">
                <wp:simplePos x="0" y="0"/>
                <wp:positionH relativeFrom="column">
                  <wp:posOffset>85725</wp:posOffset>
                </wp:positionH>
                <wp:positionV relativeFrom="paragraph">
                  <wp:posOffset>2667000</wp:posOffset>
                </wp:positionV>
                <wp:extent cx="6486525" cy="476250"/>
                <wp:effectExtent l="0" t="0" r="28575" b="19050"/>
                <wp:wrapNone/>
                <wp:docPr id="1707744486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1D44B" w14:textId="77777777" w:rsidR="00422509" w:rsidRPr="00422509" w:rsidRDefault="0022678A" w:rsidP="00422509">
                            <w:pPr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422509"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انتهت الأسئلة: وفقكم الله وجعلكم فخرا لوطنكم وأمتكم</w:t>
                            </w:r>
                          </w:p>
                          <w:p w14:paraId="42BA0EE0" w14:textId="77777777" w:rsidR="00422509" w:rsidRPr="00422509" w:rsidRDefault="00422509" w:rsidP="00422509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5A0D5" id="مستطيل 15" o:spid="_x0000_s1058" style="position:absolute;left:0;text-align:left;margin-left:6.75pt;margin-top:210pt;width:510.75pt;height:37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" strokecolor="black [3213]" strokeweight="1pt">
                <v:textbox>
                  <w:txbxContent>
                    <w:p w14:paraId="4F81D44B" w14:textId="77777777" w:rsidR="00422509" w:rsidRPr="00422509" w:rsidRDefault="0022678A" w:rsidP="00422509">
                      <w:pPr>
                        <w:spacing w:after="200" w:line="276" w:lineRule="auto"/>
                        <w:jc w:val="center"/>
                        <w:rPr>
                          <w:b/>
                          <w:bCs/>
                          <w:color w:val="000000"/>
                          <w:sz w:val="32"/>
                          <w:szCs w:val="32"/>
                          <w:lang w:bidi="ar-EG"/>
                        </w:rPr>
                      </w:pPr>
                      <w:r w:rsidRPr="00422509"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EG"/>
                        </w:rPr>
                        <w:t>انتهت الأسئلة: وفقكم الله وجعلكم فخرا لوطنكم وأمتكم</w:t>
                      </w:r>
                    </w:p>
                    <w:p w14:paraId="42BA0EE0" w14:textId="77777777" w:rsidR="00422509" w:rsidRPr="00422509" w:rsidRDefault="00422509" w:rsidP="00422509">
                      <w:pPr>
                        <w:spacing w:after="200" w:line="276" w:lineRule="auto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53351" w:rsidRPr="00D53351">
        <w:rPr>
          <w:b/>
          <w:bCs/>
          <w:noProof/>
          <w:sz w:val="28"/>
          <w:szCs w:val="28"/>
          <w:rtl/>
        </w:rPr>
        <w:drawing>
          <wp:inline distT="0" distB="0" distL="0" distR="0" wp14:anchorId="3A97B7F1" wp14:editId="69786E0B">
            <wp:extent cx="5628202" cy="2601371"/>
            <wp:effectExtent l="0" t="0" r="0" b="8890"/>
            <wp:docPr id="2076925515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25515" name="Picture 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202" cy="260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3351" w:rsidRPr="00F51DE4" w:rsidSect="00CF38F5">
      <w:footerReference w:type="default" r:id="rId43"/>
      <w:pgSz w:w="11907" w:h="16500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7EB0E" w14:textId="77777777" w:rsidR="0022678A" w:rsidRDefault="0022678A">
      <w:r>
        <w:separator/>
      </w:r>
    </w:p>
  </w:endnote>
  <w:endnote w:type="continuationSeparator" w:id="0">
    <w:p w14:paraId="3F07050B" w14:textId="77777777" w:rsidR="0022678A" w:rsidRDefault="0022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eza Pro Regular">
    <w:altName w:val="Cambria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Bold">
    <w:altName w:val="Cambria"/>
    <w:charset w:val="00"/>
    <w:family w:val="roman"/>
    <w:pitch w:val="default"/>
    <w:sig w:usb0="00000000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aseem Regular">
    <w:altName w:val="Cambria"/>
    <w:charset w:val="00"/>
    <w:family w:val="roman"/>
    <w:pitch w:val="default"/>
    <w:sig w:usb0="00000000" w:usb1="00000000" w:usb2="00000000" w:usb3="00000000" w:csb0="00000001" w:csb1="00000000"/>
  </w:font>
  <w:font w:name="29LT Zarid Serif Rg">
    <w:altName w:val="Arial"/>
    <w:charset w:val="00"/>
    <w:family w:val="auto"/>
    <w:pitch w:val="variable"/>
    <w:sig w:usb0="A00020AF" w:usb1="80002057" w:usb2="00000008" w:usb3="00000000" w:csb0="000000D3" w:csb1="00000000"/>
  </w:font>
  <w:font w:name="Helvetica Neue">
    <w:altName w:val="Arial"/>
    <w:charset w:val="00"/>
    <w:family w:val="roman"/>
    <w:pitch w:val="default"/>
  </w:font>
  <w:font w:name="Farah Regular">
    <w:altName w:val="Times New Roman"/>
    <w:charset w:val="00"/>
    <w:family w:val="roman"/>
    <w:pitch w:val="default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F77E" w14:textId="77777777" w:rsidR="008443FF" w:rsidRDefault="008443FF" w:rsidP="00C33EAA">
    <w:pPr>
      <w:tabs>
        <w:tab w:val="center" w:pos="4153"/>
        <w:tab w:val="right" w:pos="8306"/>
      </w:tabs>
      <w:jc w:val="center"/>
      <w:rPr>
        <w:rFonts w:ascii="Calibri" w:hAnsi="Calibri" w:cs="Arial"/>
        <w:sz w:val="22"/>
        <w:szCs w:val="22"/>
      </w:rPr>
    </w:pPr>
  </w:p>
  <w:p w14:paraId="7E8F9B66" w14:textId="77777777" w:rsidR="008443FF" w:rsidRDefault="008443FF">
    <w:pPr>
      <w:tabs>
        <w:tab w:val="center" w:pos="4153"/>
        <w:tab w:val="right" w:pos="8306"/>
      </w:tabs>
      <w:rPr>
        <w:rFonts w:ascii="Calibri" w:hAnsi="Calibri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33BB" w14:textId="77777777" w:rsidR="0022678A" w:rsidRDefault="0022678A">
      <w:r>
        <w:separator/>
      </w:r>
    </w:p>
  </w:footnote>
  <w:footnote w:type="continuationSeparator" w:id="0">
    <w:p w14:paraId="0FBF22F1" w14:textId="77777777" w:rsidR="0022678A" w:rsidRDefault="00226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09C"/>
    <w:rsid w:val="00011BE6"/>
    <w:rsid w:val="00015659"/>
    <w:rsid w:val="00023ABB"/>
    <w:rsid w:val="00046119"/>
    <w:rsid w:val="0004790E"/>
    <w:rsid w:val="00052319"/>
    <w:rsid w:val="00057DE0"/>
    <w:rsid w:val="00074502"/>
    <w:rsid w:val="000858BE"/>
    <w:rsid w:val="00097F5E"/>
    <w:rsid w:val="000C53E3"/>
    <w:rsid w:val="000D6CAE"/>
    <w:rsid w:val="000E4761"/>
    <w:rsid w:val="000E5F2A"/>
    <w:rsid w:val="000F0AA5"/>
    <w:rsid w:val="0010214A"/>
    <w:rsid w:val="00114D35"/>
    <w:rsid w:val="00122ACA"/>
    <w:rsid w:val="0013210E"/>
    <w:rsid w:val="00134B3E"/>
    <w:rsid w:val="00150E5C"/>
    <w:rsid w:val="00154922"/>
    <w:rsid w:val="001637C2"/>
    <w:rsid w:val="001B6969"/>
    <w:rsid w:val="001C0456"/>
    <w:rsid w:val="001C3474"/>
    <w:rsid w:val="001D0B54"/>
    <w:rsid w:val="001D3FC4"/>
    <w:rsid w:val="001F3F14"/>
    <w:rsid w:val="001F43D7"/>
    <w:rsid w:val="0022678A"/>
    <w:rsid w:val="002418D0"/>
    <w:rsid w:val="002478EE"/>
    <w:rsid w:val="0025294F"/>
    <w:rsid w:val="002570DA"/>
    <w:rsid w:val="002621DA"/>
    <w:rsid w:val="00263E6A"/>
    <w:rsid w:val="00267939"/>
    <w:rsid w:val="0028339A"/>
    <w:rsid w:val="002A303F"/>
    <w:rsid w:val="002A679B"/>
    <w:rsid w:val="002A6915"/>
    <w:rsid w:val="002A7BD7"/>
    <w:rsid w:val="002B0457"/>
    <w:rsid w:val="002B0D37"/>
    <w:rsid w:val="002B3018"/>
    <w:rsid w:val="002D0F2D"/>
    <w:rsid w:val="002D5B4A"/>
    <w:rsid w:val="002E58E8"/>
    <w:rsid w:val="003101E7"/>
    <w:rsid w:val="003762C3"/>
    <w:rsid w:val="0038355B"/>
    <w:rsid w:val="003B02C6"/>
    <w:rsid w:val="003B470D"/>
    <w:rsid w:val="003C20B9"/>
    <w:rsid w:val="003C2CFB"/>
    <w:rsid w:val="003C4978"/>
    <w:rsid w:val="003C55BD"/>
    <w:rsid w:val="003C7602"/>
    <w:rsid w:val="003D7010"/>
    <w:rsid w:val="003E06BD"/>
    <w:rsid w:val="003F5B87"/>
    <w:rsid w:val="004062ED"/>
    <w:rsid w:val="0042096D"/>
    <w:rsid w:val="00422509"/>
    <w:rsid w:val="00423E50"/>
    <w:rsid w:val="0042411B"/>
    <w:rsid w:val="00431C47"/>
    <w:rsid w:val="00437B3D"/>
    <w:rsid w:val="00445BA1"/>
    <w:rsid w:val="004604C7"/>
    <w:rsid w:val="00471B41"/>
    <w:rsid w:val="00490D55"/>
    <w:rsid w:val="00492BBE"/>
    <w:rsid w:val="004A6F0C"/>
    <w:rsid w:val="004A70A2"/>
    <w:rsid w:val="004B4451"/>
    <w:rsid w:val="004E4A29"/>
    <w:rsid w:val="004E78F1"/>
    <w:rsid w:val="004F6D45"/>
    <w:rsid w:val="005225AA"/>
    <w:rsid w:val="00542349"/>
    <w:rsid w:val="00557D77"/>
    <w:rsid w:val="00560F2F"/>
    <w:rsid w:val="005613E3"/>
    <w:rsid w:val="005616E0"/>
    <w:rsid w:val="00563D9E"/>
    <w:rsid w:val="00576240"/>
    <w:rsid w:val="005842E6"/>
    <w:rsid w:val="00592486"/>
    <w:rsid w:val="005B3409"/>
    <w:rsid w:val="005D6532"/>
    <w:rsid w:val="005E0C43"/>
    <w:rsid w:val="005F1B86"/>
    <w:rsid w:val="00635021"/>
    <w:rsid w:val="0064009C"/>
    <w:rsid w:val="0065314A"/>
    <w:rsid w:val="00664C73"/>
    <w:rsid w:val="00676A5B"/>
    <w:rsid w:val="0068657A"/>
    <w:rsid w:val="00686DA5"/>
    <w:rsid w:val="00697127"/>
    <w:rsid w:val="006B6DC0"/>
    <w:rsid w:val="006C2B32"/>
    <w:rsid w:val="006D0472"/>
    <w:rsid w:val="006D0AE5"/>
    <w:rsid w:val="006D783C"/>
    <w:rsid w:val="006E2BBE"/>
    <w:rsid w:val="006F29FE"/>
    <w:rsid w:val="006F373E"/>
    <w:rsid w:val="00704DB6"/>
    <w:rsid w:val="00705FD4"/>
    <w:rsid w:val="0072303A"/>
    <w:rsid w:val="007364AE"/>
    <w:rsid w:val="007540D4"/>
    <w:rsid w:val="00764BAE"/>
    <w:rsid w:val="00772F24"/>
    <w:rsid w:val="007738D3"/>
    <w:rsid w:val="00774281"/>
    <w:rsid w:val="007A1238"/>
    <w:rsid w:val="007A7A00"/>
    <w:rsid w:val="007C7058"/>
    <w:rsid w:val="007E2AC2"/>
    <w:rsid w:val="007E6689"/>
    <w:rsid w:val="007E68C9"/>
    <w:rsid w:val="008310C0"/>
    <w:rsid w:val="008404C0"/>
    <w:rsid w:val="00841618"/>
    <w:rsid w:val="008443FF"/>
    <w:rsid w:val="00850363"/>
    <w:rsid w:val="00853023"/>
    <w:rsid w:val="008647FB"/>
    <w:rsid w:val="00891D7F"/>
    <w:rsid w:val="008A1F24"/>
    <w:rsid w:val="008A3CBA"/>
    <w:rsid w:val="008D25AA"/>
    <w:rsid w:val="008D643E"/>
    <w:rsid w:val="008E123C"/>
    <w:rsid w:val="008E4A95"/>
    <w:rsid w:val="00906F08"/>
    <w:rsid w:val="00907D65"/>
    <w:rsid w:val="009104A8"/>
    <w:rsid w:val="0092521D"/>
    <w:rsid w:val="00946FEE"/>
    <w:rsid w:val="009634FB"/>
    <w:rsid w:val="009639CD"/>
    <w:rsid w:val="00965249"/>
    <w:rsid w:val="00973B68"/>
    <w:rsid w:val="00975549"/>
    <w:rsid w:val="009A3C38"/>
    <w:rsid w:val="009A6A46"/>
    <w:rsid w:val="009B1BCE"/>
    <w:rsid w:val="009D0D9E"/>
    <w:rsid w:val="009F386C"/>
    <w:rsid w:val="00A210CC"/>
    <w:rsid w:val="00A21611"/>
    <w:rsid w:val="00A372AB"/>
    <w:rsid w:val="00A41571"/>
    <w:rsid w:val="00A5229B"/>
    <w:rsid w:val="00A55F87"/>
    <w:rsid w:val="00A55F8D"/>
    <w:rsid w:val="00A660D1"/>
    <w:rsid w:val="00A77044"/>
    <w:rsid w:val="00A900E8"/>
    <w:rsid w:val="00A9547C"/>
    <w:rsid w:val="00AA2108"/>
    <w:rsid w:val="00AB0409"/>
    <w:rsid w:val="00AC0CD9"/>
    <w:rsid w:val="00AC2F1C"/>
    <w:rsid w:val="00AD2334"/>
    <w:rsid w:val="00AE1821"/>
    <w:rsid w:val="00B10816"/>
    <w:rsid w:val="00B31D53"/>
    <w:rsid w:val="00B35BB2"/>
    <w:rsid w:val="00B4118B"/>
    <w:rsid w:val="00B4275F"/>
    <w:rsid w:val="00B4772A"/>
    <w:rsid w:val="00B5088A"/>
    <w:rsid w:val="00B50C0A"/>
    <w:rsid w:val="00B51E63"/>
    <w:rsid w:val="00B56FB7"/>
    <w:rsid w:val="00B7792D"/>
    <w:rsid w:val="00B87BEB"/>
    <w:rsid w:val="00B94028"/>
    <w:rsid w:val="00BE32E6"/>
    <w:rsid w:val="00C103F5"/>
    <w:rsid w:val="00C12E7C"/>
    <w:rsid w:val="00C15F44"/>
    <w:rsid w:val="00C23542"/>
    <w:rsid w:val="00C32C2D"/>
    <w:rsid w:val="00C33EAA"/>
    <w:rsid w:val="00C61D09"/>
    <w:rsid w:val="00C62FB5"/>
    <w:rsid w:val="00C93208"/>
    <w:rsid w:val="00C96CFA"/>
    <w:rsid w:val="00CA073A"/>
    <w:rsid w:val="00CA1208"/>
    <w:rsid w:val="00CB1369"/>
    <w:rsid w:val="00CC1A9E"/>
    <w:rsid w:val="00CC7CDD"/>
    <w:rsid w:val="00CF0A47"/>
    <w:rsid w:val="00CF38F5"/>
    <w:rsid w:val="00D0178F"/>
    <w:rsid w:val="00D019F1"/>
    <w:rsid w:val="00D07CC0"/>
    <w:rsid w:val="00D07EC2"/>
    <w:rsid w:val="00D27F4E"/>
    <w:rsid w:val="00D33B11"/>
    <w:rsid w:val="00D36883"/>
    <w:rsid w:val="00D36D05"/>
    <w:rsid w:val="00D53351"/>
    <w:rsid w:val="00D62C53"/>
    <w:rsid w:val="00D668B0"/>
    <w:rsid w:val="00D66B39"/>
    <w:rsid w:val="00D94D6D"/>
    <w:rsid w:val="00DC00C8"/>
    <w:rsid w:val="00DD293D"/>
    <w:rsid w:val="00DD5A10"/>
    <w:rsid w:val="00DE0204"/>
    <w:rsid w:val="00DE221A"/>
    <w:rsid w:val="00DF30E3"/>
    <w:rsid w:val="00E07C16"/>
    <w:rsid w:val="00E2608C"/>
    <w:rsid w:val="00E311FF"/>
    <w:rsid w:val="00E8540B"/>
    <w:rsid w:val="00E94829"/>
    <w:rsid w:val="00EA3EE9"/>
    <w:rsid w:val="00EA419D"/>
    <w:rsid w:val="00EA680C"/>
    <w:rsid w:val="00EA7352"/>
    <w:rsid w:val="00EB36B8"/>
    <w:rsid w:val="00EB70AF"/>
    <w:rsid w:val="00EE1530"/>
    <w:rsid w:val="00EE41A9"/>
    <w:rsid w:val="00F03128"/>
    <w:rsid w:val="00F04873"/>
    <w:rsid w:val="00F14D39"/>
    <w:rsid w:val="00F30358"/>
    <w:rsid w:val="00F31429"/>
    <w:rsid w:val="00F51DE4"/>
    <w:rsid w:val="00F5536A"/>
    <w:rsid w:val="00F6020F"/>
    <w:rsid w:val="00F710BA"/>
    <w:rsid w:val="00F760D8"/>
    <w:rsid w:val="00F85412"/>
    <w:rsid w:val="00F96AF0"/>
    <w:rsid w:val="00F97764"/>
    <w:rsid w:val="00F97CEC"/>
    <w:rsid w:val="00FA4F6D"/>
    <w:rsid w:val="00FA6552"/>
    <w:rsid w:val="00FB3263"/>
    <w:rsid w:val="00FB42FB"/>
    <w:rsid w:val="00FB78DE"/>
    <w:rsid w:val="00FC46D0"/>
    <w:rsid w:val="00FC47A4"/>
    <w:rsid w:val="00FD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797E84"/>
  <w15:chartTrackingRefBased/>
  <w15:docId w15:val="{53C097BD-1249-41B4-A087-C5EC61D8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B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2521D"/>
    <w:pPr>
      <w:ind w:left="425" w:right="142"/>
    </w:pPr>
    <w:rPr>
      <w:rFonts w:cs="Traditional Arabic"/>
      <w:noProof/>
      <w:sz w:val="20"/>
      <w:szCs w:val="20"/>
      <w:lang w:eastAsia="ar-SA"/>
    </w:rPr>
  </w:style>
  <w:style w:type="table" w:styleId="a4">
    <w:name w:val="Table Grid"/>
    <w:basedOn w:val="a1"/>
    <w:uiPriority w:val="39"/>
    <w:rsid w:val="0077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Char"/>
    <w:unhideWhenUsed/>
    <w:rsid w:val="00557D77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basedOn w:val="a0"/>
    <w:link w:val="a5"/>
    <w:rsid w:val="00557D77"/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character" w:styleId="a6">
    <w:name w:val="Strong"/>
    <w:basedOn w:val="a0"/>
    <w:uiPriority w:val="22"/>
    <w:qFormat/>
    <w:rsid w:val="004F6D45"/>
    <w:rPr>
      <w:b/>
      <w:bCs/>
    </w:rPr>
  </w:style>
  <w:style w:type="paragraph" w:customStyle="1" w:styleId="a7">
    <w:name w:val="نمط الجدول ٢"/>
    <w:rsid w:val="00D0178F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rsid w:val="00D017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نمط الجدول ١"/>
    <w:rsid w:val="00D0178F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Bold" w:eastAsia="Geeza Pro Bold" w:hAnsi="Geeza Pro Bold" w:cs="Geeza Pro Bold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1">
    <w:name w:val="شبكة جدول1"/>
    <w:basedOn w:val="a1"/>
    <w:next w:val="a4"/>
    <w:uiPriority w:val="39"/>
    <w:rsid w:val="003F5B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D07CC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0"/>
    <w:uiPriority w:val="99"/>
    <w:unhideWhenUsed/>
    <w:rsid w:val="00F760D8"/>
    <w:pPr>
      <w:tabs>
        <w:tab w:val="center" w:pos="4153"/>
        <w:tab w:val="right" w:pos="8306"/>
      </w:tabs>
    </w:pPr>
    <w:rPr>
      <w:rFonts w:ascii="Calibri" w:hAnsi="Calibri" w:cs="Arial"/>
      <w:sz w:val="22"/>
      <w:szCs w:val="22"/>
    </w:rPr>
  </w:style>
  <w:style w:type="character" w:customStyle="1" w:styleId="Char0">
    <w:name w:val="تذييل الصفحة Char"/>
    <w:basedOn w:val="a0"/>
    <w:link w:val="a9"/>
    <w:uiPriority w:val="99"/>
    <w:rsid w:val="00F760D8"/>
    <w:rPr>
      <w:rFonts w:ascii="Calibri" w:eastAsia="Times New Roman" w:hAnsi="Calibri" w:cs="Arial"/>
    </w:rPr>
  </w:style>
  <w:style w:type="table" w:customStyle="1" w:styleId="TableGrid0">
    <w:name w:val="Table Grid_0"/>
    <w:basedOn w:val="a1"/>
    <w:uiPriority w:val="59"/>
    <w:rsid w:val="00EA3EE9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iPriority w:val="99"/>
    <w:unhideWhenUsed/>
    <w:rsid w:val="006F29F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F2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yperlink" Target="https://www.madty.net/fd2/sf04/" TargetMode="External" /><Relationship Id="rId18" Type="http://schemas.openxmlformats.org/officeDocument/2006/relationships/image" Target="media/image11.png" /><Relationship Id="rId26" Type="http://schemas.openxmlformats.org/officeDocument/2006/relationships/image" Target="media/image15.png" /><Relationship Id="rId39" Type="http://schemas.openxmlformats.org/officeDocument/2006/relationships/image" Target="media/image27.emf" /><Relationship Id="rId3" Type="http://schemas.openxmlformats.org/officeDocument/2006/relationships/webSettings" Target="webSettings.xml" /><Relationship Id="rId21" Type="http://schemas.openxmlformats.org/officeDocument/2006/relationships/image" Target="media/image12.png" /><Relationship Id="rId34" Type="http://schemas.openxmlformats.org/officeDocument/2006/relationships/image" Target="media/image23.png" /><Relationship Id="rId42" Type="http://schemas.openxmlformats.org/officeDocument/2006/relationships/image" Target="media/image30.emf" /><Relationship Id="rId7" Type="http://schemas.openxmlformats.org/officeDocument/2006/relationships/image" Target="media/image1.png" /><Relationship Id="rId12" Type="http://schemas.openxmlformats.org/officeDocument/2006/relationships/image" Target="media/image6.png" /><Relationship Id="rId17" Type="http://schemas.openxmlformats.org/officeDocument/2006/relationships/image" Target="media/image10.png" /><Relationship Id="rId25" Type="http://schemas.openxmlformats.org/officeDocument/2006/relationships/image" Target="media/image14.png" /><Relationship Id="rId33" Type="http://schemas.openxmlformats.org/officeDocument/2006/relationships/image" Target="media/image22.png" /><Relationship Id="rId38" Type="http://schemas.openxmlformats.org/officeDocument/2006/relationships/image" Target="media/image26.emf" /><Relationship Id="rId2" Type="http://schemas.openxmlformats.org/officeDocument/2006/relationships/settings" Target="settings.xml" /><Relationship Id="rId16" Type="http://schemas.openxmlformats.org/officeDocument/2006/relationships/image" Target="media/image9.png" /><Relationship Id="rId20" Type="http://schemas.openxmlformats.org/officeDocument/2006/relationships/hyperlink" Target="https://t.me/akhtbarnhae" TargetMode="External" /><Relationship Id="rId29" Type="http://schemas.openxmlformats.org/officeDocument/2006/relationships/image" Target="media/image18.png" /><Relationship Id="rId41" Type="http://schemas.openxmlformats.org/officeDocument/2006/relationships/image" Target="media/image29.emf" /><Relationship Id="rId1" Type="http://schemas.openxmlformats.org/officeDocument/2006/relationships/styles" Target="styles.xml" /><Relationship Id="rId6" Type="http://schemas.openxmlformats.org/officeDocument/2006/relationships/hyperlink" Target="https://t.me/madty4t" TargetMode="External" /><Relationship Id="rId11" Type="http://schemas.openxmlformats.org/officeDocument/2006/relationships/image" Target="media/image5.png" /><Relationship Id="rId24" Type="http://schemas.openxmlformats.org/officeDocument/2006/relationships/hyperlink" Target="https://t.me/mrrkkzy" TargetMode="External" /><Relationship Id="rId32" Type="http://schemas.openxmlformats.org/officeDocument/2006/relationships/image" Target="media/image21.png" /><Relationship Id="rId37" Type="http://schemas.openxmlformats.org/officeDocument/2006/relationships/image" Target="media/image25.emf" /><Relationship Id="rId40" Type="http://schemas.openxmlformats.org/officeDocument/2006/relationships/image" Target="media/image28.emf" /><Relationship Id="rId45" Type="http://schemas.openxmlformats.org/officeDocument/2006/relationships/theme" Target="theme/theme1.xml" /><Relationship Id="rId5" Type="http://schemas.openxmlformats.org/officeDocument/2006/relationships/endnotes" Target="endnotes.xml" /><Relationship Id="rId15" Type="http://schemas.openxmlformats.org/officeDocument/2006/relationships/image" Target="media/image8.png" /><Relationship Id="rId23" Type="http://schemas.openxmlformats.org/officeDocument/2006/relationships/image" Target="media/image13.png" /><Relationship Id="rId28" Type="http://schemas.openxmlformats.org/officeDocument/2006/relationships/image" Target="media/image17.png" /><Relationship Id="rId36" Type="http://schemas.openxmlformats.org/officeDocument/2006/relationships/image" Target="media/image24.jpeg" /><Relationship Id="rId10" Type="http://schemas.openxmlformats.org/officeDocument/2006/relationships/image" Target="media/image4.png" /><Relationship Id="rId19" Type="http://schemas.openxmlformats.org/officeDocument/2006/relationships/hyperlink" Target="https://www.madty.net/%d8%ad%d9%84-%d9%83%d8%aa%d8%a7%d8%a8-%d8%a7%d9%84%d8%b1%d9%8a%d8%a7%d8%b6%d9%8a%d8%a7%d8%aa-%d8%b1%d8%a7%d8%a8%d8%b9-%d8%a7%d8%a8%d8%aa%d8%af%d8%a7%d8%a6%d9%8a-%d9%812/" TargetMode="External" /><Relationship Id="rId31" Type="http://schemas.openxmlformats.org/officeDocument/2006/relationships/image" Target="media/image20.png" /><Relationship Id="rId44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image" Target="media/image3.png" /><Relationship Id="rId14" Type="http://schemas.openxmlformats.org/officeDocument/2006/relationships/image" Target="media/image7.png" /><Relationship Id="rId22" Type="http://schemas.openxmlformats.org/officeDocument/2006/relationships/hyperlink" Target="https://t.me/madtyy" TargetMode="External" /><Relationship Id="rId27" Type="http://schemas.openxmlformats.org/officeDocument/2006/relationships/image" Target="media/image16.png" /><Relationship Id="rId30" Type="http://schemas.openxmlformats.org/officeDocument/2006/relationships/image" Target="media/image19.png" /><Relationship Id="rId35" Type="http://schemas.openxmlformats.org/officeDocument/2006/relationships/hyperlink" Target="https://t.me/ektbarat1" TargetMode="External" /><Relationship Id="rId43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سلمان حبيب شباب   البقمي</dc:creator>
  <cp:lastModifiedBy>asem saleh</cp:lastModifiedBy>
  <cp:revision>2</cp:revision>
  <cp:lastPrinted>2026-02-14T15:58:00Z</cp:lastPrinted>
  <dcterms:created xsi:type="dcterms:W3CDTF">2026-02-21T22:58:00Z</dcterms:created>
  <dcterms:modified xsi:type="dcterms:W3CDTF">2026-02-21T22:58:00Z</dcterms:modified>
</cp:coreProperties>
</file>