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5924" w14:textId="77777777" w:rsidR="002C7C45" w:rsidRDefault="002C7C45" w:rsidP="002C7C45">
      <w:pPr>
        <w:rPr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7E3186" w14:paraId="2A458827" w14:textId="77777777" w:rsidTr="00CD02F8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0B9AF" w14:textId="77777777" w:rsidR="002C7C45" w:rsidRDefault="00D75D20" w:rsidP="00CD02F8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02EF0" w14:textId="77777777" w:rsidR="002C7C45" w:rsidRDefault="002C7C45" w:rsidP="00CD02F8"/>
        </w:tc>
      </w:tr>
      <w:tr w:rsidR="007E3186" w14:paraId="5AA30615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746" w14:textId="77777777" w:rsidR="002C7C45" w:rsidRDefault="00D75D20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F0BB" w14:textId="77777777" w:rsidR="002C7C45" w:rsidRDefault="00D75D20" w:rsidP="00CD02F8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B3E2F5" wp14:editId="54E82730">
                      <wp:extent cx="1526794" cy="626712"/>
                      <wp:effectExtent l="0" t="0" r="0" b="2540"/>
                      <wp:docPr id="16767" name="Group 16767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0FDE0B" w14:textId="77777777" w:rsidR="002C7C45" w:rsidRDefault="00D75D20" w:rsidP="002C7C45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3E2F5" id="Group 16767" o:spid="_x0000_s1026" style="width:120.2pt;height:49.35pt;mso-position-horizontal-relative:char;mso-position-vertical-relative:line" coordsize="15267,626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O2rMFmgAgAAgQYAAA4AAABkcnMvZTJvRG9jLnhtbKxVyW7bMBC9&#13;&#10;F+g/ELzHWhLbMWE5h6YJAhSJkbQfQFOURJQbhrQl9+sLUrKVNC4SNL1Qw2345s2b0fKqUxLtODhh&#13;&#10;dIGzSYoR18yUQtcF/vH95uwSI+epLqk0mhd4zx2+Wn3+tGwt4blpjCw5oE5J7UhrC9x4b0mSONZw&#13;&#10;Rd3EWK47JSsDino3MVAnJdBW6FrJJE/TWdIaKC0Yxp0Tur7uN/Eq+q8qzvxDVTnukSxwipGPI8Rx&#13;&#10;E8dktaSkBmobwQYc9B9gKCo0fubqmnqKtiBeuVKCgXGm8hNmVGKqSjAeg0jyNEv/COcWzNbGYGrS&#13;&#10;1vbIU/3/3LL73S3YJ7sGlATWalL30xBMV4EKX1NVqIt07UfSeOcR6wqcTfPZfHGBEdsXeJbP5lmO&#13;&#10;gy9KWPNw6iJrvr5xNTk8nbwA1FpHWjfS4D5Gw1NDLY/sOsLud2tAoizweYaRpooX+JEzT3UtOQpr&#13;&#10;kZ14cCTLEWfXcIKp7HyRLtILjE7wNc0uL7KerWw+zefz6PsYMiUWnL/lRqFgFBg481FadPfN+YAj&#13;&#10;Gc+Et6UOozY3QsphOywlga4eX7B8t+kOQWxMuV8Dagz8ethxqKRpC2wGC4d69gUOuxjJO+1izv3B&#13;&#10;gIOxORjg5RfTF1hAN6RptbSCEXssKyvYq3y9Xd9WML8Fjgftq3f5UBR+bu0ZM8pSLzZCCr+P7QL3&#13;&#10;oPRuLVhIXEA4pj7L5vkh+ev+XdSvJePRcDGyHO6+cLSRwoYchGwEe4AM74m6bwTXhm0V175vbcAl&#13;&#10;9cJo1wjrMALC1YaXBYa7stcjJc4D96wJL1ZCyqDYQQHHnSTgHKGF2V9Em0a5Zos06yVJyekST+ez&#13;&#10;xfRjoo2gehjRtIJF4cQ2FwU+tOTQR5/P46nxz7H6DQAA//8DAFBLAwQKAAAAAAAAACEAUnEcSGkw&#13;&#10;AABpMAAAFQAAAGRycy9tZWRpYS9pbWFnZTEuanBlZ//Y/+AAEEpGSUYAAQEBAAAAAAAA/9sAQwAD&#13;&#10;AgIDAgIDAwMDBAMDBAUIBQUEBAUKBwcGCAwKDAwLCgsLDQ4SEA0OEQ4LCxAWEBETFBUVFQwPFxgW&#13;&#10;FBgSFBUU/9sAQwEDBAQFBAUJBQUJFA0LDRQUFBQUFBQUFBQUFBQUFBQUFBQUFBQUFBQUFBQUFBQU&#13;&#10;FBQUFBQUFBQUFBQUFBQUFBQU/8AAEQgAoAE7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/VOiiigAooooAKKKKACiiigAooooAKKKKACvhX9p&#13;&#10;n4wa74i+IOqaFbX9xY6JpUxtVtbeUoJpF4d3x975sgA8AD1Jr7qr5W/aC/Zd1nxJ4quvEvhJYbs3&#13;&#10;x8y60+SVYnWXABdC2FIbGSCQQcnnPHo4GVONW9Q/P+NsNmGKy1Qy9N+97yju1Z9tXrbQ8t/Z7+MH&#13;&#10;iDwj8QNH01r+4vNG1O6jtJ7OeQuq72CK6ZPysCQeOoGD2x9bfGb4z6d8H9It5Z7dtQ1O8LC1skfZ&#13;&#10;u243MzYO1RkdiSTx7eIfAf8AZX1zSfFll4g8XxRWEWnyCe309JUlkklU5VnKkqFBweCSSB077v7Y&#13;&#10;Pw71jXf7J8SabbS31tZQvb3UMKl3iBbcsgUckdQcdMDtyOqt7CtiYpPTqfMZT/bmT8OV6sovnT9x&#13;&#10;SV3GOl3Z/N2fm7W3f8P/ANsSLXfEVtpviHRotLtrqRYo7y2nLrExOF3qwHGT94Hj09Po+6u4LG1l&#13;&#10;ubmaO3t4VLyTSsFRFAySSeAAO5r86Phz8OdZ+Ifiay0/T7OdoGmUXF2EIjt4wfmZmxgEDOB1J4r6&#13;&#10;P/bjvtUsPhLp1vYmRbC41KOK9ZM8oI3ZVb/ZLhT9QKzxOHpqrGFPS+538O8QZjLKsTjcenNU/hdr&#13;&#10;X7rRWstNbdT1TQ/jj4C8S60NJ03xVp11qDNsSES7fMb0QkAOf90mu5r8glZkYMrFWByGU4IPqDX6&#13;&#10;deG/HMvhz4GaT4q8UNKZ7fR4bq8JH72R/LHb+8xI/FqxxOFVG3K73PX4c4onnHtliYKHIr3W1vO/&#13;&#10;Y9Dor43sf27NX/4SBXvfDNkNCZ8GGCRzdImeTvJ2sQO20Z9R1r690nVLbXNLs9RspRPZ3cKTwyL0&#13;&#10;ZGUMp/IiuWpRnRtzrc+my3OcFm3MsJO7jvo189ehbooorA9sKKKKACiiigAooooAKKK8N/aD/aVj&#13;&#10;+D99a6Npmnx6nrk8QuH+0OVht4ySFLY5YnDcAjAGc8itKdOVSXLFanBjsdh8uoPEYmXLFHuVct8Q&#13;&#10;viZ4c+FujrqXiPUVsYJG2RRhS8szYztRBkt79h3xXnP7PX7SCfGK4vNJ1Kwj0zXbaL7QFt2Jiniy&#13;&#10;FJXPKkFlyCT1BB64+ef25JdTb4uWaXe/+zl02M2Q52YLP5hH+1u6+wWumlh3Kr7Oeh83mnEVPD5T&#13;&#10;/aWB9+7sr3sn5rfT/I+p/hz+0Z4G+KGqHTNI1KSLUyCY7S9iMTygZJKdm4BOAc45xUnxw+MkHwg0&#13;&#10;C2nS2W+1W+dktLZ22p8oBZ3I52jI6dSQOOtfnt8KLbUrz4meFotI3/2kdSgMOzqCHBJPsACT7A19&#13;&#10;u/tU/CnVfH2i6XqeiQNeX2lmRZLOP78sT7clR3YFRx3BPeumeHpUq8Yyfus+ewfEOZ5pkuJr0Ifv&#13;&#10;oWScVve17J31Su/u0PNvB/7Y+vw69D/wkllYz6PI+JWs4mjlhU/xLljux1weT6169+0v8U734d/D&#13;&#10;mG50SXy9Q1WZbaC7UA+UpUszjPfAwPrntXyj4P8Agn4v8a61Fp0OiX1jEz7Z7y9t3iihXuxLAZIH&#13;&#10;8I5NfZPxa+Dtp8TPh7F4dW4+y3NkEexunG4JIi7RuHdSpIOPXPatMRHD06sGtup5+RYjP8wyrGQk&#13;&#10;5c1vcb0d9eZJ+lrPo3ufAUPjHX7fU11KLW9RTUFbeLr7VJ5mc5yWzk/jX218K/j4mvfD/Rr3Wonk&#13;&#10;1Ro2S4kiUBZGR2TfgcAttyQOMk4r50tv2RfiPPqws5NPs7e3zg6g95GYceuAS/8A47X174B+Eui+&#13;&#10;B/B+maH5S3zWkeHuZAQZXZiztjPALMcDsMCtMdUoSilHV+Rw8F5dneGxNWVVSpwa+3fWV1qk99L6&#13;&#10;nb0UUV4J+5BRRRQAUUUUAFFFFABRRRQAUUUUAFY3iLxho3hNI21bUIrPzPuK2WdvcKASR74rZr5K&#13;&#10;+LU95P8AEPWvtu7ek2yMN0EQA2Y9tuD9Sa2pU/aOzPFzbMJZfRVSEbtu2ux9SaH4h03xJZ/atMvI&#13;&#10;ryDOC0Z6H0I6g+xrRr5u/Z3mvF8bXEcJb7I1oxuF/h4I2H65Jx9TXp/x+8Sav4T+Euv6nobNHqEM&#13;&#10;aKsyDLRK0iq7j3CknPbr2pypfvFTT3MsPmqnl88dVjbkUm0uvKr6HoNZviXw1pnjDQ7vR9Zs47/T&#13;&#10;bpNk1vJnDDOQcjkEEAgggggEV+enwn8d+JdF+JGiXGn6jeXF1d30UM0Lys4uldwrK4JO7IJ5PI69&#13;&#10;q/Q3xFrlt4Y0HUdXvCRa2Nu9xLt67VUkge/FbYjDSw8kr3ueXkXEOH4hwtapKnyKGkk9VZr07bqx&#13;&#10;49oP7Gvw30LXF1I2t9qSoweOyvrnfbqR0+UKCw9mJB75r074i+C4fiB4G1jw7LJ9nS+tzEkoH+rc&#13;&#10;EMjY9AwU49q+W1/bM8VDXvtDaVpp0nf/AMeIDiTZn/npu+9jvtx7V9d6JrFv4g0ax1S0Yta3sCXE&#13;&#10;RYYOx1DDPvg068K9NxlVfoTkeMyTMYVsPlsEl9pcvLdO6v5rf07I/PyP9lP4mSa9/ZZ0BY137TqD&#13;&#10;XMf2YLnG/cDnHfG3d7Zr718FeGYvBfg/R9CjmM8enWkdt5zcF9qgFvbJya26KzrYidZJS6Hdk/D+&#13;&#10;EyWU50G25d7aLsrJHyLqH7eQt/GrwW3h2OfwxHOYvtBnIuZIwceaoxtHqFPbuO31tb3Ed1bxzRNv&#13;&#10;ikUOjDuCMg189Xv7EXgu78Ytq63t/Bpjz+e2jx7fL65KB8bghPbqBwCOMfQ6IsaKiKFVRgKowAPS&#13;&#10;nXdFqPsl6kZHTzinKt/ask037tred9um1r6jqK8d0P8Aat8A+IPiN/whtrd3X21pzaw3skIFpNMD&#13;&#10;jy0fdnJPAJUAnoTkZ9irnlCUPiVj3sNjMPjFJ4eakouzs9mFFFcR8Xvi3o3wZ8JNrusLNOrSrbwW&#13;&#10;tuB5k0hBIAyQAAAST2A7nApRi5Oy3Na1anhqcq1aVox1bO3rwz9pr9oS8+CtrpVno9hb3mraiHkE&#13;&#10;l5uMUMakAnapBZiTxyAMHOeldf8ABX426L8cPDtzqWkw3FlNaSiG5s7rG+NiMqQQcFSM4PHQ8VN8&#13;&#10;XPgn4c+M+l2trriTwz2jFra+s3CTRbsblBIIKnAyCD0Bramo06iVVaI8jHVK+YZbKeVVFzSXuy+e&#13;&#10;vo7XXk+xzv7Nvxzm+NnhvUJb+xisdW02VI7gW5PlSK4JV1ByVyVYbcnpnPOBwn7UX7OevfELxDb+&#13;&#10;J/DCxXt19nW2urCSURu20kq6MxCng4IJHQYzmvaPhb8JtA+EGgPpWgxTbZpPNnublw80z4wCxAA4&#13;&#10;HQAADnjJOezqvaqnVc6Wxzf2VPMMrhg81lzT6td+ltN7aPTU+af2W/2ddb+HOtXXibxMI7S+e3a1&#13;&#10;trCORZCisVLO7KSM/KAACepzXtvxA+GXhr4n6Wth4j0yO/ijJaKTJSWInqUdSGXtnnBwM5rqa+fv&#13;&#10;2kvj5q/w41ax0Dw+sMV9LALqe7mjEmxCzKqqp4ydrEk57cc1UXVxNW8dzGtTyzhvKnCtG9Jbprmc&#13;&#10;m/LZ/gtDvPht8APBXwqvpb7QtMYajICv2y6laaRFP8K54UeuACe+a768vbfTbWW6u54rW2iXdJNM&#13;&#10;4REHqSeAK8K/Zv8Aj1qvxK1C+0LX44X1C3g+1Q3cCbPMQMFYOo4BBZcEYB5445xP24LrU4fCnh2C&#13;&#10;EuukzXcn2oqeDIFBiVvw8wj3HsKr2FSddUqj1fU5o51gcJkc8yy6l+7j9lLl1vbW3nq3rpqe++Hv&#13;&#10;GmgeLPNGia1YasYf9YLO5SUp9Qp4rar83vgbcanbfFzwqdIMgu3vo0ZYyRuhJ/eg/wCzs3Z+lffv&#13;&#10;xHS9k8C64un7jdm2baE+8R/EB77c0YnDKhNRTvcXDnEU88wVXEzpcsoNrTVPS+nn5f5mdefGTwjY&#13;&#10;6kbKTVlMgba0kcbvGp9C4GPxHFdlDNHcwxzQyLLFIoZJEOVYEZBB7ivh/wCnSvoL4Yp4lXwNpf2c&#13;&#10;SC32uY92B8vmNjr2x09sVFSioq6Ztlud1sXVlCpDS11Y9hooorkPsQooooAKKKKACiiigAooooAK&#13;&#10;KKKACua8V/DvQfGjJJqll5lxGNq3EbFJAPTI6j2NdLXz/wDFD44a1p/ia70rQpI7K3sn8p52iV3k&#13;&#10;cfe+8CAAeOmTjOa1pxlJ+6eVmWKw2Fo3xS5ovS1r3+89n8M+ENJ8H2bW2k2a2yOcu2Szue25jyf6&#13;&#10;VqzQx3UMkM0ayxSKUeN1DKykYIIPUV5z8F/iXc+PNPvLfUgn9pWRUtJGu0So2cHHYggg446V1Hj7&#13;&#10;xangnwvdaqYvPkTakUROAzscDPt3PsKUoy5uV7mlDE4aWEVenpTSfTa2+hn+Gvg54L8H6wdV0fw7&#13;&#10;Z2Ooc7ZkBJTPB2AkhP8AgOK6XWtHtfEGj3umXqeZaXkLwTLnBKsCDg9jg14B4f8A2gtdi1yNtVFt&#13;&#10;cabI4EkccWwxKT1U55x6HOcV9FghgCORV1FUi05vU5MtrYHE0p08JBRj1Vkt/Jaanyan7FOpf8JA&#13;&#10;EfxFanQ/MyZVjb7UUz0242hsd84747V9U6Xptvo+m2lhaR+Va2sSwxJ/dVQAB+Qpmp61p+ixpJqN&#13;&#10;/a2COdqtdTLGGPoCxGTVxWDqGUhlIyCOhp1a9SslzvYzyvJcvyiVT6lGzlvq2/Ja7I/PP4xfHz4g&#13;&#10;2vxc13yNf1DRYtLv5be3sIJSkKIjELvj+6+QAxLA53emK+8PAus3niLwVoOqahb/AGS/vbGC4ngw&#13;&#10;RskZAzDB5HJPBqDWvhv4V8RazDq2qeHdM1DU4cbLq4tUeTj7uSRzjtnp2rpKutWhUjGMY2scmUZT&#13;&#10;i8vxOIrYjEOpGbulrp9+3bQKK+FP2ivi34+0L40apZw63qGi29jIgsLW1kMcbxlVKuVHEm45zuzz&#13;&#10;le2K+0vBt9qGqeENEvNWg+y6pcWUMt3DjGyVkBdcdsMTxUVKLpxjNvc6cuzqlmOKr4WEGnSdm311&#13;&#10;t+n3Hhfhf9ifw54Z+J8PiqPWbuaxtbsX1ppJiVRHIG3KGkzllVsYG0HgAk85+jaK534i6HqXibwH&#13;&#10;4g0jR70adql9YzW9tdElRG7KQDkcjr1HI61EqkqjXOzuw+Bw2WUp/U6Vr3dl1fz/AA6I27W+tr7z&#13;&#10;Ps9xFceW5R/KcNtYdVOOh9q5D4u/CXRvjN4RbQdZaaFFlW4gubcgSQyKCAwyCCMMQQex7HBHhP7H&#13;&#10;vwA8cfCbxTrup+I0i0vTri0+yrYR3Cym4kDqyynYSAFAcDPPznivqynNKlP3JXt1McHUlmuC/wBt&#13;&#10;ocnNdOL7fgeefBf4JaH8EPD9zpukS3F3Ldy+dc3d0RvkIGFGAAAoGcD3Neh0V8c/tp+IfF+leMtJ&#13;&#10;hgvL/T/DhtFe3a0kaOOS4DNv3MuMsBswCeByOpqqcJYipZvVmGYYuhw/gPaU6V4Rskl5/wBb9z7G&#13;&#10;r4q/bd8aeKtN8d6XpMN9eadoP2JbiBbaRo1nl3MHZiD8xX5Rg9Mg/wAVfRf7Ouo+I9V+EeiXPikz&#13;&#10;Pqbh9sl0MSvDvPls/fJXHJ5IwTya7nWvDuleJbdLfV9Ms9UgRg6xXkCyqGHQgMDzVU5LD1byV7GO&#13;&#10;Y4WefZWo0Zuk5qMv1szyX9kTxN4g8U/B+3uPEEs108N3Lb2l3cMWkngULgljy2GLrk/3av8Axw/Z&#13;&#10;/tfi9NZ6hBqH9laxax+QJmi8yOWPJIVhkEEEnBB7ng9vWLeCK1gjhhjWGGNQiRxqFVVAwAAOgArJ&#13;&#10;1rxt4f8ADd5b2eq65p+m3Vx/qobq6SN35xwCfWpVWXtXUpqzNp5bhnlscDmMueKSTcna7Wzve68t&#13;&#10;bnB/BL4B2PwhF3ePftqusXSCJ7jy/LjjjBztRck8nGSTzgcCvSNa0PT/ABJpk+napZQ39jONslvc&#13;&#10;IHRvwPf37VdByMjkVw3xb8f3HgHQYJbOFJb26l8qMyglEAGSxA6npge9S5TrT5m9Tqhh8FlOCdKE&#13;&#10;OWlFbb7+u9/Mt+DvhJ4Q8A3ct1oOg21hdSAhrgbpJMHqoZySB7DArr68P+GPxt1TWvEVtpOtrDMl&#13;&#10;2SkVxEmxlfGQCBwQcY/Gva7q4W1t5Z3zsjQu2OuAMmlUU+b33djy2tg6lC+DiowXRJK3yWhy918K&#13;&#10;PCd7qTX02iwNOzb2ALKjH1KA7T+VdXHGkMaxxqqIoCqqjAAHQAV8pax8cvFmqaobu21JtPtw26K1&#13;&#10;hRNir2DZB3H1z+le1+C/iumt+GLG8vrdlvHVll8kfKWViuRzxnGce9XOnNJNu5wYHNcBWqzhRjyv&#13;&#10;e9kr/d+p6JRRRXOfShRRRQAUUUUAFFFFABRRRQAUUUUAFeLfEb4B3PiTxBc6to99bwNdNvmt7rcF&#13;&#10;D45ZWUHr1wR1J5r2mirjNwd0cWLwdHHU/Z11dbnDfCv4Zx/DrTLhZLhbvULsqZ5UXCgLnaq98DJ5&#13;&#10;PXPaug8XeF7bxj4fu9KumaNJgCsijJRgcqw+hHTvWzRScm3zdS6eFo0qH1eMfcta3qeE6B+zjdQa&#13;&#10;vFLqup28ljE4fy7ZW3ygHODkALnv1/rXuoGBgDApaKcpynuZYTA0MDFxoK19z4m/bE0DxFN8TI72&#13;&#10;e2urrRZLaOOwkRGeNDjDpxwGLZOOpBFfQv7M2l67o/wh0m219JobgPI0ENzkSRwFsorA8juQD0BA&#13;&#10;7Yr1SiumpiXUoxpW2Pn8Dw7DA5tXzVVW3Uv7va7TevXbTshGYKpJOAOSTSRyJMiujK6MMhlOQa4D&#13;&#10;48eBtX+I3wz1TQtEvFs7+cxsBIxRJlVgWjZh0DD+WDwayv2bfhnrnwr+HraVr11HNdS3T3CW0Mhe&#13;&#10;O2UhRsBPqQWOOMsfcnDljyc19ex7csVXWOWGVF+zcb899L9rf8H5HpV1o9hfXUFzc2VvcXEBzFNL&#13;&#10;ErPH/ukjI/CrlFFZHpqKV2kfL/iT9tA6B8bn8HDw6JdGt9QXTJ7wysLgyFgjOqYxtDHgdWAzkZxX&#13;&#10;1BXGXnwa8E6h42j8X3Phyym8RxlXW+ZTncuArlc7S4wMMRkYHPFdnW1SUGlyK3c8nAUcdRlVeMqq&#13;&#10;acrxsrWXb+r+oV4t+1F8dNS+BvhXS7rR9Pt73UtSuTBHJehmgiVV3MWCkEsRwBkdz2wfZo5o5t3l&#13;&#10;yLJtYq20g4YdQfes7xJ4X0fxhpbadrmmWmr2DMHNveQrKm4dDgjqPWog4xknJXR046lWr4adPDT5&#13;&#10;JtaPscV+z78Vrn4yfDSz8RXtimn3xlktp44c+UzocFo887TkcEnByMnGa9FmgjuE2SxrKuc7XUEZ&#13;&#10;9earaPoth4d0u307S7KDT7C3XZDa2sYjjjHXAUcDkk/jV2lJpybirI0w1OpToQp15c0kkm+76sKq&#13;&#10;pqlnJfSWKXcDXsah3tlkUyKp6ErnIFWq+cvB/wCzJrvh349T+N7jX4J9N+1z3a7N/wBpl80OPLcE&#13;&#10;YAG/rk5CjgdrhGMk+Z2sc2MxGJoTpRoUedSlaTvblXfzPo2vgv8AaA+GPjKT4t63cto+patDqNyZ&#13;&#10;LO5toHmR4zjZGCAcFRhcH09DX3pRWuHxDw8nJK55ef5DSz/DxoVZuPK73X3bfM5L4T6Pqnh/4beH&#13;&#10;NO1pmbVLazSOYM24oQOEJ7lRhfwq1488D2fjzRfsF1I0Do4lhnQAmNgCOh6ggnIro6Kwcm5c3U9y&#13;&#10;GFpxw8cLL3opJa9UlbXzPKvAPwLh8Ja5Hqt7qP8AaE1uSYI44vLUEgjc2ScnB6dvevVGUOpVgGUj&#13;&#10;BBHBpaKJScndhhsLRwcPZ0Y2R4VrX7M/n6s8mmavHa6e7bvJmhLPGM/dBBGR6ZxXqnhvwLpPhrQ7&#13;&#10;TTYbdZ0t1x5swBZySSWP1JNdDRTlUlJWbOfD5bhMLOVSlCzf9adgooorM9MKKKKACiiigAooooAK&#13;&#10;KKKACiiigAooooAKKKKACiiigAooooAKKKKACiiigArI8XaVea74U1nTdPvW02/vLKa3t7xc5gkZ&#13;&#10;Cqvx6Eg8ela9FPbUmUVOLi9mfNP7Jf7P3jL4N6x4hvPEd/bpaXkSwx2FnOZUlkDZ89sgYIGVHc7m&#13;&#10;zjAz9LUUVdSo6kuaRwZfgaOW4eOGoX5Vfd331Ciiisz0QooooAKKKKACiiigAooooAKKKKACiiig&#13;&#10;AooooAKKKKACiiigAooooAKKKKACiiigAooooAKKKKACiiigAooooAKKKKACiiigAooooAKKKKAC&#13;&#10;iiigAooooAKKKKACiiigAooooAKK+RvjLrXjPxF+1bpPgPRPGup+FtP1CwR91mxZY2EU0hbZuGSf&#13;&#10;LA6iux/4Zv8AiP8A9F31/wD8BD/8ero9kopOUrX9T52Oa1a1SrDD4eU1CTi3eK1Vu7T6n0RRXy34&#13;&#10;b+I3j/4I/GjQ/AXj3W4vFugeIMJp2stEI545CdqggdfnwpVi331YN1Wup/bS8Ya34J+ENvqOgapd&#13;&#10;aRfHVIYjcWkhRyhSUlcjtwPypexfMo33NP7YpfVa2JlBp0r80Xa6aV+9tVs07M97rwH4d/EzxNrn&#13;&#10;7Vnj7wje6o0/hzS7AS2lj5ESiN/9G+beFDn/AFj9WI+b6V7P4RuJbzwnos88jSzS2UDvIxyWYxqS&#13;&#10;SfUmvnH4S/8AJ8PxT/7Bg/8AbSimlad+36onMa01Uwjg2lKor+a5ZOzPqWiiisD6AKKr6hfQaXY3&#13;&#10;N5cuIra3jaaWQ9FVQST+QNfKXgfUvin+1NNqfiPTvGUnw88HQ3LW1ha2MAknkKgElyGUk4K5JbGc&#13;&#10;gKMZrWEOZNt2SPMxmOWFnCjGDnOd7JW2W7bbSSXqfWtFfO//AAzf8R/+i76//wCAh/8Aj1d18J/h&#13;&#10;Z4p8A6pfXWv/ABF1LxpBPCI47a+hKLCwbO8fvG5xxRKMUrqV/vIo4vFVKijPDSin1coO33SbPQdb&#13;&#10;jv5NGv00qSGHU2t5BayXAJjWbadhYDkqGxn2rxpNB+PH/CD+FYP+Ek0EeJIdSZ9XuHgUrNabvkTi&#13;&#10;LbnGc7FUn5cMCCT7lXzn8VvG2v6R+1h8NdBstXu7bRb+13XVjHKRFMd0/LL3Pyj8hTp3eit3Mszc&#13;&#10;KcY1ZykrtQ92Vviktfl37XXU9Z+M3iC/8K/CfxbrGl3H2XUrHTZ57efYr7HVCQcMCDz6ivOPhz8S&#13;&#10;vEmufsh3PjO+1Mz+Jk0rVLhb7yY1IkiknWNtgUJwEXjbg45zXb/tD/8AJC/Hf/YHuf8A0Wa8i+Ef&#13;&#10;/Jg95/2BNa/9HXVaQinTTa+0jz8dWqwzCUIyaXsZu19LqS19fM9K/Ze8aa18QvgromueIL06jqtx&#13;&#10;JcrLcGNI9wWd1X5UUKMAAcDtXq1eG/sV/wDJuvhz/rtd/wDpTJXefGb4lQfCP4b6x4nmh+1SWiKt&#13;&#10;vb5wJZnYIik+m5gT7A1FSN6rjFdT0MuxChlVHEV5bU4tt6/Zu2yv4w0/4hXPxE8KXHh3VNOtPCEJ&#13;&#10;f+2rW4iDTTjttO0np02suD13Dij4Yaf8QrHUvFL+ONU03ULOa+LaNHYxhWht8t8rfKO2zAO5gQ2W&#13;&#10;ORXjPg34bfGL4teH7HxZrPxXuvC39qwrdW2l6Tafu4oXAaPOHXkqQcHcemWJzXEftEeG/iV8B/Bl&#13;&#10;lrqfGDXtaNzfLZeQyGDbmOR92fMbP+rxjHeto01J+z5lf0PFq5jOhB5hKhU9mve1lG1mkvh5r262&#13;&#10;to9T7brjvjJr1/4W+FPi7WNLn+y6jY6ZcXFvNsVtkioSrYYEHBHcYrA+O/iDUvD/AMAfEWrabezW&#13;&#10;WpwaekkV1C5WRGLJyD68muGtdc1DxJ+w/qGp6reTahqFz4cvHmubhizyNiQZJ+gFYQhtLzse1i8a&#13;&#10;lKphopqXs3O/4fedr+zd4w134gfAnQNd1i+W91y8W6D3UkSoGZbmVEJVAowAqjgDOPWtv4O2HjzT&#13;&#10;vCLRfEXUrDVde+1SFJ9PQKnkcbQ2EQFs7uijgrnnNeffsrzSW37J2iTROY5Y7bUXR16gi6uCCKz/&#13;&#10;ANjH4gav4n+DOt654q1m51OW01WcNd3shdo4Ut4HIz6DLH8TWk4fG1smefgcWuXAxqyk5zpXvfR2&#13;&#10;jFty7vs/U+iqK+TPBOpfFT9qZtS8R6b4yk+Hfg6K5a2sLaxtxJPNtwSztuU5wQCd2M5AXgky/Ez4&#13;&#10;Q/Ej4e+Add8SL8bdevjplq1yLY25j8zH8O7zTj64NL2KT5XJX+Zt/bE50niaOGlKmk3zXirpdUnK&#13;&#10;9u2mp9XUV5b+zD4g1LxV8C/C2qavezajqNwk5lurh9zvi4lUZPsAB+FepVhKPLJx7HuYausTQhXi&#13;&#10;rKST+9XCiiipOkKKKKACiiigAooooAKKKKACiiigD4l+OXiPVfCP7aeiavougzeJtTttMQw6XbsV&#13;&#10;efMM6tghWPClm6H7tehf8NM/FP8A6INrX/gRL/8AI9db4E+DGuS/GrWPib4zuLBtRaI2ek6dp5Zk&#13;&#10;tYMbQ7swBMhXPAyP3jc9Avtddk6kLRXLey8z43BZbjHKvWVaVJTnKSVovTRJu6bu7bdrdT4U+K3i&#13;&#10;b4n/ABQ8deBvEjfB/XNNbwxdC6FsBJKLnEsUm3d5Q2f6rGcHr7Vc+PXjb4n/ABx8Dx+HZPg3rmjB&#13;&#10;LyO7+0r5k/3VcbdvlL139c9q+xvGUutw+E9Wk8Nw29xr620hsYro4iebHyhjkcZ9x9RXm1rqnxoN&#13;&#10;r8ODNo+iCaeVh4qXzR/o8e8bTH8/3vLyTs3/AD4H3eTUaq0aitNtX6nJicpnF1YTr1Je1S5rQi09&#13;&#10;o/y6WXa2ibPPNE/aH+KWjaLYaePgVrU32S3jg8zzpV3bVC5x5HGcdK888J+Kvif4X+Nnin4hj4Pa&#13;&#10;5cvrlt9n/s7EiCH/AFXPmeUd3+q/uj73tX3RRWarRV7QWvr/AJnqVMlr1XBzxcnyO692Gjs1/L2b&#13;&#10;Pmf/AIaZ+Kf/AEQbWv8AwIl/+R6P+Gmfin/0QbWv/AiX/wCR6+mKKn2kP5F+P+Z0/wBn43/oNn/4&#13;&#10;DT/+RPlbxJ+0D8UvEXh3VdKPwL1q3+3Wktr53nSts3oV3Y8gZxnOMiuP+Bvj/wCKHwV8Bx+Gk+DW&#13;&#10;uawEuJLj7SxkhzvI42+U3THXNfbNFP20bcvIrfP/ADOeWT4iVaOIeLlzpNJ8sNna/wBnyR8z/wDD&#13;&#10;TPxT/wCiDa1/4ES//I9H/DTPxT/6INrX/gRL/wDI9fTFFL2kP5F+P+Z0f2fjf+g2f/gNP/5E+Z/+&#13;&#10;Gmfin/0QbWv/AAIl/wDkevL/ABl4p+J3i74zeE/H7fB7XbV9Bh8oaeBI4n5kOfM8obf9Z/dPSvui&#13;&#10;inGtGOqgvx/zOevk+IxMVGri5NJp/DDdO6+z3Pkf4g/Gz4o+PPA+u+HG+CGt2Q1SzktPtIllfy96&#13;&#10;kbtvkDOM9Miuv+GPg/XNN/Ysu/D13pF5b662katCNNkhZZy7y3BRdhGcsGXHrkV9E0UnW0UYxtrc&#13;&#10;2p5RL20q9evKbcHDVRVk2n0S7Hj/AOyX4c1Twn8CdB0zWdPuNL1CKW6MlrdRmORQ1xIwyp6ZBB/G&#13;&#10;qf7YXhjV/F/wTvtN0TTbrVb97u3ZbaziMkhUPknA7AV7ZRUe0ftPaedzseXQeX/2fzPl5eS/W1rX&#13;&#10;PlTwv8fvij4Z8M6Ro6/AzW7gafZw2gmM0q7/AC0CbseQcZxnGa4P9oPxd8UPjt4Os9Df4Pa5oq2t&#13;&#10;6t756iWcttjkTbt8pf8AnpnOe1fc9FaxrRjLmUFf5/5nl18lr4ig8NVxcnBq1uWG3/gNzyH9pFGj&#13;&#10;/Zr8VI6lWXTIwVYYIO5OK5DwLpd5rn7Di6fp9tJeX114duoobeFSzyOTIAqgdSTXR/tDaD47+Jel&#13;&#10;z+A/DuhW9vo2pLC154mvL5AkKCQM0awD52b5Bz0wcd8j07wP4TtPAfg/RvDtiWe10y1jtUkcAM+1&#13;&#10;QC5x3Y5J9yaXNy013vc1eHlicwqSs1D2fJe1tW29L72XXY8u/Z98P6n4V/Zd0/S9YsLjTNRgtNQ8&#13;&#10;21uoykibp52XKnkZVgfoRXmP7HFrNffss+Ora3iee4mu7+OOKNSzOxsoQFAHUkmvd/jTeeNm8Oto&#13;&#10;/gnw7Hq15q0E9tLqNxfR28WmgqFEhU/NITubAXoV59C/4E/CiL4M/DfT/Da3C3l0jNcXdygIWSZz&#13;&#10;lio/ugAKM84UZqvae5Jvdu5zRwD+t4ejTvyUabi21vdRSt0bsru2i23Pmn4J/ET4p/BnwDa+GI/g&#13;&#10;1rWrLBNLL9pbzYSd7bsbfKbp9au/F74+/EfxJ8M/Eel6r8HdU0PTrqzeKfUppZClup6uQYQMD6iv&#13;&#10;sqvJ/wBojw34x8f+E18HeF7C0FprQMeo6zeXQRbGJXjbaI8FpC43DjoFPqCHGrGU7uK/H/MwxGVY&#13;&#10;rC4GVGjiZySjyqKjB30sl8N/nfTdvqVf2Qf+Tc/B/wD1zuf/AEqlr2Kuf+H/AILs/h34L0bw3p7M&#13;&#10;9rptssCyMMNIRyzkerMSx9zXQVzTlzSbR9PgaMsPhKVGe8YxT+SSCiiioO4KKKKACiiigAooooAK&#13;&#10;KKKACiiigAorgPhf8WIfiNda5aNaLp97ptwY/JE3meZHkgODtHdSCO3HPNS/Fz4oRfC3w/Feiy/t&#13;&#10;K8nk2xWok2ZVRl3LYOFAwOnVlHegDuqKyNU1uXT9Y0azS3iljv5JEkle6SNogsZYFUPMmSAML0zk&#13;&#10;8ClvvF2haXdPbXmtafaXMeN8M91GjrkAjIJyOCD+NAGtRUVrdQ31uk9vNHcQOMpJEwZWHqCOtY/h&#13;&#10;vxQNX8Lx6xfpa6ah8wybL2O4iRVdl3eavykEAH2zg8igDdornpPHWj3Og6tqek6hZ6yunW8k8iWd&#13;&#10;yj/dVmCkrnbnaaXwX4zsPGmh2N9bT232me1iuJ7OG4WV7YuoOxsc5ByOQOnSgDoKKqtqlks0sLXk&#13;&#10;AlhQySRmVdyKOrEZ4HuaR9WsY9O/tB7y3Ww2CT7U0qiLaejbs4xz1oAt0UisGUEHIPIIqg/iHSo9&#13;&#10;QFi2p2a3xOBbNOgkJ9Nuc0AaFFcr4s8aT6LrWk6HpmnLqes6kJJI45p/IhijjA3SSOFYgZIAAU5P&#13;&#10;pXRRyzpp6SXMcaXIiDSRxOWQNjkKxAJGe5A+lAFiivOvBvjjxb438M2OuWWg6NFa3isyJPqsocYY&#13;&#10;ryBbkdR612p1RdN0uK51maz019o84m4/cq56gOwXI+oH0oA0KK460+JVhqfj628Oae9rqEUtg961&#13;&#10;9a3SyBGVwvllVB65znP4V1VnfW2o24ntLiK6hJKiSFw65BwRkehBFAE9FV7TUbTUIXmtbmG5iVij&#13;&#10;SQyBlDDqCQeoqhb+LtCu7xbSDWtOmumbasEd1Gzk+gUHOaANeiszUvE2j6PMIr/VrGxlIyI7m5SN&#13;&#10;iPoSKxvGHxCsvDfgq98R2Jt9at7Z44ytvcrsJeVEPzgMBjfnp2oA6yiue1bxlZ2/hy51bS7jT9Uj&#13;&#10;gkSMn+0I4ocs6ghpTlVIDZwevA7iti/1K00q3Nxe3UNnADgy3EgRQfqTigCzRVSz1ay1CzN3a3lv&#13;&#10;c2ozmeGVXQY6/MDiqNt408P3kyQ2+u6bPM5wscd5GzMfQANQBs0UUUAFFFFABRRRQAUUUUAFFFFA&#13;&#10;BRRRQAUUUUAfNWhW8ng/QtF+INojMljqd5Y6tHGPmks5Ltxux3KMQfxHYVpfFBl8X/Drxx4xJ32b&#13;&#10;xRadpJPT7OlxH5ko/wCukgP/AAFEr2u18I6PZ6DcaLFYxjS7jzfNtmJZX8wlnzk55LH86TUPB+j6&#13;&#10;p4Z/4R65sY30Xykh+yKWVQiEFVyCDxtHftTuI434g/8AJUvhh/18X3/pNUfge3in+M3xR8yNJMHS&#13;&#10;8blB/wCXU13t/wCHdO1TU9N1C6thLeaazvaSlmBiLrtY4BwcjjnNJp/hvTtL1rVdWtrfy9Q1Tyvt&#13;&#10;c29j5nlrsTgnAwvHAGe9Azh/AxGm/Fzx3pNqqwaaI7O8W2jGESV0IdlHQFsAnHUjNcn4N8EXHj79&#13;&#10;nvQrCzuorW5gvZbyNbhN8ErR3UpEcqjqhPX6DivZLTw3p1jr1/rMFvs1K+SOO4m3sd6oCEG0nAxk&#13;&#10;9BVWHwRo9r4aXQLa2ktNKUllhtrmWJgS5c4dWDDLEnr3x0ouBwNx4ovwviTwbq2iWFhrUuhz3kMm&#13;&#10;jymWG4XayEYKKytuPAIOefbOj4PNtpfwNstW02KCG9Xw6khuYY1DtIlvn5iByQwPXvmur8OeBND8&#13;&#10;J3VzdabY+Vd3IAmuppXmmcDoDI7M2OnGccCktfAeh2MN9BbWTW9rexSQzWsU8iw7Xzv2xhtqE5PK&#13;&#10;gHk0Acf4K0K0t/gbBcW1pGL680JpZrgIDLNJJEXYs3ViWOeTWHr11bn9lKJy6+U2i20QPGNx2KB9&#13;&#10;d3Few6TpVroWl2mnWMXk2dpEsMMe4ttRRgDJJJ4Hc15L8X/Afhm08K3djp1gBreoOq6fpkFzIFaV&#13;&#10;pAGdIN2wYDMzMFwBkk0CPSfFk15p/gnWZdPLG/g0+ZrcqMnzFiJTA+oFef8Ah3w7oN9+zzE01vaz&#13;&#10;xXGjNd3NzIoZjOYy0kjMed4fPOcgr7V62OABXJyfCrwvI0gOmsttI5kexS5lW0dickmAP5ZyeeVo&#13;&#10;GeaeG49X8ReIPh28mq3Om6lJ4XkkkvEjjkkcb4eokVh8wIJOM17fKjR6e6PIZXWIhpGABY46kDjn&#13;&#10;2qBvD+ntrFtqptlF/bwNbRSgkbI2IJUDOMZUdu1XnUSKysMqwwaAPJPgDoF1N8M/DF6uvalFCEZv&#13;&#10;sMYg8ggSt8vMRfBxz82eTgir2oxLq37QVlaajCs9nZ6A11ZRzAMgnacK7qD/ABbcD1Aro7L4W+Ht&#13;&#10;NtIrWziv7S1iG2OCDVbtEQZzgKJcDkk/jWhqXgvR9WtbKC7tnlNkCLa4+0SC4iyMHbMG8wZHX5uc&#13;&#10;c0AcheQpD+0FpIjRUB8PznCjH/Ldam+AUZg+HEEDjbNBfXscsZ6owuZMqR2NdDo/w90TQ9YXVbaK&#13;&#10;7k1BYWt1uLy/uLlljJBKjzHbAyM1JeeBNFvL6e8+zzWtzOweaSxu5rYysBgM3lOu447nnigDwxJp&#13;&#10;V+ELwbmSwu/GDW1/glQbdrk7wxHRSdoP1x3r6Hj0u0s4VW2tLeExriMJEFC4HAGBwKz9P8E6Hpmh&#13;&#10;XGjQadEdLuGd5raYmVZCxyxbeSTk81W0z4e6Po95Bc2h1KN4TmONtVuniXjGPLaQpjHbGKAOU/Z/&#13;&#10;s4Lz4d2+pXcKTaxeXVxLqE8qAytMJWB3E85AAGO1ed27LJ+zr41ljHmwjXJJcxjcCguoWJGO20Z+&#13;&#10;le33nw58PXt1dTvYtE125kuUtrmWCOdj1aREYK5PckHPermi+DdE8PaPPpOn6bDBpk7O0trgtG28&#13;&#10;YYENngjjHSi4jifj9bW9t8G9aFrFFFE0to2IVAU/6TFzxRfxpqv7QVpaalGs9paaA11YQzLuQTNO&#13;&#10;FkkXPG/aAPpXVt8PNAfQLjRHs5JdJnZGa1luZXQbGDKFy/yAFV+VcDjpWhrnhnTPEX2c39t5stux&#13;&#10;aCZHaOWIkYOx0IZcjrg80DPNtQhj0r4v+ILXTkWC2vPC7XV9DCAEMyyMqSED+LbkfStL4Y6Fp+tf&#13;&#10;BHQ7a+soLmGfTAkiyRg5BBrstL8H6Ro1vexWlmI/twxdSvI8ks3y7RvkYljgE4yeM1Z0bQrHw/o1&#13;&#10;tpVhD5Fhbx+VFFvZtq+mSST+JoA5P4F6td638JfDl3ezNcXLQNG0jnLMEkZFye5wo5713lZvhzw7&#13;&#10;p/hPRbbSdKt/sun2wIih3s+3LFjyxJPJPU1pUgCiiigAooooAKKKKACiiigAooooAKKKKAP/2VBL&#13;&#10;AwQUAAYACAAAACEAgaQzkuMAAAAKAQAADwAAAGRycy9kb3ducmV2LnhtbEzPQU/CMBiA4buJ/6H5&#13;&#10;SLgY1oKIOPaNGFBiDAdEjR7LWrfG9utYC9R/b/Sil/f2Hp5inpxlR90F4wlhmAlgmiqvDNUIL8/3&#13;&#10;gymwECUpaT1phC8dYF6enxUyV/5ET/q4jTVLzlLIJUITY5tzHqpGOxky32pKzn74zskYMt/VXHXy&#13;&#10;ZKh2lo+EmHAnDQELjWz1otHV5/bgECaPV29qZfbV/vJi/bpRd++LzfIBsd9Ly1m/l25nwKJO8e+A&#13;&#10;HwPCEMpC5jt/IBWYRRDA4m87hNFYjIHtEG6m18B4WfD/hPIbAAD//wMAUEsDBBQABgAIAAAAIQDp&#13;&#10;Gb9IvQAAACMBAAAZAAAAZHJzL19yZWxzL2Uyb0RvYy54bWwucmVsc4zPMU7EMBCF4R6JO1jTEycU&#13;&#10;CKE42yCkbVE4wMieOAZ7xvIYlL09BQ0rUdC+4nv659NRsvmipknYwTSMYIi9hMTRwdv6cvcIRjty&#13;&#10;wCxMDi6kcFpub+ZXytiTsO6pqjlKZnWw916frFW/U0EdpBIfJW/SCnYdpEVb0X9gJHs/jg+2/TZg&#13;&#10;uTLNOTho5zCBWS+V/mPLtiVPz+I/C3H/48KmgpHArNgidQeFQsKfcRreK0UwdpntVdryDQAA//8D&#13;&#10;AFBLAQItABQABgAIAAAAIQBMpdipDQEAABoCAAATAAAAAAAAAAAAAAAAAAAAAABbQ29udGVudF9U&#13;&#10;eXBlc10ueG1sUEsBAi0AFAAGAAgAAAAhAKdKzzjYAAAAlgEAAAsAAAAAAAAAAAAAAAAAPgEAAF9y&#13;&#10;ZWxzLy5yZWxzUEsBAi0AFAAGAAgAAAAhAO2rMFmgAgAAgQYAAA4AAAAAAAAAAAAAAAAAPwIAAGRy&#13;&#10;cy9lMm9Eb2MueG1sUEsBAi0ACgAAAAAAAAAhAFJxHEhpMAAAaTAAABUAAAAAAAAAAAAAAAAACwUA&#13;&#10;AGRycy9tZWRpYS9pbWFnZTEuanBlZ1BLAQItABQABgAIAAAAIQCBpDOS4wAAAAoBAAAPAAAAAAAA&#13;&#10;AAAAAAAAAKc1AABkcnMvZG93bnJldi54bWxQSwECLQAUAAYACAAAACEA6Rm/SL0AAAAjAQAAGQAA&#13;&#10;AAAAAAAAAAAAAAC3NgAAZHJzL19yZWxzL2Uyb0RvYy54bWwucmVsc1BLBQYAAAAABgAGAH0BAACr&#13;&#10;NwAAAAA=&#13;&#10;" o:button="t">
                      <v:rect id="Rectangle 31" o:spid="_x0000_s1027" style="position:absolute;left:13909;width:518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Tpl4skAAADh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xX8DSFUoPTqFwAA//8DAFBLAQItABQABgAIAAAAIQCcrWMz8AAAAIgBAAATAAAA&#13;&#10;AAAAAAAAAAAAAAAAAABbQ29udGVudF9UeXBlc10ueG1sUEsBAi0AFAAGAAgAAAAhAFHn8aa+AAAA&#13;&#10;FgEAAAsAAAAAAAAAAAAAAAAAIQEAAF9yZWxzLy5yZWxzUEsBAi0AFAAGAAgAAAAhAAE6ZeLJAAAA&#13;&#10;4QAAAA8AAAAAAAAAAAAAAAAACAIAAGRycy9kb3ducmV2LnhtbFBLBQYAAAAAAwADALcAAAD+AgAA&#13;&#10;AAA=&#13;&#10;" filled="f" stroked="f">
                        <v:textbox inset="0,0,0,0">
                          <w:txbxContent>
                            <w:p w14:paraId="170FDE0B" w14:textId="77777777" w:rsidR="002C7C45" w:rsidRDefault="00D75D20" w:rsidP="002C7C4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8" type="#_x0000_t75" style="position:absolute;top:190;width:15267;height:60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TaP6csAAADjAAAADwAAAGRycy9kb3ducmV2LnhtbETP30rD&#13;&#10;MBSA8XvBdwhnsDubZkMr3bKxP4h6sQs38To0xzYsOSk92Rp9ehEEH+D7wbdc5+DFFQd2kTSoogSB&#13;&#10;1ETrqNXwfnq6ewTByZA1PhJq+EKG9er2ZmlqG0d6w+sxtSIHT1wbDV1KfS0lNx0Gw0XskXLwn3EI&#13;&#10;JnERh1bawYyO2uDlrCwfZDCOQHBnetx12JyPl6DhxK56nt9/XM6bsTqU8VV9b53SejrJ+8V0kjcL&#13;&#10;EAlz+i/+iBerQalqBr9LGhQIufoBAAD//wMAUEsBAi0AFAAGAAgAAAAhAJytYzPwAAAAiAEAABMA&#13;&#10;AAAAAAAAAAAAAAAAAAAAAFtDb250ZW50X1R5cGVzXS54bWxQSwECLQAUAAYACAAAACEAUefxpr4A&#13;&#10;AAAWAQAACwAAAAAAAAAAAAAAAAAhAQAAX3JlbHMvLnJlbHNQSwECLQAUAAYACAAAACEAdTaP6csA&#13;&#10;AADjAAAADwAAAAAAAAAAAAAAAAAIAgAAZHJzL2Rvd25yZXYueG1sUEsFBgAAAAADAAMAtwAAAAAD&#13;&#10;AAAAAA==&#13;&#10;">
                        <v:imagedata r:id="rId9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09C7" w14:textId="77777777" w:rsidR="002C7C45" w:rsidRDefault="00D75D20" w:rsidP="00CD02F8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FAF3" w14:textId="77777777" w:rsidR="002C7C45" w:rsidRDefault="00D75D20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7E3186" w14:paraId="2B7D88CD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2A3F" w14:textId="77777777" w:rsidR="002C7C45" w:rsidRDefault="00D75D20" w:rsidP="006F1188">
            <w:pPr>
              <w:bidi/>
              <w:ind w:left="89"/>
              <w:rPr>
                <w:rtl/>
              </w:rPr>
            </w:pPr>
            <w:r>
              <w:rPr>
                <w:rFonts w:ascii="Arial" w:eastAsia="Arial" w:hAnsi="Arial" w:cs="Arial"/>
                <w:rtl/>
              </w:rPr>
              <w:t xml:space="preserve">الصف :   </w:t>
            </w:r>
            <w:r w:rsidR="006F1188">
              <w:rPr>
                <w:rFonts w:hint="cs"/>
                <w:rtl/>
              </w:rPr>
              <w:t xml:space="preserve">الثاني </w:t>
            </w:r>
            <w:r w:rsidR="00943863">
              <w:rPr>
                <w:rFonts w:hint="cs"/>
                <w:rtl/>
              </w:rPr>
              <w:t xml:space="preserve">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A8BD3" w14:textId="77777777" w:rsidR="002C7C45" w:rsidRDefault="002C7C4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0ECB" w14:textId="77777777" w:rsidR="002C7C45" w:rsidRDefault="002C7C4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639" w14:textId="77777777" w:rsidR="002C7C45" w:rsidRDefault="00D75D20" w:rsidP="00CD02F8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7E3186" w14:paraId="26696FD4" w14:textId="77777777" w:rsidTr="00CD02F8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F020" w14:textId="77777777" w:rsidR="002C7C45" w:rsidRDefault="00D75D20" w:rsidP="00CD02F8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09B253" w14:textId="77777777" w:rsidR="002C7C45" w:rsidRDefault="002C7C45" w:rsidP="00CD02F8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E48D" w14:textId="77777777" w:rsidR="002C7C45" w:rsidRDefault="00D75D20" w:rsidP="00CD02F8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0397" w14:textId="77777777" w:rsidR="002C7C45" w:rsidRDefault="00D75D20" w:rsidP="00CD02F8">
            <w:pPr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7E3186" w14:paraId="4D089B55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E5CB" w14:textId="77777777" w:rsidR="002C7C45" w:rsidRDefault="00D75D20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7C0D" w14:textId="77777777" w:rsidR="002C7C45" w:rsidRDefault="002C7C4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00BA" w14:textId="77777777" w:rsidR="002C7C45" w:rsidRDefault="002C7C4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98AA" w14:textId="77777777" w:rsidR="002C7C45" w:rsidRDefault="00D75D20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</w:t>
            </w:r>
            <w:r w:rsidR="006F1188">
              <w:rPr>
                <w:rFonts w:ascii="Arial" w:eastAsia="Arial" w:hAnsi="Arial" w:cs="Arial" w:hint="cs"/>
                <w:rtl/>
              </w:rPr>
              <w:t>ال</w:t>
            </w:r>
            <w:r>
              <w:rPr>
                <w:rFonts w:ascii="Arial" w:eastAsia="Arial" w:hAnsi="Arial" w:cs="Arial"/>
                <w:rtl/>
              </w:rPr>
              <w:t xml:space="preserve">تعليم برنية </w:t>
            </w:r>
          </w:p>
        </w:tc>
      </w:tr>
      <w:tr w:rsidR="007E3186" w14:paraId="7C098118" w14:textId="77777777" w:rsidTr="00CD02F8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E318" w14:textId="77777777" w:rsidR="002C7C45" w:rsidRDefault="00D75D20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FA0B" w14:textId="77777777" w:rsidR="002C7C45" w:rsidRDefault="00D75D20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482B" w14:textId="77777777" w:rsidR="002C7C45" w:rsidRPr="002B2005" w:rsidRDefault="002C7C45" w:rsidP="00CD02F8">
            <w:pPr>
              <w:pStyle w:val="a4"/>
              <w:jc w:val="center"/>
              <w:rPr>
                <w:rFonts w:ascii="ae_AlBattar" w:hAnsi="ae_AlBattar" w:cs="ae_AlBattar"/>
                <w:b/>
                <w:bCs/>
              </w:rPr>
            </w:pPr>
          </w:p>
        </w:tc>
      </w:tr>
      <w:tr w:rsidR="007E3186" w14:paraId="0C9A7A92" w14:textId="77777777" w:rsidTr="00CD02F8">
        <w:trPr>
          <w:trHeight w:val="410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7014" w14:textId="77777777" w:rsidR="002C7C45" w:rsidRPr="00802CDE" w:rsidRDefault="00D75D20" w:rsidP="00CD02F8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اختبار منتصف الفترة </w:t>
            </w:r>
            <w:r w:rsidRPr="00802CD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الدراسية</w:t>
            </w: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الث</w:t>
            </w:r>
            <w:r w:rsidR="0094386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انية للعام 1447 هـ الفترة الأول</w:t>
            </w:r>
            <w:r w:rsidR="0094386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ى</w:t>
            </w:r>
          </w:p>
        </w:tc>
      </w:tr>
    </w:tbl>
    <w:p w14:paraId="1D5CFB92" w14:textId="77777777" w:rsidR="002C7C45" w:rsidRDefault="00D75D20" w:rsidP="002C7C45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132BE34A" w14:textId="77777777" w:rsidR="002C7C45" w:rsidRPr="00802CDE" w:rsidRDefault="00D75D20" w:rsidP="002C7C45">
      <w:pPr>
        <w:bidi/>
        <w:jc w:val="center"/>
        <w:rPr>
          <w:b/>
          <w:bCs/>
          <w:rtl/>
        </w:rPr>
      </w:pP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>الأدمه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ab/>
        <w:t>0 المفص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ل </w:t>
      </w:r>
      <w:r w:rsidR="00E726F8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E726F8">
        <w:rPr>
          <w:rFonts w:ascii="Arial" w:eastAsia="Arial" w:hAnsi="Arial" w:cs="Arial" w:hint="cs"/>
          <w:b/>
          <w:bCs/>
          <w:sz w:val="32"/>
          <w:szCs w:val="32"/>
          <w:rtl/>
        </w:rPr>
        <w:t>الشق التشابكي - السمحاق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7512"/>
        <w:gridCol w:w="2127"/>
      </w:tblGrid>
      <w:tr w:rsidR="007E3186" w14:paraId="6F9DBDEA" w14:textId="77777777" w:rsidTr="00CD02F8">
        <w:tc>
          <w:tcPr>
            <w:tcW w:w="841" w:type="dxa"/>
          </w:tcPr>
          <w:p w14:paraId="15BB39CB" w14:textId="77777777" w:rsidR="002C7C45" w:rsidRPr="00F54B95" w:rsidRDefault="00D75D2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512" w:type="dxa"/>
          </w:tcPr>
          <w:p w14:paraId="4AA4E528" w14:textId="77777777" w:rsidR="002C7C45" w:rsidRPr="00016675" w:rsidRDefault="00D75D20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الغطاء الخارجي الصلب للعظم </w:t>
            </w:r>
          </w:p>
        </w:tc>
        <w:tc>
          <w:tcPr>
            <w:tcW w:w="2127" w:type="dxa"/>
          </w:tcPr>
          <w:p w14:paraId="32F80327" w14:textId="77777777" w:rsidR="002C7C45" w:rsidRDefault="002C7C45" w:rsidP="00CD02F8">
            <w:pPr>
              <w:bidi/>
              <w:rPr>
                <w:rtl/>
              </w:rPr>
            </w:pPr>
          </w:p>
        </w:tc>
      </w:tr>
      <w:tr w:rsidR="007E3186" w14:paraId="3848B4B8" w14:textId="77777777" w:rsidTr="00CD02F8">
        <w:tc>
          <w:tcPr>
            <w:tcW w:w="841" w:type="dxa"/>
          </w:tcPr>
          <w:p w14:paraId="118BB68B" w14:textId="77777777" w:rsidR="002C7C45" w:rsidRPr="00F54B95" w:rsidRDefault="00D75D2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512" w:type="dxa"/>
          </w:tcPr>
          <w:p w14:paraId="37E6A1A0" w14:textId="77777777" w:rsidR="002C7C45" w:rsidRPr="00016675" w:rsidRDefault="00D75D20" w:rsidP="006F118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مسافه صغيرة تفصل بين عصبون والعصبون الذي يليه </w:t>
            </w:r>
          </w:p>
        </w:tc>
        <w:tc>
          <w:tcPr>
            <w:tcW w:w="2127" w:type="dxa"/>
          </w:tcPr>
          <w:p w14:paraId="25D35AA2" w14:textId="77777777" w:rsidR="002C7C45" w:rsidRPr="002C7C45" w:rsidRDefault="002C7C45" w:rsidP="00CD02F8">
            <w:pPr>
              <w:bidi/>
              <w:rPr>
                <w:rtl/>
              </w:rPr>
            </w:pPr>
          </w:p>
        </w:tc>
      </w:tr>
      <w:tr w:rsidR="007E3186" w14:paraId="4BDD049A" w14:textId="77777777" w:rsidTr="00CD02F8">
        <w:tc>
          <w:tcPr>
            <w:tcW w:w="841" w:type="dxa"/>
          </w:tcPr>
          <w:p w14:paraId="5849D5B4" w14:textId="77777777" w:rsidR="002C7C45" w:rsidRPr="00F54B95" w:rsidRDefault="00D75D2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512" w:type="dxa"/>
          </w:tcPr>
          <w:p w14:paraId="23983295" w14:textId="77777777" w:rsidR="002C7C45" w:rsidRPr="00016675" w:rsidRDefault="00D75D20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ملتقي عظمتين أو أكثر في الجهاز الهيكلي </w:t>
            </w:r>
          </w:p>
        </w:tc>
        <w:tc>
          <w:tcPr>
            <w:tcW w:w="2127" w:type="dxa"/>
          </w:tcPr>
          <w:p w14:paraId="20D94FF4" w14:textId="77777777" w:rsidR="002C7C45" w:rsidRPr="002C7C45" w:rsidRDefault="002C7C45" w:rsidP="00CD02F8">
            <w:pPr>
              <w:bidi/>
              <w:rPr>
                <w:rtl/>
              </w:rPr>
            </w:pPr>
          </w:p>
        </w:tc>
      </w:tr>
      <w:tr w:rsidR="007E3186" w14:paraId="63016E7A" w14:textId="77777777" w:rsidTr="00CD02F8">
        <w:tc>
          <w:tcPr>
            <w:tcW w:w="841" w:type="dxa"/>
          </w:tcPr>
          <w:p w14:paraId="7906744A" w14:textId="77777777" w:rsidR="002C7C45" w:rsidRPr="00F54B95" w:rsidRDefault="00D75D20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12" w:type="dxa"/>
          </w:tcPr>
          <w:p w14:paraId="07A82DC0" w14:textId="77777777" w:rsidR="002C7C45" w:rsidRPr="00016675" w:rsidRDefault="00D75D20" w:rsidP="00CD02F8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طبقه </w:t>
            </w:r>
            <w:r w:rsidR="006F1188">
              <w:rPr>
                <w:rFonts w:ascii="Arial" w:eastAsia="Arial" w:hAnsi="Arial" w:cs="Arial" w:hint="cs"/>
                <w:sz w:val="32"/>
                <w:szCs w:val="32"/>
                <w:rtl/>
              </w:rPr>
              <w:t>من الخلايا توجد أسفل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البشرة مباشرة </w:t>
            </w:r>
          </w:p>
        </w:tc>
        <w:tc>
          <w:tcPr>
            <w:tcW w:w="2127" w:type="dxa"/>
          </w:tcPr>
          <w:p w14:paraId="59EFE3C2" w14:textId="77777777" w:rsidR="002C7C45" w:rsidRDefault="002C7C45" w:rsidP="00CD02F8">
            <w:pPr>
              <w:bidi/>
              <w:rPr>
                <w:rtl/>
              </w:rPr>
            </w:pPr>
          </w:p>
        </w:tc>
      </w:tr>
    </w:tbl>
    <w:p w14:paraId="48F838D4" w14:textId="77777777" w:rsidR="002C7C45" w:rsidRDefault="00D75D20" w:rsidP="002C7C45">
      <w:pPr>
        <w:bidi/>
        <w:spacing w:after="0"/>
        <w:ind w:left="-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657"/>
        <w:gridCol w:w="2304"/>
        <w:gridCol w:w="2277"/>
        <w:gridCol w:w="1614"/>
        <w:gridCol w:w="2945"/>
        <w:gridCol w:w="554"/>
      </w:tblGrid>
      <w:tr w:rsidR="007E3186" w14:paraId="09A954E3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F62D" w14:textId="77777777" w:rsidR="002C7C45" w:rsidRPr="00802CDE" w:rsidRDefault="00D75D20" w:rsidP="00CD02F8">
            <w:pPr>
              <w:tabs>
                <w:tab w:val="left" w:pos="1258"/>
              </w:tabs>
              <w:bidi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أين تنتج خلايا الدم الحمراء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2264" w14:textId="77777777" w:rsidR="002C7C45" w:rsidRDefault="00D75D2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1</w:t>
            </w:r>
          </w:p>
        </w:tc>
      </w:tr>
      <w:tr w:rsidR="007E3186" w14:paraId="7A470247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3400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ABEF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نخاع العظم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B1B0" w14:textId="77777777" w:rsidR="002C7C45" w:rsidRPr="00016675" w:rsidRDefault="00D75D2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الغضروف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79D0" w14:textId="77777777" w:rsidR="002C7C45" w:rsidRPr="00016675" w:rsidRDefault="00D75D20" w:rsidP="00CD02F8">
            <w:pPr>
              <w:ind w:left="105" w:right="384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الأدمه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0856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السمحاق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BB1C" w14:textId="77777777" w:rsidR="002C7C45" w:rsidRDefault="00D75D2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E3186" w14:paraId="7510BE32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4738" w14:textId="77777777" w:rsidR="002C7C45" w:rsidRPr="00802CDE" w:rsidRDefault="00D75D20" w:rsidP="00CD02F8">
            <w:pPr>
              <w:tabs>
                <w:tab w:val="left" w:pos="7580"/>
              </w:tabs>
              <w:bidi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 جزء من العين يتجمع عليه الضوء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F8B2" w14:textId="77777777" w:rsidR="002C7C45" w:rsidRDefault="00D75D2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2</w:t>
            </w:r>
          </w:p>
        </w:tc>
      </w:tr>
      <w:tr w:rsidR="007E3186" w14:paraId="0C77D6AD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75D5" w14:textId="77777777" w:rsidR="002C7C45" w:rsidRDefault="002C7C45" w:rsidP="00CD02F8">
            <w:pPr>
              <w:ind w:left="88"/>
              <w:jc w:val="center"/>
              <w:rPr>
                <w:rtl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4FD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القرنيه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81C3" w14:textId="77777777" w:rsidR="002C7C45" w:rsidRPr="00016675" w:rsidRDefault="00D75D2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الشبكيه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E3FD" w14:textId="77777777" w:rsidR="002C7C45" w:rsidRPr="00016675" w:rsidRDefault="00D75D2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البؤبؤ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6310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العدسه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23EC" w14:textId="77777777" w:rsidR="002C7C45" w:rsidRDefault="00D75D2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E3186" w14:paraId="31F8CBCA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5854" w14:textId="77777777" w:rsidR="002C7C45" w:rsidRPr="00802CDE" w:rsidRDefault="00D75D20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أي الأجزاء التاليه من الأذن الداخليه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722C" w14:textId="77777777" w:rsidR="002C7C45" w:rsidRDefault="00D75D2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3</w:t>
            </w:r>
          </w:p>
        </w:tc>
      </w:tr>
      <w:tr w:rsidR="007E3186" w14:paraId="3495C52C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B00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67F1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الركاب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5355" w14:textId="77777777" w:rsidR="002C7C45" w:rsidRPr="00016675" w:rsidRDefault="00D75D2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القوقعه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A1FF" w14:textId="77777777" w:rsidR="002C7C45" w:rsidRPr="00016675" w:rsidRDefault="00D75D2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المطرقه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7D5D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السندان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4ECC" w14:textId="77777777" w:rsidR="002C7C45" w:rsidRDefault="00D75D2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E3186" w14:paraId="29BA5611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F363" w14:textId="77777777" w:rsidR="002C7C45" w:rsidRPr="00802CDE" w:rsidRDefault="00D75D20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ماذا يغلف أطراف العظام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04F8" w14:textId="77777777" w:rsidR="002C7C45" w:rsidRDefault="00D75D2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4</w:t>
            </w:r>
          </w:p>
        </w:tc>
      </w:tr>
      <w:tr w:rsidR="007E3186" w14:paraId="0EB24B24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97F3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33F3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العضلات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AFB2" w14:textId="77777777" w:rsidR="002C7C45" w:rsidRPr="00016675" w:rsidRDefault="00D75D20" w:rsidP="002C7C45">
            <w:pPr>
              <w:ind w:left="105" w:right="668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الغضروف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FEE7" w14:textId="77777777" w:rsidR="002C7C45" w:rsidRPr="00016675" w:rsidRDefault="00D75D2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الوتر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C972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الأربطه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F8F9" w14:textId="77777777" w:rsidR="002C7C45" w:rsidRDefault="00D75D2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E3186" w14:paraId="1D44DF03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6005" w14:textId="77777777" w:rsidR="002C7C45" w:rsidRPr="00016675" w:rsidRDefault="00D75D20" w:rsidP="00CD02F8">
            <w:pPr>
              <w:ind w:left="105"/>
              <w:jc w:val="right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</w:t>
            </w: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لمادة التي تفرزها الغدد الصماء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5A5" w14:textId="77777777" w:rsidR="002C7C45" w:rsidRDefault="00D75D2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5</w:t>
            </w:r>
          </w:p>
        </w:tc>
      </w:tr>
      <w:tr w:rsidR="007E3186" w14:paraId="5B7C869A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4848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FC54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الأنزيم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D3E5" w14:textId="77777777" w:rsidR="002C7C45" w:rsidRPr="00016675" w:rsidRDefault="00D75D20" w:rsidP="00CD02F8">
            <w:pPr>
              <w:ind w:left="105" w:right="22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الحمض 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C690" w14:textId="77777777" w:rsidR="002C7C45" w:rsidRPr="00016675" w:rsidRDefault="00D75D20" w:rsidP="00CD02F8">
            <w:pPr>
              <w:ind w:left="105" w:right="701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اللعاب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825E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13F6" w14:textId="77777777" w:rsidR="002C7C45" w:rsidRDefault="00D75D2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E3186" w14:paraId="4DFE0AC3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B1AA" w14:textId="210535DC" w:rsidR="002C7C45" w:rsidRPr="006F1188" w:rsidRDefault="00D75D20" w:rsidP="00CD02F8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الغدة التي تسيطر على </w:t>
            </w:r>
            <w:hyperlink r:id="rId10" w:history="1">
              <w:r w:rsidRPr="00050DE6">
                <w:rPr>
                  <w:rStyle w:val="Hyperlink"/>
                  <w:rFonts w:ascii="Arial" w:eastAsia="Arial" w:hAnsi="Arial" w:cs="Arial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 xml:space="preserve">معظم النشاطات </w:t>
              </w:r>
              <w:proofErr w:type="spellStart"/>
              <w:r w:rsidRPr="00050DE6">
                <w:rPr>
                  <w:rStyle w:val="Hyperlink"/>
                  <w:rFonts w:ascii="Arial" w:eastAsia="Arial" w:hAnsi="Arial" w:cs="Arial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الحيويه</w:t>
              </w:r>
              <w:proofErr w:type="spellEnd"/>
            </w:hyperlink>
            <w:r w:rsidRP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99EE" w14:textId="77777777" w:rsidR="002C7C45" w:rsidRDefault="00D75D2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6</w:t>
            </w:r>
          </w:p>
        </w:tc>
      </w:tr>
      <w:tr w:rsidR="007E3186" w14:paraId="4335F8A4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C9BC" w14:textId="77777777" w:rsidR="002C7C45" w:rsidRPr="00497B67" w:rsidRDefault="002C7C45" w:rsidP="00CD02F8">
            <w:pPr>
              <w:ind w:left="88"/>
              <w:jc w:val="center"/>
              <w:rPr>
                <w:sz w:val="2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048A" w14:textId="77777777" w:rsidR="002C7C45" w:rsidRPr="00016675" w:rsidRDefault="00D75D20" w:rsidP="002C7C45">
            <w:pPr>
              <w:bidi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الصنوبريه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1AC4" w14:textId="77777777" w:rsidR="002C7C45" w:rsidRPr="00016675" w:rsidRDefault="00D75D2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الدرقيه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BBFB" w14:textId="77777777" w:rsidR="002C7C45" w:rsidRPr="00016675" w:rsidRDefault="00D75D20" w:rsidP="00CD02F8">
            <w:pPr>
              <w:ind w:left="105"/>
              <w:jc w:val="center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الكظريه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3972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النخاميه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72CC" w14:textId="77777777" w:rsidR="002C7C45" w:rsidRPr="00497B67" w:rsidRDefault="00D75D20" w:rsidP="00CD02F8">
            <w:pPr>
              <w:ind w:right="17"/>
              <w:jc w:val="center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7E3186" w14:paraId="252242EE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8113" w14:textId="77777777" w:rsidR="002C7C45" w:rsidRDefault="00D75D20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6F1188">
              <w:rPr>
                <w:rFonts w:ascii="Arial" w:eastAsia="Arial" w:hAnsi="Arial" w:cs="Arial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0" locked="0" layoutInCell="1" allowOverlap="1" wp14:anchorId="15AB5FED" wp14:editId="6A8BD219">
                  <wp:simplePos x="0" y="0"/>
                  <wp:positionH relativeFrom="column">
                    <wp:posOffset>2750568</wp:posOffset>
                  </wp:positionH>
                  <wp:positionV relativeFrom="paragraph">
                    <wp:posOffset>3810</wp:posOffset>
                  </wp:positionV>
                  <wp:extent cx="705736" cy="431320"/>
                  <wp:effectExtent l="0" t="0" r="0" b="6985"/>
                  <wp:wrapNone/>
                  <wp:docPr id="1" name="صورة 1" descr="C:\Users\fakhry\Desktop\7a56810f-3788-4c15-ab7b-17027bf058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fakhry\Desktop\7a56810f-3788-4c15-ab7b-17027bf058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36" cy="43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ما نوع المفصل في الصورة المجاوره  </w:t>
            </w:r>
          </w:p>
          <w:p w14:paraId="2AB4730C" w14:textId="77777777" w:rsidR="006F1188" w:rsidRPr="00802CDE" w:rsidRDefault="006F1188" w:rsidP="006F118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4F3A" w14:textId="77777777" w:rsidR="002C7C45" w:rsidRDefault="00D75D2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7</w:t>
            </w:r>
          </w:p>
        </w:tc>
      </w:tr>
      <w:tr w:rsidR="007E3186" w14:paraId="61774A3C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7CA7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E47D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رزي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76BD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محوري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F6A4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كروي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E472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انزلاقي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AE6D" w14:textId="77777777" w:rsidR="002C7C45" w:rsidRDefault="00D75D2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E3186" w14:paraId="32DBFD2F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DA4E" w14:textId="77777777" w:rsidR="002C7C45" w:rsidRPr="00802CDE" w:rsidRDefault="00D75D20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المادة الكيميائي</w:t>
            </w:r>
            <w:r w:rsidR="006F1188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ة التي تنتجها خلايا البشرة وتكسب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 الجلد لونه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BB81" w14:textId="77777777" w:rsidR="002C7C45" w:rsidRDefault="00D75D2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8</w:t>
            </w:r>
          </w:p>
        </w:tc>
      </w:tr>
      <w:tr w:rsidR="007E3186" w14:paraId="5270BB0A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CC31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55A9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F06A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الأدمة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D8F1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الميلانين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100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الإنزيم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EE39" w14:textId="77777777" w:rsidR="002C7C45" w:rsidRDefault="002C7C45" w:rsidP="00CD02F8">
            <w:pPr>
              <w:ind w:right="17"/>
              <w:jc w:val="center"/>
            </w:pPr>
          </w:p>
        </w:tc>
      </w:tr>
      <w:tr w:rsidR="007E3186" w14:paraId="23AA9302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44EA" w14:textId="77777777" w:rsidR="002C7C45" w:rsidRPr="00802CDE" w:rsidRDefault="00D75D20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نسيج يربط العضلات بالعظام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91D0" w14:textId="77777777" w:rsidR="002C7C45" w:rsidRDefault="00D75D20" w:rsidP="00CD02F8">
            <w:pPr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9</w:t>
            </w:r>
          </w:p>
        </w:tc>
      </w:tr>
      <w:tr w:rsidR="007E3186" w14:paraId="4F22E247" w14:textId="77777777" w:rsidTr="00143644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8147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5A8E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الغضروف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EAA7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المفصل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E641" w14:textId="77777777" w:rsidR="002C7C45" w:rsidRPr="00016675" w:rsidRDefault="00D75D20" w:rsidP="00CD02F8">
            <w:pPr>
              <w:bidi/>
              <w:ind w:left="105" w:right="63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الأربطه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206F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الوتر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0D7B" w14:textId="77777777" w:rsidR="002C7C45" w:rsidRDefault="00D75D2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7E3186" w14:paraId="65304EA9" w14:textId="77777777" w:rsidTr="00CD02F8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9949" w14:textId="77777777" w:rsidR="002C7C45" w:rsidRPr="00802CDE" w:rsidRDefault="00D75D20" w:rsidP="00CD02F8">
            <w:pPr>
              <w:bidi/>
              <w:ind w:left="10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 xml:space="preserve">مادة تسرع نشاطات الجهاز العصبي المركزي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30AD" w14:textId="77777777" w:rsidR="002C7C45" w:rsidRDefault="00D75D20" w:rsidP="00CD02F8">
            <w:pPr>
              <w:ind w:left="24"/>
              <w:jc w:val="both"/>
            </w:pPr>
            <w:r>
              <w:rPr>
                <w:rFonts w:ascii="Arial" w:eastAsia="Arial" w:hAnsi="Arial" w:cs="Arial"/>
                <w:sz w:val="32"/>
              </w:rPr>
              <w:t>10</w:t>
            </w:r>
          </w:p>
        </w:tc>
      </w:tr>
      <w:tr w:rsidR="007E3186" w14:paraId="61BE3198" w14:textId="77777777" w:rsidTr="00143644">
        <w:trPr>
          <w:trHeight w:val="3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A64E" w14:textId="77777777" w:rsidR="002C7C45" w:rsidRDefault="002C7C45" w:rsidP="00CD02F8">
            <w:pPr>
              <w:ind w:left="88"/>
              <w:jc w:val="center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A9F1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الهرمونات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77D0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العصبي والمخاريط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4ABE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الميلانين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2F3E" w14:textId="77777777" w:rsidR="002C7C45" w:rsidRPr="00016675" w:rsidRDefault="00D75D20" w:rsidP="00CD02F8">
            <w:pPr>
              <w:bidi/>
              <w:ind w:left="10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المنبهات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3DA7" w14:textId="77777777" w:rsidR="002C7C45" w:rsidRDefault="00D75D20" w:rsidP="00CD02F8">
            <w:pPr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58816CB5" w14:textId="77777777" w:rsidR="002C7C45" w:rsidRDefault="002C7C45" w:rsidP="002C7C45">
      <w:pPr>
        <w:bidi/>
        <w:rPr>
          <w:rtl/>
        </w:rPr>
      </w:pPr>
    </w:p>
    <w:p w14:paraId="78344972" w14:textId="77777777" w:rsidR="002C7C45" w:rsidRDefault="002C7C45" w:rsidP="002C7C45">
      <w:pPr>
        <w:bidi/>
        <w:spacing w:line="360" w:lineRule="auto"/>
        <w:rPr>
          <w:rtl/>
        </w:rPr>
      </w:pPr>
    </w:p>
    <w:p w14:paraId="08F2979F" w14:textId="77777777" w:rsidR="002C7C45" w:rsidRDefault="002C7C45" w:rsidP="002C7C45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5DAF7651" w14:textId="77777777" w:rsidR="002C7C45" w:rsidRPr="00143644" w:rsidRDefault="00D75D20" w:rsidP="00143644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الثالث : </w:t>
      </w:r>
      <w:r w:rsidR="00143644" w:rsidRPr="00143644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اختاري من العمود الأول ما يناسبه من العمود الثاني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82"/>
        <w:gridCol w:w="2127"/>
        <w:gridCol w:w="1274"/>
        <w:gridCol w:w="4820"/>
      </w:tblGrid>
      <w:tr w:rsidR="007E3186" w14:paraId="7262BE7A" w14:textId="77777777" w:rsidTr="00143644">
        <w:tc>
          <w:tcPr>
            <w:tcW w:w="982" w:type="dxa"/>
          </w:tcPr>
          <w:p w14:paraId="2F5AED2D" w14:textId="77777777" w:rsidR="00143644" w:rsidRPr="00F54B95" w:rsidRDefault="00D75D2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رقم</w:t>
            </w:r>
          </w:p>
        </w:tc>
        <w:tc>
          <w:tcPr>
            <w:tcW w:w="2127" w:type="dxa"/>
          </w:tcPr>
          <w:p w14:paraId="4E499277" w14:textId="77777777" w:rsidR="00143644" w:rsidRPr="00143644" w:rsidRDefault="00D75D20" w:rsidP="00143644">
            <w:pPr>
              <w:bidi/>
              <w:spacing w:line="360" w:lineRule="auto"/>
              <w:ind w:left="105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1274" w:type="dxa"/>
          </w:tcPr>
          <w:p w14:paraId="7784C521" w14:textId="77777777" w:rsidR="00143644" w:rsidRPr="00143644" w:rsidRDefault="00143644" w:rsidP="00143644">
            <w:pPr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20" w:type="dxa"/>
          </w:tcPr>
          <w:p w14:paraId="3B8B8464" w14:textId="77777777" w:rsidR="00143644" w:rsidRPr="00143644" w:rsidRDefault="00D75D20" w:rsidP="00143644">
            <w:pPr>
              <w:bidi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الثاني</w:t>
            </w:r>
          </w:p>
        </w:tc>
      </w:tr>
      <w:tr w:rsidR="007E3186" w14:paraId="0531ED6A" w14:textId="77777777" w:rsidTr="00143644">
        <w:tc>
          <w:tcPr>
            <w:tcW w:w="982" w:type="dxa"/>
          </w:tcPr>
          <w:p w14:paraId="51323978" w14:textId="77777777" w:rsidR="00143644" w:rsidRPr="00F54B95" w:rsidRDefault="00D75D2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2127" w:type="dxa"/>
          </w:tcPr>
          <w:p w14:paraId="0ED380B2" w14:textId="77777777" w:rsidR="00143644" w:rsidRPr="00657030" w:rsidRDefault="00D75D2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الصنوبريه </w:t>
            </w:r>
          </w:p>
        </w:tc>
        <w:tc>
          <w:tcPr>
            <w:tcW w:w="1274" w:type="dxa"/>
          </w:tcPr>
          <w:p w14:paraId="62FCE6CE" w14:textId="77777777" w:rsidR="00143644" w:rsidRPr="00657030" w:rsidRDefault="00143644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14:paraId="1B2F6B3E" w14:textId="77777777" w:rsidR="00143644" w:rsidRPr="00143644" w:rsidRDefault="00D75D2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تنظم معدل عمليات الأيض </w:t>
            </w:r>
          </w:p>
        </w:tc>
      </w:tr>
      <w:tr w:rsidR="007E3186" w14:paraId="704FAA62" w14:textId="77777777" w:rsidTr="00143644">
        <w:tc>
          <w:tcPr>
            <w:tcW w:w="982" w:type="dxa"/>
          </w:tcPr>
          <w:p w14:paraId="676D9E59" w14:textId="77777777" w:rsidR="00143644" w:rsidRPr="00F54B95" w:rsidRDefault="00D75D2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2127" w:type="dxa"/>
          </w:tcPr>
          <w:p w14:paraId="7360A7ED" w14:textId="77777777" w:rsidR="00143644" w:rsidRPr="00657030" w:rsidRDefault="00D75D2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الكظريه </w:t>
            </w:r>
          </w:p>
        </w:tc>
        <w:tc>
          <w:tcPr>
            <w:tcW w:w="1274" w:type="dxa"/>
          </w:tcPr>
          <w:p w14:paraId="5E172901" w14:textId="77777777" w:rsidR="00143644" w:rsidRPr="00657030" w:rsidRDefault="00143644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14:paraId="398CF995" w14:textId="77777777" w:rsidR="00143644" w:rsidRPr="00143644" w:rsidRDefault="00D75D2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>تنظيم مستوى السكر ف</w:t>
            </w:r>
            <w:r w:rsidR="006F1188">
              <w:rPr>
                <w:rFonts w:ascii="Arial" w:eastAsia="Arial" w:hAnsi="Arial" w:cs="Arial" w:hint="cs"/>
                <w:sz w:val="32"/>
                <w:szCs w:val="32"/>
                <w:rtl/>
              </w:rPr>
              <w:t>ي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الدم </w:t>
            </w:r>
          </w:p>
        </w:tc>
      </w:tr>
      <w:tr w:rsidR="007E3186" w14:paraId="122C249E" w14:textId="77777777" w:rsidTr="00143644">
        <w:tc>
          <w:tcPr>
            <w:tcW w:w="982" w:type="dxa"/>
          </w:tcPr>
          <w:p w14:paraId="3B4868F7" w14:textId="77777777" w:rsidR="00143644" w:rsidRPr="00F54B95" w:rsidRDefault="00D75D2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2127" w:type="dxa"/>
          </w:tcPr>
          <w:p w14:paraId="63EF8CD7" w14:textId="77777777" w:rsidR="00143644" w:rsidRPr="00657030" w:rsidRDefault="00D75D2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البنكرياس </w:t>
            </w:r>
          </w:p>
        </w:tc>
        <w:tc>
          <w:tcPr>
            <w:tcW w:w="1274" w:type="dxa"/>
          </w:tcPr>
          <w:p w14:paraId="77FB0E63" w14:textId="77777777" w:rsidR="00143644" w:rsidRPr="00802CDE" w:rsidRDefault="00143644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14:paraId="7563D696" w14:textId="77777777" w:rsidR="00143644" w:rsidRPr="00143644" w:rsidRDefault="00D75D2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التكيف مع الحالات الطارئه </w:t>
            </w:r>
          </w:p>
        </w:tc>
      </w:tr>
      <w:tr w:rsidR="007E3186" w14:paraId="207DF63D" w14:textId="77777777" w:rsidTr="00143644">
        <w:tc>
          <w:tcPr>
            <w:tcW w:w="982" w:type="dxa"/>
          </w:tcPr>
          <w:p w14:paraId="42857912" w14:textId="77777777" w:rsidR="00143644" w:rsidRPr="00F54B95" w:rsidRDefault="00D75D20" w:rsidP="00143644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2127" w:type="dxa"/>
          </w:tcPr>
          <w:p w14:paraId="15827FCF" w14:textId="77777777" w:rsidR="00143644" w:rsidRPr="00657030" w:rsidRDefault="00D75D2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الغدة الدرقيه </w:t>
            </w:r>
          </w:p>
        </w:tc>
        <w:tc>
          <w:tcPr>
            <w:tcW w:w="1274" w:type="dxa"/>
          </w:tcPr>
          <w:p w14:paraId="4A6DDAA0" w14:textId="77777777" w:rsidR="00143644" w:rsidRPr="00802CDE" w:rsidRDefault="00143644" w:rsidP="00143644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820" w:type="dxa"/>
          </w:tcPr>
          <w:p w14:paraId="73690F54" w14:textId="77777777" w:rsidR="00143644" w:rsidRPr="00143644" w:rsidRDefault="00D75D20" w:rsidP="00143644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>تنظيم ساعات النوم والاس</w:t>
            </w:r>
            <w:r w:rsidR="00E726F8">
              <w:rPr>
                <w:rFonts w:ascii="Arial" w:eastAsia="Arial" w:hAnsi="Arial" w:cs="Arial" w:hint="cs"/>
                <w:sz w:val="32"/>
                <w:szCs w:val="32"/>
                <w:rtl/>
              </w:rPr>
              <w:t>ت</w:t>
            </w:r>
            <w:r w:rsidRPr="00143644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يقاظ </w:t>
            </w:r>
          </w:p>
        </w:tc>
      </w:tr>
    </w:tbl>
    <w:p w14:paraId="1B5C4B38" w14:textId="77777777" w:rsidR="00143644" w:rsidRPr="00143644" w:rsidRDefault="00143644" w:rsidP="002C7C45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3EBE5AA4" w14:textId="77777777" w:rsidR="002C7C45" w:rsidRPr="00143644" w:rsidRDefault="00D75D20" w:rsidP="00143644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  <w:r w:rsidRPr="00143644">
        <w:rPr>
          <w:rFonts w:ascii="Arial" w:eastAsia="Arial" w:hAnsi="Arial" w:cs="Arial"/>
          <w:b/>
          <w:bCs/>
          <w:sz w:val="32"/>
          <w:szCs w:val="32"/>
          <w:rtl/>
        </w:rPr>
        <w:t>السؤال ال</w:t>
      </w:r>
      <w:r w:rsidRPr="00143644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رابع :-  عددي 2 فقط من ؟ </w:t>
      </w:r>
    </w:p>
    <w:p w14:paraId="27A8215E" w14:textId="77777777" w:rsidR="00143644" w:rsidRPr="00143644" w:rsidRDefault="00D75D20" w:rsidP="00143644">
      <w:pPr>
        <w:pStyle w:val="a5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 xml:space="preserve">وظائف الجهاز الهيكلي </w:t>
      </w:r>
    </w:p>
    <w:p w14:paraId="7814DA2D" w14:textId="77777777" w:rsidR="002C7C45" w:rsidRPr="00802CDE" w:rsidRDefault="00D75D20" w:rsidP="00143644">
      <w:pPr>
        <w:pStyle w:val="a5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14:paraId="5302F80B" w14:textId="77777777" w:rsidR="002C7C45" w:rsidRPr="00802CDE" w:rsidRDefault="00D75D20" w:rsidP="00143644">
      <w:pPr>
        <w:pStyle w:val="a5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</w:t>
      </w:r>
      <w:r w:rsidRPr="00802CDE">
        <w:rPr>
          <w:rFonts w:ascii="Arial" w:eastAsia="Arial" w:hAnsi="Arial" w:cs="Arial" w:hint="cs"/>
          <w:sz w:val="32"/>
          <w:szCs w:val="32"/>
          <w:rtl/>
        </w:rPr>
        <w:t>................</w:t>
      </w:r>
    </w:p>
    <w:p w14:paraId="33F2960A" w14:textId="77777777" w:rsidR="002C7C45" w:rsidRPr="00143644" w:rsidRDefault="00D75D20" w:rsidP="00143644">
      <w:pPr>
        <w:pStyle w:val="a5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 xml:space="preserve">وظائف الجلد </w:t>
      </w:r>
    </w:p>
    <w:p w14:paraId="7C72C184" w14:textId="77777777" w:rsidR="00143644" w:rsidRPr="00143644" w:rsidRDefault="00D75D20" w:rsidP="00143644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14:paraId="5976D485" w14:textId="77777777" w:rsidR="00143644" w:rsidRPr="00143644" w:rsidRDefault="00D75D20" w:rsidP="00143644">
      <w:p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</w:t>
      </w:r>
      <w:r w:rsidRPr="00143644">
        <w:rPr>
          <w:rFonts w:ascii="Arial" w:eastAsia="Arial" w:hAnsi="Arial" w:cs="Arial" w:hint="cs"/>
          <w:sz w:val="32"/>
          <w:szCs w:val="32"/>
          <w:rtl/>
        </w:rPr>
        <w:t>...........................................</w:t>
      </w:r>
    </w:p>
    <w:p w14:paraId="3EC3DDFD" w14:textId="77777777" w:rsidR="00143644" w:rsidRDefault="00143644" w:rsidP="00143644">
      <w:pPr>
        <w:bidi/>
        <w:spacing w:after="0" w:line="360" w:lineRule="auto"/>
        <w:ind w:left="105"/>
        <w:rPr>
          <w:rtl/>
        </w:rPr>
      </w:pPr>
    </w:p>
    <w:p w14:paraId="7B280D6C" w14:textId="77777777" w:rsidR="002C7C45" w:rsidRDefault="00D75D20" w:rsidP="002C7C4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14:paraId="4A97D242" w14:textId="77777777" w:rsidR="002C7C45" w:rsidRDefault="002C7C45" w:rsidP="002C7C4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14:paraId="3D6A08B7" w14:textId="77777777" w:rsidR="002C7C45" w:rsidRDefault="00D75D20" w:rsidP="004D731D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</w:p>
    <w:p w14:paraId="27DD2D0C" w14:textId="77777777" w:rsidR="002C7C45" w:rsidRDefault="002C7C45" w:rsidP="002C7C45"/>
    <w:p w14:paraId="6B15F3A8" w14:textId="77777777" w:rsidR="00DC125A" w:rsidRDefault="00DC125A">
      <w:pPr>
        <w:sectPr w:rsidR="00DC125A" w:rsidSect="006F1188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44316D1E" w14:textId="77777777" w:rsidR="00B63ADC" w:rsidRDefault="00B63ADC">
      <w:pPr>
        <w:rPr>
          <w:rFonts w:cs="Times New Roman"/>
          <w:rtl/>
        </w:rPr>
      </w:pPr>
    </w:p>
    <w:tbl>
      <w:tblPr>
        <w:tblStyle w:val="TableGrid0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7E3186" w14:paraId="32159D83" w14:textId="77777777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3DFC1" w14:textId="77777777" w:rsidR="00B63ADC" w:rsidRDefault="00D75D20" w:rsidP="007266DE">
            <w:pPr>
              <w:bidi/>
              <w:ind w:right="430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BD05E" w14:textId="77777777" w:rsidR="00B63ADC" w:rsidRDefault="00B63ADC"/>
        </w:tc>
      </w:tr>
      <w:tr w:rsidR="007E3186" w14:paraId="1657121D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6BA2" w14:textId="77777777" w:rsidR="00B63ADC" w:rsidRDefault="00D75D20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CC71" w14:textId="77777777" w:rsidR="00B63ADC" w:rsidRDefault="00D75D2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080278" wp14:editId="257E0F6E">
                      <wp:extent cx="1526540" cy="626110"/>
                      <wp:effectExtent l="0" t="0" r="0" b="2540"/>
                      <wp:docPr id="649896131" name="Group 16767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1844859318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75F925" w14:textId="77777777" w:rsidR="00B63ADC" w:rsidRDefault="00D75D2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794812342" name="Picture 117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080278" id="_x0000_s1029" style="width:120.2pt;height:49.3pt;mso-position-horizontal-relative:char;mso-position-vertical-relative:line" coordsize="15267,626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Eggw1qxAgAAlQYAAA4AAABkcnMvZTJvRG9jLnhtbKxVyW7bMBC9&#13;&#10;F+g/ELzHEuVdsJxD0wQFisRo2g+gKUoiyg1D2pL79QUp2U4aFwmaXqjhNnzz5s1odd0pifYcnDC6&#13;&#10;wGSUYsQ1M6XQdYF/fL+9WmDkPNUllUbzAh+4w9frjx9Wrc15ZhojSw6oU1K7vLUFbry3eZI41nBF&#13;&#10;3chYrjslKwOKejcyUCcl0FboWskkS9NZ0hooLRjGnRO6vuk38Tr6ryrO/ENVOe6RLHCKkY8jxHEb&#13;&#10;x2S9onkN1DaCDTjoP8BQVGj8xNUN9RTtQLxwpQQD40zlR8yoxFSVYDwGkWQpSf8I5w7MzsZg6ryt&#13;&#10;7Ymn+v+5Zff7O7CPdgMoCazVed1PQzBdBSp8TVWhLtJ1OJPGO49YV2AyzWbz5QQjdijwLJvNSYaD&#13;&#10;L5qz5uHSRdZ8fuVqcnw6eQaotS5v3ZkG9z4aHhtqeWTX5ex+vwEkygKTxWSymC7HZIGRpooX+Btn&#13;&#10;nupacjQmMbKAg93vz6S53NkNXGCMjJfpMp1gdIG3KVlMSM8amU+z+Tz6PoVOcwvO33GjUDAKDJz5&#13;&#10;KDG6/+p8YDg5nwlvSx1GbW6FlMN2WEoC3B5fsHy37fpAT7FsTXnYAGoM/HrYc6ikaQtsBguH8vYF&#13;&#10;DrsYyS/aRQn4owFHY3s0wMtPpq+3AHLI2nplBcvtqcqsYC/S93q5W8H8DjgeSkG9yYei8HNnr5hR&#13;&#10;lnqxFVL4Q+weuAel9xvBQv4CwrMS5svJgmTjSXYUwqZ/HBEy7yV+PB9uR8bDwjNvWylsyEfITLAH&#13;&#10;3PCW0PvmcGPYTnHt+3YHXFIvjHaNsA4jyLna8rLA8KXstUlz54F71oQXKyFlUO+ghtNOEnCeoYXZ&#13;&#10;XwScRumSZUp6edL8ctmn89ly+j4BR1A9jGhawaJ6YuuLYh/adOitT+fx1Plvsv4NAAD//wMAUEsD&#13;&#10;BAoAAAAAAAAAIQBScRxIaTAAAGkwAAAVAAAAZHJzL21lZGlhL2ltYWdlMS5qcGVn/9j/4AAQSkZJ&#13;&#10;RgABAQEAAAAAAAD/2wBDAAMCAgMCAgMDAwMEAwMEBQgFBQQEBQoHBwYIDAoMDAsKCwsNDhIQDQ4R&#13;&#10;DgsLEBYQERMUFRUVDA8XGBYUGBIUFRT/2wBDAQMEBAUEBQkFBQkUDQsNFBQUFBQUFBQUFBQUFBQU&#13;&#10;FBQUFBQUFBQUFBQUFBQUFBQUFBQUFBQUFBQUFBQUFBQUFBT/wAARCACgATsDASIAAhEBAxEB/8QA&#13;&#10;HwAAAQUBAQEBAQEAAAAAAAAAAAECAwQFBgcICQoL/8QAtRAAAgEDAwIEAwUFBAQAAAF9AQIDAAQR&#13;&#10;BRIhMUEGE1FhByJxFDKBkaEII0KxwRVS0fAkM2JyggkKFhcYGRolJicoKSo0NTY3ODk6Q0RFRkdI&#13;&#10;SUpTVFVWV1hZWmNkZWZnaGlqc3R1dnd4eXqDhIWGh4iJipKTlJWWl5iZmqKjpKWmp6ipqrKztLW2&#13;&#10;t7i5usLDxMXGx8jJytLT1NXW19jZ2uHi4+Tl5ufo6erx8vP09fb3+Pn6/8QAHwEAAwEBAQEBAQEB&#13;&#10;AQAAAAAAAAECAwQFBgcICQoL/8QAtREAAgECBAQDBAcFBAQAAQJ3AAECAxEEBSExBhJBUQdhcRMi&#13;&#10;MoEIFEKRobHBCSMzUvAVYnLRChYkNOEl8RcYGRomJygpKjU2Nzg5OkNERUZHSElKU1RVVldYWVpj&#13;&#10;ZGVmZ2hpanN0dXZ3eHl6goOEhYaHiImKkpOUlZaXmJmaoqOkpaanqKmqsrO0tba3uLm6wsPExcbH&#13;&#10;yMnK0tPU1dbX2Nna4uPk5ebn6Onq8vP09fb3+Pn6/9oADAMBAAIRAxEAPwD9U6KKKACiiigAoooo&#13;&#10;AKKKKACiiigAooooAK+Ff2mfjBrviL4g6poVtf3FjomlTG1W1t5SgmkXh3fH3vmyADwAPUmvuqvl&#13;&#10;b9oL9l3WfEniq68S+ElhuzfHzLrT5JVidZcAF0LYUhsZIJBByec8ejgZU41b1D8/42w2YYrLVDL0&#13;&#10;373vKO7Vn21ettDy39nv4weIPCPxA0fTWv7i80bU7qO0ns55C6rvYIrpk/KwJB46gYPbH1t8ZvjP&#13;&#10;p3wf0i3lnt21DU7wsLWyR9m7bjczNg7VGR2JJPHt4h8B/wBlfXNJ8WWXiDxfFFYRafIJ7fT0lSWS&#13;&#10;SVTlWcqSoUHB4JJIHTvu/tg/DvWNd/snxJpttLfW1lC9vdQwqXeIFtyyBRyR1Bx0wO3I6q3sK2Ji&#13;&#10;k9Op8xlP9uZPw5Xqyi+dP3FJXcY6Xdn83Z+btbd/w/8A2xItd8RW2m+IdGi0u2upFijvLacusTE4&#13;&#10;XerAcZP3gePT0+j7q7gsbWW5uZo7e3hUvJNKwVEUDJJJ4AA7mvzo+HPw51n4h+JrLT9Ps52gaZRc&#13;&#10;XYQiO3jB+ZmbGAQM4HUnivo/9uO+1Sw+EunW9iZFsLjUo4r1kzygjdlVv9kuFP1ArPE4emqsYU9L&#13;&#10;7nfw7xBmMsqxONx6c1T+F2tfutFay01t1PVND+OPgLxLrQ0nTfFWnXWoM2xIRLt8xvRCQA5/3Sa7&#13;&#10;mvyCVmRgysVYHIZTgg+oNfp14b8cy+HPgZpPirxQ0pnt9HhurwkfvZH8sdv7zEj8WrHE4VUbcrvc&#13;&#10;9fhziiece2WJgocivdbW879j0Oivjex/bs1f/hIFe98M2Q0JnwYYJHN0iZ5O8naxA7bRn1HWvr3S&#13;&#10;dUttc0uz1GylE9ndwpPDIvRkZQyn8iK5alGdG3Otz6bLc5wWbcywk7uO+jXz16FuiiisD2wooooA&#13;&#10;KKKKACiiigAoorw39oP9pWP4P31ro2mafHqeuTxC4f7Q5WG3jJIUtjlicNwCMAZzyK0p05VJcsVq&#13;&#10;cGOx2Hy6g8RiZcsUe5Vy3xC+Jnhz4W6OupeI9RWxgkbZFGFLyzNjO1EGS3v2HfFec/s9ftIJ8Yri&#13;&#10;80nUrCPTNdtovtAW3YmKeLIUlc8qQWXIJPUEHrj55/bkl1Nvi5Zpd7/7OXTYzZDnZgs/mEf7W7r7&#13;&#10;Ba6aWHcqvs56HzeacRU8PlP9pYH37uyveyfmt9P8j6n+HP7Rngb4oaodM0jUpItTIJjtL2IxPKBk&#13;&#10;kp2bgE4BzjnFSfHD4yQfCDQLadLZb7Vb52S0tnbanygFncjnaMjp1JA461+e3wottSvPiZ4Wi0jf&#13;&#10;/aR1KAw7OoIcEk+wAJPsDX27+1T8KdV8faLpep6JA15faWZFks4/vyxPtyVHdgVHHcE966Z4elSr&#13;&#10;xjJ+6z57B8Q5nmmS4mvQh++hZJxW97XsnfVK7+7Q828H/tj6/Dr0P/CSWVjPo8j4laziaOWFT/Eu&#13;&#10;WO7HXB5PrXr37S/xTvfh38OYbnRJfL1DVZltoLtQD5SlSzOM98DA+ue1fKPg/wCCfi/xrrUWnQ6J&#13;&#10;fWMTPtnvL23eKKFe7EsBkgfwjk19k/Fr4O2nxM+HsXh1bj7Lc2QR7G6cbgkiLtG4d1Kkg49c9q0x&#13;&#10;EcPTqwa26nn5FiM/zDKsZCTlzW9xvR315kn6Ws+je58BQ+Mdft9TXUotb1FNQVt4uvtUnmZznJbO&#13;&#10;T+NfbXwr+Pia98P9GvdaieTVGjZLiSJQFkZHZN+BwC23JA4yTivnS2/ZF+I8+rCzk0+zt7fODqD3&#13;&#10;kZhx64BL/wDjtfXvgH4S6L4H8H6ZoflLfNaR4e5kBBldmLO2M8AsxwOwwK0x1ShKKUdX5HDwXl2d&#13;&#10;4bE1ZVVKnBr7d9ZXWqT30vqdvRRRXgn7kFFFFABRRRQAUUUUAFFFFABRRRQAVjeIvGGjeE0jbVtQ&#13;&#10;is/M+4rZZ29woBJHvitmvkr4tT3k/wAQ9a+27t6TbIw3QRADZj224P1JralT9o7M8XNswll9FVIR&#13;&#10;u27a7H1JofiHTfEln9q0y8ivIM4LRnofQjqD7GtGvm79nea8XxtcRwlvsjWjG4X+HgjYfrknH1Ne&#13;&#10;n/H7xJq/hP4S6/qehs0eoQxoqzIMtErSKruPcKSc9uvanKl+8VNPcyw+aqeXzx1WNuRSbS68qvoe&#13;&#10;g1m+JfDWmeMNDu9H1mzjv9Nuk2TW8mcMM5ByOQQQCCCCCARX56fCfx34l0X4kaJcafqN5cXV3fRQ&#13;&#10;zQvKzi6V3Csrgk7sgnk8jr2r9DfEWuW3hjQdR1e8JFrY273Eu3rtVSSB78VtiMNLDySve55eRcQ4&#13;&#10;fiHC1qkqfIoaST1VmvTturHj2g/sa/DfQtcXUja32pKjB47K+ud9upHT5QoLD2YkHvmvTviL4Lh+&#13;&#10;IHgbWPDssn2dL63MSSgf6twQyNj0DBTj2r5bX9szxUNe+0NpWmnSd/8Ax4gOJNmf+em772O+3HtX&#13;&#10;13omsW/iDRrHVLRi1rewJcRFhg7HUMM++DTrwr03GVV+hOR4zJMxhWw+WwSX2ly8t07q/mt/Tsj8&#13;&#10;/I/2U/iZJr39lnQFjXftOoNcx/Zgucb9wOcd8bd3tmvvXwV4Zi8F+D9H0KOYzx6daR23nNwX2qAW&#13;&#10;9snJrborOtiJ1klLod2T8P4TJZTnQbbl3touyskfIuoft5C38avBbeHY5/DEc5i+0Gci5kjBx5qj&#13;&#10;G0eoU9u47fW1vcR3VvHNE2+KRQ6MO4IyDXz1e/sReC7vxi2rre38GmPP57aPHt8vrkoHxuCE9uoH&#13;&#10;AI4x9DoixoqIoVVGAqjAA9Kdd0Wo+yXqRkdPOKcq39qyTTfu2t5326bWvqOorx3Q/wBq3wD4g+I3&#13;&#10;/CG2t3dfbWnNrDeyQgWk0wOPLR92ck8AlQCehORn2KueUJQ+JWPew2Mw+MUnh5qSi7Oz2YUUVxHx&#13;&#10;e+LejfBnwk2u6ws06tKtvBa24HmTSEEgDJAAABJPYDucClGLk7Lc1rVqeGpyrVpWjHVs7evDP2mv&#13;&#10;2hLz4K2ulWej2FveatqIeQSXm4xQxqQCdqkFmJPHIAwc56V1/wAFfjbovxw8O3OpaTDcWU1pKIbm&#13;&#10;zusb42IypBBwVIzg8dDxU3xc+Cfhz4z6Xa2uuJPDPaMWtr6zcJNFuxuUEggqcDIIPQGtqajTqJVV&#13;&#10;ojyMdUr5hlsp5VUXNJe7L56+jtdeT7HO/s2/HOb42eG9Qlv7GKx1bTZUjuBbk+VIrglXUHJXJVht&#13;&#10;yemc84HCftRfs5698QvENv4n8MLFe3X2dba6sJJRG7bSSrozEKeDggkdBjOa9o+Fvwm0D4QaA+la&#13;&#10;DFNtmk82e5uXDzTPjALEADgdAAAOeMk57Oq9qqdVzpbHN/ZU8wyuGDzWXNPq136W03to9NT5p/Zb&#13;&#10;/Z11v4c61deJvEwjtL57drW2sI5FkKKxUs7spIz8oAAJ6nNe2/ED4ZeGvifpa2HiPTI7+KMlopMl&#13;&#10;JYiepR1IZe2ecHAzmupr5+/aS+Pmr/DjVrHQPD6wxX0sAup7uaMSbELMqqqnjJ2sSTntxzVRdXE1&#13;&#10;bx3Ma1PLOG8qcK0b0lumuZyb8tn+C0O8+G3wA8FfCq+lvtC0xhqMgK/bLqVppEU/wrnhR64AJ75r&#13;&#10;vry9t9NtZbq7nitbaJd0k0zhEQepJ4Arwr9m/wCPWq/ErUL7QtfjhfULeD7VDdwJs8xAwVg6jgEF&#13;&#10;lwRgHnjjnE/bgutTh8KeHYIS66TNdyfaip4MgUGJW/DzCPcewqvYVJ11SqPV9TmjnWBwmRzzLLqX&#13;&#10;7uP2UuXW9tbeereump774e8aaB4s80aJrVhqxh/1gs7lJSn1Cnitqvze+Btxqdt8XPCp0gyC7e+j&#13;&#10;RljJG6En96D/ALOzdn6V9+/EdL2TwLri6fuN2bZtoT7xH8QHvtzRicMqE1FO9xcOcRTzzBVcTOly&#13;&#10;yg2tNU9L6efl/mZ158ZPCNjqRspNWUyBtrSRxu8an0LgY/EcV2UM0dzDHNDIssUihkkQ5VgRkEHu&#13;&#10;K+H/AKdK+gvhiniVfA2l/ZxILfa5j3YHy+Y2OvbHT2xUVKKirpm2W53WxdWUKkNLXVj2GiiiuQ+x&#13;&#10;CiiigAooooAKKKKACiiigAooooAK5rxX8O9B8aMkmqWXmXEY2rcRsUkA9MjqPY10tfP/AMUPjhrW&#13;&#10;n+JrvStCkjsreyfynnaJXeRx977wIAB46ZOM5rWnGUn7p5WZYrDYWjfFLmi9LWvf7z2fwz4Q0nwf&#13;&#10;ZtbaTZrbI5y7ZLO57bmPJ/pWrNDHdQyQzRrLFIpR43UMrKRggg9RXnPwX+Jdz480+8t9SCf2lZFS&#13;&#10;0ka7RKjZwcdiCCDjjpXUePvFqeCfC91qpi8+RNqRRE4DOxwM+3c+wpSjLm5XuaUMThpYRV6elNJ9&#13;&#10;Nrb6Gf4a+DngvwfrB1XR/DtnY6hztmQElM8HYCSE/wCA4rpda0e18QaPe6Zep5lpeQvBMucEqwIO&#13;&#10;D2ODXgHh/wDaC12LXI21UW1xpsjgSRxxbDEpPVTnnHoc5xX0WCGAI5FXUVSLTm9Tky2tgcTSnTwk&#13;&#10;FGPVWS38lpqfJqfsU6l/wkAR/EVqdD8zJlWNvtRTPTbjaGx3zjvjtX1Tpem2+j6baWFpH5VraxLD&#13;&#10;En91VAAH5CmanrWn6LGkmo39rYI52q11MsYY+gLEZNXFYOoZSGUjII6GnVr1KyXO9jPK8ly/KJVP&#13;&#10;qUbOW+rb8lrsj88/jF8fPiDa/FzXfI1/UNFi0u/lt7ewglKQoiMQu+P7r5ADEsDnd6Yr7w8C6zee&#13;&#10;IvBWg6pqFv8AZL+9sYLieDBGyRkDMMHkck8GoNa+G/hXxFrMOrap4d0zUNThxsuri1R5OPu5JHOO&#13;&#10;2enaukq61aFSMYxjaxyZRlOLy/E4itiMQ6kZu6Wun37dtAor4U/aK+Lfj7QvjRqlnDreoaLb2MiC&#13;&#10;wtbWQxxvGVUq5UcSbjnO7POV7Yr7S8G32oap4Q0S81aD7LqlxZQy3cOMbJWQF1x2wxPFRUounGM2&#13;&#10;9zpy7OqWY4qvhYQadJ2bfXW36fceF+F/2J/Dnhn4nw+Ko9Zu5rG1uxfWmkmJVEcgbcoaTOWVWxgb&#13;&#10;QeACTzn6NornfiLoepeJvAfiDSNHvRp2qX1jNb210SVEbspAORyOvUcjrUSqSqNc7O7D4HDZZSn9&#13;&#10;TpWvd2XV/P8ADojbtb62vvM+z3EVx5blH8pw21h1U46H2rkPi78JdG+M3hFtB1lpoUWVbiC5tyBJ&#13;&#10;DIoIDDIIIwxBB7HscEeE/se/ADxx8JvFOu6n4jSLS9OuLT7KthHcLKbiQOrLKdhIAUBwM8/OeK+r&#13;&#10;Kc0qU/cle3UxwdSWa4L/AG2hyc104vt+B558F/glofwQ8P3Om6RLcXct3L51zd3RG+QgYUYAACgZ&#13;&#10;wPc16HRXxz+2n4h8X6V4y0mGC8v9P8OG0V7drSRo45LgM2/cy4ywGzAJ4HI6mqpwliKlm9WYZhi6&#13;&#10;HD+A9pTpXhGySXn/AFv3Psavir9t3xp4q03x3pekw315p2g/YluIFtpGjWeXcwdmIPzFflGD0yD/&#13;&#10;ABV9F/s66j4j1X4R6Jc+KTM+puH2yXQxK8O8+Wz98lccnkjBPJruda8O6V4lt0t9X0yz1SBGDrFe&#13;&#10;QLKoYdCAwPNVTksPVvJXsY5jhZ59lajRm6Tmoy/WzPJf2RPE3iDxT8H7e48QSzXTw3ctvaXdwxaS&#13;&#10;eBQuCWPLYYuuT/dq/wDHD9n+1+L01nqEGof2VrFrH5AmaLzI5Y8khWGQQQScEHueD29Yt4IrWCOG&#13;&#10;GNYYY1CJHGoVVUDAAA6ACsnWvG3h/wAN3lvZ6rrmn6bdXH+qhurpI3fnHAJ9alVZe1dSmrM2nluG&#13;&#10;eWxwOYy54pJNydrtbO97ry1ucH8EvgHY/CEXd49+2q6xdIInuPL8uOOMHO1FyTycZJPOBwK9I1rQ&#13;&#10;9P8AEmmT6dqllDf2M42yW9wgdG/A9/ftV0HIyORXDfFvx/ceAdBgls4UlvbqXyozKCUQAZLEDqem&#13;&#10;B71LlOtPmb1OqGHwWU4J0oQ5aUVtvv6738y34O+EnhDwDdy3Wg6DbWF1ICGuBukkweqhnJIHsMCu&#13;&#10;vrw/4Y/G3VNa8RW2k62sMyXZKRXESbGV8ZAIHBBxj8a9rurhbW3lnfOyNC7Y64AyaVRT5vfd2PLa&#13;&#10;2DqUL4OKjBdEkrfJaHL3Xwo8J3upNfTaLA07NvYAsqMfUoDtP5V1ccaQxrHGqoigKqqMAAdABXyl&#13;&#10;rHxy8Wapqhu7bUm0+3DborWFE2KvYNkHcfXP6V7X4L+K6a34Ysby+t2W8dWWXyR8pZWK5HPGcZx7&#13;&#10;1c6c0k27nBgc1wFarOFGPK972Sv936nolFFFc59KFFFFABRRRQAUUUUAFFFFABRRRQAV4t8RvgHc&#13;&#10;+JPEFzq2j31vA102+a3utwUPjllZQevXBHUnmvaaKuM3B3RxYvB0cdT9nXV1ucN8K/hnH8OtMuFk&#13;&#10;uFu9QuypnlRcKAudqr3wMnk9c9q6Dxd4XtvGPh+70q6Zo0mAKyKMlGByrD6EdO9bNFJybfN1Lp4W&#13;&#10;jSofV4x9y1rep4ToH7ON1Bq8Uuq6nbyWMTh/LtlbfKAc4OQAue/X+te6gYGAMClopynKe5lhMDQw&#13;&#10;MXGgrX3Pib9sTQPEU3xMjvZ7a6utFkto47CREZ40OMOnHAYtk46kEV9C/szaXruj/CHSbbX0mhuA&#13;&#10;8jQQ3ORJHAWyisDyO5APQEDtivVKK6amJdSjGlbY+fwPDsMDm1fNVVbdS/u9rtN69dtOyEZgqkk4&#13;&#10;A5JNJHIkyK6MrowyGU5BrgPjx4G1f4jfDPVNC0S8Wzv5zGwEjFEmVWBaNmHQMP5YPBrK/Zt+Geuf&#13;&#10;Cv4etpWvXUc11LdPcJbQyF47ZSFGwE+pBY44yx9ycOWPJzX17HtyxVdY5YZUX7Nxvz30v2t/wfke&#13;&#10;lXWj2F9dQXNzZW9xcQHMU0sSs8f+6SMj8KuUUVkemopXaR8v+JP20DoHxufwcPDol0a31BdMnvDK&#13;&#10;wuDIWCM6pjG0MeB1YDORnFfUFcZefBrwTqHjaPxfc+HLKbxHGVdb5lOdy4CuVztLjAwxGRgc8V2d&#13;&#10;bVJQaXIrdzycBRx1GVV4yqppyvGytZdv6v6hXi37UXx01L4G+FdLutH0+3vdS1K5MEcl6GaCJVXc&#13;&#10;xYKQSxHAGR3PbB9mjmjm3eXIsm1irbSDhh1B96zvEnhfR/GGltp2uaZaavYMwc295Csqbh0OCOo9&#13;&#10;aiDjGScldHTjqVavhp08NPkm1o+xxX7PvxWufjJ8NLPxFe2KaffGWS2njhz5TOhwWjzztORwScHI&#13;&#10;ycZr0WaCO4TZLGsq5ztdQRn15qto+i2Hh3S7fTtLsoNPsLddkNraxiOOMdcBRwOST+NXaUmnJuKs&#13;&#10;jTDU6lOhCnXlzSSSb7vqwqqmqWcl9JYpdwNexqHe2WRTIqnoSucgVar5y8H/ALMmu+Hfj1P43uNf&#13;&#10;gn037XPdrs3/AGmXzQ48twRgAb+uTkKOB2uEYyT5naxzYzEYmhOlGhR51KVpO9uVd/M+ja+C/wBo&#13;&#10;D4Y+MpPi3rdy2j6lq0Oo3Jks7m2geZHjONkYIBwVGFwfT0NfelFa4fEPDyckrnl5/kNLP8PGhVm4&#13;&#10;8rvdfdt8zkvhPo+qeH/ht4c07WmZtUtrNI5gzbihA4QnuVGF/CrXjzwPZ+PNF+wXUjQOjiWGdACY&#13;&#10;2AI6HqCCciujorByblzdT3IYWnHDxwsveiklr1SVtfM8q8A/AuHwlrkeq3uo/wBoTW5Jgjji8tQS&#13;&#10;CNzZJycHp2969UZQ6lWAZSMEEcGloolJyd2GGwtHBw9nRjZHhWtfsz+fqzyaZq8drp7tu8maEs8Y&#13;&#10;z90EEZHpnFeqeG/Auk+GtDtNNht1nS3XHmzAFnJJJY/Uk10NFOVSUlZs58PluEws5VKULN/1p2Ci&#13;&#10;iisz0wooooAKKKKACiiigAooooAKKKKACiiigAooooAKKKKACiiigAooooAKKKKACsjxdpV5rvhT&#13;&#10;WdN0+9bTb+8spre3vFzmCRkKq/HoSDx6Vr0U9tSZRU4uL2Z80/sl/s/eMvg3rHiG88R39ulpeRLD&#13;&#10;HYWc5lSWQNnz2yBggZUdzubOMDP0tRRV1KjqS5pHBl+Bo5bh44ahflV93ffUKKKKzPRCiiigAooo&#13;&#10;oAKKKKACiiigAooooAKKKKACiiigAooooAKKKKACiiigAooooAKKKKACiiigAooooAKKKKACiiig&#13;&#10;AooooAKKKKACiiigAooooAKKKKACiiigAooooAKKKKACiiigAor5G+MuteM/EX7Vuk+A9E8a6n4W&#13;&#10;0/ULBH3WbFljYRTSFtm4ZJ8sDqK7H/hm/wCI/wD0XfX/APwEP/x6uj2Sik5Stf1PnY5rVrVKsMPh&#13;&#10;5TUJOLd4rVW7tPqfRFFfLfhv4jeP/gj8aND8BePdbi8W6B4gwmnay0QjnjkJ2qCB1+fClWLffVg3&#13;&#10;Va6n9tLxhrfgn4Q2+o6Bql1pF8dUhiNxaSFHKFJSVyO3A/Kl7F8yjfc0/til9VrYmUGnSvzRdrpp&#13;&#10;X721WzTsz3uvAfh38TPE2uftWePvCN7qjT+HNLsBLaWPkRKI3/0b5t4UOf8AWP1Yj5vpXs/hG4lv&#13;&#10;PCeizzyNLNLZQO8jHJZjGpJJ9Sa+cfhL/wAnw/FP/sGD/wBtKKaVp37fqicxrTVTCODaUqiv5rlk&#13;&#10;7M+paKKKwPoAoqvqF9Bpdjc3ly4itreNppZD0VVBJP5A18peB9S+Kf7U02p+I9O8ZSfDzwdDctbW&#13;&#10;FrYwCSeQqASXIZSTgrklsZyAoxmtYQ5k23ZI8zGY5YWcKMYOc53slbZbtttJJep9a0V87/8ADN/x&#13;&#10;H/6Lvr//AICH/wCPV3Xwn+FninwDql9da/8AEXUvGkE8Ijjtr6EosLBs7x+8bnHFEoxSupX+8iji&#13;&#10;8VUqKM8NKKfVyg7fdJs9B1uO/k0a/TSpIYdTa3kFrJcAmNZtp2FgOSobGfavGk0H48f8IP4Vg/4S&#13;&#10;TQR4kh1Jn1e4eBSs1pu+ROItucZzsVSflwwIJPuVfOfxW8ba/pH7WHw10Gy1e7ttFv7XddWMcpEU&#13;&#10;x3T8svc/KPyFOnd6K3cyzNwpxjVnKSu1D3ZW+KS1+XftddT1n4zeIL/wr8J/FusaXcfZdSsdNnnt&#13;&#10;59ivsdUJBwwIPPqK84+HPxK8Sa5+yHc+M77UzP4mTStUuFvvJjUiSKSdY22BQnAReNuDjnNdv+0P&#13;&#10;/wAkL8d/9ge5/wDRZryL4R/8mD3n/YE1r/0ddVpCKdNNr7SPPx1arDMJQjJpexm7X0upLX18z0r9&#13;&#10;l7xprXxC+Cuia54gvTqOq3ElystwY0j3BZ3VflRQowABwO1erV4b+xX/AMm6+HP+u13/AOlMld58&#13;&#10;ZviVB8I/hvrHieaH7VJaIq29vnAlmdgiKT6bmBPsDUVI3quMV1PQy7EKGVUcRXltTi23r9m7bK/j&#13;&#10;DT/iFc/ETwpceHdU0608IQl/7atbiINNOO207SenTay4PXcOKPhhp/xCsdS8Uv441TTdQs5r4to0&#13;&#10;djGFaG3y3yt8o7bMA7mBDZY5FeM+Dfht8Yvi14fsfFms/Fe68Lf2rCt1baXpNp+7ihcBo84deSpB&#13;&#10;wdx6ZYnNcR+0R4b+JXwH8GWWup8YNe1o3N8tl5DIYNuY5H3Z8xs/6vGMd62jTUn7PmV/Q8WrmM6E&#13;&#10;HmEqFT2a97WUbWaS+Hmvbra2j1PtuuO+MmvX/hb4U+LtY0uf7LqNjplxcW82xW2SKhKthgQcEdxi&#13;&#10;sD47+INS8P8AwB8Ratpt7NZanBp6SRXULlZEYsnIPrya4a11zUPEn7D+oanqt5NqGoXPhy8ea5uG&#13;&#10;LPI2JBkn6AVhCG0vOx7WLxqUqmGimpezc7/h952v7N3jDXfiB8CdA13WL5b3XLxboPdSRKgZluZU&#13;&#10;QlUCjACqOAM49a2/g7YePNO8ItF8RdSsNV177VIUn09AqeRxtDYRAWzu6KOCuec159+yvNJbfsna&#13;&#10;JNE5jljttRdHXqCLq4IIrP8A2MfiBq/if4M63rnirWbnU5bTVZw13eyF2jhS3gcjPoMsfxNaTh8b&#13;&#10;WyZ5+Bxa5cDGrKTnOle99HaMW3Lu+z9T6Kor5M8E6l8VP2pm1LxHpvjKT4d+DorlrawtrG3Ek823&#13;&#10;BLO25TnBAJ3YzkBeCTL8TPhD8SPh74B13xIvxt16+OmWrXItjbmPzMfw7vNOPrg0vYpPlclf5m39&#13;&#10;sTnSeJo4aUqaTfNeKul1Scr27aan1dRXlv7MPiDUvFXwL8Lapq97NqOo3CTmW6uH3O+LiVRk+wAH&#13;&#10;4V6lWEo8snHse5hq6xNCFeKspJP71cKKKKk6QooooAKKKKACiiigAooooAKKKKAPiX45eI9V8I/t&#13;&#10;p6Jq+i6DN4m1O20xDDpduxV58wzq2CFY8KWbofu16F/w0z8U/wDog2tf+BEv/wAj11vgT4Ma5L8a&#13;&#10;tY+JvjO4sG1FojZ6Tp2nlmS1gxtDuzAEyFc8DI/eNz0C+112TqQtFct7LzPjcFluMcq9ZVpUlOcp&#13;&#10;JWi9NEm7pu7tt2t1PhT4reJvif8AFDx14G8SN8H9c01vDF0LoWwEkoucSxSbd3lDZ/qsZwevtVz4&#13;&#10;9eNvif8AHHwPH4dk+DeuaMEvI7v7SvmT/dVxt2+UvXf1z2r7G8ZS63D4T1aTw3Db3GvrbSGxiuji&#13;&#10;J5sfKGORxn3H1FebWuqfGg2vw4M2j6IJp5WHipfNH+jx7xtMfz/e8vJOzf8APgfd5NRqrRqK021f&#13;&#10;qcmJymcXVhOvUl7VLmtCLT2j/LpZdraJs880T9of4paNothp4+BWtTfZLeODzPOlXdtULnHkcZx0&#13;&#10;rzzwn4q+J/hf42eKfiGPg9rly+uW32f+zsSIIf8AVc+Z5R3f6r+6Pve1fdFFZqtFXtBa+v8AmepU&#13;&#10;yWvVcHPFyfI7r3YaOzX8vZs+Z/8Ahpn4p/8ARBta/wDAiX/5Ho/4aZ+Kf/RBta/8CJf/AJHr6Yoq&#13;&#10;faQ/kX4/5nT/AGfjf+g2f/gNP/5E+VvEn7QPxS8ReHdV0o/AvWrf7daS2vnedK2zehXdjyBnGc4y&#13;&#10;K4/4G+P/AIofBXwHH4aT4Na5rAS4kuPtLGSHO8jjb5TdMdc19s0U/bRty8it8/8AM55ZPiJVo4h4&#13;&#10;uXOk0nyw2dr/AGfJHzP/AMNM/FP/AKINrX/gRL/8j0f8NM/FP/og2tf+BEv/AMj19MUUvaQ/kX4/&#13;&#10;5nR/Z+N/6DZ/+A0//kT5n/4aZ+Kf/RBta/8AAiX/AOR68v8AGXin4neLvjN4T8ft8HtdtX0GHyhp&#13;&#10;4EjifmQ58zyht/1n909K+6KKca0Y6qC/H/M56+T4jExUauLk0mn8MN07r7Pc+R/iD8bPij488D67&#13;&#10;4cb4Ia3ZDVLOS0+0iWV/L3qRu2+QM4z0yK6/4Y+D9c039iy78PXekXlvrraRq0I02SFlnLvLcFF2&#13;&#10;EZywZceuRX0TRSdbRRjG2tzanlEvbSr168ptwcNVFWTafRLseP8A7JfhzVPCfwJ0HTNZ0+40vUIp&#13;&#10;boyWt1GY5FDXEjDKnpkEH8ap/theGNX8X/BO+03RNNutVv3u7dltrOIySFQ+ScDsBXtlFR7R+09p&#13;&#10;53Ox5dB5f/Z/M+Xl5L9bWtc+VPC/x++KPhnwzpGjr8DNbuBp9nDaCYzSrv8ALQJux5BxnGcZrg/2&#13;&#10;g/F3xQ+O3g6z0N/g9rmira3q3vnqJZy22ORNu3yl/wCemc57V9z0VrGtGMuZQV/n/meXXyWviKDw&#13;&#10;1XFycGrW5Ybf+A3PIf2kUaP9mvxUjqVZdMjBVhgg7k4rkPAul3mufsOLp+n20l5fXXh26iht4VLP&#13;&#10;I5MgCqB1JNdH+0NoPjv4l6XP4D8O6Fb2+jaksLXnia8vkCQoJAzRrAPnZvkHPTBx3yPTvA/hO08B&#13;&#10;+D9G8O2JZ7XTLWO1SRwAz7VALnHdjkn3Jpc3LTXe9zV4eWJzCpKzUPZ8l7W1bb0vvZddjy79n3w/&#13;&#10;qfhX9l3T9L1iwuNM1GC01DzbW6jKSJunnZcqeRlWB+hFeY/scWs19+yz46treJ57ia7v444o1LM7&#13;&#10;GyhAUAdSSa93+NN542bw62j+CfDserXmrQT20uo3F9HbxaaCoUSFT80hO5sBehXn0L/gT8KIvgz8&#13;&#10;N9P8NrcLeXSM1xd3KAhZJnOWKj+6AAozzhRmq9p7km927nNHAP63h6NO/JRpuLbW91FK3Ruyu7aL&#13;&#10;bc+afgn8RPin8GfANr4Yj+DWtassE0sv2lvNhJ3tuxt8pun1q78Xvj78R/Enwz8R6Xqvwd1TQ9Ou&#13;&#10;rN4p9SmlkKW6nq5BhAwPqK+yq8n/AGiPDfjHx/4TXwd4XsLQWmtAx6jrN5dBFsYleNtojwWkLjcO&#13;&#10;OgU+oIcasZTu4r8f8zDEZVisLgZUaOJnJKPKoqMHfSyXw3+d9N2+pV/ZB/5Nz8H/APXO5/8ASqWv&#13;&#10;Yq5/4f8Aguz+HfgvRvDensz2um2ywLIww0hHLOR6sxLH3NdBXNOXNJtH0+Boyw+EpUZ7xjFP5JIK&#13;&#10;KKKg7gooooAKKKKACiiigAooooAKKKKACiuA+F/xYh+I11rlo1oun3um3Bj8kTeZ5keSA4O0d1II&#13;&#10;7cc81L8XPihF8LfD8V6LL+0ryeTbFaiTZlVGXctg4UDA6dWUd6AO6orI1TW5dP1jRrNLeKWO/kkS&#13;&#10;SV7pI2iCxlgVQ8yZIAwvTOTwKW+8XaFpd09tea1p9pcx43wz3UaOuQCMgnI4IP40Aa1FRWt1DfW6&#13;&#10;T280dxA4ykkTBlYeoI61j+G/FA1fwvHrF+lrpqHzDJsvY7iJFV2Xd5q/KQQAfbODyKAN2iuek8da&#13;&#10;Pc6Dq2p6TqFnrK6dbyTyJZ3KP91WYKSududppfBfjOw8aaHY31tPbfaZ7WK4ns4bhZXti6g7Gxzk&#13;&#10;HI5A6dKAOgoqq2qWSzSwteQCWFDJJGZV3Io6sRnge5pH1axj07+0HvLdbDYJPtTSqItp6NuzjHPW&#13;&#10;gC3RSKwZQQcg8giqD+IdKj1AWLanZrfE4Fs06CQn025zQBoUVyvizxpPoutaToemacup6zqQkkjj&#13;&#10;mn8iGKOMDdJI4ViBkgABTk+ldFHLOmnpJcxxpciINJHE5ZA2OQrEAkZ7kD6UAWKK868G+OPFvjfw&#13;&#10;zY65ZaDo0VreKzIk+qyhxhivIFuR1HrXanVF03S4rnWZrPTX2jzibj9yrnqA7Bcj6gfSgDQorjrT&#13;&#10;4lWGp+Prbw5p72uoRS2D3rX1rdLIEZXC+WVUHrnOc/hXVWd9bajbie0uIrqEkqJIXDrkHBGR6EEU&#13;&#10;AT0VXtNRtNQhea1uYbmJWKNJDIGUMOoJB6iqFv4u0K7vFtINa06a6ZtqwR3UbOT6BQc5oA16KzNS&#13;&#10;8TaPo8wiv9WsbGUjIjublI2I+hIrG8YfEKy8N+Cr3xHYm31q3tnjjK29yuwl5UQ/OAwGN+enagDr&#13;&#10;KK57VvGVnb+HLnVtLuNP1SOCRIyf7QjihyzqCGlOVUgNnB68DuK2L/UrTSrc3F7dQ2cAODLcSBFB&#13;&#10;+pOKALNFVLPVrLULM3dreW9zajOZ4ZVdBjr8wOKo23jTw/eTJDb67ps8znCxx3kbMx9AA1AGzRRR&#13;&#10;QAUUUUAFFFFABRRRQAUUUUAFFFFABRRRQB81aFbyeD9C0X4g2iMyWOp3ljq0cY+aSzku3G7HcoxB&#13;&#10;/EdhWl8UGXxf8OvHHjEnfZvFFp2kk9Ps6XEfmSj/AK6SA/8AAUSva7Xwjo9noNxosVjGNLuPN822&#13;&#10;YllfzCWfOTnksfzpNQ8H6Pqnhn/hHrmxjfRfKSH7IpZVCIQVXIIPG0d+1O4jjfiD/wAlS+GH/Xxf&#13;&#10;f+k1R+B7eKf4zfFHzI0kwdLxuUH/AJdTXe3/AId07VNT03ULq2Et5prO9pKWYGIuu1jgHByOOc0m&#13;&#10;n+G9O0vWtV1a2t/L1DVPK+1zb2PmeWuxOCcDC8cAZ70DOH8DEab8XPHek2qrBpojs7xbaMYRJXQh&#13;&#10;2UdAWwCcdSM1yfg3wRcePv2e9CsLO6itbmC9lvI1uE3wStHdSkRyqOqE9foOK9ktPDenWOvX+swW&#13;&#10;+zUr5I47ibex3qgIQbScDGT0FVYfBGj2vhpdAtraS00pSWWG2uZYmBLlzh1YMMsSevfHSi4HA3Hi&#13;&#10;i/C+JPBuraJYWGtS6HPeQyaPKZYbhdrIRgorK248Ag559s6Pg822l/A2y1bTYoIb1fDqSG5hjUO0&#13;&#10;iW+fmIHJDA9e+a6vw54E0PwndXN1ptj5V3cgCa6mleaZwOgMjszY6cZxwKS18B6HYw30FtZNb2t7&#13;&#10;FJDNaxTyLDtfO/bGG2oTk8qAeTQBx/grQrS3+BsFxbWkYvrzQmlmuAgMs0kkRdizdWJY55NYevXV&#13;&#10;uf2UonLr5TaLbRA8Y3HYoH13cV7DpOlWuhaXaadYxeTZ2kSwwx7i21FGAMkkngdzXkvxf8B+GbTw&#13;&#10;rd2OnWAGt6g6rp+mQXMgVpWkAZ0g3bBgMzMwXAGSTQI9J8WTXmn+CdZl08sb+DT5mtyoyfMWIlMD&#13;&#10;6gV5/wCHfDug337PMTTW9rPFcaM13c3MihmM5jLSSMx53h885yCvtXrY4AFcnJ8KvC8jSA6ay20j&#13;&#10;mR7FLmVbR2JySYA/lnJ55WgZ5p4bj1fxF4g+Hbyarc6bqUnheSSS8SOOSRxvh6iRWHzAgk4zXt8q&#13;&#10;NHp7o8hldYiGkYAFjjqQOOfaoG8P6e2sW2qm2UX9vA1tFKCRsjYglQM4xlR27VedRIrKwyrDBoA8&#13;&#10;k+AOgXU3wz8MXq69qUUIRm+wxiDyCBK3y8xF8HHPzZ5OCKvajEurftBWVpqMKz2dnoDXVlHMAyCd&#13;&#10;pwruoP8AFtwPUCujsvhb4e020itbOK/tLWIbY4INVu0RBnOAolwOST+NaGpeC9H1a1soLu2eU2QI&#13;&#10;trj7RILiLIwdswbzBkdfm5xzQByF5CkP7QWkiNFQHw/OcKMf8t1qb4BRmD4cQQONs0F9exyxnqjC&#13;&#10;5kypHY10Oj/D3RND1hdVtoruTUFha3W4vL+4uWWMkEqPMdsDIzUl54E0W8vp7z7PNa3M7B5pLG7m&#13;&#10;tjKwGAzeU67jjueeKAPDEmlX4QvBuZLC78YNbX+CVBt2uTvDEdFJ2g/XHevoePS7SzhVba0t4TGu&#13;&#10;IwkQULgcAYHArP0/wToemaFcaNBp0R0u4Z3mtpiZVkLHLFt5JOTzVbTPh7o+j3kFzaHUo3hOY421&#13;&#10;W6eJeMY8tpCmMdsYoA5T9n+zgvPh3b6ldwpNrF5dXEuoTyoDK0wlYHcTzkAAY7V53bssn7OvjWWM&#13;&#10;ebCNcklzGNwKC6hYkY7bRn6V7fefDnw9e3V1O9i0TXbmS5S2uZYI52PVpERgrk9yQc96uaL4N0Tw&#13;&#10;9o8+k6fpsMGmTs7S2uC0bbxhgQ2eCOMdKLiOJ+P1tb23wb1oWsUUUTS2jYhUBT/pMXPFF/Gmq/tB&#13;&#10;WlpqUaz2lpoDXVhDMu5BM04WSRc8b9oA+ldW3w80B9AuNEezkl0mdkZrWW5ldBsYMoXL/IAVX5Vw&#13;&#10;OOlaGueGdM8RfZzf23my27FoJkdo5YiRg7HQhlyOuDzQM821CGPSvi/4gtdORYLa88LtdX0MIAQz&#13;&#10;LIypIQP4tuR9K0vhjoWn618EdDtr6yguYZ9MCSLJGDkEGuy0vwfpGjW97FaWYj+3DF1K8jySzfLt&#13;&#10;G+RiWOATjJ4zVnRtCsfD+jW2lWEPkWFvH5UUW9m2r6ZJJP4mgDk/gXq13rfwl8OXd7M1xctA0bSO&#13;&#10;cswSRkXJ7nCjnvXeVm+HPDun+E9FttJ0q3+y6fbAiKHez7csWPLEk8k9TWlSAKKKKACiiigAoooo&#13;&#10;AKKKKACiiigAooooA//ZUEsDBBQABgAIAAAAIQDHn1T34wAAAAoBAAAPAAAAZHJzL2Rvd25yZXYu&#13;&#10;eG1sTM9BT8IwGIDhu4n/oflIuBjWgrjg2DdiQI0xHgA1eixr3Rrbr2MtUP+90Yte3tt7eMpFcpYd&#13;&#10;dR+MJ4RxJoBpqr0y1CC8PN+NZsBClKSk9aQRvnSARXV+VspC+RNt9HEbG5acpVBIhDbGruA81K12&#13;&#10;MmS+05Sc/fC9kzFkvm+46uXJUOMsnwiRcycNAQut7PSy1fXn9uAQ8serN3Vv9vX+8uLpda1u35fr&#13;&#10;1QPicJBW8+Eg3cyBRZ3i3wE/BoQxVKUsdv5AKjCLIIDF3/YIk6mYAtshXM9yYLwq+X9C9Q0AAP//&#13;&#10;AwBQSwMEFAAGAAgAAAAhAOkZv0i9AAAAIwEAABkAAABkcnMvX3JlbHMvZTJvRG9jLnhtbC5yZWxz&#13;&#10;jM8xTsQwEIXhHok7WNMTJxQIoTjbIKRtUTjAyJ44BnvG8hiUvT0FDStR0L7ie/rn01Gy+aKmSdjB&#13;&#10;NIxgiL2ExNHB2/py9whGO3LALEwOLqRwWm5v5lfK2JOw7qmqOUpmdbD3Xp+sVb9TQR2kEh8lb9IK&#13;&#10;dh2kRVvRf2Akez+OD7b9NmC5Ms05OGjnMIFZL5X+Y8u2JU/P4j8Lcf/jwqaCkcCs2CJ1B4VCwp9x&#13;&#10;Gt4rRTB2me1V2vINAAD//wMAUEsBAi0AFAAGAAgAAAAhAEyl2KkNAQAAGgIAABMAAAAAAAAAAAAA&#13;&#10;AAAAAAAAAFtDb250ZW50X1R5cGVzXS54bWxQSwECLQAUAAYACAAAACEAp0rPONgAAACWAQAACwAA&#13;&#10;AAAAAAAAAAAAAAA+AQAAX3JlbHMvLnJlbHNQSwECLQAUAAYACAAAACEASCDDWrECAACVBgAADgAA&#13;&#10;AAAAAAAAAAAAAAA/AgAAZHJzL2Uyb0RvYy54bWxQSwECLQAKAAAAAAAAACEAUnEcSGkwAABpMAAA&#13;&#10;FQAAAAAAAAAAAAAAAAAcBQAAZHJzL21lZGlhL2ltYWdlMS5qcGVnUEsBAi0AFAAGAAgAAAAhAMef&#13;&#10;VPfjAAAACgEAAA8AAAAAAAAAAAAAAAAAuDUAAGRycy9kb3ducmV2LnhtbFBLAQItABQABgAIAAAA&#13;&#10;IQDpGb9IvQAAACMBAAAZAAAAAAAAAAAAAAAAAMg2AABkcnMvX3JlbHMvZTJvRG9jLnhtbC5yZWxz&#13;&#10;UEsFBgAAAAAGAAYAfQEAALw3AAAAAA==&#13;&#10;" o:button="t">
                      <v:rect id="Rectangle 31" o:spid="_x0000_s1030" style="position:absolute;left:13909;width:518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jXP7dAAAADpAAAADwAAAGRycy9kb3ducmV2LnhtbETP0WrC&#13;&#10;MBSA4fvB3iEcwbs17eYkrUaRuaGXUwfOu9Ac07LkpDSZjT79GAz2AP8H/3yZnGUX7EPrSUKR5cCQ&#13;&#10;aq9bMhI+Dm8PAliIirSynlDCFQMsF/d3c1VpP9AOL/toWHKWQqUkNDF2FeehbtCpkPkOKTl79r1T&#13;&#10;MWS+N1z3amjJOMsf83zKnWoJWGhUhy8N1l/7bydhI7rV59bfBmNfT5vj+7FcH8oo5XiU1rPxKK1m&#13;&#10;wCKm+F/8EVstoRCTiXgunwoBv2MSCmB88QMAAP//AwBQSwECLQAUAAYACAAAACEAnK1jM/AAAACI&#13;&#10;AQAAEwAAAAAAAAAAAAAAAAAAAAAAW0NvbnRlbnRfVHlwZXNdLnhtbFBLAQItABQABgAIAAAAIQBR&#13;&#10;5/GmvgAAABYBAAALAAAAAAAAAAAAAAAAACEBAABfcmVscy8ucmVsc1BLAQItABQABgAIAAAAIQAO&#13;&#10;Nc/t0AAAAOkAAAAPAAAAAAAAAAAAAAAAAAgCAABkcnMvZG93bnJldi54bWxQSwUGAAAAAAMAAwC3&#13;&#10;AAAABQMAAAAA&#13;&#10;" filled="f" stroked="f">
                        <v:textbox inset="0,0,0,0">
                          <w:txbxContent>
                            <w:p w14:paraId="0775F925" w14:textId="77777777" w:rsidR="00B63ADC" w:rsidRDefault="00D75D2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172" o:spid="_x0000_s1031" type="#_x0000_t75" style="position:absolute;top:190;width:15267;height:60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YtgSNAAAADoAAAADwAAAGRycy9kb3ducmV2LnhtbETP0WrC&#13;&#10;MBSA4fuB7xCO4N2aprpVq1HUMbZd7GI6vA7NsQ0mJ6WJNtvTj8FgD/B/8K82yVl2wz4YTxJElgND&#13;&#10;qr021Ej4PD7fz4GFqEgr6wklfGGAzXp0t1KV9gN94O0QG5acpVApCW2MXcV5qFt0KmS+Q0rOnn3v&#13;&#10;VAyZ7xuuezUYapzlRZ4/cqcMAQut6nDfYn05XJ2EYzDly/ThdL1sh/I992/ie2eElJNxelpOxmm7&#13;&#10;BBYxxf/ij3jVEsrFbC6K6ayA3y8JAhhf/wAAAP//AwBQSwECLQAUAAYACAAAACEAnK1jM/AAAACI&#13;&#10;AQAAEwAAAAAAAAAAAAAAAAAAAAAAW0NvbnRlbnRfVHlwZXNdLnhtbFBLAQItABQABgAIAAAAIQBR&#13;&#10;5/GmvgAAABYBAAALAAAAAAAAAAAAAAAAACEBAABfcmVscy8ucmVsc1BLAQItABQABgAIAAAAIQBl&#13;&#10;i2BI0AAAAOgAAAAPAAAAAAAAAAAAAAAAAAgCAABkcnMvZG93bnJldi54bWxQSwUGAAAAAAMAAwC3&#13;&#10;AAAABQMAAAAA&#13;&#10;">
                        <v:imagedata r:id="rId9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D370" w14:textId="77777777" w:rsidR="00E33D5A" w:rsidRDefault="00E33D5A" w:rsidP="00E33D5A">
            <w:pPr>
              <w:rPr>
                <w:rFonts w:cs="Times New Roman"/>
                <w:b/>
                <w:bCs/>
                <w:rtl/>
              </w:rPr>
            </w:pPr>
          </w:p>
          <w:p w14:paraId="140C25A4" w14:textId="77777777" w:rsidR="00E33D5A" w:rsidRDefault="00E33D5A" w:rsidP="00E33D5A">
            <w:pPr>
              <w:rPr>
                <w:rFonts w:cs="Times New Roman"/>
                <w:b/>
                <w:bCs/>
                <w:rtl/>
              </w:rPr>
            </w:pPr>
          </w:p>
          <w:p w14:paraId="310CAFAA" w14:textId="77777777" w:rsidR="00DE0505" w:rsidRPr="00E33D5A" w:rsidRDefault="00D75D20" w:rsidP="00E33D5A">
            <w:pPr>
              <w:rPr>
                <w:rFonts w:cs="Times New Roman"/>
              </w:rPr>
            </w:pPr>
            <w:r>
              <w:rPr>
                <w:rFonts w:hint="cs"/>
                <w:b/>
                <w:bCs/>
                <w:rtl/>
              </w:rPr>
              <w:t xml:space="preserve">20   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D13E" w14:textId="77777777" w:rsidR="00B63ADC" w:rsidRDefault="00D75D20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7E3186" w14:paraId="3AEBF12B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AD2A" w14:textId="77777777" w:rsidR="00B63ADC" w:rsidRDefault="00D75D20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 الثاني المتوسط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5FACD" w14:textId="77777777" w:rsidR="00B63ADC" w:rsidRDefault="00B63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5C72" w14:textId="77777777" w:rsidR="00B63ADC" w:rsidRDefault="00B63ADC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5050" w14:textId="77777777" w:rsidR="00B63ADC" w:rsidRDefault="00D75D20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7E3186" w14:paraId="7E0E2B0A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CBE0" w14:textId="77777777" w:rsidR="00B63ADC" w:rsidRDefault="00D75D20">
            <w:pPr>
              <w:bidi/>
              <w:ind w:left="89"/>
            </w:pPr>
            <w:r>
              <w:rPr>
                <w:rFonts w:ascii="Arial" w:eastAsia="Arial" w:hAnsi="Arial" w:cs="Arial" w:hint="cs"/>
                <w:rtl/>
              </w:rPr>
              <w:t>الحصة:    ال</w:t>
            </w:r>
            <w:r w:rsidR="003D20BA">
              <w:rPr>
                <w:rFonts w:ascii="Arial" w:eastAsia="Arial" w:hAnsi="Arial" w:cs="Arial" w:hint="cs"/>
                <w:rtl/>
              </w:rPr>
              <w:t>خامسة</w:t>
            </w:r>
            <w:r>
              <w:rPr>
                <w:rFonts w:ascii="Arial" w:eastAsia="Arial" w:hAnsi="Arial" w:cs="Arial" w:hint="cs"/>
                <w:rtl/>
              </w:rPr>
              <w:t xml:space="preserve"> </w:t>
            </w:r>
            <w:r w:rsidR="006E733F">
              <w:rPr>
                <w:rFonts w:ascii="Arial" w:eastAsia="Arial" w:hAnsi="Arial" w:cs="Arial"/>
                <w:rtl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0E45" w14:textId="77777777" w:rsidR="00B63ADC" w:rsidRDefault="00B63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21E4" w14:textId="77777777" w:rsidR="00B63ADC" w:rsidRDefault="00B63ADC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03D7" w14:textId="77777777" w:rsidR="00B63ADC" w:rsidRPr="00C123CB" w:rsidRDefault="00D75D20">
            <w:pPr>
              <w:bidi/>
              <w:ind w:left="70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إدارة التعليم بجازان</w:t>
            </w:r>
          </w:p>
        </w:tc>
      </w:tr>
      <w:tr w:rsidR="007E3186" w14:paraId="3D34B41A" w14:textId="77777777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19F8" w14:textId="77777777" w:rsidR="00B63ADC" w:rsidRPr="002A661C" w:rsidRDefault="00D75D20" w:rsidP="002A661C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 اليوم :      الخميس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F1D3" w14:textId="77777777" w:rsidR="00B63ADC" w:rsidRPr="00AC45FB" w:rsidRDefault="00D75D20">
            <w:pPr>
              <w:bidi/>
              <w:ind w:left="90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أختبار</w:t>
            </w:r>
            <w:r w:rsidR="0095682E"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الف</w:t>
            </w:r>
            <w:r w:rsidR="0086258F">
              <w:rPr>
                <w:rFonts w:cs="Arial" w:hint="cs"/>
                <w:b/>
                <w:bCs/>
                <w:rtl/>
              </w:rPr>
              <w:t xml:space="preserve">ترة الأولى </w:t>
            </w:r>
            <w:r w:rsidR="0095682E">
              <w:rPr>
                <w:rFonts w:cs="Arial" w:hint="cs"/>
                <w:b/>
                <w:bCs/>
                <w:rtl/>
              </w:rPr>
              <w:t xml:space="preserve">للفصل الدراسي </w:t>
            </w:r>
            <w:r w:rsidR="003D20BA">
              <w:rPr>
                <w:rFonts w:cs="Arial" w:hint="cs"/>
                <w:b/>
                <w:bCs/>
                <w:rtl/>
              </w:rPr>
              <w:t xml:space="preserve">الثاني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DE01" w14:textId="77777777" w:rsidR="00B63ADC" w:rsidRPr="00C123CB" w:rsidRDefault="00D75D20">
            <w:pPr>
              <w:pStyle w:val="a4"/>
              <w:jc w:val="center"/>
              <w:rPr>
                <w:rFonts w:ascii="ae_AlBattar" w:hAnsi="ae_AlBattar" w:cs="Times New Roman"/>
                <w:b/>
                <w:bCs/>
              </w:rPr>
            </w:pPr>
            <w:r>
              <w:rPr>
                <w:rFonts w:ascii="ae_AlBattar" w:hAnsi="ae_AlBattar" w:cs="Times New Roman" w:hint="cs"/>
                <w:b/>
                <w:bCs/>
                <w:rtl/>
              </w:rPr>
              <w:t xml:space="preserve">مدرسة أبتدائية ومتوسطة </w:t>
            </w:r>
          </w:p>
        </w:tc>
      </w:tr>
      <w:tr w:rsidR="007E3186" w14:paraId="71D86D2C" w14:textId="77777777"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E229D" w14:textId="77777777" w:rsidR="00B63ADC" w:rsidRDefault="00B63ADC" w:rsidP="0095682E">
            <w:pPr>
              <w:bidi/>
            </w:pP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29A5B" w14:textId="77777777" w:rsidR="00B63ADC" w:rsidRPr="002455B9" w:rsidRDefault="00D75D20">
            <w:pPr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اسم الطالبة/                                </w:t>
            </w:r>
          </w:p>
        </w:tc>
      </w:tr>
    </w:tbl>
    <w:p w14:paraId="16E12234" w14:textId="77777777" w:rsidR="00B63ADC" w:rsidRPr="00174A0D" w:rsidRDefault="00D75D20" w:rsidP="00174A0D">
      <w:pPr>
        <w:bidi/>
        <w:ind w:left="172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>السؤال الأول : ضعي المصطلحات التالية في المكان المناسب</w:t>
      </w:r>
      <w:r w:rsidR="000119D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.                                           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="000119D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393F24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="005D76F5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رحم </w:t>
      </w:r>
      <w:r w:rsidR="003C45B5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="003C45B5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="000908C3">
        <w:rPr>
          <w:rFonts w:ascii="Arial" w:eastAsia="Arial" w:hAnsi="Arial" w:cs="Arial" w:hint="cs"/>
          <w:b/>
          <w:bCs/>
          <w:sz w:val="32"/>
          <w:szCs w:val="32"/>
          <w:rtl/>
        </w:rPr>
        <w:t>ميلانين</w:t>
      </w:r>
      <w:r w:rsidR="003C45B5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="00A55180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الجهاز العصبي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</w:t>
      </w:r>
      <w:r w:rsidR="001E0D41">
        <w:rPr>
          <w:rFonts w:ascii="Arial" w:eastAsia="Arial" w:hAnsi="Arial" w:cs="Arial" w:hint="cs"/>
          <w:b/>
          <w:bCs/>
          <w:sz w:val="32"/>
          <w:szCs w:val="32"/>
          <w:rtl/>
        </w:rPr>
        <w:t>غضروف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</w:t>
      </w:r>
      <w:r w:rsidR="004F6B08">
        <w:rPr>
          <w:rFonts w:ascii="Arial" w:eastAsia="Arial" w:hAnsi="Arial" w:cs="Arial" w:hint="cs"/>
          <w:b/>
          <w:bCs/>
          <w:sz w:val="32"/>
          <w:szCs w:val="32"/>
          <w:rtl/>
        </w:rPr>
        <w:t>مفصل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r w:rsidR="00006A9A">
        <w:rPr>
          <w:rFonts w:hint="cs"/>
          <w:rtl/>
        </w:rPr>
        <w:t xml:space="preserve">.       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7019"/>
        <w:gridCol w:w="2620"/>
      </w:tblGrid>
      <w:tr w:rsidR="007E3186" w14:paraId="7C9BD549" w14:textId="77777777">
        <w:tc>
          <w:tcPr>
            <w:tcW w:w="841" w:type="dxa"/>
          </w:tcPr>
          <w:p w14:paraId="55E9EA0C" w14:textId="77777777" w:rsidR="00B63ADC" w:rsidRDefault="00D75D2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019" w:type="dxa"/>
          </w:tcPr>
          <w:p w14:paraId="09C4C14E" w14:textId="77777777" w:rsidR="00B63ADC" w:rsidRDefault="00D75D20" w:rsidP="00C53D0B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كيميائية 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>تنتجها خلايا خاصة في البشرة وتعمل</w:t>
            </w:r>
            <w:r w:rsidR="00C24E01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على إكساب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الج</w:t>
            </w:r>
            <w:r w:rsidR="001419DA">
              <w:rPr>
                <w:rFonts w:asciiTheme="minorBidi" w:hAnsiTheme="minorBidi" w:cstheme="minorBidi" w:hint="cs"/>
                <w:sz w:val="32"/>
                <w:szCs w:val="32"/>
                <w:rtl/>
              </w:rPr>
              <w:t>لد</w:t>
            </w:r>
            <w:r w:rsidR="00C53D0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لونه.</w:t>
            </w:r>
          </w:p>
        </w:tc>
        <w:tc>
          <w:tcPr>
            <w:tcW w:w="2620" w:type="dxa"/>
          </w:tcPr>
          <w:p w14:paraId="5C3872E0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E3186" w14:paraId="6D9DCE52" w14:textId="77777777">
        <w:tc>
          <w:tcPr>
            <w:tcW w:w="841" w:type="dxa"/>
          </w:tcPr>
          <w:p w14:paraId="01525087" w14:textId="77777777" w:rsidR="00B63ADC" w:rsidRDefault="00D75D2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19" w:type="dxa"/>
          </w:tcPr>
          <w:p w14:paraId="4DE7FA06" w14:textId="77777777" w:rsidR="00B63ADC" w:rsidRDefault="00D75D20" w:rsidP="00D43F18">
            <w:pPr>
              <w:tabs>
                <w:tab w:val="left" w:pos="1262"/>
              </w:tabs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تغلف أطراف العظام طبقة ناعمة لزجة سميكة</w:t>
            </w:r>
            <w:r w:rsidR="008113D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من الأنسجة .</w:t>
            </w:r>
          </w:p>
        </w:tc>
        <w:tc>
          <w:tcPr>
            <w:tcW w:w="2620" w:type="dxa"/>
          </w:tcPr>
          <w:p w14:paraId="576F8DBF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E3186" w14:paraId="08EA0B51" w14:textId="77777777">
        <w:tc>
          <w:tcPr>
            <w:tcW w:w="841" w:type="dxa"/>
          </w:tcPr>
          <w:p w14:paraId="5A011C3E" w14:textId="77777777" w:rsidR="00B63ADC" w:rsidRDefault="00D75D2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19" w:type="dxa"/>
          </w:tcPr>
          <w:p w14:paraId="77A56B7C" w14:textId="77777777" w:rsidR="00B63ADC" w:rsidRDefault="00D75D20" w:rsidP="00934EEE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كيس عضلي كمثري الشكل يمتاز بجد</w:t>
            </w:r>
            <w:r w:rsidR="00712172"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5D76F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ره </w:t>
            </w:r>
            <w:r w:rsidR="007C0E8D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السميكة</w:t>
            </w:r>
            <w:r w:rsidR="008009C6">
              <w:rPr>
                <w:rFonts w:asciiTheme="minorBidi" w:hAnsiTheme="minorBidi" w:cstheme="minorBidi" w:hint="cs"/>
                <w:sz w:val="32"/>
                <w:szCs w:val="32"/>
                <w:rtl/>
              </w:rPr>
              <w:t>تتطورالبويضة</w:t>
            </w:r>
            <w:r w:rsidR="000A0287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r w:rsidR="005D76F5">
              <w:rPr>
                <w:rFonts w:asciiTheme="minorBidi" w:hAnsiTheme="minorBidi" w:cstheme="minorBidi" w:hint="cs"/>
                <w:sz w:val="32"/>
                <w:szCs w:val="32"/>
                <w:rtl/>
              </w:rPr>
              <w:t>فيه</w:t>
            </w:r>
          </w:p>
        </w:tc>
        <w:tc>
          <w:tcPr>
            <w:tcW w:w="2620" w:type="dxa"/>
          </w:tcPr>
          <w:p w14:paraId="201962A5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E3186" w14:paraId="13EC293E" w14:textId="77777777">
        <w:tc>
          <w:tcPr>
            <w:tcW w:w="841" w:type="dxa"/>
          </w:tcPr>
          <w:p w14:paraId="15C0DED2" w14:textId="77777777" w:rsidR="00B63ADC" w:rsidRDefault="00D75D2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019" w:type="dxa"/>
          </w:tcPr>
          <w:p w14:paraId="2330E134" w14:textId="77777777" w:rsidR="00B63ADC" w:rsidRDefault="00D75D20" w:rsidP="00A30E2C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يتكون من وحدات وظيفية أساسية</w:t>
            </w:r>
            <w:r w:rsidR="00D77686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هي </w:t>
            </w:r>
            <w:r w:rsidR="001B4F29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الخلايا العصبية اوالعصبونات</w:t>
            </w:r>
          </w:p>
        </w:tc>
        <w:tc>
          <w:tcPr>
            <w:tcW w:w="2620" w:type="dxa"/>
          </w:tcPr>
          <w:p w14:paraId="253C433C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7E3186" w14:paraId="7B8D6433" w14:textId="77777777">
        <w:tc>
          <w:tcPr>
            <w:tcW w:w="841" w:type="dxa"/>
          </w:tcPr>
          <w:p w14:paraId="65F6FE32" w14:textId="77777777" w:rsidR="00B63ADC" w:rsidRDefault="00D75D2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19" w:type="dxa"/>
          </w:tcPr>
          <w:p w14:paraId="4F82B9BA" w14:textId="77777777" w:rsidR="00B63ADC" w:rsidRDefault="00D75D20" w:rsidP="00C62349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ملقى عظمين أو اكثر في الهيكل العظمي</w:t>
            </w:r>
            <w:r w:rsidR="003C45B5">
              <w:rPr>
                <w:rFonts w:asciiTheme="minorBidi" w:hAnsiTheme="minorBidi" w:cstheme="minorBidi" w:hint="cs"/>
                <w:sz w:val="32"/>
                <w:szCs w:val="32"/>
                <w:rtl/>
              </w:rPr>
              <w:t>.</w:t>
            </w:r>
          </w:p>
        </w:tc>
        <w:tc>
          <w:tcPr>
            <w:tcW w:w="2620" w:type="dxa"/>
          </w:tcPr>
          <w:p w14:paraId="651BEE2F" w14:textId="77777777" w:rsidR="00B63ADC" w:rsidRDefault="00B63A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7A4A04A4" w14:textId="77777777" w:rsidR="00174A0D" w:rsidRDefault="00174A0D" w:rsidP="00174A0D">
      <w:pPr>
        <w:bidi/>
        <w:spacing w:after="0"/>
        <w:rPr>
          <w:rFonts w:asciiTheme="minorBidi" w:eastAsia="Arial" w:hAnsiTheme="minorBidi" w:cstheme="minorBidi"/>
          <w:b/>
          <w:bCs/>
          <w:sz w:val="32"/>
          <w:szCs w:val="32"/>
          <w:rtl/>
        </w:rPr>
      </w:pPr>
    </w:p>
    <w:p w14:paraId="04A0FB0C" w14:textId="77777777" w:rsidR="00B63ADC" w:rsidRDefault="00D75D20" w:rsidP="00174A0D">
      <w:pPr>
        <w:bidi/>
        <w:spacing w:after="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0"/>
        <w:tblW w:w="10712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2341"/>
        <w:gridCol w:w="2641"/>
        <w:gridCol w:w="2346"/>
        <w:gridCol w:w="2812"/>
        <w:gridCol w:w="572"/>
      </w:tblGrid>
      <w:tr w:rsidR="007E3186" w14:paraId="42D7C9ED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AB64" w14:textId="77777777" w:rsidR="00B63ADC" w:rsidRDefault="00D75D20">
            <w:pPr>
              <w:bidi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أي</w:t>
            </w:r>
            <w:r w:rsidR="002E4DD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ن تنتج خلايا الدم 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الحمراء </w:t>
            </w:r>
            <w:r w:rsidR="000C45A3">
              <w:rPr>
                <w:rFonts w:asciiTheme="minorBidi" w:hAnsiTheme="minorBidi" w:cstheme="minorBidi" w:hint="cs"/>
                <w:sz w:val="32"/>
                <w:szCs w:val="32"/>
                <w:rtl/>
              </w:rPr>
              <w:t>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DF5D" w14:textId="77777777" w:rsidR="00B63ADC" w:rsidRDefault="00D75D2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1</w:t>
            </w:r>
          </w:p>
        </w:tc>
      </w:tr>
      <w:tr w:rsidR="007E3186" w14:paraId="7AF29859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6C73" w14:textId="77777777" w:rsidR="00B63ADC" w:rsidRDefault="00D75D20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عظم الكثيف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726F" w14:textId="77777777" w:rsidR="00B63ADC" w:rsidRDefault="00D75D2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غضروف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F37F" w14:textId="77777777" w:rsidR="00B63ADC" w:rsidRDefault="00D75D20">
            <w:pPr>
              <w:bidi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سمحاق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53FB" w14:textId="77777777" w:rsidR="00B63ADC" w:rsidRDefault="00D75D2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نخاع العظم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C656" w14:textId="77777777" w:rsidR="00B63ADC" w:rsidRDefault="00D75D2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E3186" w14:paraId="185BA852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76A2" w14:textId="77777777" w:rsidR="00B63ADC" w:rsidRDefault="00D75D20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توجد المفاصل غير المتحركة في الإنسان في 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F8B2" w14:textId="77777777" w:rsidR="00B63ADC" w:rsidRDefault="00D75D2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2</w:t>
            </w:r>
          </w:p>
        </w:tc>
      </w:tr>
      <w:tr w:rsidR="007E3186" w14:paraId="1E31A728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1B99" w14:textId="77777777" w:rsidR="00B63ADC" w:rsidRDefault="00D75D20">
            <w:pPr>
              <w:bidi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مرفق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6CD6" w14:textId="77777777" w:rsidR="00B63ADC" w:rsidRDefault="00D75D20">
            <w:pPr>
              <w:bidi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رسغ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26AF" w14:textId="77777777" w:rsidR="00B63ADC" w:rsidRDefault="00D75D2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عنق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D25A" w14:textId="77777777" w:rsidR="00B63ADC" w:rsidRDefault="00D75D2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C132C9">
              <w:rPr>
                <w:rFonts w:asciiTheme="minorBidi" w:hAnsiTheme="minorBidi" w:cstheme="minorBidi" w:hint="cs"/>
                <w:sz w:val="32"/>
                <w:szCs w:val="32"/>
                <w:rtl/>
              </w:rPr>
              <w:t>جمجمة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AB2D" w14:textId="77777777" w:rsidR="00B63ADC" w:rsidRDefault="00D75D2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E3186" w14:paraId="3F084439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59C8" w14:textId="77777777" w:rsidR="00B63ADC" w:rsidRDefault="00D75D20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</w:t>
            </w:r>
            <w:r w:rsidR="00C132C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الفيتامينات التا</w:t>
            </w:r>
            <w:r w:rsidR="00577AD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لية تصنع في الجلد </w:t>
            </w:r>
            <w:r w:rsidR="0072661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4CF6" w14:textId="77777777" w:rsidR="00B63ADC" w:rsidRDefault="00D75D2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3</w:t>
            </w:r>
          </w:p>
        </w:tc>
      </w:tr>
      <w:tr w:rsidR="007E3186" w14:paraId="65911987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03CB" w14:textId="77777777" w:rsidR="00B63ADC" w:rsidRDefault="00D75D20">
            <w:pPr>
              <w:bidi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ج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485A" w14:textId="77777777" w:rsidR="00B63ADC" w:rsidRDefault="00D75D2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ك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9B16" w14:textId="77777777" w:rsidR="00B63ADC" w:rsidRDefault="00D75D2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د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4E2B" w14:textId="77777777" w:rsidR="00B63ADC" w:rsidRDefault="00D75D2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فتامين أ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A3C8" w14:textId="77777777" w:rsidR="00B63ADC" w:rsidRDefault="00D75D2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E3186" w14:paraId="2AE5AE79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4323" w14:textId="77777777" w:rsidR="00B63ADC" w:rsidRDefault="00D75D20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</w:t>
            </w:r>
            <w:r w:rsidR="009752D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جزء من العين يتجمع </w:t>
            </w:r>
            <w:r w:rsidR="00B4706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علية الضوء</w:t>
            </w:r>
            <w:r w:rsidR="000A2E0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4930" w14:textId="77777777" w:rsidR="00B63ADC" w:rsidRDefault="00D75D2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4</w:t>
            </w:r>
          </w:p>
        </w:tc>
      </w:tr>
      <w:tr w:rsidR="007E3186" w14:paraId="2C054D6D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3159" w14:textId="77777777" w:rsidR="00B63ADC" w:rsidRDefault="00D75D2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قرنية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18F" w14:textId="77777777" w:rsidR="00B63ADC" w:rsidRDefault="00D75D20">
            <w:pPr>
              <w:bidi/>
              <w:ind w:right="66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قزحية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C6B3" w14:textId="77777777" w:rsidR="00B63ADC" w:rsidRDefault="00D75D2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الشبكية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B35E" w14:textId="77777777" w:rsidR="00B63ADC" w:rsidRDefault="00D75D20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B4706A">
              <w:rPr>
                <w:rFonts w:asciiTheme="minorBidi" w:hAnsiTheme="minorBidi" w:cstheme="minorBidi" w:hint="cs"/>
                <w:sz w:val="32"/>
                <w:szCs w:val="32"/>
                <w:rtl/>
              </w:rPr>
              <w:t>لعدسات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FE08" w14:textId="77777777" w:rsidR="00B63ADC" w:rsidRDefault="00D75D2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E3186" w14:paraId="182FD2F0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243D" w14:textId="77777777" w:rsidR="00B63ADC" w:rsidRDefault="00D75D20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أي الأجزاء التالية جزء من الأذن الداخلية؟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299A" w14:textId="77777777" w:rsidR="00B63ADC" w:rsidRDefault="00D75D2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5</w:t>
            </w:r>
          </w:p>
        </w:tc>
      </w:tr>
      <w:tr w:rsidR="007E3186" w14:paraId="0BA4BE64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FA6E" w14:textId="77777777" w:rsidR="00B63ADC" w:rsidRDefault="00D75D20">
            <w:pPr>
              <w:bidi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طبلة الأذن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4579" w14:textId="77777777" w:rsidR="00B63ADC" w:rsidRDefault="00D75D20">
            <w:pPr>
              <w:bidi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لمطرقة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0201" w14:textId="77777777" w:rsidR="00B63ADC" w:rsidRDefault="00D75D20">
            <w:pPr>
              <w:bidi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قوقعه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D268" w14:textId="77777777" w:rsidR="00B63ADC" w:rsidRDefault="00D75D2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6D48CA">
              <w:rPr>
                <w:rFonts w:asciiTheme="minorBidi" w:hAnsiTheme="minorBidi" w:cstheme="minorBidi" w:hint="cs"/>
                <w:sz w:val="32"/>
                <w:szCs w:val="32"/>
                <w:rtl/>
              </w:rPr>
              <w:t>سندان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A4CB" w14:textId="77777777" w:rsidR="00B63ADC" w:rsidRDefault="00D75D2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E3186" w14:paraId="0BCEF1EE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01C" w14:textId="77777777" w:rsidR="00B63ADC" w:rsidRDefault="00D75D20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ما</w:t>
            </w:r>
            <w:r w:rsidR="00BE37A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المادة الكيميائية التي تفرزها الغدد الصم </w:t>
            </w:r>
            <w:r w:rsidR="006E733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؟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FB57" w14:textId="77777777" w:rsidR="00B63ADC" w:rsidRDefault="00D75D2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6</w:t>
            </w:r>
          </w:p>
        </w:tc>
      </w:tr>
      <w:tr w:rsidR="007E3186" w14:paraId="5614B258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E937" w14:textId="77777777" w:rsidR="00B63ADC" w:rsidRDefault="00D75D20">
            <w:pPr>
              <w:bidi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4339B">
              <w:rPr>
                <w:rFonts w:asciiTheme="minorBidi" w:hAnsiTheme="minorBidi" w:cstheme="minorBidi" w:hint="cs"/>
                <w:sz w:val="32"/>
                <w:szCs w:val="32"/>
                <w:rtl/>
              </w:rPr>
              <w:t>انزيم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ADD6" w14:textId="77777777" w:rsidR="00B63ADC" w:rsidRDefault="00D75D20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4339B">
              <w:rPr>
                <w:rFonts w:asciiTheme="minorBidi" w:hAnsiTheme="minorBidi" w:cstheme="minorBidi" w:hint="cs"/>
                <w:sz w:val="32"/>
                <w:szCs w:val="32"/>
                <w:rtl/>
              </w:rPr>
              <w:t>لعاب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AFD3" w14:textId="77777777" w:rsidR="00B63ADC" w:rsidRDefault="00D75D20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الحمض</w:t>
            </w:r>
            <w:r w:rsidR="006E733F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1DA1" w14:textId="77777777" w:rsidR="00B63ADC" w:rsidRDefault="00D75D20">
            <w:pPr>
              <w:ind w:right="194"/>
              <w:jc w:val="right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الهرمون </w:t>
            </w:r>
            <w:r w:rsidR="006E733F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5327" w14:textId="77777777" w:rsidR="00B63ADC" w:rsidRDefault="00D75D2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E3186" w14:paraId="1CF36017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B621" w14:textId="77777777" w:rsidR="00B63ADC" w:rsidRDefault="00D75D20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أين ينمو الجنين ويتطور؟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F9DC" w14:textId="77777777" w:rsidR="00B63ADC" w:rsidRDefault="00D75D2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7</w:t>
            </w:r>
          </w:p>
        </w:tc>
      </w:tr>
      <w:tr w:rsidR="007E3186" w14:paraId="1A2E5867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0CE0" w14:textId="77777777" w:rsidR="00B63ADC" w:rsidRDefault="00D75D20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قناة البيض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C1E4" w14:textId="77777777" w:rsidR="00B63ADC" w:rsidRDefault="00D75D20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المهبل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43D6" w14:textId="77777777" w:rsidR="00B63ADC" w:rsidRDefault="00D75D20">
            <w:pPr>
              <w:bidi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</w:t>
            </w:r>
            <w:r w:rsidR="00800C51">
              <w:rPr>
                <w:rFonts w:asciiTheme="minorBidi" w:hAnsiTheme="minorBidi" w:cstheme="minorBidi" w:hint="cs"/>
                <w:sz w:val="32"/>
                <w:szCs w:val="32"/>
                <w:rtl/>
              </w:rPr>
              <w:t>لمبيض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33D1" w14:textId="77777777" w:rsidR="00B63ADC" w:rsidRDefault="00D75D20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ال</w:t>
            </w:r>
            <w:r w:rsidR="00800C51">
              <w:rPr>
                <w:rFonts w:asciiTheme="minorBidi" w:hAnsiTheme="minorBidi" w:cstheme="minorBidi" w:hint="cs"/>
                <w:sz w:val="32"/>
                <w:szCs w:val="32"/>
                <w:rtl/>
              </w:rPr>
              <w:t>رحم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D948" w14:textId="77777777" w:rsidR="00B63ADC" w:rsidRDefault="00D75D2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E3186" w14:paraId="3B1D8861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3890" w14:textId="0A06EC2A" w:rsidR="00B63ADC" w:rsidRDefault="00D75D20">
            <w:pPr>
              <w:bidi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الغدة التي تسيطر على </w:t>
            </w:r>
            <w:hyperlink r:id="rId13" w:history="1">
              <w:r w:rsidRPr="00076B2A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 xml:space="preserve">معظم النشاطات الحيوية </w:t>
              </w:r>
              <w:r w:rsidR="003A2BAB" w:rsidRPr="00076B2A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في الجسم</w:t>
              </w:r>
            </w:hyperlink>
            <w:r w:rsidR="003A2BA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هي 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E1A7" w14:textId="77777777" w:rsidR="00B63ADC" w:rsidRDefault="00D75D2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8</w:t>
            </w:r>
          </w:p>
        </w:tc>
      </w:tr>
      <w:tr w:rsidR="007E3186" w14:paraId="5CABAE96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BA5E" w14:textId="77777777" w:rsidR="00B63ADC" w:rsidRDefault="00D75D20">
            <w:pPr>
              <w:bidi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البنكرياس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8CC7" w14:textId="77777777" w:rsidR="00B63ADC" w:rsidRDefault="00D75D20">
            <w:pPr>
              <w:bidi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>غدة الكظرية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8608" w14:textId="77777777" w:rsidR="00B63ADC" w:rsidRDefault="00D75D20">
            <w:pPr>
              <w:bidi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>غدة الدرقية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D5A6" w14:textId="77777777" w:rsidR="00B63ADC" w:rsidRDefault="00D75D20">
            <w:pPr>
              <w:bidi/>
              <w:ind w:left="10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3A2BAB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غدة النخامية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F4A2" w14:textId="77777777" w:rsidR="00B63ADC" w:rsidRDefault="00D75D2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E3186" w14:paraId="7424EF3D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9220" w14:textId="77777777" w:rsidR="00B63ADC" w:rsidRDefault="00D75D20">
            <w:pPr>
              <w:bidi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تربط </w:t>
            </w:r>
            <w:r w:rsidR="0088487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العضلات بالعظام هي: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A31B" w14:textId="77777777" w:rsidR="00B63ADC" w:rsidRDefault="00D75D20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9</w:t>
            </w:r>
          </w:p>
        </w:tc>
      </w:tr>
      <w:tr w:rsidR="007E3186" w14:paraId="7C00BE06" w14:textId="77777777" w:rsidTr="00106FAF">
        <w:trPr>
          <w:trHeight w:val="37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EC59" w14:textId="77777777" w:rsidR="00B63ADC" w:rsidRDefault="00D75D20">
            <w:pPr>
              <w:bidi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D322C6">
              <w:rPr>
                <w:rFonts w:asciiTheme="minorBidi" w:hAnsiTheme="minorBidi" w:cstheme="minorBidi" w:hint="cs"/>
                <w:sz w:val="32"/>
                <w:szCs w:val="32"/>
                <w:rtl/>
              </w:rPr>
              <w:t>جلد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EF79" w14:textId="77777777" w:rsidR="00B63ADC" w:rsidRDefault="00D75D20">
            <w:pPr>
              <w:bidi/>
              <w:ind w:left="107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D322C6">
              <w:rPr>
                <w:rFonts w:asciiTheme="minorBidi" w:hAnsiTheme="minorBidi" w:cstheme="minorBidi" w:hint="cs"/>
                <w:sz w:val="32"/>
                <w:szCs w:val="32"/>
                <w:rtl/>
              </w:rPr>
              <w:t>بشرة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9FF8" w14:textId="77777777" w:rsidR="00B63ADC" w:rsidRDefault="00D75D20">
            <w:pPr>
              <w:bidi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823B29">
              <w:rPr>
                <w:rFonts w:asciiTheme="minorBidi" w:hAnsiTheme="minorBidi" w:cstheme="minorBidi" w:hint="cs"/>
                <w:sz w:val="32"/>
                <w:szCs w:val="32"/>
                <w:rtl/>
              </w:rPr>
              <w:t>اوتار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AA9D" w14:textId="77777777" w:rsidR="00B63ADC" w:rsidRDefault="00D75D20">
            <w:pPr>
              <w:bidi/>
              <w:ind w:left="104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</w:t>
            </w:r>
            <w:r w:rsidR="00823B29">
              <w:rPr>
                <w:rFonts w:asciiTheme="minorBidi" w:hAnsiTheme="minorBidi" w:cstheme="minorBidi" w:hint="cs"/>
                <w:sz w:val="32"/>
                <w:szCs w:val="32"/>
                <w:rtl/>
              </w:rPr>
              <w:t>سمحاق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0FC4" w14:textId="77777777" w:rsidR="00B63ADC" w:rsidRDefault="00D75D2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7E3186" w14:paraId="3135607B" w14:textId="77777777" w:rsidTr="00106FAF">
        <w:trPr>
          <w:trHeight w:val="370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D4A1" w14:textId="77777777" w:rsidR="00B63ADC" w:rsidRDefault="00D75D20">
            <w:pPr>
              <w:bidi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</w:t>
            </w:r>
            <w:r w:rsidR="006E128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كيف ينتقل </w:t>
            </w:r>
            <w:r w:rsidR="00C75E6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السيال العصبي عبر الشق التشابك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0646" w14:textId="77777777" w:rsidR="00B63ADC" w:rsidRDefault="00D75D20">
            <w:pPr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>10</w:t>
            </w:r>
          </w:p>
        </w:tc>
      </w:tr>
      <w:tr w:rsidR="007E3186" w14:paraId="1E619026" w14:textId="77777777" w:rsidTr="00106FAF">
        <w:trPr>
          <w:trHeight w:val="373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193C" w14:textId="77777777" w:rsidR="00B63ADC" w:rsidRDefault="00D75D20">
            <w:pPr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الخاصيه الاسموزية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08BC" w14:textId="77777777" w:rsidR="00B63ADC" w:rsidRDefault="00D75D20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عبر جسم الخلية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EA63" w14:textId="77777777" w:rsidR="00B63ADC" w:rsidRDefault="00D75D20" w:rsidP="001B5F9B">
            <w:pPr>
              <w:ind w:righ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بواسطة مواد كيميائية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CCDA" w14:textId="77777777" w:rsidR="00B63ADC" w:rsidRDefault="00D75D20">
            <w:pPr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خلايا عصبية موصله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AED1" w14:textId="77777777" w:rsidR="00B63ADC" w:rsidRDefault="00D75D20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14:paraId="1FE3BDD3" w14:textId="77777777" w:rsidR="00B63ADC" w:rsidRDefault="00B63ADC">
      <w:pPr>
        <w:bidi/>
        <w:rPr>
          <w:rFonts w:asciiTheme="minorBidi" w:hAnsiTheme="minorBidi" w:cstheme="minorBidi"/>
          <w:sz w:val="32"/>
          <w:szCs w:val="32"/>
          <w:rtl/>
        </w:rPr>
      </w:pPr>
    </w:p>
    <w:p w14:paraId="7EF60E15" w14:textId="77777777" w:rsidR="00B63ADC" w:rsidRDefault="00D75D20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الثالث : </w:t>
      </w:r>
      <w:r w:rsidR="00F53642">
        <w:rPr>
          <w:rFonts w:asciiTheme="minorBidi" w:hAnsiTheme="minorBidi" w:cstheme="minorBidi" w:hint="cs"/>
          <w:b/>
          <w:bCs/>
          <w:sz w:val="32"/>
          <w:szCs w:val="32"/>
          <w:rtl/>
        </w:rPr>
        <w:t>أكملي البيانات في الشكل التالي /</w:t>
      </w:r>
    </w:p>
    <w:p w14:paraId="408731F1" w14:textId="77777777" w:rsidR="004A481A" w:rsidRDefault="00D75D20" w:rsidP="008F15E6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4B6E1824" wp14:editId="59A0EF93">
            <wp:simplePos x="0" y="0"/>
            <wp:positionH relativeFrom="column">
              <wp:posOffset>1987550</wp:posOffset>
            </wp:positionH>
            <wp:positionV relativeFrom="paragraph">
              <wp:posOffset>254635</wp:posOffset>
            </wp:positionV>
            <wp:extent cx="4294505" cy="2068830"/>
            <wp:effectExtent l="0" t="0" r="0" b="1270"/>
            <wp:wrapTopAndBottom/>
            <wp:docPr id="190737798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77987" name="صورة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5D4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13B3B8" wp14:editId="24E2611A">
                <wp:simplePos x="0" y="0"/>
                <wp:positionH relativeFrom="column">
                  <wp:posOffset>1835150</wp:posOffset>
                </wp:positionH>
                <wp:positionV relativeFrom="paragraph">
                  <wp:posOffset>1152525</wp:posOffset>
                </wp:positionV>
                <wp:extent cx="891540" cy="124460"/>
                <wp:effectExtent l="0" t="0" r="48260" b="53340"/>
                <wp:wrapNone/>
                <wp:docPr id="87524753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124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" o:spid="_x0000_s1031" type="#_x0000_t32" style="width:70.2pt;height:9.8pt;margin-top:90.75pt;margin-left:144.5pt;mso-height-percent:0;mso-height-relative:margin;mso-width-percent:0;mso-width-relative:margin;mso-wrap-distance-bottom:0;mso-wrap-distance-left:9pt;mso-wrap-distance-right:9pt;mso-wrap-distance-top:0;position:absolute;v-text-anchor:top;z-index:251668480" fillcolor="this" stroked="t" strokecolor="#5b9bd5" strokeweight="0.5pt">
                <v:stroke endarrow="block"/>
              </v:shape>
            </w:pict>
          </mc:Fallback>
        </mc:AlternateContent>
      </w:r>
      <w:r w:rsidR="00E52B4A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3F252" wp14:editId="6163FF64">
                <wp:simplePos x="0" y="0"/>
                <wp:positionH relativeFrom="column">
                  <wp:posOffset>2727325</wp:posOffset>
                </wp:positionH>
                <wp:positionV relativeFrom="paragraph">
                  <wp:posOffset>447675</wp:posOffset>
                </wp:positionV>
                <wp:extent cx="243840" cy="777240"/>
                <wp:effectExtent l="0" t="0" r="35560" b="35560"/>
                <wp:wrapNone/>
                <wp:docPr id="728198957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" o:spid="_x0000_s1032" type="#_x0000_t32" style="width:19.2pt;height:61.2pt;margin-top:35.25pt;margin-left:214.75pt;mso-height-percent:0;mso-height-relative:margin;mso-width-percent:0;mso-width-relative:margin;mso-wrap-distance-bottom:0;mso-wrap-distance-left:9pt;mso-wrap-distance-right:9pt;mso-wrap-distance-top:0;position:absolute;v-text-anchor:top;z-index:251666432" fillcolor="this" stroked="t" strokecolor="#5b9bd5" strokeweight="0.5pt">
                <v:stroke endarrow="block"/>
              </v:shape>
            </w:pict>
          </mc:Fallback>
        </mc:AlternateContent>
      </w:r>
      <w:r w:rsidR="008532F8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983BB" wp14:editId="234F860F">
                <wp:simplePos x="0" y="0"/>
                <wp:positionH relativeFrom="column">
                  <wp:posOffset>4519930</wp:posOffset>
                </wp:positionH>
                <wp:positionV relativeFrom="paragraph">
                  <wp:posOffset>493395</wp:posOffset>
                </wp:positionV>
                <wp:extent cx="81915" cy="461645"/>
                <wp:effectExtent l="38100" t="0" r="19685" b="33655"/>
                <wp:wrapNone/>
                <wp:docPr id="1736446975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" cy="461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" o:spid="_x0000_s1033" type="#_x0000_t32" style="width:6.45pt;height:36.35pt;margin-top:38.85pt;margin-left:355.9pt;flip:x;mso-height-percent:0;mso-height-relative:margin;mso-width-percent:0;mso-width-relative:margin;mso-wrap-distance-bottom:0;mso-wrap-distance-left:9pt;mso-wrap-distance-right:9pt;mso-wrap-distance-top:0;position:absolute;v-text-anchor:top;z-index:251664384" fillcolor="this" stroked="t" strokecolor="#5b9bd5" strokeweight="0.5pt">
                <v:stroke endarrow="block"/>
              </v:shape>
            </w:pict>
          </mc:Fallback>
        </mc:AlternateContent>
      </w:r>
      <w:r w:rsidR="00890FC3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6C138" wp14:editId="15BF5E08">
                <wp:simplePos x="0" y="0"/>
                <wp:positionH relativeFrom="column">
                  <wp:posOffset>3479800</wp:posOffset>
                </wp:positionH>
                <wp:positionV relativeFrom="paragraph">
                  <wp:posOffset>1802130</wp:posOffset>
                </wp:positionV>
                <wp:extent cx="452120" cy="107315"/>
                <wp:effectExtent l="0" t="38100" r="17780" b="19685"/>
                <wp:wrapNone/>
                <wp:docPr id="1019238235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2120" cy="107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34" type="#_x0000_t32" style="width:35.6pt;height:8.45pt;margin-top:141.9pt;margin-left:274pt;flip:x y;mso-height-percent:0;mso-height-relative:margin;mso-width-percent:0;mso-width-relative:margin;mso-wrap-distance-bottom:0;mso-wrap-distance-left:9pt;mso-wrap-distance-right:9pt;mso-wrap-distance-top:0;position:absolute;v-text-anchor:top;z-index:251662336" fillcolor="this" stroked="t" strokecolor="#5b9bd5" strokeweight="0.5pt">
                <v:stroke endarrow="block"/>
              </v:shape>
            </w:pict>
          </mc:Fallback>
        </mc:AlternateContent>
      </w:r>
      <w:r w:rsidR="008F6E04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726D4" wp14:editId="00E98FA0">
                <wp:simplePos x="0" y="0"/>
                <wp:positionH relativeFrom="column">
                  <wp:posOffset>5598160</wp:posOffset>
                </wp:positionH>
                <wp:positionV relativeFrom="paragraph">
                  <wp:posOffset>1706880</wp:posOffset>
                </wp:positionV>
                <wp:extent cx="187960" cy="201930"/>
                <wp:effectExtent l="25400" t="25400" r="15240" b="13970"/>
                <wp:wrapNone/>
                <wp:docPr id="791892063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960" cy="201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" o:spid="_x0000_s1035" type="#_x0000_t32" style="width:14.8pt;height:15.9pt;margin-top:134.4pt;margin-left:440.8pt;flip:x y;mso-height-percent:0;mso-height-relative:margin;mso-width-percent:0;mso-width-relative:margin;mso-wrap-distance-bottom:0;mso-wrap-distance-left:9pt;mso-wrap-distance-right:9pt;mso-wrap-distance-top:0;position:absolute;v-text-anchor:top;z-index:251660288" fillcolor="this" stroked="t" strokecolor="#5b9bd5" strokeweight="0.5pt">
                <v:stroke endarrow="block"/>
              </v:shape>
            </w:pict>
          </mc:Fallback>
        </mc:AlternateContent>
      </w:r>
    </w:p>
    <w:p w14:paraId="1D93BD33" w14:textId="77777777" w:rsidR="00CF7095" w:rsidRDefault="00CF7095" w:rsidP="004A481A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47CE0E6A" w14:textId="77777777" w:rsidR="00180C76" w:rsidRDefault="00180C76" w:rsidP="00180C76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470BDDE3" w14:textId="77777777" w:rsidR="008F15E6" w:rsidRDefault="00D75D20" w:rsidP="00CF709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السؤال الرابع</w:t>
      </w:r>
      <w:r w:rsidR="00A97C5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: </w:t>
      </w:r>
      <w:r w:rsidR="00F65DDD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196C74">
        <w:rPr>
          <w:rFonts w:asciiTheme="minorBidi" w:hAnsiTheme="minorBidi" w:cstheme="minorBidi" w:hint="cs"/>
          <w:b/>
          <w:bCs/>
          <w:sz w:val="32"/>
          <w:szCs w:val="32"/>
          <w:rtl/>
        </w:rPr>
        <w:t>أ</w:t>
      </w:r>
      <w:r w:rsidR="00180C76">
        <w:rPr>
          <w:rFonts w:asciiTheme="minorBidi" w:hAnsiTheme="minorBidi" w:cstheme="minorBidi" w:hint="cs"/>
          <w:b/>
          <w:bCs/>
          <w:sz w:val="32"/>
          <w:szCs w:val="32"/>
          <w:rtl/>
        </w:rPr>
        <w:t>جيبي عن الأسئلة</w:t>
      </w:r>
      <w:r w:rsidR="00D54B90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التالية/</w:t>
      </w:r>
    </w:p>
    <w:p w14:paraId="2D4C1E17" w14:textId="77777777" w:rsidR="00B03053" w:rsidRDefault="00D75D20" w:rsidP="00B03053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أ / </w:t>
      </w:r>
      <w:r w:rsidR="00BE0E44">
        <w:rPr>
          <w:rFonts w:asciiTheme="minorBidi" w:hAnsiTheme="minorBidi" w:cstheme="minorBidi" w:hint="cs"/>
          <w:b/>
          <w:bCs/>
          <w:sz w:val="32"/>
          <w:szCs w:val="32"/>
          <w:rtl/>
        </w:rPr>
        <w:t>عللي لماذا يزداد سمك بطانة الرحم ؟</w:t>
      </w:r>
    </w:p>
    <w:p w14:paraId="5C2B1CEA" w14:textId="77777777" w:rsidR="00B03053" w:rsidRPr="00BE0E44" w:rsidRDefault="00D75D20" w:rsidP="00B03053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…………………………………………………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……………………..</w:t>
      </w:r>
    </w:p>
    <w:p w14:paraId="7D011E90" w14:textId="77777777" w:rsidR="00F67A97" w:rsidRDefault="00D75D20" w:rsidP="00F67A97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ب/ </w:t>
      </w:r>
      <w:r w:rsidR="006549B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عددي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وظائف</w:t>
      </w:r>
      <w:r w:rsidR="000A3AD8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الجلد ؟</w:t>
      </w:r>
    </w:p>
    <w:p w14:paraId="2EFE672F" w14:textId="77777777" w:rsidR="00196C74" w:rsidRDefault="00D75D20" w:rsidP="00196C74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1-………………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…………….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3- ……………………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…………..</w:t>
      </w:r>
    </w:p>
    <w:p w14:paraId="70C94D10" w14:textId="77777777" w:rsidR="00196C74" w:rsidRDefault="00D75D20" w:rsidP="00196C74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2-……………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…………….</w:t>
      </w:r>
      <w:r w:rsidR="00F84A5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4- …………………</w:t>
      </w:r>
      <w:r w:rsidR="0081034B">
        <w:rPr>
          <w:rFonts w:asciiTheme="minorBidi" w:hAnsiTheme="minorBidi" w:cstheme="minorBidi" w:hint="cs"/>
          <w:b/>
          <w:bCs/>
          <w:sz w:val="32"/>
          <w:szCs w:val="32"/>
          <w:rtl/>
        </w:rPr>
        <w:t>…</w:t>
      </w:r>
      <w:r w:rsidR="003E0085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…………..</w:t>
      </w:r>
    </w:p>
    <w:p w14:paraId="759E5A97" w14:textId="77777777" w:rsidR="00F72A85" w:rsidRDefault="00F72A85" w:rsidP="00F72A8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570655C1" w14:textId="77777777" w:rsidR="009A496E" w:rsidRDefault="00D75D20" w:rsidP="009A496E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ج/</w:t>
      </w:r>
      <w:r w:rsidR="006549B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ما وظيفت</w:t>
      </w:r>
      <w:r w:rsidR="00847AD2">
        <w:rPr>
          <w:rFonts w:asciiTheme="minorBidi" w:hAnsiTheme="minorBidi" w:cstheme="minorBidi" w:hint="cs"/>
          <w:b/>
          <w:bCs/>
          <w:sz w:val="32"/>
          <w:szCs w:val="32"/>
          <w:rtl/>
        </w:rPr>
        <w:t>ا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الغدد العرقية ؟</w:t>
      </w:r>
    </w:p>
    <w:p w14:paraId="2914B38B" w14:textId="77777777" w:rsidR="009A496E" w:rsidRDefault="00D75D20" w:rsidP="009A496E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1-…………………………………………………………………….</w:t>
      </w:r>
    </w:p>
    <w:p w14:paraId="1A389A97" w14:textId="77777777" w:rsidR="009A496E" w:rsidRDefault="00D75D20" w:rsidP="009A496E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2-……</w:t>
      </w:r>
      <w:r w:rsidR="003243F4">
        <w:rPr>
          <w:rFonts w:asciiTheme="minorBidi" w:hAnsiTheme="minorBidi" w:cstheme="minorBidi" w:hint="cs"/>
          <w:b/>
          <w:bCs/>
          <w:sz w:val="32"/>
          <w:szCs w:val="32"/>
          <w:rtl/>
        </w:rPr>
        <w:t>……………………………………………………………….</w:t>
      </w:r>
    </w:p>
    <w:p w14:paraId="088F4416" w14:textId="77777777" w:rsidR="003243F4" w:rsidRPr="009A496E" w:rsidRDefault="003243F4" w:rsidP="003243F4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B33C06D" w14:textId="77777777" w:rsidR="00243A0E" w:rsidRDefault="00D75D20" w:rsidP="00243A0E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</w:t>
      </w:r>
      <w:r w:rsidR="00DD3292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</w:t>
      </w:r>
      <w:r w:rsidR="00F67A97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</w:t>
      </w:r>
      <w:r w:rsidR="006E733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انتهت الأسئلة بالتوفيق للجميع </w:t>
      </w:r>
    </w:p>
    <w:p w14:paraId="0B6A1DE5" w14:textId="77777777" w:rsidR="00B63ADC" w:rsidRPr="00C03751" w:rsidRDefault="00D75D20" w:rsidP="00C03751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  <w:sectPr w:rsidR="00B63ADC" w:rsidRPr="00C03751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 w:rsidR="006E733F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المادة :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E3186" w14:paraId="194E22F6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99D42" w14:textId="77777777" w:rsidR="007E3186" w:rsidRDefault="00D75D20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68E28FE4" w14:textId="77777777" w:rsidR="007E3186" w:rsidRDefault="00D75D20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‏وزارة التعليم</w:t>
            </w:r>
          </w:p>
          <w:p w14:paraId="56B71065" w14:textId="77777777" w:rsidR="007E3186" w:rsidRDefault="00D75D20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‏إدارة تعليم</w:t>
            </w:r>
          </w:p>
          <w:p w14:paraId="47FCCD94" w14:textId="3CFE2921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‏مدرسة: موقع </w:t>
            </w:r>
            <w:r w:rsidR="00F735B0">
              <w:rPr>
                <w:rFonts w:ascii="Sakkal Majalla" w:eastAsia="Sakkal Majalla" w:hAnsi="Sakkal Majalla" w:cs="Sakkal Majalla" w:hint="cs"/>
                <w:b/>
                <w:bCs/>
                <w:sz w:val="24"/>
                <w:szCs w:val="24"/>
                <w:rtl/>
              </w:rPr>
              <w:t>مادتي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78D44" w14:textId="77777777" w:rsidR="007E3186" w:rsidRDefault="00D75D20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‏بسم الله الرحمن الرحيم</w:t>
            </w:r>
          </w:p>
          <w:p w14:paraId="47A35620" w14:textId="77777777" w:rsidR="007E3186" w:rsidRDefault="00D75D20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inline distT="0" distB="0" distL="0" distR="0" wp14:anchorId="1B37A33A" wp14:editId="116A9A94">
                  <wp:extent cx="1428750" cy="857250"/>
                  <wp:effectExtent l="0" t="0" r="0" b="0"/>
                  <wp:docPr id="2123683393" name="صورة 212368339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683393" name="صورة 2123683393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E3186" w14:paraId="2AA0D79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02BDD18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CDC8E6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7E3186" w14:paraId="68F6B71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7C03B0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BA6617C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‏الوحدة الرابعة </w:t>
                  </w:r>
                </w:p>
              </w:tc>
            </w:tr>
            <w:tr w:rsidR="007E3186" w14:paraId="465E575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DC21D0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0A0494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‏ثاني متوسط </w:t>
                  </w:r>
                </w:p>
              </w:tc>
            </w:tr>
            <w:tr w:rsidR="007E3186" w14:paraId="6F101B7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497993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C9D57F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7E3186" w14:paraId="57C99F7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FB66A5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29DB8DB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6CF8A13A" w14:textId="77777777" w:rsidR="007E3186" w:rsidRDefault="007E318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659FF8A1" w14:textId="77777777" w:rsidR="007E3186" w:rsidRDefault="007E3186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E3186" w14:paraId="15A0E11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21A58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98459" w14:textId="77777777" w:rsidR="007E3186" w:rsidRDefault="007E3186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E3186" w14:paraId="39FABCF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73721" w14:textId="77777777" w:rsidR="007E3186" w:rsidRDefault="007E3186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7E3186" w14:paraId="206293C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F15C2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00CB62FB" w14:textId="77777777" w:rsidR="007E3186" w:rsidRDefault="007E318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57E7379F" w14:textId="77777777" w:rsidR="007E3186" w:rsidRDefault="007E3186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E3186" w14:paraId="1CAF63C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4DAA0F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E3186" w14:paraId="578C209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1FB22" w14:textId="77777777" w:rsidR="007E3186" w:rsidRDefault="007E3186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7E3186" w14:paraId="4DB77A3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B2782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12D8A7F0" w14:textId="77777777" w:rsidR="007E3186" w:rsidRDefault="007E318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0F92941F" w14:textId="77777777" w:rsidR="007E3186" w:rsidRDefault="007E3186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7E3186" w14:paraId="6F4ECDD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914CD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AF9E0A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هي المرحلة التي تبدأ بعد مرور شهرين من الحمل وتتكون فيها أعضاء الجسم؟</w:t>
            </w:r>
          </w:p>
        </w:tc>
      </w:tr>
      <w:tr w:rsidR="007E3186" w14:paraId="3B86089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C3DCC" w14:textId="77777777" w:rsidR="007E3186" w:rsidRDefault="007E318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BA2E2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المرحلة الجنينية الأولى (Embryo)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4A7E4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مرحلة الزيجوت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9D655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المرحلة الجنينية المتأخرة (Fetus)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04222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مرحلة الطفولة المبكرة</w:t>
            </w:r>
          </w:p>
        </w:tc>
      </w:tr>
      <w:tr w:rsidR="007E3186" w14:paraId="7AAEDD6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45476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28F0E8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الذي يميز التوائم المتماثلة عن غير المتماثلة؟</w:t>
            </w:r>
          </w:p>
        </w:tc>
      </w:tr>
      <w:tr w:rsidR="007E3186" w14:paraId="0D0278C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0B28E" w14:textId="77777777" w:rsidR="007E3186" w:rsidRDefault="007E318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EA7E8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تنتج عن بويضتين مختلفتين وحيوانين منويين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C6392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تنتج عن بويضة واحدة مخصبة انقسمت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4AE49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يكونان دائماً ذكر وأنثى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EDC9D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لا يتشاركون في المادة الوراثية نفسها</w:t>
            </w:r>
          </w:p>
        </w:tc>
      </w:tr>
      <w:tr w:rsidR="007E3186" w14:paraId="3ADDBCB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07357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B58C8C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هو التركيب الذي يربط العضلات الهيكلية بالعظام؟</w:t>
            </w:r>
          </w:p>
        </w:tc>
      </w:tr>
      <w:tr w:rsidR="007E3186" w14:paraId="6901D27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C8001" w14:textId="77777777" w:rsidR="007E3186" w:rsidRDefault="007E318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79EEB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الوتر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8A78A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الغضروف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030E0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المفصل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EFCFBF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الرباط</w:t>
            </w:r>
          </w:p>
        </w:tc>
      </w:tr>
      <w:tr w:rsidR="007E3186" w14:paraId="5DDF1A0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2FCDD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DB6C85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‏تُصنف مادة الكافيين الموجودة في القهوة والشاي والشوكولاتة على أنها:</w:t>
            </w:r>
          </w:p>
        </w:tc>
      </w:tr>
      <w:tr w:rsidR="007E3186" w14:paraId="7670FD1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69E70" w14:textId="77777777" w:rsidR="007E3186" w:rsidRDefault="007E318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9205A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مواد مهبطة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B0B96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مواد منبهة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87319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مسكنات ألم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47ECB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فيتامينات</w:t>
            </w:r>
          </w:p>
        </w:tc>
      </w:tr>
      <w:tr w:rsidR="007E3186" w14:paraId="0F8C0E4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B841F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F88ED3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الجزء المسؤول عن إنتاج الحيوانات المنوية في الجهاز التناسلي الذكري؟</w:t>
            </w:r>
          </w:p>
        </w:tc>
      </w:tr>
      <w:tr w:rsidR="007E3186" w14:paraId="68C4FBF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C29D6" w14:textId="77777777" w:rsidR="007E3186" w:rsidRDefault="007E318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DB621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الخصيتان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310374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المثانة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E4F88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البروستات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1DFECF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الحويصلة المنوية</w:t>
            </w:r>
          </w:p>
        </w:tc>
      </w:tr>
      <w:tr w:rsidR="007E3186" w14:paraId="56D915A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3892C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B257A4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‏أي مما يلي يصف نظام التغذية الراجعة السلبي في الجسم؟</w:t>
            </w:r>
          </w:p>
        </w:tc>
      </w:tr>
      <w:tr w:rsidR="007E3186" w14:paraId="3ACBA60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18BA7" w14:textId="77777777" w:rsidR="007E3186" w:rsidRDefault="007E318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F75E88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نظام يزيد من سرعة ضربات القلب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27194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نظام يعمل كمنظم حرارة للحفاظ على اتزان الجسم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C235E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نظام يوقف عمل الغدد الصم نهائياً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59682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نظام مسؤول عن الهضم الميكانيكي</w:t>
            </w:r>
          </w:p>
        </w:tc>
      </w:tr>
      <w:tr w:rsidR="007E3186" w14:paraId="3DE8591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AD7293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1139EE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هي الصبغة التي تحمي الجلد من أشعة الشمس وتكسبه لونه؟</w:t>
            </w:r>
          </w:p>
        </w:tc>
      </w:tr>
      <w:tr w:rsidR="007E3186" w14:paraId="616E724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DD9D0" w14:textId="77777777" w:rsidR="007E3186" w:rsidRDefault="007E318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9C4F9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الهيموجلوبين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65814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الميلانين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DC605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الكيراتين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25D9F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الكولاجين</w:t>
            </w:r>
          </w:p>
        </w:tc>
      </w:tr>
      <w:tr w:rsidR="007E3186" w14:paraId="640C409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20B1E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7E3186" w14:paraId="43A1B0D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16021" w14:textId="77777777" w:rsidR="007E3186" w:rsidRDefault="007E3186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7E3186" w14:paraId="7F39B0F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A4D06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63483453" w14:textId="77777777" w:rsidR="007E3186" w:rsidRDefault="007E318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45161ADF" w14:textId="77777777" w:rsidR="007E3186" w:rsidRDefault="007E3186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E3186" w14:paraId="521DE1F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1C42F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043D9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7B094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‏الإجابة</w:t>
            </w:r>
          </w:p>
        </w:tc>
      </w:tr>
      <w:tr w:rsidR="007E3186" w14:paraId="06B7AF9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20C5B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0DA2C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‏عندما تنقبض العضلات، فإنها تسحب العظام ولا تدفعها.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E9F06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7E3186" w14:paraId="34D1D95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D87B8A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0839BF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‏يساعد الجلد الجسم على تصنيع فيتامين (د) عند التعرض للأشعة فوق البنفسجية.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C1B58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7E3186" w14:paraId="45A77C4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B6DF7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67FA4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‏تبدأ مرحلة الشيخوخة عادة بعد عمر ٦٠ عاماً ويحدث فيها تراجع في وظائف أجهزة الجسم.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5B6110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7E3186" w14:paraId="50740F3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784FD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5A58B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‏يخزن الجهاز الهيكلي كميات كبيرة من أملاح الكالسيوم والفوسفور.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C91DA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7E3186" w14:paraId="22CB948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7B115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123C7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‏يتكون الجهاز العصبي المركزي من الدماغ والحبل الشوكي.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68F7D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7E3186" w14:paraId="535D236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E3BB6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59D31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‏يزداد عدد الخلايا العضلية عند ممارسة التمارين الرياضية لتصبح العضلات أكبر.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C462D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</w:tbl>
    <w:p w14:paraId="37243EBF" w14:textId="77777777" w:rsidR="007E3186" w:rsidRDefault="007E3186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E3186" w14:paraId="3809EAB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809CB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E3186" w14:paraId="1718160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C7381" w14:textId="77777777" w:rsidR="007E3186" w:rsidRDefault="007E3186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7E3186" w14:paraId="25E2A21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0B453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0270AF83" w14:textId="77777777" w:rsidR="007E3186" w:rsidRDefault="007E318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6F7D4152" w14:textId="77777777" w:rsidR="007E3186" w:rsidRDefault="007E3186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E3186" w14:paraId="25DAE9C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FE066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07B67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‏1. تحدث ______ عندما تُسحق الأوعية الدموية الصغيرة تحت الجلد وترشح منها خلايا الدم الحمراء.</w:t>
            </w:r>
          </w:p>
        </w:tc>
      </w:tr>
      <w:tr w:rsidR="007E3186" w14:paraId="5F452DC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8069B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25DCD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‏2. الجزء المسؤول عن حفظ توازن الجسم في الأذن الداخلية هو ______.</w:t>
            </w:r>
          </w:p>
        </w:tc>
      </w:tr>
      <w:tr w:rsidR="007E3186" w14:paraId="0F9008F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92C5C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7D12A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‏3. الهرمون الذكري الذي تنتجه الخصيتان ويتحكم في الصفات الجنسية يسمى ______.</w:t>
            </w:r>
          </w:p>
        </w:tc>
      </w:tr>
      <w:tr w:rsidR="007E3186" w14:paraId="365DE55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B46A89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7C0D7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‏4. المسافة القصيرة التي تفصل بين كل عصبون والعصبون الذي يليه تسمى ______.</w:t>
            </w:r>
          </w:p>
        </w:tc>
      </w:tr>
      <w:tr w:rsidR="007E3186" w14:paraId="6AB289D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48117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92F90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‏5. الطبقة التي تلي الأدمة من أسفل وتعمل كطبقة عازلة للجسم وتختزن الدهون هي ______.</w:t>
            </w:r>
          </w:p>
        </w:tc>
      </w:tr>
    </w:tbl>
    <w:p w14:paraId="5E5EF7D6" w14:textId="77777777" w:rsidR="007E3186" w:rsidRDefault="007E3186"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E3186" w14:paraId="4EEE068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6BACF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E3186" w14:paraId="6F48075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990E2" w14:textId="77777777" w:rsidR="007E3186" w:rsidRDefault="007E3186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7E3186" w14:paraId="12DB66F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E7B42" w14:textId="77777777" w:rsidR="007E3186" w:rsidRDefault="00D75D2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060A29B0" w14:textId="77777777" w:rsidR="007E3186" w:rsidRDefault="007E3186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</w:p>
        </w:tc>
      </w:tr>
    </w:tbl>
    <w:p w14:paraId="1C7C33DE" w14:textId="77777777" w:rsidR="007E3186" w:rsidRDefault="007E3186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E3186" w14:paraId="7FE7AB8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E9D8B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ECBCA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‏1. عدد وظيفتين من الوظائف الرئيسية للجهاز الهيكلي.</w:t>
            </w:r>
          </w:p>
          <w:p w14:paraId="5FECEC9B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1F3DE9A0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25386782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</w:tc>
      </w:tr>
      <w:tr w:rsidR="007E3186" w14:paraId="7FB7898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C8148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8912D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‏2. ما الفرق الرئيسي بين العضلات الإرادية والعضلات اللاإرادية؟</w:t>
            </w:r>
          </w:p>
          <w:p w14:paraId="76166C72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554B506B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4558EE37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</w:tc>
      </w:tr>
    </w:tbl>
    <w:p w14:paraId="3F24AA55" w14:textId="77777777" w:rsidR="007E3186" w:rsidRDefault="007E3186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E3186" w14:paraId="3BAA1504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A75D0F" w14:textId="77777777" w:rsidR="007E3186" w:rsidRDefault="00D75D20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06F50B01" w14:textId="77777777" w:rsidR="007E3186" w:rsidRDefault="007E3186"/>
    <w:sectPr w:rsidR="007E3186">
      <w:footerReference w:type="default" r:id="rId1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0E2B" w14:textId="77777777" w:rsidR="00D75D20" w:rsidRDefault="00D75D20">
      <w:pPr>
        <w:spacing w:after="0" w:line="240" w:lineRule="auto"/>
      </w:pPr>
      <w:r>
        <w:separator/>
      </w:r>
    </w:p>
  </w:endnote>
  <w:endnote w:type="continuationSeparator" w:id="0">
    <w:p w14:paraId="0A3EB44A" w14:textId="77777777" w:rsidR="00D75D20" w:rsidRDefault="00D7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e_AlBattar">
    <w:altName w:val="Segoe Print"/>
    <w:charset w:val="00"/>
    <w:family w:val="roman"/>
    <w:pitch w:val="variable"/>
    <w:sig w:usb0="800020AF" w:usb1="C0002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4397" w14:textId="49136E47" w:rsidR="007E3186" w:rsidRDefault="00D75D20">
    <w:pPr>
      <w:bidi/>
      <w:spacing w:after="0" w:line="240" w:lineRule="auto"/>
      <w:jc w:val="center"/>
      <w:rPr>
        <w:rFonts w:ascii="Sakkal Majalla" w:eastAsia="Sakkal Majalla" w:hAnsi="Sakkal Majalla" w:cs="Sakkal Majalla"/>
        <w:color w:val="auto"/>
        <w:sz w:val="20"/>
        <w:szCs w:val="20"/>
        <w:rtl/>
      </w:rPr>
    </w:pPr>
    <w:r>
      <w:rPr>
        <w:rFonts w:ascii="Sakkal Majalla" w:eastAsia="Sakkal Majalla" w:hAnsi="Sakkal Majalla" w:cs="Sakkal Majalla"/>
        <w:color w:val="auto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separate"/>
    </w:r>
    <w:r w:rsidR="00F735B0">
      <w:rPr>
        <w:rFonts w:ascii="Sakkal Majalla" w:eastAsia="Sakkal Majalla" w:hAnsi="Sakkal Majalla" w:cs="Sakkal Majalla"/>
        <w:noProof/>
        <w:color w:val="auto"/>
        <w:sz w:val="16"/>
        <w:szCs w:val="16"/>
        <w:rtl/>
      </w:rPr>
      <w:t>1</w: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E1E4" w14:textId="77777777" w:rsidR="00D75D20" w:rsidRDefault="00D75D20">
      <w:pPr>
        <w:spacing w:after="0" w:line="240" w:lineRule="auto"/>
      </w:pPr>
      <w:r>
        <w:separator/>
      </w:r>
    </w:p>
  </w:footnote>
  <w:footnote w:type="continuationSeparator" w:id="0">
    <w:p w14:paraId="03D92D60" w14:textId="77777777" w:rsidR="00D75D20" w:rsidRDefault="00D75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21E4"/>
    <w:multiLevelType w:val="hybridMultilevel"/>
    <w:tmpl w:val="CA746D52"/>
    <w:lvl w:ilvl="0" w:tplc="655CD79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DAC40DE0" w:tentative="1">
      <w:start w:val="1"/>
      <w:numFmt w:val="lowerLetter"/>
      <w:lvlText w:val="%2."/>
      <w:lvlJc w:val="left"/>
      <w:pPr>
        <w:ind w:left="1185" w:hanging="360"/>
      </w:pPr>
    </w:lvl>
    <w:lvl w:ilvl="2" w:tplc="C4F466AE" w:tentative="1">
      <w:start w:val="1"/>
      <w:numFmt w:val="lowerRoman"/>
      <w:lvlText w:val="%3."/>
      <w:lvlJc w:val="right"/>
      <w:pPr>
        <w:ind w:left="1905" w:hanging="180"/>
      </w:pPr>
    </w:lvl>
    <w:lvl w:ilvl="3" w:tplc="8440F158" w:tentative="1">
      <w:start w:val="1"/>
      <w:numFmt w:val="decimal"/>
      <w:lvlText w:val="%4."/>
      <w:lvlJc w:val="left"/>
      <w:pPr>
        <w:ind w:left="2625" w:hanging="360"/>
      </w:pPr>
    </w:lvl>
    <w:lvl w:ilvl="4" w:tplc="4814ACDC" w:tentative="1">
      <w:start w:val="1"/>
      <w:numFmt w:val="lowerLetter"/>
      <w:lvlText w:val="%5."/>
      <w:lvlJc w:val="left"/>
      <w:pPr>
        <w:ind w:left="3345" w:hanging="360"/>
      </w:pPr>
    </w:lvl>
    <w:lvl w:ilvl="5" w:tplc="1E9E0216" w:tentative="1">
      <w:start w:val="1"/>
      <w:numFmt w:val="lowerRoman"/>
      <w:lvlText w:val="%6."/>
      <w:lvlJc w:val="right"/>
      <w:pPr>
        <w:ind w:left="4065" w:hanging="180"/>
      </w:pPr>
    </w:lvl>
    <w:lvl w:ilvl="6" w:tplc="85CC6B5A" w:tentative="1">
      <w:start w:val="1"/>
      <w:numFmt w:val="decimal"/>
      <w:lvlText w:val="%7."/>
      <w:lvlJc w:val="left"/>
      <w:pPr>
        <w:ind w:left="4785" w:hanging="360"/>
      </w:pPr>
    </w:lvl>
    <w:lvl w:ilvl="7" w:tplc="D304DC40" w:tentative="1">
      <w:start w:val="1"/>
      <w:numFmt w:val="lowerLetter"/>
      <w:lvlText w:val="%8."/>
      <w:lvlJc w:val="left"/>
      <w:pPr>
        <w:ind w:left="5505" w:hanging="360"/>
      </w:pPr>
    </w:lvl>
    <w:lvl w:ilvl="8" w:tplc="29D63A60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28207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45"/>
    <w:rsid w:val="00006A9A"/>
    <w:rsid w:val="000119D0"/>
    <w:rsid w:val="00013CEF"/>
    <w:rsid w:val="00016675"/>
    <w:rsid w:val="00050DE6"/>
    <w:rsid w:val="00076B2A"/>
    <w:rsid w:val="000908C3"/>
    <w:rsid w:val="000A0287"/>
    <w:rsid w:val="000A2E01"/>
    <w:rsid w:val="000A3AD8"/>
    <w:rsid w:val="000C45A3"/>
    <w:rsid w:val="001419DA"/>
    <w:rsid w:val="00143644"/>
    <w:rsid w:val="00174A0D"/>
    <w:rsid w:val="00180C76"/>
    <w:rsid w:val="00196C74"/>
    <w:rsid w:val="001B4F29"/>
    <w:rsid w:val="001B5F9B"/>
    <w:rsid w:val="001E0D41"/>
    <w:rsid w:val="00243A0E"/>
    <w:rsid w:val="002455B9"/>
    <w:rsid w:val="002A661C"/>
    <w:rsid w:val="002B2005"/>
    <w:rsid w:val="002C7C45"/>
    <w:rsid w:val="002E4DDB"/>
    <w:rsid w:val="003243F4"/>
    <w:rsid w:val="00393F24"/>
    <w:rsid w:val="003A2BAB"/>
    <w:rsid w:val="003C45B5"/>
    <w:rsid w:val="003D20BA"/>
    <w:rsid w:val="003E0085"/>
    <w:rsid w:val="00497B67"/>
    <w:rsid w:val="004A481A"/>
    <w:rsid w:val="004D731D"/>
    <w:rsid w:val="004F6B08"/>
    <w:rsid w:val="00577AD6"/>
    <w:rsid w:val="005D76F5"/>
    <w:rsid w:val="006549BE"/>
    <w:rsid w:val="00657030"/>
    <w:rsid w:val="006D48CA"/>
    <w:rsid w:val="006E1286"/>
    <w:rsid w:val="006E733F"/>
    <w:rsid w:val="006F1188"/>
    <w:rsid w:val="00712172"/>
    <w:rsid w:val="00726619"/>
    <w:rsid w:val="007266DE"/>
    <w:rsid w:val="00775CEF"/>
    <w:rsid w:val="007C0E8D"/>
    <w:rsid w:val="007E3186"/>
    <w:rsid w:val="008009C6"/>
    <w:rsid w:val="00800C51"/>
    <w:rsid w:val="00802CDE"/>
    <w:rsid w:val="0081034B"/>
    <w:rsid w:val="008113D5"/>
    <w:rsid w:val="00823B29"/>
    <w:rsid w:val="0084339B"/>
    <w:rsid w:val="00847AD2"/>
    <w:rsid w:val="008532F8"/>
    <w:rsid w:val="0086258F"/>
    <w:rsid w:val="0088487D"/>
    <w:rsid w:val="00890FC3"/>
    <w:rsid w:val="008F15E6"/>
    <w:rsid w:val="008F6E04"/>
    <w:rsid w:val="00934EEE"/>
    <w:rsid w:val="00943863"/>
    <w:rsid w:val="0095682E"/>
    <w:rsid w:val="009752DC"/>
    <w:rsid w:val="009A496E"/>
    <w:rsid w:val="00A30E2C"/>
    <w:rsid w:val="00A55180"/>
    <w:rsid w:val="00A720DE"/>
    <w:rsid w:val="00A97C5E"/>
    <w:rsid w:val="00AC45FB"/>
    <w:rsid w:val="00B03053"/>
    <w:rsid w:val="00B4706A"/>
    <w:rsid w:val="00B63ADC"/>
    <w:rsid w:val="00B869C2"/>
    <w:rsid w:val="00BE0E44"/>
    <w:rsid w:val="00BE37AB"/>
    <w:rsid w:val="00C03751"/>
    <w:rsid w:val="00C123CB"/>
    <w:rsid w:val="00C132C9"/>
    <w:rsid w:val="00C24E01"/>
    <w:rsid w:val="00C53D0B"/>
    <w:rsid w:val="00C62349"/>
    <w:rsid w:val="00C75E6C"/>
    <w:rsid w:val="00CD02F8"/>
    <w:rsid w:val="00CD78BE"/>
    <w:rsid w:val="00CF7095"/>
    <w:rsid w:val="00D322C6"/>
    <w:rsid w:val="00D43F18"/>
    <w:rsid w:val="00D54B90"/>
    <w:rsid w:val="00D75D20"/>
    <w:rsid w:val="00D77686"/>
    <w:rsid w:val="00DC125A"/>
    <w:rsid w:val="00DD3292"/>
    <w:rsid w:val="00DE0505"/>
    <w:rsid w:val="00E33D5A"/>
    <w:rsid w:val="00E52B4A"/>
    <w:rsid w:val="00E726F8"/>
    <w:rsid w:val="00F175D4"/>
    <w:rsid w:val="00F53642"/>
    <w:rsid w:val="00F54B95"/>
    <w:rsid w:val="00F65DDD"/>
    <w:rsid w:val="00F67A97"/>
    <w:rsid w:val="00F72A85"/>
    <w:rsid w:val="00F735B0"/>
    <w:rsid w:val="00F84A54"/>
    <w:rsid w:val="00FB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7EAB1"/>
  <w15:chartTrackingRefBased/>
  <w15:docId w15:val="{28AA0873-E14C-40B1-9190-375D8864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C4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C7C4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C7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7C45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143644"/>
    <w:pPr>
      <w:ind w:left="720"/>
      <w:contextualSpacing/>
    </w:pPr>
  </w:style>
  <w:style w:type="table" w:customStyle="1" w:styleId="TableGrid0">
    <w:name w:val="TableGrid_0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0">
    <w:name w:val="Table Grid_0"/>
    <w:basedOn w:val="a1"/>
    <w:uiPriority w:val="39"/>
    <w:qFormat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75CE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75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t.me/akhtbarnhae" TargetMode="Externa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madty.net/fd2/sf08/" TargetMode="External" /><Relationship Id="rId12" Type="http://schemas.openxmlformats.org/officeDocument/2006/relationships/hyperlink" Target="https://t.me/akhtbarnhae" TargetMode="External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image" Target="media/image5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5" Type="http://schemas.openxmlformats.org/officeDocument/2006/relationships/footnotes" Target="footnotes.xml" /><Relationship Id="rId15" Type="http://schemas.openxmlformats.org/officeDocument/2006/relationships/hyperlink" Target="https://t.me/aleuom2" TargetMode="External" /><Relationship Id="rId10" Type="http://schemas.openxmlformats.org/officeDocument/2006/relationships/hyperlink" Target="https://t.me/madty8t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asem saleh</cp:lastModifiedBy>
  <cp:revision>2</cp:revision>
  <cp:lastPrinted>2026-02-14T18:15:00Z</cp:lastPrinted>
  <dcterms:created xsi:type="dcterms:W3CDTF">2026-02-24T03:49:00Z</dcterms:created>
  <dcterms:modified xsi:type="dcterms:W3CDTF">2026-02-24T03:49:00Z</dcterms:modified>
</cp:coreProperties>
</file>