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4AE2" w14:textId="77777777" w:rsidR="00770330" w:rsidRPr="005D526B" w:rsidRDefault="00900BCC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7320E" wp14:editId="2CAB4CBB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70B8D" id="مستطيل 1" o:spid="_x0000_s1026" style="position:absolute;left:0;text-align:left;margin-left:-59.25pt;margin-top:8.05pt;width:114.75pt;height:6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" o:button="t" stroked="f" strokeweight="1pt">
                <v:fill r:id="rId9" o:title="" recolor="t" rotate="t" o:detectmouseclick="t" type="frame"/>
                <v:imagedata grayscale="t" bilevel="t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98F7D3" wp14:editId="656855A8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67F80" w14:textId="77777777" w:rsidR="00F51567" w:rsidRDefault="00900BCC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2BE627F8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98F7D3" id="مستطيل: زوايا مستديرة 8" o:spid="_x0000_s1026" style="position:absolute;left:0;text-align:left;margin-left:153pt;margin-top:10.3pt;width:124.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" filled="f" strokecolor="black [3213]" strokeweight="1.5pt">
                <v:stroke joinstyle="miter"/>
                <v:textbox>
                  <w:txbxContent>
                    <w:p w14:paraId="5CD67F80" w14:textId="77777777" w:rsidR="00F51567" w:rsidRDefault="00900BCC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2BE627F8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551F6F9B" w14:textId="77777777" w:rsidR="00E01924" w:rsidRPr="005D526B" w:rsidRDefault="00900BCC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AAFF8C" wp14:editId="311A7ED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8384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256A9D">
        <w:rPr>
          <w:rFonts w:ascii="Harmattan" w:hAnsi="Harmattan" w:cs="Harmattan" w:hint="cs"/>
          <w:b/>
          <w:bCs/>
          <w:rtl/>
        </w:rPr>
        <w:t>..........</w:t>
      </w:r>
    </w:p>
    <w:p w14:paraId="32096D4B" w14:textId="77777777" w:rsidR="00E01924" w:rsidRDefault="00900BCC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256A9D">
        <w:rPr>
          <w:rFonts w:ascii="Harmattan" w:hAnsi="Harmattan" w:cs="Harmattan" w:hint="cs"/>
          <w:b/>
          <w:bCs/>
          <w:rtl/>
        </w:rPr>
        <w:t>.........</w:t>
      </w:r>
    </w:p>
    <w:p w14:paraId="2EB2A3E0" w14:textId="00D2A908" w:rsidR="005D526B" w:rsidRDefault="00900BCC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proofErr w:type="spellStart"/>
      <w:r w:rsidRPr="00256A9D">
        <w:rPr>
          <w:rFonts w:ascii="Lalezar" w:hAnsi="Lalezar" w:cs="Lalezar"/>
          <w:sz w:val="32"/>
          <w:szCs w:val="32"/>
          <w:rtl/>
        </w:rPr>
        <w:t>الفتري</w:t>
      </w:r>
      <w:proofErr w:type="spellEnd"/>
      <w:r w:rsidRPr="00256A9D">
        <w:rPr>
          <w:rFonts w:ascii="Lalezar" w:hAnsi="Lalezar" w:cs="Lalezar"/>
          <w:sz w:val="32"/>
          <w:szCs w:val="32"/>
          <w:rtl/>
        </w:rPr>
        <w:t xml:space="preserve"> الأول لصف ثاني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 xml:space="preserve">لعام </w:t>
      </w:r>
      <w:r w:rsidR="00845509">
        <w:rPr>
          <w:rFonts w:ascii="Lalezar" w:hAnsi="Lalezar" w:cs="Lalezar" w:hint="cs"/>
          <w:sz w:val="32"/>
          <w:szCs w:val="32"/>
          <w:rtl/>
        </w:rPr>
        <w:t>١٤٤٧هـ</w:t>
      </w:r>
    </w:p>
    <w:p w14:paraId="164582BF" w14:textId="77777777" w:rsidR="00BD4E01" w:rsidRPr="00BD4E01" w:rsidRDefault="00900BCC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405322" w14:paraId="69C6CAFA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03B59FF9" w14:textId="77777777" w:rsidR="005D526B" w:rsidRPr="00F32720" w:rsidRDefault="00900BCC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16 درجة</w:t>
            </w:r>
          </w:p>
        </w:tc>
      </w:tr>
      <w:tr w:rsidR="00405322" w14:paraId="0F8FC139" w14:textId="77777777" w:rsidTr="00562C1A">
        <w:trPr>
          <w:trHeight w:val="408"/>
        </w:trPr>
        <w:tc>
          <w:tcPr>
            <w:tcW w:w="10067" w:type="dxa"/>
          </w:tcPr>
          <w:p w14:paraId="0A65C984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1-البيانات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عبارة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الحقائق</w:t>
            </w:r>
            <w:r w:rsidRPr="00F3272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لم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تحليلها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بأي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D4E98"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طريقة</w:t>
            </w:r>
            <w:r w:rsidR="005D4E98"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DF0879E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7FF369" wp14:editId="27A9FB0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:rsidR="00405322" w14:paraId="466A2DED" w14:textId="77777777" w:rsidTr="00562C1A">
        <w:trPr>
          <w:trHeight w:val="432"/>
        </w:trPr>
        <w:tc>
          <w:tcPr>
            <w:tcW w:w="10067" w:type="dxa"/>
          </w:tcPr>
          <w:p w14:paraId="18F44EBF" w14:textId="77777777" w:rsidR="00E01924" w:rsidRPr="00F32720" w:rsidRDefault="00900BCC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معالجتها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تقديمها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سياق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معين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لمعرفة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أ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وحقائق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F32720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F7DC136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102D5C" wp14:editId="6AA8F8E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:rsidR="00405322" w14:paraId="4F73EAF0" w14:textId="77777777" w:rsidTr="00562C1A">
        <w:trPr>
          <w:trHeight w:val="408"/>
        </w:trPr>
        <w:tc>
          <w:tcPr>
            <w:tcW w:w="10067" w:type="dxa"/>
          </w:tcPr>
          <w:p w14:paraId="7270B9EE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الشائعة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حالياً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999E1AF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610DD4" wp14:editId="795C776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:rsidR="00405322" w14:paraId="2D280574" w14:textId="77777777" w:rsidTr="00562C1A">
        <w:trPr>
          <w:trHeight w:val="432"/>
        </w:trPr>
        <w:tc>
          <w:tcPr>
            <w:tcW w:w="10067" w:type="dxa"/>
          </w:tcPr>
          <w:p w14:paraId="2D08D666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صفحة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إلكترونية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تفاعلية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للمستخدم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بإدخال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715DF65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5D67C8" wp14:editId="79635AD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405322" w14:paraId="793C3946" w14:textId="77777777" w:rsidTr="00562C1A">
        <w:trPr>
          <w:trHeight w:val="408"/>
        </w:trPr>
        <w:tc>
          <w:tcPr>
            <w:tcW w:w="10067" w:type="dxa"/>
          </w:tcPr>
          <w:p w14:paraId="7365EBDC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تطبيقات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الالكترونية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العديد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أنماط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استخدامها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8164405" w14:textId="77777777" w:rsidR="00E01924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A1D02F" wp14:editId="21BC9DA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405322" w14:paraId="3168C8BB" w14:textId="77777777" w:rsidTr="00562C1A">
        <w:trPr>
          <w:trHeight w:val="408"/>
        </w:trPr>
        <w:tc>
          <w:tcPr>
            <w:tcW w:w="10067" w:type="dxa"/>
          </w:tcPr>
          <w:p w14:paraId="166E1AE2" w14:textId="77777777" w:rsidR="00A636DF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السماح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للمشارك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باختيار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بعض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الحالات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بتفعيل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خيار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(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إجابات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90A0B86" w14:textId="77777777" w:rsidR="00A636DF" w:rsidRPr="00F32720" w:rsidRDefault="00900BCC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F9C066" wp14:editId="1756FEF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405322" w14:paraId="740AF3A3" w14:textId="77777777" w:rsidTr="00562C1A">
        <w:trPr>
          <w:trHeight w:val="408"/>
        </w:trPr>
        <w:tc>
          <w:tcPr>
            <w:tcW w:w="10067" w:type="dxa"/>
          </w:tcPr>
          <w:p w14:paraId="1BE9787D" w14:textId="77777777" w:rsidR="00A636DF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توفر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النماذج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حلاً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مناسبًا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لجمع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تحتاجها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آلية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وسريعة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6C022FB" w14:textId="77777777" w:rsidR="00A636DF" w:rsidRPr="00F32720" w:rsidRDefault="00900BCC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812C5D" wp14:editId="198FE0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405322" w14:paraId="115ABE66" w14:textId="77777777" w:rsidTr="00562C1A">
        <w:trPr>
          <w:trHeight w:val="408"/>
        </w:trPr>
        <w:tc>
          <w:tcPr>
            <w:tcW w:w="10067" w:type="dxa"/>
          </w:tcPr>
          <w:p w14:paraId="6331A91A" w14:textId="77777777" w:rsidR="00A636DF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معاينة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ومعرفة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كيف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يبدو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والهواتف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المحمولة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3313213" w14:textId="77777777" w:rsidR="00A636DF" w:rsidRPr="00F32720" w:rsidRDefault="00900BCC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B0E1C" wp14:editId="20492A0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405322" w14:paraId="4DB9917D" w14:textId="77777777" w:rsidTr="00562C1A">
        <w:trPr>
          <w:trHeight w:val="408"/>
        </w:trPr>
        <w:tc>
          <w:tcPr>
            <w:tcW w:w="10067" w:type="dxa"/>
          </w:tcPr>
          <w:p w14:paraId="61470B13" w14:textId="77777777" w:rsidR="00A636DF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يحتوي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الاستطلاع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إلا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EA2631"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2631"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EA263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D80B556" w14:textId="77777777" w:rsidR="00A636DF" w:rsidRPr="00F32720" w:rsidRDefault="00900BCC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DE30ED" wp14:editId="3407BA8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405322" w14:paraId="02D13E88" w14:textId="77777777" w:rsidTr="00562C1A">
        <w:trPr>
          <w:trHeight w:val="408"/>
        </w:trPr>
        <w:tc>
          <w:tcPr>
            <w:tcW w:w="10067" w:type="dxa"/>
          </w:tcPr>
          <w:p w14:paraId="630F3BCE" w14:textId="77777777" w:rsidR="00A636DF" w:rsidRPr="00F32720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تتكون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A762E0B" w14:textId="77777777" w:rsidR="00A636DF" w:rsidRPr="00F32720" w:rsidRDefault="00900BCC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8BC35B" wp14:editId="37D24CA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405322" w14:paraId="3C48E74E" w14:textId="77777777" w:rsidTr="00562C1A">
        <w:trPr>
          <w:trHeight w:val="408"/>
        </w:trPr>
        <w:tc>
          <w:tcPr>
            <w:tcW w:w="10067" w:type="dxa"/>
          </w:tcPr>
          <w:p w14:paraId="3058956A" w14:textId="77777777" w:rsidR="00EA2631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لا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عوامل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متقدمة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="007341A7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بك</w:t>
            </w:r>
            <w:r w:rsidR="007341A7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168CB37" w14:textId="77777777" w:rsidR="00EA2631" w:rsidRPr="005D526B" w:rsidRDefault="00900BCC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D29CC6" wp14:editId="3FD51B11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:rsidR="00405322" w14:paraId="28186A50" w14:textId="77777777" w:rsidTr="00562C1A">
        <w:trPr>
          <w:trHeight w:val="408"/>
        </w:trPr>
        <w:tc>
          <w:tcPr>
            <w:tcW w:w="10067" w:type="dxa"/>
          </w:tcPr>
          <w:p w14:paraId="53DE6B82" w14:textId="2FD98933" w:rsidR="00EA2631" w:rsidRDefault="00900BCC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hyperlink r:id="rId10" w:history="1">
              <w:r w:rsidR="000F564F" w:rsidRPr="005D46F2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مايكروسوفت</w:t>
              </w:r>
              <w:r w:rsidR="000F564F" w:rsidRPr="005D46F2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0F564F" w:rsidRPr="005D46F2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اكسل</w:t>
              </w:r>
              <w:r w:rsidR="000F564F" w:rsidRPr="005D46F2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0F564F" w:rsidRPr="005D46F2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لإنشاء</w:t>
              </w:r>
              <w:r w:rsidR="000F564F" w:rsidRPr="005D46F2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0F564F" w:rsidRPr="005D46F2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جدول</w:t>
              </w:r>
              <w:r w:rsidR="000F564F" w:rsidRPr="005D46F2">
                <w:rPr>
                  <w:rStyle w:val="Hyperlink"/>
                  <w:rFonts w:ascii="Harmattan" w:hAnsi="Harmattan" w:cs="Harmattan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0F564F" w:rsidRPr="005D46F2">
                <w:rPr>
                  <w:rStyle w:val="Hyperlink"/>
                  <w:rFonts w:ascii="Harmattan" w:hAnsi="Harmattan" w:cs="Harmattan" w:hint="cs"/>
                  <w:color w:val="000000" w:themeColor="text1"/>
                  <w:sz w:val="28"/>
                  <w:szCs w:val="28"/>
                  <w:u w:val="none"/>
                  <w:rtl/>
                </w:rPr>
                <w:t>قاعدة</w:t>
              </w:r>
            </w:hyperlink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بطريقة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بسيطة</w:t>
            </w:r>
            <w:r w:rsidR="000F564F" w:rsidRPr="000F564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F564F" w:rsidRPr="000F564F">
              <w:rPr>
                <w:rFonts w:ascii="Harmattan" w:hAnsi="Harmattan" w:cs="Harmattan" w:hint="cs"/>
                <w:sz w:val="28"/>
                <w:szCs w:val="28"/>
                <w:rtl/>
              </w:rPr>
              <w:t>للغاية</w:t>
            </w:r>
            <w:r w:rsidR="000F564F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6CF41B5" w14:textId="77777777" w:rsidR="00EA2631" w:rsidRPr="005D526B" w:rsidRDefault="00900BCC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7C2B6C" wp14:editId="4F9ABCAE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:rsidR="00405322" w14:paraId="7669C4BB" w14:textId="77777777" w:rsidTr="00562C1A">
        <w:trPr>
          <w:trHeight w:val="408"/>
        </w:trPr>
        <w:tc>
          <w:tcPr>
            <w:tcW w:w="10067" w:type="dxa"/>
          </w:tcPr>
          <w:p w14:paraId="4BB34352" w14:textId="77777777" w:rsidR="00EA2631" w:rsidRDefault="00900BCC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عامل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تصفية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0476BB" w:rsidRPr="000476B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0476BB" w:rsidRPr="000476BB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="000476BB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  <w:r w:rsidR="000476BB">
              <w:rPr>
                <w:rFonts w:ascii="Harmattan" w:hAnsi="Harmattan" w:cs="Harmattan"/>
                <w:sz w:val="28"/>
                <w:szCs w:val="28"/>
                <w:rtl/>
              </w:rPr>
              <w:tab/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72A8CD6" w14:textId="77777777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405322" w14:paraId="48A5A1CE" w14:textId="77777777" w:rsidTr="00562C1A">
        <w:trPr>
          <w:trHeight w:val="408"/>
        </w:trPr>
        <w:tc>
          <w:tcPr>
            <w:tcW w:w="10067" w:type="dxa"/>
          </w:tcPr>
          <w:p w14:paraId="52AD35B7" w14:textId="77777777" w:rsidR="000476BB" w:rsidRDefault="00900BCC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14-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يفيد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السجلات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تبحث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عنه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بسهولة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9F28A04" w14:textId="77777777" w:rsidR="000476BB" w:rsidRPr="005D526B" w:rsidRDefault="00900BCC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452F02" wp14:editId="3F294AB9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-227833</wp:posOffset>
                      </wp:positionV>
                      <wp:extent cx="190500" cy="152400"/>
                      <wp:effectExtent l="0" t="0" r="0" b="0"/>
                      <wp:wrapNone/>
                      <wp:docPr id="16498254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7.95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:rsidR="00405322" w14:paraId="55A50FED" w14:textId="77777777" w:rsidTr="00562C1A">
        <w:trPr>
          <w:trHeight w:val="408"/>
        </w:trPr>
        <w:tc>
          <w:tcPr>
            <w:tcW w:w="10067" w:type="dxa"/>
          </w:tcPr>
          <w:p w14:paraId="153D3A53" w14:textId="77777777" w:rsidR="000476BB" w:rsidRDefault="00900BCC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15-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فرز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وفقاً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لحقول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متعددة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بدلاً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حقل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واحد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الفرز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متعدد</w:t>
            </w:r>
            <w:r w:rsidR="00561FC8" w:rsidRPr="00561FC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61FC8" w:rsidRPr="00561FC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="00561FC8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8F33780" w14:textId="77777777" w:rsidR="000476BB" w:rsidRPr="005D526B" w:rsidRDefault="00900BCC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2483BC" wp14:editId="49DE85AF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-19.2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  <w:tr w:rsidR="00405322" w14:paraId="6BCBE65D" w14:textId="77777777" w:rsidTr="00562C1A">
        <w:trPr>
          <w:trHeight w:val="408"/>
        </w:trPr>
        <w:tc>
          <w:tcPr>
            <w:tcW w:w="10067" w:type="dxa"/>
          </w:tcPr>
          <w:p w14:paraId="3860DC8D" w14:textId="77777777" w:rsidR="00561FC8" w:rsidRDefault="00900BCC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16-</w:t>
            </w:r>
            <w:r w:rsidR="007341A7">
              <w:rPr>
                <w:rFonts w:hint="cs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تصدير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استجابات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النموذج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جدول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بيانات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 w:rsidR="007341A7" w:rsidRPr="007341A7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proofErr w:type="spellEnd"/>
            <w:r w:rsidR="007341A7" w:rsidRPr="007341A7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76F9E4D0" w14:textId="77777777" w:rsidR="00561FC8" w:rsidRPr="005D526B" w:rsidRDefault="00900BCC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BB61DD" wp14:editId="47A64C9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6.05pt;margin-left:-1.9pt;mso-wrap-distance-bottom:0;mso-wrap-distance-left:9pt;mso-wrap-distance-right:9pt;mso-wrap-distance-top:0;mso-wrap-style:square;position:absolute;v-text-anchor:middle;visibility:visible;z-index:251696128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D495D1" wp14:editId="63845AC6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3" style="width:15pt;height:12pt;margin-top:-19.05pt;margin-left:-1.95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</w:p>
        </w:tc>
      </w:tr>
    </w:tbl>
    <w:p w14:paraId="08515FB8" w14:textId="77777777" w:rsidR="005D526B" w:rsidRDefault="005D526B" w:rsidP="00562C1A">
      <w:pPr>
        <w:rPr>
          <w:rtl/>
        </w:rPr>
      </w:pPr>
    </w:p>
    <w:p w14:paraId="34D1D8E8" w14:textId="77777777" w:rsidR="000476BB" w:rsidRDefault="000476BB" w:rsidP="00562C1A">
      <w:pPr>
        <w:rPr>
          <w:rtl/>
        </w:rPr>
      </w:pPr>
    </w:p>
    <w:p w14:paraId="717B058F" w14:textId="77777777" w:rsidR="00911F9A" w:rsidRDefault="00911F9A" w:rsidP="00562C1A">
      <w:pPr>
        <w:rPr>
          <w:rtl/>
        </w:rPr>
      </w:pPr>
    </w:p>
    <w:p w14:paraId="17913184" w14:textId="77777777" w:rsidR="00911F9A" w:rsidRDefault="00911F9A" w:rsidP="00562C1A">
      <w:pPr>
        <w:rPr>
          <w:rtl/>
        </w:rPr>
      </w:pPr>
    </w:p>
    <w:p w14:paraId="38256474" w14:textId="77777777" w:rsidR="00911F9A" w:rsidRDefault="00911F9A" w:rsidP="00562C1A">
      <w:pPr>
        <w:rPr>
          <w:rtl/>
        </w:rPr>
      </w:pPr>
    </w:p>
    <w:p w14:paraId="0D8B8545" w14:textId="77777777" w:rsidR="00911F9A" w:rsidRPr="00330ED5" w:rsidRDefault="00900BCC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405322" w14:paraId="3BA4C195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3C845459" w14:textId="77777777" w:rsidR="00A636DF" w:rsidRPr="00F32720" w:rsidRDefault="00900BCC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الثاني :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4 درجات</w:t>
            </w:r>
          </w:p>
        </w:tc>
      </w:tr>
      <w:tr w:rsidR="00405322" w14:paraId="273A89DA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3AA35682" w14:textId="77777777" w:rsidR="00A636DF" w:rsidRPr="00F32720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نظام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D4E98">
              <w:rPr>
                <w:rFonts w:ascii="Harmattan" w:hAnsi="Harmattan" w:cs="Harmattan" w:hint="cs"/>
                <w:sz w:val="28"/>
                <w:szCs w:val="28"/>
                <w:rtl/>
              </w:rPr>
              <w:t>وإدارتها</w:t>
            </w:r>
            <w:r w:rsidRPr="005D4E9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405322" w14:paraId="0BAABC45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0BC734C2" w14:textId="77777777" w:rsidR="00A636DF" w:rsidRPr="005D4E98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3569" w:type="dxa"/>
            <w:vAlign w:val="center"/>
          </w:tcPr>
          <w:p w14:paraId="743FB1AB" w14:textId="77777777" w:rsidR="00A636DF" w:rsidRPr="00F32720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</w:p>
        </w:tc>
        <w:tc>
          <w:tcPr>
            <w:tcW w:w="3229" w:type="dxa"/>
            <w:vAlign w:val="center"/>
          </w:tcPr>
          <w:p w14:paraId="4A8FD9FE" w14:textId="77777777" w:rsidR="00A636DF" w:rsidRPr="00F32720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قاعدة البيانات</w:t>
            </w:r>
          </w:p>
        </w:tc>
      </w:tr>
      <w:tr w:rsidR="00405322" w14:paraId="572C4BCC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3005521F" w14:textId="77777777" w:rsidR="00A636DF" w:rsidRPr="00F32720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نموذج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F33DE3"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="00F33DE3"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405322" w14:paraId="2BC3BC36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964B776" w14:textId="77777777" w:rsidR="00A636DF" w:rsidRPr="00F32720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3569" w:type="dxa"/>
            <w:vAlign w:val="center"/>
          </w:tcPr>
          <w:p w14:paraId="07DF085B" w14:textId="77777777" w:rsidR="00A636DF" w:rsidRPr="00F32720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  <w:tc>
          <w:tcPr>
            <w:tcW w:w="3229" w:type="dxa"/>
            <w:vAlign w:val="center"/>
          </w:tcPr>
          <w:p w14:paraId="12504069" w14:textId="77777777" w:rsidR="00A636DF" w:rsidRPr="00F32720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3DE3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33DE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فورمز</w:t>
            </w:r>
            <w:proofErr w:type="spellEnd"/>
          </w:p>
        </w:tc>
      </w:tr>
      <w:tr w:rsidR="00405322" w14:paraId="2BF85159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0F1822B6" w14:textId="77777777" w:rsidR="00EA2631" w:rsidRPr="00F33DE3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السؤال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للمستجيبين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الإجابة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سؤالك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برد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نصي</w:t>
            </w:r>
            <w:r w:rsidRPr="00EA263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A2631">
              <w:rPr>
                <w:rFonts w:ascii="Harmattan" w:hAnsi="Harmattan" w:cs="Harmattan" w:hint="cs"/>
                <w:sz w:val="28"/>
                <w:szCs w:val="28"/>
                <w:rtl/>
              </w:rPr>
              <w:t>حر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405322" w14:paraId="27DC5898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705583C5" w14:textId="77777777" w:rsidR="00EA2631" w:rsidRPr="00F33DE3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نص</w:t>
            </w:r>
          </w:p>
        </w:tc>
        <w:tc>
          <w:tcPr>
            <w:tcW w:w="3569" w:type="dxa"/>
            <w:vAlign w:val="center"/>
          </w:tcPr>
          <w:p w14:paraId="1BACFE80" w14:textId="77777777" w:rsidR="00EA2631" w:rsidRPr="00F33DE3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229" w:type="dxa"/>
            <w:vAlign w:val="center"/>
          </w:tcPr>
          <w:p w14:paraId="56AC378F" w14:textId="77777777" w:rsidR="00EA2631" w:rsidRPr="00F33DE3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اختيار </w:t>
            </w:r>
          </w:p>
        </w:tc>
      </w:tr>
      <w:tr w:rsidR="00405322" w14:paraId="5FD47DA8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4B3F8B6C" w14:textId="77777777" w:rsidR="00EA2631" w:rsidRPr="00F33DE3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الأسئلة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تقديم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ملاحظات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بسرعة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وسهولة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الجوانب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المختلفة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84BDF" w:rsidRPr="00784BDF">
              <w:rPr>
                <w:rFonts w:ascii="Harmattan" w:hAnsi="Harmattan" w:cs="Harmattan" w:hint="cs"/>
                <w:sz w:val="28"/>
                <w:szCs w:val="28"/>
                <w:rtl/>
              </w:rPr>
              <w:t>للسؤال</w:t>
            </w:r>
            <w:r w:rsidR="00784BDF" w:rsidRPr="00784BD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405322" w14:paraId="1A221AEC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75E5848C" w14:textId="77777777" w:rsidR="00EA2631" w:rsidRPr="00F33DE3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تقييم</w:t>
            </w:r>
          </w:p>
        </w:tc>
        <w:tc>
          <w:tcPr>
            <w:tcW w:w="3569" w:type="dxa"/>
            <w:vAlign w:val="center"/>
          </w:tcPr>
          <w:p w14:paraId="011AEBFE" w14:textId="77777777" w:rsidR="00EA2631" w:rsidRPr="00F33DE3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ليكرت</w:t>
            </w:r>
            <w:proofErr w:type="spellEnd"/>
          </w:p>
        </w:tc>
        <w:tc>
          <w:tcPr>
            <w:tcW w:w="3229" w:type="dxa"/>
            <w:vAlign w:val="center"/>
          </w:tcPr>
          <w:p w14:paraId="00DC2FCA" w14:textId="77777777" w:rsidR="00EA2631" w:rsidRPr="00F33DE3" w:rsidRDefault="00900BCC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المقالية</w:t>
            </w:r>
            <w:proofErr w:type="spellEnd"/>
          </w:p>
        </w:tc>
      </w:tr>
    </w:tbl>
    <w:p w14:paraId="296F9A1A" w14:textId="77777777" w:rsidR="00A636DF" w:rsidRDefault="00A636DF" w:rsidP="00A636DF">
      <w:pPr>
        <w:rPr>
          <w:rtl/>
        </w:rPr>
      </w:pPr>
    </w:p>
    <w:p w14:paraId="397791C7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7021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405322" w14:paraId="627FB534" w14:textId="77777777" w:rsidTr="00F706E5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3B205593" w14:textId="77777777" w:rsidR="00F706E5" w:rsidRPr="00F32720" w:rsidRDefault="00900BCC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المساعد :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عدد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اربعة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من أنواع أسئلة النماذج عبر الانترنت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؟    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</w:t>
            </w:r>
            <w:r w:rsidR="003011F8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</w:t>
            </w:r>
          </w:p>
        </w:tc>
      </w:tr>
      <w:tr w:rsidR="00405322" w14:paraId="2CF1DC94" w14:textId="77777777" w:rsidTr="00F706E5">
        <w:trPr>
          <w:trHeight w:val="450"/>
        </w:trPr>
        <w:tc>
          <w:tcPr>
            <w:tcW w:w="10476" w:type="dxa"/>
          </w:tcPr>
          <w:p w14:paraId="58576CB2" w14:textId="77777777" w:rsidR="00F706E5" w:rsidRPr="00F32720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</w:p>
        </w:tc>
      </w:tr>
      <w:tr w:rsidR="00405322" w14:paraId="2736731D" w14:textId="77777777" w:rsidTr="00F706E5">
        <w:trPr>
          <w:trHeight w:val="479"/>
        </w:trPr>
        <w:tc>
          <w:tcPr>
            <w:tcW w:w="10476" w:type="dxa"/>
          </w:tcPr>
          <w:p w14:paraId="55A7F387" w14:textId="77777777" w:rsidR="00F706E5" w:rsidRPr="00F32720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</w:p>
        </w:tc>
      </w:tr>
      <w:tr w:rsidR="00405322" w14:paraId="423AC56D" w14:textId="77777777" w:rsidTr="00F706E5">
        <w:trPr>
          <w:trHeight w:val="450"/>
        </w:trPr>
        <w:tc>
          <w:tcPr>
            <w:tcW w:w="10476" w:type="dxa"/>
          </w:tcPr>
          <w:p w14:paraId="6EEAD6AE" w14:textId="77777777" w:rsidR="00F706E5" w:rsidRPr="00F32720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</w:p>
        </w:tc>
      </w:tr>
      <w:tr w:rsidR="00405322" w14:paraId="26B4EC78" w14:textId="77777777" w:rsidTr="00F706E5">
        <w:trPr>
          <w:trHeight w:val="450"/>
        </w:trPr>
        <w:tc>
          <w:tcPr>
            <w:tcW w:w="10476" w:type="dxa"/>
          </w:tcPr>
          <w:p w14:paraId="63B4B5F2" w14:textId="77777777" w:rsidR="003011F8" w:rsidRPr="00F32720" w:rsidRDefault="00900BCC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</w:p>
        </w:tc>
      </w:tr>
    </w:tbl>
    <w:p w14:paraId="05E06C1F" w14:textId="77777777" w:rsidR="00EA2631" w:rsidRDefault="00EA2631" w:rsidP="00A636DF">
      <w:pPr>
        <w:rPr>
          <w:rtl/>
        </w:rPr>
      </w:pPr>
    </w:p>
    <w:p w14:paraId="0DA0A167" w14:textId="77777777" w:rsidR="00EA2631" w:rsidRDefault="00EA2631" w:rsidP="00A636DF">
      <w:pPr>
        <w:rPr>
          <w:rtl/>
        </w:rPr>
      </w:pPr>
    </w:p>
    <w:p w14:paraId="665CB279" w14:textId="77777777" w:rsidR="00EA2631" w:rsidRDefault="00EA2631" w:rsidP="00A636DF">
      <w:pPr>
        <w:rPr>
          <w:rtl/>
        </w:rPr>
      </w:pPr>
    </w:p>
    <w:p w14:paraId="0D37C5CB" w14:textId="77777777" w:rsidR="00E31854" w:rsidRPr="005125EF" w:rsidRDefault="00900BCC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679B54B0" wp14:editId="7F472459">
            <wp:simplePos x="0" y="0"/>
            <wp:positionH relativeFrom="column">
              <wp:posOffset>386106</wp:posOffset>
            </wp:positionH>
            <wp:positionV relativeFrom="paragraph">
              <wp:posOffset>444623</wp:posOffset>
            </wp:positionV>
            <wp:extent cx="4518025" cy="645160"/>
            <wp:effectExtent l="0" t="0" r="0" b="0"/>
            <wp:wrapTight wrapText="bothSides">
              <wp:wrapPolygon edited="0">
                <wp:start x="2277" y="3189"/>
                <wp:lineTo x="1913" y="7654"/>
                <wp:lineTo x="1822" y="10843"/>
                <wp:lineTo x="2004" y="14669"/>
                <wp:lineTo x="2368" y="17858"/>
                <wp:lineTo x="19126" y="17858"/>
                <wp:lineTo x="19217" y="16583"/>
                <wp:lineTo x="19763" y="12118"/>
                <wp:lineTo x="19581" y="7654"/>
                <wp:lineTo x="19217" y="3189"/>
                <wp:lineTo x="2277" y="318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2FABBD8F" w14:textId="77777777" w:rsidR="00E31854" w:rsidRDefault="00E31854" w:rsidP="00A636DF">
      <w:pPr>
        <w:rPr>
          <w:rtl/>
        </w:rPr>
      </w:pPr>
    </w:p>
    <w:p w14:paraId="6A93F55B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49389F2A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1C3EF8CF" w14:textId="77777777" w:rsidR="00E31854" w:rsidRPr="005125EF" w:rsidRDefault="00900BCC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4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05322" w14:paraId="2CCD7565" w14:textId="77777777" w:rsidTr="00405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6DBDBEA" w14:textId="77777777" w:rsidR="00B8255A" w:rsidRPr="00612CD1" w:rsidRDefault="00900BCC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lastRenderedPageBreak/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14:paraId="2B907B1F" w14:textId="77777777" w:rsidR="00B8255A" w:rsidRPr="00612CD1" w:rsidRDefault="00900B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98176" behindDoc="1" locked="0" layoutInCell="1" allowOverlap="1" wp14:anchorId="0206715A" wp14:editId="533819A7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 edited="0">
                      <wp:start x="6332" y="0"/>
                      <wp:lineTo x="5980" y="6332"/>
                      <wp:lineTo x="8091" y="11257"/>
                      <wp:lineTo x="0" y="11961"/>
                      <wp:lineTo x="0" y="21107"/>
                      <wp:lineTo x="14775" y="21107"/>
                      <wp:lineTo x="15479" y="16182"/>
                      <wp:lineTo x="14072" y="12664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1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60D0294E" w14:textId="77777777" w:rsidR="00B8255A" w:rsidRPr="00612CD1" w:rsidRDefault="00B825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rmattan" w:hAnsi="Harmattan" w:cs="Harmattan"/>
                <w:rtl/>
              </w:rPr>
            </w:pPr>
          </w:p>
        </w:tc>
      </w:tr>
      <w:tr w:rsidR="00405322" w14:paraId="360D0110" w14:textId="77777777" w:rsidTr="0040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shd w:val="clear" w:color="auto" w:fill="auto"/>
          </w:tcPr>
          <w:p w14:paraId="611D7849" w14:textId="77777777" w:rsidR="00B8255A" w:rsidRPr="00612CD1" w:rsidRDefault="00900BCC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14:paraId="429C6522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14:paraId="04E09050" w14:textId="77777777" w:rsidR="00B8255A" w:rsidRPr="00612CD1" w:rsidRDefault="00B82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14:paraId="2BEE9EE7" w14:textId="77777777" w:rsidR="00770330" w:rsidRPr="00E0772D" w:rsidRDefault="00900BCC">
      <w:pPr>
        <w:rPr>
          <w:b/>
          <w:bCs/>
          <w:u w:val="single"/>
          <w:rtl/>
        </w:rPr>
      </w:pP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</w:t>
      </w:r>
      <w:r w:rsidR="00F0522E" w:rsidRPr="00E0772D">
        <w:rPr>
          <w:rFonts w:hint="cs"/>
          <w:b/>
          <w:bCs/>
          <w:u w:val="single"/>
          <w:rtl/>
        </w:rPr>
        <w:t xml:space="preserve">اختبار الفترة </w:t>
      </w:r>
      <w:proofErr w:type="spellStart"/>
      <w:r w:rsidR="00F0522E" w:rsidRPr="00E0772D">
        <w:rPr>
          <w:rFonts w:hint="cs"/>
          <w:b/>
          <w:bCs/>
          <w:u w:val="single"/>
          <w:rtl/>
        </w:rPr>
        <w:t>ا</w:t>
      </w:r>
      <w:r w:rsidR="0022121B" w:rsidRPr="00E0772D">
        <w:rPr>
          <w:rFonts w:hint="cs"/>
          <w:b/>
          <w:bCs/>
          <w:u w:val="single"/>
          <w:rtl/>
        </w:rPr>
        <w:t>الاولى</w:t>
      </w:r>
      <w:proofErr w:type="spellEnd"/>
      <w:r w:rsidR="005F6997">
        <w:rPr>
          <w:rFonts w:hint="cs"/>
          <w:b/>
          <w:bCs/>
          <w:u w:val="single"/>
          <w:rtl/>
        </w:rPr>
        <w:t xml:space="preserve"> </w:t>
      </w:r>
      <w:r w:rsidR="00F0522E" w:rsidRPr="00E0772D">
        <w:rPr>
          <w:rFonts w:hint="cs"/>
          <w:b/>
          <w:bCs/>
          <w:u w:val="single"/>
          <w:rtl/>
        </w:rPr>
        <w:t xml:space="preserve"> </w:t>
      </w:r>
      <w:r w:rsidR="00C608E0" w:rsidRPr="00E0772D">
        <w:rPr>
          <w:rFonts w:hint="cs"/>
          <w:b/>
          <w:bCs/>
          <w:u w:val="single"/>
          <w:rtl/>
        </w:rPr>
        <w:t xml:space="preserve"> لمادة المهارات الرقمية </w:t>
      </w:r>
      <w:r w:rsidR="00D060A9" w:rsidRPr="00E0772D">
        <w:rPr>
          <w:rFonts w:hint="cs"/>
          <w:b/>
          <w:bCs/>
          <w:u w:val="single"/>
          <w:rtl/>
        </w:rPr>
        <w:t>للصف ثاني متوسط لعام ١٤٤٧هـ</w:t>
      </w:r>
    </w:p>
    <w:p w14:paraId="7C52C075" w14:textId="77777777" w:rsidR="00B8255A" w:rsidRPr="00F27D5A" w:rsidRDefault="00900BCC" w:rsidP="000C5E49">
      <w:pPr>
        <w:rPr>
          <w:rFonts w:ascii="Harmattan" w:hAnsi="Harmattan" w:cs="Harmattan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..................................</w:t>
      </w:r>
      <w:r w:rsidR="00E92B08">
        <w:rPr>
          <w:rFonts w:ascii="Harmattan" w:hAnsi="Harmattan" w:cs="Harmattan" w:hint="cs"/>
          <w:b/>
          <w:bCs/>
          <w:sz w:val="28"/>
          <w:szCs w:val="28"/>
          <w:rtl/>
        </w:rPr>
        <w:t>الصف</w:t>
      </w:r>
      <w:r w:rsidR="00BD79E9">
        <w:rPr>
          <w:rFonts w:ascii="Harmattan" w:hAnsi="Harmattan" w:cs="Harmattan"/>
          <w:b/>
          <w:bCs/>
          <w:sz w:val="28"/>
          <w:szCs w:val="28"/>
        </w:rPr>
        <w:t>……………</w:t>
      </w:r>
    </w:p>
    <w:tbl>
      <w:tblPr>
        <w:tblStyle w:val="aa"/>
        <w:bidiVisual/>
        <w:tblW w:w="8864" w:type="dxa"/>
        <w:tblLook w:val="04A0" w:firstRow="1" w:lastRow="0" w:firstColumn="1" w:lastColumn="0" w:noHBand="0" w:noVBand="1"/>
      </w:tblPr>
      <w:tblGrid>
        <w:gridCol w:w="2954"/>
        <w:gridCol w:w="2955"/>
        <w:gridCol w:w="2955"/>
      </w:tblGrid>
      <w:tr w:rsidR="00405322" w14:paraId="70CF2904" w14:textId="77777777" w:rsidTr="00CB55AC">
        <w:tc>
          <w:tcPr>
            <w:tcW w:w="8864" w:type="dxa"/>
            <w:gridSpan w:val="3"/>
            <w:shd w:val="clear" w:color="auto" w:fill="E8E8E8" w:themeFill="background2"/>
          </w:tcPr>
          <w:p w14:paraId="0DAE3FB8" w14:textId="77777777" w:rsidR="000C5E49" w:rsidRPr="00F27D5A" w:rsidRDefault="00900B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:rsidR="00405322" w14:paraId="0F11E0B3" w14:textId="77777777" w:rsidTr="00CB55AC">
        <w:tc>
          <w:tcPr>
            <w:tcW w:w="8864" w:type="dxa"/>
            <w:gridSpan w:val="3"/>
          </w:tcPr>
          <w:p w14:paraId="566580FA" w14:textId="77777777" w:rsidR="003921C5" w:rsidRPr="00F27D5A" w:rsidRDefault="00900B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١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خلاله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تنظيم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="007327F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7327F9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="00244248" w:rsidRPr="00104AC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ادارتها</w:t>
            </w:r>
            <w:r w:rsidR="0024424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……</w:t>
            </w:r>
          </w:p>
        </w:tc>
      </w:tr>
      <w:tr w:rsidR="00405322" w14:paraId="64E7B0A2" w14:textId="77777777" w:rsidTr="00CB55AC">
        <w:trPr>
          <w:trHeight w:val="397"/>
        </w:trPr>
        <w:tc>
          <w:tcPr>
            <w:tcW w:w="2954" w:type="dxa"/>
          </w:tcPr>
          <w:p w14:paraId="3BE5D964" w14:textId="77777777" w:rsidR="003921C5" w:rsidRPr="009A7B85" w:rsidRDefault="00900BCC" w:rsidP="00244248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قاعدة البيانات.        </w:t>
            </w:r>
          </w:p>
        </w:tc>
        <w:tc>
          <w:tcPr>
            <w:tcW w:w="2955" w:type="dxa"/>
          </w:tcPr>
          <w:p w14:paraId="7BD1AB2A" w14:textId="77777777" w:rsidR="003921C5" w:rsidRPr="00F27D5A" w:rsidRDefault="00900BCC" w:rsidP="00757F87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757F87" w:rsidRPr="00F27D5A">
              <w:rPr>
                <w:rFonts w:ascii="Harmattan" w:hAnsi="Harmattan" w:cs="Harmattan"/>
                <w:sz w:val="28"/>
                <w:szCs w:val="28"/>
              </w:rPr>
              <w:t xml:space="preserve">     </w:t>
            </w:r>
            <w:r w:rsidRPr="00104ACF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المعلومات</w:t>
            </w: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 </w:t>
            </w:r>
            <w:r w:rsidR="00757F87"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 xml:space="preserve">.         </w:t>
            </w:r>
          </w:p>
        </w:tc>
        <w:tc>
          <w:tcPr>
            <w:tcW w:w="2955" w:type="dxa"/>
          </w:tcPr>
          <w:p w14:paraId="35A0624B" w14:textId="77777777" w:rsidR="003921C5" w:rsidRPr="00104ACF" w:rsidRDefault="00900BCC" w:rsidP="00726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04ACF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البيانات </w:t>
            </w:r>
          </w:p>
        </w:tc>
      </w:tr>
      <w:tr w:rsidR="00405322" w14:paraId="153F59CE" w14:textId="77777777" w:rsidTr="00CB55AC">
        <w:trPr>
          <w:trHeight w:val="397"/>
        </w:trPr>
        <w:tc>
          <w:tcPr>
            <w:tcW w:w="8864" w:type="dxa"/>
            <w:gridSpan w:val="3"/>
          </w:tcPr>
          <w:p w14:paraId="27702B71" w14:textId="77777777" w:rsidR="003921C5" w:rsidRPr="00F27D5A" w:rsidRDefault="00900B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٢</w:t>
            </w: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3811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من خلال نوع هذا السؤال يمكن </w:t>
            </w:r>
            <w:r w:rsidR="00F33E9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للمستجيبين الإجابة عن سؤالك </w:t>
            </w:r>
            <w:r w:rsidR="008E6F3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برد نصي حر ……..،،</w:t>
            </w:r>
          </w:p>
        </w:tc>
      </w:tr>
      <w:tr w:rsidR="00405322" w14:paraId="6C46B277" w14:textId="77777777" w:rsidTr="00CB55AC">
        <w:trPr>
          <w:trHeight w:val="397"/>
        </w:trPr>
        <w:tc>
          <w:tcPr>
            <w:tcW w:w="2954" w:type="dxa"/>
          </w:tcPr>
          <w:p w14:paraId="3A64FFD0" w14:textId="77777777" w:rsidR="003921C5" w:rsidRPr="00F27D5A" w:rsidRDefault="00900BCC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proofErr w:type="spellStart"/>
            <w:r>
              <w:rPr>
                <w:rFonts w:ascii="Harmattan" w:hAnsi="Harmattan" w:cs="Harmattan" w:hint="cs"/>
                <w:sz w:val="28"/>
                <w:szCs w:val="28"/>
                <w:rtl/>
              </w:rPr>
              <w:t>أختيار</w:t>
            </w:r>
            <w:proofErr w:type="spellEnd"/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46333F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14:paraId="4FB6AF72" w14:textId="77777777" w:rsidR="003921C5" w:rsidRPr="00F27D5A" w:rsidRDefault="00900BCC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نص </w:t>
            </w:r>
          </w:p>
        </w:tc>
        <w:tc>
          <w:tcPr>
            <w:tcW w:w="2955" w:type="dxa"/>
          </w:tcPr>
          <w:p w14:paraId="2E757CEF" w14:textId="77777777" w:rsidR="003921C5" w:rsidRPr="00F27D5A" w:rsidRDefault="00900BCC" w:rsidP="006E15F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تقييم </w:t>
            </w:r>
          </w:p>
        </w:tc>
      </w:tr>
      <w:tr w:rsidR="00405322" w14:paraId="09A4507A" w14:textId="77777777" w:rsidTr="00CB55AC">
        <w:trPr>
          <w:trHeight w:val="397"/>
        </w:trPr>
        <w:tc>
          <w:tcPr>
            <w:tcW w:w="8864" w:type="dxa"/>
            <w:gridSpan w:val="3"/>
          </w:tcPr>
          <w:p w14:paraId="6F3970AB" w14:textId="77777777" w:rsidR="003921C5" w:rsidRPr="009E4FFF" w:rsidRDefault="00900BC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٣-</w:t>
            </w:r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اردت رؤية مجموعة </w:t>
            </w:r>
            <w:proofErr w:type="spellStart"/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محددةعن</w:t>
            </w:r>
            <w:proofErr w:type="spellEnd"/>
            <w:r w:rsidR="00E065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السجلات</w:t>
            </w:r>
            <w:r w:rsidR="00CC161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فاستخدم……….</w:t>
            </w:r>
          </w:p>
        </w:tc>
      </w:tr>
      <w:tr w:rsidR="00405322" w14:paraId="28394667" w14:textId="77777777" w:rsidTr="00CB55AC">
        <w:trPr>
          <w:trHeight w:val="397"/>
        </w:trPr>
        <w:tc>
          <w:tcPr>
            <w:tcW w:w="2954" w:type="dxa"/>
          </w:tcPr>
          <w:p w14:paraId="7FB011A3" w14:textId="77777777" w:rsidR="003921C5" w:rsidRPr="00F27D5A" w:rsidRDefault="00900BCC" w:rsidP="00CC161D">
            <w:pPr>
              <w:bidi w:val="0"/>
              <w:rPr>
                <w:rFonts w:ascii="Harmattan" w:hAnsi="Harmattan" w:cs="Harmattan"/>
                <w:sz w:val="28"/>
                <w:szCs w:val="28"/>
                <w:rtl/>
                <w:lang w:val="en-GB"/>
              </w:rPr>
            </w:pPr>
            <w:r w:rsidRPr="00F27D5A">
              <w:rPr>
                <w:rFonts w:ascii="Harmattan" w:hAnsi="Harmattan" w:cs="Harmattan"/>
                <w:sz w:val="28"/>
                <w:szCs w:val="28"/>
                <w:lang w:val="en-GB"/>
              </w:rPr>
              <w:t>.</w:t>
            </w:r>
            <w:r w:rsidR="0081025C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تصفية            </w:t>
            </w:r>
          </w:p>
        </w:tc>
        <w:tc>
          <w:tcPr>
            <w:tcW w:w="2955" w:type="dxa"/>
          </w:tcPr>
          <w:p w14:paraId="20A198B2" w14:textId="77777777" w:rsidR="003921C5" w:rsidRPr="00F27D5A" w:rsidRDefault="00900BCC" w:rsidP="00986A7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فرز </w:t>
            </w:r>
          </w:p>
        </w:tc>
        <w:tc>
          <w:tcPr>
            <w:tcW w:w="2955" w:type="dxa"/>
          </w:tcPr>
          <w:p w14:paraId="726BAF84" w14:textId="77777777" w:rsidR="003921C5" w:rsidRPr="00F27D5A" w:rsidRDefault="00900BCC" w:rsidP="00734BF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</w:t>
            </w:r>
            <w:r w:rsidR="000E653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حذف </w:t>
            </w:r>
            <w:r w:rsidR="00844065" w:rsidRPr="00F27D5A">
              <w:rPr>
                <w:rFonts w:ascii="Harmattan" w:hAnsi="Harmattan" w:cs="Harmattan"/>
                <w:sz w:val="28"/>
                <w:szCs w:val="28"/>
              </w:rPr>
              <w:t xml:space="preserve">       </w:t>
            </w:r>
          </w:p>
        </w:tc>
      </w:tr>
      <w:tr w:rsidR="00405322" w14:paraId="3BD11391" w14:textId="77777777" w:rsidTr="00CB55AC">
        <w:trPr>
          <w:trHeight w:val="397"/>
        </w:trPr>
        <w:tc>
          <w:tcPr>
            <w:tcW w:w="8864" w:type="dxa"/>
            <w:gridSpan w:val="3"/>
          </w:tcPr>
          <w:p w14:paraId="384EA307" w14:textId="77777777" w:rsidR="003921C5" w:rsidRPr="00F27D5A" w:rsidRDefault="00900B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٤-</w:t>
            </w:r>
            <w:r w:rsidR="00153D8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يتكون الفرز متعدد المستويات من :</w:t>
            </w:r>
            <w:r w:rsidR="002870D1"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:rsidR="00405322" w14:paraId="41D1845E" w14:textId="77777777" w:rsidTr="00CB55AC">
        <w:trPr>
          <w:trHeight w:val="397"/>
        </w:trPr>
        <w:tc>
          <w:tcPr>
            <w:tcW w:w="2954" w:type="dxa"/>
          </w:tcPr>
          <w:p w14:paraId="5EE87B37" w14:textId="77777777" w:rsidR="003921C5" w:rsidRPr="00F27D5A" w:rsidRDefault="00900BCC" w:rsidP="00137A0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27D5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</w:t>
            </w:r>
            <w:r w:rsidR="00CC4AE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مستوى واحد </w:t>
            </w:r>
          </w:p>
        </w:tc>
        <w:tc>
          <w:tcPr>
            <w:tcW w:w="2955" w:type="dxa"/>
          </w:tcPr>
          <w:p w14:paraId="17CBC925" w14:textId="77777777" w:rsidR="003921C5" w:rsidRPr="00F27D5A" w:rsidRDefault="00900BCC" w:rsidP="00CC4AE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مستويين </w:t>
            </w:r>
          </w:p>
        </w:tc>
        <w:tc>
          <w:tcPr>
            <w:tcW w:w="2955" w:type="dxa"/>
          </w:tcPr>
          <w:p w14:paraId="7FF053F3" w14:textId="77777777" w:rsidR="003921C5" w:rsidRPr="00F27D5A" w:rsidRDefault="00900BCC" w:rsidP="00633B4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العديد من </w:t>
            </w:r>
            <w:r w:rsidR="009B503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المستويات </w:t>
            </w:r>
          </w:p>
        </w:tc>
      </w:tr>
      <w:tr w:rsidR="00405322" w14:paraId="4B6A3295" w14:textId="77777777" w:rsidTr="00CB55AC">
        <w:trPr>
          <w:trHeight w:val="397"/>
        </w:trPr>
        <w:tc>
          <w:tcPr>
            <w:tcW w:w="8864" w:type="dxa"/>
            <w:gridSpan w:val="3"/>
          </w:tcPr>
          <w:p w14:paraId="1DCFE3FD" w14:textId="77777777" w:rsidR="003921C5" w:rsidRPr="00835EA2" w:rsidRDefault="00900BC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835EA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اي من رموز العمليات الحسابية </w:t>
            </w:r>
            <w:r w:rsidR="005F2CA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الأساسية في مايكروسوفت أكسل  التالية هو رمز </w:t>
            </w:r>
            <w:r w:rsidR="00947C6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الاس</w:t>
            </w:r>
          </w:p>
        </w:tc>
      </w:tr>
      <w:tr w:rsidR="00405322" w14:paraId="5535D23A" w14:textId="77777777" w:rsidTr="00CB55AC">
        <w:trPr>
          <w:trHeight w:val="397"/>
        </w:trPr>
        <w:tc>
          <w:tcPr>
            <w:tcW w:w="2954" w:type="dxa"/>
          </w:tcPr>
          <w:p w14:paraId="44235785" w14:textId="77777777" w:rsidR="003921C5" w:rsidRPr="00962D2A" w:rsidRDefault="00900BCC" w:rsidP="006B2F7D">
            <w:pPr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 w:rsidRPr="00962D2A">
              <w:rPr>
                <w:rFonts w:ascii="Harmattan" w:hAnsi="Harmattan" w:cs="Harmattan" w:hint="cs"/>
                <w:sz w:val="28"/>
                <w:szCs w:val="28"/>
                <w:rtl/>
              </w:rPr>
              <w:t>‌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^</w:t>
            </w:r>
          </w:p>
        </w:tc>
        <w:tc>
          <w:tcPr>
            <w:tcW w:w="2955" w:type="dxa"/>
          </w:tcPr>
          <w:p w14:paraId="1AE1578B" w14:textId="77777777" w:rsidR="003921C5" w:rsidRPr="00962D2A" w:rsidRDefault="00900BCC" w:rsidP="006B2F7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+</w:t>
            </w:r>
          </w:p>
        </w:tc>
        <w:tc>
          <w:tcPr>
            <w:tcW w:w="2955" w:type="dxa"/>
          </w:tcPr>
          <w:p w14:paraId="51E83B3F" w14:textId="77777777" w:rsidR="003921C5" w:rsidRDefault="00900BCC" w:rsidP="00BA292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.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</w:t>
            </w:r>
            <w:r w:rsidR="00DB4C18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2107DB">
              <w:rPr>
                <w:rFonts w:ascii="Harmattan" w:hAnsi="Harmattan" w:cs="Harmattan" w:hint="cs"/>
                <w:sz w:val="28"/>
                <w:szCs w:val="28"/>
                <w:rtl/>
              </w:rPr>
              <w:t>*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        </w:t>
            </w:r>
          </w:p>
        </w:tc>
      </w:tr>
      <w:tr w:rsidR="00405322" w14:paraId="76D8F428" w14:textId="77777777" w:rsidTr="00CB55AC">
        <w:trPr>
          <w:trHeight w:val="397"/>
        </w:trPr>
        <w:tc>
          <w:tcPr>
            <w:tcW w:w="8864" w:type="dxa"/>
            <w:gridSpan w:val="3"/>
          </w:tcPr>
          <w:p w14:paraId="0CCEDBF5" w14:textId="60B24D23" w:rsidR="003921C5" w:rsidRPr="002107DB" w:rsidRDefault="00900BC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577CE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4BC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دالة نصية </w:t>
            </w:r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أكسل </w:t>
            </w:r>
            <w:r w:rsidR="006F7D40" w:rsidRPr="00C12388">
              <w:rPr>
                <w:rFonts w:ascii="Harmattan" w:hAnsi="Harmattan" w:cs="Harmattan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hyperlink r:id="rId14" w:history="1">
              <w:r w:rsidR="006F7D40" w:rsidRPr="00C12388">
                <w:rPr>
                  <w:rStyle w:val="Hyperlink"/>
                  <w:rFonts w:ascii="Harmattan" w:hAnsi="Harmattan" w:cs="Harmattan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تقوم بتدبيل جزء </w:t>
              </w:r>
              <w:proofErr w:type="spellStart"/>
              <w:r w:rsidR="006F7D40" w:rsidRPr="00C12388">
                <w:rPr>
                  <w:rStyle w:val="Hyperlink"/>
                  <w:rFonts w:ascii="Harmattan" w:hAnsi="Harmattan" w:cs="Harmattan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اوكامل</w:t>
              </w:r>
              <w:proofErr w:type="spellEnd"/>
              <w:r w:rsidR="006F7D40" w:rsidRPr="00C12388">
                <w:rPr>
                  <w:rStyle w:val="Hyperlink"/>
                  <w:rFonts w:ascii="Harmattan" w:hAnsi="Harmattan" w:cs="Harmattan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النص في الخلية</w:t>
              </w:r>
            </w:hyperlink>
            <w:r w:rsidR="006F7D4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E7BB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باخرجديد</w:t>
            </w:r>
            <w:proofErr w:type="spellEnd"/>
            <w:r w:rsidR="009E7BB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وفق شرط محدد</w:t>
            </w:r>
          </w:p>
        </w:tc>
      </w:tr>
      <w:tr w:rsidR="00405322" w14:paraId="006607AF" w14:textId="77777777" w:rsidTr="00CB55AC">
        <w:trPr>
          <w:trHeight w:val="397"/>
        </w:trPr>
        <w:tc>
          <w:tcPr>
            <w:tcW w:w="2954" w:type="dxa"/>
          </w:tcPr>
          <w:p w14:paraId="7C1B9E89" w14:textId="77777777" w:rsidR="003921C5" w:rsidRPr="00962D2A" w:rsidRDefault="00900BCC" w:rsidP="00B80994">
            <w:pPr>
              <w:bidi w:val="0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  <w:t xml:space="preserve">               </w:t>
            </w:r>
            <w:r w:rsidR="009E7BB0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>اليسار</w:t>
            </w:r>
          </w:p>
        </w:tc>
        <w:tc>
          <w:tcPr>
            <w:tcW w:w="2955" w:type="dxa"/>
          </w:tcPr>
          <w:p w14:paraId="4A9DDF49" w14:textId="77777777" w:rsidR="003921C5" w:rsidRPr="00962D2A" w:rsidRDefault="00900BCC" w:rsidP="00962D2A">
            <w:pPr>
              <w:bidi w:val="0"/>
              <w:jc w:val="center"/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  <w:lang w:val="en-GB"/>
              </w:rPr>
              <w:t xml:space="preserve">دالة التبديل </w:t>
            </w:r>
          </w:p>
        </w:tc>
        <w:tc>
          <w:tcPr>
            <w:tcW w:w="2955" w:type="dxa"/>
          </w:tcPr>
          <w:p w14:paraId="258BD48E" w14:textId="77777777" w:rsidR="003921C5" w:rsidRPr="00962D2A" w:rsidRDefault="00900BCC" w:rsidP="00BF298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 xml:space="preserve">      </w:t>
            </w:r>
            <w:r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    </w:t>
            </w:r>
            <w:r w:rsidR="00C759D5">
              <w:rPr>
                <w:rFonts w:ascii="Harmattan" w:hAnsi="Harmattan" w:cs="Harmattan" w:hint="cs"/>
                <w:sz w:val="28"/>
                <w:szCs w:val="28"/>
                <w:rtl/>
              </w:rPr>
              <w:t>دالة الوسط</w:t>
            </w:r>
            <w:r w:rsidRPr="00962D2A">
              <w:rPr>
                <w:rFonts w:ascii="Harmattan" w:hAnsi="Harmattan" w:cs="Harmattan"/>
                <w:sz w:val="28"/>
                <w:szCs w:val="28"/>
              </w:rPr>
              <w:t xml:space="preserve">          </w:t>
            </w:r>
          </w:p>
        </w:tc>
      </w:tr>
      <w:tr w:rsidR="00405322" w14:paraId="19CA31DE" w14:textId="77777777" w:rsidTr="00CB55AC">
        <w:trPr>
          <w:trHeight w:val="397"/>
        </w:trPr>
        <w:tc>
          <w:tcPr>
            <w:tcW w:w="8864" w:type="dxa"/>
            <w:gridSpan w:val="3"/>
          </w:tcPr>
          <w:p w14:paraId="65416B9C" w14:textId="77777777" w:rsidR="003921C5" w:rsidRPr="00AF5BB9" w:rsidRDefault="00900BC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 w:rsidR="0060469A" w:rsidRPr="0060469A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  <w:r w:rsidR="00DB712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7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اذا ظهرت رسالة </w:t>
            </w:r>
            <w:proofErr w:type="spellStart"/>
            <w:r w:rsidR="003969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الخطا</w:t>
            </w:r>
            <w:proofErr w:type="spellEnd"/>
            <w:r w:rsidR="003969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'</w:t>
            </w:r>
            <w:r w:rsidR="00AF5B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'</w:t>
            </w:r>
            <w:r w:rsidR="00B93A0D">
              <w:rPr>
                <w:rFonts w:ascii="Harmattan" w:hAnsi="Harmattan" w:cs="Harmattan"/>
                <w:b/>
                <w:bCs/>
                <w:sz w:val="28"/>
                <w:szCs w:val="28"/>
              </w:rPr>
              <w:t>’’</w:t>
            </w:r>
            <w:r w:rsidR="00362ECD">
              <w:rPr>
                <w:rFonts w:ascii="Harmattan" w:hAnsi="Harmattan" w:cs="Harmattan"/>
                <w:b/>
                <w:bCs/>
                <w:sz w:val="28"/>
                <w:szCs w:val="28"/>
              </w:rPr>
              <w:t>#REF!</w:t>
            </w:r>
            <w:r w:rsidR="00362EC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في </w:t>
            </w:r>
            <w:r w:rsidR="003E09F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خلية</w:t>
            </w:r>
            <w:r w:rsidR="00DA57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 فهذا يعنى أن </w:t>
            </w:r>
          </w:p>
        </w:tc>
      </w:tr>
      <w:tr w:rsidR="00405322" w14:paraId="1BE46981" w14:textId="77777777" w:rsidTr="00CB55AC">
        <w:trPr>
          <w:trHeight w:val="397"/>
        </w:trPr>
        <w:tc>
          <w:tcPr>
            <w:tcW w:w="2954" w:type="dxa"/>
          </w:tcPr>
          <w:p w14:paraId="7CE7CC9D" w14:textId="77777777" w:rsidR="003921C5" w:rsidRPr="00301D20" w:rsidRDefault="00900BCC" w:rsidP="00000F3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النص </w:t>
            </w:r>
            <w:proofErr w:type="spellStart"/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اصغر</w:t>
            </w:r>
            <w:r w:rsidR="005F4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proofErr w:type="spellEnd"/>
            <w:r w:rsidR="005F479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الخلية</w:t>
            </w:r>
          </w:p>
        </w:tc>
        <w:tc>
          <w:tcPr>
            <w:tcW w:w="2955" w:type="dxa"/>
          </w:tcPr>
          <w:p w14:paraId="63A1A15D" w14:textId="77777777" w:rsidR="003921C5" w:rsidRPr="007670D7" w:rsidRDefault="00900BCC" w:rsidP="00A7471A">
            <w:pPr>
              <w:rPr>
                <w:rFonts w:ascii="Harmattan" w:hAnsi="Harmattan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</w:t>
            </w:r>
            <w:r w:rsidR="00C11322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</w:t>
            </w:r>
            <w:r w:rsidR="007670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مرجع غير صالح </w:t>
            </w:r>
          </w:p>
        </w:tc>
        <w:tc>
          <w:tcPr>
            <w:tcW w:w="2955" w:type="dxa"/>
          </w:tcPr>
          <w:p w14:paraId="4AB85011" w14:textId="77777777" w:rsidR="003921C5" w:rsidRPr="00DF7CDD" w:rsidRDefault="00900BCC" w:rsidP="003165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الصيغة تحتوى على بيانات رقمية</w:t>
            </w:r>
          </w:p>
        </w:tc>
      </w:tr>
      <w:tr w:rsidR="00405322" w14:paraId="18631647" w14:textId="77777777" w:rsidTr="00CB55AC">
        <w:trPr>
          <w:trHeight w:val="397"/>
        </w:trPr>
        <w:tc>
          <w:tcPr>
            <w:tcW w:w="8864" w:type="dxa"/>
            <w:gridSpan w:val="3"/>
          </w:tcPr>
          <w:p w14:paraId="24B03EB9" w14:textId="77777777" w:rsidR="003921C5" w:rsidRPr="001F5C37" w:rsidRDefault="00900BCC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٨</w:t>
            </w:r>
            <w:r w:rsidR="00CB55A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-</w:t>
            </w:r>
            <w:r w:rsidR="001F5C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 xml:space="preserve">دالة نصية في اكسل تقوم باستخراج عددا من الحروف </w:t>
            </w:r>
            <w:r w:rsidR="00004D6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  <w:lang w:val="en-GB"/>
              </w:rPr>
              <w:t>على الجانب الايسر من النص في خليه هي …..</w:t>
            </w:r>
          </w:p>
        </w:tc>
      </w:tr>
      <w:tr w:rsidR="00405322" w14:paraId="3A9074D8" w14:textId="77777777" w:rsidTr="00CB55AC">
        <w:trPr>
          <w:trHeight w:val="397"/>
        </w:trPr>
        <w:tc>
          <w:tcPr>
            <w:tcW w:w="2954" w:type="dxa"/>
          </w:tcPr>
          <w:p w14:paraId="2C5A57D1" w14:textId="77777777" w:rsidR="003921C5" w:rsidRPr="00962D2A" w:rsidRDefault="00900BCC" w:rsidP="00CB55AC">
            <w:pPr>
              <w:rPr>
                <w:rFonts w:ascii="Harmattan" w:hAnsi="Harmattan" w:cs="Harmattan"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</w:t>
            </w:r>
            <w:r w:rsidR="0040502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التبديل </w:t>
            </w:r>
          </w:p>
        </w:tc>
        <w:tc>
          <w:tcPr>
            <w:tcW w:w="2955" w:type="dxa"/>
          </w:tcPr>
          <w:p w14:paraId="20E7C558" w14:textId="77777777" w:rsidR="003921C5" w:rsidRPr="00962D2A" w:rsidRDefault="00900BCC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دالة الوسط </w:t>
            </w:r>
          </w:p>
        </w:tc>
        <w:tc>
          <w:tcPr>
            <w:tcW w:w="2955" w:type="dxa"/>
          </w:tcPr>
          <w:p w14:paraId="768A8154" w14:textId="77777777" w:rsidR="003921C5" w:rsidRPr="00962D2A" w:rsidRDefault="00900BCC" w:rsidP="0014089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دالة اليسار</w:t>
            </w:r>
          </w:p>
        </w:tc>
      </w:tr>
    </w:tbl>
    <w:p w14:paraId="52DF4993" w14:textId="77777777" w:rsidR="00F9751C" w:rsidRDefault="00F9751C" w:rsidP="008D49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aa"/>
        <w:bidiVisual/>
        <w:tblW w:w="8912" w:type="dxa"/>
        <w:tblInd w:w="-382" w:type="dxa"/>
        <w:tblLook w:val="04A0" w:firstRow="1" w:lastRow="0" w:firstColumn="1" w:lastColumn="0" w:noHBand="0" w:noVBand="1"/>
      </w:tblPr>
      <w:tblGrid>
        <w:gridCol w:w="7748"/>
        <w:gridCol w:w="589"/>
        <w:gridCol w:w="575"/>
      </w:tblGrid>
      <w:tr w:rsidR="00405322" w14:paraId="472021F2" w14:textId="77777777" w:rsidTr="008D49C4">
        <w:tc>
          <w:tcPr>
            <w:tcW w:w="7931" w:type="dxa"/>
            <w:shd w:val="clear" w:color="auto" w:fill="E8E8E8" w:themeFill="background2"/>
          </w:tcPr>
          <w:p w14:paraId="5B1674B4" w14:textId="77777777" w:rsidR="000C5E49" w:rsidRDefault="00900BCC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C49" w:rsidRP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</w:t>
            </w:r>
            <w:r w:rsidR="00811C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7A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3B3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 تصويب الخطأ:</w:t>
            </w:r>
          </w:p>
        </w:tc>
        <w:tc>
          <w:tcPr>
            <w:tcW w:w="533" w:type="dxa"/>
            <w:shd w:val="clear" w:color="auto" w:fill="E8E8E8" w:themeFill="background2"/>
          </w:tcPr>
          <w:p w14:paraId="0787F13D" w14:textId="77777777" w:rsidR="000C5E49" w:rsidRDefault="00900BCC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48" w:type="dxa"/>
            <w:shd w:val="clear" w:color="auto" w:fill="E8E8E8" w:themeFill="background2"/>
          </w:tcPr>
          <w:p w14:paraId="053E6E75" w14:textId="77777777" w:rsidR="000C5E49" w:rsidRDefault="00900BCC" w:rsidP="000C5E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405322" w14:paraId="602510A6" w14:textId="77777777" w:rsidTr="008D49C4">
        <w:tc>
          <w:tcPr>
            <w:tcW w:w="7931" w:type="dxa"/>
          </w:tcPr>
          <w:p w14:paraId="36C31788" w14:textId="77777777" w:rsidR="00A24BEB" w:rsidRDefault="00900BCC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١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22617F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توفر النماذج عبر الانترنت  حلا مناسبا لجمع البيانات التي تحتاج</w:t>
            </w:r>
            <w:r w:rsidR="000F266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ها بطريقة أليه وسريعة </w:t>
            </w:r>
          </w:p>
        </w:tc>
        <w:tc>
          <w:tcPr>
            <w:tcW w:w="533" w:type="dxa"/>
            <w:vAlign w:val="center"/>
          </w:tcPr>
          <w:p w14:paraId="756A9558" w14:textId="77777777" w:rsidR="00A24BEB" w:rsidRDefault="00900BCC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14F0421D" w14:textId="77777777" w:rsidR="00A24BEB" w:rsidRDefault="00900BCC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405322" w14:paraId="3B10E28C" w14:textId="77777777" w:rsidTr="008D49C4">
        <w:tc>
          <w:tcPr>
            <w:tcW w:w="7931" w:type="dxa"/>
          </w:tcPr>
          <w:p w14:paraId="08FCA067" w14:textId="77777777" w:rsidR="00A24BEB" w:rsidRDefault="00900BCC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٢</w:t>
            </w:r>
            <w:r w:rsidR="00B57DE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0875D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البيانات هي بيانات تم معالجتها او تنظيمها </w:t>
            </w:r>
            <w:proofErr w:type="spellStart"/>
            <w:r w:rsidR="007416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اوتقديمها</w:t>
            </w:r>
            <w:proofErr w:type="spellEnd"/>
            <w:r w:rsidR="0074169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642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سياق معين </w:t>
            </w:r>
            <w:r w:rsidR="003A58A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لوصول </w:t>
            </w:r>
            <w:proofErr w:type="spellStart"/>
            <w:r w:rsidR="003A58AD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لمعرفة</w:t>
            </w:r>
            <w:r w:rsidR="00D553B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أوحقائق</w:t>
            </w:r>
            <w:proofErr w:type="spellEnd"/>
            <w:r w:rsidR="00964D2C" w:rsidRPr="00964D2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5EA238B4" w14:textId="77777777" w:rsidR="00A24BEB" w:rsidRDefault="00900BCC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10662E74" w14:textId="77777777" w:rsidR="00A24BEB" w:rsidRDefault="00900BCC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405322" w14:paraId="19F88B9B" w14:textId="77777777" w:rsidTr="008D49C4">
        <w:tc>
          <w:tcPr>
            <w:tcW w:w="7931" w:type="dxa"/>
          </w:tcPr>
          <w:p w14:paraId="11CFD680" w14:textId="77777777" w:rsidR="00A24BEB" w:rsidRDefault="00900BCC" w:rsidP="00A24BE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٣</w:t>
            </w:r>
            <w:r w:rsidR="000C49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="00506EB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يتم تطبيق عامل تصفية لعرض </w:t>
            </w:r>
            <w:r w:rsidR="0062320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مجموعة محددة من السجلات </w:t>
            </w:r>
          </w:p>
        </w:tc>
        <w:tc>
          <w:tcPr>
            <w:tcW w:w="533" w:type="dxa"/>
            <w:vAlign w:val="center"/>
          </w:tcPr>
          <w:p w14:paraId="6D64A478" w14:textId="77777777" w:rsidR="00A24BEB" w:rsidRDefault="00900BCC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448" w:type="dxa"/>
            <w:vAlign w:val="center"/>
          </w:tcPr>
          <w:p w14:paraId="490683BB" w14:textId="77777777" w:rsidR="00A24BEB" w:rsidRDefault="00900BCC" w:rsidP="00964D2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6F1077A5" w14:textId="77777777" w:rsidR="00E83EBC" w:rsidRDefault="00900BCC" w:rsidP="00004355">
      <w:pPr>
        <w:rPr>
          <w:b/>
          <w:bCs/>
        </w:rPr>
      </w:pPr>
      <w:r>
        <w:rPr>
          <w:rFonts w:hint="cs"/>
          <w:rtl/>
        </w:rPr>
        <w:t xml:space="preserve"> </w:t>
      </w:r>
      <w:r>
        <w:t xml:space="preserve">                                        </w:t>
      </w:r>
      <w:r>
        <w:rPr>
          <w:rFonts w:hint="cs"/>
          <w:b/>
          <w:bCs/>
          <w:rtl/>
        </w:rPr>
        <w:t xml:space="preserve"> </w:t>
      </w:r>
    </w:p>
    <w:p w14:paraId="65CAF9F0" w14:textId="77777777" w:rsidR="00C72A85" w:rsidRDefault="00900BCC" w:rsidP="007706A5">
      <w:pPr>
        <w:rPr>
          <w:b/>
          <w:bCs/>
          <w:u w:val="single"/>
          <w:rtl/>
          <w:lang w:val="en-GB"/>
        </w:rPr>
      </w:pPr>
      <w:r>
        <w:rPr>
          <w:b/>
          <w:bCs/>
        </w:rPr>
        <w:t xml:space="preserve">                                                       </w:t>
      </w:r>
      <w:r w:rsidRPr="003A27A3">
        <w:rPr>
          <w:rFonts w:hint="cs"/>
          <w:b/>
          <w:bCs/>
          <w:u w:val="single"/>
          <w:rtl/>
        </w:rPr>
        <w:t>مبرمجتي الصغيرة اقلبي الصفحة ——-</w:t>
      </w:r>
      <w:r w:rsidRPr="003A27A3">
        <w:rPr>
          <w:b/>
          <w:bCs/>
          <w:u w:val="single"/>
          <w:lang w:val="en-GB"/>
        </w:rPr>
        <w:t>&lt;</w:t>
      </w:r>
    </w:p>
    <w:p w14:paraId="36E355EA" w14:textId="77777777" w:rsidR="007706A5" w:rsidRDefault="007706A5" w:rsidP="007706A5">
      <w:pPr>
        <w:rPr>
          <w:b/>
          <w:bCs/>
          <w:u w:val="single"/>
          <w:rtl/>
          <w:lang w:val="en-GB"/>
        </w:rPr>
      </w:pPr>
    </w:p>
    <w:p w14:paraId="4A63B0CC" w14:textId="77777777" w:rsidR="007706A5" w:rsidRPr="007706A5" w:rsidRDefault="007706A5" w:rsidP="007706A5">
      <w:pPr>
        <w:rPr>
          <w:b/>
          <w:bCs/>
          <w:u w:val="single"/>
          <w:lang w:val="en-GB"/>
        </w:rPr>
      </w:pPr>
    </w:p>
    <w:p w14:paraId="6D826430" w14:textId="77777777" w:rsidR="001B7236" w:rsidRDefault="001B7236" w:rsidP="00004355"/>
    <w:tbl>
      <w:tblPr>
        <w:tblStyle w:val="aa"/>
        <w:bidiVisual/>
        <w:tblW w:w="9052" w:type="dxa"/>
        <w:tblInd w:w="-382" w:type="dxa"/>
        <w:tblLook w:val="04A0" w:firstRow="1" w:lastRow="0" w:firstColumn="1" w:lastColumn="0" w:noHBand="0" w:noVBand="1"/>
      </w:tblPr>
      <w:tblGrid>
        <w:gridCol w:w="7931"/>
        <w:gridCol w:w="533"/>
        <w:gridCol w:w="588"/>
      </w:tblGrid>
      <w:tr w:rsidR="00405322" w14:paraId="13BCAFAD" w14:textId="77777777" w:rsidTr="00964D2C">
        <w:tc>
          <w:tcPr>
            <w:tcW w:w="7931" w:type="dxa"/>
          </w:tcPr>
          <w:p w14:paraId="3E4A7CB9" w14:textId="77777777" w:rsidR="00AB335D" w:rsidRPr="00357B69" w:rsidRDefault="00900BCC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lastRenderedPageBreak/>
              <w:t>٤-</w:t>
            </w:r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يفيد فرز السجلات في العثور على </w:t>
            </w:r>
            <w:proofErr w:type="spellStart"/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ماتبحث</w:t>
            </w:r>
            <w:proofErr w:type="spellEnd"/>
            <w:r w:rsidR="00A50D0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عنه</w:t>
            </w:r>
            <w:r w:rsidR="00F556A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بسهولة </w:t>
            </w:r>
          </w:p>
        </w:tc>
        <w:tc>
          <w:tcPr>
            <w:tcW w:w="533" w:type="dxa"/>
            <w:vAlign w:val="center"/>
          </w:tcPr>
          <w:p w14:paraId="4A9FA5A4" w14:textId="77777777" w:rsidR="00AB335D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69A255A6" w14:textId="77777777" w:rsidR="00AB335D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405322" w14:paraId="27015E03" w14:textId="77777777" w:rsidTr="00964D2C">
        <w:tc>
          <w:tcPr>
            <w:tcW w:w="7931" w:type="dxa"/>
          </w:tcPr>
          <w:p w14:paraId="48AC48AE" w14:textId="77777777" w:rsidR="00AB335D" w:rsidRPr="002326D1" w:rsidRDefault="00900BCC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٥-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عند اجراء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عمليات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</w:t>
            </w:r>
            <w:r w:rsidR="002326D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حسابية </w:t>
            </w:r>
            <w:r w:rsidR="00C32A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يكون ترتيب العمليات من اليسار الى اليمين</w:t>
            </w:r>
          </w:p>
        </w:tc>
        <w:tc>
          <w:tcPr>
            <w:tcW w:w="533" w:type="dxa"/>
            <w:vAlign w:val="center"/>
          </w:tcPr>
          <w:p w14:paraId="146D03F8" w14:textId="77777777" w:rsidR="00AB335D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353E02E2" w14:textId="77777777" w:rsidR="00AB335D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405322" w14:paraId="78DD632B" w14:textId="77777777" w:rsidTr="00964D2C">
        <w:tc>
          <w:tcPr>
            <w:tcW w:w="7931" w:type="dxa"/>
          </w:tcPr>
          <w:p w14:paraId="7A805E9F" w14:textId="77777777" w:rsidR="00AB335D" w:rsidRPr="00283936" w:rsidRDefault="00900BCC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٦-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 تغير القيمة المعروضة برقم عشري</w:t>
            </w:r>
            <w:r w:rsidR="003D4B4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9671C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نسبة مئوية </w:t>
            </w:r>
            <w:r w:rsidR="00D33A52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 طريق تطبيق</w:t>
            </w:r>
            <w:r w:rsidR="007F380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تنسيق النسبة المئوية .</w:t>
            </w:r>
          </w:p>
        </w:tc>
        <w:tc>
          <w:tcPr>
            <w:tcW w:w="533" w:type="dxa"/>
            <w:vAlign w:val="center"/>
          </w:tcPr>
          <w:p w14:paraId="29BAE92F" w14:textId="77777777" w:rsidR="00AB335D" w:rsidRPr="006572EA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02906773" w14:textId="77777777" w:rsidR="00AB335D" w:rsidRPr="002100FC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405322" w14:paraId="30303E1C" w14:textId="77777777" w:rsidTr="00964D2C">
        <w:tc>
          <w:tcPr>
            <w:tcW w:w="7931" w:type="dxa"/>
          </w:tcPr>
          <w:p w14:paraId="603251E5" w14:textId="77777777" w:rsidR="00AB335D" w:rsidRDefault="00900BCC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٧</w:t>
            </w:r>
            <w:r w:rsidR="007662E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-لايمكن استخدام البيانات النصية </w:t>
            </w:r>
            <w:r w:rsidR="007A0E7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 مايكروسوفت  أكسل .</w:t>
            </w:r>
          </w:p>
        </w:tc>
        <w:tc>
          <w:tcPr>
            <w:tcW w:w="533" w:type="dxa"/>
            <w:vAlign w:val="center"/>
          </w:tcPr>
          <w:p w14:paraId="057CB6E8" w14:textId="77777777" w:rsidR="00AB335D" w:rsidRPr="006572EA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1C81874C" w14:textId="77777777" w:rsidR="00AB335D" w:rsidRPr="002100FC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:rsidR="00405322" w14:paraId="6211A0A9" w14:textId="77777777" w:rsidTr="00964D2C">
        <w:tc>
          <w:tcPr>
            <w:tcW w:w="7931" w:type="dxa"/>
          </w:tcPr>
          <w:p w14:paraId="45CB874C" w14:textId="77777777" w:rsidR="00AB335D" w:rsidRDefault="00900BCC" w:rsidP="00AB335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٨</w:t>
            </w:r>
            <w:r w:rsidR="003C1D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143D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في المرجع المطلق للصف تكون علامة </w:t>
            </w:r>
            <w:proofErr w:type="spellStart"/>
            <w:r w:rsidR="004143D5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</w:t>
            </w:r>
            <w:r w:rsidR="008C529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ولارقبل</w:t>
            </w:r>
            <w:proofErr w:type="spellEnd"/>
            <w:r w:rsidR="008C529A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رقم الصف فيبقى الصف ثابتا</w:t>
            </w:r>
            <w:r w:rsidRPr="00E02FED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14:paraId="2C124142" w14:textId="77777777" w:rsidR="00AB335D" w:rsidRPr="006572EA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14:paraId="535E41DD" w14:textId="77777777" w:rsidR="00AB335D" w:rsidRPr="002100FC" w:rsidRDefault="00900BCC" w:rsidP="00AB335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14:paraId="594D6A61" w14:textId="77777777" w:rsidR="00151877" w:rsidRPr="00C379FD" w:rsidRDefault="00900BCC" w:rsidP="00C379FD">
      <w:pPr>
        <w:rPr>
          <w:rFonts w:ascii="Harmattan" w:hAnsi="Harmattan" w:cs="Harmattan"/>
          <w:color w:val="000000" w:themeColor="text1"/>
          <w:sz w:val="28"/>
          <w:szCs w:val="28"/>
          <w:rtl/>
        </w:rPr>
      </w:pPr>
      <w:r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</w:t>
      </w:r>
      <w:r w:rsidR="00862A9D"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E124D" w:rsidRPr="0020375B">
        <w:rPr>
          <w:rFonts w:ascii="Harmattan" w:hAnsi="Harmattan" w:cs="Harmattan" w:hint="cs"/>
          <w:b/>
          <w:bCs/>
          <w:color w:val="000000" w:themeColor="text1"/>
          <w:sz w:val="28"/>
          <w:szCs w:val="28"/>
          <w:u w:val="single"/>
          <w:rtl/>
        </w:rPr>
        <w:t xml:space="preserve">   </w:t>
      </w:r>
    </w:p>
    <w:p w14:paraId="09F6F62A" w14:textId="77777777" w:rsidR="0085799C" w:rsidRPr="00263E57" w:rsidRDefault="00900BCC" w:rsidP="00030F1D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أ/رتبي أولويات </w:t>
      </w:r>
      <w:r w:rsidR="00FA0E47" w:rsidRPr="00263E57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العمليات الحسابية ؟</w:t>
      </w:r>
    </w:p>
    <w:p w14:paraId="624E6473" w14:textId="77777777" w:rsidR="00FB5DF8" w:rsidRDefault="00900BCC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١/………………………………..</w:t>
      </w:r>
    </w:p>
    <w:p w14:paraId="74707CA5" w14:textId="77777777" w:rsidR="0028475D" w:rsidRDefault="00900BCC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٢/…………………………………</w:t>
      </w:r>
    </w:p>
    <w:p w14:paraId="1A6AC339" w14:textId="77777777" w:rsidR="0028475D" w:rsidRDefault="00900BCC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٣/………………………………..</w:t>
      </w:r>
    </w:p>
    <w:p w14:paraId="0CD03029" w14:textId="77777777" w:rsidR="0028475D" w:rsidRDefault="00900BCC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٤/…………………………………</w:t>
      </w:r>
    </w:p>
    <w:p w14:paraId="29D44F31" w14:textId="77777777" w:rsidR="00FB5DF8" w:rsidRDefault="00FB5DF8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</w:pPr>
    </w:p>
    <w:p w14:paraId="50EECA6A" w14:textId="77777777" w:rsidR="0053689E" w:rsidRPr="00D86CC0" w:rsidRDefault="00900BCC" w:rsidP="00780600">
      <w:pPr>
        <w:rPr>
          <w:rFonts w:ascii="Harmattan" w:hAnsi="Harmattan" w:cs="Harmattan"/>
          <w:b/>
          <w:bCs/>
          <w:color w:val="000000" w:themeColor="text1"/>
          <w:sz w:val="28"/>
          <w:szCs w:val="28"/>
          <w:rtl/>
        </w:rPr>
        <w:sectPr w:rsidR="0053689E" w:rsidRPr="00D86CC0"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       بالت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وفيق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مبرمجات المستقبل : معلمة </w:t>
      </w:r>
      <w:proofErr w:type="spellStart"/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المادة</w:t>
      </w:r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>:أ</w:t>
      </w:r>
      <w:proofErr w:type="spellEnd"/>
      <w:r w:rsidR="00F7129D"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: منى </w:t>
      </w:r>
      <w:r>
        <w:rPr>
          <w:rFonts w:ascii="Harmattan" w:hAnsi="Harmattan" w:cs="Harmatt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3D82683" w14:textId="77777777" w:rsidR="00CC0A68" w:rsidRPr="0065598A" w:rsidRDefault="00CC0A68">
      <w:pPr>
        <w:rPr>
          <w:b/>
          <w:bCs/>
          <w:sz w:val="20"/>
          <w:szCs w:val="20"/>
        </w:rPr>
      </w:pPr>
      <w:bookmarkStart w:id="0" w:name="_Hlk86643496"/>
    </w:p>
    <w:tbl>
      <w:tblPr>
        <w:tblStyle w:val="aa"/>
        <w:tblpPr w:leftFromText="180" w:rightFromText="180" w:vertAnchor="page" w:horzAnchor="margin" w:tblpXSpec="center" w:tblpY="721"/>
        <w:bidiVisual/>
        <w:tblW w:w="9672" w:type="dxa"/>
        <w:tblLook w:val="04A0" w:firstRow="1" w:lastRow="0" w:firstColumn="1" w:lastColumn="0" w:noHBand="0" w:noVBand="1"/>
      </w:tblPr>
      <w:tblGrid>
        <w:gridCol w:w="3293"/>
        <w:gridCol w:w="3429"/>
        <w:gridCol w:w="2950"/>
      </w:tblGrid>
      <w:tr w:rsidR="00405322" w14:paraId="6469755D" w14:textId="77777777" w:rsidTr="00A25E4B">
        <w:tc>
          <w:tcPr>
            <w:tcW w:w="3293" w:type="dxa"/>
          </w:tcPr>
          <w:p w14:paraId="464A5FE8" w14:textId="77777777" w:rsidR="00CC0A68" w:rsidRPr="0065598A" w:rsidRDefault="00CC0A68" w:rsidP="00CC0A68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  <w:p w14:paraId="2E4E2BE9" w14:textId="77777777" w:rsidR="00A25E4B" w:rsidRPr="0065598A" w:rsidRDefault="00900BCC" w:rsidP="00F94BB7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7F76150" w14:textId="77777777" w:rsidR="00A25E4B" w:rsidRPr="0065598A" w:rsidRDefault="00900BCC" w:rsidP="00F94BB7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85D0178" w14:textId="77777777" w:rsidR="00A25E4B" w:rsidRPr="0065598A" w:rsidRDefault="00A25E4B" w:rsidP="004D0E49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9" w:type="dxa"/>
          </w:tcPr>
          <w:p w14:paraId="630E3667" w14:textId="77777777" w:rsidR="00A25E4B" w:rsidRPr="0065598A" w:rsidRDefault="00900BCC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99200" behindDoc="1" locked="0" layoutInCell="1" allowOverlap="1" wp14:anchorId="7B21D5F6" wp14:editId="5C209356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2" name="صورة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14:paraId="3349F725" w14:textId="77777777" w:rsidR="00CC0A68" w:rsidRPr="0065598A" w:rsidRDefault="00CC0A68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  <w:p w14:paraId="379B053B" w14:textId="77777777" w:rsidR="00A25E4B" w:rsidRPr="0065598A" w:rsidRDefault="00900BCC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المادة: المهارات الرقمية</w:t>
            </w:r>
          </w:p>
          <w:p w14:paraId="51248A84" w14:textId="77777777" w:rsidR="00A25E4B" w:rsidRPr="0065598A" w:rsidRDefault="00900BCC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</w:t>
            </w:r>
            <w:r w:rsidR="00390815" w:rsidRPr="0065598A"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94CFF" w:rsidRPr="0065598A">
              <w:rPr>
                <w:rFonts w:hint="cs"/>
                <w:b/>
                <w:bCs/>
                <w:sz w:val="24"/>
                <w:szCs w:val="24"/>
                <w:rtl/>
              </w:rPr>
              <w:t>ثاني</w:t>
            </w: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  <w:p w14:paraId="01E2BAE1" w14:textId="77777777" w:rsidR="00390815" w:rsidRPr="0065598A" w:rsidRDefault="00900BCC" w:rsidP="004D0E49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22803CE" w14:textId="77777777" w:rsidR="00A25E4B" w:rsidRPr="0065598A" w:rsidRDefault="00900BCC" w:rsidP="00A25E4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التاريخ:     /      /    هـ </w:t>
            </w:r>
          </w:p>
          <w:p w14:paraId="0426ED47" w14:textId="77777777" w:rsidR="00390815" w:rsidRPr="0065598A" w:rsidRDefault="00390815" w:rsidP="004D0E49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CC84FF2" w14:textId="77777777" w:rsidR="00841708" w:rsidRPr="0065598A" w:rsidRDefault="00900BCC" w:rsidP="00847CC1">
      <w:pPr>
        <w:ind w:right="-1134"/>
        <w:rPr>
          <w:b/>
          <w:bCs/>
          <w:rtl/>
        </w:rPr>
      </w:pPr>
      <w:r w:rsidRPr="0065598A">
        <w:rPr>
          <w:rFonts w:hint="cs"/>
          <w:b/>
          <w:bCs/>
          <w:rtl/>
        </w:rPr>
        <w:t xml:space="preserve">اختبار الفترة </w:t>
      </w:r>
      <w:r w:rsidR="00B52F99" w:rsidRPr="0065598A">
        <w:rPr>
          <w:rFonts w:hint="cs"/>
          <w:b/>
          <w:bCs/>
          <w:rtl/>
        </w:rPr>
        <w:t xml:space="preserve">الأولى </w:t>
      </w:r>
      <w:r w:rsidR="00A25E4B" w:rsidRPr="0065598A">
        <w:rPr>
          <w:rFonts w:hint="cs"/>
          <w:b/>
          <w:bCs/>
          <w:rtl/>
        </w:rPr>
        <w:t>لمادة</w:t>
      </w:r>
      <w:r w:rsidR="00CC0A68" w:rsidRPr="0065598A">
        <w:rPr>
          <w:rFonts w:hint="cs"/>
          <w:b/>
          <w:bCs/>
          <w:rtl/>
        </w:rPr>
        <w:t xml:space="preserve"> المهارات الرقمية </w:t>
      </w:r>
      <w:r w:rsidR="009344CA" w:rsidRPr="0065598A">
        <w:rPr>
          <w:rFonts w:hint="cs"/>
          <w:b/>
          <w:bCs/>
          <w:rtl/>
        </w:rPr>
        <w:t>(</w:t>
      </w:r>
      <w:r w:rsidR="005D5F31" w:rsidRPr="0065598A">
        <w:rPr>
          <w:rFonts w:hint="cs"/>
          <w:b/>
          <w:bCs/>
          <w:rtl/>
        </w:rPr>
        <w:t>نظري) للصف</w:t>
      </w:r>
      <w:r w:rsidR="00A25E4B" w:rsidRPr="0065598A">
        <w:rPr>
          <w:rFonts w:hint="cs"/>
          <w:b/>
          <w:bCs/>
          <w:rtl/>
        </w:rPr>
        <w:t xml:space="preserve"> </w:t>
      </w:r>
      <w:r w:rsidR="00C94CFF" w:rsidRPr="0065598A">
        <w:rPr>
          <w:rFonts w:hint="cs"/>
          <w:b/>
          <w:bCs/>
          <w:rtl/>
        </w:rPr>
        <w:t>ثاني</w:t>
      </w:r>
      <w:r w:rsidR="00CC0A68" w:rsidRPr="0065598A">
        <w:rPr>
          <w:rFonts w:hint="cs"/>
          <w:b/>
          <w:bCs/>
          <w:rtl/>
        </w:rPr>
        <w:t xml:space="preserve"> متوسط</w:t>
      </w:r>
      <w:r w:rsidR="00E9567B" w:rsidRPr="0065598A">
        <w:rPr>
          <w:rFonts w:hint="cs"/>
          <w:b/>
          <w:bCs/>
          <w:rtl/>
        </w:rPr>
        <w:t xml:space="preserve"> </w:t>
      </w:r>
      <w:r w:rsidR="00A25E4B" w:rsidRPr="0065598A">
        <w:rPr>
          <w:rFonts w:hint="cs"/>
          <w:b/>
          <w:bCs/>
          <w:rtl/>
        </w:rPr>
        <w:t xml:space="preserve">الفصل الدراسي </w:t>
      </w:r>
      <w:r w:rsidR="00B35818">
        <w:rPr>
          <w:rFonts w:hint="cs"/>
          <w:b/>
          <w:bCs/>
          <w:rtl/>
        </w:rPr>
        <w:t>الأول</w:t>
      </w:r>
      <w:r w:rsidR="00E9567B" w:rsidRPr="0065598A">
        <w:rPr>
          <w:rFonts w:hint="cs"/>
          <w:b/>
          <w:bCs/>
          <w:rtl/>
        </w:rPr>
        <w:t xml:space="preserve"> </w:t>
      </w:r>
      <w:r w:rsidR="00B35818">
        <w:rPr>
          <w:rFonts w:hint="cs"/>
          <w:b/>
          <w:bCs/>
          <w:rtl/>
        </w:rPr>
        <w:t>للعام</w:t>
      </w:r>
      <w:r w:rsidR="00A25E4B" w:rsidRPr="0065598A">
        <w:rPr>
          <w:rFonts w:hint="cs"/>
          <w:b/>
          <w:bCs/>
          <w:rtl/>
        </w:rPr>
        <w:t xml:space="preserve"> </w:t>
      </w:r>
      <w:r w:rsidR="00B35818">
        <w:rPr>
          <w:rFonts w:hint="cs"/>
          <w:b/>
          <w:bCs/>
          <w:rtl/>
        </w:rPr>
        <w:t xml:space="preserve">     </w:t>
      </w:r>
      <w:r w:rsidR="00A25E4B" w:rsidRPr="0065598A">
        <w:rPr>
          <w:rFonts w:hint="cs"/>
          <w:b/>
          <w:bCs/>
          <w:rtl/>
        </w:rPr>
        <w:t xml:space="preserve"> هـ </w:t>
      </w:r>
    </w:p>
    <w:p w14:paraId="6BAFC49D" w14:textId="77777777" w:rsidR="00B9754F" w:rsidRPr="0065598A" w:rsidRDefault="00900BCC" w:rsidP="00B9754F">
      <w:pPr>
        <w:ind w:left="-908" w:right="-1134"/>
        <w:rPr>
          <w:b/>
          <w:bCs/>
          <w:sz w:val="28"/>
          <w:szCs w:val="28"/>
          <w:rtl/>
        </w:rPr>
      </w:pPr>
      <w:r w:rsidRPr="0065598A">
        <w:rPr>
          <w:rFonts w:hint="cs"/>
          <w:b/>
          <w:bCs/>
          <w:sz w:val="28"/>
          <w:szCs w:val="28"/>
          <w:rtl/>
        </w:rPr>
        <w:t>اسم الطالب</w:t>
      </w:r>
      <w:r w:rsidR="009344CA" w:rsidRPr="0065598A">
        <w:rPr>
          <w:rFonts w:hint="cs"/>
          <w:b/>
          <w:bCs/>
          <w:sz w:val="28"/>
          <w:szCs w:val="28"/>
          <w:rtl/>
        </w:rPr>
        <w:t>ة</w:t>
      </w:r>
      <w:r w:rsidRPr="0065598A">
        <w:rPr>
          <w:rFonts w:hint="cs"/>
          <w:b/>
          <w:bCs/>
          <w:sz w:val="24"/>
          <w:szCs w:val="24"/>
          <w:rtl/>
        </w:rPr>
        <w:t>:</w:t>
      </w:r>
      <w:r w:rsidR="00CC0A68" w:rsidRPr="0065598A">
        <w:rPr>
          <w:rFonts w:hint="cs"/>
          <w:b/>
          <w:bCs/>
          <w:sz w:val="24"/>
          <w:szCs w:val="24"/>
          <w:rtl/>
        </w:rPr>
        <w:t xml:space="preserve"> </w:t>
      </w:r>
      <w:r w:rsidRPr="0065598A">
        <w:rPr>
          <w:rFonts w:hint="cs"/>
          <w:b/>
          <w:bCs/>
          <w:sz w:val="20"/>
          <w:szCs w:val="20"/>
          <w:rtl/>
        </w:rPr>
        <w:t>....................</w:t>
      </w:r>
      <w:r w:rsidR="00CC0A68" w:rsidRPr="0065598A">
        <w:rPr>
          <w:rFonts w:hint="cs"/>
          <w:b/>
          <w:bCs/>
          <w:sz w:val="20"/>
          <w:szCs w:val="20"/>
          <w:rtl/>
        </w:rPr>
        <w:t>...................................</w:t>
      </w:r>
      <w:r w:rsidRPr="0065598A">
        <w:rPr>
          <w:rFonts w:hint="cs"/>
          <w:b/>
          <w:bCs/>
          <w:sz w:val="20"/>
          <w:szCs w:val="20"/>
          <w:rtl/>
        </w:rPr>
        <w:t>........</w:t>
      </w:r>
      <w:r w:rsidR="00D727A6" w:rsidRPr="0065598A">
        <w:rPr>
          <w:rFonts w:hint="cs"/>
          <w:b/>
          <w:bCs/>
          <w:sz w:val="20"/>
          <w:szCs w:val="20"/>
          <w:rtl/>
        </w:rPr>
        <w:t>الصف</w:t>
      </w:r>
      <w:r w:rsidR="00847CC1" w:rsidRPr="0065598A">
        <w:rPr>
          <w:rFonts w:hint="cs"/>
          <w:b/>
          <w:bCs/>
          <w:sz w:val="20"/>
          <w:szCs w:val="20"/>
          <w:rtl/>
        </w:rPr>
        <w:t xml:space="preserve"> </w:t>
      </w:r>
      <w:r w:rsidRPr="0065598A">
        <w:rPr>
          <w:rFonts w:hint="cs"/>
          <w:b/>
          <w:bCs/>
          <w:sz w:val="20"/>
          <w:szCs w:val="20"/>
          <w:rtl/>
        </w:rPr>
        <w:t>...........................................</w:t>
      </w:r>
      <w:r w:rsidR="00CC0A68" w:rsidRPr="0065598A">
        <w:rPr>
          <w:rFonts w:hint="cs"/>
          <w:b/>
          <w:bCs/>
          <w:sz w:val="20"/>
          <w:szCs w:val="20"/>
          <w:rtl/>
        </w:rPr>
        <w:t>.............</w:t>
      </w:r>
      <w:r w:rsidRPr="0065598A">
        <w:rPr>
          <w:rFonts w:hint="cs"/>
          <w:b/>
          <w:bCs/>
          <w:sz w:val="20"/>
          <w:szCs w:val="20"/>
          <w:rtl/>
        </w:rPr>
        <w:t>....</w:t>
      </w:r>
    </w:p>
    <w:p w14:paraId="5116A2BC" w14:textId="77777777" w:rsidR="00B9754F" w:rsidRPr="0065598A" w:rsidRDefault="00900BCC" w:rsidP="00B9754F">
      <w:pPr>
        <w:ind w:left="-908" w:right="-1134"/>
        <w:rPr>
          <w:b/>
          <w:bCs/>
          <w:sz w:val="28"/>
          <w:szCs w:val="28"/>
          <w:rtl/>
        </w:rPr>
      </w:pPr>
      <w:r w:rsidRPr="0065598A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60BE79" wp14:editId="1B782431">
                <wp:simplePos x="0" y="0"/>
                <wp:positionH relativeFrom="column">
                  <wp:posOffset>-704850</wp:posOffset>
                </wp:positionH>
                <wp:positionV relativeFrom="paragraph">
                  <wp:posOffset>442595</wp:posOffset>
                </wp:positionV>
                <wp:extent cx="666750" cy="774700"/>
                <wp:effectExtent l="0" t="0" r="19050" b="254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44" style="width:52.5pt;height:61pt;margin-top:34.85pt;margin-left:-55.5pt;mso-wrap-distance-bottom:0;mso-wrap-distance-left:9pt;mso-wrap-distance-right:9pt;mso-wrap-distance-top:0;position:absolute;v-text-anchor:middle;z-index:251702272" fillcolor="white" stroked="t" strokecolor="black" strokeweight="1pt"/>
            </w:pict>
          </mc:Fallback>
        </mc:AlternateContent>
      </w:r>
      <w:r w:rsidR="00841708" w:rsidRPr="0065598A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11256B" wp14:editId="0BD56DDD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5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00224" from="0,27.3pt" to="540.75pt,27.3pt" fillcolor="this" stroked="t" strokecolor="black" strokeweight="2.5pt">
                <w10:wrap anchorx="margin"/>
              </v:line>
            </w:pict>
          </mc:Fallback>
        </mc:AlternateContent>
      </w:r>
    </w:p>
    <w:p w14:paraId="6C6DEF1F" w14:textId="77777777" w:rsidR="00B9754F" w:rsidRPr="0065598A" w:rsidRDefault="00B9754F" w:rsidP="00841708">
      <w:pPr>
        <w:ind w:left="-908" w:right="-1134"/>
        <w:rPr>
          <w:b/>
          <w:bCs/>
          <w:sz w:val="28"/>
          <w:szCs w:val="28"/>
          <w:rtl/>
        </w:rPr>
      </w:pPr>
    </w:p>
    <w:p w14:paraId="507B5685" w14:textId="77777777" w:rsidR="00B9754F" w:rsidRPr="0065598A" w:rsidRDefault="00900BCC" w:rsidP="00B9754F">
      <w:pPr>
        <w:ind w:left="-908" w:right="-1134"/>
        <w:rPr>
          <w:b/>
          <w:bCs/>
          <w:sz w:val="32"/>
          <w:szCs w:val="32"/>
          <w:u w:val="single"/>
          <w:rtl/>
        </w:rPr>
      </w:pPr>
      <w:r w:rsidRPr="0065598A"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5E471A8" wp14:editId="77E9009C">
                <wp:simplePos x="0" y="0"/>
                <wp:positionH relativeFrom="column">
                  <wp:posOffset>-669290</wp:posOffset>
                </wp:positionH>
                <wp:positionV relativeFrom="paragraph">
                  <wp:posOffset>153670</wp:posOffset>
                </wp:positionV>
                <wp:extent cx="586740" cy="1994281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19942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4321A" w14:textId="77777777" w:rsidR="00F94BB7" w:rsidRPr="00F94BB7" w:rsidRDefault="00F94BB7" w:rsidP="00F94B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E471A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52.7pt;margin-top:12.1pt;width:46.2pt;height:157.05pt;flip:x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" filled="f" stroked="f">
                <v:textbox style="mso-fit-shape-to-text:t">
                  <w:txbxContent>
                    <w:p w14:paraId="6214321A" w14:textId="77777777" w:rsidR="00F94BB7" w:rsidRPr="00F94BB7" w:rsidRDefault="00F94BB7" w:rsidP="00F94B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98A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C964EC" wp14:editId="09317C24">
                <wp:simplePos x="0" y="0"/>
                <wp:positionH relativeFrom="leftMargin">
                  <wp:posOffset>431800</wp:posOffset>
                </wp:positionH>
                <wp:positionV relativeFrom="paragraph">
                  <wp:posOffset>115570</wp:posOffset>
                </wp:positionV>
                <wp:extent cx="67310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47" style="flip:x y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04320" from="34pt,9.1pt" to="87pt,9.1pt" fillcolor="this" stroked="t" strokecolor="#156082" strokeweight="0.5pt"/>
            </w:pict>
          </mc:Fallback>
        </mc:AlternateContent>
      </w:r>
      <w:r w:rsidR="00B9754F" w:rsidRPr="0065598A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9344CA" w:rsidRPr="0065598A">
        <w:rPr>
          <w:rFonts w:hint="cs"/>
          <w:b/>
          <w:bCs/>
          <w:sz w:val="32"/>
          <w:szCs w:val="32"/>
          <w:u w:val="single"/>
          <w:rtl/>
        </w:rPr>
        <w:t>الأول:</w:t>
      </w:r>
      <w:r w:rsidR="00B9754F" w:rsidRPr="0065598A">
        <w:rPr>
          <w:rFonts w:hint="cs"/>
          <w:b/>
          <w:bCs/>
          <w:sz w:val="32"/>
          <w:szCs w:val="32"/>
          <w:u w:val="single"/>
          <w:rtl/>
        </w:rPr>
        <w:t xml:space="preserve"> اختاري الإجابة الصحيحة لكل مما </w:t>
      </w:r>
      <w:r w:rsidR="009344CA" w:rsidRPr="0065598A">
        <w:rPr>
          <w:rFonts w:hint="cs"/>
          <w:b/>
          <w:bCs/>
          <w:sz w:val="32"/>
          <w:szCs w:val="32"/>
          <w:u w:val="single"/>
          <w:rtl/>
        </w:rPr>
        <w:t>يلي:</w:t>
      </w:r>
      <w:r w:rsidR="00B9754F" w:rsidRPr="0065598A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335"/>
        <w:bidiVisual/>
        <w:tblW w:w="10004" w:type="dxa"/>
        <w:tblLook w:val="04A0" w:firstRow="1" w:lastRow="0" w:firstColumn="1" w:lastColumn="0" w:noHBand="0" w:noVBand="1"/>
      </w:tblPr>
      <w:tblGrid>
        <w:gridCol w:w="515"/>
        <w:gridCol w:w="2339"/>
        <w:gridCol w:w="355"/>
        <w:gridCol w:w="2401"/>
        <w:gridCol w:w="4394"/>
      </w:tblGrid>
      <w:tr w:rsidR="00405322" w14:paraId="66BEA212" w14:textId="77777777" w:rsidTr="00B9754F">
        <w:tc>
          <w:tcPr>
            <w:tcW w:w="515" w:type="dxa"/>
            <w:vMerge w:val="restart"/>
          </w:tcPr>
          <w:p w14:paraId="26B3197D" w14:textId="77777777" w:rsidR="00B9754F" w:rsidRPr="0065598A" w:rsidRDefault="00900BCC" w:rsidP="00B9754F">
            <w:pPr>
              <w:pStyle w:val="a6"/>
              <w:ind w:left="0" w:right="-56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14:paraId="3FE59CD6" w14:textId="77777777" w:rsidR="00B9754F" w:rsidRPr="0065598A" w:rsidRDefault="00900BCC" w:rsidP="00383D7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يتكون الجدول  في قاعدة البيانات من مجموعة من </w:t>
            </w:r>
          </w:p>
        </w:tc>
      </w:tr>
      <w:tr w:rsidR="00405322" w14:paraId="67524CEC" w14:textId="77777777" w:rsidTr="00D57ED5">
        <w:tc>
          <w:tcPr>
            <w:tcW w:w="515" w:type="dxa"/>
            <w:vMerge/>
          </w:tcPr>
          <w:p w14:paraId="3A5C6EB2" w14:textId="77777777" w:rsidR="00BF1DF4" w:rsidRPr="0065598A" w:rsidRDefault="00BF1DF4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070F7A8F" w14:textId="77777777" w:rsidR="00BF1DF4" w:rsidRPr="0065598A" w:rsidRDefault="00900BCC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المعلومات </w:t>
            </w:r>
          </w:p>
        </w:tc>
        <w:tc>
          <w:tcPr>
            <w:tcW w:w="2401" w:type="dxa"/>
          </w:tcPr>
          <w:p w14:paraId="77DD75E5" w14:textId="77777777" w:rsidR="00BF1DF4" w:rsidRPr="0065598A" w:rsidRDefault="00900BCC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4394" w:type="dxa"/>
          </w:tcPr>
          <w:p w14:paraId="0600CA01" w14:textId="77777777" w:rsidR="00BF1DF4" w:rsidRPr="0065598A" w:rsidRDefault="00900BCC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السجلات </w:t>
            </w:r>
          </w:p>
        </w:tc>
      </w:tr>
      <w:tr w:rsidR="00405322" w14:paraId="6FB4CD07" w14:textId="77777777" w:rsidTr="00B9754F">
        <w:tc>
          <w:tcPr>
            <w:tcW w:w="515" w:type="dxa"/>
            <w:vMerge w:val="restart"/>
          </w:tcPr>
          <w:p w14:paraId="5B5DDB4A" w14:textId="77777777" w:rsidR="00B9754F" w:rsidRPr="0065598A" w:rsidRDefault="00900BCC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14:paraId="3AB292C1" w14:textId="77777777" w:rsidR="00BF1DF4" w:rsidRPr="0065598A" w:rsidRDefault="00900BCC" w:rsidP="00BF1DF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كل.................في جدول قاعدة البيانات له اسم ويتضمن بعض البيانات </w:t>
            </w:r>
          </w:p>
        </w:tc>
      </w:tr>
      <w:tr w:rsidR="00405322" w14:paraId="5807C8BF" w14:textId="77777777" w:rsidTr="00D57ED5">
        <w:tc>
          <w:tcPr>
            <w:tcW w:w="515" w:type="dxa"/>
            <w:vMerge/>
          </w:tcPr>
          <w:p w14:paraId="062A7A5C" w14:textId="77777777" w:rsidR="00BF1DF4" w:rsidRPr="0065598A" w:rsidRDefault="00BF1DF4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26A4D5CB" w14:textId="77777777" w:rsidR="00BF1DF4" w:rsidRPr="0065598A" w:rsidRDefault="00900BCC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بيانات</w:t>
            </w:r>
          </w:p>
        </w:tc>
        <w:tc>
          <w:tcPr>
            <w:tcW w:w="2401" w:type="dxa"/>
          </w:tcPr>
          <w:p w14:paraId="1CAA9355" w14:textId="77777777" w:rsidR="00BF1DF4" w:rsidRPr="0065598A" w:rsidRDefault="00900BCC" w:rsidP="00B9754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4394" w:type="dxa"/>
          </w:tcPr>
          <w:p w14:paraId="56E2DB66" w14:textId="77777777" w:rsidR="00BF1DF4" w:rsidRPr="0065598A" w:rsidRDefault="00900BCC" w:rsidP="00163340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الحقل</w:t>
            </w:r>
          </w:p>
        </w:tc>
      </w:tr>
      <w:tr w:rsidR="00405322" w14:paraId="5AF92AEA" w14:textId="77777777" w:rsidTr="00B9754F">
        <w:tc>
          <w:tcPr>
            <w:tcW w:w="515" w:type="dxa"/>
            <w:vMerge w:val="restart"/>
          </w:tcPr>
          <w:p w14:paraId="3DAD286B" w14:textId="77777777" w:rsidR="00BD1731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14:paraId="36F47354" w14:textId="77777777" w:rsidR="00BD1731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تتكون قاعدة البيانات من </w:t>
            </w:r>
            <w:r w:rsid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مجموعة من </w:t>
            </w: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R="00405322" w14:paraId="6345A5C8" w14:textId="77777777" w:rsidTr="00D57ED5">
        <w:tc>
          <w:tcPr>
            <w:tcW w:w="515" w:type="dxa"/>
            <w:vMerge/>
          </w:tcPr>
          <w:p w14:paraId="23F04533" w14:textId="77777777" w:rsidR="00BF1DF4" w:rsidRPr="0065598A" w:rsidRDefault="00BF1DF4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539B8879" w14:textId="77777777" w:rsidR="00BF1DF4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نصوص </w:t>
            </w:r>
          </w:p>
        </w:tc>
        <w:tc>
          <w:tcPr>
            <w:tcW w:w="2401" w:type="dxa"/>
          </w:tcPr>
          <w:p w14:paraId="10CF66B9" w14:textId="77777777" w:rsidR="00BF1DF4" w:rsidRPr="0065598A" w:rsidRDefault="00900BCC" w:rsidP="00B32B32">
            <w:pPr>
              <w:ind w:right="-1134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صور </w:t>
            </w:r>
          </w:p>
        </w:tc>
        <w:tc>
          <w:tcPr>
            <w:tcW w:w="4394" w:type="dxa"/>
          </w:tcPr>
          <w:p w14:paraId="7FA475BC" w14:textId="77777777" w:rsidR="00BF1DF4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جداول </w:t>
            </w:r>
          </w:p>
        </w:tc>
      </w:tr>
      <w:tr w:rsidR="00405322" w14:paraId="62E15A37" w14:textId="77777777" w:rsidTr="00B9754F">
        <w:tc>
          <w:tcPr>
            <w:tcW w:w="515" w:type="dxa"/>
            <w:vMerge w:val="restart"/>
          </w:tcPr>
          <w:p w14:paraId="01F5C67F" w14:textId="77777777" w:rsidR="00BD1731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14:paraId="4CCCABA3" w14:textId="77777777" w:rsidR="00BD1731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أحد برامج </w:t>
            </w:r>
            <w:r w:rsidR="00D57ED5"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جمع </w:t>
            </w: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وتحليل </w:t>
            </w:r>
            <w:r w:rsidR="00D57ED5"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البيانات هو برنامج </w:t>
            </w:r>
          </w:p>
        </w:tc>
      </w:tr>
      <w:tr w:rsidR="00405322" w14:paraId="1E42B308" w14:textId="77777777" w:rsidTr="00D57ED5">
        <w:tc>
          <w:tcPr>
            <w:tcW w:w="515" w:type="dxa"/>
            <w:vMerge/>
          </w:tcPr>
          <w:p w14:paraId="7A4EE431" w14:textId="77777777" w:rsidR="00D57ED5" w:rsidRPr="0065598A" w:rsidRDefault="00D57ED5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9" w:type="dxa"/>
          </w:tcPr>
          <w:p w14:paraId="3F952170" w14:textId="77777777" w:rsidR="00D57ED5" w:rsidRPr="0065598A" w:rsidRDefault="00900BCC" w:rsidP="00232C0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65598A">
              <w:rPr>
                <w:rFonts w:asciiTheme="minorBidi" w:hAnsiTheme="minorBidi"/>
                <w:b/>
                <w:bCs/>
                <w:sz w:val="24"/>
                <w:szCs w:val="24"/>
              </w:rPr>
              <w:t>Exell</w:t>
            </w:r>
            <w:proofErr w:type="spellEnd"/>
          </w:p>
        </w:tc>
        <w:tc>
          <w:tcPr>
            <w:tcW w:w="2756" w:type="dxa"/>
            <w:gridSpan w:val="2"/>
          </w:tcPr>
          <w:p w14:paraId="5730A645" w14:textId="77777777" w:rsidR="00D57ED5" w:rsidRPr="0065598A" w:rsidRDefault="00900BCC" w:rsidP="00232C0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</w:rPr>
              <w:t>Word</w:t>
            </w:r>
          </w:p>
        </w:tc>
        <w:tc>
          <w:tcPr>
            <w:tcW w:w="4394" w:type="dxa"/>
          </w:tcPr>
          <w:p w14:paraId="00678414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</w:rPr>
              <w:t>Power point</w:t>
            </w:r>
          </w:p>
        </w:tc>
      </w:tr>
      <w:tr w:rsidR="00405322" w14:paraId="756435CE" w14:textId="77777777" w:rsidTr="00B9754F">
        <w:tc>
          <w:tcPr>
            <w:tcW w:w="515" w:type="dxa"/>
            <w:vMerge w:val="restart"/>
          </w:tcPr>
          <w:p w14:paraId="7FDB037C" w14:textId="77777777" w:rsidR="00BD1731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9489" w:type="dxa"/>
            <w:gridSpan w:val="4"/>
          </w:tcPr>
          <w:p w14:paraId="1021A283" w14:textId="77777777" w:rsidR="00E9242A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تقييم الطالبات للخدمات المقدمة لهن في المقصف المدرسي نوع السؤال هنا ...</w:t>
            </w:r>
          </w:p>
        </w:tc>
      </w:tr>
      <w:tr w:rsidR="00405322" w14:paraId="602D8952" w14:textId="77777777" w:rsidTr="00D57ED5">
        <w:tc>
          <w:tcPr>
            <w:tcW w:w="515" w:type="dxa"/>
            <w:vMerge/>
          </w:tcPr>
          <w:p w14:paraId="20712536" w14:textId="77777777" w:rsidR="00D57ED5" w:rsidRPr="0065598A" w:rsidRDefault="00D57ED5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2FAD4862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مقالي</w:t>
            </w:r>
          </w:p>
        </w:tc>
        <w:tc>
          <w:tcPr>
            <w:tcW w:w="2401" w:type="dxa"/>
          </w:tcPr>
          <w:p w14:paraId="25BEA12F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اختيار من متعدد</w:t>
            </w:r>
          </w:p>
        </w:tc>
        <w:tc>
          <w:tcPr>
            <w:tcW w:w="4394" w:type="dxa"/>
          </w:tcPr>
          <w:p w14:paraId="1D3A49CA" w14:textId="77777777" w:rsidR="00D57ED5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تقييم</w:t>
            </w:r>
          </w:p>
        </w:tc>
      </w:tr>
      <w:tr w:rsidR="00405322" w14:paraId="46547FEC" w14:textId="77777777" w:rsidTr="00882341">
        <w:tc>
          <w:tcPr>
            <w:tcW w:w="515" w:type="dxa"/>
            <w:vMerge w:val="restart"/>
          </w:tcPr>
          <w:p w14:paraId="4DF9FECE" w14:textId="77777777" w:rsidR="00D727A6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489" w:type="dxa"/>
            <w:gridSpan w:val="4"/>
          </w:tcPr>
          <w:p w14:paraId="0AB113E2" w14:textId="77777777" w:rsidR="00D727A6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للحصول على مجموعة محددة من السجلات فأننا نستخدم </w:t>
            </w:r>
          </w:p>
        </w:tc>
      </w:tr>
      <w:tr w:rsidR="00405322" w14:paraId="41D9E2DA" w14:textId="77777777" w:rsidTr="00D57ED5">
        <w:tc>
          <w:tcPr>
            <w:tcW w:w="515" w:type="dxa"/>
            <w:vMerge/>
          </w:tcPr>
          <w:p w14:paraId="32BC4AC4" w14:textId="77777777" w:rsidR="00D57ED5" w:rsidRPr="0065598A" w:rsidRDefault="00D57ED5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7C8D065C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الفرز </w:t>
            </w:r>
          </w:p>
        </w:tc>
        <w:tc>
          <w:tcPr>
            <w:tcW w:w="2401" w:type="dxa"/>
          </w:tcPr>
          <w:p w14:paraId="4939EA5D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التصفية</w:t>
            </w:r>
          </w:p>
        </w:tc>
        <w:tc>
          <w:tcPr>
            <w:tcW w:w="4394" w:type="dxa"/>
          </w:tcPr>
          <w:p w14:paraId="4DE0BDB0" w14:textId="77777777" w:rsidR="00D57ED5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الفرز متعدد المستويات </w:t>
            </w:r>
          </w:p>
        </w:tc>
      </w:tr>
      <w:tr w:rsidR="00405322" w14:paraId="19EB71B1" w14:textId="77777777" w:rsidTr="006E7E63">
        <w:tc>
          <w:tcPr>
            <w:tcW w:w="515" w:type="dxa"/>
            <w:vMerge w:val="restart"/>
          </w:tcPr>
          <w:p w14:paraId="5EE09DD5" w14:textId="77777777" w:rsidR="00D727A6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489" w:type="dxa"/>
            <w:gridSpan w:val="4"/>
          </w:tcPr>
          <w:p w14:paraId="6A13F002" w14:textId="6982DB36" w:rsidR="00D727A6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اذا اردنا الحصول على السجلات حسب </w:t>
            </w:r>
            <w:hyperlink r:id="rId17" w:history="1">
              <w:r w:rsidRPr="00704EF0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أسماء الطالبات أبجديا ثم مرتبة حسب العمر</w:t>
              </w:r>
            </w:hyperlink>
          </w:p>
        </w:tc>
      </w:tr>
      <w:tr w:rsidR="00405322" w14:paraId="263C9B45" w14:textId="77777777" w:rsidTr="00303867">
        <w:tc>
          <w:tcPr>
            <w:tcW w:w="515" w:type="dxa"/>
            <w:vMerge/>
          </w:tcPr>
          <w:p w14:paraId="78755B87" w14:textId="77777777" w:rsidR="00D57ED5" w:rsidRPr="0065598A" w:rsidRDefault="00D57ED5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49454E24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الفرز </w:t>
            </w:r>
          </w:p>
        </w:tc>
        <w:tc>
          <w:tcPr>
            <w:tcW w:w="2401" w:type="dxa"/>
          </w:tcPr>
          <w:p w14:paraId="02D39DEA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الفرز  متعدد المستويات </w:t>
            </w:r>
          </w:p>
        </w:tc>
        <w:tc>
          <w:tcPr>
            <w:tcW w:w="4394" w:type="dxa"/>
          </w:tcPr>
          <w:p w14:paraId="0B5DBD87" w14:textId="77777777" w:rsidR="00D57ED5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التصفية ٍ</w:t>
            </w:r>
          </w:p>
        </w:tc>
      </w:tr>
      <w:tr w:rsidR="00405322" w14:paraId="5FEB4E7A" w14:textId="77777777" w:rsidTr="00C842E8">
        <w:tc>
          <w:tcPr>
            <w:tcW w:w="515" w:type="dxa"/>
            <w:vMerge w:val="restart"/>
          </w:tcPr>
          <w:p w14:paraId="7E1D6B83" w14:textId="77777777" w:rsidR="00D727A6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489" w:type="dxa"/>
            <w:gridSpan w:val="4"/>
          </w:tcPr>
          <w:p w14:paraId="49B28028" w14:textId="77777777" w:rsidR="00D727A6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اذا اردنا الحصول على </w:t>
            </w:r>
            <w:proofErr w:type="spellStart"/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على</w:t>
            </w:r>
            <w:proofErr w:type="spellEnd"/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السجلات مرتبة أبجديا فإننا نستخدم </w:t>
            </w:r>
          </w:p>
        </w:tc>
      </w:tr>
      <w:tr w:rsidR="00405322" w14:paraId="59FA094D" w14:textId="77777777" w:rsidTr="00834C06">
        <w:tc>
          <w:tcPr>
            <w:tcW w:w="515" w:type="dxa"/>
            <w:vMerge/>
          </w:tcPr>
          <w:p w14:paraId="612E9741" w14:textId="77777777" w:rsidR="00D57ED5" w:rsidRPr="0065598A" w:rsidRDefault="00D57ED5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</w:tcPr>
          <w:p w14:paraId="536D78E5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التصفية </w:t>
            </w:r>
          </w:p>
        </w:tc>
        <w:tc>
          <w:tcPr>
            <w:tcW w:w="2401" w:type="dxa"/>
          </w:tcPr>
          <w:p w14:paraId="29C3D2B1" w14:textId="77777777" w:rsidR="00D57ED5" w:rsidRPr="0065598A" w:rsidRDefault="00900BCC" w:rsidP="00BD17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الفرز </w:t>
            </w:r>
          </w:p>
        </w:tc>
        <w:tc>
          <w:tcPr>
            <w:tcW w:w="4394" w:type="dxa"/>
          </w:tcPr>
          <w:p w14:paraId="5876A08C" w14:textId="77777777" w:rsidR="00D57ED5" w:rsidRPr="0065598A" w:rsidRDefault="00900BCC" w:rsidP="00E9242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598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الفرز متعدد المستويات ٍ</w:t>
            </w:r>
          </w:p>
        </w:tc>
      </w:tr>
    </w:tbl>
    <w:p w14:paraId="6843C522" w14:textId="77777777" w:rsidR="00163340" w:rsidRPr="0065598A" w:rsidRDefault="00163340" w:rsidP="00D727A6">
      <w:pPr>
        <w:ind w:right="-1134"/>
        <w:rPr>
          <w:b/>
          <w:bCs/>
          <w:sz w:val="28"/>
          <w:szCs w:val="28"/>
          <w:u w:val="single"/>
          <w:rtl/>
        </w:rPr>
      </w:pPr>
    </w:p>
    <w:p w14:paraId="0AEE945A" w14:textId="77777777" w:rsidR="00DB6F01" w:rsidRPr="0065598A" w:rsidRDefault="00900BCC" w:rsidP="00DB6F01">
      <w:pPr>
        <w:ind w:left="-908" w:right="-1134"/>
        <w:rPr>
          <w:b/>
          <w:bCs/>
          <w:sz w:val="28"/>
          <w:szCs w:val="28"/>
          <w:u w:val="single"/>
          <w:rtl/>
        </w:rPr>
      </w:pPr>
      <w:r w:rsidRPr="0065598A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9344CA" w:rsidRPr="0065598A">
        <w:rPr>
          <w:rFonts w:hint="cs"/>
          <w:b/>
          <w:bCs/>
          <w:sz w:val="28"/>
          <w:szCs w:val="28"/>
          <w:u w:val="single"/>
          <w:rtl/>
        </w:rPr>
        <w:t>الثاني:</w:t>
      </w:r>
      <w:r w:rsidRPr="0065598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337BC" w:rsidRPr="0065598A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</w:t>
      </w:r>
      <w:r w:rsidR="009344CA" w:rsidRPr="0065598A">
        <w:rPr>
          <w:rFonts w:hint="cs"/>
          <w:b/>
          <w:bCs/>
          <w:sz w:val="28"/>
          <w:szCs w:val="28"/>
          <w:u w:val="single"/>
          <w:rtl/>
        </w:rPr>
        <w:t xml:space="preserve">ما </w:t>
      </w:r>
      <w:r w:rsidR="005D5F31" w:rsidRPr="0065598A">
        <w:rPr>
          <w:rFonts w:hint="cs"/>
          <w:b/>
          <w:bCs/>
          <w:sz w:val="28"/>
          <w:szCs w:val="28"/>
          <w:u w:val="single"/>
          <w:rtl/>
        </w:rPr>
        <w:t>يناسبه:</w:t>
      </w:r>
    </w:p>
    <w:p w14:paraId="7DBE02DB" w14:textId="77777777" w:rsidR="00F94BB7" w:rsidRPr="0065598A" w:rsidRDefault="00900BCC" w:rsidP="00021B25">
      <w:pPr>
        <w:ind w:left="-908" w:right="-1134"/>
        <w:rPr>
          <w:b/>
          <w:bCs/>
          <w:sz w:val="24"/>
          <w:szCs w:val="24"/>
          <w:rtl/>
        </w:rPr>
      </w:pPr>
      <w:r w:rsidRPr="0065598A">
        <w:rPr>
          <w:rFonts w:hint="cs"/>
          <w:b/>
          <w:bCs/>
          <w:sz w:val="24"/>
          <w:szCs w:val="24"/>
          <w:rtl/>
        </w:rPr>
        <w:t>(</w:t>
      </w:r>
      <w:r w:rsidR="00D57ED5" w:rsidRPr="0065598A">
        <w:rPr>
          <w:rFonts w:hint="cs"/>
          <w:b/>
          <w:bCs/>
          <w:sz w:val="24"/>
          <w:szCs w:val="24"/>
          <w:rtl/>
        </w:rPr>
        <w:t xml:space="preserve">المعلومات </w:t>
      </w:r>
      <w:r w:rsidR="00D57ED5" w:rsidRPr="0065598A">
        <w:rPr>
          <w:b/>
          <w:bCs/>
          <w:sz w:val="24"/>
          <w:szCs w:val="24"/>
          <w:rtl/>
        </w:rPr>
        <w:t>–</w:t>
      </w:r>
      <w:r w:rsidR="00D57ED5" w:rsidRPr="0065598A">
        <w:rPr>
          <w:rFonts w:hint="cs"/>
          <w:b/>
          <w:bCs/>
          <w:sz w:val="24"/>
          <w:szCs w:val="24"/>
          <w:rtl/>
        </w:rPr>
        <w:t xml:space="preserve"> قاعدة البيانات </w:t>
      </w:r>
      <w:r w:rsidR="00D57ED5" w:rsidRPr="0065598A">
        <w:rPr>
          <w:b/>
          <w:bCs/>
          <w:sz w:val="24"/>
          <w:szCs w:val="24"/>
          <w:rtl/>
        </w:rPr>
        <w:t>–</w:t>
      </w:r>
      <w:r w:rsidR="00D57ED5" w:rsidRPr="0065598A">
        <w:rPr>
          <w:rFonts w:hint="cs"/>
          <w:b/>
          <w:bCs/>
          <w:sz w:val="24"/>
          <w:szCs w:val="24"/>
          <w:rtl/>
        </w:rPr>
        <w:t xml:space="preserve"> </w:t>
      </w:r>
      <w:r w:rsidR="0065598A">
        <w:rPr>
          <w:rFonts w:hint="cs"/>
          <w:b/>
          <w:bCs/>
          <w:sz w:val="24"/>
          <w:szCs w:val="24"/>
          <w:rtl/>
        </w:rPr>
        <w:t>البيانات</w:t>
      </w:r>
      <w:r w:rsidR="00D57ED5" w:rsidRPr="0065598A">
        <w:rPr>
          <w:rFonts w:hint="cs"/>
          <w:b/>
          <w:bCs/>
          <w:sz w:val="24"/>
          <w:szCs w:val="24"/>
          <w:rtl/>
        </w:rPr>
        <w:t xml:space="preserve"> </w:t>
      </w:r>
      <w:r w:rsidR="00021B25" w:rsidRPr="0065598A">
        <w:rPr>
          <w:rFonts w:hint="cs"/>
          <w:b/>
          <w:bCs/>
          <w:sz w:val="24"/>
          <w:szCs w:val="24"/>
          <w:rtl/>
        </w:rPr>
        <w:t xml:space="preserve"> </w:t>
      </w:r>
      <w:r w:rsidR="00FA3252" w:rsidRPr="0065598A">
        <w:rPr>
          <w:rFonts w:hint="cs"/>
          <w:b/>
          <w:bCs/>
          <w:sz w:val="24"/>
          <w:szCs w:val="24"/>
          <w:rtl/>
        </w:rPr>
        <w:t>)</w:t>
      </w:r>
    </w:p>
    <w:p w14:paraId="7D80744E" w14:textId="77777777" w:rsidR="00E9242A" w:rsidRPr="0065598A" w:rsidRDefault="00900BCC" w:rsidP="00021B25">
      <w:pPr>
        <w:pStyle w:val="a6"/>
        <w:spacing w:line="600" w:lineRule="auto"/>
        <w:ind w:left="-548" w:right="-1134"/>
        <w:rPr>
          <w:b/>
          <w:bCs/>
          <w:sz w:val="24"/>
          <w:szCs w:val="24"/>
        </w:rPr>
      </w:pPr>
      <w:r w:rsidRPr="0065598A">
        <w:rPr>
          <w:rFonts w:hint="cs"/>
          <w:b/>
          <w:bCs/>
          <w:sz w:val="24"/>
          <w:szCs w:val="24"/>
          <w:rtl/>
        </w:rPr>
        <w:t>1</w:t>
      </w:r>
      <w:r w:rsidR="009344CA" w:rsidRPr="0065598A">
        <w:rPr>
          <w:rFonts w:hint="cs"/>
          <w:b/>
          <w:bCs/>
          <w:sz w:val="24"/>
          <w:szCs w:val="24"/>
          <w:rtl/>
        </w:rPr>
        <w:t xml:space="preserve">- </w:t>
      </w:r>
      <w:r w:rsidR="009344CA" w:rsidRPr="0065598A">
        <w:rPr>
          <w:b/>
          <w:bCs/>
          <w:sz w:val="24"/>
          <w:szCs w:val="24"/>
          <w:rtl/>
        </w:rPr>
        <w:t>(</w:t>
      </w:r>
      <w:r w:rsidR="009344CA" w:rsidRPr="0065598A">
        <w:rPr>
          <w:rFonts w:hint="cs"/>
          <w:b/>
          <w:bCs/>
          <w:sz w:val="24"/>
          <w:szCs w:val="24"/>
          <w:rtl/>
        </w:rPr>
        <w:t xml:space="preserve">......................) </w:t>
      </w:r>
      <w:r w:rsidR="00D57ED5" w:rsidRPr="0065598A">
        <w:rPr>
          <w:rFonts w:hint="cs"/>
          <w:b/>
          <w:bCs/>
          <w:sz w:val="24"/>
          <w:szCs w:val="24"/>
          <w:rtl/>
        </w:rPr>
        <w:t xml:space="preserve">نظام يمكن من خلاله تنظيم البيات وإدارة </w:t>
      </w:r>
      <w:r w:rsidR="0065598A" w:rsidRPr="0065598A">
        <w:rPr>
          <w:rFonts w:hint="cs"/>
          <w:b/>
          <w:bCs/>
          <w:sz w:val="24"/>
          <w:szCs w:val="24"/>
          <w:rtl/>
        </w:rPr>
        <w:t>حيث تحتوي على مجموعة من البيانات الأولية التي يمكن تغييرها وفرزها</w:t>
      </w:r>
    </w:p>
    <w:p w14:paraId="43FAD1FE" w14:textId="77777777" w:rsidR="004149D9" w:rsidRPr="0065598A" w:rsidRDefault="00900BCC" w:rsidP="00021B25">
      <w:pPr>
        <w:pStyle w:val="a6"/>
        <w:spacing w:line="600" w:lineRule="auto"/>
        <w:ind w:left="-548" w:right="-1134"/>
        <w:rPr>
          <w:b/>
          <w:bCs/>
          <w:sz w:val="24"/>
          <w:szCs w:val="24"/>
          <w:rtl/>
        </w:rPr>
      </w:pPr>
      <w:r w:rsidRPr="0065598A">
        <w:rPr>
          <w:rFonts w:hint="cs"/>
          <w:b/>
          <w:bCs/>
          <w:sz w:val="24"/>
          <w:szCs w:val="24"/>
          <w:rtl/>
        </w:rPr>
        <w:t>2</w:t>
      </w:r>
      <w:r w:rsidR="009344CA" w:rsidRPr="0065598A">
        <w:rPr>
          <w:rFonts w:hint="cs"/>
          <w:b/>
          <w:bCs/>
          <w:sz w:val="24"/>
          <w:szCs w:val="24"/>
          <w:rtl/>
        </w:rPr>
        <w:t xml:space="preserve">- </w:t>
      </w:r>
      <w:r w:rsidR="009344CA" w:rsidRPr="0065598A">
        <w:rPr>
          <w:b/>
          <w:bCs/>
          <w:sz w:val="24"/>
          <w:szCs w:val="24"/>
          <w:rtl/>
        </w:rPr>
        <w:t>(</w:t>
      </w:r>
      <w:r w:rsidRPr="0065598A">
        <w:rPr>
          <w:rFonts w:hint="cs"/>
          <w:b/>
          <w:bCs/>
          <w:sz w:val="24"/>
          <w:szCs w:val="24"/>
          <w:rtl/>
        </w:rPr>
        <w:t>......................)</w:t>
      </w:r>
      <w:r w:rsidR="0065598A">
        <w:rPr>
          <w:rFonts w:hint="cs"/>
          <w:b/>
          <w:bCs/>
          <w:sz w:val="24"/>
          <w:szCs w:val="24"/>
          <w:rtl/>
        </w:rPr>
        <w:t xml:space="preserve"> بيانات تم معالجتها وتنظيمها وتقديمها في سياق معين للوصول للمعرفة أو الحقائق </w:t>
      </w:r>
    </w:p>
    <w:p w14:paraId="0856C848" w14:textId="77777777" w:rsidR="0065598A" w:rsidRPr="0065598A" w:rsidRDefault="00900BCC" w:rsidP="00FA3252">
      <w:pPr>
        <w:pStyle w:val="a6"/>
        <w:spacing w:line="600" w:lineRule="auto"/>
        <w:ind w:left="-548" w:right="-1134"/>
        <w:rPr>
          <w:b/>
          <w:bCs/>
          <w:sz w:val="24"/>
          <w:szCs w:val="24"/>
          <w:rtl/>
        </w:rPr>
      </w:pPr>
      <w:r w:rsidRPr="0065598A">
        <w:rPr>
          <w:rFonts w:hint="cs"/>
          <w:b/>
          <w:bCs/>
          <w:sz w:val="24"/>
          <w:szCs w:val="24"/>
          <w:rtl/>
        </w:rPr>
        <w:t>3-(</w:t>
      </w:r>
      <w:r w:rsidR="009344CA" w:rsidRPr="0065598A">
        <w:rPr>
          <w:rFonts w:hint="cs"/>
          <w:b/>
          <w:bCs/>
          <w:sz w:val="24"/>
          <w:szCs w:val="24"/>
          <w:rtl/>
        </w:rPr>
        <w:t xml:space="preserve">......................) </w:t>
      </w:r>
      <w:r w:rsidRPr="0065598A">
        <w:rPr>
          <w:rFonts w:asciiTheme="minorBidi" w:hAnsiTheme="minorBidi" w:hint="cs"/>
          <w:b/>
          <w:bCs/>
          <w:sz w:val="24"/>
          <w:szCs w:val="24"/>
          <w:rtl/>
        </w:rPr>
        <w:t xml:space="preserve">مجموعة من الحقائق مثل الكلمات -الأرقام وهي </w:t>
      </w:r>
      <w:proofErr w:type="spellStart"/>
      <w:r w:rsidRPr="0065598A">
        <w:rPr>
          <w:rFonts w:asciiTheme="minorBidi" w:hAnsiTheme="minorBidi" w:hint="cs"/>
          <w:b/>
          <w:bCs/>
          <w:sz w:val="24"/>
          <w:szCs w:val="24"/>
          <w:rtl/>
        </w:rPr>
        <w:t>مجردوصف</w:t>
      </w:r>
      <w:proofErr w:type="spellEnd"/>
      <w:r w:rsidRPr="0065598A">
        <w:rPr>
          <w:rFonts w:asciiTheme="minorBidi" w:hAnsiTheme="minorBidi" w:hint="cs"/>
          <w:b/>
          <w:bCs/>
          <w:sz w:val="24"/>
          <w:szCs w:val="24"/>
          <w:rtl/>
        </w:rPr>
        <w:t xml:space="preserve"> لأشياء لم يتم </w:t>
      </w:r>
      <w:proofErr w:type="spellStart"/>
      <w:r w:rsidRPr="0065598A">
        <w:rPr>
          <w:rFonts w:asciiTheme="minorBidi" w:hAnsiTheme="minorBidi" w:hint="cs"/>
          <w:b/>
          <w:bCs/>
          <w:sz w:val="24"/>
          <w:szCs w:val="24"/>
          <w:rtl/>
        </w:rPr>
        <w:t>تحلليلها</w:t>
      </w:r>
      <w:proofErr w:type="spellEnd"/>
    </w:p>
    <w:p w14:paraId="044E1ED1" w14:textId="77777777" w:rsidR="004149D9" w:rsidRPr="0065598A" w:rsidRDefault="004149D9" w:rsidP="00FA3252">
      <w:pPr>
        <w:pStyle w:val="a6"/>
        <w:spacing w:line="600" w:lineRule="auto"/>
        <w:ind w:left="-548" w:right="-1134"/>
        <w:rPr>
          <w:b/>
          <w:bCs/>
          <w:sz w:val="24"/>
          <w:szCs w:val="24"/>
          <w:rtl/>
        </w:rPr>
      </w:pPr>
    </w:p>
    <w:p w14:paraId="5BE7E303" w14:textId="0114D35D" w:rsidR="00EA7DF6" w:rsidRPr="003C0083" w:rsidRDefault="00900BCC" w:rsidP="003C0083">
      <w:pPr>
        <w:pStyle w:val="a6"/>
        <w:spacing w:line="600" w:lineRule="auto"/>
        <w:ind w:left="-548" w:right="-1134"/>
        <w:rPr>
          <w:rFonts w:hint="cs"/>
          <w:b/>
          <w:bCs/>
          <w:sz w:val="28"/>
          <w:szCs w:val="28"/>
          <w:u w:val="single"/>
        </w:rPr>
        <w:sectPr w:rsidR="00EA7DF6" w:rsidRPr="003C0083" w:rsidSect="00B975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426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65598A">
        <w:rPr>
          <w:rFonts w:hint="cs"/>
          <w:b/>
          <w:bCs/>
          <w:sz w:val="24"/>
          <w:szCs w:val="24"/>
          <w:rtl/>
        </w:rPr>
        <w:t xml:space="preserve"> </w:t>
      </w:r>
      <w:bookmarkEnd w:id="0"/>
    </w:p>
    <w:p w14:paraId="69FCD1A3" w14:textId="77777777" w:rsidR="00C9171D" w:rsidRDefault="00900BCC">
      <w:pPr>
        <w:rPr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F043B3" wp14:editId="3F6218B2">
                <wp:simplePos x="0" y="0"/>
                <wp:positionH relativeFrom="page">
                  <wp:posOffset>1701800</wp:posOffset>
                </wp:positionH>
                <wp:positionV relativeFrom="paragraph">
                  <wp:posOffset>-601980</wp:posOffset>
                </wp:positionV>
                <wp:extent cx="3901440" cy="792480"/>
                <wp:effectExtent l="0" t="0" r="22860" b="2667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792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7D61F" w14:textId="77777777" w:rsidR="009C0ADC" w:rsidRDefault="00900BCC" w:rsidP="009C0ADC">
                            <w:pPr>
                              <w:jc w:val="center"/>
                              <w:rPr>
                                <w:rFonts w:cs=".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." w:hint="cs"/>
                                <w:sz w:val="28"/>
                                <w:szCs w:val="28"/>
                                <w:rtl/>
                              </w:rPr>
                              <w:t xml:space="preserve">اختبار الفترة الأولى الصف الثاني متوسط </w:t>
                            </w:r>
                          </w:p>
                          <w:p w14:paraId="5B6E35C2" w14:textId="77777777" w:rsidR="00DD727E" w:rsidRPr="00DE209B" w:rsidRDefault="00900BCC" w:rsidP="00DD727E">
                            <w:pPr>
                              <w:rPr>
                                <w:rFonts w:cs=".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." w:hint="cs"/>
                                <w:sz w:val="28"/>
                                <w:szCs w:val="28"/>
                                <w:rtl/>
                              </w:rPr>
                              <w:t>الاسم :                                              الصف:</w:t>
                            </w:r>
                          </w:p>
                          <w:p w14:paraId="2E112CCB" w14:textId="77777777" w:rsidR="00DD727E" w:rsidRDefault="00DD72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043B3" id="مستطيل: زوايا مستديرة 5" o:spid="_x0000_s1028" style="position:absolute;left:0;text-align:left;margin-left:134pt;margin-top:-47.4pt;width:307.2pt;height:62.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" fillcolor="white [3201]" strokecolor="#196b24 [3206]" strokeweight="1pt">
                <v:stroke joinstyle="miter"/>
                <v:textbox>
                  <w:txbxContent>
                    <w:p w14:paraId="26C7D61F" w14:textId="77777777" w:rsidR="009C0ADC" w:rsidRDefault="00900BCC" w:rsidP="009C0ADC">
                      <w:pPr>
                        <w:jc w:val="center"/>
                        <w:rPr>
                          <w:rFonts w:cs=".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." w:hint="cs"/>
                          <w:sz w:val="28"/>
                          <w:szCs w:val="28"/>
                          <w:rtl/>
                        </w:rPr>
                        <w:t xml:space="preserve">اختبار الفترة الأولى الصف الثاني متوسط </w:t>
                      </w:r>
                    </w:p>
                    <w:p w14:paraId="5B6E35C2" w14:textId="77777777" w:rsidR="00DD727E" w:rsidRPr="00DE209B" w:rsidRDefault="00900BCC" w:rsidP="00DD727E">
                      <w:pPr>
                        <w:rPr>
                          <w:rFonts w:cs=".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." w:hint="cs"/>
                          <w:sz w:val="28"/>
                          <w:szCs w:val="28"/>
                          <w:rtl/>
                        </w:rPr>
                        <w:t>الاسم :                                              الصف:</w:t>
                      </w:r>
                    </w:p>
                    <w:p w14:paraId="2E112CCB" w14:textId="77777777" w:rsidR="00DD727E" w:rsidRDefault="00DD727E"/>
                  </w:txbxContent>
                </v:textbox>
                <w10:wrap anchorx="page"/>
              </v:roundrect>
            </w:pict>
          </mc:Fallback>
        </mc:AlternateContent>
      </w:r>
    </w:p>
    <w:p w14:paraId="23035B78" w14:textId="77777777" w:rsidR="001B1795" w:rsidRDefault="00900BCC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5A4972" wp14:editId="6FC059A7">
                <wp:simplePos x="0" y="0"/>
                <wp:positionH relativeFrom="column">
                  <wp:posOffset>-706120</wp:posOffset>
                </wp:positionH>
                <wp:positionV relativeFrom="paragraph">
                  <wp:posOffset>198755</wp:posOffset>
                </wp:positionV>
                <wp:extent cx="6736080" cy="3025140"/>
                <wp:effectExtent l="0" t="0" r="762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302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8"/>
                              <w:gridCol w:w="2398"/>
                              <w:gridCol w:w="2400"/>
                              <w:gridCol w:w="2398"/>
                              <w:gridCol w:w="2656"/>
                            </w:tblGrid>
                            <w:tr w:rsidR="00405322" w14:paraId="369734C4" w14:textId="77777777" w:rsidTr="00DE209B">
                              <w:tc>
                                <w:tcPr>
                                  <w:tcW w:w="10300" w:type="dxa"/>
                                  <w:gridSpan w:val="5"/>
                                  <w:shd w:val="clear" w:color="auto" w:fill="D9F2D0" w:themeFill="accent6" w:themeFillTint="33"/>
                                </w:tcPr>
                                <w:p w14:paraId="1048093D" w14:textId="77777777" w:rsidR="001B1795" w:rsidRPr="00DE209B" w:rsidRDefault="00900BCC">
                                  <w:pPr>
                                    <w:rPr>
                                      <w:rFonts w:cs=". Medium"/>
                                      <w:rtl/>
                                    </w:rPr>
                                  </w:pPr>
                                  <w:r w:rsidRPr="00DE209B">
                                    <w:rPr>
                                      <w:rFonts w:cs=". Medium" w:hint="cs"/>
                                      <w:rtl/>
                                    </w:rPr>
                                    <w:t>اختاري  الإجابة الصحيحة:</w:t>
                                  </w:r>
                                </w:p>
                              </w:tc>
                            </w:tr>
                            <w:tr w:rsidR="00405322" w14:paraId="59D60413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1D0013E" w14:textId="77777777" w:rsidR="001B1795" w:rsidRPr="006C262D" w:rsidRDefault="00900BCC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03CC90A7" w14:textId="77777777" w:rsidR="001B1795" w:rsidRPr="006C262D" w:rsidRDefault="00900BCC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البيانات+ .........= معلومات </w:t>
                                  </w:r>
                                </w:p>
                              </w:tc>
                            </w:tr>
                            <w:tr w:rsidR="00405322" w14:paraId="1D33D223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02672998" w14:textId="77777777" w:rsidR="001B1795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أ.المعلومات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4AB353C8" w14:textId="77777777" w:rsidR="001B1795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ب.البيانات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5CA1F5E6" w14:textId="77777777" w:rsidR="001B1795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ج.المعالجة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4C636C05" w14:textId="77777777" w:rsidR="001B1795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د.قاعدة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البيانات </w:t>
                                  </w:r>
                                </w:p>
                              </w:tc>
                            </w:tr>
                            <w:tr w:rsidR="00405322" w14:paraId="4590EE5A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81145C7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79AEE4EA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طريقة شائعة لجمع البيانات تستخدم للحصول على مجموعة واسعة من البيانات لأغراض متعددة من قبل الأفراد والمؤسسات </w:t>
                                  </w:r>
                                </w:p>
                              </w:tc>
                            </w:tr>
                            <w:tr w:rsidR="00405322" w14:paraId="34E489F4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6414CA96" w14:textId="77777777" w:rsidR="001B1795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أ.المعلومات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0CACB8CF" w14:textId="77777777" w:rsidR="001B1795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ب.النماذج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عبر الانترنت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593A8848" w14:textId="77777777" w:rsidR="001B1795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ج.المعالجة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358B1D01" w14:textId="77777777" w:rsidR="001B1795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د.قاعدة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البيانات </w:t>
                                  </w:r>
                                </w:p>
                              </w:tc>
                            </w:tr>
                            <w:tr w:rsidR="00405322" w14:paraId="10ABABA6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3E8D2045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471BCD9C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هي مقياس يستخدم لقياس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الأراء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حول موضوع ما </w:t>
                                  </w:r>
                                </w:p>
                              </w:tc>
                            </w:tr>
                            <w:tr w:rsidR="00405322" w14:paraId="7840C7F9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24E4A7D8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المقالية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7307C735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>ب.اسئلة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الاختبار من متعدد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0C722FDF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ج.القيود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13A33BFB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الليكرت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05322" w14:paraId="1791A848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84499B6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2AC9B781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يتيح مقياس ................ تقديم ملاحظات بسرعه وسهولة </w:t>
                                  </w:r>
                                </w:p>
                              </w:tc>
                            </w:tr>
                            <w:tr w:rsidR="00405322" w14:paraId="5497496C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49F19285" w14:textId="77777777" w:rsidR="001B1795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أ.التقييم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38ED347" w14:textId="77777777" w:rsidR="001B1795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>ب.اسئلة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الاختبار من متعدد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294C3844" w14:textId="77777777" w:rsidR="001B1795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ج.القيود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6C174AA3" w14:textId="77777777" w:rsidR="001B1795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الليكرت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05322" w14:paraId="12CBBA5D" w14:textId="77777777" w:rsidTr="0069790B">
                              <w:trPr>
                                <w:trHeight w:val="58"/>
                              </w:trPr>
                              <w:tc>
                                <w:tcPr>
                                  <w:tcW w:w="448" w:type="dxa"/>
                                </w:tcPr>
                                <w:p w14:paraId="4AE897F7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581AAF81" w14:textId="77777777" w:rsidR="001B1795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لعرض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محموعة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من السجلات فبننا نطبق </w:t>
                                  </w:r>
                                </w:p>
                              </w:tc>
                            </w:tr>
                            <w:tr w:rsidR="00405322" w14:paraId="0B70DBD1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2CB934BD" w14:textId="77777777" w:rsidR="001B1795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أ. عامل التصفية 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828FDEA" w14:textId="77777777" w:rsidR="001B1795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ب.البيانات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37A1F03F" w14:textId="77777777" w:rsidR="001B1795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ج.المعالجة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5A8A6C7D" w14:textId="77777777" w:rsidR="001B1795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د.قاعدة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البيانات </w:t>
                                  </w:r>
                                </w:p>
                              </w:tc>
                            </w:tr>
                            <w:tr w:rsidR="00405322" w14:paraId="7BA37E70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03ADA3B1" w14:textId="77777777" w:rsidR="001B1795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376D6AB5" w14:textId="77777777" w:rsidR="001B1795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فرز بيانات قاعدة البيانات وفقا لحقول متعددة  بدلا من حقل واحد </w:t>
                                  </w:r>
                                </w:p>
                              </w:tc>
                            </w:tr>
                            <w:tr w:rsidR="00405322" w14:paraId="3AF6EF3E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4A3682FA" w14:textId="77777777" w:rsidR="001B1795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أ. عامل التصفية 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84B8711" w14:textId="77777777" w:rsidR="001B1795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ليكرت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74894D45" w14:textId="77777777" w:rsidR="001B1795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ج.فرز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متعدد المستويات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526655D0" w14:textId="77777777" w:rsidR="001B1795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د.تصفية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متخصصة </w:t>
                                  </w:r>
                                </w:p>
                              </w:tc>
                            </w:tr>
                          </w:tbl>
                          <w:p w14:paraId="2E44FFD5" w14:textId="77777777" w:rsidR="001B1795" w:rsidRDefault="001B1795" w:rsidP="001B1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4972" id="مربع نص 1" o:spid="_x0000_s1029" type="#_x0000_t202" style="position:absolute;left:0;text-align:left;margin-left:-55.6pt;margin-top:15.65pt;width:530.4pt;height:23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8"/>
                        <w:gridCol w:w="2398"/>
                        <w:gridCol w:w="2400"/>
                        <w:gridCol w:w="2398"/>
                        <w:gridCol w:w="2656"/>
                      </w:tblGrid>
                      <w:tr w:rsidR="00405322" w14:paraId="369734C4" w14:textId="77777777" w:rsidTr="00DE209B">
                        <w:tc>
                          <w:tcPr>
                            <w:tcW w:w="10300" w:type="dxa"/>
                            <w:gridSpan w:val="5"/>
                            <w:shd w:val="clear" w:color="auto" w:fill="D9F2D0" w:themeFill="accent6" w:themeFillTint="33"/>
                          </w:tcPr>
                          <w:p w14:paraId="1048093D" w14:textId="77777777" w:rsidR="001B1795" w:rsidRPr="00DE209B" w:rsidRDefault="00900BCC">
                            <w:pPr>
                              <w:rPr>
                                <w:rFonts w:cs=". Medium"/>
                                <w:rtl/>
                              </w:rPr>
                            </w:pPr>
                            <w:r w:rsidRPr="00DE209B">
                              <w:rPr>
                                <w:rFonts w:cs=". Medium" w:hint="cs"/>
                                <w:rtl/>
                              </w:rPr>
                              <w:t>اختاري  الإجابة الصحيحة:</w:t>
                            </w:r>
                          </w:p>
                        </w:tc>
                      </w:tr>
                      <w:tr w:rsidR="00405322" w14:paraId="59D60413" w14:textId="77777777" w:rsidTr="006C262D">
                        <w:tc>
                          <w:tcPr>
                            <w:tcW w:w="448" w:type="dxa"/>
                          </w:tcPr>
                          <w:p w14:paraId="61D0013E" w14:textId="77777777" w:rsidR="001B1795" w:rsidRPr="006C262D" w:rsidRDefault="00900BCC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03CC90A7" w14:textId="77777777" w:rsidR="001B1795" w:rsidRPr="006C262D" w:rsidRDefault="00900BCC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البيانات+ .........= معلومات </w:t>
                            </w:r>
                          </w:p>
                        </w:tc>
                      </w:tr>
                      <w:tr w:rsidR="00405322" w14:paraId="1D33D223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02672998" w14:textId="77777777" w:rsidR="001B1795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أ.المعلومات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4AB353C8" w14:textId="77777777" w:rsidR="001B1795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ب.البيانات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2398" w:type="dxa"/>
                          </w:tcPr>
                          <w:p w14:paraId="5CA1F5E6" w14:textId="77777777" w:rsidR="001B1795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ج.المعالجة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4C636C05" w14:textId="77777777" w:rsidR="001B1795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د.قاعدة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البيانات </w:t>
                            </w:r>
                          </w:p>
                        </w:tc>
                      </w:tr>
                      <w:tr w:rsidR="00405322" w14:paraId="4590EE5A" w14:textId="77777777" w:rsidTr="006C262D">
                        <w:tc>
                          <w:tcPr>
                            <w:tcW w:w="448" w:type="dxa"/>
                          </w:tcPr>
                          <w:p w14:paraId="681145C7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79AEE4EA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طريقة شائعة لجمع البيانات تستخدم للحصول على مجموعة واسعة من البيانات لأغراض متعددة من قبل الأفراد والمؤسسات </w:t>
                            </w:r>
                          </w:p>
                        </w:tc>
                      </w:tr>
                      <w:tr w:rsidR="00405322" w14:paraId="34E489F4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6414CA96" w14:textId="77777777" w:rsidR="001B1795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أ.المعلومات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0CACB8CF" w14:textId="77777777" w:rsidR="001B1795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ب.النماذج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عبر الانترنت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593A8848" w14:textId="77777777" w:rsidR="001B1795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ج.المعالجة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358B1D01" w14:textId="77777777" w:rsidR="001B1795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د.قاعدة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البيانات </w:t>
                            </w:r>
                          </w:p>
                        </w:tc>
                      </w:tr>
                      <w:tr w:rsidR="00405322" w14:paraId="10ABABA6" w14:textId="77777777" w:rsidTr="006C262D">
                        <w:tc>
                          <w:tcPr>
                            <w:tcW w:w="448" w:type="dxa"/>
                          </w:tcPr>
                          <w:p w14:paraId="3E8D2045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471BCD9C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هي مقياس يستخدم لقياس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الأراء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حول موضوع ما </w:t>
                            </w:r>
                          </w:p>
                        </w:tc>
                      </w:tr>
                      <w:tr w:rsidR="00405322" w14:paraId="7840C7F9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24E4A7D8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المقالية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7307C735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>ب.اسئلة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 xml:space="preserve"> الاختبار من متعدد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0C722FDF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ج.القيود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13A33BFB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الليكرت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05322" w14:paraId="1791A848" w14:textId="77777777" w:rsidTr="006C262D">
                        <w:tc>
                          <w:tcPr>
                            <w:tcW w:w="448" w:type="dxa"/>
                          </w:tcPr>
                          <w:p w14:paraId="684499B6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2AC9B781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يتيح مقياس ................ تقديم ملاحظات بسرعه وسهولة </w:t>
                            </w:r>
                          </w:p>
                        </w:tc>
                      </w:tr>
                      <w:tr w:rsidR="00405322" w14:paraId="5497496C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49F19285" w14:textId="77777777" w:rsidR="001B1795" w:rsidRPr="006C262D" w:rsidRDefault="00900BCC" w:rsidP="00B376B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أ.التقييم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538ED347" w14:textId="77777777" w:rsidR="001B1795" w:rsidRPr="006C262D" w:rsidRDefault="00900BCC" w:rsidP="00B376BE">
                            <w:pPr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>ب.اسئلة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 xml:space="preserve"> الاختبار من متعدد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294C3844" w14:textId="77777777" w:rsidR="001B1795" w:rsidRPr="006C262D" w:rsidRDefault="00900BCC" w:rsidP="00B376B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ج.القيود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6C174AA3" w14:textId="77777777" w:rsidR="001B1795" w:rsidRPr="006C262D" w:rsidRDefault="00900BCC" w:rsidP="00B376B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الليكرت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05322" w14:paraId="12CBBA5D" w14:textId="77777777" w:rsidTr="0069790B">
                        <w:trPr>
                          <w:trHeight w:val="58"/>
                        </w:trPr>
                        <w:tc>
                          <w:tcPr>
                            <w:tcW w:w="448" w:type="dxa"/>
                          </w:tcPr>
                          <w:p w14:paraId="4AE897F7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581AAF81" w14:textId="77777777" w:rsidR="001B1795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لعرض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محموعة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من السجلات فبننا نطبق </w:t>
                            </w:r>
                          </w:p>
                        </w:tc>
                      </w:tr>
                      <w:tr w:rsidR="00405322" w14:paraId="0B70DBD1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2CB934BD" w14:textId="77777777" w:rsidR="001B1795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أ. عامل التصفية 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828FDEA" w14:textId="77777777" w:rsidR="001B1795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ب.البيانات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2398" w:type="dxa"/>
                          </w:tcPr>
                          <w:p w14:paraId="37A1F03F" w14:textId="77777777" w:rsidR="001B1795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ج.المعالجة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5A8A6C7D" w14:textId="77777777" w:rsidR="001B1795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د.قاعدة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البيانات </w:t>
                            </w:r>
                          </w:p>
                        </w:tc>
                      </w:tr>
                      <w:tr w:rsidR="00405322" w14:paraId="7BA37E70" w14:textId="77777777" w:rsidTr="006C262D">
                        <w:tc>
                          <w:tcPr>
                            <w:tcW w:w="448" w:type="dxa"/>
                          </w:tcPr>
                          <w:p w14:paraId="03ADA3B1" w14:textId="77777777" w:rsidR="001B1795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376D6AB5" w14:textId="77777777" w:rsidR="001B1795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فرز بيانات قاعدة البيانات وفقا لحقول متعددة  بدلا من حقل واحد </w:t>
                            </w:r>
                          </w:p>
                        </w:tc>
                      </w:tr>
                      <w:tr w:rsidR="00405322" w14:paraId="3AF6EF3E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4A3682FA" w14:textId="77777777" w:rsidR="001B1795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أ. عامل التصفية 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284B8711" w14:textId="77777777" w:rsidR="001B1795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ليكرت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74894D45" w14:textId="77777777" w:rsidR="001B1795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ج.فرز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متعدد المستويات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526655D0" w14:textId="77777777" w:rsidR="001B1795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د.تصفية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متخصصة </w:t>
                            </w:r>
                          </w:p>
                        </w:tc>
                      </w:tr>
                    </w:tbl>
                    <w:p w14:paraId="2E44FFD5" w14:textId="77777777" w:rsidR="001B1795" w:rsidRDefault="001B1795" w:rsidP="001B1795"/>
                  </w:txbxContent>
                </v:textbox>
              </v:shape>
            </w:pict>
          </mc:Fallback>
        </mc:AlternateContent>
      </w:r>
    </w:p>
    <w:p w14:paraId="52D8CABB" w14:textId="77777777" w:rsidR="001B1795" w:rsidRDefault="001B1795">
      <w:pPr>
        <w:rPr>
          <w:rtl/>
        </w:rPr>
      </w:pPr>
    </w:p>
    <w:p w14:paraId="61E6545A" w14:textId="77777777" w:rsidR="00D71AC6" w:rsidRDefault="00D71AC6"/>
    <w:p w14:paraId="5C3EFA87" w14:textId="77777777" w:rsidR="007969D7" w:rsidRPr="007969D7" w:rsidRDefault="007969D7" w:rsidP="007969D7"/>
    <w:p w14:paraId="771DF437" w14:textId="77777777" w:rsidR="007969D7" w:rsidRPr="007969D7" w:rsidRDefault="007969D7" w:rsidP="007969D7"/>
    <w:p w14:paraId="532EE6C1" w14:textId="77777777" w:rsidR="007969D7" w:rsidRPr="007969D7" w:rsidRDefault="007969D7" w:rsidP="007969D7"/>
    <w:p w14:paraId="49574EDB" w14:textId="77777777" w:rsidR="007969D7" w:rsidRPr="007969D7" w:rsidRDefault="007969D7" w:rsidP="007969D7"/>
    <w:p w14:paraId="3579121C" w14:textId="77777777" w:rsidR="007969D7" w:rsidRPr="007969D7" w:rsidRDefault="007969D7" w:rsidP="007969D7"/>
    <w:p w14:paraId="00B87AE4" w14:textId="77777777" w:rsidR="007969D7" w:rsidRPr="007969D7" w:rsidRDefault="007969D7" w:rsidP="007969D7"/>
    <w:p w14:paraId="404F3194" w14:textId="77777777" w:rsidR="007969D7" w:rsidRPr="007969D7" w:rsidRDefault="007969D7" w:rsidP="007969D7"/>
    <w:p w14:paraId="392DCFD0" w14:textId="77777777" w:rsidR="007969D7" w:rsidRPr="007969D7" w:rsidRDefault="007969D7" w:rsidP="007969D7"/>
    <w:p w14:paraId="2D8A23B9" w14:textId="77777777" w:rsidR="007969D7" w:rsidRPr="007969D7" w:rsidRDefault="00900BCC" w:rsidP="007969D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3C4132" wp14:editId="3F9DF9CD">
                <wp:simplePos x="0" y="0"/>
                <wp:positionH relativeFrom="margin">
                  <wp:posOffset>-730885</wp:posOffset>
                </wp:positionH>
                <wp:positionV relativeFrom="paragraph">
                  <wp:posOffset>384810</wp:posOffset>
                </wp:positionV>
                <wp:extent cx="6766560" cy="2773680"/>
                <wp:effectExtent l="0" t="0" r="0" b="7620"/>
                <wp:wrapNone/>
                <wp:docPr id="14208127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77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-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8361"/>
                              <w:gridCol w:w="1538"/>
                            </w:tblGrid>
                            <w:tr w:rsidR="00405322" w14:paraId="511D1F54" w14:textId="77777777" w:rsidTr="006C262D">
                              <w:tc>
                                <w:tcPr>
                                  <w:tcW w:w="10352" w:type="dxa"/>
                                  <w:gridSpan w:val="3"/>
                                  <w:shd w:val="clear" w:color="auto" w:fill="FAE2D5" w:themeFill="accent2" w:themeFillTint="33"/>
                                </w:tcPr>
                                <w:p w14:paraId="21122B8A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اكتبي كلمة صح أمام العبارة الصحيحة وكلمة خطأ أمام العبارة الخاطئة </w:t>
                                  </w:r>
                                </w:p>
                              </w:tc>
                            </w:tr>
                            <w:tr w:rsidR="00405322" w14:paraId="2D0491C8" w14:textId="77777777" w:rsidTr="006C262D">
                              <w:tc>
                                <w:tcPr>
                                  <w:tcW w:w="8814" w:type="dxa"/>
                                  <w:gridSpan w:val="2"/>
                                </w:tcPr>
                                <w:p w14:paraId="6547BD51" w14:textId="77777777" w:rsidR="009C0ADC" w:rsidRPr="006C262D" w:rsidRDefault="00900BCC" w:rsidP="00336517">
                                  <w:pPr>
                                    <w:jc w:val="center"/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العبارة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0C36CA89" w14:textId="77777777" w:rsidR="009C0ADC" w:rsidRPr="006C262D" w:rsidRDefault="00900BCC" w:rsidP="00336517">
                                  <w:pPr>
                                    <w:jc w:val="center"/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الإجابة</w:t>
                                  </w:r>
                                </w:p>
                              </w:tc>
                            </w:tr>
                            <w:tr w:rsidR="00405322" w14:paraId="759C50AC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23597F59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3B773D11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تأتي كلمة بيانات من كلمة انجليزية مفردة وهي </w:t>
                                  </w:r>
                                  <w:r w:rsidRPr="006C262D">
                                    <w:rPr>
                                      <w:rFonts w:ascii="adoody" w:hAnsi="adoody" w:cs=". Medium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86E96CE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4D46E3DE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08CFCFA6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275DBBD8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تتكون قاعدة البيانات من جدول أو عدة جداول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1FC0B35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29905B3A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33A09FE7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34233C1B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جدول قاعدة البيانات يتكون من عدة سجلات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6C5B3D2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2940E7F9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2208950B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3E4A79B9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النموذج عبر الانترنت هو صفحة الكترونية تفاعلية أو نموذج </w:t>
                                  </w:r>
                                  <w:r w:rsidRPr="006C262D">
                                    <w:rPr>
                                      <w:rFonts w:ascii="adoody" w:hAnsi="adoody" w:cs=". Medium"/>
                                    </w:rPr>
                                    <w:t>HTML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A2C86EC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02A8CC85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3A1005F0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13C090CC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لا يمكن تحديد ما إذا كانت الأسئلة داخل النموذج إلزامية أو اختيارية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D7F95F5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4DB95FB3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20BACF1A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39A7E88C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يستطيع المستخدم تقديم النموذج دون الإجابة عن الأسئلة الإلزامية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9911401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201AA993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5B994119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21634B94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عند اختيار السؤال (نص) في النموذج فيمكن للمستخدمين الإجابة برد نصي حر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9572B07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105BF8EF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39E833CF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1C186A03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يمكن السماح للمشارك باختيار اكثر من إجابة عند تفعيل الخيار (مطلوب )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FA7B873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339AE77C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3369A48B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76DA396A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يمكن معاينة النموذج ومعرفة كيف يبدو عبر الانترنت على الأجهزة المحمولة فقط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CD99E4E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6BB2E7A1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58AF4F05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58775DE3" w14:textId="77777777" w:rsidR="009C0ADC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عند فرز الحقول من "ي الى أ " والتي تحتوي على أرقام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فانها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 تفرز بشكل تصاعدي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659BCF5" w14:textId="77777777" w:rsidR="009C0ADC" w:rsidRPr="006C262D" w:rsidRDefault="009C0AD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D0998" w14:textId="77777777" w:rsidR="009C0ADC" w:rsidRDefault="009C0ADC" w:rsidP="009C0ADC">
                            <w:pPr>
                              <w:ind w:left="-1034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4132" id="_x0000_s1030" type="#_x0000_t202" style="position:absolute;left:0;text-align:left;margin-left:-57.55pt;margin-top:30.3pt;width:532.8pt;height:218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Ind w:w="-4" w:type="dxa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8361"/>
                        <w:gridCol w:w="1538"/>
                      </w:tblGrid>
                      <w:tr w:rsidR="00405322" w14:paraId="511D1F54" w14:textId="77777777" w:rsidTr="006C262D">
                        <w:tc>
                          <w:tcPr>
                            <w:tcW w:w="10352" w:type="dxa"/>
                            <w:gridSpan w:val="3"/>
                            <w:shd w:val="clear" w:color="auto" w:fill="FAE2D5" w:themeFill="accent2" w:themeFillTint="33"/>
                          </w:tcPr>
                          <w:p w14:paraId="21122B8A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اكتبي كلمة صح أمام العبارة الصحيحة وكلمة خطأ أمام العبارة الخاطئة </w:t>
                            </w:r>
                          </w:p>
                        </w:tc>
                      </w:tr>
                      <w:tr w:rsidR="00405322" w14:paraId="2D0491C8" w14:textId="77777777" w:rsidTr="006C262D">
                        <w:tc>
                          <w:tcPr>
                            <w:tcW w:w="8814" w:type="dxa"/>
                            <w:gridSpan w:val="2"/>
                          </w:tcPr>
                          <w:p w14:paraId="6547BD51" w14:textId="77777777" w:rsidR="009C0ADC" w:rsidRPr="006C262D" w:rsidRDefault="00900BCC" w:rsidP="00336517">
                            <w:pPr>
                              <w:jc w:val="center"/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العبارة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0C36CA89" w14:textId="77777777" w:rsidR="009C0ADC" w:rsidRPr="006C262D" w:rsidRDefault="00900BCC" w:rsidP="00336517">
                            <w:pPr>
                              <w:jc w:val="center"/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الإجابة</w:t>
                            </w:r>
                          </w:p>
                        </w:tc>
                      </w:tr>
                      <w:tr w:rsidR="00405322" w14:paraId="759C50AC" w14:textId="77777777" w:rsidTr="006C262D">
                        <w:tc>
                          <w:tcPr>
                            <w:tcW w:w="448" w:type="dxa"/>
                          </w:tcPr>
                          <w:p w14:paraId="23597F59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3B773D11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تأتي كلمة بيانات من كلمة انجليزية مفردة وهي </w:t>
                            </w:r>
                            <w:r w:rsidRPr="006C262D">
                              <w:rPr>
                                <w:rFonts w:ascii="adoody" w:hAnsi="adoody" w:cs=". Medium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86E96CE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4D46E3DE" w14:textId="77777777" w:rsidTr="006C262D">
                        <w:tc>
                          <w:tcPr>
                            <w:tcW w:w="448" w:type="dxa"/>
                          </w:tcPr>
                          <w:p w14:paraId="08CFCFA6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275DBBD8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تتكون قاعدة البيانات من جدول أو عدة جداول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51FC0B35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29905B3A" w14:textId="77777777" w:rsidTr="006C262D">
                        <w:tc>
                          <w:tcPr>
                            <w:tcW w:w="448" w:type="dxa"/>
                          </w:tcPr>
                          <w:p w14:paraId="33A09FE7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34233C1B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جدول قاعدة البيانات يتكون من عدة سجلات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6C5B3D2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2940E7F9" w14:textId="77777777" w:rsidTr="006C262D">
                        <w:tc>
                          <w:tcPr>
                            <w:tcW w:w="448" w:type="dxa"/>
                          </w:tcPr>
                          <w:p w14:paraId="2208950B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3E4A79B9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النموذج عبر الانترنت هو صفحة الكترونية تفاعلية أو نموذج </w:t>
                            </w:r>
                            <w:r w:rsidRPr="006C262D">
                              <w:rPr>
                                <w:rFonts w:ascii="adoody" w:hAnsi="adoody" w:cs=". Medium"/>
                              </w:rPr>
                              <w:t>HTML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A2C86EC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02A8CC85" w14:textId="77777777" w:rsidTr="006C262D">
                        <w:tc>
                          <w:tcPr>
                            <w:tcW w:w="448" w:type="dxa"/>
                          </w:tcPr>
                          <w:p w14:paraId="3A1005F0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13C090CC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لا يمكن تحديد ما إذا كانت الأسئلة داخل النموذج إلزامية أو اختيارية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5D7F95F5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4DB95FB3" w14:textId="77777777" w:rsidTr="006C262D">
                        <w:tc>
                          <w:tcPr>
                            <w:tcW w:w="448" w:type="dxa"/>
                          </w:tcPr>
                          <w:p w14:paraId="20BACF1A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39A7E88C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يستطيع المستخدم تقديم النموذج دون الإجابة عن الأسئلة الإلزامية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79911401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201AA993" w14:textId="77777777" w:rsidTr="006C262D">
                        <w:tc>
                          <w:tcPr>
                            <w:tcW w:w="448" w:type="dxa"/>
                          </w:tcPr>
                          <w:p w14:paraId="5B994119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21634B94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عند اختيار السؤال (نص) في النموذج فيمكن للمستخدمين الإجابة برد نصي حر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79572B07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105BF8EF" w14:textId="77777777" w:rsidTr="006C262D">
                        <w:tc>
                          <w:tcPr>
                            <w:tcW w:w="448" w:type="dxa"/>
                          </w:tcPr>
                          <w:p w14:paraId="39E833CF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1C186A03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يمكن السماح للمشارك باختيار اكثر من إجابة عند تفعيل الخيار (مطلوب )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FA7B873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339AE77C" w14:textId="77777777" w:rsidTr="006C262D">
                        <w:tc>
                          <w:tcPr>
                            <w:tcW w:w="448" w:type="dxa"/>
                          </w:tcPr>
                          <w:p w14:paraId="3369A48B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76DA396A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يمكن معاينة النموذج ومعرفة كيف يبدو عبر الانترنت على الأجهزة المحمولة فقط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2CD99E4E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6BB2E7A1" w14:textId="77777777" w:rsidTr="006C262D">
                        <w:tc>
                          <w:tcPr>
                            <w:tcW w:w="448" w:type="dxa"/>
                          </w:tcPr>
                          <w:p w14:paraId="58AF4F05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58775DE3" w14:textId="77777777" w:rsidR="009C0ADC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عند فرز الحقول من "ي الى أ " والتي تحتوي على أرقام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فانها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 تفرز بشكل تصاعدي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7659BCF5" w14:textId="77777777" w:rsidR="009C0ADC" w:rsidRPr="006C262D" w:rsidRDefault="009C0AD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6D0998" w14:textId="77777777" w:rsidR="009C0ADC" w:rsidRDefault="009C0ADC" w:rsidP="009C0ADC">
                      <w:pPr>
                        <w:ind w:left="-1034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93CC9" w14:textId="77777777" w:rsidR="007969D7" w:rsidRPr="007969D7" w:rsidRDefault="007969D7" w:rsidP="007969D7"/>
    <w:p w14:paraId="56EDB6EC" w14:textId="77777777" w:rsidR="007969D7" w:rsidRPr="007969D7" w:rsidRDefault="007969D7" w:rsidP="007969D7"/>
    <w:p w14:paraId="788F55A5" w14:textId="77777777" w:rsidR="007969D7" w:rsidRPr="007969D7" w:rsidRDefault="007969D7" w:rsidP="007969D7"/>
    <w:p w14:paraId="2DD599F2" w14:textId="77777777" w:rsidR="007969D7" w:rsidRPr="007969D7" w:rsidRDefault="007969D7" w:rsidP="007969D7"/>
    <w:p w14:paraId="767FAE41" w14:textId="77777777" w:rsidR="009C0833" w:rsidRPr="009C0833" w:rsidRDefault="009C0833" w:rsidP="009C0ADC">
      <w:pPr>
        <w:tabs>
          <w:tab w:val="left" w:pos="3662"/>
        </w:tabs>
      </w:pPr>
    </w:p>
    <w:p w14:paraId="1B4CEF8C" w14:textId="77777777" w:rsidR="009C0833" w:rsidRDefault="009C0833" w:rsidP="009C0833"/>
    <w:p w14:paraId="718E91F7" w14:textId="77777777" w:rsidR="005943E5" w:rsidRDefault="005943E5" w:rsidP="009C0833">
      <w:pPr>
        <w:rPr>
          <w:rtl/>
        </w:rPr>
      </w:pPr>
    </w:p>
    <w:p w14:paraId="0582B535" w14:textId="77777777" w:rsidR="00336517" w:rsidRDefault="00336517" w:rsidP="009C0833">
      <w:pPr>
        <w:rPr>
          <w:rtl/>
        </w:rPr>
      </w:pPr>
    </w:p>
    <w:p w14:paraId="026E6B21" w14:textId="77777777" w:rsidR="00336517" w:rsidRDefault="00336517" w:rsidP="009C0833">
      <w:pPr>
        <w:rPr>
          <w:rtl/>
        </w:rPr>
      </w:pPr>
    </w:p>
    <w:p w14:paraId="61107F4B" w14:textId="77777777" w:rsidR="006C262D" w:rsidRPr="009C0833" w:rsidRDefault="00900BCC" w:rsidP="009C0833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84F0C3" wp14:editId="491520A9">
                <wp:simplePos x="0" y="0"/>
                <wp:positionH relativeFrom="column">
                  <wp:posOffset>-312420</wp:posOffset>
                </wp:positionH>
                <wp:positionV relativeFrom="paragraph">
                  <wp:posOffset>3199765</wp:posOffset>
                </wp:positionV>
                <wp:extent cx="1760220" cy="4191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2B2C8" w14:textId="77777777" w:rsidR="0069790B" w:rsidRPr="0069790B" w:rsidRDefault="00900BCC" w:rsidP="0069790B">
                            <w:pPr>
                              <w:rPr>
                                <w:rFonts w:ascii="adoody" w:hAnsi="adoody" w:cs="adoody"/>
                                <w:sz w:val="32"/>
                                <w:szCs w:val="32"/>
                              </w:rPr>
                            </w:pPr>
                            <w:r w:rsidRPr="0069790B">
                              <w:rPr>
                                <w:rFonts w:ascii="adoody" w:hAnsi="adoody" w:cs="adoody"/>
                                <w:sz w:val="32"/>
                                <w:szCs w:val="32"/>
                                <w:rtl/>
                              </w:rPr>
                              <w:t xml:space="preserve">معلمة المادة : عهود </w:t>
                            </w:r>
                            <w:proofErr w:type="spellStart"/>
                            <w:r w:rsidRPr="0069790B">
                              <w:rPr>
                                <w:rFonts w:ascii="adoody" w:hAnsi="adoody" w:cs="adoody"/>
                                <w:sz w:val="32"/>
                                <w:szCs w:val="32"/>
                                <w:rtl/>
                              </w:rPr>
                              <w:t>الطلحي</w:t>
                            </w:r>
                            <w:proofErr w:type="spellEnd"/>
                          </w:p>
                          <w:p w14:paraId="77416244" w14:textId="77777777" w:rsidR="0069790B" w:rsidRDefault="006979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4F0C3" id="مربع نص 3" o:spid="_x0000_s1031" type="#_x0000_t202" style="position:absolute;left:0;text-align:left;margin-left:-24.6pt;margin-top:251.95pt;width:138.6pt;height:3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" fillcolor="white [3201]" stroked="f" strokeweight=".5pt">
                <v:textbox>
                  <w:txbxContent>
                    <w:p w14:paraId="1C72B2C8" w14:textId="77777777" w:rsidR="0069790B" w:rsidRPr="0069790B" w:rsidRDefault="00900BCC" w:rsidP="0069790B">
                      <w:pPr>
                        <w:rPr>
                          <w:rFonts w:ascii="adoody" w:hAnsi="adoody" w:cs="adoody"/>
                          <w:sz w:val="32"/>
                          <w:szCs w:val="32"/>
                        </w:rPr>
                      </w:pPr>
                      <w:r w:rsidRPr="0069790B">
                        <w:rPr>
                          <w:rFonts w:ascii="adoody" w:hAnsi="adoody" w:cs="adoody"/>
                          <w:sz w:val="32"/>
                          <w:szCs w:val="32"/>
                          <w:rtl/>
                        </w:rPr>
                        <w:t xml:space="preserve">معلمة المادة : عهود </w:t>
                      </w:r>
                      <w:proofErr w:type="spellStart"/>
                      <w:r w:rsidRPr="0069790B">
                        <w:rPr>
                          <w:rFonts w:ascii="adoody" w:hAnsi="adoody" w:cs="adoody"/>
                          <w:sz w:val="32"/>
                          <w:szCs w:val="32"/>
                          <w:rtl/>
                        </w:rPr>
                        <w:t>الطلحي</w:t>
                      </w:r>
                      <w:proofErr w:type="spellEnd"/>
                    </w:p>
                    <w:p w14:paraId="77416244" w14:textId="77777777" w:rsidR="0069790B" w:rsidRDefault="0069790B"/>
                  </w:txbxContent>
                </v:textbox>
              </v:shape>
            </w:pict>
          </mc:Fallback>
        </mc:AlternateContent>
      </w:r>
    </w:p>
    <w:tbl>
      <w:tblPr>
        <w:tblStyle w:val="aa"/>
        <w:bidiVisual/>
        <w:tblW w:w="8296" w:type="dxa"/>
        <w:tblInd w:w="8" w:type="dxa"/>
        <w:tblLook w:val="04A0" w:firstRow="1" w:lastRow="0" w:firstColumn="1" w:lastColumn="0" w:noHBand="0" w:noVBand="1"/>
      </w:tblPr>
      <w:tblGrid>
        <w:gridCol w:w="501"/>
        <w:gridCol w:w="7795"/>
      </w:tblGrid>
      <w:tr w:rsidR="00405322" w14:paraId="2C66F5DB" w14:textId="77777777" w:rsidTr="00DD727E">
        <w:tc>
          <w:tcPr>
            <w:tcW w:w="8296" w:type="dxa"/>
            <w:gridSpan w:val="2"/>
            <w:shd w:val="clear" w:color="auto" w:fill="FAE2D5" w:themeFill="accent2" w:themeFillTint="33"/>
          </w:tcPr>
          <w:p w14:paraId="50F043D4" w14:textId="77777777" w:rsidR="005943E5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عددي أنواع الأسئلة التي يمكن أن يحتوي عليها الاستطلاع</w:t>
            </w:r>
          </w:p>
        </w:tc>
      </w:tr>
      <w:tr w:rsidR="00405322" w14:paraId="0BC420E2" w14:textId="77777777" w:rsidTr="00DD727E">
        <w:tc>
          <w:tcPr>
            <w:tcW w:w="501" w:type="dxa"/>
          </w:tcPr>
          <w:p w14:paraId="04F2A43C" w14:textId="77777777" w:rsidR="005943E5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1</w:t>
            </w:r>
          </w:p>
        </w:tc>
        <w:tc>
          <w:tcPr>
            <w:tcW w:w="7795" w:type="dxa"/>
          </w:tcPr>
          <w:p w14:paraId="6B9344D2" w14:textId="77777777" w:rsidR="005943E5" w:rsidRPr="00336517" w:rsidRDefault="005943E5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6869FAA1" w14:textId="77777777" w:rsidTr="00DD727E">
        <w:tc>
          <w:tcPr>
            <w:tcW w:w="501" w:type="dxa"/>
          </w:tcPr>
          <w:p w14:paraId="7E2E237D" w14:textId="77777777" w:rsidR="005943E5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2</w:t>
            </w:r>
          </w:p>
        </w:tc>
        <w:tc>
          <w:tcPr>
            <w:tcW w:w="7795" w:type="dxa"/>
          </w:tcPr>
          <w:p w14:paraId="4B1464C0" w14:textId="77777777" w:rsidR="005943E5" w:rsidRPr="00336517" w:rsidRDefault="005943E5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3607689C" w14:textId="77777777" w:rsidTr="00DD727E">
        <w:tc>
          <w:tcPr>
            <w:tcW w:w="501" w:type="dxa"/>
          </w:tcPr>
          <w:p w14:paraId="44C0ED5F" w14:textId="77777777" w:rsidR="005943E5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3</w:t>
            </w:r>
          </w:p>
        </w:tc>
        <w:tc>
          <w:tcPr>
            <w:tcW w:w="7795" w:type="dxa"/>
          </w:tcPr>
          <w:p w14:paraId="385F2B28" w14:textId="77777777" w:rsidR="005943E5" w:rsidRPr="00336517" w:rsidRDefault="005943E5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07281084" w14:textId="77777777" w:rsidTr="00DD727E">
        <w:tc>
          <w:tcPr>
            <w:tcW w:w="501" w:type="dxa"/>
          </w:tcPr>
          <w:p w14:paraId="554502A9" w14:textId="77777777" w:rsidR="005943E5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4</w:t>
            </w:r>
          </w:p>
        </w:tc>
        <w:tc>
          <w:tcPr>
            <w:tcW w:w="7795" w:type="dxa"/>
          </w:tcPr>
          <w:p w14:paraId="5383ED01" w14:textId="77777777" w:rsidR="005943E5" w:rsidRPr="00336517" w:rsidRDefault="005943E5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04EE0219" w14:textId="77777777" w:rsidTr="00DD727E">
        <w:tc>
          <w:tcPr>
            <w:tcW w:w="501" w:type="dxa"/>
          </w:tcPr>
          <w:p w14:paraId="270E4091" w14:textId="77777777" w:rsidR="00336517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5</w:t>
            </w:r>
          </w:p>
        </w:tc>
        <w:tc>
          <w:tcPr>
            <w:tcW w:w="7795" w:type="dxa"/>
          </w:tcPr>
          <w:p w14:paraId="68CFBF62" w14:textId="77777777" w:rsidR="00336517" w:rsidRPr="00336517" w:rsidRDefault="00336517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76FF28FF" w14:textId="77777777" w:rsidTr="00DD727E">
        <w:trPr>
          <w:trHeight w:val="433"/>
        </w:trPr>
        <w:tc>
          <w:tcPr>
            <w:tcW w:w="8296" w:type="dxa"/>
            <w:gridSpan w:val="2"/>
            <w:shd w:val="clear" w:color="auto" w:fill="FAE2D5" w:themeFill="accent2" w:themeFillTint="33"/>
            <w:vAlign w:val="center"/>
          </w:tcPr>
          <w:p w14:paraId="39D33759" w14:textId="77777777" w:rsidR="005943E5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طرق مشاركة النموذج مع الاخرين:</w:t>
            </w:r>
          </w:p>
        </w:tc>
      </w:tr>
      <w:tr w:rsidR="00405322" w14:paraId="48853D73" w14:textId="77777777" w:rsidTr="00DD727E">
        <w:trPr>
          <w:trHeight w:val="272"/>
        </w:trPr>
        <w:tc>
          <w:tcPr>
            <w:tcW w:w="501" w:type="dxa"/>
          </w:tcPr>
          <w:p w14:paraId="35D4AC68" w14:textId="77777777" w:rsidR="00AB7AA8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1</w:t>
            </w:r>
          </w:p>
        </w:tc>
        <w:tc>
          <w:tcPr>
            <w:tcW w:w="7795" w:type="dxa"/>
          </w:tcPr>
          <w:p w14:paraId="3AE6EFAB" w14:textId="77777777" w:rsidR="00AB7AA8" w:rsidRPr="00336517" w:rsidRDefault="00AB7AA8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30F5126F" w14:textId="77777777" w:rsidTr="00DD727E">
        <w:trPr>
          <w:trHeight w:val="268"/>
        </w:trPr>
        <w:tc>
          <w:tcPr>
            <w:tcW w:w="501" w:type="dxa"/>
          </w:tcPr>
          <w:p w14:paraId="3A9345CF" w14:textId="77777777" w:rsidR="00AB7AA8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2</w:t>
            </w:r>
          </w:p>
        </w:tc>
        <w:tc>
          <w:tcPr>
            <w:tcW w:w="7795" w:type="dxa"/>
          </w:tcPr>
          <w:p w14:paraId="3EE9F8A8" w14:textId="77777777" w:rsidR="00AB7AA8" w:rsidRPr="00336517" w:rsidRDefault="00AB7AA8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0D660C4D" w14:textId="77777777" w:rsidTr="00DD727E">
        <w:trPr>
          <w:trHeight w:val="268"/>
        </w:trPr>
        <w:tc>
          <w:tcPr>
            <w:tcW w:w="501" w:type="dxa"/>
          </w:tcPr>
          <w:p w14:paraId="44D0F827" w14:textId="77777777" w:rsidR="00AB7AA8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3</w:t>
            </w:r>
          </w:p>
        </w:tc>
        <w:tc>
          <w:tcPr>
            <w:tcW w:w="7795" w:type="dxa"/>
          </w:tcPr>
          <w:p w14:paraId="1FCCC31E" w14:textId="77777777" w:rsidR="00AB7AA8" w:rsidRPr="00336517" w:rsidRDefault="00AB7AA8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0B3EA263" w14:textId="77777777" w:rsidTr="00DD727E">
        <w:trPr>
          <w:trHeight w:val="268"/>
        </w:trPr>
        <w:tc>
          <w:tcPr>
            <w:tcW w:w="501" w:type="dxa"/>
          </w:tcPr>
          <w:p w14:paraId="1EF29481" w14:textId="77777777" w:rsidR="00AB7AA8" w:rsidRPr="00336517" w:rsidRDefault="00900BCC" w:rsidP="0033651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4</w:t>
            </w:r>
          </w:p>
        </w:tc>
        <w:tc>
          <w:tcPr>
            <w:tcW w:w="7795" w:type="dxa"/>
          </w:tcPr>
          <w:p w14:paraId="5B37EAFC" w14:textId="77777777" w:rsidR="00AB7AA8" w:rsidRPr="00336517" w:rsidRDefault="00AB7AA8" w:rsidP="0033651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</w:tbl>
    <w:p w14:paraId="7CE86576" w14:textId="77777777" w:rsidR="00DD727E" w:rsidRDefault="00DD727E" w:rsidP="00DD727E">
      <w:pPr>
        <w:rPr>
          <w:rFonts w:ascii="adoody" w:hAnsi="adoody" w:cs="Times New Roman"/>
          <w:sz w:val="48"/>
          <w:szCs w:val="48"/>
          <w:rtl/>
        </w:rPr>
      </w:pPr>
    </w:p>
    <w:p w14:paraId="7A89543A" w14:textId="77777777" w:rsidR="001B1795" w:rsidRDefault="00900BCC" w:rsidP="00DD727E">
      <w:pPr>
        <w:rPr>
          <w:rFonts w:ascii="adoody" w:hAnsi="adoody" w:cs="Times New Roman"/>
          <w:sz w:val="48"/>
          <w:szCs w:val="4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92D999" wp14:editId="7EB29320">
                <wp:simplePos x="0" y="0"/>
                <wp:positionH relativeFrom="column">
                  <wp:posOffset>610870</wp:posOffset>
                </wp:positionH>
                <wp:positionV relativeFrom="paragraph">
                  <wp:posOffset>-534035</wp:posOffset>
                </wp:positionV>
                <wp:extent cx="3901440" cy="769620"/>
                <wp:effectExtent l="0" t="0" r="10160" b="17780"/>
                <wp:wrapNone/>
                <wp:docPr id="1018614395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549DB" w14:textId="77777777" w:rsidR="001B1795" w:rsidRDefault="00900BCC" w:rsidP="001B1795">
                            <w:pPr>
                              <w:jc w:val="center"/>
                              <w:rPr>
                                <w:rFonts w:cs=".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." w:hint="cs"/>
                                <w:sz w:val="28"/>
                                <w:szCs w:val="28"/>
                                <w:rtl/>
                              </w:rPr>
                              <w:t xml:space="preserve">اختبار الفترة الأولى الصف الثاني متوسط </w:t>
                            </w:r>
                          </w:p>
                          <w:p w14:paraId="620F3B1C" w14:textId="77777777" w:rsidR="001B1795" w:rsidRPr="00DE209B" w:rsidRDefault="00900BCC" w:rsidP="001B1795">
                            <w:pPr>
                              <w:rPr>
                                <w:rFonts w:cs=".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." w:hint="cs"/>
                                <w:sz w:val="28"/>
                                <w:szCs w:val="28"/>
                                <w:rtl/>
                              </w:rPr>
                              <w:t>الاسم :                                              الصف:</w:t>
                            </w:r>
                          </w:p>
                          <w:p w14:paraId="7D5B983B" w14:textId="77777777" w:rsidR="001B1795" w:rsidRDefault="001B1795" w:rsidP="001B1795">
                            <w:pPr>
                              <w:rPr>
                                <w:rtl/>
                              </w:rPr>
                            </w:pPr>
                          </w:p>
                          <w:p w14:paraId="3DEC0153" w14:textId="77777777" w:rsidR="001B1795" w:rsidRDefault="001B1795" w:rsidP="001B1795">
                            <w:pPr>
                              <w:rPr>
                                <w:rtl/>
                              </w:rPr>
                            </w:pPr>
                          </w:p>
                          <w:p w14:paraId="21FBAA97" w14:textId="77777777" w:rsidR="001B1795" w:rsidRDefault="001B1795" w:rsidP="001B1795">
                            <w:pPr>
                              <w:rPr>
                                <w:rtl/>
                              </w:rPr>
                            </w:pPr>
                          </w:p>
                          <w:p w14:paraId="4ECC29BD" w14:textId="77777777" w:rsidR="001B1795" w:rsidRDefault="001B1795" w:rsidP="001B1795">
                            <w:pPr>
                              <w:rPr>
                                <w:rtl/>
                              </w:rPr>
                            </w:pPr>
                          </w:p>
                          <w:p w14:paraId="096A0B0F" w14:textId="77777777" w:rsidR="001B1795" w:rsidRDefault="001B1795" w:rsidP="001B1795">
                            <w:pPr>
                              <w:rPr>
                                <w:rtl/>
                              </w:rPr>
                            </w:pPr>
                          </w:p>
                          <w:p w14:paraId="4436F84B" w14:textId="77777777" w:rsidR="001B1795" w:rsidRDefault="001B1795" w:rsidP="001B1795">
                            <w:pPr>
                              <w:rPr>
                                <w:rtl/>
                              </w:rPr>
                            </w:pPr>
                          </w:p>
                          <w:p w14:paraId="0BE037C8" w14:textId="77777777" w:rsidR="001B1795" w:rsidRDefault="001B1795" w:rsidP="001B1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2D999" id="مستطيل: زوايا مستديرة 9" o:spid="_x0000_s1032" style="position:absolute;left:0;text-align:left;margin-left:48.1pt;margin-top:-42.05pt;width:307.2pt;height:60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" fillcolor="white [3201]" strokecolor="#196b24 [3206]" strokeweight="1pt">
                <v:stroke joinstyle="miter"/>
                <v:textbox>
                  <w:txbxContent>
                    <w:p w14:paraId="6AA549DB" w14:textId="77777777" w:rsidR="001B1795" w:rsidRDefault="00900BCC" w:rsidP="001B1795">
                      <w:pPr>
                        <w:jc w:val="center"/>
                        <w:rPr>
                          <w:rFonts w:cs=".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." w:hint="cs"/>
                          <w:sz w:val="28"/>
                          <w:szCs w:val="28"/>
                          <w:rtl/>
                        </w:rPr>
                        <w:t xml:space="preserve">اختبار الفترة الأولى الصف الثاني متوسط </w:t>
                      </w:r>
                    </w:p>
                    <w:p w14:paraId="620F3B1C" w14:textId="77777777" w:rsidR="001B1795" w:rsidRPr="00DE209B" w:rsidRDefault="00900BCC" w:rsidP="001B1795">
                      <w:pPr>
                        <w:rPr>
                          <w:rFonts w:cs=".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." w:hint="cs"/>
                          <w:sz w:val="28"/>
                          <w:szCs w:val="28"/>
                          <w:rtl/>
                        </w:rPr>
                        <w:t>الاسم :                                              الصف:</w:t>
                      </w:r>
                    </w:p>
                    <w:p w14:paraId="7D5B983B" w14:textId="77777777" w:rsidR="001B1795" w:rsidRDefault="001B1795" w:rsidP="001B1795">
                      <w:pPr>
                        <w:rPr>
                          <w:rtl/>
                        </w:rPr>
                      </w:pPr>
                    </w:p>
                    <w:p w14:paraId="3DEC0153" w14:textId="77777777" w:rsidR="001B1795" w:rsidRDefault="001B1795" w:rsidP="001B1795">
                      <w:pPr>
                        <w:rPr>
                          <w:rtl/>
                        </w:rPr>
                      </w:pPr>
                    </w:p>
                    <w:p w14:paraId="21FBAA97" w14:textId="77777777" w:rsidR="001B1795" w:rsidRDefault="001B1795" w:rsidP="001B1795">
                      <w:pPr>
                        <w:rPr>
                          <w:rtl/>
                        </w:rPr>
                      </w:pPr>
                    </w:p>
                    <w:p w14:paraId="4ECC29BD" w14:textId="77777777" w:rsidR="001B1795" w:rsidRDefault="001B1795" w:rsidP="001B1795">
                      <w:pPr>
                        <w:rPr>
                          <w:rtl/>
                        </w:rPr>
                      </w:pPr>
                    </w:p>
                    <w:p w14:paraId="096A0B0F" w14:textId="77777777" w:rsidR="001B1795" w:rsidRDefault="001B1795" w:rsidP="001B1795">
                      <w:pPr>
                        <w:rPr>
                          <w:rtl/>
                        </w:rPr>
                      </w:pPr>
                    </w:p>
                    <w:p w14:paraId="4436F84B" w14:textId="77777777" w:rsidR="001B1795" w:rsidRDefault="001B1795" w:rsidP="001B1795">
                      <w:pPr>
                        <w:rPr>
                          <w:rtl/>
                        </w:rPr>
                      </w:pPr>
                    </w:p>
                    <w:p w14:paraId="0BE037C8" w14:textId="77777777" w:rsidR="001B1795" w:rsidRDefault="001B1795" w:rsidP="001B1795"/>
                  </w:txbxContent>
                </v:textbox>
              </v:roundrect>
            </w:pict>
          </mc:Fallback>
        </mc:AlternateContent>
      </w:r>
    </w:p>
    <w:p w14:paraId="017138B9" w14:textId="77777777" w:rsidR="00DD727E" w:rsidRDefault="00900BCC" w:rsidP="00DD727E">
      <w:pPr>
        <w:rPr>
          <w:rtl/>
        </w:rPr>
      </w:pPr>
      <w:r>
        <w:rPr>
          <w:rFonts w:ascii="adoody" w:hAnsi="adoody" w:cs="Times New Roman"/>
          <w:sz w:val="48"/>
          <w:szCs w:val="48"/>
          <w:rtl/>
        </w:rPr>
        <w:tab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C33CF2" wp14:editId="1405CF3B">
                <wp:simplePos x="0" y="0"/>
                <wp:positionH relativeFrom="column">
                  <wp:posOffset>-777240</wp:posOffset>
                </wp:positionH>
                <wp:positionV relativeFrom="paragraph">
                  <wp:posOffset>7620</wp:posOffset>
                </wp:positionV>
                <wp:extent cx="6736080" cy="3025140"/>
                <wp:effectExtent l="0" t="0" r="762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302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8"/>
                              <w:gridCol w:w="2398"/>
                              <w:gridCol w:w="2400"/>
                              <w:gridCol w:w="2398"/>
                              <w:gridCol w:w="2656"/>
                            </w:tblGrid>
                            <w:tr w:rsidR="00405322" w14:paraId="0C0DAE8E" w14:textId="77777777" w:rsidTr="00DE209B">
                              <w:tc>
                                <w:tcPr>
                                  <w:tcW w:w="10300" w:type="dxa"/>
                                  <w:gridSpan w:val="5"/>
                                  <w:shd w:val="clear" w:color="auto" w:fill="D9F2D0" w:themeFill="accent6" w:themeFillTint="33"/>
                                </w:tcPr>
                                <w:p w14:paraId="32EEBE77" w14:textId="77777777" w:rsidR="00DD727E" w:rsidRPr="00DE209B" w:rsidRDefault="00900BCC">
                                  <w:pPr>
                                    <w:rPr>
                                      <w:rFonts w:cs=". Medium"/>
                                      <w:rtl/>
                                    </w:rPr>
                                  </w:pPr>
                                  <w:r w:rsidRPr="00DE209B">
                                    <w:rPr>
                                      <w:rFonts w:cs=". Medium" w:hint="cs"/>
                                      <w:rtl/>
                                    </w:rPr>
                                    <w:t>اختاري  الإجابة الصحيحة:</w:t>
                                  </w:r>
                                </w:p>
                              </w:tc>
                            </w:tr>
                            <w:tr w:rsidR="00405322" w14:paraId="3ECE9350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03EE3077" w14:textId="77777777" w:rsidR="00DD727E" w:rsidRPr="006C262D" w:rsidRDefault="00900BCC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63C60584" w14:textId="77777777" w:rsidR="00DD727E" w:rsidRPr="006C262D" w:rsidRDefault="00900BCC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البيانات+ .........= معلومات </w:t>
                                  </w:r>
                                </w:p>
                              </w:tc>
                            </w:tr>
                            <w:tr w:rsidR="00405322" w14:paraId="6D20BC55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15F62F4B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أ.المعلومات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208111D0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ب.البيانات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2950992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ج.المعالجة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7A9CD192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د.قاعدة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البيانات </w:t>
                                  </w:r>
                                </w:p>
                              </w:tc>
                            </w:tr>
                            <w:tr w:rsidR="00405322" w14:paraId="69CFB238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1BE5F11B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5F5F65C2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طريقة شائعة لجمع البيانات تستخدم للحصول على مجموعة واسعة من البيانات لأغراض متعددة من قبل الأفراد والمؤسسات </w:t>
                                  </w:r>
                                </w:p>
                              </w:tc>
                            </w:tr>
                            <w:tr w:rsidR="00405322" w14:paraId="2F98FFE4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5FF4FA04" w14:textId="77777777" w:rsidR="00DD727E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أ.المعلومات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42845F7" w14:textId="77777777" w:rsidR="00DD727E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ب.النماذج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عبر الانترنت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2810FEC1" w14:textId="77777777" w:rsidR="00DD727E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ج.المعالجة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2F0A0CC7" w14:textId="77777777" w:rsidR="00DD727E" w:rsidRPr="006C262D" w:rsidRDefault="00900BCC" w:rsidP="00DC2195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د.قاعدة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البيانات </w:t>
                                  </w:r>
                                </w:p>
                              </w:tc>
                            </w:tr>
                            <w:tr w:rsidR="00405322" w14:paraId="33C07DF6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1B9DA040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0919899A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هي مقياس يستخدم لقياس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الأراء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حول موضوع ما </w:t>
                                  </w:r>
                                </w:p>
                              </w:tc>
                            </w:tr>
                            <w:tr w:rsidR="00405322" w14:paraId="760CD40B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7AAD15DD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المقالية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D2CB4C5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>ب.اسئلة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الاختبار من متعدد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71FE294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ج.القيود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3D4408A7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الليكرت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05322" w14:paraId="7820F55D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52FA0FB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6F3FA81B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يتيح مقياس ................ تقديم ملاحظات بسرعه وسهولة </w:t>
                                  </w:r>
                                </w:p>
                              </w:tc>
                            </w:tr>
                            <w:tr w:rsidR="00405322" w14:paraId="13A31B41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2371DDA8" w14:textId="77777777" w:rsidR="00DD727E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أ.التقييم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2514D05" w14:textId="77777777" w:rsidR="00DD727E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>ب.اسئلة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sz w:val="18"/>
                                      <w:szCs w:val="18"/>
                                      <w:rtl/>
                                    </w:rPr>
                                    <w:t xml:space="preserve"> الاختبار من متعدد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6404B499" w14:textId="77777777" w:rsidR="00DD727E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ج.القيود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23912E1F" w14:textId="77777777" w:rsidR="00DD727E" w:rsidRPr="006C262D" w:rsidRDefault="00900BCC" w:rsidP="00B376B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الليكرت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05322" w14:paraId="446F7F27" w14:textId="77777777" w:rsidTr="0069790B">
                              <w:trPr>
                                <w:trHeight w:val="58"/>
                              </w:trPr>
                              <w:tc>
                                <w:tcPr>
                                  <w:tcW w:w="448" w:type="dxa"/>
                                </w:tcPr>
                                <w:p w14:paraId="735944BB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42AEBC02" w14:textId="77777777" w:rsidR="00DD727E" w:rsidRPr="006C262D" w:rsidRDefault="00900BCC" w:rsidP="00A65DC8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لعرض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محموعة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من السجلات فبننا نطبق </w:t>
                                  </w:r>
                                </w:p>
                              </w:tc>
                            </w:tr>
                            <w:tr w:rsidR="00405322" w14:paraId="43556986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046DE0A0" w14:textId="77777777" w:rsidR="00DD727E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أ. عامل التصفية 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064F0B5B" w14:textId="77777777" w:rsidR="00DD727E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ب.البيانات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21736280" w14:textId="77777777" w:rsidR="00DD727E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ج.المعالجة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62968411" w14:textId="77777777" w:rsidR="00DD727E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د.قاعدة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البيانات </w:t>
                                  </w:r>
                                </w:p>
                              </w:tc>
                            </w:tr>
                            <w:tr w:rsidR="00405322" w14:paraId="612BF7A6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3EBE225B" w14:textId="77777777" w:rsidR="00DD727E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52" w:type="dxa"/>
                                  <w:gridSpan w:val="4"/>
                                  <w:shd w:val="clear" w:color="auto" w:fill="CAEDFB" w:themeFill="accent4" w:themeFillTint="33"/>
                                </w:tcPr>
                                <w:p w14:paraId="1F38CD62" w14:textId="77777777" w:rsidR="00DD727E" w:rsidRPr="006C262D" w:rsidRDefault="00900BCC" w:rsidP="009C0833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فرز بيانات قاعدة البيانات وفقا لحقول متعددة  بدلا من حقل واحد </w:t>
                                  </w:r>
                                </w:p>
                              </w:tc>
                            </w:tr>
                            <w:tr w:rsidR="00405322" w14:paraId="3373FAFB" w14:textId="77777777" w:rsidTr="00A65DC8">
                              <w:tc>
                                <w:tcPr>
                                  <w:tcW w:w="2846" w:type="dxa"/>
                                  <w:gridSpan w:val="2"/>
                                </w:tcPr>
                                <w:p w14:paraId="6EC88D58" w14:textId="77777777" w:rsidR="00DD727E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أ. عامل التصفية 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1EE35458" w14:textId="77777777" w:rsidR="00DD727E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ب.اسئلة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ليكرت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22772B0" w14:textId="77777777" w:rsidR="00DD727E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ج.فرز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متعدد المستويات 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</w:tcPr>
                                <w:p w14:paraId="0E677EB1" w14:textId="77777777" w:rsidR="00DD727E" w:rsidRPr="006C262D" w:rsidRDefault="00900BCC" w:rsidP="0007079E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proofErr w:type="spellStart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>د.تصفية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/>
                                      <w:rtl/>
                                    </w:rPr>
                                    <w:t xml:space="preserve"> متخصصة </w:t>
                                  </w:r>
                                </w:p>
                              </w:tc>
                            </w:tr>
                          </w:tbl>
                          <w:p w14:paraId="03704F3F" w14:textId="77777777" w:rsidR="00DD727E" w:rsidRDefault="00DD727E" w:rsidP="00DD72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3CF2" id="مربع نص 10" o:spid="_x0000_s1033" type="#_x0000_t202" style="position:absolute;left:0;text-align:left;margin-left:-61.2pt;margin-top:.6pt;width:530.4pt;height:23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8"/>
                        <w:gridCol w:w="2398"/>
                        <w:gridCol w:w="2400"/>
                        <w:gridCol w:w="2398"/>
                        <w:gridCol w:w="2656"/>
                      </w:tblGrid>
                      <w:tr w:rsidR="00405322" w14:paraId="0C0DAE8E" w14:textId="77777777" w:rsidTr="00DE209B">
                        <w:tc>
                          <w:tcPr>
                            <w:tcW w:w="10300" w:type="dxa"/>
                            <w:gridSpan w:val="5"/>
                            <w:shd w:val="clear" w:color="auto" w:fill="D9F2D0" w:themeFill="accent6" w:themeFillTint="33"/>
                          </w:tcPr>
                          <w:p w14:paraId="32EEBE77" w14:textId="77777777" w:rsidR="00DD727E" w:rsidRPr="00DE209B" w:rsidRDefault="00900BCC">
                            <w:pPr>
                              <w:rPr>
                                <w:rFonts w:cs=". Medium"/>
                                <w:rtl/>
                              </w:rPr>
                            </w:pPr>
                            <w:r w:rsidRPr="00DE209B">
                              <w:rPr>
                                <w:rFonts w:cs=". Medium" w:hint="cs"/>
                                <w:rtl/>
                              </w:rPr>
                              <w:t>اختاري  الإجابة الصحيحة:</w:t>
                            </w:r>
                          </w:p>
                        </w:tc>
                      </w:tr>
                      <w:tr w:rsidR="00405322" w14:paraId="3ECE9350" w14:textId="77777777" w:rsidTr="006C262D">
                        <w:tc>
                          <w:tcPr>
                            <w:tcW w:w="448" w:type="dxa"/>
                          </w:tcPr>
                          <w:p w14:paraId="03EE3077" w14:textId="77777777" w:rsidR="00DD727E" w:rsidRPr="006C262D" w:rsidRDefault="00900BCC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63C60584" w14:textId="77777777" w:rsidR="00DD727E" w:rsidRPr="006C262D" w:rsidRDefault="00900BCC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البيانات+ .........= معلومات </w:t>
                            </w:r>
                          </w:p>
                        </w:tc>
                      </w:tr>
                      <w:tr w:rsidR="00405322" w14:paraId="6D20BC55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15F62F4B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أ.المعلومات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208111D0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ب.البيانات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2398" w:type="dxa"/>
                          </w:tcPr>
                          <w:p w14:paraId="12950992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ج.المعالجة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7A9CD192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د.قاعدة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البيانات </w:t>
                            </w:r>
                          </w:p>
                        </w:tc>
                      </w:tr>
                      <w:tr w:rsidR="00405322" w14:paraId="69CFB238" w14:textId="77777777" w:rsidTr="006C262D">
                        <w:tc>
                          <w:tcPr>
                            <w:tcW w:w="448" w:type="dxa"/>
                          </w:tcPr>
                          <w:p w14:paraId="1BE5F11B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5F5F65C2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طريقة شائعة لجمع البيانات تستخدم للحصول على مجموعة واسعة من البيانات لأغراض متعددة من قبل الأفراد والمؤسسات </w:t>
                            </w:r>
                          </w:p>
                        </w:tc>
                      </w:tr>
                      <w:tr w:rsidR="00405322" w14:paraId="2F98FFE4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5FF4FA04" w14:textId="77777777" w:rsidR="00DD727E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أ.المعلومات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542845F7" w14:textId="77777777" w:rsidR="00DD727E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ب.النماذج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عبر الانترنت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2810FEC1" w14:textId="77777777" w:rsidR="00DD727E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ج.المعالجة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2F0A0CC7" w14:textId="77777777" w:rsidR="00DD727E" w:rsidRPr="006C262D" w:rsidRDefault="00900BCC" w:rsidP="00DC2195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د.قاعدة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البيانات </w:t>
                            </w:r>
                          </w:p>
                        </w:tc>
                      </w:tr>
                      <w:tr w:rsidR="00405322" w14:paraId="33C07DF6" w14:textId="77777777" w:rsidTr="006C262D">
                        <w:tc>
                          <w:tcPr>
                            <w:tcW w:w="448" w:type="dxa"/>
                          </w:tcPr>
                          <w:p w14:paraId="1B9DA040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0919899A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هي مقياس يستخدم لقياس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الأراء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حول موضوع ما </w:t>
                            </w:r>
                          </w:p>
                        </w:tc>
                      </w:tr>
                      <w:tr w:rsidR="00405322" w14:paraId="760CD40B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7AAD15DD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المقالية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5D2CB4C5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>ب.اسئلة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 xml:space="preserve"> الاختبار من متعدد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171FE294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ج.القيود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3D4408A7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الليكرت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05322" w14:paraId="7820F55D" w14:textId="77777777" w:rsidTr="006C262D">
                        <w:tc>
                          <w:tcPr>
                            <w:tcW w:w="448" w:type="dxa"/>
                          </w:tcPr>
                          <w:p w14:paraId="652FA0FB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6F3FA81B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يتيح مقياس ................ تقديم ملاحظات بسرعه وسهولة </w:t>
                            </w:r>
                          </w:p>
                        </w:tc>
                      </w:tr>
                      <w:tr w:rsidR="00405322" w14:paraId="13A31B41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2371DDA8" w14:textId="77777777" w:rsidR="00DD727E" w:rsidRPr="006C262D" w:rsidRDefault="00900BCC" w:rsidP="00B376B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أ.التقييم</w:t>
                            </w:r>
                            <w:proofErr w:type="spellEnd"/>
                          </w:p>
                        </w:tc>
                        <w:tc>
                          <w:tcPr>
                            <w:tcW w:w="2400" w:type="dxa"/>
                          </w:tcPr>
                          <w:p w14:paraId="62514D05" w14:textId="77777777" w:rsidR="00DD727E" w:rsidRPr="006C262D" w:rsidRDefault="00900BCC" w:rsidP="00B376BE">
                            <w:pPr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>ب.اسئلة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sz w:val="18"/>
                                <w:szCs w:val="18"/>
                                <w:rtl/>
                              </w:rPr>
                              <w:t xml:space="preserve"> الاختبار من متعدد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6404B499" w14:textId="77777777" w:rsidR="00DD727E" w:rsidRPr="006C262D" w:rsidRDefault="00900BCC" w:rsidP="00B376B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ج.القيود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23912E1F" w14:textId="77777777" w:rsidR="00DD727E" w:rsidRPr="006C262D" w:rsidRDefault="00900BCC" w:rsidP="00B376B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الليكرت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05322" w14:paraId="446F7F27" w14:textId="77777777" w:rsidTr="0069790B">
                        <w:trPr>
                          <w:trHeight w:val="58"/>
                        </w:trPr>
                        <w:tc>
                          <w:tcPr>
                            <w:tcW w:w="448" w:type="dxa"/>
                          </w:tcPr>
                          <w:p w14:paraId="735944BB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42AEBC02" w14:textId="77777777" w:rsidR="00DD727E" w:rsidRPr="006C262D" w:rsidRDefault="00900BCC" w:rsidP="00A65DC8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لعرض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محموعة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من السجلات فبننا نطبق </w:t>
                            </w:r>
                          </w:p>
                        </w:tc>
                      </w:tr>
                      <w:tr w:rsidR="00405322" w14:paraId="43556986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046DE0A0" w14:textId="77777777" w:rsidR="00DD727E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أ. عامل التصفية 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064F0B5B" w14:textId="77777777" w:rsidR="00DD727E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ب.البيانات</w:t>
                            </w:r>
                            <w:proofErr w:type="spellEnd"/>
                          </w:p>
                        </w:tc>
                        <w:tc>
                          <w:tcPr>
                            <w:tcW w:w="2398" w:type="dxa"/>
                          </w:tcPr>
                          <w:p w14:paraId="21736280" w14:textId="77777777" w:rsidR="00DD727E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ج.المعالجة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62968411" w14:textId="77777777" w:rsidR="00DD727E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د.قاعدة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البيانات </w:t>
                            </w:r>
                          </w:p>
                        </w:tc>
                      </w:tr>
                      <w:tr w:rsidR="00405322" w14:paraId="612BF7A6" w14:textId="77777777" w:rsidTr="006C262D">
                        <w:tc>
                          <w:tcPr>
                            <w:tcW w:w="448" w:type="dxa"/>
                          </w:tcPr>
                          <w:p w14:paraId="3EBE225B" w14:textId="77777777" w:rsidR="00DD727E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52" w:type="dxa"/>
                            <w:gridSpan w:val="4"/>
                            <w:shd w:val="clear" w:color="auto" w:fill="CAEDFB" w:themeFill="accent4" w:themeFillTint="33"/>
                          </w:tcPr>
                          <w:p w14:paraId="1F38CD62" w14:textId="77777777" w:rsidR="00DD727E" w:rsidRPr="006C262D" w:rsidRDefault="00900BCC" w:rsidP="009C0833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فرز بيانات قاعدة البيانات وفقا لحقول متعددة  بدلا من حقل واحد </w:t>
                            </w:r>
                          </w:p>
                        </w:tc>
                      </w:tr>
                      <w:tr w:rsidR="00405322" w14:paraId="3373FAFB" w14:textId="77777777" w:rsidTr="00A65DC8">
                        <w:tc>
                          <w:tcPr>
                            <w:tcW w:w="2846" w:type="dxa"/>
                            <w:gridSpan w:val="2"/>
                          </w:tcPr>
                          <w:p w14:paraId="6EC88D58" w14:textId="77777777" w:rsidR="00DD727E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أ. عامل التصفية 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1EE35458" w14:textId="77777777" w:rsidR="00DD727E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ب.اسئلة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ليكرت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122772B0" w14:textId="77777777" w:rsidR="00DD727E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ج.فرز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متعدد المستويات </w:t>
                            </w:r>
                          </w:p>
                        </w:tc>
                        <w:tc>
                          <w:tcPr>
                            <w:tcW w:w="2656" w:type="dxa"/>
                          </w:tcPr>
                          <w:p w14:paraId="0E677EB1" w14:textId="77777777" w:rsidR="00DD727E" w:rsidRPr="006C262D" w:rsidRDefault="00900BCC" w:rsidP="0007079E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proofErr w:type="spellStart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>د.تصفية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/>
                                <w:rtl/>
                              </w:rPr>
                              <w:t xml:space="preserve"> متخصصة </w:t>
                            </w:r>
                          </w:p>
                        </w:tc>
                      </w:tr>
                    </w:tbl>
                    <w:p w14:paraId="03704F3F" w14:textId="77777777" w:rsidR="00DD727E" w:rsidRDefault="00DD727E" w:rsidP="00DD727E"/>
                  </w:txbxContent>
                </v:textbox>
              </v:shape>
            </w:pict>
          </mc:Fallback>
        </mc:AlternateContent>
      </w:r>
    </w:p>
    <w:p w14:paraId="6F99CA3A" w14:textId="77777777" w:rsidR="00DD727E" w:rsidRDefault="00DD727E" w:rsidP="00DD727E"/>
    <w:p w14:paraId="79EFF5AD" w14:textId="77777777" w:rsidR="00DD727E" w:rsidRPr="007969D7" w:rsidRDefault="00DD727E" w:rsidP="00DD727E"/>
    <w:p w14:paraId="05B0D4BA" w14:textId="77777777" w:rsidR="00DD727E" w:rsidRPr="007969D7" w:rsidRDefault="00DD727E" w:rsidP="00DD727E"/>
    <w:p w14:paraId="6BDDA62E" w14:textId="77777777" w:rsidR="00DD727E" w:rsidRPr="007969D7" w:rsidRDefault="00DD727E" w:rsidP="00DD727E"/>
    <w:p w14:paraId="313D1EE9" w14:textId="77777777" w:rsidR="00DD727E" w:rsidRPr="007969D7" w:rsidRDefault="00DD727E" w:rsidP="00DD727E"/>
    <w:p w14:paraId="10D78F36" w14:textId="77777777" w:rsidR="00DD727E" w:rsidRPr="007969D7" w:rsidRDefault="00DD727E" w:rsidP="00DD727E"/>
    <w:p w14:paraId="389DD7CB" w14:textId="77777777" w:rsidR="00DD727E" w:rsidRPr="007969D7" w:rsidRDefault="00DD727E" w:rsidP="00DD727E"/>
    <w:p w14:paraId="1A6C6409" w14:textId="77777777" w:rsidR="00DD727E" w:rsidRPr="007969D7" w:rsidRDefault="00DD727E" w:rsidP="00DD727E"/>
    <w:p w14:paraId="4B466637" w14:textId="77777777" w:rsidR="00DD727E" w:rsidRPr="007969D7" w:rsidRDefault="00900BCC" w:rsidP="00DD727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EBD091" wp14:editId="1AAD251E">
                <wp:simplePos x="0" y="0"/>
                <wp:positionH relativeFrom="margin">
                  <wp:posOffset>-736600</wp:posOffset>
                </wp:positionH>
                <wp:positionV relativeFrom="paragraph">
                  <wp:posOffset>177800</wp:posOffset>
                </wp:positionV>
                <wp:extent cx="6766560" cy="2451100"/>
                <wp:effectExtent l="0" t="0" r="254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Ind w:w="-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8361"/>
                              <w:gridCol w:w="1538"/>
                            </w:tblGrid>
                            <w:tr w:rsidR="00405322" w14:paraId="2A1B598C" w14:textId="77777777" w:rsidTr="006C262D">
                              <w:tc>
                                <w:tcPr>
                                  <w:tcW w:w="10352" w:type="dxa"/>
                                  <w:gridSpan w:val="3"/>
                                  <w:shd w:val="clear" w:color="auto" w:fill="FAE2D5" w:themeFill="accent2" w:themeFillTint="33"/>
                                </w:tcPr>
                                <w:p w14:paraId="4935A582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اكتبي كلمة صح أمام العبارة الصحيحة وكلمة خطأ أمام العبارة الخاطئة </w:t>
                                  </w:r>
                                </w:p>
                              </w:tc>
                            </w:tr>
                            <w:tr w:rsidR="00405322" w14:paraId="5CF756BA" w14:textId="77777777" w:rsidTr="006C262D">
                              <w:tc>
                                <w:tcPr>
                                  <w:tcW w:w="8814" w:type="dxa"/>
                                  <w:gridSpan w:val="2"/>
                                </w:tcPr>
                                <w:p w14:paraId="76472A38" w14:textId="77777777" w:rsidR="00DD727E" w:rsidRPr="006C262D" w:rsidRDefault="00900BCC" w:rsidP="00336517">
                                  <w:pPr>
                                    <w:jc w:val="center"/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العبارة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32BA8CC" w14:textId="77777777" w:rsidR="00DD727E" w:rsidRPr="006C262D" w:rsidRDefault="00900BCC" w:rsidP="00336517">
                                  <w:pPr>
                                    <w:jc w:val="center"/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الإجابة</w:t>
                                  </w:r>
                                </w:p>
                              </w:tc>
                            </w:tr>
                            <w:tr w:rsidR="00405322" w14:paraId="3CD8A32D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17C6F564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46C0AC4F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تأتي كلمة بيانات من كلمة انجليزية مفردة وهي </w:t>
                                  </w:r>
                                  <w:r w:rsidRPr="006C262D">
                                    <w:rPr>
                                      <w:rFonts w:ascii="adoody" w:hAnsi="adoody" w:cs=". Medium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89F2844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4E74A318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5DF8D375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2DD50EBD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تتكون قاعدة البيانات من جدول أو عدة جداول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1A33D54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55C95CD4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BA1B8EA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363FEA1C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جدول قاعدة البيانات يتكون من عدة سجلات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D050CD0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23F9F348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28FB25FB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45ECD66A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النموذج عبر الانترنت هو صفحة الكترونية تفاعلية أو نموذج </w:t>
                                  </w:r>
                                  <w:r w:rsidRPr="006C262D">
                                    <w:rPr>
                                      <w:rFonts w:ascii="adoody" w:hAnsi="adoody" w:cs=". Medium"/>
                                    </w:rPr>
                                    <w:t>HTML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29EA7E3F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538C2C89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46F6D411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063271E3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لا يمكن تحديد ما إذا كانت الأسئلة داخل النموذج إلزامية أو اختيارية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5847BF8B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7C7972DA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439552F8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529CCDB5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يستطيع المستخدم تقديم النموذج دون الإجابة عن الأسئلة الإلزامية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648C7BE2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12A87E04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5A3808A9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32B111CA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عند اختيار السؤال (نص) في النموذج فيمكن للمستخدمين الإجابة برد نصي حر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E04366B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3AD05400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4F71C71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770B15B5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يمكن السماح للمشارك باختيار اكثر من إجابة عند تفعيل الخيار (مطلوب )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7F4CA7DA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361F4671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5335CF0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7E815453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يمكن معاينة النموذج ومعرفة كيف يبدو عبر الانترنت على الأجهزة المحمولة فقط 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428CFEFF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5322" w14:paraId="5D80F555" w14:textId="77777777" w:rsidTr="006C262D">
                              <w:tc>
                                <w:tcPr>
                                  <w:tcW w:w="448" w:type="dxa"/>
                                </w:tcPr>
                                <w:p w14:paraId="68DE33AA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66" w:type="dxa"/>
                                </w:tcPr>
                                <w:p w14:paraId="2F710010" w14:textId="77777777" w:rsidR="00DD727E" w:rsidRPr="006C262D" w:rsidRDefault="00900BCC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عند فرز الحقول من "ي الى أ " والتي تحتوي على أرقام </w:t>
                                  </w:r>
                                  <w:proofErr w:type="spellStart"/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>فانها</w:t>
                                  </w:r>
                                  <w:proofErr w:type="spellEnd"/>
                                  <w:r w:rsidRPr="006C262D">
                                    <w:rPr>
                                      <w:rFonts w:ascii="adoody" w:hAnsi="adoody" w:cs=". Medium" w:hint="cs"/>
                                      <w:rtl/>
                                    </w:rPr>
                                    <w:t xml:space="preserve"> تفرز بشكل تصاعدي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1D1C3098" w14:textId="77777777" w:rsidR="00DD727E" w:rsidRPr="006C262D" w:rsidRDefault="00DD727E" w:rsidP="007969D7">
                                  <w:pPr>
                                    <w:rPr>
                                      <w:rFonts w:ascii="adoody" w:hAnsi="adoody" w:cs=". Medium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50ADF9" w14:textId="77777777" w:rsidR="00DD727E" w:rsidRDefault="00DD727E" w:rsidP="00DD727E">
                            <w:pPr>
                              <w:ind w:left="-1034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D091" id="مربع نص 11" o:spid="_x0000_s1034" type="#_x0000_t202" style="position:absolute;left:0;text-align:left;margin-left:-58pt;margin-top:14pt;width:532.8pt;height:19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Ind w:w="-4" w:type="dxa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8361"/>
                        <w:gridCol w:w="1538"/>
                      </w:tblGrid>
                      <w:tr w:rsidR="00405322" w14:paraId="2A1B598C" w14:textId="77777777" w:rsidTr="006C262D">
                        <w:tc>
                          <w:tcPr>
                            <w:tcW w:w="10352" w:type="dxa"/>
                            <w:gridSpan w:val="3"/>
                            <w:shd w:val="clear" w:color="auto" w:fill="FAE2D5" w:themeFill="accent2" w:themeFillTint="33"/>
                          </w:tcPr>
                          <w:p w14:paraId="4935A582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اكتبي كلمة صح أمام العبارة الصحيحة وكلمة خطأ أمام العبارة الخاطئة </w:t>
                            </w:r>
                          </w:p>
                        </w:tc>
                      </w:tr>
                      <w:tr w:rsidR="00405322" w14:paraId="5CF756BA" w14:textId="77777777" w:rsidTr="006C262D">
                        <w:tc>
                          <w:tcPr>
                            <w:tcW w:w="8814" w:type="dxa"/>
                            <w:gridSpan w:val="2"/>
                          </w:tcPr>
                          <w:p w14:paraId="76472A38" w14:textId="77777777" w:rsidR="00DD727E" w:rsidRPr="006C262D" w:rsidRDefault="00900BCC" w:rsidP="00336517">
                            <w:pPr>
                              <w:jc w:val="center"/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العبارة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232BA8CC" w14:textId="77777777" w:rsidR="00DD727E" w:rsidRPr="006C262D" w:rsidRDefault="00900BCC" w:rsidP="00336517">
                            <w:pPr>
                              <w:jc w:val="center"/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الإجابة</w:t>
                            </w:r>
                          </w:p>
                        </w:tc>
                      </w:tr>
                      <w:tr w:rsidR="00405322" w14:paraId="3CD8A32D" w14:textId="77777777" w:rsidTr="006C262D">
                        <w:tc>
                          <w:tcPr>
                            <w:tcW w:w="448" w:type="dxa"/>
                          </w:tcPr>
                          <w:p w14:paraId="17C6F564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46C0AC4F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تأتي كلمة بيانات من كلمة انجليزية مفردة وهي </w:t>
                            </w:r>
                            <w:r w:rsidRPr="006C262D">
                              <w:rPr>
                                <w:rFonts w:ascii="adoody" w:hAnsi="adoody" w:cs=". Medium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89F2844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4E74A318" w14:textId="77777777" w:rsidTr="006C262D">
                        <w:tc>
                          <w:tcPr>
                            <w:tcW w:w="448" w:type="dxa"/>
                          </w:tcPr>
                          <w:p w14:paraId="5DF8D375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2DD50EBD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تتكون قاعدة البيانات من جدول أو عدة جداول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1A33D54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55C95CD4" w14:textId="77777777" w:rsidTr="006C262D">
                        <w:tc>
                          <w:tcPr>
                            <w:tcW w:w="448" w:type="dxa"/>
                          </w:tcPr>
                          <w:p w14:paraId="6BA1B8EA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363FEA1C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جدول قاعدة البيانات يتكون من عدة سجلات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D050CD0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23F9F348" w14:textId="77777777" w:rsidTr="006C262D">
                        <w:tc>
                          <w:tcPr>
                            <w:tcW w:w="448" w:type="dxa"/>
                          </w:tcPr>
                          <w:p w14:paraId="28FB25FB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45ECD66A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النموذج عبر الانترنت هو صفحة الكترونية تفاعلية أو نموذج </w:t>
                            </w:r>
                            <w:r w:rsidRPr="006C262D">
                              <w:rPr>
                                <w:rFonts w:ascii="adoody" w:hAnsi="adoody" w:cs=". Medium"/>
                              </w:rPr>
                              <w:t>HTML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29EA7E3F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538C2C89" w14:textId="77777777" w:rsidTr="006C262D">
                        <w:tc>
                          <w:tcPr>
                            <w:tcW w:w="448" w:type="dxa"/>
                          </w:tcPr>
                          <w:p w14:paraId="46F6D411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063271E3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لا يمكن تحديد ما إذا كانت الأسئلة داخل النموذج إلزامية أو اختيارية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5847BF8B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7C7972DA" w14:textId="77777777" w:rsidTr="006C262D">
                        <w:tc>
                          <w:tcPr>
                            <w:tcW w:w="448" w:type="dxa"/>
                          </w:tcPr>
                          <w:p w14:paraId="439552F8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529CCDB5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يستطيع المستخدم تقديم النموذج دون الإجابة عن الأسئلة الإلزامية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648C7BE2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12A87E04" w14:textId="77777777" w:rsidTr="006C262D">
                        <w:tc>
                          <w:tcPr>
                            <w:tcW w:w="448" w:type="dxa"/>
                          </w:tcPr>
                          <w:p w14:paraId="5A3808A9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32B111CA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عند اختيار السؤال (نص) في النموذج فيمكن للمستخدمين الإجابة برد نصي حر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E04366B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3AD05400" w14:textId="77777777" w:rsidTr="006C262D">
                        <w:tc>
                          <w:tcPr>
                            <w:tcW w:w="448" w:type="dxa"/>
                          </w:tcPr>
                          <w:p w14:paraId="64F71C71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770B15B5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يمكن السماح للمشارك باختيار اكثر من إجابة عند تفعيل الخيار (مطلوب )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7F4CA7DA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361F4671" w14:textId="77777777" w:rsidTr="006C262D">
                        <w:tc>
                          <w:tcPr>
                            <w:tcW w:w="448" w:type="dxa"/>
                          </w:tcPr>
                          <w:p w14:paraId="65335CF0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7E815453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يمكن معاينة النموذج ومعرفة كيف يبدو عبر الانترنت على الأجهزة المحمولة فقط 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428CFEFF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  <w:tr w:rsidR="00405322" w14:paraId="5D80F555" w14:textId="77777777" w:rsidTr="006C262D">
                        <w:tc>
                          <w:tcPr>
                            <w:tcW w:w="448" w:type="dxa"/>
                          </w:tcPr>
                          <w:p w14:paraId="68DE33AA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66" w:type="dxa"/>
                          </w:tcPr>
                          <w:p w14:paraId="2F710010" w14:textId="77777777" w:rsidR="00DD727E" w:rsidRPr="006C262D" w:rsidRDefault="00900BCC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عند فرز الحقول من "ي الى أ " والتي تحتوي على أرقام </w:t>
                            </w:r>
                            <w:proofErr w:type="spellStart"/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>فانها</w:t>
                            </w:r>
                            <w:proofErr w:type="spellEnd"/>
                            <w:r w:rsidRPr="006C262D">
                              <w:rPr>
                                <w:rFonts w:ascii="adoody" w:hAnsi="adoody" w:cs=". Medium" w:hint="cs"/>
                                <w:rtl/>
                              </w:rPr>
                              <w:t xml:space="preserve"> تفرز بشكل تصاعدي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1D1C3098" w14:textId="77777777" w:rsidR="00DD727E" w:rsidRPr="006C262D" w:rsidRDefault="00DD727E" w:rsidP="007969D7">
                            <w:pPr>
                              <w:rPr>
                                <w:rFonts w:ascii="adoody" w:hAnsi="adoody" w:cs=". Medium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50ADF9" w14:textId="77777777" w:rsidR="00DD727E" w:rsidRDefault="00DD727E" w:rsidP="00DD727E">
                      <w:pPr>
                        <w:ind w:left="-1034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C279E" w14:textId="77777777" w:rsidR="00DD727E" w:rsidRPr="007969D7" w:rsidRDefault="00DD727E" w:rsidP="00DD727E"/>
    <w:p w14:paraId="4118B7DB" w14:textId="77777777" w:rsidR="00DD727E" w:rsidRPr="007969D7" w:rsidRDefault="00DD727E" w:rsidP="00DD727E"/>
    <w:p w14:paraId="6C523621" w14:textId="77777777" w:rsidR="00DD727E" w:rsidRPr="007969D7" w:rsidRDefault="00DD727E" w:rsidP="00DD727E"/>
    <w:p w14:paraId="28F38D92" w14:textId="77777777" w:rsidR="00DD727E" w:rsidRPr="007969D7" w:rsidRDefault="00DD727E" w:rsidP="00DD727E"/>
    <w:p w14:paraId="228ADE00" w14:textId="77777777" w:rsidR="00DD727E" w:rsidRPr="007969D7" w:rsidRDefault="00DD727E" w:rsidP="00DD727E"/>
    <w:p w14:paraId="4473762C" w14:textId="77777777" w:rsidR="00DD727E" w:rsidRPr="009C0833" w:rsidRDefault="00DD727E" w:rsidP="00DD727E">
      <w:pPr>
        <w:tabs>
          <w:tab w:val="left" w:pos="3662"/>
        </w:tabs>
      </w:pPr>
    </w:p>
    <w:p w14:paraId="1C895D76" w14:textId="77777777" w:rsidR="00DD727E" w:rsidRDefault="00DD727E" w:rsidP="00DD727E"/>
    <w:p w14:paraId="5CD34BC9" w14:textId="77777777" w:rsidR="00DD727E" w:rsidRDefault="00DD727E" w:rsidP="00DD727E">
      <w:pPr>
        <w:rPr>
          <w:rtl/>
        </w:rPr>
      </w:pPr>
    </w:p>
    <w:p w14:paraId="310F48A5" w14:textId="77777777" w:rsidR="00DD727E" w:rsidRPr="009C0833" w:rsidRDefault="00900BCC" w:rsidP="00DD727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75AC96" wp14:editId="606AFBA3">
                <wp:simplePos x="0" y="0"/>
                <wp:positionH relativeFrom="column">
                  <wp:posOffset>-646430</wp:posOffset>
                </wp:positionH>
                <wp:positionV relativeFrom="paragraph">
                  <wp:posOffset>3044825</wp:posOffset>
                </wp:positionV>
                <wp:extent cx="1760220" cy="4191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75DDE" w14:textId="77777777" w:rsidR="00341066" w:rsidRPr="0069790B" w:rsidRDefault="00900BCC" w:rsidP="00341066">
                            <w:pPr>
                              <w:rPr>
                                <w:rFonts w:ascii="adoody" w:hAnsi="adoody" w:cs="adoody"/>
                                <w:sz w:val="32"/>
                                <w:szCs w:val="32"/>
                              </w:rPr>
                            </w:pPr>
                            <w:r w:rsidRPr="0069790B">
                              <w:rPr>
                                <w:rFonts w:ascii="adoody" w:hAnsi="adoody" w:cs="adoody"/>
                                <w:sz w:val="32"/>
                                <w:szCs w:val="32"/>
                                <w:rtl/>
                              </w:rPr>
                              <w:t xml:space="preserve">معلمة المادة : عهود </w:t>
                            </w:r>
                            <w:proofErr w:type="spellStart"/>
                            <w:r w:rsidRPr="0069790B">
                              <w:rPr>
                                <w:rFonts w:ascii="adoody" w:hAnsi="adoody" w:cs="adoody"/>
                                <w:sz w:val="32"/>
                                <w:szCs w:val="32"/>
                                <w:rtl/>
                              </w:rPr>
                              <w:t>الطلحي</w:t>
                            </w:r>
                            <w:proofErr w:type="spellEnd"/>
                          </w:p>
                          <w:p w14:paraId="6178FE6A" w14:textId="77777777" w:rsidR="00341066" w:rsidRDefault="00341066" w:rsidP="00341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5AC96" id="مربع نص 14" o:spid="_x0000_s1035" type="#_x0000_t202" style="position:absolute;left:0;text-align:left;margin-left:-50.9pt;margin-top:239.75pt;width:138.6pt;height:3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" fillcolor="white [3201]" stroked="f" strokeweight=".5pt">
                <v:textbox>
                  <w:txbxContent>
                    <w:p w14:paraId="7E175DDE" w14:textId="77777777" w:rsidR="00341066" w:rsidRPr="0069790B" w:rsidRDefault="00900BCC" w:rsidP="00341066">
                      <w:pPr>
                        <w:rPr>
                          <w:rFonts w:ascii="adoody" w:hAnsi="adoody" w:cs="adoody"/>
                          <w:sz w:val="32"/>
                          <w:szCs w:val="32"/>
                        </w:rPr>
                      </w:pPr>
                      <w:r w:rsidRPr="0069790B">
                        <w:rPr>
                          <w:rFonts w:ascii="adoody" w:hAnsi="adoody" w:cs="adoody"/>
                          <w:sz w:val="32"/>
                          <w:szCs w:val="32"/>
                          <w:rtl/>
                        </w:rPr>
                        <w:t xml:space="preserve">معلمة المادة : عهود </w:t>
                      </w:r>
                      <w:proofErr w:type="spellStart"/>
                      <w:r w:rsidRPr="0069790B">
                        <w:rPr>
                          <w:rFonts w:ascii="adoody" w:hAnsi="adoody" w:cs="adoody"/>
                          <w:sz w:val="32"/>
                          <w:szCs w:val="32"/>
                          <w:rtl/>
                        </w:rPr>
                        <w:t>الطلحي</w:t>
                      </w:r>
                      <w:proofErr w:type="spellEnd"/>
                    </w:p>
                    <w:p w14:paraId="6178FE6A" w14:textId="77777777" w:rsidR="00341066" w:rsidRDefault="00341066" w:rsidP="00341066"/>
                  </w:txbxContent>
                </v:textbox>
              </v:shape>
            </w:pict>
          </mc:Fallback>
        </mc:AlternateContent>
      </w:r>
      <w:r w:rsidR="00DD72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4493E1" wp14:editId="78E9D548">
                <wp:simplePos x="0" y="0"/>
                <wp:positionH relativeFrom="column">
                  <wp:posOffset>-2903220</wp:posOffset>
                </wp:positionH>
                <wp:positionV relativeFrom="paragraph">
                  <wp:posOffset>2894965</wp:posOffset>
                </wp:positionV>
                <wp:extent cx="1760220" cy="4191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A096F" w14:textId="77777777" w:rsidR="00DD727E" w:rsidRPr="0069790B" w:rsidRDefault="00900BCC" w:rsidP="00DD727E">
                            <w:pPr>
                              <w:rPr>
                                <w:rFonts w:ascii="adoody" w:hAnsi="adoody" w:cs="adoody"/>
                                <w:sz w:val="32"/>
                                <w:szCs w:val="32"/>
                              </w:rPr>
                            </w:pPr>
                            <w:r w:rsidRPr="0069790B">
                              <w:rPr>
                                <w:rFonts w:ascii="adoody" w:hAnsi="adoody" w:cs="adoody"/>
                                <w:sz w:val="32"/>
                                <w:szCs w:val="32"/>
                                <w:rtl/>
                              </w:rPr>
                              <w:t xml:space="preserve">معلمة المادة : عهود </w:t>
                            </w:r>
                            <w:proofErr w:type="spellStart"/>
                            <w:r w:rsidRPr="0069790B">
                              <w:rPr>
                                <w:rFonts w:ascii="adoody" w:hAnsi="adoody" w:cs="adoody"/>
                                <w:sz w:val="32"/>
                                <w:szCs w:val="32"/>
                                <w:rtl/>
                              </w:rPr>
                              <w:t>الطلحي</w:t>
                            </w:r>
                            <w:proofErr w:type="spellEnd"/>
                          </w:p>
                          <w:p w14:paraId="39E8B0FB" w14:textId="77777777" w:rsidR="00DD727E" w:rsidRDefault="00DD727E" w:rsidP="00DD72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4493E1" id="مربع نص 12" o:spid="_x0000_s1036" type="#_x0000_t202" style="position:absolute;left:0;text-align:left;margin-left:-228.6pt;margin-top:227.95pt;width:138.6pt;height:33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" fillcolor="white [3201]" stroked="f" strokeweight=".5pt">
                <v:textbox>
                  <w:txbxContent>
                    <w:p w14:paraId="181A096F" w14:textId="77777777" w:rsidR="00DD727E" w:rsidRPr="0069790B" w:rsidRDefault="00900BCC" w:rsidP="00DD727E">
                      <w:pPr>
                        <w:rPr>
                          <w:rFonts w:ascii="adoody" w:hAnsi="adoody" w:cs="adoody"/>
                          <w:sz w:val="32"/>
                          <w:szCs w:val="32"/>
                        </w:rPr>
                      </w:pPr>
                      <w:r w:rsidRPr="0069790B">
                        <w:rPr>
                          <w:rFonts w:ascii="adoody" w:hAnsi="adoody" w:cs="adoody"/>
                          <w:sz w:val="32"/>
                          <w:szCs w:val="32"/>
                          <w:rtl/>
                        </w:rPr>
                        <w:t xml:space="preserve">معلمة المادة : عهود </w:t>
                      </w:r>
                      <w:proofErr w:type="spellStart"/>
                      <w:r w:rsidRPr="0069790B">
                        <w:rPr>
                          <w:rFonts w:ascii="adoody" w:hAnsi="adoody" w:cs="adoody"/>
                          <w:sz w:val="32"/>
                          <w:szCs w:val="32"/>
                          <w:rtl/>
                        </w:rPr>
                        <w:t>الطلحي</w:t>
                      </w:r>
                      <w:proofErr w:type="spellEnd"/>
                    </w:p>
                    <w:p w14:paraId="39E8B0FB" w14:textId="77777777" w:rsidR="00DD727E" w:rsidRDefault="00DD727E" w:rsidP="00DD727E"/>
                  </w:txbxContent>
                </v:textbox>
              </v:shape>
            </w:pict>
          </mc:Fallback>
        </mc:AlternateContent>
      </w:r>
    </w:p>
    <w:tbl>
      <w:tblPr>
        <w:tblStyle w:val="aa"/>
        <w:bidiVisual/>
        <w:tblW w:w="8296" w:type="dxa"/>
        <w:tblInd w:w="8" w:type="dxa"/>
        <w:tblLook w:val="04A0" w:firstRow="1" w:lastRow="0" w:firstColumn="1" w:lastColumn="0" w:noHBand="0" w:noVBand="1"/>
      </w:tblPr>
      <w:tblGrid>
        <w:gridCol w:w="501"/>
        <w:gridCol w:w="7795"/>
      </w:tblGrid>
      <w:tr w:rsidR="00405322" w14:paraId="0DC57C1F" w14:textId="77777777" w:rsidTr="00DD727E">
        <w:tc>
          <w:tcPr>
            <w:tcW w:w="8296" w:type="dxa"/>
            <w:gridSpan w:val="2"/>
            <w:shd w:val="clear" w:color="auto" w:fill="FAE2D5" w:themeFill="accent2" w:themeFillTint="33"/>
          </w:tcPr>
          <w:p w14:paraId="3262A7A0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عددي أنواع الأسئلة التي يمكن أن يحتوي عليها الاستطلاع</w:t>
            </w:r>
          </w:p>
        </w:tc>
      </w:tr>
      <w:tr w:rsidR="00405322" w14:paraId="227AC6CC" w14:textId="77777777" w:rsidTr="00DD727E">
        <w:tc>
          <w:tcPr>
            <w:tcW w:w="501" w:type="dxa"/>
          </w:tcPr>
          <w:p w14:paraId="6C376050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1</w:t>
            </w:r>
          </w:p>
        </w:tc>
        <w:tc>
          <w:tcPr>
            <w:tcW w:w="7795" w:type="dxa"/>
          </w:tcPr>
          <w:p w14:paraId="2376DFF7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03CFE8B4" w14:textId="77777777" w:rsidTr="00DD727E">
        <w:tc>
          <w:tcPr>
            <w:tcW w:w="501" w:type="dxa"/>
          </w:tcPr>
          <w:p w14:paraId="5B293F33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2</w:t>
            </w:r>
          </w:p>
        </w:tc>
        <w:tc>
          <w:tcPr>
            <w:tcW w:w="7795" w:type="dxa"/>
          </w:tcPr>
          <w:p w14:paraId="586A5F1E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00416160" w14:textId="77777777" w:rsidTr="00DD727E">
        <w:tc>
          <w:tcPr>
            <w:tcW w:w="501" w:type="dxa"/>
          </w:tcPr>
          <w:p w14:paraId="5A1EFCF5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3</w:t>
            </w:r>
          </w:p>
        </w:tc>
        <w:tc>
          <w:tcPr>
            <w:tcW w:w="7795" w:type="dxa"/>
          </w:tcPr>
          <w:p w14:paraId="71DB2C5A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4E2660B3" w14:textId="77777777" w:rsidTr="00DD727E">
        <w:tc>
          <w:tcPr>
            <w:tcW w:w="501" w:type="dxa"/>
          </w:tcPr>
          <w:p w14:paraId="674149E8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4</w:t>
            </w:r>
          </w:p>
        </w:tc>
        <w:tc>
          <w:tcPr>
            <w:tcW w:w="7795" w:type="dxa"/>
          </w:tcPr>
          <w:p w14:paraId="4EBD45AA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461F700B" w14:textId="77777777" w:rsidTr="00DD727E">
        <w:tc>
          <w:tcPr>
            <w:tcW w:w="501" w:type="dxa"/>
          </w:tcPr>
          <w:p w14:paraId="315899FB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5</w:t>
            </w:r>
          </w:p>
        </w:tc>
        <w:tc>
          <w:tcPr>
            <w:tcW w:w="7795" w:type="dxa"/>
          </w:tcPr>
          <w:p w14:paraId="2F17FBB1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6CFFDB83" w14:textId="77777777" w:rsidTr="00DD727E">
        <w:trPr>
          <w:trHeight w:val="433"/>
        </w:trPr>
        <w:tc>
          <w:tcPr>
            <w:tcW w:w="8296" w:type="dxa"/>
            <w:gridSpan w:val="2"/>
            <w:shd w:val="clear" w:color="auto" w:fill="FAE2D5" w:themeFill="accent2" w:themeFillTint="33"/>
            <w:vAlign w:val="center"/>
          </w:tcPr>
          <w:p w14:paraId="3F1A3F6C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طرق مشاركة النموذج مع الاخرين:</w:t>
            </w:r>
          </w:p>
        </w:tc>
      </w:tr>
      <w:tr w:rsidR="00405322" w14:paraId="06665309" w14:textId="77777777" w:rsidTr="00DD727E">
        <w:trPr>
          <w:trHeight w:val="272"/>
        </w:trPr>
        <w:tc>
          <w:tcPr>
            <w:tcW w:w="501" w:type="dxa"/>
          </w:tcPr>
          <w:p w14:paraId="2E952328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1</w:t>
            </w:r>
          </w:p>
        </w:tc>
        <w:tc>
          <w:tcPr>
            <w:tcW w:w="7795" w:type="dxa"/>
          </w:tcPr>
          <w:p w14:paraId="2A728508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50367B56" w14:textId="77777777" w:rsidTr="00DD727E">
        <w:trPr>
          <w:trHeight w:val="268"/>
        </w:trPr>
        <w:tc>
          <w:tcPr>
            <w:tcW w:w="501" w:type="dxa"/>
          </w:tcPr>
          <w:p w14:paraId="1E8C2C8E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2</w:t>
            </w:r>
          </w:p>
        </w:tc>
        <w:tc>
          <w:tcPr>
            <w:tcW w:w="7795" w:type="dxa"/>
          </w:tcPr>
          <w:p w14:paraId="0296047A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2313821C" w14:textId="77777777" w:rsidTr="00DD727E">
        <w:trPr>
          <w:trHeight w:val="268"/>
        </w:trPr>
        <w:tc>
          <w:tcPr>
            <w:tcW w:w="501" w:type="dxa"/>
          </w:tcPr>
          <w:p w14:paraId="552662DE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3</w:t>
            </w:r>
          </w:p>
        </w:tc>
        <w:tc>
          <w:tcPr>
            <w:tcW w:w="7795" w:type="dxa"/>
          </w:tcPr>
          <w:p w14:paraId="3CABBA36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  <w:tr w:rsidR="00405322" w14:paraId="5E53913C" w14:textId="77777777" w:rsidTr="00DD727E">
        <w:trPr>
          <w:trHeight w:val="268"/>
        </w:trPr>
        <w:tc>
          <w:tcPr>
            <w:tcW w:w="501" w:type="dxa"/>
          </w:tcPr>
          <w:p w14:paraId="3E733381" w14:textId="77777777" w:rsidR="00DD727E" w:rsidRPr="00336517" w:rsidRDefault="00900BCC" w:rsidP="004F6967">
            <w:pPr>
              <w:spacing w:line="276" w:lineRule="auto"/>
              <w:rPr>
                <w:rFonts w:ascii="adoody" w:hAnsi="adoody" w:cs=". Medium"/>
                <w:rtl/>
              </w:rPr>
            </w:pPr>
            <w:r w:rsidRPr="00336517">
              <w:rPr>
                <w:rFonts w:ascii="adoody" w:hAnsi="adoody" w:cs=". Medium" w:hint="cs"/>
                <w:rtl/>
              </w:rPr>
              <w:t>4</w:t>
            </w:r>
          </w:p>
        </w:tc>
        <w:tc>
          <w:tcPr>
            <w:tcW w:w="7795" w:type="dxa"/>
          </w:tcPr>
          <w:p w14:paraId="648BB2B4" w14:textId="77777777" w:rsidR="00DD727E" w:rsidRPr="00336517" w:rsidRDefault="00DD727E" w:rsidP="004F6967">
            <w:pPr>
              <w:spacing w:line="276" w:lineRule="auto"/>
              <w:rPr>
                <w:rFonts w:ascii="adoody" w:hAnsi="adoody" w:cs=". Medium"/>
                <w:rtl/>
              </w:rPr>
            </w:pPr>
          </w:p>
        </w:tc>
      </w:tr>
    </w:tbl>
    <w:p w14:paraId="5486707F" w14:textId="77777777" w:rsidR="001B1795" w:rsidRPr="00197426" w:rsidRDefault="001B1795" w:rsidP="003C0083"/>
    <w:p w14:paraId="44968863" w14:textId="77777777" w:rsidR="00DD727E" w:rsidRPr="001B1795" w:rsidRDefault="00DD727E" w:rsidP="00341066">
      <w:pPr>
        <w:tabs>
          <w:tab w:val="left" w:pos="3206"/>
          <w:tab w:val="left" w:pos="7562"/>
        </w:tabs>
        <w:rPr>
          <w:rFonts w:ascii="adoody" w:hAnsi="adoody" w:cs="Times New Roman"/>
          <w:sz w:val="48"/>
          <w:szCs w:val="48"/>
          <w:rtl/>
        </w:rPr>
        <w:sectPr w:rsidR="00DD727E" w:rsidRPr="001B1795" w:rsidSect="00341066">
          <w:pgSz w:w="11906" w:h="16838"/>
          <w:pgMar w:top="1124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aa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686"/>
        <w:gridCol w:w="1839"/>
      </w:tblGrid>
      <w:tr w:rsidR="00405322" w14:paraId="3D16CE30" w14:textId="77777777" w:rsidTr="00192243">
        <w:trPr>
          <w:trHeight w:val="519"/>
        </w:trPr>
        <w:tc>
          <w:tcPr>
            <w:tcW w:w="510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B060B" w14:textId="77777777" w:rsidR="00B94ED2" w:rsidRPr="00760F79" w:rsidRDefault="00900BCC" w:rsidP="00192243">
            <w:pPr>
              <w:rPr>
                <w:rFonts w:ascii="Courier New" w:hAnsi="Courier New" w:cs="Courier New"/>
                <w:b/>
                <w:bCs/>
                <w:color w:val="071320" w:themeColor="text2" w:themeShade="80"/>
                <w:sz w:val="16"/>
                <w:szCs w:val="16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</w:rPr>
              <w:lastRenderedPageBreak/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71320" w:themeColor="text2" w:themeShade="80"/>
                <w:sz w:val="18"/>
                <w:szCs w:val="18"/>
                <w:rtl/>
              </w:rPr>
              <w:t>/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3CA29" w14:textId="77777777" w:rsidR="00A22BFF" w:rsidRDefault="00900BCC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spellStart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إختبار</w:t>
            </w:r>
            <w:proofErr w:type="spellEnd"/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مادة المهارات الرقمية </w:t>
            </w:r>
          </w:p>
          <w:p w14:paraId="320F4B88" w14:textId="77777777" w:rsidR="00A22BFF" w:rsidRDefault="00900BCC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الثاني</w:t>
            </w:r>
          </w:p>
          <w:p w14:paraId="0FD16293" w14:textId="77777777" w:rsidR="00B94ED2" w:rsidRPr="00760F79" w:rsidRDefault="00900BCC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متوسط)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F546D" w14:textId="77777777" w:rsidR="00B94ED2" w:rsidRPr="00760F79" w:rsidRDefault="00900BCC" w:rsidP="00192243">
            <w:pPr>
              <w:rPr>
                <w:rFonts w:ascii="Courier New" w:hAnsi="Courier New" w:cs="Courier New"/>
                <w:b/>
                <w:bCs/>
                <w:color w:val="071320" w:themeColor="text2" w:themeShade="80"/>
                <w:sz w:val="16"/>
                <w:szCs w:val="16"/>
                <w:rtl/>
              </w:rPr>
            </w:pPr>
            <w:r w:rsidRPr="0005167C">
              <w:rPr>
                <w:rFonts w:ascii="Courier New" w:hAnsi="Courier New" w:cs="Courier New"/>
                <w:b/>
                <w:bCs/>
                <w:sz w:val="20"/>
                <w:szCs w:val="20"/>
                <w:rtl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71320" w:themeColor="text2" w:themeShade="80"/>
                <w:sz w:val="20"/>
                <w:szCs w:val="20"/>
                <w:rtl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71320" w:themeColor="text2" w:themeShade="80"/>
                <w:sz w:val="20"/>
                <w:szCs w:val="20"/>
                <w:rtl/>
              </w:rPr>
              <w:t xml:space="preserve"> </w:t>
            </w:r>
            <w:r>
              <w:rPr>
                <w:rFonts w:ascii="Courier New" w:hAnsi="Courier New" w:cs="Courier New" w:hint="cs"/>
                <w:b/>
                <w:bCs/>
                <w:color w:val="071320" w:themeColor="text2" w:themeShade="80"/>
                <w:sz w:val="20"/>
                <w:szCs w:val="20"/>
                <w:rtl/>
              </w:rPr>
              <w:t>ثاني( )</w:t>
            </w:r>
          </w:p>
        </w:tc>
      </w:tr>
    </w:tbl>
    <w:p w14:paraId="2EF0D331" w14:textId="77777777" w:rsidR="00B94ED2" w:rsidRDefault="00900BCC" w:rsidP="00B94ED2">
      <w:pPr>
        <w:rPr>
          <w:rtl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0F99F49" wp14:editId="7D325EED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026303265" name="مجموعة 1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CE079" w14:textId="77777777" w:rsidR="00B94ED2" w:rsidRDefault="00B94ED2" w:rsidP="00B94ED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3DC25A0" w14:textId="77777777" w:rsidR="00B94ED2" w:rsidRDefault="00900BCC" w:rsidP="00B94ED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90188756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99F49" id="مجموعة 1" o:spid="_x0000_s1037" style="position:absolute;left:0;text-align:left;margin-left:-11.3pt;margin-top:-28.05pt;width:39.5pt;height:38pt;z-index:251729920;mso-width-relative:margin;mso-height-relative:margin" coordorigin=",-854" coordsize="5486,59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" o:button="t">
                <v:rect id="Rectangle 5" o:spid="_x0000_s1038" style="position:absolute;top:-854;width:5486;height:59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">
                  <v:textbox>
                    <w:txbxContent>
                      <w:p w14:paraId="091CE079" w14:textId="77777777" w:rsidR="00B94ED2" w:rsidRDefault="00B94ED2" w:rsidP="00B94ED2">
                        <w:pPr>
                          <w:rPr>
                            <w:rtl/>
                          </w:rPr>
                        </w:pPr>
                      </w:p>
                      <w:p w14:paraId="33DC25A0" w14:textId="77777777" w:rsidR="00B94ED2" w:rsidRDefault="00900BCC" w:rsidP="00B94ED2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7" o:spid="_x0000_s1039" style="position:absolute;flip:x;visibility:visible;mso-wrap-style:square" from="0,2159" to="5486,21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"/>
              </v:group>
            </w:pict>
          </mc:Fallback>
        </mc:AlternateContent>
      </w:r>
    </w:p>
    <w:p w14:paraId="67E2CAC7" w14:textId="77777777" w:rsidR="00B94ED2" w:rsidRDefault="00900BCC" w:rsidP="00B94ED2">
      <w:pPr>
        <w:jc w:val="center"/>
        <w:rPr>
          <w:rFonts w:eastAsia="Calibri" w:cstheme="minorHAnsi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97ADB55" wp14:editId="293D4C3C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52D19" w14:textId="77777777" w:rsidR="00B94ED2" w:rsidRDefault="00B94ED2" w:rsidP="00B94ED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9CFE3FB" w14:textId="77777777" w:rsidR="00B94ED2" w:rsidRDefault="00900BCC" w:rsidP="00B94ED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99046665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ADB55" id="مجموعة 22" o:spid="_x0000_s1040" style="position:absolute;left:0;text-align:left;margin-left:-23.85pt;margin-top:58.2pt;width:28pt;height:31.5pt;z-index:251727872;mso-width-relative:margin;mso-height-relative:margin" coordorigin=",-854" coordsize="5486,59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">
                <v:rect id="Rectangle 5" o:spid="_x0000_s1041" style="position:absolute;top:-854;width:5486;height:59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">
                  <v:textbox>
                    <w:txbxContent>
                      <w:p w14:paraId="45F52D19" w14:textId="77777777" w:rsidR="00B94ED2" w:rsidRDefault="00B94ED2" w:rsidP="00B94ED2">
                        <w:pPr>
                          <w:rPr>
                            <w:rtl/>
                          </w:rPr>
                        </w:pPr>
                      </w:p>
                      <w:p w14:paraId="69CFE3FB" w14:textId="77777777" w:rsidR="00B94ED2" w:rsidRDefault="00900BCC" w:rsidP="00B94ED2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5" o:spid="_x0000_s1042" style="position:absolute;flip:x;visibility:visible;mso-wrap-style:square" from="0,2159" to="5486,21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028A152E" w14:textId="77777777" w:rsidR="00B94ED2" w:rsidRPr="00012C40" w:rsidRDefault="00900BCC" w:rsidP="00B94ED2">
      <w:pPr>
        <w:jc w:val="center"/>
        <w:rPr>
          <w:rFonts w:cs="PT Bold Heading"/>
          <w:b/>
          <w:bCs/>
          <w:sz w:val="36"/>
          <w:szCs w:val="36"/>
          <w:rtl/>
        </w:rPr>
      </w:pPr>
      <w:r>
        <w:rPr>
          <w:rFonts w:eastAsia="Calibri" w:cstheme="minorHAnsi" w:hint="cs"/>
          <w:b/>
          <w:bCs/>
          <w:sz w:val="28"/>
          <w:szCs w:val="28"/>
          <w:rtl/>
        </w:rPr>
        <w:t xml:space="preserve">عزيزي الطالب </w:t>
      </w:r>
      <w:r w:rsidRPr="0022029B">
        <w:rPr>
          <w:rFonts w:eastAsia="Calibri" w:cstheme="minorHAnsi"/>
          <w:b/>
          <w:bCs/>
          <w:sz w:val="28"/>
          <w:szCs w:val="28"/>
          <w:rtl/>
        </w:rPr>
        <w:t>مستعين</w:t>
      </w:r>
      <w:r w:rsidRPr="0022029B">
        <w:rPr>
          <w:rFonts w:eastAsia="Calibri" w:cstheme="minorHAnsi" w:hint="cs"/>
          <w:b/>
          <w:bCs/>
          <w:sz w:val="28"/>
          <w:szCs w:val="28"/>
          <w:rtl/>
        </w:rPr>
        <w:t>ا</w:t>
      </w:r>
      <w:r w:rsidRPr="0022029B">
        <w:rPr>
          <w:rFonts w:eastAsia="Calibri" w:cstheme="minorHAnsi"/>
          <w:b/>
          <w:bCs/>
          <w:sz w:val="28"/>
          <w:szCs w:val="28"/>
          <w:rtl/>
        </w:rPr>
        <w:t xml:space="preserve"> بالله</w:t>
      </w:r>
      <w:r>
        <w:rPr>
          <w:rFonts w:eastAsia="Calibri" w:cstheme="minorHAnsi" w:hint="cs"/>
          <w:b/>
          <w:bCs/>
          <w:sz w:val="28"/>
          <w:szCs w:val="28"/>
          <w:rtl/>
        </w:rPr>
        <w:t xml:space="preserve"> </w:t>
      </w:r>
      <w:r w:rsidRPr="00012C40">
        <w:rPr>
          <w:rFonts w:eastAsia="Calibri" w:cstheme="minorHAnsi"/>
          <w:b/>
          <w:bCs/>
          <w:sz w:val="28"/>
          <w:szCs w:val="28"/>
          <w:rtl/>
        </w:rPr>
        <w:t>أج</w:t>
      </w:r>
      <w:r w:rsidRPr="00012C40">
        <w:rPr>
          <w:rFonts w:eastAsia="Calibri" w:cstheme="minorHAnsi" w:hint="cs"/>
          <w:b/>
          <w:bCs/>
          <w:sz w:val="28"/>
          <w:szCs w:val="28"/>
          <w:rtl/>
        </w:rPr>
        <w:t>ب</w:t>
      </w:r>
      <w:r w:rsidRPr="0022029B">
        <w:rPr>
          <w:rFonts w:eastAsia="Calibri" w:cstheme="minorHAnsi"/>
          <w:b/>
          <w:bCs/>
          <w:sz w:val="28"/>
          <w:szCs w:val="28"/>
          <w:rtl/>
        </w:rPr>
        <w:t xml:space="preserve"> على الأسئلة التالية</w:t>
      </w:r>
      <w:r>
        <w:rPr>
          <w:rFonts w:eastAsia="Calibri" w:cstheme="minorHAnsi" w:hint="cs"/>
          <w:b/>
          <w:bCs/>
          <w:sz w:val="28"/>
          <w:szCs w:val="28"/>
          <w:rtl/>
        </w:rPr>
        <w:t>:</w:t>
      </w:r>
    </w:p>
    <w:p w14:paraId="065B33DF" w14:textId="77777777" w:rsidR="00B94ED2" w:rsidRPr="00B94ED2" w:rsidRDefault="00900BCC" w:rsidP="00B94ED2">
      <w:pPr>
        <w:rPr>
          <w:rFonts w:cs="PT Bold Heading"/>
          <w:szCs w:val="26"/>
          <w:rtl/>
        </w:rPr>
      </w:pPr>
      <w:r w:rsidRPr="00B94ED2">
        <w:rPr>
          <w:rFonts w:cs="AL-Mohanad Bold" w:hint="cs"/>
          <w:b/>
          <w:bCs/>
          <w:sz w:val="28"/>
          <w:szCs w:val="30"/>
          <w:rtl/>
        </w:rPr>
        <w:t>السؤال الأول : ضع علامة صح(</w:t>
      </w:r>
      <w:r w:rsidRPr="00B94ED2">
        <w:rPr>
          <w:rFonts w:ascii="Arial" w:hAnsi="Arial" w:cs="Arial" w:hint="cs"/>
          <w:b/>
          <w:bCs/>
          <w:sz w:val="28"/>
          <w:szCs w:val="28"/>
          <w:rtl/>
        </w:rPr>
        <w:t>√</w:t>
      </w:r>
      <w:r w:rsidRPr="00B94ED2">
        <w:rPr>
          <w:rFonts w:cs="AL-Mohanad Bold" w:hint="cs"/>
          <w:b/>
          <w:bCs/>
          <w:sz w:val="28"/>
          <w:szCs w:val="30"/>
          <w:rtl/>
        </w:rPr>
        <w:t xml:space="preserve">) امام العبارات الصحيحة </w:t>
      </w:r>
      <w:proofErr w:type="spellStart"/>
      <w:r w:rsidRPr="00B94ED2">
        <w:rPr>
          <w:rFonts w:cs="AL-Mohanad Bold" w:hint="cs"/>
          <w:b/>
          <w:bCs/>
          <w:sz w:val="28"/>
          <w:szCs w:val="30"/>
          <w:rtl/>
        </w:rPr>
        <w:t>وعلامةخطأ</w:t>
      </w:r>
      <w:proofErr w:type="spellEnd"/>
      <w:r w:rsidRPr="00B94ED2">
        <w:rPr>
          <w:rFonts w:cs="AL-Mohanad Bold" w:hint="cs"/>
          <w:b/>
          <w:bCs/>
          <w:sz w:val="28"/>
          <w:szCs w:val="30"/>
          <w:rtl/>
        </w:rPr>
        <w:t>(</w:t>
      </w:r>
      <w:r w:rsidRPr="00B94ED2">
        <w:rPr>
          <w:rFonts w:cs="AL-Mohanad Bold"/>
          <w:b/>
          <w:bCs/>
          <w:sz w:val="28"/>
          <w:szCs w:val="30"/>
        </w:rPr>
        <w:t>x</w:t>
      </w:r>
      <w:r w:rsidRPr="00B94ED2">
        <w:rPr>
          <w:rFonts w:cs="AL-Mohanad Bold" w:hint="cs"/>
          <w:b/>
          <w:bCs/>
          <w:sz w:val="28"/>
          <w:szCs w:val="30"/>
          <w:rtl/>
        </w:rPr>
        <w:t>) أمام العبارات الخاطئة</w:t>
      </w:r>
      <w:r w:rsidRPr="00B94ED2">
        <w:rPr>
          <w:rFonts w:cs="PT Bold Heading" w:hint="cs"/>
          <w:szCs w:val="26"/>
          <w:rtl/>
        </w:rPr>
        <w:t>:</w:t>
      </w:r>
    </w:p>
    <w:tbl>
      <w:tblPr>
        <w:tblStyle w:val="aa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405322" w14:paraId="367AE582" w14:textId="77777777" w:rsidTr="00192243">
        <w:tc>
          <w:tcPr>
            <w:tcW w:w="9235" w:type="dxa"/>
            <w:vAlign w:val="center"/>
          </w:tcPr>
          <w:p w14:paraId="73E1A14A" w14:textId="77777777" w:rsidR="00B94ED2" w:rsidRPr="00B94ED2" w:rsidRDefault="00900BCC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تتيح أداة التعبئة التلقائية في مايكروسوفت </w:t>
            </w:r>
            <w:proofErr w:type="spellStart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إكسل</w:t>
            </w:r>
            <w:proofErr w:type="spellEnd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نسخ الصيغ والدوال</w:t>
            </w:r>
            <w:r w:rsidRPr="00B94ED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31F59C53" w14:textId="77777777" w:rsidR="00B94ED2" w:rsidRPr="00B94ED2" w:rsidRDefault="00900BCC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405322" w14:paraId="49878CF4" w14:textId="77777777" w:rsidTr="00192243">
        <w:tc>
          <w:tcPr>
            <w:tcW w:w="9235" w:type="dxa"/>
            <w:vAlign w:val="center"/>
          </w:tcPr>
          <w:p w14:paraId="23C37F66" w14:textId="77777777" w:rsidR="00B94ED2" w:rsidRPr="00B94ED2" w:rsidRDefault="00900BCC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قد تكون الطابعة جزءًا من شبكة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14:paraId="1DFB375C" w14:textId="77777777" w:rsidR="00B94ED2" w:rsidRPr="00B94ED2" w:rsidRDefault="00900BCC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405322" w14:paraId="54D44C12" w14:textId="77777777" w:rsidTr="00192243">
        <w:tc>
          <w:tcPr>
            <w:tcW w:w="9235" w:type="dxa"/>
            <w:vAlign w:val="center"/>
          </w:tcPr>
          <w:p w14:paraId="70373FE2" w14:textId="77777777" w:rsidR="00B94ED2" w:rsidRPr="00B94ED2" w:rsidRDefault="00900BCC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لا توجد أولوية في تنفيذ العمليات الحسابية في برنامج </w:t>
            </w:r>
            <w:proofErr w:type="spellStart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إكسل</w:t>
            </w:r>
            <w:proofErr w:type="spellEnd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14:paraId="129AB9BD" w14:textId="77777777" w:rsidR="00B94ED2" w:rsidRPr="00B94ED2" w:rsidRDefault="00900BCC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405322" w14:paraId="17BD8930" w14:textId="77777777" w:rsidTr="00192243">
        <w:tc>
          <w:tcPr>
            <w:tcW w:w="9235" w:type="dxa"/>
            <w:vAlign w:val="center"/>
          </w:tcPr>
          <w:p w14:paraId="6F772228" w14:textId="77777777" w:rsidR="00B94ED2" w:rsidRPr="00B94ED2" w:rsidRDefault="00900BCC" w:rsidP="0019224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مايكروسوفت </w:t>
            </w:r>
            <w:proofErr w:type="spellStart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إكسل</w:t>
            </w:r>
            <w:proofErr w:type="spellEnd"/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يتعامل مع البيانات الرقمية فقط.</w:t>
            </w:r>
          </w:p>
        </w:tc>
        <w:tc>
          <w:tcPr>
            <w:tcW w:w="809" w:type="dxa"/>
          </w:tcPr>
          <w:p w14:paraId="48664DA5" w14:textId="77777777" w:rsidR="00B94ED2" w:rsidRPr="00B94ED2" w:rsidRDefault="00900BCC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405322" w14:paraId="2D6631C6" w14:textId="77777777" w:rsidTr="00192243">
        <w:tc>
          <w:tcPr>
            <w:tcW w:w="9235" w:type="dxa"/>
            <w:vAlign w:val="center"/>
          </w:tcPr>
          <w:p w14:paraId="5D44AC89" w14:textId="77777777" w:rsidR="00B94ED2" w:rsidRPr="00B94ED2" w:rsidRDefault="00900BCC" w:rsidP="0019224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يُستخدم بروتوكول</w:t>
            </w:r>
            <w:r w:rsidRPr="00B94ED2">
              <w:rPr>
                <w:rFonts w:cs="AL-Mohanad Bold"/>
                <w:b/>
                <w:bCs/>
                <w:sz w:val="28"/>
                <w:szCs w:val="30"/>
              </w:rPr>
              <w:t xml:space="preserve"> SMTP 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لنقل رسائل الب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ريد 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>الإلك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تروني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14:paraId="2E9BE328" w14:textId="77777777" w:rsidR="00B94ED2" w:rsidRPr="00B94ED2" w:rsidRDefault="00900BCC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405322" w14:paraId="6FBC405C" w14:textId="77777777" w:rsidTr="00192243">
        <w:tc>
          <w:tcPr>
            <w:tcW w:w="9235" w:type="dxa"/>
            <w:vAlign w:val="center"/>
          </w:tcPr>
          <w:p w14:paraId="44905444" w14:textId="77777777" w:rsidR="00B94ED2" w:rsidRPr="00B94ED2" w:rsidRDefault="00900BCC" w:rsidP="00192243">
            <w:pPr>
              <w:pStyle w:val="a6"/>
              <w:numPr>
                <w:ilvl w:val="0"/>
                <w:numId w:val="1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المواطنة الرقمية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هي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طريقة لإعداد الطلبة لإساءة استخدام التقنيات الرقمية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.</w:t>
            </w:r>
          </w:p>
        </w:tc>
        <w:tc>
          <w:tcPr>
            <w:tcW w:w="809" w:type="dxa"/>
          </w:tcPr>
          <w:p w14:paraId="6FFD9EA6" w14:textId="77777777" w:rsidR="00B94ED2" w:rsidRPr="00B94ED2" w:rsidRDefault="00900BCC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B94ED2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</w:tbl>
    <w:tbl>
      <w:tblPr>
        <w:tblStyle w:val="aa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405322" w14:paraId="6328D7DB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FE0595" w14:textId="77777777" w:rsidR="00B94ED2" w:rsidRPr="00B94ED2" w:rsidRDefault="00900BCC" w:rsidP="00192243">
            <w:pPr>
              <w:tabs>
                <w:tab w:val="left" w:pos="3564"/>
              </w:tabs>
              <w:spacing w:line="276" w:lineRule="auto"/>
              <w:rPr>
                <w:sz w:val="32"/>
                <w:szCs w:val="32"/>
                <w:rtl/>
              </w:rPr>
            </w:pPr>
            <w:r w:rsidRPr="00B94ED2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FA2530B" wp14:editId="01589E26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34118272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9FCB81" w14:textId="77777777" w:rsidR="00B94ED2" w:rsidRPr="00012C40" w:rsidRDefault="00900BCC" w:rsidP="00B94ED2">
                                  <w:pPr>
                                    <w:rPr>
                                      <w:rFonts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الثاني : أختر </w:t>
                                  </w:r>
                                  <w:proofErr w:type="spellStart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الأجابة</w:t>
                                  </w:r>
                                  <w:proofErr w:type="spellEnd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الصحيحة مما يلي بوضع دائرة عليها :   </w:t>
                                  </w:r>
                                </w:p>
                                <w:p w14:paraId="6C4F0F7E" w14:textId="77777777" w:rsidR="00B94ED2" w:rsidRDefault="00B94ED2" w:rsidP="00B94E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2530B" id="مربع نص 9" o:spid="_x0000_s1043" type="#_x0000_t202" style="position:absolute;left:0;text-align:left;margin-left:58.65pt;margin-top:6.35pt;width:424pt;height:3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" filled="f" stroked="f" strokeweight=".5pt">
                      <v:textbox>
                        <w:txbxContent>
                          <w:p w14:paraId="6B9FCB81" w14:textId="77777777" w:rsidR="00B94ED2" w:rsidRPr="00012C40" w:rsidRDefault="00900BCC" w:rsidP="00B94ED2">
                            <w:pPr>
                              <w:rPr>
                                <w:rFonts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الثاني : أختر </w:t>
                            </w:r>
                            <w:proofErr w:type="spellStart"/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الأجابة</w:t>
                            </w:r>
                            <w:proofErr w:type="spellEnd"/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الصحيحة مما يلي بوضع دائرة عليها :   </w:t>
                            </w:r>
                          </w:p>
                          <w:p w14:paraId="6C4F0F7E" w14:textId="77777777" w:rsidR="00B94ED2" w:rsidRDefault="00B94ED2" w:rsidP="00B94ED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5322" w14:paraId="2CB5EAAB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EDC546" w14:textId="77777777" w:rsidR="00B94ED2" w:rsidRPr="00B94ED2" w:rsidRDefault="00B94ED2" w:rsidP="00192243">
            <w:pPr>
              <w:rPr>
                <w:sz w:val="32"/>
                <w:szCs w:val="32"/>
                <w:rtl/>
              </w:rPr>
            </w:pPr>
          </w:p>
        </w:tc>
      </w:tr>
      <w:tr w:rsidR="00405322" w14:paraId="6999B36F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86C99" w14:textId="77777777" w:rsidR="00B94ED2" w:rsidRPr="00B94ED2" w:rsidRDefault="00900BCC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هي عَقد تم إنشاؤه بواسطة 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مصممي البرامج</w:t>
            </w:r>
            <w:r w:rsidRPr="00B94ED2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فيما يتعلق باستخدامه وإعادة توزيعه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2A6B188D" w14:textId="77777777" w:rsidR="00B94ED2" w:rsidRPr="00B94ED2" w:rsidRDefault="00B94ED2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05322" w14:paraId="011C2E57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859DD6" w14:textId="77777777" w:rsidR="00B94ED2" w:rsidRPr="00B94ED2" w:rsidRDefault="00900BCC" w:rsidP="00192243">
            <w:pPr>
              <w:jc w:val="center"/>
              <w:rPr>
                <w:sz w:val="32"/>
                <w:szCs w:val="32"/>
                <w:rtl/>
              </w:rPr>
            </w:pPr>
            <w:r w:rsidRPr="00B94ED2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490505E4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التنمر الالكتروني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60BFCBED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38FF239B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الانتحال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2F05C95A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0A4595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المواطنة الرقمية</w:t>
            </w:r>
          </w:p>
        </w:tc>
      </w:tr>
      <w:tr w:rsidR="00405322" w14:paraId="1726B4EF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2A5E7A" w14:textId="77777777" w:rsidR="00B94ED2" w:rsidRPr="00B94ED2" w:rsidRDefault="00900BCC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هو نظام يحول عناوين الحواسيب في الشبكة إلى ما يقابلها من عناوين </w:t>
            </w:r>
            <w:r w:rsidRPr="00B94ED2">
              <w:rPr>
                <w:rFonts w:cs="AL-Mohanad Bold"/>
                <w:b/>
                <w:bCs/>
                <w:sz w:val="28"/>
                <w:szCs w:val="30"/>
              </w:rPr>
              <w:t>IP</w:t>
            </w: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417741DE" w14:textId="77777777" w:rsidR="00B94ED2" w:rsidRPr="00B94ED2" w:rsidRDefault="00B94ED2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05322" w14:paraId="4D27F55A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7F770" w14:textId="77777777" w:rsidR="00B94ED2" w:rsidRPr="00B94ED2" w:rsidRDefault="00900BCC" w:rsidP="00192243">
            <w:pPr>
              <w:jc w:val="center"/>
              <w:rPr>
                <w:sz w:val="32"/>
                <w:szCs w:val="32"/>
                <w:rtl/>
              </w:rPr>
            </w:pPr>
            <w:r w:rsidRPr="00B94ED2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3DDC4985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b/>
                <w:bCs/>
                <w:sz w:val="32"/>
                <w:szCs w:val="32"/>
              </w:rPr>
              <w:t>DNS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46FD583F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002F3611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</w:rPr>
              <w:t>HTTPS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2E39E11A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D5B64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/>
                <w:b/>
                <w:bCs/>
                <w:sz w:val="28"/>
                <w:szCs w:val="30"/>
              </w:rPr>
              <w:t>FTP</w:t>
            </w:r>
          </w:p>
        </w:tc>
      </w:tr>
      <w:tr w:rsidR="00405322" w14:paraId="20196321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C5870" w14:textId="77777777" w:rsidR="00B94ED2" w:rsidRPr="00B94ED2" w:rsidRDefault="00900BCC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عندما تكون القيمة أو النص الذي تكتبه أكبر من الخلية تظهر رسالة خطأ وهي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3BD972E4" w14:textId="77777777" w:rsidR="00B94ED2" w:rsidRPr="00B94ED2" w:rsidRDefault="00B94ED2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05322" w14:paraId="663F0046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vAlign w:val="center"/>
          </w:tcPr>
          <w:p w14:paraId="08FCBBB6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vAlign w:val="center"/>
          </w:tcPr>
          <w:p w14:paraId="62B9FCF9" w14:textId="77777777" w:rsidR="00B94ED2" w:rsidRPr="00B94ED2" w:rsidRDefault="00900BCC" w:rsidP="0019224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####  </w:t>
            </w:r>
          </w:p>
        </w:tc>
        <w:tc>
          <w:tcPr>
            <w:tcW w:w="234" w:type="pct"/>
            <w:vAlign w:val="center"/>
          </w:tcPr>
          <w:p w14:paraId="142ABDB8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vAlign w:val="center"/>
          </w:tcPr>
          <w:p w14:paraId="46BCE67A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1" w:name="_Hlk121691252"/>
            <w:r w:rsidRPr="00B94ED2">
              <w:rPr>
                <w:b/>
                <w:bCs/>
                <w:sz w:val="32"/>
                <w:szCs w:val="32"/>
              </w:rPr>
              <w:t>#NULL!</w:t>
            </w:r>
            <w:bookmarkEnd w:id="1"/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</w:p>
        </w:tc>
        <w:tc>
          <w:tcPr>
            <w:tcW w:w="196" w:type="pct"/>
            <w:vAlign w:val="center"/>
          </w:tcPr>
          <w:p w14:paraId="57E2BDB8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vAlign w:val="center"/>
          </w:tcPr>
          <w:p w14:paraId="30952F29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b/>
                <w:bCs/>
                <w:sz w:val="32"/>
                <w:szCs w:val="32"/>
              </w:rPr>
              <w:t>#VALUE!</w:t>
            </w:r>
          </w:p>
        </w:tc>
      </w:tr>
      <w:tr w:rsidR="00405322" w14:paraId="08C27508" w14:textId="77777777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A691B" w14:textId="77777777" w:rsidR="00B94ED2" w:rsidRPr="00B94ED2" w:rsidRDefault="00900BCC" w:rsidP="00192243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تربط أجهزة الحاسب الموجودة في مساحة صغيرة مثل المدرسة </w:t>
            </w: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369EE4F6" w14:textId="77777777" w:rsidR="00B94ED2" w:rsidRPr="00B94ED2" w:rsidRDefault="00900BCC" w:rsidP="00192243">
            <w:pPr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FB7C06B" wp14:editId="075D8D96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1869800283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A39FF7" w14:textId="77777777" w:rsidR="00B94ED2" w:rsidRPr="005B66AB" w:rsidRDefault="00900BCC" w:rsidP="00B94E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يا ابطال</w:t>
                                  </w:r>
                                </w:p>
                                <w:p w14:paraId="483CAB6F" w14:textId="77777777" w:rsidR="00B94ED2" w:rsidRPr="005B66AB" w:rsidRDefault="00900BCC" w:rsidP="00B94ED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أ.حسن</w:t>
                                  </w:r>
                                  <w:proofErr w:type="spellEnd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7C06B" id="مربع نص 8" o:spid="_x0000_s1044" type="#_x0000_t202" style="position:absolute;left:0;text-align:left;margin-left:120.5pt;margin-top:56.05pt;width:236pt;height:4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" fillcolor="white [3201]" stroked="f" strokeweight=".5pt">
                      <v:textbox>
                        <w:txbxContent>
                          <w:p w14:paraId="48A39FF7" w14:textId="77777777" w:rsidR="00B94ED2" w:rsidRPr="005B66AB" w:rsidRDefault="00900BCC" w:rsidP="00B94ED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يا ابطال</w:t>
                            </w:r>
                          </w:p>
                          <w:p w14:paraId="483CAB6F" w14:textId="77777777" w:rsidR="00B94ED2" w:rsidRPr="005B66AB" w:rsidRDefault="00900BCC" w:rsidP="00B94E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أ.حسن</w:t>
                            </w:r>
                            <w:proofErr w:type="spellEnd"/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5322" w14:paraId="683B0283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06835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3B7A8ADA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الشبكات الواسعة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672D9F9D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5C5142BE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الانترنت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347A64C4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4ED2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882B3" w14:textId="77777777" w:rsidR="00B94ED2" w:rsidRPr="00B94ED2" w:rsidRDefault="00900BCC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B94ED2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الشبكات المحلية</w:t>
            </w:r>
          </w:p>
        </w:tc>
      </w:tr>
    </w:tbl>
    <w:p w14:paraId="1AADFF76" w14:textId="17C5529D" w:rsidR="00D174D9" w:rsidRPr="00234151" w:rsidRDefault="00900BCC" w:rsidP="00234151">
      <w:pPr>
        <w:rPr>
          <w:rFonts w:cs="PT Bold Heading"/>
          <w:szCs w:val="26"/>
          <w:rtl/>
        </w:rPr>
        <w:sectPr w:rsidR="00D174D9" w:rsidRPr="00234151" w:rsidSect="00AC27E0">
          <w:headerReference w:type="default" r:id="rId25"/>
          <w:footerReference w:type="default" r:id="rId26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B94ED2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B0D61B9" wp14:editId="3B6AD2D2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996515601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16228098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CA63A6" w14:textId="77777777" w:rsidR="00B94ED2" w:rsidRDefault="00B94ED2" w:rsidP="00B94ED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B5DDBDB" w14:textId="77777777" w:rsidR="00B94ED2" w:rsidRDefault="00900BCC" w:rsidP="00B94ED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506379419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D61B9" id="مجموعة 10" o:spid="_x0000_s1045" style="position:absolute;left:0;text-align:left;margin-left:-24.1pt;margin-top:23.95pt;width:28.5pt;height:33pt;z-index:251734016;mso-width-relative:margin;mso-height-relative:margin" coordorigin=",-854" coordsize="5486,590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">
                <v:rect id="Rectangle 5" o:spid="_x0000_s1046" style="position:absolute;top:-854;width:5486;height:590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">
                  <v:textbox>
                    <w:txbxContent>
                      <w:p w14:paraId="6CCA63A6" w14:textId="77777777" w:rsidR="00B94ED2" w:rsidRDefault="00B94ED2" w:rsidP="00B94ED2">
                        <w:pPr>
                          <w:rPr>
                            <w:rtl/>
                          </w:rPr>
                        </w:pPr>
                      </w:p>
                      <w:p w14:paraId="2B5DDBDB" w14:textId="77777777" w:rsidR="00B94ED2" w:rsidRDefault="00900BCC" w:rsidP="00B94ED2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2" o:spid="_x0000_s1047" style="position:absolute;flip:x;visibility:visible;mso-wrap-style:square" from="0,2159" to="5486,21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"/>
              </v:group>
            </w:pict>
          </mc:Fallback>
        </mc:AlternateContent>
      </w:r>
    </w:p>
    <w:p w14:paraId="202E10F6" w14:textId="77777777" w:rsidR="00185840" w:rsidRPr="008C38A7" w:rsidRDefault="00900BCC" w:rsidP="0018584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737088" behindDoc="1" locked="0" layoutInCell="1" allowOverlap="1" wp14:anchorId="75B84355" wp14:editId="42AB7DF2">
            <wp:simplePos x="0" y="0"/>
            <wp:positionH relativeFrom="column">
              <wp:posOffset>-610235</wp:posOffset>
            </wp:positionH>
            <wp:positionV relativeFrom="paragraph">
              <wp:posOffset>0</wp:posOffset>
            </wp:positionV>
            <wp:extent cx="974725" cy="459740"/>
            <wp:effectExtent l="0" t="0" r="0" b="0"/>
            <wp:wrapThrough wrapText="bothSides">
              <wp:wrapPolygon edited="0">
                <wp:start x="0" y="0"/>
                <wp:lineTo x="0" y="20586"/>
                <wp:lineTo x="21107" y="20586"/>
                <wp:lineTo x="21107" y="0"/>
                <wp:lineTo x="0" y="0"/>
              </wp:wrapPolygon>
            </wp:wrapThrough>
            <wp:docPr id="1567265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6530" name="تنزيل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وزارة التعليم </w:t>
      </w:r>
      <w:r w:rsidRPr="008C38A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المتوسطة </w:t>
      </w:r>
    </w:p>
    <w:p w14:paraId="224D5E99" w14:textId="77777777" w:rsidR="00185840" w:rsidRPr="008C38A7" w:rsidRDefault="00900BCC" w:rsidP="0018584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F70BA7" wp14:editId="3286DF22">
                <wp:simplePos x="0" y="0"/>
                <wp:positionH relativeFrom="column">
                  <wp:posOffset>-923925</wp:posOffset>
                </wp:positionH>
                <wp:positionV relativeFrom="paragraph">
                  <wp:posOffset>227330</wp:posOffset>
                </wp:positionV>
                <wp:extent cx="7505700" cy="12065"/>
                <wp:effectExtent l="0" t="0" r="19050" b="26035"/>
                <wp:wrapNone/>
                <wp:docPr id="1545390727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0570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8" style="flip:x y;mso-wrap-distance-bottom:0;mso-wrap-distance-left:9pt;mso-wrap-distance-right:9pt;mso-wrap-distance-top:0;position:absolute;v-text-anchor:top;z-index:251738112" from="-72.75pt,17.9pt" to="518.25pt,18.85pt" fillcolor="this" stroked="t" strokecolor="black" strokeweight="0.5pt"/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اختبار مادة الحاسب للصف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</w: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متوسط:     الاسم :                                                 الصف :</w: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405322" w14:paraId="439E09F9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D406" w14:textId="77777777" w:rsidR="00185840" w:rsidRPr="00091990" w:rsidRDefault="00900BCC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2" w:name="_Hlk120376235"/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CA5BF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يعد مرجع الخلية عنواناً للخلية ويحدد موقعها.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F79BD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405322" w14:paraId="429FFE55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165C8" w14:textId="77777777" w:rsidR="00185840" w:rsidRPr="00091990" w:rsidRDefault="00900BCC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78B4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تُرجِع دالة القوى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 Power ) 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نتيجة رقم مرفوع إلى أس معين.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5836E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405322" w14:paraId="244FF968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E7E3" w14:textId="77777777" w:rsidR="00185840" w:rsidRPr="00091990" w:rsidRDefault="00900BCC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89D3F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تستخرج دالة اليسار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LEFT  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الحروف من الجانب الأيمن من النص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530D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405322" w14:paraId="2F9AB60B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FE2E6" w14:textId="77777777" w:rsidR="00185840" w:rsidRPr="00091990" w:rsidRDefault="00900BCC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05C6A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رسالة الخطأ  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( #DIV/0!) 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أنك حاولت قسمة رقم على صفر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ED3C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405322" w14:paraId="3F0500EB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9F84" w14:textId="77777777" w:rsidR="00185840" w:rsidRPr="00091990" w:rsidRDefault="00900BCC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827F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يستخدم نموذج النظير للنظير </w:t>
            </w:r>
            <w:r w:rsidRPr="0009199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Peer-to-peer </w:t>
            </w: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الخوادم لنقل البيانات.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54E2D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405322" w14:paraId="66426622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118C7" w14:textId="77777777" w:rsidR="00185840" w:rsidRPr="00091990" w:rsidRDefault="00900BCC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0693A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توفر البرمجيات التجريبية للمستخدمين بدون تكلفة.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B53B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405322" w14:paraId="22857A12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50E0E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8F18D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أنت قادر على نسخ وبيع أي فيلم</w:t>
            </w: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7661F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405322" w14:paraId="17CF2713" w14:textId="77777777" w:rsidTr="00474304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8D0F7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5780F" w14:textId="77777777" w:rsidR="00185840" w:rsidRPr="00091990" w:rsidRDefault="00900BCC" w:rsidP="004743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 بيانات تُحدّد هوية شخص ما تسمى البيانات الشخصية</w:t>
            </w:r>
            <w:r w:rsidRPr="0009199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BB9AF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bookmarkEnd w:id="2"/>
    <w:p w14:paraId="011AB5BC" w14:textId="77777777" w:rsidR="00185840" w:rsidRPr="008C38A7" w:rsidRDefault="00900BCC" w:rsidP="001858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س1 :ضع علامة (</w:t>
      </w:r>
      <w:r w:rsidRPr="008C38A7">
        <w:rPr>
          <w:rFonts w:ascii="Wingdings" w:hAnsi="Wingdings" w:cstheme="majorBidi"/>
          <w:b/>
          <w:bCs/>
          <w:color w:val="000000" w:themeColor="text1"/>
          <w:sz w:val="24"/>
          <w:szCs w:val="24"/>
        </w:rPr>
        <w:t>ü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) أمام العبارات الصحيحة وعلامة (  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x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)أمام العبارات الخاطئة:</w:t>
      </w:r>
    </w:p>
    <w:p w14:paraId="78BA98C1" w14:textId="77777777" w:rsidR="00185840" w:rsidRDefault="00185840" w:rsidP="00185840">
      <w:pPr>
        <w:rPr>
          <w:rFonts w:asciiTheme="majorBidi" w:hAnsiTheme="majorBidi" w:cstheme="majorBidi"/>
          <w:sz w:val="24"/>
          <w:szCs w:val="24"/>
          <w:rtl/>
        </w:rPr>
      </w:pPr>
    </w:p>
    <w:p w14:paraId="29830B71" w14:textId="77777777" w:rsidR="00185840" w:rsidRPr="008C38A7" w:rsidRDefault="00900BCC" w:rsidP="0018584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س2 :أختر الإجابة الصحيحة فيما يلي: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5322" w14:paraId="6B7155FB" w14:textId="77777777" w:rsidTr="00474304">
        <w:tc>
          <w:tcPr>
            <w:tcW w:w="9016" w:type="dxa"/>
          </w:tcPr>
          <w:p w14:paraId="235ABF80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الدالة التي تبدل جزءاً أو كامل النص في الخلية بآخر وفق شرط محدد:</w:t>
            </w:r>
          </w:p>
        </w:tc>
      </w:tr>
      <w:tr w:rsidR="00405322" w14:paraId="72A62C6A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75FC7F22" w14:textId="77777777" w:rsidR="00185840" w:rsidRPr="008C38A7" w:rsidRDefault="00900BCC" w:rsidP="00474304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3" w:name="_Hlk121605541"/>
            <w:bookmarkStart w:id="4" w:name="_Hlk121605344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MID</w:t>
            </w:r>
            <w:bookmarkEnd w:id="3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ب. </w:t>
            </w:r>
            <w:bookmarkStart w:id="5" w:name="_Hlk121605507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LEFT</w:t>
            </w: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bookmarkEnd w:id="5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ج. </w:t>
            </w:r>
            <w:bookmarkStart w:id="6" w:name="_Hlk121605495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SUBSTITU</w:t>
            </w:r>
            <w:bookmarkEnd w:id="6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  د. </w:t>
            </w:r>
            <w:bookmarkStart w:id="7" w:name="_Hlk121605530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RIGHT</w:t>
            </w:r>
            <w:bookmarkEnd w:id="4"/>
            <w:bookmarkEnd w:id="7"/>
          </w:p>
        </w:tc>
      </w:tr>
      <w:tr w:rsidR="00405322" w14:paraId="45B67766" w14:textId="77777777" w:rsidTr="00474304">
        <w:tc>
          <w:tcPr>
            <w:tcW w:w="9016" w:type="dxa"/>
          </w:tcPr>
          <w:p w14:paraId="6C02E274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الدالة التي تستخرج عدداً من الحروف من منتصف النص هي دالة: </w:t>
            </w:r>
          </w:p>
        </w:tc>
      </w:tr>
      <w:tr w:rsidR="00405322" w14:paraId="5B6CB90E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040F5641" w14:textId="77777777" w:rsidR="00185840" w:rsidRPr="008C38A7" w:rsidRDefault="00900BCC" w:rsidP="00474304">
            <w:pPr>
              <w:pStyle w:val="a6"/>
              <w:numPr>
                <w:ilvl w:val="0"/>
                <w:numId w:val="5"/>
              </w:num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bookmarkStart w:id="8" w:name="_Hlk121607306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LEFT</w:t>
            </w:r>
            <w:bookmarkEnd w:id="8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   ب. </w:t>
            </w:r>
            <w:bookmarkStart w:id="9" w:name="_Hlk121607350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SUBSTITU</w:t>
            </w:r>
            <w:bookmarkEnd w:id="9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ج. </w:t>
            </w:r>
            <w:bookmarkStart w:id="10" w:name="_Hlk121607333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MID</w:t>
            </w:r>
            <w:bookmarkEnd w:id="10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         د. </w:t>
            </w:r>
            <w:bookmarkStart w:id="11" w:name="_Hlk121607286"/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RIGHT</w:t>
            </w:r>
            <w:bookmarkEnd w:id="11"/>
          </w:p>
        </w:tc>
      </w:tr>
      <w:tr w:rsidR="00405322" w14:paraId="3B2C0464" w14:textId="77777777" w:rsidTr="00474304">
        <w:tc>
          <w:tcPr>
            <w:tcW w:w="9016" w:type="dxa"/>
          </w:tcPr>
          <w:p w14:paraId="750425D3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هو مرجع الخلية حيث إن الخلية لا تتغير عند نسخها ويضل كل من العمود والصف ثابتين:</w:t>
            </w:r>
          </w:p>
        </w:tc>
      </w:tr>
      <w:tr w:rsidR="00405322" w14:paraId="0671658E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22B14A05" w14:textId="77777777" w:rsidR="00185840" w:rsidRPr="008C38A7" w:rsidRDefault="00900BCC" w:rsidP="00474304">
            <w:pPr>
              <w:pStyle w:val="a6"/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أ- المرجع النسبي       ب. المرجع المطلق           ج. المرجع المختلط                 د. الدال</w:t>
            </w:r>
          </w:p>
        </w:tc>
      </w:tr>
      <w:tr w:rsidR="00405322" w14:paraId="246DA609" w14:textId="77777777" w:rsidTr="00474304">
        <w:tc>
          <w:tcPr>
            <w:tcW w:w="9016" w:type="dxa"/>
          </w:tcPr>
          <w:p w14:paraId="4751B3DB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عندما تريد الاحتفاظ بخلية ثابتة عند نسخ صيغة عليك استخدام علامة:</w:t>
            </w:r>
          </w:p>
        </w:tc>
      </w:tr>
      <w:tr w:rsidR="00405322" w14:paraId="7162ACFF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1D877A11" w14:textId="77777777" w:rsidR="00185840" w:rsidRPr="008C38A7" w:rsidRDefault="00900BCC" w:rsidP="00474304">
            <w:pPr>
              <w:pStyle w:val="a6"/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أ- التعبئة التلقائية         ب. الدولار($)       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ج. الدالة                      د.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لمرجع    </w:t>
            </w:r>
          </w:p>
        </w:tc>
      </w:tr>
      <w:tr w:rsidR="00405322" w14:paraId="4ABF2E29" w14:textId="77777777" w:rsidTr="00474304">
        <w:tc>
          <w:tcPr>
            <w:tcW w:w="9016" w:type="dxa"/>
          </w:tcPr>
          <w:p w14:paraId="7193B622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أبسط هيكل موجود ويتكون من ارتباط دائم بين نقطتين:</w:t>
            </w:r>
          </w:p>
        </w:tc>
      </w:tr>
      <w:tr w:rsidR="00405322" w14:paraId="6C63C47B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235AC5D2" w14:textId="77777777" w:rsidR="00185840" w:rsidRPr="008C38A7" w:rsidRDefault="00900BCC" w:rsidP="00474304">
            <w:pPr>
              <w:pStyle w:val="a6"/>
              <w:numPr>
                <w:ilvl w:val="0"/>
                <w:numId w:val="6"/>
              </w:numPr>
              <w:spacing w:line="360" w:lineRule="auto"/>
              <w:ind w:left="94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نقطة إلى نقطة              ب. الحلقة              ج. النجمة                    د. الخطية</w:t>
            </w:r>
          </w:p>
        </w:tc>
      </w:tr>
      <w:tr w:rsidR="00405322" w14:paraId="1B111195" w14:textId="77777777" w:rsidTr="00474304">
        <w:tc>
          <w:tcPr>
            <w:tcW w:w="9016" w:type="dxa"/>
          </w:tcPr>
          <w:p w14:paraId="4A758F8E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تربط أجهزة الحاسب الموجودة في مساحة صغيرة مثل المدرسة:</w:t>
            </w:r>
          </w:p>
        </w:tc>
      </w:tr>
      <w:tr w:rsidR="00405322" w14:paraId="3231579D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78DC302E" w14:textId="77777777" w:rsidR="00185840" w:rsidRPr="008C38A7" w:rsidRDefault="00900BCC" w:rsidP="00474304">
            <w:pPr>
              <w:pStyle w:val="a6"/>
              <w:numPr>
                <w:ilvl w:val="0"/>
                <w:numId w:val="7"/>
              </w:numPr>
              <w:spacing w:line="360" w:lineRule="auto"/>
              <w:ind w:left="94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الشبكات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المحلية</w:t>
            </w: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  ب. الانترنت               ج. الشبكات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الواسعة</w:t>
            </w: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     </w:t>
            </w:r>
          </w:p>
        </w:tc>
      </w:tr>
      <w:tr w:rsidR="00405322" w14:paraId="18C0BE8A" w14:textId="77777777" w:rsidTr="00474304">
        <w:tc>
          <w:tcPr>
            <w:tcW w:w="9016" w:type="dxa"/>
          </w:tcPr>
          <w:p w14:paraId="29FAE21A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يحدد البروتوكول طريقة:</w:t>
            </w:r>
          </w:p>
        </w:tc>
      </w:tr>
      <w:tr w:rsidR="00405322" w14:paraId="67EF6139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355A655D" w14:textId="77777777" w:rsidR="00185840" w:rsidRPr="008C38A7" w:rsidRDefault="00900BCC" w:rsidP="00474304">
            <w:pPr>
              <w:pStyle w:val="a6"/>
              <w:numPr>
                <w:ilvl w:val="0"/>
                <w:numId w:val="8"/>
              </w:numPr>
              <w:spacing w:line="360" w:lineRule="auto"/>
              <w:ind w:left="94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اتصال أجهزة الحاسب             ب. تخطيط الشبكة         ج. عمل الانترنت    د. تشكيل الرسائل         </w:t>
            </w:r>
          </w:p>
        </w:tc>
      </w:tr>
      <w:tr w:rsidR="00405322" w14:paraId="5485BB90" w14:textId="77777777" w:rsidTr="00474304">
        <w:tc>
          <w:tcPr>
            <w:tcW w:w="9016" w:type="dxa"/>
          </w:tcPr>
          <w:p w14:paraId="6571A9A3" w14:textId="77777777" w:rsidR="00185840" w:rsidRPr="00091990" w:rsidRDefault="00900BCC" w:rsidP="00474304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9199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نسخ عمل شخص آخر والادعاء بأنه عملك هو:</w:t>
            </w:r>
          </w:p>
        </w:tc>
      </w:tr>
      <w:tr w:rsidR="00405322" w14:paraId="3230993C" w14:textId="77777777" w:rsidTr="00474304">
        <w:tc>
          <w:tcPr>
            <w:tcW w:w="9016" w:type="dxa"/>
            <w:shd w:val="clear" w:color="auto" w:fill="F2F2F2" w:themeFill="background1" w:themeFillShade="F2"/>
          </w:tcPr>
          <w:p w14:paraId="29796BFD" w14:textId="77777777" w:rsidR="00185840" w:rsidRPr="008C38A7" w:rsidRDefault="00900BCC" w:rsidP="00474304">
            <w:pPr>
              <w:pStyle w:val="a6"/>
              <w:numPr>
                <w:ilvl w:val="0"/>
                <w:numId w:val="9"/>
              </w:numPr>
              <w:spacing w:line="360" w:lineRule="auto"/>
              <w:ind w:left="80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C38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التنمر الالكتروني                 ب.  البرمجيات        ج. المواطنة الرقمية                   د. الانتحال</w:t>
            </w:r>
          </w:p>
        </w:tc>
      </w:tr>
    </w:tbl>
    <w:p w14:paraId="0D7361DA" w14:textId="77777777" w:rsidR="00185840" w:rsidRDefault="00900BCC" w:rsidP="00185840">
      <w:pPr>
        <w:rPr>
          <w:rFonts w:asciiTheme="majorBidi" w:hAnsiTheme="majorBidi" w:cstheme="majorBidi"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س3: اختاري المصطلح المناسب من المصطلحات التالية :</w:t>
      </w:r>
      <w:r w:rsidRPr="008C38A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1E7D8D83" w14:textId="77777777" w:rsidR="00185840" w:rsidRPr="00091990" w:rsidRDefault="00900BCC" w:rsidP="0018584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C38A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</w: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proofErr w:type="spellStart"/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>تويتر</w:t>
      </w:r>
      <w:proofErr w:type="spellEnd"/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–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هيكلية الشبكة</w: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 </w: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التنمر الإلكتروني –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شبكة الحاسب</w: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6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0"/>
        <w:gridCol w:w="8074"/>
      </w:tblGrid>
      <w:tr w:rsidR="00405322" w14:paraId="15439962" w14:textId="77777777" w:rsidTr="00474304">
        <w:tc>
          <w:tcPr>
            <w:tcW w:w="523" w:type="dxa"/>
            <w:shd w:val="clear" w:color="auto" w:fill="D9D9D9"/>
            <w:vAlign w:val="center"/>
          </w:tcPr>
          <w:p w14:paraId="51AA9F99" w14:textId="77777777" w:rsidR="00185840" w:rsidRPr="008C38A7" w:rsidRDefault="00900BCC" w:rsidP="0047430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890" w:type="dxa"/>
            <w:vAlign w:val="center"/>
          </w:tcPr>
          <w:p w14:paraId="19B99597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vAlign w:val="center"/>
          </w:tcPr>
          <w:p w14:paraId="7FAC6FA2" w14:textId="77777777" w:rsidR="00185840" w:rsidRPr="008C38A7" w:rsidRDefault="00900BCC" w:rsidP="004743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126E4">
              <w:rPr>
                <w:rFonts w:cs="Calibri"/>
                <w:sz w:val="24"/>
                <w:szCs w:val="24"/>
                <w:rtl/>
              </w:rPr>
              <w:t xml:space="preserve">عبارة عن جهازي حاسب أو مجموعة من أجهزة الحاسب والأجهزة الأخرى </w:t>
            </w:r>
            <w:r w:rsidRPr="002126E4">
              <w:rPr>
                <w:rFonts w:cs="Calibri" w:hint="cs"/>
                <w:sz w:val="24"/>
                <w:szCs w:val="24"/>
                <w:rtl/>
              </w:rPr>
              <w:t>التي يتم ربطها أما سلكياً أو لا سلكياً.</w:t>
            </w:r>
          </w:p>
        </w:tc>
      </w:tr>
      <w:tr w:rsidR="00405322" w14:paraId="0C9923CF" w14:textId="77777777" w:rsidTr="00474304">
        <w:trPr>
          <w:trHeight w:val="660"/>
        </w:trPr>
        <w:tc>
          <w:tcPr>
            <w:tcW w:w="523" w:type="dxa"/>
            <w:shd w:val="clear" w:color="auto" w:fill="D9D9D9"/>
            <w:vAlign w:val="center"/>
          </w:tcPr>
          <w:p w14:paraId="5D5FFDEC" w14:textId="77777777" w:rsidR="00185840" w:rsidRPr="008C38A7" w:rsidRDefault="00900BCC" w:rsidP="0047430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890" w:type="dxa"/>
            <w:vAlign w:val="center"/>
          </w:tcPr>
          <w:p w14:paraId="469D1EDA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vAlign w:val="center"/>
          </w:tcPr>
          <w:p w14:paraId="14B55C0D" w14:textId="77777777" w:rsidR="00185840" w:rsidRPr="008C38A7" w:rsidRDefault="00900BCC" w:rsidP="004743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12B8">
              <w:rPr>
                <w:rFonts w:cs="Calibri"/>
                <w:sz w:val="24"/>
                <w:szCs w:val="24"/>
                <w:rtl/>
              </w:rPr>
              <w:t>يشي</w:t>
            </w:r>
            <w:r>
              <w:rPr>
                <w:rFonts w:cs="Calibri" w:hint="cs"/>
                <w:sz w:val="24"/>
                <w:szCs w:val="24"/>
                <w:rtl/>
              </w:rPr>
              <w:t>ر</w:t>
            </w:r>
            <w:r w:rsidRPr="005C12B8">
              <w:rPr>
                <w:rFonts w:cs="Calibri"/>
                <w:sz w:val="24"/>
                <w:szCs w:val="24"/>
                <w:rtl/>
              </w:rPr>
              <w:t xml:space="preserve"> إلى تخطيط شبكة الحاسب، </w:t>
            </w:r>
            <w:r>
              <w:rPr>
                <w:rFonts w:cs="Calibri" w:hint="cs"/>
                <w:sz w:val="24"/>
                <w:szCs w:val="24"/>
                <w:rtl/>
              </w:rPr>
              <w:t>ويشرح</w:t>
            </w:r>
            <w:r w:rsidRPr="005C12B8">
              <w:rPr>
                <w:rFonts w:cs="Calibri"/>
                <w:sz w:val="24"/>
                <w:szCs w:val="24"/>
                <w:rtl/>
              </w:rPr>
              <w:t xml:space="preserve"> كيفية اتصال الشبكة ماديًا</w:t>
            </w:r>
            <w:r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</w:tr>
      <w:tr w:rsidR="00405322" w14:paraId="3D24630D" w14:textId="77777777" w:rsidTr="00474304">
        <w:trPr>
          <w:trHeight w:val="570"/>
        </w:trPr>
        <w:tc>
          <w:tcPr>
            <w:tcW w:w="523" w:type="dxa"/>
            <w:shd w:val="clear" w:color="auto" w:fill="D9D9D9"/>
            <w:vAlign w:val="center"/>
          </w:tcPr>
          <w:p w14:paraId="69FF81CE" w14:textId="77777777" w:rsidR="00185840" w:rsidRPr="008C38A7" w:rsidRDefault="00900BCC" w:rsidP="0047430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890" w:type="dxa"/>
            <w:vAlign w:val="center"/>
          </w:tcPr>
          <w:p w14:paraId="0A23B23A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vAlign w:val="center"/>
          </w:tcPr>
          <w:p w14:paraId="16790E40" w14:textId="77777777" w:rsidR="00185840" w:rsidRPr="008C38A7" w:rsidRDefault="00900BCC" w:rsidP="004743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عبارة عن خدمة شبكات اجتماعية ومدونات صغيرة تُمكن مستخدميها من إرسال وقراءة الرسائل النصية القصيرة.</w:t>
            </w:r>
          </w:p>
        </w:tc>
      </w:tr>
      <w:tr w:rsidR="00405322" w14:paraId="5FAC30FD" w14:textId="77777777" w:rsidTr="00474304">
        <w:trPr>
          <w:trHeight w:val="693"/>
        </w:trPr>
        <w:tc>
          <w:tcPr>
            <w:tcW w:w="523" w:type="dxa"/>
            <w:shd w:val="clear" w:color="auto" w:fill="D9D9D9"/>
            <w:vAlign w:val="center"/>
          </w:tcPr>
          <w:p w14:paraId="37F8AD3C" w14:textId="77777777" w:rsidR="00185840" w:rsidRPr="008C38A7" w:rsidRDefault="00900BCC" w:rsidP="00474304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890" w:type="dxa"/>
            <w:vAlign w:val="center"/>
          </w:tcPr>
          <w:p w14:paraId="5A1AA386" w14:textId="77777777" w:rsidR="00185840" w:rsidRPr="008C38A7" w:rsidRDefault="00185840" w:rsidP="004743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74" w:type="dxa"/>
            <w:vAlign w:val="center"/>
          </w:tcPr>
          <w:p w14:paraId="4B002585" w14:textId="77777777" w:rsidR="00185840" w:rsidRPr="008C38A7" w:rsidRDefault="00900BCC" w:rsidP="004743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hAnsiTheme="majorBidi" w:cstheme="majorBidi"/>
                <w:sz w:val="24"/>
                <w:szCs w:val="24"/>
                <w:rtl/>
              </w:rPr>
              <w:t>هو أي عمل من أعمال الترهيب، أو العدوان، أو التحرش السلو كي من خلال أجهزة الاتصال الرقمية، بطريقة متعمدة ومتكررة.</w:t>
            </w:r>
          </w:p>
        </w:tc>
      </w:tr>
    </w:tbl>
    <w:p w14:paraId="6BE0334C" w14:textId="77777777" w:rsidR="00185840" w:rsidRPr="008C38A7" w:rsidRDefault="00185840" w:rsidP="00185840">
      <w:pPr>
        <w:rPr>
          <w:rFonts w:asciiTheme="majorBidi" w:hAnsiTheme="majorBidi" w:cstheme="majorBidi"/>
          <w:sz w:val="24"/>
          <w:szCs w:val="24"/>
          <w:rtl/>
        </w:rPr>
      </w:pPr>
    </w:p>
    <w:p w14:paraId="131CDF33" w14:textId="77777777" w:rsidR="00791BFB" w:rsidRDefault="00791BFB" w:rsidP="00185840">
      <w:pPr>
        <w:rPr>
          <w:rtl/>
        </w:rPr>
      </w:pPr>
    </w:p>
    <w:p w14:paraId="55AB7347" w14:textId="77777777" w:rsidR="002D640E" w:rsidRPr="008F2AA0" w:rsidRDefault="002D640E" w:rsidP="002D640E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2D725D23" w14:textId="77777777" w:rsidR="002D640E" w:rsidRPr="008F2AA0" w:rsidRDefault="002D640E" w:rsidP="002D640E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76BC23D" w14:textId="611A1C32" w:rsidR="002D640E" w:rsidRPr="008F2AA0" w:rsidRDefault="002D640E" w:rsidP="002D640E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14:paraId="1C074C52" w14:textId="77777777" w:rsidR="002D640E" w:rsidRDefault="002D640E" w:rsidP="002D640E">
      <w:pPr>
        <w:jc w:val="center"/>
        <w:rPr>
          <w:rtl/>
        </w:rPr>
      </w:pPr>
    </w:p>
    <w:p w14:paraId="5F079511" w14:textId="77777777" w:rsidR="002D640E" w:rsidRDefault="002D640E" w:rsidP="002D640E">
      <w:pPr>
        <w:jc w:val="center"/>
        <w:rPr>
          <w:rtl/>
        </w:rPr>
      </w:pPr>
    </w:p>
    <w:p w14:paraId="40EE9E9E" w14:textId="77777777" w:rsidR="002D640E" w:rsidRDefault="002D640E" w:rsidP="002D640E">
      <w:pPr>
        <w:jc w:val="center"/>
        <w:rPr>
          <w:rtl/>
        </w:rPr>
      </w:pPr>
    </w:p>
    <w:p w14:paraId="1D47ED64" w14:textId="77777777" w:rsidR="002D640E" w:rsidRDefault="002D640E" w:rsidP="002D640E">
      <w:pPr>
        <w:jc w:val="center"/>
        <w:rPr>
          <w:rtl/>
        </w:rPr>
      </w:pPr>
    </w:p>
    <w:p w14:paraId="6B6ACE92" w14:textId="77777777" w:rsidR="002D640E" w:rsidRDefault="002D640E" w:rsidP="002D640E">
      <w:pPr>
        <w:jc w:val="center"/>
        <w:rPr>
          <w:rtl/>
        </w:rPr>
      </w:pPr>
    </w:p>
    <w:p w14:paraId="05CC2647" w14:textId="6984A4D3" w:rsidR="002D640E" w:rsidRPr="00234151" w:rsidRDefault="002D640E" w:rsidP="00234151">
      <w:pPr>
        <w:jc w:val="center"/>
        <w:rPr>
          <w:rFonts w:asciiTheme="minorBidi" w:hAnsiTheme="minorBidi" w:hint="cs"/>
          <w:b/>
          <w:bCs/>
          <w:sz w:val="144"/>
          <w:szCs w:val="144"/>
        </w:rPr>
      </w:pPr>
    </w:p>
    <w:p w14:paraId="03E51730" w14:textId="77777777" w:rsidR="00185840" w:rsidRPr="002D640E" w:rsidRDefault="00185840" w:rsidP="00185840">
      <w:pPr>
        <w:rPr>
          <w:rtl/>
        </w:rPr>
      </w:pPr>
    </w:p>
    <w:sectPr w:rsidR="00185840" w:rsidRPr="002D640E" w:rsidSect="00C67DEC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8844" w14:textId="77777777" w:rsidR="00900BCC" w:rsidRDefault="00900BCC">
      <w:pPr>
        <w:spacing w:after="0" w:line="240" w:lineRule="auto"/>
      </w:pPr>
      <w:r>
        <w:separator/>
      </w:r>
    </w:p>
  </w:endnote>
  <w:endnote w:type="continuationSeparator" w:id="0">
    <w:p w14:paraId="69930A04" w14:textId="77777777" w:rsidR="00900BCC" w:rsidRDefault="0090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.">
    <w:altName w:val="Tahoma"/>
    <w:charset w:val="B2"/>
    <w:family w:val="modern"/>
    <w:notTrueType/>
    <w:pitch w:val="variable"/>
    <w:sig w:usb0="00002001" w:usb1="80000000" w:usb2="00000008" w:usb3="00000000" w:csb0="00000040" w:csb1="00000000"/>
  </w:font>
  <w:font w:name=". Medium">
    <w:altName w:val="Tahoma"/>
    <w:charset w:val="B2"/>
    <w:family w:val="modern"/>
    <w:notTrueType/>
    <w:pitch w:val="variable"/>
    <w:sig w:usb0="00002001" w:usb1="80000000" w:usb2="00000008" w:usb3="00000000" w:csb0="00000040" w:csb1="00000000"/>
  </w:font>
  <w:font w:name="adoody">
    <w:altName w:val="Calibri"/>
    <w:charset w:val="00"/>
    <w:family w:val="auto"/>
    <w:pitch w:val="variable"/>
    <w:sig w:usb0="00002003" w:usb1="00000000" w:usb2="00000008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BC1F" w14:textId="77777777" w:rsidR="00CF25A8" w:rsidRDefault="00CF25A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26536322"/>
      <w:docPartObj>
        <w:docPartGallery w:val="Page Numbers (Bottom of Page)"/>
        <w:docPartUnique/>
      </w:docPartObj>
    </w:sdtPr>
    <w:sdtEndPr/>
    <w:sdtContent>
      <w:p w14:paraId="2D666ACB" w14:textId="77777777" w:rsidR="00390815" w:rsidRDefault="00900BCC" w:rsidP="00CF25A8">
        <w:pPr>
          <w:pStyle w:val="ad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 w:rsidR="00CF25A8">
          <w:rPr>
            <w:rFonts w:hint="cs"/>
            <w:rtl/>
          </w:rPr>
          <w:t xml:space="preserve">بالتوفيق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0CBD" w14:textId="77777777" w:rsidR="00CF25A8" w:rsidRDefault="00CF25A8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A14A" w14:textId="77777777" w:rsidR="00080DA4" w:rsidRDefault="00080DA4" w:rsidP="009B0719">
    <w:pPr>
      <w:pStyle w:val="ad"/>
      <w:rPr>
        <w:rtl/>
      </w:rPr>
    </w:pPr>
  </w:p>
  <w:p w14:paraId="4E2E70CB" w14:textId="77777777" w:rsidR="009B0719" w:rsidRDefault="009B0719" w:rsidP="009B07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E0FC" w14:textId="77777777" w:rsidR="00900BCC" w:rsidRDefault="00900BCC">
      <w:pPr>
        <w:spacing w:after="0" w:line="240" w:lineRule="auto"/>
      </w:pPr>
      <w:r>
        <w:separator/>
      </w:r>
    </w:p>
  </w:footnote>
  <w:footnote w:type="continuationSeparator" w:id="0">
    <w:p w14:paraId="7FBABB2A" w14:textId="77777777" w:rsidR="00900BCC" w:rsidRDefault="00900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7C21" w14:textId="77777777" w:rsidR="00CF25A8" w:rsidRDefault="00CF25A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2D16" w14:textId="77777777" w:rsidR="00CF25A8" w:rsidRDefault="00CF25A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56C" w14:textId="77777777" w:rsidR="00CF25A8" w:rsidRDefault="00CF25A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ACA1" w14:textId="77777777" w:rsidR="00514AC9" w:rsidRDefault="00900BCC">
    <w:pPr>
      <w:pStyle w:val="ac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4581C087" wp14:editId="1DC3CFDD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 wp14:anchorId="7C0A1C6F" wp14:editId="2AF1D5A5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783495649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95649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DF66E" wp14:editId="3903AB7C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4520017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696CA" w14:textId="77777777" w:rsidR="00BF6E15" w:rsidRPr="004560E3" w:rsidRDefault="00900BCC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2EA3A983" w14:textId="77777777" w:rsidR="00B66C39" w:rsidRPr="004560E3" w:rsidRDefault="00900BCC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14:paraId="57AAD02B" w14:textId="77777777" w:rsidR="00B66C39" w:rsidRPr="004560E3" w:rsidRDefault="00900BCC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الإدارة العامة للتعليم </w:t>
                          </w:r>
                          <w:proofErr w:type="spellStart"/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بالاحساء</w:t>
                          </w:r>
                          <w:proofErr w:type="spellEnd"/>
                        </w:p>
                        <w:p w14:paraId="4F00E9B2" w14:textId="77777777" w:rsidR="00B66C39" w:rsidRPr="004560E3" w:rsidRDefault="00900BCC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شرق</w:t>
                          </w:r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الاحساء</w:t>
                          </w:r>
                        </w:p>
                        <w:p w14:paraId="711236F7" w14:textId="77777777" w:rsidR="00C4680B" w:rsidRPr="004560E3" w:rsidRDefault="00900BCC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DF6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8" type="#_x0000_t202" style="position:absolute;left:0;text-align:left;margin-left:350.65pt;margin-top:-6.15pt;width:165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" stroked="f">
              <v:textbox>
                <w:txbxContent>
                  <w:p w14:paraId="651696CA" w14:textId="77777777" w:rsidR="00BF6E15" w:rsidRPr="004560E3" w:rsidRDefault="00900BCC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2EA3A983" w14:textId="77777777" w:rsidR="00B66C39" w:rsidRPr="004560E3" w:rsidRDefault="00900BCC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14:paraId="57AAD02B" w14:textId="77777777" w:rsidR="00B66C39" w:rsidRPr="004560E3" w:rsidRDefault="00900BCC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الإدارة العامة للتعليم </w:t>
                    </w:r>
                    <w:proofErr w:type="spellStart"/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بالاحساء</w:t>
                    </w:r>
                    <w:proofErr w:type="spellEnd"/>
                  </w:p>
                  <w:p w14:paraId="4F00E9B2" w14:textId="77777777" w:rsidR="00B66C39" w:rsidRPr="004560E3" w:rsidRDefault="00900BCC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 w:rsidR="00AC76E4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شرق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الاحساء</w:t>
                    </w:r>
                  </w:p>
                  <w:p w14:paraId="711236F7" w14:textId="77777777" w:rsidR="00C4680B" w:rsidRPr="004560E3" w:rsidRDefault="00900BCC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C97"/>
    <w:multiLevelType w:val="hybridMultilevel"/>
    <w:tmpl w:val="C5B09702"/>
    <w:lvl w:ilvl="0" w:tplc="54107E98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23A85266" w:tentative="1">
      <w:start w:val="1"/>
      <w:numFmt w:val="lowerLetter"/>
      <w:lvlText w:val="%2."/>
      <w:lvlJc w:val="left"/>
      <w:pPr>
        <w:ind w:left="2520" w:hanging="360"/>
      </w:pPr>
    </w:lvl>
    <w:lvl w:ilvl="2" w:tplc="8A461AF0" w:tentative="1">
      <w:start w:val="1"/>
      <w:numFmt w:val="lowerRoman"/>
      <w:lvlText w:val="%3."/>
      <w:lvlJc w:val="right"/>
      <w:pPr>
        <w:ind w:left="3240" w:hanging="180"/>
      </w:pPr>
    </w:lvl>
    <w:lvl w:ilvl="3" w:tplc="BC7A3122" w:tentative="1">
      <w:start w:val="1"/>
      <w:numFmt w:val="decimal"/>
      <w:lvlText w:val="%4."/>
      <w:lvlJc w:val="left"/>
      <w:pPr>
        <w:ind w:left="3960" w:hanging="360"/>
      </w:pPr>
    </w:lvl>
    <w:lvl w:ilvl="4" w:tplc="2D64ABF2" w:tentative="1">
      <w:start w:val="1"/>
      <w:numFmt w:val="lowerLetter"/>
      <w:lvlText w:val="%5."/>
      <w:lvlJc w:val="left"/>
      <w:pPr>
        <w:ind w:left="4680" w:hanging="360"/>
      </w:pPr>
    </w:lvl>
    <w:lvl w:ilvl="5" w:tplc="E56E2A20" w:tentative="1">
      <w:start w:val="1"/>
      <w:numFmt w:val="lowerRoman"/>
      <w:lvlText w:val="%6."/>
      <w:lvlJc w:val="right"/>
      <w:pPr>
        <w:ind w:left="5400" w:hanging="180"/>
      </w:pPr>
    </w:lvl>
    <w:lvl w:ilvl="6" w:tplc="8168F184" w:tentative="1">
      <w:start w:val="1"/>
      <w:numFmt w:val="decimal"/>
      <w:lvlText w:val="%7."/>
      <w:lvlJc w:val="left"/>
      <w:pPr>
        <w:ind w:left="6120" w:hanging="360"/>
      </w:pPr>
    </w:lvl>
    <w:lvl w:ilvl="7" w:tplc="10FE219C" w:tentative="1">
      <w:start w:val="1"/>
      <w:numFmt w:val="lowerLetter"/>
      <w:lvlText w:val="%8."/>
      <w:lvlJc w:val="left"/>
      <w:pPr>
        <w:ind w:left="6840" w:hanging="360"/>
      </w:pPr>
    </w:lvl>
    <w:lvl w:ilvl="8" w:tplc="9F0635D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2156C"/>
    <w:multiLevelType w:val="hybridMultilevel"/>
    <w:tmpl w:val="AAAC18B6"/>
    <w:lvl w:ilvl="0" w:tplc="DE4ED84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7CB811A8" w:tentative="1">
      <w:start w:val="1"/>
      <w:numFmt w:val="lowerLetter"/>
      <w:lvlText w:val="%2."/>
      <w:lvlJc w:val="left"/>
      <w:pPr>
        <w:ind w:left="2880" w:hanging="360"/>
      </w:pPr>
    </w:lvl>
    <w:lvl w:ilvl="2" w:tplc="CCB274F8" w:tentative="1">
      <w:start w:val="1"/>
      <w:numFmt w:val="lowerRoman"/>
      <w:lvlText w:val="%3."/>
      <w:lvlJc w:val="right"/>
      <w:pPr>
        <w:ind w:left="3600" w:hanging="180"/>
      </w:pPr>
    </w:lvl>
    <w:lvl w:ilvl="3" w:tplc="B7105CAE" w:tentative="1">
      <w:start w:val="1"/>
      <w:numFmt w:val="decimal"/>
      <w:lvlText w:val="%4."/>
      <w:lvlJc w:val="left"/>
      <w:pPr>
        <w:ind w:left="4320" w:hanging="360"/>
      </w:pPr>
    </w:lvl>
    <w:lvl w:ilvl="4" w:tplc="D8D28098" w:tentative="1">
      <w:start w:val="1"/>
      <w:numFmt w:val="lowerLetter"/>
      <w:lvlText w:val="%5."/>
      <w:lvlJc w:val="left"/>
      <w:pPr>
        <w:ind w:left="5040" w:hanging="360"/>
      </w:pPr>
    </w:lvl>
    <w:lvl w:ilvl="5" w:tplc="CEA0880A" w:tentative="1">
      <w:start w:val="1"/>
      <w:numFmt w:val="lowerRoman"/>
      <w:lvlText w:val="%6."/>
      <w:lvlJc w:val="right"/>
      <w:pPr>
        <w:ind w:left="5760" w:hanging="180"/>
      </w:pPr>
    </w:lvl>
    <w:lvl w:ilvl="6" w:tplc="6B2AB558" w:tentative="1">
      <w:start w:val="1"/>
      <w:numFmt w:val="decimal"/>
      <w:lvlText w:val="%7."/>
      <w:lvlJc w:val="left"/>
      <w:pPr>
        <w:ind w:left="6480" w:hanging="360"/>
      </w:pPr>
    </w:lvl>
    <w:lvl w:ilvl="7" w:tplc="69289CB0" w:tentative="1">
      <w:start w:val="1"/>
      <w:numFmt w:val="lowerLetter"/>
      <w:lvlText w:val="%8."/>
      <w:lvlJc w:val="left"/>
      <w:pPr>
        <w:ind w:left="7200" w:hanging="360"/>
      </w:pPr>
    </w:lvl>
    <w:lvl w:ilvl="8" w:tplc="9B06CC9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874EF8"/>
    <w:multiLevelType w:val="hybridMultilevel"/>
    <w:tmpl w:val="A8AAFEAA"/>
    <w:lvl w:ilvl="0" w:tplc="D55A5EBC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A95CBAC4" w:tentative="1">
      <w:start w:val="1"/>
      <w:numFmt w:val="lowerLetter"/>
      <w:lvlText w:val="%2."/>
      <w:lvlJc w:val="left"/>
      <w:pPr>
        <w:ind w:left="1440" w:hanging="360"/>
      </w:pPr>
    </w:lvl>
    <w:lvl w:ilvl="2" w:tplc="8CD6627C" w:tentative="1">
      <w:start w:val="1"/>
      <w:numFmt w:val="lowerRoman"/>
      <w:lvlText w:val="%3."/>
      <w:lvlJc w:val="right"/>
      <w:pPr>
        <w:ind w:left="2160" w:hanging="180"/>
      </w:pPr>
    </w:lvl>
    <w:lvl w:ilvl="3" w:tplc="8ED8825C" w:tentative="1">
      <w:start w:val="1"/>
      <w:numFmt w:val="decimal"/>
      <w:lvlText w:val="%4."/>
      <w:lvlJc w:val="left"/>
      <w:pPr>
        <w:ind w:left="2880" w:hanging="360"/>
      </w:pPr>
    </w:lvl>
    <w:lvl w:ilvl="4" w:tplc="8FE6E67E" w:tentative="1">
      <w:start w:val="1"/>
      <w:numFmt w:val="lowerLetter"/>
      <w:lvlText w:val="%5."/>
      <w:lvlJc w:val="left"/>
      <w:pPr>
        <w:ind w:left="3600" w:hanging="360"/>
      </w:pPr>
    </w:lvl>
    <w:lvl w:ilvl="5" w:tplc="0A92ECF4" w:tentative="1">
      <w:start w:val="1"/>
      <w:numFmt w:val="lowerRoman"/>
      <w:lvlText w:val="%6."/>
      <w:lvlJc w:val="right"/>
      <w:pPr>
        <w:ind w:left="4320" w:hanging="180"/>
      </w:pPr>
    </w:lvl>
    <w:lvl w:ilvl="6" w:tplc="06960C52" w:tentative="1">
      <w:start w:val="1"/>
      <w:numFmt w:val="decimal"/>
      <w:lvlText w:val="%7."/>
      <w:lvlJc w:val="left"/>
      <w:pPr>
        <w:ind w:left="5040" w:hanging="360"/>
      </w:pPr>
    </w:lvl>
    <w:lvl w:ilvl="7" w:tplc="E0A849C4" w:tentative="1">
      <w:start w:val="1"/>
      <w:numFmt w:val="lowerLetter"/>
      <w:lvlText w:val="%8."/>
      <w:lvlJc w:val="left"/>
      <w:pPr>
        <w:ind w:left="5760" w:hanging="360"/>
      </w:pPr>
    </w:lvl>
    <w:lvl w:ilvl="8" w:tplc="62909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0E5D"/>
    <w:multiLevelType w:val="hybridMultilevel"/>
    <w:tmpl w:val="413851F2"/>
    <w:lvl w:ilvl="0" w:tplc="50BCD6B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B5CCD066" w:tentative="1">
      <w:start w:val="1"/>
      <w:numFmt w:val="lowerLetter"/>
      <w:lvlText w:val="%2."/>
      <w:lvlJc w:val="left"/>
      <w:pPr>
        <w:ind w:left="1800" w:hanging="360"/>
      </w:pPr>
    </w:lvl>
    <w:lvl w:ilvl="2" w:tplc="6C94D8C8" w:tentative="1">
      <w:start w:val="1"/>
      <w:numFmt w:val="lowerRoman"/>
      <w:lvlText w:val="%3."/>
      <w:lvlJc w:val="right"/>
      <w:pPr>
        <w:ind w:left="2520" w:hanging="180"/>
      </w:pPr>
    </w:lvl>
    <w:lvl w:ilvl="3" w:tplc="F3E407F6" w:tentative="1">
      <w:start w:val="1"/>
      <w:numFmt w:val="decimal"/>
      <w:lvlText w:val="%4."/>
      <w:lvlJc w:val="left"/>
      <w:pPr>
        <w:ind w:left="3240" w:hanging="360"/>
      </w:pPr>
    </w:lvl>
    <w:lvl w:ilvl="4" w:tplc="CAA2603A" w:tentative="1">
      <w:start w:val="1"/>
      <w:numFmt w:val="lowerLetter"/>
      <w:lvlText w:val="%5."/>
      <w:lvlJc w:val="left"/>
      <w:pPr>
        <w:ind w:left="3960" w:hanging="360"/>
      </w:pPr>
    </w:lvl>
    <w:lvl w:ilvl="5" w:tplc="1FA442A0" w:tentative="1">
      <w:start w:val="1"/>
      <w:numFmt w:val="lowerRoman"/>
      <w:lvlText w:val="%6."/>
      <w:lvlJc w:val="right"/>
      <w:pPr>
        <w:ind w:left="4680" w:hanging="180"/>
      </w:pPr>
    </w:lvl>
    <w:lvl w:ilvl="6" w:tplc="4EEC1CD4" w:tentative="1">
      <w:start w:val="1"/>
      <w:numFmt w:val="decimal"/>
      <w:lvlText w:val="%7."/>
      <w:lvlJc w:val="left"/>
      <w:pPr>
        <w:ind w:left="5400" w:hanging="360"/>
      </w:pPr>
    </w:lvl>
    <w:lvl w:ilvl="7" w:tplc="4AD8B8C0" w:tentative="1">
      <w:start w:val="1"/>
      <w:numFmt w:val="lowerLetter"/>
      <w:lvlText w:val="%8."/>
      <w:lvlJc w:val="left"/>
      <w:pPr>
        <w:ind w:left="6120" w:hanging="360"/>
      </w:pPr>
    </w:lvl>
    <w:lvl w:ilvl="8" w:tplc="18B410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FD3295"/>
    <w:multiLevelType w:val="hybridMultilevel"/>
    <w:tmpl w:val="DB644D0A"/>
    <w:lvl w:ilvl="0" w:tplc="A232F656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plc="C4F46E74" w:tentative="1">
      <w:start w:val="1"/>
      <w:numFmt w:val="lowerLetter"/>
      <w:lvlText w:val="%2."/>
      <w:lvlJc w:val="left"/>
      <w:pPr>
        <w:ind w:left="2520" w:hanging="360"/>
      </w:pPr>
    </w:lvl>
    <w:lvl w:ilvl="2" w:tplc="C5AE1F4A" w:tentative="1">
      <w:start w:val="1"/>
      <w:numFmt w:val="lowerRoman"/>
      <w:lvlText w:val="%3."/>
      <w:lvlJc w:val="right"/>
      <w:pPr>
        <w:ind w:left="3240" w:hanging="180"/>
      </w:pPr>
    </w:lvl>
    <w:lvl w:ilvl="3" w:tplc="A4F4C0A6" w:tentative="1">
      <w:start w:val="1"/>
      <w:numFmt w:val="decimal"/>
      <w:lvlText w:val="%4."/>
      <w:lvlJc w:val="left"/>
      <w:pPr>
        <w:ind w:left="3960" w:hanging="360"/>
      </w:pPr>
    </w:lvl>
    <w:lvl w:ilvl="4" w:tplc="3FCE4D02" w:tentative="1">
      <w:start w:val="1"/>
      <w:numFmt w:val="lowerLetter"/>
      <w:lvlText w:val="%5."/>
      <w:lvlJc w:val="left"/>
      <w:pPr>
        <w:ind w:left="4680" w:hanging="360"/>
      </w:pPr>
    </w:lvl>
    <w:lvl w:ilvl="5" w:tplc="AF528CFA" w:tentative="1">
      <w:start w:val="1"/>
      <w:numFmt w:val="lowerRoman"/>
      <w:lvlText w:val="%6."/>
      <w:lvlJc w:val="right"/>
      <w:pPr>
        <w:ind w:left="5400" w:hanging="180"/>
      </w:pPr>
    </w:lvl>
    <w:lvl w:ilvl="6" w:tplc="D2489D64" w:tentative="1">
      <w:start w:val="1"/>
      <w:numFmt w:val="decimal"/>
      <w:lvlText w:val="%7."/>
      <w:lvlJc w:val="left"/>
      <w:pPr>
        <w:ind w:left="6120" w:hanging="360"/>
      </w:pPr>
    </w:lvl>
    <w:lvl w:ilvl="7" w:tplc="B028A4CE" w:tentative="1">
      <w:start w:val="1"/>
      <w:numFmt w:val="lowerLetter"/>
      <w:lvlText w:val="%8."/>
      <w:lvlJc w:val="left"/>
      <w:pPr>
        <w:ind w:left="6840" w:hanging="360"/>
      </w:pPr>
    </w:lvl>
    <w:lvl w:ilvl="8" w:tplc="097C376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131886"/>
    <w:multiLevelType w:val="hybridMultilevel"/>
    <w:tmpl w:val="F8EE83FA"/>
    <w:lvl w:ilvl="0" w:tplc="7D8C021A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BCC0A54" w:tentative="1">
      <w:start w:val="1"/>
      <w:numFmt w:val="lowerLetter"/>
      <w:lvlText w:val="%2."/>
      <w:lvlJc w:val="left"/>
      <w:pPr>
        <w:ind w:left="2880" w:hanging="360"/>
      </w:pPr>
    </w:lvl>
    <w:lvl w:ilvl="2" w:tplc="8E92E002" w:tentative="1">
      <w:start w:val="1"/>
      <w:numFmt w:val="lowerRoman"/>
      <w:lvlText w:val="%3."/>
      <w:lvlJc w:val="right"/>
      <w:pPr>
        <w:ind w:left="3600" w:hanging="180"/>
      </w:pPr>
    </w:lvl>
    <w:lvl w:ilvl="3" w:tplc="6F9C3A8E" w:tentative="1">
      <w:start w:val="1"/>
      <w:numFmt w:val="decimal"/>
      <w:lvlText w:val="%4."/>
      <w:lvlJc w:val="left"/>
      <w:pPr>
        <w:ind w:left="4320" w:hanging="360"/>
      </w:pPr>
    </w:lvl>
    <w:lvl w:ilvl="4" w:tplc="C812E168" w:tentative="1">
      <w:start w:val="1"/>
      <w:numFmt w:val="lowerLetter"/>
      <w:lvlText w:val="%5."/>
      <w:lvlJc w:val="left"/>
      <w:pPr>
        <w:ind w:left="5040" w:hanging="360"/>
      </w:pPr>
    </w:lvl>
    <w:lvl w:ilvl="5" w:tplc="F5426E56" w:tentative="1">
      <w:start w:val="1"/>
      <w:numFmt w:val="lowerRoman"/>
      <w:lvlText w:val="%6."/>
      <w:lvlJc w:val="right"/>
      <w:pPr>
        <w:ind w:left="5760" w:hanging="180"/>
      </w:pPr>
    </w:lvl>
    <w:lvl w:ilvl="6" w:tplc="3DFA0668" w:tentative="1">
      <w:start w:val="1"/>
      <w:numFmt w:val="decimal"/>
      <w:lvlText w:val="%7."/>
      <w:lvlJc w:val="left"/>
      <w:pPr>
        <w:ind w:left="6480" w:hanging="360"/>
      </w:pPr>
    </w:lvl>
    <w:lvl w:ilvl="7" w:tplc="248C583A" w:tentative="1">
      <w:start w:val="1"/>
      <w:numFmt w:val="lowerLetter"/>
      <w:lvlText w:val="%8."/>
      <w:lvlJc w:val="left"/>
      <w:pPr>
        <w:ind w:left="7200" w:hanging="360"/>
      </w:pPr>
    </w:lvl>
    <w:lvl w:ilvl="8" w:tplc="1A2A3BF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C25F22"/>
    <w:multiLevelType w:val="hybridMultilevel"/>
    <w:tmpl w:val="9D182126"/>
    <w:lvl w:ilvl="0" w:tplc="9708888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7B9C9C12" w:tentative="1">
      <w:start w:val="1"/>
      <w:numFmt w:val="lowerLetter"/>
      <w:lvlText w:val="%2."/>
      <w:lvlJc w:val="left"/>
      <w:pPr>
        <w:ind w:left="1440" w:hanging="360"/>
      </w:pPr>
    </w:lvl>
    <w:lvl w:ilvl="2" w:tplc="09AA25A8" w:tentative="1">
      <w:start w:val="1"/>
      <w:numFmt w:val="lowerRoman"/>
      <w:lvlText w:val="%3."/>
      <w:lvlJc w:val="right"/>
      <w:pPr>
        <w:ind w:left="2160" w:hanging="180"/>
      </w:pPr>
    </w:lvl>
    <w:lvl w:ilvl="3" w:tplc="F72256D6" w:tentative="1">
      <w:start w:val="1"/>
      <w:numFmt w:val="decimal"/>
      <w:lvlText w:val="%4."/>
      <w:lvlJc w:val="left"/>
      <w:pPr>
        <w:ind w:left="2880" w:hanging="360"/>
      </w:pPr>
    </w:lvl>
    <w:lvl w:ilvl="4" w:tplc="C24C4EC0" w:tentative="1">
      <w:start w:val="1"/>
      <w:numFmt w:val="lowerLetter"/>
      <w:lvlText w:val="%5."/>
      <w:lvlJc w:val="left"/>
      <w:pPr>
        <w:ind w:left="3600" w:hanging="360"/>
      </w:pPr>
    </w:lvl>
    <w:lvl w:ilvl="5" w:tplc="7ABCFEEC" w:tentative="1">
      <w:start w:val="1"/>
      <w:numFmt w:val="lowerRoman"/>
      <w:lvlText w:val="%6."/>
      <w:lvlJc w:val="right"/>
      <w:pPr>
        <w:ind w:left="4320" w:hanging="180"/>
      </w:pPr>
    </w:lvl>
    <w:lvl w:ilvl="6" w:tplc="50F67326" w:tentative="1">
      <w:start w:val="1"/>
      <w:numFmt w:val="decimal"/>
      <w:lvlText w:val="%7."/>
      <w:lvlJc w:val="left"/>
      <w:pPr>
        <w:ind w:left="5040" w:hanging="360"/>
      </w:pPr>
    </w:lvl>
    <w:lvl w:ilvl="7" w:tplc="16041012" w:tentative="1">
      <w:start w:val="1"/>
      <w:numFmt w:val="lowerLetter"/>
      <w:lvlText w:val="%8."/>
      <w:lvlJc w:val="left"/>
      <w:pPr>
        <w:ind w:left="5760" w:hanging="360"/>
      </w:pPr>
    </w:lvl>
    <w:lvl w:ilvl="8" w:tplc="099AA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D63BF"/>
    <w:multiLevelType w:val="hybridMultilevel"/>
    <w:tmpl w:val="BD68D7C6"/>
    <w:lvl w:ilvl="0" w:tplc="B42CB32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736A3ADA" w:tentative="1">
      <w:start w:val="1"/>
      <w:numFmt w:val="lowerLetter"/>
      <w:lvlText w:val="%2."/>
      <w:lvlJc w:val="left"/>
      <w:pPr>
        <w:ind w:left="1800" w:hanging="360"/>
      </w:pPr>
    </w:lvl>
    <w:lvl w:ilvl="2" w:tplc="1FB2496C" w:tentative="1">
      <w:start w:val="1"/>
      <w:numFmt w:val="lowerRoman"/>
      <w:lvlText w:val="%3."/>
      <w:lvlJc w:val="right"/>
      <w:pPr>
        <w:ind w:left="2520" w:hanging="180"/>
      </w:pPr>
    </w:lvl>
    <w:lvl w:ilvl="3" w:tplc="05862048" w:tentative="1">
      <w:start w:val="1"/>
      <w:numFmt w:val="decimal"/>
      <w:lvlText w:val="%4."/>
      <w:lvlJc w:val="left"/>
      <w:pPr>
        <w:ind w:left="3240" w:hanging="360"/>
      </w:pPr>
    </w:lvl>
    <w:lvl w:ilvl="4" w:tplc="AD8441C8" w:tentative="1">
      <w:start w:val="1"/>
      <w:numFmt w:val="lowerLetter"/>
      <w:lvlText w:val="%5."/>
      <w:lvlJc w:val="left"/>
      <w:pPr>
        <w:ind w:left="3960" w:hanging="360"/>
      </w:pPr>
    </w:lvl>
    <w:lvl w:ilvl="5" w:tplc="24F646DA" w:tentative="1">
      <w:start w:val="1"/>
      <w:numFmt w:val="lowerRoman"/>
      <w:lvlText w:val="%6."/>
      <w:lvlJc w:val="right"/>
      <w:pPr>
        <w:ind w:left="4680" w:hanging="180"/>
      </w:pPr>
    </w:lvl>
    <w:lvl w:ilvl="6" w:tplc="AE98A7FE" w:tentative="1">
      <w:start w:val="1"/>
      <w:numFmt w:val="decimal"/>
      <w:lvlText w:val="%7."/>
      <w:lvlJc w:val="left"/>
      <w:pPr>
        <w:ind w:left="5400" w:hanging="360"/>
      </w:pPr>
    </w:lvl>
    <w:lvl w:ilvl="7" w:tplc="2E8C01A2" w:tentative="1">
      <w:start w:val="1"/>
      <w:numFmt w:val="lowerLetter"/>
      <w:lvlText w:val="%8."/>
      <w:lvlJc w:val="left"/>
      <w:pPr>
        <w:ind w:left="6120" w:hanging="360"/>
      </w:pPr>
    </w:lvl>
    <w:lvl w:ilvl="8" w:tplc="11264A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4064"/>
    <w:multiLevelType w:val="hybridMultilevel"/>
    <w:tmpl w:val="3B8CDFA6"/>
    <w:lvl w:ilvl="0" w:tplc="5BF2C3A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7F78A8F4" w:tentative="1">
      <w:start w:val="1"/>
      <w:numFmt w:val="lowerLetter"/>
      <w:lvlText w:val="%2."/>
      <w:lvlJc w:val="left"/>
      <w:pPr>
        <w:ind w:left="1440" w:hanging="360"/>
      </w:pPr>
    </w:lvl>
    <w:lvl w:ilvl="2" w:tplc="35E26CD8" w:tentative="1">
      <w:start w:val="1"/>
      <w:numFmt w:val="lowerRoman"/>
      <w:lvlText w:val="%3."/>
      <w:lvlJc w:val="right"/>
      <w:pPr>
        <w:ind w:left="2160" w:hanging="180"/>
      </w:pPr>
    </w:lvl>
    <w:lvl w:ilvl="3" w:tplc="F6386DBE" w:tentative="1">
      <w:start w:val="1"/>
      <w:numFmt w:val="decimal"/>
      <w:lvlText w:val="%4."/>
      <w:lvlJc w:val="left"/>
      <w:pPr>
        <w:ind w:left="2880" w:hanging="360"/>
      </w:pPr>
    </w:lvl>
    <w:lvl w:ilvl="4" w:tplc="A08EE31A" w:tentative="1">
      <w:start w:val="1"/>
      <w:numFmt w:val="lowerLetter"/>
      <w:lvlText w:val="%5."/>
      <w:lvlJc w:val="left"/>
      <w:pPr>
        <w:ind w:left="3600" w:hanging="360"/>
      </w:pPr>
    </w:lvl>
    <w:lvl w:ilvl="5" w:tplc="E00CD786" w:tentative="1">
      <w:start w:val="1"/>
      <w:numFmt w:val="lowerRoman"/>
      <w:lvlText w:val="%6."/>
      <w:lvlJc w:val="right"/>
      <w:pPr>
        <w:ind w:left="4320" w:hanging="180"/>
      </w:pPr>
    </w:lvl>
    <w:lvl w:ilvl="6" w:tplc="CDD05DC6" w:tentative="1">
      <w:start w:val="1"/>
      <w:numFmt w:val="decimal"/>
      <w:lvlText w:val="%7."/>
      <w:lvlJc w:val="left"/>
      <w:pPr>
        <w:ind w:left="5040" w:hanging="360"/>
      </w:pPr>
    </w:lvl>
    <w:lvl w:ilvl="7" w:tplc="D5FE2D16" w:tentative="1">
      <w:start w:val="1"/>
      <w:numFmt w:val="lowerLetter"/>
      <w:lvlText w:val="%8."/>
      <w:lvlJc w:val="left"/>
      <w:pPr>
        <w:ind w:left="5760" w:hanging="360"/>
      </w:pPr>
    </w:lvl>
    <w:lvl w:ilvl="8" w:tplc="133AEF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8783">
    <w:abstractNumId w:val="8"/>
  </w:num>
  <w:num w:numId="2" w16cid:durableId="154541905">
    <w:abstractNumId w:val="6"/>
  </w:num>
  <w:num w:numId="3" w16cid:durableId="2129229224">
    <w:abstractNumId w:val="2"/>
  </w:num>
  <w:num w:numId="4" w16cid:durableId="699428454">
    <w:abstractNumId w:val="3"/>
  </w:num>
  <w:num w:numId="5" w16cid:durableId="76246471">
    <w:abstractNumId w:val="7"/>
  </w:num>
  <w:num w:numId="6" w16cid:durableId="1395205072">
    <w:abstractNumId w:val="0"/>
  </w:num>
  <w:num w:numId="7" w16cid:durableId="1176073579">
    <w:abstractNumId w:val="4"/>
  </w:num>
  <w:num w:numId="8" w16cid:durableId="1372656084">
    <w:abstractNumId w:val="5"/>
  </w:num>
  <w:num w:numId="9" w16cid:durableId="35215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00F32"/>
    <w:rsid w:val="00004355"/>
    <w:rsid w:val="00004D62"/>
    <w:rsid w:val="00012C40"/>
    <w:rsid w:val="00021B25"/>
    <w:rsid w:val="00030F1D"/>
    <w:rsid w:val="000337BC"/>
    <w:rsid w:val="000476BB"/>
    <w:rsid w:val="0005167C"/>
    <w:rsid w:val="0007079E"/>
    <w:rsid w:val="00080DA4"/>
    <w:rsid w:val="000875D7"/>
    <w:rsid w:val="00091990"/>
    <w:rsid w:val="000C4944"/>
    <w:rsid w:val="000C5E49"/>
    <w:rsid w:val="000E6535"/>
    <w:rsid w:val="000F266E"/>
    <w:rsid w:val="000F564F"/>
    <w:rsid w:val="00104ACF"/>
    <w:rsid w:val="00137A07"/>
    <w:rsid w:val="0014089D"/>
    <w:rsid w:val="00151877"/>
    <w:rsid w:val="00153D8C"/>
    <w:rsid w:val="00163340"/>
    <w:rsid w:val="001740E1"/>
    <w:rsid w:val="00185840"/>
    <w:rsid w:val="00192243"/>
    <w:rsid w:val="00197426"/>
    <w:rsid w:val="001A6423"/>
    <w:rsid w:val="001A6CEA"/>
    <w:rsid w:val="001A7800"/>
    <w:rsid w:val="001B1795"/>
    <w:rsid w:val="001B7236"/>
    <w:rsid w:val="001E124D"/>
    <w:rsid w:val="001F3083"/>
    <w:rsid w:val="001F5C37"/>
    <w:rsid w:val="0020375B"/>
    <w:rsid w:val="002074AC"/>
    <w:rsid w:val="002100FC"/>
    <w:rsid w:val="002107DB"/>
    <w:rsid w:val="002126E4"/>
    <w:rsid w:val="0022029B"/>
    <w:rsid w:val="0022121B"/>
    <w:rsid w:val="0022617F"/>
    <w:rsid w:val="002326D1"/>
    <w:rsid w:val="00232C04"/>
    <w:rsid w:val="00234151"/>
    <w:rsid w:val="00244248"/>
    <w:rsid w:val="00256A9D"/>
    <w:rsid w:val="00263E57"/>
    <w:rsid w:val="00283936"/>
    <w:rsid w:val="0028475D"/>
    <w:rsid w:val="002870D1"/>
    <w:rsid w:val="002D640E"/>
    <w:rsid w:val="003011F8"/>
    <w:rsid w:val="00301D20"/>
    <w:rsid w:val="00316549"/>
    <w:rsid w:val="00330ED5"/>
    <w:rsid w:val="00336517"/>
    <w:rsid w:val="00341066"/>
    <w:rsid w:val="00357B69"/>
    <w:rsid w:val="00362ECD"/>
    <w:rsid w:val="003811C4"/>
    <w:rsid w:val="00383D7A"/>
    <w:rsid w:val="00390815"/>
    <w:rsid w:val="003921C5"/>
    <w:rsid w:val="003969AE"/>
    <w:rsid w:val="003A27A3"/>
    <w:rsid w:val="003A58AD"/>
    <w:rsid w:val="003C0083"/>
    <w:rsid w:val="003C1D34"/>
    <w:rsid w:val="003D4B4E"/>
    <w:rsid w:val="003D5762"/>
    <w:rsid w:val="003E09F5"/>
    <w:rsid w:val="00400C92"/>
    <w:rsid w:val="0040502E"/>
    <w:rsid w:val="00405322"/>
    <w:rsid w:val="004143D5"/>
    <w:rsid w:val="004149D9"/>
    <w:rsid w:val="004560E3"/>
    <w:rsid w:val="0046333F"/>
    <w:rsid w:val="004719B7"/>
    <w:rsid w:val="00474304"/>
    <w:rsid w:val="004906C4"/>
    <w:rsid w:val="004D0E49"/>
    <w:rsid w:val="004F6967"/>
    <w:rsid w:val="00506EB9"/>
    <w:rsid w:val="005125EF"/>
    <w:rsid w:val="00514AC9"/>
    <w:rsid w:val="0053689E"/>
    <w:rsid w:val="00557E0A"/>
    <w:rsid w:val="00561FC8"/>
    <w:rsid w:val="00562C1A"/>
    <w:rsid w:val="00577CE7"/>
    <w:rsid w:val="0059109A"/>
    <w:rsid w:val="005943E5"/>
    <w:rsid w:val="005B66AB"/>
    <w:rsid w:val="005C12B8"/>
    <w:rsid w:val="005D46F2"/>
    <w:rsid w:val="005D4E98"/>
    <w:rsid w:val="005D526B"/>
    <w:rsid w:val="005D5F31"/>
    <w:rsid w:val="005E4BC0"/>
    <w:rsid w:val="005F2CA4"/>
    <w:rsid w:val="005F4795"/>
    <w:rsid w:val="005F6997"/>
    <w:rsid w:val="0060469A"/>
    <w:rsid w:val="00612CD1"/>
    <w:rsid w:val="0062320B"/>
    <w:rsid w:val="00633B4E"/>
    <w:rsid w:val="0065598A"/>
    <w:rsid w:val="006572EA"/>
    <w:rsid w:val="0069790B"/>
    <w:rsid w:val="006B2F7D"/>
    <w:rsid w:val="006C262D"/>
    <w:rsid w:val="006E15FD"/>
    <w:rsid w:val="006F7D40"/>
    <w:rsid w:val="00704EF0"/>
    <w:rsid w:val="00713B33"/>
    <w:rsid w:val="00724B2C"/>
    <w:rsid w:val="00726B75"/>
    <w:rsid w:val="007327F9"/>
    <w:rsid w:val="007341A7"/>
    <w:rsid w:val="00734BF7"/>
    <w:rsid w:val="0074169C"/>
    <w:rsid w:val="00757F87"/>
    <w:rsid w:val="00760F79"/>
    <w:rsid w:val="00763044"/>
    <w:rsid w:val="007662E3"/>
    <w:rsid w:val="007670D7"/>
    <w:rsid w:val="00770330"/>
    <w:rsid w:val="007706A5"/>
    <w:rsid w:val="0077544D"/>
    <w:rsid w:val="00780600"/>
    <w:rsid w:val="00784BDF"/>
    <w:rsid w:val="00791BFB"/>
    <w:rsid w:val="007969D7"/>
    <w:rsid w:val="007A0E7C"/>
    <w:rsid w:val="007F3806"/>
    <w:rsid w:val="0081025C"/>
    <w:rsid w:val="00811C49"/>
    <w:rsid w:val="00817B15"/>
    <w:rsid w:val="0083152D"/>
    <w:rsid w:val="00835EA2"/>
    <w:rsid w:val="00841708"/>
    <w:rsid w:val="00844065"/>
    <w:rsid w:val="00845509"/>
    <w:rsid w:val="00847CC1"/>
    <w:rsid w:val="0085799C"/>
    <w:rsid w:val="00862A9D"/>
    <w:rsid w:val="008B61CB"/>
    <w:rsid w:val="008C38A7"/>
    <w:rsid w:val="008C529A"/>
    <w:rsid w:val="008D49C4"/>
    <w:rsid w:val="008E6F35"/>
    <w:rsid w:val="008F2AA0"/>
    <w:rsid w:val="00900BCC"/>
    <w:rsid w:val="00911F9A"/>
    <w:rsid w:val="009344CA"/>
    <w:rsid w:val="00947C66"/>
    <w:rsid w:val="00962D2A"/>
    <w:rsid w:val="00964D2C"/>
    <w:rsid w:val="009671C3"/>
    <w:rsid w:val="00986A76"/>
    <w:rsid w:val="009A7B85"/>
    <w:rsid w:val="009B0719"/>
    <w:rsid w:val="009B503D"/>
    <w:rsid w:val="009C0833"/>
    <w:rsid w:val="009C0ADC"/>
    <w:rsid w:val="009E4FFF"/>
    <w:rsid w:val="009E7BB0"/>
    <w:rsid w:val="00A12B70"/>
    <w:rsid w:val="00A22BFF"/>
    <w:rsid w:val="00A24BEB"/>
    <w:rsid w:val="00A25E4B"/>
    <w:rsid w:val="00A50D07"/>
    <w:rsid w:val="00A636DF"/>
    <w:rsid w:val="00A65DC8"/>
    <w:rsid w:val="00A7471A"/>
    <w:rsid w:val="00A760EE"/>
    <w:rsid w:val="00AB335D"/>
    <w:rsid w:val="00AB7AA8"/>
    <w:rsid w:val="00AC74B4"/>
    <w:rsid w:val="00AC76E4"/>
    <w:rsid w:val="00AF5BB9"/>
    <w:rsid w:val="00B32B32"/>
    <w:rsid w:val="00B35818"/>
    <w:rsid w:val="00B376BE"/>
    <w:rsid w:val="00B52F99"/>
    <w:rsid w:val="00B57DE1"/>
    <w:rsid w:val="00B66C39"/>
    <w:rsid w:val="00B80994"/>
    <w:rsid w:val="00B8255A"/>
    <w:rsid w:val="00B86D67"/>
    <w:rsid w:val="00B93A0D"/>
    <w:rsid w:val="00B94ED2"/>
    <w:rsid w:val="00B9754F"/>
    <w:rsid w:val="00BA292B"/>
    <w:rsid w:val="00BD1731"/>
    <w:rsid w:val="00BD4E01"/>
    <w:rsid w:val="00BD79E9"/>
    <w:rsid w:val="00BF1DF4"/>
    <w:rsid w:val="00BF298C"/>
    <w:rsid w:val="00BF6E15"/>
    <w:rsid w:val="00C11322"/>
    <w:rsid w:val="00C12388"/>
    <w:rsid w:val="00C20294"/>
    <w:rsid w:val="00C32AB8"/>
    <w:rsid w:val="00C379FD"/>
    <w:rsid w:val="00C4680B"/>
    <w:rsid w:val="00C608E0"/>
    <w:rsid w:val="00C72A85"/>
    <w:rsid w:val="00C759D5"/>
    <w:rsid w:val="00C81140"/>
    <w:rsid w:val="00C9171D"/>
    <w:rsid w:val="00C94CFF"/>
    <w:rsid w:val="00CB55AC"/>
    <w:rsid w:val="00CC0A68"/>
    <w:rsid w:val="00CC161D"/>
    <w:rsid w:val="00CC4AEE"/>
    <w:rsid w:val="00CF25A8"/>
    <w:rsid w:val="00D060A9"/>
    <w:rsid w:val="00D174D9"/>
    <w:rsid w:val="00D202CA"/>
    <w:rsid w:val="00D33A52"/>
    <w:rsid w:val="00D553B7"/>
    <w:rsid w:val="00D57ED5"/>
    <w:rsid w:val="00D63365"/>
    <w:rsid w:val="00D71AC6"/>
    <w:rsid w:val="00D727A6"/>
    <w:rsid w:val="00D86CC0"/>
    <w:rsid w:val="00DA5723"/>
    <w:rsid w:val="00DB4C18"/>
    <w:rsid w:val="00DB6F01"/>
    <w:rsid w:val="00DB7121"/>
    <w:rsid w:val="00DC1554"/>
    <w:rsid w:val="00DC2195"/>
    <w:rsid w:val="00DD727E"/>
    <w:rsid w:val="00DE209B"/>
    <w:rsid w:val="00DF7CDD"/>
    <w:rsid w:val="00E01924"/>
    <w:rsid w:val="00E02FED"/>
    <w:rsid w:val="00E0652E"/>
    <w:rsid w:val="00E0772D"/>
    <w:rsid w:val="00E27E11"/>
    <w:rsid w:val="00E31854"/>
    <w:rsid w:val="00E461C9"/>
    <w:rsid w:val="00E83EBC"/>
    <w:rsid w:val="00E9242A"/>
    <w:rsid w:val="00E927C6"/>
    <w:rsid w:val="00E92B08"/>
    <w:rsid w:val="00E9567B"/>
    <w:rsid w:val="00EA2631"/>
    <w:rsid w:val="00EA7DF6"/>
    <w:rsid w:val="00EC4B1B"/>
    <w:rsid w:val="00F0522E"/>
    <w:rsid w:val="00F27D5A"/>
    <w:rsid w:val="00F32720"/>
    <w:rsid w:val="00F33DE3"/>
    <w:rsid w:val="00F33E91"/>
    <w:rsid w:val="00F35CF3"/>
    <w:rsid w:val="00F51567"/>
    <w:rsid w:val="00F556AE"/>
    <w:rsid w:val="00F706E5"/>
    <w:rsid w:val="00F7129D"/>
    <w:rsid w:val="00F94BB7"/>
    <w:rsid w:val="00F9751C"/>
    <w:rsid w:val="00FA0E47"/>
    <w:rsid w:val="00FA3252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1DB5C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0">
    <w:name w:val="Plain Table 4"/>
    <w:basedOn w:val="a1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Char3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3">
    <w:name w:val="رأس الصفحة Char"/>
    <w:basedOn w:val="a0"/>
    <w:link w:val="ac"/>
    <w:uiPriority w:val="99"/>
    <w:rsid w:val="00390815"/>
    <w:rPr>
      <w:rFonts w:ascii="Calibri" w:eastAsia="Calibri" w:hAnsi="Calibri" w:cs="Arial"/>
      <w:kern w:val="0"/>
      <w14:ligatures w14:val="none"/>
    </w:rPr>
  </w:style>
  <w:style w:type="paragraph" w:styleId="ad">
    <w:name w:val="footer"/>
    <w:basedOn w:val="a"/>
    <w:link w:val="Char4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4">
    <w:name w:val="تذييل الصفحة Char"/>
    <w:basedOn w:val="a0"/>
    <w:link w:val="ad"/>
    <w:uiPriority w:val="99"/>
    <w:rsid w:val="00390815"/>
    <w:rPr>
      <w:rFonts w:ascii="Calibri" w:eastAsia="Calibri" w:hAnsi="Calibri" w:cs="Arial"/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E461C9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70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header" Target="header1.xml" /><Relationship Id="rId26" Type="http://schemas.openxmlformats.org/officeDocument/2006/relationships/footer" Target="footer4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www.madty.net/examf2/" TargetMode="External" /><Relationship Id="rId17" Type="http://schemas.openxmlformats.org/officeDocument/2006/relationships/hyperlink" Target="https://t.me/rqmia2" TargetMode="External" /><Relationship Id="rId25" Type="http://schemas.openxmlformats.org/officeDocument/2006/relationships/header" Target="header4.xml" /><Relationship Id="rId2" Type="http://schemas.openxmlformats.org/officeDocument/2006/relationships/styles" Target="styles.xml" /><Relationship Id="rId16" Type="http://schemas.openxmlformats.org/officeDocument/2006/relationships/image" Target="media/image5.jpeg" /><Relationship Id="rId20" Type="http://schemas.openxmlformats.org/officeDocument/2006/relationships/footer" Target="footer1.xm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hyperlink" Target="https://www.madty.net/fd2/sf08/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rqmia2" TargetMode="External" /><Relationship Id="rId23" Type="http://schemas.openxmlformats.org/officeDocument/2006/relationships/footer" Target="footer3.xml" /><Relationship Id="rId28" Type="http://schemas.openxmlformats.org/officeDocument/2006/relationships/fontTable" Target="fontTable.xml" /><Relationship Id="rId10" Type="http://schemas.openxmlformats.org/officeDocument/2006/relationships/hyperlink" Target="https://t.me/madtyy" TargetMode="External" /><Relationship Id="rId19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akhtbarnhae" TargetMode="External" /><Relationship Id="rId22" Type="http://schemas.openxmlformats.org/officeDocument/2006/relationships/header" Target="header3.xml" /><Relationship Id="rId27" Type="http://schemas.openxmlformats.org/officeDocument/2006/relationships/image" Target="media/image8.jpeg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 /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asem saleh</cp:lastModifiedBy>
  <cp:revision>2</cp:revision>
  <dcterms:created xsi:type="dcterms:W3CDTF">2026-03-03T23:41:00Z</dcterms:created>
  <dcterms:modified xsi:type="dcterms:W3CDTF">2026-03-03T23:41:00Z</dcterms:modified>
</cp:coreProperties>
</file>