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6469" w:tblpY="-1229"/>
        <w:bidiVisual/>
        <w:tblW w:w="0" w:type="auto"/>
        <w:tblLook w:val="0000" w:firstRow="0" w:lastRow="0" w:firstColumn="0" w:lastColumn="0" w:noHBand="0" w:noVBand="0"/>
      </w:tblPr>
      <w:tblGrid>
        <w:gridCol w:w="3260"/>
      </w:tblGrid>
      <w:tr w:rsidR="00444510" w14:paraId="0EE85240" w14:textId="77777777" w:rsidTr="003F342B">
        <w:trPr>
          <w:trHeight w:val="272"/>
        </w:trPr>
        <w:tc>
          <w:tcPr>
            <w:tcW w:w="3260" w:type="dxa"/>
          </w:tcPr>
          <w:p w14:paraId="321FF435" w14:textId="77777777" w:rsidR="00C11C62" w:rsidRPr="003F342B" w:rsidRDefault="00FE17E6" w:rsidP="003F342B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</w:tc>
      </w:tr>
      <w:tr w:rsidR="00444510" w14:paraId="275B3ED0" w14:textId="77777777" w:rsidTr="003F342B">
        <w:trPr>
          <w:trHeight w:val="206"/>
        </w:trPr>
        <w:tc>
          <w:tcPr>
            <w:tcW w:w="3260" w:type="dxa"/>
          </w:tcPr>
          <w:p w14:paraId="01A80F2F" w14:textId="77777777" w:rsidR="00C11C62" w:rsidRPr="003F342B" w:rsidRDefault="00FE17E6" w:rsidP="003F342B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>وزارة التعليم</w:t>
            </w:r>
          </w:p>
        </w:tc>
      </w:tr>
      <w:tr w:rsidR="00444510" w14:paraId="165F0B6F" w14:textId="77777777" w:rsidTr="003F342B">
        <w:trPr>
          <w:trHeight w:val="310"/>
        </w:trPr>
        <w:tc>
          <w:tcPr>
            <w:tcW w:w="3260" w:type="dxa"/>
          </w:tcPr>
          <w:p w14:paraId="72858901" w14:textId="77777777" w:rsidR="00C11C62" w:rsidRPr="003F342B" w:rsidRDefault="00FE17E6" w:rsidP="003F342B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>إدارة تعليم عسير</w:t>
            </w:r>
          </w:p>
          <w:p w14:paraId="07E5CFBC" w14:textId="77777777" w:rsidR="00B45626" w:rsidRPr="003F342B" w:rsidRDefault="00FE17E6" w:rsidP="003F342B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 xml:space="preserve">مدرسة </w:t>
            </w:r>
            <w:r w:rsidR="000C2D18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</w:tr>
    </w:tbl>
    <w:tbl>
      <w:tblPr>
        <w:tblpPr w:leftFromText="180" w:rightFromText="180" w:vertAnchor="text" w:horzAnchor="page" w:tblpX="349" w:tblpY="-1185"/>
        <w:bidiVisual/>
        <w:tblW w:w="0" w:type="auto"/>
        <w:tblLook w:val="0000" w:firstRow="0" w:lastRow="0" w:firstColumn="0" w:lastColumn="0" w:noHBand="0" w:noVBand="0"/>
      </w:tblPr>
      <w:tblGrid>
        <w:gridCol w:w="3766"/>
      </w:tblGrid>
      <w:tr w:rsidR="00444510" w14:paraId="401BEF0D" w14:textId="77777777" w:rsidTr="00C11C62">
        <w:trPr>
          <w:trHeight w:val="410"/>
        </w:trPr>
        <w:tc>
          <w:tcPr>
            <w:tcW w:w="3766" w:type="dxa"/>
          </w:tcPr>
          <w:p w14:paraId="57465446" w14:textId="77777777" w:rsidR="00C11C62" w:rsidRDefault="00FE17E6" w:rsidP="00C11C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 : المهارات الرقمية</w:t>
            </w:r>
          </w:p>
        </w:tc>
      </w:tr>
      <w:tr w:rsidR="00444510" w14:paraId="66ADDA2F" w14:textId="77777777" w:rsidTr="00C11C62">
        <w:trPr>
          <w:trHeight w:val="332"/>
        </w:trPr>
        <w:tc>
          <w:tcPr>
            <w:tcW w:w="3766" w:type="dxa"/>
          </w:tcPr>
          <w:p w14:paraId="0AAE959A" w14:textId="77777777" w:rsidR="00C11C62" w:rsidRPr="00C11C62" w:rsidRDefault="00FE17E6" w:rsidP="00C11C6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1C62">
              <w:rPr>
                <w:rFonts w:hint="cs"/>
                <w:b/>
                <w:bCs/>
                <w:sz w:val="22"/>
                <w:szCs w:val="22"/>
                <w:rtl/>
              </w:rPr>
              <w:t xml:space="preserve">اختبار الفترة الأولى للفصل </w:t>
            </w:r>
            <w:r w:rsidR="00927D7D">
              <w:rPr>
                <w:rFonts w:hint="cs"/>
                <w:b/>
                <w:bCs/>
                <w:sz w:val="22"/>
                <w:szCs w:val="22"/>
                <w:rtl/>
              </w:rPr>
              <w:t>الثاني</w:t>
            </w:r>
            <w:r w:rsidRPr="00C11C62">
              <w:rPr>
                <w:rFonts w:hint="cs"/>
                <w:b/>
                <w:bCs/>
                <w:sz w:val="22"/>
                <w:szCs w:val="22"/>
                <w:rtl/>
              </w:rPr>
              <w:t xml:space="preserve"> لعام </w:t>
            </w:r>
            <w:r w:rsidR="0005629A">
              <w:rPr>
                <w:rFonts w:hint="cs"/>
                <w:b/>
                <w:bCs/>
                <w:sz w:val="22"/>
                <w:szCs w:val="22"/>
                <w:rtl/>
              </w:rPr>
              <w:t xml:space="preserve">١٤٤٧هـ </w:t>
            </w:r>
          </w:p>
        </w:tc>
      </w:tr>
      <w:tr w:rsidR="00444510" w14:paraId="63879F2F" w14:textId="77777777" w:rsidTr="00C11C62">
        <w:trPr>
          <w:trHeight w:val="377"/>
        </w:trPr>
        <w:tc>
          <w:tcPr>
            <w:tcW w:w="3766" w:type="dxa"/>
          </w:tcPr>
          <w:p w14:paraId="3698217B" w14:textId="77777777" w:rsidR="00C11C62" w:rsidRDefault="00FE17E6" w:rsidP="00C11C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الزمن : </w:t>
            </w:r>
            <w:r w:rsidR="0005629A">
              <w:rPr>
                <w:rFonts w:hint="cs"/>
                <w:b/>
                <w:bCs/>
                <w:rtl/>
              </w:rPr>
              <w:t>٤٠</w:t>
            </w:r>
            <w:r>
              <w:rPr>
                <w:rFonts w:hint="cs"/>
                <w:b/>
                <w:bCs/>
                <w:rtl/>
              </w:rPr>
              <w:t xml:space="preserve"> دقيقة</w:t>
            </w:r>
          </w:p>
          <w:p w14:paraId="05492E73" w14:textId="77777777" w:rsidR="003F342B" w:rsidRDefault="003F342B" w:rsidP="00C11C62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4F2AAC2" w14:textId="77777777" w:rsidR="00AC3D86" w:rsidRPr="00AC3D86" w:rsidRDefault="00FE17E6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000CC0" wp14:editId="2AF11FB6">
            <wp:simplePos x="0" y="0"/>
            <wp:positionH relativeFrom="column">
              <wp:posOffset>2123324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7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pPr w:leftFromText="180" w:rightFromText="180" w:horzAnchor="margin" w:tblpXSpec="center" w:tblpY="294"/>
        <w:bidiVisual/>
        <w:tblW w:w="11150" w:type="dxa"/>
        <w:tblLook w:val="04A0" w:firstRow="1" w:lastRow="0" w:firstColumn="1" w:lastColumn="0" w:noHBand="0" w:noVBand="1"/>
      </w:tblPr>
      <w:tblGrid>
        <w:gridCol w:w="415"/>
        <w:gridCol w:w="95"/>
        <w:gridCol w:w="5674"/>
        <w:gridCol w:w="1766"/>
        <w:gridCol w:w="1065"/>
        <w:gridCol w:w="49"/>
        <w:gridCol w:w="542"/>
        <w:gridCol w:w="636"/>
        <w:gridCol w:w="908"/>
      </w:tblGrid>
      <w:tr w:rsidR="00444510" w14:paraId="0A1E82C3" w14:textId="77777777" w:rsidTr="006D4A4C">
        <w:trPr>
          <w:trHeight w:val="556"/>
        </w:trPr>
        <w:tc>
          <w:tcPr>
            <w:tcW w:w="6184" w:type="dxa"/>
            <w:gridSpan w:val="3"/>
            <w:vAlign w:val="center"/>
          </w:tcPr>
          <w:p w14:paraId="4C8DC8C4" w14:textId="77777777" w:rsidR="00F541C9" w:rsidRPr="00AC3D86" w:rsidRDefault="00FE17E6" w:rsidP="00F541C9">
            <w:pPr>
              <w:jc w:val="center"/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>اسم الطالب : 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3422" w:type="dxa"/>
            <w:gridSpan w:val="4"/>
            <w:vAlign w:val="center"/>
          </w:tcPr>
          <w:p w14:paraId="765BDD71" w14:textId="77777777" w:rsidR="00F541C9" w:rsidRPr="00AC3D86" w:rsidRDefault="00FE17E6" w:rsidP="00F541C9">
            <w:pPr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 xml:space="preserve">الصف : </w:t>
            </w:r>
            <w:r w:rsidR="003851F5">
              <w:rPr>
                <w:rFonts w:hint="cs"/>
                <w:b/>
                <w:bCs/>
                <w:rtl/>
              </w:rPr>
              <w:t>الخامس</w:t>
            </w:r>
            <w:r w:rsidRPr="00AC3D86">
              <w:rPr>
                <w:rFonts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1544" w:type="dxa"/>
            <w:gridSpan w:val="2"/>
            <w:vAlign w:val="center"/>
          </w:tcPr>
          <w:p w14:paraId="3D4B3AE0" w14:textId="77777777" w:rsidR="00F541C9" w:rsidRPr="00AC3D86" w:rsidRDefault="00F541C9" w:rsidP="00F541C9">
            <w:pPr>
              <w:rPr>
                <w:b/>
                <w:bCs/>
                <w:rtl/>
              </w:rPr>
            </w:pPr>
          </w:p>
        </w:tc>
      </w:tr>
      <w:tr w:rsidR="00444510" w14:paraId="16FCD4AF" w14:textId="77777777" w:rsidTr="006D4A4C">
        <w:trPr>
          <w:trHeight w:val="416"/>
        </w:trPr>
        <w:tc>
          <w:tcPr>
            <w:tcW w:w="9606" w:type="dxa"/>
            <w:gridSpan w:val="7"/>
            <w:shd w:val="clear" w:color="auto" w:fill="F2F2F2" w:themeFill="background1" w:themeFillShade="F2"/>
            <w:vAlign w:val="center"/>
          </w:tcPr>
          <w:p w14:paraId="4F8B2F15" w14:textId="77777777" w:rsidR="002C2BD5" w:rsidRPr="00AC3D86" w:rsidRDefault="00FE17E6" w:rsidP="00C270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الأول :</w:t>
            </w:r>
            <w:r w:rsidR="00C2708E">
              <w:rPr>
                <w:rFonts w:hint="cs"/>
                <w:b/>
                <w:bCs/>
                <w:rtl/>
              </w:rPr>
              <w:t xml:space="preserve">اختر الجابة الصحيحة مما يلي </w:t>
            </w:r>
            <w:r>
              <w:rPr>
                <w:rFonts w:hint="cs"/>
                <w:b/>
                <w:bCs/>
                <w:rtl/>
              </w:rPr>
              <w:t>:</w:t>
            </w:r>
            <w:r w:rsidR="003463BB">
              <w:rPr>
                <w:rFonts w:hint="cs"/>
                <w:b/>
                <w:bCs/>
                <w:rtl/>
              </w:rPr>
              <w:t xml:space="preserve">                                                                          </w:t>
            </w:r>
            <w:r w:rsidR="0005629A">
              <w:rPr>
                <w:rFonts w:hint="cs"/>
                <w:b/>
                <w:bCs/>
                <w:rtl/>
              </w:rPr>
              <w:t>٥</w:t>
            </w:r>
            <w:r w:rsidR="003463BB">
              <w:rPr>
                <w:rFonts w:hint="cs"/>
                <w:b/>
                <w:bCs/>
                <w:rtl/>
              </w:rPr>
              <w:t xml:space="preserve"> درجات</w:t>
            </w:r>
          </w:p>
        </w:tc>
        <w:tc>
          <w:tcPr>
            <w:tcW w:w="1544" w:type="dxa"/>
            <w:gridSpan w:val="2"/>
            <w:shd w:val="clear" w:color="auto" w:fill="F2F2F2" w:themeFill="background1" w:themeFillShade="F2"/>
            <w:vAlign w:val="center"/>
          </w:tcPr>
          <w:p w14:paraId="299A13F8" w14:textId="77777777" w:rsidR="002C2BD5" w:rsidRPr="00AC3D86" w:rsidRDefault="002C2BD5" w:rsidP="00F541C9">
            <w:pPr>
              <w:jc w:val="center"/>
              <w:rPr>
                <w:b/>
                <w:bCs/>
                <w:rtl/>
              </w:rPr>
            </w:pPr>
          </w:p>
        </w:tc>
      </w:tr>
      <w:tr w:rsidR="00444510" w14:paraId="20803BB7" w14:textId="77777777" w:rsidTr="006D4A4C">
        <w:trPr>
          <w:trHeight w:val="416"/>
        </w:trPr>
        <w:tc>
          <w:tcPr>
            <w:tcW w:w="415" w:type="dxa"/>
            <w:shd w:val="clear" w:color="auto" w:fill="FFFFFF" w:themeFill="background1"/>
            <w:vAlign w:val="center"/>
          </w:tcPr>
          <w:p w14:paraId="7C77EAE7" w14:textId="77777777" w:rsidR="00927D7D" w:rsidRPr="00540D08" w:rsidRDefault="00FE17E6" w:rsidP="00F541C9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535" w:type="dxa"/>
            <w:gridSpan w:val="3"/>
            <w:shd w:val="clear" w:color="auto" w:fill="FFFFFF" w:themeFill="background1"/>
            <w:vAlign w:val="center"/>
          </w:tcPr>
          <w:p w14:paraId="1F7B9C00" w14:textId="77777777" w:rsidR="00927D7D" w:rsidRPr="00540D08" w:rsidRDefault="00FE17E6" w:rsidP="00F541C9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شبكة الانترنت المحلية يرمز لها بـ</w:t>
            </w:r>
          </w:p>
        </w:tc>
        <w:tc>
          <w:tcPr>
            <w:tcW w:w="1114" w:type="dxa"/>
            <w:gridSpan w:val="2"/>
            <w:shd w:val="clear" w:color="auto" w:fill="FFFFFF" w:themeFill="background1"/>
            <w:vAlign w:val="center"/>
          </w:tcPr>
          <w:p w14:paraId="641C7E0B" w14:textId="77777777" w:rsidR="00927D7D" w:rsidRPr="00540D08" w:rsidRDefault="00FE17E6" w:rsidP="00927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</w:t>
            </w: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341C683A" w14:textId="77777777" w:rsidR="00927D7D" w:rsidRPr="00540D08" w:rsidRDefault="00FE17E6" w:rsidP="00927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40D7590E" w14:textId="77777777" w:rsidR="00927D7D" w:rsidRPr="00540D08" w:rsidRDefault="00FE17E6" w:rsidP="00927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</w:p>
        </w:tc>
      </w:tr>
      <w:tr w:rsidR="00444510" w14:paraId="6EB54536" w14:textId="77777777" w:rsidTr="006D4A4C">
        <w:trPr>
          <w:trHeight w:val="416"/>
        </w:trPr>
        <w:tc>
          <w:tcPr>
            <w:tcW w:w="415" w:type="dxa"/>
            <w:shd w:val="clear" w:color="auto" w:fill="FFFFFF" w:themeFill="background1"/>
            <w:vAlign w:val="center"/>
          </w:tcPr>
          <w:p w14:paraId="727F95D9" w14:textId="77777777" w:rsidR="00927D7D" w:rsidRPr="00540D08" w:rsidRDefault="00FE17E6" w:rsidP="00B2041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535" w:type="dxa"/>
            <w:gridSpan w:val="3"/>
            <w:shd w:val="clear" w:color="auto" w:fill="FFFFFF" w:themeFill="background1"/>
            <w:vAlign w:val="center"/>
          </w:tcPr>
          <w:p w14:paraId="23A492C8" w14:textId="77777777" w:rsidR="00927D7D" w:rsidRPr="00540D08" w:rsidRDefault="00FE17E6" w:rsidP="00B2041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من أشهر محركات البحث الموجودة على الانترنت هو محرك :</w:t>
            </w:r>
          </w:p>
        </w:tc>
        <w:tc>
          <w:tcPr>
            <w:tcW w:w="1114" w:type="dxa"/>
            <w:gridSpan w:val="2"/>
            <w:shd w:val="clear" w:color="auto" w:fill="FFFFFF" w:themeFill="background1"/>
            <w:vAlign w:val="center"/>
          </w:tcPr>
          <w:p w14:paraId="7B9FBA2D" w14:textId="77777777" w:rsidR="00927D7D" w:rsidRPr="00540D08" w:rsidRDefault="00FE17E6" w:rsidP="00927D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قوقل </w:t>
            </w: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39B6410A" w14:textId="77777777" w:rsidR="00927D7D" w:rsidRPr="00540D08" w:rsidRDefault="00FE17E6" w:rsidP="00927D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الواتساب 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1FE9FDAB" w14:textId="77777777" w:rsidR="00927D7D" w:rsidRPr="00540D08" w:rsidRDefault="00FE17E6" w:rsidP="00927D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الوورد</w:t>
            </w:r>
          </w:p>
        </w:tc>
      </w:tr>
      <w:tr w:rsidR="00444510" w14:paraId="75326C51" w14:textId="77777777" w:rsidTr="006D4A4C">
        <w:trPr>
          <w:trHeight w:val="416"/>
        </w:trPr>
        <w:tc>
          <w:tcPr>
            <w:tcW w:w="415" w:type="dxa"/>
            <w:shd w:val="clear" w:color="auto" w:fill="FFFFFF" w:themeFill="background1"/>
            <w:vAlign w:val="center"/>
          </w:tcPr>
          <w:p w14:paraId="3B2D1C62" w14:textId="77777777" w:rsidR="00927D7D" w:rsidRPr="00540D08" w:rsidRDefault="00FE17E6" w:rsidP="00B2041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535" w:type="dxa"/>
            <w:gridSpan w:val="3"/>
            <w:shd w:val="clear" w:color="auto" w:fill="FFFFFF" w:themeFill="background1"/>
            <w:vAlign w:val="center"/>
          </w:tcPr>
          <w:p w14:paraId="4CA6A781" w14:textId="77777777" w:rsidR="00927D7D" w:rsidRPr="00540D08" w:rsidRDefault="00FE17E6" w:rsidP="00B2041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من أشهر </w:t>
            </w:r>
            <w:r w:rsidR="00800623">
              <w:rPr>
                <w:rFonts w:hint="cs"/>
                <w:sz w:val="20"/>
                <w:szCs w:val="20"/>
                <w:rtl/>
              </w:rPr>
              <w:t xml:space="preserve">الأنظمة التي تقدم خدمة البريد الالكتروني على الانترنت هي 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</w:tc>
        <w:tc>
          <w:tcPr>
            <w:tcW w:w="1114" w:type="dxa"/>
            <w:gridSpan w:val="2"/>
            <w:shd w:val="clear" w:color="auto" w:fill="FFFFFF" w:themeFill="background1"/>
            <w:vAlign w:val="center"/>
          </w:tcPr>
          <w:p w14:paraId="3074D9C7" w14:textId="77777777" w:rsidR="00927D7D" w:rsidRPr="00540D08" w:rsidRDefault="00FE17E6" w:rsidP="00800623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جيميل</w:t>
            </w:r>
            <w:r w:rsidR="00800623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00623">
              <w:rPr>
                <w:sz w:val="20"/>
                <w:szCs w:val="20"/>
              </w:rPr>
              <w:t>Gmail</w:t>
            </w: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0DD37FF0" w14:textId="77777777" w:rsidR="00927D7D" w:rsidRPr="00540D08" w:rsidRDefault="00FE17E6" w:rsidP="00800623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اليوتيوب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05DFC919" w14:textId="77777777" w:rsidR="00927D7D" w:rsidRPr="00540D08" w:rsidRDefault="00FE17E6" w:rsidP="0080062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الاكسل</w:t>
            </w:r>
          </w:p>
        </w:tc>
      </w:tr>
      <w:tr w:rsidR="00444510" w14:paraId="12074E0C" w14:textId="77777777" w:rsidTr="006D4A4C"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24E06" w14:textId="77777777" w:rsidR="00927D7D" w:rsidRPr="00540D08" w:rsidRDefault="00FE17E6" w:rsidP="005F33B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7F38C" w14:textId="77777777" w:rsidR="00927D7D" w:rsidRPr="00540D08" w:rsidRDefault="00FE17E6" w:rsidP="005F33B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من أشهر برامج المحادثة الفورية و الصوتية واجتماعات الفيديو ، يمكن من خلاله عقد اجتماع عن بعد هو برنامج :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B74AFA" w14:textId="77777777" w:rsidR="00927D7D" w:rsidRPr="00540D08" w:rsidRDefault="00FE17E6" w:rsidP="00927D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التيمز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44218" w14:textId="77777777" w:rsidR="00927D7D" w:rsidRPr="00540D08" w:rsidRDefault="00FE17E6" w:rsidP="00927D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الحاسبة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8746E" w14:textId="77777777" w:rsidR="00927D7D" w:rsidRPr="00540D08" w:rsidRDefault="00FE17E6" w:rsidP="00927D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البوربوينت</w:t>
            </w:r>
          </w:p>
        </w:tc>
      </w:tr>
      <w:tr w:rsidR="00444510" w14:paraId="5DAF2E90" w14:textId="77777777" w:rsidTr="006D4A4C"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9CAAC" w14:textId="77777777" w:rsidR="00927D7D" w:rsidRPr="00540D08" w:rsidRDefault="00FE17E6" w:rsidP="00F541C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0F7AF" w14:textId="77777777" w:rsidR="00927D7D" w:rsidRPr="00540D08" w:rsidRDefault="00FE17E6" w:rsidP="00F541C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تعد من أشهر </w:t>
            </w:r>
            <w:r w:rsidR="006D4A4C">
              <w:rPr>
                <w:rFonts w:hint="cs"/>
                <w:sz w:val="20"/>
                <w:szCs w:val="20"/>
                <w:rtl/>
              </w:rPr>
              <w:t>خدمات</w:t>
            </w:r>
            <w:r>
              <w:rPr>
                <w:rFonts w:hint="cs"/>
                <w:sz w:val="20"/>
                <w:szCs w:val="20"/>
                <w:rtl/>
              </w:rPr>
              <w:t xml:space="preserve"> حفظ و مشاركة الملفات :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ACE31" w14:textId="77777777" w:rsidR="00927D7D" w:rsidRPr="00800623" w:rsidRDefault="00FE17E6" w:rsidP="00927D7D">
            <w:pPr>
              <w:jc w:val="center"/>
              <w:rPr>
                <w:sz w:val="16"/>
                <w:szCs w:val="16"/>
              </w:rPr>
            </w:pPr>
            <w:r w:rsidRPr="00800623">
              <w:rPr>
                <w:rFonts w:hint="cs"/>
                <w:sz w:val="16"/>
                <w:szCs w:val="16"/>
                <w:rtl/>
              </w:rPr>
              <w:t>قوقل درايف</w:t>
            </w:r>
            <w:r w:rsidRPr="0080062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Pr="00800623">
              <w:rPr>
                <w:sz w:val="16"/>
                <w:szCs w:val="16"/>
              </w:rPr>
              <w:t>oogle Drive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4EA92" w14:textId="77777777" w:rsidR="00927D7D" w:rsidRPr="00800623" w:rsidRDefault="00FE17E6" w:rsidP="00927D7D">
            <w:pPr>
              <w:jc w:val="center"/>
              <w:rPr>
                <w:sz w:val="16"/>
                <w:szCs w:val="16"/>
              </w:rPr>
            </w:pPr>
            <w:r w:rsidRPr="00800623">
              <w:rPr>
                <w:rFonts w:hint="cs"/>
                <w:sz w:val="16"/>
                <w:szCs w:val="16"/>
                <w:rtl/>
              </w:rPr>
              <w:t xml:space="preserve">ون درايف </w:t>
            </w:r>
            <w:r w:rsidRPr="00800623">
              <w:rPr>
                <w:sz w:val="16"/>
                <w:szCs w:val="16"/>
              </w:rPr>
              <w:t>OneDrive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7A26E" w14:textId="77777777" w:rsidR="00927D7D" w:rsidRPr="00540D08" w:rsidRDefault="00FE17E6" w:rsidP="00927D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جميع ماسبق</w:t>
            </w:r>
          </w:p>
        </w:tc>
      </w:tr>
      <w:tr w:rsidR="00444510" w14:paraId="4A160A92" w14:textId="77777777" w:rsidTr="00F541C9">
        <w:trPr>
          <w:trHeight w:val="416"/>
        </w:trPr>
        <w:tc>
          <w:tcPr>
            <w:tcW w:w="11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9A2F51" w14:textId="77777777" w:rsidR="007840D6" w:rsidRDefault="007840D6" w:rsidP="00F541C9">
            <w:pPr>
              <w:rPr>
                <w:rtl/>
              </w:rPr>
            </w:pPr>
          </w:p>
        </w:tc>
      </w:tr>
      <w:tr w:rsidR="00444510" w14:paraId="22B4DD85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05C34" w14:textId="77777777" w:rsidR="002C2BD5" w:rsidRPr="007840D6" w:rsidRDefault="00FE17E6" w:rsidP="00F541C9">
            <w:pPr>
              <w:rPr>
                <w:b/>
                <w:bCs/>
                <w:rtl/>
              </w:rPr>
            </w:pPr>
            <w:r w:rsidRPr="007840D6">
              <w:rPr>
                <w:rFonts w:hint="cs"/>
                <w:b/>
                <w:bCs/>
                <w:rtl/>
              </w:rPr>
              <w:t>السؤال الثاني : أجب بعلامة (</w:t>
            </w:r>
            <w:r w:rsidRPr="007840D6">
              <w:rPr>
                <w:rFonts w:ascii="Wingdings" w:hAnsi="Wingdings"/>
                <w:b/>
                <w:bCs/>
              </w:rPr>
              <w:sym w:font="Wingdings" w:char="F0FC"/>
            </w:r>
            <w:r w:rsidRPr="007840D6">
              <w:rPr>
                <w:rFonts w:hint="cs"/>
                <w:b/>
                <w:bCs/>
                <w:rtl/>
              </w:rPr>
              <w:t>) على الإجابة الصحيحة و علامة (</w:t>
            </w:r>
            <w:r w:rsidRPr="007840D6">
              <w:rPr>
                <w:rFonts w:ascii="Wingdings 2" w:hAnsi="Wingdings 2"/>
                <w:b/>
                <w:bCs/>
              </w:rPr>
              <w:sym w:font="Wingdings 2" w:char="F055"/>
            </w:r>
            <w:r w:rsidRPr="007840D6">
              <w:rPr>
                <w:rFonts w:hint="cs"/>
                <w:b/>
                <w:bCs/>
                <w:rtl/>
              </w:rPr>
              <w:t xml:space="preserve">) على الإجابة الخاطئة </w:t>
            </w:r>
            <w:r w:rsidR="003463BB">
              <w:rPr>
                <w:rFonts w:hint="cs"/>
                <w:b/>
                <w:bCs/>
                <w:rtl/>
              </w:rPr>
              <w:t xml:space="preserve">            </w:t>
            </w:r>
            <w:r w:rsidR="0005629A">
              <w:rPr>
                <w:rFonts w:hint="cs"/>
                <w:b/>
                <w:bCs/>
                <w:rtl/>
              </w:rPr>
              <w:t>٥</w:t>
            </w:r>
            <w:r w:rsidR="003463BB">
              <w:rPr>
                <w:rFonts w:hint="cs"/>
                <w:b/>
                <w:bCs/>
                <w:rtl/>
              </w:rPr>
              <w:t xml:space="preserve">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E1694" w14:textId="77777777" w:rsidR="002C2BD5" w:rsidRPr="007840D6" w:rsidRDefault="002C2BD5" w:rsidP="00F541C9">
            <w:pPr>
              <w:rPr>
                <w:b/>
                <w:bCs/>
                <w:rtl/>
              </w:rPr>
            </w:pPr>
          </w:p>
        </w:tc>
      </w:tr>
      <w:tr w:rsidR="00444510" w14:paraId="7A1D28E6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3022C" w14:textId="77777777" w:rsidR="006D4A4C" w:rsidRPr="00D425EF" w:rsidRDefault="00FE17E6" w:rsidP="006B14C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71711" w14:textId="77777777" w:rsidR="006D4A4C" w:rsidRPr="006D4A4C" w:rsidRDefault="00FE17E6" w:rsidP="006B14C6">
            <w:pPr>
              <w:rPr>
                <w:sz w:val="22"/>
                <w:szCs w:val="22"/>
                <w:rtl/>
              </w:rPr>
            </w:pPr>
            <w:r w:rsidRPr="006D4A4C">
              <w:rPr>
                <w:rFonts w:hint="cs"/>
                <w:sz w:val="22"/>
                <w:szCs w:val="22"/>
                <w:rtl/>
              </w:rPr>
              <w:t xml:space="preserve">اذا قمت بحفظ ملفاتي في احدى خدمات تخزين الملفات على السحابة فيمكنني الوصول </w:t>
            </w:r>
            <w:r>
              <w:rPr>
                <w:rFonts w:hint="cs"/>
                <w:sz w:val="22"/>
                <w:szCs w:val="22"/>
                <w:rtl/>
              </w:rPr>
              <w:t>لها</w:t>
            </w:r>
            <w:r w:rsidRPr="006D4A4C">
              <w:rPr>
                <w:rFonts w:hint="cs"/>
                <w:sz w:val="22"/>
                <w:szCs w:val="22"/>
                <w:rtl/>
              </w:rPr>
              <w:t xml:space="preserve"> من أي مكان في العالم</w:t>
            </w:r>
            <w:r>
              <w:rPr>
                <w:rFonts w:hint="cs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CD325" w14:textId="77777777" w:rsidR="006D4A4C" w:rsidRPr="00D425EF" w:rsidRDefault="00FE17E6" w:rsidP="00F541C9">
            <w:pPr>
              <w:rPr>
                <w:rtl/>
              </w:rPr>
            </w:pPr>
            <w:r w:rsidRPr="00D425EF">
              <w:rPr>
                <w:rFonts w:hint="cs"/>
                <w:rtl/>
              </w:rPr>
              <w:t xml:space="preserve">      </w:t>
            </w:r>
          </w:p>
        </w:tc>
      </w:tr>
      <w:tr w:rsidR="00444510" w14:paraId="44906687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70680" w14:textId="77777777" w:rsidR="006D4A4C" w:rsidRPr="00D425EF" w:rsidRDefault="00FE17E6" w:rsidP="006B14C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13B95" w14:textId="77777777" w:rsidR="006D4A4C" w:rsidRPr="006D4A4C" w:rsidRDefault="00FE17E6" w:rsidP="006B14C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كلمة المرور هي مثل مفتاح المنزل يجب ان احفظها ولا أعطيها أحد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D7B039" w14:textId="77777777" w:rsidR="006D4A4C" w:rsidRPr="00D425EF" w:rsidRDefault="006D4A4C" w:rsidP="00F541C9">
            <w:pPr>
              <w:rPr>
                <w:rtl/>
              </w:rPr>
            </w:pPr>
          </w:p>
        </w:tc>
      </w:tr>
      <w:tr w:rsidR="00444510" w14:paraId="5A7A717F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A317E" w14:textId="77777777" w:rsidR="006D4A4C" w:rsidRPr="00D425EF" w:rsidRDefault="00FE17E6" w:rsidP="007F33E3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9908D" w14:textId="77777777" w:rsidR="006D4A4C" w:rsidRPr="006D4A4C" w:rsidRDefault="00FE17E6" w:rsidP="007F33E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من أفض</w:t>
            </w:r>
            <w:r w:rsidR="00020D5D">
              <w:rPr>
                <w:rFonts w:hint="cs"/>
                <w:sz w:val="22"/>
                <w:szCs w:val="22"/>
                <w:rtl/>
              </w:rPr>
              <w:t>ل</w:t>
            </w:r>
            <w:r>
              <w:rPr>
                <w:rFonts w:hint="cs"/>
                <w:sz w:val="22"/>
                <w:szCs w:val="22"/>
                <w:rtl/>
              </w:rPr>
              <w:t xml:space="preserve"> النصائح لعمل كلمة مرور قوية هو استخدام رموز سهلة مثل 123456 فهي آمنة تماما و لا يمكن اختراقها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B7313" w14:textId="77777777" w:rsidR="006D4A4C" w:rsidRPr="00D425EF" w:rsidRDefault="006D4A4C" w:rsidP="00F541C9">
            <w:pPr>
              <w:rPr>
                <w:rtl/>
              </w:rPr>
            </w:pPr>
          </w:p>
        </w:tc>
      </w:tr>
      <w:tr w:rsidR="00444510" w14:paraId="52F09A3A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10DEC" w14:textId="77777777" w:rsidR="006D4A4C" w:rsidRDefault="00FE17E6" w:rsidP="00F541C9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FE914" w14:textId="77777777" w:rsidR="006D4A4C" w:rsidRPr="006D4A4C" w:rsidRDefault="00FE17E6" w:rsidP="00F541C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في برنامج الاكسل لا يمكنني تغيير ارتفاع العمود و لا يمكنني توسيع الصفوف أبدا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D9602" w14:textId="77777777" w:rsidR="006D4A4C" w:rsidRPr="00D425EF" w:rsidRDefault="006D4A4C" w:rsidP="00F541C9">
            <w:pPr>
              <w:rPr>
                <w:rtl/>
              </w:rPr>
            </w:pPr>
          </w:p>
        </w:tc>
      </w:tr>
      <w:tr w:rsidR="00444510" w14:paraId="08EFC708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97231" w14:textId="77777777" w:rsidR="006D4A4C" w:rsidRDefault="00FE17E6" w:rsidP="00F541C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EBACF" w14:textId="77777777" w:rsidR="006D4A4C" w:rsidRPr="006D4A4C" w:rsidRDefault="00FE17E6" w:rsidP="00F541C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عندما ادمج خليتين في برنامج الاكسل</w:t>
            </w:r>
            <w:r>
              <w:rPr>
                <w:rFonts w:hint="cs"/>
                <w:sz w:val="22"/>
                <w:szCs w:val="22"/>
                <w:rtl/>
              </w:rPr>
              <w:t xml:space="preserve"> فتصبح 3 خلايا منفصلة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17E87" w14:textId="77777777" w:rsidR="006D4A4C" w:rsidRPr="00D425EF" w:rsidRDefault="006D4A4C" w:rsidP="00F541C9">
            <w:pPr>
              <w:rPr>
                <w:rtl/>
              </w:rPr>
            </w:pPr>
          </w:p>
        </w:tc>
      </w:tr>
      <w:tr w:rsidR="00444510" w14:paraId="7C240C47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B3240B" w14:textId="77777777" w:rsidR="0054366D" w:rsidRDefault="0054366D" w:rsidP="00F541C9">
            <w:pPr>
              <w:rPr>
                <w:rtl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7AA54C" w14:textId="77777777" w:rsidR="0054366D" w:rsidRPr="00D425EF" w:rsidRDefault="0054366D" w:rsidP="00F541C9">
            <w:pPr>
              <w:rPr>
                <w:rtl/>
              </w:rPr>
            </w:pPr>
          </w:p>
        </w:tc>
      </w:tr>
      <w:tr w:rsidR="00444510" w14:paraId="55C0CB78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7FE6D" w14:textId="77777777" w:rsidR="0054366D" w:rsidRPr="002C2BD5" w:rsidRDefault="00FE17E6" w:rsidP="00F541C9">
            <w:pPr>
              <w:rPr>
                <w:b/>
                <w:bCs/>
                <w:rtl/>
              </w:rPr>
            </w:pPr>
            <w:r w:rsidRPr="002C2BD5">
              <w:rPr>
                <w:rFonts w:hint="cs"/>
                <w:b/>
                <w:bCs/>
                <w:rtl/>
              </w:rPr>
              <w:t xml:space="preserve">السؤال الثالث : </w:t>
            </w:r>
            <w:r w:rsidR="006D4A4C">
              <w:rPr>
                <w:rFonts w:hint="cs"/>
                <w:b/>
                <w:bCs/>
                <w:rtl/>
              </w:rPr>
              <w:t xml:space="preserve">قم بإنشاء كلمة مرور قوية حسب التعليمات التي تعلمناها لإنشاء كلمة مرور آمنة </w:t>
            </w:r>
            <w:r w:rsidRPr="002C2BD5">
              <w:rPr>
                <w:rFonts w:hint="cs"/>
                <w:b/>
                <w:bCs/>
                <w:rtl/>
              </w:rPr>
              <w:t xml:space="preserve"> </w:t>
            </w:r>
            <w:r w:rsidR="003463BB">
              <w:rPr>
                <w:rFonts w:hint="cs"/>
                <w:b/>
                <w:bCs/>
                <w:rtl/>
              </w:rPr>
              <w:t xml:space="preserve">      </w:t>
            </w:r>
            <w:r w:rsidR="0005629A">
              <w:rPr>
                <w:rFonts w:hint="cs"/>
                <w:b/>
                <w:bCs/>
                <w:rtl/>
              </w:rPr>
              <w:t>٦</w:t>
            </w:r>
            <w:r w:rsidR="003463BB">
              <w:rPr>
                <w:rFonts w:hint="cs"/>
                <w:b/>
                <w:bCs/>
                <w:rtl/>
              </w:rPr>
              <w:t xml:space="preserve">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E8598F" w14:textId="77777777" w:rsidR="0054366D" w:rsidRPr="00D425EF" w:rsidRDefault="0054366D" w:rsidP="00F541C9">
            <w:pPr>
              <w:rPr>
                <w:rtl/>
              </w:rPr>
            </w:pPr>
          </w:p>
        </w:tc>
      </w:tr>
    </w:tbl>
    <w:p w14:paraId="604A927C" w14:textId="77777777" w:rsidR="00AC3D86" w:rsidRDefault="00FE17E6" w:rsidP="00EF5B1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56EF4B" wp14:editId="2826E405">
                <wp:simplePos x="0" y="0"/>
                <wp:positionH relativeFrom="column">
                  <wp:posOffset>4629785</wp:posOffset>
                </wp:positionH>
                <wp:positionV relativeFrom="paragraph">
                  <wp:posOffset>8190230</wp:posOffset>
                </wp:positionV>
                <wp:extent cx="1565275" cy="441960"/>
                <wp:effectExtent l="0" t="0" r="15875" b="15240"/>
                <wp:wrapNone/>
                <wp:docPr id="192930635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25" style="width:123.25pt;height:34.8pt;margin-top:644.9pt;margin-left:364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filled="f" strokecolor="#030e1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064A23" wp14:editId="47571501">
                <wp:simplePos x="0" y="0"/>
                <wp:positionH relativeFrom="column">
                  <wp:posOffset>2890520</wp:posOffset>
                </wp:positionH>
                <wp:positionV relativeFrom="paragraph">
                  <wp:posOffset>8188960</wp:posOffset>
                </wp:positionV>
                <wp:extent cx="1565275" cy="441960"/>
                <wp:effectExtent l="0" t="0" r="15875" b="15240"/>
                <wp:wrapNone/>
                <wp:docPr id="12321714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26" style="width:123.25pt;height:34.8pt;margin-top:644.8pt;margin-left:227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filled="f" strokecolor="#030e1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CD9D9A" wp14:editId="55241FC5">
                <wp:simplePos x="0" y="0"/>
                <wp:positionH relativeFrom="column">
                  <wp:posOffset>1073785</wp:posOffset>
                </wp:positionH>
                <wp:positionV relativeFrom="paragraph">
                  <wp:posOffset>8188325</wp:posOffset>
                </wp:positionV>
                <wp:extent cx="1565275" cy="441960"/>
                <wp:effectExtent l="0" t="0" r="15875" b="15240"/>
                <wp:wrapNone/>
                <wp:docPr id="25734284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27" style="width:123.25pt;height:34.8pt;margin-top:644.75pt;margin-left:84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filled="f" strokecolor="#030e1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3A7F3" wp14:editId="69AEF7E1">
                <wp:simplePos x="0" y="0"/>
                <wp:positionH relativeFrom="column">
                  <wp:posOffset>-748030</wp:posOffset>
                </wp:positionH>
                <wp:positionV relativeFrom="paragraph">
                  <wp:posOffset>8193405</wp:posOffset>
                </wp:positionV>
                <wp:extent cx="1565275" cy="441960"/>
                <wp:effectExtent l="0" t="0" r="15875" b="15240"/>
                <wp:wrapNone/>
                <wp:docPr id="133205184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28" style="width:123.25pt;height:34.8pt;margin-top:645.15pt;margin-left:-58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filled="f" strokecolor="#030e13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8687470" wp14:editId="5A47D6A3">
            <wp:simplePos x="0" y="0"/>
            <wp:positionH relativeFrom="column">
              <wp:posOffset>2834640</wp:posOffset>
            </wp:positionH>
            <wp:positionV relativeFrom="paragraph">
              <wp:posOffset>5967095</wp:posOffset>
            </wp:positionV>
            <wp:extent cx="1635125" cy="2074545"/>
            <wp:effectExtent l="19050" t="19050" r="22225" b="20955"/>
            <wp:wrapNone/>
            <wp:docPr id="4791921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9211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2074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101FEEA" wp14:editId="149D065E">
            <wp:simplePos x="0" y="0"/>
            <wp:positionH relativeFrom="column">
              <wp:posOffset>4598035</wp:posOffset>
            </wp:positionH>
            <wp:positionV relativeFrom="paragraph">
              <wp:posOffset>5967095</wp:posOffset>
            </wp:positionV>
            <wp:extent cx="1566545" cy="2066290"/>
            <wp:effectExtent l="19050" t="19050" r="14605" b="10160"/>
            <wp:wrapNone/>
            <wp:docPr id="12763132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1325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2066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709EFD4" wp14:editId="03429440">
            <wp:simplePos x="0" y="0"/>
            <wp:positionH relativeFrom="column">
              <wp:posOffset>-776605</wp:posOffset>
            </wp:positionH>
            <wp:positionV relativeFrom="paragraph">
              <wp:posOffset>5967095</wp:posOffset>
            </wp:positionV>
            <wp:extent cx="1605915" cy="2054225"/>
            <wp:effectExtent l="19050" t="19050" r="13335" b="22225"/>
            <wp:wrapNone/>
            <wp:docPr id="1341067723" name="صورة 1" descr="صورة تحتوي على نص, لقطة شاشة, رسم بياني, رق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67723" name="صورة 1" descr="صورة تحتوي على نص, لقطة شاشة, رسم بياني, رقم&#10;&#10;قد يكون المحتوى الذي تم إنشاؤه بواسطة الذكاء الاصطناعي غير صحيح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054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C3E14DF" wp14:editId="64B37CA3">
            <wp:simplePos x="0" y="0"/>
            <wp:positionH relativeFrom="column">
              <wp:posOffset>989330</wp:posOffset>
            </wp:positionH>
            <wp:positionV relativeFrom="paragraph">
              <wp:posOffset>5967873</wp:posOffset>
            </wp:positionV>
            <wp:extent cx="1696720" cy="2066925"/>
            <wp:effectExtent l="19050" t="19050" r="17780" b="28575"/>
            <wp:wrapNone/>
            <wp:docPr id="40216426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6426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066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170F3" wp14:editId="1C16FE29">
                <wp:simplePos x="0" y="0"/>
                <wp:positionH relativeFrom="column">
                  <wp:posOffset>-836930</wp:posOffset>
                </wp:positionH>
                <wp:positionV relativeFrom="paragraph">
                  <wp:posOffset>5397437</wp:posOffset>
                </wp:positionV>
                <wp:extent cx="7031990" cy="0"/>
                <wp:effectExtent l="0" t="0" r="0" b="0"/>
                <wp:wrapNone/>
                <wp:docPr id="2525873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19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29" style="flip:x;mso-wrap-distance-bottom:0;mso-wrap-distance-left:9pt;mso-wrap-distance-right:9pt;mso-wrap-distance-top:0;mso-wrap-style:square;position:absolute;visibility:visible;z-index:251662336" from="-65.9pt,425pt" to="487.8pt,425pt" strokecolor="#156082" strokeweight="1.5pt">
                <v:stroke joinstyle="miter"/>
              </v:line>
            </w:pict>
          </mc:Fallback>
        </mc:AlternateContent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1233E" wp14:editId="4751CBC7">
                <wp:simplePos x="0" y="0"/>
                <wp:positionH relativeFrom="column">
                  <wp:posOffset>-604520</wp:posOffset>
                </wp:positionH>
                <wp:positionV relativeFrom="paragraph">
                  <wp:posOffset>4723828</wp:posOffset>
                </wp:positionV>
                <wp:extent cx="6299200" cy="445135"/>
                <wp:effectExtent l="0" t="0" r="25400" b="12065"/>
                <wp:wrapNone/>
                <wp:docPr id="1898265398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D7AC7" w14:textId="77777777" w:rsidR="006D4A4C" w:rsidRDefault="00FE17E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3" o:spid="_x0000_s1030" type="#_x0000_t202" style="width:496pt;height:35.05pt;margin-top:371.95pt;margin-left:-47.6pt;mso-height-percent:0;mso-height-relative:margin;mso-wrap-distance-bottom:0;mso-wrap-distance-left:9pt;mso-wrap-distance-right:9pt;mso-wrap-distance-top:0;mso-wrap-style:square;position:absolute;v-text-anchor:top;visibility:visible;z-index:251666432" fillcolor="white" strokeweight="0.5pt">
                <v:textbox>
                  <w:txbxContent>
                    <w:p w:rsidR="006D4A4C" w14:paraId="7B62D691" w14:textId="5F830E2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36B5C" wp14:editId="263A68A3">
                <wp:simplePos x="0" y="0"/>
                <wp:positionH relativeFrom="column">
                  <wp:posOffset>-757592</wp:posOffset>
                </wp:positionH>
                <wp:positionV relativeFrom="paragraph">
                  <wp:posOffset>4531697</wp:posOffset>
                </wp:positionV>
                <wp:extent cx="6791325" cy="762530"/>
                <wp:effectExtent l="0" t="0" r="28575" b="19050"/>
                <wp:wrapNone/>
                <wp:docPr id="386172239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7625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31" style="width:534.75pt;height:60.05pt;margin-top:356.85pt;margin-left:-59.65pt;mso-height-percent:0;mso-height-relative:margin;mso-wrap-distance-bottom:0;mso-wrap-distance-left:9pt;mso-wrap-distance-right:9pt;mso-wrap-distance-top:0;mso-wrap-style:square;position:absolute;v-text-anchor:middle;visibility:visible;z-index:251664384" filled="f" strokecolor="#030e13" strokeweight="1.5pt"/>
            </w:pict>
          </mc:Fallback>
        </mc:AlternateContent>
      </w:r>
      <w:r w:rsidR="005436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D023E" wp14:editId="38DBD3E0">
                <wp:simplePos x="0" y="0"/>
                <wp:positionH relativeFrom="column">
                  <wp:posOffset>-930910</wp:posOffset>
                </wp:positionH>
                <wp:positionV relativeFrom="paragraph">
                  <wp:posOffset>8854017</wp:posOffset>
                </wp:positionV>
                <wp:extent cx="7200900" cy="372533"/>
                <wp:effectExtent l="0" t="0" r="19050" b="27940"/>
                <wp:wrapNone/>
                <wp:docPr id="10264785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72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51F5C" w14:textId="77777777" w:rsidR="0054366D" w:rsidRPr="0054366D" w:rsidRDefault="00FE17E6" w:rsidP="003F342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المادة : </w:t>
                            </w:r>
                            <w:r w:rsidR="000C2D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3F342B" w:rsidRPr="0054366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تمنياتي لكم بالتوفيق </w:t>
                            </w:r>
                            <w:r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،،،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مدير المدرسة : </w:t>
                            </w:r>
                            <w:r w:rsidR="000C2D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2" type="#_x0000_t202" style="width:567pt;height:29.35pt;margin-top:697.15pt;margin-left:-73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weight="0.5pt">
                <v:textbox>
                  <w:txbxContent>
                    <w:p w:rsidR="0054366D" w:rsidRPr="0054366D" w:rsidP="003F342B" w14:paraId="66149FC7" w14:textId="5E93337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معلم المادة : </w:t>
                      </w:r>
                      <w:r w:rsidR="000C2D18">
                        <w:rPr>
                          <w:rFonts w:hint="cs"/>
                          <w:b/>
                          <w:bCs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54366D"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تمنياتي لكم بالتوفيق </w:t>
                      </w:r>
                      <w:r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،،،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مدير المدرسة : </w:t>
                      </w:r>
                      <w:r w:rsidR="000C2D18">
                        <w:rPr>
                          <w:rFonts w:hint="cs"/>
                          <w:b/>
                          <w:bCs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7E27B5C" w14:textId="77777777" w:rsidR="009560FD" w:rsidRPr="009560FD" w:rsidRDefault="009560FD" w:rsidP="009560FD"/>
    <w:p w14:paraId="36A349DF" w14:textId="77777777" w:rsidR="009560FD" w:rsidRPr="009560FD" w:rsidRDefault="009560FD" w:rsidP="009560FD"/>
    <w:tbl>
      <w:tblPr>
        <w:tblStyle w:val="aa"/>
        <w:tblpPr w:leftFromText="180" w:rightFromText="180" w:vertAnchor="text" w:horzAnchor="margin" w:tblpXSpec="center" w:tblpY="137"/>
        <w:bidiVisual/>
        <w:tblW w:w="10911" w:type="dxa"/>
        <w:tblLook w:val="04A0" w:firstRow="1" w:lastRow="0" w:firstColumn="1" w:lastColumn="0" w:noHBand="0" w:noVBand="1"/>
      </w:tblPr>
      <w:tblGrid>
        <w:gridCol w:w="9352"/>
        <w:gridCol w:w="1559"/>
      </w:tblGrid>
      <w:tr w:rsidR="00444510" w14:paraId="7F781832" w14:textId="77777777" w:rsidTr="003463BB">
        <w:trPr>
          <w:trHeight w:val="563"/>
        </w:trPr>
        <w:tc>
          <w:tcPr>
            <w:tcW w:w="9352" w:type="dxa"/>
            <w:shd w:val="clear" w:color="auto" w:fill="F2F2F2" w:themeFill="background1" w:themeFillShade="F2"/>
            <w:vAlign w:val="center"/>
          </w:tcPr>
          <w:p w14:paraId="3155B47F" w14:textId="77777777" w:rsidR="009560FD" w:rsidRPr="003463BB" w:rsidRDefault="00FE17E6" w:rsidP="009560FD">
            <w:pPr>
              <w:rPr>
                <w:b/>
                <w:bCs/>
                <w:rtl/>
              </w:rPr>
            </w:pPr>
            <w:r w:rsidRPr="003463BB">
              <w:rPr>
                <w:rFonts w:hint="cs"/>
                <w:b/>
                <w:bCs/>
                <w:rtl/>
              </w:rPr>
              <w:t xml:space="preserve">السؤال الرابع :   </w:t>
            </w:r>
            <w:r w:rsidR="003463BB" w:rsidRPr="003463BB">
              <w:rPr>
                <w:rFonts w:hint="cs"/>
                <w:b/>
                <w:bCs/>
                <w:rtl/>
              </w:rPr>
              <w:t>تحت كل</w:t>
            </w:r>
            <w:r w:rsidR="003463BB">
              <w:rPr>
                <w:rFonts w:hint="cs"/>
                <w:b/>
                <w:bCs/>
                <w:rtl/>
              </w:rPr>
              <w:t xml:space="preserve"> صورة</w:t>
            </w:r>
            <w:r w:rsidR="003463BB" w:rsidRPr="003463BB">
              <w:rPr>
                <w:rFonts w:hint="cs"/>
                <w:b/>
                <w:bCs/>
                <w:rtl/>
              </w:rPr>
              <w:t xml:space="preserve"> مصنف اكتب </w:t>
            </w:r>
            <w:r w:rsidR="003463BB" w:rsidRPr="003463BB">
              <w:rPr>
                <w:rFonts w:hint="cs"/>
                <w:b/>
                <w:bCs/>
                <w:u w:val="single"/>
                <w:rtl/>
              </w:rPr>
              <w:t>اسم الخلية</w:t>
            </w:r>
            <w:r w:rsidR="003463BB" w:rsidRPr="003463BB">
              <w:rPr>
                <w:rFonts w:hint="cs"/>
                <w:b/>
                <w:bCs/>
                <w:rtl/>
              </w:rPr>
              <w:t xml:space="preserve"> كما تعلمنا في دروس برنامج الاكسل</w:t>
            </w:r>
            <w:r w:rsidR="003463BB">
              <w:rPr>
                <w:rFonts w:hint="cs"/>
                <w:b/>
                <w:bCs/>
                <w:rtl/>
              </w:rPr>
              <w:t xml:space="preserve"> :              4 درجات</w:t>
            </w:r>
          </w:p>
        </w:tc>
        <w:tc>
          <w:tcPr>
            <w:tcW w:w="1559" w:type="dxa"/>
            <w:vAlign w:val="center"/>
          </w:tcPr>
          <w:p w14:paraId="3FFA46BA" w14:textId="77777777" w:rsidR="009560FD" w:rsidRDefault="009560FD" w:rsidP="009560FD">
            <w:pPr>
              <w:rPr>
                <w:rtl/>
              </w:rPr>
            </w:pPr>
          </w:p>
        </w:tc>
      </w:tr>
    </w:tbl>
    <w:p w14:paraId="3D453312" w14:textId="77777777" w:rsidR="009560FD" w:rsidRDefault="009560FD" w:rsidP="009560FD">
      <w:pPr>
        <w:rPr>
          <w:b/>
          <w:bCs/>
        </w:rPr>
      </w:pPr>
    </w:p>
    <w:p w14:paraId="22C50B96" w14:textId="77777777" w:rsidR="009560FD" w:rsidRPr="009560FD" w:rsidRDefault="009560FD" w:rsidP="009560FD">
      <w:pPr>
        <w:sectPr w:rsidR="009560FD" w:rsidRPr="009560FD" w:rsidSect="00E4004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C5A4F5B" w14:textId="77777777" w:rsidR="00443159" w:rsidRDefault="00443159" w:rsidP="00B954CF">
      <w:pPr>
        <w:tabs>
          <w:tab w:val="left" w:pos="1397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1102"/>
      </w:tblGrid>
      <w:tr w:rsidR="00444510" w14:paraId="1113FCDC" w14:textId="77777777" w:rsidTr="00BA451F">
        <w:tc>
          <w:tcPr>
            <w:tcW w:w="1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C68" w14:textId="77777777" w:rsidR="00443159" w:rsidRPr="001F652D" w:rsidRDefault="00FE17E6" w:rsidP="004C5C23">
            <w:pPr>
              <w:rPr>
                <w:sz w:val="26"/>
                <w:szCs w:val="26"/>
              </w:rPr>
            </w:pPr>
            <w:r w:rsidRPr="001F65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5BF990" wp14:editId="3781E43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638300" cy="805180"/>
                      <wp:effectExtent l="0" t="0" r="0" b="0"/>
                      <wp:wrapNone/>
                      <wp:docPr id="87064203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805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8F180D" w14:textId="77777777" w:rsidR="00443159" w:rsidRDefault="00FE17E6" w:rsidP="00443159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مادة المهارات الرقمية</w:t>
                                  </w:r>
                                </w:p>
                                <w:p w14:paraId="339A8D68" w14:textId="77777777" w:rsidR="00CB21D1" w:rsidRDefault="00FE17E6" w:rsidP="00443159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اختبار </w:t>
                                  </w:r>
                                  <w:r w:rsidR="000061A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الدراسية الثانية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B2F8AB9" w14:textId="77777777" w:rsidR="008F769E" w:rsidRPr="009B105E" w:rsidRDefault="00FE17E6" w:rsidP="00443159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الصف ال</w:t>
                                  </w:r>
                                  <w:r w:rsidR="005B360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خامس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33" type="#_x0000_t202" style="width:129pt;height:63.4pt;margin-top:3.75pt;margin-left:9.55pt;mso-height-percent:0;mso-height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      <v:textbox>
                        <w:txbxContent>
                          <w:p w:rsidR="00443159" w:rsidP="00443159" w14:paraId="3D1E614F" w14:textId="21440F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المهارات الرقمية</w:t>
                            </w:r>
                          </w:p>
                          <w:p w:rsidR="00CB21D1" w:rsidP="00443159" w14:paraId="6FE745AA" w14:textId="250634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</w:t>
                            </w:r>
                            <w:r w:rsidR="000061A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الدراسية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8F769E" w:rsidRPr="009B105E" w:rsidP="00443159" w14:paraId="7D0C9766" w14:textId="7DA5032E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</w:t>
                            </w:r>
                            <w:r w:rsidR="005B36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159" w:rsidRPr="001F65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1C5F08" wp14:editId="14767BF8">
                      <wp:simplePos x="0" y="0"/>
                      <wp:positionH relativeFrom="column">
                        <wp:posOffset>5414826</wp:posOffset>
                      </wp:positionH>
                      <wp:positionV relativeFrom="paragraph">
                        <wp:posOffset>45448</wp:posOffset>
                      </wp:positionV>
                      <wp:extent cx="1381125" cy="728345"/>
                      <wp:effectExtent l="0" t="0" r="0" b="0"/>
                      <wp:wrapNone/>
                      <wp:docPr id="13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728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9F4A58" w14:textId="77777777" w:rsidR="00443159" w:rsidRPr="009B105E" w:rsidRDefault="00FE17E6" w:rsidP="004431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0" w:name="_Hlk196229084"/>
                                  <w:bookmarkEnd w:id="0"/>
                                  <w:r w:rsidRPr="009B105E">
                                    <w:rPr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4F3BDCD" w14:textId="77777777" w:rsidR="00443159" w:rsidRPr="009B105E" w:rsidRDefault="00FE17E6" w:rsidP="004431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105E">
                                    <w:rPr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25C54547" w14:textId="77777777" w:rsidR="00443159" w:rsidRPr="009B105E" w:rsidRDefault="00FE17E6" w:rsidP="004431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الابتدائية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34" type="#_x0000_t202" style="width:108.75pt;height:57.35pt;margin-top:3.58pt;margin-left:426.36pt;mso-height-percent:0;mso-height-relative:margin;mso-width-percent:0;mso-width-relative:page;mso-wrap-distance-bottom:0;mso-wrap-distance-left:9pt;mso-wrap-distance-right:9pt;mso-wrap-distance-top:0;position:absolute;v-text-anchor:top;z-index:251684864" filled="f" fillcolor="this" stroked="f" strokeweight="0.5pt">
                      <v:textbox>
                        <w:txbxContent>
                          <w:p w:rsidR="00443159" w:rsidRPr="009B105E" w:rsidP="00443159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1" w:name="_Hlk196229084"/>
                            <w:bookmarkEnd w:id="1"/>
                            <w:r w:rsidRPr="009B105E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43159" w:rsidRPr="009B105E" w:rsidP="00443159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B105E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443159" w:rsidRPr="009B105E" w:rsidP="00443159" w14:textId="5BF6D3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الابتدائية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652D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83840" behindDoc="1" locked="0" layoutInCell="1" allowOverlap="1" wp14:anchorId="207E8634" wp14:editId="30EF39B4">
                  <wp:simplePos x="0" y="0"/>
                  <wp:positionH relativeFrom="column">
                    <wp:posOffset>3231515</wp:posOffset>
                  </wp:positionH>
                  <wp:positionV relativeFrom="paragraph">
                    <wp:posOffset>78740</wp:posOffset>
                  </wp:positionV>
                  <wp:extent cx="737235" cy="599440"/>
                  <wp:effectExtent l="0" t="0" r="5715" b="0"/>
                  <wp:wrapTight wrapText="bothSides">
                    <wp:wrapPolygon edited="0">
                      <wp:start x="0" y="0"/>
                      <wp:lineTo x="0" y="20593"/>
                      <wp:lineTo x="21209" y="20593"/>
                      <wp:lineTo x="21209" y="0"/>
                      <wp:lineTo x="0" y="0"/>
                    </wp:wrapPolygon>
                  </wp:wrapTight>
                  <wp:docPr id="1531498953" name="صورة 13" descr="صور شعار وزارة التعليم لعام 1443  عرب بوك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8953" name="488487B6-2EEC-4624-8536-A07E3A36F955" descr="صور شعار وزارة التعليم لعام 1443  عرب بوك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599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1CCF7C" w14:textId="77777777" w:rsidR="00443159" w:rsidRPr="001F652D" w:rsidRDefault="00443159" w:rsidP="004C5C23">
            <w:pPr>
              <w:rPr>
                <w:sz w:val="26"/>
                <w:szCs w:val="26"/>
                <w:rtl/>
              </w:rPr>
            </w:pPr>
          </w:p>
          <w:p w14:paraId="51508962" w14:textId="77777777" w:rsidR="00443159" w:rsidRPr="001F652D" w:rsidRDefault="00FE17E6" w:rsidP="004C5C23">
            <w:pPr>
              <w:rPr>
                <w:sz w:val="26"/>
                <w:szCs w:val="26"/>
                <w:rtl/>
              </w:rPr>
            </w:pPr>
            <w:r w:rsidRPr="001F652D">
              <w:rPr>
                <w:sz w:val="26"/>
                <w:szCs w:val="26"/>
                <w:rtl/>
              </w:rPr>
              <w:t xml:space="preserve">                                                                                                                     </w:t>
            </w:r>
            <w:r w:rsidRPr="001F652D">
              <w:rPr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858CCC" wp14:editId="72776937">
                      <wp:simplePos x="0" y="0"/>
                      <wp:positionH relativeFrom="column">
                        <wp:posOffset>9914890</wp:posOffset>
                      </wp:positionH>
                      <wp:positionV relativeFrom="paragraph">
                        <wp:posOffset>0</wp:posOffset>
                      </wp:positionV>
                      <wp:extent cx="1379220" cy="805815"/>
                      <wp:effectExtent l="0" t="0" r="0" b="0"/>
                      <wp:wrapNone/>
                      <wp:docPr id="14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805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BF3225" w14:textId="77777777" w:rsidR="00443159" w:rsidRDefault="00FE17E6" w:rsidP="00443159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tl/>
                                    </w:rPr>
                                    <w:t>اليوم:</w:t>
                                  </w:r>
                                </w:p>
                                <w:p w14:paraId="02F38F22" w14:textId="77777777" w:rsidR="00443159" w:rsidRDefault="00FE17E6" w:rsidP="00443159">
                                  <w:pPr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الموافق:</w:t>
                                  </w:r>
                                </w:p>
                                <w:p w14:paraId="54C6CF16" w14:textId="77777777" w:rsidR="00443159" w:rsidRDefault="00FE17E6" w:rsidP="00443159">
                                  <w:pPr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المادة: رياضيات 1-3</w:t>
                                  </w:r>
                                </w:p>
                                <w:p w14:paraId="6A0360A0" w14:textId="77777777" w:rsidR="00443159" w:rsidRDefault="00FE17E6" w:rsidP="00443159">
                                  <w:pPr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الزمن:ساعتان ونصف.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35" type="#_x0000_t202" style="width:108.6pt;height:63.45pt;margin-top:0;margin-left:780.7pt;mso-height-percent:0;mso-height-relative:margin;mso-width-percent:0;mso-width-relative:margin;mso-wrap-distance-bottom:0;mso-wrap-distance-left:9pt;mso-wrap-distance-right:9pt;mso-wrap-distance-top:0;position:absolute;v-text-anchor:top;z-index:251681792" filled="f" fillcolor="this" stroked="f" strokeweight="0.5pt">
                      <v:textbox>
                        <w:txbxContent>
                          <w:p w:rsidR="00443159" w:rsidP="00443159" w14:paraId="66D8D6FE" w14:textId="77777777">
                            <w:pPr>
                              <w:spacing w:after="0" w:line="240" w:lineRule="auto"/>
                            </w:pPr>
                            <w:r>
                              <w:rPr>
                                <w:rtl/>
                              </w:rPr>
                              <w:t>اليوم:</w:t>
                            </w:r>
                          </w:p>
                          <w:p w:rsidR="00443159" w:rsidP="00443159" w14:paraId="27BCBAB2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الموافق:</w:t>
                            </w:r>
                          </w:p>
                          <w:p w:rsidR="00443159" w:rsidP="00443159" w14:paraId="0E531223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المادة: رياضيات 1-3</w:t>
                            </w:r>
                          </w:p>
                          <w:p w:rsidR="00443159" w:rsidP="00443159" w14:paraId="23EB8988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الزمن:ساعتان ونصف.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B35D6E" w14:textId="77777777" w:rsidR="00443159" w:rsidRPr="001F652D" w:rsidRDefault="00443159" w:rsidP="004C5C23">
            <w:pPr>
              <w:rPr>
                <w:sz w:val="26"/>
                <w:szCs w:val="26"/>
                <w:rtl/>
              </w:rPr>
            </w:pPr>
          </w:p>
        </w:tc>
      </w:tr>
      <w:tr w:rsidR="00444510" w14:paraId="72B7B45C" w14:textId="77777777" w:rsidTr="00BA451F">
        <w:tc>
          <w:tcPr>
            <w:tcW w:w="1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4ABB" w14:textId="77777777" w:rsidR="00443159" w:rsidRPr="001F652D" w:rsidRDefault="00FE17E6" w:rsidP="004C5C23">
            <w:pPr>
              <w:spacing w:line="480" w:lineRule="auto"/>
              <w:rPr>
                <w:b/>
                <w:bCs/>
                <w:sz w:val="26"/>
                <w:szCs w:val="26"/>
                <w:rtl/>
              </w:rPr>
            </w:pPr>
            <w:r w:rsidRPr="001F652D">
              <w:rPr>
                <w:b/>
                <w:bCs/>
                <w:sz w:val="26"/>
                <w:szCs w:val="26"/>
                <w:rtl/>
              </w:rPr>
              <w:t xml:space="preserve">اسم الطالبة </w:t>
            </w:r>
            <w:r w:rsidR="00154094"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رباعي: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                           </w:t>
            </w:r>
            <w:r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</w:t>
            </w:r>
            <w:r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</w:t>
            </w:r>
            <w:r w:rsidR="000061A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</w:t>
            </w:r>
            <w:r w:rsidR="00154094"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الفصل: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  </w:t>
            </w:r>
            <w:r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</w:tr>
    </w:tbl>
    <w:p w14:paraId="0C8F11C1" w14:textId="77777777" w:rsidR="007F7C6A" w:rsidRDefault="007F7C6A" w:rsidP="005E6F87">
      <w:pPr>
        <w:tabs>
          <w:tab w:val="left" w:pos="1397"/>
        </w:tabs>
        <w:spacing w:after="0" w:line="240" w:lineRule="auto"/>
        <w:rPr>
          <w:b/>
          <w:bCs/>
          <w:sz w:val="28"/>
          <w:szCs w:val="28"/>
          <w:rtl/>
        </w:rPr>
      </w:pPr>
    </w:p>
    <w:p w14:paraId="67A8D4FB" w14:textId="77777777" w:rsidR="00661558" w:rsidRPr="00D34B22" w:rsidRDefault="00FE17E6" w:rsidP="00E03888">
      <w:pPr>
        <w:tabs>
          <w:tab w:val="left" w:pos="1397"/>
        </w:tabs>
        <w:spacing w:after="0" w:line="240" w:lineRule="auto"/>
        <w:rPr>
          <w:b/>
          <w:bCs/>
          <w:sz w:val="28"/>
          <w:szCs w:val="28"/>
          <w:rtl/>
        </w:rPr>
      </w:pPr>
      <w:r w:rsidRPr="00D34B22">
        <w:rPr>
          <w:rFonts w:hint="cs"/>
          <w:b/>
          <w:bCs/>
          <w:sz w:val="28"/>
          <w:szCs w:val="28"/>
          <w:rtl/>
        </w:rPr>
        <w:t xml:space="preserve">السؤال </w:t>
      </w:r>
      <w:r w:rsidR="005467EC" w:rsidRPr="00D34B22">
        <w:rPr>
          <w:rFonts w:hint="cs"/>
          <w:b/>
          <w:bCs/>
          <w:sz w:val="28"/>
          <w:szCs w:val="28"/>
          <w:rtl/>
        </w:rPr>
        <w:t>الأول: اختيار</w:t>
      </w:r>
      <w:r w:rsidR="00B954CF" w:rsidRPr="00D34B22">
        <w:rPr>
          <w:rFonts w:hint="cs"/>
          <w:b/>
          <w:bCs/>
          <w:sz w:val="28"/>
          <w:szCs w:val="28"/>
          <w:rtl/>
        </w:rPr>
        <w:t xml:space="preserve"> من متعدد </w:t>
      </w:r>
      <w:r w:rsidR="00AD416B" w:rsidRPr="00D34B22">
        <w:rPr>
          <w:b/>
          <w:bCs/>
          <w:color w:val="FF0000"/>
          <w:sz w:val="28"/>
          <w:szCs w:val="28"/>
        </w:rPr>
        <w:t>10</w:t>
      </w:r>
      <w:r w:rsidR="00B954CF" w:rsidRPr="00D34B22">
        <w:rPr>
          <w:rFonts w:hint="cs"/>
          <w:b/>
          <w:bCs/>
          <w:sz w:val="28"/>
          <w:szCs w:val="28"/>
          <w:rtl/>
          <w:lang w:bidi=""/>
        </w:rPr>
        <w:t xml:space="preserve"> </w:t>
      </w:r>
      <w:r w:rsidR="00B954CF" w:rsidRPr="00D34B22">
        <w:rPr>
          <w:rFonts w:hint="cs"/>
          <w:b/>
          <w:bCs/>
          <w:sz w:val="28"/>
          <w:szCs w:val="28"/>
          <w:rtl/>
        </w:rPr>
        <w:t>فق</w:t>
      </w:r>
      <w:r w:rsidR="008F769E" w:rsidRPr="00D34B22">
        <w:rPr>
          <w:rFonts w:hint="cs"/>
          <w:b/>
          <w:bCs/>
          <w:sz w:val="28"/>
          <w:szCs w:val="28"/>
          <w:rtl/>
        </w:rPr>
        <w:t>رات</w:t>
      </w:r>
      <w:r w:rsidR="00B954CF" w:rsidRPr="00D34B22">
        <w:rPr>
          <w:rFonts w:hint="cs"/>
          <w:b/>
          <w:bCs/>
          <w:sz w:val="28"/>
          <w:szCs w:val="28"/>
          <w:rtl/>
        </w:rPr>
        <w:t xml:space="preserve"> </w:t>
      </w:r>
      <w:r w:rsidR="00154094" w:rsidRPr="00D34B22">
        <w:rPr>
          <w:rFonts w:hint="cs"/>
          <w:b/>
          <w:bCs/>
          <w:sz w:val="28"/>
          <w:szCs w:val="28"/>
          <w:rtl/>
        </w:rPr>
        <w:t xml:space="preserve">فقط:  </w:t>
      </w:r>
      <w:r w:rsidR="00B51BAF" w:rsidRPr="00D34B22"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="00083C1C" w:rsidRPr="00D34B22">
        <w:rPr>
          <w:rFonts w:hint="cs"/>
          <w:b/>
          <w:bCs/>
          <w:sz w:val="28"/>
          <w:szCs w:val="28"/>
          <w:rtl/>
        </w:rPr>
        <w:t xml:space="preserve">   </w:t>
      </w:r>
      <w:r w:rsidR="00B51BAF" w:rsidRPr="00D34B22">
        <w:rPr>
          <w:rFonts w:hint="cs"/>
          <w:b/>
          <w:bCs/>
          <w:sz w:val="28"/>
          <w:szCs w:val="28"/>
          <w:rtl/>
        </w:rPr>
        <w:t xml:space="preserve">  الدرج</w:t>
      </w:r>
      <w:r w:rsidR="00083C1C" w:rsidRPr="00D34B22">
        <w:rPr>
          <w:rFonts w:hint="cs"/>
          <w:b/>
          <w:bCs/>
          <w:sz w:val="28"/>
          <w:szCs w:val="28"/>
          <w:rtl/>
        </w:rPr>
        <w:t>ة</w:t>
      </w:r>
      <w:r w:rsidR="00B51BAF" w:rsidRPr="00D34B22">
        <w:rPr>
          <w:rFonts w:hint="cs"/>
          <w:b/>
          <w:bCs/>
          <w:sz w:val="28"/>
          <w:szCs w:val="28"/>
          <w:rtl/>
        </w:rPr>
        <w:t>:</w:t>
      </w:r>
    </w:p>
    <w:p w14:paraId="52FF800B" w14:textId="77777777" w:rsidR="00B954CF" w:rsidRPr="008A190A" w:rsidRDefault="00FE17E6" w:rsidP="00E03888">
      <w:pPr>
        <w:tabs>
          <w:tab w:val="left" w:pos="1397"/>
        </w:tabs>
        <w:spacing w:after="0" w:line="240" w:lineRule="auto"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0C4D87" wp14:editId="7507191E">
                <wp:simplePos x="0" y="0"/>
                <wp:positionH relativeFrom="margin">
                  <wp:posOffset>815340</wp:posOffset>
                </wp:positionH>
                <wp:positionV relativeFrom="paragraph">
                  <wp:posOffset>8348345</wp:posOffset>
                </wp:positionV>
                <wp:extent cx="1699260" cy="7620"/>
                <wp:effectExtent l="19050" t="114300" r="0" b="144780"/>
                <wp:wrapNone/>
                <wp:docPr id="1025481934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9260" cy="762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36" type="#_x0000_t32" style="width:133.8pt;height:0.6pt;margin-top:657.35pt;margin-left:64.2pt;flip:x y;mso-position-horizontal-relative:margin;mso-wrap-distance-bottom:0;mso-wrap-distance-left:9pt;mso-wrap-distance-right:9pt;mso-wrap-distance-top:0;position:absolute;v-text-anchor:top;z-index:251688960" fillcolor="this" stroked="t" strokecolor="#156082" strokeweight="4.5pt">
                <v:stroke endarrow="block"/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5B9560" wp14:editId="507E58EB">
                <wp:simplePos x="0" y="0"/>
                <wp:positionH relativeFrom="column">
                  <wp:posOffset>3035935</wp:posOffset>
                </wp:positionH>
                <wp:positionV relativeFrom="paragraph">
                  <wp:posOffset>8202930</wp:posOffset>
                </wp:positionV>
                <wp:extent cx="1798320" cy="327660"/>
                <wp:effectExtent l="0" t="0" r="0" b="0"/>
                <wp:wrapNone/>
                <wp:docPr id="157690165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30A0A" w14:textId="77777777" w:rsidR="00AD416B" w:rsidRPr="000D4E15" w:rsidRDefault="00FE17E6" w:rsidP="00AD41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4E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0D4E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بي الورقة لإكمال الاختبار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7" type="#_x0000_t202" style="width:141.6pt;height:25.8pt;margin-top:645.9pt;margin-left:239.05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AD416B" w:rsidRPr="000D4E15" w:rsidP="00AD416B" w14:paraId="77E6EE90" w14:textId="3ACA1EB2">
                      <w:pPr>
                        <w:rPr>
                          <w:sz w:val="28"/>
                          <w:szCs w:val="28"/>
                        </w:rPr>
                      </w:pPr>
                      <w:r w:rsidRPr="000D4E15">
                        <w:rPr>
                          <w:rFonts w:hint="cs"/>
                          <w:sz w:val="28"/>
                          <w:szCs w:val="28"/>
                          <w:rtl/>
                        </w:rPr>
                        <w:t>اق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</w:t>
                      </w:r>
                      <w:r w:rsidRPr="000D4E15">
                        <w:rPr>
                          <w:rFonts w:hint="cs"/>
                          <w:sz w:val="28"/>
                          <w:szCs w:val="28"/>
                          <w:rtl/>
                        </w:rPr>
                        <w:t>بي الورقة لإكمال الاختبار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7"/>
        <w:gridCol w:w="2901"/>
        <w:gridCol w:w="3118"/>
        <w:gridCol w:w="3822"/>
      </w:tblGrid>
      <w:tr w:rsidR="00444510" w14:paraId="5D3F8651" w14:textId="77777777" w:rsidTr="00D34B22">
        <w:tc>
          <w:tcPr>
            <w:tcW w:w="803" w:type="dxa"/>
          </w:tcPr>
          <w:p w14:paraId="2EDFFE30" w14:textId="77777777" w:rsidR="00B954CF" w:rsidRPr="00D34B22" w:rsidRDefault="00FE17E6" w:rsidP="003227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  <w:p w14:paraId="62274942" w14:textId="77777777" w:rsidR="00B954CF" w:rsidRPr="00D34B22" w:rsidRDefault="00FE17E6" w:rsidP="003227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9841" w:type="dxa"/>
            <w:gridSpan w:val="3"/>
          </w:tcPr>
          <w:p w14:paraId="1832504E" w14:textId="77777777" w:rsidR="00B954CF" w:rsidRPr="00D34B22" w:rsidRDefault="00FE17E6" w:rsidP="003227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rFonts w:hint="cs"/>
                <w:b/>
                <w:bCs/>
                <w:sz w:val="28"/>
                <w:szCs w:val="28"/>
                <w:rtl/>
              </w:rPr>
              <w:t>أجيبي حسب المطلوب، واختاري إجابة واحده فقط:</w:t>
            </w:r>
          </w:p>
        </w:tc>
      </w:tr>
      <w:tr w:rsidR="00444510" w14:paraId="1DF660C0" w14:textId="77777777" w:rsidTr="00D34B22">
        <w:tc>
          <w:tcPr>
            <w:tcW w:w="803" w:type="dxa"/>
            <w:vMerge w:val="restart"/>
          </w:tcPr>
          <w:p w14:paraId="6910C44A" w14:textId="77777777" w:rsidR="00B954CF" w:rsidRPr="00D34B22" w:rsidRDefault="00FE17E6" w:rsidP="0032274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41" w:type="dxa"/>
            <w:gridSpan w:val="3"/>
          </w:tcPr>
          <w:p w14:paraId="4347362E" w14:textId="77777777" w:rsidR="00B954CF" w:rsidRPr="00940246" w:rsidRDefault="00FE17E6" w:rsidP="00322740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شبكة صغيرة ومساحتها لا تتجاوز مبنى أو فصل دراسي:</w:t>
            </w:r>
          </w:p>
        </w:tc>
      </w:tr>
      <w:tr w:rsidR="00444510" w14:paraId="119BD24E" w14:textId="77777777" w:rsidTr="00D34B22">
        <w:tc>
          <w:tcPr>
            <w:tcW w:w="803" w:type="dxa"/>
            <w:vMerge/>
          </w:tcPr>
          <w:p w14:paraId="0FEA57A8" w14:textId="77777777" w:rsidR="00E93543" w:rsidRPr="00D34B22" w:rsidRDefault="00E93543" w:rsidP="00724F7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2C317A76" w14:textId="77777777" w:rsidR="00E93543" w:rsidRPr="00940246" w:rsidRDefault="00FE17E6" w:rsidP="00724F7D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30C8F" w:rsidRPr="00940246">
              <w:rPr>
                <w:rFonts w:hint="cs"/>
                <w:b/>
                <w:bCs/>
                <w:sz w:val="32"/>
                <w:szCs w:val="32"/>
                <w:rtl/>
              </w:rPr>
              <w:t>الشبكة ال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>واسعة</w:t>
            </w:r>
          </w:p>
        </w:tc>
        <w:tc>
          <w:tcPr>
            <w:tcW w:w="3118" w:type="dxa"/>
          </w:tcPr>
          <w:p w14:paraId="0133BDB7" w14:textId="77777777" w:rsidR="00E93543" w:rsidRPr="00940246" w:rsidRDefault="00FE17E6" w:rsidP="00724F7D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30C8F" w:rsidRPr="00940246">
              <w:rPr>
                <w:rFonts w:hint="cs"/>
                <w:b/>
                <w:bCs/>
                <w:sz w:val="32"/>
                <w:szCs w:val="32"/>
                <w:rtl/>
              </w:rPr>
              <w:t>الشبكة ا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>لمحلية</w:t>
            </w:r>
          </w:p>
        </w:tc>
        <w:tc>
          <w:tcPr>
            <w:tcW w:w="3822" w:type="dxa"/>
          </w:tcPr>
          <w:p w14:paraId="3901B57A" w14:textId="77777777" w:rsidR="00E93543" w:rsidRPr="00940246" w:rsidRDefault="00FE17E6" w:rsidP="00724F7D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F30C8F" w:rsidRPr="00940246">
              <w:rPr>
                <w:rFonts w:hint="cs"/>
                <w:b/>
                <w:bCs/>
                <w:sz w:val="32"/>
                <w:szCs w:val="32"/>
                <w:rtl/>
              </w:rPr>
              <w:t>شبكة الإنترنت</w:t>
            </w:r>
          </w:p>
        </w:tc>
      </w:tr>
      <w:tr w:rsidR="00444510" w14:paraId="207E7F0D" w14:textId="77777777" w:rsidTr="00D34B22">
        <w:tc>
          <w:tcPr>
            <w:tcW w:w="803" w:type="dxa"/>
            <w:vMerge w:val="restart"/>
          </w:tcPr>
          <w:p w14:paraId="21DFB622" w14:textId="77777777" w:rsidR="00B954CF" w:rsidRPr="00D34B22" w:rsidRDefault="00FE17E6" w:rsidP="00B954C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841" w:type="dxa"/>
            <w:gridSpan w:val="3"/>
          </w:tcPr>
          <w:p w14:paraId="1E5AE7E2" w14:textId="77777777" w:rsidR="00B954CF" w:rsidRPr="00940246" w:rsidRDefault="00FE17E6" w:rsidP="00B954C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ما ه</w:t>
            </w:r>
            <w:r w:rsidRPr="00940246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32"/>
                <w:szCs w:val="32"/>
                <w:rtl/>
                <w14:ligatures w14:val="none"/>
              </w:rPr>
              <w:t>و</w:t>
            </w:r>
            <w:r w:rsidRPr="0094024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ون درايف:</w:t>
            </w:r>
          </w:p>
        </w:tc>
      </w:tr>
      <w:tr w:rsidR="00444510" w14:paraId="6BB899EE" w14:textId="77777777" w:rsidTr="00D34B22">
        <w:tc>
          <w:tcPr>
            <w:tcW w:w="803" w:type="dxa"/>
            <w:vMerge/>
          </w:tcPr>
          <w:p w14:paraId="2FDCE72C" w14:textId="77777777" w:rsidR="00E93543" w:rsidRPr="00D34B22" w:rsidRDefault="00E93543" w:rsidP="008B630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489D4778" w14:textId="77777777" w:rsidR="00E93543" w:rsidRPr="00940246" w:rsidRDefault="00FE17E6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30C8F" w:rsidRPr="00940246">
              <w:rPr>
                <w:rFonts w:hint="cs"/>
                <w:b/>
                <w:bCs/>
                <w:sz w:val="32"/>
                <w:szCs w:val="32"/>
                <w:rtl/>
              </w:rPr>
              <w:t>برنامج محادثة</w:t>
            </w:r>
          </w:p>
        </w:tc>
        <w:tc>
          <w:tcPr>
            <w:tcW w:w="3118" w:type="dxa"/>
          </w:tcPr>
          <w:p w14:paraId="54CBA12E" w14:textId="77777777" w:rsidR="00E93543" w:rsidRPr="00940246" w:rsidRDefault="00FE17E6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>ب) موق</w:t>
            </w:r>
            <w:r w:rsidRPr="00940246">
              <w:rPr>
                <w:rFonts w:hint="eastAsia"/>
                <w:b/>
                <w:bCs/>
                <w:sz w:val="32"/>
                <w:szCs w:val="32"/>
                <w:rtl/>
              </w:rPr>
              <w:t>ع</w:t>
            </w: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 لإنشاء المجلدات ومشاركتها</w:t>
            </w:r>
          </w:p>
        </w:tc>
        <w:tc>
          <w:tcPr>
            <w:tcW w:w="3822" w:type="dxa"/>
          </w:tcPr>
          <w:p w14:paraId="22F352B4" w14:textId="77777777" w:rsidR="00E93543" w:rsidRPr="00940246" w:rsidRDefault="00FE17E6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F30C8F" w:rsidRPr="00940246">
              <w:rPr>
                <w:rFonts w:hint="cs"/>
                <w:b/>
                <w:bCs/>
                <w:sz w:val="32"/>
                <w:szCs w:val="32"/>
                <w:rtl/>
              </w:rPr>
              <w:t>أداة لإرسال رسائل البريد الإلكتروني</w:t>
            </w:r>
          </w:p>
        </w:tc>
      </w:tr>
      <w:tr w:rsidR="00444510" w14:paraId="76219CD4" w14:textId="77777777" w:rsidTr="00D34B22">
        <w:tc>
          <w:tcPr>
            <w:tcW w:w="803" w:type="dxa"/>
            <w:vMerge w:val="restart"/>
          </w:tcPr>
          <w:p w14:paraId="23F637CC" w14:textId="77777777" w:rsidR="00115664" w:rsidRPr="00D34B22" w:rsidRDefault="00FE17E6" w:rsidP="008B630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841" w:type="dxa"/>
            <w:gridSpan w:val="3"/>
          </w:tcPr>
          <w:p w14:paraId="37C75C02" w14:textId="77777777" w:rsidR="00115664" w:rsidRPr="00940246" w:rsidRDefault="00FE17E6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>أي كلمات المرور التالية تعتبر قوية ويصعب اختراقها:</w:t>
            </w:r>
          </w:p>
        </w:tc>
      </w:tr>
      <w:tr w:rsidR="00444510" w14:paraId="1719B7EE" w14:textId="77777777" w:rsidTr="00D34B22">
        <w:tc>
          <w:tcPr>
            <w:tcW w:w="803" w:type="dxa"/>
            <w:vMerge/>
          </w:tcPr>
          <w:p w14:paraId="028A64A2" w14:textId="77777777" w:rsidR="00E93543" w:rsidRPr="00D34B22" w:rsidRDefault="00E93543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124358D2" w14:textId="77777777" w:rsidR="00E93543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115664" w:rsidRPr="00940246">
              <w:rPr>
                <w:b/>
                <w:bCs/>
                <w:sz w:val="32"/>
                <w:szCs w:val="32"/>
              </w:rPr>
              <w:t>Ahmed</w:t>
            </w:r>
          </w:p>
        </w:tc>
        <w:tc>
          <w:tcPr>
            <w:tcW w:w="3118" w:type="dxa"/>
          </w:tcPr>
          <w:p w14:paraId="3CB32C16" w14:textId="77777777" w:rsidR="00E93543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115664" w:rsidRPr="00940246">
              <w:rPr>
                <w:b/>
                <w:bCs/>
                <w:sz w:val="32"/>
                <w:szCs w:val="32"/>
              </w:rPr>
              <w:t>Db65@sm22n</w:t>
            </w:r>
          </w:p>
        </w:tc>
        <w:tc>
          <w:tcPr>
            <w:tcW w:w="3822" w:type="dxa"/>
          </w:tcPr>
          <w:p w14:paraId="40AF1086" w14:textId="77777777" w:rsidR="00E93543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115664" w:rsidRPr="00940246">
              <w:rPr>
                <w:b/>
                <w:bCs/>
                <w:sz w:val="32"/>
                <w:szCs w:val="32"/>
              </w:rPr>
              <w:t>Mona</w:t>
            </w:r>
          </w:p>
        </w:tc>
      </w:tr>
      <w:tr w:rsidR="00444510" w14:paraId="07E94A5C" w14:textId="77777777" w:rsidTr="00D34B22">
        <w:tc>
          <w:tcPr>
            <w:tcW w:w="803" w:type="dxa"/>
            <w:vMerge w:val="restart"/>
          </w:tcPr>
          <w:p w14:paraId="50B1D15E" w14:textId="77777777" w:rsidR="008B6308" w:rsidRPr="00D34B22" w:rsidRDefault="00FE17E6" w:rsidP="008B630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841" w:type="dxa"/>
            <w:gridSpan w:val="3"/>
          </w:tcPr>
          <w:p w14:paraId="50B9EDEC" w14:textId="77777777" w:rsidR="008B6308" w:rsidRPr="00940246" w:rsidRDefault="00FE17E6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إذا قمت بتحميل ملفات على ون </w:t>
            </w:r>
            <w:r w:rsidR="00115664" w:rsidRPr="0094024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درايف:</w:t>
            </w:r>
          </w:p>
        </w:tc>
      </w:tr>
      <w:tr w:rsidR="00444510" w14:paraId="2549CFDD" w14:textId="77777777" w:rsidTr="00D34B22">
        <w:tc>
          <w:tcPr>
            <w:tcW w:w="803" w:type="dxa"/>
            <w:vMerge/>
          </w:tcPr>
          <w:p w14:paraId="1BD653D0" w14:textId="77777777" w:rsidR="00E93543" w:rsidRPr="00D34B22" w:rsidRDefault="00E93543" w:rsidP="008B630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085A025F" w14:textId="77777777" w:rsidR="00E93543" w:rsidRPr="00940246" w:rsidRDefault="00FE17E6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30C8F" w:rsidRPr="00940246">
              <w:rPr>
                <w:rFonts w:hint="cs"/>
                <w:b/>
                <w:bCs/>
                <w:sz w:val="32"/>
                <w:szCs w:val="32"/>
                <w:rtl/>
              </w:rPr>
              <w:t>يمكن الوصول إليها من جهاز الحاسب فقط</w:t>
            </w:r>
          </w:p>
        </w:tc>
        <w:tc>
          <w:tcPr>
            <w:tcW w:w="3118" w:type="dxa"/>
          </w:tcPr>
          <w:p w14:paraId="0019A5A5" w14:textId="77777777" w:rsidR="00E93543" w:rsidRPr="00940246" w:rsidRDefault="00FE17E6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30C8F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يمكن الوصول إليها من 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4A24EE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جهاز في أي 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>مكان</w:t>
            </w:r>
          </w:p>
        </w:tc>
        <w:tc>
          <w:tcPr>
            <w:tcW w:w="3822" w:type="dxa"/>
          </w:tcPr>
          <w:p w14:paraId="72F46815" w14:textId="77777777" w:rsidR="00E93543" w:rsidRPr="00940246" w:rsidRDefault="00FE17E6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F30C8F" w:rsidRPr="00940246">
              <w:rPr>
                <w:rFonts w:hint="cs"/>
                <w:b/>
                <w:bCs/>
                <w:sz w:val="32"/>
                <w:szCs w:val="32"/>
                <w:rtl/>
              </w:rPr>
              <w:t>لا يمكن الوصول لها إلا بعد فترة زمنية</w:t>
            </w:r>
          </w:p>
        </w:tc>
      </w:tr>
      <w:tr w:rsidR="00444510" w14:paraId="0214A9A6" w14:textId="77777777" w:rsidTr="00D34B22">
        <w:tc>
          <w:tcPr>
            <w:tcW w:w="803" w:type="dxa"/>
            <w:vMerge w:val="restart"/>
          </w:tcPr>
          <w:p w14:paraId="1BB8177F" w14:textId="77777777" w:rsidR="008B6308" w:rsidRPr="00D34B22" w:rsidRDefault="00FE17E6" w:rsidP="008B630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841" w:type="dxa"/>
            <w:gridSpan w:val="3"/>
          </w:tcPr>
          <w:p w14:paraId="006A1E2F" w14:textId="77777777" w:rsidR="008B6308" w:rsidRPr="00940246" w:rsidRDefault="00FE17E6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شبكة عالمية وهي أكبر شبكة موجودة اليوم :</w:t>
            </w:r>
          </w:p>
        </w:tc>
      </w:tr>
      <w:tr w:rsidR="00444510" w14:paraId="0643ECD1" w14:textId="77777777" w:rsidTr="00D34B22">
        <w:tc>
          <w:tcPr>
            <w:tcW w:w="803" w:type="dxa"/>
            <w:vMerge/>
          </w:tcPr>
          <w:p w14:paraId="6DBCFE19" w14:textId="77777777" w:rsidR="00115664" w:rsidRPr="00D34B22" w:rsidRDefault="00115664" w:rsidP="0011566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066D04A6" w14:textId="77777777" w:rsidR="00115664" w:rsidRPr="00940246" w:rsidRDefault="00FE17E6" w:rsidP="00115664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>أ) الهواتف</w:t>
            </w:r>
          </w:p>
        </w:tc>
        <w:tc>
          <w:tcPr>
            <w:tcW w:w="3118" w:type="dxa"/>
          </w:tcPr>
          <w:p w14:paraId="1F580D54" w14:textId="77777777" w:rsidR="00115664" w:rsidRPr="00940246" w:rsidRDefault="00FE17E6" w:rsidP="00115664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>ب) الشبكة المحلية</w:t>
            </w:r>
          </w:p>
        </w:tc>
        <w:tc>
          <w:tcPr>
            <w:tcW w:w="3822" w:type="dxa"/>
          </w:tcPr>
          <w:p w14:paraId="10040BC3" w14:textId="77777777" w:rsidR="00115664" w:rsidRPr="00940246" w:rsidRDefault="00FE17E6" w:rsidP="00115664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>ج) الإنترنت</w:t>
            </w:r>
          </w:p>
        </w:tc>
      </w:tr>
      <w:tr w:rsidR="00444510" w14:paraId="07116051" w14:textId="77777777" w:rsidTr="00D34B22">
        <w:tc>
          <w:tcPr>
            <w:tcW w:w="803" w:type="dxa"/>
            <w:vMerge w:val="restart"/>
          </w:tcPr>
          <w:p w14:paraId="76E0D182" w14:textId="77777777" w:rsidR="00EA4D87" w:rsidRPr="00D34B22" w:rsidRDefault="00FE17E6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841" w:type="dxa"/>
            <w:gridSpan w:val="3"/>
          </w:tcPr>
          <w:p w14:paraId="29D26249" w14:textId="77777777" w:rsidR="00EA4D87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الدالة في برنامج الإكسل التي تعطي أصغر رقم من مجموعة أرقام محددة:</w:t>
            </w:r>
          </w:p>
        </w:tc>
      </w:tr>
      <w:tr w:rsidR="00444510" w14:paraId="7B1F513A" w14:textId="77777777" w:rsidTr="00D34B22">
        <w:tc>
          <w:tcPr>
            <w:tcW w:w="803" w:type="dxa"/>
            <w:vMerge/>
          </w:tcPr>
          <w:p w14:paraId="40A8B614" w14:textId="77777777" w:rsidR="00E93543" w:rsidRPr="00D34B22" w:rsidRDefault="00E93543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235DEF04" w14:textId="77777777" w:rsidR="00E93543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دالة الحد الأقصى </w:t>
            </w:r>
            <w:r w:rsidR="00115664" w:rsidRPr="00940246">
              <w:rPr>
                <w:b/>
                <w:bCs/>
                <w:sz w:val="32"/>
                <w:szCs w:val="32"/>
                <w:rtl/>
              </w:rPr>
              <w:t>(</w:t>
            </w:r>
            <w:r w:rsidR="00115664" w:rsidRPr="00940246">
              <w:rPr>
                <w:b/>
                <w:bCs/>
                <w:sz w:val="32"/>
                <w:szCs w:val="32"/>
              </w:rPr>
              <w:t>(Max</w:t>
            </w:r>
          </w:p>
        </w:tc>
        <w:tc>
          <w:tcPr>
            <w:tcW w:w="3118" w:type="dxa"/>
          </w:tcPr>
          <w:p w14:paraId="65A72672" w14:textId="77777777" w:rsidR="00E93543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>ب)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 دالة المتوسط (</w:t>
            </w:r>
            <w:r w:rsidR="00115664" w:rsidRPr="00940246">
              <w:rPr>
                <w:b/>
                <w:bCs/>
                <w:sz w:val="32"/>
                <w:szCs w:val="32"/>
              </w:rPr>
              <w:t>Average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822" w:type="dxa"/>
          </w:tcPr>
          <w:p w14:paraId="587AD3E1" w14:textId="77777777" w:rsidR="00E93543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دالة الحد الأدنى </w:t>
            </w:r>
            <w:r w:rsidR="00115664" w:rsidRPr="00940246">
              <w:rPr>
                <w:b/>
                <w:bCs/>
                <w:sz w:val="32"/>
                <w:szCs w:val="32"/>
                <w:rtl/>
              </w:rPr>
              <w:t>(</w:t>
            </w:r>
            <w:r w:rsidR="00115664" w:rsidRPr="00940246">
              <w:rPr>
                <w:b/>
                <w:bCs/>
                <w:sz w:val="32"/>
                <w:szCs w:val="32"/>
              </w:rPr>
              <w:t>Min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444510" w14:paraId="710EE925" w14:textId="77777777" w:rsidTr="00D34B22">
        <w:tc>
          <w:tcPr>
            <w:tcW w:w="803" w:type="dxa"/>
            <w:vMerge w:val="restart"/>
          </w:tcPr>
          <w:p w14:paraId="7B7C0CE3" w14:textId="77777777" w:rsidR="00EA4D87" w:rsidRPr="00D34B22" w:rsidRDefault="00FE17E6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841" w:type="dxa"/>
            <w:gridSpan w:val="3"/>
          </w:tcPr>
          <w:p w14:paraId="6107532E" w14:textId="77777777" w:rsidR="00EA4D87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يحوي برنامج الإكسل مجموعة من الصيغ الحسابية المعرفة مسبقا للقيام بالعمليات الحسابية 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تسمى:</w:t>
            </w:r>
          </w:p>
        </w:tc>
      </w:tr>
      <w:tr w:rsidR="00444510" w14:paraId="5EBC900C" w14:textId="77777777" w:rsidTr="00D34B22">
        <w:tc>
          <w:tcPr>
            <w:tcW w:w="803" w:type="dxa"/>
            <w:vMerge/>
          </w:tcPr>
          <w:p w14:paraId="64131DAF" w14:textId="77777777" w:rsidR="00E93543" w:rsidRPr="00D34B22" w:rsidRDefault="00E93543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4C66BC55" w14:textId="77777777" w:rsidR="00E93543" w:rsidRPr="00940246" w:rsidRDefault="00FE17E6" w:rsidP="00EA4D87">
            <w:pPr>
              <w:spacing w:line="360" w:lineRule="auto"/>
              <w:rPr>
                <w:b/>
                <w:bCs/>
                <w:noProof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115664" w:rsidRPr="00940246">
              <w:rPr>
                <w:rFonts w:hint="cs"/>
                <w:b/>
                <w:bCs/>
                <w:sz w:val="32"/>
                <w:szCs w:val="32"/>
                <w:rtl/>
              </w:rPr>
              <w:t>العمليات</w:t>
            </w:r>
          </w:p>
        </w:tc>
        <w:tc>
          <w:tcPr>
            <w:tcW w:w="3118" w:type="dxa"/>
          </w:tcPr>
          <w:p w14:paraId="1C53E917" w14:textId="77777777" w:rsidR="00E93543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الخلايا</w:t>
            </w:r>
          </w:p>
        </w:tc>
        <w:tc>
          <w:tcPr>
            <w:tcW w:w="3822" w:type="dxa"/>
          </w:tcPr>
          <w:p w14:paraId="5A21D386" w14:textId="77777777" w:rsidR="00E93543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دوالا</w:t>
            </w:r>
          </w:p>
        </w:tc>
      </w:tr>
      <w:tr w:rsidR="00444510" w14:paraId="0C883067" w14:textId="77777777" w:rsidTr="00D34B22">
        <w:tc>
          <w:tcPr>
            <w:tcW w:w="803" w:type="dxa"/>
            <w:vMerge w:val="restart"/>
          </w:tcPr>
          <w:p w14:paraId="02EF0A6F" w14:textId="77777777" w:rsidR="000061A6" w:rsidRPr="00D34B22" w:rsidRDefault="00FE17E6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841" w:type="dxa"/>
            <w:gridSpan w:val="3"/>
          </w:tcPr>
          <w:p w14:paraId="276FF148" w14:textId="77777777" w:rsidR="000061A6" w:rsidRPr="00940246" w:rsidRDefault="00FE17E6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>من الاستخدامات الأخرى لمحركات البحث:</w:t>
            </w:r>
          </w:p>
        </w:tc>
      </w:tr>
      <w:tr w:rsidR="00444510" w14:paraId="376EC41C" w14:textId="77777777" w:rsidTr="00D34B22">
        <w:tc>
          <w:tcPr>
            <w:tcW w:w="803" w:type="dxa"/>
            <w:vMerge/>
          </w:tcPr>
          <w:p w14:paraId="5FB59058" w14:textId="77777777" w:rsidR="00E93543" w:rsidRPr="00D34B22" w:rsidRDefault="00E93543" w:rsidP="000061A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1" w:type="dxa"/>
          </w:tcPr>
          <w:p w14:paraId="536F7142" w14:textId="77777777" w:rsidR="00E93543" w:rsidRPr="00940246" w:rsidRDefault="00FE17E6" w:rsidP="000061A6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الترجمة</w:t>
            </w:r>
          </w:p>
        </w:tc>
        <w:tc>
          <w:tcPr>
            <w:tcW w:w="3118" w:type="dxa"/>
          </w:tcPr>
          <w:p w14:paraId="7558E364" w14:textId="77777777" w:rsidR="00E93543" w:rsidRPr="00940246" w:rsidRDefault="00FE17E6" w:rsidP="000061A6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حل المعادلات الرياضية</w:t>
            </w: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2" w:type="dxa"/>
          </w:tcPr>
          <w:p w14:paraId="6E185B2D" w14:textId="77777777" w:rsidR="00E93543" w:rsidRPr="00940246" w:rsidRDefault="00FE17E6" w:rsidP="000061A6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جميع ما سبق</w:t>
            </w:r>
          </w:p>
        </w:tc>
      </w:tr>
      <w:tr w:rsidR="00444510" w14:paraId="51DB57B2" w14:textId="77777777" w:rsidTr="00D34B22">
        <w:tc>
          <w:tcPr>
            <w:tcW w:w="803" w:type="dxa"/>
            <w:vMerge w:val="restart"/>
          </w:tcPr>
          <w:p w14:paraId="2F663C44" w14:textId="77777777" w:rsidR="00AD416B" w:rsidRPr="00D34B22" w:rsidRDefault="00FE17E6" w:rsidP="00AD41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9841" w:type="dxa"/>
            <w:gridSpan w:val="3"/>
            <w:vAlign w:val="center"/>
          </w:tcPr>
          <w:p w14:paraId="0022CB3B" w14:textId="77777777" w:rsidR="00AD416B" w:rsidRPr="00940246" w:rsidRDefault="00FE17E6" w:rsidP="00AD416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94024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أي الرموز التالية </w:t>
            </w:r>
            <w:r w:rsidR="005B3604" w:rsidRPr="0094024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ينفذ</w:t>
            </w:r>
            <w:r w:rsidRPr="0094024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إجراء التعبئة التلقائية </w:t>
            </w:r>
            <w:r w:rsidR="005B3604" w:rsidRPr="0094024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في برنامج مايكروسوفت إكسل</w:t>
            </w:r>
            <w:r w:rsidRPr="0094024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444510" w14:paraId="17C0BB81" w14:textId="77777777" w:rsidTr="00D34B22">
        <w:tc>
          <w:tcPr>
            <w:tcW w:w="803" w:type="dxa"/>
            <w:vMerge/>
          </w:tcPr>
          <w:p w14:paraId="66C02985" w14:textId="77777777" w:rsidR="00E93543" w:rsidRPr="00D34B22" w:rsidRDefault="00E93543" w:rsidP="00AD41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1" w:type="dxa"/>
          </w:tcPr>
          <w:p w14:paraId="7505C415" w14:textId="77777777" w:rsidR="00E93543" w:rsidRPr="00940246" w:rsidRDefault="00FE17E6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5B3604" w:rsidRPr="00940246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A260F6F" wp14:editId="412AC38E">
                  <wp:extent cx="464820" cy="312420"/>
                  <wp:effectExtent l="0" t="0" r="0" b="0"/>
                  <wp:docPr id="8268491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849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94041A0" w14:textId="77777777" w:rsidR="00E93543" w:rsidRPr="00940246" w:rsidRDefault="00FE17E6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5B3604" w:rsidRPr="00940246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09CFB33" wp14:editId="415D9A7C">
                  <wp:extent cx="449580" cy="388620"/>
                  <wp:effectExtent l="0" t="0" r="7620" b="0"/>
                  <wp:docPr id="1618998979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989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14:paraId="31229BD3" w14:textId="77777777" w:rsidR="00E93543" w:rsidRPr="00940246" w:rsidRDefault="00FE17E6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5B3604" w:rsidRPr="00940246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EFC6169" wp14:editId="7331D53B">
                  <wp:extent cx="388620" cy="388620"/>
                  <wp:effectExtent l="0" t="0" r="0" b="0"/>
                  <wp:docPr id="1875285799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2857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510" w14:paraId="2DF3709F" w14:textId="77777777" w:rsidTr="00D34B22">
        <w:tc>
          <w:tcPr>
            <w:tcW w:w="803" w:type="dxa"/>
            <w:vMerge w:val="restart"/>
          </w:tcPr>
          <w:p w14:paraId="57E61323" w14:textId="77777777" w:rsidR="00AD416B" w:rsidRPr="00D34B22" w:rsidRDefault="00FE17E6" w:rsidP="00AD41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841" w:type="dxa"/>
            <w:gridSpan w:val="3"/>
          </w:tcPr>
          <w:p w14:paraId="3079064C" w14:textId="77777777" w:rsidR="00AD416B" w:rsidRPr="00940246" w:rsidRDefault="00FE17E6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>الدالة التي تعطي متوسط عدد نطاق من الخلايا</w:t>
            </w:r>
            <w:r w:rsidR="0042255D" w:rsidRPr="00940246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444510" w14:paraId="6958EB03" w14:textId="77777777" w:rsidTr="00D34B22">
        <w:tc>
          <w:tcPr>
            <w:tcW w:w="803" w:type="dxa"/>
            <w:vMerge/>
          </w:tcPr>
          <w:p w14:paraId="6F344386" w14:textId="77777777" w:rsidR="00E93543" w:rsidRPr="00D34B22" w:rsidRDefault="00E93543" w:rsidP="00AD41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1" w:type="dxa"/>
          </w:tcPr>
          <w:p w14:paraId="430F5B9F" w14:textId="77777777" w:rsidR="00E93543" w:rsidRPr="00940246" w:rsidRDefault="00FE17E6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دالة </w:t>
            </w:r>
            <w:r w:rsidR="005B3604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  <w:r w:rsidR="005B3604" w:rsidRPr="00940246">
              <w:rPr>
                <w:b/>
                <w:bCs/>
                <w:sz w:val="32"/>
                <w:szCs w:val="32"/>
                <w:rtl/>
              </w:rPr>
              <w:t>(</w:t>
            </w:r>
            <w:r w:rsidR="001760A3" w:rsidRPr="00940246">
              <w:rPr>
                <w:b/>
                <w:bCs/>
                <w:sz w:val="32"/>
                <w:szCs w:val="32"/>
              </w:rPr>
              <w:t>Sum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118" w:type="dxa"/>
          </w:tcPr>
          <w:p w14:paraId="3F3ACAD6" w14:textId="77777777" w:rsidR="00E93543" w:rsidRPr="00940246" w:rsidRDefault="00FE17E6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دالة العداد (</w:t>
            </w:r>
            <w:r w:rsidR="001760A3" w:rsidRPr="00940246">
              <w:rPr>
                <w:b/>
                <w:bCs/>
                <w:sz w:val="32"/>
                <w:szCs w:val="32"/>
              </w:rPr>
              <w:t>count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822" w:type="dxa"/>
          </w:tcPr>
          <w:p w14:paraId="4D84590B" w14:textId="77777777" w:rsidR="00E93543" w:rsidRPr="00940246" w:rsidRDefault="00FE17E6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دالة </w:t>
            </w:r>
            <w:r w:rsidR="005B3604" w:rsidRPr="00940246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المتوسط </w:t>
            </w:r>
            <w:r w:rsidR="005B3604" w:rsidRPr="00940246">
              <w:rPr>
                <w:b/>
                <w:bCs/>
                <w:sz w:val="32"/>
                <w:szCs w:val="32"/>
                <w:rtl/>
              </w:rPr>
              <w:t>(</w:t>
            </w:r>
            <w:r w:rsidR="001760A3" w:rsidRPr="00940246">
              <w:rPr>
                <w:b/>
                <w:bCs/>
                <w:sz w:val="32"/>
                <w:szCs w:val="32"/>
              </w:rPr>
              <w:t>Average</w:t>
            </w:r>
            <w:r w:rsidR="001760A3" w:rsidRPr="00940246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14:paraId="133CC123" w14:textId="77777777" w:rsidR="00AD416B" w:rsidRDefault="00AD416B" w:rsidP="00BB6030">
      <w:pPr>
        <w:rPr>
          <w:b/>
          <w:bCs/>
          <w:sz w:val="28"/>
          <w:szCs w:val="28"/>
          <w:rtl/>
        </w:rPr>
      </w:pPr>
    </w:p>
    <w:p w14:paraId="1CCA1689" w14:textId="77777777" w:rsidR="00D97404" w:rsidRPr="00167C33" w:rsidRDefault="00FE17E6" w:rsidP="00BB6030">
      <w:pPr>
        <w:rPr>
          <w:b/>
          <w:bCs/>
          <w:sz w:val="28"/>
          <w:szCs w:val="28"/>
          <w:rtl/>
        </w:rPr>
      </w:pPr>
      <w:r w:rsidRPr="00167C3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CE1B56" wp14:editId="52FBA974">
                <wp:simplePos x="0" y="0"/>
                <wp:positionH relativeFrom="margin">
                  <wp:posOffset>273685</wp:posOffset>
                </wp:positionH>
                <wp:positionV relativeFrom="paragraph">
                  <wp:posOffset>255905</wp:posOffset>
                </wp:positionV>
                <wp:extent cx="6873240" cy="4038600"/>
                <wp:effectExtent l="0" t="0" r="3810" b="0"/>
                <wp:wrapNone/>
                <wp:docPr id="10285776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240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8999" w:type="dxa"/>
                              <w:tblInd w:w="8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511"/>
                              <w:gridCol w:w="7208"/>
                              <w:gridCol w:w="640"/>
                              <w:gridCol w:w="640"/>
                            </w:tblGrid>
                            <w:tr w:rsidR="00444510" w14:paraId="03B014D4" w14:textId="77777777" w:rsidTr="00BE4D3E">
                              <w:trPr>
                                <w:trHeight w:val="42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28C93438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bottom"/>
                                </w:tcPr>
                                <w:p w14:paraId="49E512BF" w14:textId="77777777" w:rsidR="00BE4D3E" w:rsidRPr="00940246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لبدء استخدام ون درايف يجب أن يكون لديك حساب في مايكروسوفت</w:t>
                                  </w:r>
                                  <w:r w:rsidR="00AD416B" w:rsidRPr="0094024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740D1162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460E14D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444510" w14:paraId="7CF94489" w14:textId="77777777" w:rsidTr="00BE4D3E">
                              <w:trPr>
                                <w:trHeight w:val="395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151BB1EE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6285B1AE" w14:textId="77777777" w:rsidR="00BE4D3E" w:rsidRPr="00940246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يجب أن تكون كلمة المرور طويلة بما يكفي من 8 إلى 10 أحرف لتجنب اختراقها</w:t>
                                  </w:r>
                                  <w:r w:rsidR="006B5C87" w:rsidRPr="0094024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DFE3F38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DCC2D78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444510" w14:paraId="412D57AB" w14:textId="77777777" w:rsidTr="00BE4D3E">
                              <w:trPr>
                                <w:trHeight w:val="52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01C723D9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4FB6FAD9" w14:textId="77777777" w:rsidR="00BE4D3E" w:rsidRPr="00940246" w:rsidRDefault="00FE17E6" w:rsidP="00BE4D3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يمكنك من خلال استخدام ميزة التعبئة التلقائية في الإكسل تعبئة الخلايا بسر</w:t>
                                  </w:r>
                                  <w:r w:rsidR="006B5C87"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عة.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9C22775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68708F10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444510" w14:paraId="6F3D9964" w14:textId="77777777" w:rsidTr="00BE4D3E">
                              <w:trPr>
                                <w:trHeight w:val="402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03890275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3A2FF2FC" w14:textId="77777777" w:rsidR="00BE4D3E" w:rsidRPr="00940246" w:rsidRDefault="00FE17E6" w:rsidP="00BE4D3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الملفات التي تحملها في ون درايف لا يستطيع المستلم تحريرها إلا بإذن منك.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C897507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205B7253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444510" w14:paraId="1BCBA792" w14:textId="77777777" w:rsidTr="00BE4D3E">
                              <w:trPr>
                                <w:trHeight w:val="393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293276DC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10068E32" w14:textId="77777777" w:rsidR="00BE4D3E" w:rsidRPr="00940246" w:rsidRDefault="00FE17E6" w:rsidP="00BE4D3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السبب الرئيسي لاستخدام جداول البيانات هو القيام بالعمليات الحسابية بسرعة ودقة عالية.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6689D773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11B34F6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444510" w14:paraId="3BC4B0A2" w14:textId="77777777" w:rsidTr="00BE4D3E">
                              <w:trPr>
                                <w:trHeight w:val="525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6EE85C96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6334CA72" w14:textId="77777777" w:rsidR="00BE4D3E" w:rsidRPr="00940246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يمكنك تغيير عرض العمود في جداول البيانات</w:t>
                                  </w:r>
                                  <w:r w:rsidRPr="00940246">
                                    <w:rPr>
                                      <w:rFonts w:asciiTheme="majorBidi" w:hAnsiTheme="majorBidi" w:cstheme="majorBidi" w:hint="eastAsi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،</w:t>
                                  </w:r>
                                  <w:r w:rsidRPr="0094024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ولكن لا يمكنك تغيير ارتفاع الصف.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7B475D17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7BCB27D9" w14:textId="77777777" w:rsidR="00BE4D3E" w:rsidRPr="006B5C87" w:rsidRDefault="00FE17E6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444510" w14:paraId="5CAD57D4" w14:textId="77777777" w:rsidTr="00BE4D3E">
                              <w:trPr>
                                <w:trHeight w:val="529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03B919FC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6F2697EF" w14:textId="77777777" w:rsidR="00074870" w:rsidRPr="00940246" w:rsidRDefault="00FE17E6" w:rsidP="0007487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عند إدخال نص ما وكان أكبر من سعة الخلية في الإكسل فإن باقي النص سيضيع</w:t>
                                  </w:r>
                                  <w:r w:rsidR="006B5C87"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69F9F4A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24AEB047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444510" w14:paraId="62032A6B" w14:textId="77777777" w:rsidTr="00BE4D3E">
                              <w:trPr>
                                <w:trHeight w:val="37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010F3729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3FC3DCE3" w14:textId="77777777" w:rsidR="00074870" w:rsidRPr="00940246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من الأفضل استخدام كلمة المرور نفسها واسم المستخدم في كل مكان</w:t>
                                  </w:r>
                                  <w:r w:rsidR="006B5C87" w:rsidRPr="0094024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7FDC4C2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D72390B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444510" w14:paraId="650EB320" w14:textId="77777777" w:rsidTr="00BE4D3E">
                              <w:trPr>
                                <w:trHeight w:val="37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2E7F3964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61C98818" w14:textId="77777777" w:rsidR="00074870" w:rsidRPr="00940246" w:rsidRDefault="00FE17E6" w:rsidP="0007487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يجب أن يكون مستلم الرسالة في البريد الإلكتروني في بلدك حتى تصله الرسالة</w:t>
                                  </w:r>
                                  <w:r w:rsidR="006B5C87"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  <w:r w:rsidRPr="0094024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0B76E799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6B9F9B1E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444510" w14:paraId="31EA9C20" w14:textId="77777777" w:rsidTr="00BE4D3E">
                              <w:trPr>
                                <w:trHeight w:val="37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7FFABBBF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51018885" w14:textId="77777777" w:rsidR="00074870" w:rsidRPr="00940246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4024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الإنترنت والشبكة العنكبوتية لهما نفس المعنى.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42DF3301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07B47B4B" w14:textId="77777777" w:rsidR="00074870" w:rsidRPr="006B5C87" w:rsidRDefault="00FE17E6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</w:tbl>
                          <w:p w14:paraId="10745417" w14:textId="77777777" w:rsidR="00D97404" w:rsidRPr="00CB21D1" w:rsidRDefault="00D97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E1B5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21.55pt;margin-top:20.15pt;width:541.2pt;height:31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" fillcolor="white [3201]" stroked="f" strokeweight="1pt">
                <v:textbox>
                  <w:txbxContent>
                    <w:tbl>
                      <w:tblPr>
                        <w:bidiVisual/>
                        <w:tblW w:w="8999" w:type="dxa"/>
                        <w:tblInd w:w="8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511"/>
                        <w:gridCol w:w="7208"/>
                        <w:gridCol w:w="640"/>
                        <w:gridCol w:w="640"/>
                      </w:tblGrid>
                      <w:tr w:rsidR="00444510" w14:paraId="03B014D4" w14:textId="77777777" w:rsidTr="00BE4D3E">
                        <w:trPr>
                          <w:trHeight w:val="42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28C93438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8" w:type="dxa"/>
                            <w:vAlign w:val="bottom"/>
                          </w:tcPr>
                          <w:p w14:paraId="49E512BF" w14:textId="77777777" w:rsidR="00BE4D3E" w:rsidRPr="00940246" w:rsidRDefault="00FE17E6" w:rsidP="00BE4D3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لبدء استخدام ون درايف يجب أن يكون لديك حساب في مايكروسوفت</w:t>
                            </w:r>
                            <w:r w:rsidR="00AD416B" w:rsidRPr="0094024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740D1162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460E14D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444510" w14:paraId="7CF94489" w14:textId="77777777" w:rsidTr="00BE4D3E">
                        <w:trPr>
                          <w:trHeight w:val="395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151BB1EE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6285B1AE" w14:textId="77777777" w:rsidR="00BE4D3E" w:rsidRPr="00940246" w:rsidRDefault="00FE17E6" w:rsidP="00BE4D3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يجب أن تكون كلمة المرور طويلة بما يكفي من 8 إلى 10 أحرف لتجنب اختراقها</w:t>
                            </w:r>
                            <w:r w:rsidR="006B5C87" w:rsidRPr="0094024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DFE3F38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DCC2D78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444510" w14:paraId="412D57AB" w14:textId="77777777" w:rsidTr="00BE4D3E">
                        <w:trPr>
                          <w:trHeight w:val="52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01C723D9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4FB6FAD9" w14:textId="77777777" w:rsidR="00BE4D3E" w:rsidRPr="00940246" w:rsidRDefault="00FE17E6" w:rsidP="00BE4D3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يمكنك من خلال استخدام ميزة التعبئة التلقائية في الإكسل تعبئة الخلايا بسر</w:t>
                            </w:r>
                            <w:r w:rsidR="006B5C87"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عة.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9C22775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68708F10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444510" w14:paraId="6F3D9964" w14:textId="77777777" w:rsidTr="00BE4D3E">
                        <w:trPr>
                          <w:trHeight w:val="402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03890275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3A2FF2FC" w14:textId="77777777" w:rsidR="00BE4D3E" w:rsidRPr="00940246" w:rsidRDefault="00FE17E6" w:rsidP="00BE4D3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الملفات التي تحملها في ون درايف لا يستطيع المستلم تحريرها إلا بإذن منك.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C897507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205B7253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444510" w14:paraId="1BCBA792" w14:textId="77777777" w:rsidTr="00BE4D3E">
                        <w:trPr>
                          <w:trHeight w:val="393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293276DC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10068E32" w14:textId="77777777" w:rsidR="00BE4D3E" w:rsidRPr="00940246" w:rsidRDefault="00FE17E6" w:rsidP="00BE4D3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السبب الرئيسي لاستخدام جداول البيانات هو القيام بالعمليات الحسابية بسرعة ودقة عالية.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6689D773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11B34F6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444510" w14:paraId="3BC4B0A2" w14:textId="77777777" w:rsidTr="00BE4D3E">
                        <w:trPr>
                          <w:trHeight w:val="525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6EE85C96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6334CA72" w14:textId="77777777" w:rsidR="00BE4D3E" w:rsidRPr="00940246" w:rsidRDefault="00FE17E6" w:rsidP="00BE4D3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يمكنك تغيير عرض العمود في جداول البيانات</w:t>
                            </w:r>
                            <w:r w:rsidRPr="0094024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r w:rsidRPr="0094024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ولكن لا يمكنك تغيير ارتفاع الصف.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7B475D17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7BCB27D9" w14:textId="77777777" w:rsidR="00BE4D3E" w:rsidRPr="006B5C87" w:rsidRDefault="00FE17E6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444510" w14:paraId="5CAD57D4" w14:textId="77777777" w:rsidTr="00BE4D3E">
                        <w:trPr>
                          <w:trHeight w:val="529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03B919FC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6F2697EF" w14:textId="77777777" w:rsidR="00074870" w:rsidRPr="00940246" w:rsidRDefault="00FE17E6" w:rsidP="0007487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عند إدخال نص ما وكان أكبر من سعة الخلية في الإكسل فإن باقي النص سيضيع</w:t>
                            </w:r>
                            <w:r w:rsidR="006B5C87"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69F9F4A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24AEB047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444510" w14:paraId="62032A6B" w14:textId="77777777" w:rsidTr="00BE4D3E">
                        <w:trPr>
                          <w:trHeight w:val="37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010F3729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3FC3DCE3" w14:textId="77777777" w:rsidR="00074870" w:rsidRPr="00940246" w:rsidRDefault="00FE17E6" w:rsidP="0007487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من الأفضل استخدام كلمة المرور نفسها واسم المستخدم في كل مكان</w:t>
                            </w:r>
                            <w:r w:rsidR="006B5C87" w:rsidRPr="0094024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7FDC4C2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D72390B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444510" w14:paraId="650EB320" w14:textId="77777777" w:rsidTr="00BE4D3E">
                        <w:trPr>
                          <w:trHeight w:val="37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2E7F3964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61C98818" w14:textId="77777777" w:rsidR="00074870" w:rsidRPr="00940246" w:rsidRDefault="00FE17E6" w:rsidP="0007487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يجب أن يكون مستلم الرسالة في البريد الإلكتروني في بلدك حتى تصله الرسالة</w:t>
                            </w:r>
                            <w:r w:rsidR="006B5C87"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r w:rsidRPr="009402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0B76E799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6B9F9B1E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444510" w14:paraId="31EA9C20" w14:textId="77777777" w:rsidTr="00BE4D3E">
                        <w:trPr>
                          <w:trHeight w:val="37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7FFABBBF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51018885" w14:textId="77777777" w:rsidR="00074870" w:rsidRPr="00940246" w:rsidRDefault="00FE17E6" w:rsidP="0007487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4024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الإنترنت والشبكة العنكبوتية لهما نفس المعنى.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42DF3301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07B47B4B" w14:textId="77777777" w:rsidR="00074870" w:rsidRPr="006B5C87" w:rsidRDefault="00FE17E6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</w:tbl>
                    <w:p w14:paraId="10745417" w14:textId="77777777" w:rsidR="00D97404" w:rsidRPr="00CB21D1" w:rsidRDefault="00D97404"/>
                  </w:txbxContent>
                </v:textbox>
                <w10:wrap anchorx="margin"/>
              </v:shape>
            </w:pict>
          </mc:Fallback>
        </mc:AlternateContent>
      </w:r>
      <w:r w:rsidR="00A871E1" w:rsidRPr="00167C33">
        <w:rPr>
          <w:rFonts w:hint="cs"/>
          <w:b/>
          <w:bCs/>
          <w:sz w:val="28"/>
          <w:szCs w:val="28"/>
          <w:rtl/>
        </w:rPr>
        <w:t xml:space="preserve">السؤال </w:t>
      </w:r>
      <w:r w:rsidR="00BF3DBA" w:rsidRPr="00167C33">
        <w:rPr>
          <w:rFonts w:hint="cs"/>
          <w:b/>
          <w:bCs/>
          <w:sz w:val="28"/>
          <w:szCs w:val="28"/>
          <w:rtl/>
        </w:rPr>
        <w:t xml:space="preserve">الثاني: </w:t>
      </w:r>
      <w:r w:rsidR="00CB21D1">
        <w:rPr>
          <w:rFonts w:hint="cs"/>
          <w:b/>
          <w:bCs/>
          <w:sz w:val="28"/>
          <w:szCs w:val="28"/>
          <w:rtl/>
        </w:rPr>
        <w:t>اختاري صح أو خطأ</w:t>
      </w:r>
      <w:r w:rsidR="00BF3DBA" w:rsidRPr="00167C33">
        <w:rPr>
          <w:rFonts w:hint="cs"/>
          <w:b/>
          <w:bCs/>
          <w:sz w:val="28"/>
          <w:szCs w:val="28"/>
          <w:rtl/>
        </w:rPr>
        <w:t xml:space="preserve"> </w:t>
      </w:r>
      <w:r w:rsidR="008F769E">
        <w:rPr>
          <w:rFonts w:hint="cs"/>
          <w:b/>
          <w:bCs/>
          <w:sz w:val="28"/>
          <w:szCs w:val="28"/>
          <w:rtl/>
        </w:rPr>
        <w:t xml:space="preserve">(10 فقرات </w:t>
      </w:r>
      <w:r w:rsidR="00D34B22">
        <w:rPr>
          <w:rFonts w:hint="cs"/>
          <w:b/>
          <w:bCs/>
          <w:sz w:val="28"/>
          <w:szCs w:val="28"/>
          <w:rtl/>
        </w:rPr>
        <w:t>فقط)</w:t>
      </w:r>
      <w:r w:rsidR="00D34B22" w:rsidRPr="00167C33">
        <w:rPr>
          <w:rFonts w:hint="cs"/>
          <w:b/>
          <w:bCs/>
          <w:sz w:val="28"/>
          <w:szCs w:val="28"/>
          <w:rtl/>
        </w:rPr>
        <w:t xml:space="preserve">  </w:t>
      </w:r>
      <w:r w:rsidR="00F23B81" w:rsidRPr="00167C33">
        <w:rPr>
          <w:rFonts w:hint="cs"/>
          <w:b/>
          <w:bCs/>
          <w:sz w:val="28"/>
          <w:szCs w:val="28"/>
          <w:rtl/>
        </w:rPr>
        <w:t xml:space="preserve">                                                        الدرجة:</w:t>
      </w:r>
    </w:p>
    <w:p w14:paraId="0FCF4FCD" w14:textId="77777777" w:rsidR="00E565E6" w:rsidRPr="00167C33" w:rsidRDefault="00E565E6" w:rsidP="00661558">
      <w:pPr>
        <w:rPr>
          <w:sz w:val="28"/>
          <w:szCs w:val="28"/>
          <w:rtl/>
        </w:rPr>
      </w:pPr>
    </w:p>
    <w:p w14:paraId="1F3530A2" w14:textId="77777777" w:rsidR="00D97404" w:rsidRPr="00167C33" w:rsidRDefault="00D97404" w:rsidP="00661558">
      <w:pPr>
        <w:rPr>
          <w:sz w:val="28"/>
          <w:szCs w:val="28"/>
        </w:rPr>
      </w:pPr>
    </w:p>
    <w:p w14:paraId="5697836D" w14:textId="77777777" w:rsidR="00D97404" w:rsidRPr="00167C33" w:rsidRDefault="00FE17E6" w:rsidP="000E2331">
      <w:pPr>
        <w:rPr>
          <w:b/>
          <w:bCs/>
          <w:sz w:val="28"/>
          <w:szCs w:val="28"/>
          <w:rtl/>
        </w:rPr>
      </w:pPr>
      <w:r w:rsidRPr="00167C33">
        <w:rPr>
          <w:rFonts w:hint="cs"/>
          <w:b/>
          <w:bCs/>
          <w:sz w:val="28"/>
          <w:szCs w:val="28"/>
          <w:rtl/>
        </w:rPr>
        <w:t xml:space="preserve">  </w:t>
      </w:r>
    </w:p>
    <w:p w14:paraId="0D99DEDE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63079E33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364CE32B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3EB3BDE4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1088A26E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64CC1E31" w14:textId="77777777" w:rsidR="008A190A" w:rsidRDefault="008A190A" w:rsidP="000E2331">
      <w:pPr>
        <w:rPr>
          <w:b/>
          <w:bCs/>
          <w:sz w:val="28"/>
          <w:szCs w:val="28"/>
          <w:rtl/>
        </w:rPr>
      </w:pPr>
    </w:p>
    <w:p w14:paraId="05AF1B8A" w14:textId="77777777" w:rsidR="009D5B6D" w:rsidRPr="00755465" w:rsidRDefault="009D5B6D" w:rsidP="009D5B6D">
      <w:pPr>
        <w:spacing w:line="360" w:lineRule="auto"/>
        <w:jc w:val="right"/>
        <w:rPr>
          <w:b/>
          <w:bCs/>
          <w:color w:val="002060"/>
          <w:sz w:val="28"/>
          <w:szCs w:val="28"/>
          <w:u w:val="single"/>
          <w:rtl/>
        </w:rPr>
      </w:pPr>
    </w:p>
    <w:p w14:paraId="29C03987" w14:textId="77777777" w:rsidR="0042255D" w:rsidRDefault="0042255D" w:rsidP="0042255D">
      <w:pPr>
        <w:rPr>
          <w:b/>
          <w:bCs/>
          <w:sz w:val="28"/>
          <w:szCs w:val="28"/>
          <w:rtl/>
        </w:rPr>
      </w:pPr>
    </w:p>
    <w:p w14:paraId="4E6BB2F4" w14:textId="77777777" w:rsidR="006B5C87" w:rsidRDefault="006B5C87" w:rsidP="0042255D">
      <w:pPr>
        <w:rPr>
          <w:b/>
          <w:bCs/>
          <w:sz w:val="28"/>
          <w:szCs w:val="28"/>
          <w:rtl/>
        </w:rPr>
      </w:pPr>
    </w:p>
    <w:p w14:paraId="14BD1C5A" w14:textId="77777777" w:rsidR="006B5C87" w:rsidRDefault="00FE17E6" w:rsidP="0094024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A0A09C" wp14:editId="7C3E2F80">
                <wp:simplePos x="0" y="0"/>
                <wp:positionH relativeFrom="column">
                  <wp:posOffset>1005205</wp:posOffset>
                </wp:positionH>
                <wp:positionV relativeFrom="paragraph">
                  <wp:posOffset>257175</wp:posOffset>
                </wp:positionV>
                <wp:extent cx="5920740" cy="3215640"/>
                <wp:effectExtent l="0" t="0" r="3810" b="3810"/>
                <wp:wrapNone/>
                <wp:docPr id="32141770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321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497"/>
                              <w:gridCol w:w="1559"/>
                              <w:gridCol w:w="552"/>
                              <w:gridCol w:w="2608"/>
                            </w:tblGrid>
                            <w:tr w:rsidR="00444510" w14:paraId="7C00DEA6" w14:textId="77777777" w:rsidTr="00FE74A8">
                              <w:trPr>
                                <w:trHeight w:val="907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4FB6D87B" w14:textId="77777777" w:rsidR="006B5C87" w:rsidRDefault="00FE17E6" w:rsidP="00E516A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769E51" wp14:editId="2BA469C9">
                                        <wp:extent cx="464820" cy="480060"/>
                                        <wp:effectExtent l="0" t="0" r="0" b="0"/>
                                        <wp:docPr id="1478820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788204" name="صورة 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48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49BC206" w14:textId="77777777" w:rsidR="006B5C87" w:rsidRDefault="006B5C87" w:rsidP="00E516A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66F23C4" w14:textId="77777777" w:rsidR="006B5C87" w:rsidRDefault="006B5C87" w:rsidP="00E516A5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</w:tcPr>
                                <w:p w14:paraId="00BBE9E7" w14:textId="77777777" w:rsidR="006B5C87" w:rsidRDefault="006B5C87" w:rsidP="00E516A5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408F246" w14:textId="77777777" w:rsidR="006B5C87" w:rsidRDefault="006B5C87" w:rsidP="00E516A5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2643397B" w14:textId="77777777" w:rsidR="006B5C87" w:rsidRDefault="00FE17E6" w:rsidP="00E516A5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وظيفته إنهاء المكالمة في التيمز</w:t>
                                  </w:r>
                                </w:p>
                              </w:tc>
                            </w:tr>
                            <w:tr w:rsidR="00444510" w14:paraId="6BF3C145" w14:textId="77777777" w:rsidTr="00FE74A8">
                              <w:trPr>
                                <w:trHeight w:val="482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486A84A2" w14:textId="77777777" w:rsidR="006B5C87" w:rsidRDefault="006B5C87" w:rsidP="00FE74A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96F1E22" w14:textId="77777777" w:rsidR="006B5C87" w:rsidRDefault="00FE17E6" w:rsidP="00FE74A8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sz w:val="26"/>
                                      <w:szCs w:val="26"/>
                                      <w:rtl/>
                                    </w:rPr>
                                    <w:drawing>
                                      <wp:inline distT="0" distB="0" distL="0" distR="0" wp14:anchorId="5D7B1C82" wp14:editId="7F5A432F">
                                        <wp:extent cx="1051560" cy="487680"/>
                                        <wp:effectExtent l="0" t="0" r="0" b="7620"/>
                                        <wp:docPr id="763870875" name="صورة 1140591623">
                                          <a:hlinkClick xmlns:a="http://schemas.openxmlformats.org/drawingml/2006/main" r:id="rId18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3870875" name="صورة 1140591623">
                                                  <a:hlinkClick r:id="rId18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1560" cy="487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6E3CBAD" w14:textId="77777777" w:rsidR="006B5C87" w:rsidRDefault="006B5C87" w:rsidP="00FE74A8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C099713" w14:textId="77777777" w:rsidR="006B5C87" w:rsidRDefault="006B5C87" w:rsidP="00FE74A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14:paraId="36F564AE" w14:textId="77777777" w:rsidR="006B5C87" w:rsidRDefault="006B5C87" w:rsidP="00FE74A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F244A90" w14:textId="77777777" w:rsidR="006B5C87" w:rsidRDefault="006B5C87" w:rsidP="00FE74A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2E4D70F9" w14:textId="77777777" w:rsidR="006B5C87" w:rsidRDefault="00FE17E6" w:rsidP="00FE74A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وظيفته إضافة أشخاص إلى المحادثة</w:t>
                                  </w:r>
                                </w:p>
                              </w:tc>
                            </w:tr>
                            <w:tr w:rsidR="00444510" w14:paraId="131E7463" w14:textId="77777777" w:rsidTr="00FE74A8">
                              <w:trPr>
                                <w:trHeight w:val="929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014A527B" w14:textId="77777777" w:rsidR="006B5C87" w:rsidRDefault="00FE17E6" w:rsidP="00E516A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  <w:lang w:val="ar-SA"/>
                                    </w:rPr>
                                    <w:drawing>
                                      <wp:inline distT="0" distB="0" distL="0" distR="0" wp14:anchorId="72BAF893" wp14:editId="09DF0D40">
                                        <wp:extent cx="716342" cy="617273"/>
                                        <wp:effectExtent l="0" t="0" r="7620" b="0"/>
                                        <wp:docPr id="1423727764" name="صورة 9" descr="صورة تحتوي على رمز&#10;&#10;قد يكون المحتوى الذي تم إنشاؤه بواسطة الذكاء الاصطناعي غير صحيح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3727764" name="صورة 9" descr="صورة تحتوي على رمز&#10;&#10;قد يكون المحتوى الذي تم إنشاؤه بواسطة الذكاء الاصطناعي غير صحيح.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6342" cy="6172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B4AE711" w14:textId="77777777" w:rsidR="006B5C87" w:rsidRDefault="006B5C87" w:rsidP="00E516A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38F3B5D" w14:textId="77777777" w:rsidR="006B5C87" w:rsidRDefault="006B5C87" w:rsidP="00E516A5">
                                  <w:pPr>
                                    <w:jc w:val="center"/>
                                    <w:rPr>
                                      <w:noProof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14:paraId="48E52900" w14:textId="77777777" w:rsidR="006B5C87" w:rsidRDefault="006B5C87" w:rsidP="00E516A5">
                                  <w:pPr>
                                    <w:jc w:val="center"/>
                                    <w:rPr>
                                      <w:noProof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A62CEC4" w14:textId="77777777" w:rsidR="006B5C87" w:rsidRDefault="006B5C87" w:rsidP="00E516A5">
                                  <w:pPr>
                                    <w:jc w:val="center"/>
                                    <w:rPr>
                                      <w:noProof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5BA2E455" w14:textId="77777777" w:rsidR="006B5C87" w:rsidRDefault="00FE17E6" w:rsidP="004F5523">
                                  <w:pPr>
                                    <w:rPr>
                                      <w:noProof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تغيير ارتفاع الصف</w:t>
                                  </w:r>
                                </w:p>
                              </w:tc>
                            </w:tr>
                            <w:tr w:rsidR="00444510" w14:paraId="46FEEE10" w14:textId="77777777" w:rsidTr="00FE74A8">
                              <w:trPr>
                                <w:trHeight w:val="482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1263B5D6" w14:textId="77777777" w:rsidR="006B5C87" w:rsidRDefault="006B5C87" w:rsidP="00E516A5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6438B3E" w14:textId="77777777" w:rsidR="006B5C87" w:rsidRPr="004F5523" w:rsidRDefault="00FE17E6" w:rsidP="00FE74A8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0C0EAA" wp14:editId="629B755C">
                                        <wp:extent cx="586740" cy="506456"/>
                                        <wp:effectExtent l="0" t="0" r="3810" b="8255"/>
                                        <wp:docPr id="403308961" name="صورة 11" descr="صورة تحتوي على رمز&#10;&#10;قد يكون المحتوى الذي تم إنشاؤه بواسطة الذكاء الاصطناعي غير صحيح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3308961" name="صورة 11" descr="صورة تحتوي على رمز&#10;&#10;قد يكون المحتوى الذي تم إنشاؤه بواسطة الذكاء الاصطناعي غير صحيح.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3430" cy="5208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8417B5A" w14:textId="77777777" w:rsidR="006B5C87" w:rsidRDefault="006B5C87" w:rsidP="00E516A5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325FD84" w14:textId="77777777" w:rsidR="006B5C87" w:rsidRDefault="006B5C87" w:rsidP="00E516A5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14:paraId="237B9848" w14:textId="77777777" w:rsidR="006B5C87" w:rsidRDefault="006B5C87" w:rsidP="00E516A5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78DC823" w14:textId="77777777" w:rsidR="006B5C87" w:rsidRDefault="006B5C87" w:rsidP="00E516A5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7543D994" w14:textId="77777777" w:rsidR="006B5C87" w:rsidRDefault="00FE17E6" w:rsidP="00E516A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تغيير عرض العمود</w:t>
                                  </w:r>
                                </w:p>
                              </w:tc>
                            </w:tr>
                          </w:tbl>
                          <w:p w14:paraId="3CFFB9D9" w14:textId="77777777" w:rsidR="006B5C87" w:rsidRDefault="006B5C87" w:rsidP="006B5C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A09C" id="مربع نص 6" o:spid="_x0000_s1033" type="#_x0000_t202" style="position:absolute;left:0;text-align:left;margin-left:79.15pt;margin-top:20.25pt;width:466.2pt;height:25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497"/>
                        <w:gridCol w:w="1559"/>
                        <w:gridCol w:w="552"/>
                        <w:gridCol w:w="2608"/>
                      </w:tblGrid>
                      <w:tr w:rsidR="00444510" w14:paraId="7C00DEA6" w14:textId="77777777" w:rsidTr="00FE74A8">
                        <w:trPr>
                          <w:trHeight w:val="907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4FB6D87B" w14:textId="77777777" w:rsidR="006B5C87" w:rsidRDefault="00FE17E6" w:rsidP="00E516A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769E51" wp14:editId="2BA469C9">
                                  <wp:extent cx="464820" cy="480060"/>
                                  <wp:effectExtent l="0" t="0" r="0" b="0"/>
                                  <wp:docPr id="1478820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88204" name="صورة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48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9BC206" w14:textId="77777777" w:rsidR="006B5C87" w:rsidRDefault="006B5C87" w:rsidP="00E516A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566F23C4" w14:textId="77777777" w:rsidR="006B5C87" w:rsidRDefault="006B5C87" w:rsidP="00E516A5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</w:tcPr>
                          <w:p w14:paraId="00BBE9E7" w14:textId="77777777" w:rsidR="006B5C87" w:rsidRDefault="006B5C87" w:rsidP="00E516A5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4408F246" w14:textId="77777777" w:rsidR="006B5C87" w:rsidRDefault="006B5C87" w:rsidP="00E516A5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</w:tcPr>
                          <w:p w14:paraId="2643397B" w14:textId="77777777" w:rsidR="006B5C87" w:rsidRDefault="00FE17E6" w:rsidP="00E516A5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وظيفته إنهاء المكالمة في التيمز</w:t>
                            </w:r>
                          </w:p>
                        </w:tc>
                      </w:tr>
                      <w:tr w:rsidR="00444510" w14:paraId="6BF3C145" w14:textId="77777777" w:rsidTr="00FE74A8">
                        <w:trPr>
                          <w:trHeight w:val="482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486A84A2" w14:textId="77777777" w:rsidR="006B5C87" w:rsidRDefault="006B5C87" w:rsidP="00FE74A8">
                            <w:pPr>
                              <w:rPr>
                                <w:rtl/>
                              </w:rPr>
                            </w:pPr>
                          </w:p>
                          <w:p w14:paraId="396F1E22" w14:textId="77777777" w:rsidR="006B5C87" w:rsidRDefault="00FE17E6" w:rsidP="00FE74A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rtl/>
                              </w:rPr>
                              <w:drawing>
                                <wp:inline distT="0" distB="0" distL="0" distR="0" wp14:anchorId="5D7B1C82" wp14:editId="7F5A432F">
                                  <wp:extent cx="1051560" cy="487680"/>
                                  <wp:effectExtent l="0" t="0" r="0" b="7620"/>
                                  <wp:docPr id="763870875" name="صورة 1140591623">
                                    <a:hlinkClick xmlns:a="http://schemas.openxmlformats.org/drawingml/2006/main" r:id="rId1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3870875" name="صورة 1140591623">
                                            <a:hlinkClick r:id="rId1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1560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E3CBAD" w14:textId="77777777" w:rsidR="006B5C87" w:rsidRDefault="006B5C87" w:rsidP="00FE74A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C099713" w14:textId="77777777" w:rsidR="006B5C87" w:rsidRDefault="006B5C87" w:rsidP="00FE74A8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</w:tcPr>
                          <w:p w14:paraId="36F564AE" w14:textId="77777777" w:rsidR="006B5C87" w:rsidRDefault="006B5C87" w:rsidP="00FE74A8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7F244A90" w14:textId="77777777" w:rsidR="006B5C87" w:rsidRDefault="006B5C87" w:rsidP="00FE74A8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</w:tcPr>
                          <w:p w14:paraId="2E4D70F9" w14:textId="77777777" w:rsidR="006B5C87" w:rsidRDefault="00FE17E6" w:rsidP="00FE74A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وظيفته إضافة أشخاص إلى المحادثة</w:t>
                            </w:r>
                          </w:p>
                        </w:tc>
                      </w:tr>
                      <w:tr w:rsidR="00444510" w14:paraId="131E7463" w14:textId="77777777" w:rsidTr="00FE74A8">
                        <w:trPr>
                          <w:trHeight w:val="929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014A527B" w14:textId="77777777" w:rsidR="006B5C87" w:rsidRDefault="00FE17E6" w:rsidP="00E516A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72BAF893" wp14:editId="09DF0D40">
                                  <wp:extent cx="716342" cy="617273"/>
                                  <wp:effectExtent l="0" t="0" r="7620" b="0"/>
                                  <wp:docPr id="1423727764" name="صورة 9" descr="صورة تحتوي على رمز&#10;&#10;قد يكون المحتوى الذي تم إنشاؤه بواسطة الذكاء الاصطناعي غير صحيح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3727764" name="صورة 9" descr="صورة تحتوي على رمز&#10;&#10;قد يكون المحتوى الذي تم إنشاؤه بواسطة الذكاء الاصطناعي غير صحيح.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6342" cy="6172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4AE711" w14:textId="77777777" w:rsidR="006B5C87" w:rsidRDefault="006B5C87" w:rsidP="00E516A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38F3B5D" w14:textId="77777777" w:rsidR="006B5C87" w:rsidRDefault="006B5C87" w:rsidP="00E516A5">
                            <w:pPr>
                              <w:jc w:val="center"/>
                              <w:rPr>
                                <w:noProof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</w:tcPr>
                          <w:p w14:paraId="48E52900" w14:textId="77777777" w:rsidR="006B5C87" w:rsidRDefault="006B5C87" w:rsidP="00E516A5">
                            <w:pPr>
                              <w:jc w:val="center"/>
                              <w:rPr>
                                <w:noProof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1A62CEC4" w14:textId="77777777" w:rsidR="006B5C87" w:rsidRDefault="006B5C87" w:rsidP="00E516A5">
                            <w:pPr>
                              <w:jc w:val="center"/>
                              <w:rPr>
                                <w:noProof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</w:tcPr>
                          <w:p w14:paraId="5BA2E455" w14:textId="77777777" w:rsidR="006B5C87" w:rsidRDefault="00FE17E6" w:rsidP="004F5523">
                            <w:pPr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تغيير ارتفاع الصف</w:t>
                            </w:r>
                          </w:p>
                        </w:tc>
                      </w:tr>
                      <w:tr w:rsidR="00444510" w14:paraId="46FEEE10" w14:textId="77777777" w:rsidTr="00FE74A8">
                        <w:trPr>
                          <w:trHeight w:val="482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1263B5D6" w14:textId="77777777" w:rsidR="006B5C87" w:rsidRDefault="006B5C87" w:rsidP="00E516A5">
                            <w:pPr>
                              <w:rPr>
                                <w:rtl/>
                              </w:rPr>
                            </w:pPr>
                          </w:p>
                          <w:p w14:paraId="16438B3E" w14:textId="77777777" w:rsidR="006B5C87" w:rsidRPr="004F5523" w:rsidRDefault="00FE17E6" w:rsidP="00FE74A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C0EAA" wp14:editId="629B755C">
                                  <wp:extent cx="586740" cy="506456"/>
                                  <wp:effectExtent l="0" t="0" r="3810" b="8255"/>
                                  <wp:docPr id="403308961" name="صورة 11" descr="صورة تحتوي على رمز&#10;&#10;قد يكون المحتوى الذي تم إنشاؤه بواسطة الذكاء الاصطناعي غير صحيح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3308961" name="صورة 11" descr="صورة تحتوي على رمز&#10;&#10;قد يكون المحتوى الذي تم إنشاؤه بواسطة الذكاء الاصطناعي غير صحيح.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3430" cy="5208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417B5A" w14:textId="77777777" w:rsidR="006B5C87" w:rsidRDefault="006B5C87" w:rsidP="00E516A5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4325FD84" w14:textId="77777777" w:rsidR="006B5C87" w:rsidRDefault="006B5C87" w:rsidP="00E516A5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</w:tcPr>
                          <w:p w14:paraId="237B9848" w14:textId="77777777" w:rsidR="006B5C87" w:rsidRDefault="006B5C87" w:rsidP="00E516A5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578DC823" w14:textId="77777777" w:rsidR="006B5C87" w:rsidRDefault="006B5C87" w:rsidP="00E516A5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</w:tcPr>
                          <w:p w14:paraId="7543D994" w14:textId="77777777" w:rsidR="006B5C87" w:rsidRDefault="00FE17E6" w:rsidP="00E516A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تغيير عرض العمود</w:t>
                            </w:r>
                          </w:p>
                        </w:tc>
                      </w:tr>
                    </w:tbl>
                    <w:p w14:paraId="3CFFB9D9" w14:textId="77777777" w:rsidR="006B5C87" w:rsidRDefault="006B5C87" w:rsidP="006B5C87"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السؤال الثالث: صلي كل صورة بالعبارة التي تصفها                                                     الدرجة:</w:t>
      </w:r>
    </w:p>
    <w:p w14:paraId="35F556C7" w14:textId="77777777" w:rsidR="006B5C87" w:rsidRPr="00167C33" w:rsidRDefault="00FE17E6" w:rsidP="006B5C87">
      <w:pPr>
        <w:rPr>
          <w:b/>
          <w:bCs/>
          <w:sz w:val="28"/>
          <w:szCs w:val="28"/>
          <w:rtl/>
        </w:rPr>
      </w:pPr>
      <w:r w:rsidRPr="00167C3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B12F7E" wp14:editId="4077E77D">
                <wp:simplePos x="0" y="0"/>
                <wp:positionH relativeFrom="margin">
                  <wp:posOffset>114300</wp:posOffset>
                </wp:positionH>
                <wp:positionV relativeFrom="paragraph">
                  <wp:posOffset>3956685</wp:posOffset>
                </wp:positionV>
                <wp:extent cx="6751320" cy="297180"/>
                <wp:effectExtent l="0" t="0" r="0" b="7620"/>
                <wp:wrapNone/>
                <wp:docPr id="173696575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A1DF" w14:textId="77777777" w:rsidR="006B5C87" w:rsidRPr="00CB21D1" w:rsidRDefault="00FE17E6" w:rsidP="006B5C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1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وبالتوفيق                                                               معلمة المادة: أشواق الشهري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0" type="#_x0000_t202" style="width:531.6pt;height:23.4pt;margin-top:311.55pt;margin-left:9pt;mso-height-percent:0;mso-height-relative:margin;mso-position-horizontal-relative:margin;mso-wrap-distance-bottom:0;mso-wrap-distance-left:9pt;mso-wrap-distance-right:9pt;mso-wrap-distance-top:0;position:absolute;v-text-anchor:top;z-index:251693056" fillcolor="white" stroked="f" strokeweight="0.5pt">
                <v:textbox>
                  <w:txbxContent>
                    <w:p w:rsidR="006B5C87" w:rsidRPr="00CB21D1" w:rsidP="006B5C87" w14:paraId="4C8CA1D8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B21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وبالتوفيق                                                               معلمة المادة: أشواق الشهري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EDEF8" w14:textId="77777777" w:rsidR="006B5C87" w:rsidRDefault="00FE17E6" w:rsidP="0042255D">
      <w:pPr>
        <w:rPr>
          <w:b/>
          <w:bCs/>
          <w:sz w:val="28"/>
          <w:szCs w:val="28"/>
          <w:rtl/>
        </w:rPr>
        <w:sectPr w:rsidR="006B5C87" w:rsidSect="009E5BFA">
          <w:footerReference w:type="default" r:id="rId22"/>
          <w:pgSz w:w="11906" w:h="16838"/>
          <w:pgMar w:top="397" w:right="397" w:bottom="397" w:left="397" w:header="709" w:footer="397" w:gutter="0"/>
          <w:cols w:space="708"/>
          <w:bidi/>
          <w:rtlGutter/>
          <w:docGrid w:linePitch="360"/>
        </w:sectPr>
      </w:pPr>
      <w:r w:rsidRPr="00167C3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F883D8" wp14:editId="22E6E2B7">
                <wp:simplePos x="0" y="0"/>
                <wp:positionH relativeFrom="margin">
                  <wp:posOffset>289560</wp:posOffset>
                </wp:positionH>
                <wp:positionV relativeFrom="paragraph">
                  <wp:posOffset>2918460</wp:posOffset>
                </wp:positionV>
                <wp:extent cx="6751320" cy="297180"/>
                <wp:effectExtent l="0" t="0" r="0" b="7620"/>
                <wp:wrapNone/>
                <wp:docPr id="129129619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CE9B3" w14:textId="77777777" w:rsidR="00940246" w:rsidRPr="00CB21D1" w:rsidRDefault="00FE17E6" w:rsidP="009402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1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الأسئلة وبالتوفيق                                                               معلمة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1" type="#_x0000_t202" style="width:531.6pt;height:23.4pt;margin-top:229.8pt;margin-left:22.8pt;mso-height-percent:0;mso-height-relative:margin;mso-position-horizontal-relative:margin;mso-wrap-distance-bottom:0;mso-wrap-distance-left:9pt;mso-wrap-distance-right:9pt;mso-wrap-distance-top:0;position:absolute;v-text-anchor:top;z-index:251697152" fillcolor="white" stroked="f" strokeweight="0.5pt">
                <v:textbox>
                  <w:txbxContent>
                    <w:p w:rsidR="00940246" w:rsidRPr="00CB21D1" w:rsidP="00940246" w14:paraId="71155820" w14:textId="4F0425E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B21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الأسئلة وبالتوفيق                                                               معلمة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1433"/>
        <w:gridCol w:w="2395"/>
      </w:tblGrid>
      <w:tr w:rsidR="00444510" w14:paraId="7D2954FE" w14:textId="77777777" w:rsidTr="004B47AA">
        <w:trPr>
          <w:trHeight w:val="1981"/>
        </w:trPr>
        <w:tc>
          <w:tcPr>
            <w:tcW w:w="3685" w:type="dxa"/>
          </w:tcPr>
          <w:p w14:paraId="758C9F4A" w14:textId="77777777" w:rsidR="006A1866" w:rsidRPr="00F43BF3" w:rsidRDefault="00FE17E6" w:rsidP="004B47AA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lastRenderedPageBreak/>
              <w:t>المملكة العربية السعودية</w:t>
            </w:r>
          </w:p>
          <w:p w14:paraId="2EC7D9DD" w14:textId="77777777" w:rsidR="006A1866" w:rsidRPr="00F43BF3" w:rsidRDefault="00FE17E6" w:rsidP="004B47AA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وزارة التعليم</w:t>
            </w:r>
          </w:p>
          <w:p w14:paraId="43FDB00D" w14:textId="77777777" w:rsidR="006A1866" w:rsidRPr="00F43BF3" w:rsidRDefault="00FE17E6" w:rsidP="004B47AA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إدارة التعليم بـ..............</w:t>
            </w:r>
          </w:p>
          <w:p w14:paraId="7657C879" w14:textId="77777777" w:rsidR="006A1866" w:rsidRPr="00F43BF3" w:rsidRDefault="00FE17E6" w:rsidP="004B47AA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مدرسة................</w:t>
            </w:r>
          </w:p>
        </w:tc>
        <w:tc>
          <w:tcPr>
            <w:tcW w:w="3402" w:type="dxa"/>
          </w:tcPr>
          <w:p w14:paraId="20B2BD6C" w14:textId="77777777" w:rsidR="006A1866" w:rsidRPr="00F43BF3" w:rsidRDefault="006A1866" w:rsidP="004B47AA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0419AEA1" w14:textId="77777777" w:rsidR="006A1866" w:rsidRPr="00F43BF3" w:rsidRDefault="00FE17E6" w:rsidP="004B47AA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F43BF3"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Pr="00F43BF3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0E9459E1" wp14:editId="484B4A3F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23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14:paraId="684D1A85" w14:textId="77777777" w:rsidR="006A1866" w:rsidRPr="00F43BF3" w:rsidRDefault="00FE17E6" w:rsidP="004B47AA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المادة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: المهارات الرقمية</w:t>
            </w:r>
          </w:p>
          <w:p w14:paraId="70FF5DD2" w14:textId="77777777" w:rsidR="006A1866" w:rsidRPr="00F43BF3" w:rsidRDefault="00FE17E6" w:rsidP="004B47AA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الصف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: خامس ابتدائي</w:t>
            </w:r>
          </w:p>
          <w:p w14:paraId="0FBF24A6" w14:textId="77777777" w:rsidR="006A1866" w:rsidRPr="00F43BF3" w:rsidRDefault="00FE17E6" w:rsidP="004B47AA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الثاني</w:t>
            </w:r>
          </w:p>
          <w:p w14:paraId="32EDA23D" w14:textId="77777777" w:rsidR="006A1866" w:rsidRPr="00F43BF3" w:rsidRDefault="00FE17E6" w:rsidP="004B47AA">
            <w:pPr>
              <w:spacing w:after="160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اختبار أعمال السنة</w:t>
            </w:r>
          </w:p>
          <w:p w14:paraId="6175BEE6" w14:textId="77777777" w:rsidR="006A1866" w:rsidRPr="00F43BF3" w:rsidRDefault="006A1866" w:rsidP="004B47AA">
            <w:pPr>
              <w:spacing w:after="160"/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</w:p>
        </w:tc>
      </w:tr>
      <w:tr w:rsidR="00444510" w14:paraId="4C1D500B" w14:textId="77777777" w:rsidTr="004B47AA">
        <w:trPr>
          <w:trHeight w:val="420"/>
        </w:trPr>
        <w:tc>
          <w:tcPr>
            <w:tcW w:w="7087" w:type="dxa"/>
            <w:gridSpan w:val="2"/>
            <w:vMerge w:val="restart"/>
          </w:tcPr>
          <w:p w14:paraId="35AE9381" w14:textId="77777777" w:rsidR="006A1866" w:rsidRPr="00F43BF3" w:rsidRDefault="006A1866" w:rsidP="004B47AA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055D7FAD" w14:textId="77777777" w:rsidR="006A1866" w:rsidRPr="00F43BF3" w:rsidRDefault="00FE17E6" w:rsidP="004B47AA">
            <w:pPr>
              <w:spacing w:line="276" w:lineRule="auto"/>
              <w:rPr>
                <w:rFonts w:ascii="A Jannat LT" w:hAnsi="A Jannat LT" w:cs="A Jannat LT"/>
                <w:bCs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اسم الطالب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ة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: 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............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......................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  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الفصل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: 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</w:t>
            </w:r>
          </w:p>
        </w:tc>
        <w:tc>
          <w:tcPr>
            <w:tcW w:w="1433" w:type="dxa"/>
            <w:vMerge w:val="restart"/>
          </w:tcPr>
          <w:p w14:paraId="6EF7D215" w14:textId="77777777" w:rsidR="006A1866" w:rsidRPr="00F43BF3" w:rsidRDefault="006A1866" w:rsidP="004B47AA">
            <w:pPr>
              <w:spacing w:line="276" w:lineRule="auto"/>
              <w:jc w:val="center"/>
              <w:rPr>
                <w:rFonts w:ascii="A Jannat LT" w:hAnsi="A Jannat LT" w:cs="A Jannat LT"/>
                <w:b/>
                <w:bCs/>
                <w:sz w:val="30"/>
                <w:szCs w:val="30"/>
                <w:rtl/>
              </w:rPr>
            </w:pPr>
          </w:p>
          <w:p w14:paraId="34435F59" w14:textId="77777777" w:rsidR="006A1866" w:rsidRPr="00F43BF3" w:rsidRDefault="00FE17E6" w:rsidP="004B47AA">
            <w:pPr>
              <w:spacing w:line="276" w:lineRule="auto"/>
              <w:jc w:val="center"/>
              <w:rPr>
                <w:rFonts w:ascii="A Jannat LT" w:hAnsi="A Jannat LT" w:cs="A Jannat LT"/>
                <w:b/>
                <w:bCs/>
                <w:sz w:val="30"/>
                <w:szCs w:val="30"/>
                <w:rtl/>
              </w:rPr>
            </w:pPr>
            <w:r w:rsidRPr="00F43BF3">
              <w:rPr>
                <w:rFonts w:ascii="A Jannat LT" w:hAnsi="A Jannat LT" w:cs="A Jannat LT" w:hint="cs"/>
                <w:b/>
                <w:bCs/>
                <w:sz w:val="30"/>
                <w:szCs w:val="30"/>
                <w:rtl/>
              </w:rPr>
              <w:t>المجموع:</w:t>
            </w:r>
          </w:p>
        </w:tc>
        <w:tc>
          <w:tcPr>
            <w:tcW w:w="2395" w:type="dxa"/>
          </w:tcPr>
          <w:p w14:paraId="17ADAC95" w14:textId="77777777" w:rsidR="006A1866" w:rsidRPr="00F43BF3" w:rsidRDefault="006A1866" w:rsidP="004B47AA">
            <w:pPr>
              <w:spacing w:line="276" w:lineRule="auto"/>
              <w:rPr>
                <w:rFonts w:ascii="A Jannat LT" w:hAnsi="A Jannat LT" w:cs="A Jannat LT"/>
                <w:sz w:val="22"/>
                <w:szCs w:val="22"/>
                <w:rtl/>
              </w:rPr>
            </w:pPr>
          </w:p>
          <w:p w14:paraId="7CC27C09" w14:textId="77777777" w:rsidR="006A1866" w:rsidRPr="00F43BF3" w:rsidRDefault="006A1866" w:rsidP="004B47AA">
            <w:pPr>
              <w:spacing w:line="276" w:lineRule="auto"/>
              <w:rPr>
                <w:rFonts w:ascii="A Jannat LT" w:hAnsi="A Jannat LT" w:cs="A Jannat LT"/>
                <w:sz w:val="22"/>
                <w:szCs w:val="22"/>
                <w:rtl/>
              </w:rPr>
            </w:pPr>
          </w:p>
        </w:tc>
      </w:tr>
      <w:tr w:rsidR="00444510" w14:paraId="77638A26" w14:textId="77777777" w:rsidTr="004B47AA">
        <w:trPr>
          <w:trHeight w:val="420"/>
        </w:trPr>
        <w:tc>
          <w:tcPr>
            <w:tcW w:w="7087" w:type="dxa"/>
            <w:gridSpan w:val="2"/>
            <w:vMerge/>
          </w:tcPr>
          <w:p w14:paraId="1B9489B2" w14:textId="77777777" w:rsidR="006A1866" w:rsidRPr="00F43BF3" w:rsidRDefault="006A1866" w:rsidP="004B47AA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</w:tc>
        <w:tc>
          <w:tcPr>
            <w:tcW w:w="1433" w:type="dxa"/>
            <w:vMerge/>
          </w:tcPr>
          <w:p w14:paraId="2C732105" w14:textId="77777777" w:rsidR="006A1866" w:rsidRPr="00F43BF3" w:rsidRDefault="006A1866" w:rsidP="004B47AA">
            <w:pPr>
              <w:spacing w:line="276" w:lineRule="auto"/>
              <w:rPr>
                <w:rFonts w:ascii="A Jannat LT" w:hAnsi="A Jannat LT" w:cs="A Jannat LT"/>
                <w:b/>
                <w:bCs/>
                <w:rtl/>
              </w:rPr>
            </w:pPr>
          </w:p>
        </w:tc>
        <w:tc>
          <w:tcPr>
            <w:tcW w:w="2395" w:type="dxa"/>
          </w:tcPr>
          <w:p w14:paraId="57C68EDD" w14:textId="77777777" w:rsidR="006A1866" w:rsidRPr="00F43BF3" w:rsidRDefault="00FE17E6" w:rsidP="004B47AA">
            <w:pPr>
              <w:spacing w:line="276" w:lineRule="auto"/>
              <w:jc w:val="center"/>
              <w:rPr>
                <w:rFonts w:ascii="A Jannat LT" w:hAnsi="A Jannat LT" w:cs="A Jannat LT"/>
                <w:b/>
                <w:bCs/>
                <w:sz w:val="40"/>
                <w:szCs w:val="40"/>
                <w:rtl/>
              </w:rPr>
            </w:pPr>
            <w:r w:rsidRPr="00F43BF3">
              <w:rPr>
                <w:rFonts w:ascii="A Jannat LT" w:hAnsi="A Jannat LT" w:cs="A Jannat LT" w:hint="cs"/>
                <w:b/>
                <w:bCs/>
                <w:sz w:val="40"/>
                <w:szCs w:val="40"/>
                <w:rtl/>
              </w:rPr>
              <w:t>٢٠</w:t>
            </w:r>
          </w:p>
        </w:tc>
      </w:tr>
    </w:tbl>
    <w:p w14:paraId="40B7DA27" w14:textId="77777777" w:rsidR="006A1866" w:rsidRPr="00F43BF3" w:rsidRDefault="006A1866" w:rsidP="006A1866">
      <w:pPr>
        <w:ind w:right="-142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tblStyle w:val="aa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296"/>
        <w:gridCol w:w="496"/>
        <w:gridCol w:w="2311"/>
        <w:gridCol w:w="466"/>
        <w:gridCol w:w="2311"/>
        <w:gridCol w:w="418"/>
        <w:gridCol w:w="1760"/>
      </w:tblGrid>
      <w:tr w:rsidR="00444510" w14:paraId="09C40A29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38D7DE" w14:textId="77777777" w:rsidR="006A1866" w:rsidRPr="00F43BF3" w:rsidRDefault="00FE17E6" w:rsidP="004B47AA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3BF3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43BF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43BF3"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43BF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43BF3">
              <w:rPr>
                <w:rFonts w:cstheme="minorHAnsi" w:hint="cs"/>
                <w:b/>
                <w:bCs/>
                <w:sz w:val="28"/>
                <w:szCs w:val="28"/>
                <w:rtl/>
              </w:rPr>
              <w:t>فيما يلي</w:t>
            </w:r>
            <w:r w:rsidRPr="00F43BF3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  <w:p w14:paraId="67BE4759" w14:textId="77777777" w:rsidR="006A1866" w:rsidRPr="00F43BF3" w:rsidRDefault="006A1866" w:rsidP="004B47AA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44510" w14:paraId="19FAF88E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0C67ECB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يمكن محاذاة الأرقام والنصوص في جدول البيانات</w:t>
            </w:r>
            <w:r w:rsidRPr="00F43BF3">
              <w:rPr>
                <w:rFonts w:cs="Calibri" w:hint="cs"/>
                <w:b/>
                <w:bCs/>
                <w:rtl/>
              </w:rPr>
              <w:t xml:space="preserve"> لـ</w:t>
            </w:r>
            <w:r w:rsidRPr="00F43BF3">
              <w:rPr>
                <w:rFonts w:cstheme="minorHAnsi" w:hint="cs"/>
                <w:b/>
                <w:bCs/>
                <w:rtl/>
              </w:rPr>
              <w:t>:</w:t>
            </w:r>
          </w:p>
        </w:tc>
      </w:tr>
      <w:tr w:rsidR="00444510" w14:paraId="6E712C29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1E2C03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3C8B536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480C120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121C6E7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67C574A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1D1862AA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توسيط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4B8DD83E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AD9D1D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جميع ما سبق</w:t>
            </w:r>
          </w:p>
        </w:tc>
      </w:tr>
      <w:tr w:rsidR="00444510" w14:paraId="605C1384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6B81DCE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دالة</w:t>
            </w:r>
            <w:r w:rsidRPr="00F43BF3">
              <w:rPr>
                <w:rFonts w:cs="Calibri"/>
                <w:b/>
                <w:bCs/>
                <w:rtl/>
              </w:rPr>
              <w:t xml:space="preserve"> في إكسل تقوم بإرجاع ناتج المجموع لأعداد تم إدخالها</w:t>
            </w:r>
            <w:r w:rsidRPr="00F43BF3">
              <w:rPr>
                <w:rFonts w:cstheme="minorHAnsi" w:hint="cs"/>
                <w:b/>
                <w:bCs/>
                <w:rtl/>
              </w:rPr>
              <w:t>:</w:t>
            </w:r>
          </w:p>
        </w:tc>
      </w:tr>
      <w:tr w:rsidR="00444510" w14:paraId="5274194B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65AB2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22650A0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دالة المتوسط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193FAF1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3B2C4CA3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دالة المجموع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2D84CFCC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5B24A2FE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دالة الحد الأقصى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278DDAF8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1616C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دالة الحد الأدنى</w:t>
            </w:r>
          </w:p>
        </w:tc>
      </w:tr>
      <w:tr w:rsidR="00444510" w14:paraId="24B9ACEB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AFB4603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يحاذي برنامج إكسل الأرقا</w:t>
            </w:r>
            <w:r w:rsidRPr="00F43BF3">
              <w:rPr>
                <w:rFonts w:cstheme="minorHAnsi" w:hint="eastAsia"/>
                <w:b/>
                <w:bCs/>
                <w:rtl/>
              </w:rPr>
              <w:t>م</w:t>
            </w:r>
            <w:r w:rsidRPr="00F43BF3">
              <w:rPr>
                <w:rFonts w:cstheme="minorHAnsi" w:hint="cs"/>
                <w:b/>
                <w:bCs/>
                <w:rtl/>
              </w:rPr>
              <w:t xml:space="preserve"> أفقياً بشكل افتراضي:</w:t>
            </w:r>
          </w:p>
        </w:tc>
      </w:tr>
      <w:tr w:rsidR="00444510" w14:paraId="443AA1A2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2B865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5ACCAE3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79433C5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236E720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5F18643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45C928E9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الوسط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51333C73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A2DE6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الأسفل</w:t>
            </w:r>
          </w:p>
        </w:tc>
      </w:tr>
      <w:tr w:rsidR="00444510" w14:paraId="72079AF7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8578EA2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يمكن من خلال ميزة التعبئة التلقائية تعبئة الخلايا بسرعة بسلسلة من الأشياء ومن أمثلتها</w:t>
            </w:r>
            <w:r w:rsidRPr="00F43BF3">
              <w:rPr>
                <w:rFonts w:cstheme="minorHAnsi" w:hint="cs"/>
                <w:b/>
                <w:bCs/>
                <w:rtl/>
              </w:rPr>
              <w:t>:</w:t>
            </w:r>
          </w:p>
        </w:tc>
      </w:tr>
      <w:tr w:rsidR="00444510" w14:paraId="64091933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0E5D3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710D9F4C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الأرقام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32A52A09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054A65AD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التواريخ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122B5F7D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24FAF66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الوقت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4ACADB6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4EE08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جميع ما سبق</w:t>
            </w:r>
          </w:p>
        </w:tc>
      </w:tr>
      <w:tr w:rsidR="00444510" w14:paraId="6692468B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C189829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ا</w:t>
            </w:r>
            <w:r w:rsidRPr="00F43BF3">
              <w:rPr>
                <w:rFonts w:cs="Calibri"/>
                <w:b/>
                <w:bCs/>
                <w:rtl/>
              </w:rPr>
              <w:t xml:space="preserve">لعمل الذي تقوم به دالة إنقاص العدد </w:t>
            </w:r>
            <w:r w:rsidRPr="00F43BF3">
              <w:rPr>
                <w:rFonts w:cs="Calibri" w:hint="cs"/>
                <w:b/>
                <w:bCs/>
                <w:rtl/>
              </w:rPr>
              <w:t>العشري في إكسل:</w:t>
            </w:r>
          </w:p>
        </w:tc>
      </w:tr>
      <w:tr w:rsidR="00444510" w14:paraId="688C86FC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920A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3757996A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زيادة العدد العشري في الخلية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36A5480E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7DCA2509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إزالة العلامة العشرية من الخلية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4EFBD64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2E598146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تقليل عدد الأرقام العشرية في الخلية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3AC11579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1A1E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إضافة أرقام إلى الخلية</w:t>
            </w:r>
          </w:p>
        </w:tc>
      </w:tr>
      <w:tr w:rsidR="00444510" w14:paraId="52FDF95F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223659C" w14:textId="1A92E660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 xml:space="preserve">لإدراج صف جديد قبل الصف المحدد، عليك </w:t>
            </w:r>
            <w:r w:rsidRPr="006C6315">
              <w:rPr>
                <w:rFonts w:cs="Calibri" w:hint="cs"/>
                <w:b/>
                <w:bCs/>
                <w:color w:val="000000" w:themeColor="text1"/>
                <w:rtl/>
              </w:rPr>
              <w:t>ب</w:t>
            </w:r>
            <w:hyperlink r:id="rId25" w:history="1">
              <w:r w:rsidRPr="006C6315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الضغط</w:t>
              </w:r>
              <w:r w:rsidRPr="006C6315">
                <w:rPr>
                  <w:rStyle w:val="Hyperlink"/>
                  <w:rFonts w:cs="Calibri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Pr="006C6315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بزر</w:t>
              </w:r>
              <w:r w:rsidRPr="006C6315">
                <w:rPr>
                  <w:rStyle w:val="Hyperlink"/>
                  <w:rFonts w:cs="Calibri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Pr="006C6315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الفأرة</w:t>
              </w:r>
              <w:r w:rsidRPr="006C6315">
                <w:rPr>
                  <w:rStyle w:val="Hyperlink"/>
                  <w:rFonts w:cs="Calibri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Pr="006C6315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الأيمن</w:t>
              </w:r>
              <w:r w:rsidRPr="006C6315">
                <w:rPr>
                  <w:rStyle w:val="Hyperlink"/>
                  <w:rFonts w:cs="Calibri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Pr="006C6315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على</w:t>
              </w:r>
              <w:r w:rsidRPr="006C6315">
                <w:rPr>
                  <w:rStyle w:val="Hyperlink"/>
                  <w:rFonts w:cs="Calibri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Pr="006C6315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رأس</w:t>
              </w:r>
              <w:r w:rsidRPr="006C6315">
                <w:rPr>
                  <w:rStyle w:val="Hyperlink"/>
                  <w:rFonts w:cs="Calibri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Pr="006C6315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السطر</w:t>
              </w:r>
            </w:hyperlink>
            <w:r w:rsidRPr="00F43BF3">
              <w:rPr>
                <w:rFonts w:cs="Calibri" w:hint="cs"/>
                <w:b/>
                <w:bCs/>
                <w:rtl/>
              </w:rPr>
              <w:t xml:space="preserve"> والضغط على:</w:t>
            </w:r>
          </w:p>
        </w:tc>
      </w:tr>
      <w:tr w:rsidR="00444510" w14:paraId="1CAEF9DF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549A5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6CB1B38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 xml:space="preserve">إدراج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784022A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4F7EECFC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إدراج</w:t>
            </w:r>
            <w:r w:rsidRPr="00F43BF3">
              <w:rPr>
                <w:rFonts w:cstheme="minorHAnsi" w:hint="cs"/>
                <w:b/>
                <w:bCs/>
                <w:rtl/>
              </w:rPr>
              <w:t xml:space="preserve"> عمود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53566AE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35509E6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إدراج</w:t>
            </w:r>
            <w:r w:rsidRPr="00F43BF3">
              <w:rPr>
                <w:rFonts w:cstheme="minorHAnsi" w:hint="cs"/>
                <w:b/>
                <w:bCs/>
                <w:rtl/>
              </w:rPr>
              <w:t xml:space="preserve"> عمود قبل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70D89D0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0CA1F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إدراج</w:t>
            </w:r>
            <w:r w:rsidRPr="00F43BF3">
              <w:rPr>
                <w:rFonts w:cstheme="minorHAnsi" w:hint="cs"/>
                <w:b/>
                <w:bCs/>
                <w:rtl/>
              </w:rPr>
              <w:t xml:space="preserve"> عمود بعد</w:t>
            </w:r>
          </w:p>
        </w:tc>
      </w:tr>
      <w:tr w:rsidR="00444510" w14:paraId="4D48D70E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FB491C3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 xml:space="preserve">لدمج عدة خلايا وتوسيط محتوى الخلية العلوية التي تحتوي على عنوان  جدول البيانات يمكن استخدام: </w:t>
            </w:r>
          </w:p>
        </w:tc>
      </w:tr>
      <w:tr w:rsidR="00444510" w14:paraId="25AB56C4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6F1F9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081C704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زر تنسيق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460B132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31EA991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 xml:space="preserve">زر دمج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0FFF9346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5AC1935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زر التوسيط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4F3E18D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4BDEB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 xml:space="preserve">زر دمج وتوسيط </w:t>
            </w:r>
          </w:p>
        </w:tc>
      </w:tr>
      <w:tr w:rsidR="00444510" w14:paraId="7576057D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92C5999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يمكنك تغيير عرض العمود ليتناسب مع حجم محتوى النص من خلال:</w:t>
            </w:r>
          </w:p>
        </w:tc>
      </w:tr>
      <w:tr w:rsidR="00444510" w14:paraId="19DBDE8D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BD947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42F6072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الضغط مرة واحدة على عنوان العمود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737C4BA9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026F87F6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الضغط مرة واحدة على الحد الأيمن لعنوان العمود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0BBF9BB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50C4BF6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الضغط مرة واحدة على الحد الأيسر لعنوان العمود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26EFA4A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8D82B3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الضغط المزدوج على الحد الأيسر لعنوان العمود</w:t>
            </w:r>
          </w:p>
        </w:tc>
      </w:tr>
      <w:tr w:rsidR="00444510" w14:paraId="4208CD51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2F592AD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الأمر الذي يضبط ارتفاع الصف ليلائم محتويات الخلية الحالية من خلال النافذة:</w:t>
            </w:r>
          </w:p>
        </w:tc>
      </w:tr>
      <w:tr w:rsidR="00444510" w14:paraId="4EA80C20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B9676D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71C1B9F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احتواء تلقائي بارتفاع الصف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3008B5EA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5937A2D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ارتفاع الصف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466F8506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3F4F0C6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عرض العمود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569A868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26F59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تنسيق الخلايا</w:t>
            </w:r>
          </w:p>
        </w:tc>
      </w:tr>
      <w:tr w:rsidR="00444510" w14:paraId="57B039E6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FE60DE8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لحل مشكلة عدم اتساع عرض العمود مع عدم وجود محتوى نصي طويل فإنه يستخدم:</w:t>
            </w:r>
          </w:p>
        </w:tc>
      </w:tr>
      <w:tr w:rsidR="00444510" w14:paraId="0EAEC568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AA045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7B7685DA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تغيير زاوية النص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0CF9F82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6CB0CE18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تنسيق المحاذاة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55DF733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7852FE08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توسيط المحاذاة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22E873F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B4A1C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أداة الاحتواء التلقائي</w:t>
            </w:r>
          </w:p>
        </w:tc>
      </w:tr>
      <w:tr w:rsidR="00444510" w14:paraId="30FF6619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1D7DB28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تمكن الشبكات الاجتماعية مستخدميها من التفاعل مع منشورات الآخرين من خلال</w:t>
            </w:r>
            <w:r w:rsidRPr="00F43BF3">
              <w:rPr>
                <w:rFonts w:cstheme="minorHAnsi" w:hint="cs"/>
                <w:b/>
                <w:bCs/>
                <w:rtl/>
              </w:rPr>
              <w:t>:</w:t>
            </w:r>
          </w:p>
        </w:tc>
      </w:tr>
      <w:tr w:rsidR="00444510" w14:paraId="013CF230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FC9B6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05E1D15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التعليق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4328250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76209EF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الإعجاب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5C7FFA8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34BB8DF9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إعادة </w:t>
            </w:r>
            <w:r w:rsidRPr="00F43BF3">
              <w:rPr>
                <w:rFonts w:cs="Calibri" w:hint="cs"/>
                <w:b/>
                <w:bCs/>
                <w:rtl/>
              </w:rPr>
              <w:t>النشر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1A425D6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05167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جميع ما سبق</w:t>
            </w:r>
          </w:p>
        </w:tc>
      </w:tr>
    </w:tbl>
    <w:p w14:paraId="1A23CC12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p w14:paraId="6A587D98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p w14:paraId="5FD71841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tbl>
      <w:tblPr>
        <w:tblStyle w:val="aa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290"/>
        <w:gridCol w:w="495"/>
        <w:gridCol w:w="2304"/>
        <w:gridCol w:w="464"/>
        <w:gridCol w:w="2305"/>
        <w:gridCol w:w="417"/>
        <w:gridCol w:w="1755"/>
      </w:tblGrid>
      <w:tr w:rsidR="00444510" w14:paraId="456A57DE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9CA6AA6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ab/>
              <w:t>من التطبيقات المستخدمة في إنشاء المدونات</w:t>
            </w:r>
            <w:r w:rsidRPr="00F43BF3">
              <w:rPr>
                <w:rFonts w:cstheme="minorHAnsi" w:hint="cs"/>
                <w:b/>
                <w:bCs/>
                <w:rtl/>
              </w:rPr>
              <w:t>:</w:t>
            </w:r>
          </w:p>
        </w:tc>
      </w:tr>
      <w:tr w:rsidR="00444510" w14:paraId="68B832A4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B9B94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3F052278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بلوقر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43083B59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2DD9926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إكسل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0ED382A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6347B10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فوتوشوب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505E74FD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BAF0E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الرسام </w:t>
            </w:r>
          </w:p>
        </w:tc>
      </w:tr>
      <w:tr w:rsidR="00444510" w14:paraId="0E7FFB17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D7BB948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يمكن رؤية قائمة بجميع تدويناتك من خلال اختيار</w:t>
            </w:r>
            <w:r w:rsidRPr="00F43BF3">
              <w:rPr>
                <w:rFonts w:cs="Calibri" w:hint="cs"/>
                <w:b/>
                <w:bCs/>
                <w:rtl/>
              </w:rPr>
              <w:t>:</w:t>
            </w:r>
            <w:r w:rsidRPr="00F43BF3">
              <w:rPr>
                <w:rFonts w:cs="Calibri"/>
                <w:b/>
                <w:bCs/>
                <w:rtl/>
              </w:rPr>
              <w:t xml:space="preserve"> </w:t>
            </w:r>
          </w:p>
        </w:tc>
      </w:tr>
      <w:tr w:rsidR="00444510" w14:paraId="08A66069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D0657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7BD16456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المشاركات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2B033CD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3641D8DA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الإحصائيات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1728E76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1741595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المظهر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410C538A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EDAA2E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عرض المدونة</w:t>
            </w:r>
          </w:p>
        </w:tc>
      </w:tr>
      <w:tr w:rsidR="00444510" w14:paraId="6BAB217C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1CD4A5F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F43BF3">
              <w:rPr>
                <w:rFonts w:ascii="Yakout Linotype Light" w:hAnsi="Yakout Linotype Light" w:cs="Yakout Linotype Light" w:hint="cs"/>
                <w:b/>
                <w:bCs/>
                <w:sz w:val="28"/>
                <w:szCs w:val="28"/>
                <w:rtl/>
              </w:rPr>
              <w:t>ستظهر مدونتك في علامة تبويب جديدة عند الضغط على:</w:t>
            </w:r>
          </w:p>
        </w:tc>
      </w:tr>
      <w:tr w:rsidR="00444510" w14:paraId="757B0DE9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307F5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2293139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المظهر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7F63448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1E498DA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المشاركات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06CBC43E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5234351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عرض المدونة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37E4D65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00C46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الإحصائيات</w:t>
            </w:r>
          </w:p>
        </w:tc>
      </w:tr>
      <w:tr w:rsidR="00444510" w14:paraId="60C6F62B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CD19ED5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من المواد ذات الحقوق المحفوظة</w:t>
            </w:r>
            <w:r w:rsidRPr="00F43BF3">
              <w:rPr>
                <w:rFonts w:cstheme="minorHAnsi" w:hint="cs"/>
                <w:b/>
                <w:bCs/>
                <w:rtl/>
              </w:rPr>
              <w:t>:</w:t>
            </w:r>
          </w:p>
        </w:tc>
      </w:tr>
      <w:tr w:rsidR="00444510" w14:paraId="492F05CC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DEB09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3928F94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المصنفات الأدبية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73EF042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337E7E2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برامج الحاسب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16BB0E2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211B333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الأعمال الفنية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2B892D56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9CF9FC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جميع ما سبق</w:t>
            </w:r>
          </w:p>
        </w:tc>
      </w:tr>
      <w:tr w:rsidR="00444510" w14:paraId="550495F9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BFE475D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النصيحة المقدمة بشأن التعامل مع المتابعين والتفاعل على الإنترنت</w:t>
            </w:r>
            <w:r w:rsidRPr="00F43BF3">
              <w:rPr>
                <w:rFonts w:cs="Calibri" w:hint="cs"/>
                <w:b/>
                <w:bCs/>
                <w:rtl/>
              </w:rPr>
              <w:t>:</w:t>
            </w:r>
            <w:r w:rsidRPr="00F43BF3">
              <w:rPr>
                <w:rFonts w:cs="Calibri"/>
                <w:b/>
                <w:bCs/>
                <w:rtl/>
              </w:rPr>
              <w:t xml:space="preserve"> </w:t>
            </w:r>
          </w:p>
        </w:tc>
      </w:tr>
      <w:tr w:rsidR="00444510" w14:paraId="69EE476E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FA4D78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3C7AD088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الابتعاد عن المتابعين وعدم الرد على أي استفسارات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4E9EC66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3C2D29F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التحلي بالأدب وحسن الخلق والتجاوز عن الأخطاء البسيطة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2BAFC17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109D0EA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التفاعل بشكل عدائي وإظهار الاستياء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7447E72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7B656A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الرد بشكل سلبي على أي خطأ</w:t>
            </w:r>
          </w:p>
        </w:tc>
      </w:tr>
      <w:tr w:rsidR="00444510" w14:paraId="63FCD013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5374271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تعود ملكية العمل إلى</w:t>
            </w:r>
          </w:p>
        </w:tc>
      </w:tr>
      <w:tr w:rsidR="00444510" w14:paraId="2286577A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C75FD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1FB3928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) الشخص الذي قام بنشره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4708B7A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347987FC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الشخص الذي قام بإنشائه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3562A8FC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24F9AE9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كل من قام الأعمال الفنية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19AC28B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A35F2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لا شيء مما سبق</w:t>
            </w:r>
          </w:p>
        </w:tc>
      </w:tr>
      <w:tr w:rsidR="00444510" w14:paraId="435DCB05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6D6A3FC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يمكنك التعبير عن الاحترام الآخرين عبر الإنترنت</w:t>
            </w:r>
            <w:r w:rsidRPr="00F43BF3">
              <w:rPr>
                <w:rFonts w:cs="Calibri" w:hint="cs"/>
                <w:b/>
                <w:bCs/>
                <w:rtl/>
              </w:rPr>
              <w:t>:</w:t>
            </w:r>
          </w:p>
        </w:tc>
      </w:tr>
      <w:tr w:rsidR="00444510" w14:paraId="3046E94A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425BCE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0CC8B146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احترام خصوصية الآخرين وطلب الإذن قبل النشر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0A459031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29B96DC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نشر معلومات شخصية دون التحقق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49B5288A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45E10063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الطلب من الآخرين تقديم معلوماتهم الشخصية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63D8B007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E5E32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تحميل محتوى خاص بهم بالآخرين</w:t>
            </w:r>
          </w:p>
        </w:tc>
      </w:tr>
      <w:tr w:rsidR="00444510" w14:paraId="179A3DFD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B708B3C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 </w:t>
            </w:r>
            <w:r w:rsidRPr="00F43BF3">
              <w:rPr>
                <w:rFonts w:cs="Calibri" w:hint="cs"/>
                <w:b/>
                <w:bCs/>
                <w:rtl/>
              </w:rPr>
              <w:t>يحمي برنامج مكافحة الفيروسات:</w:t>
            </w:r>
          </w:p>
        </w:tc>
      </w:tr>
      <w:tr w:rsidR="00444510" w14:paraId="40B2A1DB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8C77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6A17D3D3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الكوارث الطبيعية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2F263213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675BD65F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سرقة البيانات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493BE1B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194DFB5A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رفع الصور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5FB05A13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7C7574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نشر الملفات</w:t>
            </w:r>
          </w:p>
        </w:tc>
      </w:tr>
      <w:tr w:rsidR="00444510" w14:paraId="0E638088" w14:textId="77777777" w:rsidTr="004B47A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FF829AC" w14:textId="77777777" w:rsidR="006A1866" w:rsidRPr="00F43BF3" w:rsidRDefault="00FE17E6" w:rsidP="004B47AA">
            <w:pPr>
              <w:pStyle w:val="a6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لتحميل المواد عبر الإنترنت يجب اتباع التالي:</w:t>
            </w:r>
          </w:p>
        </w:tc>
      </w:tr>
      <w:tr w:rsidR="00444510" w14:paraId="08BD97DB" w14:textId="77777777" w:rsidTr="004B47AA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469B1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21B9090B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طلب أذن الوالدين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14:paraId="529CA13E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5DE2B4D8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ليس من الضروري طلب أذن الوالدين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14:paraId="5D409CD5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14:paraId="12CD7378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اختيار المواقع الموثوقة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14:paraId="6ED37F22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C13290" w14:textId="77777777" w:rsidR="006A1866" w:rsidRPr="00F43BF3" w:rsidRDefault="00FE17E6" w:rsidP="004B47AA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تحميل الألعاب من المواقع المجانية</w:t>
            </w:r>
          </w:p>
        </w:tc>
      </w:tr>
    </w:tbl>
    <w:p w14:paraId="6C77625B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theme="minorHAnsi"/>
          <w:b/>
          <w:bCs/>
          <w:sz w:val="28"/>
          <w:szCs w:val="28"/>
        </w:rPr>
      </w:pPr>
    </w:p>
    <w:p w14:paraId="3B0526EF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p w14:paraId="4FB36BA0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p w14:paraId="3134B9EF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p w14:paraId="4ECDD360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p w14:paraId="4932E3A4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theme="minorHAnsi"/>
          <w:b/>
          <w:bCs/>
          <w:sz w:val="28"/>
          <w:szCs w:val="28"/>
        </w:rPr>
      </w:pPr>
    </w:p>
    <w:p w14:paraId="4053D548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p w14:paraId="6B2A08AA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p w14:paraId="469B55F9" w14:textId="77777777" w:rsidR="006A1866" w:rsidRPr="00F43BF3" w:rsidRDefault="006A1866" w:rsidP="006A1866">
      <w:pPr>
        <w:tabs>
          <w:tab w:val="center" w:pos="5413"/>
        </w:tabs>
        <w:spacing w:line="276" w:lineRule="auto"/>
        <w:rPr>
          <w:rFonts w:cs="Times New Roman"/>
          <w:b/>
          <w:bCs/>
          <w:sz w:val="28"/>
          <w:szCs w:val="28"/>
          <w:rtl/>
        </w:rPr>
      </w:pPr>
    </w:p>
    <w:p w14:paraId="503E00CE" w14:textId="77777777" w:rsidR="006A1866" w:rsidRPr="00F43BF3" w:rsidRDefault="00FE17E6" w:rsidP="006A1866">
      <w:pPr>
        <w:tabs>
          <w:tab w:val="center" w:pos="5413"/>
        </w:tabs>
        <w:spacing w:line="276" w:lineRule="auto"/>
        <w:jc w:val="center"/>
        <w:rPr>
          <w:rFonts w:cs="Times New Roman"/>
          <w:b/>
          <w:bCs/>
          <w:sz w:val="28"/>
          <w:szCs w:val="28"/>
          <w:rtl/>
        </w:rPr>
      </w:pPr>
      <w:r w:rsidRPr="00F43BF3">
        <w:rPr>
          <w:rFonts w:cstheme="minorHAnsi"/>
          <w:b/>
          <w:bCs/>
          <w:sz w:val="28"/>
          <w:szCs w:val="28"/>
          <w:rtl/>
        </w:rPr>
        <w:lastRenderedPageBreak/>
        <w:t>انتهت الأسئلة</w:t>
      </w:r>
    </w:p>
    <w:p w14:paraId="75B1C662" w14:textId="77777777" w:rsidR="006A1866" w:rsidRPr="00F43BF3" w:rsidRDefault="006A1866" w:rsidP="006A1866">
      <w:pPr>
        <w:tabs>
          <w:tab w:val="center" w:pos="5413"/>
        </w:tabs>
        <w:spacing w:line="276" w:lineRule="auto"/>
        <w:jc w:val="center"/>
        <w:rPr>
          <w:rFonts w:cs="Times New Roman"/>
          <w:b/>
          <w:bCs/>
          <w:sz w:val="28"/>
          <w:szCs w:val="28"/>
          <w:rtl/>
        </w:rPr>
      </w:pPr>
    </w:p>
    <w:p w14:paraId="40149EDA" w14:textId="77777777" w:rsidR="006A1866" w:rsidRPr="00F43BF3" w:rsidRDefault="006A1866" w:rsidP="006A1866">
      <w:pPr>
        <w:tabs>
          <w:tab w:val="center" w:pos="5413"/>
        </w:tabs>
        <w:spacing w:line="276" w:lineRule="auto"/>
        <w:jc w:val="center"/>
        <w:rPr>
          <w:rFonts w:cs="Times New Roman"/>
          <w:b/>
          <w:bCs/>
          <w:sz w:val="28"/>
          <w:szCs w:val="28"/>
          <w:rtl/>
        </w:rPr>
      </w:pPr>
    </w:p>
    <w:p w14:paraId="721EF7C5" w14:textId="77777777" w:rsidR="006A1866" w:rsidRPr="00F43BF3" w:rsidRDefault="006A1866" w:rsidP="006A1866">
      <w:pPr>
        <w:tabs>
          <w:tab w:val="center" w:pos="5413"/>
        </w:tabs>
        <w:spacing w:line="276" w:lineRule="auto"/>
        <w:jc w:val="center"/>
        <w:rPr>
          <w:rFonts w:cs="Times New Roman"/>
          <w:b/>
          <w:bCs/>
          <w:sz w:val="28"/>
          <w:szCs w:val="28"/>
          <w:rtl/>
        </w:rPr>
      </w:pPr>
    </w:p>
    <w:p w14:paraId="291433F5" w14:textId="77777777" w:rsidR="006A1866" w:rsidRPr="00F43BF3" w:rsidRDefault="00FE17E6" w:rsidP="006A1866">
      <w:pPr>
        <w:tabs>
          <w:tab w:val="left" w:pos="5413"/>
        </w:tabs>
        <w:spacing w:line="276" w:lineRule="auto"/>
        <w:jc w:val="right"/>
        <w:rPr>
          <w:rFonts w:cstheme="minorHAnsi"/>
          <w:b/>
          <w:bCs/>
          <w:sz w:val="28"/>
          <w:szCs w:val="28"/>
        </w:rPr>
      </w:pPr>
      <w:r w:rsidRPr="00F43BF3">
        <w:rPr>
          <w:rFonts w:cstheme="minorHAnsi" w:hint="cs"/>
          <w:b/>
          <w:bCs/>
          <w:sz w:val="28"/>
          <w:szCs w:val="28"/>
          <w:rtl/>
        </w:rPr>
        <w:t>معلمة المادة: أ- مشاعل محمد الشمراني</w:t>
      </w:r>
    </w:p>
    <w:p w14:paraId="071A0D5B" w14:textId="77777777" w:rsidR="006A1866" w:rsidRPr="00F43BF3" w:rsidRDefault="006A1866" w:rsidP="006A1866"/>
    <w:p w14:paraId="0D7F1D40" w14:textId="77777777" w:rsidR="006A1866" w:rsidRDefault="00FE17E6">
      <w:pPr>
        <w:bidi w:val="0"/>
        <w:spacing w:line="259" w:lineRule="auto"/>
        <w:rPr>
          <w:rtl/>
        </w:rPr>
      </w:pPr>
      <w:r>
        <w:rPr>
          <w:rtl/>
        </w:rPr>
        <w:br w:type="page"/>
      </w:r>
    </w:p>
    <w:p w14:paraId="6091D4C6" w14:textId="398C7C53" w:rsidR="00F34BE2" w:rsidRPr="006A1866" w:rsidRDefault="00F34BE2" w:rsidP="006A1866">
      <w:pPr>
        <w:sectPr w:rsidR="00F34BE2" w:rsidRPr="006A1866" w:rsidSect="0013775B">
          <w:pgSz w:w="11906" w:h="16838"/>
          <w:pgMar w:top="567" w:right="424" w:bottom="199" w:left="567" w:header="708" w:footer="708" w:gutter="0"/>
          <w:cols w:space="708"/>
          <w:bidi/>
          <w:rtlGutter/>
          <w:docGrid w:linePitch="360"/>
        </w:sectPr>
      </w:pPr>
    </w:p>
    <w:p w14:paraId="559C966E" w14:textId="77777777" w:rsidR="00F02BB4" w:rsidRPr="006A7180" w:rsidRDefault="00FE17E6" w:rsidP="00F02BB4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lastRenderedPageBreak/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>
        <w:rPr>
          <w:rFonts w:cs="Khalid Art bold" w:hint="cs"/>
          <w:sz w:val="30"/>
          <w:szCs w:val="30"/>
          <w:rtl/>
        </w:rPr>
        <w:t>الخامس</w:t>
      </w:r>
      <w:r w:rsidRPr="006A7180">
        <w:rPr>
          <w:rFonts w:cs="Khalid Art bold" w:hint="cs"/>
          <w:sz w:val="30"/>
          <w:szCs w:val="30"/>
          <w:rtl/>
        </w:rPr>
        <w:t xml:space="preserve">) الفصل الدراسي الثاني </w:t>
      </w:r>
    </w:p>
    <w:p w14:paraId="7343E661" w14:textId="77777777" w:rsidR="009A6B8D" w:rsidRPr="00F02BB4" w:rsidRDefault="00FE17E6" w:rsidP="00F02BB4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rPr>
          <w:rFonts w:eastAsia="Sakkal Majalla" w:cs="Times New Roman"/>
          <w:b/>
          <w:bCs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37275C7" wp14:editId="5D8A48BA">
                <wp:simplePos x="0" y="0"/>
                <wp:positionH relativeFrom="margin">
                  <wp:posOffset>-156210</wp:posOffset>
                </wp:positionH>
                <wp:positionV relativeFrom="paragraph">
                  <wp:posOffset>12065</wp:posOffset>
                </wp:positionV>
                <wp:extent cx="549910" cy="637540"/>
                <wp:effectExtent l="0" t="0" r="21590" b="10160"/>
                <wp:wrapNone/>
                <wp:docPr id="6" name="مجموعة 6">
                  <a:hlinkClick xmlns:a="http://schemas.openxmlformats.org/drawingml/2006/main" r:id="rId2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1513565122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B07E34" w14:textId="77777777" w:rsidR="009A6B8D" w:rsidRPr="00472EEF" w:rsidRDefault="009A6B8D" w:rsidP="009A6B8D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1E670CD" w14:textId="77777777" w:rsidR="009A6B8D" w:rsidRPr="00472EEF" w:rsidRDefault="00FE17E6" w:rsidP="009A6B8D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275C7" id="مجموعة 6" o:spid="_x0000_s1036" style="position:absolute;left:0;text-align:left;margin-left:-12.3pt;margin-top:.95pt;width:43.3pt;height:50.2pt;z-index:251700224;mso-position-horizontal-relative:margin" coordsize="5502,63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" o:button="t">
                <v:rect id="مستطيل 4" o:spid="_x0000_s1037" style="position:absolute;left:79;width:5423;height:637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" filled="f" strokecolor="#272727 [2749]" strokeweight="1pt">
                  <v:textbox>
                    <w:txbxContent>
                      <w:p w14:paraId="44B07E34" w14:textId="77777777" w:rsidR="009A6B8D" w:rsidRPr="00472EEF" w:rsidRDefault="009A6B8D" w:rsidP="009A6B8D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rtl/>
                          </w:rPr>
                        </w:pPr>
                      </w:p>
                      <w:p w14:paraId="41E670CD" w14:textId="77777777" w:rsidR="009A6B8D" w:rsidRPr="00472EEF" w:rsidRDefault="00FE17E6" w:rsidP="009A6B8D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38" style="position:absolute;flip:x;visibility:visible;mso-wrap-style:square" from="0,3021" to="5496,30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0EEA1113" w14:textId="77777777" w:rsidR="009A6B8D" w:rsidRPr="009F3216" w:rsidRDefault="009A6B8D" w:rsidP="009A6B8D">
      <w:pPr>
        <w:jc w:val="both"/>
        <w:rPr>
          <w:rFonts w:cs="Times New Roman"/>
          <w:b/>
          <w:bCs/>
          <w:sz w:val="2"/>
          <w:szCs w:val="2"/>
          <w:rtl/>
        </w:rPr>
      </w:pPr>
    </w:p>
    <w:p w14:paraId="449DC6B7" w14:textId="77777777" w:rsidR="005B192B" w:rsidRPr="005B192B" w:rsidRDefault="00FE17E6" w:rsidP="005B192B">
      <w:pPr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ضعي علامة (</w:t>
      </w:r>
      <w:r w:rsidRPr="00C31D78">
        <w:rPr>
          <w:rFonts w:ascii="Wingdings" w:eastAsia="Times New Roman" w:hAnsi="Wingdings" w:cs="Times New Roman"/>
          <w:b/>
          <w:bCs/>
          <w:color w:val="385623"/>
          <w:sz w:val="30"/>
          <w:szCs w:val="30"/>
          <w:u w:val="single"/>
        </w:rPr>
        <w:sym w:font="Wingdings" w:char="F0FC"/>
      </w:r>
      <w:r w:rsidRPr="00C31D78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u w:val="single"/>
          <w:lang w:val="en-GB"/>
        </w:rPr>
        <w:t xml:space="preserve"> 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) أمام العبارة الصحيحة وعلامة ( </w:t>
      </w:r>
      <w:r w:rsidRPr="00C31D78">
        <w:rPr>
          <w:rFonts w:ascii="Times New Roman" w:eastAsia="Times New Roman" w:hAnsi="Times New Roman" w:cs="Times New Roman"/>
          <w:b/>
          <w:bCs/>
          <w:color w:val="385623"/>
          <w:sz w:val="30"/>
          <w:szCs w:val="30"/>
          <w:u w:val="single"/>
          <w:rtl/>
        </w:rPr>
        <w:t>×</w:t>
      </w:r>
      <w:r w:rsidRPr="00C31D78">
        <w:rPr>
          <w:rFonts w:ascii="Times New Roman" w:eastAsia="Times New Roman" w:hAnsi="Times New Roman" w:cs="Times New Roman" w:hint="cs"/>
          <w:b/>
          <w:bCs/>
          <w:color w:val="385623"/>
          <w:sz w:val="30"/>
          <w:szCs w:val="30"/>
          <w:u w:val="single"/>
          <w:rtl/>
        </w:rPr>
        <w:t xml:space="preserve"> 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) أمام العبارة الخاطئة :</w:t>
      </w:r>
    </w:p>
    <w:p w14:paraId="73DD38E3" w14:textId="77777777" w:rsidR="005B192B" w:rsidRPr="00A332CA" w:rsidRDefault="00FE17E6" w:rsidP="005B192B">
      <w:pPr>
        <w:tabs>
          <w:tab w:val="left" w:pos="2395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332CA">
        <w:rPr>
          <w:rFonts w:ascii="Arial" w:eastAsia="Times New Roman" w:hAnsi="Arial" w:cs="Arial"/>
          <w:b/>
          <w:bCs/>
          <w:sz w:val="28"/>
          <w:szCs w:val="28"/>
          <w:rtl/>
        </w:rPr>
        <w:t>1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- عدم استخدام المعلومات الشخصية عند انشاء كلمة مرور قوية   (            )</w:t>
      </w:r>
    </w:p>
    <w:p w14:paraId="08DC5793" w14:textId="77777777" w:rsidR="005B192B" w:rsidRPr="00A332CA" w:rsidRDefault="00FE17E6" w:rsidP="005B192B">
      <w:pPr>
        <w:tabs>
          <w:tab w:val="left" w:pos="6549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2</w:t>
      </w:r>
      <w:r w:rsidRPr="00A332CA">
        <w:rPr>
          <w:rFonts w:ascii="Arial" w:eastAsia="Times New Roman" w:hAnsi="Arial" w:cs="Arial"/>
          <w:b/>
          <w:bCs/>
          <w:sz w:val="28"/>
          <w:szCs w:val="28"/>
          <w:rtl/>
        </w:rPr>
        <w:t>-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F02BB4"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يمكنك كتم الصوت في مايكروسوفت تيمز 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(             )                     </w:t>
      </w:r>
    </w:p>
    <w:p w14:paraId="081866AA" w14:textId="77777777" w:rsidR="005B192B" w:rsidRPr="00A332CA" w:rsidRDefault="00FE17E6" w:rsidP="005B192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3</w:t>
      </w:r>
      <w:r w:rsidRPr="00A332CA">
        <w:rPr>
          <w:rFonts w:ascii="Arial" w:eastAsia="Times New Roman" w:hAnsi="Arial" w:cs="Arial"/>
          <w:b/>
          <w:bCs/>
          <w:sz w:val="28"/>
          <w:szCs w:val="28"/>
          <w:rtl/>
        </w:rPr>
        <w:t>-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F02BB4" w:rsidRPr="00905FC1">
        <w:rPr>
          <w:rFonts w:eastAsia="Arial"/>
          <w:b/>
          <w:bCs/>
          <w:sz w:val="28"/>
          <w:szCs w:val="28"/>
          <w:rtl/>
        </w:rPr>
        <w:t>لا</w:t>
      </w:r>
      <w:r w:rsidR="00F02BB4" w:rsidRPr="004F3E7B">
        <w:rPr>
          <w:rFonts w:eastAsia="Arial"/>
          <w:sz w:val="28"/>
          <w:szCs w:val="28"/>
          <w:rtl/>
        </w:rPr>
        <w:t xml:space="preserve"> </w:t>
      </w:r>
      <w:r w:rsidR="00F02BB4" w:rsidRPr="002B736C">
        <w:rPr>
          <w:rFonts w:ascii="Arial" w:eastAsia="Times New Roman" w:hAnsi="Arial" w:cs="Arial"/>
          <w:b/>
          <w:bCs/>
          <w:sz w:val="28"/>
          <w:szCs w:val="28"/>
          <w:rtl/>
        </w:rPr>
        <w:t>يمكنك حظر جهة اتصال غير معروفة في مايكروسفت تيمز</w:t>
      </w:r>
      <w:r w:rsidR="00F02BB4" w:rsidRPr="004F3E7B">
        <w:rPr>
          <w:rFonts w:eastAsia="Arial"/>
          <w:sz w:val="28"/>
          <w:szCs w:val="28"/>
          <w:rtl/>
        </w:rPr>
        <w:t xml:space="preserve"> </w:t>
      </w:r>
      <w:r w:rsidR="00F02BB4">
        <w:rPr>
          <w:rFonts w:eastAsia="Arial" w:hint="cs"/>
          <w:b/>
          <w:bCs/>
          <w:sz w:val="28"/>
          <w:szCs w:val="28"/>
          <w:rtl/>
        </w:rPr>
        <w:t xml:space="preserve"> 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(            )  </w:t>
      </w:r>
    </w:p>
    <w:p w14:paraId="2B274D71" w14:textId="77777777" w:rsidR="005B192B" w:rsidRPr="00A332CA" w:rsidRDefault="00FE17E6" w:rsidP="005B192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4_ لا يمكن مشاركة الملفات الموجودة على ون درايف مع أشخاص آخرين  (             ) </w:t>
      </w:r>
    </w:p>
    <w:p w14:paraId="1DD2BF0C" w14:textId="77777777" w:rsidR="005B192B" w:rsidRPr="008D5179" w:rsidRDefault="00FE17E6" w:rsidP="005B192B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2060"/>
          <w:sz w:val="30"/>
          <w:szCs w:val="30"/>
          <w:u w:val="single"/>
          <w:rtl/>
          <w:lang w:val="ar-SA"/>
        </w:rPr>
      </w:pP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5_ </w:t>
      </w:r>
      <w:r w:rsidRPr="00B21D3D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يتضمن مايكروسوفت تيمز ميزة إجراء مكالمات صوتية </w:t>
      </w:r>
      <w:r w:rsidRPr="008D5179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فقط   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(                )</w:t>
      </w:r>
      <w:r w:rsidRPr="00A332CA">
        <w:rPr>
          <w:rFonts w:ascii="Arial" w:eastAsia="Times New Roman" w:hAnsi="Arial" w:cs="Arial" w:hint="cs"/>
          <w:b/>
          <w:bCs/>
          <w:sz w:val="10"/>
          <w:szCs w:val="10"/>
          <w:rtl/>
        </w:rPr>
        <w:t xml:space="preserve"> </w:t>
      </w:r>
      <w:r w:rsidRPr="008D5179">
        <w:rPr>
          <w:rFonts w:ascii="Times New Roman" w:eastAsia="Times New Roman" w:hAnsi="Times New Roman" w:cs="Times New Roman" w:hint="cs"/>
          <w:b/>
          <w:bCs/>
          <w:noProof/>
          <w:color w:val="002060"/>
          <w:sz w:val="30"/>
          <w:szCs w:val="30"/>
          <w:u w:val="single"/>
          <w:rtl/>
          <w:lang w:val="ar-SA"/>
        </w:rPr>
        <w:t xml:space="preserve"> </w:t>
      </w:r>
    </w:p>
    <w:p w14:paraId="38F7DE6A" w14:textId="77777777" w:rsidR="009A6B8D" w:rsidRPr="009F3216" w:rsidRDefault="009A6B8D" w:rsidP="009A6B8D">
      <w:pPr>
        <w:rPr>
          <w:rFonts w:cs="Khalid Art bold"/>
          <w:sz w:val="10"/>
          <w:szCs w:val="10"/>
          <w:rtl/>
        </w:rPr>
      </w:pPr>
    </w:p>
    <w:p w14:paraId="181C650C" w14:textId="77777777" w:rsidR="009A6B8D" w:rsidRPr="00F02BB4" w:rsidRDefault="00FE17E6" w:rsidP="00F02BB4">
      <w:pPr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662"/>
        <w:gridCol w:w="2834"/>
        <w:gridCol w:w="4065"/>
        <w:gridCol w:w="9"/>
      </w:tblGrid>
      <w:tr w:rsidR="00444510" w14:paraId="2DA6F6A4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145D3D5A" w14:textId="77777777" w:rsidR="00741C74" w:rsidRPr="00741C74" w:rsidRDefault="00FE17E6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58075DD1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شبكة صغيرة مثل شبكة المدرسة</w:t>
            </w:r>
          </w:p>
        </w:tc>
      </w:tr>
      <w:tr w:rsidR="00444510" w14:paraId="6FE1071E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7950B1A3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27BBC608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 الشبكة المحلية                         </w:t>
            </w:r>
          </w:p>
        </w:tc>
        <w:tc>
          <w:tcPr>
            <w:tcW w:w="2834" w:type="dxa"/>
            <w:vAlign w:val="center"/>
          </w:tcPr>
          <w:p w14:paraId="69A8F87F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الشبكة العالمية                         </w:t>
            </w:r>
          </w:p>
        </w:tc>
        <w:tc>
          <w:tcPr>
            <w:tcW w:w="4065" w:type="dxa"/>
            <w:vAlign w:val="center"/>
          </w:tcPr>
          <w:p w14:paraId="125206F1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الانترنت                            </w:t>
            </w:r>
          </w:p>
        </w:tc>
      </w:tr>
      <w:tr w:rsidR="00444510" w14:paraId="37C684A3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26DAF340" w14:textId="77777777" w:rsidR="00741C74" w:rsidRPr="00741C74" w:rsidRDefault="00FE17E6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38B2A090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استخدامات البريد الالكتروني</w:t>
            </w:r>
          </w:p>
        </w:tc>
      </w:tr>
      <w:tr w:rsidR="00444510" w14:paraId="6B5901FD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55DB3043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54D76C61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F02BB4"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ارسال الملفات</w:t>
            </w:r>
            <w:r w:rsidR="00F02BB4" w:rsidRPr="00741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F02BB4"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2834" w:type="dxa"/>
            <w:vAlign w:val="center"/>
          </w:tcPr>
          <w:p w14:paraId="6765B09C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مكالمات فيديو                               </w:t>
            </w:r>
          </w:p>
        </w:tc>
        <w:tc>
          <w:tcPr>
            <w:tcW w:w="4065" w:type="dxa"/>
            <w:vAlign w:val="center"/>
          </w:tcPr>
          <w:p w14:paraId="433535AD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F02BB4"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المكالمات الصوتية</w:t>
            </w:r>
          </w:p>
        </w:tc>
      </w:tr>
      <w:tr w:rsidR="00444510" w14:paraId="185412A1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50AE4670" w14:textId="77777777" w:rsidR="00741C74" w:rsidRPr="00741C74" w:rsidRDefault="00FE17E6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48D1165F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البرامج الشائعة للمحادثة عبر الانترنت</w:t>
            </w:r>
          </w:p>
        </w:tc>
      </w:tr>
      <w:tr w:rsidR="00444510" w14:paraId="5020E17A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6C5B7557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0BB1760E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مايكروسوفت تيمز                              </w:t>
            </w:r>
          </w:p>
        </w:tc>
        <w:tc>
          <w:tcPr>
            <w:tcW w:w="2834" w:type="dxa"/>
            <w:vAlign w:val="center"/>
          </w:tcPr>
          <w:p w14:paraId="320ABCB2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 مايكروسوفت وورد</w:t>
            </w:r>
          </w:p>
        </w:tc>
        <w:tc>
          <w:tcPr>
            <w:tcW w:w="4065" w:type="dxa"/>
            <w:vAlign w:val="center"/>
          </w:tcPr>
          <w:p w14:paraId="60F5C8B0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مايكروسوفت بوربوينت                     </w:t>
            </w:r>
          </w:p>
        </w:tc>
      </w:tr>
      <w:tr w:rsidR="00444510" w14:paraId="7508DBAC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1876E17C" w14:textId="77777777" w:rsidR="00741C74" w:rsidRPr="00741C74" w:rsidRDefault="00FE17E6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23B5158F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هناك استخدامات أخرى لمحركات البحث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مثل قوقل </w:t>
            </w: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ومنها</w:t>
            </w:r>
          </w:p>
        </w:tc>
      </w:tr>
      <w:tr w:rsidR="00444510" w14:paraId="3886CD7B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6FE055AF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0C4412B0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ارسال الملفات          </w:t>
            </w:r>
          </w:p>
        </w:tc>
        <w:tc>
          <w:tcPr>
            <w:tcW w:w="2834" w:type="dxa"/>
            <w:vAlign w:val="center"/>
          </w:tcPr>
          <w:p w14:paraId="2A8DA402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حل المعادلات الرياضية                              </w:t>
            </w:r>
          </w:p>
        </w:tc>
        <w:tc>
          <w:tcPr>
            <w:tcW w:w="4065" w:type="dxa"/>
            <w:vAlign w:val="center"/>
          </w:tcPr>
          <w:p w14:paraId="16D9B1CD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التواصل مع الأصدقاء                             </w:t>
            </w:r>
          </w:p>
        </w:tc>
      </w:tr>
      <w:tr w:rsidR="00444510" w14:paraId="0D4387E8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2685B084" w14:textId="77777777" w:rsidR="005B192B" w:rsidRPr="00741C74" w:rsidRDefault="00FE17E6" w:rsidP="005B19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71D180B5" w14:textId="77777777" w:rsidR="005B192B" w:rsidRPr="00741C74" w:rsidRDefault="00FE17E6" w:rsidP="005B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أخبر والديك أو معلمك عن أي جهة اتصال:</w:t>
            </w:r>
          </w:p>
        </w:tc>
      </w:tr>
      <w:tr w:rsidR="00444510" w14:paraId="73BB11DA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72C19530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07853E57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5B192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معروفة </w:t>
            </w: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834" w:type="dxa"/>
            <w:vAlign w:val="center"/>
          </w:tcPr>
          <w:p w14:paraId="1DB5324D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</w:t>
            </w:r>
            <w:r w:rsidR="00905F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غير معروفة </w:t>
            </w:r>
            <w:r w:rsidR="00905FC1"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4065" w:type="dxa"/>
            <w:vAlign w:val="center"/>
          </w:tcPr>
          <w:p w14:paraId="4B576B45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905FC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الاقارب</w:t>
            </w:r>
            <w:r w:rsidR="00905FC1"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444510" w14:paraId="0F39F068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6AA8C597" w14:textId="77777777" w:rsidR="00741C74" w:rsidRPr="00741C74" w:rsidRDefault="00FE17E6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67B1132F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الصفحات التي تراها عندما تكون على جهاز متصل بالانترنت</w:t>
            </w:r>
          </w:p>
        </w:tc>
      </w:tr>
      <w:tr w:rsidR="00444510" w14:paraId="2535BBF2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3CC882B3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734ADA5A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محركات البحث                           </w:t>
            </w:r>
          </w:p>
        </w:tc>
        <w:tc>
          <w:tcPr>
            <w:tcW w:w="2834" w:type="dxa"/>
            <w:vAlign w:val="center"/>
          </w:tcPr>
          <w:p w14:paraId="19A799EC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905FC1"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الشبكة العنكبوتية العالمية                                </w:t>
            </w: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4065" w:type="dxa"/>
            <w:vAlign w:val="center"/>
          </w:tcPr>
          <w:p w14:paraId="4DC8A383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905FC1"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المتصفحات</w:t>
            </w:r>
          </w:p>
        </w:tc>
      </w:tr>
      <w:tr w:rsidR="00444510" w14:paraId="5F257180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19780736" w14:textId="77777777" w:rsidR="00741C74" w:rsidRPr="00741C74" w:rsidRDefault="00FE17E6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2CB9635B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يمكن ارسال ملفات كبيرة والكثير من الصور وانشاء المجلدات عن طريق برنامج</w:t>
            </w:r>
          </w:p>
        </w:tc>
      </w:tr>
      <w:tr w:rsidR="00444510" w14:paraId="13B0CBEE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3A80145E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5E9A1DF5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ون درايف                             </w:t>
            </w:r>
          </w:p>
        </w:tc>
        <w:tc>
          <w:tcPr>
            <w:tcW w:w="2834" w:type="dxa"/>
            <w:vAlign w:val="center"/>
          </w:tcPr>
          <w:p w14:paraId="597C289A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 وورد                        </w:t>
            </w:r>
          </w:p>
        </w:tc>
        <w:tc>
          <w:tcPr>
            <w:tcW w:w="4065" w:type="dxa"/>
            <w:vAlign w:val="center"/>
          </w:tcPr>
          <w:p w14:paraId="0B2E8BAB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الشبكة العالمية                                </w:t>
            </w:r>
          </w:p>
        </w:tc>
      </w:tr>
      <w:tr w:rsidR="00444510" w14:paraId="77BBFE8A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008C34C5" w14:textId="77777777" w:rsidR="00741C74" w:rsidRPr="00741C74" w:rsidRDefault="00FE17E6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1DD10BBC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لإنشاء كلمة مرور قوية  </w:t>
            </w:r>
          </w:p>
        </w:tc>
      </w:tr>
      <w:tr w:rsidR="00444510" w14:paraId="065F2E2F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0220F846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45E14229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905FC1"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نستخدم الرموز والأرقام الخاصة                        </w:t>
            </w: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834" w:type="dxa"/>
            <w:vAlign w:val="center"/>
          </w:tcPr>
          <w:p w14:paraId="6DB40998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905FC1"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نستخدم نفس كلمة اسم المستخدم             </w:t>
            </w:r>
          </w:p>
        </w:tc>
        <w:tc>
          <w:tcPr>
            <w:tcW w:w="4065" w:type="dxa"/>
            <w:vAlign w:val="center"/>
          </w:tcPr>
          <w:p w14:paraId="2EE0EFE0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نستخدم الكلمات والأرقام الشائعة                                </w:t>
            </w:r>
          </w:p>
        </w:tc>
      </w:tr>
      <w:tr w:rsidR="00444510" w14:paraId="782E5F47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0C7B7155" w14:textId="77777777" w:rsidR="00741C74" w:rsidRPr="00741C74" w:rsidRDefault="00FE17E6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76B77C74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نستخدمها لحفظ المواقع والوصول إليها بسرعة</w:t>
            </w:r>
          </w:p>
        </w:tc>
      </w:tr>
      <w:tr w:rsidR="00444510" w14:paraId="3C32848F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260A31A3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701F0404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المفضلة                             </w:t>
            </w:r>
          </w:p>
        </w:tc>
        <w:tc>
          <w:tcPr>
            <w:tcW w:w="2834" w:type="dxa"/>
            <w:vAlign w:val="center"/>
          </w:tcPr>
          <w:p w14:paraId="70EA0A6E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المتصفحات                         </w:t>
            </w:r>
          </w:p>
        </w:tc>
        <w:tc>
          <w:tcPr>
            <w:tcW w:w="4065" w:type="dxa"/>
            <w:vAlign w:val="center"/>
          </w:tcPr>
          <w:p w14:paraId="5D9F1D43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الشبكة العالمية                              </w:t>
            </w:r>
          </w:p>
        </w:tc>
      </w:tr>
      <w:tr w:rsidR="00444510" w14:paraId="12610CD7" w14:textId="77777777" w:rsidTr="00F02BB4">
        <w:trPr>
          <w:trHeight w:val="439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79142708" w14:textId="77777777" w:rsidR="00741C74" w:rsidRPr="00741C74" w:rsidRDefault="00FE17E6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570" w:type="dxa"/>
            <w:gridSpan w:val="4"/>
            <w:shd w:val="clear" w:color="auto" w:fill="D9D9D9"/>
            <w:vAlign w:val="center"/>
          </w:tcPr>
          <w:p w14:paraId="152A49E2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لترجمة صفحات المواقع الالكترونية نستخدم</w:t>
            </w:r>
          </w:p>
        </w:tc>
      </w:tr>
      <w:tr w:rsidR="00444510" w14:paraId="567C9242" w14:textId="77777777" w:rsidTr="00F02BB4">
        <w:trPr>
          <w:gridAfter w:val="1"/>
          <w:wAfter w:w="9" w:type="dxa"/>
          <w:trHeight w:val="439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30364E40" w14:textId="77777777" w:rsidR="00741C74" w:rsidRPr="00741C74" w:rsidRDefault="00741C74" w:rsidP="0074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vAlign w:val="center"/>
          </w:tcPr>
          <w:p w14:paraId="2E64C54B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محركات البحث                             </w:t>
            </w:r>
          </w:p>
        </w:tc>
        <w:tc>
          <w:tcPr>
            <w:tcW w:w="2834" w:type="dxa"/>
            <w:vAlign w:val="center"/>
          </w:tcPr>
          <w:p w14:paraId="6AF19221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برنامج ون درايف                         </w:t>
            </w:r>
          </w:p>
        </w:tc>
        <w:tc>
          <w:tcPr>
            <w:tcW w:w="4065" w:type="dxa"/>
            <w:vAlign w:val="center"/>
          </w:tcPr>
          <w:p w14:paraId="507FEB8E" w14:textId="77777777" w:rsidR="00741C74" w:rsidRPr="00741C74" w:rsidRDefault="00FE17E6" w:rsidP="0074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1C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مايكروسوفت تيمز                                </w:t>
            </w:r>
          </w:p>
        </w:tc>
      </w:tr>
    </w:tbl>
    <w:p w14:paraId="0403C87E" w14:textId="77777777" w:rsidR="00F02BB4" w:rsidRPr="00C31D78" w:rsidRDefault="00FE17E6" w:rsidP="00F02BB4">
      <w:pPr>
        <w:tabs>
          <w:tab w:val="left" w:pos="1527"/>
        </w:tabs>
        <w:spacing w:after="0" w:line="360" w:lineRule="auto"/>
        <w:rPr>
          <w:rFonts w:ascii="Arial" w:eastAsia="Times New Roman" w:hAnsi="Arial" w:cs="Arial"/>
          <w:b/>
          <w:bCs/>
          <w:sz w:val="16"/>
          <w:szCs w:val="16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سوال للتحسين 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اعطي مثال لكل مما يلي :-</w:t>
      </w:r>
    </w:p>
    <w:p w14:paraId="202F4D70" w14:textId="77777777" w:rsidR="00F02BB4" w:rsidRPr="00A50455" w:rsidRDefault="00F02BB4" w:rsidP="00F02BB4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51BA75FD" w14:textId="77777777" w:rsidR="00F02BB4" w:rsidRPr="00A332CA" w:rsidRDefault="00FE17E6" w:rsidP="00F02BB4">
      <w:pPr>
        <w:tabs>
          <w:tab w:val="left" w:pos="2395"/>
        </w:tabs>
        <w:spacing w:after="0" w:line="48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80D32D" wp14:editId="7032221D">
                <wp:simplePos x="0" y="0"/>
                <wp:positionH relativeFrom="column">
                  <wp:posOffset>4246245</wp:posOffset>
                </wp:positionH>
                <wp:positionV relativeFrom="paragraph">
                  <wp:posOffset>128905</wp:posOffset>
                </wp:positionV>
                <wp:extent cx="935990" cy="635"/>
                <wp:effectExtent l="0" t="95250" r="0" b="75565"/>
                <wp:wrapNone/>
                <wp:docPr id="935603160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3599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46" type="#_x0000_t32" style="width:73.7pt;height:0.05pt;margin-top:10.15pt;margin-left:334.35pt;flip:x;mso-height-percent:0;mso-height-relative:page;mso-width-percent:0;mso-width-relative:page;mso-wrap-distance-bottom:0;mso-wrap-distance-left:9pt;mso-wrap-distance-right:9pt;mso-wrap-distance-top:0;position:absolute;v-text-anchor:top;z-index:251701248" filled="f" fillcolor="this" stroked="t" strokecolor="black" strokeweight="2.5pt">
                <v:stroke joinstyle="round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sz w:val="30"/>
          <w:szCs w:val="30"/>
          <w:rtl/>
        </w:rPr>
        <w:t xml:space="preserve"> </w:t>
      </w:r>
      <w:r w:rsidRPr="00C31D78">
        <w:rPr>
          <w:rFonts w:ascii="Arial" w:eastAsia="Times New Roman" w:hAnsi="Arial" w:cs="Arial" w:hint="cs"/>
          <w:b/>
          <w:bCs/>
          <w:sz w:val="28"/>
          <w:szCs w:val="28"/>
          <w:rtl/>
        </w:rPr>
        <w:t>1_</w:t>
      </w:r>
      <w:r w:rsidRPr="00C31D78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متصــــفح                     </w:t>
      </w:r>
      <w:r w:rsidRPr="00A332CA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..................................</w:t>
      </w:r>
    </w:p>
    <w:p w14:paraId="794D3C81" w14:textId="77777777" w:rsidR="00F02BB4" w:rsidRPr="00C31D78" w:rsidRDefault="00FE17E6" w:rsidP="00F02BB4">
      <w:pPr>
        <w:tabs>
          <w:tab w:val="left" w:pos="6549"/>
        </w:tabs>
        <w:spacing w:after="0" w:line="48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332CA">
        <w:rPr>
          <w:rFonts w:ascii="Arial" w:hAnsi="Arial" w:cs="Arial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53984A" wp14:editId="78061BFB">
                <wp:simplePos x="0" y="0"/>
                <wp:positionH relativeFrom="column">
                  <wp:posOffset>4246245</wp:posOffset>
                </wp:positionH>
                <wp:positionV relativeFrom="paragraph">
                  <wp:posOffset>114935</wp:posOffset>
                </wp:positionV>
                <wp:extent cx="935990" cy="0"/>
                <wp:effectExtent l="0" t="95250" r="0" b="76200"/>
                <wp:wrapNone/>
                <wp:docPr id="1383933494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359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47" type="#_x0000_t32" style="width:73.7pt;height:0;margin-top:9.05pt;margin-left:334.35pt;flip:x;mso-height-percent:0;mso-height-relative:page;mso-width-percent:0;mso-width-relative:page;mso-wrap-distance-bottom:0;mso-wrap-distance-left:9pt;mso-wrap-distance-right:9pt;mso-wrap-distance-top:0;position:absolute;v-text-anchor:top;z-index:251703296" filled="f" fillcolor="this" stroked="t" strokecolor="black" strokeweight="2.5pt">
                <v:stroke joinstyle="round" endarrow="block"/>
              </v:shape>
            </w:pict>
          </mc:Fallback>
        </mc:AlternateConten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2_ محــرك بحــث</w:t>
      </w:r>
      <w:r w:rsidRPr="00C31D78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              ..................................</w:t>
      </w:r>
    </w:p>
    <w:p w14:paraId="231719A6" w14:textId="77777777" w:rsidR="0051077F" w:rsidRDefault="0051077F" w:rsidP="00F02BB4">
      <w:pPr>
        <w:jc w:val="center"/>
        <w:sectPr w:rsidR="0051077F" w:rsidSect="006D02FC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14:paraId="483FC7A7" w14:textId="77777777" w:rsidR="002172E6" w:rsidRDefault="00FE17E6">
      <w:pPr>
        <w:rPr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D6C68DE" wp14:editId="62FFC9B7">
                <wp:simplePos x="0" y="0"/>
                <wp:positionH relativeFrom="column">
                  <wp:posOffset>1834515</wp:posOffset>
                </wp:positionH>
                <wp:positionV relativeFrom="paragraph">
                  <wp:posOffset>38100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56E9D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A55C9AD" w14:textId="77777777" w:rsidR="00D14BD5" w:rsidRDefault="00FE17E6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8" style="width:57pt;height:58.5pt;margin-top:3pt;margin-left:144.45pt;mso-height-percent:0;mso-height-relative:page;mso-width-percent:0;mso-width-relative:page;mso-wrap-distance-bottom:0;mso-wrap-distance-left:9pt;mso-wrap-distance-right:9pt;mso-wrap-distance-top:0;position:absolute;z-index:251726848" coordorigin="0,0" coordsize="21600,21600">
                <v:roundrect id="_x0000_s1049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50" style="position:absolute;v-text-anchor:top" from="0,10459" to="21600,10459" fillcolor="this" stroked="t" strokecolor="black" strokeweight="0.25pt"/>
              </v:group>
            </w:pict>
          </mc:Fallback>
        </mc:AlternateContent>
      </w:r>
      <w:r w:rsidR="0010796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EA4CBF" wp14:editId="7C8EF800">
                <wp:simplePos x="0" y="0"/>
                <wp:positionH relativeFrom="column">
                  <wp:posOffset>-781050</wp:posOffset>
                </wp:positionH>
                <wp:positionV relativeFrom="paragraph">
                  <wp:posOffset>-164465</wp:posOffset>
                </wp:positionV>
                <wp:extent cx="7315200" cy="1092200"/>
                <wp:effectExtent l="0" t="0" r="0" b="0"/>
                <wp:wrapNone/>
                <wp:docPr id="70374203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444510" w14:paraId="0DF879ED" w14:textId="77777777" w:rsidTr="0044451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0483438D" w14:textId="77777777" w:rsidR="00B97678" w:rsidRPr="005B2445" w:rsidRDefault="00FE17E6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</w:t>
                                  </w:r>
                                  <w:r w:rsidR="00DF2466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الفترة الأولى ل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مادة المهارات الرقمية</w:t>
                                  </w:r>
                                </w:p>
                                <w:p w14:paraId="3AC33118" w14:textId="2068CCC1" w:rsidR="00B97678" w:rsidRPr="005B2445" w:rsidRDefault="00FE17E6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الفصل الدراسي</w:t>
                                  </w:r>
                                  <w:r w:rsidR="00106261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</w:t>
                                  </w:r>
                                  <w:r w:rsidR="00CC25BF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لثاني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C506F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١٤٤٧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هـــ</w:t>
                                  </w:r>
                                </w:p>
                                <w:p w14:paraId="6D3F3A63" w14:textId="77777777" w:rsidR="00B97678" w:rsidRPr="005B2445" w:rsidRDefault="00FE17E6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521D01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7C0A5E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خامس</w:t>
                                  </w:r>
                                  <w:r w:rsidR="00C73BFF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14E03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2DAFCB8C" w14:textId="77777777" w:rsidR="00B97678" w:rsidRPr="005B2445" w:rsidRDefault="00FE17E6" w:rsidP="00114F5B">
                                  <w:pPr>
                                    <w:bidi w:val="0"/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noProof/>
                                    </w:rPr>
                                    <w:drawing>
                                      <wp:inline distT="0" distB="0" distL="0" distR="0" wp14:anchorId="00F22FF4" wp14:editId="6390FDB6">
                                        <wp:extent cx="1066800" cy="596900"/>
                                        <wp:effectExtent l="0" t="0" r="0" b="0"/>
                                        <wp:docPr id="343389376" name="صورة 565948538" descr="صورة تحتوي على شعار&#10;&#10;تم إنشاء الوصف تلقائياً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3389376" name="صورة 565948538" descr="صورة تحتوي على شعار&#10;&#10;تم إنشاء الوصف تلقائياً">
                                                  <a:hlinkClick r:id="rId7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596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4C207CC5" w14:textId="77777777" w:rsidR="00B97678" w:rsidRPr="005B2445" w:rsidRDefault="00FE17E6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55F7347" w14:textId="77777777" w:rsidR="00B97678" w:rsidRPr="005B2445" w:rsidRDefault="00FE17E6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09D618E1" w14:textId="77777777" w:rsidR="00B97678" w:rsidRPr="005B2445" w:rsidRDefault="00FE17E6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  <w:r w:rsidR="00DF2466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بمنطقة الرياض</w:t>
                                  </w:r>
                                </w:p>
                                <w:p w14:paraId="7585180C" w14:textId="77777777" w:rsidR="00B97678" w:rsidRPr="005B2445" w:rsidRDefault="00B97678" w:rsidP="00C2205B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6A2C6D" w14:textId="77777777" w:rsidR="00B97678" w:rsidRPr="00854F0C" w:rsidRDefault="00B97678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A4CBF" id="_x0000_s1042" type="#_x0000_t202" style="position:absolute;left:0;text-align:left;margin-left:-61.5pt;margin-top:-12.95pt;width:8in;height:8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444510" w14:paraId="0DF879ED" w14:textId="77777777" w:rsidTr="0044451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0483438D" w14:textId="77777777" w:rsidR="00B97678" w:rsidRPr="005B2445" w:rsidRDefault="00FE17E6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DF2466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الفترة الأولى ل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مادة المهارات الرقمية</w:t>
                            </w:r>
                          </w:p>
                          <w:p w14:paraId="3AC33118" w14:textId="2068CCC1" w:rsidR="00B97678" w:rsidRPr="005B2445" w:rsidRDefault="00FE17E6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الفصل الدراسي</w:t>
                            </w:r>
                            <w:r w:rsidR="00106261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CC25BF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C506F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هـــ</w:t>
                            </w:r>
                          </w:p>
                          <w:p w14:paraId="6D3F3A63" w14:textId="77777777" w:rsidR="00B97678" w:rsidRPr="005B2445" w:rsidRDefault="00FE17E6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521D01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7C0A5E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C73BFF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14E03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</w:tc>
                        <w:tc>
                          <w:tcPr>
                            <w:tcW w:w="2765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2DAFCB8C" w14:textId="77777777" w:rsidR="00B97678" w:rsidRPr="005B2445" w:rsidRDefault="00FE17E6" w:rsidP="00114F5B">
                            <w:pPr>
                              <w:bidi w:val="0"/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noProof/>
                              </w:rPr>
                              <w:drawing>
                                <wp:inline distT="0" distB="0" distL="0" distR="0" wp14:anchorId="00F22FF4" wp14:editId="6390FDB6">
                                  <wp:extent cx="1066800" cy="596900"/>
                                  <wp:effectExtent l="0" t="0" r="0" b="0"/>
                                  <wp:docPr id="343389376" name="صورة 565948538" descr="صورة تحتوي على شعار&#10;&#10;تم إنشاء الوصف تلقائياً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3389376" name="صورة 565948538" descr="صورة تحتوي على شعار&#10;&#10;تم إنشاء الوصف تلقائياً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4C207CC5" w14:textId="77777777" w:rsidR="00B97678" w:rsidRPr="005B2445" w:rsidRDefault="00FE17E6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5F7347" w14:textId="77777777" w:rsidR="00B97678" w:rsidRPr="005B2445" w:rsidRDefault="00FE17E6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09D618E1" w14:textId="77777777" w:rsidR="00B97678" w:rsidRPr="005B2445" w:rsidRDefault="00FE17E6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DF2466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بمنطقة الرياض</w:t>
                            </w:r>
                          </w:p>
                          <w:p w14:paraId="7585180C" w14:textId="77777777" w:rsidR="00B97678" w:rsidRPr="005B2445" w:rsidRDefault="00B97678" w:rsidP="00C2205B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06A2C6D" w14:textId="77777777" w:rsidR="00B97678" w:rsidRPr="00854F0C" w:rsidRDefault="00B97678">
                      <w:pPr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B1D0C" w14:textId="77777777" w:rsidR="00D64996" w:rsidRDefault="00D64996">
      <w:pPr>
        <w:rPr>
          <w:rtl/>
        </w:rPr>
      </w:pPr>
    </w:p>
    <w:p w14:paraId="5DF624DB" w14:textId="77777777" w:rsidR="00AA21AD" w:rsidRPr="00163CEC" w:rsidRDefault="00AA21AD" w:rsidP="00AA21AD">
      <w:pPr>
        <w:rPr>
          <w:sz w:val="2"/>
          <w:szCs w:val="2"/>
          <w:rtl/>
        </w:rPr>
      </w:pPr>
    </w:p>
    <w:p w14:paraId="46F0DB0C" w14:textId="77777777" w:rsidR="0010796E" w:rsidRDefault="00FE17E6" w:rsidP="00C2205B">
      <w:pPr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CD162F" wp14:editId="3DD8B80E">
                <wp:simplePos x="0" y="0"/>
                <wp:positionH relativeFrom="margin">
                  <wp:posOffset>-298450</wp:posOffset>
                </wp:positionH>
                <wp:positionV relativeFrom="paragraph">
                  <wp:posOffset>205105</wp:posOffset>
                </wp:positionV>
                <wp:extent cx="6507480" cy="368300"/>
                <wp:effectExtent l="0" t="0" r="26670" b="1270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A3F82" w14:textId="77777777" w:rsidR="00D64996" w:rsidRPr="005B2445" w:rsidRDefault="00FE17E6" w:rsidP="00624BE6">
                            <w:pPr>
                              <w:spacing w:after="0" w:line="240" w:lineRule="auto"/>
                              <w:jc w:val="center"/>
                              <w:rPr>
                                <w:rFonts w:ascii="Dubai" w:hAnsi="Dubai" w:cs="Dubai"/>
                                <w:sz w:val="32"/>
                                <w:szCs w:val="32"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الطالبة :  </w:t>
                            </w:r>
                            <w:r w:rsidR="0010796E" w:rsidRPr="005B244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..........................................................................  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</w:p>
                          <w:p w14:paraId="35A35211" w14:textId="77777777" w:rsidR="00D64996" w:rsidRPr="00854F0C" w:rsidRDefault="00D64996" w:rsidP="00624BE6">
                            <w:pPr>
                              <w:spacing w:line="240" w:lineRule="auto"/>
                              <w:rPr>
                                <w:rFonts w:ascii="Dubai" w:hAnsi="Dubai" w:cs="Duba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52" type="#_x0000_t202" style="width:512.4pt;height:29pt;margin-top:16.15pt;margin-left:-23.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5584" fillcolor="white" stroked="t" strokecolor="black" strokeweight="1.5pt">
                <v:textbox>
                  <w:txbxContent>
                    <w:p w:rsidR="00D64996" w:rsidRPr="005B2445" w:rsidP="00624BE6" w14:paraId="0ADF9AB7" w14:textId="6F21925B">
                      <w:pPr>
                        <w:spacing w:after="0" w:line="240" w:lineRule="auto"/>
                        <w:jc w:val="center"/>
                        <w:rPr>
                          <w:rFonts w:ascii="Dubai" w:hAnsi="Dubai" w:cs="Dubai"/>
                          <w:sz w:val="32"/>
                          <w:szCs w:val="32"/>
                        </w:rPr>
                      </w:pP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 </w:t>
                      </w:r>
                      <w:r w:rsidRPr="005B2445" w:rsidR="0010796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B244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..........................................................................  </w:t>
                      </w: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</w:p>
                    <w:p w:rsidR="00D64996" w:rsidRPr="00854F0C" w:rsidP="00624BE6" w14:paraId="3F3F1481" w14:textId="77777777">
                      <w:pPr>
                        <w:spacing w:line="240" w:lineRule="auto"/>
                        <w:rPr>
                          <w:rFonts w:ascii="Dubai" w:hAnsi="Dubai" w:cs="Duba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02E02" w14:textId="77777777" w:rsidR="00114F5B" w:rsidRDefault="00FE17E6" w:rsidP="00CC25BF">
      <w:pPr>
        <w:spacing w:after="0"/>
        <w:rPr>
          <w:rFonts w:ascii="Dubai" w:hAnsi="Dubai" w:cs="Duba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E19C6A8" wp14:editId="7DE6DF23">
                <wp:simplePos x="0" y="0"/>
                <wp:positionH relativeFrom="column">
                  <wp:posOffset>228600</wp:posOffset>
                </wp:positionH>
                <wp:positionV relativeFrom="paragraph">
                  <wp:posOffset>132715</wp:posOffset>
                </wp:positionV>
                <wp:extent cx="508000" cy="622300"/>
                <wp:effectExtent l="0" t="0" r="25400" b="25400"/>
                <wp:wrapNone/>
                <wp:docPr id="1131966366" name="مجموعة 1131966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622300"/>
                          <a:chOff x="0" y="42333"/>
                          <a:chExt cx="812800" cy="603250"/>
                        </a:xfrm>
                      </wpg:grpSpPr>
                      <wps:wsp>
                        <wps:cNvPr id="1514526766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80A749" w14:textId="77777777" w:rsidR="00114F5B" w:rsidRDefault="00114F5B" w:rsidP="00114F5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09E524A" w14:textId="77777777" w:rsidR="00114F5B" w:rsidRDefault="00FE17E6" w:rsidP="00114F5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6812985" name="رابط مستقيم 476812985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31966366" o:spid="_x0000_s1053" style="width:42pt;height:51pt;margin-top:10.45pt;margin-left:18pt;mso-height-percent:0;mso-height-relative:page;mso-width-percent:0;mso-width-relative:page;mso-wrap-distance-bottom:0;mso-wrap-distance-left:9pt;mso-wrap-distance-right:9pt;mso-wrap-distance-top:0;position:absolute;z-index:251735040" coordorigin="0,1515" coordsize="21600,21600">
                <v:roundrect id="_x0000_s1054" style="width:21431;height:21600;left:169;position:absolute;top:1516;v-text-anchor:middle" arcsize="10923f" fillcolor="white" stroked="t" strokecolor="black" strokeweight="0.25pt">
                  <v:textbox>
                    <w:txbxContent>
                      <w:p w:rsidR="00114F5B" w:rsidP="00114F5B" w14:paraId="459E08BA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14F5B" w:rsidP="00114F5B" w14:paraId="5AC1B2DE" w14:textId="0567665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xbxContent>
                  </v:textbox>
                </v:roundrect>
                <v:line id="_x0000_s1055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14:paraId="04C1C39E" w14:textId="77777777" w:rsidR="00AA21AD" w:rsidRPr="005B2445" w:rsidRDefault="00FE17E6" w:rsidP="00624BE6">
      <w:pPr>
        <w:spacing w:after="0"/>
        <w:ind w:left="-589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0B4631" wp14:editId="54907EAC">
                <wp:simplePos x="0" y="0"/>
                <wp:positionH relativeFrom="page">
                  <wp:posOffset>88900</wp:posOffset>
                </wp:positionH>
                <wp:positionV relativeFrom="paragraph">
                  <wp:posOffset>382905</wp:posOffset>
                </wp:positionV>
                <wp:extent cx="7604760" cy="4248150"/>
                <wp:effectExtent l="0" t="0" r="0" b="0"/>
                <wp:wrapNone/>
                <wp:docPr id="145507508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4760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10809" w:type="dxa"/>
                              <w:tblInd w:w="7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83"/>
                              <w:gridCol w:w="2476"/>
                              <w:gridCol w:w="567"/>
                              <w:gridCol w:w="3119"/>
                              <w:gridCol w:w="850"/>
                              <w:gridCol w:w="3014"/>
                            </w:tblGrid>
                            <w:tr w:rsidR="00444510" w14:paraId="0846C782" w14:textId="77777777" w:rsidTr="00DD429A">
                              <w:trPr>
                                <w:trHeight w:val="411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8E8E8" w:themeFill="background2"/>
                                  <w:vAlign w:val="center"/>
                                </w:tcPr>
                                <w:p w14:paraId="71CE0946" w14:textId="77777777" w:rsidR="00CC25BF" w:rsidRPr="00EB6251" w:rsidRDefault="00FE17E6" w:rsidP="00CC25B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1-هي شبكة محلية صغيرة </w:t>
                                  </w:r>
                                  <w:r w:rsidRPr="005435B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وعادة لا تكون أكبر من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فصل دراسي أو طابق أو مبنى هي الشبكة :</w:t>
                                  </w:r>
                                </w:p>
                              </w:tc>
                            </w:tr>
                            <w:tr w:rsidR="00444510" w14:paraId="33155AE7" w14:textId="77777777" w:rsidTr="00DD429A">
                              <w:trPr>
                                <w:trHeight w:val="44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1E606A1F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73D3DAF6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الواسعة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183F5F2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E7F1204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المحلية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BE2F9C5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5D94DDFF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:rsidR="00444510" w14:paraId="07E6BB97" w14:textId="77777777" w:rsidTr="00DD429A">
                              <w:trPr>
                                <w:trHeight w:val="313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8E8E8" w:themeFill="background2"/>
                                  <w:vAlign w:val="center"/>
                                </w:tcPr>
                                <w:p w14:paraId="554D0C89" w14:textId="77777777" w:rsidR="00CC25BF" w:rsidRPr="00EB6251" w:rsidRDefault="00FE17E6" w:rsidP="00CC25B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2- شبكة عالمية تسمح بتبادل المعلومات بين أجهزة الحاسب حول العالم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444510" w14:paraId="15E18974" w14:textId="77777777" w:rsidTr="00DD429A">
                              <w:trPr>
                                <w:trHeight w:val="47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39B73ED6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45F26D4F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الانترنــت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0585A2D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8882818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العامة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A76FFF3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424616B2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:rsidR="00444510" w14:paraId="521F1FF1" w14:textId="77777777" w:rsidTr="00DD429A">
                              <w:trPr>
                                <w:trHeight w:val="499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8E8E8" w:themeFill="background2"/>
                                  <w:vAlign w:val="center"/>
                                </w:tcPr>
                                <w:p w14:paraId="0862D201" w14:textId="77777777" w:rsidR="00CC25BF" w:rsidRPr="00EB6251" w:rsidRDefault="00FE17E6" w:rsidP="00CC25B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3-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لإرسال الصور و</w:t>
                                  </w:r>
                                  <w:r w:rsidRPr="000B40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مقاطع الفيديو القصيرة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  أي ملف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الاصدقاء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استخدم :</w:t>
                                  </w:r>
                                </w:p>
                              </w:tc>
                            </w:tr>
                            <w:tr w:rsidR="00444510" w14:paraId="4DDE570B" w14:textId="77777777" w:rsidTr="00DD429A">
                              <w:trPr>
                                <w:trHeight w:val="379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0F194781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57D8E95E" w14:textId="77777777" w:rsidR="00CC25BF" w:rsidRPr="00CC25BF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البريد الالكتروني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77D9C42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8E05309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الوورد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0DE6FEB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70783035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السكراتش</w:t>
                                  </w:r>
                                </w:p>
                              </w:tc>
                            </w:tr>
                            <w:tr w:rsidR="00444510" w14:paraId="482CA005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8E8E8" w:themeFill="background2"/>
                                  <w:vAlign w:val="center"/>
                                </w:tcPr>
                                <w:p w14:paraId="65BE14B0" w14:textId="77777777" w:rsidR="00CC25BF" w:rsidRPr="00EB6251" w:rsidRDefault="00FE17E6" w:rsidP="00CC25B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4- 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>هي شبكة كبيرة عاد ما تكون شبكة تغطي مدينتين أو بلدين هي الشبكة :</w:t>
                                  </w:r>
                                </w:p>
                              </w:tc>
                            </w:tr>
                            <w:tr w:rsidR="00444510" w14:paraId="452EE9CB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7303B1DC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6FCB4126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الواسعة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38F5526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CC286DF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المحلية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DBCDA5A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71117127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:rsidR="00444510" w14:paraId="2E192F04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8E8E8" w:themeFill="background2"/>
                                  <w:vAlign w:val="center"/>
                                </w:tcPr>
                                <w:p w14:paraId="33CBD78E" w14:textId="77777777" w:rsidR="00CC25BF" w:rsidRPr="00EB6251" w:rsidRDefault="00FE17E6" w:rsidP="00CC25BF">
                                  <w:pPr>
                                    <w:pStyle w:val="a6"/>
                                    <w:ind w:left="83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5-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موقع إلكتروني يسمح بتخزين الملفات والمجلدات على الإنترنت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 ومشاركتها :</w:t>
                                  </w:r>
                                </w:p>
                              </w:tc>
                            </w:tr>
                            <w:tr w:rsidR="00444510" w14:paraId="1B31DC1D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172D6A6C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44586D07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اليوتيوب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F5B7D70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3E7E7A3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الون درايف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2AE29AA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5E81233E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التيمز</w:t>
                                  </w:r>
                                </w:p>
                              </w:tc>
                            </w:tr>
                            <w:tr w:rsidR="00444510" w14:paraId="491094CD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8E8E8" w:themeFill="background2"/>
                                  <w:vAlign w:val="center"/>
                                </w:tcPr>
                                <w:p w14:paraId="62D60F29" w14:textId="77777777" w:rsidR="00CC25BF" w:rsidRPr="00EB6251" w:rsidRDefault="00FE17E6" w:rsidP="00CC25B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6- من أ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  <w:lang w:bidi="ar-EG"/>
                                    </w:rPr>
                                    <w:t>شهرها محركات البحث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في الانترنت :</w:t>
                                  </w:r>
                                </w:p>
                              </w:tc>
                            </w:tr>
                            <w:tr w:rsidR="00444510" w14:paraId="1E0AA5EB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1C294E72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77B33A4F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يوتيــوب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1D0F32B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80D85DF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تويتر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9D5A043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13722BE5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قوقــل</w:t>
                                  </w:r>
                                </w:p>
                              </w:tc>
                            </w:tr>
                            <w:tr w:rsidR="00444510" w14:paraId="26D9B5DB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8E8E8" w:themeFill="background2"/>
                                  <w:vAlign w:val="center"/>
                                </w:tcPr>
                                <w:p w14:paraId="198BE4EA" w14:textId="77777777" w:rsidR="00CC25BF" w:rsidRPr="00EB6251" w:rsidRDefault="00FE17E6" w:rsidP="00CC25B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7- هي الصفحات التي تراها عندما  تكون على جهاز متصل بالإنترنت هي الشبكة :</w:t>
                                  </w:r>
                                </w:p>
                              </w:tc>
                            </w:tr>
                            <w:tr w:rsidR="00444510" w14:paraId="39D8BD6F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09226C07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0896F760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المحلية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29CE582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81D7893" w14:textId="77777777" w:rsidR="00CC25BF" w:rsidRPr="00CC25BF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العنكبوتية العالمية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DA7A321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4329E8E7" w14:textId="77777777" w:rsidR="00CC25BF" w:rsidRPr="00EB6251" w:rsidRDefault="00FE17E6" w:rsidP="00CC25B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</w:tbl>
                          <w:p w14:paraId="4AE82B28" w14:textId="77777777" w:rsidR="00AA21AD" w:rsidRPr="005E0A94" w:rsidRDefault="00AA21AD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B4631" id="_x0000_s1047" type="#_x0000_t202" style="position:absolute;left:0;text-align:left;margin-left:7pt;margin-top:30.15pt;width:598.8pt;height:334.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10809" w:type="dxa"/>
                        <w:tblInd w:w="745" w:type="dxa"/>
                        <w:tblLook w:val="04A0" w:firstRow="1" w:lastRow="0" w:firstColumn="1" w:lastColumn="0" w:noHBand="0" w:noVBand="1"/>
                      </w:tblPr>
                      <w:tblGrid>
                        <w:gridCol w:w="783"/>
                        <w:gridCol w:w="2476"/>
                        <w:gridCol w:w="567"/>
                        <w:gridCol w:w="3119"/>
                        <w:gridCol w:w="850"/>
                        <w:gridCol w:w="3014"/>
                      </w:tblGrid>
                      <w:tr w:rsidR="00444510" w14:paraId="0846C782" w14:textId="77777777" w:rsidTr="00DD429A">
                        <w:trPr>
                          <w:trHeight w:val="411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8E8E8" w:themeFill="background2"/>
                            <w:vAlign w:val="center"/>
                          </w:tcPr>
                          <w:p w14:paraId="71CE0946" w14:textId="77777777" w:rsidR="00CC25BF" w:rsidRPr="00EB6251" w:rsidRDefault="00FE17E6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1-هي شبكة محلية صغيرة </w:t>
                            </w:r>
                            <w:r w:rsidRPr="005435B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وعادة لا تكون أكبر من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فصل دراسي أو طابق أو مبنى هي الشبكة :</w:t>
                            </w:r>
                          </w:p>
                        </w:tc>
                      </w:tr>
                      <w:tr w:rsidR="00444510" w14:paraId="33155AE7" w14:textId="77777777" w:rsidTr="00DD429A">
                        <w:trPr>
                          <w:trHeight w:val="44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1E606A1F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73D3DAF6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الواسعة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183F5F2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E7F1204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المحلية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BE2F9C5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5D94DDFF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:rsidR="00444510" w14:paraId="07E6BB97" w14:textId="77777777" w:rsidTr="00DD429A">
                        <w:trPr>
                          <w:trHeight w:val="313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8E8E8" w:themeFill="background2"/>
                            <w:vAlign w:val="center"/>
                          </w:tcPr>
                          <w:p w14:paraId="554D0C89" w14:textId="77777777" w:rsidR="00CC25BF" w:rsidRPr="00EB6251" w:rsidRDefault="00FE17E6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2- شبكة عالمية تسمح بتبادل المعلومات بين أجهزة الحاسب حول العالم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444510" w14:paraId="15E18974" w14:textId="77777777" w:rsidTr="00DD429A">
                        <w:trPr>
                          <w:trHeight w:val="47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39B73ED6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45F26D4F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الانترنــت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0585A2D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8882818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العامة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A76FFF3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424616B2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:rsidR="00444510" w14:paraId="521F1FF1" w14:textId="77777777" w:rsidTr="00DD429A">
                        <w:trPr>
                          <w:trHeight w:val="499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8E8E8" w:themeFill="background2"/>
                            <w:vAlign w:val="center"/>
                          </w:tcPr>
                          <w:p w14:paraId="0862D201" w14:textId="77777777" w:rsidR="00CC25BF" w:rsidRPr="00EB6251" w:rsidRDefault="00FE17E6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3-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لإرسال الصور و</w:t>
                            </w:r>
                            <w:r w:rsidRPr="000B40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مقاطع الفيديو القصيرة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  أي ملف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الاصدقاء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استخدم :</w:t>
                            </w:r>
                          </w:p>
                        </w:tc>
                      </w:tr>
                      <w:tr w:rsidR="00444510" w14:paraId="4DDE570B" w14:textId="77777777" w:rsidTr="00DD429A">
                        <w:trPr>
                          <w:trHeight w:val="379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0F194781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57D8E95E" w14:textId="77777777" w:rsidR="00CC25BF" w:rsidRPr="00CC25BF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البريد الالكتروني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77D9C42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8E05309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الوورد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0DE6FEB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70783035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السكراتش</w:t>
                            </w:r>
                          </w:p>
                        </w:tc>
                      </w:tr>
                      <w:tr w:rsidR="00444510" w14:paraId="482CA005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8E8E8" w:themeFill="background2"/>
                            <w:vAlign w:val="center"/>
                          </w:tcPr>
                          <w:p w14:paraId="65BE14B0" w14:textId="77777777" w:rsidR="00CC25BF" w:rsidRPr="00EB6251" w:rsidRDefault="00FE17E6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4- 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هي شبكة كبيرة عاد ما تكون شبكة تغطي مدينتين أو بلدين هي الشبكة :</w:t>
                            </w:r>
                          </w:p>
                        </w:tc>
                      </w:tr>
                      <w:tr w:rsidR="00444510" w14:paraId="452EE9CB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7303B1DC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6FCB4126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الواسعة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638F5526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CC286DF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المحلية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DBCDA5A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71117127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:rsidR="00444510" w14:paraId="2E192F04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8E8E8" w:themeFill="background2"/>
                            <w:vAlign w:val="center"/>
                          </w:tcPr>
                          <w:p w14:paraId="33CBD78E" w14:textId="77777777" w:rsidR="00CC25BF" w:rsidRPr="00EB6251" w:rsidRDefault="00FE17E6" w:rsidP="00CC25BF">
                            <w:pPr>
                              <w:pStyle w:val="a6"/>
                              <w:ind w:left="83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5-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موقع إلكتروني يسمح بتخزين الملفات والمجلدات على الإنترنت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 ومشاركتها :</w:t>
                            </w:r>
                          </w:p>
                        </w:tc>
                      </w:tr>
                      <w:tr w:rsidR="00444510" w14:paraId="1B31DC1D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172D6A6C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44586D07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اليوتيوب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F5B7D70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3E7E7A3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الون درايف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2AE29AA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5E81233E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التيمز</w:t>
                            </w:r>
                          </w:p>
                        </w:tc>
                      </w:tr>
                      <w:tr w:rsidR="00444510" w14:paraId="491094CD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8E8E8" w:themeFill="background2"/>
                            <w:vAlign w:val="center"/>
                          </w:tcPr>
                          <w:p w14:paraId="62D60F29" w14:textId="77777777" w:rsidR="00CC25BF" w:rsidRPr="00EB6251" w:rsidRDefault="00FE17E6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6- من أ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  <w:lang w:bidi="ar-EG"/>
                              </w:rPr>
                              <w:t>شهرها محركات البحث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في الانترنت :</w:t>
                            </w:r>
                          </w:p>
                        </w:tc>
                      </w:tr>
                      <w:tr w:rsidR="00444510" w14:paraId="1E0AA5EB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1C294E72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77B33A4F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يوتيــوب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1D0F32B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380D85DF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تويتر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9D5A043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13722BE5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قوقــل</w:t>
                            </w:r>
                          </w:p>
                        </w:tc>
                      </w:tr>
                      <w:tr w:rsidR="00444510" w14:paraId="26D9B5DB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8E8E8" w:themeFill="background2"/>
                            <w:vAlign w:val="center"/>
                          </w:tcPr>
                          <w:p w14:paraId="198BE4EA" w14:textId="77777777" w:rsidR="00CC25BF" w:rsidRPr="00EB6251" w:rsidRDefault="00FE17E6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7- هي الصفحات التي تراها عندما  تكون على جهاز متصل بالإنترنت هي الشبكة :</w:t>
                            </w:r>
                          </w:p>
                        </w:tc>
                      </w:tr>
                      <w:tr w:rsidR="00444510" w14:paraId="39D8BD6F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09226C07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0896F760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المحلية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29CE582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81D7893" w14:textId="77777777" w:rsidR="00CC25BF" w:rsidRPr="00CC25BF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العنكبوتية العالمية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DA7A321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4329E8E7" w14:textId="77777777" w:rsidR="00CC25BF" w:rsidRPr="00EB6251" w:rsidRDefault="00FE17E6" w:rsidP="00CC25B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</w:tbl>
                    <w:p w14:paraId="4AE82B28" w14:textId="77777777" w:rsidR="00AA21AD" w:rsidRPr="005E0A94" w:rsidRDefault="00AA21AD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796E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="00582FDA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لسؤال الأول</w:t>
      </w:r>
      <w:r w:rsidR="00582FDA" w:rsidRPr="005B244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521D01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اخت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="00521D01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ر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ي</w:t>
      </w:r>
      <w:r w:rsidR="00582FDA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الإجابة الصحيحة لكل من العبارات التالية:  </w:t>
      </w:r>
    </w:p>
    <w:p w14:paraId="187A436A" w14:textId="77777777" w:rsidR="00582FDA" w:rsidRPr="005B2445" w:rsidRDefault="00FE17E6" w:rsidP="00AA21AD">
      <w:pPr>
        <w:pStyle w:val="a6"/>
        <w:ind w:left="10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</w:p>
    <w:p w14:paraId="25790A22" w14:textId="77777777" w:rsidR="00582FDA" w:rsidRPr="005B2445" w:rsidRDefault="00582FDA">
      <w:pPr>
        <w:rPr>
          <w:rFonts w:ascii="Sakkal Majalla" w:hAnsi="Sakkal Majalla" w:cs="Sakkal Majalla"/>
          <w:sz w:val="28"/>
          <w:szCs w:val="28"/>
          <w:rtl/>
        </w:rPr>
      </w:pPr>
    </w:p>
    <w:p w14:paraId="2F867EEA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55BF9233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31589B66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2F4E6EF9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6F0414E8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0AA2E8F1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26CF252B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73D19E43" w14:textId="77777777" w:rsidR="00FF187C" w:rsidRPr="005B2445" w:rsidRDefault="00FF187C" w:rsidP="00FF187C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14:paraId="4BB160A8" w14:textId="77777777" w:rsidR="00114F5B" w:rsidRPr="005B2445" w:rsidRDefault="00114F5B" w:rsidP="00FF187C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14:paraId="6ED5F1A8" w14:textId="77777777" w:rsidR="00FF5DBD" w:rsidRDefault="00FF5DBD" w:rsidP="00FF187C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0A4B810" w14:textId="77777777" w:rsidR="00CC25BF" w:rsidRDefault="00CC25BF" w:rsidP="00FF187C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A360538" w14:textId="77777777" w:rsidR="00B97678" w:rsidRPr="005B2445" w:rsidRDefault="00FE17E6" w:rsidP="00FF5DBD">
      <w:pPr>
        <w:spacing w:after="0" w:line="240" w:lineRule="auto"/>
        <w:ind w:left="-164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 :</w:t>
      </w:r>
      <w:r w:rsidR="00FF187C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ضع علامة </w:t>
      </w:r>
      <w:r w:rsidR="00FF187C" w:rsidRPr="005B2445">
        <w:rPr>
          <w:rFonts w:ascii="Arial" w:hAnsi="Arial" w:hint="cs"/>
          <w:b/>
          <w:bCs/>
          <w:color w:val="000000" w:themeColor="text1"/>
          <w:sz w:val="28"/>
          <w:szCs w:val="28"/>
          <w:u w:val="single"/>
          <w:rtl/>
        </w:rPr>
        <w:t>√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أمام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العبارات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الصحي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حة و 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</w:rPr>
        <w:t>X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أمام العبارات الخاطئة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</w:p>
    <w:tbl>
      <w:tblPr>
        <w:tblStyle w:val="aa"/>
        <w:tblpPr w:leftFromText="180" w:rightFromText="180" w:vertAnchor="text" w:horzAnchor="margin" w:tblpY="253"/>
        <w:bidiVisual/>
        <w:tblW w:w="0" w:type="auto"/>
        <w:tblLook w:val="04A0" w:firstRow="1" w:lastRow="0" w:firstColumn="1" w:lastColumn="0" w:noHBand="0" w:noVBand="1"/>
      </w:tblPr>
      <w:tblGrid>
        <w:gridCol w:w="414"/>
        <w:gridCol w:w="7778"/>
        <w:gridCol w:w="990"/>
      </w:tblGrid>
      <w:tr w:rsidR="00444510" w14:paraId="2BD2DA44" w14:textId="77777777" w:rsidTr="00DD429A">
        <w:trPr>
          <w:trHeight w:val="281"/>
        </w:trPr>
        <w:tc>
          <w:tcPr>
            <w:tcW w:w="414" w:type="dxa"/>
            <w:shd w:val="pct5" w:color="auto" w:fill="auto"/>
            <w:vAlign w:val="center"/>
          </w:tcPr>
          <w:p w14:paraId="35731328" w14:textId="77777777" w:rsidR="00CC25BF" w:rsidRPr="00EB6251" w:rsidRDefault="00FE17E6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778" w:type="dxa"/>
            <w:vAlign w:val="center"/>
          </w:tcPr>
          <w:p w14:paraId="1AB2A8E5" w14:textId="77777777" w:rsidR="00CC25BF" w:rsidRPr="00EB6251" w:rsidRDefault="00FE17E6" w:rsidP="00DD429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يمكن من خلال شبكة الإنترنت العثور على قدر هائل من الصور والمعلومات</w:t>
            </w:r>
          </w:p>
        </w:tc>
        <w:tc>
          <w:tcPr>
            <w:tcW w:w="990" w:type="dxa"/>
          </w:tcPr>
          <w:p w14:paraId="530617FB" w14:textId="77777777" w:rsidR="00CC25BF" w:rsidRPr="00EB6251" w:rsidRDefault="00CC25BF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444510" w14:paraId="66CEBA2F" w14:textId="77777777" w:rsidTr="00DD429A">
        <w:trPr>
          <w:trHeight w:val="291"/>
        </w:trPr>
        <w:tc>
          <w:tcPr>
            <w:tcW w:w="414" w:type="dxa"/>
            <w:shd w:val="pct5" w:color="auto" w:fill="auto"/>
            <w:vAlign w:val="center"/>
          </w:tcPr>
          <w:p w14:paraId="530C33A0" w14:textId="77777777" w:rsidR="00CC25BF" w:rsidRPr="00EB6251" w:rsidRDefault="00FE17E6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7778" w:type="dxa"/>
            <w:vAlign w:val="center"/>
          </w:tcPr>
          <w:p w14:paraId="16256190" w14:textId="77777777" w:rsidR="00CC25BF" w:rsidRPr="00EB6251" w:rsidRDefault="00FE17E6" w:rsidP="00DD429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استخدم نفس الكلمة أو العبارة لاسم المستخدم وكلمة المرور في حسابي الالكتروني</w:t>
            </w:r>
          </w:p>
        </w:tc>
        <w:tc>
          <w:tcPr>
            <w:tcW w:w="990" w:type="dxa"/>
          </w:tcPr>
          <w:p w14:paraId="331C7C06" w14:textId="77777777" w:rsidR="00CC25BF" w:rsidRPr="00EB6251" w:rsidRDefault="00CC25BF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444510" w14:paraId="14D6A7F6" w14:textId="77777777" w:rsidTr="00DD429A">
        <w:trPr>
          <w:trHeight w:val="315"/>
        </w:trPr>
        <w:tc>
          <w:tcPr>
            <w:tcW w:w="414" w:type="dxa"/>
            <w:shd w:val="pct5" w:color="auto" w:fill="auto"/>
            <w:vAlign w:val="center"/>
          </w:tcPr>
          <w:p w14:paraId="23C98C45" w14:textId="77777777" w:rsidR="00CC25BF" w:rsidRPr="00EB6251" w:rsidRDefault="00FE17E6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778" w:type="dxa"/>
            <w:vAlign w:val="center"/>
          </w:tcPr>
          <w:p w14:paraId="0616FBD3" w14:textId="2FDDA4BA" w:rsidR="00CC25BF" w:rsidRPr="00EB6251" w:rsidRDefault="00FE17E6" w:rsidP="00DD429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يتضمن مايكروسوفت تيمز </w:t>
            </w:r>
            <w:hyperlink r:id="rId28" w:history="1">
              <w:r w:rsidRPr="00BF20AC">
                <w:rPr>
                  <w:rStyle w:val="Hyperlink"/>
                  <w:rFonts w:ascii="Sakkal Majalla" w:hAnsi="Sakkal Majalla" w:cs="Sakkal Majalla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ميزة إجراء مكالمات صوتية فقط</w:t>
              </w:r>
            </w:hyperlink>
          </w:p>
        </w:tc>
        <w:tc>
          <w:tcPr>
            <w:tcW w:w="990" w:type="dxa"/>
          </w:tcPr>
          <w:p w14:paraId="3AC78F71" w14:textId="77777777" w:rsidR="00CC25BF" w:rsidRPr="00EB6251" w:rsidRDefault="00CC25BF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444510" w14:paraId="749CA7AF" w14:textId="77777777" w:rsidTr="00DD429A">
        <w:trPr>
          <w:trHeight w:val="345"/>
        </w:trPr>
        <w:tc>
          <w:tcPr>
            <w:tcW w:w="414" w:type="dxa"/>
            <w:shd w:val="pct5" w:color="auto" w:fill="auto"/>
            <w:vAlign w:val="center"/>
          </w:tcPr>
          <w:p w14:paraId="09F64DE7" w14:textId="77777777" w:rsidR="00CC25BF" w:rsidRPr="00EB6251" w:rsidRDefault="00FE17E6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7778" w:type="dxa"/>
            <w:vAlign w:val="center"/>
          </w:tcPr>
          <w:p w14:paraId="49175FF9" w14:textId="77777777" w:rsidR="00CC25BF" w:rsidRPr="00EB6251" w:rsidRDefault="00FE17E6" w:rsidP="00DD429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B40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يمكن لمحركات البحث مساعدتك </w:t>
            </w: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في حل المعادلات الرياضية</w:t>
            </w:r>
          </w:p>
        </w:tc>
        <w:tc>
          <w:tcPr>
            <w:tcW w:w="990" w:type="dxa"/>
          </w:tcPr>
          <w:p w14:paraId="20C9B11F" w14:textId="77777777" w:rsidR="00CC25BF" w:rsidRPr="00EB6251" w:rsidRDefault="00CC25BF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444510" w14:paraId="555C8897" w14:textId="77777777" w:rsidTr="00DD429A">
        <w:trPr>
          <w:trHeight w:val="521"/>
        </w:trPr>
        <w:tc>
          <w:tcPr>
            <w:tcW w:w="414" w:type="dxa"/>
            <w:shd w:val="pct5" w:color="auto" w:fill="auto"/>
            <w:vAlign w:val="center"/>
          </w:tcPr>
          <w:p w14:paraId="38D9D1F8" w14:textId="77777777" w:rsidR="00CC25BF" w:rsidRPr="00EB6251" w:rsidRDefault="00FE17E6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778" w:type="dxa"/>
            <w:vAlign w:val="center"/>
          </w:tcPr>
          <w:p w14:paraId="1758F86E" w14:textId="77777777" w:rsidR="00CC25BF" w:rsidRPr="00EB6251" w:rsidRDefault="00FE17E6" w:rsidP="00DD429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عند مشاركة مجلد به صور يمكن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نزيلها</w:t>
            </w: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إلى جهاز الحاسب الخاص بك </w:t>
            </w:r>
          </w:p>
        </w:tc>
        <w:tc>
          <w:tcPr>
            <w:tcW w:w="990" w:type="dxa"/>
          </w:tcPr>
          <w:p w14:paraId="4B3F4590" w14:textId="77777777" w:rsidR="00CC25BF" w:rsidRPr="00EB6251" w:rsidRDefault="00CC25BF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444510" w14:paraId="6B8ACF07" w14:textId="77777777" w:rsidTr="00DD429A">
        <w:trPr>
          <w:trHeight w:val="680"/>
        </w:trPr>
        <w:tc>
          <w:tcPr>
            <w:tcW w:w="414" w:type="dxa"/>
            <w:shd w:val="pct5" w:color="auto" w:fill="auto"/>
            <w:vAlign w:val="center"/>
          </w:tcPr>
          <w:p w14:paraId="59F0FC8B" w14:textId="77777777" w:rsidR="00CC25BF" w:rsidRPr="00EB6251" w:rsidRDefault="00FE17E6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7778" w:type="dxa"/>
            <w:vAlign w:val="center"/>
          </w:tcPr>
          <w:p w14:paraId="0D154BB9" w14:textId="77777777" w:rsidR="00CC25BF" w:rsidRPr="00EB6251" w:rsidRDefault="00FE17E6" w:rsidP="00DD429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لا يمكن مشاركة الملفات الموجودة على ون درايف مع أشخاص آخرين </w:t>
            </w:r>
          </w:p>
        </w:tc>
        <w:tc>
          <w:tcPr>
            <w:tcW w:w="990" w:type="dxa"/>
          </w:tcPr>
          <w:p w14:paraId="0506A8EA" w14:textId="77777777" w:rsidR="00CC25BF" w:rsidRPr="00EB6251" w:rsidRDefault="00CC25BF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47353E52" w14:textId="77777777" w:rsidR="00CC25BF" w:rsidRDefault="00FE17E6" w:rsidP="00CC25BF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5B244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6586127" wp14:editId="4793F8BF">
                <wp:simplePos x="0" y="0"/>
                <wp:positionH relativeFrom="column">
                  <wp:posOffset>204470</wp:posOffset>
                </wp:positionH>
                <wp:positionV relativeFrom="paragraph">
                  <wp:posOffset>253365</wp:posOffset>
                </wp:positionV>
                <wp:extent cx="508000" cy="673100"/>
                <wp:effectExtent l="0" t="0" r="25400" b="12700"/>
                <wp:wrapNone/>
                <wp:docPr id="458267555" name="مجموعة 458267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673100"/>
                          <a:chOff x="0" y="42333"/>
                          <a:chExt cx="812800" cy="603250"/>
                        </a:xfrm>
                      </wpg:grpSpPr>
                      <wps:wsp>
                        <wps:cNvPr id="1938969623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E0D41B" w14:textId="77777777" w:rsidR="00CC25BF" w:rsidRDefault="00CC25BF" w:rsidP="00CC25B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B35D5A4" w14:textId="77777777" w:rsidR="00CC25BF" w:rsidRDefault="00FE17E6" w:rsidP="00CC25B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912189" name="رابط مستقيم 3219121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8267555" o:spid="_x0000_s1057" style="width:42pt;height:54pt;margin-top:19.95pt;margin-left:16.1pt;mso-height-percent:0;mso-height-relative:page;mso-width-percent:0;mso-width-relative:page;mso-wrap-distance-bottom:0;mso-wrap-distance-left:9pt;mso-wrap-distance-right:9pt;mso-wrap-distance-top:0;position:absolute;z-index:251737088" coordorigin="0,1515" coordsize="21600,21600">
                <v:roundrect id="_x0000_s1058" style="width:21431;height:21600;left:169;position:absolute;top:1516;v-text-anchor:middle" arcsize="10923f" fillcolor="white" stroked="t" strokecolor="black" strokeweight="0.25pt">
                  <v:textbox>
                    <w:txbxContent>
                      <w:p w:rsidR="00CC25BF" w:rsidP="00CC25BF" w14:paraId="46A7A05C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CC25BF" w:rsidP="00CC25BF" w14:paraId="27BFB27B" w14:textId="2566161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_x0000_s1059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14:paraId="60A4B684" w14:textId="77777777" w:rsidR="00CC25BF" w:rsidRPr="00EB6251" w:rsidRDefault="00FE17E6" w:rsidP="000962E6">
      <w:pPr>
        <w:ind w:left="545" w:hanging="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الثالث  :  امامكِ صور ايقونات لبرنامج التيمز اكتبي تحتها مايناسبها من الخيارات التالية :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14:paraId="29FAC0EB" w14:textId="77777777" w:rsidR="00CC25BF" w:rsidRPr="00EB6251" w:rsidRDefault="00FE17E6" w:rsidP="00CC25BF">
      <w:pPr>
        <w:ind w:hanging="613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( تشغيل الكاميرا – كتم المايكرفون – الدرددشة – إغلاق المكالمة )</w:t>
      </w:r>
    </w:p>
    <w:p w14:paraId="13C7BE7B" w14:textId="77777777" w:rsidR="00CC25BF" w:rsidRPr="00EB6251" w:rsidRDefault="00FE17E6" w:rsidP="000962E6">
      <w:pPr>
        <w:pStyle w:val="a6"/>
        <w:shd w:val="clear" w:color="auto" w:fill="FFFFFF"/>
        <w:spacing w:after="0" w:line="240" w:lineRule="auto"/>
        <w:ind w:left="120" w:right="-284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BAA097" wp14:editId="1CAF753C">
                <wp:simplePos x="0" y="0"/>
                <wp:positionH relativeFrom="column">
                  <wp:posOffset>1174750</wp:posOffset>
                </wp:positionH>
                <wp:positionV relativeFrom="paragraph">
                  <wp:posOffset>477520</wp:posOffset>
                </wp:positionV>
                <wp:extent cx="476250" cy="1555750"/>
                <wp:effectExtent l="0" t="0" r="19050" b="25400"/>
                <wp:wrapNone/>
                <wp:docPr id="1427243317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5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60" style="width:37.5pt;height:122.5pt;margin-top:37.6pt;margin-left:92.5pt;mso-height-percent:0;mso-height-relative:margin;mso-width-percent:0;mso-width-relative:margin;mso-wrap-distance-bottom:0;mso-wrap-distance-left:9pt;mso-wrap-distance-right:9pt;mso-wrap-distance-top:0;position:absolute;v-text-anchor:middle;z-index:251724800" fillcolor="black" stroked="t" strokecolor="black" strokeweight="1.5pt"/>
            </w:pict>
          </mc:Fallback>
        </mc:AlternateContent>
      </w: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313101" wp14:editId="04319B4E">
                <wp:simplePos x="0" y="0"/>
                <wp:positionH relativeFrom="column">
                  <wp:posOffset>1136650</wp:posOffset>
                </wp:positionH>
                <wp:positionV relativeFrom="paragraph">
                  <wp:posOffset>1379220</wp:posOffset>
                </wp:positionV>
                <wp:extent cx="476250" cy="1517650"/>
                <wp:effectExtent l="0" t="6350" r="12700" b="12700"/>
                <wp:wrapNone/>
                <wp:docPr id="132411447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6250" cy="151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61" style="width:37.5pt;height:119.5pt;margin-top:108.6pt;margin-left:89.5pt;mso-height-percent:0;mso-height-relative:margin;mso-width-percent:0;mso-width-relative:margin;mso-wrap-distance-bottom:0;mso-wrap-distance-left:9pt;mso-wrap-distance-right:9pt;mso-wrap-distance-top:0;position:absolute;rotation:90;v-text-anchor:middle;z-index:251739136" fillcolor="black" stroked="t" strokecolor="black" strokeweight="1.5pt"/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E1FABB1" wp14:editId="200A9386">
                <wp:simplePos x="0" y="0"/>
                <wp:positionH relativeFrom="column">
                  <wp:posOffset>4324349</wp:posOffset>
                </wp:positionH>
                <wp:positionV relativeFrom="paragraph">
                  <wp:posOffset>1296670</wp:posOffset>
                </wp:positionV>
                <wp:extent cx="772795" cy="393539"/>
                <wp:effectExtent l="0" t="0" r="0" b="0"/>
                <wp:wrapNone/>
                <wp:docPr id="14028454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72795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21D67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2" type="#_x0000_t202" style="width:60.85pt;height:30.99pt;margin-top:102.1pt;margin-left:340.5pt;flip:x;mso-height-percent:0;mso-height-relative:margin;mso-width-percent:0;mso-width-relative:margin;mso-wrap-distance-bottom:3.6pt;mso-wrap-distance-left:9pt;mso-wrap-distance-right:9pt;mso-wrap-distance-top:3.6pt;position:absolute;v-text-anchor:top;z-index:251709440" filled="f" fillcolor="this" stroked="f" strokeweight="0.75pt">
                <v:textbox>
                  <w:txbxContent>
                    <w:p w:rsidR="00CC25BF" w:rsidRPr="00046AB9" w:rsidP="00CC25BF" w14:paraId="3789DD11" w14:textId="22DFD28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0CA36A6" wp14:editId="789F5644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1828800</wp:posOffset>
                </wp:positionV>
                <wp:extent cx="1059084" cy="393539"/>
                <wp:effectExtent l="0" t="0" r="0" b="0"/>
                <wp:wrapNone/>
                <wp:docPr id="21468951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939B3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3" type="#_x0000_t202" style="width:83.39pt;height:30.99pt;margin-top:2in;margin-left:64.5pt;flip:x;mso-height-percent:0;mso-height-relative:margin;mso-width-percent:0;mso-width-relative:margin;mso-wrap-distance-bottom:3.6pt;mso-wrap-distance-left:9pt;mso-wrap-distance-right:9pt;mso-wrap-distance-top:3.6pt;position:absolute;v-text-anchor:top;z-index:251711488" filled="f" fillcolor="this" stroked="f" strokeweight="0.75pt">
                <v:textbox>
                  <w:txbxContent>
                    <w:p w:rsidR="00CC25BF" w:rsidRPr="00046AB9" w:rsidP="00CC25BF" w14:paraId="7FC0B7A8" w14:textId="6DEAE4C6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3BD7859" wp14:editId="66BEBBBB">
                <wp:simplePos x="0" y="0"/>
                <wp:positionH relativeFrom="column">
                  <wp:posOffset>-283845</wp:posOffset>
                </wp:positionH>
                <wp:positionV relativeFrom="paragraph">
                  <wp:posOffset>806450</wp:posOffset>
                </wp:positionV>
                <wp:extent cx="1059084" cy="393539"/>
                <wp:effectExtent l="0" t="0" r="0" b="0"/>
                <wp:wrapNone/>
                <wp:docPr id="79789580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75038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4" type="#_x0000_t202" style="width:83.39pt;height:30.99pt;margin-top:63.5pt;margin-left:-22.35pt;flip:x;mso-height-percent:0;mso-height-relative:margin;mso-width-percent:0;mso-width-relative:margin;mso-wrap-distance-bottom:3.6pt;mso-wrap-distance-left:9pt;mso-wrap-distance-right:9pt;mso-wrap-distance-top:3.6pt;position:absolute;v-text-anchor:top;z-index:251713536" filled="f" fillcolor="this" stroked="f" strokeweight="0.75pt">
                <v:textbox>
                  <w:txbxContent>
                    <w:p w:rsidR="00CC25BF" w:rsidRPr="00046AB9" w:rsidP="00CC25BF" w14:paraId="3ED970E4" w14:textId="603FC9B6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E34E720" wp14:editId="0E938993">
                <wp:simplePos x="0" y="0"/>
                <wp:positionH relativeFrom="column">
                  <wp:posOffset>2133600</wp:posOffset>
                </wp:positionH>
                <wp:positionV relativeFrom="paragraph">
                  <wp:posOffset>1068070</wp:posOffset>
                </wp:positionV>
                <wp:extent cx="982980" cy="393539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2980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19CE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5" type="#_x0000_t202" style="width:77.4pt;height:30.99pt;margin-top:84.1pt;margin-left:168pt;flip:x;mso-height-percent:0;mso-height-relative:margin;mso-width-percent:0;mso-width-relative:margin;mso-wrap-distance-bottom:3.6pt;mso-wrap-distance-left:9pt;mso-wrap-distance-right:9pt;mso-wrap-distance-top:3.6pt;position:absolute;v-text-anchor:top;z-index:251705344" filled="f" fillcolor="this" stroked="f" strokeweight="0.75pt">
                <v:textbox>
                  <w:txbxContent>
                    <w:p w:rsidR="00CC25BF" w:rsidRPr="00046AB9" w:rsidP="00CC25BF" w14:paraId="678666EB" w14:textId="6A7AFDC2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D1182CD" wp14:editId="33D3C75E">
                <wp:simplePos x="0" y="0"/>
                <wp:positionH relativeFrom="column">
                  <wp:posOffset>3185795</wp:posOffset>
                </wp:positionH>
                <wp:positionV relativeFrom="paragraph">
                  <wp:posOffset>901065</wp:posOffset>
                </wp:positionV>
                <wp:extent cx="1059084" cy="393539"/>
                <wp:effectExtent l="0" t="0" r="0" b="0"/>
                <wp:wrapNone/>
                <wp:docPr id="4162909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ADD48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6" type="#_x0000_t202" style="width:83.39pt;height:30.99pt;margin-top:70.95pt;margin-left:250.85pt;flip:x;mso-height-percent:0;mso-height-relative:margin;mso-width-percent:0;mso-width-relative:margin;mso-wrap-distance-bottom:3.6pt;mso-wrap-distance-left:9pt;mso-wrap-distance-right:9pt;mso-wrap-distance-top:3.6pt;position:absolute;v-text-anchor:top;z-index:251707392" filled="f" fillcolor="this" stroked="f" strokeweight="0.75pt">
                <v:textbox>
                  <w:txbxContent>
                    <w:p w:rsidR="00CC25BF" w:rsidRPr="00046AB9" w:rsidP="00CC25BF" w14:paraId="3D8B6242" w14:textId="4DF09DB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w:drawing>
          <wp:inline distT="0" distB="0" distL="0" distR="0" wp14:anchorId="5E943345" wp14:editId="767FBAE6">
            <wp:extent cx="5939790" cy="2844800"/>
            <wp:effectExtent l="19050" t="19050" r="22860" b="12700"/>
            <wp:docPr id="7800245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24533" name=""/>
                    <pic:cNvPicPr/>
                  </pic:nvPicPr>
                  <pic:blipFill>
                    <a:blip r:embed="rId29"/>
                    <a:srcRect t="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405" cy="28479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3369E" w14:textId="77777777" w:rsidR="00CC25BF" w:rsidRPr="00EB6251" w:rsidRDefault="00CC25BF" w:rsidP="00CC25BF">
      <w:pPr>
        <w:ind w:hanging="613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7B3459B" w14:textId="77777777" w:rsidR="00CC25BF" w:rsidRPr="00EB6251" w:rsidRDefault="00FE17E6" w:rsidP="000962E6">
      <w:pPr>
        <w:ind w:left="403" w:hanging="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الرابع  :  امامكِ صور ايقونات لبرنامج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الصور في ون درايف 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اكتبي تحتها مايناسبها من الخيارات التالية : </w:t>
      </w:r>
    </w:p>
    <w:p w14:paraId="13822F0B" w14:textId="77777777" w:rsidR="00CC25BF" w:rsidRPr="00EB6251" w:rsidRDefault="00FE17E6" w:rsidP="00CC25BF">
      <w:pPr>
        <w:ind w:hanging="613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تدوير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الصورة – حذف الصورة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DF2466">
        <w:rPr>
          <w:rFonts w:ascii="Sakkal Majalla" w:hAnsi="Sakkal Majalla" w:cs="Sakkal Majalla" w:hint="cs"/>
          <w:b/>
          <w:bCs/>
          <w:sz w:val="28"/>
          <w:szCs w:val="28"/>
          <w:rtl/>
        </w:rPr>
        <w:t>مشاركة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الصورة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aa"/>
        <w:bidiVisual/>
        <w:tblW w:w="0" w:type="auto"/>
        <w:tblInd w:w="868" w:type="dxa"/>
        <w:tblLook w:val="04A0" w:firstRow="1" w:lastRow="0" w:firstColumn="1" w:lastColumn="0" w:noHBand="0" w:noVBand="1"/>
      </w:tblPr>
      <w:tblGrid>
        <w:gridCol w:w="2608"/>
        <w:gridCol w:w="2572"/>
        <w:gridCol w:w="2442"/>
      </w:tblGrid>
      <w:tr w:rsidR="00444510" w14:paraId="1D35F96E" w14:textId="77777777" w:rsidTr="00DF2466">
        <w:trPr>
          <w:trHeight w:val="1106"/>
        </w:trPr>
        <w:tc>
          <w:tcPr>
            <w:tcW w:w="2608" w:type="dxa"/>
          </w:tcPr>
          <w:p w14:paraId="04536369" w14:textId="77777777" w:rsidR="00DF2466" w:rsidRPr="00EB6251" w:rsidRDefault="00FE17E6" w:rsidP="00DD429A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D320BC8" wp14:editId="23FAC5A9">
                  <wp:extent cx="1065530" cy="673100"/>
                  <wp:effectExtent l="0" t="0" r="1270" b="0"/>
                  <wp:docPr id="14506600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660037" name=""/>
                          <pic:cNvPicPr/>
                        </pic:nvPicPr>
                        <pic:blipFill>
                          <a:blip r:embed="rId30"/>
                          <a:srcRect l="65811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02" cy="673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</w:tcPr>
          <w:p w14:paraId="0E195F48" w14:textId="77777777" w:rsidR="00DF2466" w:rsidRPr="00EB6251" w:rsidRDefault="00FE17E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0B5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67D9B3D" wp14:editId="7BB971DC">
                  <wp:extent cx="611188" cy="577850"/>
                  <wp:effectExtent l="19050" t="19050" r="17780" b="12700"/>
                  <wp:docPr id="11691187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118765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61" cy="581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7E69001B" w14:textId="77777777" w:rsidR="00DF2466" w:rsidRPr="00A83CF1" w:rsidRDefault="00FE17E6" w:rsidP="00DD429A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A83CF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4520B0C" wp14:editId="2A7E8415">
                  <wp:extent cx="816565" cy="672465"/>
                  <wp:effectExtent l="0" t="0" r="3175" b="0"/>
                  <wp:docPr id="16039394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93942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06" cy="67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510" w14:paraId="19A4FED7" w14:textId="77777777" w:rsidTr="00DF2466">
        <w:trPr>
          <w:trHeight w:val="912"/>
        </w:trPr>
        <w:tc>
          <w:tcPr>
            <w:tcW w:w="2608" w:type="dxa"/>
          </w:tcPr>
          <w:p w14:paraId="3AAEC0E9" w14:textId="77777777" w:rsidR="00DF2466" w:rsidRPr="00EB6251" w:rsidRDefault="00DF246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572" w:type="dxa"/>
          </w:tcPr>
          <w:p w14:paraId="5D2B7D37" w14:textId="77777777" w:rsidR="00DF2466" w:rsidRPr="00EB6251" w:rsidRDefault="00DF246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442" w:type="dxa"/>
          </w:tcPr>
          <w:p w14:paraId="686F8743" w14:textId="77777777" w:rsidR="00DF2466" w:rsidRPr="00EB6251" w:rsidRDefault="00DF246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69D14E5A" w14:textId="77777777" w:rsidR="00CC25BF" w:rsidRPr="00EB6251" w:rsidRDefault="00FE17E6" w:rsidP="00CC25BF">
      <w:pPr>
        <w:tabs>
          <w:tab w:val="left" w:pos="2568"/>
        </w:tabs>
        <w:rPr>
          <w:rFonts w:ascii="Sakkal Majalla" w:hAnsi="Sakkal Majalla" w:cs="Sakkal Majalla"/>
          <w:b/>
          <w:bCs/>
          <w:sz w:val="28"/>
          <w:szCs w:val="28"/>
        </w:rPr>
      </w:pPr>
      <w:r w:rsidRPr="00EB6251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9DE05C" wp14:editId="0DB5153F">
                <wp:simplePos x="0" y="0"/>
                <wp:positionH relativeFrom="column">
                  <wp:posOffset>2586355</wp:posOffset>
                </wp:positionH>
                <wp:positionV relativeFrom="paragraph">
                  <wp:posOffset>7795895</wp:posOffset>
                </wp:positionV>
                <wp:extent cx="1012825" cy="344170"/>
                <wp:effectExtent l="0" t="0" r="0" b="0"/>
                <wp:wrapNone/>
                <wp:docPr id="212430443" name="مستطيل 212430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6ECC5" w14:textId="77777777" w:rsidR="00CC25BF" w:rsidRPr="008E3C4E" w:rsidRDefault="00FE17E6" w:rsidP="00CC25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12430443" o:spid="_x0000_s1067" type="#_x0000_t202" style="width:79.75pt;height:27.1pt;margin-top:613.85pt;margin-left:203.65pt;mso-width-percent:0;mso-width-relative:margin;mso-wrap-distance-bottom:0;mso-wrap-distance-left:9pt;mso-wrap-distance-right:9pt;mso-wrap-distance-top:0;position:absolute;v-text-anchor:middle;z-index:251732992" filled="f" fillcolor="this" stroked="f" strokecolor="#0c445e" strokeweight="0.25pt">
                <v:stroke dashstyle="shortDash"/>
                <v:textbox>
                  <w:txbxContent>
                    <w:p w:rsidR="00CC25BF" w:rsidRPr="008E3C4E" w:rsidP="00CC25BF" w14:paraId="2AB6D98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FCD3F8" wp14:editId="5C5CD93D">
                <wp:simplePos x="0" y="0"/>
                <wp:positionH relativeFrom="column">
                  <wp:posOffset>559973</wp:posOffset>
                </wp:positionH>
                <wp:positionV relativeFrom="paragraph">
                  <wp:posOffset>7179749</wp:posOffset>
                </wp:positionV>
                <wp:extent cx="1399296" cy="343535"/>
                <wp:effectExtent l="0" t="0" r="10795" b="18415"/>
                <wp:wrapNone/>
                <wp:docPr id="1369098016" name="مستطيل 1369098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A197B" w14:textId="77777777" w:rsidR="00CC25BF" w:rsidRPr="00603C55" w:rsidRDefault="00FE17E6" w:rsidP="00CC25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025A">
                              <w:rPr>
                                <w:rFonts w:ascii="Dubai" w:hAnsi="Dubai" w:cs="Dubai" w:hint="cs"/>
                                <w:b/>
                                <w:bCs/>
                                <w:color w:val="000000" w:themeColor="text1"/>
                                <w:highlight w:val="yellow"/>
                                <w:rtl/>
                              </w:rPr>
                              <w:t>لوحة المفاتيح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69098016" o:spid="_x0000_s1068" type="#_x0000_t202" style="width:110.18pt;height:27.05pt;margin-top:565.33pt;margin-left:44.09pt;mso-height-percent:0;mso-height-relative:margin;mso-width-percent:0;mso-width-relative:margin;mso-wrap-distance-bottom:0;mso-wrap-distance-left:9pt;mso-wrap-distance-right:9pt;mso-wrap-distance-top:0;position:absolute;v-text-anchor:middle;z-index:251730944" fillcolor="white" stroked="t" strokecolor="black" strokeweight="0.25pt">
                <v:textbox>
                  <w:txbxContent>
                    <w:p w:rsidR="00CC25BF" w:rsidRPr="00603C55" w:rsidP="00CC25BF" w14:paraId="7506729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025A">
                        <w:rPr>
                          <w:rFonts w:ascii="Dubai" w:hAnsi="Dubai" w:cs="Dubai"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لوحة المفاتيح</w:t>
                      </w: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06D4A5" wp14:editId="2E18B5D4">
                <wp:simplePos x="0" y="0"/>
                <wp:positionH relativeFrom="column">
                  <wp:posOffset>4353951</wp:posOffset>
                </wp:positionH>
                <wp:positionV relativeFrom="paragraph">
                  <wp:posOffset>7329952</wp:posOffset>
                </wp:positionV>
                <wp:extent cx="1399296" cy="343535"/>
                <wp:effectExtent l="0" t="0" r="10795" b="18415"/>
                <wp:wrapNone/>
                <wp:docPr id="1926089881" name="مستطيل 1926089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3320C" w14:textId="77777777" w:rsidR="00CC25BF" w:rsidRPr="00800992" w:rsidRDefault="00FE17E6" w:rsidP="00CC25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025A">
                              <w:rPr>
                                <w:rFonts w:ascii="Dubai" w:hAnsi="Dubai" w:cs="Dubai" w:hint="cs"/>
                                <w:b/>
                                <w:bCs/>
                                <w:color w:val="000000" w:themeColor="text1"/>
                                <w:highlight w:val="yellow"/>
                                <w:rtl/>
                              </w:rPr>
                              <w:t>كاميرا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26089881" o:spid="_x0000_s1069" type="#_x0000_t202" style="width:110.18pt;height:27.05pt;margin-top:577.16pt;margin-left:342.83pt;mso-height-percent:0;mso-height-relative:margin;mso-width-percent:0;mso-width-relative:margin;mso-wrap-distance-bottom:0;mso-wrap-distance-left:9pt;mso-wrap-distance-right:9pt;mso-wrap-distance-top:0;position:absolute;v-text-anchor:middle;z-index:251728896" fillcolor="white" stroked="t" strokecolor="black" strokeweight="0.25pt">
                <v:textbox>
                  <w:txbxContent>
                    <w:p w:rsidR="00CC25BF" w:rsidRPr="00800992" w:rsidP="00CC25BF" w14:paraId="6DADEEFE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025A">
                        <w:rPr>
                          <w:rFonts w:ascii="Dubai" w:hAnsi="Dubai" w:cs="Dubai"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كاميرا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1DB7C124" w14:textId="77777777" w:rsidR="00CC25BF" w:rsidRPr="00EB6251" w:rsidRDefault="00CC25BF" w:rsidP="00CC25BF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D7951E1" w14:textId="77777777" w:rsidR="00CC25BF" w:rsidRDefault="00FE17E6" w:rsidP="00217E69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5B2445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045179" wp14:editId="11B63F10">
                <wp:simplePos x="0" y="0"/>
                <wp:positionH relativeFrom="column">
                  <wp:posOffset>2171700</wp:posOffset>
                </wp:positionH>
                <wp:positionV relativeFrom="paragraph">
                  <wp:posOffset>108585</wp:posOffset>
                </wp:positionV>
                <wp:extent cx="136207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E3F67" w14:textId="77777777" w:rsidR="00D14BD5" w:rsidRPr="00DF2466" w:rsidRDefault="00FE17E6" w:rsidP="00D14BD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F246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تمنياتي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70" type="#_x0000_t202" style="width:107.25pt;height:27.1pt;margin-top:8.55pt;margin-left:171pt;mso-width-percent:0;mso-width-relative:margin;mso-wrap-distance-bottom:0;mso-wrap-distance-left:9pt;mso-wrap-distance-right:9pt;mso-wrap-distance-top:0;position:absolute;v-text-anchor:middle;z-index:251721728" filled="f" fillcolor="this" stroked="f" strokecolor="#0c445e" strokeweight="0.25pt">
                <v:stroke dashstyle="shortDash"/>
                <v:textbox>
                  <w:txbxContent>
                    <w:p w:rsidR="00D14BD5" w:rsidRPr="00DF2466" w:rsidP="00D14BD5" w14:paraId="3F04A000" w14:textId="689C828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F246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تمنياتي لكن بالتوفيق</w:t>
                      </w:r>
                    </w:p>
                  </w:txbxContent>
                </v:textbox>
              </v:shape>
            </w:pict>
          </mc:Fallback>
        </mc:AlternateContent>
      </w:r>
    </w:p>
    <w:p w14:paraId="2246E960" w14:textId="77777777" w:rsidR="00FF5DBD" w:rsidRDefault="00FE17E6" w:rsidP="00217E69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  <w:sectPr w:rsidR="00FF5DBD" w:rsidSect="00CC25BF">
          <w:pgSz w:w="11906" w:h="16838"/>
          <w:pgMar w:top="709" w:right="1274" w:bottom="1134" w:left="1440" w:header="709" w:footer="709" w:gutter="0"/>
          <w:pgBorders w:offsetFrom="page">
            <w:top w:val="dashSmallGap" w:sz="8" w:space="24" w:color="auto"/>
            <w:left w:val="dashSmallGap" w:sz="8" w:space="24" w:color="auto"/>
            <w:bottom w:val="dashSmallGap" w:sz="8" w:space="24" w:color="auto"/>
            <w:right w:val="dashSmallGap" w:sz="8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179E13D2" wp14:editId="266B0BF3">
            <wp:simplePos x="0" y="0"/>
            <wp:positionH relativeFrom="column">
              <wp:posOffset>2613025</wp:posOffset>
            </wp:positionH>
            <wp:positionV relativeFrom="paragraph">
              <wp:posOffset>38100</wp:posOffset>
            </wp:positionV>
            <wp:extent cx="501650" cy="406400"/>
            <wp:effectExtent l="0" t="0" r="0" b="0"/>
            <wp:wrapNone/>
            <wp:docPr id="228" name="رسم 1" descr="شري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رسم 228" descr="شريط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3CA0A" w14:textId="77777777" w:rsidR="0080682F" w:rsidRPr="003D3205" w:rsidRDefault="00FE17E6" w:rsidP="0080682F">
      <w:pPr>
        <w:tabs>
          <w:tab w:val="left" w:pos="4411"/>
        </w:tabs>
        <w:rPr>
          <w:sz w:val="44"/>
          <w:szCs w:val="44"/>
          <w:rtl/>
        </w:rPr>
      </w:pPr>
      <w:r w:rsidRPr="003D3205"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B626A4" wp14:editId="2DF558B7">
                <wp:simplePos x="0" y="0"/>
                <wp:positionH relativeFrom="column">
                  <wp:posOffset>4325620</wp:posOffset>
                </wp:positionH>
                <wp:positionV relativeFrom="paragraph">
                  <wp:posOffset>-101600</wp:posOffset>
                </wp:positionV>
                <wp:extent cx="2176145" cy="723900"/>
                <wp:effectExtent l="10795" t="12700" r="13335" b="6350"/>
                <wp:wrapNone/>
                <wp:docPr id="1720946703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3D9A" w14:textId="77777777" w:rsidR="0080682F" w:rsidRPr="00FF6C87" w:rsidRDefault="00FE17E6" w:rsidP="0080682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6DF23D2" w14:textId="77777777" w:rsidR="0080682F" w:rsidRPr="00FF6C87" w:rsidRDefault="00FE17E6" w:rsidP="0080682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796E1843" w14:textId="77777777" w:rsidR="0080682F" w:rsidRPr="00FF6C87" w:rsidRDefault="00FE17E6" w:rsidP="0080682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ابتدائية ومتوسطة الفيض </w:t>
                            </w:r>
                          </w:p>
                          <w:p w14:paraId="0FA5AE8A" w14:textId="77777777" w:rsidR="0080682F" w:rsidRPr="002B57CD" w:rsidRDefault="0080682F" w:rsidP="0080682F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71" type="#_x0000_t202" style="width:171.35pt;height:57pt;margin-top:-8pt;margin-left:340.6pt;mso-height-percent:0;mso-height-relative:page;mso-width-percent:0;mso-width-relative:page;mso-wrap-distance-bottom:0;mso-wrap-distance-left:9pt;mso-wrap-distance-right:9pt;mso-wrap-distance-top:0;position:absolute;v-text-anchor:top;z-index:251741184" fillcolor="white" stroked="t" strokecolor="white" strokeweight="0.75pt">
                <v:textbox>
                  <w:txbxContent>
                    <w:p w:rsidR="0080682F" w:rsidRPr="00FF6C87" w:rsidP="0080682F" w14:paraId="26144F20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80682F" w:rsidRPr="00FF6C87" w:rsidP="0080682F" w14:paraId="742C4E1F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80682F" w:rsidRPr="00FF6C87" w:rsidP="0080682F" w14:paraId="62BDF0BF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ابتدائية ومتوسطة الفيض </w:t>
                      </w:r>
                    </w:p>
                    <w:p w:rsidR="0080682F" w:rsidRPr="002B57CD" w:rsidP="0080682F" w14:paraId="2BC9C866" w14:textId="77777777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205">
        <w:rPr>
          <w:noProof/>
        </w:rPr>
        <w:drawing>
          <wp:anchor distT="0" distB="0" distL="114300" distR="114300" simplePos="0" relativeHeight="251743232" behindDoc="0" locked="0" layoutInCell="1" allowOverlap="1" wp14:anchorId="385936FA" wp14:editId="65875590">
            <wp:simplePos x="0" y="0"/>
            <wp:positionH relativeFrom="column">
              <wp:posOffset>2605405</wp:posOffset>
            </wp:positionH>
            <wp:positionV relativeFrom="paragraph">
              <wp:posOffset>-1270</wp:posOffset>
            </wp:positionV>
            <wp:extent cx="1292860" cy="647700"/>
            <wp:effectExtent l="0" t="0" r="2540" b="0"/>
            <wp:wrapSquare wrapText="bothSides"/>
            <wp:docPr id="1812214018" name="صورة 5" descr="صورة تحتوي على نص, الرسومات, الخط, لقطة شاشة&#10;&#10;تم إنشاء الوصف تلقائياً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14018" name="صورة 5" descr="صورة تحتوي على نص, الرسومات, الخط, لقطة شاشة&#10;&#10;تم إنشاء الوصف تلقائياً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AA406" w14:textId="77777777" w:rsidR="0080682F" w:rsidRPr="003D3205" w:rsidRDefault="0080682F" w:rsidP="0080682F">
      <w:pPr>
        <w:rPr>
          <w:sz w:val="44"/>
          <w:szCs w:val="44"/>
          <w:rtl/>
        </w:rPr>
      </w:pPr>
    </w:p>
    <w:p w14:paraId="17132B1C" w14:textId="77777777" w:rsidR="0080682F" w:rsidRPr="003D3205" w:rsidRDefault="0080682F" w:rsidP="0080682F">
      <w:pPr>
        <w:rPr>
          <w:sz w:val="32"/>
          <w:szCs w:val="32"/>
          <w:rtl/>
        </w:rPr>
      </w:pPr>
    </w:p>
    <w:p w14:paraId="55699C19" w14:textId="77777777" w:rsidR="0080682F" w:rsidRPr="003D3205" w:rsidRDefault="0080682F" w:rsidP="0080682F">
      <w:pPr>
        <w:rPr>
          <w:sz w:val="10"/>
          <w:szCs w:val="10"/>
          <w:vertAlign w:val="subscript"/>
          <w:rtl/>
        </w:rPr>
      </w:pPr>
    </w:p>
    <w:p w14:paraId="4F965D7F" w14:textId="77777777" w:rsidR="0080682F" w:rsidRPr="003D3205" w:rsidRDefault="0080682F" w:rsidP="0080682F">
      <w:pPr>
        <w:pBdr>
          <w:bottom w:val="double" w:sz="6" w:space="2" w:color="auto"/>
        </w:pBdr>
        <w:rPr>
          <w:sz w:val="2"/>
          <w:szCs w:val="2"/>
          <w:rtl/>
        </w:rPr>
      </w:pPr>
    </w:p>
    <w:p w14:paraId="568DB8FC" w14:textId="77777777" w:rsidR="00150D83" w:rsidRDefault="00FE17E6" w:rsidP="0080682F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3D3205">
        <w:rPr>
          <w:rFonts w:hint="cs"/>
          <w:b/>
          <w:bCs/>
          <w:sz w:val="32"/>
          <w:szCs w:val="32"/>
          <w:rtl/>
        </w:rPr>
        <w:t>اختبار (منتصف الفصل) مادة المهارات الرقمية</w:t>
      </w:r>
    </w:p>
    <w:p w14:paraId="15FE9250" w14:textId="77777777" w:rsidR="0080682F" w:rsidRPr="003D3205" w:rsidRDefault="00FE17E6" w:rsidP="00150D83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3D3205">
        <w:rPr>
          <w:rFonts w:hint="cs"/>
          <w:b/>
          <w:bCs/>
          <w:sz w:val="32"/>
          <w:szCs w:val="32"/>
          <w:rtl/>
        </w:rPr>
        <w:t xml:space="preserve">للصف الخامس </w:t>
      </w:r>
      <w:r w:rsidR="00150D83">
        <w:rPr>
          <w:rFonts w:hint="cs"/>
          <w:b/>
          <w:bCs/>
          <w:sz w:val="32"/>
          <w:szCs w:val="32"/>
          <w:rtl/>
        </w:rPr>
        <w:t>الابتدائي</w:t>
      </w:r>
      <w:r>
        <w:rPr>
          <w:b/>
          <w:bCs/>
          <w:sz w:val="32"/>
          <w:szCs w:val="32"/>
        </w:rPr>
        <w:t xml:space="preserve"> </w:t>
      </w:r>
      <w:r w:rsidRPr="003D3205">
        <w:rPr>
          <w:rFonts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9227BF8" wp14:editId="1AFACF55">
                <wp:simplePos x="0" y="0"/>
                <wp:positionH relativeFrom="column">
                  <wp:posOffset>383540</wp:posOffset>
                </wp:positionH>
                <wp:positionV relativeFrom="paragraph">
                  <wp:posOffset>46990</wp:posOffset>
                </wp:positionV>
                <wp:extent cx="529590" cy="598805"/>
                <wp:effectExtent l="12065" t="11430" r="10795" b="8890"/>
                <wp:wrapNone/>
                <wp:docPr id="1592466595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" cy="598805"/>
                          <a:chOff x="1126" y="3471"/>
                          <a:chExt cx="628" cy="62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F7A34" w14:textId="77777777" w:rsidR="0080682F" w:rsidRDefault="0080682F" w:rsidP="0080682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05FFA2E" w14:textId="77777777" w:rsidR="0080682F" w:rsidRDefault="0080682F" w:rsidP="0080682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D0D6FA8" w14:textId="77777777" w:rsidR="0080682F" w:rsidRPr="00CD3FA2" w:rsidRDefault="00FE17E6" w:rsidP="0080682F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7757007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72" style="width:43.5pt;height:48.75pt;margin-top:3.7pt;margin-left:30.2pt;mso-height-percent:0;mso-height-relative:page;mso-width-percent:0;mso-width-relative:page;mso-wrap-distance-bottom:0;mso-wrap-distance-left:9pt;mso-wrap-distance-right:9pt;mso-wrap-distance-top:0;position:absolute;z-index:251744256" coordorigin="38728,119575" coordsize="21600,21600">
                <v:shape id="_x0000_s1073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80682F" w:rsidP="0080682F" w14:paraId="7719B1F1" w14:textId="77777777">
                        <w:pPr>
                          <w:rPr>
                            <w:rtl/>
                          </w:rPr>
                        </w:pPr>
                      </w:p>
                      <w:p w:rsidR="0080682F" w:rsidP="0080682F" w14:paraId="2FCC4FEE" w14:textId="77777777">
                        <w:pPr>
                          <w:rPr>
                            <w:rtl/>
                          </w:rPr>
                        </w:pPr>
                      </w:p>
                      <w:p w:rsidR="0080682F" w:rsidRPr="00CD3FA2" w:rsidP="0080682F" w14:paraId="4C232E29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_x0000_s1074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150D83">
        <w:rPr>
          <w:rFonts w:hint="cs"/>
          <w:b/>
          <w:bCs/>
          <w:sz w:val="32"/>
          <w:szCs w:val="32"/>
          <w:rtl/>
        </w:rPr>
        <w:t xml:space="preserve">- </w:t>
      </w:r>
      <w:r w:rsidRPr="003D3205">
        <w:rPr>
          <w:rFonts w:hint="cs"/>
          <w:b/>
          <w:bCs/>
          <w:sz w:val="32"/>
          <w:szCs w:val="32"/>
          <w:rtl/>
        </w:rPr>
        <w:t xml:space="preserve">الفصل الدراسي </w:t>
      </w:r>
      <w:r w:rsidR="00150D83">
        <w:rPr>
          <w:rFonts w:hint="cs"/>
          <w:b/>
          <w:bCs/>
          <w:sz w:val="32"/>
          <w:szCs w:val="32"/>
          <w:rtl/>
        </w:rPr>
        <w:t>الثاني</w:t>
      </w:r>
    </w:p>
    <w:p w14:paraId="623FB6B7" w14:textId="77777777" w:rsidR="0080682F" w:rsidRPr="003D3205" w:rsidRDefault="0080682F" w:rsidP="0080682F">
      <w:pPr>
        <w:pBdr>
          <w:bottom w:val="double" w:sz="6" w:space="2" w:color="auto"/>
        </w:pBdr>
        <w:jc w:val="center"/>
        <w:rPr>
          <w:b/>
          <w:bCs/>
          <w:rtl/>
        </w:rPr>
      </w:pPr>
    </w:p>
    <w:p w14:paraId="41517867" w14:textId="77777777" w:rsidR="0080682F" w:rsidRPr="003D3205" w:rsidRDefault="0080682F" w:rsidP="0080682F">
      <w:pPr>
        <w:pBdr>
          <w:bottom w:val="double" w:sz="6" w:space="2" w:color="auto"/>
        </w:pBdr>
        <w:jc w:val="center"/>
        <w:rPr>
          <w:b/>
          <w:bCs/>
          <w:sz w:val="4"/>
          <w:szCs w:val="4"/>
          <w:rtl/>
        </w:rPr>
      </w:pPr>
    </w:p>
    <w:p w14:paraId="6D84CCCD" w14:textId="77777777" w:rsidR="0080682F" w:rsidRPr="003D3205" w:rsidRDefault="00FE17E6" w:rsidP="0080682F">
      <w:pPr>
        <w:pBdr>
          <w:bottom w:val="double" w:sz="6" w:space="2" w:color="auto"/>
        </w:pBdr>
        <w:rPr>
          <w:b/>
          <w:bCs/>
          <w:sz w:val="18"/>
          <w:szCs w:val="18"/>
          <w:rtl/>
        </w:rPr>
      </w:pPr>
      <w:r w:rsidRPr="003D3205">
        <w:rPr>
          <w:rFonts w:hint="cs"/>
          <w:b/>
          <w:bCs/>
          <w:sz w:val="32"/>
          <w:szCs w:val="32"/>
          <w:rtl/>
        </w:rPr>
        <w:t xml:space="preserve">اسم الطالبة: </w:t>
      </w:r>
      <w:r w:rsidRPr="003D3205">
        <w:rPr>
          <w:rFonts w:hint="cs"/>
          <w:i/>
          <w:iCs/>
          <w:sz w:val="20"/>
          <w:szCs w:val="20"/>
          <w:rtl/>
        </w:rPr>
        <w:t>.............................................................................</w:t>
      </w:r>
      <w:r w:rsidRPr="003D3205">
        <w:rPr>
          <w:rFonts w:hint="cs"/>
          <w:b/>
          <w:bCs/>
          <w:rtl/>
        </w:rPr>
        <w:t xml:space="preserve">        </w:t>
      </w:r>
      <w:r w:rsidRPr="003D3205">
        <w:rPr>
          <w:rFonts w:hint="cs"/>
          <w:b/>
          <w:bCs/>
          <w:sz w:val="32"/>
          <w:szCs w:val="32"/>
          <w:rtl/>
        </w:rPr>
        <w:t xml:space="preserve">              </w:t>
      </w:r>
      <w:r w:rsidRPr="003D3205">
        <w:rPr>
          <w:rFonts w:hint="cs"/>
          <w:b/>
          <w:bCs/>
          <w:sz w:val="18"/>
          <w:szCs w:val="18"/>
          <w:rtl/>
        </w:rPr>
        <w:t xml:space="preserve">                       الدرجة الكلية                         درجة</w:t>
      </w:r>
    </w:p>
    <w:p w14:paraId="1AB1B5F5" w14:textId="77777777" w:rsidR="0080682F" w:rsidRPr="003D3205" w:rsidRDefault="00FE17E6" w:rsidP="0080682F">
      <w:pPr>
        <w:pBdr>
          <w:bottom w:val="double" w:sz="6" w:space="2" w:color="auto"/>
        </w:pBdr>
        <w:tabs>
          <w:tab w:val="left" w:pos="1680"/>
        </w:tabs>
        <w:rPr>
          <w:b/>
          <w:bCs/>
          <w:sz w:val="4"/>
          <w:szCs w:val="4"/>
          <w:vertAlign w:val="subscript"/>
          <w:rtl/>
        </w:rPr>
      </w:pPr>
      <w:r>
        <w:rPr>
          <w:b/>
          <w:bCs/>
          <w:sz w:val="4"/>
          <w:szCs w:val="4"/>
          <w:vertAlign w:val="subscript"/>
          <w:rtl/>
        </w:rPr>
        <w:tab/>
      </w:r>
    </w:p>
    <w:p w14:paraId="2E9E379F" w14:textId="77777777" w:rsidR="0080682F" w:rsidRPr="003D3205" w:rsidRDefault="0080682F" w:rsidP="0080682F">
      <w:pPr>
        <w:pBdr>
          <w:bottom w:val="double" w:sz="6" w:space="2" w:color="auto"/>
        </w:pBdr>
        <w:rPr>
          <w:sz w:val="4"/>
          <w:szCs w:val="4"/>
          <w:rtl/>
        </w:rPr>
      </w:pPr>
    </w:p>
    <w:p w14:paraId="06C88A69" w14:textId="77777777" w:rsidR="0080682F" w:rsidRPr="003D3205" w:rsidRDefault="0080682F" w:rsidP="0080682F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567281BC" w14:textId="77777777" w:rsidR="0080682F" w:rsidRPr="003D3205" w:rsidRDefault="0080682F" w:rsidP="0080682F">
      <w:pPr>
        <w:rPr>
          <w:sz w:val="10"/>
          <w:szCs w:val="10"/>
          <w:rtl/>
        </w:rPr>
      </w:pPr>
    </w:p>
    <w:p w14:paraId="01E7EDDB" w14:textId="77777777" w:rsidR="0080682F" w:rsidRPr="003D3205" w:rsidRDefault="0080682F" w:rsidP="0080682F">
      <w:pPr>
        <w:rPr>
          <w:sz w:val="2"/>
          <w:szCs w:val="2"/>
          <w:rtl/>
        </w:rPr>
      </w:pPr>
    </w:p>
    <w:p w14:paraId="399C94E5" w14:textId="77777777" w:rsidR="0080682F" w:rsidRPr="003D3205" w:rsidRDefault="0080682F" w:rsidP="0080682F">
      <w:pPr>
        <w:rPr>
          <w:sz w:val="10"/>
          <w:szCs w:val="10"/>
          <w:rtl/>
        </w:rPr>
      </w:pPr>
    </w:p>
    <w:p w14:paraId="4708E0B9" w14:textId="77777777" w:rsidR="0080682F" w:rsidRPr="003D3205" w:rsidRDefault="00FE17E6" w:rsidP="0080682F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3D3205">
        <w:rPr>
          <w:rFonts w:hint="cs"/>
          <w:b/>
          <w:bCs/>
          <w:sz w:val="32"/>
          <w:szCs w:val="32"/>
          <w:rtl/>
        </w:rPr>
        <w:t xml:space="preserve">   </w:t>
      </w:r>
      <w:r w:rsidRPr="003D3205">
        <w:rPr>
          <w:rFonts w:hint="cs"/>
          <w:b/>
          <w:bCs/>
          <w:sz w:val="32"/>
          <w:szCs w:val="32"/>
          <w:u w:val="single"/>
          <w:rtl/>
        </w:rPr>
        <w:t xml:space="preserve">السؤال الأول: اختاري الاجابة الصحيحة فيما يلي: </w:t>
      </w:r>
      <w:r w:rsidRPr="003D3205">
        <w:rPr>
          <w:b/>
          <w:bCs/>
          <w:sz w:val="32"/>
          <w:szCs w:val="32"/>
          <w:u w:val="single"/>
          <w:rtl/>
        </w:rPr>
        <w:t>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686"/>
        <w:gridCol w:w="530"/>
        <w:gridCol w:w="2330"/>
        <w:gridCol w:w="886"/>
        <w:gridCol w:w="3216"/>
        <w:gridCol w:w="8"/>
      </w:tblGrid>
      <w:tr w:rsidR="00444510" w14:paraId="60314C76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3AA1E748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70329955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6A07C0">
              <w:rPr>
                <w:b/>
                <w:bCs/>
                <w:sz w:val="28"/>
                <w:szCs w:val="28"/>
                <w:rtl/>
              </w:rPr>
              <w:t xml:space="preserve">لدمــج عــدة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خلايا </w:t>
            </w:r>
            <w:r w:rsidRPr="006A07C0">
              <w:rPr>
                <w:b/>
                <w:bCs/>
                <w:sz w:val="28"/>
                <w:szCs w:val="28"/>
                <w:rtl/>
              </w:rPr>
              <w:t>وتوســيط محتــوى الخليــة العلويــة التــي تحتــوي علــى عنــوان جــدول البيانــات يمكنــك اســتخدام</w:t>
            </w:r>
          </w:p>
        </w:tc>
      </w:tr>
      <w:tr w:rsidR="00444510" w14:paraId="0C9CC477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5E4F2B00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1E317A91" w14:textId="77777777" w:rsidR="0080682F" w:rsidRPr="004D2809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 </w:t>
            </w:r>
            <w:r w:rsidRPr="004D2809">
              <w:rPr>
                <w:b/>
                <w:bCs/>
                <w:sz w:val="28"/>
                <w:szCs w:val="28"/>
                <w:rtl/>
              </w:rPr>
              <w:t>زر توسيط</w:t>
            </w:r>
            <w:r w:rsidRPr="004D2809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2860" w:type="dxa"/>
            <w:gridSpan w:val="2"/>
            <w:vAlign w:val="center"/>
          </w:tcPr>
          <w:p w14:paraId="6B37BECD" w14:textId="77777777" w:rsidR="0080682F" w:rsidRPr="004D2809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4D2809">
              <w:rPr>
                <w:b/>
                <w:bCs/>
                <w:sz w:val="28"/>
                <w:szCs w:val="28"/>
                <w:rtl/>
              </w:rPr>
              <w:t>زر دمج الخ</w:t>
            </w:r>
            <w:r w:rsidRPr="004D2809">
              <w:rPr>
                <w:rFonts w:hint="cs"/>
                <w:b/>
                <w:bCs/>
                <w:sz w:val="28"/>
                <w:szCs w:val="28"/>
                <w:rtl/>
              </w:rPr>
              <w:t>لايا.</w:t>
            </w:r>
          </w:p>
        </w:tc>
        <w:tc>
          <w:tcPr>
            <w:tcW w:w="4102" w:type="dxa"/>
            <w:gridSpan w:val="2"/>
            <w:vAlign w:val="center"/>
          </w:tcPr>
          <w:p w14:paraId="549FAC2B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4D2809">
              <w:rPr>
                <w:b/>
                <w:bCs/>
                <w:sz w:val="28"/>
                <w:szCs w:val="28"/>
                <w:rtl/>
              </w:rPr>
              <w:t>زر دمج وتوسيط</w:t>
            </w:r>
            <w:r w:rsidRPr="004D280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</w:tr>
      <w:tr w:rsidR="00444510" w14:paraId="7B66C8DE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7529D0B6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6038BAE5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0A70B2">
              <w:rPr>
                <w:b/>
                <w:bCs/>
                <w:sz w:val="28"/>
                <w:szCs w:val="28"/>
                <w:rtl/>
              </w:rPr>
              <w:t>قبل نشرك لصور أصدقائك في وسائل التواصل االجتماعي</w:t>
            </w:r>
            <w:r w:rsidRPr="000A70B2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444510" w14:paraId="40D820A1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3134D925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537B3AE1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أ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تحصل </w:t>
            </w:r>
            <w:r w:rsidRPr="00AF6764">
              <w:rPr>
                <w:rFonts w:hint="cs"/>
                <w:b/>
                <w:bCs/>
                <w:sz w:val="28"/>
                <w:szCs w:val="28"/>
                <w:rtl/>
              </w:rPr>
              <w:t xml:space="preserve">على اذن </w:t>
            </w:r>
            <w:r w:rsidRPr="00AF6764">
              <w:rPr>
                <w:b/>
                <w:bCs/>
                <w:sz w:val="28"/>
                <w:szCs w:val="28"/>
                <w:rtl/>
              </w:rPr>
              <w:t>منهم لنشر الصور</w:t>
            </w:r>
            <w:r w:rsidRPr="00AF6764">
              <w:rPr>
                <w:b/>
                <w:bCs/>
                <w:sz w:val="28"/>
                <w:szCs w:val="28"/>
              </w:rPr>
              <w:t>.</w:t>
            </w:r>
            <w:r>
              <w:t xml:space="preserve"> </w:t>
            </w:r>
          </w:p>
        </w:tc>
        <w:tc>
          <w:tcPr>
            <w:tcW w:w="2860" w:type="dxa"/>
            <w:gridSpan w:val="2"/>
            <w:vAlign w:val="center"/>
          </w:tcPr>
          <w:p w14:paraId="398EACCB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تتأكد من </w:t>
            </w:r>
            <w:r w:rsidRPr="00FC224E">
              <w:rPr>
                <w:b/>
                <w:bCs/>
                <w:sz w:val="28"/>
                <w:szCs w:val="28"/>
                <w:rtl/>
              </w:rPr>
              <w:t>وجودك في هذه الصور</w:t>
            </w:r>
            <w:r w:rsidRPr="00FC224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4102" w:type="dxa"/>
            <w:gridSpan w:val="2"/>
            <w:vAlign w:val="center"/>
          </w:tcPr>
          <w:p w14:paraId="3187C688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157385">
              <w:rPr>
                <w:b/>
                <w:bCs/>
                <w:sz w:val="28"/>
                <w:szCs w:val="28"/>
                <w:rtl/>
              </w:rPr>
              <w:t>ليس عليك فعل أي شيء</w:t>
            </w:r>
            <w:r w:rsidRPr="00157385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444510" w14:paraId="72443A82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3E68966E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4D5FE0E9" w14:textId="77777777" w:rsidR="0080682F" w:rsidRPr="00D460D1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D460D1">
              <w:rPr>
                <w:b/>
                <w:bCs/>
                <w:sz w:val="28"/>
                <w:szCs w:val="28"/>
                <w:rtl/>
              </w:rPr>
              <w:t>يحمي برنامج مكافحة الفيروسات من</w:t>
            </w:r>
            <w:r w:rsidRPr="00D460D1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444510" w14:paraId="1EF5A25F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3E8594B3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25A65A17" w14:textId="77777777" w:rsidR="0080682F" w:rsidRPr="00D460D1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D460D1">
              <w:rPr>
                <w:b/>
                <w:bCs/>
                <w:sz w:val="28"/>
                <w:szCs w:val="28"/>
                <w:rtl/>
              </w:rPr>
              <w:t>الكوارث الطبيعية</w:t>
            </w:r>
            <w:r w:rsidRPr="00D460D1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860" w:type="dxa"/>
            <w:gridSpan w:val="2"/>
            <w:vAlign w:val="center"/>
          </w:tcPr>
          <w:p w14:paraId="79DAEDA2" w14:textId="77777777" w:rsidR="0080682F" w:rsidRPr="00D460D1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D460D1">
              <w:rPr>
                <w:b/>
                <w:bCs/>
                <w:sz w:val="28"/>
                <w:szCs w:val="28"/>
                <w:rtl/>
              </w:rPr>
              <w:t>سرقة معلوماتك الشخصية</w:t>
            </w:r>
            <w:r w:rsidRPr="00D460D1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4102" w:type="dxa"/>
            <w:gridSpan w:val="2"/>
            <w:vAlign w:val="center"/>
          </w:tcPr>
          <w:p w14:paraId="5EDB526A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D460D1">
              <w:rPr>
                <w:b/>
                <w:bCs/>
                <w:sz w:val="28"/>
                <w:szCs w:val="28"/>
                <w:rtl/>
              </w:rPr>
              <w:t>رفع صورك الخاصة 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ى الانترنت</w:t>
            </w:r>
            <w:r w:rsidRPr="00D460D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444510" w14:paraId="7AC68F2B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5062E5A3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7D1070DB" w14:textId="77777777" w:rsidR="0080682F" w:rsidRPr="00E37B29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E37B29">
              <w:rPr>
                <w:b/>
                <w:bCs/>
                <w:sz w:val="28"/>
                <w:szCs w:val="28"/>
                <w:rtl/>
              </w:rPr>
              <w:t xml:space="preserve">ألعاب الفيديو على </w:t>
            </w:r>
            <w:r w:rsidRPr="00E37B29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  <w:r w:rsidRPr="00E37B29">
              <w:rPr>
                <w:b/>
                <w:bCs/>
                <w:sz w:val="28"/>
                <w:szCs w:val="28"/>
              </w:rPr>
              <w:t xml:space="preserve">: </w:t>
            </w:r>
            <w:r w:rsidRPr="00E37B2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44510" w14:paraId="26C462FD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2E6F705D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0436707D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  <w:r w:rsidRPr="00E37B29">
              <w:rPr>
                <w:b/>
                <w:bCs/>
                <w:sz w:val="28"/>
                <w:szCs w:val="28"/>
                <w:rtl/>
              </w:rPr>
              <w:t xml:space="preserve"> خطرة جد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37B29">
              <w:rPr>
                <w:b/>
                <w:bCs/>
                <w:sz w:val="28"/>
                <w:szCs w:val="28"/>
                <w:rtl/>
              </w:rPr>
              <w:t>ويجب عدم ممارستها</w:t>
            </w:r>
          </w:p>
        </w:tc>
        <w:tc>
          <w:tcPr>
            <w:tcW w:w="2860" w:type="dxa"/>
            <w:gridSpan w:val="2"/>
            <w:vAlign w:val="center"/>
          </w:tcPr>
          <w:p w14:paraId="37861093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E37B29">
              <w:rPr>
                <w:b/>
                <w:bCs/>
                <w:sz w:val="28"/>
                <w:szCs w:val="28"/>
                <w:rtl/>
              </w:rPr>
              <w:t>قد تحمل العديد من المخاطر</w:t>
            </w:r>
            <w:r w:rsidRPr="00E37B2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02" w:type="dxa"/>
            <w:gridSpan w:val="2"/>
            <w:vAlign w:val="center"/>
          </w:tcPr>
          <w:p w14:paraId="2D36B4D7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E37B29">
              <w:rPr>
                <w:b/>
                <w:bCs/>
                <w:sz w:val="28"/>
                <w:szCs w:val="28"/>
                <w:rtl/>
              </w:rPr>
              <w:t xml:space="preserve"> تحتوي على أي نوع من المخاطر</w:t>
            </w:r>
            <w:r w:rsidRPr="00E37B29">
              <w:rPr>
                <w:b/>
                <w:bCs/>
                <w:sz w:val="28"/>
                <w:szCs w:val="28"/>
              </w:rPr>
              <w:t>.</w:t>
            </w: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444510" w14:paraId="60335606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5716574E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0F202B8C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084687">
              <w:rPr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084687">
              <w:rPr>
                <w:b/>
                <w:bCs/>
                <w:sz w:val="28"/>
                <w:szCs w:val="28"/>
                <w:rtl/>
              </w:rPr>
              <w:t xml:space="preserve">دراج صف جديد قبل الصف المحدد، عليك الضغط بزر الفأرة </w:t>
            </w:r>
            <w:r w:rsidRPr="00084687">
              <w:rPr>
                <w:rFonts w:hint="cs"/>
                <w:b/>
                <w:bCs/>
                <w:sz w:val="28"/>
                <w:szCs w:val="28"/>
                <w:rtl/>
              </w:rPr>
              <w:t>الأيمن</w:t>
            </w:r>
            <w:r w:rsidRPr="00084687">
              <w:rPr>
                <w:b/>
                <w:bCs/>
                <w:sz w:val="28"/>
                <w:szCs w:val="28"/>
                <w:rtl/>
              </w:rPr>
              <w:t xml:space="preserve"> على رأس السطر والضغط على</w:t>
            </w:r>
            <w:r w:rsidRPr="00084687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444510" w14:paraId="4E7006C5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2C781EEA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1746BEB8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E40B3E">
              <w:rPr>
                <w:b/>
                <w:bCs/>
                <w:sz w:val="28"/>
                <w:szCs w:val="28"/>
                <w:rtl/>
              </w:rPr>
              <w:t>إدراج عمود</w:t>
            </w:r>
            <w:r w:rsidRPr="00E40B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0" w:type="dxa"/>
            <w:gridSpan w:val="2"/>
            <w:vAlign w:val="center"/>
          </w:tcPr>
          <w:p w14:paraId="100F45CE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E40B3E">
              <w:rPr>
                <w:b/>
                <w:bCs/>
                <w:sz w:val="28"/>
                <w:szCs w:val="28"/>
                <w:rtl/>
              </w:rPr>
              <w:t>إدراج</w:t>
            </w:r>
            <w:r w:rsidRPr="00E40B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gridSpan w:val="2"/>
            <w:vAlign w:val="center"/>
          </w:tcPr>
          <w:p w14:paraId="34F5A2B7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E40B3E">
              <w:rPr>
                <w:b/>
                <w:bCs/>
                <w:sz w:val="28"/>
                <w:szCs w:val="28"/>
                <w:rtl/>
              </w:rPr>
              <w:t>إدراج عمود قبل</w:t>
            </w:r>
            <w:r w:rsidRPr="00E40B3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44510" w14:paraId="0E8D1810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3AC08790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071D6A8B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A7169E">
              <w:rPr>
                <w:b/>
                <w:bCs/>
                <w:sz w:val="28"/>
                <w:szCs w:val="28"/>
                <w:rtl/>
              </w:rPr>
              <w:t>لحل مشكلة عدم اتساع عرض العمود مع وجود محتوى نصي طويل فإنه يستخدم</w:t>
            </w:r>
            <w:r w:rsidRPr="00A7169E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444510" w14:paraId="14982EF0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55E0CED1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2C6AF9D3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B23B4B">
              <w:rPr>
                <w:b/>
                <w:bCs/>
                <w:sz w:val="28"/>
                <w:szCs w:val="28"/>
                <w:rtl/>
              </w:rPr>
              <w:t>أداة احتواء تلقائي بعرض العمود</w:t>
            </w:r>
            <w:r w:rsidRPr="00B23B4B">
              <w:rPr>
                <w:b/>
                <w:bCs/>
                <w:sz w:val="28"/>
                <w:szCs w:val="28"/>
              </w:rPr>
              <w:t>.</w:t>
            </w:r>
            <w:r>
              <w:t xml:space="preserve"> </w:t>
            </w:r>
          </w:p>
        </w:tc>
        <w:tc>
          <w:tcPr>
            <w:tcW w:w="2860" w:type="dxa"/>
            <w:gridSpan w:val="2"/>
            <w:vAlign w:val="center"/>
          </w:tcPr>
          <w:p w14:paraId="1EFEDB96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 </w:t>
            </w:r>
            <w:r w:rsidRPr="00B23B4B">
              <w:rPr>
                <w:b/>
                <w:bCs/>
                <w:sz w:val="28"/>
                <w:szCs w:val="28"/>
                <w:rtl/>
              </w:rPr>
              <w:t>توسيط المحاذاة</w:t>
            </w:r>
            <w:r w:rsidRPr="00B23B4B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4102" w:type="dxa"/>
            <w:gridSpan w:val="2"/>
            <w:vAlign w:val="center"/>
          </w:tcPr>
          <w:p w14:paraId="323ACB5B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B23B4B">
              <w:rPr>
                <w:b/>
                <w:bCs/>
                <w:sz w:val="28"/>
                <w:szCs w:val="28"/>
                <w:rtl/>
              </w:rPr>
              <w:t>التفاف النص</w:t>
            </w:r>
            <w:r w:rsidRPr="00B23B4B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444510" w14:paraId="17F1E404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2D4D6E9A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0E98D361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2535B1">
              <w:rPr>
                <w:b/>
                <w:bCs/>
                <w:sz w:val="28"/>
                <w:szCs w:val="28"/>
                <w:rtl/>
              </w:rPr>
              <w:t xml:space="preserve">بعض وسائل التواصل </w:t>
            </w:r>
            <w:r w:rsidRPr="002535B1">
              <w:rPr>
                <w:rFonts w:hint="cs"/>
                <w:b/>
                <w:bCs/>
                <w:sz w:val="28"/>
                <w:szCs w:val="28"/>
                <w:rtl/>
              </w:rPr>
              <w:t>الاجتماعي</w:t>
            </w:r>
            <w:r w:rsidRPr="002535B1">
              <w:rPr>
                <w:b/>
                <w:bCs/>
                <w:sz w:val="28"/>
                <w:szCs w:val="28"/>
                <w:rtl/>
              </w:rPr>
              <w:t xml:space="preserve"> الشائعة</w:t>
            </w:r>
          </w:p>
        </w:tc>
      </w:tr>
      <w:tr w:rsidR="00444510" w14:paraId="0A81350D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35C534A3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69811A1E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E668E4">
              <w:rPr>
                <w:b/>
                <w:bCs/>
                <w:sz w:val="28"/>
                <w:szCs w:val="28"/>
                <w:rtl/>
              </w:rPr>
              <w:t>إنستغرام وتويتر</w:t>
            </w:r>
            <w:r w:rsidRPr="00E668E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60" w:type="dxa"/>
            <w:gridSpan w:val="2"/>
            <w:vAlign w:val="center"/>
          </w:tcPr>
          <w:p w14:paraId="18D3E6FD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جوجل</w:t>
            </w: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4102" w:type="dxa"/>
            <w:gridSpan w:val="2"/>
            <w:vAlign w:val="center"/>
          </w:tcPr>
          <w:p w14:paraId="14513594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الباوربوينت</w:t>
            </w: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444510" w14:paraId="4A5FF9B5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19DCF5BD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48" w:type="dxa"/>
            <w:gridSpan w:val="5"/>
            <w:shd w:val="clear" w:color="auto" w:fill="D0CECE"/>
            <w:vAlign w:val="center"/>
          </w:tcPr>
          <w:p w14:paraId="4CCC081C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لا تقبل </w:t>
            </w:r>
            <w:r w:rsidRPr="0071589F">
              <w:rPr>
                <w:b/>
                <w:bCs/>
                <w:sz w:val="28"/>
                <w:szCs w:val="28"/>
                <w:rtl/>
              </w:rPr>
              <w:t xml:space="preserve">أي ملفات من </w:t>
            </w:r>
          </w:p>
        </w:tc>
      </w:tr>
      <w:tr w:rsidR="00444510" w14:paraId="4AC8ECBF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5EFB5EEE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6C75C9EB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الاهل</w:t>
            </w: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7DD02711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  <w:r w:rsidRPr="003D3205">
              <w:rPr>
                <w:rtl/>
              </w:rPr>
              <w:t xml:space="preserve"> </w:t>
            </w:r>
            <w:r w:rsidRPr="0071589F">
              <w:rPr>
                <w:b/>
                <w:bCs/>
                <w:sz w:val="28"/>
                <w:szCs w:val="28"/>
                <w:rtl/>
              </w:rPr>
              <w:t>الغرباء</w:t>
            </w: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3577AA31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( ج )</w:t>
            </w:r>
            <w:r w:rsidRPr="003D3205"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الاصدقاء</w:t>
            </w:r>
            <w:r w:rsidRPr="003D3205">
              <w:rPr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444510" w14:paraId="1B314B27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192F3827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48" w:type="dxa"/>
            <w:gridSpan w:val="5"/>
            <w:shd w:val="clear" w:color="auto" w:fill="D0CECE"/>
            <w:vAlign w:val="center"/>
          </w:tcPr>
          <w:p w14:paraId="4389DEB3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C56A5C">
              <w:rPr>
                <w:b/>
                <w:bCs/>
                <w:sz w:val="28"/>
                <w:szCs w:val="28"/>
                <w:rtl/>
              </w:rPr>
              <w:t xml:space="preserve">يستخدم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Pr="00C56A5C">
              <w:rPr>
                <w:b/>
                <w:bCs/>
                <w:sz w:val="28"/>
                <w:szCs w:val="28"/>
                <w:rtl/>
              </w:rPr>
              <w:t xml:space="preserve"> لكتابة ما يدور بخاطر اإلنسان</w:t>
            </w:r>
          </w:p>
        </w:tc>
      </w:tr>
      <w:tr w:rsidR="00444510" w14:paraId="529FC92A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4D1CCDA4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6509E870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4827050D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bookmarkStart w:id="1" w:name="_Hlk133715273"/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  <w:r w:rsidRPr="003D3205"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الدفتر</w:t>
            </w:r>
            <w:bookmarkEnd w:id="1"/>
          </w:p>
        </w:tc>
        <w:tc>
          <w:tcPr>
            <w:tcW w:w="3216" w:type="dxa"/>
            <w:shd w:val="clear" w:color="auto" w:fill="FFFFFF"/>
            <w:vAlign w:val="center"/>
          </w:tcPr>
          <w:p w14:paraId="1BF9A0F0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( ج )</w:t>
            </w:r>
            <w:r w:rsidRPr="003D3205">
              <w:t xml:space="preserve"> </w:t>
            </w:r>
            <w:r w:rsidRPr="00C56A5C">
              <w:rPr>
                <w:b/>
                <w:bCs/>
                <w:sz w:val="28"/>
                <w:szCs w:val="28"/>
                <w:rtl/>
              </w:rPr>
              <w:t>التدوين</w:t>
            </w:r>
          </w:p>
        </w:tc>
      </w:tr>
      <w:tr w:rsidR="00444510" w14:paraId="09C8BCDE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56F53004" w14:textId="77777777" w:rsidR="0080682F" w:rsidRPr="003D3205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48" w:type="dxa"/>
            <w:gridSpan w:val="5"/>
            <w:shd w:val="clear" w:color="auto" w:fill="D9D9D9" w:themeFill="background1" w:themeFillShade="D9"/>
            <w:vAlign w:val="center"/>
          </w:tcPr>
          <w:p w14:paraId="173FE88A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المعلومات الشخصية التي يجب ألا تشارها مع الاخرين على الإنترانت </w:t>
            </w:r>
          </w:p>
        </w:tc>
      </w:tr>
      <w:tr w:rsidR="00444510" w14:paraId="5B639540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7502561B" w14:textId="77777777" w:rsidR="0080682F" w:rsidRPr="003D3205" w:rsidRDefault="0080682F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75AE3241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6E7D1B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6E7D1B">
              <w:rPr>
                <w:b/>
                <w:bCs/>
                <w:sz w:val="28"/>
                <w:szCs w:val="28"/>
                <w:rtl/>
              </w:rPr>
              <w:t>اسمك وعنوانك ورقم هاتفك</w:t>
            </w: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36CAEFC2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  <w:r w:rsidRPr="003D3205">
              <w:rPr>
                <w:rtl/>
              </w:rPr>
              <w:t xml:space="preserve"> </w:t>
            </w:r>
            <w:r w:rsidRPr="006E7D1B">
              <w:rPr>
                <w:rFonts w:hint="cs"/>
                <w:b/>
                <w:bCs/>
                <w:sz w:val="28"/>
                <w:szCs w:val="28"/>
                <w:rtl/>
              </w:rPr>
              <w:t>لونك المفضل</w:t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225CC0F7" w14:textId="77777777" w:rsidR="0080682F" w:rsidRPr="003D3205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Pr="003D320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3D3205"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صفك الدراسي</w:t>
            </w:r>
          </w:p>
        </w:tc>
      </w:tr>
    </w:tbl>
    <w:p w14:paraId="1661AA12" w14:textId="77777777" w:rsidR="0080682F" w:rsidRPr="003D3205" w:rsidRDefault="0080682F" w:rsidP="0080682F">
      <w:pPr>
        <w:spacing w:line="480" w:lineRule="auto"/>
        <w:rPr>
          <w:b/>
          <w:bCs/>
          <w:sz w:val="2"/>
          <w:szCs w:val="2"/>
          <w:rtl/>
        </w:rPr>
      </w:pPr>
    </w:p>
    <w:p w14:paraId="3BC624A5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3B7898F2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1C904EF0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67310A8D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5F6EBA5B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35F02DEB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5A1E69AF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5BC94C31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547CEA09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572B4D3C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333EDB34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0D6C1CA8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07940671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54C7D35F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1104D7CE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01D7A9B8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4996ADF1" w14:textId="77777777" w:rsidR="0080682F" w:rsidRPr="003D3205" w:rsidRDefault="0080682F" w:rsidP="0080682F">
      <w:pPr>
        <w:tabs>
          <w:tab w:val="right" w:pos="10204"/>
        </w:tabs>
        <w:spacing w:line="480" w:lineRule="auto"/>
        <w:rPr>
          <w:b/>
          <w:bCs/>
          <w:sz w:val="4"/>
          <w:szCs w:val="4"/>
          <w:rtl/>
        </w:rPr>
      </w:pPr>
    </w:p>
    <w:p w14:paraId="349BD5F0" w14:textId="77777777" w:rsidR="0080682F" w:rsidRPr="003D3205" w:rsidRDefault="00FE17E6" w:rsidP="0080682F">
      <w:pPr>
        <w:spacing w:line="480" w:lineRule="auto"/>
        <w:rPr>
          <w:b/>
          <w:bCs/>
          <w:sz w:val="30"/>
          <w:szCs w:val="30"/>
          <w:u w:val="single"/>
          <w:rtl/>
        </w:rPr>
      </w:pPr>
      <w:r w:rsidRPr="003D3205">
        <w:rPr>
          <w:rFonts w:hint="cs"/>
          <w:b/>
          <w:bCs/>
          <w:sz w:val="30"/>
          <w:szCs w:val="30"/>
          <w:u w:val="single"/>
          <w:rtl/>
        </w:rPr>
        <w:t>السؤال الثاني: ضعي علامة (</w:t>
      </w:r>
      <w:r w:rsidRPr="003D3205">
        <w:rPr>
          <w:rFonts w:ascii="Wingdings" w:hAnsi="Wingdings"/>
          <w:b/>
          <w:sz w:val="30"/>
          <w:u w:val="single"/>
        </w:rPr>
        <w:sym w:font="Wingdings" w:char="F0FC"/>
      </w:r>
      <w:r w:rsidRPr="003D3205">
        <w:rPr>
          <w:b/>
          <w:sz w:val="30"/>
          <w:u w:val="single"/>
          <w:lang w:val="en-GB"/>
        </w:rPr>
        <w:t xml:space="preserve"> </w:t>
      </w:r>
      <w:r w:rsidRPr="003D3205">
        <w:rPr>
          <w:rFonts w:hint="cs"/>
          <w:b/>
          <w:bCs/>
          <w:sz w:val="30"/>
          <w:szCs w:val="30"/>
          <w:u w:val="single"/>
          <w:rtl/>
        </w:rPr>
        <w:t xml:space="preserve"> ) أمام العبارة الصحيحة وعلامة ( </w:t>
      </w:r>
      <w:r w:rsidRPr="003D3205">
        <w:rPr>
          <w:b/>
          <w:bCs/>
          <w:sz w:val="30"/>
          <w:szCs w:val="30"/>
          <w:u w:val="single"/>
          <w:rtl/>
        </w:rPr>
        <w:t>×</w:t>
      </w:r>
      <w:r w:rsidRPr="003D3205">
        <w:rPr>
          <w:rFonts w:hint="cs"/>
          <w:b/>
          <w:bCs/>
          <w:sz w:val="30"/>
          <w:szCs w:val="30"/>
          <w:u w:val="single"/>
          <w:rtl/>
        </w:rPr>
        <w:t xml:space="preserve"> ) أمام العبارة الخاطئة :</w:t>
      </w:r>
    </w:p>
    <w:tbl>
      <w:tblPr>
        <w:tblStyle w:val="60"/>
        <w:bidiVisual/>
        <w:tblW w:w="10535" w:type="dxa"/>
        <w:tblLook w:val="04A0" w:firstRow="1" w:lastRow="0" w:firstColumn="1" w:lastColumn="0" w:noHBand="0" w:noVBand="1"/>
      </w:tblPr>
      <w:tblGrid>
        <w:gridCol w:w="9221"/>
        <w:gridCol w:w="1314"/>
      </w:tblGrid>
      <w:tr w:rsidR="00444510" w14:paraId="41E41BF8" w14:textId="77777777" w:rsidTr="00444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596B2B6E" w14:textId="77777777" w:rsidR="0080682F" w:rsidRDefault="00FE17E6" w:rsidP="00A612C7">
            <w:pPr>
              <w:rPr>
                <w:sz w:val="28"/>
                <w:szCs w:val="28"/>
              </w:rPr>
            </w:pPr>
            <w:r w:rsidRPr="00507DD4">
              <w:rPr>
                <w:rFonts w:hint="cs"/>
                <w:sz w:val="28"/>
                <w:szCs w:val="28"/>
                <w:rtl/>
              </w:rPr>
              <w:t>1-المدون</w:t>
            </w:r>
            <w:r w:rsidRPr="00507DD4">
              <w:rPr>
                <w:sz w:val="28"/>
                <w:szCs w:val="28"/>
                <w:rtl/>
              </w:rPr>
              <w:t>ة هي موقع إلكتروني يحتوي على نص فقط</w:t>
            </w:r>
            <w:r w:rsidRPr="00507DD4">
              <w:rPr>
                <w:sz w:val="28"/>
                <w:szCs w:val="28"/>
              </w:rPr>
              <w:t>.</w:t>
            </w:r>
          </w:p>
          <w:p w14:paraId="7F6E1398" w14:textId="77777777" w:rsidR="0080682F" w:rsidRPr="00507DD4" w:rsidRDefault="0080682F" w:rsidP="00A612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3CF298FE" w14:textId="77777777" w:rsidR="0080682F" w:rsidRDefault="0080682F" w:rsidP="00A61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444510" w14:paraId="1FE8D71E" w14:textId="77777777" w:rsidTr="00444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6711CECF" w14:textId="77777777" w:rsidR="0080682F" w:rsidRDefault="00FE17E6" w:rsidP="00A612C7">
            <w:pPr>
              <w:rPr>
                <w:sz w:val="28"/>
                <w:szCs w:val="28"/>
                <w:rtl/>
              </w:rPr>
            </w:pPr>
            <w:r w:rsidRPr="00507DD4">
              <w:rPr>
                <w:rFonts w:hint="cs"/>
                <w:sz w:val="28"/>
                <w:szCs w:val="28"/>
                <w:rtl/>
              </w:rPr>
              <w:t>2- من المستحسن ان تتضمن المدو</w:t>
            </w:r>
            <w:r w:rsidRPr="00507DD4">
              <w:rPr>
                <w:sz w:val="28"/>
                <w:szCs w:val="28"/>
                <w:rtl/>
              </w:rPr>
              <w:t>نة معلومات حول مواضيع مختلفة</w:t>
            </w:r>
            <w:r w:rsidRPr="00507DD4">
              <w:rPr>
                <w:rFonts w:hint="cs"/>
                <w:sz w:val="28"/>
                <w:szCs w:val="28"/>
                <w:rtl/>
              </w:rPr>
              <w:t>.</w:t>
            </w:r>
          </w:p>
          <w:p w14:paraId="3137D39C" w14:textId="77777777" w:rsidR="0080682F" w:rsidRPr="00507DD4" w:rsidRDefault="0080682F" w:rsidP="00A612C7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14:paraId="45BDDD8A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4510" w14:paraId="6CA0153D" w14:textId="77777777" w:rsidTr="0044451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42916786" w14:textId="77777777" w:rsidR="0080682F" w:rsidRDefault="00FE17E6" w:rsidP="00A612C7">
            <w:pPr>
              <w:rPr>
                <w:sz w:val="28"/>
                <w:szCs w:val="28"/>
                <w:rtl/>
              </w:rPr>
            </w:pPr>
            <w:r w:rsidRPr="00507DD4">
              <w:rPr>
                <w:rFonts w:hint="cs"/>
                <w:b w:val="0"/>
                <w:bCs w:val="0"/>
                <w:sz w:val="28"/>
                <w:szCs w:val="28"/>
                <w:rtl/>
              </w:rPr>
              <w:t>3-</w:t>
            </w:r>
            <w:r w:rsidRPr="00507DD4">
              <w:rPr>
                <w:rFonts w:hint="cs"/>
                <w:sz w:val="28"/>
                <w:szCs w:val="28"/>
                <w:rtl/>
              </w:rPr>
              <w:t xml:space="preserve">عليك التأكد من </w:t>
            </w:r>
            <w:r w:rsidRPr="00507DD4">
              <w:rPr>
                <w:sz w:val="28"/>
                <w:szCs w:val="28"/>
                <w:rtl/>
              </w:rPr>
              <w:t>صحة النص قبل نشره في المدونة</w:t>
            </w:r>
            <w:r w:rsidRPr="00507DD4">
              <w:rPr>
                <w:rFonts w:hint="cs"/>
                <w:sz w:val="28"/>
                <w:szCs w:val="28"/>
                <w:rtl/>
              </w:rPr>
              <w:t>.</w:t>
            </w:r>
          </w:p>
          <w:p w14:paraId="5F3D6069" w14:textId="77777777" w:rsidR="0080682F" w:rsidRPr="00507DD4" w:rsidRDefault="0080682F" w:rsidP="00A612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50A88917" w14:textId="77777777" w:rsidR="0080682F" w:rsidRDefault="0080682F" w:rsidP="00A61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4510" w14:paraId="0B1AE473" w14:textId="77777777" w:rsidTr="00444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545BB5DA" w14:textId="77777777" w:rsidR="0080682F" w:rsidRPr="00507DD4" w:rsidRDefault="00FE17E6" w:rsidP="00A612C7">
            <w:pPr>
              <w:rPr>
                <w:sz w:val="28"/>
                <w:szCs w:val="28"/>
                <w:rtl/>
              </w:rPr>
            </w:pPr>
            <w:r w:rsidRPr="00507DD4">
              <w:rPr>
                <w:rFonts w:hint="cs"/>
                <w:b w:val="0"/>
                <w:bCs w:val="0"/>
                <w:sz w:val="28"/>
                <w:szCs w:val="28"/>
                <w:rtl/>
              </w:rPr>
              <w:t>4-</w:t>
            </w:r>
            <w:r w:rsidRPr="00507DD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07DD4">
              <w:rPr>
                <w:sz w:val="28"/>
                <w:szCs w:val="28"/>
                <w:rtl/>
              </w:rPr>
              <w:t xml:space="preserve">من الجيد مشاركة المعلومات أثناء الدردشة مع أشخاص </w:t>
            </w:r>
            <w:r w:rsidRPr="00507DD4">
              <w:rPr>
                <w:rFonts w:hint="cs"/>
                <w:sz w:val="28"/>
                <w:szCs w:val="28"/>
                <w:rtl/>
              </w:rPr>
              <w:t xml:space="preserve">لا </w:t>
            </w:r>
            <w:r w:rsidRPr="00507DD4">
              <w:rPr>
                <w:sz w:val="28"/>
                <w:szCs w:val="28"/>
                <w:rtl/>
              </w:rPr>
              <w:t>تعرفهم</w:t>
            </w:r>
            <w:r w:rsidRPr="00507DD4">
              <w:rPr>
                <w:sz w:val="28"/>
                <w:szCs w:val="28"/>
              </w:rPr>
              <w:t>.</w:t>
            </w:r>
          </w:p>
          <w:p w14:paraId="5D5C4D3A" w14:textId="77777777" w:rsidR="0080682F" w:rsidRPr="00507DD4" w:rsidRDefault="0080682F" w:rsidP="00A612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390B8C87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4510" w14:paraId="18AE7E5C" w14:textId="77777777" w:rsidTr="00444510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21BAB53E" w14:textId="77777777" w:rsidR="0080682F" w:rsidRPr="00507DD4" w:rsidRDefault="00FE17E6" w:rsidP="00A612C7">
            <w:pPr>
              <w:rPr>
                <w:sz w:val="28"/>
                <w:szCs w:val="28"/>
                <w:rtl/>
              </w:rPr>
            </w:pPr>
            <w:r w:rsidRPr="00507DD4">
              <w:rPr>
                <w:rFonts w:hint="cs"/>
                <w:b w:val="0"/>
                <w:bCs w:val="0"/>
                <w:sz w:val="28"/>
                <w:szCs w:val="28"/>
                <w:rtl/>
              </w:rPr>
              <w:t>5-</w:t>
            </w:r>
            <w:r w:rsidRPr="00507DD4">
              <w:rPr>
                <w:sz w:val="28"/>
                <w:szCs w:val="28"/>
                <w:rtl/>
              </w:rPr>
              <w:t>عندما يسألك شخص ما عن تفاصيلك الشخصية، فيجب أن تتوقف فور</w:t>
            </w:r>
            <w:r w:rsidRPr="00507DD4">
              <w:rPr>
                <w:rFonts w:hint="cs"/>
                <w:sz w:val="28"/>
                <w:szCs w:val="28"/>
                <w:rtl/>
              </w:rPr>
              <w:t xml:space="preserve">ًا </w:t>
            </w:r>
            <w:r w:rsidRPr="00507DD4">
              <w:rPr>
                <w:sz w:val="28"/>
                <w:szCs w:val="28"/>
                <w:rtl/>
              </w:rPr>
              <w:t>عن التواصل مع هذا</w:t>
            </w:r>
            <w:r w:rsidRPr="00507DD4">
              <w:rPr>
                <w:rFonts w:hint="cs"/>
                <w:sz w:val="28"/>
                <w:szCs w:val="28"/>
                <w:rtl/>
              </w:rPr>
              <w:t xml:space="preserve"> الشخص.</w:t>
            </w:r>
          </w:p>
        </w:tc>
        <w:tc>
          <w:tcPr>
            <w:tcW w:w="1314" w:type="dxa"/>
          </w:tcPr>
          <w:p w14:paraId="12C7DE79" w14:textId="77777777" w:rsidR="0080682F" w:rsidRDefault="0080682F" w:rsidP="00A61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4510" w14:paraId="0A518CB7" w14:textId="77777777" w:rsidTr="00444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79323DF3" w14:textId="77777777" w:rsidR="0080682F" w:rsidRPr="00507DD4" w:rsidRDefault="00FE17E6" w:rsidP="00A612C7">
            <w:pPr>
              <w:rPr>
                <w:sz w:val="28"/>
                <w:szCs w:val="28"/>
                <w:rtl/>
              </w:rPr>
            </w:pPr>
            <w:r w:rsidRPr="00507DD4">
              <w:rPr>
                <w:rFonts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6- تعد </w:t>
            </w:r>
            <w:r w:rsidRPr="00507DD4">
              <w:rPr>
                <w:sz w:val="28"/>
                <w:szCs w:val="28"/>
                <w:rtl/>
              </w:rPr>
              <w:t>ممارسة ألعاب الفيديو لساعات أمر</w:t>
            </w:r>
            <w:r w:rsidRPr="00507DD4">
              <w:rPr>
                <w:rFonts w:hint="cs"/>
                <w:sz w:val="28"/>
                <w:szCs w:val="28"/>
                <w:rtl/>
              </w:rPr>
              <w:t>ًا مفيدًا لصحتك</w:t>
            </w:r>
          </w:p>
          <w:p w14:paraId="177F8BC4" w14:textId="77777777" w:rsidR="0080682F" w:rsidRPr="00507DD4" w:rsidRDefault="0080682F" w:rsidP="00A612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132194AE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4510" w14:paraId="3CAA0F59" w14:textId="77777777" w:rsidTr="0044451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758FF01D" w14:textId="477AAE4E" w:rsidR="0080682F" w:rsidRPr="00507DD4" w:rsidRDefault="00FE17E6" w:rsidP="00A612C7">
            <w:pPr>
              <w:rPr>
                <w:sz w:val="28"/>
                <w:szCs w:val="28"/>
                <w:rtl/>
              </w:rPr>
            </w:pPr>
            <w:r w:rsidRPr="00507DD4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7- </w:t>
            </w:r>
            <w:r w:rsidRPr="00507DD4">
              <w:rPr>
                <w:sz w:val="28"/>
                <w:szCs w:val="28"/>
                <w:rtl/>
              </w:rPr>
              <w:t xml:space="preserve">عند إدخال نص ما وكان أكبر </w:t>
            </w:r>
            <w:r w:rsidRPr="005D2BD3">
              <w:rPr>
                <w:color w:val="000000" w:themeColor="text1"/>
                <w:sz w:val="28"/>
                <w:szCs w:val="28"/>
                <w:rtl/>
              </w:rPr>
              <w:t>من</w:t>
            </w:r>
            <w:hyperlink r:id="rId36" w:history="1">
              <w:r w:rsidRPr="005D2BD3">
                <w:rPr>
                  <w:rStyle w:val="Hyperlink"/>
                  <w:b w:val="0"/>
                  <w:bCs w:val="0"/>
                  <w:color w:val="000000" w:themeColor="text1"/>
                  <w:sz w:val="28"/>
                  <w:szCs w:val="28"/>
                  <w:u w:val="none"/>
                  <w:rtl/>
                </w:rPr>
                <w:t xml:space="preserve"> سعة الخلية فإن باقي النص سيضيع</w:t>
              </w:r>
            </w:hyperlink>
            <w:r w:rsidRPr="00507DD4">
              <w:rPr>
                <w:rFonts w:hint="cs"/>
                <w:sz w:val="28"/>
                <w:szCs w:val="28"/>
                <w:rtl/>
              </w:rPr>
              <w:t>.</w:t>
            </w:r>
          </w:p>
          <w:p w14:paraId="2DFB8C1C" w14:textId="77777777" w:rsidR="0080682F" w:rsidRPr="00507DD4" w:rsidRDefault="0080682F" w:rsidP="00A612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263AE684" w14:textId="77777777" w:rsidR="0080682F" w:rsidRDefault="0080682F" w:rsidP="00A61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4510" w14:paraId="5153B9A7" w14:textId="77777777" w:rsidTr="00444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631BA86A" w14:textId="77777777" w:rsidR="0080682F" w:rsidRPr="00507DD4" w:rsidRDefault="00FE17E6" w:rsidP="00A612C7">
            <w:pPr>
              <w:rPr>
                <w:sz w:val="28"/>
                <w:szCs w:val="28"/>
                <w:rtl/>
              </w:rPr>
            </w:pPr>
            <w:r w:rsidRPr="00507DD4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8- </w:t>
            </w:r>
            <w:r w:rsidRPr="00507DD4">
              <w:rPr>
                <w:sz w:val="28"/>
                <w:szCs w:val="28"/>
                <w:rtl/>
              </w:rPr>
              <w:t xml:space="preserve">يمكن تغيير عرض </w:t>
            </w:r>
            <w:r w:rsidRPr="00507DD4">
              <w:rPr>
                <w:rFonts w:hint="cs"/>
                <w:sz w:val="28"/>
                <w:szCs w:val="28"/>
                <w:rtl/>
              </w:rPr>
              <w:t>العمود</w:t>
            </w:r>
            <w:r w:rsidRPr="00507DD4">
              <w:rPr>
                <w:rFonts w:hint="eastAsia"/>
                <w:sz w:val="28"/>
                <w:szCs w:val="28"/>
                <w:rtl/>
              </w:rPr>
              <w:t>،</w:t>
            </w:r>
            <w:r w:rsidRPr="00507DD4">
              <w:rPr>
                <w:sz w:val="28"/>
                <w:szCs w:val="28"/>
                <w:rtl/>
              </w:rPr>
              <w:t xml:space="preserve"> ولكن </w:t>
            </w:r>
            <w:r w:rsidRPr="00507DD4">
              <w:rPr>
                <w:rFonts w:hint="cs"/>
                <w:sz w:val="28"/>
                <w:szCs w:val="28"/>
                <w:rtl/>
              </w:rPr>
              <w:t xml:space="preserve">لا </w:t>
            </w:r>
            <w:r w:rsidRPr="00507DD4">
              <w:rPr>
                <w:sz w:val="28"/>
                <w:szCs w:val="28"/>
                <w:rtl/>
              </w:rPr>
              <w:t>يمكن تغيير ارتفاع الصف</w:t>
            </w:r>
            <w:r w:rsidRPr="00507DD4">
              <w:rPr>
                <w:sz w:val="28"/>
                <w:szCs w:val="28"/>
              </w:rPr>
              <w:t>.</w:t>
            </w:r>
          </w:p>
          <w:p w14:paraId="3718D79B" w14:textId="77777777" w:rsidR="0080682F" w:rsidRPr="00507DD4" w:rsidRDefault="0080682F" w:rsidP="00A612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4F141AC4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4510" w14:paraId="4BA2425B" w14:textId="77777777" w:rsidTr="00444510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14061D74" w14:textId="77777777" w:rsidR="0080682F" w:rsidRPr="00507DD4" w:rsidRDefault="00FE17E6" w:rsidP="00A612C7">
            <w:pPr>
              <w:rPr>
                <w:sz w:val="28"/>
                <w:szCs w:val="28"/>
                <w:rtl/>
              </w:rPr>
            </w:pPr>
            <w:r w:rsidRPr="00507DD4">
              <w:rPr>
                <w:rFonts w:hint="cs"/>
                <w:b w:val="0"/>
                <w:bCs w:val="0"/>
                <w:sz w:val="28"/>
                <w:szCs w:val="28"/>
                <w:rtl/>
              </w:rPr>
              <w:t>9-</w:t>
            </w:r>
            <w:r w:rsidRPr="00507DD4">
              <w:rPr>
                <w:sz w:val="28"/>
                <w:szCs w:val="28"/>
                <w:rtl/>
              </w:rPr>
              <w:t xml:space="preserve"> أسهل طريقة لتغيير عرض </w:t>
            </w:r>
            <w:r w:rsidRPr="00507DD4">
              <w:rPr>
                <w:rFonts w:hint="cs"/>
                <w:sz w:val="28"/>
                <w:szCs w:val="28"/>
                <w:rtl/>
              </w:rPr>
              <w:t>الأعمدة</w:t>
            </w:r>
            <w:r w:rsidRPr="00507DD4">
              <w:rPr>
                <w:sz w:val="28"/>
                <w:szCs w:val="28"/>
                <w:rtl/>
              </w:rPr>
              <w:t xml:space="preserve"> هي سحب الجانب </w:t>
            </w:r>
            <w:r w:rsidRPr="00507DD4">
              <w:rPr>
                <w:rFonts w:hint="cs"/>
                <w:sz w:val="28"/>
                <w:szCs w:val="28"/>
                <w:rtl/>
              </w:rPr>
              <w:t>الأيسر</w:t>
            </w:r>
            <w:r w:rsidRPr="00507DD4">
              <w:rPr>
                <w:sz w:val="28"/>
                <w:szCs w:val="28"/>
                <w:rtl/>
              </w:rPr>
              <w:t xml:space="preserve"> من طرف العمود</w:t>
            </w:r>
            <w:r w:rsidRPr="00507DD4">
              <w:rPr>
                <w:sz w:val="28"/>
                <w:szCs w:val="28"/>
              </w:rPr>
              <w:t>.</w:t>
            </w:r>
          </w:p>
        </w:tc>
        <w:tc>
          <w:tcPr>
            <w:tcW w:w="1314" w:type="dxa"/>
          </w:tcPr>
          <w:p w14:paraId="49A4A031" w14:textId="77777777" w:rsidR="0080682F" w:rsidRDefault="0080682F" w:rsidP="00A61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4510" w14:paraId="797D0A70" w14:textId="77777777" w:rsidTr="00444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2AD86CA2" w14:textId="77777777" w:rsidR="0080682F" w:rsidRPr="00507DD4" w:rsidRDefault="00FE17E6" w:rsidP="00A612C7">
            <w:pPr>
              <w:rPr>
                <w:sz w:val="28"/>
                <w:szCs w:val="28"/>
                <w:rtl/>
              </w:rPr>
            </w:pPr>
            <w:r w:rsidRPr="00507DD4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10- </w:t>
            </w:r>
            <w:r w:rsidRPr="00507DD4">
              <w:rPr>
                <w:rFonts w:hint="cs"/>
                <w:sz w:val="28"/>
                <w:szCs w:val="28"/>
                <w:rtl/>
              </w:rPr>
              <w:t>يف</w:t>
            </w:r>
            <w:r w:rsidRPr="00507DD4">
              <w:rPr>
                <w:sz w:val="28"/>
                <w:szCs w:val="28"/>
                <w:rtl/>
              </w:rPr>
              <w:t>ضل استخدامك لصورة رمزية في ألعاب الفيديو بد</w:t>
            </w:r>
            <w:r w:rsidRPr="00507DD4">
              <w:rPr>
                <w:rFonts w:hint="cs"/>
                <w:sz w:val="28"/>
                <w:szCs w:val="28"/>
                <w:rtl/>
              </w:rPr>
              <w:t>لًا من صورتك الحقيقية.</w:t>
            </w:r>
          </w:p>
        </w:tc>
        <w:tc>
          <w:tcPr>
            <w:tcW w:w="1314" w:type="dxa"/>
          </w:tcPr>
          <w:p w14:paraId="4BCC58F2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065250" w14:textId="77777777" w:rsidR="0080682F" w:rsidRDefault="0080682F" w:rsidP="0080682F">
      <w:pPr>
        <w:jc w:val="center"/>
        <w:rPr>
          <w:b/>
          <w:bCs/>
          <w:sz w:val="28"/>
          <w:szCs w:val="28"/>
          <w:rtl/>
        </w:rPr>
      </w:pPr>
    </w:p>
    <w:p w14:paraId="0690A8FF" w14:textId="77777777" w:rsidR="0080682F" w:rsidRDefault="0080682F" w:rsidP="0080682F">
      <w:pPr>
        <w:spacing w:line="480" w:lineRule="auto"/>
        <w:rPr>
          <w:b/>
          <w:bCs/>
          <w:sz w:val="30"/>
          <w:szCs w:val="30"/>
          <w:u w:val="single"/>
          <w:rtl/>
        </w:rPr>
      </w:pPr>
    </w:p>
    <w:p w14:paraId="76B0019F" w14:textId="77777777" w:rsidR="0080682F" w:rsidRPr="00537AA3" w:rsidRDefault="00FE17E6" w:rsidP="0080682F">
      <w:pPr>
        <w:spacing w:line="480" w:lineRule="auto"/>
        <w:rPr>
          <w:b/>
          <w:bCs/>
          <w:sz w:val="30"/>
          <w:szCs w:val="30"/>
          <w:u w:val="single"/>
          <w:rtl/>
        </w:rPr>
      </w:pPr>
      <w:r w:rsidRPr="00537AA3">
        <w:rPr>
          <w:rFonts w:hint="cs"/>
          <w:b/>
          <w:bCs/>
          <w:sz w:val="30"/>
          <w:szCs w:val="30"/>
          <w:u w:val="single"/>
          <w:rtl/>
        </w:rPr>
        <w:t>السؤال الثالث:</w:t>
      </w:r>
      <w:r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Pr="00537AA3">
        <w:rPr>
          <w:rFonts w:hint="cs"/>
          <w:b/>
          <w:bCs/>
          <w:sz w:val="30"/>
          <w:szCs w:val="30"/>
          <w:u w:val="single"/>
          <w:rtl/>
        </w:rPr>
        <w:t>عددي ثلاثة من</w:t>
      </w:r>
      <w:r w:rsidRPr="00537AA3">
        <w:rPr>
          <w:b/>
          <w:bCs/>
          <w:sz w:val="30"/>
          <w:szCs w:val="30"/>
          <w:u w:val="single"/>
          <w:rtl/>
        </w:rPr>
        <w:t xml:space="preserve"> الضوابط التي يجب على أي شخص أخذها </w:t>
      </w:r>
      <w:r w:rsidRPr="00537AA3">
        <w:rPr>
          <w:rFonts w:hint="cs"/>
          <w:b/>
          <w:bCs/>
          <w:sz w:val="30"/>
          <w:szCs w:val="30"/>
          <w:u w:val="single"/>
          <w:rtl/>
        </w:rPr>
        <w:t>بالاعتبار</w:t>
      </w:r>
      <w:r w:rsidRPr="00537AA3">
        <w:rPr>
          <w:b/>
          <w:bCs/>
          <w:sz w:val="30"/>
          <w:szCs w:val="30"/>
          <w:u w:val="single"/>
          <w:rtl/>
        </w:rPr>
        <w:t xml:space="preserve"> عند إنشاء مدونة</w:t>
      </w:r>
      <w:r w:rsidRPr="00537AA3">
        <w:rPr>
          <w:b/>
          <w:bCs/>
          <w:sz w:val="30"/>
          <w:szCs w:val="30"/>
          <w:u w:val="single"/>
        </w:rPr>
        <w:t>:</w:t>
      </w:r>
    </w:p>
    <w:p w14:paraId="593B196F" w14:textId="77777777" w:rsidR="0080682F" w:rsidRDefault="00FE17E6" w:rsidP="008068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1-............................................................................................</w:t>
      </w:r>
    </w:p>
    <w:p w14:paraId="4B4BAE16" w14:textId="77777777" w:rsidR="0080682F" w:rsidRDefault="0080682F" w:rsidP="0080682F">
      <w:pPr>
        <w:rPr>
          <w:b/>
          <w:bCs/>
          <w:sz w:val="28"/>
          <w:szCs w:val="28"/>
          <w:rtl/>
        </w:rPr>
      </w:pPr>
    </w:p>
    <w:p w14:paraId="31625803" w14:textId="77777777" w:rsidR="0080682F" w:rsidRDefault="00FE17E6" w:rsidP="008068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...........................................................................................</w:t>
      </w:r>
    </w:p>
    <w:p w14:paraId="24D732A6" w14:textId="77777777" w:rsidR="0080682F" w:rsidRDefault="0080682F" w:rsidP="0080682F">
      <w:pPr>
        <w:rPr>
          <w:b/>
          <w:bCs/>
          <w:sz w:val="28"/>
          <w:szCs w:val="28"/>
          <w:rtl/>
        </w:rPr>
      </w:pPr>
    </w:p>
    <w:p w14:paraId="6EBECFB0" w14:textId="77777777" w:rsidR="0080682F" w:rsidRDefault="00FE17E6" w:rsidP="008068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...........................................................................................</w:t>
      </w:r>
    </w:p>
    <w:p w14:paraId="2932746C" w14:textId="77777777" w:rsidR="0080682F" w:rsidRDefault="0080682F" w:rsidP="0080682F">
      <w:pPr>
        <w:jc w:val="center"/>
        <w:rPr>
          <w:b/>
          <w:bCs/>
          <w:sz w:val="28"/>
          <w:szCs w:val="28"/>
          <w:rtl/>
        </w:rPr>
      </w:pPr>
    </w:p>
    <w:p w14:paraId="0FA912DA" w14:textId="77777777" w:rsidR="0080682F" w:rsidRDefault="0080682F" w:rsidP="0080682F">
      <w:pPr>
        <w:rPr>
          <w:b/>
          <w:bCs/>
          <w:sz w:val="28"/>
          <w:szCs w:val="28"/>
          <w:rtl/>
        </w:rPr>
      </w:pPr>
    </w:p>
    <w:p w14:paraId="6444F0D6" w14:textId="77777777" w:rsidR="0080682F" w:rsidRDefault="0080682F" w:rsidP="0080682F">
      <w:pPr>
        <w:jc w:val="center"/>
        <w:rPr>
          <w:b/>
          <w:bCs/>
          <w:sz w:val="28"/>
          <w:szCs w:val="28"/>
          <w:rtl/>
        </w:rPr>
      </w:pPr>
    </w:p>
    <w:p w14:paraId="43D8320F" w14:textId="77777777" w:rsidR="0080682F" w:rsidRDefault="0080682F" w:rsidP="0080682F">
      <w:pPr>
        <w:jc w:val="center"/>
        <w:rPr>
          <w:b/>
          <w:bCs/>
          <w:sz w:val="28"/>
          <w:szCs w:val="28"/>
          <w:rtl/>
        </w:rPr>
      </w:pPr>
    </w:p>
    <w:p w14:paraId="58054E00" w14:textId="77777777" w:rsidR="0080682F" w:rsidRDefault="0080682F" w:rsidP="0080682F">
      <w:pPr>
        <w:jc w:val="center"/>
        <w:rPr>
          <w:b/>
          <w:bCs/>
          <w:sz w:val="28"/>
          <w:szCs w:val="28"/>
          <w:rtl/>
        </w:rPr>
      </w:pPr>
    </w:p>
    <w:p w14:paraId="5E8E4D0F" w14:textId="77777777" w:rsidR="0080682F" w:rsidRPr="003D3205" w:rsidRDefault="00FE17E6" w:rsidP="0080682F">
      <w:pPr>
        <w:jc w:val="center"/>
        <w:rPr>
          <w:b/>
          <w:bCs/>
          <w:sz w:val="28"/>
          <w:szCs w:val="28"/>
          <w:rtl/>
        </w:rPr>
      </w:pPr>
      <w:r w:rsidRPr="003D3205">
        <w:rPr>
          <w:rFonts w:hint="cs"/>
          <w:b/>
          <w:bCs/>
          <w:sz w:val="28"/>
          <w:szCs w:val="28"/>
          <w:rtl/>
        </w:rPr>
        <w:t>انتهت الأسئلة</w:t>
      </w:r>
    </w:p>
    <w:p w14:paraId="142F2A58" w14:textId="77777777" w:rsidR="0080682F" w:rsidRPr="003D3205" w:rsidRDefault="00FE17E6" w:rsidP="0080682F">
      <w:pPr>
        <w:rPr>
          <w:b/>
          <w:bCs/>
          <w:sz w:val="28"/>
          <w:szCs w:val="28"/>
          <w:rtl/>
        </w:rPr>
      </w:pPr>
      <w:r w:rsidRPr="003D3205">
        <w:rPr>
          <w:rFonts w:hint="cs"/>
          <w:b/>
          <w:bCs/>
          <w:sz w:val="28"/>
          <w:szCs w:val="28"/>
          <w:rtl/>
        </w:rPr>
        <w:t xml:space="preserve">                                                  معلمة المادة / ظبيه آل سفران</w:t>
      </w:r>
    </w:p>
    <w:p w14:paraId="7078290A" w14:textId="77777777" w:rsidR="0080682F" w:rsidRDefault="0080682F" w:rsidP="0080682F"/>
    <w:p w14:paraId="4CCB51E1" w14:textId="77777777" w:rsidR="0080682F" w:rsidRDefault="00FE17E6">
      <w:pPr>
        <w:bidi w:val="0"/>
        <w:spacing w:line="259" w:lineRule="auto"/>
        <w:rPr>
          <w:rtl/>
        </w:rPr>
      </w:pPr>
      <w:r>
        <w:rPr>
          <w:rtl/>
        </w:rPr>
        <w:br w:type="page"/>
      </w:r>
    </w:p>
    <w:p w14:paraId="2F10F823" w14:textId="13EA5BE4" w:rsidR="002A7076" w:rsidRPr="0080682F" w:rsidRDefault="002A7076" w:rsidP="0080682F">
      <w:pPr>
        <w:sectPr w:rsidR="002A7076" w:rsidRPr="0080682F" w:rsidSect="00842DC9">
          <w:footerReference w:type="even" r:id="rId37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aa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444510" w14:paraId="1EE4207B" w14:textId="77777777" w:rsidTr="00192243">
        <w:tc>
          <w:tcPr>
            <w:tcW w:w="10774" w:type="dxa"/>
            <w:gridSpan w:val="3"/>
          </w:tcPr>
          <w:p w14:paraId="390C108F" w14:textId="77777777" w:rsidR="00227B6B" w:rsidRPr="00A6151F" w:rsidRDefault="00FE17E6" w:rsidP="0019224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444510" w14:paraId="6D3F976A" w14:textId="77777777" w:rsidTr="00192243">
        <w:tc>
          <w:tcPr>
            <w:tcW w:w="3536" w:type="dxa"/>
          </w:tcPr>
          <w:p w14:paraId="30BEE30E" w14:textId="77777777" w:rsidR="00227B6B" w:rsidRPr="00B07029" w:rsidRDefault="00FE17E6" w:rsidP="0019224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261957CB" w14:textId="77777777" w:rsidR="00227B6B" w:rsidRPr="00B07029" w:rsidRDefault="00FE17E6" w:rsidP="00192243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49D52F1E" wp14:editId="20D406DB">
                  <wp:extent cx="1733043" cy="907200"/>
                  <wp:effectExtent l="0" t="0" r="635" b="7620"/>
                  <wp:docPr id="964682822" name="صورة 2" descr="C:\Users\user\Documents\OIP.jf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682822" name="صورة 2" descr="C:\Users\user\Documents\OIP.jf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3549DA11" w14:textId="77777777" w:rsidR="00227B6B" w:rsidRPr="00B07029" w:rsidRDefault="00FE17E6" w:rsidP="0019224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الطالبة:..............................</w:t>
            </w:r>
          </w:p>
        </w:tc>
      </w:tr>
      <w:tr w:rsidR="00444510" w14:paraId="14E24B04" w14:textId="77777777" w:rsidTr="00192243">
        <w:tc>
          <w:tcPr>
            <w:tcW w:w="3536" w:type="dxa"/>
          </w:tcPr>
          <w:p w14:paraId="3BA0A429" w14:textId="77777777" w:rsidR="00227B6B" w:rsidRPr="00B07029" w:rsidRDefault="00FE17E6" w:rsidP="0019224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1CC68CE4" w14:textId="77777777" w:rsidR="00227B6B" w:rsidRPr="00B07029" w:rsidRDefault="00227B6B" w:rsidP="00192243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0817D20F" w14:textId="77777777" w:rsidR="00227B6B" w:rsidRPr="00B07029" w:rsidRDefault="00FE17E6" w:rsidP="0019224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المادة : المهارات الرقمية </w:t>
            </w:r>
          </w:p>
        </w:tc>
      </w:tr>
      <w:tr w:rsidR="00444510" w14:paraId="5DC9908E" w14:textId="77777777" w:rsidTr="00192243">
        <w:tc>
          <w:tcPr>
            <w:tcW w:w="3536" w:type="dxa"/>
          </w:tcPr>
          <w:p w14:paraId="48648975" w14:textId="77777777" w:rsidR="00227B6B" w:rsidRDefault="00FE17E6" w:rsidP="0019224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14:paraId="53FA1F66" w14:textId="77777777" w:rsidR="00227B6B" w:rsidRPr="00B07029" w:rsidRDefault="00227B6B" w:rsidP="00192243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3D937A59" w14:textId="77777777" w:rsidR="00227B6B" w:rsidRDefault="00FE17E6" w:rsidP="0019224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 الخامس الابتدائي</w:t>
            </w:r>
          </w:p>
        </w:tc>
      </w:tr>
      <w:tr w:rsidR="00444510" w14:paraId="3958CF78" w14:textId="77777777" w:rsidTr="00192243">
        <w:tc>
          <w:tcPr>
            <w:tcW w:w="3536" w:type="dxa"/>
          </w:tcPr>
          <w:p w14:paraId="18BB8AD4" w14:textId="77777777" w:rsidR="00227B6B" w:rsidRPr="00B07029" w:rsidRDefault="00FE17E6" w:rsidP="0019224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14:paraId="6DC9A86D" w14:textId="77777777" w:rsidR="00227B6B" w:rsidRPr="00B07029" w:rsidRDefault="00227B6B" w:rsidP="00192243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6C4F4D63" w14:textId="77777777" w:rsidR="00227B6B" w:rsidRPr="00B07029" w:rsidRDefault="00FE17E6" w:rsidP="0019224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aa"/>
        <w:tblpPr w:leftFromText="180" w:rightFromText="180" w:vertAnchor="text" w:horzAnchor="margin" w:tblpY="63"/>
        <w:bidiVisual/>
        <w:tblW w:w="0" w:type="auto"/>
        <w:tblLook w:val="04A0" w:firstRow="1" w:lastRow="0" w:firstColumn="1" w:lastColumn="0" w:noHBand="0" w:noVBand="1"/>
      </w:tblPr>
      <w:tblGrid>
        <w:gridCol w:w="9621"/>
        <w:gridCol w:w="1143"/>
      </w:tblGrid>
      <w:tr w:rsidR="00444510" w14:paraId="07E276F9" w14:textId="77777777" w:rsidTr="00192243"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14:paraId="1F1BF5DA" w14:textId="77777777" w:rsidR="00227B6B" w:rsidRDefault="00227B6B" w:rsidP="00192243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0EB37C12" w14:textId="77777777" w:rsidR="00227B6B" w:rsidRDefault="00227B6B" w:rsidP="00192243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16AB8A25" w14:textId="77777777" w:rsidR="00227B6B" w:rsidRPr="004B3D10" w:rsidRDefault="00227B6B" w:rsidP="00192243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4DDF6B7B" w14:textId="77777777" w:rsidR="00227B6B" w:rsidRPr="00045E84" w:rsidRDefault="00227B6B" w:rsidP="00192243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0F2B36D0" w14:textId="77777777" w:rsidR="00227B6B" w:rsidRPr="00045E84" w:rsidRDefault="00227B6B" w:rsidP="00192243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444510" w14:paraId="6B621C5E" w14:textId="77777777" w:rsidTr="00192243">
        <w:trPr>
          <w:trHeight w:val="249"/>
        </w:trPr>
        <w:tc>
          <w:tcPr>
            <w:tcW w:w="9621" w:type="dxa"/>
            <w:vMerge w:val="restart"/>
          </w:tcPr>
          <w:p w14:paraId="15FAE4C8" w14:textId="77777777" w:rsidR="00227B6B" w:rsidRDefault="00FE17E6" w:rsidP="0019224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الثاني لعام</w:t>
            </w:r>
            <w:r w:rsidR="00EA241B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</w:t>
            </w:r>
            <w:r w:rsidR="00EA3686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١٤٤٧</w:t>
            </w:r>
            <w:r w:rsidR="00EA241B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هـ</w:t>
            </w:r>
          </w:p>
        </w:tc>
        <w:tc>
          <w:tcPr>
            <w:tcW w:w="1143" w:type="dxa"/>
          </w:tcPr>
          <w:p w14:paraId="55279A95" w14:textId="77777777" w:rsidR="00227B6B" w:rsidRPr="001C0CEE" w:rsidRDefault="00227B6B" w:rsidP="0019224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444510" w14:paraId="732A91B5" w14:textId="77777777" w:rsidTr="00192243">
        <w:trPr>
          <w:trHeight w:val="249"/>
        </w:trPr>
        <w:tc>
          <w:tcPr>
            <w:tcW w:w="9621" w:type="dxa"/>
            <w:vMerge/>
          </w:tcPr>
          <w:p w14:paraId="2DE744FA" w14:textId="77777777" w:rsidR="00227B6B" w:rsidRDefault="00227B6B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1C4DE3D8" w14:textId="77777777" w:rsidR="00227B6B" w:rsidRPr="001C0CEE" w:rsidRDefault="00FE17E6" w:rsidP="0019224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4324CE74" w14:textId="77777777" w:rsidR="00227B6B" w:rsidRDefault="00FE17E6" w:rsidP="00227B6B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6FB22DCE" wp14:editId="21942C20">
                <wp:simplePos x="0" y="0"/>
                <wp:positionH relativeFrom="column">
                  <wp:posOffset>8396355</wp:posOffset>
                </wp:positionH>
                <wp:positionV relativeFrom="paragraph">
                  <wp:posOffset>718075</wp:posOffset>
                </wp:positionV>
                <wp:extent cx="360" cy="360"/>
                <wp:effectExtent l="57150" t="57150" r="76200" b="76200"/>
                <wp:wrapNone/>
                <wp:docPr id="15" name="حبر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noProof/>
          <w:sz w:val="6"/>
          <w:szCs w:val="6"/>
          <w:rtl/>
          <w:lang w:val="ar-SA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4C6D9DDE" wp14:editId="244E2A1D">
                <wp:simplePos x="0" y="0"/>
                <wp:positionH relativeFrom="column">
                  <wp:posOffset>8396355</wp:posOffset>
                </wp:positionH>
                <wp:positionV relativeFrom="paragraph">
                  <wp:posOffset>718075</wp:posOffset>
                </wp:positionV>
                <wp:extent cx="360" cy="360"/>
                <wp:effectExtent l="57150" t="57150" r="76200" b="76200"/>
                <wp:wrapNone/>
                <wp:docPr id="2027594759" name="حبر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p w14:paraId="76112229" w14:textId="77777777" w:rsidR="00227B6B" w:rsidRPr="004B3D10" w:rsidRDefault="00227B6B" w:rsidP="00227B6B">
      <w:pPr>
        <w:rPr>
          <w:sz w:val="6"/>
          <w:szCs w:val="6"/>
        </w:rPr>
      </w:pPr>
    </w:p>
    <w:tbl>
      <w:tblPr>
        <w:tblStyle w:val="aa"/>
        <w:tblpPr w:leftFromText="180" w:rightFromText="180" w:vertAnchor="text" w:horzAnchor="margin" w:tblpY="63"/>
        <w:bidiVisual/>
        <w:tblW w:w="10764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444510" w14:paraId="58D3594D" w14:textId="77777777" w:rsidTr="00192243">
        <w:trPr>
          <w:trHeight w:val="249"/>
        </w:trPr>
        <w:tc>
          <w:tcPr>
            <w:tcW w:w="10764" w:type="dxa"/>
            <w:gridSpan w:val="3"/>
          </w:tcPr>
          <w:p w14:paraId="0A587FED" w14:textId="77777777" w:rsidR="00227B6B" w:rsidRDefault="00FE17E6" w:rsidP="00192243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14:paraId="00305256" w14:textId="77777777" w:rsidR="00227B6B" w:rsidRPr="000B789B" w:rsidRDefault="00227B6B" w:rsidP="00192243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R="00444510" w14:paraId="086C6E66" w14:textId="77777777" w:rsidTr="00192243">
        <w:trPr>
          <w:trHeight w:val="249"/>
        </w:trPr>
        <w:tc>
          <w:tcPr>
            <w:tcW w:w="561" w:type="dxa"/>
          </w:tcPr>
          <w:p w14:paraId="3F15B152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3E40708E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توجد شبكات الحاسب عندما يتصل أكثر من جهاز حاسب مع بعضها </w:t>
            </w:r>
          </w:p>
        </w:tc>
        <w:tc>
          <w:tcPr>
            <w:tcW w:w="1143" w:type="dxa"/>
          </w:tcPr>
          <w:p w14:paraId="492AC24A" w14:textId="77777777" w:rsidR="00227B6B" w:rsidRPr="009C6F0C" w:rsidRDefault="00FE17E6" w:rsidP="00192243">
            <w:pPr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</w:tr>
      <w:tr w:rsidR="00444510" w14:paraId="703117D0" w14:textId="77777777" w:rsidTr="00192243">
        <w:trPr>
          <w:trHeight w:val="241"/>
        </w:trPr>
        <w:tc>
          <w:tcPr>
            <w:tcW w:w="561" w:type="dxa"/>
          </w:tcPr>
          <w:p w14:paraId="42D3E68B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564031C5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الانترنت والشبكة العنكبوتية العالمية لهما نفس المعنى  </w:t>
            </w:r>
          </w:p>
        </w:tc>
        <w:tc>
          <w:tcPr>
            <w:tcW w:w="1143" w:type="dxa"/>
          </w:tcPr>
          <w:p w14:paraId="77C23325" w14:textId="77777777" w:rsidR="00227B6B" w:rsidRPr="009243D2" w:rsidRDefault="00227B6B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44510" w14:paraId="4DA560C2" w14:textId="77777777" w:rsidTr="00192243">
        <w:trPr>
          <w:trHeight w:val="241"/>
        </w:trPr>
        <w:tc>
          <w:tcPr>
            <w:tcW w:w="561" w:type="dxa"/>
          </w:tcPr>
          <w:p w14:paraId="266B6CB1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02358BF6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إذا كان هناك موقع إلكتروني تتم زيارته بشكل متكرر يمكنك إضافته للمفضلة</w:t>
            </w:r>
          </w:p>
        </w:tc>
        <w:tc>
          <w:tcPr>
            <w:tcW w:w="1143" w:type="dxa"/>
          </w:tcPr>
          <w:p w14:paraId="5B46FEAF" w14:textId="77777777" w:rsidR="00227B6B" w:rsidRPr="009243D2" w:rsidRDefault="00227B6B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44510" w14:paraId="5BA294A5" w14:textId="77777777" w:rsidTr="00192243">
        <w:trPr>
          <w:trHeight w:val="241"/>
        </w:trPr>
        <w:tc>
          <w:tcPr>
            <w:tcW w:w="561" w:type="dxa"/>
          </w:tcPr>
          <w:p w14:paraId="5C7DD382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622804AE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يمكنك حظر جهة اتصال غير معروفة في مايكروسفت تيمز </w:t>
            </w:r>
          </w:p>
        </w:tc>
        <w:tc>
          <w:tcPr>
            <w:tcW w:w="1143" w:type="dxa"/>
          </w:tcPr>
          <w:p w14:paraId="34487AFA" w14:textId="77777777" w:rsidR="00227B6B" w:rsidRPr="009243D2" w:rsidRDefault="00227B6B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44510" w14:paraId="09AFC7BF" w14:textId="77777777" w:rsidTr="00192243">
        <w:trPr>
          <w:trHeight w:val="241"/>
        </w:trPr>
        <w:tc>
          <w:tcPr>
            <w:tcW w:w="561" w:type="dxa"/>
          </w:tcPr>
          <w:p w14:paraId="072D7741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7644AF02" w14:textId="77777777" w:rsidR="00227B6B" w:rsidRPr="009243D2" w:rsidRDefault="00FE17E6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يعتبر مايكروسفت تيمز أداة اتصال لمكالمات الفيديو فقط </w:t>
            </w:r>
          </w:p>
        </w:tc>
        <w:tc>
          <w:tcPr>
            <w:tcW w:w="1143" w:type="dxa"/>
          </w:tcPr>
          <w:p w14:paraId="43FADAFC" w14:textId="77777777" w:rsidR="00227B6B" w:rsidRPr="009243D2" w:rsidRDefault="00227B6B" w:rsidP="0019224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378EA7D4" w14:textId="77777777" w:rsidR="00227B6B" w:rsidRPr="00045E84" w:rsidRDefault="00227B6B" w:rsidP="00227B6B">
      <w:pPr>
        <w:rPr>
          <w:sz w:val="2"/>
          <w:szCs w:val="2"/>
          <w:rtl/>
        </w:rPr>
      </w:pPr>
    </w:p>
    <w:p w14:paraId="76C947C1" w14:textId="77777777" w:rsidR="00227B6B" w:rsidRDefault="00227B6B" w:rsidP="00227B6B">
      <w:pPr>
        <w:rPr>
          <w:sz w:val="2"/>
          <w:szCs w:val="2"/>
          <w:rtl/>
        </w:rPr>
      </w:pPr>
    </w:p>
    <w:p w14:paraId="22D2ABDB" w14:textId="77777777" w:rsidR="00227B6B" w:rsidRDefault="00227B6B" w:rsidP="00227B6B">
      <w:pPr>
        <w:rPr>
          <w:sz w:val="2"/>
          <w:szCs w:val="2"/>
          <w:rtl/>
        </w:rPr>
      </w:pPr>
    </w:p>
    <w:p w14:paraId="0717A3E3" w14:textId="77777777" w:rsidR="00227B6B" w:rsidRPr="00045E84" w:rsidRDefault="00227B6B" w:rsidP="00227B6B">
      <w:pPr>
        <w:rPr>
          <w:sz w:val="2"/>
          <w:szCs w:val="2"/>
          <w:rtl/>
        </w:rPr>
      </w:pPr>
    </w:p>
    <w:p w14:paraId="30F6FF34" w14:textId="77777777" w:rsidR="00227B6B" w:rsidRPr="00330192" w:rsidRDefault="00227B6B" w:rsidP="00227B6B">
      <w:pPr>
        <w:rPr>
          <w:sz w:val="2"/>
          <w:szCs w:val="2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44510" w14:paraId="3DFF2A4F" w14:textId="77777777" w:rsidTr="00192243">
        <w:tc>
          <w:tcPr>
            <w:tcW w:w="10762" w:type="dxa"/>
            <w:shd w:val="clear" w:color="auto" w:fill="F2F2F2" w:themeFill="background1" w:themeFillShade="F2"/>
          </w:tcPr>
          <w:p w14:paraId="0EA9292A" w14:textId="77777777" w:rsidR="00227B6B" w:rsidRDefault="00FE17E6" w:rsidP="00192243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عددي ما يأتي 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</w:t>
            </w:r>
            <w:bookmarkStart w:id="2" w:name="_Hlk123396635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 درجات </w:t>
            </w:r>
            <w:bookmarkEnd w:id="2"/>
          </w:p>
          <w:p w14:paraId="0A9CD760" w14:textId="77777777" w:rsidR="00227B6B" w:rsidRPr="000B789B" w:rsidRDefault="00227B6B" w:rsidP="00192243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444510" w14:paraId="00ECDCD2" w14:textId="77777777" w:rsidTr="00192243">
        <w:tc>
          <w:tcPr>
            <w:tcW w:w="10762" w:type="dxa"/>
            <w:shd w:val="clear" w:color="auto" w:fill="F2F2F2" w:themeFill="background1" w:themeFillShade="F2"/>
          </w:tcPr>
          <w:p w14:paraId="0106E787" w14:textId="77777777" w:rsidR="00227B6B" w:rsidRPr="00A81ABF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 أنواع محركات البحث</w:t>
            </w:r>
          </w:p>
        </w:tc>
      </w:tr>
      <w:tr w:rsidR="00444510" w14:paraId="43B7C5FD" w14:textId="77777777" w:rsidTr="00192243">
        <w:tc>
          <w:tcPr>
            <w:tcW w:w="10762" w:type="dxa"/>
          </w:tcPr>
          <w:p w14:paraId="19E00F4D" w14:textId="77777777" w:rsidR="00227B6B" w:rsidRPr="00F907A0" w:rsidRDefault="00FE17E6" w:rsidP="00192243">
            <w:pPr>
              <w:pStyle w:val="a6"/>
              <w:numPr>
                <w:ilvl w:val="0"/>
                <w:numId w:val="2"/>
              </w:num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</w:t>
            </w:r>
            <w:r w:rsidRPr="009C6F0C">
              <w:rPr>
                <w:rFonts w:hint="cs"/>
                <w:color w:val="FF0000"/>
                <w:sz w:val="30"/>
                <w:szCs w:val="30"/>
                <w:rtl/>
              </w:rPr>
              <w:t xml:space="preserve">                                               </w:t>
            </w:r>
            <w:r>
              <w:rPr>
                <w:rFonts w:hint="cs"/>
                <w:sz w:val="30"/>
                <w:szCs w:val="30"/>
                <w:rtl/>
              </w:rPr>
              <w:t xml:space="preserve">2- </w:t>
            </w:r>
            <w:r w:rsidRPr="009C6F0C">
              <w:rPr>
                <w:rFonts w:hint="cs"/>
                <w:color w:val="FF0000"/>
                <w:sz w:val="30"/>
                <w:szCs w:val="30"/>
                <w:rtl/>
              </w:rPr>
              <w:t xml:space="preserve"> </w:t>
            </w:r>
          </w:p>
        </w:tc>
      </w:tr>
      <w:tr w:rsidR="00444510" w14:paraId="57C17179" w14:textId="77777777" w:rsidTr="00192243">
        <w:tc>
          <w:tcPr>
            <w:tcW w:w="10762" w:type="dxa"/>
            <w:shd w:val="clear" w:color="auto" w:fill="F2F2F2" w:themeFill="background1" w:themeFillShade="F2"/>
          </w:tcPr>
          <w:p w14:paraId="7C335143" w14:textId="77777777" w:rsidR="00227B6B" w:rsidRPr="00F907A0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2- أدوات التواصل مع الآخرين </w:t>
            </w:r>
          </w:p>
        </w:tc>
      </w:tr>
      <w:tr w:rsidR="00444510" w14:paraId="156A86DF" w14:textId="77777777" w:rsidTr="00192243">
        <w:tc>
          <w:tcPr>
            <w:tcW w:w="10762" w:type="dxa"/>
          </w:tcPr>
          <w:p w14:paraId="332B0BA5" w14:textId="77777777" w:rsidR="00227B6B" w:rsidRPr="00F907A0" w:rsidRDefault="00FE17E6" w:rsidP="00192243">
            <w:pPr>
              <w:pStyle w:val="a6"/>
              <w:numPr>
                <w:ilvl w:val="0"/>
                <w:numId w:val="3"/>
              </w:num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color w:val="FF0000"/>
                <w:sz w:val="30"/>
                <w:szCs w:val="30"/>
                <w:rtl/>
              </w:rPr>
              <w:t xml:space="preserve">                                                </w:t>
            </w:r>
            <w:r w:rsidRPr="00F33A6F">
              <w:rPr>
                <w:rFonts w:hint="cs"/>
                <w:color w:val="000000" w:themeColor="text1"/>
                <w:sz w:val="30"/>
                <w:szCs w:val="30"/>
                <w:rtl/>
              </w:rPr>
              <w:t>2-</w:t>
            </w:r>
          </w:p>
        </w:tc>
      </w:tr>
      <w:tr w:rsidR="00444510" w14:paraId="425BAF4A" w14:textId="77777777" w:rsidTr="00192243">
        <w:tc>
          <w:tcPr>
            <w:tcW w:w="10762" w:type="dxa"/>
            <w:shd w:val="clear" w:color="auto" w:fill="F2F2F2" w:themeFill="background1" w:themeFillShade="F2"/>
          </w:tcPr>
          <w:p w14:paraId="32C4C8E4" w14:textId="77777777" w:rsidR="00227B6B" w:rsidRPr="00330192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3- من أشهر برامج مشاركة الملفات </w:t>
            </w:r>
          </w:p>
        </w:tc>
      </w:tr>
      <w:tr w:rsidR="00444510" w14:paraId="5C7ED84F" w14:textId="77777777" w:rsidTr="00192243">
        <w:tc>
          <w:tcPr>
            <w:tcW w:w="10762" w:type="dxa"/>
          </w:tcPr>
          <w:p w14:paraId="52608944" w14:textId="77777777" w:rsidR="00227B6B" w:rsidRPr="001A1F33" w:rsidRDefault="00FE17E6" w:rsidP="00192243">
            <w:pPr>
              <w:pStyle w:val="a6"/>
              <w:numPr>
                <w:ilvl w:val="0"/>
                <w:numId w:val="4"/>
              </w:num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</w:tbl>
    <w:p w14:paraId="093D2A0A" w14:textId="77777777" w:rsidR="00227B6B" w:rsidRDefault="00227B6B" w:rsidP="00227B6B">
      <w:pPr>
        <w:rPr>
          <w:sz w:val="6"/>
          <w:szCs w:val="6"/>
          <w:rtl/>
        </w:rPr>
      </w:pPr>
    </w:p>
    <w:p w14:paraId="0A828539" w14:textId="77777777" w:rsidR="00227B6B" w:rsidRDefault="00227B6B" w:rsidP="00227B6B">
      <w:pPr>
        <w:rPr>
          <w:sz w:val="6"/>
          <w:szCs w:val="6"/>
          <w:rtl/>
        </w:rPr>
      </w:pPr>
    </w:p>
    <w:p w14:paraId="4C3D890A" w14:textId="77777777" w:rsidR="00227B6B" w:rsidRPr="003169BB" w:rsidRDefault="00227B6B" w:rsidP="00227B6B">
      <w:pPr>
        <w:rPr>
          <w:sz w:val="6"/>
          <w:szCs w:val="6"/>
        </w:rPr>
      </w:pPr>
    </w:p>
    <w:tbl>
      <w:tblPr>
        <w:tblStyle w:val="aa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5385"/>
      </w:tblGrid>
      <w:tr w:rsidR="00444510" w14:paraId="1162C0BF" w14:textId="77777777" w:rsidTr="00192243">
        <w:tc>
          <w:tcPr>
            <w:tcW w:w="10762" w:type="dxa"/>
            <w:gridSpan w:val="4"/>
            <w:shd w:val="clear" w:color="auto" w:fill="F2F2F2" w:themeFill="background1" w:themeFillShade="F2"/>
          </w:tcPr>
          <w:p w14:paraId="6FBF1A59" w14:textId="77777777" w:rsidR="00227B6B" w:rsidRPr="00C15F46" w:rsidRDefault="00FE17E6" w:rsidP="0019224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إخت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عبارات المجموعة (أ) مايناسبها في المجموعة (ب) مستعين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 xml:space="preserve"> " بالأرقام"</w:t>
            </w:r>
          </w:p>
        </w:tc>
      </w:tr>
      <w:tr w:rsidR="00444510" w14:paraId="25F70315" w14:textId="77777777" w:rsidTr="00192243">
        <w:tc>
          <w:tcPr>
            <w:tcW w:w="4668" w:type="dxa"/>
            <w:gridSpan w:val="2"/>
            <w:shd w:val="clear" w:color="auto" w:fill="D9D9D9" w:themeFill="background1" w:themeFillShade="D9"/>
          </w:tcPr>
          <w:p w14:paraId="14890EF8" w14:textId="77777777" w:rsidR="00227B6B" w:rsidRPr="004B3D10" w:rsidRDefault="00FE17E6" w:rsidP="0019224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14:paraId="691000AE" w14:textId="77777777" w:rsidR="00227B6B" w:rsidRPr="004B3D10" w:rsidRDefault="00FE17E6" w:rsidP="0019224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R="00444510" w14:paraId="6A51CC88" w14:textId="77777777" w:rsidTr="00192243">
        <w:tc>
          <w:tcPr>
            <w:tcW w:w="699" w:type="dxa"/>
          </w:tcPr>
          <w:p w14:paraId="103DF760" w14:textId="77777777" w:rsidR="00227B6B" w:rsidRPr="00330192" w:rsidRDefault="00FE17E6" w:rsidP="0019224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3969" w:type="dxa"/>
          </w:tcPr>
          <w:p w14:paraId="3447E0F0" w14:textId="77777777" w:rsidR="00227B6B" w:rsidRPr="00330192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غيري كلمة المروركل </w:t>
            </w:r>
          </w:p>
        </w:tc>
        <w:tc>
          <w:tcPr>
            <w:tcW w:w="709" w:type="dxa"/>
          </w:tcPr>
          <w:p w14:paraId="448D2078" w14:textId="77777777" w:rsidR="00227B6B" w:rsidRPr="00E65149" w:rsidRDefault="00227B6B" w:rsidP="00192243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752367CB" w14:textId="77777777" w:rsidR="00227B6B" w:rsidRPr="00330192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</w:tr>
      <w:tr w:rsidR="00444510" w14:paraId="61A0F3D8" w14:textId="77777777" w:rsidTr="00192243">
        <w:tc>
          <w:tcPr>
            <w:tcW w:w="699" w:type="dxa"/>
          </w:tcPr>
          <w:p w14:paraId="5F206BED" w14:textId="77777777" w:rsidR="00227B6B" w:rsidRPr="00330192" w:rsidRDefault="00FE17E6" w:rsidP="0019224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969" w:type="dxa"/>
          </w:tcPr>
          <w:p w14:paraId="79D939DD" w14:textId="77777777" w:rsidR="00227B6B" w:rsidRPr="00330192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استخدامات محركات البحث</w:t>
            </w:r>
          </w:p>
        </w:tc>
        <w:tc>
          <w:tcPr>
            <w:tcW w:w="709" w:type="dxa"/>
          </w:tcPr>
          <w:p w14:paraId="1D8DBA2A" w14:textId="77777777" w:rsidR="00227B6B" w:rsidRPr="00E65149" w:rsidRDefault="00227B6B" w:rsidP="00192243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612B9FDE" w14:textId="77777777" w:rsidR="00227B6B" w:rsidRPr="00330192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مايكروسفت تيمز </w:t>
            </w:r>
          </w:p>
        </w:tc>
      </w:tr>
      <w:tr w:rsidR="00444510" w14:paraId="2EBB69AD" w14:textId="77777777" w:rsidTr="00192243">
        <w:tc>
          <w:tcPr>
            <w:tcW w:w="699" w:type="dxa"/>
          </w:tcPr>
          <w:p w14:paraId="76B78A65" w14:textId="77777777" w:rsidR="00227B6B" w:rsidRPr="00330192" w:rsidRDefault="00FE17E6" w:rsidP="0019224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3969" w:type="dxa"/>
          </w:tcPr>
          <w:p w14:paraId="7A45383A" w14:textId="77777777" w:rsidR="00227B6B" w:rsidRPr="00330192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للدخول على ون درايف</w:t>
            </w:r>
          </w:p>
        </w:tc>
        <w:tc>
          <w:tcPr>
            <w:tcW w:w="709" w:type="dxa"/>
          </w:tcPr>
          <w:p w14:paraId="4C8B0CB8" w14:textId="77777777" w:rsidR="00227B6B" w:rsidRPr="00E65149" w:rsidRDefault="00227B6B" w:rsidP="00192243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0D73CE3B" w14:textId="77777777" w:rsidR="00227B6B" w:rsidRPr="00330192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خلال المتصفح الالكتروني</w:t>
            </w:r>
          </w:p>
        </w:tc>
      </w:tr>
      <w:tr w:rsidR="00444510" w14:paraId="5A1A5CC4" w14:textId="77777777" w:rsidTr="00192243">
        <w:tc>
          <w:tcPr>
            <w:tcW w:w="699" w:type="dxa"/>
          </w:tcPr>
          <w:p w14:paraId="66D1ED2F" w14:textId="77777777" w:rsidR="00227B6B" w:rsidRPr="00330192" w:rsidRDefault="00FE17E6" w:rsidP="0019224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969" w:type="dxa"/>
          </w:tcPr>
          <w:p w14:paraId="1E850E06" w14:textId="77777777" w:rsidR="00227B6B" w:rsidRPr="00330192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البرامج الشائعة للمحادثة </w:t>
            </w:r>
          </w:p>
        </w:tc>
        <w:tc>
          <w:tcPr>
            <w:tcW w:w="709" w:type="dxa"/>
          </w:tcPr>
          <w:p w14:paraId="7177CFDF" w14:textId="77777777" w:rsidR="00227B6B" w:rsidRPr="00E65149" w:rsidRDefault="00227B6B" w:rsidP="00192243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1C6E9A18" w14:textId="77777777" w:rsidR="00227B6B" w:rsidRPr="00330192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الترجمة </w:t>
            </w:r>
          </w:p>
        </w:tc>
      </w:tr>
      <w:tr w:rsidR="00444510" w14:paraId="684AE332" w14:textId="77777777" w:rsidTr="00192243">
        <w:tc>
          <w:tcPr>
            <w:tcW w:w="699" w:type="dxa"/>
          </w:tcPr>
          <w:p w14:paraId="4065A112" w14:textId="77777777" w:rsidR="00227B6B" w:rsidRDefault="00FE17E6" w:rsidP="0019224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3969" w:type="dxa"/>
          </w:tcPr>
          <w:p w14:paraId="15E10F86" w14:textId="77777777" w:rsidR="00227B6B" w:rsidRDefault="00FE17E6" w:rsidP="0019224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هو اكبر شبكة موجودة اليوم </w:t>
            </w:r>
          </w:p>
        </w:tc>
        <w:tc>
          <w:tcPr>
            <w:tcW w:w="709" w:type="dxa"/>
          </w:tcPr>
          <w:p w14:paraId="761D554D" w14:textId="77777777" w:rsidR="00227B6B" w:rsidRPr="00E65149" w:rsidRDefault="00227B6B" w:rsidP="00192243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5E5E7211" w14:textId="77777777" w:rsidR="00227B6B" w:rsidRDefault="00FE17E6" w:rsidP="00192243">
            <w:pPr>
              <w:rPr>
                <w:sz w:val="30"/>
                <w:szCs w:val="30"/>
                <w:rtl/>
              </w:rPr>
            </w:pPr>
            <w:r w:rsidRPr="001A1F33">
              <w:rPr>
                <w:rFonts w:hint="cs"/>
                <w:sz w:val="30"/>
                <w:szCs w:val="30"/>
                <w:rtl/>
              </w:rPr>
              <w:t>6 – 12 شهر</w:t>
            </w:r>
          </w:p>
        </w:tc>
      </w:tr>
    </w:tbl>
    <w:p w14:paraId="1BFADA05" w14:textId="77777777" w:rsidR="00227B6B" w:rsidRDefault="00227B6B" w:rsidP="00227B6B">
      <w:pPr>
        <w:rPr>
          <w:b/>
          <w:bCs/>
          <w:sz w:val="8"/>
          <w:szCs w:val="8"/>
          <w:rtl/>
        </w:rPr>
      </w:pPr>
    </w:p>
    <w:p w14:paraId="018AB807" w14:textId="77777777" w:rsidR="00227B6B" w:rsidRPr="00E34ECA" w:rsidRDefault="00227B6B" w:rsidP="00227B6B">
      <w:pPr>
        <w:rPr>
          <w:sz w:val="8"/>
          <w:szCs w:val="8"/>
          <w:rtl/>
        </w:rPr>
      </w:pPr>
    </w:p>
    <w:p w14:paraId="41C29F96" w14:textId="77777777" w:rsidR="00227B6B" w:rsidRPr="00E34ECA" w:rsidRDefault="00227B6B" w:rsidP="00227B6B">
      <w:pPr>
        <w:rPr>
          <w:sz w:val="8"/>
          <w:szCs w:val="8"/>
          <w:rtl/>
        </w:rPr>
      </w:pPr>
    </w:p>
    <w:p w14:paraId="62711C6D" w14:textId="77777777" w:rsidR="00227B6B" w:rsidRDefault="00227B6B" w:rsidP="00227B6B">
      <w:pPr>
        <w:rPr>
          <w:b/>
          <w:bCs/>
          <w:sz w:val="8"/>
          <w:szCs w:val="8"/>
          <w:rtl/>
        </w:rPr>
      </w:pPr>
    </w:p>
    <w:p w14:paraId="285C6C39" w14:textId="77777777" w:rsidR="00227B6B" w:rsidRPr="00E34ECA" w:rsidRDefault="00227B6B" w:rsidP="00227B6B">
      <w:pPr>
        <w:jc w:val="center"/>
        <w:rPr>
          <w:b/>
          <w:bCs/>
          <w:sz w:val="18"/>
          <w:szCs w:val="18"/>
          <w:rtl/>
        </w:rPr>
      </w:pPr>
    </w:p>
    <w:p w14:paraId="7CB08C63" w14:textId="77777777" w:rsidR="00227B6B" w:rsidRPr="00E34ECA" w:rsidRDefault="00FE17E6" w:rsidP="00227B6B">
      <w:pPr>
        <w:tabs>
          <w:tab w:val="left" w:pos="4292"/>
        </w:tabs>
        <w:jc w:val="center"/>
        <w:rPr>
          <w:b/>
          <w:bCs/>
          <w:sz w:val="18"/>
          <w:szCs w:val="18"/>
          <w:rtl/>
        </w:rPr>
      </w:pPr>
      <w:r w:rsidRPr="00E34ECA">
        <w:rPr>
          <w:rFonts w:hint="cs"/>
          <w:b/>
          <w:bCs/>
          <w:sz w:val="18"/>
          <w:szCs w:val="18"/>
          <w:rtl/>
        </w:rPr>
        <w:t>ا / الجازي المري</w:t>
      </w:r>
    </w:p>
    <w:p w14:paraId="1C06AF53" w14:textId="77777777" w:rsidR="00227B6B" w:rsidRDefault="00FE17E6">
      <w:pPr>
        <w:bidi w:val="0"/>
        <w:rPr>
          <w:rtl/>
        </w:rPr>
      </w:pPr>
      <w:r>
        <w:rPr>
          <w:rtl/>
        </w:rPr>
        <w:br w:type="page"/>
      </w:r>
    </w:p>
    <w:p w14:paraId="4780B248" w14:textId="0117CEE9" w:rsidR="00E34ECA" w:rsidRPr="00227B6B" w:rsidRDefault="00E34ECA" w:rsidP="00227B6B">
      <w:pPr>
        <w:rPr>
          <w:rtl/>
        </w:rPr>
        <w:sectPr w:rsidR="00E34ECA" w:rsidRPr="00227B6B" w:rsidSect="00B5717B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2F4457AA" w14:textId="77777777" w:rsidR="00D3061F" w:rsidRPr="00CB0FAD" w:rsidRDefault="00FE17E6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7603A023" wp14:editId="042348AB">
            <wp:simplePos x="0" y="0"/>
            <wp:positionH relativeFrom="margin">
              <wp:posOffset>2771775</wp:posOffset>
            </wp:positionH>
            <wp:positionV relativeFrom="paragraph">
              <wp:posOffset>0</wp:posOffset>
            </wp:positionV>
            <wp:extent cx="1636395" cy="567690"/>
            <wp:effectExtent l="19050" t="19050" r="20955" b="22860"/>
            <wp:wrapNone/>
            <wp:docPr id="2054613708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13708" name="صورة 1"/>
                    <pic:cNvPicPr/>
                  </pic:nvPicPr>
                  <pic:blipFill>
                    <a:blip r:embed="rId4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634" cy="567773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FAD">
        <w:rPr>
          <w:rFonts w:ascii="Sakkal Majalla" w:hAnsi="Sakkal Majalla" w:cs="Sakkal Majalla" w:hint="cs"/>
          <w:b/>
          <w:bCs/>
          <w:rtl/>
        </w:rPr>
        <w:t xml:space="preserve">المملكة العربية السعودية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اليوم: </w:t>
      </w:r>
    </w:p>
    <w:p w14:paraId="6BE3D0A0" w14:textId="77777777" w:rsidR="00D3061F" w:rsidRDefault="00FE17E6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CB0FAD">
        <w:rPr>
          <w:rFonts w:ascii="Sakkal Majalla" w:hAnsi="Sakkal Majalla" w:cs="Sakkal Majalla" w:hint="cs"/>
          <w:b/>
          <w:bCs/>
          <w:rtl/>
        </w:rPr>
        <w:t xml:space="preserve">وزارة التعليم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التاريخ:  /   / </w:t>
      </w:r>
    </w:p>
    <w:p w14:paraId="1DC768FD" w14:textId="77777777" w:rsidR="00D3061F" w:rsidRDefault="00FE17E6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                                                         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>المادة:  مهارات رقمية</w:t>
      </w:r>
    </w:p>
    <w:p w14:paraId="061363BE" w14:textId="77777777" w:rsidR="00D3061F" w:rsidRDefault="00FE17E6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</w:p>
    <w:p w14:paraId="30E61B7C" w14:textId="77777777" w:rsidR="00D3061F" w:rsidRDefault="00FE17E6" w:rsidP="00D3061F">
      <w:pPr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>المدرسة :</w:t>
      </w:r>
    </w:p>
    <w:p w14:paraId="06B92503" w14:textId="77777777" w:rsidR="00D3061F" w:rsidRPr="009E2A35" w:rsidRDefault="00FE17E6" w:rsidP="00D3061F">
      <w:pPr>
        <w:jc w:val="center"/>
        <w:rPr>
          <w:rFonts w:ascii="Sakkal Majalla" w:hAnsi="Sakkal Majalla" w:cs="Sakkal Majalla"/>
          <w:b/>
          <w:bCs/>
          <w:color w:val="0E2841" w:themeColor="text2"/>
          <w:sz w:val="18"/>
          <w:szCs w:val="18"/>
          <w:rtl/>
        </w:rPr>
      </w:pPr>
      <w:r>
        <w:rPr>
          <w:rFonts w:ascii="Sakkal Majalla" w:hAnsi="Sakkal Majalla" w:cs="Sakkal Majalla"/>
          <w:b/>
          <w:bCs/>
          <w:rtl/>
        </w:rPr>
        <w:tab/>
      </w:r>
      <w:r w:rsidRPr="009E2A35">
        <w:rPr>
          <w:rFonts w:ascii="Segoe UI" w:hAnsi="Segoe UI" w:cs="Segoe UI"/>
          <w:b/>
          <w:bCs/>
          <w:color w:val="0E2841" w:themeColor="text2"/>
          <w:sz w:val="18"/>
          <w:szCs w:val="18"/>
          <w:rtl/>
        </w:rPr>
        <w:t>مواكبة لرؤية 2030 التي تدعم</w:t>
      </w:r>
      <w:r w:rsidRPr="009E2A35">
        <w:rPr>
          <w:rFonts w:ascii="Segoe UI" w:hAnsi="Segoe UI" w:cs="Segoe UI"/>
          <w:b/>
          <w:bCs/>
          <w:color w:val="0E2841" w:themeColor="text2"/>
          <w:sz w:val="18"/>
          <w:szCs w:val="18"/>
        </w:rPr>
        <w:t> </w:t>
      </w:r>
      <w:r w:rsidRPr="009E2A35">
        <w:rPr>
          <w:rFonts w:ascii="Segoe UI" w:hAnsi="Segoe UI" w:cs="Segoe UI"/>
          <w:b/>
          <w:bCs/>
          <w:color w:val="0E2841" w:themeColor="text2"/>
          <w:sz w:val="18"/>
          <w:szCs w:val="18"/>
          <w:rtl/>
        </w:rPr>
        <w:t xml:space="preserve">التعلم الرقمي ودمج التقنية في التعليم أنا اليوم أفتخر </w:t>
      </w:r>
      <w:r>
        <w:rPr>
          <w:rFonts w:ascii="Segoe UI" w:hAnsi="Segoe UI" w:cs="Segoe UI" w:hint="cs"/>
          <w:b/>
          <w:bCs/>
          <w:color w:val="0E2841" w:themeColor="text2"/>
          <w:sz w:val="18"/>
          <w:szCs w:val="18"/>
          <w:rtl/>
        </w:rPr>
        <w:t>بك</w:t>
      </w:r>
      <w:r w:rsidRPr="009E2A35">
        <w:rPr>
          <w:rFonts w:ascii="Segoe UI" w:hAnsi="Segoe UI" w:cs="Segoe UI"/>
          <w:b/>
          <w:bCs/>
          <w:color w:val="0E2841" w:themeColor="text2"/>
          <w:sz w:val="18"/>
          <w:szCs w:val="18"/>
          <w:rtl/>
        </w:rPr>
        <w:t xml:space="preserve"> طالبتي النجيبة كمبرمجة </w:t>
      </w:r>
      <w:r>
        <w:rPr>
          <w:rFonts w:ascii="Segoe UI" w:hAnsi="Segoe UI" w:cs="Segoe UI" w:hint="cs"/>
          <w:b/>
          <w:bCs/>
          <w:color w:val="0E2841" w:themeColor="text2"/>
          <w:sz w:val="18"/>
          <w:szCs w:val="18"/>
          <w:rtl/>
        </w:rPr>
        <w:t>لل</w:t>
      </w:r>
      <w:r w:rsidRPr="009E2A35">
        <w:rPr>
          <w:rFonts w:ascii="Segoe UI" w:hAnsi="Segoe UI" w:cs="Segoe UI"/>
          <w:b/>
          <w:bCs/>
          <w:color w:val="0E2841" w:themeColor="text2"/>
          <w:sz w:val="18"/>
          <w:szCs w:val="18"/>
          <w:rtl/>
        </w:rPr>
        <w:t>مستقبل</w:t>
      </w:r>
      <w:r w:rsidRPr="009E2A35">
        <w:rPr>
          <w:rFonts w:ascii="Segoe UI" w:hAnsi="Segoe UI" w:cs="Segoe UI" w:hint="cs"/>
          <w:b/>
          <w:bCs/>
          <w:color w:val="0E2841" w:themeColor="text2"/>
          <w:sz w:val="18"/>
          <w:szCs w:val="18"/>
          <w:rtl/>
        </w:rPr>
        <w:t>.</w:t>
      </w:r>
      <w:r w:rsidRPr="009E2A35">
        <w:rPr>
          <w:rFonts w:ascii="Segoe UI" w:hAnsi="Segoe UI" w:cs="Segoe UI"/>
          <w:color w:val="0E2841" w:themeColor="text2"/>
          <w:sz w:val="18"/>
          <w:szCs w:val="18"/>
          <w:shd w:val="clear" w:color="auto" w:fill="FFFFFF"/>
          <w:rtl/>
        </w:rPr>
        <w:t> 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</w:p>
    <w:p w14:paraId="07CDAA14" w14:textId="77777777" w:rsidR="00D3061F" w:rsidRPr="00CB0FAD" w:rsidRDefault="00FE17E6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8A77574" wp14:editId="2B51B8DC">
                <wp:simplePos x="0" y="0"/>
                <wp:positionH relativeFrom="column">
                  <wp:posOffset>-360045</wp:posOffset>
                </wp:positionH>
                <wp:positionV relativeFrom="paragraph">
                  <wp:posOffset>110490</wp:posOffset>
                </wp:positionV>
                <wp:extent cx="7543800" cy="0"/>
                <wp:effectExtent l="0" t="0" r="0" b="0"/>
                <wp:wrapNone/>
                <wp:docPr id="2054223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77" style="flip:x;mso-height-percent:0;mso-height-relative:margin;mso-width-percent:0;mso-width-relative:margin;mso-wrap-distance-bottom:0;mso-wrap-distance-left:9pt;mso-wrap-distance-right:9pt;mso-wrap-distance-top:0;position:absolute;v-text-anchor:top;z-index:251749376" from="-28.35pt,8.7pt" to="565.65pt,8.7pt" fillcolor="this" stroked="t" strokecolor="#156082" strokeweight="1pt"/>
            </w:pict>
          </mc:Fallback>
        </mc:AlternateContent>
      </w:r>
    </w:p>
    <w:p w14:paraId="78026767" w14:textId="77777777" w:rsidR="00D3061F" w:rsidRDefault="00FE17E6" w:rsidP="00D3061F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اختبار  الوحدة الأولى مادة المهارات الرقمية  للصف ( </w:t>
      </w:r>
      <w:r w:rsidR="002464FF">
        <w:rPr>
          <w:rFonts w:ascii="Sakkal Majalla" w:hAnsi="Sakkal Majalla" w:cs="Sakkal Majalla" w:hint="cs"/>
          <w:b/>
          <w:bCs/>
          <w:sz w:val="28"/>
          <w:szCs w:val="28"/>
          <w:rtl/>
        </w:rPr>
        <w:t>الخامس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) الفصل الدراسي الثاني</w:t>
      </w:r>
    </w:p>
    <w:p w14:paraId="0F45C5B8" w14:textId="77777777" w:rsidR="00D3061F" w:rsidRPr="00766F86" w:rsidRDefault="00FE17E6" w:rsidP="00D3061F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اسم الطالبة : .....................................................................................................................    الصف: .......................</w:t>
      </w:r>
    </w:p>
    <w:p w14:paraId="02BEDB85" w14:textId="77777777" w:rsidR="00D3061F" w:rsidRPr="00C61023" w:rsidRDefault="00FE17E6" w:rsidP="00D3061F">
      <w:pPr>
        <w:spacing w:after="0" w:line="240" w:lineRule="auto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2DA1F7" wp14:editId="66AB7CF6">
                <wp:simplePos x="0" y="0"/>
                <wp:positionH relativeFrom="margin">
                  <wp:posOffset>458470</wp:posOffset>
                </wp:positionH>
                <wp:positionV relativeFrom="paragraph">
                  <wp:posOffset>7249160</wp:posOffset>
                </wp:positionV>
                <wp:extent cx="1310640" cy="563880"/>
                <wp:effectExtent l="0" t="0" r="22860" b="26670"/>
                <wp:wrapNone/>
                <wp:docPr id="532127438" name="سهم: ل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63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68E94" w14:textId="77777777" w:rsidR="00D3061F" w:rsidRDefault="00FE17E6" w:rsidP="00D306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3" o:spid="_x0000_s1078" type="#_x0000_t66" style="width:103.2pt;height:44.4pt;margin-top:570.8pt;margin-left:36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1424" adj="4647" fillcolor="white" stroked="t" strokecolor="black" strokeweight="1.5pt">
                <v:textbox>
                  <w:txbxContent>
                    <w:p w:rsidR="00D3061F" w:rsidP="00D3061F" w14:paraId="3894BAD7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1169">
        <w:rPr>
          <w:rFonts w:asciiTheme="minorBidi" w:hAnsiTheme="minorBidi"/>
          <w:b/>
          <w:bCs/>
          <w:sz w:val="28"/>
          <w:szCs w:val="28"/>
          <w:rtl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السؤال الأول : </w:t>
      </w:r>
      <w:r w:rsidRPr="00E41169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Pr="00460F44">
        <w:rPr>
          <w:rFonts w:asciiTheme="minorBidi" w:hAnsiTheme="minorBidi"/>
          <w:b/>
          <w:bCs/>
          <w:rtl/>
        </w:rPr>
        <w:t>اختاري الاجابة الصحيحة لكل سؤال مما يأتي:</w:t>
      </w:r>
      <w:r w:rsidRPr="00460F44">
        <w:rPr>
          <w:rFonts w:asciiTheme="minorBidi" w:hAnsiTheme="minorBidi"/>
          <w:b/>
          <w:bCs/>
          <w:rtl/>
        </w:rPr>
        <w:tab/>
      </w:r>
      <w:r>
        <w:rPr>
          <w:rFonts w:asciiTheme="minorBidi" w:hAnsiTheme="minorBidi"/>
          <w:rtl/>
        </w:rPr>
        <w:tab/>
      </w:r>
      <w:r>
        <w:rPr>
          <w:rFonts w:asciiTheme="minorBidi" w:hAnsiTheme="minorBidi"/>
          <w:rtl/>
        </w:rPr>
        <w:tab/>
      </w:r>
    </w:p>
    <w:tbl>
      <w:tblPr>
        <w:tblStyle w:val="aa"/>
        <w:tblpPr w:leftFromText="180" w:rightFromText="180" w:vertAnchor="text" w:horzAnchor="margin" w:tblpY="247"/>
        <w:bidiVisual/>
        <w:tblW w:w="1086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4"/>
        <w:gridCol w:w="66"/>
        <w:gridCol w:w="4283"/>
        <w:gridCol w:w="53"/>
        <w:gridCol w:w="411"/>
        <w:gridCol w:w="72"/>
        <w:gridCol w:w="5520"/>
      </w:tblGrid>
      <w:tr w:rsidR="00444510" w14:paraId="4EB5231D" w14:textId="77777777" w:rsidTr="00192243">
        <w:trPr>
          <w:trHeight w:val="369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6EF82F37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</w:rPr>
            </w:pPr>
            <w:bookmarkStart w:id="3" w:name="_Hlk23192567"/>
            <w:r w:rsidRPr="00A52AF3">
              <w:rPr>
                <w:b/>
                <w:bCs/>
                <w:color w:val="0D0D0D" w:themeColor="text1" w:themeTint="F2"/>
                <w:rtl/>
              </w:rPr>
              <w:t>1</w:t>
            </w:r>
          </w:p>
        </w:tc>
        <w:tc>
          <w:tcPr>
            <w:tcW w:w="4349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42385023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شبكة المنطقة المحلية ( </w:t>
            </w:r>
            <w:r>
              <w:rPr>
                <w:b/>
                <w:bCs/>
                <w:color w:val="0D0D0D" w:themeColor="text1" w:themeTint="F2"/>
              </w:rPr>
              <w:t>LAN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)  شبكة  :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05672290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2</w:t>
            </w:r>
          </w:p>
        </w:tc>
        <w:tc>
          <w:tcPr>
            <w:tcW w:w="55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0A5AB9A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شبكة المنطقة الواسعة تسمى  :</w:t>
            </w:r>
          </w:p>
        </w:tc>
      </w:tr>
      <w:tr w:rsidR="00444510" w14:paraId="31044935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610E628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15A3F1C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صغيرة.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vAlign w:val="center"/>
          </w:tcPr>
          <w:p w14:paraId="1E33DFF4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2351C2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 xml:space="preserve">AIT 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444510" w14:paraId="6825F01B" w14:textId="77777777" w:rsidTr="00192243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C7945E8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37B8BFB" w14:textId="77777777" w:rsidR="00D3061F" w:rsidRPr="00A52AF3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كبيرة جدا.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55B5E696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5BF07E" w14:textId="77777777" w:rsidR="00D3061F" w:rsidRPr="00A52AF3" w:rsidRDefault="00FE17E6" w:rsidP="00192243">
            <w:pPr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 xml:space="preserve">WAN  </w:t>
            </w:r>
          </w:p>
        </w:tc>
      </w:tr>
      <w:tr w:rsidR="00444510" w14:paraId="1B2C0FBE" w14:textId="77777777" w:rsidTr="00192243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14:paraId="12792FF3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E314595" w14:textId="77777777" w:rsidR="00D3061F" w:rsidRPr="00A52AF3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كبيرة 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vAlign w:val="center"/>
          </w:tcPr>
          <w:p w14:paraId="534749D5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vAlign w:val="center"/>
          </w:tcPr>
          <w:p w14:paraId="70E84F03" w14:textId="77777777" w:rsidR="00D3061F" w:rsidRPr="00A52AF3" w:rsidRDefault="00FE17E6" w:rsidP="00192243">
            <w:pPr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 xml:space="preserve">LAN  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444510" w14:paraId="6317D199" w14:textId="77777777" w:rsidTr="00192243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14:paraId="0464A3D9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3EE7BAC" w14:textId="77777777" w:rsidR="00D3061F" w:rsidRPr="00A52AF3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وسط.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vAlign w:val="center"/>
          </w:tcPr>
          <w:p w14:paraId="0F0B4609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vAlign w:val="center"/>
          </w:tcPr>
          <w:p w14:paraId="3E8A84DC" w14:textId="77777777" w:rsidR="00D3061F" w:rsidRPr="00A52AF3" w:rsidRDefault="00FE17E6" w:rsidP="00192243">
            <w:pPr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 xml:space="preserve">FN  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444510" w14:paraId="2C4089C0" w14:textId="77777777" w:rsidTr="00192243">
        <w:trPr>
          <w:trHeight w:val="379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23D0C715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3</w:t>
            </w:r>
          </w:p>
        </w:tc>
        <w:tc>
          <w:tcPr>
            <w:tcW w:w="4349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1B7224B5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محرك يقوم بالترجمة وحل المعادلات الرياضية :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04F6F073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4</w:t>
            </w:r>
          </w:p>
        </w:tc>
        <w:tc>
          <w:tcPr>
            <w:tcW w:w="55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0732434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الموقع الإلكترون</w:t>
            </w:r>
            <w:r>
              <w:rPr>
                <w:rFonts w:hint="eastAsia"/>
                <w:b/>
                <w:bCs/>
                <w:color w:val="0D0D0D" w:themeColor="text1" w:themeTint="F2"/>
                <w:rtl/>
              </w:rPr>
              <w:t>ي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الذي نزوره بشكل متكرر يمكننا إضافته في :</w:t>
            </w:r>
          </w:p>
        </w:tc>
      </w:tr>
      <w:tr w:rsidR="00444510" w14:paraId="14946FCA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14:paraId="42F160B1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1174D41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الفيديو.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35FB801E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6EE002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سطح المكتب.</w:t>
            </w:r>
          </w:p>
        </w:tc>
      </w:tr>
      <w:tr w:rsidR="00444510" w14:paraId="4BCD91AF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D9161AA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D5C82F5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>
              <w:rPr>
                <w:b/>
                <w:bCs/>
                <w:color w:val="0D0D0D" w:themeColor="text1" w:themeTint="F2"/>
              </w:rPr>
              <w:t>Bing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1118E6CB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5AC1E8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سلة المحذوفات.</w:t>
            </w:r>
          </w:p>
        </w:tc>
      </w:tr>
      <w:tr w:rsidR="00444510" w14:paraId="49686D71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14:paraId="285ACD74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vAlign w:val="center"/>
          </w:tcPr>
          <w:p w14:paraId="3E889DAD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الوورد.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vAlign w:val="center"/>
          </w:tcPr>
          <w:p w14:paraId="1A15DB14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8250F3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المفضلة.</w:t>
            </w:r>
          </w:p>
        </w:tc>
      </w:tr>
      <w:tr w:rsidR="00444510" w14:paraId="52203327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14:paraId="463B68DC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vAlign w:val="center"/>
          </w:tcPr>
          <w:p w14:paraId="70328D78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الإكسل.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vAlign w:val="center"/>
          </w:tcPr>
          <w:p w14:paraId="5E6A34B8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7567EA" w14:textId="77777777" w:rsidR="00D3061F" w:rsidRPr="00A52AF3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نقل الملف.</w:t>
            </w:r>
          </w:p>
        </w:tc>
      </w:tr>
      <w:bookmarkEnd w:id="3"/>
      <w:tr w:rsidR="00444510" w14:paraId="25E1C938" w14:textId="77777777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38575362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5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0926A5E1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من النصائح لإنشاء كلمة مرور قوية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2AB662F6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6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31FF3004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هي الصفحات للتي نراها عندما تكون على جهاز متصل بالنت .</w:t>
            </w:r>
          </w:p>
        </w:tc>
      </w:tr>
      <w:tr w:rsidR="00444510" w14:paraId="6F5D8212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1F132EC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D3B6FCE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 مشاركة كلمة المرور.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6C3D3D80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6D4786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القرص الصلب.</w:t>
            </w:r>
          </w:p>
        </w:tc>
      </w:tr>
      <w:tr w:rsidR="00444510" w14:paraId="4F716442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vAlign w:val="center"/>
          </w:tcPr>
          <w:p w14:paraId="7153D4B0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vAlign w:val="center"/>
          </w:tcPr>
          <w:p w14:paraId="38135036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كتابة الاسم وتاريخ الميلاد.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57F8ED39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B19A19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لوحة الأم .</w:t>
            </w:r>
          </w:p>
        </w:tc>
      </w:tr>
      <w:tr w:rsidR="00444510" w14:paraId="35C805C5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C201423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5B16C9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استخدام الاحرف والأرقام والرموز.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029FA996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vAlign w:val="center"/>
          </w:tcPr>
          <w:p w14:paraId="423992F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الشبكة العنكبوتية العالمية ( </w:t>
            </w:r>
            <w:r>
              <w:rPr>
                <w:b/>
                <w:bCs/>
                <w:color w:val="0D0D0D" w:themeColor="text1" w:themeTint="F2"/>
              </w:rPr>
              <w:t>www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).</w:t>
            </w:r>
          </w:p>
        </w:tc>
      </w:tr>
      <w:tr w:rsidR="00444510" w14:paraId="625BE1CF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592209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1F952BD" w14:textId="77777777" w:rsidR="00D3061F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</w:p>
          <w:p w14:paraId="34E80F9A" w14:textId="77777777" w:rsidR="00D3061F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استخدام فقط الأحرف.</w:t>
            </w:r>
          </w:p>
          <w:p w14:paraId="45AB52D9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589628B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vAlign w:val="center"/>
          </w:tcPr>
          <w:p w14:paraId="13A6000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المحول الرقمي .</w:t>
            </w:r>
          </w:p>
        </w:tc>
      </w:tr>
      <w:tr w:rsidR="00444510" w14:paraId="21E12450" w14:textId="77777777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79F2B729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7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6F698E7C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لإضافة مشاركين جدد في مجموعة 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Teams  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نضغط على :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3F8C2F25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8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FF98145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في البريد الإلكتروني من الممكن مشاركة :</w:t>
            </w:r>
          </w:p>
        </w:tc>
      </w:tr>
      <w:tr w:rsidR="00444510" w14:paraId="6C0C59D0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vAlign w:val="center"/>
          </w:tcPr>
          <w:p w14:paraId="553AC849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vAlign w:val="center"/>
          </w:tcPr>
          <w:p w14:paraId="4B226D57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عرض وإضافة المشاركين ثم اضغط على إضافة أشخاص.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02C96DC3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848C70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.لا يمكن مشاركة الملفات</w:t>
            </w:r>
          </w:p>
        </w:tc>
      </w:tr>
      <w:tr w:rsidR="00444510" w14:paraId="520465D0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0DE6916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5F722BC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إنشاء اختصار على سطح المكتب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3A07949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vAlign w:val="center"/>
          </w:tcPr>
          <w:p w14:paraId="4FDC5060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الصوت والصور ومقاطع الفيديو والملفات  .</w:t>
            </w:r>
          </w:p>
        </w:tc>
      </w:tr>
      <w:tr w:rsidR="00444510" w14:paraId="4CE0EC14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DC2CED5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58574E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ضغط الملفات والمجلدات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6BE3A719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8E65B7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يتعذر مشاركة الملفات </w:t>
            </w:r>
          </w:p>
        </w:tc>
      </w:tr>
      <w:tr w:rsidR="00444510" w14:paraId="2D5859D8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BCDA9DC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BFA3AA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حذف الملفات والمجلدات.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59A921DC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84E52A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 لا شيء مما سبق.</w:t>
            </w:r>
          </w:p>
        </w:tc>
      </w:tr>
      <w:tr w:rsidR="00444510" w14:paraId="39551779" w14:textId="77777777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317B884A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9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6B284A09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من البرامج الشائعة للمحادثة: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03AD1C3B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10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320B88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لتحدث مع صديق جديد في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نضغط على أيقونة :</w:t>
            </w:r>
          </w:p>
        </w:tc>
      </w:tr>
      <w:tr w:rsidR="00444510" w14:paraId="7577B865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vAlign w:val="center"/>
          </w:tcPr>
          <w:p w14:paraId="1072486A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vAlign w:val="center"/>
          </w:tcPr>
          <w:p w14:paraId="0B50BA9E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الوورد.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3313E40A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2026A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صورة.</w:t>
            </w:r>
          </w:p>
        </w:tc>
      </w:tr>
      <w:tr w:rsidR="00444510" w14:paraId="74667B01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CE9F1D5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5EF2484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الأكسل 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42588EE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vAlign w:val="center"/>
          </w:tcPr>
          <w:p w14:paraId="5A6F2189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صوت.</w:t>
            </w:r>
          </w:p>
        </w:tc>
      </w:tr>
      <w:tr w:rsidR="00444510" w14:paraId="6A55792B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A89C755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2B0C5F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42A8915E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DD92CC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فيديو.</w:t>
            </w:r>
          </w:p>
        </w:tc>
      </w:tr>
      <w:tr w:rsidR="00444510" w14:paraId="727DC2E7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C165763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02358F7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عرض البور بوينت.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5718DA10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728BF3" w14:textId="77777777" w:rsidR="00D3061F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</w:t>
            </w:r>
          </w:p>
          <w:p w14:paraId="186FD7F3" w14:textId="77777777" w:rsidR="00D3061F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lastRenderedPageBreak/>
              <w:t xml:space="preserve">  محادثة جديدة .</w:t>
            </w:r>
          </w:p>
          <w:p w14:paraId="15BC43B2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</w:p>
        </w:tc>
      </w:tr>
      <w:tr w:rsidR="00444510" w14:paraId="36B849EC" w14:textId="77777777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5DAAFD72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lastRenderedPageBreak/>
              <w:t>11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03C9DD0D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للرد على  صديق في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لابد من الضغط على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7231FF01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12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310CDEA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لإجراء المكالمات الصوتية ومكالمات الفيديو اختار أحد  جهات الاتصال واضغط على رمز. </w:t>
            </w:r>
          </w:p>
        </w:tc>
      </w:tr>
      <w:tr w:rsidR="00444510" w14:paraId="002F8186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vAlign w:val="center"/>
          </w:tcPr>
          <w:p w14:paraId="56F8BA40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vAlign w:val="center"/>
          </w:tcPr>
          <w:p w14:paraId="1F0E2017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تكرار.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BF1C8FA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B8089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ملف.</w:t>
            </w:r>
          </w:p>
        </w:tc>
      </w:tr>
      <w:tr w:rsidR="00444510" w14:paraId="2DB3ECA8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988A947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AD2DA17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حذف.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16058FA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vAlign w:val="center"/>
          </w:tcPr>
          <w:p w14:paraId="6E64D7B3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نسخ.</w:t>
            </w:r>
          </w:p>
        </w:tc>
      </w:tr>
      <w:tr w:rsidR="00444510" w14:paraId="46995897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A8AC1D2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83A787E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ملف.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262D667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C1DF1E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مكالمة فيديو .</w:t>
            </w:r>
          </w:p>
        </w:tc>
      </w:tr>
      <w:tr w:rsidR="00444510" w14:paraId="4F63B4FB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3E878C5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86DBDDD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قبول.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51985C6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2DE980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حذف.</w:t>
            </w:r>
          </w:p>
        </w:tc>
      </w:tr>
      <w:tr w:rsidR="00444510" w14:paraId="5770D25F" w14:textId="77777777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3F22E729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13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390AF1E7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BE5C959" wp14:editId="03E4843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5715</wp:posOffset>
                      </wp:positionV>
                      <wp:extent cx="822960" cy="445770"/>
                      <wp:effectExtent l="0" t="0" r="15240" b="11430"/>
                      <wp:wrapNone/>
                      <wp:docPr id="887392353" name="مستطيل 3">
                        <a:hlinkClick xmlns:a="http://schemas.openxmlformats.org/drawingml/2006/main" r:id="rId2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44577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8523B" id="مستطيل 3" o:spid="_x0000_s1026" style="position:absolute;left:0;text-align:left;margin-left:-4.3pt;margin-top:.45pt;width:64.8pt;height:35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" o:button="t" strokecolor="#0a2f40 [1604]" strokeweight="1.5pt">
                      <v:fill r:id="rId43" o:title="" recolor="t" rotate="t" o:detectmouseclick="t" type="frame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الصورة لمايكروسوفت.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73EEF4D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14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3134F391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لأتمكن من مشاركة الملفات مع الأصدقاء على ون درايف لابد من .</w:t>
            </w:r>
          </w:p>
        </w:tc>
      </w:tr>
      <w:tr w:rsidR="00444510" w14:paraId="69083B9F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vAlign w:val="center"/>
          </w:tcPr>
          <w:p w14:paraId="1E43786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vAlign w:val="center"/>
          </w:tcPr>
          <w:p w14:paraId="1D6EE4DB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Style w:val="text-format-content"/>
                <w:rFonts w:hint="cs"/>
                <w:b/>
                <w:bCs/>
                <w:rtl/>
              </w:rPr>
              <w:t xml:space="preserve">  </w:t>
            </w:r>
            <w:r w:rsidRPr="00ED31AF">
              <w:rPr>
                <w:rStyle w:val="text-format-content"/>
                <w:rFonts w:hint="cs"/>
                <w:b/>
                <w:bCs/>
                <w:rtl/>
              </w:rPr>
              <w:t>الوورد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424E6C71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A2FE72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 حذف الملفات.</w:t>
            </w:r>
          </w:p>
        </w:tc>
      </w:tr>
      <w:tr w:rsidR="00444510" w14:paraId="5E361519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BE4254A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A77829D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الأكسل.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55DAAF1B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vAlign w:val="center"/>
          </w:tcPr>
          <w:p w14:paraId="417C7234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 تحميل الملفات.</w:t>
            </w:r>
          </w:p>
        </w:tc>
      </w:tr>
      <w:tr w:rsidR="00444510" w14:paraId="504A030B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BD4429D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90C5567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عرض البور.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69353E7C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AB14CE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 تكرار الملفات.</w:t>
            </w:r>
          </w:p>
        </w:tc>
      </w:tr>
      <w:tr w:rsidR="00444510" w14:paraId="3BF43B37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2639F87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2EBD26B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Teams 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2BF3F437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ECB54E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 نسخ الملفات .</w:t>
            </w:r>
          </w:p>
        </w:tc>
      </w:tr>
      <w:tr w:rsidR="00444510" w14:paraId="0E3DCE78" w14:textId="77777777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23908A91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15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7B20B17E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أثناء المحادثة في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يمكن مشاركة الملفات والصور ومقاطع الفيديو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3046204B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16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D5197EB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للعمل في ون درايف لابد أن يكون لديك حساب مايكروسوفت .</w:t>
            </w:r>
          </w:p>
        </w:tc>
      </w:tr>
      <w:tr w:rsidR="00444510" w14:paraId="0245A026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42678A1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2EEAAA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1916A829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3DE34C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444510" w14:paraId="1BC2A056" w14:textId="77777777" w:rsidTr="00192243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41D747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90B09CD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783C9E5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E560E3" w14:textId="77777777" w:rsidR="00D3061F" w:rsidRPr="003224B6" w:rsidRDefault="00FE17E6" w:rsidP="00192243">
            <w:pPr>
              <w:rPr>
                <w:b/>
                <w:bCs/>
                <w:i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444510" w14:paraId="1BA2E0A4" w14:textId="77777777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148DBBBE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17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1C6819DA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من الممكن عرض الصور المرسلة  في ون درايف من شخص آخر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60B49204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1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8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A528AC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3224B6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 </w:t>
            </w: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>من محركات البحث جوجل و</w:t>
            </w:r>
            <w:r>
              <w:rPr>
                <w:b/>
                <w:bCs/>
                <w:color w:val="0D0D0D" w:themeColor="text1" w:themeTint="F2"/>
              </w:rPr>
              <w:t xml:space="preserve"> Bing</w:t>
            </w: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 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444510" w14:paraId="1A3C5060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290C014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625AA91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3E0D3459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9E129A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444510" w14:paraId="40CEFD60" w14:textId="77777777" w:rsidTr="00192243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6E42FB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B076C33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6CECFDE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0974B3" w14:textId="77777777" w:rsidR="00D3061F" w:rsidRPr="003224B6" w:rsidRDefault="00FE17E6" w:rsidP="00192243">
            <w:pPr>
              <w:rPr>
                <w:b/>
                <w:bCs/>
                <w:i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444510" w14:paraId="17055032" w14:textId="77777777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5FDB1993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19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8E8E8" w:themeFill="background2"/>
            <w:vAlign w:val="center"/>
          </w:tcPr>
          <w:p w14:paraId="7371041A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الإنترنت هو شبكة من أجهزة الحاسب المتصلة التي تعمل عليها الشبكة العنكبوتية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8E8E8" w:themeFill="background2"/>
            <w:vAlign w:val="center"/>
          </w:tcPr>
          <w:p w14:paraId="51B74245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20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E762F66" w14:textId="77777777" w:rsidR="00D3061F" w:rsidRPr="00C351E7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من النصائح لإنشاء كلمة المرور أن تكون كلمة المرور سهلة. </w:t>
            </w:r>
          </w:p>
        </w:tc>
      </w:tr>
      <w:tr w:rsidR="00444510" w14:paraId="0B9EC22C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1E25678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31C1E4D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vAlign w:val="center"/>
          </w:tcPr>
          <w:p w14:paraId="08C3283F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EBBC2C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444510" w14:paraId="324DCDEB" w14:textId="77777777" w:rsidTr="00192243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8BD1D2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2FD5C33" w14:textId="77777777" w:rsidR="00D3061F" w:rsidRPr="003224B6" w:rsidRDefault="00FE17E6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2CC6F47C" w14:textId="77777777" w:rsidR="00D3061F" w:rsidRPr="003224B6" w:rsidRDefault="00FE17E6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9DF85C" w14:textId="77777777" w:rsidR="00D3061F" w:rsidRPr="003224B6" w:rsidRDefault="00FE17E6" w:rsidP="00192243">
            <w:pPr>
              <w:rPr>
                <w:b/>
                <w:bCs/>
                <w:i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</w:tbl>
    <w:p w14:paraId="6DE18ACF" w14:textId="77777777" w:rsidR="00D3061F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0970A42" w14:textId="77777777" w:rsidR="00D3061F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D713E66" w14:textId="77777777" w:rsidR="00D3061F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C73A047" w14:textId="77777777" w:rsidR="00D3061F" w:rsidRDefault="00FE17E6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 w:rsidRPr="000963AC"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بالتوفيق</w:t>
      </w:r>
    </w:p>
    <w:p w14:paraId="3AD8A533" w14:textId="77777777" w:rsidR="00D3061F" w:rsidRPr="000963AC" w:rsidRDefault="00FE17E6" w:rsidP="00D3061F">
      <w:pPr>
        <w:rPr>
          <w:rFonts w:ascii="Segoe UI" w:hAnsi="Segoe UI" w:cs="Segoe UI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24467477" w14:textId="77777777" w:rsidR="00D3061F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DEEB207" w14:textId="77777777" w:rsidR="00D3061F" w:rsidRPr="00C258FA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930843F" w14:textId="77777777" w:rsidR="00D3061F" w:rsidRDefault="00FE17E6">
      <w:pPr>
        <w:bidi w:val="0"/>
        <w:rPr>
          <w:rtl/>
        </w:rPr>
      </w:pPr>
      <w:r>
        <w:rPr>
          <w:rtl/>
        </w:rPr>
        <w:br w:type="page"/>
      </w:r>
    </w:p>
    <w:p w14:paraId="254E263A" w14:textId="0880EBB7" w:rsidR="009E2A35" w:rsidRPr="00D3061F" w:rsidRDefault="009E2A35" w:rsidP="00D3061F">
      <w:pPr>
        <w:rPr>
          <w:rtl/>
        </w:rPr>
        <w:sectPr w:rsidR="009E2A35" w:rsidRPr="00D3061F" w:rsidSect="00071234">
          <w:footerReference w:type="default" r:id="rId44"/>
          <w:pgSz w:w="11906" w:h="16838"/>
          <w:pgMar w:top="426" w:right="424" w:bottom="568" w:left="567" w:header="567" w:footer="567" w:gutter="0"/>
          <w:cols w:space="708"/>
          <w:bidi/>
          <w:rtlGutter/>
          <w:docGrid w:linePitch="360"/>
        </w:sectPr>
      </w:pPr>
    </w:p>
    <w:p w14:paraId="421D4188" w14:textId="77777777" w:rsidR="0040420E" w:rsidRDefault="00FE17E6" w:rsidP="0040420E">
      <w:pPr>
        <w:tabs>
          <w:tab w:val="left" w:pos="4411"/>
        </w:tabs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17FC3A" wp14:editId="00340767">
                <wp:simplePos x="0" y="0"/>
                <wp:positionH relativeFrom="column">
                  <wp:posOffset>4325620</wp:posOffset>
                </wp:positionH>
                <wp:positionV relativeFrom="paragraph">
                  <wp:posOffset>-101600</wp:posOffset>
                </wp:positionV>
                <wp:extent cx="2176145" cy="723900"/>
                <wp:effectExtent l="0" t="0" r="0" b="0"/>
                <wp:wrapNone/>
                <wp:docPr id="1507655837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61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EB9D3" w14:textId="77777777" w:rsidR="0040420E" w:rsidRPr="00FF6C87" w:rsidRDefault="00FE17E6" w:rsidP="0040420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E8B979E" w14:textId="77777777" w:rsidR="0040420E" w:rsidRPr="00FF6C87" w:rsidRDefault="00FE17E6" w:rsidP="0040420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1C443236" w14:textId="77777777" w:rsidR="0040420E" w:rsidRPr="00FF6C87" w:rsidRDefault="00FE17E6" w:rsidP="000A054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0D75BE"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جازان</w:t>
                            </w:r>
                          </w:p>
                          <w:p w14:paraId="7F4702BA" w14:textId="77777777" w:rsidR="000D75BE" w:rsidRPr="00FF6C87" w:rsidRDefault="00FE17E6" w:rsidP="000A054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 w:rsidR="004E41B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………………</w:t>
                            </w:r>
                          </w:p>
                          <w:p w14:paraId="624093DA" w14:textId="77777777" w:rsidR="0040420E" w:rsidRPr="002B57CD" w:rsidRDefault="0040420E" w:rsidP="0040420E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81" type="#_x0000_t202" style="width:171.35pt;height:57pt;margin-top:-8pt;margin-left:340.6pt;mso-height-percent:0;mso-height-relative:page;mso-width-percent:0;mso-width-relative:page;mso-wrap-distance-bottom:0;mso-wrap-distance-left:9pt;mso-wrap-distance-right:9pt;mso-wrap-distance-top:0;position:absolute;v-text-anchor:top;z-index:251757568" fillcolor="white" stroked="t" strokecolor="white" strokeweight="0.75pt">
                <v:textbox>
                  <w:txbxContent>
                    <w:p w:rsidR="0040420E" w:rsidRPr="00FF6C87" w:rsidP="0040420E" w14:paraId="16178366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40420E" w:rsidRPr="00FF6C87" w:rsidP="0040420E" w14:paraId="1F189F00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40420E" w:rsidRPr="00FF6C87" w:rsidP="000A054B" w14:paraId="0E987D4C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الإدارة العامة للتعليم بمنطقة </w:t>
                      </w:r>
                      <w:r w:rsidRPr="00FF6C87" w:rsidR="000D75B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جازان</w:t>
                      </w:r>
                    </w:p>
                    <w:p w:rsidR="000D75BE" w:rsidRPr="00FF6C87" w:rsidP="000A054B" w14:paraId="0B0B8C3A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مدرسة </w:t>
                      </w:r>
                      <w:r w:rsidR="004E41B4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………………</w:t>
                      </w:r>
                    </w:p>
                    <w:p w:rsidR="0040420E" w:rsidRPr="002B57CD" w:rsidP="0040420E" w14:paraId="550F48B6" w14:textId="77777777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670CB516" wp14:editId="1BBA7E54">
            <wp:simplePos x="0" y="0"/>
            <wp:positionH relativeFrom="column">
              <wp:posOffset>2605405</wp:posOffset>
            </wp:positionH>
            <wp:positionV relativeFrom="paragraph">
              <wp:posOffset>-1270</wp:posOffset>
            </wp:positionV>
            <wp:extent cx="1292860" cy="647700"/>
            <wp:effectExtent l="0" t="0" r="2540" b="0"/>
            <wp:wrapSquare wrapText="bothSides"/>
            <wp:docPr id="16" name="صورة 1">
              <a:hlinkClick xmlns:a="http://schemas.openxmlformats.org/drawingml/2006/main" r:id="rId2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">
                      <a:hlinkClick r:id="rId28"/>
                    </pic:cNvPr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6DEA91" wp14:editId="0FCC83C9">
                <wp:simplePos x="0" y="0"/>
                <wp:positionH relativeFrom="column">
                  <wp:posOffset>33655</wp:posOffset>
                </wp:positionH>
                <wp:positionV relativeFrom="paragraph">
                  <wp:posOffset>-101600</wp:posOffset>
                </wp:positionV>
                <wp:extent cx="1885315" cy="972185"/>
                <wp:effectExtent l="0" t="0" r="635" b="0"/>
                <wp:wrapNone/>
                <wp:docPr id="2098021503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315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13C9F9" w14:textId="77777777" w:rsidR="0040420E" w:rsidRDefault="00FE17E6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 </w:t>
                            </w:r>
                          </w:p>
                          <w:p w14:paraId="3B382C73" w14:textId="77777777" w:rsidR="0040420E" w:rsidRPr="00172802" w:rsidRDefault="00FE17E6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المـادة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F4E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مهارات رقمية</w:t>
                            </w:r>
                          </w:p>
                          <w:p w14:paraId="750E0D31" w14:textId="77777777" w:rsidR="0040420E" w:rsidRPr="00172802" w:rsidRDefault="00FE17E6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371D13B4" w14:textId="77777777" w:rsidR="0040420E" w:rsidRPr="00172802" w:rsidRDefault="00FE17E6" w:rsidP="00CD3F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CC38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7189A074" w14:textId="77777777" w:rsidR="0040420E" w:rsidRPr="004639C8" w:rsidRDefault="0040420E" w:rsidP="004042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082" style="width:148.45pt;height:76.55pt;margin-top:-8pt;margin-left:2.65pt;mso-height-percent:0;mso-height-relative:page;mso-width-percent:0;mso-width-relative:page;mso-wrap-distance-bottom:0;mso-wrap-distance-left:9pt;mso-wrap-distance-right:9pt;mso-wrap-distance-top:0;position:absolute;v-text-anchor:top;z-index:251755520" arcsize="10923f" fillcolor="white" stroked="t" strokecolor="black" strokeweight="0.25pt">
                <v:stroke joinstyle="round"/>
                <v:textbox>
                  <w:txbxContent>
                    <w:p w:rsidR="0040420E" w:rsidP="0040420E" w14:paraId="39E4ACE1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  </w:t>
                      </w:r>
                    </w:p>
                    <w:p w:rsidR="0040420E" w:rsidRPr="00172802" w:rsidP="0040420E" w14:paraId="14C90470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المـادة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F4EE2">
                        <w:rPr>
                          <w:rFonts w:hint="cs"/>
                          <w:b/>
                          <w:bCs/>
                          <w:rtl/>
                        </w:rPr>
                        <w:t>مهارات رقمية</w:t>
                      </w:r>
                    </w:p>
                    <w:p w:rsidR="0040420E" w:rsidRPr="00172802" w:rsidP="0040420E" w14:paraId="7EBC0836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40420E" w:rsidRPr="00172802" w:rsidP="00CD3FA2" w14:paraId="0E94036B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CC382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40420E" w:rsidRPr="004639C8" w:rsidP="0040420E" w14:paraId="5F53E6D4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67DCAA" w14:textId="77777777" w:rsidR="0040420E" w:rsidRPr="000725B4" w:rsidRDefault="0040420E" w:rsidP="0040420E">
      <w:pPr>
        <w:rPr>
          <w:sz w:val="44"/>
          <w:szCs w:val="44"/>
          <w:rtl/>
        </w:rPr>
      </w:pPr>
    </w:p>
    <w:p w14:paraId="668952ED" w14:textId="77777777" w:rsidR="0040420E" w:rsidRPr="00CD3FA2" w:rsidRDefault="0040420E" w:rsidP="0040420E">
      <w:pPr>
        <w:rPr>
          <w:sz w:val="32"/>
          <w:szCs w:val="32"/>
          <w:rtl/>
        </w:rPr>
      </w:pPr>
    </w:p>
    <w:p w14:paraId="3D3F40F7" w14:textId="77777777" w:rsidR="0040420E" w:rsidRPr="00CD3FA2" w:rsidRDefault="0040420E" w:rsidP="0040420E">
      <w:pPr>
        <w:rPr>
          <w:sz w:val="10"/>
          <w:szCs w:val="10"/>
          <w:vertAlign w:val="subscript"/>
          <w:rtl/>
        </w:rPr>
      </w:pPr>
    </w:p>
    <w:p w14:paraId="3EAC08AA" w14:textId="77777777" w:rsidR="0040420E" w:rsidRPr="00CD3FA2" w:rsidRDefault="0040420E" w:rsidP="0040420E">
      <w:pPr>
        <w:pBdr>
          <w:bottom w:val="double" w:sz="6" w:space="2" w:color="auto"/>
        </w:pBdr>
        <w:rPr>
          <w:sz w:val="2"/>
          <w:szCs w:val="2"/>
          <w:rtl/>
        </w:rPr>
      </w:pPr>
    </w:p>
    <w:p w14:paraId="68D53FCA" w14:textId="77777777" w:rsidR="009F4EE2" w:rsidRPr="00FF6C87" w:rsidRDefault="00FE17E6" w:rsidP="00FB2A31">
      <w:pPr>
        <w:pBdr>
          <w:bottom w:val="double" w:sz="6" w:space="2" w:color="auto"/>
        </w:pBdr>
        <w:jc w:val="center"/>
        <w:rPr>
          <w:b/>
          <w:bCs/>
          <w:color w:val="000000"/>
          <w:sz w:val="32"/>
          <w:szCs w:val="32"/>
          <w:rtl/>
        </w:rPr>
      </w:pPr>
      <w:r w:rsidRPr="00FF6C87">
        <w:rPr>
          <w:rFonts w:hint="cs"/>
          <w:b/>
          <w:bCs/>
          <w:color w:val="000000"/>
          <w:sz w:val="32"/>
          <w:szCs w:val="32"/>
          <w:rtl/>
        </w:rPr>
        <w:t>اختبار (منتصف</w:t>
      </w:r>
      <w:r w:rsidR="009202C8" w:rsidRPr="00FF6C87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FF6C87">
        <w:rPr>
          <w:rFonts w:hint="cs"/>
          <w:b/>
          <w:bCs/>
          <w:color w:val="000000"/>
          <w:sz w:val="32"/>
          <w:szCs w:val="32"/>
          <w:rtl/>
        </w:rPr>
        <w:t>الفصل)</w:t>
      </w:r>
      <w:r w:rsidR="00CD3FA2" w:rsidRPr="00FF6C87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FF6C87">
        <w:rPr>
          <w:rFonts w:hint="cs"/>
          <w:b/>
          <w:bCs/>
          <w:color w:val="000000"/>
          <w:sz w:val="32"/>
          <w:szCs w:val="32"/>
          <w:rtl/>
        </w:rPr>
        <w:t xml:space="preserve">مادة </w:t>
      </w:r>
      <w:r w:rsidRPr="00FF6C87">
        <w:rPr>
          <w:rFonts w:hint="cs"/>
          <w:b/>
          <w:bCs/>
          <w:color w:val="000000"/>
          <w:sz w:val="32"/>
          <w:szCs w:val="32"/>
          <w:rtl/>
        </w:rPr>
        <w:t xml:space="preserve">المهارات الرقمية للصف </w:t>
      </w:r>
      <w:r w:rsidR="00FB2A31" w:rsidRPr="00FF6C87">
        <w:rPr>
          <w:rFonts w:hint="cs"/>
          <w:b/>
          <w:bCs/>
          <w:color w:val="000000"/>
          <w:sz w:val="32"/>
          <w:szCs w:val="32"/>
          <w:rtl/>
        </w:rPr>
        <w:t>الخامس</w:t>
      </w:r>
      <w:r w:rsidRPr="00FF6C87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p w14:paraId="57FD2703" w14:textId="77777777" w:rsidR="00B21905" w:rsidRPr="00FF6C87" w:rsidRDefault="00FE17E6" w:rsidP="00FB2A31">
      <w:pPr>
        <w:pBdr>
          <w:bottom w:val="double" w:sz="6" w:space="2" w:color="auto"/>
        </w:pBdr>
        <w:jc w:val="center"/>
        <w:rPr>
          <w:b/>
          <w:bCs/>
          <w:color w:val="000000"/>
          <w:sz w:val="32"/>
          <w:szCs w:val="32"/>
          <w:rtl/>
        </w:rPr>
      </w:pPr>
      <w:r w:rsidRPr="00FB2A31">
        <w:rPr>
          <w:rFonts w:hint="cs"/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33E877F5" wp14:editId="784EC5D8">
                <wp:simplePos x="0" y="0"/>
                <wp:positionH relativeFrom="column">
                  <wp:posOffset>383540</wp:posOffset>
                </wp:positionH>
                <wp:positionV relativeFrom="paragraph">
                  <wp:posOffset>46990</wp:posOffset>
                </wp:positionV>
                <wp:extent cx="529590" cy="598805"/>
                <wp:effectExtent l="0" t="0" r="3810" b="0"/>
                <wp:wrapNone/>
                <wp:docPr id="1475096347" name="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" cy="598805"/>
                          <a:chOff x="1126" y="3471"/>
                          <a:chExt cx="628" cy="627"/>
                        </a:xfrm>
                      </wpg:grpSpPr>
                      <wps:wsp>
                        <wps:cNvPr id="68832208" name=" 13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C09D0" w14:textId="77777777" w:rsidR="009F4EE2" w:rsidRDefault="009F4EE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B7130FF" w14:textId="77777777" w:rsidR="009F4EE2" w:rsidRDefault="009F4EE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071AEEE" w14:textId="77777777" w:rsidR="00CD3FA2" w:rsidRPr="00CD3FA2" w:rsidRDefault="00FE17E6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6220426" name=" 14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2" o:spid="_x0000_s1083" style="width:42pt;height:47.15pt;margin-top:3.7pt;margin-left:30.2pt;mso-height-percent:0;mso-height-relative:page;mso-width-percent:0;mso-width-relative:page;mso-wrap-distance-bottom:0;mso-wrap-distance-left:9pt;mso-wrap-distance-right:9pt;mso-wrap-distance-top:0;position:absolute;z-index:251762688" coordorigin="38728,119575" coordsize="21600,21600">
                <v:shape id="_x0000_s1084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9F4EE2" w14:paraId="7D98BE52" w14:textId="77777777">
                        <w:pPr>
                          <w:rPr>
                            <w:rtl/>
                          </w:rPr>
                        </w:pPr>
                      </w:p>
                      <w:p w:rsidR="009F4EE2" w14:paraId="67CA590E" w14:textId="77777777">
                        <w:pPr>
                          <w:rPr>
                            <w:rtl/>
                          </w:rPr>
                        </w:pPr>
                      </w:p>
                      <w:p w:rsidR="00CD3FA2" w:rsidRPr="00CD3FA2" w:rsidP="00CD3FA2" w14:paraId="58C7654C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_x0000_s1085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B21905" w:rsidRPr="00FF6C87">
        <w:rPr>
          <w:rFonts w:hint="cs"/>
          <w:b/>
          <w:bCs/>
          <w:color w:val="000000"/>
          <w:sz w:val="32"/>
          <w:szCs w:val="32"/>
          <w:rtl/>
        </w:rPr>
        <w:t xml:space="preserve">الفصل الدراسي </w:t>
      </w:r>
      <w:r w:rsidRPr="00FF6C87">
        <w:rPr>
          <w:rFonts w:hint="cs"/>
          <w:b/>
          <w:bCs/>
          <w:color w:val="000000"/>
          <w:sz w:val="32"/>
          <w:szCs w:val="32"/>
          <w:rtl/>
        </w:rPr>
        <w:t>ا</w:t>
      </w:r>
      <w:r w:rsidR="009202C8" w:rsidRPr="00FF6C87">
        <w:rPr>
          <w:rFonts w:hint="cs"/>
          <w:b/>
          <w:bCs/>
          <w:color w:val="000000"/>
          <w:sz w:val="32"/>
          <w:szCs w:val="32"/>
          <w:rtl/>
        </w:rPr>
        <w:t>لثاني</w:t>
      </w:r>
      <w:r w:rsidRPr="00FF6C87">
        <w:rPr>
          <w:rFonts w:hint="cs"/>
          <w:b/>
          <w:bCs/>
          <w:color w:val="000000"/>
          <w:sz w:val="32"/>
          <w:szCs w:val="32"/>
          <w:rtl/>
        </w:rPr>
        <w:t xml:space="preserve"> لعام </w:t>
      </w:r>
      <w:r w:rsidR="000064F9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00174D">
        <w:rPr>
          <w:rFonts w:hint="cs"/>
          <w:b/>
          <w:bCs/>
          <w:color w:val="000000"/>
          <w:sz w:val="32"/>
          <w:szCs w:val="32"/>
          <w:rtl/>
        </w:rPr>
        <w:t>١٤٤٧هـ</w:t>
      </w:r>
    </w:p>
    <w:p w14:paraId="25CE76E2" w14:textId="77777777" w:rsidR="00FB2A31" w:rsidRPr="00FB2A31" w:rsidRDefault="00FB2A31" w:rsidP="00FB2A31">
      <w:pPr>
        <w:pBdr>
          <w:bottom w:val="double" w:sz="6" w:space="2" w:color="auto"/>
        </w:pBdr>
        <w:jc w:val="center"/>
        <w:rPr>
          <w:b/>
          <w:bCs/>
          <w:rtl/>
        </w:rPr>
      </w:pPr>
    </w:p>
    <w:p w14:paraId="7CB378F1" w14:textId="77777777" w:rsidR="00CD3FA2" w:rsidRPr="00FB2A31" w:rsidRDefault="00CD3FA2" w:rsidP="00CD3FA2">
      <w:pPr>
        <w:pBdr>
          <w:bottom w:val="double" w:sz="6" w:space="2" w:color="auto"/>
        </w:pBdr>
        <w:jc w:val="center"/>
        <w:rPr>
          <w:b/>
          <w:bCs/>
          <w:sz w:val="4"/>
          <w:szCs w:val="4"/>
          <w:rtl/>
        </w:rPr>
      </w:pPr>
    </w:p>
    <w:p w14:paraId="0C33A246" w14:textId="77777777" w:rsidR="0040420E" w:rsidRPr="00CD3FA2" w:rsidRDefault="00FE17E6" w:rsidP="000A054B">
      <w:pPr>
        <w:pBdr>
          <w:bottom w:val="double" w:sz="6" w:space="2" w:color="auto"/>
        </w:pBdr>
        <w:rPr>
          <w:b/>
          <w:bCs/>
          <w:color w:val="002060"/>
          <w:sz w:val="18"/>
          <w:szCs w:val="18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اسم الطالب</w:t>
      </w:r>
      <w:r w:rsidR="009F4EE2">
        <w:rPr>
          <w:rFonts w:hint="cs"/>
          <w:b/>
          <w:bCs/>
          <w:color w:val="002060"/>
          <w:sz w:val="32"/>
          <w:szCs w:val="32"/>
          <w:rtl/>
        </w:rPr>
        <w:t xml:space="preserve">ة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: </w:t>
      </w:r>
      <w:r w:rsidRPr="00CD3FA2">
        <w:rPr>
          <w:rFonts w:hint="cs"/>
          <w:i/>
          <w:iCs/>
          <w:sz w:val="20"/>
          <w:szCs w:val="20"/>
          <w:rtl/>
        </w:rPr>
        <w:t>....................</w:t>
      </w:r>
      <w:r w:rsidR="00CD3FA2">
        <w:rPr>
          <w:rFonts w:hint="cs"/>
          <w:i/>
          <w:iCs/>
          <w:sz w:val="20"/>
          <w:szCs w:val="20"/>
          <w:rtl/>
        </w:rPr>
        <w:t>............</w:t>
      </w:r>
      <w:r w:rsidRPr="00CD3FA2">
        <w:rPr>
          <w:rFonts w:hint="cs"/>
          <w:i/>
          <w:iCs/>
          <w:sz w:val="20"/>
          <w:szCs w:val="20"/>
          <w:rtl/>
        </w:rPr>
        <w:t>.............................................</w:t>
      </w:r>
      <w:r w:rsidRPr="00CD3FA2">
        <w:rPr>
          <w:rFonts w:hint="cs"/>
          <w:b/>
          <w:bCs/>
          <w:color w:val="002060"/>
          <w:rtl/>
        </w:rPr>
        <w:t xml:space="preserve">        </w:t>
      </w:r>
      <w:r w:rsidR="00CD3FA2">
        <w:rPr>
          <w:rFonts w:hint="cs"/>
          <w:b/>
          <w:bCs/>
          <w:color w:val="002060"/>
          <w:sz w:val="32"/>
          <w:szCs w:val="32"/>
          <w:rtl/>
        </w:rPr>
        <w:t xml:space="preserve">     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color w:val="002060"/>
          <w:sz w:val="32"/>
          <w:szCs w:val="32"/>
          <w:rtl/>
        </w:rPr>
        <w:t xml:space="preserve">    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        </w:t>
      </w:r>
      <w:r w:rsidR="00CD3FA2" w:rsidRPr="00CD3FA2">
        <w:rPr>
          <w:rFonts w:hint="cs"/>
          <w:b/>
          <w:bCs/>
          <w:color w:val="002060"/>
          <w:sz w:val="18"/>
          <w:szCs w:val="18"/>
          <w:rtl/>
        </w:rPr>
        <w:t>الدرجة الكلية</w:t>
      </w:r>
      <w:r w:rsidR="009F4EE2">
        <w:rPr>
          <w:rFonts w:hint="cs"/>
          <w:b/>
          <w:bCs/>
          <w:color w:val="002060"/>
          <w:sz w:val="18"/>
          <w:szCs w:val="18"/>
          <w:rtl/>
        </w:rPr>
        <w:t xml:space="preserve">     </w:t>
      </w:r>
      <w:r w:rsidR="00CD3FA2" w:rsidRPr="00CD3FA2">
        <w:rPr>
          <w:rFonts w:hint="cs"/>
          <w:b/>
          <w:bCs/>
          <w:color w:val="002060"/>
          <w:sz w:val="18"/>
          <w:szCs w:val="18"/>
          <w:rtl/>
        </w:rPr>
        <w:t xml:space="preserve">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</w:t>
      </w:r>
      <w:r w:rsidR="00CD3FA2" w:rsidRPr="00CD3FA2">
        <w:rPr>
          <w:rFonts w:hint="cs"/>
          <w:b/>
          <w:bCs/>
          <w:color w:val="002060"/>
          <w:sz w:val="18"/>
          <w:szCs w:val="18"/>
          <w:rtl/>
        </w:rPr>
        <w:t xml:space="preserve">  درجة</w:t>
      </w:r>
    </w:p>
    <w:p w14:paraId="33E5207C" w14:textId="77777777" w:rsidR="0040420E" w:rsidRPr="004639C8" w:rsidRDefault="0040420E" w:rsidP="0040420E">
      <w:pPr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</w:p>
    <w:p w14:paraId="781C12B4" w14:textId="77777777" w:rsidR="0040420E" w:rsidRPr="00172802" w:rsidRDefault="0040420E" w:rsidP="0040420E">
      <w:pPr>
        <w:pBdr>
          <w:bottom w:val="double" w:sz="6" w:space="2" w:color="auto"/>
        </w:pBdr>
        <w:rPr>
          <w:sz w:val="4"/>
          <w:szCs w:val="4"/>
          <w:rtl/>
        </w:rPr>
      </w:pPr>
    </w:p>
    <w:p w14:paraId="6806858A" w14:textId="77777777" w:rsidR="0040420E" w:rsidRPr="00410715" w:rsidRDefault="0040420E" w:rsidP="0040420E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5D3DEC9A" w14:textId="77777777" w:rsidR="0040420E" w:rsidRDefault="0040420E" w:rsidP="0040420E">
      <w:pPr>
        <w:rPr>
          <w:sz w:val="10"/>
          <w:szCs w:val="10"/>
          <w:rtl/>
        </w:rPr>
      </w:pPr>
    </w:p>
    <w:p w14:paraId="2BAAB83F" w14:textId="77777777" w:rsidR="003B08FA" w:rsidRPr="000A054B" w:rsidRDefault="003B08FA" w:rsidP="0040420E">
      <w:pPr>
        <w:rPr>
          <w:sz w:val="2"/>
          <w:szCs w:val="2"/>
          <w:rtl/>
        </w:rPr>
      </w:pPr>
    </w:p>
    <w:p w14:paraId="4F6B1CBB" w14:textId="77777777" w:rsidR="003B08FA" w:rsidRPr="00B21905" w:rsidRDefault="00FE17E6" w:rsidP="0040420E">
      <w:pPr>
        <w:rPr>
          <w:sz w:val="10"/>
          <w:szCs w:val="10"/>
          <w:rtl/>
        </w:rPr>
      </w:pPr>
      <w:r w:rsidRPr="00FB2A31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0108F97E" wp14:editId="5057FA37">
                <wp:simplePos x="0" y="0"/>
                <wp:positionH relativeFrom="column">
                  <wp:posOffset>1115695</wp:posOffset>
                </wp:positionH>
                <wp:positionV relativeFrom="paragraph">
                  <wp:posOffset>13970</wp:posOffset>
                </wp:positionV>
                <wp:extent cx="564515" cy="641985"/>
                <wp:effectExtent l="0" t="0" r="6985" b="5715"/>
                <wp:wrapNone/>
                <wp:docPr id="982746193" name="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641985"/>
                          <a:chOff x="1126" y="3471"/>
                          <a:chExt cx="628" cy="627"/>
                        </a:xfrm>
                      </wpg:grpSpPr>
                      <wps:wsp>
                        <wps:cNvPr id="519410514" name=" 10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DD2C0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C6AB597" w14:textId="77777777" w:rsidR="009F4EE2" w:rsidRDefault="009F4EE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4C53148" w14:textId="77777777" w:rsidR="00CD3FA2" w:rsidRDefault="00FE17E6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  <w:p w14:paraId="0C005F51" w14:textId="77777777" w:rsidR="009F4EE2" w:rsidRDefault="009F4EE2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55556D5" w14:textId="77777777" w:rsidR="009F4EE2" w:rsidRDefault="009F4EE2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5F0E9E5" w14:textId="77777777" w:rsidR="009F4EE2" w:rsidRPr="00CD3FA2" w:rsidRDefault="009F4EE2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24098937" name=" 11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9" o:spid="_x0000_s1086" style="width:45pt;height:51pt;margin-top:1.1pt;margin-left:87.85pt;mso-height-percent:0;mso-height-relative:page;mso-width-percent:0;mso-width-relative:page;mso-wrap-distance-bottom:0;mso-wrap-distance-left:9pt;mso-wrap-distance-right:9pt;mso-wrap-distance-top:0;position:absolute;z-index:251760640" coordorigin="38728,119575" coordsize="21600,21600">
                <v:shape id="_x0000_s1087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 w14:paraId="510B2418" w14:textId="77777777">
                        <w:pPr>
                          <w:rPr>
                            <w:rtl/>
                          </w:rPr>
                        </w:pPr>
                      </w:p>
                      <w:p w:rsidR="009F4EE2" w14:paraId="33749ACA" w14:textId="77777777">
                        <w:pPr>
                          <w:rPr>
                            <w:rtl/>
                          </w:rPr>
                        </w:pPr>
                      </w:p>
                      <w:p w:rsidR="00CD3FA2" w:rsidP="00CD3FA2" w14:paraId="1B630AB5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  <w:p w:rsidR="009F4EE2" w:rsidP="00CD3FA2" w14:paraId="419E74A1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9F4EE2" w:rsidP="00CD3FA2" w14:paraId="76ED2B23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9F4EE2" w:rsidRPr="00CD3FA2" w:rsidP="00CD3FA2" w14:paraId="039CD814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88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5B3A1596" w14:textId="77777777" w:rsidR="0040420E" w:rsidRPr="000D75BE" w:rsidRDefault="00FE17E6" w:rsidP="003B08FA">
      <w:pPr>
        <w:spacing w:line="360" w:lineRule="auto"/>
        <w:rPr>
          <w:b/>
          <w:bCs/>
          <w:color w:val="C00000"/>
          <w:sz w:val="32"/>
          <w:szCs w:val="32"/>
          <w:u w:val="single"/>
          <w:rtl/>
        </w:rPr>
      </w:pPr>
      <w:r w:rsidRPr="009F4EE2">
        <w:rPr>
          <w:rFonts w:hint="cs"/>
          <w:b/>
          <w:bCs/>
          <w:color w:val="C00000"/>
          <w:sz w:val="32"/>
          <w:szCs w:val="32"/>
          <w:rtl/>
        </w:rPr>
        <w:t xml:space="preserve">   </w:t>
      </w:r>
      <w:r w:rsidR="00CD3FA2" w:rsidRPr="000D75B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r w:rsidR="000D75BE" w:rsidRPr="000D75B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الأول: </w:t>
      </w:r>
      <w:r w:rsidR="000D75BE" w:rsidRPr="000D75BE">
        <w:rPr>
          <w:b/>
          <w:bCs/>
          <w:color w:val="C00000"/>
          <w:sz w:val="32"/>
          <w:szCs w:val="32"/>
          <w:u w:val="single"/>
          <w:rtl/>
        </w:rPr>
        <w:t>-</w:t>
      </w:r>
    </w:p>
    <w:p w14:paraId="5E5B0BA9" w14:textId="77777777" w:rsidR="00A50455" w:rsidRPr="000D75BE" w:rsidRDefault="00FE17E6" w:rsidP="003B08FA">
      <w:pPr>
        <w:spacing w:line="360" w:lineRule="auto"/>
        <w:rPr>
          <w:b/>
          <w:bCs/>
          <w:color w:val="002060"/>
          <w:sz w:val="32"/>
          <w:szCs w:val="32"/>
          <w:u w:val="single"/>
          <w:rtl/>
        </w:rPr>
      </w:pPr>
      <w:r w:rsidRPr="009F4EE2">
        <w:rPr>
          <w:rFonts w:hint="cs"/>
          <w:b/>
          <w:bCs/>
          <w:color w:val="002060"/>
          <w:sz w:val="32"/>
          <w:szCs w:val="32"/>
          <w:rtl/>
        </w:rPr>
        <w:t xml:space="preserve">    </w:t>
      </w:r>
      <w:r w:rsidRPr="000D75BE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اختاري الاجابة الصحيحة فيما </w:t>
      </w:r>
      <w:r w:rsidR="000D75BE" w:rsidRPr="000D75BE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يلي: </w:t>
      </w:r>
      <w:r w:rsidR="000D75BE" w:rsidRPr="000D75BE">
        <w:rPr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686"/>
        <w:gridCol w:w="2860"/>
        <w:gridCol w:w="4102"/>
        <w:gridCol w:w="8"/>
      </w:tblGrid>
      <w:tr w:rsidR="00444510" w14:paraId="4582CAAF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65DB2902" w14:textId="77777777" w:rsidR="005E56AA" w:rsidRPr="009F4EE2" w:rsidRDefault="00FE17E6" w:rsidP="004C78F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4EE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23C13108" w14:textId="77777777" w:rsidR="005E56AA" w:rsidRPr="009F4EE2" w:rsidRDefault="00FE17E6" w:rsidP="004C78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شبكة صغيرة مثل شبكة المدرسة</w:t>
            </w:r>
          </w:p>
        </w:tc>
      </w:tr>
      <w:tr w:rsidR="00444510" w14:paraId="75EF46A2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45A6800E" w14:textId="77777777" w:rsidR="00B21D3D" w:rsidRPr="00A332CA" w:rsidRDefault="00B21D3D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1F8B62D1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 الشبكة المحلية                         </w:t>
            </w:r>
          </w:p>
        </w:tc>
        <w:tc>
          <w:tcPr>
            <w:tcW w:w="2860" w:type="dxa"/>
            <w:vAlign w:val="center"/>
          </w:tcPr>
          <w:p w14:paraId="415ABB93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الشبكة العالمية                         </w:t>
            </w:r>
          </w:p>
        </w:tc>
        <w:tc>
          <w:tcPr>
            <w:tcW w:w="4102" w:type="dxa"/>
            <w:vAlign w:val="center"/>
          </w:tcPr>
          <w:p w14:paraId="50DAD376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الانترنت                            </w:t>
            </w:r>
          </w:p>
        </w:tc>
      </w:tr>
      <w:tr w:rsidR="00444510" w14:paraId="40857042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77759CD9" w14:textId="77777777" w:rsidR="005E56AA" w:rsidRPr="00A332CA" w:rsidRDefault="00FE17E6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760F3587" w14:textId="77777777" w:rsidR="005E56AA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 استخدامات البريد الالكتروني</w:t>
            </w:r>
          </w:p>
        </w:tc>
      </w:tr>
      <w:tr w:rsidR="00444510" w14:paraId="58B745AB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5A306353" w14:textId="77777777" w:rsidR="00B21D3D" w:rsidRPr="00A332CA" w:rsidRDefault="00B21D3D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0D5F4EB5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 w:rsidR="00B95ED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مكالمات </w:t>
            </w:r>
            <w:r w:rsidR="00B95ED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صوتية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2860" w:type="dxa"/>
            <w:vAlign w:val="center"/>
          </w:tcPr>
          <w:p w14:paraId="1C5B2A48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مكالمات فيديو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4102" w:type="dxa"/>
            <w:vAlign w:val="center"/>
          </w:tcPr>
          <w:p w14:paraId="7071CC4B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ارسال الملفات</w:t>
            </w:r>
            <w:r w:rsidRPr="00A332CA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</w:tc>
      </w:tr>
      <w:tr w:rsidR="00444510" w14:paraId="75008734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09F884AB" w14:textId="77777777" w:rsidR="005E56AA" w:rsidRPr="00A332CA" w:rsidRDefault="00FE17E6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1E065BE8" w14:textId="77777777" w:rsidR="005E56AA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 البرامج الشائعة للمحادثة عبر الانترنت</w:t>
            </w:r>
          </w:p>
        </w:tc>
      </w:tr>
      <w:tr w:rsidR="00444510" w14:paraId="1E10CB83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304FD160" w14:textId="77777777" w:rsidR="00B21D3D" w:rsidRPr="00A332CA" w:rsidRDefault="00B21D3D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0120108B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مايكروسوفت تيمز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2860" w:type="dxa"/>
            <w:vAlign w:val="center"/>
          </w:tcPr>
          <w:p w14:paraId="46274E9B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مايكروسوفت وورد</w:t>
            </w:r>
          </w:p>
        </w:tc>
        <w:tc>
          <w:tcPr>
            <w:tcW w:w="4102" w:type="dxa"/>
            <w:vAlign w:val="center"/>
          </w:tcPr>
          <w:p w14:paraId="6CFF6D4B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مايكروسوفت بوربوينت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</w:t>
            </w:r>
          </w:p>
        </w:tc>
      </w:tr>
      <w:tr w:rsidR="00444510" w14:paraId="4594F022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055C1E69" w14:textId="77777777" w:rsidR="005E56AA" w:rsidRPr="00A332CA" w:rsidRDefault="00FE17E6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3A075000" w14:textId="77777777" w:rsidR="005E56AA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هناك استخدامات أخرى لمحركات البحث ومنها</w:t>
            </w:r>
          </w:p>
        </w:tc>
      </w:tr>
      <w:tr w:rsidR="00444510" w14:paraId="5AE8B314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7DCD23E9" w14:textId="77777777" w:rsidR="00B21D3D" w:rsidRPr="00A332CA" w:rsidRDefault="00B21D3D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41E7A080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ارسال الملفات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860" w:type="dxa"/>
            <w:vAlign w:val="center"/>
          </w:tcPr>
          <w:p w14:paraId="6E0515E7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حل المعادلات الرياضية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4102" w:type="dxa"/>
            <w:vAlign w:val="center"/>
          </w:tcPr>
          <w:p w14:paraId="54264317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التواصل مع الأصدقاء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444510" w14:paraId="719FE68F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2C2AEB6C" w14:textId="77777777" w:rsidR="005E56AA" w:rsidRPr="00A332CA" w:rsidRDefault="00FE17E6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059649F5" w14:textId="77777777" w:rsidR="005E56AA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عند انشاء محادثة جماعية يمكن تخصيصها بعدة أمور ومنها</w:t>
            </w:r>
          </w:p>
        </w:tc>
      </w:tr>
      <w:tr w:rsidR="00444510" w14:paraId="5EA83436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1E5D02BF" w14:textId="77777777" w:rsidR="00B21D3D" w:rsidRPr="00A332CA" w:rsidRDefault="00B21D3D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713F2A88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تغيير اسم المجموعة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860" w:type="dxa"/>
            <w:vAlign w:val="center"/>
          </w:tcPr>
          <w:p w14:paraId="1F4F98BF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وضعها في المفضلة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4102" w:type="dxa"/>
            <w:vAlign w:val="center"/>
          </w:tcPr>
          <w:p w14:paraId="4BA39C18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 w:rsidR="0001751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نسخها إلى جهاز آخر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</w:t>
            </w:r>
          </w:p>
        </w:tc>
      </w:tr>
      <w:tr w:rsidR="00444510" w14:paraId="245916FF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75E7E03E" w14:textId="77777777" w:rsidR="005E56AA" w:rsidRPr="00A332CA" w:rsidRDefault="00FE17E6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5B92A88D" w14:textId="77777777" w:rsidR="005E56AA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الصفحات التي تراها عندما تكون على جهاز متصل بالانترنت</w:t>
            </w:r>
          </w:p>
        </w:tc>
      </w:tr>
      <w:tr w:rsidR="00444510" w14:paraId="41250FEE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08D3EC16" w14:textId="77777777" w:rsidR="00B21D3D" w:rsidRPr="00A332CA" w:rsidRDefault="00B21D3D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4514CB5A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محركات البحث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860" w:type="dxa"/>
            <w:vAlign w:val="center"/>
          </w:tcPr>
          <w:p w14:paraId="49CA20D9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المتصفحات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4102" w:type="dxa"/>
            <w:vAlign w:val="center"/>
          </w:tcPr>
          <w:p w14:paraId="6A5B06E9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ج )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الشبكة العنكبوتية العالمية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444510" w14:paraId="35B1F7B6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45E0FDE5" w14:textId="77777777" w:rsidR="005E56AA" w:rsidRPr="00A332CA" w:rsidRDefault="00FE17E6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63790B43" w14:textId="77777777" w:rsidR="005E56AA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يمكن ارسال ملفات كبيرة والكثير من الصور </w:t>
            </w:r>
            <w:r w:rsidR="009B0F9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وانشاء المجلدات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عن طريق </w:t>
            </w:r>
            <w:r w:rsidR="009B0F9B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برنامج</w:t>
            </w:r>
          </w:p>
        </w:tc>
      </w:tr>
      <w:tr w:rsidR="00444510" w14:paraId="4A98AAF4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0778C9F4" w14:textId="77777777" w:rsidR="00B21D3D" w:rsidRPr="00A332CA" w:rsidRDefault="00B21D3D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3FE83808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ون درايف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860" w:type="dxa"/>
            <w:vAlign w:val="center"/>
          </w:tcPr>
          <w:p w14:paraId="4ABA730E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وورد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4102" w:type="dxa"/>
            <w:vAlign w:val="center"/>
          </w:tcPr>
          <w:p w14:paraId="6DDCCC5B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الشبكة العالمية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444510" w14:paraId="6B0568F5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5DE3420F" w14:textId="77777777" w:rsidR="009F4EE2" w:rsidRPr="00A332CA" w:rsidRDefault="00FE17E6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726A171B" w14:textId="77777777" w:rsidR="009F4EE2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لإنشاء كلمة مرور قوية  </w:t>
            </w:r>
          </w:p>
        </w:tc>
      </w:tr>
      <w:tr w:rsidR="00444510" w14:paraId="145C7A00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49986C79" w14:textId="77777777" w:rsidR="00B21D3D" w:rsidRPr="00A332CA" w:rsidRDefault="00B21D3D" w:rsidP="009F4EE2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77864654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 w:rsidR="00E025C8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نستخدم نفس كلمة اسم المستخدم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860" w:type="dxa"/>
            <w:vAlign w:val="center"/>
          </w:tcPr>
          <w:p w14:paraId="754505B0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  <w:r w:rsidR="00E025C8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نستخدم الرموز والأرقام الخاصة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4102" w:type="dxa"/>
            <w:vAlign w:val="center"/>
          </w:tcPr>
          <w:p w14:paraId="73F836D5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 w:rsidR="00E025C8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نستخدم الكلمات </w:t>
            </w:r>
            <w:r w:rsidR="00A47A1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E025C8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الأرقام الشائعة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444510" w14:paraId="298C933A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3AC105C7" w14:textId="77777777" w:rsidR="009F4EE2" w:rsidRPr="00A332CA" w:rsidRDefault="00FE17E6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1A076A7A" w14:textId="77777777" w:rsidR="009F4EE2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نستخدمها لحفظ المواقع والوصول إليها بسرعة</w:t>
            </w:r>
          </w:p>
        </w:tc>
      </w:tr>
      <w:tr w:rsidR="00444510" w14:paraId="2FB4FA1B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10F8E7CC" w14:textId="77777777" w:rsidR="00B21D3D" w:rsidRPr="00A332CA" w:rsidRDefault="00B21D3D" w:rsidP="009F4EE2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37E13AC7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المفضلة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860" w:type="dxa"/>
            <w:vAlign w:val="center"/>
          </w:tcPr>
          <w:p w14:paraId="5698AA93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المتصفحات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102" w:type="dxa"/>
            <w:vAlign w:val="center"/>
          </w:tcPr>
          <w:p w14:paraId="39D4B1C7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 w:rsidR="009870A7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الشبكة العالمية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</w:t>
            </w:r>
          </w:p>
        </w:tc>
      </w:tr>
      <w:tr w:rsidR="00444510" w14:paraId="413EBBE7" w14:textId="77777777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14:paraId="4CEBBD57" w14:textId="77777777" w:rsidR="009F4EE2" w:rsidRPr="00A332CA" w:rsidRDefault="00FE17E6" w:rsidP="004C78F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0ACBA327" w14:textId="77777777" w:rsidR="009F4EE2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لترجمة صفحات المواقع الالكترونية نستخدم</w:t>
            </w:r>
          </w:p>
        </w:tc>
      </w:tr>
      <w:tr w:rsidR="00444510" w14:paraId="1899CE2E" w14:textId="77777777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1EBB5141" w14:textId="77777777" w:rsidR="00B21D3D" w:rsidRPr="00A332CA" w:rsidRDefault="00B21D3D" w:rsidP="009F4EE2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1328F745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 w:rsidR="008D5179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محركات البحث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860" w:type="dxa"/>
            <w:vAlign w:val="center"/>
          </w:tcPr>
          <w:p w14:paraId="25A2BE93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  <w:r w:rsidR="008D5179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برنامج ون درايف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102" w:type="dxa"/>
            <w:vAlign w:val="center"/>
          </w:tcPr>
          <w:p w14:paraId="6F75E331" w14:textId="77777777" w:rsidR="00B21D3D" w:rsidRPr="00A332CA" w:rsidRDefault="00FE17E6" w:rsidP="00B21D3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 w:rsidR="008D5179"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مايكروسوفت تيمز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</w:t>
            </w:r>
          </w:p>
        </w:tc>
      </w:tr>
    </w:tbl>
    <w:p w14:paraId="5F878C75" w14:textId="77777777" w:rsidR="0030322B" w:rsidRPr="00A332CA" w:rsidRDefault="0030322B" w:rsidP="003B08FA">
      <w:pPr>
        <w:spacing w:line="480" w:lineRule="auto"/>
        <w:rPr>
          <w:b/>
          <w:bCs/>
          <w:color w:val="000000"/>
          <w:sz w:val="2"/>
          <w:szCs w:val="2"/>
          <w:rtl/>
        </w:rPr>
      </w:pPr>
    </w:p>
    <w:p w14:paraId="6E2444DC" w14:textId="77777777" w:rsidR="0040420E" w:rsidRPr="00A332CA" w:rsidRDefault="0040420E" w:rsidP="00B21905">
      <w:pPr>
        <w:pBdr>
          <w:bottom w:val="double" w:sz="6" w:space="1" w:color="auto"/>
        </w:pBdr>
        <w:spacing w:line="276" w:lineRule="auto"/>
        <w:rPr>
          <w:b/>
          <w:bCs/>
          <w:color w:val="000000"/>
          <w:sz w:val="4"/>
          <w:szCs w:val="4"/>
          <w:rtl/>
        </w:rPr>
      </w:pPr>
    </w:p>
    <w:p w14:paraId="00729C65" w14:textId="77777777" w:rsidR="0030322B" w:rsidRPr="00A332CA" w:rsidRDefault="0030322B" w:rsidP="00B21905">
      <w:pPr>
        <w:pBdr>
          <w:bottom w:val="double" w:sz="6" w:space="1" w:color="auto"/>
        </w:pBdr>
        <w:spacing w:line="276" w:lineRule="auto"/>
        <w:rPr>
          <w:b/>
          <w:bCs/>
          <w:color w:val="000000"/>
          <w:sz w:val="4"/>
          <w:szCs w:val="4"/>
          <w:rtl/>
        </w:rPr>
      </w:pPr>
    </w:p>
    <w:p w14:paraId="47E67488" w14:textId="77777777" w:rsidR="006A07C2" w:rsidRPr="00A332CA" w:rsidRDefault="006A07C2" w:rsidP="00704124">
      <w:pPr>
        <w:pBdr>
          <w:bottom w:val="double" w:sz="6" w:space="8" w:color="auto"/>
        </w:pBdr>
        <w:spacing w:line="276" w:lineRule="auto"/>
        <w:rPr>
          <w:b/>
          <w:bCs/>
          <w:color w:val="000000"/>
          <w:sz w:val="8"/>
          <w:szCs w:val="8"/>
          <w:rtl/>
        </w:rPr>
      </w:pPr>
    </w:p>
    <w:p w14:paraId="6F1154D4" w14:textId="77777777" w:rsidR="008D5179" w:rsidRDefault="008D5179" w:rsidP="00704124">
      <w:pPr>
        <w:pBdr>
          <w:bottom w:val="double" w:sz="6" w:space="8" w:color="auto"/>
        </w:pBdr>
        <w:spacing w:line="276" w:lineRule="auto"/>
        <w:rPr>
          <w:b/>
          <w:bCs/>
          <w:sz w:val="8"/>
          <w:szCs w:val="8"/>
          <w:rtl/>
        </w:rPr>
      </w:pPr>
    </w:p>
    <w:p w14:paraId="06F04301" w14:textId="77777777" w:rsidR="006A07C2" w:rsidRDefault="006A07C2" w:rsidP="00704124">
      <w:pPr>
        <w:pBdr>
          <w:bottom w:val="double" w:sz="6" w:space="8" w:color="auto"/>
        </w:pBdr>
        <w:spacing w:line="276" w:lineRule="auto"/>
        <w:rPr>
          <w:b/>
          <w:bCs/>
          <w:sz w:val="8"/>
          <w:szCs w:val="8"/>
          <w:rtl/>
        </w:rPr>
      </w:pPr>
    </w:p>
    <w:p w14:paraId="4A4725C0" w14:textId="77777777" w:rsidR="006A07C2" w:rsidRPr="00704124" w:rsidRDefault="00FE17E6" w:rsidP="00704124">
      <w:pPr>
        <w:pBdr>
          <w:bottom w:val="double" w:sz="6" w:space="8" w:color="auto"/>
        </w:pBdr>
        <w:tabs>
          <w:tab w:val="left" w:pos="8723"/>
        </w:tabs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8"/>
          <w:szCs w:val="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04124">
        <w:rPr>
          <w:rFonts w:hint="cs"/>
          <w:b/>
          <w:bCs/>
          <w:sz w:val="32"/>
          <w:szCs w:val="32"/>
          <w:rtl/>
        </w:rPr>
        <w:t>يتبـــــع</w:t>
      </w:r>
    </w:p>
    <w:p w14:paraId="26800CEB" w14:textId="77777777" w:rsidR="006A07C2" w:rsidRDefault="006A07C2" w:rsidP="00704124">
      <w:pPr>
        <w:pBdr>
          <w:bottom w:val="double" w:sz="6" w:space="8" w:color="auto"/>
        </w:pBdr>
        <w:spacing w:line="276" w:lineRule="auto"/>
        <w:rPr>
          <w:b/>
          <w:bCs/>
          <w:sz w:val="8"/>
          <w:szCs w:val="8"/>
          <w:rtl/>
        </w:rPr>
      </w:pPr>
    </w:p>
    <w:p w14:paraId="197C68DE" w14:textId="77777777" w:rsidR="00704124" w:rsidRDefault="00FE17E6" w:rsidP="00704124">
      <w:pPr>
        <w:pBdr>
          <w:bottom w:val="double" w:sz="6" w:space="8" w:color="auto"/>
        </w:pBdr>
        <w:spacing w:line="276" w:lineRule="auto"/>
        <w:rPr>
          <w:b/>
          <w:bCs/>
          <w:sz w:val="8"/>
          <w:szCs w:val="8"/>
          <w:rtl/>
        </w:rPr>
      </w:pPr>
      <w:r>
        <w:rPr>
          <w:b/>
          <w:bCs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26E699" wp14:editId="21695FFD">
                <wp:simplePos x="0" y="0"/>
                <wp:positionH relativeFrom="column">
                  <wp:posOffset>190500</wp:posOffset>
                </wp:positionH>
                <wp:positionV relativeFrom="paragraph">
                  <wp:posOffset>54610</wp:posOffset>
                </wp:positionV>
                <wp:extent cx="925195" cy="635"/>
                <wp:effectExtent l="0" t="95250" r="0" b="75565"/>
                <wp:wrapNone/>
                <wp:docPr id="1751623762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2519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89" type="#_x0000_t32" style="width:72.85pt;height:0.05pt;margin-top:4.3pt;margin-left:15pt;flip:x;mso-height-percent:0;mso-height-relative:page;mso-width-percent:0;mso-width-relative:page;mso-wrap-distance-bottom:0;mso-wrap-distance-left:9pt;mso-wrap-distance-right:9pt;mso-wrap-distance-top:0;position:absolute;v-text-anchor:top;z-index:251772928" filled="f" fillcolor="this" stroked="t" strokecolor="black" strokeweight="3pt">
                <v:stroke joinstyle="round" endarrow="block"/>
              </v:shape>
            </w:pict>
          </mc:Fallback>
        </mc:AlternateContent>
      </w:r>
    </w:p>
    <w:p w14:paraId="54CFC9CA" w14:textId="77777777" w:rsidR="00634D27" w:rsidRDefault="00634D27" w:rsidP="00C31D78">
      <w:pPr>
        <w:tabs>
          <w:tab w:val="right" w:pos="10204"/>
        </w:tabs>
        <w:spacing w:line="480" w:lineRule="auto"/>
        <w:rPr>
          <w:b/>
          <w:bCs/>
          <w:color w:val="C00000"/>
          <w:sz w:val="30"/>
          <w:szCs w:val="30"/>
          <w:u w:val="single"/>
          <w:rtl/>
        </w:rPr>
      </w:pPr>
    </w:p>
    <w:p w14:paraId="427D2C9D" w14:textId="77777777" w:rsidR="009F4EE2" w:rsidRPr="00C31D78" w:rsidRDefault="00FE17E6" w:rsidP="00C31D78">
      <w:pPr>
        <w:tabs>
          <w:tab w:val="right" w:pos="10204"/>
        </w:tabs>
        <w:spacing w:line="480" w:lineRule="auto"/>
        <w:rPr>
          <w:b/>
          <w:bCs/>
          <w:color w:val="C00000"/>
          <w:sz w:val="30"/>
          <w:szCs w:val="30"/>
          <w:u w:val="single"/>
          <w:rtl/>
        </w:rPr>
      </w:pPr>
      <w:r w:rsidRPr="00C31D78">
        <w:rPr>
          <w:rFonts w:hint="cs"/>
          <w:b/>
          <w:bCs/>
          <w:noProof/>
          <w:color w:val="C00000"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62942FAB" wp14:editId="69F5AD41">
                <wp:simplePos x="0" y="0"/>
                <wp:positionH relativeFrom="column">
                  <wp:posOffset>548640</wp:posOffset>
                </wp:positionH>
                <wp:positionV relativeFrom="paragraph">
                  <wp:posOffset>-3175</wp:posOffset>
                </wp:positionV>
                <wp:extent cx="489585" cy="631190"/>
                <wp:effectExtent l="0" t="0" r="5715" b="0"/>
                <wp:wrapNone/>
                <wp:docPr id="139029684" name="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" cy="631190"/>
                          <a:chOff x="1126" y="3471"/>
                          <a:chExt cx="628" cy="627"/>
                        </a:xfrm>
                      </wpg:grpSpPr>
                      <wps:wsp>
                        <wps:cNvPr id="2045807229" name=" 6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09CCD" w14:textId="77777777" w:rsidR="00C31D78" w:rsidRDefault="00C31D78" w:rsidP="00C31D7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ACC273D" w14:textId="77777777" w:rsidR="00C31D78" w:rsidRDefault="00C31D78" w:rsidP="00C31D7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509FC92" w14:textId="77777777" w:rsidR="00C31D78" w:rsidRPr="00CD3FA2" w:rsidRDefault="00FE17E6" w:rsidP="00C31D7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62378722" name=" 7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" o:spid="_x0000_s1090" style="width:39pt;height:49.7pt;margin-top:-0.25pt;margin-left:43.2pt;mso-height-percent:0;mso-height-relative:page;mso-width-percent:0;mso-width-relative:page;mso-wrap-distance-bottom:0;mso-wrap-distance-left:9pt;mso-wrap-distance-right:9pt;mso-wrap-distance-top:0;position:absolute;z-index:251770880" coordorigin="38728,119575" coordsize="21600,21600">
                <v:shape id="_x0000_s1091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31D78" w:rsidP="00C31D78" w14:paraId="0BB8E5CA" w14:textId="77777777">
                        <w:pPr>
                          <w:rPr>
                            <w:rtl/>
                          </w:rPr>
                        </w:pPr>
                      </w:p>
                      <w:p w:rsidR="00C31D78" w:rsidP="00C31D78" w14:paraId="4F542344" w14:textId="77777777">
                        <w:pPr>
                          <w:rPr>
                            <w:rtl/>
                          </w:rPr>
                        </w:pPr>
                      </w:p>
                      <w:p w:rsidR="00C31D78" w:rsidRPr="00CD3FA2" w:rsidP="00C31D78" w14:paraId="69D9B9F9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92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C31D78">
        <w:rPr>
          <w:rFonts w:hint="cs"/>
          <w:b/>
          <w:bCs/>
          <w:color w:val="C00000"/>
          <w:sz w:val="30"/>
          <w:szCs w:val="30"/>
          <w:u w:val="single"/>
          <w:rtl/>
        </w:rPr>
        <w:t>السؤال الثاني :-</w:t>
      </w:r>
    </w:p>
    <w:p w14:paraId="572561E5" w14:textId="77777777" w:rsidR="0040420E" w:rsidRPr="00C31D78" w:rsidRDefault="00FE17E6" w:rsidP="0030322B">
      <w:pPr>
        <w:pBdr>
          <w:bottom w:val="double" w:sz="6" w:space="1" w:color="auto"/>
        </w:pBdr>
        <w:spacing w:line="276" w:lineRule="auto"/>
        <w:rPr>
          <w:b/>
          <w:bCs/>
          <w:color w:val="002060"/>
          <w:sz w:val="32"/>
          <w:szCs w:val="32"/>
          <w:u w:val="single"/>
          <w:rtl/>
        </w:rPr>
      </w:pPr>
      <w:r w:rsidRPr="00C31D78">
        <w:rPr>
          <w:rFonts w:hint="cs"/>
          <w:b/>
          <w:bCs/>
          <w:color w:val="002060"/>
          <w:sz w:val="32"/>
          <w:szCs w:val="32"/>
          <w:u w:val="single"/>
          <w:rtl/>
        </w:rPr>
        <w:t>أ</w:t>
      </w:r>
      <w:r w:rsidR="000306E9" w:rsidRPr="00C31D78">
        <w:rPr>
          <w:rFonts w:hint="cs"/>
          <w:b/>
          <w:bCs/>
          <w:color w:val="002060"/>
          <w:sz w:val="32"/>
          <w:szCs w:val="32"/>
          <w:u w:val="single"/>
          <w:rtl/>
        </w:rPr>
        <w:t>)</w:t>
      </w:r>
      <w:r w:rsidR="003A1D4E" w:rsidRPr="00C31D78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</w:t>
      </w:r>
      <w:r w:rsidR="000306E9" w:rsidRPr="00C31D78">
        <w:rPr>
          <w:rFonts w:hint="cs"/>
          <w:b/>
          <w:bCs/>
          <w:color w:val="002060"/>
          <w:sz w:val="32"/>
          <w:szCs w:val="32"/>
          <w:u w:val="single"/>
          <w:rtl/>
        </w:rPr>
        <w:t>حددي المصطلح المناسب لكل تعريف</w:t>
      </w:r>
      <w:r w:rsidR="003A1D4E" w:rsidRPr="00C31D78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في الجدول </w:t>
      </w:r>
      <w:r w:rsidR="000306E9" w:rsidRPr="00C31D78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التالي: </w:t>
      </w:r>
      <w:r w:rsidR="000306E9" w:rsidRPr="00C31D78">
        <w:rPr>
          <w:b/>
          <w:bCs/>
          <w:color w:val="002060"/>
          <w:sz w:val="32"/>
          <w:szCs w:val="32"/>
          <w:u w:val="single"/>
          <w:rtl/>
        </w:rPr>
        <w:t>-</w:t>
      </w:r>
    </w:p>
    <w:p w14:paraId="50296662" w14:textId="77777777" w:rsidR="000306E9" w:rsidRPr="00C31D78" w:rsidRDefault="00FE17E6" w:rsidP="000306E9">
      <w:pPr>
        <w:pBdr>
          <w:bottom w:val="double" w:sz="6" w:space="1" w:color="auto"/>
        </w:pBdr>
        <w:spacing w:line="276" w:lineRule="auto"/>
        <w:jc w:val="center"/>
        <w:rPr>
          <w:b/>
          <w:bCs/>
          <w:color w:val="002060"/>
          <w:sz w:val="32"/>
          <w:szCs w:val="32"/>
          <w:rtl/>
        </w:rPr>
      </w:pPr>
      <w:r w:rsidRPr="00C31D78">
        <w:rPr>
          <w:rFonts w:hint="cs"/>
          <w:b/>
          <w:bCs/>
          <w:color w:val="002060"/>
          <w:sz w:val="32"/>
          <w:szCs w:val="32"/>
          <w:rtl/>
        </w:rPr>
        <w:t xml:space="preserve">(شبكة الحاسب - محركات البحث </w:t>
      </w:r>
      <w:r w:rsidR="008F34B0">
        <w:rPr>
          <w:b/>
          <w:bCs/>
          <w:color w:val="002060"/>
          <w:sz w:val="32"/>
          <w:szCs w:val="32"/>
          <w:rtl/>
        </w:rPr>
        <w:t>–</w:t>
      </w:r>
      <w:r w:rsidR="008F34B0">
        <w:rPr>
          <w:rFonts w:hint="cs"/>
          <w:b/>
          <w:bCs/>
          <w:color w:val="002060"/>
          <w:sz w:val="32"/>
          <w:szCs w:val="32"/>
          <w:rtl/>
        </w:rPr>
        <w:t xml:space="preserve"> ون درايف </w:t>
      </w:r>
      <w:r w:rsidRPr="00C31D78">
        <w:rPr>
          <w:b/>
          <w:bCs/>
          <w:color w:val="002060"/>
          <w:sz w:val="32"/>
          <w:szCs w:val="32"/>
          <w:rtl/>
        </w:rPr>
        <w:t>–</w:t>
      </w:r>
      <w:r w:rsidRPr="00C31D78">
        <w:rPr>
          <w:rFonts w:hint="cs"/>
          <w:b/>
          <w:bCs/>
          <w:color w:val="002060"/>
          <w:sz w:val="32"/>
          <w:szCs w:val="32"/>
          <w:rtl/>
        </w:rPr>
        <w:t xml:space="preserve"> الانترنت)</w:t>
      </w:r>
    </w:p>
    <w:p w14:paraId="5F498F6C" w14:textId="77777777" w:rsidR="003B08FA" w:rsidRPr="000A054B" w:rsidRDefault="003B08FA" w:rsidP="00B21905">
      <w:pPr>
        <w:pBdr>
          <w:bottom w:val="double" w:sz="6" w:space="1" w:color="auto"/>
        </w:pBdr>
        <w:spacing w:line="276" w:lineRule="auto"/>
        <w:rPr>
          <w:b/>
          <w:bCs/>
          <w:sz w:val="2"/>
          <w:szCs w:val="2"/>
          <w:rtl/>
        </w:rPr>
      </w:pPr>
    </w:p>
    <w:p w14:paraId="24100990" w14:textId="77777777" w:rsidR="00B17CE5" w:rsidRDefault="00FE17E6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04734E" wp14:editId="72C81EE5">
                <wp:simplePos x="0" y="0"/>
                <wp:positionH relativeFrom="column">
                  <wp:posOffset>-118110</wp:posOffset>
                </wp:positionH>
                <wp:positionV relativeFrom="paragraph">
                  <wp:posOffset>74930</wp:posOffset>
                </wp:positionV>
                <wp:extent cx="6522720" cy="2016760"/>
                <wp:effectExtent l="0" t="0" r="0" b="2540"/>
                <wp:wrapNone/>
                <wp:docPr id="1866045646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22720" cy="201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065" w:type="dxa"/>
                              <w:tblInd w:w="-2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65"/>
                              <w:gridCol w:w="7600"/>
                            </w:tblGrid>
                            <w:tr w:rsidR="00444510" w14:paraId="398BE5E2" w14:textId="77777777" w:rsidTr="00B95ED5">
                              <w:trPr>
                                <w:trHeight w:val="559"/>
                              </w:trPr>
                              <w:tc>
                                <w:tcPr>
                                  <w:tcW w:w="2465" w:type="dxa"/>
                                  <w:shd w:val="clear" w:color="auto" w:fill="D9D9D9"/>
                                  <w:vAlign w:val="center"/>
                                </w:tcPr>
                                <w:p w14:paraId="10F874B7" w14:textId="77777777" w:rsidR="003A1D4E" w:rsidRPr="009853BE" w:rsidRDefault="00FE17E6" w:rsidP="000306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853BE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المص</w:t>
                                  </w:r>
                                  <w:r w:rsidR="009853BE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9853BE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طلح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6A2405D" w14:textId="77777777" w:rsidR="003A1D4E" w:rsidRPr="009853BE" w:rsidRDefault="00FE17E6" w:rsidP="000306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853BE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تعريف</w:t>
                                  </w:r>
                                  <w:r w:rsidR="009853BE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ـــــ</w:t>
                                  </w:r>
                                  <w:r w:rsidRPr="009853BE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</w:tr>
                            <w:tr w:rsidR="00444510" w14:paraId="1DD63F50" w14:textId="77777777" w:rsidTr="00B95ED5">
                              <w:trPr>
                                <w:trHeight w:val="742"/>
                              </w:trPr>
                              <w:tc>
                                <w:tcPr>
                                  <w:tcW w:w="2465" w:type="dxa"/>
                                  <w:shd w:val="clear" w:color="auto" w:fill="D9D9D9"/>
                                  <w:vAlign w:val="center"/>
                                </w:tcPr>
                                <w:p w14:paraId="46FEEE7C" w14:textId="77777777" w:rsidR="003A1D4E" w:rsidRPr="00FB2A31" w:rsidRDefault="00FE17E6" w:rsidP="000306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0FEDA7" w14:textId="77777777" w:rsidR="00B95ED5" w:rsidRDefault="00FE17E6" w:rsidP="000306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5ED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تستخدم </w:t>
                                  </w:r>
                                  <w:r w:rsidR="000306E9" w:rsidRPr="00B95ED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البحث عن المعلومات والصور والفيديو والترجمة والاخبار</w:t>
                                  </w:r>
                                </w:p>
                                <w:p w14:paraId="271CFB02" w14:textId="77777777" w:rsidR="003A1D4E" w:rsidRPr="00B95ED5" w:rsidRDefault="00FE17E6" w:rsidP="000306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5ED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والعمليات الحسابية</w:t>
                                  </w:r>
                                </w:p>
                              </w:tc>
                            </w:tr>
                            <w:tr w:rsidR="00444510" w14:paraId="5D302336" w14:textId="77777777" w:rsidTr="00B95ED5">
                              <w:trPr>
                                <w:trHeight w:val="742"/>
                              </w:trPr>
                              <w:tc>
                                <w:tcPr>
                                  <w:tcW w:w="2465" w:type="dxa"/>
                                  <w:shd w:val="clear" w:color="auto" w:fill="D9D9D9"/>
                                  <w:vAlign w:val="center"/>
                                </w:tcPr>
                                <w:p w14:paraId="3F47B3C2" w14:textId="77777777" w:rsidR="003A1D4E" w:rsidRPr="00FB2A31" w:rsidRDefault="00FE17E6" w:rsidP="000306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C7EF32" w14:textId="77777777" w:rsidR="003A1D4E" w:rsidRPr="00B95ED5" w:rsidRDefault="00FE17E6" w:rsidP="000306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5ED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شبكة عالمية تسمح بتبادل المعلومات بين أجهزة الحاسب حول العالم </w:t>
                                  </w:r>
                                </w:p>
                              </w:tc>
                            </w:tr>
                            <w:tr w:rsidR="00444510" w14:paraId="70894588" w14:textId="77777777" w:rsidTr="00B95ED5">
                              <w:trPr>
                                <w:trHeight w:val="742"/>
                              </w:trPr>
                              <w:tc>
                                <w:tcPr>
                                  <w:tcW w:w="2465" w:type="dxa"/>
                                  <w:shd w:val="clear" w:color="auto" w:fill="D9D9D9"/>
                                  <w:vAlign w:val="center"/>
                                </w:tcPr>
                                <w:p w14:paraId="1AC3A47D" w14:textId="77777777" w:rsidR="003A1D4E" w:rsidRPr="00FB2A31" w:rsidRDefault="00FE17E6" w:rsidP="000306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8A0907" w14:textId="77777777" w:rsidR="003A1D4E" w:rsidRPr="00B95ED5" w:rsidRDefault="00FE17E6" w:rsidP="000306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5ED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عبارة عن جهازي حاسب أو أكثر متصلة ببعضها باستخدام تقنية سلكية أو لاسلكية</w:t>
                                  </w:r>
                                </w:p>
                              </w:tc>
                            </w:tr>
                          </w:tbl>
                          <w:p w14:paraId="5D3D5323" w14:textId="77777777" w:rsidR="00B17CE5" w:rsidRDefault="00B17CE5" w:rsidP="00030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4734E" id=" 4" o:spid="_x0000_s1076" style="position:absolute;left:0;text-align:left;margin-left:-9.3pt;margin-top:5.9pt;width:513.6pt;height:158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" strokecolor="white">
                <v:textbox>
                  <w:txbxContent>
                    <w:tbl>
                      <w:tblPr>
                        <w:bidiVisual/>
                        <w:tblW w:w="10065" w:type="dxa"/>
                        <w:tblInd w:w="-2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65"/>
                        <w:gridCol w:w="7600"/>
                      </w:tblGrid>
                      <w:tr w:rsidR="00444510" w14:paraId="398BE5E2" w14:textId="77777777" w:rsidTr="00B95ED5">
                        <w:trPr>
                          <w:trHeight w:val="559"/>
                        </w:trPr>
                        <w:tc>
                          <w:tcPr>
                            <w:tcW w:w="2465" w:type="dxa"/>
                            <w:shd w:val="clear" w:color="auto" w:fill="D9D9D9"/>
                            <w:vAlign w:val="center"/>
                          </w:tcPr>
                          <w:p w14:paraId="10F874B7" w14:textId="77777777" w:rsidR="003A1D4E" w:rsidRPr="009853BE" w:rsidRDefault="00FE17E6" w:rsidP="000306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9853B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المص</w:t>
                            </w:r>
                            <w:r w:rsidR="009853B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9853B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طلح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6A2405D" w14:textId="77777777" w:rsidR="003A1D4E" w:rsidRPr="009853BE" w:rsidRDefault="00FE17E6" w:rsidP="000306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9853B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تعريف</w:t>
                            </w:r>
                            <w:r w:rsidR="009853B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ـــــ</w:t>
                            </w:r>
                            <w:r w:rsidRPr="009853B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</w:p>
                        </w:tc>
                      </w:tr>
                      <w:tr w:rsidR="00444510" w14:paraId="1DD63F50" w14:textId="77777777" w:rsidTr="00B95ED5">
                        <w:trPr>
                          <w:trHeight w:val="742"/>
                        </w:trPr>
                        <w:tc>
                          <w:tcPr>
                            <w:tcW w:w="2465" w:type="dxa"/>
                            <w:shd w:val="clear" w:color="auto" w:fill="D9D9D9"/>
                            <w:vAlign w:val="center"/>
                          </w:tcPr>
                          <w:p w14:paraId="46FEEE7C" w14:textId="77777777" w:rsidR="003A1D4E" w:rsidRPr="00FB2A31" w:rsidRDefault="00FE17E6" w:rsidP="000306E9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D0FEDA7" w14:textId="77777777" w:rsidR="00B95ED5" w:rsidRDefault="00FE17E6" w:rsidP="000306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95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تستخدم </w:t>
                            </w:r>
                            <w:r w:rsidR="000306E9" w:rsidRPr="00B95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البحث عن المعلومات والصور والفيديو والترجمة والاخبار</w:t>
                            </w:r>
                          </w:p>
                          <w:p w14:paraId="271CFB02" w14:textId="77777777" w:rsidR="003A1D4E" w:rsidRPr="00B95ED5" w:rsidRDefault="00FE17E6" w:rsidP="000306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95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والعمليات الحسابية</w:t>
                            </w:r>
                          </w:p>
                        </w:tc>
                      </w:tr>
                      <w:tr w:rsidR="00444510" w14:paraId="5D302336" w14:textId="77777777" w:rsidTr="00B95ED5">
                        <w:trPr>
                          <w:trHeight w:val="742"/>
                        </w:trPr>
                        <w:tc>
                          <w:tcPr>
                            <w:tcW w:w="2465" w:type="dxa"/>
                            <w:shd w:val="clear" w:color="auto" w:fill="D9D9D9"/>
                            <w:vAlign w:val="center"/>
                          </w:tcPr>
                          <w:p w14:paraId="3F47B3C2" w14:textId="77777777" w:rsidR="003A1D4E" w:rsidRPr="00FB2A31" w:rsidRDefault="00FE17E6" w:rsidP="000306E9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CC7EF32" w14:textId="77777777" w:rsidR="003A1D4E" w:rsidRPr="00B95ED5" w:rsidRDefault="00FE17E6" w:rsidP="000306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95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شبكة عالمية تسمح بتبادل المعلومات بين أجهزة الحاسب حول العالم </w:t>
                            </w:r>
                          </w:p>
                        </w:tc>
                      </w:tr>
                      <w:tr w:rsidR="00444510" w14:paraId="70894588" w14:textId="77777777" w:rsidTr="00B95ED5">
                        <w:trPr>
                          <w:trHeight w:val="742"/>
                        </w:trPr>
                        <w:tc>
                          <w:tcPr>
                            <w:tcW w:w="2465" w:type="dxa"/>
                            <w:shd w:val="clear" w:color="auto" w:fill="D9D9D9"/>
                            <w:vAlign w:val="center"/>
                          </w:tcPr>
                          <w:p w14:paraId="1AC3A47D" w14:textId="77777777" w:rsidR="003A1D4E" w:rsidRPr="00FB2A31" w:rsidRDefault="00FE17E6" w:rsidP="000306E9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E8A0907" w14:textId="77777777" w:rsidR="003A1D4E" w:rsidRPr="00B95ED5" w:rsidRDefault="00FE17E6" w:rsidP="000306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95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عبارة عن جهازي حاسب أو أكثر متصلة ببعضها باستخدام تقنية سلكية أو لاسلكية</w:t>
                            </w:r>
                          </w:p>
                        </w:tc>
                      </w:tr>
                    </w:tbl>
                    <w:p w14:paraId="5D3D5323" w14:textId="77777777" w:rsidR="00B17CE5" w:rsidRDefault="00B17CE5" w:rsidP="000306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4B9F4C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6E2AF31C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0BD6479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7CC42DA0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D1751C2" w14:textId="77777777" w:rsidR="000306E9" w:rsidRDefault="000306E9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52A83D71" w14:textId="77777777" w:rsidR="000306E9" w:rsidRDefault="000306E9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1B49FA36" w14:textId="77777777" w:rsidR="000306E9" w:rsidRDefault="000306E9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0109B26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181CB6C1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209BDB90" w14:textId="77777777" w:rsidR="003B08FA" w:rsidRDefault="003B08FA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1642F575" w14:textId="77777777" w:rsidR="003B08FA" w:rsidRDefault="003B08FA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21CF3826" w14:textId="77777777" w:rsidR="003B08FA" w:rsidRPr="00A50455" w:rsidRDefault="003B08FA" w:rsidP="00A50455">
      <w:pPr>
        <w:spacing w:line="480" w:lineRule="auto"/>
        <w:rPr>
          <w:b/>
          <w:bCs/>
          <w:sz w:val="4"/>
          <w:szCs w:val="4"/>
          <w:rtl/>
        </w:rPr>
      </w:pPr>
    </w:p>
    <w:p w14:paraId="25A9D333" w14:textId="77777777" w:rsidR="003B08FA" w:rsidRPr="00C31D78" w:rsidRDefault="00FE17E6" w:rsidP="00A50455">
      <w:pPr>
        <w:spacing w:line="480" w:lineRule="auto"/>
        <w:rPr>
          <w:b/>
          <w:bCs/>
          <w:color w:val="002060"/>
          <w:sz w:val="30"/>
          <w:szCs w:val="30"/>
          <w:u w:val="single"/>
          <w:rtl/>
        </w:rPr>
      </w:pP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ب) ضعي</w:t>
      </w:r>
      <w:r w:rsidR="00B254A4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علامة (</w:t>
      </w:r>
      <w:r w:rsidRPr="00C31D78">
        <w:rPr>
          <w:rFonts w:ascii="Wingdings" w:hAnsi="Wingdings"/>
          <w:b/>
          <w:bCs/>
          <w:color w:val="385623"/>
          <w:sz w:val="30"/>
          <w:szCs w:val="30"/>
          <w:u w:val="single"/>
        </w:rPr>
        <w:sym w:font="Wingdings" w:char="F0FC"/>
      </w:r>
      <w:r w:rsidRPr="00C31D78">
        <w:rPr>
          <w:b/>
          <w:bCs/>
          <w:color w:val="002060"/>
          <w:sz w:val="30"/>
          <w:szCs w:val="30"/>
          <w:u w:val="single"/>
          <w:lang w:val="en-GB"/>
        </w:rPr>
        <w:t xml:space="preserve"> </w:t>
      </w:r>
      <w:r w:rsidR="00B254A4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)</w:t>
      </w:r>
      <w:r w:rsidR="00A54393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أمام</w:t>
      </w:r>
      <w:r w:rsidR="00B254A4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العبار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ة</w:t>
      </w:r>
      <w:r w:rsidR="00B254A4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الصحيحة و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علامة</w:t>
      </w:r>
      <w:r w:rsidR="00A54393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="00B254A4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(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Pr="00C31D78">
        <w:rPr>
          <w:b/>
          <w:bCs/>
          <w:color w:val="385623"/>
          <w:sz w:val="30"/>
          <w:szCs w:val="30"/>
          <w:u w:val="single"/>
          <w:rtl/>
        </w:rPr>
        <w:t>×</w:t>
      </w:r>
      <w:r w:rsidR="00B254A4" w:rsidRPr="00C31D78">
        <w:rPr>
          <w:rFonts w:hint="cs"/>
          <w:b/>
          <w:bCs/>
          <w:color w:val="385623"/>
          <w:sz w:val="30"/>
          <w:szCs w:val="30"/>
          <w:u w:val="single"/>
          <w:rtl/>
        </w:rPr>
        <w:t xml:space="preserve"> </w:t>
      </w:r>
      <w:r w:rsidR="00B254A4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)</w:t>
      </w:r>
      <w:r w:rsidR="00A54393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أمام</w:t>
      </w:r>
      <w:r w:rsidR="00B254A4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العبار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ة</w:t>
      </w:r>
      <w:r w:rsidR="00B254A4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الخاطئة 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:</w:t>
      </w:r>
    </w:p>
    <w:p w14:paraId="7F180EFF" w14:textId="77777777" w:rsidR="00497443" w:rsidRPr="00A332CA" w:rsidRDefault="00FE17E6" w:rsidP="00A50455">
      <w:pPr>
        <w:tabs>
          <w:tab w:val="left" w:pos="2395"/>
        </w:tabs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>1</w:t>
      </w:r>
      <w:r w:rsidR="00C31D78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- </w:t>
      </w:r>
      <w:r w:rsidR="00D54C3D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عدم استخدام المعلومات الشخصية عند انشاء كلمة مرور قوية</w:t>
      </w:r>
      <w:r w:rsidR="00B254A4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="003F2C13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B254A4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( </w:t>
      </w:r>
      <w:r w:rsidR="008D517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</w:t>
      </w:r>
      <w:r w:rsidR="00B254A4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)</w:t>
      </w:r>
    </w:p>
    <w:p w14:paraId="59044F6C" w14:textId="77777777" w:rsidR="00497443" w:rsidRPr="00A332CA" w:rsidRDefault="00FE17E6" w:rsidP="00A50455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2</w:t>
      </w: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>-</w:t>
      </w:r>
      <w:r w:rsidR="00A50455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D54C3D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شبكة المنطقة المحلية هي شبكة كبيرة عادة ما تكون شبكة تغطي مدينتين أو بلدين</w:t>
      </w:r>
      <w:r w:rsidR="00B254A4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3F2C13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F23388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B254A4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(</w:t>
      </w:r>
      <w:r w:rsidR="008D517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 </w:t>
      </w:r>
      <w:r w:rsidR="00B254A4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)</w:t>
      </w:r>
      <w:r w:rsidR="00A50455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         </w:t>
      </w:r>
    </w:p>
    <w:p w14:paraId="1567D15B" w14:textId="77777777" w:rsidR="00DF0E89" w:rsidRPr="00A332CA" w:rsidRDefault="00FE17E6" w:rsidP="00B254A4">
      <w:pPr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3</w:t>
      </w: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>-</w:t>
      </w:r>
      <w:r w:rsidR="00A54393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B21D3D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إذا كان هناك موقع الكتروني تزوره بشكل متكرر فيمكنك اضافته إلى المفضلة</w:t>
      </w:r>
      <w:r w:rsidR="00A54393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F23388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8D517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A54393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(</w:t>
      </w:r>
      <w:r w:rsidR="008D517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</w:t>
      </w:r>
      <w:r w:rsidR="00A54393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)</w:t>
      </w:r>
      <w:r w:rsidR="00A50455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</w:p>
    <w:p w14:paraId="4AD751D8" w14:textId="77777777" w:rsidR="00F23388" w:rsidRPr="00A332CA" w:rsidRDefault="00FE17E6" w:rsidP="00B254A4">
      <w:pPr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4</w:t>
      </w:r>
      <w:r w:rsidR="00C31D78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_ </w:t>
      </w:r>
      <w:r w:rsidR="00B21D3D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لا يمكن مشاركة الملفات الموجودة على ون درايف مع أشخاص آخرين</w:t>
      </w:r>
      <w:r w:rsidR="003F2C13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(</w:t>
      </w:r>
      <w:r w:rsidR="008D517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 </w:t>
      </w:r>
      <w:r w:rsidR="003F2C13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)</w:t>
      </w:r>
      <w:r w:rsidR="00A50455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</w:p>
    <w:p w14:paraId="416BB7BE" w14:textId="77777777" w:rsidR="00497443" w:rsidRPr="008D5179" w:rsidRDefault="00FE17E6" w:rsidP="00B254A4">
      <w:pPr>
        <w:pBdr>
          <w:bottom w:val="double" w:sz="6" w:space="1" w:color="auto"/>
        </w:pBdr>
        <w:spacing w:line="480" w:lineRule="auto"/>
        <w:rPr>
          <w:b/>
          <w:bCs/>
          <w:noProof/>
          <w:color w:val="002060"/>
          <w:sz w:val="30"/>
          <w:szCs w:val="30"/>
          <w:u w:val="single"/>
          <w:rtl/>
          <w:lang w:val="ar-SA"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5_ </w:t>
      </w:r>
      <w:r w:rsidR="00B21D3D" w:rsidRPr="00B21D3D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يتضمن مايكروسوفت تيمز ميزة إجراء مكالمات صوتية </w:t>
      </w:r>
      <w:r w:rsidR="00B21D3D" w:rsidRPr="008D5179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فقط  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(</w:t>
      </w:r>
      <w:r w:rsidR="008D517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   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)</w:t>
      </w:r>
      <w:r w:rsidR="00A50455" w:rsidRPr="00A332CA">
        <w:rPr>
          <w:rFonts w:ascii="Arial" w:hAnsi="Arial" w:cs="Arial" w:hint="cs"/>
          <w:b/>
          <w:bCs/>
          <w:color w:val="000000"/>
          <w:sz w:val="10"/>
          <w:szCs w:val="10"/>
          <w:rtl/>
        </w:rPr>
        <w:t xml:space="preserve"> </w:t>
      </w:r>
      <w:r w:rsidR="00A50455" w:rsidRPr="008D5179">
        <w:rPr>
          <w:rFonts w:hint="cs"/>
          <w:b/>
          <w:bCs/>
          <w:noProof/>
          <w:color w:val="002060"/>
          <w:sz w:val="30"/>
          <w:szCs w:val="30"/>
          <w:u w:val="single"/>
          <w:rtl/>
          <w:lang w:val="ar-SA"/>
        </w:rPr>
        <w:t xml:space="preserve"> </w:t>
      </w:r>
    </w:p>
    <w:p w14:paraId="5C74B98E" w14:textId="77777777" w:rsidR="000306E9" w:rsidRDefault="000306E9" w:rsidP="000306E9">
      <w:pPr>
        <w:tabs>
          <w:tab w:val="left" w:pos="1527"/>
        </w:tabs>
        <w:spacing w:line="360" w:lineRule="auto"/>
        <w:rPr>
          <w:rFonts w:ascii="Arial" w:hAnsi="Arial" w:cs="Arial"/>
          <w:b/>
          <w:bCs/>
          <w:sz w:val="10"/>
          <w:szCs w:val="10"/>
          <w:rtl/>
        </w:rPr>
      </w:pPr>
    </w:p>
    <w:p w14:paraId="04FF6C02" w14:textId="77777777" w:rsidR="00497443" w:rsidRPr="00C31D78" w:rsidRDefault="00FE17E6" w:rsidP="000306E9">
      <w:pPr>
        <w:tabs>
          <w:tab w:val="left" w:pos="1527"/>
        </w:tabs>
        <w:spacing w:line="360" w:lineRule="auto"/>
        <w:rPr>
          <w:rFonts w:ascii="Arial" w:hAnsi="Arial" w:cs="Arial"/>
          <w:b/>
          <w:bCs/>
          <w:sz w:val="16"/>
          <w:szCs w:val="16"/>
          <w:u w:val="single"/>
          <w:rtl/>
        </w:rPr>
      </w:pP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ج ) </w:t>
      </w:r>
      <w:r w:rsidR="000306E9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اعطي مثال</w:t>
      </w:r>
      <w:r w:rsidR="00A50455"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لكل مما يلي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:-</w:t>
      </w:r>
    </w:p>
    <w:p w14:paraId="55DF4006" w14:textId="77777777" w:rsidR="0084372F" w:rsidRPr="00A50455" w:rsidRDefault="0084372F" w:rsidP="00A50455">
      <w:pPr>
        <w:spacing w:line="480" w:lineRule="auto"/>
        <w:rPr>
          <w:b/>
          <w:bCs/>
          <w:sz w:val="4"/>
          <w:szCs w:val="4"/>
          <w:rtl/>
        </w:rPr>
      </w:pPr>
    </w:p>
    <w:p w14:paraId="70A801F7" w14:textId="77777777" w:rsidR="00A50455" w:rsidRPr="00A332CA" w:rsidRDefault="00FE17E6" w:rsidP="00A50455">
      <w:pPr>
        <w:tabs>
          <w:tab w:val="left" w:pos="2395"/>
        </w:tabs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5633CD" wp14:editId="400DF5A5">
                <wp:simplePos x="0" y="0"/>
                <wp:positionH relativeFrom="column">
                  <wp:posOffset>4246245</wp:posOffset>
                </wp:positionH>
                <wp:positionV relativeFrom="paragraph">
                  <wp:posOffset>128905</wp:posOffset>
                </wp:positionV>
                <wp:extent cx="935990" cy="635"/>
                <wp:effectExtent l="0" t="95250" r="0" b="75565"/>
                <wp:wrapNone/>
                <wp:docPr id="1903186506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3599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94" type="#_x0000_t32" style="width:73.7pt;height:0.05pt;margin-top:10.15pt;margin-left:334.35pt;flip:x;mso-height-percent:0;mso-height-relative:page;mso-width-percent:0;mso-width-relative:page;mso-wrap-distance-bottom:0;mso-wrap-distance-left:9pt;mso-wrap-distance-right:9pt;mso-wrap-distance-top:0;position:absolute;v-text-anchor:top;z-index:251766784" filled="f" fillcolor="this" stroked="t" strokecolor="black" strokeweight="2.5pt">
                <v:stroke joinstyle="round" endarrow="block"/>
              </v:shape>
            </w:pict>
          </mc:Fallback>
        </mc:AlternateContent>
      </w:r>
      <w:r w:rsidR="00497443">
        <w:rPr>
          <w:rFonts w:hint="cs"/>
          <w:sz w:val="30"/>
          <w:szCs w:val="30"/>
          <w:rtl/>
        </w:rPr>
        <w:t xml:space="preserve"> </w:t>
      </w:r>
      <w:r w:rsidR="00DF0E89" w:rsidRPr="00C31D78">
        <w:rPr>
          <w:rFonts w:ascii="Arial" w:hAnsi="Arial" w:cs="Arial" w:hint="cs"/>
          <w:b/>
          <w:bCs/>
          <w:sz w:val="28"/>
          <w:szCs w:val="28"/>
          <w:rtl/>
        </w:rPr>
        <w:t>1_</w:t>
      </w:r>
      <w:r w:rsidRPr="00C31D78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0306E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متصــــفح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</w:t>
      </w:r>
      <w:r w:rsidR="000306E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</w:t>
      </w: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ab/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</w:t>
      </w:r>
      <w:r w:rsidR="00DF0E8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..................................</w:t>
      </w:r>
    </w:p>
    <w:p w14:paraId="78604E1F" w14:textId="77777777" w:rsidR="00497443" w:rsidRPr="00C31D78" w:rsidRDefault="00FE17E6" w:rsidP="000306E9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 w:rsidRPr="00A332CA">
        <w:rPr>
          <w:rFonts w:ascii="Arial" w:hAnsi="Arial" w:cs="Arial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95A14B" wp14:editId="7159AFBB">
                <wp:simplePos x="0" y="0"/>
                <wp:positionH relativeFrom="column">
                  <wp:posOffset>4246245</wp:posOffset>
                </wp:positionH>
                <wp:positionV relativeFrom="paragraph">
                  <wp:posOffset>114935</wp:posOffset>
                </wp:positionV>
                <wp:extent cx="935990" cy="0"/>
                <wp:effectExtent l="0" t="95250" r="0" b="76200"/>
                <wp:wrapNone/>
                <wp:docPr id="1103780553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359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95" type="#_x0000_t32" style="width:73.7pt;height:0;margin-top:9.05pt;margin-left:334.35pt;flip:x;mso-height-percent:0;mso-height-relative:page;mso-width-percent:0;mso-width-relative:page;mso-wrap-distance-bottom:0;mso-wrap-distance-left:9pt;mso-wrap-distance-right:9pt;mso-wrap-distance-top:0;position:absolute;v-text-anchor:top;z-index:251768832" filled="f" fillcolor="this" stroked="t" strokecolor="black" strokeweight="2.5pt">
                <v:stroke joinstyle="round" endarrow="block"/>
              </v:shape>
            </w:pict>
          </mc:Fallback>
        </mc:AlternateContent>
      </w:r>
      <w:r w:rsidR="00A50455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2</w:t>
      </w:r>
      <w:r w:rsidR="009853BE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_ محــرك</w:t>
      </w:r>
      <w:r w:rsidR="000306E9"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بحــث</w:t>
      </w:r>
      <w:r w:rsidR="00DF0E89" w:rsidRPr="00C31D78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50455" w:rsidRPr="00C31D7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</w:t>
      </w:r>
      <w:r w:rsidR="00DF0E89" w:rsidRPr="00C31D78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A50455" w:rsidRPr="00C31D78">
        <w:rPr>
          <w:rFonts w:ascii="Arial" w:hAnsi="Arial" w:cs="Arial" w:hint="cs"/>
          <w:b/>
          <w:bCs/>
          <w:sz w:val="28"/>
          <w:szCs w:val="28"/>
          <w:rtl/>
        </w:rPr>
        <w:t>....</w:t>
      </w:r>
      <w:r w:rsidR="00DF0E89" w:rsidRPr="00C31D78">
        <w:rPr>
          <w:rFonts w:ascii="Arial" w:hAnsi="Arial" w:cs="Arial" w:hint="cs"/>
          <w:b/>
          <w:bCs/>
          <w:sz w:val="28"/>
          <w:szCs w:val="28"/>
          <w:rtl/>
        </w:rPr>
        <w:t>..</w:t>
      </w:r>
      <w:r w:rsidR="00A50455" w:rsidRPr="00C31D78">
        <w:rPr>
          <w:rFonts w:ascii="Arial" w:hAnsi="Arial" w:cs="Arial" w:hint="cs"/>
          <w:b/>
          <w:bCs/>
          <w:sz w:val="28"/>
          <w:szCs w:val="28"/>
          <w:rtl/>
        </w:rPr>
        <w:t>............................</w:t>
      </w:r>
    </w:p>
    <w:p w14:paraId="21A202F6" w14:textId="77777777" w:rsidR="00A50455" w:rsidRDefault="00A50455" w:rsidP="00497443">
      <w:pPr>
        <w:rPr>
          <w:sz w:val="30"/>
          <w:szCs w:val="30"/>
          <w:rtl/>
        </w:rPr>
      </w:pPr>
    </w:p>
    <w:p w14:paraId="5F58490B" w14:textId="77777777" w:rsidR="00C31D78" w:rsidRDefault="00C31D78" w:rsidP="00497443">
      <w:pPr>
        <w:rPr>
          <w:sz w:val="30"/>
          <w:szCs w:val="30"/>
          <w:rtl/>
        </w:rPr>
      </w:pPr>
    </w:p>
    <w:p w14:paraId="58F7153E" w14:textId="77777777" w:rsidR="00C31D78" w:rsidRDefault="00C31D78" w:rsidP="00497443">
      <w:pPr>
        <w:rPr>
          <w:sz w:val="30"/>
          <w:szCs w:val="30"/>
          <w:rtl/>
        </w:rPr>
      </w:pPr>
    </w:p>
    <w:p w14:paraId="19F6DB18" w14:textId="77777777" w:rsidR="00C31D78" w:rsidRDefault="00C31D78" w:rsidP="00497443">
      <w:pPr>
        <w:rPr>
          <w:sz w:val="30"/>
          <w:szCs w:val="30"/>
          <w:rtl/>
        </w:rPr>
      </w:pPr>
    </w:p>
    <w:p w14:paraId="2E3FECF4" w14:textId="77777777" w:rsidR="00C31D78" w:rsidRDefault="00FE17E6" w:rsidP="00497443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572202F" w14:textId="77777777" w:rsidR="00F23388" w:rsidRPr="00C31D78" w:rsidRDefault="00FE17E6" w:rsidP="00C31D78">
      <w:pPr>
        <w:jc w:val="center"/>
        <w:rPr>
          <w:b/>
          <w:bCs/>
          <w:sz w:val="28"/>
          <w:szCs w:val="28"/>
          <w:rtl/>
        </w:rPr>
      </w:pPr>
      <w:r w:rsidRPr="00C31D78">
        <w:rPr>
          <w:rFonts w:hint="cs"/>
          <w:b/>
          <w:bCs/>
          <w:sz w:val="28"/>
          <w:szCs w:val="28"/>
          <w:rtl/>
        </w:rPr>
        <w:t>انتهت الأسئلة</w:t>
      </w:r>
    </w:p>
    <w:p w14:paraId="65CEC2F8" w14:textId="2A9735DA" w:rsidR="00CC3826" w:rsidRPr="00C31D78" w:rsidRDefault="00FE17E6" w:rsidP="00B04F89">
      <w:pPr>
        <w:rPr>
          <w:b/>
          <w:bCs/>
          <w:sz w:val="28"/>
          <w:szCs w:val="28"/>
          <w:rtl/>
        </w:rPr>
        <w:sectPr w:rsidR="00CC3826" w:rsidRPr="00C31D78" w:rsidSect="008D7A7C">
          <w:footerReference w:type="even" r:id="rId46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Pr="00C31D78">
        <w:rPr>
          <w:rFonts w:hint="cs"/>
          <w:b/>
          <w:bCs/>
          <w:sz w:val="28"/>
          <w:szCs w:val="28"/>
          <w:rtl/>
        </w:rPr>
        <w:t xml:space="preserve">معلمة المادة /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444510" w14:paraId="19EA9C27" w14:textId="77777777" w:rsidTr="00A612C7">
        <w:trPr>
          <w:jc w:val="center"/>
        </w:trPr>
        <w:tc>
          <w:tcPr>
            <w:tcW w:w="3234" w:type="dxa"/>
          </w:tcPr>
          <w:p w14:paraId="481A8B1F" w14:textId="77777777" w:rsidR="0059576F" w:rsidRPr="004A4092" w:rsidRDefault="00FE17E6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lastRenderedPageBreak/>
              <w:t>ا</w: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لمملكة العربية السعودية</w:t>
            </w:r>
          </w:p>
          <w:p w14:paraId="3D57F4BC" w14:textId="77777777" w:rsidR="0059576F" w:rsidRPr="004A4092" w:rsidRDefault="00FE17E6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7254AD48" w14:textId="77777777" w:rsidR="0059576F" w:rsidRPr="004A4092" w:rsidRDefault="00FE17E6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الإدارة العامة للتعليم </w:t>
            </w:r>
          </w:p>
          <w:p w14:paraId="35888CF5" w14:textId="77777777" w:rsidR="0059576F" w:rsidRPr="004A4092" w:rsidRDefault="00FE17E6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529458C3" w14:textId="77777777" w:rsidR="0059576F" w:rsidRPr="004A4092" w:rsidRDefault="00FE17E6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774976" behindDoc="0" locked="0" layoutInCell="1" allowOverlap="1" wp14:anchorId="5FC2CAB8" wp14:editId="05F9BC13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نتيجة بحث الصور عن شعار وزارة التعليم الجديد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201E0ECD" w14:textId="77777777" w:rsidR="0059576F" w:rsidRPr="004A4092" w:rsidRDefault="00FE17E6" w:rsidP="00A612C7">
            <w:pPr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31B0F60D" wp14:editId="6CDC2EC1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91DB27" w14:textId="77777777" w:rsidR="0059576F" w:rsidRPr="0001403F" w:rsidRDefault="00FE17E6" w:rsidP="0059576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97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784192" coordorigin="0,1020" coordsize="21600,21600">
                      <v:roundrect id="_x0000_s1098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59576F" w:rsidRPr="0001403F" w:rsidP="0059576F" w14:paraId="258F3D29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99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المادة: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 xml:space="preserve"> مهارات رقمية </w:t>
            </w:r>
          </w:p>
          <w:p w14:paraId="3C2A9FC5" w14:textId="77777777" w:rsidR="0059576F" w:rsidRPr="004A4092" w:rsidRDefault="00FE17E6" w:rsidP="00A612C7">
            <w:pPr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 xml:space="preserve">الخامس </w:t>
            </w:r>
          </w:p>
          <w:p w14:paraId="4A40257A" w14:textId="77777777" w:rsidR="0059576F" w:rsidRPr="004A4092" w:rsidRDefault="0059576F" w:rsidP="00A612C7">
            <w:pPr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</w:p>
        </w:tc>
      </w:tr>
      <w:tr w:rsidR="00444510" w14:paraId="5D4ABBBB" w14:textId="77777777" w:rsidTr="00A612C7">
        <w:trPr>
          <w:jc w:val="center"/>
        </w:trPr>
        <w:tc>
          <w:tcPr>
            <w:tcW w:w="10069" w:type="dxa"/>
            <w:gridSpan w:val="3"/>
          </w:tcPr>
          <w:p w14:paraId="58754E0C" w14:textId="77777777" w:rsidR="0059576F" w:rsidRPr="00E41062" w:rsidRDefault="0059576F" w:rsidP="00A612C7">
            <w:pPr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273FFFF2" w14:textId="77777777" w:rsidR="0059576F" w:rsidRPr="00E41062" w:rsidRDefault="00FE17E6" w:rsidP="00A612C7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 w:rsidRPr="00B52202">
              <w:rPr>
                <w:rFonts w:cstheme="minorHAnsi" w:hint="cs"/>
                <w:b/>
                <w:bCs/>
                <w:noProof/>
                <w:rtl/>
                <w:lang w:val="ar-SA"/>
              </w:rPr>
              <w:t>..........................................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...........................</w:t>
            </w:r>
            <w:r w:rsidRPr="00B52202">
              <w:rPr>
                <w:rFonts w:cstheme="minorHAnsi" w:hint="cs"/>
                <w:b/>
                <w:bCs/>
                <w:noProof/>
                <w:rtl/>
                <w:lang w:val="ar-SA"/>
              </w:rPr>
              <w:t>.........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الفصل </w:t>
            </w:r>
            <w:r w:rsidRPr="00B52202">
              <w:rPr>
                <w:rFonts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  <w:r>
              <w:rPr>
                <w:rFonts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.....................</w:t>
            </w:r>
            <w:r w:rsidRPr="00B52202">
              <w:rPr>
                <w:rFonts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</w:p>
        </w:tc>
      </w:tr>
    </w:tbl>
    <w:p w14:paraId="1710E674" w14:textId="77777777" w:rsidR="0059576F" w:rsidRPr="004A4092" w:rsidRDefault="0059576F" w:rsidP="0059576F">
      <w:pPr>
        <w:rPr>
          <w:sz w:val="6"/>
          <w:szCs w:val="6"/>
          <w:rtl/>
        </w:rPr>
      </w:pPr>
    </w:p>
    <w:p w14:paraId="7E65AABB" w14:textId="77777777" w:rsidR="0059576F" w:rsidRDefault="00FE17E6" w:rsidP="008A57EB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BE491A">
        <w:rPr>
          <w:rFonts w:cstheme="minorHAnsi" w:hint="cs"/>
          <w:b/>
          <w:bCs/>
          <w:sz w:val="32"/>
          <w:szCs w:val="32"/>
          <w:rtl/>
        </w:rPr>
        <w:t>منتصف</w:t>
      </w:r>
      <w:r w:rsidR="007E3053"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 xml:space="preserve">الفصل </w:t>
      </w:r>
      <w:r w:rsidR="008A57EB">
        <w:rPr>
          <w:rFonts w:cstheme="minorHAnsi" w:hint="cs"/>
          <w:b/>
          <w:bCs/>
          <w:sz w:val="32"/>
          <w:szCs w:val="32"/>
          <w:rtl/>
        </w:rPr>
        <w:t>الدراسي الثاني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>
        <w:rPr>
          <w:rFonts w:cstheme="minorHAnsi" w:hint="cs"/>
          <w:b/>
          <w:bCs/>
          <w:sz w:val="32"/>
          <w:szCs w:val="32"/>
          <w:rtl/>
        </w:rPr>
        <w:t xml:space="preserve">خامس </w:t>
      </w:r>
      <w:r w:rsidR="008A57EB">
        <w:rPr>
          <w:rFonts w:cstheme="minorHAnsi" w:hint="cs"/>
          <w:b/>
          <w:bCs/>
          <w:sz w:val="32"/>
          <w:szCs w:val="32"/>
          <w:rtl/>
        </w:rPr>
        <w:t xml:space="preserve">الابتدائي </w:t>
      </w:r>
    </w:p>
    <w:p w14:paraId="1D53C9C9" w14:textId="77777777" w:rsidR="0059576F" w:rsidRPr="00DA1DC3" w:rsidRDefault="00FE17E6" w:rsidP="0059576F">
      <w:pPr>
        <w:jc w:val="center"/>
        <w:rPr>
          <w:rFonts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55FAA0BE" wp14:editId="0AF571D1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426009261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302635856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869D48" w14:textId="77777777" w:rsidR="0059576F" w:rsidRPr="0001403F" w:rsidRDefault="00FE17E6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0297676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100" style="width:1in;height:30pt;margin-top:4.35pt;margin-left:-4pt;mso-wrap-distance-bottom:0;mso-wrap-distance-left:9pt;mso-wrap-distance-right:9pt;mso-wrap-distance-top:0;position:absolute;z-index:251776000" coordorigin="0,0" coordsize="21600,21600">
                <v:roundrect id="_x0000_s1101" style="width:21600;height:21600;position:absolute;v-text-anchor:middle" arcsize="10923f" filled="f" fillcolor="this" stroked="t" strokecolor="black" strokeweight="1.5pt">
                  <v:textbox>
                    <w:txbxContent>
                      <w:p w:rsidR="0059576F" w:rsidRPr="0001403F" w:rsidP="0059576F" w14:paraId="032A097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102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3270F59E" w14:textId="77777777" w:rsidR="0059576F" w:rsidRDefault="00FE17E6" w:rsidP="0059576F">
      <w:pPr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328B80D2" w14:textId="77777777" w:rsidR="0059576F" w:rsidRPr="004A4092" w:rsidRDefault="00FE17E6" w:rsidP="0059576F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2CD9CAA3" w14:textId="77777777" w:rsidR="0059576F" w:rsidRDefault="00FE17E6" w:rsidP="0059576F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AD58CE">
        <w:rPr>
          <w:rFonts w:cstheme="minorHAnsi" w:hint="cs"/>
          <w:b/>
          <w:bCs/>
          <w:sz w:val="32"/>
          <w:szCs w:val="32"/>
          <w:rtl/>
        </w:rPr>
        <w:t>يمكن تغيير عرض العمود ولكن لا يمكن تغيير ارتفاع الصف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3A3F9A98" w14:textId="77777777" w:rsidR="0059576F" w:rsidRDefault="00FE17E6" w:rsidP="0059576F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2)</w:t>
      </w:r>
      <w:r w:rsidRPr="00AD58CE">
        <w:rPr>
          <w:rFonts w:asciiTheme="majorBidi" w:hAnsiTheme="majorBidi" w:cstheme="majorBidi" w:hint="cs"/>
          <w:b/>
          <w:bCs/>
          <w:sz w:val="21"/>
          <w:szCs w:val="21"/>
          <w:rtl/>
        </w:rPr>
        <w:t xml:space="preserve"> </w:t>
      </w:r>
      <w:r w:rsidRPr="00AD58CE">
        <w:rPr>
          <w:rFonts w:cstheme="minorHAnsi" w:hint="cs"/>
          <w:b/>
          <w:bCs/>
          <w:sz w:val="32"/>
          <w:szCs w:val="32"/>
          <w:rtl/>
        </w:rPr>
        <w:t>من الجيد مشاركة المعلومات أثناء الدردشة مع أشخاص لا تعرفهم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351A88B8" w14:textId="77777777" w:rsidR="0059576F" w:rsidRDefault="00FE17E6" w:rsidP="0059576F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</w:t>
      </w:r>
      <w:r w:rsidRPr="00AD58CE">
        <w:rPr>
          <w:rFonts w:cstheme="minorHAnsi" w:hint="cs"/>
          <w:b/>
          <w:bCs/>
          <w:sz w:val="32"/>
          <w:szCs w:val="32"/>
          <w:rtl/>
        </w:rPr>
        <w:t>المدونة هي موقع إلكتروني يحتوي على نص فقط</w:t>
      </w:r>
      <w:r>
        <w:rPr>
          <w:rFonts w:cstheme="minorHAnsi" w:hint="cs"/>
          <w:b/>
          <w:bCs/>
          <w:sz w:val="32"/>
          <w:szCs w:val="32"/>
          <w:rtl/>
        </w:rPr>
        <w:t xml:space="preserve">     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      </w:t>
      </w:r>
    </w:p>
    <w:p w14:paraId="55FBC9F8" w14:textId="77777777" w:rsidR="0059576F" w:rsidRDefault="00FE17E6" w:rsidP="0059576F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Pr="00AD58CE">
        <w:rPr>
          <w:rFonts w:cstheme="minorHAnsi" w:hint="cs"/>
          <w:b/>
          <w:bCs/>
          <w:sz w:val="32"/>
          <w:szCs w:val="32"/>
          <w:rtl/>
        </w:rPr>
        <w:t>تعد ممارسة ألعاب الفيديو لساعات أمرا مفيدا لصحتك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378001BE" w14:textId="77777777" w:rsidR="0059576F" w:rsidRDefault="00FE17E6" w:rsidP="0059576F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Pr="00AD58CE">
        <w:rPr>
          <w:rFonts w:cstheme="minorHAnsi" w:hint="cs"/>
          <w:b/>
          <w:bCs/>
          <w:sz w:val="32"/>
          <w:szCs w:val="32"/>
          <w:rtl/>
        </w:rPr>
        <w:t>يقتصر احترام القوانين التأليف والنشر على من يقومون بالنشر والتأليف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44CF96E9" w14:textId="77777777" w:rsidR="0059576F" w:rsidRDefault="00FE17E6" w:rsidP="0059576F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1C1BC5" wp14:editId="22621AED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179172097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103" style="flip:x;mso-wrap-distance-bottom:0;mso-wrap-distance-left:9pt;mso-wrap-distance-right:9pt;mso-wrap-distance-top:0;position:absolute;v-text-anchor:top;z-index:251786240" from="-4.2pt,33.5pt" to="513.8pt,33.5pt" fillcolor="this" stroked="t" strokecolor="black" strokeweight="2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من الجيد مشاركة المعلومات أثناء الدردشة مع أشخاص لا تعرفهم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ADD4E05" w14:textId="77777777" w:rsidR="0059576F" w:rsidRPr="00DA1DC3" w:rsidRDefault="00FE17E6" w:rsidP="0059576F">
      <w:pPr>
        <w:rPr>
          <w:rFonts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28AFBF14" wp14:editId="794238F4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58FB83" w14:textId="77777777" w:rsidR="0059576F" w:rsidRPr="0001403F" w:rsidRDefault="00FE17E6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104" style="width:1in;height:30pt;margin-top:6.18pt;margin-left:-7.72pt;mso-height-percent:0;mso-height-relative:margin;mso-width-percent:0;mso-width-relative:margin;mso-wrap-distance-bottom:0;mso-wrap-distance-left:9pt;mso-wrap-distance-right:9pt;mso-wrap-distance-top:0;position:absolute;z-index:251780096" coordorigin="0,0" coordsize="21600,21600">
                <v:roundrect id="_x0000_s1105" style="width:21600;height:21600;position:absolute;v-text-anchor:middle" arcsize="10923f" filled="f" fillcolor="this" stroked="t" strokecolor="black" strokeweight="1.5pt">
                  <v:textbox>
                    <w:txbxContent>
                      <w:p w:rsidR="0059576F" w:rsidRPr="0001403F" w:rsidP="0059576F" w14:paraId="7EB9DD3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106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47070CCD" w14:textId="77777777" w:rsidR="0059576F" w:rsidRPr="004A4092" w:rsidRDefault="00FE17E6" w:rsidP="0059576F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444510" w14:paraId="0EF908C3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482FF64" w14:textId="77777777" w:rsidR="0059576F" w:rsidRPr="004A4092" w:rsidRDefault="00FE17E6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08CA73F" w14:textId="77777777" w:rsidR="0059576F" w:rsidRPr="00853B6C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من  الصيغة المستخدمة للحصول على القيمة الاجمالية للخلايا من </w:t>
            </w:r>
            <w:r w:rsidRPr="00853B6C">
              <w:rPr>
                <w:rFonts w:cstheme="minorHAnsi"/>
                <w:sz w:val="32"/>
                <w:szCs w:val="32"/>
              </w:rPr>
              <w:t xml:space="preserve">F17            </w:t>
            </w: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إلى  </w:t>
            </w:r>
            <w:r w:rsidRPr="00853B6C">
              <w:rPr>
                <w:rFonts w:cstheme="minorHAnsi"/>
                <w:sz w:val="32"/>
                <w:szCs w:val="32"/>
              </w:rPr>
              <w:t>F22</w:t>
            </w:r>
          </w:p>
        </w:tc>
      </w:tr>
      <w:tr w:rsidR="00444510" w14:paraId="7D427C61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2D1D166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65ADE24" w14:textId="77777777" w:rsidR="0059576F" w:rsidRPr="00853B6C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theme="minorHAnsi"/>
                <w:sz w:val="32"/>
                <w:szCs w:val="32"/>
              </w:rPr>
              <w:t>SUM (F17:F22)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708EBBD" w14:textId="77777777" w:rsidR="0059576F" w:rsidRPr="00853B6C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C488848" w14:textId="77777777" w:rsidR="0059576F" w:rsidRPr="00853B6C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t xml:space="preserve"> </w:t>
            </w:r>
            <w:r w:rsidRPr="00853B6C">
              <w:rPr>
                <w:rFonts w:cstheme="minorHAnsi"/>
                <w:sz w:val="32"/>
                <w:szCs w:val="32"/>
              </w:rPr>
              <w:t xml:space="preserve">SUM ( F17 : F22)  </w:t>
            </w: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  =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5A0E4BC" w14:textId="77777777" w:rsidR="0059576F" w:rsidRPr="00853B6C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873CB14" w14:textId="77777777" w:rsidR="0059576F" w:rsidRPr="00853B6C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853B6C">
              <w:t>(</w:t>
            </w:r>
            <w:r w:rsidRPr="00853B6C">
              <w:rPr>
                <w:rFonts w:cstheme="minorHAnsi"/>
                <w:sz w:val="32"/>
                <w:szCs w:val="32"/>
              </w:rPr>
              <w:t xml:space="preserve"> F 17 : F 22 )</w:t>
            </w: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  =</w:t>
            </w:r>
          </w:p>
        </w:tc>
      </w:tr>
      <w:tr w:rsidR="00444510" w14:paraId="2D44612E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AA8554" w14:textId="77777777" w:rsidR="0059576F" w:rsidRPr="004A4092" w:rsidRDefault="00FE17E6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AC9DD86" w14:textId="77777777" w:rsidR="0059576F" w:rsidRPr="00853B6C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>الصيغة المستخدمة للحصول على أكبر رقم لنطاق من الخلايا</w:t>
            </w:r>
          </w:p>
        </w:tc>
      </w:tr>
      <w:tr w:rsidR="00444510" w14:paraId="2E4B17B8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350F329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38D3061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واسع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A85D3D4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1C36A6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الحد الأقصى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4692E7C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72291D04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كبير</w:t>
            </w:r>
          </w:p>
        </w:tc>
      </w:tr>
      <w:tr w:rsidR="00444510" w14:paraId="6DF0D52A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D9ABAA" w14:textId="77777777" w:rsidR="0059576F" w:rsidRPr="004A4092" w:rsidRDefault="00FE17E6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69B469D" w14:textId="77777777" w:rsidR="0059576F" w:rsidRPr="00853B6C" w:rsidRDefault="00FE17E6" w:rsidP="00A612C7">
            <w:pPr>
              <w:spacing w:after="160"/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>يحمي برنامج مكافحة الفيروسات</w:t>
            </w:r>
          </w:p>
        </w:tc>
      </w:tr>
      <w:tr w:rsidR="00444510" w14:paraId="1FAD0353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B2EAE2F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8DD1990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الكوارث الطبيعية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52A9702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DEFFE92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سرقة معلوماتك الشخصية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B05EE85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D9C4918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رفع صورك على الانترنت</w:t>
            </w:r>
          </w:p>
        </w:tc>
      </w:tr>
      <w:tr w:rsidR="00444510" w14:paraId="5A9FF93A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B654651" w14:textId="77777777" w:rsidR="0059576F" w:rsidRPr="004A4092" w:rsidRDefault="00FE17E6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7476FFD" w14:textId="1EF6B985" w:rsidR="0059576F" w:rsidRPr="00853B6C" w:rsidRDefault="00FE17E6" w:rsidP="00A612C7">
            <w:pPr>
              <w:spacing w:after="160"/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لإنشاء حساب على </w:t>
            </w:r>
            <w:hyperlink r:id="rId49" w:history="1">
              <w:r w:rsidRPr="006D72AB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تطبيق</w:t>
              </w:r>
              <w:r w:rsidRPr="006D72AB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proofErr w:type="spellStart"/>
              <w:r w:rsidRPr="006D72AB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بلوقر</w:t>
              </w:r>
              <w:proofErr w:type="spellEnd"/>
              <w:r w:rsidRPr="006D72AB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6D72AB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يجب</w:t>
              </w:r>
              <w:r w:rsidRPr="006D72AB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6D72AB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أن</w:t>
              </w:r>
              <w:r w:rsidRPr="006D72AB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6D72AB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يتوفر</w:t>
              </w:r>
              <w:r w:rsidRPr="006D72AB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6D72AB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لديك</w:t>
              </w:r>
            </w:hyperlink>
          </w:p>
        </w:tc>
      </w:tr>
      <w:tr w:rsidR="00444510" w14:paraId="49F72774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6290860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3330B4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مايكروسفت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9E03D75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AA2AA11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أي حساب الكتروني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D630B9F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7BC18423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جوجل</w:t>
            </w:r>
          </w:p>
        </w:tc>
      </w:tr>
      <w:tr w:rsidR="00444510" w14:paraId="6ADDE32A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9B166D5" w14:textId="77777777" w:rsidR="0059576F" w:rsidRPr="004A4092" w:rsidRDefault="00FE17E6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5C2BD1E" w14:textId="77777777" w:rsidR="0059576F" w:rsidRPr="004A4092" w:rsidRDefault="00FE17E6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97374A">
              <w:rPr>
                <w:rFonts w:cstheme="minorHAnsi" w:hint="cs"/>
                <w:sz w:val="32"/>
                <w:szCs w:val="32"/>
                <w:rtl/>
              </w:rPr>
              <w:t>يرتبط بعبارة غير قانوني</w:t>
            </w:r>
          </w:p>
        </w:tc>
      </w:tr>
      <w:tr w:rsidR="00444510" w14:paraId="23340C49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D60B618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236AFE0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7374A">
              <w:rPr>
                <w:rFonts w:cstheme="minorHAnsi" w:hint="cs"/>
                <w:sz w:val="32"/>
                <w:szCs w:val="32"/>
                <w:rtl/>
              </w:rPr>
              <w:t>القرصنة عبر الانترنت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7061990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00F8672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7374A">
              <w:rPr>
                <w:rFonts w:cstheme="minorHAnsi" w:hint="cs"/>
                <w:sz w:val="32"/>
                <w:szCs w:val="32"/>
                <w:rtl/>
              </w:rPr>
              <w:t>ذات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97374A">
              <w:rPr>
                <w:rFonts w:cstheme="minorHAnsi" w:hint="cs"/>
                <w:sz w:val="32"/>
                <w:szCs w:val="32"/>
                <w:rtl/>
              </w:rPr>
              <w:t>حقوق ملكي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EA5BB27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70984AF" w14:textId="77777777" w:rsidR="0059576F" w:rsidRPr="004A4092" w:rsidRDefault="00FE17E6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7374A">
              <w:rPr>
                <w:rFonts w:cstheme="minorHAnsi" w:hint="cs"/>
                <w:sz w:val="32"/>
                <w:szCs w:val="32"/>
                <w:rtl/>
              </w:rPr>
              <w:t>الملك المشاع</w:t>
            </w:r>
          </w:p>
        </w:tc>
      </w:tr>
      <w:tr w:rsidR="00444510" w14:paraId="16BA8DDA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EC816C7" w14:textId="77777777" w:rsidR="0059576F" w:rsidRPr="004A4092" w:rsidRDefault="00FE17E6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D1E83FD" w14:textId="77777777" w:rsidR="0059576F" w:rsidRPr="00853B6C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ألعاب الفيديو على الانترنت </w:t>
            </w:r>
          </w:p>
        </w:tc>
      </w:tr>
      <w:tr w:rsidR="00444510" w14:paraId="4F5E9D12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DE0B14D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FFE86EC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خطرة جدا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28B1587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CC5B762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بها العديد من المخاطر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818EE31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F767B23" w14:textId="77777777" w:rsidR="0059576F" w:rsidRPr="004A4092" w:rsidRDefault="00FE17E6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لا تحتوي على أي خطر</w:t>
            </w:r>
          </w:p>
        </w:tc>
      </w:tr>
    </w:tbl>
    <w:p w14:paraId="7BBC8D95" w14:textId="77777777" w:rsidR="0059576F" w:rsidRDefault="0059576F" w:rsidP="0059576F">
      <w:pPr>
        <w:rPr>
          <w:rFonts w:cs="Times New Roman"/>
          <w:b/>
          <w:bCs/>
          <w:sz w:val="32"/>
          <w:szCs w:val="32"/>
          <w:rtl/>
        </w:rPr>
      </w:pPr>
    </w:p>
    <w:p w14:paraId="0B90895D" w14:textId="77777777" w:rsidR="0059576F" w:rsidRPr="004A4092" w:rsidRDefault="00FE17E6" w:rsidP="0059576F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7C8FEEE9" wp14:editId="38CD4DAA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271262925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46225E" w14:textId="77777777" w:rsidR="0059576F" w:rsidRPr="0001403F" w:rsidRDefault="00FE17E6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107" style="width:72.02pt;height:30pt;margin-top:-6.53pt;margin-left:-8.12pt;mso-height-percent:0;mso-height-relative:margin;mso-width-percent:0;mso-width-relative:margin;mso-wrap-distance-bottom:0;mso-wrap-distance-left:9pt;mso-wrap-distance-right:9pt;mso-wrap-distance-top:0;position:absolute;z-index:251778048" coordorigin="0,0" coordsize="21600,21600">
                <v:roundrect id="_x0000_s1108" style="width:21600;height:21600;position:absolute;v-text-anchor:middle" arcsize="10923f" filled="f" fillcolor="this" stroked="t" strokecolor="black" strokeweight="1.5pt">
                  <v:textbox>
                    <w:txbxContent>
                      <w:p w:rsidR="0059576F" w:rsidRPr="0001403F" w:rsidP="0059576F" w14:paraId="3B686FA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109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>
        <w:rPr>
          <w:rFonts w:cs="Calibri" w:hint="cs"/>
          <w:b/>
          <w:bCs/>
          <w:sz w:val="32"/>
          <w:szCs w:val="32"/>
          <w:rtl/>
        </w:rPr>
        <w:t xml:space="preserve">1) </w:t>
      </w:r>
      <w:r w:rsidRPr="009B7AA2">
        <w:rPr>
          <w:rFonts w:cs="Calibri"/>
          <w:b/>
          <w:bCs/>
          <w:sz w:val="32"/>
          <w:szCs w:val="32"/>
          <w:rtl/>
        </w:rPr>
        <w:t>استعيني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444510" w14:paraId="6DA31D5C" w14:textId="77777777" w:rsidTr="00A612C7">
        <w:trPr>
          <w:trHeight w:val="699"/>
          <w:jc w:val="center"/>
        </w:trPr>
        <w:tc>
          <w:tcPr>
            <w:tcW w:w="2184" w:type="dxa"/>
            <w:vAlign w:val="center"/>
          </w:tcPr>
          <w:p w14:paraId="42F26E68" w14:textId="77777777" w:rsidR="0059576F" w:rsidRPr="004A4092" w:rsidRDefault="00FE17E6" w:rsidP="00A612C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بلوقر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69825968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48ACCB83" w14:textId="77777777" w:rsidR="0059576F" w:rsidRPr="004A4092" w:rsidRDefault="00FE17E6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الفايروسات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8084D8A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61935EA7" w14:textId="77777777" w:rsidR="0059576F" w:rsidRPr="004A4092" w:rsidRDefault="00FE17E6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المتوسط</w:t>
            </w:r>
          </w:p>
        </w:tc>
      </w:tr>
      <w:tr w:rsidR="00444510" w14:paraId="0D84CBAD" w14:textId="77777777" w:rsidTr="00A612C7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25AA3375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44510" w14:paraId="720414AC" w14:textId="77777777" w:rsidTr="00A612C7">
        <w:trPr>
          <w:trHeight w:val="667"/>
          <w:jc w:val="center"/>
        </w:trPr>
        <w:tc>
          <w:tcPr>
            <w:tcW w:w="2184" w:type="dxa"/>
            <w:vAlign w:val="center"/>
          </w:tcPr>
          <w:p w14:paraId="3A8659DB" w14:textId="77777777" w:rsidR="0059576F" w:rsidRPr="004A4092" w:rsidRDefault="00FE17E6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الحد الأدنى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4F31EE44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498E7A06" w14:textId="77777777" w:rsidR="0059576F" w:rsidRPr="004A4092" w:rsidRDefault="00FE17E6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79EC116B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70651C85" w14:textId="77777777" w:rsidR="0059576F" w:rsidRPr="004A4092" w:rsidRDefault="00FE17E6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المدونة</w:t>
            </w:r>
          </w:p>
        </w:tc>
      </w:tr>
    </w:tbl>
    <w:p w14:paraId="2199FC27" w14:textId="77777777" w:rsidR="0059576F" w:rsidRPr="004A4092" w:rsidRDefault="0059576F" w:rsidP="0059576F">
      <w:pPr>
        <w:rPr>
          <w:rFonts w:cs="Times New Roman"/>
          <w:b/>
          <w:bCs/>
          <w:sz w:val="32"/>
          <w:szCs w:val="32"/>
          <w:rtl/>
        </w:rPr>
      </w:pPr>
    </w:p>
    <w:p w14:paraId="2B6B2CC6" w14:textId="77777777" w:rsidR="0059576F" w:rsidRDefault="0059576F" w:rsidP="0059576F">
      <w:pPr>
        <w:rPr>
          <w:rFonts w:cs="Times New Roman"/>
          <w:b/>
          <w:bCs/>
          <w:sz w:val="32"/>
          <w:szCs w:val="32"/>
          <w:rtl/>
        </w:rPr>
      </w:pPr>
    </w:p>
    <w:p w14:paraId="49A18225" w14:textId="77777777" w:rsidR="0059576F" w:rsidRDefault="0059576F" w:rsidP="0059576F">
      <w:pPr>
        <w:rPr>
          <w:rFonts w:cs="Times New Roman"/>
          <w:b/>
          <w:bCs/>
          <w:sz w:val="32"/>
          <w:szCs w:val="32"/>
          <w:rtl/>
        </w:rPr>
      </w:pPr>
    </w:p>
    <w:p w14:paraId="540A9397" w14:textId="77777777" w:rsidR="0059576F" w:rsidRPr="004A4092" w:rsidRDefault="0059576F" w:rsidP="0059576F">
      <w:pPr>
        <w:rPr>
          <w:rFonts w:cs="Times New Roman"/>
          <w:b/>
          <w:bCs/>
          <w:sz w:val="32"/>
          <w:szCs w:val="32"/>
          <w:rtl/>
        </w:rPr>
      </w:pPr>
    </w:p>
    <w:p w14:paraId="34CCF301" w14:textId="77777777" w:rsidR="0059576F" w:rsidRDefault="00FE17E6" w:rsidP="0059576F">
      <w:pPr>
        <w:spacing w:line="360" w:lineRule="auto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1)</w:t>
      </w:r>
      <w:r>
        <w:rPr>
          <w:rFonts w:cstheme="minorHAnsi" w:hint="cs"/>
          <w:sz w:val="32"/>
          <w:szCs w:val="32"/>
          <w:rtl/>
        </w:rPr>
        <w:t xml:space="preserve"> مجموع القيم في الخلايا المحددة </w:t>
      </w:r>
      <w:r w:rsidRPr="00B52202">
        <w:rPr>
          <w:rFonts w:cstheme="minorHAnsi" w:hint="cs"/>
          <w:sz w:val="28"/>
          <w:szCs w:val="28"/>
          <w:rtl/>
        </w:rPr>
        <w:t>.............................................</w:t>
      </w:r>
    </w:p>
    <w:p w14:paraId="35933D76" w14:textId="77777777" w:rsidR="0059576F" w:rsidRDefault="00FE17E6" w:rsidP="0059576F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متوسط عدد نطاق من الخلايا </w:t>
      </w:r>
      <w:r w:rsidRPr="00B52202">
        <w:rPr>
          <w:rFonts w:cstheme="minorHAnsi" w:hint="cs"/>
          <w:sz w:val="28"/>
          <w:szCs w:val="28"/>
          <w:rtl/>
        </w:rPr>
        <w:t>...............................................................</w:t>
      </w:r>
    </w:p>
    <w:p w14:paraId="6CA9B85F" w14:textId="77777777" w:rsidR="0059576F" w:rsidRDefault="00FE17E6" w:rsidP="0059576F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3) تعطي أصغر رقم من مجموعة أرقام</w:t>
      </w:r>
      <w:r w:rsidRPr="00B52202">
        <w:rPr>
          <w:rFonts w:cstheme="minorHAnsi" w:hint="cs"/>
          <w:sz w:val="28"/>
          <w:szCs w:val="28"/>
          <w:rtl/>
        </w:rPr>
        <w:t xml:space="preserve"> ...................................................................</w:t>
      </w:r>
    </w:p>
    <w:p w14:paraId="461312EA" w14:textId="77777777" w:rsidR="0059576F" w:rsidRDefault="00FE17E6" w:rsidP="0059576F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4) يمكنك إنشاء مدونتك من خلال تطبيق </w:t>
      </w:r>
      <w:r w:rsidRPr="00B52202">
        <w:rPr>
          <w:rFonts w:cstheme="minorHAnsi" w:hint="cs"/>
          <w:sz w:val="28"/>
          <w:szCs w:val="28"/>
          <w:rtl/>
        </w:rPr>
        <w:t>........................................................</w:t>
      </w:r>
    </w:p>
    <w:p w14:paraId="64C98554" w14:textId="77777777" w:rsidR="0059576F" w:rsidRDefault="00FE17E6" w:rsidP="0059576F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برنامج يدخل إلى الحاسب الخاص بك ويلحق الضرر به </w:t>
      </w:r>
      <w:r w:rsidRPr="00B52202">
        <w:rPr>
          <w:rFonts w:cstheme="minorHAnsi" w:hint="cs"/>
          <w:sz w:val="28"/>
          <w:szCs w:val="28"/>
          <w:rtl/>
        </w:rPr>
        <w:t>................................</w:t>
      </w:r>
    </w:p>
    <w:p w14:paraId="220CDE0E" w14:textId="77777777" w:rsidR="0059576F" w:rsidRDefault="00FE17E6" w:rsidP="0059576F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6) موقع إلكتروني يحتوي على آراء أو أفكار لشخص أو مجموعة ما حول موضوع معين</w:t>
      </w:r>
      <w:r w:rsidRPr="00B52202">
        <w:rPr>
          <w:rFonts w:cstheme="minorHAnsi" w:hint="cs"/>
          <w:sz w:val="28"/>
          <w:szCs w:val="28"/>
          <w:rtl/>
        </w:rPr>
        <w:t>..................</w:t>
      </w:r>
    </w:p>
    <w:p w14:paraId="62AF8032" w14:textId="77777777" w:rsidR="0059576F" w:rsidRDefault="00FE17E6" w:rsidP="0059576F">
      <w:pPr>
        <w:rPr>
          <w:rFonts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72957B0" wp14:editId="4815C81D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1151579901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110" style="flip:x;mso-wrap-distance-bottom:0;mso-wrap-distance-left:9pt;mso-wrap-distance-right:9pt;mso-wrap-distance-top:0;position:absolute;v-text-anchor:top;z-index:251788288" from="-5.9pt,9.65pt" to="512.1pt,9.65pt" fillcolor="this" stroked="t" strokecolor="black" strokeweight="2pt"/>
            </w:pict>
          </mc:Fallback>
        </mc:AlternateContent>
      </w:r>
    </w:p>
    <w:p w14:paraId="01D5F873" w14:textId="77777777" w:rsidR="0059576F" w:rsidRPr="004A4092" w:rsidRDefault="00FE17E6" w:rsidP="0059576F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6AADDD3" wp14:editId="640CA099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DF26CA" w14:textId="77777777" w:rsidR="0059576F" w:rsidRPr="0001403F" w:rsidRDefault="00FE17E6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111" style="width:72.02pt;height:30pt;margin-top:5.23pt;margin-left:-5.32pt;mso-wrap-distance-bottom:0;mso-wrap-distance-left:9pt;mso-wrap-distance-right:9pt;mso-wrap-distance-top:0;position:absolute;z-index:251782144" coordorigin="0,0" coordsize="21600,21600">
                <v:roundrect id="_x0000_s1112" style="width:21600;height:21600;position:absolute;v-text-anchor:middle" arcsize="10923f" filled="f" fillcolor="this" stroked="t" strokecolor="black" strokeweight="1.5pt">
                  <v:textbox>
                    <w:txbxContent>
                      <w:p w:rsidR="0059576F" w:rsidRPr="0001403F" w:rsidP="0059576F" w14:paraId="3090675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2 </w:t>
                        </w:r>
                      </w:p>
                    </w:txbxContent>
                  </v:textbox>
                </v:roundrect>
                <v:line id="_x0000_s1113" style="position:absolute;v-text-anchor:top" from="10414,0" to="10414,21598" fillcolor="this" stroked="t" strokecolor="black" strokeweight="1pt"/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>2)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: أذكري اثنان </w:t>
      </w:r>
      <w:r>
        <w:rPr>
          <w:rFonts w:cstheme="minorHAnsi" w:hint="cs"/>
          <w:b/>
          <w:bCs/>
          <w:sz w:val="32"/>
          <w:szCs w:val="32"/>
          <w:rtl/>
        </w:rPr>
        <w:t xml:space="preserve">من وسائل التواصل الاجتماعي   </w:t>
      </w:r>
    </w:p>
    <w:p w14:paraId="08A9180A" w14:textId="77777777" w:rsidR="0059576F" w:rsidRPr="004A4092" w:rsidRDefault="00FE17E6" w:rsidP="0059576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5A0BFD51" w14:textId="77777777" w:rsidR="0059576F" w:rsidRDefault="00FE17E6" w:rsidP="0059576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........................................................................</w:t>
      </w:r>
    </w:p>
    <w:p w14:paraId="1901FA6A" w14:textId="77777777" w:rsidR="0059576F" w:rsidRDefault="0059576F" w:rsidP="0059576F">
      <w:pPr>
        <w:rPr>
          <w:rFonts w:cs="Times New Roman"/>
          <w:b/>
          <w:bCs/>
          <w:sz w:val="32"/>
          <w:szCs w:val="32"/>
          <w:rtl/>
        </w:rPr>
      </w:pPr>
    </w:p>
    <w:p w14:paraId="7BF07192" w14:textId="77777777" w:rsidR="0059576F" w:rsidRPr="004A4092" w:rsidRDefault="0059576F" w:rsidP="0059576F">
      <w:pPr>
        <w:rPr>
          <w:rFonts w:cs="Times New Roman"/>
          <w:sz w:val="32"/>
          <w:szCs w:val="32"/>
          <w:rtl/>
        </w:rPr>
      </w:pPr>
    </w:p>
    <w:p w14:paraId="5241EFAA" w14:textId="77777777" w:rsidR="0059576F" w:rsidRDefault="00FE17E6" w:rsidP="0059576F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46942FBD" w14:textId="77777777" w:rsidR="0059576F" w:rsidRDefault="00FE17E6" w:rsidP="0059576F">
      <w:pPr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تمنياتي لكن بالتوفيق </w:t>
      </w:r>
    </w:p>
    <w:p w14:paraId="3DF83D7A" w14:textId="77777777" w:rsidR="0059576F" w:rsidRDefault="0059576F" w:rsidP="0059576F">
      <w:pPr>
        <w:jc w:val="center"/>
        <w:rPr>
          <w:rFonts w:cs="Times New Roman"/>
          <w:b/>
          <w:bCs/>
          <w:sz w:val="32"/>
          <w:szCs w:val="32"/>
          <w:rtl/>
        </w:rPr>
      </w:pPr>
    </w:p>
    <w:p w14:paraId="775B46A9" w14:textId="77777777" w:rsidR="0059576F" w:rsidRDefault="00FE17E6" w:rsidP="0059576F">
      <w:pPr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معلمتك / الجازي المري </w:t>
      </w:r>
    </w:p>
    <w:p w14:paraId="03B2BD54" w14:textId="77777777" w:rsidR="0059576F" w:rsidRPr="004A4092" w:rsidRDefault="0059576F" w:rsidP="0059576F">
      <w:pPr>
        <w:jc w:val="center"/>
        <w:rPr>
          <w:rFonts w:cs="Times New Roman"/>
          <w:b/>
          <w:bCs/>
          <w:sz w:val="32"/>
          <w:szCs w:val="32"/>
          <w:rtl/>
        </w:rPr>
      </w:pPr>
    </w:p>
    <w:p w14:paraId="7B16039F" w14:textId="77777777" w:rsidR="0059576F" w:rsidRPr="004A4092" w:rsidRDefault="0059576F" w:rsidP="0059576F">
      <w:pPr>
        <w:jc w:val="right"/>
        <w:rPr>
          <w:rFonts w:cstheme="minorHAnsi"/>
          <w:b/>
          <w:bCs/>
          <w:sz w:val="32"/>
          <w:szCs w:val="32"/>
        </w:rPr>
      </w:pPr>
    </w:p>
    <w:p w14:paraId="1695EF3D" w14:textId="77777777" w:rsidR="0059576F" w:rsidRDefault="00FE17E6">
      <w:pPr>
        <w:bidi w:val="0"/>
        <w:rPr>
          <w:rtl/>
        </w:rPr>
      </w:pPr>
      <w:r>
        <w:rPr>
          <w:rtl/>
        </w:rPr>
        <w:br w:type="page"/>
      </w:r>
    </w:p>
    <w:p w14:paraId="1107B009" w14:textId="58B0CA24" w:rsidR="00FE7AD5" w:rsidRPr="0059576F" w:rsidRDefault="00FE7AD5" w:rsidP="0059576F">
      <w:pPr>
        <w:sectPr w:rsidR="00FE7AD5" w:rsidRPr="0059576F" w:rsidSect="00E825FB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6EF8F793" w14:textId="77777777" w:rsidR="00A8285D" w:rsidRDefault="00FE17E6" w:rsidP="00A8285D">
      <w:pPr>
        <w:ind w:left="-1180"/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C93EA0B" wp14:editId="5186A593">
                <wp:simplePos x="0" y="0"/>
                <wp:positionH relativeFrom="column">
                  <wp:posOffset>4702629</wp:posOffset>
                </wp:positionH>
                <wp:positionV relativeFrom="paragraph">
                  <wp:posOffset>191714</wp:posOffset>
                </wp:positionV>
                <wp:extent cx="1544397" cy="944545"/>
                <wp:effectExtent l="0" t="0" r="17780" b="27305"/>
                <wp:wrapNone/>
                <wp:docPr id="16860802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97" cy="94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D67FD" w14:textId="77777777" w:rsidR="00A8285D" w:rsidRPr="00091E82" w:rsidRDefault="00FE17E6" w:rsidP="00A8285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091E8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1DB1340" w14:textId="77777777" w:rsidR="00A8285D" w:rsidRPr="00091E82" w:rsidRDefault="00FE17E6" w:rsidP="00A8285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091E8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14:paraId="2C7E5CE3" w14:textId="77777777" w:rsidR="00A8285D" w:rsidRPr="00091E82" w:rsidRDefault="00FE17E6" w:rsidP="00A8285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091E8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الإدارة العامة للتعليم بمنطقة جازان</w:t>
                            </w:r>
                          </w:p>
                          <w:p w14:paraId="06BE33C1" w14:textId="77777777" w:rsidR="00A8285D" w:rsidRPr="00091E82" w:rsidRDefault="00FE17E6" w:rsidP="00A8285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091E8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مدرسة ابتدائية المقالي</w:t>
                            </w:r>
                          </w:p>
                          <w:p w14:paraId="49D42AEF" w14:textId="77777777" w:rsidR="00A8285D" w:rsidRPr="002B57CD" w:rsidRDefault="00A8285D" w:rsidP="00A8285D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4" o:spid="_x0000_s1115" type="#_x0000_t202" style="width:121.61pt;height:74.37pt;margin-top:15.1pt;margin-left:370.29pt;mso-height-percent:0;mso-height-relative:page;mso-width-percent:0;mso-width-relative:page;mso-wrap-distance-bottom:0;mso-wrap-distance-left:9pt;mso-wrap-distance-right:9pt;mso-wrap-distance-top:0;position:absolute;v-text-anchor:top;z-index:251790336" fillcolor="white" stroked="t" strokecolor="white" strokeweight="0.75pt">
                <v:textbox>
                  <w:txbxContent>
                    <w:p w:rsidR="00A8285D" w:rsidRPr="00091E82" w:rsidP="00A8285D" w14:paraId="4583934F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091E82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A8285D" w:rsidRPr="00091E82" w:rsidP="00A8285D" w14:paraId="63B7075A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091E82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:rsidR="00A8285D" w:rsidRPr="00091E82" w:rsidP="00A8285D" w14:paraId="7FA1F6BC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091E82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الإدارة العامة للتعليم بمنطقة جازان</w:t>
                      </w:r>
                    </w:p>
                    <w:p w:rsidR="00A8285D" w:rsidRPr="00091E82" w:rsidP="00A8285D" w14:paraId="038391D9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091E82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مدرسة ابتدائية المقالي</w:t>
                      </w:r>
                    </w:p>
                    <w:p w:rsidR="00A8285D" w:rsidRPr="002B57CD" w:rsidP="00A8285D" w14:paraId="697ED592" w14:textId="77777777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58AE2BA" wp14:editId="2C28C9BF">
                <wp:simplePos x="0" y="0"/>
                <wp:positionH relativeFrom="column">
                  <wp:posOffset>-184826</wp:posOffset>
                </wp:positionH>
                <wp:positionV relativeFrom="paragraph">
                  <wp:posOffset>206144</wp:posOffset>
                </wp:positionV>
                <wp:extent cx="1583758" cy="846307"/>
                <wp:effectExtent l="0" t="0" r="0" b="0"/>
                <wp:wrapNone/>
                <wp:docPr id="2053165893" name="مستطيل: زوايا مستديرة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758" cy="8463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815218" w14:textId="77777777" w:rsidR="00A8285D" w:rsidRDefault="00FE17E6" w:rsidP="00A8285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</w:t>
                            </w:r>
                          </w:p>
                          <w:p w14:paraId="27372063" w14:textId="77777777" w:rsidR="00A8285D" w:rsidRPr="000C70C2" w:rsidRDefault="00FE17E6" w:rsidP="00A8285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اليوم  :   </w:t>
                            </w:r>
                          </w:p>
                          <w:p w14:paraId="08E23C40" w14:textId="77777777" w:rsidR="00A8285D" w:rsidRPr="000C70C2" w:rsidRDefault="00FE17E6" w:rsidP="00A8285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/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14:paraId="6A2E2542" w14:textId="77777777" w:rsidR="00A8285D" w:rsidRPr="004639C8" w:rsidRDefault="00A8285D" w:rsidP="00A828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116" style="width:124.71pt;height:66.64pt;margin-top:16.23pt;margin-left:-14.55pt;mso-height-percent:0;mso-height-relative:page;mso-width-percent:0;mso-width-relative:page;mso-wrap-distance-bottom:0;mso-wrap-distance-left:9pt;mso-wrap-distance-right:9pt;mso-wrap-distance-top:0;position:absolute;v-text-anchor:top;z-index:251793408" arcsize="10923f" filled="f" fillcolor="this" stroked="f" strokeweight="0.25pt">
                <v:stroke joinstyle="round"/>
                <v:textbox>
                  <w:txbxContent>
                    <w:p w:rsidR="00A8285D" w:rsidP="00A8285D" w14:paraId="41D43488" w14:textId="77777777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 :</w:t>
                      </w:r>
                    </w:p>
                    <w:p w:rsidR="00A8285D" w:rsidRPr="000C70C2" w:rsidP="00A8285D" w14:paraId="04F00DDE" w14:textId="77777777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اليوم  :   </w:t>
                      </w:r>
                    </w:p>
                    <w:p w:rsidR="00A8285D" w:rsidRPr="000C70C2" w:rsidP="00A8285D" w14:paraId="0850A391" w14:textId="77777777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/     /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:rsidR="00A8285D" w:rsidRPr="004639C8" w:rsidP="00A8285D" w14:paraId="189FA1B5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2384" behindDoc="0" locked="0" layoutInCell="1" allowOverlap="1" wp14:anchorId="33D06580" wp14:editId="77D48A10">
            <wp:simplePos x="0" y="0"/>
            <wp:positionH relativeFrom="column">
              <wp:posOffset>2221230</wp:posOffset>
            </wp:positionH>
            <wp:positionV relativeFrom="paragraph">
              <wp:posOffset>315379</wp:posOffset>
            </wp:positionV>
            <wp:extent cx="1292860" cy="647700"/>
            <wp:effectExtent l="0" t="0" r="2540" b="0"/>
            <wp:wrapSquare wrapText="bothSides"/>
            <wp:docPr id="1983449390" name="صورة 15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49390" name="صورة 15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EA5FB" w14:textId="77777777" w:rsidR="00A8285D" w:rsidRPr="000C70C2" w:rsidRDefault="00A8285D" w:rsidP="00A8285D"/>
    <w:p w14:paraId="5E727775" w14:textId="77777777" w:rsidR="00A8285D" w:rsidRPr="000C70C2" w:rsidRDefault="00A8285D" w:rsidP="00A8285D"/>
    <w:p w14:paraId="685DA535" w14:textId="77777777" w:rsidR="00A8285D" w:rsidRPr="000C70C2" w:rsidRDefault="00A8285D" w:rsidP="00A8285D"/>
    <w:p w14:paraId="6B97DD0F" w14:textId="77777777" w:rsidR="00906D61" w:rsidRDefault="00FE17E6" w:rsidP="00A8285D">
      <w:pPr>
        <w:tabs>
          <w:tab w:val="left" w:pos="159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1A39FA7F" wp14:editId="3D4B9FD2">
                <wp:simplePos x="0" y="0"/>
                <wp:positionH relativeFrom="column">
                  <wp:posOffset>3094</wp:posOffset>
                </wp:positionH>
                <wp:positionV relativeFrom="paragraph">
                  <wp:posOffset>328511</wp:posOffset>
                </wp:positionV>
                <wp:extent cx="564515" cy="641985"/>
                <wp:effectExtent l="12065" t="12700" r="13970" b="1206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641985"/>
                          <a:chOff x="1126" y="3471"/>
                          <a:chExt cx="628" cy="627"/>
                        </a:xfrm>
                      </wpg:grpSpPr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DF5B3" w14:textId="77777777" w:rsidR="00A8285D" w:rsidRDefault="00A8285D" w:rsidP="00A8285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DF7C491" w14:textId="77777777" w:rsidR="00A8285D" w:rsidRPr="00BA4E8A" w:rsidRDefault="00FE17E6" w:rsidP="00A8285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BA4E8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20</w:t>
                              </w:r>
                            </w:p>
                            <w:p w14:paraId="053CE823" w14:textId="77777777" w:rsidR="00A8285D" w:rsidRDefault="00FE17E6" w:rsidP="00A8285D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  <w:p w14:paraId="0CA24B0E" w14:textId="77777777" w:rsidR="00A8285D" w:rsidRDefault="00A8285D" w:rsidP="00A8285D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925FE60" w14:textId="77777777" w:rsidR="00A8285D" w:rsidRDefault="00A8285D" w:rsidP="00A8285D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19C7BBF" w14:textId="77777777" w:rsidR="00A8285D" w:rsidRPr="00CD3FA2" w:rsidRDefault="00A8285D" w:rsidP="00A8285D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4" o:spid="_x0000_s1117" style="width:46.5pt;height:52.5pt;margin-top:25.87pt;margin-left:0.24pt;mso-height-percent:0;mso-height-relative:page;mso-width-percent:0;mso-width-relative:page;mso-wrap-distance-bottom:0;mso-wrap-distance-left:9pt;mso-wrap-distance-right:9pt;mso-wrap-distance-top:0;position:absolute;z-index:251795456" coordorigin="38728,119575" coordsize="21600,21600">
                <v:shape id="_x0000_s1118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A8285D" w:rsidP="00A8285D" w14:paraId="3F0B60CA" w14:textId="77777777">
                        <w:pPr>
                          <w:rPr>
                            <w:rtl/>
                          </w:rPr>
                        </w:pPr>
                      </w:p>
                      <w:p w:rsidR="00A8285D" w:rsidRPr="00BA4E8A" w:rsidP="00A8285D" w14:paraId="328CFC87" w14:textId="7777777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A4E8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  <w:p w:rsidR="00A8285D" w:rsidP="00A8285D" w14:paraId="65C08408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  <w:p w:rsidR="00A8285D" w:rsidP="00A8285D" w14:paraId="25962191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8285D" w:rsidP="00A8285D" w14:paraId="0B92786B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8285D" w:rsidRPr="00CD3FA2" w:rsidP="00A8285D" w14:paraId="0D2251F4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119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B20AAC">
        <w:rPr>
          <w:rFonts w:hint="cs"/>
          <w:b/>
          <w:bCs/>
          <w:sz w:val="32"/>
          <w:szCs w:val="32"/>
          <w:rtl/>
        </w:rPr>
        <w:t>اختبار</w:t>
      </w:r>
      <w:r w:rsidRPr="000C70C2">
        <w:rPr>
          <w:rFonts w:hint="cs"/>
          <w:b/>
          <w:bCs/>
          <w:sz w:val="32"/>
          <w:szCs w:val="32"/>
          <w:rtl/>
        </w:rPr>
        <w:t xml:space="preserve"> </w:t>
      </w:r>
      <w:r w:rsidR="00B20AAC">
        <w:rPr>
          <w:rFonts w:hint="cs"/>
          <w:b/>
          <w:bCs/>
          <w:sz w:val="32"/>
          <w:szCs w:val="32"/>
          <w:rtl/>
        </w:rPr>
        <w:t>ا</w:t>
      </w:r>
      <w:r w:rsidRPr="000C70C2">
        <w:rPr>
          <w:rFonts w:hint="cs"/>
          <w:b/>
          <w:bCs/>
          <w:sz w:val="32"/>
          <w:szCs w:val="32"/>
          <w:rtl/>
        </w:rPr>
        <w:t xml:space="preserve">لمهارات الرقمية </w:t>
      </w:r>
    </w:p>
    <w:p w14:paraId="3C087D7D" w14:textId="77777777" w:rsidR="00A8285D" w:rsidRDefault="00FE17E6" w:rsidP="00906D61">
      <w:pPr>
        <w:tabs>
          <w:tab w:val="left" w:pos="159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</w:t>
      </w:r>
      <w:r w:rsidRPr="000C70C2">
        <w:rPr>
          <w:rFonts w:hint="cs"/>
          <w:b/>
          <w:bCs/>
          <w:sz w:val="32"/>
          <w:szCs w:val="32"/>
          <w:rtl/>
        </w:rPr>
        <w:t xml:space="preserve">صف </w:t>
      </w:r>
      <w:r>
        <w:rPr>
          <w:rFonts w:hint="cs"/>
          <w:b/>
          <w:bCs/>
          <w:sz w:val="32"/>
          <w:szCs w:val="32"/>
          <w:rtl/>
        </w:rPr>
        <w:t>الخامس</w:t>
      </w:r>
      <w:r w:rsidR="00906D61">
        <w:rPr>
          <w:rFonts w:hint="cs"/>
          <w:b/>
          <w:bCs/>
          <w:sz w:val="32"/>
          <w:szCs w:val="32"/>
          <w:rtl/>
        </w:rPr>
        <w:t xml:space="preserve"> الابتدائي - </w:t>
      </w:r>
      <w:r w:rsidRPr="000C70C2">
        <w:rPr>
          <w:rFonts w:hint="cs"/>
          <w:b/>
          <w:bCs/>
          <w:sz w:val="32"/>
          <w:szCs w:val="32"/>
          <w:rtl/>
        </w:rPr>
        <w:t xml:space="preserve">الفصل الدراسي </w:t>
      </w:r>
      <w:r w:rsidR="00906D61">
        <w:rPr>
          <w:rFonts w:hint="cs"/>
          <w:b/>
          <w:bCs/>
          <w:sz w:val="32"/>
          <w:szCs w:val="32"/>
          <w:rtl/>
        </w:rPr>
        <w:t>الثاني</w:t>
      </w:r>
    </w:p>
    <w:p w14:paraId="2CC2F39C" w14:textId="77777777" w:rsidR="00A8285D" w:rsidRDefault="00FE17E6" w:rsidP="00A8285D">
      <w:pPr>
        <w:tabs>
          <w:tab w:val="left" w:pos="3465"/>
        </w:tabs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اسم الطالبة : …………………………………………..</w:t>
      </w:r>
    </w:p>
    <w:p w14:paraId="4E088149" w14:textId="77777777" w:rsidR="00A8285D" w:rsidRDefault="00FE17E6" w:rsidP="00A8285D">
      <w:pPr>
        <w:ind w:left="-472" w:right="-567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a"/>
        <w:tblpPr w:leftFromText="180" w:rightFromText="180" w:vertAnchor="text" w:horzAnchor="margin" w:tblpY="137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444510" w14:paraId="5A9A2A8D" w14:textId="77777777" w:rsidTr="00A612C7">
        <w:trPr>
          <w:trHeight w:val="415"/>
        </w:trPr>
        <w:tc>
          <w:tcPr>
            <w:tcW w:w="712" w:type="dxa"/>
          </w:tcPr>
          <w:p w14:paraId="3754B0A7" w14:textId="77777777" w:rsidR="00A8285D" w:rsidRDefault="00A8285D" w:rsidP="00A612C7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4709B60F" w14:textId="77777777" w:rsidR="00A8285D" w:rsidRPr="00DD542C" w:rsidRDefault="00FE17E6" w:rsidP="00A612C7">
            <w:pPr>
              <w:ind w:right="-567"/>
              <w:rPr>
                <w:sz w:val="28"/>
                <w:szCs w:val="28"/>
                <w:rtl/>
              </w:rPr>
            </w:pPr>
            <w:r w:rsidRPr="00DD542C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14:paraId="675F398A" w14:textId="77777777" w:rsidR="00A8285D" w:rsidRPr="00DD542C" w:rsidRDefault="00FE17E6" w:rsidP="00A8285D">
      <w:pPr>
        <w:spacing w:line="360" w:lineRule="auto"/>
        <w:rPr>
          <w:b/>
          <w:bCs/>
          <w:color w:val="002060"/>
          <w:sz w:val="32"/>
          <w:szCs w:val="32"/>
          <w:u w:val="single"/>
        </w:rPr>
      </w:pPr>
      <w:r w:rsidRPr="000D75B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السؤال الأول: </w:t>
      </w:r>
      <w:r w:rsidRPr="000D75BE">
        <w:rPr>
          <w:b/>
          <w:bCs/>
          <w:color w:val="C00000"/>
          <w:sz w:val="32"/>
          <w:szCs w:val="32"/>
          <w:u w:val="single"/>
          <w:rtl/>
        </w:rPr>
        <w:t>-</w:t>
      </w: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002060"/>
          <w:sz w:val="32"/>
          <w:szCs w:val="32"/>
          <w:u w:val="single"/>
          <w:rtl/>
        </w:rPr>
        <w:t>أ-</w:t>
      </w:r>
      <w:r w:rsidRPr="000D75BE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اختاري الاجابة الصحيحة فيما يلي: </w:t>
      </w:r>
      <w:r w:rsidRPr="000D75BE">
        <w:rPr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tblpPr w:leftFromText="180" w:rightFromText="180" w:vertAnchor="text" w:horzAnchor="margin" w:tblpXSpec="center" w:tblpY="201"/>
        <w:bidiVisual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589"/>
        <w:gridCol w:w="3260"/>
        <w:gridCol w:w="3804"/>
        <w:gridCol w:w="20"/>
      </w:tblGrid>
      <w:tr w:rsidR="00444510" w14:paraId="3BEB3362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4B2F4690" w14:textId="77777777" w:rsidR="00A8285D" w:rsidRPr="009F4EE2" w:rsidRDefault="00FE17E6" w:rsidP="00A612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4EE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6FB2DD93" w14:textId="77777777" w:rsidR="00A8285D" w:rsidRPr="009F4EE2" w:rsidRDefault="00FE17E6" w:rsidP="00A612C7">
            <w:pPr>
              <w:ind w:right="58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لإدراج صف جديد قبل الصف المحدد عليك الضغط بزر الفأرة الأيمن على</w:t>
            </w:r>
          </w:p>
        </w:tc>
      </w:tr>
      <w:tr w:rsidR="00444510" w14:paraId="0498525D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491F0E7E" w14:textId="77777777" w:rsidR="00A8285D" w:rsidRPr="00A332CA" w:rsidRDefault="00A8285D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477BD416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إدراج عمود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260" w:type="dxa"/>
            <w:vAlign w:val="center"/>
          </w:tcPr>
          <w:p w14:paraId="74842170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إدراج عمود قبل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804" w:type="dxa"/>
            <w:vAlign w:val="center"/>
          </w:tcPr>
          <w:p w14:paraId="0C03B08A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إدراج 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444510" w14:paraId="2177D5AD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629C5E0C" w14:textId="77777777" w:rsidR="00A8285D" w:rsidRPr="00A332CA" w:rsidRDefault="00FE17E6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23D0EF44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الدالة المستخدمة للحصول على أكبر رقم لنطاق من الخلايا </w:t>
            </w:r>
          </w:p>
        </w:tc>
      </w:tr>
      <w:tr w:rsidR="00444510" w14:paraId="0D8EB184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0D4D1CC0" w14:textId="77777777" w:rsidR="00A8285D" w:rsidRPr="00A332CA" w:rsidRDefault="00A8285D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6254AF7D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واسع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3260" w:type="dxa"/>
            <w:vAlign w:val="center"/>
          </w:tcPr>
          <w:p w14:paraId="65DD4206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الحد الأقصى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3804" w:type="dxa"/>
            <w:vAlign w:val="center"/>
          </w:tcPr>
          <w:p w14:paraId="743AC46E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كبير</w:t>
            </w:r>
            <w:r w:rsidRPr="00A332CA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</w:tc>
      </w:tr>
      <w:tr w:rsidR="00444510" w14:paraId="67D989F5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363CCAAD" w14:textId="77777777" w:rsidR="00A8285D" w:rsidRPr="00A332CA" w:rsidRDefault="00FE17E6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553831C1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 وسائل التواصل الاجتماعي</w:t>
            </w:r>
          </w:p>
        </w:tc>
      </w:tr>
      <w:tr w:rsidR="00444510" w14:paraId="2F9CD420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1F8E7BD5" w14:textId="77777777" w:rsidR="00A8285D" w:rsidRPr="00A332CA" w:rsidRDefault="00A8285D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38316F93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انستقرام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3260" w:type="dxa"/>
            <w:vAlign w:val="center"/>
          </w:tcPr>
          <w:p w14:paraId="5B922208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تويتر</w:t>
            </w:r>
          </w:p>
        </w:tc>
        <w:tc>
          <w:tcPr>
            <w:tcW w:w="3804" w:type="dxa"/>
            <w:vAlign w:val="center"/>
          </w:tcPr>
          <w:p w14:paraId="10307FA0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جميع ما سبق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444510" w14:paraId="09265824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2E828F8A" w14:textId="77777777" w:rsidR="00A8285D" w:rsidRPr="00A332CA" w:rsidRDefault="00FE17E6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61C978A6" w14:textId="77777777" w:rsidR="00A8285D" w:rsidRPr="009029F8" w:rsidRDefault="00FE17E6" w:rsidP="00A612C7">
            <w:pPr>
              <w:rPr>
                <w:b/>
                <w:bCs/>
                <w:sz w:val="28"/>
                <w:szCs w:val="28"/>
                <w:rtl/>
              </w:rPr>
            </w:pPr>
            <w:r w:rsidRPr="009029F8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لدمج عدد من الخلايا نحدد الخلايا المطلوبة ثم نضغط على أداة </w:t>
            </w:r>
          </w:p>
        </w:tc>
      </w:tr>
      <w:tr w:rsidR="00444510" w14:paraId="544415D9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1F101CC5" w14:textId="77777777" w:rsidR="00A8285D" w:rsidRPr="00A332CA" w:rsidRDefault="00A8285D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482C742D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دمج وتوسيط</w:t>
            </w:r>
          </w:p>
        </w:tc>
        <w:tc>
          <w:tcPr>
            <w:tcW w:w="3260" w:type="dxa"/>
            <w:vAlign w:val="center"/>
          </w:tcPr>
          <w:p w14:paraId="6C71CE8B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التفاف النص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</w:t>
            </w:r>
          </w:p>
        </w:tc>
        <w:tc>
          <w:tcPr>
            <w:tcW w:w="3804" w:type="dxa"/>
            <w:vAlign w:val="center"/>
          </w:tcPr>
          <w:p w14:paraId="650D8F6C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الدوال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444510" w14:paraId="2EA4C5B9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53070A16" w14:textId="77777777" w:rsidR="00A8285D" w:rsidRPr="00A332CA" w:rsidRDefault="00FE17E6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501AC92E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يحمي برنامج مكافحة الفيروسات من  </w:t>
            </w:r>
          </w:p>
        </w:tc>
      </w:tr>
      <w:tr w:rsidR="00444510" w14:paraId="795E971F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02422626" w14:textId="77777777" w:rsidR="00A8285D" w:rsidRPr="00A332CA" w:rsidRDefault="00A8285D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3EBE2E69" w14:textId="77777777" w:rsidR="00A8285D" w:rsidRPr="00BC4F60" w:rsidRDefault="00FE17E6" w:rsidP="00A612C7">
            <w:pPr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الكوارث الطبيعية</w:t>
            </w:r>
          </w:p>
        </w:tc>
        <w:tc>
          <w:tcPr>
            <w:tcW w:w="3260" w:type="dxa"/>
            <w:vAlign w:val="center"/>
          </w:tcPr>
          <w:p w14:paraId="21074B3D" w14:textId="77777777" w:rsidR="00A8285D" w:rsidRPr="00BC4F60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سرقة معلوماتك الشخصية</w:t>
            </w:r>
          </w:p>
        </w:tc>
        <w:tc>
          <w:tcPr>
            <w:tcW w:w="3804" w:type="dxa"/>
            <w:vAlign w:val="center"/>
          </w:tcPr>
          <w:p w14:paraId="2FDE2C84" w14:textId="77777777" w:rsidR="00A8285D" w:rsidRPr="00BC4F60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رفع صورك على الأنترنت</w:t>
            </w:r>
          </w:p>
        </w:tc>
      </w:tr>
      <w:tr w:rsidR="00444510" w14:paraId="0D18E665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3CD871EE" w14:textId="77777777" w:rsidR="00A8285D" w:rsidRPr="00A332CA" w:rsidRDefault="00FE17E6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56978011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يتكون اسم الخلية من </w:t>
            </w:r>
          </w:p>
        </w:tc>
      </w:tr>
      <w:tr w:rsidR="00444510" w14:paraId="0B0B253E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0F4B587B" w14:textId="77777777" w:rsidR="00A8285D" w:rsidRPr="00A332CA" w:rsidRDefault="00A8285D" w:rsidP="00A612C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588E2B77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العمود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فقط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3260" w:type="dxa"/>
            <w:vAlign w:val="center"/>
          </w:tcPr>
          <w:p w14:paraId="61266AB1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الصف فقط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3804" w:type="dxa"/>
            <w:vAlign w:val="center"/>
          </w:tcPr>
          <w:p w14:paraId="19D7E8D0" w14:textId="77777777" w:rsidR="00A8285D" w:rsidRPr="00A332CA" w:rsidRDefault="00FE17E6" w:rsidP="00A612C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 العمود + اسم الصف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</w:tr>
    </w:tbl>
    <w:p w14:paraId="45A07F69" w14:textId="77777777" w:rsidR="00A8285D" w:rsidRPr="00022252" w:rsidRDefault="00FE17E6" w:rsidP="00A8285D">
      <w:pPr>
        <w:spacing w:line="360" w:lineRule="auto"/>
        <w:rPr>
          <w:b/>
          <w:bCs/>
          <w:color w:val="002060"/>
          <w:sz w:val="32"/>
          <w:szCs w:val="32"/>
          <w:u w:val="single"/>
          <w:rtl/>
        </w:rPr>
      </w:pPr>
      <w:r>
        <w:rPr>
          <w:noProof/>
          <w:lang w:val="en-GB"/>
        </w:rPr>
        <w:drawing>
          <wp:anchor distT="0" distB="0" distL="114300" distR="114300" simplePos="0" relativeHeight="251798528" behindDoc="0" locked="0" layoutInCell="1" allowOverlap="1" wp14:anchorId="193F1249" wp14:editId="23AD2994">
            <wp:simplePos x="0" y="0"/>
            <wp:positionH relativeFrom="column">
              <wp:posOffset>1398270</wp:posOffset>
            </wp:positionH>
            <wp:positionV relativeFrom="paragraph">
              <wp:posOffset>4451498</wp:posOffset>
            </wp:positionV>
            <wp:extent cx="1304628" cy="2121641"/>
            <wp:effectExtent l="0" t="0" r="0" b="0"/>
            <wp:wrapNone/>
            <wp:docPr id="89424369" name="صورة 1" descr="صورة تحتوي على أسود, الظلام, رمز, شمع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4369" name="صورة 1" descr="صورة تحتوي على أسود, الظلام, رمز, شمع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406" b="97656" l="9772" r="89975">
                                  <a14:foregroundMark x1="60152" y1="6250" x2="38452" y2="11328"/>
                                  <a14:foregroundMark x1="58122" y1="4375" x2="39340" y2="5156"/>
                                  <a14:foregroundMark x1="42005" y1="19063" x2="41371" y2="3516"/>
                                  <a14:foregroundMark x1="50000" y1="16875" x2="50000" y2="16875"/>
                                  <a14:foregroundMark x1="58122" y1="3516" x2="59518" y2="18672"/>
                                  <a14:foregroundMark x1="59898" y1="19219" x2="41117" y2="19063"/>
                                  <a14:foregroundMark x1="58122" y1="4609" x2="57741" y2="1797"/>
                                  <a14:foregroundMark x1="57741" y1="1797" x2="39594" y2="2344"/>
                                  <a14:foregroundMark x1="49112" y1="29844" x2="50000" y2="44531"/>
                                  <a14:foregroundMark x1="50000" y1="57188" x2="50635" y2="69063"/>
                                  <a14:foregroundMark x1="36675" y1="63047" x2="64340" y2="62500"/>
                                  <a14:foregroundMark x1="49746" y1="82578" x2="49492" y2="95078"/>
                                  <a14:foregroundMark x1="38959" y1="88828" x2="60406" y2="87891"/>
                                  <a14:backgroundMark x1="84518" y1="7500" x2="84518" y2="7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628" cy="212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color w:val="002060"/>
          <w:sz w:val="32"/>
          <w:szCs w:val="32"/>
          <w:u w:val="single"/>
          <w:rtl/>
        </w:rPr>
        <w:t>ب- صلي كلا مما يلي بالرمز الدال عليه</w:t>
      </w:r>
      <w:r w:rsidRPr="000D75BE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: </w:t>
      </w:r>
      <w:r w:rsidRPr="000D75BE">
        <w:rPr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tblStyle w:val="aa"/>
        <w:tblpPr w:leftFromText="180" w:rightFromText="180" w:vertAnchor="text" w:horzAnchor="margin" w:tblpY="-560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444510" w14:paraId="58500301" w14:textId="77777777" w:rsidTr="00A612C7">
        <w:trPr>
          <w:trHeight w:val="276"/>
        </w:trPr>
        <w:tc>
          <w:tcPr>
            <w:tcW w:w="712" w:type="dxa"/>
          </w:tcPr>
          <w:p w14:paraId="3944A85A" w14:textId="77777777" w:rsidR="00A8285D" w:rsidRDefault="00A8285D" w:rsidP="00A612C7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19FB49EF" w14:textId="77777777" w:rsidR="00A8285D" w:rsidRPr="00DD542C" w:rsidRDefault="00FE17E6" w:rsidP="00A612C7">
            <w:pPr>
              <w:ind w:right="-56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</w:tbl>
    <w:p w14:paraId="10902B83" w14:textId="77777777" w:rsidR="00A8285D" w:rsidRPr="00022252" w:rsidRDefault="00FE17E6" w:rsidP="00A8285D">
      <w:pPr>
        <w:tabs>
          <w:tab w:val="left" w:pos="1552"/>
        </w:tabs>
        <w:spacing w:line="480" w:lineRule="auto"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"/>
          <w:szCs w:val="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>تحديد الخلايا</w:t>
      </w:r>
    </w:p>
    <w:p w14:paraId="05E1F485" w14:textId="77777777" w:rsidR="00A8285D" w:rsidRPr="00022252" w:rsidRDefault="00FE17E6" w:rsidP="00A8285D">
      <w:pPr>
        <w:tabs>
          <w:tab w:val="left" w:pos="2260"/>
        </w:tabs>
        <w:spacing w:line="480" w:lineRule="auto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تغيير عرض العمود</w:t>
      </w:r>
    </w:p>
    <w:p w14:paraId="486E4112" w14:textId="77777777" w:rsidR="00A8285D" w:rsidRDefault="00FE17E6" w:rsidP="00A8285D">
      <w:pPr>
        <w:tabs>
          <w:tab w:val="left" w:pos="2260"/>
        </w:tabs>
        <w:spacing w:line="480" w:lineRule="auto"/>
        <w:ind w:left="-330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"/>
          <w:szCs w:val="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>التعبئة التلقائية</w:t>
      </w:r>
      <w:r>
        <w:rPr>
          <w:b/>
          <w:bCs/>
          <w:color w:val="000000"/>
          <w:sz w:val="28"/>
          <w:szCs w:val="28"/>
          <w:rtl/>
        </w:rPr>
        <w:tab/>
      </w:r>
    </w:p>
    <w:p w14:paraId="48C33691" w14:textId="77777777" w:rsidR="00A8285D" w:rsidRPr="00B60761" w:rsidRDefault="00FE17E6" w:rsidP="00A8285D">
      <w:pPr>
        <w:tabs>
          <w:tab w:val="left" w:pos="2260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color w:val="000000"/>
          <w:sz w:val="2"/>
          <w:szCs w:val="2"/>
        </w:rPr>
        <w:lastRenderedPageBreak/>
        <w:drawing>
          <wp:anchor distT="0" distB="0" distL="114300" distR="114300" simplePos="0" relativeHeight="251797504" behindDoc="0" locked="0" layoutInCell="1" allowOverlap="1" wp14:anchorId="4520C8F0" wp14:editId="15C9858B">
            <wp:simplePos x="0" y="0"/>
            <wp:positionH relativeFrom="column">
              <wp:posOffset>-393572</wp:posOffset>
            </wp:positionH>
            <wp:positionV relativeFrom="paragraph">
              <wp:posOffset>407332</wp:posOffset>
            </wp:positionV>
            <wp:extent cx="786434" cy="521441"/>
            <wp:effectExtent l="0" t="0" r="0" b="0"/>
            <wp:wrapNone/>
            <wp:docPr id="49" name="صورة 49" descr="صورة تحتوي على نص, الخط, لقطة شاشة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صورة 49" descr="صورة تحتوي على نص, الخط, لقطة شاشة, 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44" cy="534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              </w:t>
      </w:r>
      <w:r w:rsidRPr="00B60761">
        <w:rPr>
          <w:rFonts w:hint="cs"/>
          <w:b/>
          <w:bCs/>
          <w:sz w:val="28"/>
          <w:szCs w:val="28"/>
          <w:rtl/>
        </w:rPr>
        <w:t>تغيير ارتفاع الصف</w:t>
      </w:r>
    </w:p>
    <w:tbl>
      <w:tblPr>
        <w:tblStyle w:val="aa"/>
        <w:tblpPr w:leftFromText="180" w:rightFromText="180" w:vertAnchor="text" w:horzAnchor="margin" w:tblpY="718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444510" w14:paraId="25BAF62F" w14:textId="77777777" w:rsidTr="00A612C7">
        <w:trPr>
          <w:trHeight w:val="415"/>
        </w:trPr>
        <w:tc>
          <w:tcPr>
            <w:tcW w:w="712" w:type="dxa"/>
          </w:tcPr>
          <w:p w14:paraId="04112927" w14:textId="77777777" w:rsidR="00A8285D" w:rsidRDefault="00A8285D" w:rsidP="00A612C7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216473CB" w14:textId="77777777" w:rsidR="00A8285D" w:rsidRPr="00DD542C" w:rsidRDefault="00FE17E6" w:rsidP="00A612C7">
            <w:pPr>
              <w:ind w:right="-56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</w:tbl>
    <w:p w14:paraId="10832ED6" w14:textId="77777777" w:rsidR="00A8285D" w:rsidRPr="00DD542C" w:rsidRDefault="00FE17E6" w:rsidP="00A8285D">
      <w:pPr>
        <w:tabs>
          <w:tab w:val="left" w:pos="2260"/>
        </w:tabs>
        <w:spacing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"/>
          <w:szCs w:val="2"/>
          <w:rtl/>
        </w:rPr>
        <w:tab/>
      </w:r>
    </w:p>
    <w:p w14:paraId="13A87F58" w14:textId="77777777" w:rsidR="00A8285D" w:rsidRDefault="00FE17E6" w:rsidP="00A8285D">
      <w:pPr>
        <w:spacing w:line="360" w:lineRule="auto"/>
        <w:ind w:left="-472"/>
        <w:rPr>
          <w:b/>
          <w:bCs/>
          <w:color w:val="002060"/>
          <w:sz w:val="32"/>
          <w:szCs w:val="32"/>
          <w:u w:val="single"/>
          <w:rtl/>
        </w:rPr>
      </w:pPr>
      <w:r w:rsidRPr="000D75B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color w:val="C00000"/>
          <w:sz w:val="32"/>
          <w:szCs w:val="32"/>
          <w:u w:val="single"/>
          <w:rtl/>
        </w:rPr>
        <w:t>الثاني</w:t>
      </w:r>
      <w:r w:rsidRPr="000D75B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: </w:t>
      </w:r>
      <w:r w:rsidRPr="000D75BE">
        <w:rPr>
          <w:b/>
          <w:bCs/>
          <w:color w:val="C00000"/>
          <w:sz w:val="32"/>
          <w:szCs w:val="32"/>
          <w:u w:val="single"/>
          <w:rtl/>
        </w:rPr>
        <w:t>-</w:t>
      </w:r>
      <w:r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أ- فيما يلي اربطي كل دالة باستخدامها: </w:t>
      </w:r>
      <w:r>
        <w:rPr>
          <w:b/>
          <w:bCs/>
          <w:color w:val="002060"/>
          <w:sz w:val="32"/>
          <w:szCs w:val="32"/>
          <w:u w:val="single"/>
          <w:rtl/>
        </w:rPr>
        <w:t>-</w:t>
      </w:r>
    </w:p>
    <w:p w14:paraId="4229FDE7" w14:textId="77777777" w:rsidR="00A8285D" w:rsidRDefault="00FE17E6" w:rsidP="00A8285D">
      <w:pPr>
        <w:spacing w:line="360" w:lineRule="auto"/>
        <w:jc w:val="center"/>
        <w:rPr>
          <w:b/>
          <w:bCs/>
          <w:color w:val="002060"/>
          <w:sz w:val="32"/>
          <w:szCs w:val="32"/>
          <w:u w:val="single"/>
          <w:rtl/>
        </w:rPr>
      </w:pPr>
      <w:r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( دالة المجموع </w:t>
      </w:r>
      <w:r>
        <w:rPr>
          <w:b/>
          <w:bCs/>
          <w:color w:val="002060"/>
          <w:sz w:val="32"/>
          <w:szCs w:val="32"/>
          <w:u w:val="single"/>
          <w:rtl/>
        </w:rPr>
        <w:t>–</w:t>
      </w:r>
      <w:r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دالة المتوسط </w:t>
      </w:r>
      <w:r>
        <w:rPr>
          <w:b/>
          <w:bCs/>
          <w:color w:val="002060"/>
          <w:sz w:val="32"/>
          <w:szCs w:val="32"/>
          <w:u w:val="single"/>
          <w:rtl/>
        </w:rPr>
        <w:t>–</w:t>
      </w:r>
      <w:r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دالة أصغر قيمة )</w:t>
      </w:r>
    </w:p>
    <w:tbl>
      <w:tblPr>
        <w:tblpPr w:leftFromText="180" w:rightFromText="180" w:vertAnchor="text" w:horzAnchor="margin" w:tblpXSpec="center" w:tblpY="54"/>
        <w:bidiVisual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5"/>
        <w:gridCol w:w="5097"/>
      </w:tblGrid>
      <w:tr w:rsidR="00444510" w14:paraId="2602B4B7" w14:textId="77777777" w:rsidTr="00A612C7">
        <w:trPr>
          <w:trHeight w:val="272"/>
        </w:trPr>
        <w:tc>
          <w:tcPr>
            <w:tcW w:w="47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FFE63D4" w14:textId="77777777" w:rsidR="00A8285D" w:rsidRPr="009853BE" w:rsidRDefault="00FE17E6" w:rsidP="00A612C7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الدالة</w:t>
            </w: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D9D9D9"/>
          </w:tcPr>
          <w:p w14:paraId="3D489ED9" w14:textId="77777777" w:rsidR="00A8285D" w:rsidRDefault="00FE17E6" w:rsidP="00A612C7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استخدامها</w:t>
            </w:r>
          </w:p>
        </w:tc>
      </w:tr>
      <w:tr w:rsidR="00444510" w14:paraId="2926B7C6" w14:textId="77777777" w:rsidTr="00A612C7">
        <w:trPr>
          <w:trHeight w:val="605"/>
        </w:trPr>
        <w:tc>
          <w:tcPr>
            <w:tcW w:w="4755" w:type="dxa"/>
            <w:tcBorders>
              <w:right w:val="single" w:sz="4" w:space="0" w:color="auto"/>
            </w:tcBorders>
            <w:vAlign w:val="center"/>
          </w:tcPr>
          <w:p w14:paraId="50DB87B4" w14:textId="77777777" w:rsidR="00A8285D" w:rsidRPr="00327B1A" w:rsidRDefault="00A8285D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10F1D936" w14:textId="77777777" w:rsidR="00A8285D" w:rsidRDefault="00FE17E6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18B2">
              <w:rPr>
                <w:rFonts w:cs="Arial"/>
                <w:b/>
                <w:bCs/>
                <w:sz w:val="28"/>
                <w:szCs w:val="28"/>
                <w:rtl/>
              </w:rPr>
              <w:t>تستخدم لتحديد متوسط عدد نطاق من الخلايا</w:t>
            </w:r>
          </w:p>
        </w:tc>
      </w:tr>
      <w:tr w:rsidR="00444510" w14:paraId="76FC1C24" w14:textId="77777777" w:rsidTr="00A612C7">
        <w:trPr>
          <w:trHeight w:val="557"/>
        </w:trPr>
        <w:tc>
          <w:tcPr>
            <w:tcW w:w="4755" w:type="dxa"/>
            <w:tcBorders>
              <w:right w:val="single" w:sz="4" w:space="0" w:color="auto"/>
            </w:tcBorders>
            <w:vAlign w:val="center"/>
          </w:tcPr>
          <w:p w14:paraId="4D64E186" w14:textId="77777777" w:rsidR="00A8285D" w:rsidRPr="00327B1A" w:rsidRDefault="00A8285D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322CAD2B" w14:textId="77777777" w:rsidR="00A8285D" w:rsidRDefault="00FE17E6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تعطينا مجموع القيم في الخلايا المحددة</w:t>
            </w:r>
          </w:p>
        </w:tc>
      </w:tr>
      <w:tr w:rsidR="00444510" w14:paraId="4CC43B45" w14:textId="77777777" w:rsidTr="00A612C7">
        <w:trPr>
          <w:trHeight w:val="551"/>
        </w:trPr>
        <w:tc>
          <w:tcPr>
            <w:tcW w:w="4755" w:type="dxa"/>
            <w:tcBorders>
              <w:right w:val="single" w:sz="4" w:space="0" w:color="auto"/>
            </w:tcBorders>
            <w:vAlign w:val="center"/>
          </w:tcPr>
          <w:p w14:paraId="40D082E5" w14:textId="77777777" w:rsidR="00A8285D" w:rsidRPr="00327B1A" w:rsidRDefault="00A8285D" w:rsidP="00A612C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1A3A61BC" w14:textId="77777777" w:rsidR="00A8285D" w:rsidRPr="00327B1A" w:rsidRDefault="00FE17E6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تعطينا القيمة الأدنى لمجموعة من الخلايا المحددة</w:t>
            </w:r>
          </w:p>
        </w:tc>
      </w:tr>
    </w:tbl>
    <w:p w14:paraId="1F2294F8" w14:textId="77777777" w:rsidR="00A8285D" w:rsidRPr="00E04675" w:rsidRDefault="00FE17E6" w:rsidP="00A8285D">
      <w:pPr>
        <w:ind w:left="-472" w:right="-567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a"/>
        <w:tblpPr w:leftFromText="180" w:rightFromText="180" w:vertAnchor="text" w:horzAnchor="margin" w:tblpY="11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444510" w14:paraId="4979DD87" w14:textId="77777777" w:rsidTr="00A612C7">
        <w:trPr>
          <w:trHeight w:val="415"/>
        </w:trPr>
        <w:tc>
          <w:tcPr>
            <w:tcW w:w="712" w:type="dxa"/>
          </w:tcPr>
          <w:p w14:paraId="0CB9ABD7" w14:textId="77777777" w:rsidR="00A8285D" w:rsidRDefault="00A8285D" w:rsidP="00A612C7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4A01FDFE" w14:textId="77777777" w:rsidR="00A8285D" w:rsidRPr="00DD542C" w:rsidRDefault="00FE17E6" w:rsidP="00A612C7">
            <w:pPr>
              <w:ind w:right="-56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</w:tbl>
    <w:p w14:paraId="63345F3B" w14:textId="77777777" w:rsidR="00A8285D" w:rsidRPr="00C31D78" w:rsidRDefault="00FE17E6" w:rsidP="00A8285D">
      <w:pPr>
        <w:spacing w:line="480" w:lineRule="auto"/>
        <w:ind w:left="-472"/>
        <w:rPr>
          <w:b/>
          <w:bCs/>
          <w:color w:val="002060"/>
          <w:sz w:val="30"/>
          <w:szCs w:val="30"/>
          <w:u w:val="single"/>
          <w:rtl/>
        </w:rPr>
      </w:pP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ب) ضعي علامة (</w:t>
      </w:r>
      <w:r w:rsidRPr="00C31D78">
        <w:rPr>
          <w:rFonts w:ascii="Wingdings" w:hAnsi="Wingdings"/>
          <w:b/>
          <w:bCs/>
          <w:color w:val="385623"/>
          <w:sz w:val="30"/>
          <w:szCs w:val="30"/>
          <w:u w:val="single"/>
        </w:rPr>
        <w:sym w:font="Wingdings" w:char="F0FC"/>
      </w:r>
      <w:r w:rsidRPr="00C31D78">
        <w:rPr>
          <w:b/>
          <w:bCs/>
          <w:color w:val="002060"/>
          <w:sz w:val="30"/>
          <w:szCs w:val="30"/>
          <w:u w:val="single"/>
          <w:lang w:val="en-GB"/>
        </w:rPr>
        <w:t xml:space="preserve"> 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) أمام العبارة الصحيحة وعلامة ( </w:t>
      </w:r>
      <w:r w:rsidRPr="00C31D78">
        <w:rPr>
          <w:b/>
          <w:bCs/>
          <w:color w:val="385623"/>
          <w:sz w:val="30"/>
          <w:szCs w:val="30"/>
          <w:u w:val="single"/>
          <w:rtl/>
        </w:rPr>
        <w:t>×</w:t>
      </w:r>
      <w:r w:rsidRPr="00C31D78">
        <w:rPr>
          <w:rFonts w:hint="cs"/>
          <w:b/>
          <w:bCs/>
          <w:color w:val="385623"/>
          <w:sz w:val="30"/>
          <w:szCs w:val="30"/>
          <w:u w:val="single"/>
          <w:rtl/>
        </w:rPr>
        <w:t xml:space="preserve"> 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) أمام العبارة الخاطئة :</w:t>
      </w:r>
    </w:p>
    <w:p w14:paraId="6B363671" w14:textId="77777777" w:rsidR="00A8285D" w:rsidRPr="00A332CA" w:rsidRDefault="00FE17E6" w:rsidP="00A8285D">
      <w:pPr>
        <w:tabs>
          <w:tab w:val="left" w:pos="2395"/>
        </w:tabs>
        <w:spacing w:line="480" w:lineRule="auto"/>
        <w:ind w:left="-33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>1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يمكن تغيير عرض العمود ولكن لا يمكن تغيير ارتفاع الصف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(            )</w:t>
      </w:r>
    </w:p>
    <w:p w14:paraId="19D38F5B" w14:textId="77777777" w:rsidR="00A8285D" w:rsidRPr="00A332CA" w:rsidRDefault="00FE17E6" w:rsidP="00A8285D">
      <w:pPr>
        <w:tabs>
          <w:tab w:val="left" w:pos="6549"/>
        </w:tabs>
        <w:spacing w:line="480" w:lineRule="auto"/>
        <w:ind w:left="-33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2</w:t>
      </w: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>-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في برنامج الاكسل يمكننا تقليل الأعداد بعد العلامة العشرية  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(             )                     </w:t>
      </w:r>
    </w:p>
    <w:p w14:paraId="642F44BD" w14:textId="77777777" w:rsidR="00A8285D" w:rsidRPr="00A332CA" w:rsidRDefault="00FE17E6" w:rsidP="00A8285D">
      <w:pPr>
        <w:spacing w:line="480" w:lineRule="auto"/>
        <w:ind w:left="-33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3</w:t>
      </w: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>-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يمكن للفيروس حذف ملفات الحاسب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(   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)  </w:t>
      </w:r>
    </w:p>
    <w:p w14:paraId="046CE6B9" w14:textId="77777777" w:rsidR="00A8285D" w:rsidRPr="00A332CA" w:rsidRDefault="00FE17E6" w:rsidP="00A8285D">
      <w:pPr>
        <w:spacing w:line="480" w:lineRule="auto"/>
        <w:ind w:left="-33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4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من الجيد مشاركة المعلومات أثناء الدردشة مع أشخاص لا تعرفهم   (               ) </w:t>
      </w:r>
    </w:p>
    <w:p w14:paraId="60DBF570" w14:textId="77777777" w:rsidR="00A8285D" w:rsidRDefault="00FE17E6" w:rsidP="00A8285D">
      <w:pPr>
        <w:pBdr>
          <w:bottom w:val="double" w:sz="6" w:space="1" w:color="auto"/>
        </w:pBdr>
        <w:spacing w:line="480" w:lineRule="auto"/>
        <w:ind w:left="-330"/>
        <w:rPr>
          <w:b/>
          <w:bCs/>
          <w:noProof/>
          <w:color w:val="002060"/>
          <w:sz w:val="30"/>
          <w:szCs w:val="30"/>
          <w:u w:val="single"/>
          <w:rtl/>
          <w:lang w:val="ar-SA"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5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يعد تحميلك لأي شيء من الإنترن</w:t>
      </w:r>
      <w:r>
        <w:rPr>
          <w:rFonts w:ascii="Arial" w:hAnsi="Arial" w:cs="Arial" w:hint="eastAsia"/>
          <w:b/>
          <w:bCs/>
          <w:color w:val="000000"/>
          <w:sz w:val="28"/>
          <w:szCs w:val="28"/>
          <w:rtl/>
        </w:rPr>
        <w:t>ت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قانونياَ </w:t>
      </w:r>
      <w:r w:rsidRPr="008D5179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(               )</w:t>
      </w:r>
      <w:r w:rsidRPr="00A332CA">
        <w:rPr>
          <w:rFonts w:ascii="Arial" w:hAnsi="Arial" w:cs="Arial" w:hint="cs"/>
          <w:b/>
          <w:bCs/>
          <w:color w:val="000000"/>
          <w:sz w:val="10"/>
          <w:szCs w:val="10"/>
          <w:rtl/>
        </w:rPr>
        <w:t xml:space="preserve"> </w:t>
      </w:r>
      <w:r w:rsidRPr="008D5179">
        <w:rPr>
          <w:rFonts w:hint="cs"/>
          <w:b/>
          <w:bCs/>
          <w:noProof/>
          <w:color w:val="002060"/>
          <w:sz w:val="30"/>
          <w:szCs w:val="30"/>
          <w:u w:val="single"/>
          <w:rtl/>
          <w:lang w:val="ar-SA"/>
        </w:rPr>
        <w:t xml:space="preserve"> </w:t>
      </w:r>
    </w:p>
    <w:p w14:paraId="7163A64C" w14:textId="77777777" w:rsidR="00A8285D" w:rsidRDefault="00FE17E6" w:rsidP="00A8285D">
      <w:pPr>
        <w:pBdr>
          <w:bottom w:val="double" w:sz="6" w:space="1" w:color="auto"/>
        </w:pBdr>
        <w:spacing w:line="480" w:lineRule="auto"/>
        <w:ind w:left="-330"/>
        <w:rPr>
          <w:b/>
          <w:bCs/>
          <w:noProof/>
          <w:color w:val="002060"/>
          <w:sz w:val="30"/>
          <w:szCs w:val="30"/>
          <w:rtl/>
          <w:lang w:val="ar-SA"/>
        </w:rPr>
      </w:pPr>
      <w:r w:rsidRPr="006D006E"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>6</w:t>
      </w:r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-</w:t>
      </w:r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يرمز للأعمدة في برنامج الإكسل بالأرقام والصفوف بالأحرف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(        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)</w:t>
      </w:r>
    </w:p>
    <w:p w14:paraId="16EF9EEF" w14:textId="77777777" w:rsidR="00A8285D" w:rsidRDefault="00FE17E6" w:rsidP="00A8285D">
      <w:pPr>
        <w:pBdr>
          <w:bottom w:val="double" w:sz="6" w:space="1" w:color="auto"/>
        </w:pBdr>
        <w:spacing w:line="480" w:lineRule="auto"/>
        <w:ind w:left="-330"/>
        <w:rPr>
          <w:b/>
          <w:bCs/>
          <w:noProof/>
          <w:color w:val="002060"/>
          <w:sz w:val="30"/>
          <w:szCs w:val="30"/>
          <w:rtl/>
          <w:lang w:val="ar-SA"/>
        </w:rPr>
      </w:pPr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7 </w:t>
      </w:r>
      <w:r>
        <w:rPr>
          <w:b/>
          <w:bCs/>
          <w:noProof/>
          <w:color w:val="002060"/>
          <w:sz w:val="30"/>
          <w:szCs w:val="30"/>
          <w:rtl/>
          <w:lang w:val="ar-SA"/>
        </w:rPr>
        <w:t>–</w:t>
      </w:r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    تستخدم خاصية التعبئة التلقائية لتكرار العمليات بشكل أسرع وأسهل  (               )   </w:t>
      </w:r>
    </w:p>
    <w:p w14:paraId="01B0EAE7" w14:textId="77777777" w:rsidR="00A8285D" w:rsidRDefault="00FE17E6" w:rsidP="00A8285D">
      <w:pPr>
        <w:pBdr>
          <w:bottom w:val="double" w:sz="6" w:space="1" w:color="auto"/>
        </w:pBdr>
        <w:spacing w:line="480" w:lineRule="auto"/>
        <w:ind w:left="-330"/>
        <w:rPr>
          <w:b/>
          <w:bCs/>
          <w:noProof/>
          <w:color w:val="002060"/>
          <w:sz w:val="30"/>
          <w:szCs w:val="30"/>
          <w:rtl/>
          <w:lang w:val="ar-SA"/>
        </w:rPr>
      </w:pPr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                                   </w:t>
      </w:r>
    </w:p>
    <w:p w14:paraId="7B305C9B" w14:textId="77777777" w:rsidR="00A8285D" w:rsidRDefault="00A8285D" w:rsidP="00A8285D">
      <w:pPr>
        <w:spacing w:line="480" w:lineRule="auto"/>
        <w:rPr>
          <w:b/>
          <w:bCs/>
          <w:color w:val="000000"/>
          <w:sz w:val="2"/>
          <w:szCs w:val="2"/>
        </w:rPr>
      </w:pPr>
    </w:p>
    <w:p w14:paraId="095DAB76" w14:textId="77777777" w:rsidR="00A8285D" w:rsidRDefault="00A8285D" w:rsidP="00A8285D">
      <w:pPr>
        <w:spacing w:line="480" w:lineRule="auto"/>
        <w:rPr>
          <w:b/>
          <w:bCs/>
          <w:color w:val="000000"/>
          <w:sz w:val="2"/>
          <w:szCs w:val="2"/>
        </w:rPr>
      </w:pPr>
    </w:p>
    <w:p w14:paraId="69878FBA" w14:textId="77777777" w:rsidR="00A8285D" w:rsidRDefault="00A8285D" w:rsidP="00A8285D">
      <w:pPr>
        <w:jc w:val="center"/>
        <w:rPr>
          <w:b/>
          <w:bCs/>
          <w:sz w:val="28"/>
          <w:szCs w:val="28"/>
          <w:rtl/>
        </w:rPr>
      </w:pPr>
    </w:p>
    <w:p w14:paraId="10A1C5D0" w14:textId="77777777" w:rsidR="00A8285D" w:rsidRDefault="00A8285D" w:rsidP="00A8285D">
      <w:pPr>
        <w:rPr>
          <w:b/>
          <w:bCs/>
          <w:sz w:val="28"/>
          <w:szCs w:val="28"/>
          <w:rtl/>
        </w:rPr>
      </w:pPr>
    </w:p>
    <w:p w14:paraId="292E7DFA" w14:textId="77777777" w:rsidR="00A8285D" w:rsidRPr="00C31D78" w:rsidRDefault="00FE17E6" w:rsidP="00A8285D">
      <w:pPr>
        <w:jc w:val="center"/>
        <w:rPr>
          <w:b/>
          <w:bCs/>
          <w:sz w:val="28"/>
          <w:szCs w:val="28"/>
          <w:rtl/>
        </w:rPr>
      </w:pPr>
      <w:r w:rsidRPr="00C31D78">
        <w:rPr>
          <w:rFonts w:hint="cs"/>
          <w:b/>
          <w:bCs/>
          <w:sz w:val="28"/>
          <w:szCs w:val="28"/>
          <w:rtl/>
        </w:rPr>
        <w:t>انتهت الأسئلة</w:t>
      </w:r>
    </w:p>
    <w:p w14:paraId="3571275E" w14:textId="60C833D1" w:rsidR="00906D61" w:rsidRPr="00C12E18" w:rsidRDefault="00FE17E6" w:rsidP="00C12E18">
      <w:pPr>
        <w:jc w:val="center"/>
        <w:rPr>
          <w:b/>
          <w:bCs/>
          <w:sz w:val="28"/>
          <w:szCs w:val="28"/>
          <w:rtl/>
        </w:rPr>
      </w:pPr>
      <w:r w:rsidRPr="00C31D78">
        <w:rPr>
          <w:rFonts w:hint="cs"/>
          <w:b/>
          <w:bCs/>
          <w:sz w:val="28"/>
          <w:szCs w:val="28"/>
          <w:rtl/>
        </w:rPr>
        <w:lastRenderedPageBreak/>
        <w:t>معلمة المادة / فاطمة صديق</w:t>
      </w:r>
    </w:p>
    <w:sectPr w:rsidR="00906D61" w:rsidRPr="00C12E18" w:rsidSect="00C60C62">
      <w:pgSz w:w="11906" w:h="16838"/>
      <w:pgMar w:top="426" w:right="1440" w:bottom="993" w:left="1440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B210" w14:textId="77777777" w:rsidR="00FE17E6" w:rsidRDefault="00FE17E6">
      <w:pPr>
        <w:spacing w:after="0" w:line="240" w:lineRule="auto"/>
      </w:pPr>
      <w:r>
        <w:separator/>
      </w:r>
    </w:p>
  </w:endnote>
  <w:endnote w:type="continuationSeparator" w:id="0">
    <w:p w14:paraId="79CEA3CE" w14:textId="77777777" w:rsidR="00FE17E6" w:rsidRDefault="00FE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B5E6" w14:textId="77777777" w:rsidR="00B954CF" w:rsidRDefault="00FE17E6">
    <w:pPr>
      <w:pStyle w:val="ac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5AC1244D" w14:textId="77777777" w:rsidR="00B954CF" w:rsidRDefault="00B954C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6B0B" w14:textId="77777777" w:rsidR="00EC5211" w:rsidRDefault="00FE17E6" w:rsidP="00000D62">
    <w:pPr>
      <w:pStyle w:val="ac"/>
      <w:framePr w:wrap="around" w:vAnchor="text" w:hAnchor="text" w:xAlign="center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separate"/>
    </w:r>
    <w:r w:rsidR="002C1BFC">
      <w:rPr>
        <w:rStyle w:val="ad"/>
        <w:noProof/>
        <w:rtl/>
      </w:rPr>
      <w:t>1</w:t>
    </w:r>
    <w:r>
      <w:rPr>
        <w:rStyle w:val="ad"/>
        <w:rtl/>
      </w:rPr>
      <w:fldChar w:fldCharType="end"/>
    </w:r>
  </w:p>
  <w:p w14:paraId="6BCF6008" w14:textId="77777777" w:rsidR="00EC5211" w:rsidRDefault="00EC521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10488408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8BA9F25" w14:textId="77777777" w:rsidR="00ED57B4" w:rsidRPr="00DE353C" w:rsidRDefault="00FE17E6" w:rsidP="000B4307">
        <w:pPr>
          <w:pStyle w:val="ac"/>
          <w:jc w:val="center"/>
          <w:rPr>
            <w:b/>
            <w:bCs/>
          </w:rPr>
        </w:pPr>
        <w:r w:rsidRPr="00DE353C">
          <w:rPr>
            <w:b/>
            <w:bCs/>
          </w:rPr>
          <w:t xml:space="preserve">        </w:t>
        </w:r>
        <w:r w:rsidRPr="00DE353C">
          <w:rPr>
            <w:b/>
            <w:bCs/>
          </w:rPr>
          <w:fldChar w:fldCharType="begin"/>
        </w:r>
        <w:r w:rsidRPr="00DE353C">
          <w:rPr>
            <w:b/>
            <w:bCs/>
          </w:rPr>
          <w:instrText>PAGE   \* MERGEFORMAT</w:instrText>
        </w:r>
        <w:r w:rsidRPr="00DE353C">
          <w:rPr>
            <w:b/>
            <w:bCs/>
          </w:rPr>
          <w:fldChar w:fldCharType="separate"/>
        </w:r>
        <w:r w:rsidR="00F37BDB" w:rsidRPr="00DE353C">
          <w:rPr>
            <w:b/>
            <w:bCs/>
            <w:noProof/>
            <w:rtl/>
            <w:lang w:val="ar-SA"/>
          </w:rPr>
          <w:t>4</w:t>
        </w:r>
        <w:r w:rsidRPr="00DE353C">
          <w:rPr>
            <w:b/>
            <w:bCs/>
          </w:rPr>
          <w:fldChar w:fldCharType="end"/>
        </w:r>
        <w:r w:rsidRPr="00DE353C">
          <w:rPr>
            <w:rFonts w:hint="cs"/>
            <w:b/>
            <w:bCs/>
            <w:rtl/>
          </w:rPr>
          <w:t xml:space="preserve">  </w:t>
        </w:r>
        <w:r w:rsidR="00DE353C" w:rsidRPr="00DE353C">
          <w:rPr>
            <w:rFonts w:hint="cs"/>
            <w:b/>
            <w:bCs/>
            <w:rtl/>
          </w:rPr>
          <w:t xml:space="preserve">إعداد المعلمة : </w:t>
        </w:r>
        <w:r w:rsidR="00FA1095">
          <w:rPr>
            <w:rFonts w:hint="cs"/>
            <w:b/>
            <w:bCs/>
            <w:rtl/>
          </w:rPr>
          <w:t>سمر</w:t>
        </w:r>
        <w:r w:rsidR="009C025A">
          <w:rPr>
            <w:rFonts w:hint="cs"/>
            <w:b/>
            <w:bCs/>
            <w:rtl/>
          </w:rPr>
          <w:t xml:space="preserve"> </w:t>
        </w:r>
        <w:r w:rsidR="00C70A37">
          <w:rPr>
            <w:rFonts w:hint="cs"/>
            <w:b/>
            <w:bCs/>
            <w:rtl/>
          </w:rPr>
          <w:t xml:space="preserve"> نحاس</w:t>
        </w:r>
        <w:r w:rsidR="009011C7">
          <w:rPr>
            <w:rFonts w:hint="cs"/>
            <w:b/>
            <w:bCs/>
            <w:rtl/>
          </w:rPr>
          <w:t xml:space="preserve">     </w:t>
        </w:r>
      </w:p>
    </w:sdtContent>
  </w:sdt>
  <w:p w14:paraId="5A784906" w14:textId="77777777" w:rsidR="00ED57B4" w:rsidRDefault="00ED57B4" w:rsidP="000B4307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17A0" w14:textId="77777777" w:rsidR="009D3AF3" w:rsidRDefault="00FE17E6" w:rsidP="00000D62">
    <w:pPr>
      <w:pStyle w:val="ac"/>
      <w:framePr w:wrap="around" w:vAnchor="text" w:hAnchor="text" w:xAlign="center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separate"/>
    </w:r>
    <w:r>
      <w:rPr>
        <w:rStyle w:val="ad"/>
        <w:rtl/>
      </w:rPr>
      <w:fldChar w:fldCharType="end"/>
    </w:r>
  </w:p>
  <w:p w14:paraId="2E9B2D9E" w14:textId="77777777" w:rsidR="009D3AF3" w:rsidRDefault="009D3A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6D0A" w14:textId="77777777" w:rsidR="00FE17E6" w:rsidRDefault="00FE17E6">
      <w:pPr>
        <w:spacing w:after="0" w:line="240" w:lineRule="auto"/>
      </w:pPr>
      <w:r>
        <w:separator/>
      </w:r>
    </w:p>
  </w:footnote>
  <w:footnote w:type="continuationSeparator" w:id="0">
    <w:p w14:paraId="3E01E3B9" w14:textId="77777777" w:rsidR="00FE17E6" w:rsidRDefault="00FE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097B"/>
    <w:multiLevelType w:val="hybridMultilevel"/>
    <w:tmpl w:val="E0A003B0"/>
    <w:lvl w:ilvl="0" w:tplc="B09E2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C065032" w:tentative="1">
      <w:start w:val="1"/>
      <w:numFmt w:val="lowerLetter"/>
      <w:lvlText w:val="%2."/>
      <w:lvlJc w:val="left"/>
      <w:pPr>
        <w:ind w:left="1440" w:hanging="360"/>
      </w:pPr>
    </w:lvl>
    <w:lvl w:ilvl="2" w:tplc="E4AC2E54" w:tentative="1">
      <w:start w:val="1"/>
      <w:numFmt w:val="lowerRoman"/>
      <w:lvlText w:val="%3."/>
      <w:lvlJc w:val="right"/>
      <w:pPr>
        <w:ind w:left="2160" w:hanging="180"/>
      </w:pPr>
    </w:lvl>
    <w:lvl w:ilvl="3" w:tplc="9B9635EE" w:tentative="1">
      <w:start w:val="1"/>
      <w:numFmt w:val="decimal"/>
      <w:lvlText w:val="%4."/>
      <w:lvlJc w:val="left"/>
      <w:pPr>
        <w:ind w:left="2880" w:hanging="360"/>
      </w:pPr>
    </w:lvl>
    <w:lvl w:ilvl="4" w:tplc="76AC2948" w:tentative="1">
      <w:start w:val="1"/>
      <w:numFmt w:val="lowerLetter"/>
      <w:lvlText w:val="%5."/>
      <w:lvlJc w:val="left"/>
      <w:pPr>
        <w:ind w:left="3600" w:hanging="360"/>
      </w:pPr>
    </w:lvl>
    <w:lvl w:ilvl="5" w:tplc="13400140" w:tentative="1">
      <w:start w:val="1"/>
      <w:numFmt w:val="lowerRoman"/>
      <w:lvlText w:val="%6."/>
      <w:lvlJc w:val="right"/>
      <w:pPr>
        <w:ind w:left="4320" w:hanging="180"/>
      </w:pPr>
    </w:lvl>
    <w:lvl w:ilvl="6" w:tplc="4CC230AC" w:tentative="1">
      <w:start w:val="1"/>
      <w:numFmt w:val="decimal"/>
      <w:lvlText w:val="%7."/>
      <w:lvlJc w:val="left"/>
      <w:pPr>
        <w:ind w:left="5040" w:hanging="360"/>
      </w:pPr>
    </w:lvl>
    <w:lvl w:ilvl="7" w:tplc="AF26BB6C" w:tentative="1">
      <w:start w:val="1"/>
      <w:numFmt w:val="lowerLetter"/>
      <w:lvlText w:val="%8."/>
      <w:lvlJc w:val="left"/>
      <w:pPr>
        <w:ind w:left="5760" w:hanging="360"/>
      </w:pPr>
    </w:lvl>
    <w:lvl w:ilvl="8" w:tplc="A094E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54835"/>
    <w:multiLevelType w:val="hybridMultilevel"/>
    <w:tmpl w:val="616851C2"/>
    <w:lvl w:ilvl="0" w:tplc="9B2C9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312A438" w:tentative="1">
      <w:start w:val="1"/>
      <w:numFmt w:val="lowerLetter"/>
      <w:lvlText w:val="%2."/>
      <w:lvlJc w:val="left"/>
      <w:pPr>
        <w:ind w:left="1440" w:hanging="360"/>
      </w:pPr>
    </w:lvl>
    <w:lvl w:ilvl="2" w:tplc="A7AAC134" w:tentative="1">
      <w:start w:val="1"/>
      <w:numFmt w:val="lowerRoman"/>
      <w:lvlText w:val="%3."/>
      <w:lvlJc w:val="right"/>
      <w:pPr>
        <w:ind w:left="2160" w:hanging="180"/>
      </w:pPr>
    </w:lvl>
    <w:lvl w:ilvl="3" w:tplc="6C06B3DC" w:tentative="1">
      <w:start w:val="1"/>
      <w:numFmt w:val="decimal"/>
      <w:lvlText w:val="%4."/>
      <w:lvlJc w:val="left"/>
      <w:pPr>
        <w:ind w:left="2880" w:hanging="360"/>
      </w:pPr>
    </w:lvl>
    <w:lvl w:ilvl="4" w:tplc="99A253BC" w:tentative="1">
      <w:start w:val="1"/>
      <w:numFmt w:val="lowerLetter"/>
      <w:lvlText w:val="%5."/>
      <w:lvlJc w:val="left"/>
      <w:pPr>
        <w:ind w:left="3600" w:hanging="360"/>
      </w:pPr>
    </w:lvl>
    <w:lvl w:ilvl="5" w:tplc="B0EE2E00" w:tentative="1">
      <w:start w:val="1"/>
      <w:numFmt w:val="lowerRoman"/>
      <w:lvlText w:val="%6."/>
      <w:lvlJc w:val="right"/>
      <w:pPr>
        <w:ind w:left="4320" w:hanging="180"/>
      </w:pPr>
    </w:lvl>
    <w:lvl w:ilvl="6" w:tplc="1082CF2E" w:tentative="1">
      <w:start w:val="1"/>
      <w:numFmt w:val="decimal"/>
      <w:lvlText w:val="%7."/>
      <w:lvlJc w:val="left"/>
      <w:pPr>
        <w:ind w:left="5040" w:hanging="360"/>
      </w:pPr>
    </w:lvl>
    <w:lvl w:ilvl="7" w:tplc="987A1776" w:tentative="1">
      <w:start w:val="1"/>
      <w:numFmt w:val="lowerLetter"/>
      <w:lvlText w:val="%8."/>
      <w:lvlJc w:val="left"/>
      <w:pPr>
        <w:ind w:left="5760" w:hanging="360"/>
      </w:pPr>
    </w:lvl>
    <w:lvl w:ilvl="8" w:tplc="47142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25F22"/>
    <w:multiLevelType w:val="hybridMultilevel"/>
    <w:tmpl w:val="4058BA52"/>
    <w:lvl w:ilvl="0" w:tplc="3180672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562AF3D0" w:tentative="1">
      <w:start w:val="1"/>
      <w:numFmt w:val="lowerLetter"/>
      <w:lvlText w:val="%2."/>
      <w:lvlJc w:val="left"/>
      <w:pPr>
        <w:ind w:left="1440" w:hanging="360"/>
      </w:pPr>
    </w:lvl>
    <w:lvl w:ilvl="2" w:tplc="0ABAED50" w:tentative="1">
      <w:start w:val="1"/>
      <w:numFmt w:val="lowerRoman"/>
      <w:lvlText w:val="%3."/>
      <w:lvlJc w:val="right"/>
      <w:pPr>
        <w:ind w:left="2160" w:hanging="180"/>
      </w:pPr>
    </w:lvl>
    <w:lvl w:ilvl="3" w:tplc="BC6896C4" w:tentative="1">
      <w:start w:val="1"/>
      <w:numFmt w:val="decimal"/>
      <w:lvlText w:val="%4."/>
      <w:lvlJc w:val="left"/>
      <w:pPr>
        <w:ind w:left="2880" w:hanging="360"/>
      </w:pPr>
    </w:lvl>
    <w:lvl w:ilvl="4" w:tplc="73E0B8B4" w:tentative="1">
      <w:start w:val="1"/>
      <w:numFmt w:val="lowerLetter"/>
      <w:lvlText w:val="%5."/>
      <w:lvlJc w:val="left"/>
      <w:pPr>
        <w:ind w:left="3600" w:hanging="360"/>
      </w:pPr>
    </w:lvl>
    <w:lvl w:ilvl="5" w:tplc="6822714A" w:tentative="1">
      <w:start w:val="1"/>
      <w:numFmt w:val="lowerRoman"/>
      <w:lvlText w:val="%6."/>
      <w:lvlJc w:val="right"/>
      <w:pPr>
        <w:ind w:left="4320" w:hanging="180"/>
      </w:pPr>
    </w:lvl>
    <w:lvl w:ilvl="6" w:tplc="C406C97A" w:tentative="1">
      <w:start w:val="1"/>
      <w:numFmt w:val="decimal"/>
      <w:lvlText w:val="%7."/>
      <w:lvlJc w:val="left"/>
      <w:pPr>
        <w:ind w:left="5040" w:hanging="360"/>
      </w:pPr>
    </w:lvl>
    <w:lvl w:ilvl="7" w:tplc="D60AF176" w:tentative="1">
      <w:start w:val="1"/>
      <w:numFmt w:val="lowerLetter"/>
      <w:lvlText w:val="%8."/>
      <w:lvlJc w:val="left"/>
      <w:pPr>
        <w:ind w:left="5760" w:hanging="360"/>
      </w:pPr>
    </w:lvl>
    <w:lvl w:ilvl="8" w:tplc="D28E1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9430B"/>
    <w:multiLevelType w:val="hybridMultilevel"/>
    <w:tmpl w:val="2416D4BE"/>
    <w:lvl w:ilvl="0" w:tplc="6F9E7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6E22780" w:tentative="1">
      <w:start w:val="1"/>
      <w:numFmt w:val="lowerLetter"/>
      <w:lvlText w:val="%2."/>
      <w:lvlJc w:val="left"/>
      <w:pPr>
        <w:ind w:left="1440" w:hanging="360"/>
      </w:pPr>
    </w:lvl>
    <w:lvl w:ilvl="2" w:tplc="C5B2B942" w:tentative="1">
      <w:start w:val="1"/>
      <w:numFmt w:val="lowerRoman"/>
      <w:lvlText w:val="%3."/>
      <w:lvlJc w:val="right"/>
      <w:pPr>
        <w:ind w:left="2160" w:hanging="180"/>
      </w:pPr>
    </w:lvl>
    <w:lvl w:ilvl="3" w:tplc="A5FE7EAA" w:tentative="1">
      <w:start w:val="1"/>
      <w:numFmt w:val="decimal"/>
      <w:lvlText w:val="%4."/>
      <w:lvlJc w:val="left"/>
      <w:pPr>
        <w:ind w:left="2880" w:hanging="360"/>
      </w:pPr>
    </w:lvl>
    <w:lvl w:ilvl="4" w:tplc="BDAE4216" w:tentative="1">
      <w:start w:val="1"/>
      <w:numFmt w:val="lowerLetter"/>
      <w:lvlText w:val="%5."/>
      <w:lvlJc w:val="left"/>
      <w:pPr>
        <w:ind w:left="3600" w:hanging="360"/>
      </w:pPr>
    </w:lvl>
    <w:lvl w:ilvl="5" w:tplc="D1E2515A" w:tentative="1">
      <w:start w:val="1"/>
      <w:numFmt w:val="lowerRoman"/>
      <w:lvlText w:val="%6."/>
      <w:lvlJc w:val="right"/>
      <w:pPr>
        <w:ind w:left="4320" w:hanging="180"/>
      </w:pPr>
    </w:lvl>
    <w:lvl w:ilvl="6" w:tplc="5BA89AD0" w:tentative="1">
      <w:start w:val="1"/>
      <w:numFmt w:val="decimal"/>
      <w:lvlText w:val="%7."/>
      <w:lvlJc w:val="left"/>
      <w:pPr>
        <w:ind w:left="5040" w:hanging="360"/>
      </w:pPr>
    </w:lvl>
    <w:lvl w:ilvl="7" w:tplc="A01E05BE" w:tentative="1">
      <w:start w:val="1"/>
      <w:numFmt w:val="lowerLetter"/>
      <w:lvlText w:val="%8."/>
      <w:lvlJc w:val="left"/>
      <w:pPr>
        <w:ind w:left="5760" w:hanging="360"/>
      </w:pPr>
    </w:lvl>
    <w:lvl w:ilvl="8" w:tplc="AA68D4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0658">
    <w:abstractNumId w:val="2"/>
  </w:num>
  <w:num w:numId="2" w16cid:durableId="384258493">
    <w:abstractNumId w:val="1"/>
  </w:num>
  <w:num w:numId="3" w16cid:durableId="1860510888">
    <w:abstractNumId w:val="3"/>
  </w:num>
  <w:num w:numId="4" w16cid:durableId="103962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86"/>
    <w:rsid w:val="00000D62"/>
    <w:rsid w:val="0000174D"/>
    <w:rsid w:val="000061A6"/>
    <w:rsid w:val="000064F9"/>
    <w:rsid w:val="0001403F"/>
    <w:rsid w:val="0001751B"/>
    <w:rsid w:val="00020D5D"/>
    <w:rsid w:val="00022252"/>
    <w:rsid w:val="000306E9"/>
    <w:rsid w:val="00030C65"/>
    <w:rsid w:val="00036181"/>
    <w:rsid w:val="00044F69"/>
    <w:rsid w:val="00045E84"/>
    <w:rsid w:val="00046AB9"/>
    <w:rsid w:val="0005629A"/>
    <w:rsid w:val="000725B4"/>
    <w:rsid w:val="00074870"/>
    <w:rsid w:val="00083C1C"/>
    <w:rsid w:val="00084687"/>
    <w:rsid w:val="00091E82"/>
    <w:rsid w:val="000962E6"/>
    <w:rsid w:val="000963AC"/>
    <w:rsid w:val="000A054B"/>
    <w:rsid w:val="000A70B2"/>
    <w:rsid w:val="000B407E"/>
    <w:rsid w:val="000B4307"/>
    <w:rsid w:val="000B789B"/>
    <w:rsid w:val="000C2D18"/>
    <w:rsid w:val="000C70C2"/>
    <w:rsid w:val="000D33ED"/>
    <w:rsid w:val="000D4E15"/>
    <w:rsid w:val="000D75BE"/>
    <w:rsid w:val="000E2331"/>
    <w:rsid w:val="00106261"/>
    <w:rsid w:val="0010796E"/>
    <w:rsid w:val="00114F5B"/>
    <w:rsid w:val="00115664"/>
    <w:rsid w:val="00150D83"/>
    <w:rsid w:val="00154094"/>
    <w:rsid w:val="00157385"/>
    <w:rsid w:val="00163CEC"/>
    <w:rsid w:val="00165070"/>
    <w:rsid w:val="00167C33"/>
    <w:rsid w:val="00172802"/>
    <w:rsid w:val="001760A3"/>
    <w:rsid w:val="00192243"/>
    <w:rsid w:val="00192F30"/>
    <w:rsid w:val="001A1F33"/>
    <w:rsid w:val="001C0CEE"/>
    <w:rsid w:val="001F652D"/>
    <w:rsid w:val="002172E6"/>
    <w:rsid w:val="00217E69"/>
    <w:rsid w:val="00227B6B"/>
    <w:rsid w:val="002437BB"/>
    <w:rsid w:val="002464FF"/>
    <w:rsid w:val="002535B1"/>
    <w:rsid w:val="002A7076"/>
    <w:rsid w:val="002B57CD"/>
    <w:rsid w:val="002B736C"/>
    <w:rsid w:val="002C1BFC"/>
    <w:rsid w:val="002C2BD5"/>
    <w:rsid w:val="0030322B"/>
    <w:rsid w:val="00305990"/>
    <w:rsid w:val="003169BB"/>
    <w:rsid w:val="003224B6"/>
    <w:rsid w:val="00322740"/>
    <w:rsid w:val="00327B1A"/>
    <w:rsid w:val="00330192"/>
    <w:rsid w:val="003463BB"/>
    <w:rsid w:val="00362202"/>
    <w:rsid w:val="003851F5"/>
    <w:rsid w:val="00393767"/>
    <w:rsid w:val="003A1D4E"/>
    <w:rsid w:val="003B08FA"/>
    <w:rsid w:val="003D3205"/>
    <w:rsid w:val="003F2C13"/>
    <w:rsid w:val="003F342B"/>
    <w:rsid w:val="0040420E"/>
    <w:rsid w:val="00410715"/>
    <w:rsid w:val="0042255D"/>
    <w:rsid w:val="00443159"/>
    <w:rsid w:val="00444510"/>
    <w:rsid w:val="00460F44"/>
    <w:rsid w:val="00462DEF"/>
    <w:rsid w:val="004639C8"/>
    <w:rsid w:val="00472EEF"/>
    <w:rsid w:val="004958BF"/>
    <w:rsid w:val="00497443"/>
    <w:rsid w:val="004A24EE"/>
    <w:rsid w:val="004A4092"/>
    <w:rsid w:val="004B3D10"/>
    <w:rsid w:val="004B47AA"/>
    <w:rsid w:val="004C5C23"/>
    <w:rsid w:val="004C78FE"/>
    <w:rsid w:val="004D2809"/>
    <w:rsid w:val="004E41B4"/>
    <w:rsid w:val="004F3E7B"/>
    <w:rsid w:val="004F5523"/>
    <w:rsid w:val="00507DD4"/>
    <w:rsid w:val="0051077F"/>
    <w:rsid w:val="00521D01"/>
    <w:rsid w:val="00537AA3"/>
    <w:rsid w:val="00540D08"/>
    <w:rsid w:val="005435B9"/>
    <w:rsid w:val="0054366D"/>
    <w:rsid w:val="005467EC"/>
    <w:rsid w:val="00575820"/>
    <w:rsid w:val="00582FDA"/>
    <w:rsid w:val="0059576F"/>
    <w:rsid w:val="005B192B"/>
    <w:rsid w:val="005B2445"/>
    <w:rsid w:val="005B3604"/>
    <w:rsid w:val="005D2BD3"/>
    <w:rsid w:val="005E0A94"/>
    <w:rsid w:val="005E56AA"/>
    <w:rsid w:val="005E6F87"/>
    <w:rsid w:val="005F33BD"/>
    <w:rsid w:val="00603C55"/>
    <w:rsid w:val="00607178"/>
    <w:rsid w:val="0060793D"/>
    <w:rsid w:val="006146F5"/>
    <w:rsid w:val="00614E03"/>
    <w:rsid w:val="00616C2A"/>
    <w:rsid w:val="00622D70"/>
    <w:rsid w:val="00624BE6"/>
    <w:rsid w:val="00634D27"/>
    <w:rsid w:val="00661558"/>
    <w:rsid w:val="00684CAE"/>
    <w:rsid w:val="006A07C0"/>
    <w:rsid w:val="006A07C2"/>
    <w:rsid w:val="006A1866"/>
    <w:rsid w:val="006A7180"/>
    <w:rsid w:val="006B14C6"/>
    <w:rsid w:val="006B5C87"/>
    <w:rsid w:val="006C506F"/>
    <w:rsid w:val="006C6315"/>
    <w:rsid w:val="006D006E"/>
    <w:rsid w:val="006D4A4C"/>
    <w:rsid w:val="006D72AB"/>
    <w:rsid w:val="006E7D1B"/>
    <w:rsid w:val="00704124"/>
    <w:rsid w:val="0071589F"/>
    <w:rsid w:val="00724F7D"/>
    <w:rsid w:val="00741C74"/>
    <w:rsid w:val="00755465"/>
    <w:rsid w:val="007566E6"/>
    <w:rsid w:val="00762256"/>
    <w:rsid w:val="00766F86"/>
    <w:rsid w:val="00771311"/>
    <w:rsid w:val="007840D6"/>
    <w:rsid w:val="007B18B2"/>
    <w:rsid w:val="007C0A5E"/>
    <w:rsid w:val="007E3053"/>
    <w:rsid w:val="007F00AB"/>
    <w:rsid w:val="007F33E3"/>
    <w:rsid w:val="007F7C6A"/>
    <w:rsid w:val="00800623"/>
    <w:rsid w:val="00800992"/>
    <w:rsid w:val="0080682F"/>
    <w:rsid w:val="0084372F"/>
    <w:rsid w:val="00853B6C"/>
    <w:rsid w:val="00854F0C"/>
    <w:rsid w:val="008A190A"/>
    <w:rsid w:val="008A57EB"/>
    <w:rsid w:val="008B6308"/>
    <w:rsid w:val="008D5179"/>
    <w:rsid w:val="008E3C4E"/>
    <w:rsid w:val="008E575B"/>
    <w:rsid w:val="008F34B0"/>
    <w:rsid w:val="008F769E"/>
    <w:rsid w:val="009011C7"/>
    <w:rsid w:val="009029F8"/>
    <w:rsid w:val="00905FC1"/>
    <w:rsid w:val="00906D61"/>
    <w:rsid w:val="009202C8"/>
    <w:rsid w:val="009243D2"/>
    <w:rsid w:val="00927D7D"/>
    <w:rsid w:val="00940246"/>
    <w:rsid w:val="009560FD"/>
    <w:rsid w:val="0097374A"/>
    <w:rsid w:val="009853BE"/>
    <w:rsid w:val="009870A7"/>
    <w:rsid w:val="009A6B8D"/>
    <w:rsid w:val="009B0F9B"/>
    <w:rsid w:val="009B105E"/>
    <w:rsid w:val="009B7AA2"/>
    <w:rsid w:val="009C025A"/>
    <w:rsid w:val="009C6F0C"/>
    <w:rsid w:val="009D3AF3"/>
    <w:rsid w:val="009D5B6D"/>
    <w:rsid w:val="009E2A35"/>
    <w:rsid w:val="009F3216"/>
    <w:rsid w:val="009F4EE2"/>
    <w:rsid w:val="00A25CA6"/>
    <w:rsid w:val="00A332CA"/>
    <w:rsid w:val="00A47A1E"/>
    <w:rsid w:val="00A50455"/>
    <w:rsid w:val="00A52AF3"/>
    <w:rsid w:val="00A54393"/>
    <w:rsid w:val="00A612C7"/>
    <w:rsid w:val="00A6151F"/>
    <w:rsid w:val="00A7169E"/>
    <w:rsid w:val="00A81ABF"/>
    <w:rsid w:val="00A8285D"/>
    <w:rsid w:val="00A83CF1"/>
    <w:rsid w:val="00A871E1"/>
    <w:rsid w:val="00AA21AD"/>
    <w:rsid w:val="00AC3D86"/>
    <w:rsid w:val="00AC75EE"/>
    <w:rsid w:val="00AD416B"/>
    <w:rsid w:val="00AD58CE"/>
    <w:rsid w:val="00AF6764"/>
    <w:rsid w:val="00B004B8"/>
    <w:rsid w:val="00B04F89"/>
    <w:rsid w:val="00B07029"/>
    <w:rsid w:val="00B17CE5"/>
    <w:rsid w:val="00B2041E"/>
    <w:rsid w:val="00B20AAC"/>
    <w:rsid w:val="00B21905"/>
    <w:rsid w:val="00B21D3D"/>
    <w:rsid w:val="00B23B4B"/>
    <w:rsid w:val="00B254A4"/>
    <w:rsid w:val="00B45626"/>
    <w:rsid w:val="00B51BAF"/>
    <w:rsid w:val="00B52202"/>
    <w:rsid w:val="00B60761"/>
    <w:rsid w:val="00B8025A"/>
    <w:rsid w:val="00B954CF"/>
    <w:rsid w:val="00B95ED5"/>
    <w:rsid w:val="00B97678"/>
    <w:rsid w:val="00BA4E8A"/>
    <w:rsid w:val="00BB5530"/>
    <w:rsid w:val="00BB6030"/>
    <w:rsid w:val="00BC4F60"/>
    <w:rsid w:val="00BE491A"/>
    <w:rsid w:val="00BE4D3E"/>
    <w:rsid w:val="00BF20AC"/>
    <w:rsid w:val="00BF3DBA"/>
    <w:rsid w:val="00C11C62"/>
    <w:rsid w:val="00C12E18"/>
    <w:rsid w:val="00C15F46"/>
    <w:rsid w:val="00C2205B"/>
    <w:rsid w:val="00C258FA"/>
    <w:rsid w:val="00C2708E"/>
    <w:rsid w:val="00C31D78"/>
    <w:rsid w:val="00C351E7"/>
    <w:rsid w:val="00C56A5C"/>
    <w:rsid w:val="00C61023"/>
    <w:rsid w:val="00C70A37"/>
    <w:rsid w:val="00C73BFF"/>
    <w:rsid w:val="00CB0FAD"/>
    <w:rsid w:val="00CB21D1"/>
    <w:rsid w:val="00CC25BF"/>
    <w:rsid w:val="00CC3826"/>
    <w:rsid w:val="00CD3FA2"/>
    <w:rsid w:val="00CD7314"/>
    <w:rsid w:val="00CF3D6C"/>
    <w:rsid w:val="00D14BD5"/>
    <w:rsid w:val="00D3061F"/>
    <w:rsid w:val="00D34B22"/>
    <w:rsid w:val="00D425EF"/>
    <w:rsid w:val="00D460D1"/>
    <w:rsid w:val="00D54C3D"/>
    <w:rsid w:val="00D64996"/>
    <w:rsid w:val="00D97404"/>
    <w:rsid w:val="00DA1DC3"/>
    <w:rsid w:val="00DC2097"/>
    <w:rsid w:val="00DD0B88"/>
    <w:rsid w:val="00DD429A"/>
    <w:rsid w:val="00DD542C"/>
    <w:rsid w:val="00DE353C"/>
    <w:rsid w:val="00DF0E89"/>
    <w:rsid w:val="00DF2466"/>
    <w:rsid w:val="00E025C8"/>
    <w:rsid w:val="00E03888"/>
    <w:rsid w:val="00E04675"/>
    <w:rsid w:val="00E34ECA"/>
    <w:rsid w:val="00E37B29"/>
    <w:rsid w:val="00E4004A"/>
    <w:rsid w:val="00E40B3E"/>
    <w:rsid w:val="00E41062"/>
    <w:rsid w:val="00E41169"/>
    <w:rsid w:val="00E516A5"/>
    <w:rsid w:val="00E565E6"/>
    <w:rsid w:val="00E65149"/>
    <w:rsid w:val="00E668E4"/>
    <w:rsid w:val="00E93543"/>
    <w:rsid w:val="00EA241B"/>
    <w:rsid w:val="00EA3686"/>
    <w:rsid w:val="00EA4D87"/>
    <w:rsid w:val="00EB6251"/>
    <w:rsid w:val="00EC5211"/>
    <w:rsid w:val="00ED31AF"/>
    <w:rsid w:val="00ED57B4"/>
    <w:rsid w:val="00EF5B1F"/>
    <w:rsid w:val="00F01716"/>
    <w:rsid w:val="00F02BB4"/>
    <w:rsid w:val="00F23388"/>
    <w:rsid w:val="00F23B81"/>
    <w:rsid w:val="00F30C8F"/>
    <w:rsid w:val="00F33A6F"/>
    <w:rsid w:val="00F34BE2"/>
    <w:rsid w:val="00F378A0"/>
    <w:rsid w:val="00F37BDB"/>
    <w:rsid w:val="00F43BF3"/>
    <w:rsid w:val="00F541C9"/>
    <w:rsid w:val="00F907A0"/>
    <w:rsid w:val="00FA1095"/>
    <w:rsid w:val="00FB2A31"/>
    <w:rsid w:val="00FC224E"/>
    <w:rsid w:val="00FE17E6"/>
    <w:rsid w:val="00FE74A8"/>
    <w:rsid w:val="00FE7AD5"/>
    <w:rsid w:val="00FF187C"/>
    <w:rsid w:val="00FF5DBD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10F63402"/>
  <w15:chartTrackingRefBased/>
  <w15:docId w15:val="{16BBE982-B90D-4A57-9F95-EFAA713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A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C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C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C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C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C3D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C3D8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C3D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C3D8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C3D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C3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C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C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C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C3D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3D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C3D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C3D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C3D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1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C11C62"/>
  </w:style>
  <w:style w:type="paragraph" w:styleId="ac">
    <w:name w:val="footer"/>
    <w:basedOn w:val="a"/>
    <w:link w:val="Char4"/>
    <w:uiPriority w:val="99"/>
    <w:unhideWhenUsed/>
    <w:rsid w:val="00C1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C11C62"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page number"/>
    <w:basedOn w:val="a0"/>
    <w:rsid w:val="003100F9"/>
  </w:style>
  <w:style w:type="table" w:styleId="60">
    <w:name w:val="Grid Table 6 Colorful"/>
    <w:basedOn w:val="a1"/>
    <w:uiPriority w:val="51"/>
    <w:rsid w:val="00EB0F9F"/>
    <w:pPr>
      <w:spacing w:after="0" w:line="240" w:lineRule="auto"/>
    </w:pPr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xt-format-content">
    <w:name w:val="text-format-content"/>
    <w:basedOn w:val="a0"/>
    <w:rsid w:val="00C50665"/>
  </w:style>
  <w:style w:type="character" w:styleId="Hyperlink">
    <w:name w:val="Hyperlink"/>
    <w:basedOn w:val="a0"/>
    <w:uiPriority w:val="99"/>
    <w:unhideWhenUsed/>
    <w:rsid w:val="00AC75E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C7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 /><Relationship Id="rId18" Type="http://schemas.openxmlformats.org/officeDocument/2006/relationships/hyperlink" Target="https://t.me/ektbarat1" TargetMode="External" /><Relationship Id="rId26" Type="http://schemas.openxmlformats.org/officeDocument/2006/relationships/hyperlink" Target="https://www.madty.net/examf2/" TargetMode="External" /><Relationship Id="rId39" Type="http://schemas.openxmlformats.org/officeDocument/2006/relationships/customXml" Target="ink/ink1.xml" /><Relationship Id="rId3" Type="http://schemas.openxmlformats.org/officeDocument/2006/relationships/settings" Target="settings.xml" /><Relationship Id="rId21" Type="http://schemas.openxmlformats.org/officeDocument/2006/relationships/image" Target="media/image13.png" /><Relationship Id="rId34" Type="http://schemas.openxmlformats.org/officeDocument/2006/relationships/image" Target="media/image21.svg" /><Relationship Id="rId42" Type="http://schemas.openxmlformats.org/officeDocument/2006/relationships/image" Target="media/image25.png" /><Relationship Id="rId47" Type="http://schemas.openxmlformats.org/officeDocument/2006/relationships/hyperlink" Target="https://t.me/sufuf1" TargetMode="External" /><Relationship Id="rId50" Type="http://schemas.openxmlformats.org/officeDocument/2006/relationships/hyperlink" Target="https://t.me/summaryy1" TargetMode="External" /><Relationship Id="rId7" Type="http://schemas.openxmlformats.org/officeDocument/2006/relationships/hyperlink" Target="https://www.madty.net/fd2/sf05/" TargetMode="External" /><Relationship Id="rId12" Type="http://schemas.openxmlformats.org/officeDocument/2006/relationships/image" Target="media/image5.png" /><Relationship Id="rId17" Type="http://schemas.openxmlformats.org/officeDocument/2006/relationships/image" Target="media/image10.jpeg" /><Relationship Id="rId25" Type="http://schemas.openxmlformats.org/officeDocument/2006/relationships/hyperlink" Target="https://t.me/madtyy" TargetMode="External" /><Relationship Id="rId33" Type="http://schemas.openxmlformats.org/officeDocument/2006/relationships/image" Target="media/image20.png" /><Relationship Id="rId38" Type="http://schemas.openxmlformats.org/officeDocument/2006/relationships/image" Target="media/image23.jpeg" /><Relationship Id="rId46" Type="http://schemas.openxmlformats.org/officeDocument/2006/relationships/footer" Target="footer4.xml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0" Type="http://schemas.openxmlformats.org/officeDocument/2006/relationships/image" Target="media/image12.png" /><Relationship Id="rId29" Type="http://schemas.openxmlformats.org/officeDocument/2006/relationships/image" Target="media/image16.png" /><Relationship Id="rId41" Type="http://schemas.openxmlformats.org/officeDocument/2006/relationships/image" Target="media/image24.png" /><Relationship Id="rId54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image" Target="media/image14.png" /><Relationship Id="rId32" Type="http://schemas.openxmlformats.org/officeDocument/2006/relationships/image" Target="media/image19.png" /><Relationship Id="rId37" Type="http://schemas.openxmlformats.org/officeDocument/2006/relationships/footer" Target="footer2.xml" /><Relationship Id="rId40" Type="http://schemas.openxmlformats.org/officeDocument/2006/relationships/customXml" Target="ink/ink2.xml" /><Relationship Id="rId45" Type="http://schemas.openxmlformats.org/officeDocument/2006/relationships/image" Target="media/image27.png" /><Relationship Id="rId53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8.png" /><Relationship Id="rId23" Type="http://schemas.openxmlformats.org/officeDocument/2006/relationships/hyperlink" Target="https://t.me/madty5t" TargetMode="External" /><Relationship Id="rId28" Type="http://schemas.openxmlformats.org/officeDocument/2006/relationships/hyperlink" Target="https://t.me/akhtbarnhae" TargetMode="External" /><Relationship Id="rId36" Type="http://schemas.openxmlformats.org/officeDocument/2006/relationships/hyperlink" Target="https://www.madty.net/examf2/" TargetMode="External" /><Relationship Id="rId49" Type="http://schemas.openxmlformats.org/officeDocument/2006/relationships/hyperlink" Target="https://t.me/rqmia1" TargetMode="External" /><Relationship Id="rId10" Type="http://schemas.openxmlformats.org/officeDocument/2006/relationships/image" Target="media/image3.png" /><Relationship Id="rId19" Type="http://schemas.openxmlformats.org/officeDocument/2006/relationships/image" Target="media/image11.jpeg" /><Relationship Id="rId31" Type="http://schemas.openxmlformats.org/officeDocument/2006/relationships/image" Target="media/image18.png" /><Relationship Id="rId44" Type="http://schemas.openxmlformats.org/officeDocument/2006/relationships/footer" Target="footer3.xml" /><Relationship Id="rId52" Type="http://schemas.openxmlformats.org/officeDocument/2006/relationships/image" Target="media/image30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footer" Target="footer1.xml" /><Relationship Id="rId27" Type="http://schemas.openxmlformats.org/officeDocument/2006/relationships/image" Target="media/image15.png" /><Relationship Id="rId30" Type="http://schemas.openxmlformats.org/officeDocument/2006/relationships/image" Target="media/image17.png" /><Relationship Id="rId35" Type="http://schemas.openxmlformats.org/officeDocument/2006/relationships/image" Target="media/image22.png" /><Relationship Id="rId43" Type="http://schemas.openxmlformats.org/officeDocument/2006/relationships/image" Target="media/image26.png" /><Relationship Id="rId48" Type="http://schemas.openxmlformats.org/officeDocument/2006/relationships/image" Target="media/image28.jpeg" /><Relationship Id="rId8" Type="http://schemas.openxmlformats.org/officeDocument/2006/relationships/image" Target="media/image1.png" /><Relationship Id="rId51" Type="http://schemas.openxmlformats.org/officeDocument/2006/relationships/image" Target="media/image29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31T12:55:22.8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31T12:55:22.46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asem saleh</cp:lastModifiedBy>
  <cp:revision>2</cp:revision>
  <cp:lastPrinted>2025-10-12T15:43:00Z</cp:lastPrinted>
  <dcterms:created xsi:type="dcterms:W3CDTF">2026-03-02T00:32:00Z</dcterms:created>
  <dcterms:modified xsi:type="dcterms:W3CDTF">2026-03-02T00:32:00Z</dcterms:modified>
</cp:coreProperties>
</file>