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"/>
        <w:bidiVisual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7"/>
        <w:gridCol w:w="1107"/>
        <w:gridCol w:w="3681"/>
      </w:tblGrid>
      <w:tr w:rsidR="00BC3134" w14:paraId="25D421A8" w14:textId="77777777" w:rsidTr="005479CD">
        <w:trPr>
          <w:trHeight w:val="212"/>
        </w:trPr>
        <w:tc>
          <w:tcPr>
            <w:tcW w:w="4067" w:type="dxa"/>
          </w:tcPr>
          <w:p w14:paraId="1AD95D6E" w14:textId="77777777" w:rsidR="00E25B26" w:rsidRPr="00E25B26" w:rsidRDefault="003B3AC5" w:rsidP="0012326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</w:t>
            </w:r>
            <w:r w:rsidRPr="00E25B26">
              <w:rPr>
                <w:rtl/>
              </w:rPr>
              <w:t>المملكة العربية السعودية</w:t>
            </w:r>
          </w:p>
        </w:tc>
        <w:tc>
          <w:tcPr>
            <w:tcW w:w="1107" w:type="dxa"/>
            <w:vMerge w:val="restart"/>
          </w:tcPr>
          <w:p w14:paraId="1FE21762" w14:textId="77777777" w:rsidR="00E25B26" w:rsidRPr="00E25B26" w:rsidRDefault="00E25B26" w:rsidP="005479CD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 w:val="restart"/>
          </w:tcPr>
          <w:p w14:paraId="3FA7DCF3" w14:textId="77777777" w:rsidR="00E25B26" w:rsidRPr="00E25B26" w:rsidRDefault="003B3AC5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  <w:r w:rsidRPr="00E25B2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168EFE9" wp14:editId="22116974">
                  <wp:extent cx="1592580" cy="746760"/>
                  <wp:effectExtent l="0" t="0" r="7620" b="0"/>
                  <wp:docPr id="821036566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36566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134" w14:paraId="45694AF9" w14:textId="77777777" w:rsidTr="005479CD">
        <w:trPr>
          <w:trHeight w:val="212"/>
        </w:trPr>
        <w:tc>
          <w:tcPr>
            <w:tcW w:w="4067" w:type="dxa"/>
          </w:tcPr>
          <w:p w14:paraId="561BF987" w14:textId="77777777" w:rsidR="00E25B26" w:rsidRPr="00E25B26" w:rsidRDefault="003B3AC5" w:rsidP="005479CD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  <w:t>وزارة التعليم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</w:t>
            </w:r>
          </w:p>
        </w:tc>
        <w:tc>
          <w:tcPr>
            <w:tcW w:w="1107" w:type="dxa"/>
            <w:vMerge/>
          </w:tcPr>
          <w:p w14:paraId="0A40A589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14:paraId="6D1B250D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BC3134" w14:paraId="3F7B1850" w14:textId="77777777" w:rsidTr="005479CD">
        <w:trPr>
          <w:trHeight w:val="228"/>
        </w:trPr>
        <w:tc>
          <w:tcPr>
            <w:tcW w:w="4067" w:type="dxa"/>
          </w:tcPr>
          <w:p w14:paraId="736E17D5" w14:textId="77777777" w:rsidR="00E25B26" w:rsidRPr="00E25B26" w:rsidRDefault="003B3AC5" w:rsidP="005479CD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</w:pP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الإدارة العامة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للتعليم بمحافظة</w:t>
            </w: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جدة</w:t>
            </w:r>
          </w:p>
        </w:tc>
        <w:tc>
          <w:tcPr>
            <w:tcW w:w="1107" w:type="dxa"/>
            <w:vMerge w:val="restart"/>
          </w:tcPr>
          <w:p w14:paraId="61953D5D" w14:textId="77777777" w:rsidR="00E25B26" w:rsidRPr="00E25B26" w:rsidRDefault="003B3AC5" w:rsidP="005479C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kern w:val="0"/>
                <w:sz w:val="36"/>
                <w:szCs w:val="36"/>
                <w:rtl/>
                <w14:ligatures w14:val="none"/>
              </w:rPr>
            </w:pPr>
            <w:r w:rsidRPr="00E25B26">
              <w:rPr>
                <w:rFonts w:ascii="Times New Roman" w:eastAsia="Times New Roman" w:hAnsi="Times New Roman" w:cs="Traditional Arabic" w:hint="cs"/>
                <w:kern w:val="0"/>
                <w:sz w:val="36"/>
                <w:szCs w:val="36"/>
                <w:rtl/>
                <w14:ligatures w14:val="none"/>
              </w:rPr>
              <w:t>20</w:t>
            </w:r>
          </w:p>
        </w:tc>
        <w:tc>
          <w:tcPr>
            <w:tcW w:w="3681" w:type="dxa"/>
            <w:vMerge/>
          </w:tcPr>
          <w:p w14:paraId="356003B5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BC3134" w14:paraId="4130A9CC" w14:textId="77777777" w:rsidTr="005479CD">
        <w:trPr>
          <w:trHeight w:val="618"/>
        </w:trPr>
        <w:tc>
          <w:tcPr>
            <w:tcW w:w="4067" w:type="dxa"/>
          </w:tcPr>
          <w:p w14:paraId="70607B91" w14:textId="77777777" w:rsidR="00E25B26" w:rsidRPr="00D87D22" w:rsidRDefault="003B3AC5" w:rsidP="00D87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</w:pP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اختبار 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الفترة ال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ثانية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– لمادة العلوم – للصف 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2م</w:t>
            </w:r>
          </w:p>
        </w:tc>
        <w:tc>
          <w:tcPr>
            <w:tcW w:w="1107" w:type="dxa"/>
            <w:vMerge/>
          </w:tcPr>
          <w:p w14:paraId="407166F5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14:paraId="59879374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02EEDD17" w14:textId="77777777" w:rsidR="00E25B26" w:rsidRDefault="003B3AC5" w:rsidP="00E00BF7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A333C" wp14:editId="747C5CFC">
                <wp:simplePos x="0" y="0"/>
                <wp:positionH relativeFrom="column">
                  <wp:posOffset>-83820</wp:posOffset>
                </wp:positionH>
                <wp:positionV relativeFrom="paragraph">
                  <wp:posOffset>1059180</wp:posOffset>
                </wp:positionV>
                <wp:extent cx="533400" cy="571500"/>
                <wp:effectExtent l="0" t="0" r="19050" b="19050"/>
                <wp:wrapNone/>
                <wp:docPr id="147860631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F1100" w14:textId="77777777" w:rsidR="005479CD" w:rsidRPr="005479CD" w:rsidRDefault="003B3AC5" w:rsidP="005479CD">
                            <w:pPr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color w:val="002060"/>
                                <w:rtl/>
                              </w:rPr>
                              <w:t>ـ</w:t>
                            </w:r>
                          </w:p>
                          <w:p w14:paraId="639BF454" w14:textId="77777777" w:rsidR="005479CD" w:rsidRPr="005479CD" w:rsidRDefault="003B3AC5" w:rsidP="005479C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333C" id="مستطيل: زوايا مستديرة 3" o:spid="_x0000_s1026" style="position:absolute;left:0;text-align:left;margin-left:-6.6pt;margin-top:83.4pt;width: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" filled="f" strokecolor="#172c51" strokeweight="1pt">
                <v:stroke joinstyle="miter"/>
                <v:textbox>
                  <w:txbxContent>
                    <w:p w14:paraId="17DF1100" w14:textId="77777777" w:rsidR="005479CD" w:rsidRPr="005479CD" w:rsidRDefault="003B3AC5" w:rsidP="005479CD">
                      <w:pPr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color w:val="002060"/>
                          <w:rtl/>
                        </w:rPr>
                        <w:t>ـ</w:t>
                      </w:r>
                    </w:p>
                    <w:p w14:paraId="639BF454" w14:textId="77777777" w:rsidR="005479CD" w:rsidRPr="005479CD" w:rsidRDefault="003B3AC5" w:rsidP="005479CD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E25B26" w:rsidRP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الطالب</w:t>
      </w:r>
      <w:r w:rsid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ة</w:t>
      </w:r>
      <w:r w:rsidR="00E25B26" w:rsidRP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..............................................................................................................................الصف...................</w:t>
      </w:r>
    </w:p>
    <w:p w14:paraId="20A47700" w14:textId="77777777" w:rsidR="005479CD" w:rsidRDefault="003B3AC5" w:rsidP="00E25B26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7604F4" w14:textId="77777777" w:rsidR="00FB460B" w:rsidRPr="00E25B26" w:rsidRDefault="003B3AC5" w:rsidP="00E25B26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س 1/ </w:t>
      </w:r>
      <w:r>
        <w:rPr>
          <w:rFonts w:hint="cs"/>
          <w:rtl/>
        </w:rPr>
        <w:t>اختاري الإجابة الصحيحة فيما يأتي:</w:t>
      </w:r>
    </w:p>
    <w:tbl>
      <w:tblPr>
        <w:tblStyle w:val="10"/>
        <w:bidiVisual/>
        <w:tblW w:w="10732" w:type="dxa"/>
        <w:tblInd w:w="105" w:type="dxa"/>
        <w:tblLook w:val="04A0" w:firstRow="1" w:lastRow="0" w:firstColumn="1" w:lastColumn="0" w:noHBand="0" w:noVBand="1"/>
      </w:tblPr>
      <w:tblGrid>
        <w:gridCol w:w="469"/>
        <w:gridCol w:w="2102"/>
        <w:gridCol w:w="3072"/>
        <w:gridCol w:w="2877"/>
        <w:gridCol w:w="2212"/>
      </w:tblGrid>
      <w:tr w:rsidR="00BC3134" w14:paraId="3D372D3F" w14:textId="77777777" w:rsidTr="00B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AA90033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63" w:type="dxa"/>
            <w:gridSpan w:val="4"/>
          </w:tcPr>
          <w:p w14:paraId="30796C29" w14:textId="77777777" w:rsidR="00FB460B" w:rsidRPr="00886A9A" w:rsidRDefault="003B3AC5" w:rsidP="00396E99">
            <w:pPr>
              <w:tabs>
                <w:tab w:val="left" w:pos="640"/>
                <w:tab w:val="left" w:pos="26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تسمى المراحل</w:t>
            </w:r>
            <w:r w:rsidR="009F5C8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التي يمر بها الطفل خلال عملية الولادة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4F0568CD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8CFA740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2150022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DD64A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5757E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لأجهاد الجنيني</w:t>
            </w:r>
          </w:p>
        </w:tc>
        <w:tc>
          <w:tcPr>
            <w:tcW w:w="3072" w:type="dxa"/>
          </w:tcPr>
          <w:p w14:paraId="156FDCC7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2877" w:type="dxa"/>
          </w:tcPr>
          <w:p w14:paraId="7F7577C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ولادة</w:t>
            </w:r>
          </w:p>
        </w:tc>
        <w:tc>
          <w:tcPr>
            <w:tcW w:w="2212" w:type="dxa"/>
          </w:tcPr>
          <w:p w14:paraId="588059E4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F6DD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الولادة القيصرية</w:t>
            </w:r>
          </w:p>
        </w:tc>
      </w:tr>
      <w:tr w:rsidR="00BC3134" w14:paraId="157DDCE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D926CAC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263" w:type="dxa"/>
            <w:gridSpan w:val="4"/>
          </w:tcPr>
          <w:p w14:paraId="155FC10D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شهر </w:t>
            </w:r>
            <w:r w:rsidR="005C74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يمكن معرفة جنس الجنين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58476718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89040D8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71145769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سابع</w:t>
            </w:r>
          </w:p>
        </w:tc>
        <w:tc>
          <w:tcPr>
            <w:tcW w:w="3072" w:type="dxa"/>
          </w:tcPr>
          <w:p w14:paraId="346A592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رابع</w:t>
            </w:r>
          </w:p>
        </w:tc>
        <w:tc>
          <w:tcPr>
            <w:tcW w:w="2877" w:type="dxa"/>
          </w:tcPr>
          <w:p w14:paraId="6EEABFF9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خامس</w:t>
            </w:r>
          </w:p>
        </w:tc>
        <w:tc>
          <w:tcPr>
            <w:tcW w:w="2212" w:type="dxa"/>
          </w:tcPr>
          <w:p w14:paraId="3ED3A400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تاسع</w:t>
            </w:r>
          </w:p>
        </w:tc>
      </w:tr>
      <w:tr w:rsidR="00BC3134" w14:paraId="50C3268D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64AEE6B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263" w:type="dxa"/>
            <w:gridSpan w:val="4"/>
          </w:tcPr>
          <w:p w14:paraId="43A94B86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مما يلي نباتات وعائية لابذرية </w:t>
            </w:r>
            <w:r w:rsidR="000E3FF5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C3134" w14:paraId="0F6DBBDF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9AAC503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7550378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1B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الحزازيات</w:t>
            </w:r>
          </w:p>
        </w:tc>
        <w:tc>
          <w:tcPr>
            <w:tcW w:w="3072" w:type="dxa"/>
          </w:tcPr>
          <w:p w14:paraId="7372E456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حشيشة الكبد</w:t>
            </w:r>
          </w:p>
        </w:tc>
        <w:tc>
          <w:tcPr>
            <w:tcW w:w="2877" w:type="dxa"/>
          </w:tcPr>
          <w:p w14:paraId="19AEBDF7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ذيل الحصان </w:t>
            </w:r>
          </w:p>
        </w:tc>
        <w:tc>
          <w:tcPr>
            <w:tcW w:w="2212" w:type="dxa"/>
          </w:tcPr>
          <w:p w14:paraId="5FBA76D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71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الصنوبر</w:t>
            </w:r>
          </w:p>
        </w:tc>
      </w:tr>
      <w:tr w:rsidR="00BC3134" w14:paraId="2F103E68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FCD2277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263" w:type="dxa"/>
            <w:gridSpan w:val="4"/>
          </w:tcPr>
          <w:p w14:paraId="7BB021DE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مما يلي يوجد في السرخسيات</w:t>
            </w:r>
            <w:r w:rsidR="000E3FF5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12D85257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D36DFE5" w14:textId="77777777" w:rsidR="000E3FF5" w:rsidRPr="00886A9A" w:rsidRDefault="000E3FF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D380BF0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أ/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المخاريط</w:t>
            </w:r>
          </w:p>
        </w:tc>
        <w:tc>
          <w:tcPr>
            <w:tcW w:w="3072" w:type="dxa"/>
          </w:tcPr>
          <w:p w14:paraId="4A2ED56C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ب/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الريزومات</w:t>
            </w:r>
          </w:p>
        </w:tc>
        <w:tc>
          <w:tcPr>
            <w:tcW w:w="2877" w:type="dxa"/>
          </w:tcPr>
          <w:p w14:paraId="01BE64E8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البذور</w:t>
            </w:r>
          </w:p>
        </w:tc>
        <w:tc>
          <w:tcPr>
            <w:tcW w:w="2212" w:type="dxa"/>
          </w:tcPr>
          <w:p w14:paraId="0031D580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1544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الأبواغ</w:t>
            </w:r>
          </w:p>
        </w:tc>
      </w:tr>
      <w:tr w:rsidR="00BC3134" w14:paraId="6F258EC2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FDB9EFB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263" w:type="dxa"/>
            <w:gridSpan w:val="4"/>
          </w:tcPr>
          <w:p w14:paraId="776EC26C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55A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في أي مرحلة يتكون الغشاء الرهلي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0D87777A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EE2AD7A" w14:textId="77777777" w:rsidR="00396E99" w:rsidRPr="00886A9A" w:rsidRDefault="00396E99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2925E4AF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المراحلة الجنينية الأولى</w:t>
            </w:r>
          </w:p>
        </w:tc>
        <w:tc>
          <w:tcPr>
            <w:tcW w:w="3072" w:type="dxa"/>
          </w:tcPr>
          <w:p w14:paraId="2DC2CC5E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 الجنينية ال</w:t>
            </w:r>
            <w:r w:rsidR="00846EC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متأخرة</w:t>
            </w:r>
          </w:p>
        </w:tc>
        <w:tc>
          <w:tcPr>
            <w:tcW w:w="2877" w:type="dxa"/>
          </w:tcPr>
          <w:p w14:paraId="2526EDDE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البويضة المخصبة</w:t>
            </w:r>
          </w:p>
        </w:tc>
        <w:tc>
          <w:tcPr>
            <w:tcW w:w="2212" w:type="dxa"/>
          </w:tcPr>
          <w:p w14:paraId="61802E92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حديث الولادة</w:t>
            </w:r>
          </w:p>
        </w:tc>
      </w:tr>
      <w:tr w:rsidR="00BC3134" w14:paraId="21B0C9D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0FF2E08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263" w:type="dxa"/>
            <w:gridSpan w:val="4"/>
          </w:tcPr>
          <w:p w14:paraId="7895B0E9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</w:t>
            </w:r>
            <w:r w:rsidR="00243E2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مما </w:t>
            </w:r>
            <w:r w:rsidR="00CB73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يستخدم في عملية </w:t>
            </w:r>
            <w:r w:rsidR="00DB69C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البناء الضوئي</w:t>
            </w:r>
          </w:p>
        </w:tc>
      </w:tr>
      <w:tr w:rsidR="00BC3134" w14:paraId="233F5461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63C05DD" w14:textId="77777777" w:rsidR="00396E99" w:rsidRPr="00886A9A" w:rsidRDefault="00396E99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17B9B113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3072" w:type="dxa"/>
          </w:tcPr>
          <w:p w14:paraId="49CAEBCF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لكلوروفيل</w:t>
            </w:r>
          </w:p>
        </w:tc>
        <w:tc>
          <w:tcPr>
            <w:tcW w:w="2877" w:type="dxa"/>
          </w:tcPr>
          <w:p w14:paraId="08C5501A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يليلوز</w:t>
            </w:r>
          </w:p>
        </w:tc>
        <w:tc>
          <w:tcPr>
            <w:tcW w:w="2212" w:type="dxa"/>
          </w:tcPr>
          <w:p w14:paraId="149E9824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لدم</w:t>
            </w:r>
          </w:p>
        </w:tc>
      </w:tr>
      <w:tr w:rsidR="00BC3134" w14:paraId="3296B8B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F94C2A9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63" w:type="dxa"/>
            <w:gridSpan w:val="4"/>
          </w:tcPr>
          <w:p w14:paraId="18FCBACB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تبدأ البويضة بالنضج في المبيض</w:t>
            </w:r>
            <w:r w:rsidR="00396E99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1F40B643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B391C72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390524B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قبل الولادة</w:t>
            </w:r>
          </w:p>
        </w:tc>
        <w:tc>
          <w:tcPr>
            <w:tcW w:w="3072" w:type="dxa"/>
          </w:tcPr>
          <w:p w14:paraId="155D8DF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في أثناء الطفولة</w:t>
            </w:r>
          </w:p>
        </w:tc>
        <w:tc>
          <w:tcPr>
            <w:tcW w:w="2877" w:type="dxa"/>
          </w:tcPr>
          <w:p w14:paraId="411D0E2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عند سن البلوغ</w:t>
            </w:r>
          </w:p>
        </w:tc>
        <w:tc>
          <w:tcPr>
            <w:tcW w:w="2212" w:type="dxa"/>
          </w:tcPr>
          <w:p w14:paraId="12B4056C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82D0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أثناء الطفولة المبكرة</w:t>
            </w:r>
          </w:p>
        </w:tc>
      </w:tr>
      <w:tr w:rsidR="00BC3134" w14:paraId="15FB950D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09CDA65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63" w:type="dxa"/>
            <w:gridSpan w:val="4"/>
          </w:tcPr>
          <w:p w14:paraId="6C73150D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أجزاء النبات</w:t>
            </w:r>
            <w:r w:rsidR="00543C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يعمل على تثبيتة في التربة</w:t>
            </w:r>
            <w:r w:rsidR="00D427D6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25ED4CB5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F91DAD4" w14:textId="77777777" w:rsidR="00D427D6" w:rsidRPr="00886A9A" w:rsidRDefault="00D427D6" w:rsidP="00D427D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4984DF51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7D2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3072" w:type="dxa"/>
          </w:tcPr>
          <w:p w14:paraId="0977FA46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الأوراق</w:t>
            </w:r>
          </w:p>
        </w:tc>
        <w:tc>
          <w:tcPr>
            <w:tcW w:w="2877" w:type="dxa"/>
          </w:tcPr>
          <w:p w14:paraId="5AC90CB8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الساق</w:t>
            </w:r>
          </w:p>
        </w:tc>
        <w:tc>
          <w:tcPr>
            <w:tcW w:w="2212" w:type="dxa"/>
          </w:tcPr>
          <w:p w14:paraId="6DF9DF02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د / 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الجذر</w:t>
            </w:r>
          </w:p>
        </w:tc>
      </w:tr>
      <w:tr w:rsidR="00BC3134" w14:paraId="759A428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BA494B2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63" w:type="dxa"/>
            <w:gridSpan w:val="4"/>
          </w:tcPr>
          <w:p w14:paraId="13E93B72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0F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مالفتحات الصغيرة الموجودة على سطح الورقة </w:t>
            </w:r>
            <w:r w:rsidR="00F9514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ومحاطة بخلايا حارسة </w:t>
            </w:r>
            <w:r w:rsidR="000A10E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27D6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74425371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9F72523" w14:textId="77777777" w:rsidR="00D427D6" w:rsidRPr="00886A9A" w:rsidRDefault="00D427D6" w:rsidP="00D427D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9587F5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الثغور</w:t>
            </w:r>
          </w:p>
        </w:tc>
        <w:tc>
          <w:tcPr>
            <w:tcW w:w="3072" w:type="dxa"/>
          </w:tcPr>
          <w:p w14:paraId="331AEFD9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0A10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كيوتيكل</w:t>
            </w:r>
          </w:p>
        </w:tc>
        <w:tc>
          <w:tcPr>
            <w:tcW w:w="2877" w:type="dxa"/>
          </w:tcPr>
          <w:p w14:paraId="2B70223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الريزومات</w:t>
            </w:r>
          </w:p>
        </w:tc>
        <w:tc>
          <w:tcPr>
            <w:tcW w:w="2212" w:type="dxa"/>
          </w:tcPr>
          <w:p w14:paraId="07DE3FC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لبذور</w:t>
            </w:r>
          </w:p>
        </w:tc>
      </w:tr>
      <w:tr w:rsidR="00BC3134" w14:paraId="25526A84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F880A31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63" w:type="dxa"/>
            <w:gridSpan w:val="4"/>
          </w:tcPr>
          <w:p w14:paraId="10FBC21C" w14:textId="77777777" w:rsidR="00FB460B" w:rsidRPr="000A10E0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أجزاء الورقة يحدث فيها </w:t>
            </w:r>
            <w:r w:rsidR="00F10FC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معظم مراحل عملية البناء الضوئي ؟</w:t>
            </w:r>
          </w:p>
        </w:tc>
      </w:tr>
      <w:tr w:rsidR="00BC3134" w14:paraId="6E9415DA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5CD0239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04DB2E5C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F10FCC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الكيوتيكل</w:t>
            </w:r>
          </w:p>
        </w:tc>
        <w:tc>
          <w:tcPr>
            <w:tcW w:w="3072" w:type="dxa"/>
          </w:tcPr>
          <w:p w14:paraId="678E373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الطبقة العمادية </w:t>
            </w:r>
          </w:p>
        </w:tc>
        <w:tc>
          <w:tcPr>
            <w:tcW w:w="2877" w:type="dxa"/>
          </w:tcPr>
          <w:p w14:paraId="55EA2BBA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الثغور </w:t>
            </w:r>
          </w:p>
        </w:tc>
        <w:tc>
          <w:tcPr>
            <w:tcW w:w="2212" w:type="dxa"/>
          </w:tcPr>
          <w:p w14:paraId="139C4F1F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البشرة</w:t>
            </w:r>
          </w:p>
        </w:tc>
      </w:tr>
      <w:tr w:rsidR="00BC3134" w14:paraId="6E454988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1731E0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63" w:type="dxa"/>
            <w:gridSpan w:val="4"/>
          </w:tcPr>
          <w:p w14:paraId="0EE12496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الفترة الواقعة بين أخصاب البويضة </w:t>
            </w:r>
            <w:r w:rsidR="002C34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حتى حدوث عملية الولادة </w:t>
            </w:r>
            <w:r w:rsidR="003B004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:rsidR="00BC3134" w14:paraId="3524F0A3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322EBB3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1DB937A0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الطفولة المبكرة</w:t>
            </w:r>
          </w:p>
        </w:tc>
        <w:tc>
          <w:tcPr>
            <w:tcW w:w="3072" w:type="dxa"/>
          </w:tcPr>
          <w:p w14:paraId="6597C9D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الولادة</w:t>
            </w:r>
          </w:p>
        </w:tc>
        <w:tc>
          <w:tcPr>
            <w:tcW w:w="2877" w:type="dxa"/>
          </w:tcPr>
          <w:p w14:paraId="0B283433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الحمل</w:t>
            </w:r>
          </w:p>
        </w:tc>
        <w:tc>
          <w:tcPr>
            <w:tcW w:w="2212" w:type="dxa"/>
          </w:tcPr>
          <w:p w14:paraId="2067473F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925E0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 الجنينية الاولى</w:t>
            </w:r>
          </w:p>
        </w:tc>
      </w:tr>
      <w:tr w:rsidR="00BC3134" w14:paraId="189EE3DE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5307242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63" w:type="dxa"/>
            <w:gridSpan w:val="4"/>
          </w:tcPr>
          <w:p w14:paraId="0E9C2E0A" w14:textId="77777777" w:rsidR="00FB460B" w:rsidRPr="00886A9A" w:rsidRDefault="003B3AC5" w:rsidP="00C45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مامجموعة النباتات التي يبلغ سمكها </w:t>
            </w:r>
            <w:r w:rsidR="003204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بضع خلايا فقط</w:t>
            </w:r>
            <w:r w:rsidR="00C4524B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749E182B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29871E6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4D564B83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مغطاة البذور</w:t>
            </w:r>
          </w:p>
        </w:tc>
        <w:tc>
          <w:tcPr>
            <w:tcW w:w="3072" w:type="dxa"/>
          </w:tcPr>
          <w:p w14:paraId="029BBAF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سيكاديات</w:t>
            </w:r>
          </w:p>
        </w:tc>
        <w:tc>
          <w:tcPr>
            <w:tcW w:w="2877" w:type="dxa"/>
          </w:tcPr>
          <w:p w14:paraId="2B5FFEB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السرخسيات</w:t>
            </w:r>
          </w:p>
        </w:tc>
        <w:tc>
          <w:tcPr>
            <w:tcW w:w="2212" w:type="dxa"/>
          </w:tcPr>
          <w:p w14:paraId="1CBC087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الحزازيات</w:t>
            </w:r>
          </w:p>
        </w:tc>
      </w:tr>
    </w:tbl>
    <w:p w14:paraId="70122061" w14:textId="77777777" w:rsidR="00FB460B" w:rsidRPr="00B94CBD" w:rsidRDefault="003B3AC5" w:rsidP="00C4524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827BB" wp14:editId="6DE91842">
                <wp:simplePos x="0" y="0"/>
                <wp:positionH relativeFrom="column">
                  <wp:posOffset>236220</wp:posOffset>
                </wp:positionH>
                <wp:positionV relativeFrom="paragraph">
                  <wp:posOffset>237490</wp:posOffset>
                </wp:positionV>
                <wp:extent cx="632460" cy="861060"/>
                <wp:effectExtent l="0" t="0" r="15240" b="15240"/>
                <wp:wrapNone/>
                <wp:docPr id="198726638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861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B7BB1" w14:textId="77777777" w:rsidR="00CB44F2" w:rsidRDefault="00CB44F2" w:rsidP="00CB44F2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</w:p>
                          <w:p w14:paraId="3624F3B8" w14:textId="77777777" w:rsidR="00CB44F2" w:rsidRPr="005479CD" w:rsidRDefault="003B3AC5" w:rsidP="00CB44F2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ــــــــــــ</w:t>
                            </w:r>
                          </w:p>
                          <w:p w14:paraId="42A69915" w14:textId="77777777" w:rsidR="005479CD" w:rsidRPr="005479CD" w:rsidRDefault="003B3AC5" w:rsidP="00CB44F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827BB" id="_x0000_s1027" style="position:absolute;left:0;text-align:left;margin-left:18.6pt;margin-top:18.7pt;width:49.8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" filled="f" strokecolor="#09101d [484]" strokeweight="1pt">
                <v:stroke joinstyle="miter"/>
                <v:textbox>
                  <w:txbxContent>
                    <w:p w14:paraId="23DB7BB1" w14:textId="77777777" w:rsidR="00CB44F2" w:rsidRDefault="00CB44F2" w:rsidP="00CB44F2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</w:p>
                    <w:p w14:paraId="3624F3B8" w14:textId="77777777" w:rsidR="00CB44F2" w:rsidRPr="005479CD" w:rsidRDefault="003B3AC5" w:rsidP="00CB44F2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ــــــــــــ</w:t>
                      </w:r>
                    </w:p>
                    <w:p w14:paraId="42A69915" w14:textId="77777777" w:rsidR="005479CD" w:rsidRPr="005479CD" w:rsidRDefault="003B3AC5" w:rsidP="00CB44F2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س 2: </w:t>
      </w:r>
      <w:r w:rsidR="00DD6C5E">
        <w:rPr>
          <w:rFonts w:hint="cs"/>
          <w:b/>
          <w:bCs/>
          <w:sz w:val="24"/>
          <w:szCs w:val="24"/>
          <w:rtl/>
        </w:rPr>
        <w:t xml:space="preserve"> أ : </w:t>
      </w:r>
      <w:r w:rsidR="00C4524B" w:rsidRPr="00B94CBD">
        <w:rPr>
          <w:rFonts w:hint="cs"/>
          <w:b/>
          <w:bCs/>
          <w:sz w:val="24"/>
          <w:szCs w:val="24"/>
          <w:rtl/>
        </w:rPr>
        <w:t xml:space="preserve">أجيبي بوضع 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علامة (     </w:t>
      </w:r>
      <w:r w:rsidR="00B94CBD" w:rsidRPr="00B94CBD">
        <w:rPr>
          <w:rFonts w:asciiTheme="minorBidi" w:hAnsiTheme="minorBidi"/>
          <w:b/>
          <w:bCs/>
          <w:sz w:val="24"/>
          <w:szCs w:val="24"/>
          <w:rtl/>
        </w:rPr>
        <w:t>√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 ) </w:t>
      </w:r>
      <w:r w:rsidR="00C4524B" w:rsidRPr="00B94CBD">
        <w:rPr>
          <w:rFonts w:hint="cs"/>
          <w:b/>
          <w:bCs/>
          <w:sz w:val="24"/>
          <w:szCs w:val="24"/>
          <w:rtl/>
        </w:rPr>
        <w:t>او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(   </w:t>
      </w:r>
      <w:r w:rsidR="00B94CBD" w:rsidRPr="00B94CBD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  ) </w:t>
      </w:r>
      <w:r w:rsidR="00C4524B" w:rsidRPr="00B94CBD">
        <w:rPr>
          <w:rFonts w:hint="cs"/>
          <w:b/>
          <w:bCs/>
          <w:sz w:val="24"/>
          <w:szCs w:val="24"/>
          <w:rtl/>
        </w:rPr>
        <w:t xml:space="preserve">أمام العبارات التالية: 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7076"/>
        <w:gridCol w:w="847"/>
      </w:tblGrid>
      <w:tr w:rsidR="00BC3134" w14:paraId="08452991" w14:textId="77777777" w:rsidTr="00B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27125B3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76" w:type="dxa"/>
          </w:tcPr>
          <w:p w14:paraId="49BFEC43" w14:textId="77777777" w:rsidR="00AC71FE" w:rsidRPr="004E0D4E" w:rsidRDefault="003B3AC5" w:rsidP="00AC7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</w:t>
            </w:r>
            <w:r w:rsidR="008D3E40">
              <w:rPr>
                <w:rFonts w:hint="cs"/>
                <w:b w:val="0"/>
                <w:bCs w:val="0"/>
                <w:sz w:val="24"/>
                <w:szCs w:val="24"/>
                <w:rtl/>
              </w:rPr>
              <w:t>طبقة الشمعية في النبات تقلل من عملية تبخر الماء.</w:t>
            </w:r>
          </w:p>
        </w:tc>
        <w:tc>
          <w:tcPr>
            <w:tcW w:w="847" w:type="dxa"/>
          </w:tcPr>
          <w:p w14:paraId="62D7B4EF" w14:textId="77777777" w:rsidR="00AC71FE" w:rsidRDefault="00AC71FE" w:rsidP="00AC7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0F69B2F6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0585300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76" w:type="dxa"/>
          </w:tcPr>
          <w:p w14:paraId="37751119" w14:textId="77777777" w:rsidR="00AC71FE" w:rsidRPr="004E0D4E" w:rsidRDefault="003B3AC5" w:rsidP="0095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الأوراق والجذور والسيقان</w:t>
            </w:r>
            <w:r w:rsidR="00955F3F">
              <w:rPr>
                <w:sz w:val="24"/>
                <w:szCs w:val="24"/>
              </w:rPr>
              <w:t xml:space="preserve"> </w:t>
            </w:r>
            <w:r w:rsidR="00955F3F">
              <w:rPr>
                <w:rFonts w:hint="cs"/>
                <w:sz w:val="24"/>
                <w:szCs w:val="24"/>
                <w:rtl/>
              </w:rPr>
              <w:t xml:space="preserve"> من أجزاء النباتات الوعائية .</w:t>
            </w:r>
          </w:p>
        </w:tc>
        <w:tc>
          <w:tcPr>
            <w:tcW w:w="847" w:type="dxa"/>
          </w:tcPr>
          <w:p w14:paraId="211DCDB7" w14:textId="77777777" w:rsidR="00AC71FE" w:rsidRDefault="00AC71FE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3F38AEC2" w14:textId="77777777" w:rsidTr="00BC313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50333CC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076" w:type="dxa"/>
          </w:tcPr>
          <w:p w14:paraId="46E70E4C" w14:textId="77777777" w:rsidR="00AC71FE" w:rsidRPr="004E0D4E" w:rsidRDefault="003B3AC5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تسمى النباتات التي تنمو أولا في البيئات الجديدة أو غير المستقرة بالأنواع الرائ</w:t>
            </w:r>
            <w:r w:rsidR="006B5260">
              <w:rPr>
                <w:rFonts w:hint="cs"/>
                <w:sz w:val="24"/>
                <w:szCs w:val="24"/>
                <w:rtl/>
              </w:rPr>
              <w:t>دة</w:t>
            </w:r>
          </w:p>
        </w:tc>
        <w:tc>
          <w:tcPr>
            <w:tcW w:w="847" w:type="dxa"/>
          </w:tcPr>
          <w:p w14:paraId="291C56BF" w14:textId="77777777" w:rsidR="00AC71FE" w:rsidRDefault="00AC71FE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169B2A5C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C952C5A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76" w:type="dxa"/>
          </w:tcPr>
          <w:p w14:paraId="01D37DC6" w14:textId="77777777" w:rsidR="00AC71FE" w:rsidRPr="004E0D4E" w:rsidRDefault="003B3AC5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تنمو </w:t>
            </w:r>
            <w:r w:rsidR="004A3793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لتؤام المتماثل</w:t>
            </w:r>
            <w:r w:rsidR="00E44165">
              <w:rPr>
                <w:rFonts w:hint="cs"/>
                <w:sz w:val="24"/>
                <w:szCs w:val="24"/>
                <w:rtl/>
              </w:rPr>
              <w:t xml:space="preserve">ة من بويضتين مختلفتين خصبت </w:t>
            </w:r>
            <w:r w:rsidR="00FD245E">
              <w:rPr>
                <w:rFonts w:hint="cs"/>
                <w:sz w:val="24"/>
                <w:szCs w:val="24"/>
                <w:rtl/>
              </w:rPr>
              <w:t>من حيوانيين مختلفين</w:t>
            </w:r>
          </w:p>
        </w:tc>
        <w:tc>
          <w:tcPr>
            <w:tcW w:w="847" w:type="dxa"/>
          </w:tcPr>
          <w:p w14:paraId="298CB8D2" w14:textId="77777777" w:rsidR="00AC71FE" w:rsidRDefault="00AC71FE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77FBAEFE" w14:textId="77777777" w:rsidTr="00BC313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B4BC46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76" w:type="dxa"/>
          </w:tcPr>
          <w:p w14:paraId="05A7B3C2" w14:textId="77777777" w:rsidR="00AC71FE" w:rsidRPr="004E0D4E" w:rsidRDefault="003B3AC5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يقصد بالنسيج الوعائي اللحاء والخشب فقط</w:t>
            </w:r>
          </w:p>
        </w:tc>
        <w:tc>
          <w:tcPr>
            <w:tcW w:w="847" w:type="dxa"/>
          </w:tcPr>
          <w:p w14:paraId="0DA7C34A" w14:textId="77777777" w:rsidR="00AC71FE" w:rsidRDefault="00AC71FE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02882BF8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D75408F" w14:textId="77777777" w:rsidR="00B756A9" w:rsidRDefault="003B3AC5" w:rsidP="00B756A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76" w:type="dxa"/>
          </w:tcPr>
          <w:p w14:paraId="663A7235" w14:textId="77777777" w:rsidR="00B756A9" w:rsidRPr="004E0D4E" w:rsidRDefault="003B3AC5" w:rsidP="00B75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بتلات الزهرة في ذوات الفلقة الواحدة من مضاعفات العدد أربعة </w:t>
            </w:r>
            <w:r w:rsidR="00AB64F2">
              <w:rPr>
                <w:rFonts w:hint="cs"/>
                <w:sz w:val="24"/>
                <w:szCs w:val="24"/>
                <w:rtl/>
              </w:rPr>
              <w:t>أ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وخمسة </w:t>
            </w:r>
          </w:p>
        </w:tc>
        <w:tc>
          <w:tcPr>
            <w:tcW w:w="847" w:type="dxa"/>
          </w:tcPr>
          <w:p w14:paraId="6B3C474C" w14:textId="77777777" w:rsidR="00B756A9" w:rsidRDefault="00B756A9" w:rsidP="00B75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D0B7839" w14:textId="77777777" w:rsidR="00CC15C6" w:rsidRPr="00E00BF7" w:rsidRDefault="003B3AC5" w:rsidP="00A971A7">
      <w:pPr>
        <w:spacing w:line="360" w:lineRule="auto"/>
        <w:rPr>
          <w:b/>
          <w:bCs/>
          <w:sz w:val="24"/>
          <w:szCs w:val="24"/>
          <w:rtl/>
        </w:rPr>
      </w:pPr>
      <w:r w:rsidRPr="00E00BF7">
        <w:rPr>
          <w:rFonts w:hint="cs"/>
          <w:b/>
          <w:bCs/>
          <w:sz w:val="24"/>
          <w:szCs w:val="24"/>
          <w:rtl/>
        </w:rPr>
        <w:t>ب / ض</w:t>
      </w:r>
      <w:r w:rsidR="00E00BF7" w:rsidRPr="00E00BF7">
        <w:rPr>
          <w:rFonts w:hint="cs"/>
          <w:b/>
          <w:bCs/>
          <w:sz w:val="24"/>
          <w:szCs w:val="24"/>
          <w:rtl/>
        </w:rPr>
        <w:t>ع</w:t>
      </w:r>
      <w:r w:rsidRPr="00E00BF7">
        <w:rPr>
          <w:rFonts w:hint="cs"/>
          <w:b/>
          <w:bCs/>
          <w:sz w:val="24"/>
          <w:szCs w:val="24"/>
          <w:rtl/>
        </w:rPr>
        <w:t>ي المصطلح المناسب في الفراغات التالية:</w:t>
      </w:r>
    </w:p>
    <w:p w14:paraId="7C100636" w14:textId="77777777" w:rsidR="00CC15C6" w:rsidRPr="00A971A7" w:rsidRDefault="003B3AC5" w:rsidP="00A971A7">
      <w:pPr>
        <w:pStyle w:val="a6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أحداث جرح عبر جدار بطن الأم ثم جدار الرحم ليستخرج الجنين</w:t>
      </w:r>
      <w:r w:rsidR="00DD6C5E">
        <w:rPr>
          <w:rFonts w:hint="cs"/>
          <w:sz w:val="24"/>
          <w:szCs w:val="24"/>
          <w:rtl/>
        </w:rPr>
        <w:t xml:space="preserve"> </w:t>
      </w:r>
      <w:r w:rsidRPr="00A971A7">
        <w:rPr>
          <w:rFonts w:hint="cs"/>
          <w:sz w:val="24"/>
          <w:szCs w:val="24"/>
          <w:rtl/>
        </w:rPr>
        <w:t xml:space="preserve"> .......................</w:t>
      </w:r>
    </w:p>
    <w:p w14:paraId="0DCB3EDB" w14:textId="77777777" w:rsidR="00CC15C6" w:rsidRPr="00AA2831" w:rsidRDefault="003B3AC5" w:rsidP="00AA2831">
      <w:pPr>
        <w:pStyle w:val="a6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496817">
        <w:rPr>
          <w:rFonts w:hint="cs"/>
          <w:sz w:val="24"/>
          <w:szCs w:val="24"/>
          <w:rtl/>
        </w:rPr>
        <w:t xml:space="preserve">هو العضو الرئيسي </w:t>
      </w:r>
      <w:r w:rsidR="00D058AF">
        <w:rPr>
          <w:rFonts w:hint="cs"/>
          <w:sz w:val="24"/>
          <w:szCs w:val="24"/>
          <w:rtl/>
        </w:rPr>
        <w:t xml:space="preserve">الذي تحدث فية </w:t>
      </w:r>
      <w:r w:rsidR="00AA2831">
        <w:rPr>
          <w:rFonts w:hint="cs"/>
          <w:sz w:val="24"/>
          <w:szCs w:val="24"/>
          <w:rtl/>
        </w:rPr>
        <w:t>معظم عمليات تصنيع الغذاء  ( البناء الضوئي)</w:t>
      </w:r>
      <w:r w:rsidR="003B4544">
        <w:rPr>
          <w:rFonts w:hint="cs"/>
          <w:sz w:val="24"/>
          <w:szCs w:val="24"/>
          <w:rtl/>
        </w:rPr>
        <w:t xml:space="preserve"> </w:t>
      </w:r>
      <w:r w:rsidRPr="00AA2831">
        <w:rPr>
          <w:rFonts w:hint="cs"/>
          <w:sz w:val="24"/>
          <w:szCs w:val="24"/>
          <w:rtl/>
        </w:rPr>
        <w:t>.......................</w:t>
      </w:r>
    </w:p>
    <w:p w14:paraId="493706FD" w14:textId="77777777" w:rsidR="00114C68" w:rsidRDefault="003B3AC5" w:rsidP="00A019F8">
      <w:pPr>
        <w:pStyle w:val="a6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13F0EC" w14:textId="77777777" w:rsidR="007A624C" w:rsidRPr="00AC2355" w:rsidRDefault="003B3AC5" w:rsidP="007A624C">
      <w:pPr>
        <w:spacing w:line="360" w:lineRule="auto"/>
        <w:ind w:left="360"/>
        <w:rPr>
          <w:sz w:val="24"/>
          <w:szCs w:val="24"/>
          <w:rtl/>
        </w:rPr>
        <w:sectPr w:rsidR="007A624C" w:rsidRPr="00AC2355" w:rsidSect="00DD6C5E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>ج /</w:t>
      </w:r>
      <w:r w:rsidR="001D1A36" w:rsidRPr="001D1A36">
        <w:rPr>
          <w:rtl/>
        </w:rPr>
        <w:t xml:space="preserve"> </w:t>
      </w:r>
      <w:r w:rsidR="005E1067">
        <w:rPr>
          <w:rFonts w:cs="Arial" w:hint="cs"/>
          <w:sz w:val="24"/>
          <w:szCs w:val="24"/>
          <w:rtl/>
        </w:rPr>
        <w:t xml:space="preserve">عددي 3من وظائف الجذور في النباتات </w:t>
      </w:r>
      <w:r w:rsidR="001D1A36" w:rsidRPr="001D1A36">
        <w:rPr>
          <w:rFonts w:cs="Arial"/>
          <w:sz w:val="24"/>
          <w:szCs w:val="24"/>
          <w:rtl/>
        </w:rPr>
        <w:t>؟</w:t>
      </w:r>
      <w:r w:rsidR="00DD4DCF">
        <w:rPr>
          <w:rFonts w:hint="cs"/>
          <w:sz w:val="24"/>
          <w:szCs w:val="24"/>
          <w:rtl/>
        </w:rPr>
        <w:t>.</w:t>
      </w:r>
      <w:r w:rsidR="00E04966">
        <w:rPr>
          <w:rFonts w:hint="cs"/>
          <w:sz w:val="24"/>
          <w:szCs w:val="24"/>
          <w:rtl/>
        </w:rPr>
        <w:t xml:space="preserve"> 1ـ</w:t>
      </w:r>
      <w:r w:rsidR="00DD4DCF">
        <w:rPr>
          <w:rFonts w:hint="cs"/>
          <w:sz w:val="24"/>
          <w:szCs w:val="24"/>
          <w:rtl/>
        </w:rPr>
        <w:t>......................     2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.........................      3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</w:t>
      </w:r>
      <w:r w:rsidR="00594BC9">
        <w:rPr>
          <w:rFonts w:hint="cs"/>
          <w:sz w:val="24"/>
          <w:szCs w:val="24"/>
          <w:rtl/>
        </w:rPr>
        <w:t>........................</w:t>
      </w:r>
    </w:p>
    <w:p w14:paraId="1B0E85D9" w14:textId="77777777" w:rsidR="00097706" w:rsidRDefault="00097706">
      <w:pPr>
        <w:pStyle w:val="Normal0"/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BC3134" w14:paraId="14F7AB64" w14:textId="77777777" w:rsidTr="00E6450A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18FD4" w14:textId="77777777" w:rsidR="007305DB" w:rsidRDefault="003B3AC5" w:rsidP="00E6450A">
            <w:pPr>
              <w:pStyle w:val="Normal0"/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7821E" w14:textId="77777777" w:rsidR="007305DB" w:rsidRDefault="007305DB" w:rsidP="00E6450A">
            <w:pPr>
              <w:pStyle w:val="Normal0"/>
            </w:pPr>
          </w:p>
        </w:tc>
      </w:tr>
      <w:tr w:rsidR="00BC3134" w14:paraId="5B367611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3C8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24B" w14:textId="77777777" w:rsidR="007305DB" w:rsidRDefault="003B3AC5" w:rsidP="00E6450A">
            <w:pPr>
              <w:pStyle w:val="Normal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548853" wp14:editId="5D580876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BFD17" w14:textId="77777777" w:rsidR="007305DB" w:rsidRDefault="003B3AC5" w:rsidP="007305DB">
                                    <w:pPr>
                                      <w:pStyle w:val="Normal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48853" id="Group 16767" o:spid="_x0000_s1028" style="width:120.2pt;height:49.3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iCiWGkAgAAiA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" o:button="t">
                      <v:rect id="Rectangle 31" o:spid="_x0000_s1029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4C4BFD17" w14:textId="77777777" w:rsidR="007305DB" w:rsidRDefault="003B3AC5" w:rsidP="007305DB">
                              <w:pPr>
                                <w:pStyle w:val="Normal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30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D401" w14:textId="77777777" w:rsidR="007305DB" w:rsidRDefault="003B3AC5" w:rsidP="00E6450A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E79" w14:textId="77777777" w:rsidR="007305DB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BC3134" w14:paraId="0DC20489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969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915D1" w14:textId="77777777" w:rsidR="007305DB" w:rsidRDefault="007305DB" w:rsidP="00E6450A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025" w14:textId="77777777" w:rsidR="007305DB" w:rsidRDefault="007305DB" w:rsidP="00E6450A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3E47" w14:textId="77777777" w:rsidR="007305DB" w:rsidRDefault="003B3AC5" w:rsidP="00E6450A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BC3134" w14:paraId="138B6CF0" w14:textId="77777777" w:rsidTr="00E6450A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DF8" w14:textId="77777777" w:rsidR="007305DB" w:rsidRDefault="003B3AC5" w:rsidP="00E6450A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2F7C1" w14:textId="77777777" w:rsidR="007305DB" w:rsidRDefault="007305DB" w:rsidP="00E6450A">
            <w:pPr>
              <w:pStyle w:val="Normal0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A032" w14:textId="77777777" w:rsidR="007305DB" w:rsidRDefault="003B3AC5" w:rsidP="00E6450A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8C63" w14:textId="77777777" w:rsidR="007305DB" w:rsidRDefault="003B3AC5" w:rsidP="004202AE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 w:rsidR="004202AE"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 w:rsidR="004202AE"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BC3134" w14:paraId="3FA7FD43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E4CA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FCAB" w14:textId="77777777" w:rsidR="007305DB" w:rsidRDefault="007305DB" w:rsidP="00E6450A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315" w14:textId="77777777" w:rsidR="007305DB" w:rsidRDefault="007305DB" w:rsidP="00E6450A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B7DA" w14:textId="77777777" w:rsidR="007305DB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BC3134" w14:paraId="18E0D465" w14:textId="77777777" w:rsidTr="00E6450A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FBA" w14:textId="77777777" w:rsidR="007305DB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AFD" w14:textId="77777777" w:rsidR="007305DB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C46" w14:textId="77777777" w:rsidR="007305DB" w:rsidRPr="002B2005" w:rsidRDefault="003B3AC5" w:rsidP="002B2005">
            <w:pPr>
              <w:pStyle w:val="ab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>.............................</w:t>
            </w:r>
          </w:p>
        </w:tc>
      </w:tr>
      <w:tr w:rsidR="00BC3134" w14:paraId="06F6F6FE" w14:textId="77777777" w:rsidTr="00E6450A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0EDCD" w14:textId="77777777" w:rsidR="007305DB" w:rsidRDefault="003B3AC5" w:rsidP="00C20DB2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F1642A">
              <w:rPr>
                <w:rFonts w:hint="cs"/>
                <w:b/>
                <w:bCs/>
                <w:rtl/>
              </w:rPr>
              <w:t>الفترة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 xml:space="preserve">الثانية </w:t>
            </w:r>
            <w:r w:rsidRPr="00F9672D">
              <w:rPr>
                <w:b/>
                <w:bCs/>
                <w:rtl/>
              </w:rPr>
              <w:t>الفصل</w:t>
            </w:r>
            <w:r w:rsidR="00F1642A">
              <w:rPr>
                <w:rFonts w:hint="cs"/>
                <w:b/>
                <w:bCs/>
                <w:rtl/>
              </w:rPr>
              <w:t xml:space="preserve"> الدراسي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>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F1642A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F9369" w14:textId="77777777" w:rsidR="007305DB" w:rsidRDefault="007305DB" w:rsidP="00E6450A">
            <w:pPr>
              <w:pStyle w:val="Normal0"/>
            </w:pPr>
          </w:p>
        </w:tc>
      </w:tr>
    </w:tbl>
    <w:p w14:paraId="4B6E2B90" w14:textId="77777777" w:rsidR="007305DB" w:rsidRDefault="003B3AC5" w:rsidP="007305DB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5C8A237B" w14:textId="77777777" w:rsidR="007305DB" w:rsidRDefault="003B3AC5" w:rsidP="00F54B95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الأنواع الرائدة – الاحتباس الحراري – التعرية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BC3134" w14:paraId="4FEE707F" w14:textId="77777777" w:rsidTr="007305DB">
        <w:tc>
          <w:tcPr>
            <w:tcW w:w="841" w:type="dxa"/>
          </w:tcPr>
          <w:p w14:paraId="3A7FFC4D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19" w:type="dxa"/>
          </w:tcPr>
          <w:p w14:paraId="5AFEEEE9" w14:textId="77777777" w:rsidR="007305DB" w:rsidRDefault="003B3AC5" w:rsidP="007305DB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احتجاز الغازات الموجودة في الغلاف الجوي لأشعة الشمس  </w:t>
            </w:r>
          </w:p>
        </w:tc>
        <w:tc>
          <w:tcPr>
            <w:tcW w:w="2620" w:type="dxa"/>
          </w:tcPr>
          <w:p w14:paraId="012051CA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BBDBAFA" w14:textId="77777777" w:rsidTr="007305DB">
        <w:tc>
          <w:tcPr>
            <w:tcW w:w="841" w:type="dxa"/>
          </w:tcPr>
          <w:p w14:paraId="095EA83C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19" w:type="dxa"/>
          </w:tcPr>
          <w:p w14:paraId="0F68BA8D" w14:textId="77777777" w:rsidR="007305DB" w:rsidRDefault="003B3AC5" w:rsidP="007305DB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2620" w:type="dxa"/>
          </w:tcPr>
          <w:p w14:paraId="3FC961E7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7954C2B4" w14:textId="77777777" w:rsidTr="007305DB">
        <w:tc>
          <w:tcPr>
            <w:tcW w:w="841" w:type="dxa"/>
          </w:tcPr>
          <w:p w14:paraId="28BADD6B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9" w:type="dxa"/>
          </w:tcPr>
          <w:p w14:paraId="23CD081F" w14:textId="77777777" w:rsidR="007305DB" w:rsidRDefault="003B3AC5" w:rsidP="007305DB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2620" w:type="dxa"/>
          </w:tcPr>
          <w:p w14:paraId="0BBD5439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AB40D8B" w14:textId="77777777" w:rsidTr="007305DB">
        <w:tc>
          <w:tcPr>
            <w:tcW w:w="841" w:type="dxa"/>
          </w:tcPr>
          <w:p w14:paraId="43BE75D7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19" w:type="dxa"/>
          </w:tcPr>
          <w:p w14:paraId="7CBB9C15" w14:textId="77777777" w:rsidR="007305DB" w:rsidRDefault="003B3AC5" w:rsidP="007305DB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حركة التربة من مكان لآخر  </w:t>
            </w:r>
          </w:p>
        </w:tc>
        <w:tc>
          <w:tcPr>
            <w:tcW w:w="2620" w:type="dxa"/>
          </w:tcPr>
          <w:p w14:paraId="445FCFCF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</w:tbl>
    <w:p w14:paraId="58786310" w14:textId="77777777" w:rsidR="007305DB" w:rsidRDefault="003B3AC5" w:rsidP="007305DB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356"/>
        <w:gridCol w:w="1666"/>
        <w:gridCol w:w="2945"/>
        <w:gridCol w:w="554"/>
      </w:tblGrid>
      <w:tr w:rsidR="00BC3134" w14:paraId="192694BA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74A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الفتحات الصغيرة الموجودة على سطح الورقة ومحاطة بخلايا حارسه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9A1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BC3134" w14:paraId="11613501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51DF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E1F5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36E9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الكيو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0B6" w14:textId="77777777" w:rsidR="007305DB" w:rsidRDefault="003B3AC5" w:rsidP="00E6450A">
            <w:pPr>
              <w:pStyle w:val="Normal0"/>
              <w:bidi/>
              <w:ind w:right="384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0EE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D8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1BDE1030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2208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إجزاء النبات يعمل علي تثبيته في التربة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F5D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BC3134" w14:paraId="71D3C54B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CD44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7CA6" w14:textId="77777777" w:rsidR="007305DB" w:rsidRDefault="003B3AC5" w:rsidP="00E6450A">
            <w:pPr>
              <w:pStyle w:val="Normal0"/>
              <w:bidi/>
              <w:ind w:right="55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الخلايا الحارسة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C911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الأوراق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6612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الساق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2A9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الجذور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A3A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13A01151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29C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أجزاء الورقة يحدث فيها معظم مراحل البناء الضوئي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B7F5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BC3134" w14:paraId="45311D83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05B2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37C" w14:textId="77777777" w:rsidR="007305DB" w:rsidRDefault="003B3AC5" w:rsidP="00E6450A">
            <w:pPr>
              <w:pStyle w:val="Normal0"/>
              <w:bidi/>
              <w:ind w:right="657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الطبقة العمادية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5A0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الكيوتيكل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BFB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025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البشرة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B9E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7492770C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FE84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أي الموارد التالية متج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BA3D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BC3134" w14:paraId="054DF92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ECBD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D99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ضوء الشمس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F62" w14:textId="77777777" w:rsidR="007305DB" w:rsidRDefault="003B3AC5" w:rsidP="00E6450A">
            <w:pPr>
              <w:pStyle w:val="Normal0"/>
              <w:bidi/>
              <w:ind w:right="66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الغاز الطبيعي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9F0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النفط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13E4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الفحم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D44A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7AF5072C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C740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يسهم في تحلل الأوزون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EAE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BC3134" w14:paraId="0CDC32F9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B81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BC2" w14:textId="77777777" w:rsidR="007305DB" w:rsidRDefault="003B3AC5" w:rsidP="00E6450A">
            <w:pPr>
              <w:pStyle w:val="Normal0"/>
              <w:bidi/>
              <w:ind w:left="-19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الهيدروجين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76C" w14:textId="77777777" w:rsidR="007305DB" w:rsidRDefault="003B3AC5" w:rsidP="00E90657">
            <w:pPr>
              <w:pStyle w:val="Normal0"/>
              <w:bidi/>
              <w:ind w:right="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و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فلور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كربون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20C" w14:textId="77777777" w:rsidR="007305DB" w:rsidRDefault="003B3AC5" w:rsidP="00E90657">
            <w:pPr>
              <w:pStyle w:val="Normal0"/>
              <w:bidi/>
              <w:ind w:right="701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الرادون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AEC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ثاني أكسيد الكربون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AEE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67F4EEDD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B02" w14:textId="77777777" w:rsidR="007305DB" w:rsidRDefault="003B3AC5" w:rsidP="00BE06E8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قام طالب بقياس درجة حرارة جسمه فكانت </w:t>
            </w:r>
            <w:r w:rsidR="00BE06E8">
              <w:rPr>
                <w:rFonts w:ascii="Arial" w:eastAsia="Arial" w:hAnsi="Arial" w:cs="Arial"/>
                <w:b/>
                <w:bCs/>
                <w:sz w:val="30"/>
                <w:szCs w:val="30"/>
              </w:rPr>
              <w:t>86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ف ما قيمة هذه الدرجة على المقياس السلسيوس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08A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BC3134" w14:paraId="4BBF30C2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13B" w14:textId="77777777" w:rsidR="007305DB" w:rsidRPr="00497B67" w:rsidRDefault="003B3AC5" w:rsidP="00E6450A">
            <w:pPr>
              <w:pStyle w:val="Normal0"/>
              <w:ind w:left="88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251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40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1E1E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5EE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30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DEA" w14:textId="77777777" w:rsidR="007305DB" w:rsidRPr="00497B67" w:rsidRDefault="003B3AC5" w:rsidP="00E6450A">
            <w:pPr>
              <w:pStyle w:val="Normal0"/>
              <w:ind w:right="194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25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DC5" w14:textId="77777777" w:rsidR="007305DB" w:rsidRPr="00497B67" w:rsidRDefault="003B3AC5" w:rsidP="00E6450A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BC3134" w14:paraId="4993C788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56D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يوجد في السرخسيات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CFF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BC3134" w14:paraId="5D435DA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A07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1A11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AC1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1A05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الأبواغ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55F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المخاريط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FCB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25069259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9E44" w14:textId="193FCC89" w:rsidR="007305DB" w:rsidRDefault="003B3AC5" w:rsidP="00E6450A">
            <w:pPr>
              <w:pStyle w:val="Normal0"/>
              <w:bidi/>
              <w:ind w:left="110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طاقة ناتجة عن استثمار المياه </w:t>
            </w:r>
            <w:r w:rsidRPr="005B627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الساقطة</w:t>
            </w:r>
            <w:hyperlink r:id="rId10" w:history="1">
              <w:r w:rsidRPr="005B627A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لتشغيل المولدات الكهربائية</w:t>
              </w:r>
            </w:hyperlink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54B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BC3134" w14:paraId="483339FF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1CCE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E5A" w14:textId="77777777" w:rsidR="007305DB" w:rsidRDefault="003B3AC5" w:rsidP="00E6450A">
            <w:pPr>
              <w:pStyle w:val="Normal0"/>
              <w:bidi/>
              <w:ind w:right="27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الكهرومائية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049" w14:textId="77777777" w:rsidR="007305DB" w:rsidRDefault="003B3AC5" w:rsidP="00E6450A">
            <w:pPr>
              <w:pStyle w:val="Normal0"/>
              <w:bidi/>
              <w:ind w:left="-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طاقة البحار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EEFA" w14:textId="77777777" w:rsidR="007305DB" w:rsidRDefault="003B3AC5" w:rsidP="00E6450A">
            <w:pPr>
              <w:pStyle w:val="Normal0"/>
              <w:bidi/>
              <w:ind w:right="1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النووية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B7F9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طاقة الرياح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C6B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291CC1E0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BD28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من المواد الأكثر صعوبة في عملية إعادة التدوير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995A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BC3134" w14:paraId="5573356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059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53B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البلاستيك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C8A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الورق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F761" w14:textId="77777777" w:rsidR="007305DB" w:rsidRDefault="003B3AC5" w:rsidP="00E6450A">
            <w:pPr>
              <w:pStyle w:val="Normal0"/>
              <w:bidi/>
              <w:ind w:right="63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الألمنيوم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EDB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الحديد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2BF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51E5A19D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5FE" w14:textId="77777777" w:rsidR="007305DB" w:rsidRDefault="003B3AC5" w:rsidP="00E6450A">
            <w:pPr>
              <w:pStyle w:val="Normal0"/>
              <w:bidi/>
              <w:ind w:left="-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درجة التجمد في المقياس الفهرنهايتي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63E" w14:textId="77777777" w:rsidR="007305DB" w:rsidRDefault="003B3AC5" w:rsidP="00E6450A">
            <w:pPr>
              <w:pStyle w:val="Normal0"/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BC3134" w14:paraId="1A65482D" w14:textId="77777777" w:rsidTr="00E90657">
        <w:trPr>
          <w:trHeight w:val="3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CBF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8DFC" w14:textId="77777777" w:rsidR="007305DB" w:rsidRDefault="003B3AC5" w:rsidP="00E6450A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100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D76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صفر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BDCE" w14:textId="77777777" w:rsidR="007305DB" w:rsidRDefault="003B3AC5" w:rsidP="00E6450A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212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DED" w14:textId="77777777" w:rsidR="007305DB" w:rsidRDefault="003B3AC5" w:rsidP="00E6450A">
            <w:pPr>
              <w:pStyle w:val="Normal0"/>
              <w:ind w:right="103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32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1FC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3A8EA1D7" w14:textId="77777777" w:rsidR="007305DB" w:rsidRDefault="007305DB" w:rsidP="007305DB">
      <w:pPr>
        <w:pStyle w:val="Normal0"/>
        <w:bidi/>
        <w:rPr>
          <w:rtl/>
        </w:rPr>
      </w:pPr>
    </w:p>
    <w:p w14:paraId="0CE3977D" w14:textId="77777777" w:rsidR="00F54B95" w:rsidRDefault="00F54B95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12375CD9" w14:textId="77777777" w:rsidR="00E90657" w:rsidRDefault="00E90657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70F19A6A" w14:textId="77777777" w:rsidR="00E90657" w:rsidRDefault="00E90657" w:rsidP="00E9065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7FBDCD70" w14:textId="77777777" w:rsidR="007305DB" w:rsidRDefault="003B3AC5" w:rsidP="00E9065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BC3134" w14:paraId="37F90062" w14:textId="77777777" w:rsidTr="00F54B95">
        <w:tc>
          <w:tcPr>
            <w:tcW w:w="982" w:type="dxa"/>
          </w:tcPr>
          <w:p w14:paraId="2F7F4856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4106CE74" w14:textId="77777777" w:rsidR="007305DB" w:rsidRDefault="003B3AC5" w:rsidP="00F54B95">
            <w:pPr>
              <w:pStyle w:val="Normal0"/>
              <w:bidi/>
              <w:spacing w:line="360" w:lineRule="auto"/>
              <w:ind w:left="3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الحرارية هي مجموع طاقتي الوضع والحركة لجميع جزيئات الجسم  </w:t>
            </w:r>
          </w:p>
        </w:tc>
        <w:tc>
          <w:tcPr>
            <w:tcW w:w="1418" w:type="dxa"/>
          </w:tcPr>
          <w:p w14:paraId="3D2B0F5C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2D0EC8A7" w14:textId="77777777" w:rsidTr="00F54B95">
        <w:tc>
          <w:tcPr>
            <w:tcW w:w="982" w:type="dxa"/>
          </w:tcPr>
          <w:p w14:paraId="66907FC6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5082B668" w14:textId="77777777" w:rsidR="007305DB" w:rsidRDefault="003B3AC5" w:rsidP="00F54B95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1418" w:type="dxa"/>
          </w:tcPr>
          <w:p w14:paraId="419C87B3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5CCF2F98" w14:textId="77777777" w:rsidTr="00F54B95">
        <w:tc>
          <w:tcPr>
            <w:tcW w:w="982" w:type="dxa"/>
          </w:tcPr>
          <w:p w14:paraId="2B34745A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166077B1" w14:textId="77777777" w:rsidR="007305DB" w:rsidRDefault="003B3AC5" w:rsidP="00F54B95">
            <w:pPr>
              <w:pStyle w:val="Normal0"/>
              <w:bidi/>
              <w:spacing w:line="360" w:lineRule="auto"/>
              <w:ind w:left="3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1418" w:type="dxa"/>
          </w:tcPr>
          <w:p w14:paraId="0DDC705C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4EE6C9C1" w14:textId="77777777" w:rsidTr="00F54B95">
        <w:tc>
          <w:tcPr>
            <w:tcW w:w="982" w:type="dxa"/>
          </w:tcPr>
          <w:p w14:paraId="1361C093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28257F87" w14:textId="77777777" w:rsidR="007305DB" w:rsidRDefault="003B3AC5" w:rsidP="00130414">
            <w:pPr>
              <w:pStyle w:val="Normal0"/>
              <w:bidi/>
              <w:spacing w:line="360" w:lineRule="auto"/>
              <w:ind w:left="32"/>
            </w:pP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 xml:space="preserve">من عيوب طاقه الرياح انها تحتاج لرياح تصل سرعتها إلى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30414">
              <w:rPr>
                <w:rFonts w:ascii="Arial" w:eastAsia="Arial" w:hAnsi="Arial" w:cs="Arial"/>
                <w:sz w:val="26"/>
                <w:szCs w:val="26"/>
              </w:rPr>
              <w:t>32</w:t>
            </w: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>كلم / س</w:t>
            </w:r>
          </w:p>
        </w:tc>
        <w:tc>
          <w:tcPr>
            <w:tcW w:w="1418" w:type="dxa"/>
          </w:tcPr>
          <w:p w14:paraId="419A1364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7D3E61CB" w14:textId="77777777" w:rsidTr="00F54B95">
        <w:tc>
          <w:tcPr>
            <w:tcW w:w="982" w:type="dxa"/>
          </w:tcPr>
          <w:p w14:paraId="06D6D692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7AF25044" w14:textId="77777777" w:rsidR="007305DB" w:rsidRDefault="003B3AC5" w:rsidP="00F54B95">
            <w:pPr>
              <w:pStyle w:val="Normal0"/>
              <w:bidi/>
              <w:spacing w:line="360" w:lineRule="auto"/>
              <w:ind w:left="3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الضباب الدخاني ينشأ عندما يتفاعل ضوء الشمس مع الملوثات   </w:t>
            </w:r>
          </w:p>
        </w:tc>
        <w:tc>
          <w:tcPr>
            <w:tcW w:w="1418" w:type="dxa"/>
          </w:tcPr>
          <w:p w14:paraId="3CFE2781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32ADD281" w14:textId="77777777" w:rsidTr="00F54B95">
        <w:tc>
          <w:tcPr>
            <w:tcW w:w="982" w:type="dxa"/>
          </w:tcPr>
          <w:p w14:paraId="5D3A9218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2B038B65" w14:textId="77777777" w:rsidR="007305DB" w:rsidRDefault="003B3AC5" w:rsidP="00F54B95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يسمى انتقال الطاقة الحرارية عن طريق التلامس المباشر الحمل  </w:t>
            </w:r>
          </w:p>
        </w:tc>
        <w:tc>
          <w:tcPr>
            <w:tcW w:w="1418" w:type="dxa"/>
          </w:tcPr>
          <w:p w14:paraId="42077204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</w:tbl>
    <w:p w14:paraId="51716A8A" w14:textId="77777777" w:rsidR="007305DB" w:rsidRDefault="007305DB" w:rsidP="00F54B95">
      <w:pPr>
        <w:pStyle w:val="Normal0"/>
        <w:bidi/>
        <w:spacing w:line="360" w:lineRule="auto"/>
        <w:rPr>
          <w:rtl/>
        </w:rPr>
      </w:pPr>
    </w:p>
    <w:p w14:paraId="07111B82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365908DE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10B600CC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314944E9" w14:textId="77777777" w:rsidR="00F54B95" w:rsidRDefault="00F54B9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62E57E53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  <w:sectPr w:rsidR="00F54B95" w:rsidSect="00E90657">
          <w:pgSz w:w="11906" w:h="16838"/>
          <w:pgMar w:top="426" w:right="70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tbl>
      <w:tblPr>
        <w:tblStyle w:val="TableGrid1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BC3134" w14:paraId="5FB7F281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34A2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lastRenderedPageBreak/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F5B4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DE5D7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A72EB7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 wp14:anchorId="06FF85F8" wp14:editId="1AD5B02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صورة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3134" w14:paraId="5D64882C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F1867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FB80395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E2EA4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0164E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C3134" w14:paraId="5B561377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8F804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B134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C9E0C8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654764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4B7C8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634D8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C3134" w14:paraId="7BB669BB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A3A2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4D34ACD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8E98937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EEA7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D572F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20032BF6" w14:textId="77777777" w:rsidR="009C49E1" w:rsidRP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BC3134" w14:paraId="6A4DCF26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A4DF7" w14:textId="77777777" w:rsidR="00580F3D" w:rsidRPr="001C1A72" w:rsidRDefault="003B3AC5" w:rsidP="00580F3D">
            <w:pPr>
              <w:pStyle w:val="Normal1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4610DD84" w14:textId="77777777" w:rsid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BC3134" w14:paraId="7641F05C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00EDC56" w14:textId="77777777" w:rsidR="00441A18" w:rsidRPr="003C6182" w:rsidRDefault="003B3AC5" w:rsidP="003C6182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7861" w14:textId="77777777" w:rsidR="00441A18" w:rsidRPr="00836541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BC3134" w14:paraId="3F257227" w14:textId="77777777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AAEF26E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74D4A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D5DE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0E86EF12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A99071B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24E7A" w14:textId="77777777" w:rsidR="00441A18" w:rsidRPr="001C1A72" w:rsidRDefault="003B3AC5" w:rsidP="00D94B2F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9CF4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0B7F9E76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8E4262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586F7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771A5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4CBCF58A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EECE56" w14:textId="77777777" w:rsidR="001D33A3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E9F4C" w14:textId="77777777" w:rsidR="001D33A3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E939" w14:textId="77777777" w:rsidR="001D33A3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08249411" w14:textId="77777777" w:rsidR="00580F3D" w:rsidRP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70"/>
        <w:gridCol w:w="850"/>
        <w:gridCol w:w="3829"/>
      </w:tblGrid>
      <w:tr w:rsidR="00BC3134" w14:paraId="41E3B378" w14:textId="77777777" w:rsidTr="002F6446"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E50F6FC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14:paraId="03202533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FCE8D" w14:textId="77777777" w:rsidR="00836541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27F6178" wp14:editId="2BCB1163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3134" w14:paraId="4BF11CA9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CE91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969EA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1618A584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5363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CEE8F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51D73ED9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69F5" w14:textId="77777777" w:rsidR="00441A18" w:rsidRPr="00595469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7ADE6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3A207EEE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F30F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5354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0BB239E5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639"/>
        <w:gridCol w:w="6170"/>
        <w:gridCol w:w="1059"/>
      </w:tblGrid>
      <w:tr w:rsidR="00BC3134" w14:paraId="61E33AB2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F63B9F7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14:paraId="3FE22647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BC3134" w14:paraId="19951A91" w14:textId="77777777" w:rsidTr="0027151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4FB4C0" w14:textId="77777777" w:rsidR="001C1A72" w:rsidRPr="001C1A72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D60DC8" w14:textId="77777777" w:rsidR="001C1A72" w:rsidRPr="00EF4327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DB77F0" w14:textId="77777777" w:rsidR="001C1A72" w:rsidRPr="00EF4327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BC3134" w14:paraId="2D1D2700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8E121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6829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B714" w14:textId="77777777" w:rsidR="001C1A72" w:rsidRPr="00271510" w:rsidRDefault="003B3AC5" w:rsidP="00271510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BC3134" w14:paraId="44C2619B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EF55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82E4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5E0F" w14:textId="77777777" w:rsidR="001C1A72" w:rsidRPr="002B1A09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C3134" w14:paraId="47AE5F51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5065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31C5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2ECD" w14:textId="50B17F66" w:rsidR="001C1A72" w:rsidRPr="002B1A09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ناتجة من </w:t>
            </w:r>
            <w:hyperlink r:id="rId14" w:history="1">
              <w:r w:rsidRPr="005B627A">
                <w:rPr>
                  <w:rStyle w:val="Hyperlink"/>
                  <w:rFonts w:ascii="mylotus" w:hAnsi="mylotus" w:cs="mylotus"/>
                  <w:color w:val="000000" w:themeColor="text1"/>
                  <w:sz w:val="24"/>
                  <w:szCs w:val="28"/>
                  <w:u w:val="none"/>
                  <w:rtl/>
                </w:rPr>
                <w:t xml:space="preserve">انشــطار </w:t>
              </w:r>
              <w:proofErr w:type="spellStart"/>
              <w:r w:rsidRPr="005B627A">
                <w:rPr>
                  <w:rStyle w:val="Hyperlink"/>
                  <w:rFonts w:ascii="mylotus" w:hAnsi="mylotus" w:cs="mylotus"/>
                  <w:color w:val="000000" w:themeColor="text1"/>
                  <w:sz w:val="24"/>
                  <w:szCs w:val="28"/>
                  <w:u w:val="none"/>
                  <w:rtl/>
                </w:rPr>
                <w:t>أنوية</w:t>
              </w:r>
              <w:proofErr w:type="spellEnd"/>
              <w:r w:rsidRPr="005B627A">
                <w:rPr>
                  <w:rStyle w:val="Hyperlink"/>
                  <w:rFonts w:ascii="mylotus" w:hAnsi="mylotus" w:cs="mylotus"/>
                  <w:color w:val="000000" w:themeColor="text1"/>
                  <w:sz w:val="24"/>
                  <w:szCs w:val="28"/>
                  <w:u w:val="none"/>
                  <w:rtl/>
                </w:rPr>
                <w:t xml:space="preserve"> الذرات</w:t>
              </w:r>
            </w:hyperlink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C3134" w14:paraId="6997CE4A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8B6F09" w14:textId="77777777" w:rsidR="00595469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F6020" w14:textId="77777777" w:rsidR="00595469" w:rsidRPr="00EF4327" w:rsidRDefault="00595469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87536A" w14:textId="77777777" w:rsidR="00595469" w:rsidRPr="00271510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7FD1E357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320B877A" w14:textId="77777777" w:rsidR="002B1A09" w:rsidRPr="001C1A72" w:rsidRDefault="002B1A09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7F592B5C" w14:textId="77777777" w:rsidR="00441A18" w:rsidRDefault="00441A18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1AE152AC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512D59B0" w14:textId="77777777" w:rsidR="002D0313" w:rsidRDefault="003B3AC5" w:rsidP="00580F3D">
      <w:pPr>
        <w:pStyle w:val="Normal1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6BFCF" wp14:editId="08D92E90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65408" adj="7630" fillcolor="black" stroked="f" strokecolor="#2f528f" strokeweight="1pt"/>
            </w:pict>
          </mc:Fallback>
        </mc:AlternateContent>
      </w:r>
    </w:p>
    <w:p w14:paraId="53D6A089" w14:textId="77777777" w:rsidR="002D0313" w:rsidRDefault="002D0313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BC3134" w14:paraId="2894BD8B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D97B50" w14:textId="77777777" w:rsidR="002D0313" w:rsidRPr="002D0313" w:rsidRDefault="003B3AC5" w:rsidP="002D0313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115C9A36" w14:textId="77777777" w:rsidR="002D0313" w:rsidRPr="002D0313" w:rsidRDefault="003B3AC5" w:rsidP="002D0313">
            <w:pPr>
              <w:pStyle w:val="Normal1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C3134" w14:paraId="309F4361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38529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63810" w14:textId="77777777" w:rsidR="002D0313" w:rsidRPr="003F6644" w:rsidRDefault="003B3AC5" w:rsidP="00102722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18E5C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BC3134" w14:paraId="730D9635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8E89F8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DD0B8" w14:textId="77777777" w:rsidR="002D0313" w:rsidRPr="002D0313" w:rsidRDefault="003B3AC5" w:rsidP="009206D9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hAnsi="mylotus" w:cs="mylotus" w:hint="cs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CFD48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BC3134" w14:paraId="270FC808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B487466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664B7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29D77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BC3134" w14:paraId="164C04FE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379A0AB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577B9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تحتوي على بلاستيدة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9F24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BC3134" w14:paraId="33C9EAAF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6840B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882E8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2B581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14:paraId="643D06BA" w14:textId="77777777" w:rsidR="00580F3D" w:rsidRP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1437EE88" w14:textId="77777777" w:rsidR="009C49E1" w:rsidRP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BC3134" w14:paraId="48EB8BEA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0C68C88" w14:textId="77777777" w:rsidR="003F6644" w:rsidRPr="003F6644" w:rsidRDefault="003B3AC5" w:rsidP="003F6644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1C0A0EEE" w14:textId="77777777" w:rsidR="003F6644" w:rsidRPr="003F6644" w:rsidRDefault="003B3AC5" w:rsidP="003F6644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BC3134" w14:paraId="735F2152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63667A" w14:textId="77777777" w:rsidR="00580F3D" w:rsidRPr="002D0313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:rsidR="00BC3134" w14:paraId="399FE77D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E402D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السرخسيات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0BBB7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E2C42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A48C1B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47FC08FF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806DAB" w14:textId="77777777" w:rsidR="00580F3D" w:rsidRPr="00B20D00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="00D94B2F" w:rsidRP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:rsidR="00BC3134" w14:paraId="5BB96830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1EA3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40A91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1F70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0DF7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تمتلك نسيج وعائي</w:t>
            </w:r>
          </w:p>
        </w:tc>
      </w:tr>
      <w:tr w:rsidR="00BC3134" w14:paraId="6D52CECF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DEEDB9" w14:textId="77777777" w:rsidR="00580F3D" w:rsidRPr="002D0313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:rsidR="00BC3134" w14:paraId="08AC7847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4DE1A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94B83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B29FA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A4ADCD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رياح</w:t>
            </w:r>
          </w:p>
        </w:tc>
      </w:tr>
      <w:tr w:rsidR="00BC3134" w14:paraId="16B46DC6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8EF75C" w14:textId="77777777" w:rsidR="00580F3D" w:rsidRPr="002D0313" w:rsidRDefault="003B3AC5" w:rsidP="00166DF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:rsidR="00BC3134" w14:paraId="76CA86A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E4073E" w14:textId="77777777" w:rsidR="00184F95" w:rsidRPr="00166DF7" w:rsidRDefault="003B3AC5" w:rsidP="003F6644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  <w:r w:rsidR="00166DF7"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A5D9" w14:textId="77777777" w:rsidR="00184F95" w:rsidRPr="00166DF7" w:rsidRDefault="003B3AC5" w:rsidP="003F6644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544E2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05DC7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 w:rsidR="00166DF7"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O</w:t>
            </w:r>
            <w:r w:rsidR="00166DF7"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6DFF68FB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9D0CC3" w14:textId="77777777" w:rsidR="008C66FC" w:rsidRPr="002D0313" w:rsidRDefault="003B3AC5" w:rsidP="00166DF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="00166DF7" w:rsidRP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:rsidR="00BC3134" w14:paraId="204BC118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B64B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379C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85A9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89C9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التعرية </w:t>
            </w:r>
          </w:p>
        </w:tc>
      </w:tr>
    </w:tbl>
    <w:p w14:paraId="153B7BB4" w14:textId="77777777" w:rsidR="009C49E1" w:rsidRPr="002D0313" w:rsidRDefault="009C49E1" w:rsidP="004142A1">
      <w:pPr>
        <w:pStyle w:val="Normal1"/>
        <w:rPr>
          <w:rFonts w:ascii="Sakkal Majalla" w:hAnsi="Sakkal Majalla" w:cs="Sakkal Majalla"/>
          <w:sz w:val="28"/>
          <w:szCs w:val="28"/>
          <w:rtl/>
        </w:rPr>
      </w:pPr>
    </w:p>
    <w:p w14:paraId="260574E5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A623A20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655CBBA8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1981AA9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3439E30" w14:textId="77777777" w:rsidR="00B710A7" w:rsidRDefault="00B710A7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44185448" w14:textId="77777777" w:rsidR="00B710A7" w:rsidRDefault="00B710A7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74661483" w14:textId="77777777" w:rsidR="00DF0F30" w:rsidRPr="00DF0F30" w:rsidRDefault="003B3AC5" w:rsidP="00DF0F30">
      <w:pPr>
        <w:pStyle w:val="Normal1"/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BECEF" wp14:editId="261D3D28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DC194" w14:textId="77777777" w:rsidR="002D0313" w:rsidRPr="002D0313" w:rsidRDefault="003B3AC5" w:rsidP="002D0313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27C80A3B" w14:textId="77777777" w:rsidR="002D0313" w:rsidRPr="002D0313" w:rsidRDefault="003B3AC5" w:rsidP="002D0313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ECEF" id="مستطيل: زوايا قطرية مستديرة 2" o:spid="_x0000_s1031" style="position:absolute;left:0;text-align:left;margin-left:197.85pt;margin-top:727.1pt;width:170.25pt;height:60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&#13;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210DC194" w14:textId="77777777" w:rsidR="002D0313" w:rsidRPr="002D0313" w:rsidRDefault="003B3AC5" w:rsidP="002D0313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27C80A3B" w14:textId="77777777" w:rsidR="002D0313" w:rsidRPr="002D0313" w:rsidRDefault="003B3AC5" w:rsidP="002D0313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59"/>
        <w:gridCol w:w="2886"/>
        <w:gridCol w:w="3411"/>
      </w:tblGrid>
      <w:tr w:rsidR="00BC3134" w14:paraId="6DD7D2F1" w14:textId="77777777" w:rsidTr="00252E43">
        <w:trPr>
          <w:jc w:val="center"/>
        </w:trPr>
        <w:tc>
          <w:tcPr>
            <w:tcW w:w="4253" w:type="dxa"/>
          </w:tcPr>
          <w:p w14:paraId="0B2DD4F0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2891" w:type="dxa"/>
            <w:vMerge w:val="restart"/>
            <w:tcBorders>
              <w:right w:val="double" w:sz="4" w:space="0" w:color="auto"/>
            </w:tcBorders>
          </w:tcPr>
          <w:p w14:paraId="784EAB83" w14:textId="77777777" w:rsidR="009A6EBB" w:rsidRPr="009A6EBB" w:rsidRDefault="003B3AC5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Pr="009A6EBB">
              <w:rPr>
                <w:noProof/>
                <w:sz w:val="28"/>
                <w:szCs w:val="28"/>
              </w:rPr>
              <w:drawing>
                <wp:inline distT="0" distB="0" distL="0" distR="0" wp14:anchorId="4ABFE113" wp14:editId="28580E96">
                  <wp:extent cx="1593850" cy="749935"/>
                  <wp:effectExtent l="0" t="0" r="635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7D16C6DC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الفصل الدراسي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</w:p>
        </w:tc>
      </w:tr>
      <w:tr w:rsidR="00BC3134" w14:paraId="4FE96A74" w14:textId="77777777" w:rsidTr="00252E43">
        <w:trPr>
          <w:jc w:val="center"/>
        </w:trPr>
        <w:tc>
          <w:tcPr>
            <w:tcW w:w="4253" w:type="dxa"/>
          </w:tcPr>
          <w:p w14:paraId="0BC44C7C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04B6D7F0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7586D013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اختبار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الفترة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الثانية</w:t>
            </w:r>
          </w:p>
        </w:tc>
      </w:tr>
      <w:tr w:rsidR="00BC3134" w14:paraId="7AA86F95" w14:textId="77777777" w:rsidTr="00252E43">
        <w:trPr>
          <w:jc w:val="center"/>
        </w:trPr>
        <w:tc>
          <w:tcPr>
            <w:tcW w:w="4253" w:type="dxa"/>
          </w:tcPr>
          <w:p w14:paraId="48A5C03A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الإدارة العامة للتعليم بمطقة جازان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19CC53FA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4EBE6EAB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المادة / العلوم</w:t>
            </w:r>
          </w:p>
        </w:tc>
      </w:tr>
      <w:tr w:rsidR="00BC3134" w14:paraId="5FC5E594" w14:textId="77777777" w:rsidTr="00252E43">
        <w:trPr>
          <w:trHeight w:val="408"/>
          <w:jc w:val="center"/>
        </w:trPr>
        <w:tc>
          <w:tcPr>
            <w:tcW w:w="4253" w:type="dxa"/>
          </w:tcPr>
          <w:p w14:paraId="2ACDA2B0" w14:textId="77777777" w:rsidR="009A6EBB" w:rsidRPr="009A6EBB" w:rsidRDefault="003B3AC5" w:rsidP="009A6EBB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مدرسة تحفيظ القران الكريم المتوسطه</w:t>
            </w:r>
            <w:r w:rsidR="00252E43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بالاحد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2DE701A5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1236EA44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الصف / </w:t>
            </w:r>
            <w:r w:rsidR="00125EEF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المتوسط</w:t>
            </w:r>
          </w:p>
        </w:tc>
      </w:tr>
    </w:tbl>
    <w:tbl>
      <w:tblPr>
        <w:tblStyle w:val="11"/>
        <w:tblpPr w:leftFromText="180" w:rightFromText="180" w:vertAnchor="text" w:horzAnchor="margin" w:tblpY="158"/>
        <w:bidiVisual/>
        <w:tblW w:w="10482" w:type="dxa"/>
        <w:tblLook w:val="04A0" w:firstRow="1" w:lastRow="0" w:firstColumn="1" w:lastColumn="0" w:noHBand="0" w:noVBand="1"/>
      </w:tblPr>
      <w:tblGrid>
        <w:gridCol w:w="10482"/>
      </w:tblGrid>
      <w:tr w:rsidR="00BC3134" w14:paraId="5344EDDD" w14:textId="77777777" w:rsidTr="00DE4523">
        <w:tc>
          <w:tcPr>
            <w:tcW w:w="10482" w:type="dxa"/>
            <w:tcBorders>
              <w:bottom w:val="triple" w:sz="4" w:space="0" w:color="auto"/>
            </w:tcBorders>
          </w:tcPr>
          <w:p w14:paraId="4605456B" w14:textId="77777777" w:rsidR="00DE4523" w:rsidRPr="00DE4523" w:rsidRDefault="003B3AC5" w:rsidP="00DE4523">
            <w:pPr>
              <w:pStyle w:val="Normal2"/>
              <w:rPr>
                <w:rFonts w:cs="PT Bold Heading"/>
                <w:rtl/>
              </w:rPr>
            </w:pPr>
            <w:r w:rsidRPr="00DE4523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="000B797A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DE4523">
              <w:rPr>
                <w:rFonts w:cs="PT Bold Heading" w:hint="cs"/>
                <w:rtl/>
              </w:rPr>
              <w:t xml:space="preserve"> 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cs="PT Bold Heading" w:hint="cs"/>
                <w:rtl/>
              </w:rPr>
              <w:t xml:space="preserve">                 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166628E1" w14:textId="77777777" w:rsidR="00DE4523" w:rsidRPr="00DE4523" w:rsidRDefault="003B3AC5" w:rsidP="00DE4523">
      <w:pPr>
        <w:pStyle w:val="Normal2"/>
        <w:rPr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D7C96" wp14:editId="54D17310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2010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81C341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D2C6C5A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بالجوف .</w:t>
                            </w:r>
                          </w:p>
                          <w:p w14:paraId="5C45AD6F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7C96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32" type="#_x0000_t202" style="position:absolute;left:0;text-align:left;margin-left:410.9pt;margin-top:-411.05pt;width:132.1pt;height:60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" filled="f" stroked="f">
                <v:textbox style="mso-fit-shape-to-text:t">
                  <w:txbxContent>
                    <w:p w14:paraId="0AD32010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081C341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D2C6C5A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بالجوف .</w:t>
                      </w:r>
                    </w:p>
                    <w:p w14:paraId="5C45AD6F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80E4C" wp14:editId="3B893926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:rsidR="00BC3134" w14:paraId="1CF41F1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993E30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39911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441504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E70D40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34" w14:paraId="5C56C60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58F909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أسئلة اختبار لمادة العلوم الفصل الدراسي الثالث الفترة ( الأولى ) للعام الدراسي : 1444 هـ </w:t>
                                  </w:r>
                                </w:p>
                              </w:tc>
                            </w:tr>
                            <w:tr w:rsidR="00BC3134" w14:paraId="5A39650D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7F6F83F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9E413C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34" w14:paraId="14C3B09C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E67DC9" w14:textId="77777777" w:rsidR="009A6EBB" w:rsidRDefault="009A6EBB">
                                  <w:pPr>
                                    <w:pStyle w:val="Normal2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3746E99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25B2006" w14:textId="77777777" w:rsidR="009A6EBB" w:rsidRDefault="009A6EBB" w:rsidP="009A6EBB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0E4C" id="مربع نص 1" o:spid="_x0000_s1033" type="#_x0000_t202" style="position:absolute;left:0;text-align:left;margin-left:-.45pt;margin-top:-347.35pt;width:543pt;height:10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&#13;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485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:rsidR="00BC3134" w14:paraId="1CF41F14" w14:textId="77777777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993E30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39911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441504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E70D40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C3134" w14:paraId="5C56C601" w14:textId="77777777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58F909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لمادة العلوم الفصل الدراسي الثالث الفترة ( الأولى ) للعام الدراسي : 1444 هـ </w:t>
                            </w:r>
                          </w:p>
                        </w:tc>
                      </w:tr>
                      <w:tr w:rsidR="00BC3134" w14:paraId="5A39650D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7F6F83F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9E413C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C3134" w14:paraId="14C3B09C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E67DC9" w14:textId="77777777" w:rsidR="009A6EBB" w:rsidRDefault="009A6EBB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3746E99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25B2006" w14:textId="77777777" w:rsidR="009A6EBB" w:rsidRDefault="009A6EBB" w:rsidP="009A6EBB">
                      <w:pPr>
                        <w:pStyle w:val="Normal2"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241D9" wp14:editId="4684E08C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6BC0A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          /   9  / 1444 هـ</w:t>
                            </w:r>
                          </w:p>
                          <w:p w14:paraId="6B688BD8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 :   العلوم</w:t>
                            </w:r>
                          </w:p>
                          <w:p w14:paraId="24C9D0DC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41D9" id="مربع نص 288" o:spid="_x0000_s1034" type="#_x0000_t202" style="position:absolute;left:0;text-align:left;margin-left:-2.2pt;margin-top:-411.05pt;width:97.6pt;height:4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" filled="f" stroked="f">
                <v:textbox style="mso-fit-shape-to-text:t">
                  <w:txbxContent>
                    <w:p w14:paraId="2606BC0A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          /   9  / 1444 هـ</w:t>
                      </w:r>
                    </w:p>
                    <w:p w14:paraId="6B688BD8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المادة   :   العلوم</w:t>
                      </w:r>
                    </w:p>
                    <w:p w14:paraId="24C9D0DC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14:paraId="683B014C" w14:textId="77777777" w:rsidR="00DE4523" w:rsidRPr="00DE4523" w:rsidRDefault="003B3AC5" w:rsidP="00DE4523">
      <w:pPr>
        <w:pStyle w:val="Normal2"/>
        <w:rPr>
          <w:rFonts w:cs="Times New Roman"/>
          <w:b/>
          <w:bCs/>
          <w:sz w:val="28"/>
          <w:szCs w:val="28"/>
          <w:u w:val="single"/>
          <w:rtl/>
        </w:rPr>
      </w:pPr>
      <w:r w:rsidRPr="00DE4523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DE4523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Pr="00DE4523">
        <w:rPr>
          <w:rFonts w:hint="cs"/>
          <w:sz w:val="28"/>
          <w:szCs w:val="28"/>
          <w:rtl/>
        </w:rPr>
        <w:t xml:space="preserve">      </w:t>
      </w:r>
      <w:r w:rsidRPr="00DE4523">
        <w:rPr>
          <w:rFonts w:hint="cs"/>
          <w:b/>
          <w:bCs/>
          <w:sz w:val="28"/>
          <w:szCs w:val="28"/>
          <w:rtl/>
        </w:rPr>
        <w:t>10  درجات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:rsidR="00BC3134" w14:paraId="366BE181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AADBE57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عناصر البيئة المفيدة التي خلقها الله سبحانه والضرورية لبقاء المخلوقات الحية هي ؟</w:t>
            </w:r>
          </w:p>
        </w:tc>
      </w:tr>
      <w:tr w:rsidR="00BC3134" w14:paraId="79CE56F1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9C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28F8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الحيوانات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A556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5A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الوقود الاحفوري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77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E401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النباتات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7E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B9E8D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الطبيعية</w:t>
            </w:r>
          </w:p>
        </w:tc>
      </w:tr>
      <w:tr w:rsidR="00BC3134" w14:paraId="6A55BB45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BEA65F1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الفتحات الصغيرة على سطح الورقة تسمى ؟</w:t>
            </w:r>
          </w:p>
        </w:tc>
      </w:tr>
      <w:tr w:rsidR="00BC3134" w14:paraId="25F31B1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357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B3B5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الزهور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28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588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البذور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FD6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3D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الثغور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26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43ED4C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الجذور</w:t>
            </w:r>
          </w:p>
        </w:tc>
      </w:tr>
      <w:tr w:rsidR="00BC3134" w14:paraId="5DABC643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A63B1E0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يتكون معظم الخشب واللحاء للنبات في ؟</w:t>
            </w:r>
          </w:p>
        </w:tc>
      </w:tr>
      <w:tr w:rsidR="00BC3134" w14:paraId="72A902C0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F5E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99E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الخلايا الحارسة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5C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6A4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الكامبيوم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5911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B0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الاوراق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5A1F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A570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الكيوتيكل</w:t>
            </w:r>
          </w:p>
        </w:tc>
      </w:tr>
      <w:tr w:rsidR="00BC3134" w14:paraId="76B77198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8DB78D5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هي حموض قوية ناتجة عن تفاعل ملوثات الهواء مع الماء الموجود في الغلاف الجوي</w:t>
            </w:r>
          </w:p>
        </w:tc>
      </w:tr>
      <w:tr w:rsidR="00BC3134" w14:paraId="7D061A7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DBD6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81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المطر الحمضي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04E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A5A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النفايات الخطرة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24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1CEF" w14:textId="77777777" w:rsidR="003C457F" w:rsidRDefault="003B3AC5" w:rsidP="00F857CC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فوق البنفسجية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D75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96109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السماد الطبيعي</w:t>
            </w:r>
          </w:p>
        </w:tc>
      </w:tr>
      <w:tr w:rsidR="00BC3134" w14:paraId="32CA408A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E32ED65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النباتات التالية لها تراكيب تنقل من خلالها الماء والغذاء والمواد الاخرى</w:t>
            </w:r>
          </w:p>
        </w:tc>
      </w:tr>
      <w:tr w:rsidR="00BC3134" w14:paraId="54E946F8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1AC9EC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129C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الوعائية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25EEF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C2589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E8D0BB" w14:textId="77777777" w:rsidR="003C457F" w:rsidRDefault="003B3AC5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C9F9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A2BE2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الحزازيات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6437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665B9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اللاوعائية</w:t>
            </w:r>
            <w:r w:rsidR="00125E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05E5F809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4546CFE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419"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عملية حركة التربة من مكان إلى آخر</w:t>
            </w:r>
            <w:r w:rsidR="005364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تسمى ؟</w:t>
            </w:r>
          </w:p>
        </w:tc>
      </w:tr>
      <w:tr w:rsidR="00BC3134" w14:paraId="077D335E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7BE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FE2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866B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التهوية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57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385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التعرية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AE4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1BFA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التلوث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54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7AFE5F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التدوير</w:t>
            </w:r>
          </w:p>
        </w:tc>
      </w:tr>
      <w:tr w:rsidR="00BC3134" w14:paraId="4D223F58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28611B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125EEF"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الموارد الطبيعية التالية متجدد</w:t>
            </w:r>
          </w:p>
        </w:tc>
      </w:tr>
      <w:tr w:rsidR="00BC3134" w14:paraId="35210A17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FA72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BB56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الفحم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68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88B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النفط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9DA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C5B0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ضوء الشمس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471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6D548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الالومنيوم</w:t>
            </w:r>
          </w:p>
        </w:tc>
      </w:tr>
      <w:tr w:rsidR="00BC3134" w14:paraId="6D66DCA7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F8CF384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التي تنمو أولا في البيئات الجديدة تسمى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BC3134" w14:paraId="4E7822D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DA5F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30FA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المعمرة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EB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BFA7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البيئات المستقرة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619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B0C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المنفردة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7D8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F808D9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الرائدة  </w:t>
            </w:r>
          </w:p>
        </w:tc>
      </w:tr>
      <w:tr w:rsidR="00BC3134" w14:paraId="6D4B4E2E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1DE03F9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مما يلي يعد شكلا من اشكال تلوث الهواء الناتج عن تفاعل ضوء الشمس مع الغازات المنبعثة من احتراق الوقود</w:t>
            </w:r>
          </w:p>
        </w:tc>
      </w:tr>
      <w:tr w:rsidR="00BC3134" w14:paraId="6002F0DE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3C1C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F2B1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7303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النفايات الخطرة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ECC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F2D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الأوزون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CC2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4F6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تحت الحمراء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0B9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A9B41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الضباب الدخاني</w:t>
            </w:r>
          </w:p>
        </w:tc>
      </w:tr>
      <w:tr w:rsidR="00BC3134" w14:paraId="7106A0C0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BDF4FD5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65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امثلة النباتات اللاوعائية اللاب</w:t>
            </w:r>
            <w:r w:rsidR="007A47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ذرية </w:t>
            </w:r>
          </w:p>
        </w:tc>
      </w:tr>
      <w:tr w:rsidR="00BC3134" w14:paraId="149F1225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1E80D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400FC5" w14:textId="77777777" w:rsidR="00804F6F" w:rsidRDefault="003B3AC5" w:rsidP="0056657D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حشيشة قدم الذئب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9B24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2888EF" w14:textId="77777777" w:rsidR="00804F6F" w:rsidRDefault="003B3AC5" w:rsidP="002B6650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ذيل الحصان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A157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530A5" w14:textId="77777777" w:rsidR="00804F6F" w:rsidRDefault="003B3AC5" w:rsidP="0056657D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18044F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A006D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الحشيشة الكبدية</w:t>
            </w:r>
          </w:p>
        </w:tc>
      </w:tr>
    </w:tbl>
    <w:p w14:paraId="3587BFED" w14:textId="77777777" w:rsidR="00804F6F" w:rsidRPr="00BC59BA" w:rsidRDefault="003B3AC5" w:rsidP="00804F6F">
      <w:pPr>
        <w:pStyle w:val="Normal2"/>
        <w:rPr>
          <w:sz w:val="24"/>
          <w:szCs w:val="24"/>
        </w:rPr>
      </w:pP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u w:val="single"/>
          <w:rtl/>
          <w:lang w:eastAsia="ar-SA"/>
        </w:rPr>
        <w:t>السـؤال الث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u w:val="single"/>
          <w:rtl/>
          <w:lang w:eastAsia="ar-SA"/>
        </w:rPr>
        <w:t xml:space="preserve">اني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u w:val="single"/>
          <w:rtl/>
          <w:lang w:eastAsia="ar-SA"/>
        </w:rPr>
        <w:t>: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اجب بوضع علامة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(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="Wingdings 2" w:eastAsia="Times New Roman" w:hAnsi="Wingdings 2"/>
          <w:b/>
          <w:bCs/>
          <w:noProof/>
          <w:sz w:val="24"/>
          <w:szCs w:val="24"/>
          <w:lang w:eastAsia="ar-SA"/>
        </w:rPr>
        <w:sym w:font="Wingdings 2" w:char="F050"/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) أمام العبارة الصحيحة وعلامة(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>× )أمام العبارة الخاطئة فيما يل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ي</w:t>
      </w:r>
      <w:r w:rsidRPr="00DE4523">
        <w:rPr>
          <w:rFonts w:hint="cs"/>
          <w:sz w:val="24"/>
          <w:szCs w:val="24"/>
          <w:rtl/>
        </w:rPr>
        <w:t xml:space="preserve"> </w:t>
      </w:r>
      <w:r w:rsidR="00BC59BA" w:rsidRPr="00BC59BA">
        <w:rPr>
          <w:rFonts w:hint="cs"/>
          <w:sz w:val="24"/>
          <w:szCs w:val="24"/>
          <w:rtl/>
        </w:rPr>
        <w:t xml:space="preserve">         </w:t>
      </w:r>
      <w:r w:rsidRPr="00DE4523">
        <w:rPr>
          <w:rFonts w:hint="cs"/>
          <w:b/>
          <w:bCs/>
          <w:sz w:val="24"/>
          <w:szCs w:val="24"/>
          <w:rtl/>
        </w:rPr>
        <w:t>10  درجات</w:t>
      </w:r>
    </w:p>
    <w:tbl>
      <w:tblPr>
        <w:tblStyle w:val="TableGrid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BC3134" w14:paraId="6A1A298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AC090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bookmarkStart w:id="1" w:name="_Hlk134296308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خصائص النباتات انها تستطيع صنع غذائها بنفسها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7580EF45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727DD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معظم الطاقة التي يستخدمها الانسان تأتي من الوقود الاحفوري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2DB184A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82DCA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بدائل الوقود الاحفوري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طاقة الماء والرياح والطاقة ال</w:t>
            </w:r>
            <w:r w:rsidR="00025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شمسية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   </w:t>
            </w:r>
          </w:p>
        </w:tc>
      </w:tr>
      <w:tr w:rsidR="00BC3134" w14:paraId="0D20905A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B1EFD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الغازات المسببة لثقب الأوزون غاز  كلوروفوروكربون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</w:t>
            </w:r>
          </w:p>
        </w:tc>
      </w:tr>
      <w:tr w:rsidR="00BC3134" w14:paraId="20CE5BB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E8844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يوجد الأوزون في طبثة الستراتوسفير للأرض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(                                )</w:t>
            </w:r>
          </w:p>
        </w:tc>
      </w:tr>
      <w:tr w:rsidR="00BC3134" w14:paraId="4D4DF25C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0579D" w14:textId="0D5F1D28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بتم معظم صناعة </w:t>
            </w:r>
            <w:hyperlink r:id="rId15" w:history="1">
              <w:r w:rsidRPr="003F688F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الغذاء في الطبقة العمادية</w:t>
              </w:r>
            </w:hyperlink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للورقة                     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323527A3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78279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2192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يقوم اللحاء بنقل الماء والاملاح المعدنية من الجذور الى الساق والاوراق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3F8B38B6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E5D39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تكون الحزم الوعائية في ذوات الفلقة الواحدة مرتبة في صورة حلقية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612B4D8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B7243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12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عيوب استخدام الطاقة النووية ان لها مخلفات نشطة اشعاعياً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73652BF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92D8C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اهم طرق المحافظة على موارد البيئة الطبيعية  ترشيد الاستهلاك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bookmarkEnd w:id="1"/>
    </w:tbl>
    <w:p w14:paraId="0B54E0AD" w14:textId="77777777" w:rsidR="00DE4523" w:rsidRDefault="00DE4523" w:rsidP="00804F6F">
      <w:pPr>
        <w:pStyle w:val="Normal2"/>
        <w:rPr>
          <w:rtl/>
        </w:rPr>
        <w:sectPr w:rsidR="00DE4523" w:rsidSect="009A6EB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23C1201" w14:textId="77777777" w:rsidR="00097706" w:rsidRDefault="00097706">
      <w:pPr>
        <w:pStyle w:val="Normal0"/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3459"/>
        <w:gridCol w:w="2969"/>
      </w:tblGrid>
      <w:tr w:rsidR="00BC3134" w14:paraId="43E93B11" w14:textId="77777777" w:rsidTr="0021190B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34D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4B33D" w14:textId="77777777" w:rsidR="00FB04BE" w:rsidRDefault="00FB04BE" w:rsidP="00E6450A">
            <w:pPr>
              <w:pStyle w:val="Normal0"/>
            </w:pPr>
          </w:p>
          <w:p w14:paraId="045D0514" w14:textId="77777777" w:rsidR="00FB04BE" w:rsidRDefault="003B3AC5" w:rsidP="00E6450A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A735F8" wp14:editId="13CE6681">
                      <wp:extent cx="1009650" cy="400050"/>
                      <wp:effectExtent l="0" t="0" r="0" b="0"/>
                      <wp:docPr id="1626653603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400050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263949740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46D99E" w14:textId="77777777" w:rsidR="00FB04BE" w:rsidRDefault="003B3AC5" w:rsidP="00FB04BE">
                                    <w:pPr>
                                      <w:pStyle w:val="Normal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41450548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735F8" id="_x0000_s1035" style="width:79.5pt;height:31.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">
                      <v:rect id="Rectangle 31" o:spid="_x0000_s1036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" filled="f" stroked="f">
                        <v:textbox inset="0,0,0,0">
                          <w:txbxContent>
                            <w:p w14:paraId="5746D99E" w14:textId="77777777" w:rsidR="00FB04BE" w:rsidRDefault="003B3AC5" w:rsidP="00FB04BE">
                              <w:pPr>
                                <w:pStyle w:val="Normal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72" o:spid="_x0000_s1037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14:paraId="7F98828A" w14:textId="77777777" w:rsidR="00FB04BE" w:rsidRDefault="003B3AC5" w:rsidP="00E6450A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D4E3C4" w14:textId="77777777" w:rsidR="00FB04BE" w:rsidRDefault="00FB04BE" w:rsidP="00E6450A">
            <w:pPr>
              <w:pStyle w:val="Normal0"/>
              <w:bidi/>
              <w:ind w:left="90"/>
              <w:rPr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A4CE" w14:textId="77777777" w:rsidR="00FB04BE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BC3134" w14:paraId="7E1FCF38" w14:textId="77777777" w:rsidTr="0021190B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D8E9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D4566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354" w14:textId="77777777" w:rsidR="00FB04BE" w:rsidRDefault="003B3AC5" w:rsidP="00E6450A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BC3134" w14:paraId="289A6CA1" w14:textId="77777777" w:rsidTr="0021190B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227" w14:textId="77777777" w:rsidR="00FB04BE" w:rsidRDefault="003B3AC5" w:rsidP="00E6450A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 w:hint="cs"/>
                <w:rtl/>
              </w:rPr>
              <w:t xml:space="preserve">اليوم 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CB0EC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FD8B" w14:textId="77777777" w:rsidR="00FB04BE" w:rsidRDefault="003B3AC5" w:rsidP="004202AE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>الإدارة العامة للتعليم ب</w:t>
            </w:r>
            <w:r>
              <w:rPr>
                <w:rFonts w:ascii="Arial" w:eastAsia="Arial" w:hAnsi="Arial" w:cs="Arial" w:hint="cs"/>
                <w:rtl/>
              </w:rPr>
              <w:t>جازان 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BC3134" w14:paraId="5D0DED94" w14:textId="77777777" w:rsidTr="00711691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9A1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  <w:r>
              <w:rPr>
                <w:rFonts w:ascii="Arial" w:eastAsia="Arial" w:hAnsi="Arial" w:cs="Arial" w:hint="cs"/>
                <w:rtl/>
              </w:rPr>
              <w:t>45 دقيقة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217B8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CCB4" w14:textId="77777777" w:rsidR="00FB04BE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</w:t>
            </w:r>
            <w:r>
              <w:rPr>
                <w:rFonts w:ascii="Arial" w:eastAsia="Arial" w:hAnsi="Arial" w:cs="Arial" w:hint="cs"/>
                <w:rtl/>
              </w:rPr>
              <w:t>وسط جازان</w:t>
            </w:r>
          </w:p>
        </w:tc>
      </w:tr>
      <w:tr w:rsidR="00BC3134" w14:paraId="2F05B89F" w14:textId="77777777" w:rsidTr="00711691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EF3" w14:textId="77777777" w:rsidR="00FB04BE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>ا</w:t>
            </w:r>
            <w:r>
              <w:rPr>
                <w:rFonts w:ascii="Arial" w:eastAsia="Arial" w:hAnsi="Arial" w:cs="Arial" w:hint="cs"/>
                <w:rtl/>
              </w:rPr>
              <w:t>لتاريخ</w:t>
            </w:r>
            <w:r>
              <w:rPr>
                <w:rFonts w:ascii="Arial" w:eastAsia="Arial" w:hAnsi="Arial" w:cs="Arial"/>
                <w:rtl/>
              </w:rPr>
              <w:t xml:space="preserve"> : </w:t>
            </w:r>
            <w:r>
              <w:rPr>
                <w:rFonts w:ascii="Arial" w:eastAsia="Arial" w:hAnsi="Arial" w:cs="Arial" w:hint="cs"/>
                <w:rtl/>
              </w:rPr>
              <w:t xml:space="preserve">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5C1353">
              <w:rPr>
                <w:rFonts w:hint="cs"/>
                <w:rtl/>
              </w:rPr>
              <w:t>١٤٤٧</w:t>
            </w:r>
            <w:r>
              <w:rPr>
                <w:rFonts w:hint="cs"/>
                <w:rtl/>
              </w:rPr>
              <w:t xml:space="preserve"> هـ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79A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1B5E" w14:textId="77777777" w:rsidR="00FB04BE" w:rsidRPr="002B2005" w:rsidRDefault="003B3AC5" w:rsidP="002B2005">
            <w:pPr>
              <w:pStyle w:val="ab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 xml:space="preserve">متوسطة </w:t>
            </w:r>
          </w:p>
        </w:tc>
      </w:tr>
      <w:tr w:rsidR="00BC3134" w14:paraId="6CAFFD4E" w14:textId="77777777" w:rsidTr="00E6450A"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86C94" w14:textId="77777777" w:rsidR="007305DB" w:rsidRDefault="003B3AC5" w:rsidP="00C20DB2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5C1353">
              <w:rPr>
                <w:rFonts w:hint="cs"/>
                <w:b/>
                <w:bCs/>
                <w:rtl/>
              </w:rPr>
              <w:t>الفترة الثانية</w:t>
            </w:r>
            <w:r w:rsidRPr="00F9672D">
              <w:rPr>
                <w:b/>
                <w:bCs/>
                <w:rtl/>
              </w:rPr>
              <w:t xml:space="preserve"> الفصل </w:t>
            </w:r>
            <w:r w:rsidR="005C1353">
              <w:rPr>
                <w:rFonts w:hint="cs"/>
                <w:b/>
                <w:bCs/>
                <w:rtl/>
              </w:rPr>
              <w:t>الدراسي 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5C1353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A21D0" w14:textId="77777777" w:rsidR="007305DB" w:rsidRDefault="007305DB" w:rsidP="00E6450A">
            <w:pPr>
              <w:pStyle w:val="Normal0"/>
            </w:pPr>
          </w:p>
        </w:tc>
      </w:tr>
      <w:tr w:rsidR="00BC3134" w14:paraId="661D71D2" w14:textId="77777777" w:rsidTr="00E6450A"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583E3" w14:textId="77777777" w:rsidR="00FB04BE" w:rsidRPr="00F9672D" w:rsidRDefault="00FB04BE" w:rsidP="00C20DB2">
            <w:pPr>
              <w:pStyle w:val="Normal0"/>
              <w:bidi/>
              <w:ind w:left="69"/>
              <w:rPr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15A2F" w14:textId="77777777" w:rsidR="00FB04BE" w:rsidRPr="00FB04BE" w:rsidRDefault="003B3AC5" w:rsidP="00FB04BE">
            <w:pPr>
              <w:pStyle w:val="Normal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B04BE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الطالبة : </w:t>
            </w:r>
          </w:p>
        </w:tc>
      </w:tr>
    </w:tbl>
    <w:p w14:paraId="12A480B3" w14:textId="77777777" w:rsidR="007305DB" w:rsidRDefault="003B3AC5" w:rsidP="007305DB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4BEA0CB9" w14:textId="77777777" w:rsidR="007305DB" w:rsidRDefault="003B3AC5" w:rsidP="00F54B95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النفط -- </w:t>
      </w:r>
      <w:r>
        <w:rPr>
          <w:rFonts w:ascii="Arial" w:eastAsia="Arial" w:hAnsi="Arial" w:cs="Arial"/>
          <w:sz w:val="32"/>
          <w:szCs w:val="32"/>
          <w:rtl/>
        </w:rPr>
        <w:t xml:space="preserve">الأنواع الرائدة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الكامبيوم -- </w:t>
      </w:r>
      <w:r>
        <w:rPr>
          <w:rFonts w:ascii="Arial" w:eastAsia="Arial" w:hAnsi="Arial" w:cs="Arial"/>
          <w:sz w:val="32"/>
          <w:szCs w:val="32"/>
          <w:rtl/>
        </w:rPr>
        <w:t>ال</w:t>
      </w:r>
      <w:r w:rsidR="008212C1">
        <w:rPr>
          <w:rFonts w:ascii="Arial" w:eastAsia="Arial" w:hAnsi="Arial" w:cs="Arial" w:hint="cs"/>
          <w:sz w:val="32"/>
          <w:szCs w:val="32"/>
          <w:rtl/>
        </w:rPr>
        <w:t>خشب</w:t>
      </w:r>
      <w:r>
        <w:rPr>
          <w:rFonts w:ascii="Arial" w:eastAsia="Arial" w:hAnsi="Arial" w:cs="Arial"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8931"/>
        <w:gridCol w:w="1121"/>
      </w:tblGrid>
      <w:tr w:rsidR="00BC3134" w14:paraId="11C758A5" w14:textId="77777777" w:rsidTr="008212C1">
        <w:tc>
          <w:tcPr>
            <w:tcW w:w="428" w:type="dxa"/>
          </w:tcPr>
          <w:p w14:paraId="6CF6E9CC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</w:tcPr>
          <w:p w14:paraId="57743A15" w14:textId="77777777" w:rsidR="007305DB" w:rsidRPr="008212C1" w:rsidRDefault="003B3AC5" w:rsidP="007305DB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  <w:rtl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يتكون من خلايا أنبوبية مجوفة تنقل الماء والمواد الذائبة من الجذور إلى أجزاء النبات المختلفة.</w:t>
            </w:r>
          </w:p>
        </w:tc>
        <w:tc>
          <w:tcPr>
            <w:tcW w:w="1121" w:type="dxa"/>
          </w:tcPr>
          <w:p w14:paraId="20E524F4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69AD34C5" w14:textId="77777777" w:rsidTr="008212C1">
        <w:tc>
          <w:tcPr>
            <w:tcW w:w="428" w:type="dxa"/>
          </w:tcPr>
          <w:p w14:paraId="27A067AB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</w:tcPr>
          <w:p w14:paraId="4FB5C7AA" w14:textId="77777777" w:rsidR="007305DB" w:rsidRPr="008212C1" w:rsidRDefault="003B3AC5" w:rsidP="007305DB">
            <w:pPr>
              <w:pStyle w:val="Normal0"/>
              <w:bidi/>
              <w:ind w:left="108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1121" w:type="dxa"/>
          </w:tcPr>
          <w:p w14:paraId="0BB9959C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3DBAC7F4" w14:textId="77777777" w:rsidTr="008212C1">
        <w:tc>
          <w:tcPr>
            <w:tcW w:w="428" w:type="dxa"/>
          </w:tcPr>
          <w:p w14:paraId="34CE6520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</w:tcPr>
          <w:p w14:paraId="6D0A4441" w14:textId="77777777" w:rsidR="007305DB" w:rsidRPr="008212C1" w:rsidRDefault="003B3AC5" w:rsidP="007305DB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1121" w:type="dxa"/>
          </w:tcPr>
          <w:p w14:paraId="3DE96454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9D79BB4" w14:textId="77777777" w:rsidTr="008212C1">
        <w:tc>
          <w:tcPr>
            <w:tcW w:w="428" w:type="dxa"/>
          </w:tcPr>
          <w:p w14:paraId="4195A286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</w:tcPr>
          <w:p w14:paraId="2488C214" w14:textId="77777777" w:rsidR="007305DB" w:rsidRPr="008212C1" w:rsidRDefault="003B3AC5" w:rsidP="007305DB">
            <w:pPr>
              <w:pStyle w:val="Normal0"/>
              <w:bidi/>
              <w:ind w:left="106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بقايا مخلوقات حية دقيقة بحرية طُمرت في قشرة الأرض.</w:t>
            </w:r>
          </w:p>
        </w:tc>
        <w:tc>
          <w:tcPr>
            <w:tcW w:w="1121" w:type="dxa"/>
          </w:tcPr>
          <w:p w14:paraId="2D8A331D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303B1FF4" w14:textId="77777777" w:rsidTr="008212C1">
        <w:tc>
          <w:tcPr>
            <w:tcW w:w="428" w:type="dxa"/>
          </w:tcPr>
          <w:p w14:paraId="4F7D1CC2" w14:textId="77777777" w:rsidR="008212C1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</w:tcPr>
          <w:p w14:paraId="0DC52C8D" w14:textId="77777777" w:rsidR="008212C1" w:rsidRPr="008212C1" w:rsidRDefault="003B3AC5" w:rsidP="007305DB">
            <w:pPr>
              <w:pStyle w:val="Normal0"/>
              <w:bidi/>
              <w:ind w:left="106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يصنع معظم خلايا الخشب واللحاء.</w:t>
            </w:r>
          </w:p>
        </w:tc>
        <w:tc>
          <w:tcPr>
            <w:tcW w:w="1121" w:type="dxa"/>
          </w:tcPr>
          <w:p w14:paraId="604ACA2E" w14:textId="77777777" w:rsidR="008212C1" w:rsidRDefault="008212C1" w:rsidP="007305DB">
            <w:pPr>
              <w:pStyle w:val="Normal0"/>
              <w:bidi/>
              <w:rPr>
                <w:rtl/>
              </w:rPr>
            </w:pPr>
          </w:p>
        </w:tc>
      </w:tr>
    </w:tbl>
    <w:p w14:paraId="674593ED" w14:textId="77777777" w:rsidR="007305DB" w:rsidRDefault="003B3AC5" w:rsidP="007305DB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497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90"/>
        <w:gridCol w:w="561"/>
      </w:tblGrid>
      <w:tr w:rsidR="00BC3134" w14:paraId="25CBE1DC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574" w14:textId="77777777" w:rsidR="007305DB" w:rsidRPr="008B320D" w:rsidRDefault="003B3AC5" w:rsidP="00E73381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الفتحات الصغيرة الموجودة على سطح الورقة ومحاطة بخلايا حارسه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84BB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1</w:t>
            </w:r>
          </w:p>
        </w:tc>
      </w:tr>
      <w:tr w:rsidR="00BC3134" w14:paraId="29E6B39F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8C4A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C4C7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F497" w14:textId="77777777" w:rsidR="008B320D" w:rsidRPr="008B320D" w:rsidRDefault="003B3AC5" w:rsidP="00E73381">
            <w:pPr>
              <w:pStyle w:val="Normal0"/>
              <w:bidi/>
              <w:ind w:right="38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الريزومات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06B8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8DB8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7014DF9F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445" w14:textId="77777777" w:rsidR="007305DB" w:rsidRPr="008B320D" w:rsidRDefault="003B3AC5" w:rsidP="00E73381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إجزاء النبات يعمل علي تثبيته في التربة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A5D0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</w:p>
        </w:tc>
      </w:tr>
      <w:tr w:rsidR="00BC3134" w14:paraId="183DE98E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C667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4FFC" w14:textId="77777777" w:rsidR="008B320D" w:rsidRPr="008B320D" w:rsidRDefault="003B3AC5" w:rsidP="00E73381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الأوراق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460B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الساق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097B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ACB2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1366BC9A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B9A" w14:textId="77777777" w:rsidR="007305DB" w:rsidRPr="008B320D" w:rsidRDefault="003B3AC5" w:rsidP="00E73381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أجزاء الورقة يحدث فيها معظم مراحل البناء الضوئي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0392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3</w:t>
            </w:r>
          </w:p>
        </w:tc>
      </w:tr>
      <w:tr w:rsidR="00BC3134" w14:paraId="66470B39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1B23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الطبقة العمادية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FA97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الكيوتيكل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2368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4198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44F3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792567E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797" w14:textId="77777777" w:rsidR="007305DB" w:rsidRPr="008B320D" w:rsidRDefault="003B3AC5" w:rsidP="00E73381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الموارد التالية متج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د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FC8D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4</w:t>
            </w:r>
          </w:p>
        </w:tc>
      </w:tr>
      <w:tr w:rsidR="00BC3134" w14:paraId="67D1F88D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7849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55ED" w14:textId="77777777" w:rsidR="008B320D" w:rsidRPr="008B320D" w:rsidRDefault="003B3AC5" w:rsidP="00E73381">
            <w:pPr>
              <w:pStyle w:val="Normal0"/>
              <w:bidi/>
              <w:ind w:right="66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الغاز الطبيعي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0A90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0942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05BD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22681CC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1B4" w14:textId="77777777" w:rsidR="000075DA" w:rsidRPr="008B320D" w:rsidRDefault="003B3AC5" w:rsidP="00E73381">
            <w:pPr>
              <w:pStyle w:val="Normal0"/>
              <w:jc w:val="right"/>
              <w:rPr>
                <w:rFonts w:ascii="mylotus" w:hAnsi="mylotus" w:cs="mylotus"/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أكبر مجموعات النباتات الوعائية اللابذرية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، لها سيقان وجذور وأوراق وتسمى أوراقها بالسعف.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C998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5</w:t>
            </w:r>
          </w:p>
        </w:tc>
      </w:tr>
      <w:tr w:rsidR="00BC3134" w14:paraId="43995334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1DB8" w14:textId="77777777" w:rsidR="008B320D" w:rsidRPr="008B320D" w:rsidRDefault="003B3AC5" w:rsidP="00E73381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حزازيات المسمارية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CE93" w14:textId="77777777" w:rsidR="008B320D" w:rsidRPr="008B320D" w:rsidRDefault="003B3AC5" w:rsidP="00E73381">
            <w:pPr>
              <w:pStyle w:val="Normal0"/>
              <w:bidi/>
              <w:ind w:right="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الكبدية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A6C1" w14:textId="77777777" w:rsidR="008B320D" w:rsidRPr="008B320D" w:rsidRDefault="003B3AC5" w:rsidP="00E73381">
            <w:pPr>
              <w:pStyle w:val="Normal0"/>
              <w:bidi/>
              <w:ind w:right="701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البوقية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33A6" w14:textId="77777777" w:rsidR="008B320D" w:rsidRPr="008B320D" w:rsidRDefault="003B3AC5" w:rsidP="00E73381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السرخسيات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329C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0CF2B5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C522" w14:textId="77777777" w:rsidR="000075DA" w:rsidRPr="008B320D" w:rsidRDefault="003B3AC5" w:rsidP="00E73381">
            <w:pPr>
              <w:pStyle w:val="Normal0"/>
              <w:bidi/>
              <w:ind w:left="105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أي مما يلي 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u w:val="single"/>
                <w:rtl/>
              </w:rPr>
              <w:t>ليس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من خصائص النباتات البذرية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A1FD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6</w:t>
            </w:r>
          </w:p>
        </w:tc>
      </w:tr>
      <w:tr w:rsidR="00BC3134" w14:paraId="38A5DAC3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BC69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تتكاثر بالاب</w:t>
            </w:r>
            <w:r w:rsidR="00057606">
              <w:rPr>
                <w:rFonts w:hint="cs"/>
                <w:b/>
                <w:bCs/>
                <w:sz w:val="24"/>
                <w:szCs w:val="24"/>
                <w:rtl/>
              </w:rPr>
              <w:t>واغ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D6E5" w14:textId="77777777" w:rsidR="008B320D" w:rsidRPr="008B320D" w:rsidRDefault="003B3AC5" w:rsidP="00E73381">
            <w:pPr>
              <w:pStyle w:val="Normal0"/>
              <w:ind w:right="19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تمتلك نسيج وعائي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F0DC" w14:textId="77777777" w:rsidR="008B320D" w:rsidRPr="008B320D" w:rsidRDefault="003B3AC5" w:rsidP="00E73381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تنتج بذور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0C1A" w14:textId="77777777" w:rsidR="008B320D" w:rsidRPr="008B320D" w:rsidRDefault="003B3AC5" w:rsidP="00E73381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لها أوراق وسيقان وجذور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15BD" w14:textId="77777777" w:rsidR="008B320D" w:rsidRPr="00497B67" w:rsidRDefault="008B320D" w:rsidP="00E73381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</w:p>
        </w:tc>
      </w:tr>
      <w:tr w:rsidR="00BC3134" w14:paraId="2239B2FE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4248" w14:textId="77777777" w:rsidR="000075DA" w:rsidRPr="008B320D" w:rsidRDefault="003B3AC5" w:rsidP="00E73381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المخاريط توجد فقط في النباتات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D05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7</w:t>
            </w:r>
          </w:p>
        </w:tc>
      </w:tr>
      <w:tr w:rsidR="00BC3134" w14:paraId="08900C54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7C83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المعراة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76F2" w14:textId="77777777" w:rsidR="008B320D" w:rsidRPr="008B320D" w:rsidRDefault="003B3AC5" w:rsidP="00E73381">
            <w:pPr>
              <w:pStyle w:val="Normal0"/>
              <w:bidi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المغطاة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F516" w14:textId="77777777" w:rsidR="008B320D" w:rsidRPr="008B320D" w:rsidRDefault="003B3AC5" w:rsidP="00E73381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اللابذرية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184B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اللاوعائية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E424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93AA05A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E6D" w14:textId="1D54A34C" w:rsidR="000075DA" w:rsidRPr="008B320D" w:rsidRDefault="003B3AC5" w:rsidP="00E73381">
            <w:pPr>
              <w:pStyle w:val="Normal0"/>
              <w:bidi/>
              <w:ind w:left="110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طاقة ناتجة عن استثمار </w:t>
            </w:r>
            <w:hyperlink r:id="rId16" w:history="1">
              <w:r w:rsidRPr="00D400B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المياه الساقطة لتشغيل المولدات الكهربائية</w:t>
              </w:r>
            </w:hyperlink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8002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8</w:t>
            </w:r>
          </w:p>
        </w:tc>
      </w:tr>
      <w:tr w:rsidR="00BC3134" w14:paraId="677DCF95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4515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0CCC" w14:textId="77777777" w:rsidR="008B320D" w:rsidRPr="008B320D" w:rsidRDefault="003B3AC5" w:rsidP="00E73381">
            <w:pPr>
              <w:pStyle w:val="Normal0"/>
              <w:bidi/>
              <w:ind w:left="-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البحار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C39A" w14:textId="77777777" w:rsidR="008B320D" w:rsidRPr="008B320D" w:rsidRDefault="003B3AC5" w:rsidP="00E73381">
            <w:pPr>
              <w:pStyle w:val="Normal0"/>
              <w:bidi/>
              <w:ind w:right="101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CE73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F403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405F7605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5AE" w14:textId="77777777" w:rsidR="000075DA" w:rsidRPr="008B320D" w:rsidRDefault="003B3AC5" w:rsidP="00E73381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عيوب الطاقة استخدام الطاقة الشمسية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5C65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9</w:t>
            </w:r>
          </w:p>
        </w:tc>
      </w:tr>
      <w:tr w:rsidR="00BC3134" w14:paraId="3354B933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63CD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تدمير مواطن بيئية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7BF9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تحتاج إلى سرعة رياح كبيرة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EAC0" w14:textId="77777777" w:rsidR="008B320D" w:rsidRPr="008B320D" w:rsidRDefault="003B3AC5" w:rsidP="00E73381">
            <w:pPr>
              <w:pStyle w:val="Normal0"/>
              <w:bidi/>
              <w:ind w:right="639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باهطة الثمن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CC26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انتاج مخلفات مشعة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A626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2F3C345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89D" w14:textId="77777777" w:rsidR="000075DA" w:rsidRPr="008B320D" w:rsidRDefault="003B3AC5" w:rsidP="00E73381">
            <w:pPr>
              <w:pStyle w:val="Normal0"/>
              <w:bidi/>
              <w:ind w:left="-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بدائل الوقود الاحفوري التي تستخدم في مملكتنا الغالية تم انشاء مدينة الملك عبدالله لطاقة وتستخدم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3CC5" w14:textId="77777777" w:rsidR="000075DA" w:rsidRDefault="003B3AC5" w:rsidP="00E73381">
            <w:pPr>
              <w:pStyle w:val="Normal0"/>
              <w:ind w:left="24"/>
              <w:jc w:val="center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BC3134" w14:paraId="4FA517C8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710" w14:textId="77777777" w:rsidR="008B320D" w:rsidRPr="008B320D" w:rsidRDefault="003B3AC5" w:rsidP="00E73381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الجوفية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286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9CC2" w14:textId="77777777" w:rsidR="008B320D" w:rsidRPr="008B320D" w:rsidRDefault="003B3AC5" w:rsidP="00E73381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الشمسية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B383" w14:textId="77777777" w:rsidR="008B320D" w:rsidRPr="008B320D" w:rsidRDefault="003B3AC5" w:rsidP="00E73381">
            <w:pPr>
              <w:pStyle w:val="Normal0"/>
              <w:ind w:right="1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المتجددة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9E27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</w:tbl>
    <w:p w14:paraId="0B8E36CA" w14:textId="77777777" w:rsidR="007305DB" w:rsidRDefault="007305DB" w:rsidP="007305DB">
      <w:pPr>
        <w:pStyle w:val="Normal0"/>
        <w:bidi/>
        <w:rPr>
          <w:rtl/>
        </w:rPr>
      </w:pPr>
    </w:p>
    <w:p w14:paraId="69D8A2C5" w14:textId="77777777" w:rsidR="00F54B95" w:rsidRDefault="00F54B95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6E95308" w14:textId="77777777" w:rsidR="00E90657" w:rsidRDefault="00E90657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023303A" w14:textId="77777777" w:rsidR="00E90657" w:rsidRDefault="00E90657" w:rsidP="00E9065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50FDDE23" w14:textId="77777777" w:rsidR="007305DB" w:rsidRDefault="003B3AC5" w:rsidP="00E9065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9498"/>
        <w:gridCol w:w="554"/>
      </w:tblGrid>
      <w:tr w:rsidR="00BC3134" w14:paraId="27FED83A" w14:textId="77777777" w:rsidTr="00057606">
        <w:tc>
          <w:tcPr>
            <w:tcW w:w="428" w:type="dxa"/>
          </w:tcPr>
          <w:p w14:paraId="363FBFFA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98" w:type="dxa"/>
          </w:tcPr>
          <w:p w14:paraId="46B4BCCD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تصنف النباتات المعراة البذور إلى ذوات الفلقة وذوات الفلقتين.</w:t>
            </w:r>
          </w:p>
        </w:tc>
        <w:tc>
          <w:tcPr>
            <w:tcW w:w="554" w:type="dxa"/>
          </w:tcPr>
          <w:p w14:paraId="1EBBDC4A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10255678" w14:textId="77777777" w:rsidTr="00057606">
        <w:tc>
          <w:tcPr>
            <w:tcW w:w="428" w:type="dxa"/>
          </w:tcPr>
          <w:p w14:paraId="76B9FEA3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98" w:type="dxa"/>
          </w:tcPr>
          <w:p w14:paraId="586A9DB0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3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554" w:type="dxa"/>
          </w:tcPr>
          <w:p w14:paraId="0D304720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558113CF" w14:textId="77777777" w:rsidTr="00057606">
        <w:tc>
          <w:tcPr>
            <w:tcW w:w="428" w:type="dxa"/>
          </w:tcPr>
          <w:p w14:paraId="0372E3C8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98" w:type="dxa"/>
          </w:tcPr>
          <w:p w14:paraId="69992D3F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4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554" w:type="dxa"/>
          </w:tcPr>
          <w:p w14:paraId="3469AF91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28EE6B6B" w14:textId="77777777" w:rsidTr="00057606">
        <w:tc>
          <w:tcPr>
            <w:tcW w:w="428" w:type="dxa"/>
          </w:tcPr>
          <w:p w14:paraId="53E1C6A3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98" w:type="dxa"/>
          </w:tcPr>
          <w:p w14:paraId="178E3E46" w14:textId="77777777" w:rsidR="007305DB" w:rsidRPr="00057606" w:rsidRDefault="003B3AC5" w:rsidP="00130414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من عيوب طاقه الرياح انها تحتاج لرياح تصل سرعتها إلى  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32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كلم / س</w:t>
            </w:r>
          </w:p>
        </w:tc>
        <w:tc>
          <w:tcPr>
            <w:tcW w:w="554" w:type="dxa"/>
          </w:tcPr>
          <w:p w14:paraId="46F7BBDA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5F0FE99C" w14:textId="77777777" w:rsidTr="00057606">
        <w:tc>
          <w:tcPr>
            <w:tcW w:w="428" w:type="dxa"/>
          </w:tcPr>
          <w:p w14:paraId="5D9BBDD0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98" w:type="dxa"/>
          </w:tcPr>
          <w:p w14:paraId="3ACDBB84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6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57606" w:rsidRPr="00057606">
              <w:rPr>
                <w:rFonts w:hint="cs"/>
                <w:b/>
                <w:bCs/>
                <w:sz w:val="24"/>
                <w:szCs w:val="24"/>
                <w:rtl/>
              </w:rPr>
              <w:t xml:space="preserve">تطمح مملكتنا الغالية لانتاج حوالي 72 جيجا واط لتغطية الكهرباء للمنازل والمصانعوتصدر الفائض لدول المجاورة </w:t>
            </w:r>
          </w:p>
        </w:tc>
        <w:tc>
          <w:tcPr>
            <w:tcW w:w="554" w:type="dxa"/>
          </w:tcPr>
          <w:p w14:paraId="019F8076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081EF1A" w14:textId="77777777" w:rsidR="007305DB" w:rsidRDefault="007305DB" w:rsidP="00F54B95">
      <w:pPr>
        <w:pStyle w:val="Normal0"/>
        <w:bidi/>
        <w:spacing w:line="360" w:lineRule="auto"/>
        <w:rPr>
          <w:rtl/>
        </w:rPr>
      </w:pPr>
    </w:p>
    <w:p w14:paraId="13BE66D4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0A7B9735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4264701B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222DA592" w14:textId="77777777" w:rsidR="00F54B95" w:rsidRDefault="00F54B9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4C35A788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  <w:r w:rsidR="00FB04BE">
        <w:rPr>
          <w:rFonts w:hint="cs"/>
          <w:b/>
          <w:bCs/>
          <w:sz w:val="30"/>
          <w:szCs w:val="30"/>
          <w:rtl/>
        </w:rPr>
        <w:t xml:space="preserve">نادية حمود هاشم </w:t>
      </w:r>
    </w:p>
    <w:sectPr w:rsidR="00F54B95" w:rsidSect="00E90657">
      <w:pgSz w:w="11906" w:h="16838"/>
      <w:pgMar w:top="426" w:right="70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IDFont+F2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D7D"/>
    <w:multiLevelType w:val="hybridMultilevel"/>
    <w:tmpl w:val="DFAC7F0C"/>
    <w:lvl w:ilvl="0" w:tplc="8688AD82">
      <w:start w:val="1"/>
      <w:numFmt w:val="decimal"/>
      <w:lvlText w:val="%1."/>
      <w:lvlJc w:val="left"/>
      <w:pPr>
        <w:ind w:left="360" w:hanging="360"/>
      </w:pPr>
    </w:lvl>
    <w:lvl w:ilvl="1" w:tplc="C7D281EE" w:tentative="1">
      <w:start w:val="1"/>
      <w:numFmt w:val="lowerLetter"/>
      <w:lvlText w:val="%2."/>
      <w:lvlJc w:val="left"/>
      <w:pPr>
        <w:ind w:left="1080" w:hanging="360"/>
      </w:pPr>
    </w:lvl>
    <w:lvl w:ilvl="2" w:tplc="FF5055C8" w:tentative="1">
      <w:start w:val="1"/>
      <w:numFmt w:val="lowerRoman"/>
      <w:lvlText w:val="%3."/>
      <w:lvlJc w:val="right"/>
      <w:pPr>
        <w:ind w:left="1800" w:hanging="180"/>
      </w:pPr>
    </w:lvl>
    <w:lvl w:ilvl="3" w:tplc="673E393A" w:tentative="1">
      <w:start w:val="1"/>
      <w:numFmt w:val="decimal"/>
      <w:lvlText w:val="%4."/>
      <w:lvlJc w:val="left"/>
      <w:pPr>
        <w:ind w:left="2520" w:hanging="360"/>
      </w:pPr>
    </w:lvl>
    <w:lvl w:ilvl="4" w:tplc="F60AA5DA" w:tentative="1">
      <w:start w:val="1"/>
      <w:numFmt w:val="lowerLetter"/>
      <w:lvlText w:val="%5."/>
      <w:lvlJc w:val="left"/>
      <w:pPr>
        <w:ind w:left="3240" w:hanging="360"/>
      </w:pPr>
    </w:lvl>
    <w:lvl w:ilvl="5" w:tplc="1B4E0660" w:tentative="1">
      <w:start w:val="1"/>
      <w:numFmt w:val="lowerRoman"/>
      <w:lvlText w:val="%6."/>
      <w:lvlJc w:val="right"/>
      <w:pPr>
        <w:ind w:left="3960" w:hanging="180"/>
      </w:pPr>
    </w:lvl>
    <w:lvl w:ilvl="6" w:tplc="09660BAA" w:tentative="1">
      <w:start w:val="1"/>
      <w:numFmt w:val="decimal"/>
      <w:lvlText w:val="%7."/>
      <w:lvlJc w:val="left"/>
      <w:pPr>
        <w:ind w:left="4680" w:hanging="360"/>
      </w:pPr>
    </w:lvl>
    <w:lvl w:ilvl="7" w:tplc="EF74BED0" w:tentative="1">
      <w:start w:val="1"/>
      <w:numFmt w:val="lowerLetter"/>
      <w:lvlText w:val="%8."/>
      <w:lvlJc w:val="left"/>
      <w:pPr>
        <w:ind w:left="5400" w:hanging="360"/>
      </w:pPr>
    </w:lvl>
    <w:lvl w:ilvl="8" w:tplc="E62602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482EF2"/>
    <w:multiLevelType w:val="hybridMultilevel"/>
    <w:tmpl w:val="00AADCB0"/>
    <w:lvl w:ilvl="0" w:tplc="C942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285074" w:tentative="1">
      <w:start w:val="1"/>
      <w:numFmt w:val="lowerLetter"/>
      <w:lvlText w:val="%2."/>
      <w:lvlJc w:val="left"/>
      <w:pPr>
        <w:ind w:left="1440" w:hanging="360"/>
      </w:pPr>
    </w:lvl>
    <w:lvl w:ilvl="2" w:tplc="E012A616" w:tentative="1">
      <w:start w:val="1"/>
      <w:numFmt w:val="lowerRoman"/>
      <w:lvlText w:val="%3."/>
      <w:lvlJc w:val="right"/>
      <w:pPr>
        <w:ind w:left="2160" w:hanging="180"/>
      </w:pPr>
    </w:lvl>
    <w:lvl w:ilvl="3" w:tplc="3D4604F8" w:tentative="1">
      <w:start w:val="1"/>
      <w:numFmt w:val="decimal"/>
      <w:lvlText w:val="%4."/>
      <w:lvlJc w:val="left"/>
      <w:pPr>
        <w:ind w:left="2880" w:hanging="360"/>
      </w:pPr>
    </w:lvl>
    <w:lvl w:ilvl="4" w:tplc="F44EEB60" w:tentative="1">
      <w:start w:val="1"/>
      <w:numFmt w:val="lowerLetter"/>
      <w:lvlText w:val="%5."/>
      <w:lvlJc w:val="left"/>
      <w:pPr>
        <w:ind w:left="3600" w:hanging="360"/>
      </w:pPr>
    </w:lvl>
    <w:lvl w:ilvl="5" w:tplc="853CE4C6" w:tentative="1">
      <w:start w:val="1"/>
      <w:numFmt w:val="lowerRoman"/>
      <w:lvlText w:val="%6."/>
      <w:lvlJc w:val="right"/>
      <w:pPr>
        <w:ind w:left="4320" w:hanging="180"/>
      </w:pPr>
    </w:lvl>
    <w:lvl w:ilvl="6" w:tplc="27F435AE" w:tentative="1">
      <w:start w:val="1"/>
      <w:numFmt w:val="decimal"/>
      <w:lvlText w:val="%7."/>
      <w:lvlJc w:val="left"/>
      <w:pPr>
        <w:ind w:left="5040" w:hanging="360"/>
      </w:pPr>
    </w:lvl>
    <w:lvl w:ilvl="7" w:tplc="B058C94A" w:tentative="1">
      <w:start w:val="1"/>
      <w:numFmt w:val="lowerLetter"/>
      <w:lvlText w:val="%8."/>
      <w:lvlJc w:val="left"/>
      <w:pPr>
        <w:ind w:left="5760" w:hanging="360"/>
      </w:pPr>
    </w:lvl>
    <w:lvl w:ilvl="8" w:tplc="C51C3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9D182126"/>
    <w:lvl w:ilvl="0" w:tplc="4C7210B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 w:tplc="1EB2EC52">
      <w:start w:val="1"/>
      <w:numFmt w:val="lowerLetter"/>
      <w:lvlText w:val="%2."/>
      <w:lvlJc w:val="left"/>
      <w:pPr>
        <w:ind w:left="1440" w:hanging="360"/>
      </w:pPr>
    </w:lvl>
    <w:lvl w:ilvl="2" w:tplc="C6F2C660">
      <w:start w:val="1"/>
      <w:numFmt w:val="lowerRoman"/>
      <w:lvlText w:val="%3."/>
      <w:lvlJc w:val="right"/>
      <w:pPr>
        <w:ind w:left="2160" w:hanging="180"/>
      </w:pPr>
    </w:lvl>
    <w:lvl w:ilvl="3" w:tplc="CA104D1A">
      <w:start w:val="1"/>
      <w:numFmt w:val="decimal"/>
      <w:lvlText w:val="%4."/>
      <w:lvlJc w:val="left"/>
      <w:pPr>
        <w:ind w:left="2880" w:hanging="360"/>
      </w:pPr>
    </w:lvl>
    <w:lvl w:ilvl="4" w:tplc="5494202A">
      <w:start w:val="1"/>
      <w:numFmt w:val="lowerLetter"/>
      <w:lvlText w:val="%5."/>
      <w:lvlJc w:val="left"/>
      <w:pPr>
        <w:ind w:left="3600" w:hanging="360"/>
      </w:pPr>
    </w:lvl>
    <w:lvl w:ilvl="5" w:tplc="6B4C997E">
      <w:start w:val="1"/>
      <w:numFmt w:val="lowerRoman"/>
      <w:lvlText w:val="%6."/>
      <w:lvlJc w:val="right"/>
      <w:pPr>
        <w:ind w:left="4320" w:hanging="180"/>
      </w:pPr>
    </w:lvl>
    <w:lvl w:ilvl="6" w:tplc="E118D1C4">
      <w:start w:val="1"/>
      <w:numFmt w:val="decimal"/>
      <w:lvlText w:val="%7."/>
      <w:lvlJc w:val="left"/>
      <w:pPr>
        <w:ind w:left="5040" w:hanging="360"/>
      </w:pPr>
    </w:lvl>
    <w:lvl w:ilvl="7" w:tplc="C4683C7E">
      <w:start w:val="1"/>
      <w:numFmt w:val="lowerLetter"/>
      <w:lvlText w:val="%8."/>
      <w:lvlJc w:val="left"/>
      <w:pPr>
        <w:ind w:left="5760" w:hanging="360"/>
      </w:pPr>
    </w:lvl>
    <w:lvl w:ilvl="8" w:tplc="12221F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C82"/>
    <w:multiLevelType w:val="hybridMultilevel"/>
    <w:tmpl w:val="4E08DEF8"/>
    <w:lvl w:ilvl="0" w:tplc="EF680C50">
      <w:start w:val="1"/>
      <w:numFmt w:val="decimal"/>
      <w:suff w:val="space"/>
      <w:lvlText w:val="%1."/>
      <w:lvlJc w:val="left"/>
      <w:pPr>
        <w:ind w:left="0" w:firstLine="0"/>
      </w:pPr>
    </w:lvl>
    <w:lvl w:ilvl="1" w:tplc="98F0BBBA">
      <w:start w:val="1"/>
      <w:numFmt w:val="lowerLetter"/>
      <w:lvlText w:val="%2."/>
      <w:lvlJc w:val="left"/>
      <w:pPr>
        <w:ind w:left="1175" w:hanging="360"/>
      </w:pPr>
    </w:lvl>
    <w:lvl w:ilvl="2" w:tplc="86F27FDC">
      <w:start w:val="1"/>
      <w:numFmt w:val="lowerRoman"/>
      <w:lvlText w:val="%3."/>
      <w:lvlJc w:val="right"/>
      <w:pPr>
        <w:ind w:left="1895" w:hanging="180"/>
      </w:pPr>
    </w:lvl>
    <w:lvl w:ilvl="3" w:tplc="84065CEE">
      <w:start w:val="1"/>
      <w:numFmt w:val="decimal"/>
      <w:lvlText w:val="%4."/>
      <w:lvlJc w:val="left"/>
      <w:pPr>
        <w:ind w:left="2615" w:hanging="360"/>
      </w:pPr>
    </w:lvl>
    <w:lvl w:ilvl="4" w:tplc="B3729A1E">
      <w:start w:val="1"/>
      <w:numFmt w:val="lowerLetter"/>
      <w:lvlText w:val="%5."/>
      <w:lvlJc w:val="left"/>
      <w:pPr>
        <w:ind w:left="3335" w:hanging="360"/>
      </w:pPr>
    </w:lvl>
    <w:lvl w:ilvl="5" w:tplc="E9B8E03C">
      <w:start w:val="1"/>
      <w:numFmt w:val="lowerRoman"/>
      <w:lvlText w:val="%6."/>
      <w:lvlJc w:val="right"/>
      <w:pPr>
        <w:ind w:left="4055" w:hanging="180"/>
      </w:pPr>
    </w:lvl>
    <w:lvl w:ilvl="6" w:tplc="F6FE24BC">
      <w:start w:val="1"/>
      <w:numFmt w:val="decimal"/>
      <w:lvlText w:val="%7."/>
      <w:lvlJc w:val="left"/>
      <w:pPr>
        <w:ind w:left="4775" w:hanging="360"/>
      </w:pPr>
    </w:lvl>
    <w:lvl w:ilvl="7" w:tplc="85D23244">
      <w:start w:val="1"/>
      <w:numFmt w:val="lowerLetter"/>
      <w:lvlText w:val="%8."/>
      <w:lvlJc w:val="left"/>
      <w:pPr>
        <w:ind w:left="5495" w:hanging="360"/>
      </w:pPr>
    </w:lvl>
    <w:lvl w:ilvl="8" w:tplc="ABEE4824">
      <w:start w:val="1"/>
      <w:numFmt w:val="lowerRoman"/>
      <w:lvlText w:val="%9."/>
      <w:lvlJc w:val="right"/>
      <w:pPr>
        <w:ind w:left="6215" w:hanging="180"/>
      </w:pPr>
    </w:lvl>
  </w:abstractNum>
  <w:num w:numId="1" w16cid:durableId="318000574">
    <w:abstractNumId w:val="1"/>
  </w:num>
  <w:num w:numId="2" w16cid:durableId="883323505">
    <w:abstractNumId w:val="0"/>
  </w:num>
  <w:num w:numId="3" w16cid:durableId="211262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93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0B"/>
    <w:rsid w:val="00006D77"/>
    <w:rsid w:val="000075DA"/>
    <w:rsid w:val="00023412"/>
    <w:rsid w:val="00025B92"/>
    <w:rsid w:val="00051A2D"/>
    <w:rsid w:val="00057606"/>
    <w:rsid w:val="000816C6"/>
    <w:rsid w:val="00097706"/>
    <w:rsid w:val="000A10E0"/>
    <w:rsid w:val="000B797A"/>
    <w:rsid w:val="000E3FF5"/>
    <w:rsid w:val="000E7647"/>
    <w:rsid w:val="00102722"/>
    <w:rsid w:val="001044FC"/>
    <w:rsid w:val="00114C68"/>
    <w:rsid w:val="00123269"/>
    <w:rsid w:val="00125EEF"/>
    <w:rsid w:val="00130414"/>
    <w:rsid w:val="00165C1A"/>
    <w:rsid w:val="00166DF7"/>
    <w:rsid w:val="001676B3"/>
    <w:rsid w:val="00176999"/>
    <w:rsid w:val="00184F95"/>
    <w:rsid w:val="001A12F4"/>
    <w:rsid w:val="001C1A72"/>
    <w:rsid w:val="001D1A36"/>
    <w:rsid w:val="001D33A3"/>
    <w:rsid w:val="0020714F"/>
    <w:rsid w:val="00243E24"/>
    <w:rsid w:val="002524B9"/>
    <w:rsid w:val="00252E43"/>
    <w:rsid w:val="002603CD"/>
    <w:rsid w:val="00271510"/>
    <w:rsid w:val="002866B2"/>
    <w:rsid w:val="002B1A09"/>
    <w:rsid w:val="002B2005"/>
    <w:rsid w:val="002B6650"/>
    <w:rsid w:val="002C34EF"/>
    <w:rsid w:val="002D0313"/>
    <w:rsid w:val="002E1744"/>
    <w:rsid w:val="002F6446"/>
    <w:rsid w:val="00303CF8"/>
    <w:rsid w:val="003148D9"/>
    <w:rsid w:val="00320464"/>
    <w:rsid w:val="00340499"/>
    <w:rsid w:val="003532CF"/>
    <w:rsid w:val="00396E99"/>
    <w:rsid w:val="003B0043"/>
    <w:rsid w:val="003B3AC5"/>
    <w:rsid w:val="003B4544"/>
    <w:rsid w:val="003C41A6"/>
    <w:rsid w:val="003C43FE"/>
    <w:rsid w:val="003C457F"/>
    <w:rsid w:val="003C6182"/>
    <w:rsid w:val="003E2BDB"/>
    <w:rsid w:val="003F6644"/>
    <w:rsid w:val="003F688F"/>
    <w:rsid w:val="003F6DD1"/>
    <w:rsid w:val="004045E4"/>
    <w:rsid w:val="00405566"/>
    <w:rsid w:val="004142A1"/>
    <w:rsid w:val="004179E1"/>
    <w:rsid w:val="004202AE"/>
    <w:rsid w:val="00441A18"/>
    <w:rsid w:val="004540BB"/>
    <w:rsid w:val="00456B52"/>
    <w:rsid w:val="004626F1"/>
    <w:rsid w:val="00496817"/>
    <w:rsid w:val="00497B67"/>
    <w:rsid w:val="004A3793"/>
    <w:rsid w:val="004E0D4E"/>
    <w:rsid w:val="004E6118"/>
    <w:rsid w:val="00502119"/>
    <w:rsid w:val="005302C5"/>
    <w:rsid w:val="00536419"/>
    <w:rsid w:val="00543CFE"/>
    <w:rsid w:val="005479CD"/>
    <w:rsid w:val="0056657D"/>
    <w:rsid w:val="0057271A"/>
    <w:rsid w:val="005757EA"/>
    <w:rsid w:val="005800CE"/>
    <w:rsid w:val="00580F3D"/>
    <w:rsid w:val="00594BC9"/>
    <w:rsid w:val="00595469"/>
    <w:rsid w:val="00597C29"/>
    <w:rsid w:val="005B627A"/>
    <w:rsid w:val="005C1353"/>
    <w:rsid w:val="005C748F"/>
    <w:rsid w:val="005D3E91"/>
    <w:rsid w:val="005E1067"/>
    <w:rsid w:val="00615442"/>
    <w:rsid w:val="00620351"/>
    <w:rsid w:val="0063148E"/>
    <w:rsid w:val="006646FD"/>
    <w:rsid w:val="00681196"/>
    <w:rsid w:val="0068381F"/>
    <w:rsid w:val="006B5260"/>
    <w:rsid w:val="006E6D73"/>
    <w:rsid w:val="00726579"/>
    <w:rsid w:val="007305DB"/>
    <w:rsid w:val="007353BE"/>
    <w:rsid w:val="007676B8"/>
    <w:rsid w:val="007A47A6"/>
    <w:rsid w:val="007A624C"/>
    <w:rsid w:val="007A77FB"/>
    <w:rsid w:val="007C4645"/>
    <w:rsid w:val="007C565A"/>
    <w:rsid w:val="007E4A55"/>
    <w:rsid w:val="007F232E"/>
    <w:rsid w:val="00804F6F"/>
    <w:rsid w:val="008212C1"/>
    <w:rsid w:val="00827B20"/>
    <w:rsid w:val="00836541"/>
    <w:rsid w:val="00846EC6"/>
    <w:rsid w:val="00886A9A"/>
    <w:rsid w:val="008B320D"/>
    <w:rsid w:val="008C66FC"/>
    <w:rsid w:val="008D3E40"/>
    <w:rsid w:val="008E1B35"/>
    <w:rsid w:val="008E4E90"/>
    <w:rsid w:val="009206D9"/>
    <w:rsid w:val="00925E02"/>
    <w:rsid w:val="0093371F"/>
    <w:rsid w:val="009438D0"/>
    <w:rsid w:val="00955F3F"/>
    <w:rsid w:val="00972794"/>
    <w:rsid w:val="0099128E"/>
    <w:rsid w:val="009979BE"/>
    <w:rsid w:val="009A6EBB"/>
    <w:rsid w:val="009C49E1"/>
    <w:rsid w:val="009E017F"/>
    <w:rsid w:val="009E653A"/>
    <w:rsid w:val="009F5C89"/>
    <w:rsid w:val="00A019F8"/>
    <w:rsid w:val="00A0750E"/>
    <w:rsid w:val="00A13F47"/>
    <w:rsid w:val="00A260D0"/>
    <w:rsid w:val="00A658E4"/>
    <w:rsid w:val="00A971A7"/>
    <w:rsid w:val="00AA2831"/>
    <w:rsid w:val="00AB64F2"/>
    <w:rsid w:val="00AB70E3"/>
    <w:rsid w:val="00AC2355"/>
    <w:rsid w:val="00AC5118"/>
    <w:rsid w:val="00AC71FE"/>
    <w:rsid w:val="00AD0541"/>
    <w:rsid w:val="00AD4C8F"/>
    <w:rsid w:val="00AF720B"/>
    <w:rsid w:val="00B20D00"/>
    <w:rsid w:val="00B70C31"/>
    <w:rsid w:val="00B710A7"/>
    <w:rsid w:val="00B756A9"/>
    <w:rsid w:val="00B94CBD"/>
    <w:rsid w:val="00BC3134"/>
    <w:rsid w:val="00BC59BA"/>
    <w:rsid w:val="00BD0B6C"/>
    <w:rsid w:val="00BE06E8"/>
    <w:rsid w:val="00BF4178"/>
    <w:rsid w:val="00BF5C99"/>
    <w:rsid w:val="00C20DB2"/>
    <w:rsid w:val="00C4524B"/>
    <w:rsid w:val="00C70777"/>
    <w:rsid w:val="00C70920"/>
    <w:rsid w:val="00C85C47"/>
    <w:rsid w:val="00C87A61"/>
    <w:rsid w:val="00CA7425"/>
    <w:rsid w:val="00CB0F67"/>
    <w:rsid w:val="00CB44F2"/>
    <w:rsid w:val="00CB7335"/>
    <w:rsid w:val="00CC15C6"/>
    <w:rsid w:val="00D058AF"/>
    <w:rsid w:val="00D400BB"/>
    <w:rsid w:val="00D427D6"/>
    <w:rsid w:val="00D46195"/>
    <w:rsid w:val="00D63271"/>
    <w:rsid w:val="00D72187"/>
    <w:rsid w:val="00D85146"/>
    <w:rsid w:val="00D855A4"/>
    <w:rsid w:val="00D87D22"/>
    <w:rsid w:val="00D94B2F"/>
    <w:rsid w:val="00DB69C7"/>
    <w:rsid w:val="00DD4DCF"/>
    <w:rsid w:val="00DD64A8"/>
    <w:rsid w:val="00DD6C5E"/>
    <w:rsid w:val="00DE4523"/>
    <w:rsid w:val="00DF0F30"/>
    <w:rsid w:val="00E00BF7"/>
    <w:rsid w:val="00E04966"/>
    <w:rsid w:val="00E126BF"/>
    <w:rsid w:val="00E21929"/>
    <w:rsid w:val="00E25B26"/>
    <w:rsid w:val="00E44165"/>
    <w:rsid w:val="00E445E6"/>
    <w:rsid w:val="00E6450A"/>
    <w:rsid w:val="00E73381"/>
    <w:rsid w:val="00E82D01"/>
    <w:rsid w:val="00E90657"/>
    <w:rsid w:val="00EA6C95"/>
    <w:rsid w:val="00EB7959"/>
    <w:rsid w:val="00ED65D7"/>
    <w:rsid w:val="00EF26FC"/>
    <w:rsid w:val="00EF4327"/>
    <w:rsid w:val="00F10FCC"/>
    <w:rsid w:val="00F1642A"/>
    <w:rsid w:val="00F17D6D"/>
    <w:rsid w:val="00F233E2"/>
    <w:rsid w:val="00F24B2C"/>
    <w:rsid w:val="00F54B95"/>
    <w:rsid w:val="00F7039E"/>
    <w:rsid w:val="00F71F00"/>
    <w:rsid w:val="00F73034"/>
    <w:rsid w:val="00F857CC"/>
    <w:rsid w:val="00F95145"/>
    <w:rsid w:val="00F9672D"/>
    <w:rsid w:val="00FB04BE"/>
    <w:rsid w:val="00FB460B"/>
    <w:rsid w:val="00F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513A1"/>
  <w15:chartTrackingRefBased/>
  <w15:docId w15:val="{29739746-4E4C-43CE-8F4A-31C51BA9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0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B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B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B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B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B460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B460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B46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B460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B46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B4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B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B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B46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46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460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B460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46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B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CC15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0">
    <w:name w:val="Normal_0"/>
    <w:qFormat/>
    <w:rsid w:val="007305DB"/>
    <w:rPr>
      <w:rFonts w:ascii="Calibri" w:eastAsia="Calibri" w:hAnsi="Calibri" w:cs="Calibri"/>
      <w:color w:val="000000"/>
      <w:kern w:val="0"/>
      <w14:ligatures w14:val="none"/>
    </w:rPr>
  </w:style>
  <w:style w:type="table" w:customStyle="1" w:styleId="TableGrid">
    <w:name w:val="TableGrid"/>
    <w:rsid w:val="007305D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2B2005"/>
    <w:pPr>
      <w:bidi/>
      <w:spacing w:after="0" w:line="240" w:lineRule="auto"/>
    </w:pPr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7305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C17416"/>
    <w:pPr>
      <w:bidi/>
    </w:pPr>
    <w:rPr>
      <w:rFonts w:cs="Tajawal Medium"/>
      <w:kern w:val="0"/>
      <w:szCs w:val="24"/>
      <w14:ligatures w14:val="none"/>
    </w:r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B40A71"/>
    <w:pPr>
      <w:ind w:left="720"/>
      <w:contextualSpacing/>
    </w:pPr>
    <w:rPr>
      <w:rFonts w:cs="Tajawal Medium"/>
      <w:kern w:val="0"/>
      <w:szCs w:val="24"/>
      <w14:ligatures w14:val="none"/>
    </w:rPr>
  </w:style>
  <w:style w:type="paragraph" w:customStyle="1" w:styleId="Normal2">
    <w:name w:val="Normal_2"/>
    <w:qFormat/>
    <w:pPr>
      <w:bidi/>
    </w:pPr>
    <w:rPr>
      <w:kern w:val="0"/>
      <w14:ligatures w14:val="none"/>
    </w:rPr>
  </w:style>
  <w:style w:type="table" w:customStyle="1" w:styleId="11">
    <w:name w:val="شبكة جدول1"/>
    <w:basedOn w:val="a1"/>
    <w:next w:val="TableGrid0"/>
    <w:uiPriority w:val="39"/>
    <w:rsid w:val="00DE45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a"/>
    <w:uiPriority w:val="34"/>
    <w:qFormat/>
    <w:rsid w:val="009A6EBB"/>
    <w:pPr>
      <w:spacing w:line="25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D400B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leuom2" TargetMode="External" /><Relationship Id="rId12" Type="http://schemas.openxmlformats.org/officeDocument/2006/relationships/image" Target="media/image4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madty8t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ektbarat2" TargetMode="External" /><Relationship Id="rId5" Type="http://schemas.openxmlformats.org/officeDocument/2006/relationships/hyperlink" Target="https://t.me/akhtbarnhae" TargetMode="External" /><Relationship Id="rId15" Type="http://schemas.openxmlformats.org/officeDocument/2006/relationships/hyperlink" Target="https://www.madty.net/examf2/" TargetMode="External" /><Relationship Id="rId10" Type="http://schemas.openxmlformats.org/officeDocument/2006/relationships/hyperlink" Target="https://www.madty.ne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s://t.me/aleuom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12010</Characters>
  <Application>Microsoft Office Word</Application>
  <DocSecurity>0</DocSecurity>
  <Lines>100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بتول علي عدنان ال طويلب</dc:creator>
  <cp:lastModifiedBy>asem saleh</cp:lastModifiedBy>
  <cp:revision>2</cp:revision>
  <cp:lastPrinted>2025-10-13T17:00:00Z</cp:lastPrinted>
  <dcterms:created xsi:type="dcterms:W3CDTF">2026-04-25T14:25:00Z</dcterms:created>
  <dcterms:modified xsi:type="dcterms:W3CDTF">2026-04-25T14:25:00Z</dcterms:modified>
</cp:coreProperties>
</file>