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C743" w14:textId="77777777" w:rsidR="00BF47A0" w:rsidRDefault="00870A78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8D9E5" wp14:editId="0FCC0282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D695B" w14:textId="77777777" w:rsidR="00F756B5" w:rsidRDefault="00870A78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CEF99F4" w14:textId="77777777" w:rsidR="00F756B5" w:rsidRDefault="00870A78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5174424" o:spid="_x0000_s1025" style="width:69.5pt;height:58.5pt;margin-top:-7.65pt;margin-left:-7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textbox>
                  <w:txbxContent>
                    <w:p w:rsidR="00F756B5" w:rsidP="00F756B5" w14:paraId="6967DC5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F756B5" w:rsidP="00F756B5" w14:paraId="507BCE37" w14:textId="050F2AA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088E050" wp14:editId="3E12218C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3A00C" w14:textId="77777777" w:rsidR="00BF47A0" w:rsidRPr="00335510" w:rsidRDefault="00870A78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84FDF99" w14:textId="77777777" w:rsidR="00BF47A0" w:rsidRPr="00335510" w:rsidRDefault="00870A78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0B41D85C" w14:textId="77777777" w:rsidR="00BF47A0" w:rsidRPr="00335510" w:rsidRDefault="00870A78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78160AD9" w14:textId="77777777" w:rsidR="00BF47A0" w:rsidRPr="006230B0" w:rsidRDefault="00870A78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8E05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SgWBDQ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" stroked="f">
                <v:textbox>
                  <w:txbxContent>
                    <w:p w14:paraId="77F3A00C" w14:textId="77777777" w:rsidR="00BF47A0" w:rsidRPr="00335510" w:rsidRDefault="00870A78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84FDF99" w14:textId="77777777" w:rsidR="00BF47A0" w:rsidRPr="00335510" w:rsidRDefault="00870A78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0B41D85C" w14:textId="77777777" w:rsidR="00BF47A0" w:rsidRPr="00335510" w:rsidRDefault="00870A78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78160AD9" w14:textId="77777777" w:rsidR="00BF47A0" w:rsidRPr="006230B0" w:rsidRDefault="00870A78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589DD272" wp14:editId="03AA4707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C16C0" w14:textId="77777777" w:rsidR="00BF47A0" w:rsidRDefault="00BF47A0">
      <w:pPr>
        <w:rPr>
          <w:rtl/>
        </w:rPr>
      </w:pPr>
    </w:p>
    <w:p w14:paraId="4401B38B" w14:textId="77777777" w:rsidR="006230B0" w:rsidRDefault="006230B0"/>
    <w:p w14:paraId="1051B5A3" w14:textId="77777777" w:rsidR="00BF47A0" w:rsidRDefault="00BF47A0"/>
    <w:p w14:paraId="29B1F566" w14:textId="77777777" w:rsidR="00BF47A0" w:rsidRPr="00135C72" w:rsidRDefault="00870A78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الدراسات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</w:t>
      </w:r>
      <w:r w:rsidR="00485612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>الثانية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929"/>
      </w:tblGrid>
      <w:tr w:rsidR="004C61A7" w14:paraId="53425162" w14:textId="77777777" w:rsidTr="00572B23">
        <w:trPr>
          <w:trHeight w:val="172"/>
        </w:trPr>
        <w:tc>
          <w:tcPr>
            <w:tcW w:w="1726" w:type="dxa"/>
            <w:shd w:val="clear" w:color="auto" w:fill="EAEBDD"/>
            <w:vAlign w:val="center"/>
          </w:tcPr>
          <w:p w14:paraId="2B2012F6" w14:textId="77777777" w:rsidR="00BF47A0" w:rsidRPr="003E7FF3" w:rsidRDefault="00870A78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EAEBDD"/>
            <w:vAlign w:val="center"/>
          </w:tcPr>
          <w:p w14:paraId="08843718" w14:textId="77777777" w:rsidR="00BF47A0" w:rsidRPr="003E7FF3" w:rsidRDefault="00870A78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</w:t>
            </w:r>
            <w:r w:rsidR="006230B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:rsidR="004C61A7" w14:paraId="04D84B28" w14:textId="77777777" w:rsidTr="00455A15">
        <w:trPr>
          <w:cantSplit/>
          <w:trHeight w:val="326"/>
        </w:trPr>
        <w:tc>
          <w:tcPr>
            <w:tcW w:w="1726" w:type="dxa"/>
            <w:vAlign w:val="center"/>
          </w:tcPr>
          <w:p w14:paraId="32390940" w14:textId="77777777" w:rsidR="00BF47A0" w:rsidRPr="00335510" w:rsidRDefault="00870A78" w:rsidP="00455A15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14:paraId="51249E43" w14:textId="77777777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8C7F6B3" w14:textId="77777777" w:rsidR="00442E97" w:rsidRPr="00BC4CA6" w:rsidRDefault="00870A78" w:rsidP="00135C72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BC4CA6">
        <w:rPr>
          <w:rFonts w:ascii="Sakkal Majalla" w:hAnsi="Sakkal Majalla" w:cs="Sakkal Majalla"/>
          <w:b/>
          <w:bCs/>
          <w:noProof/>
          <w:color w:val="C00000"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C7C53" wp14:editId="389A4E20">
                <wp:simplePos x="0" y="0"/>
                <wp:positionH relativeFrom="margin">
                  <wp:align>left</wp:align>
                </wp:positionH>
                <wp:positionV relativeFrom="paragraph">
                  <wp:posOffset>622963</wp:posOffset>
                </wp:positionV>
                <wp:extent cx="638175" cy="504825"/>
                <wp:effectExtent l="0" t="0" r="28575" b="28575"/>
                <wp:wrapNone/>
                <wp:docPr id="6" name="مستطيل 6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0D580" w14:textId="77777777" w:rsidR="00CC588A" w:rsidRDefault="00870A78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</w:t>
                            </w:r>
                          </w:p>
                          <w:p w14:paraId="3DDB5F60" w14:textId="77777777" w:rsidR="00CC588A" w:rsidRDefault="00870A78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7" href="https://t.me/albayan_12/7074" style="width:50.25pt;height:39.75pt;margin-top:49.05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-text-anchor:middle;visibility:visible;z-index:251659264" o:button="t" fillcolor="white" strokecolor="black" strokeweight="1pt">
                <v:fill o:detectmouseclick="t"/>
                <v:textbox>
                  <w:txbxContent>
                    <w:p w:rsidR="00CC588A" w:rsidP="00CC588A" w14:paraId="37C8555A" w14:textId="2DA7A5A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</w:t>
                      </w:r>
                    </w:p>
                    <w:p w:rsidR="00CC588A" w:rsidP="00CC588A" w14:paraId="1B7F3DAE" w14:textId="1419AFF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السؤال الأول </w:t>
      </w:r>
      <w:r w:rsidRPr="00BC4CA6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:</w:t>
      </w:r>
    </w:p>
    <w:p w14:paraId="2A502192" w14:textId="77777777" w:rsidR="00603708" w:rsidRPr="00BC4CA6" w:rsidRDefault="00870A78" w:rsidP="00E01756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أ</w:t>
      </w:r>
      <w:r w:rsidR="00CC588A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- ضع</w:t>
      </w:r>
      <w:r w:rsidR="00A730C2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/</w:t>
      </w:r>
      <w:r w:rsidR="00CC588A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ي المصطلح المناسب أمام المعنى المناسب:</w:t>
      </w:r>
    </w:p>
    <w:p w14:paraId="5F24B122" w14:textId="77777777" w:rsidR="00E01756" w:rsidRDefault="00870A78" w:rsidP="00E01756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572B23">
        <w:rPr>
          <w:rFonts w:ascii="Sakkal Majalla" w:hAnsi="Sakkal Majalla" w:cs="Sakkal Majalla"/>
          <w:sz w:val="28"/>
          <w:szCs w:val="28"/>
          <w:rtl/>
          <w:lang w:bidi="ar-EG"/>
        </w:rPr>
        <w:t xml:space="preserve"> (</w:t>
      </w:r>
      <w:r w:rsidR="00455A15" w:rsidRPr="00572B23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4B459D" w:rsidRPr="00572B23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>اليأس</w:t>
      </w:r>
      <w:r w:rsidR="008A2BA5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- الاستئذان 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-</w:t>
      </w:r>
      <w:r w:rsidR="00572B23">
        <w:rPr>
          <w:rFonts w:ascii="Sakkal Majalla" w:hAnsi="Sakkal Majalla" w:cs="Sakkal Majalla" w:hint="cs"/>
          <w:sz w:val="28"/>
          <w:szCs w:val="28"/>
          <w:rtl/>
          <w:lang w:bidi="ar-EG"/>
        </w:rPr>
        <w:t>حسن الظن بالله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- تحكيم شرع الله </w:t>
      </w:r>
      <w:r w:rsidR="006C6D76">
        <w:rPr>
          <w:rFonts w:ascii="Sakkal Majalla" w:hAnsi="Sakkal Majalla" w:cs="Sakkal Majalla"/>
          <w:sz w:val="28"/>
          <w:szCs w:val="28"/>
          <w:rtl/>
          <w:lang w:bidi="ar-EG"/>
        </w:rPr>
        <w:t>–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الاستحاضة </w:t>
      </w:r>
      <w:r w:rsidR="00572B23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E332A2">
        <w:rPr>
          <w:rFonts w:ascii="Sakkal Majalla" w:hAnsi="Sakkal Majalla" w:cs="Sakkal Majalla"/>
          <w:sz w:val="28"/>
          <w:szCs w:val="28"/>
          <w:rtl/>
          <w:lang w:bidi="ar-EG"/>
        </w:rPr>
        <w:t>–</w:t>
      </w:r>
      <w:r w:rsidR="00572B23" w:rsidRPr="00572B23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>القنوط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>- لزوم الجماعة</w:t>
      </w:r>
      <w:r w:rsidR="008A2BA5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9A2F31">
        <w:rPr>
          <w:rFonts w:ascii="Sakkal Majalla" w:hAnsi="Sakkal Majalla" w:cs="Sakkal Majalla"/>
          <w:sz w:val="28"/>
          <w:szCs w:val="28"/>
          <w:rtl/>
          <w:lang w:bidi="ar-EG"/>
        </w:rPr>
        <w:t>–</w:t>
      </w:r>
      <w:r w:rsidR="009A2F31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النفاس 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Pr="00572B23">
        <w:rPr>
          <w:rFonts w:ascii="Sakkal Majalla" w:hAnsi="Sakkal Majalla" w:cs="Sakkal Majalla"/>
          <w:sz w:val="28"/>
          <w:szCs w:val="28"/>
          <w:rtl/>
          <w:lang w:bidi="ar-EG"/>
        </w:rPr>
        <w:t xml:space="preserve">) </w:t>
      </w:r>
    </w:p>
    <w:p w14:paraId="1DAC500D" w14:textId="77777777" w:rsidR="00572B23" w:rsidRDefault="00870A78" w:rsidP="008A2BA5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1-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8A2BA5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طلب الإذن بالدخول .( </w:t>
      </w:r>
      <w:r w:rsidR="008A2BA5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  <w:r w:rsidR="008A2BA5">
        <w:rPr>
          <w:rFonts w:ascii="Sakkal Majalla" w:hAnsi="Sakkal Majalla" w:cs="Sakkal Majalla" w:hint="cs"/>
          <w:sz w:val="28"/>
          <w:szCs w:val="28"/>
          <w:rtl/>
          <w:lang w:bidi="ar-EG"/>
        </w:rPr>
        <w:t>)</w:t>
      </w:r>
    </w:p>
    <w:p w14:paraId="7687CF5F" w14:textId="77777777" w:rsidR="00572B23" w:rsidRDefault="00870A78" w:rsidP="00E332A2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2-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انقطاع الرجاء من رحمة الله واستبعاد فرج الله وطاعته .( </w:t>
      </w:r>
      <w:r w:rsidR="00E332A2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>)</w:t>
      </w:r>
    </w:p>
    <w:p w14:paraId="532B68BF" w14:textId="77777777" w:rsidR="00572B23" w:rsidRDefault="00870A78" w:rsidP="006C6D76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3-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>دم عارض يخرج من رحم المرأة في غير وقته .</w:t>
      </w:r>
      <w:r w:rsidR="006C6D76" w:rsidRP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.( </w:t>
      </w:r>
      <w:r w:rsidR="006C6D76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>)</w:t>
      </w:r>
    </w:p>
    <w:p w14:paraId="435E3D2E" w14:textId="77777777" w:rsidR="00572B23" w:rsidRDefault="00870A78" w:rsidP="00E01756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4-جميل الاعتقاد بالله تعالى وبشرعه وحسن تدبيره وتوقع الخير من عنده والثقة بفضله ووعده .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( </w:t>
      </w:r>
      <w:r w:rsidR="00E332A2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>)</w:t>
      </w:r>
    </w:p>
    <w:p w14:paraId="115DE6BB" w14:textId="77777777" w:rsidR="00572B23" w:rsidRDefault="00870A78" w:rsidP="00275E17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5-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شدة اليــــأس ومنـــــتــهاه .( </w:t>
      </w:r>
      <w:r w:rsidR="00E332A2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>)</w:t>
      </w:r>
    </w:p>
    <w:p w14:paraId="5A693F51" w14:textId="77777777" w:rsidR="00572B23" w:rsidRDefault="00870A78" w:rsidP="00102788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6-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الاجتماع على السمع والطاعة لولي الأمر .( </w:t>
      </w:r>
      <w:r w:rsidR="00102788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>)</w:t>
      </w:r>
    </w:p>
    <w:p w14:paraId="12AEE6C9" w14:textId="77777777" w:rsidR="00572B23" w:rsidRPr="00572B23" w:rsidRDefault="00870A78" w:rsidP="00DF494F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7-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أن يجعل شرع الله حكما في شؤون الحياة كلها وأن يرجع إليه عند النزاع والتخاصم .( </w:t>
      </w:r>
      <w:r w:rsidR="00102788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>)</w:t>
      </w:r>
    </w:p>
    <w:p w14:paraId="5AD8771F" w14:textId="77777777" w:rsidR="00603708" w:rsidRPr="00BC4CA6" w:rsidRDefault="00870A78" w:rsidP="00BC4CA6">
      <w:pPr>
        <w:pStyle w:val="a8"/>
        <w:spacing w:line="276" w:lineRule="auto"/>
        <w:ind w:left="0"/>
        <w:jc w:val="both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noProof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B3F087" wp14:editId="1C1F28C9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B45EF" w14:textId="77777777" w:rsidR="00A730C2" w:rsidRDefault="00870A78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31592028" o:spid="_x0000_s1028" style="width:50.25pt;height:39.75pt;margin-top:3.8pt;margin-left:7.9pt;mso-position-horizontal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A730C2" w:rsidP="00A730C2" w14:paraId="5E8583FE" w14:textId="5FD891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ب- ضع علامة (</w:t>
      </w:r>
      <w:r w:rsidR="00603708" w:rsidRPr="00BC4CA6">
        <w:rPr>
          <w:rFonts w:ascii="Wingdings" w:hAnsi="Wingdings" w:cs="Sakkal Majalla"/>
          <w:b/>
          <w:bCs/>
          <w:sz w:val="32"/>
          <w:szCs w:val="32"/>
          <w:lang w:bidi="ar-EG"/>
        </w:rPr>
        <w:sym w:font="Wingdings" w:char="F0FC"/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)  أمام العبارة الصحيحة وعلامة (</w: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lang w:bidi="ar-EG"/>
        </w:rPr>
        <w:t>X</w: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) أمام العبارة الخطأ </w:t>
      </w:r>
    </w:p>
    <w:p w14:paraId="3D5ED2C1" w14:textId="77777777" w:rsidR="00603708" w:rsidRPr="00BC4CA6" w:rsidRDefault="00870A78" w:rsidP="00A628B0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1-  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الأصل في الأطعمة التحريم (                 ) </w:t>
      </w:r>
    </w:p>
    <w:p w14:paraId="79C7FE91" w14:textId="77777777" w:rsidR="00603708" w:rsidRPr="00BC4CA6" w:rsidRDefault="00870A78" w:rsidP="00572B23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2- 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المراد بكلمة رتقا ( الرتق ) أي الشق والانفصال (               ) </w:t>
      </w:r>
    </w:p>
    <w:p w14:paraId="087DF352" w14:textId="77777777" w:rsidR="00603708" w:rsidRPr="00BC4CA6" w:rsidRDefault="00870A78" w:rsidP="00572B23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3- </w:t>
      </w:r>
      <w:r w:rsidR="00DF494F">
        <w:rPr>
          <w:rFonts w:ascii="Sakkal Majalla" w:hAnsi="Sakkal Majalla" w:cs="Sakkal Majalla" w:hint="cs"/>
          <w:sz w:val="28"/>
          <w:szCs w:val="28"/>
          <w:rtl/>
          <w:lang w:bidi="ar-EG"/>
        </w:rPr>
        <w:t>توظيف الحجة والبرهان في إثبات الحق من الأساليب الناجحة في الإقناع (                 )</w:t>
      </w:r>
    </w:p>
    <w:p w14:paraId="62EC40D1" w14:textId="77777777" w:rsidR="00603708" w:rsidRPr="00BC4CA6" w:rsidRDefault="00870A78" w:rsidP="00572B23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4- 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المراد بـــ( البيعان بالخيار ) أي البائع والمشتري لهما حق إمضاء البيع أو فسخه (                       ) </w:t>
      </w:r>
    </w:p>
    <w:p w14:paraId="1C7F7C54" w14:textId="77777777" w:rsidR="00603708" w:rsidRPr="00BC4CA6" w:rsidRDefault="00870A78" w:rsidP="00572B23">
      <w:pPr>
        <w:pStyle w:val="a8"/>
        <w:ind w:left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C7445" wp14:editId="45B55F52">
                <wp:simplePos x="0" y="0"/>
                <wp:positionH relativeFrom="margin">
                  <wp:posOffset>47708</wp:posOffset>
                </wp:positionH>
                <wp:positionV relativeFrom="paragraph">
                  <wp:posOffset>238815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35AAB" w14:textId="77777777" w:rsidR="00135C72" w:rsidRDefault="00870A78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BFA5372" w14:textId="77777777" w:rsidR="00135C72" w:rsidRDefault="00870A78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90596299" o:spid="_x0000_s1029" style="width:50.25pt;height:39.75pt;margin-top:18.8pt;margin-left:3.75pt;mso-position-horizontal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textbox>
                  <w:txbxContent>
                    <w:p w:rsidR="00135C72" w:rsidP="00135C72" w14:paraId="4930364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135C72" w:rsidP="00135C72" w14:paraId="599E46FC" w14:textId="2A64230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5-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اعتنى الإسلام بالصحة فحرم كل ما يؤذي إتلاف البدن أو العقل جزئيًا أو كليًا (               ) </w:t>
      </w:r>
    </w:p>
    <w:p w14:paraId="61D1534B" w14:textId="77777777" w:rsidR="00A730C2" w:rsidRPr="00BC4CA6" w:rsidRDefault="00870A78" w:rsidP="00572B23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6- 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>التداوي لا يتنافى مع التوكل على الله بل هو من الأخذ بالأسباب المشروعة (                        )</w:t>
      </w:r>
    </w:p>
    <w:p w14:paraId="3675479A" w14:textId="77777777" w:rsidR="00603708" w:rsidRPr="00BC4CA6" w:rsidRDefault="00870A78" w:rsidP="00603708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ج – أكملي الفراغات التالية بما يناسبها: </w:t>
      </w:r>
    </w:p>
    <w:p w14:paraId="4C48B33D" w14:textId="77777777" w:rsidR="00A730C2" w:rsidRDefault="00870A78" w:rsidP="00E332A2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1-</w:t>
      </w:r>
      <w:r w:rsidR="00275E17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E332A2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حكم الجمع بين الرجاء والخوف من الله تعالى  . </w:t>
      </w:r>
      <w:r w:rsidR="00E332A2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</w:p>
    <w:p w14:paraId="1C111244" w14:textId="77777777" w:rsidR="00E332A2" w:rsidRDefault="00870A78" w:rsidP="00E332A2">
      <w:pPr>
        <w:spacing w:line="276" w:lineRule="auto"/>
        <w:rPr>
          <w:rFonts w:ascii="Sakkal Majalla" w:hAnsi="Sakkal Majalla" w:cs="Sakkal Majalla"/>
          <w:sz w:val="16"/>
          <w:szCs w:val="16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2- الطاعة الشركية تسمى الطاعة في  </w:t>
      </w:r>
      <w:r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</w:p>
    <w:p w14:paraId="55F66BC8" w14:textId="77777777" w:rsidR="00DF494F" w:rsidRDefault="00870A78" w:rsidP="00DF494F">
      <w:pPr>
        <w:spacing w:line="276" w:lineRule="auto"/>
        <w:rPr>
          <w:rFonts w:ascii="Sakkal Majalla" w:hAnsi="Sakkal Majalla" w:cs="Sakkal Majalla"/>
          <w:sz w:val="16"/>
          <w:szCs w:val="16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3-</w:t>
      </w:r>
      <w:r w:rsidR="00102788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التحليل والتحريم هو حقيقة التشريع وهو خاص </w:t>
      </w:r>
      <w:r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</w:p>
    <w:p w14:paraId="6991B085" w14:textId="77777777" w:rsidR="00DF494F" w:rsidRDefault="00870A78" w:rsidP="00DF494F">
      <w:pPr>
        <w:spacing w:line="276" w:lineRule="auto"/>
        <w:rPr>
          <w:rFonts w:ascii="Sakkal Majalla" w:hAnsi="Sakkal Majalla" w:cs="Sakkal Majalla"/>
          <w:sz w:val="16"/>
          <w:szCs w:val="16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4- وضع الشيء في غير موضعه هو تعريف </w:t>
      </w:r>
      <w:r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</w:p>
    <w:p w14:paraId="152DC87E" w14:textId="77777777" w:rsidR="00572B23" w:rsidRPr="00DF494F" w:rsidRDefault="00870A78" w:rsidP="00DF494F">
      <w:pPr>
        <w:spacing w:line="276" w:lineRule="auto"/>
        <w:rPr>
          <w:rFonts w:ascii="Sakkal Majalla" w:hAnsi="Sakkal Majalla" w:cs="Sakkal Majalla"/>
          <w:sz w:val="16"/>
          <w:szCs w:val="16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5-</w:t>
      </w:r>
      <w:r w:rsidR="00DF494F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المراد بالحرث في قول الله ا=تعالى " </w:t>
      </w:r>
      <w:r w:rsidR="00DF494F" w:rsidRPr="00DF494F">
        <w:rPr>
          <w:rFonts w:ascii="Sakkal Majalla" w:hAnsi="Sakkal Majalla" w:cs="Sakkal Majalla"/>
          <w:b/>
          <w:bCs/>
          <w:sz w:val="28"/>
          <w:szCs w:val="28"/>
          <w:rtl/>
        </w:rPr>
        <w:t>إِذْ يَحْكُمَانِ فِي الْحَرْثِ</w:t>
      </w:r>
      <w:r w:rsidR="00DF494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" </w:t>
      </w:r>
      <w:r w:rsidR="00DF494F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</w:p>
    <w:p w14:paraId="18714C03" w14:textId="77777777" w:rsidR="00572B23" w:rsidRPr="006C6D76" w:rsidRDefault="00870A78" w:rsidP="006C6D76">
      <w:pPr>
        <w:spacing w:line="276" w:lineRule="auto"/>
        <w:rPr>
          <w:rFonts w:ascii="Sakkal Majalla" w:hAnsi="Sakkal Majalla" w:cs="Sakkal Majalla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6-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من ثمرات بر الوالدين في الدنيا </w:t>
      </w:r>
      <w:r w:rsidR="006C6D76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</w:t>
      </w:r>
      <w:r w:rsidR="006C6D76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................................................................................</w:t>
      </w:r>
      <w:r w:rsidR="006C6D76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</w:t>
      </w:r>
      <w:r w:rsidR="006C6D76">
        <w:rPr>
          <w:rFonts w:ascii="Sakkal Majalla" w:hAnsi="Sakkal Majalla" w:cs="Sakkal Majalla" w:hint="cs"/>
          <w:sz w:val="16"/>
          <w:szCs w:val="16"/>
          <w:rtl/>
          <w:lang w:bidi="ar-EG"/>
        </w:rPr>
        <w:t xml:space="preserve"> </w:t>
      </w:r>
      <w:r w:rsidR="006C6D76" w:rsidRPr="006C6D76">
        <w:rPr>
          <w:rFonts w:ascii="Sakkal Majalla" w:hAnsi="Sakkal Majalla" w:cs="Sakkal Majalla" w:hint="cs"/>
          <w:rtl/>
          <w:lang w:bidi="ar-EG"/>
        </w:rPr>
        <w:t xml:space="preserve">أذكر/ي واحدة </w:t>
      </w:r>
    </w:p>
    <w:p w14:paraId="4D7DD872" w14:textId="77777777" w:rsidR="00572B23" w:rsidRPr="006C6D76" w:rsidRDefault="00870A78" w:rsidP="006C6D76">
      <w:pPr>
        <w:spacing w:line="276" w:lineRule="auto"/>
        <w:rPr>
          <w:rFonts w:ascii="Sakkal Majalla" w:hAnsi="Sakkal Majalla" w:cs="Sakkal Majalla"/>
          <w:sz w:val="16"/>
          <w:szCs w:val="16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7-</w:t>
      </w:r>
      <w:r w:rsidR="006C6D76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المراد بقول النبي </w:t>
      </w:r>
      <w:r w:rsidR="006C6D76" w:rsidRPr="00DF494F">
        <w:rPr>
          <w:rFonts w:ascii="Sakkal Majalla" w:hAnsi="Sakkal Majalla" w:cs="Sakkal Majalla"/>
          <w:sz w:val="28"/>
          <w:szCs w:val="28"/>
          <w:rtl/>
        </w:rPr>
        <w:t>ﷺ</w:t>
      </w:r>
      <w:r w:rsidR="006C6D76">
        <w:rPr>
          <w:rFonts w:ascii="Sakkal Majalla" w:hAnsi="Sakkal Majalla" w:cs="Sakkal Majalla" w:hint="cs"/>
          <w:sz w:val="28"/>
          <w:szCs w:val="28"/>
          <w:rtl/>
        </w:rPr>
        <w:t xml:space="preserve"> : ( </w:t>
      </w:r>
      <w:r w:rsidR="006C6D76" w:rsidRPr="006C6D76">
        <w:rPr>
          <w:rFonts w:ascii="Sakkal Majalla" w:hAnsi="Sakkal Majalla" w:cs="Sakkal Majalla" w:hint="cs"/>
          <w:sz w:val="28"/>
          <w:szCs w:val="28"/>
          <w:u w:val="single"/>
          <w:rtl/>
        </w:rPr>
        <w:t>واستوصوا</w:t>
      </w:r>
      <w:r w:rsidR="006C6D76">
        <w:rPr>
          <w:rFonts w:ascii="Sakkal Majalla" w:hAnsi="Sakkal Majalla" w:cs="Sakkal Majalla" w:hint="cs"/>
          <w:sz w:val="28"/>
          <w:szCs w:val="28"/>
          <w:rtl/>
        </w:rPr>
        <w:t xml:space="preserve"> بالنساء خيرا) .....أي</w:t>
      </w:r>
      <w:r w:rsidR="006C6D76">
        <w:rPr>
          <w:rFonts w:ascii="Sakkal Majalla" w:hAnsi="Sakkal Majalla" w:cs="Sakkal Majalla" w:hint="cs"/>
          <w:b/>
          <w:bCs/>
          <w:sz w:val="28"/>
          <w:szCs w:val="28"/>
          <w:rtl/>
        </w:rPr>
        <w:t>..</w:t>
      </w:r>
      <w:r w:rsidR="006C6D76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</w:t>
      </w:r>
      <w:r w:rsidR="006C6D76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</w:t>
      </w:r>
      <w:r w:rsidR="006C6D76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</w:t>
      </w:r>
    </w:p>
    <w:p w14:paraId="6FE56095" w14:textId="77777777" w:rsidR="00572B23" w:rsidRPr="00DF494F" w:rsidRDefault="00870A78" w:rsidP="00DF494F">
      <w:pPr>
        <w:spacing w:line="276" w:lineRule="auto"/>
        <w:rPr>
          <w:rFonts w:ascii="Sakkal Majalla" w:hAnsi="Sakkal Majalla" w:cs="Sakkal Majalla"/>
          <w:sz w:val="16"/>
          <w:szCs w:val="16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8-</w:t>
      </w:r>
      <w:r w:rsidR="00A628B0" w:rsidRPr="00A628B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="00A628B0">
        <w:rPr>
          <w:rFonts w:ascii="Sakkal Majalla" w:hAnsi="Sakkal Majalla" w:cs="Sakkal Majalla" w:hint="cs"/>
          <w:sz w:val="28"/>
          <w:szCs w:val="28"/>
          <w:rtl/>
          <w:lang w:bidi="ar-EG"/>
        </w:rPr>
        <w:t>المراد بكلمة تلقف في قوله تعالى :"</w:t>
      </w:r>
      <w:r w:rsidR="00A628B0" w:rsidRPr="00A628B0">
        <w:rPr>
          <w:rFonts w:ascii="Sakkal Majalla" w:hAnsi="Sakkal Majalla" w:cs="Sakkal Majalla"/>
          <w:b/>
          <w:bCs/>
          <w:sz w:val="28"/>
          <w:szCs w:val="28"/>
          <w:rtl/>
        </w:rPr>
        <w:t>وَأَلْقِ مَا فِي يَمِينِكَ تَلْقَفْ </w:t>
      </w:r>
      <w:r w:rsidR="00A628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"..</w:t>
      </w:r>
      <w:r w:rsidR="00DF494F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...................................................................</w:t>
      </w:r>
    </w:p>
    <w:p w14:paraId="4DB725CB" w14:textId="77777777" w:rsidR="008A2BA5" w:rsidRPr="008A2BA5" w:rsidRDefault="00870A78" w:rsidP="008A2BA5">
      <w:pPr>
        <w:spacing w:line="276" w:lineRule="auto"/>
        <w:rPr>
          <w:rFonts w:ascii="Sakkal Majalla" w:hAnsi="Sakkal Majalla" w:cs="Sakkal Majalla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9- من خصائص التشريع أنها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......................................................</w:t>
      </w:r>
      <w:r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</w:t>
      </w:r>
      <w:r w:rsidRPr="008A2BA5">
        <w:rPr>
          <w:rFonts w:ascii="Sakkal Majalla" w:hAnsi="Sakkal Majalla" w:cs="Sakkal Majalla" w:hint="cs"/>
          <w:rtl/>
          <w:lang w:bidi="ar-EG"/>
        </w:rPr>
        <w:t xml:space="preserve"> </w:t>
      </w:r>
      <w:r w:rsidRPr="006C6D76">
        <w:rPr>
          <w:rFonts w:ascii="Sakkal Majalla" w:hAnsi="Sakkal Majalla" w:cs="Sakkal Majalla" w:hint="cs"/>
          <w:rtl/>
          <w:lang w:bidi="ar-EG"/>
        </w:rPr>
        <w:t xml:space="preserve">أذكر/ي واحدة </w:t>
      </w:r>
    </w:p>
    <w:p w14:paraId="0631CBB8" w14:textId="77777777" w:rsidR="00572B23" w:rsidRPr="00BC4CA6" w:rsidRDefault="00870A78" w:rsidP="00AD27C0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10-</w:t>
      </w:r>
      <w:r w:rsidR="008A2BA5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حكم غض البصر عن الحرام </w:t>
      </w:r>
      <w:r w:rsidR="008A2BA5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</w:t>
      </w:r>
      <w:r w:rsidR="008A2BA5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</w:t>
      </w:r>
      <w:r w:rsidR="008A2BA5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</w:t>
      </w:r>
      <w:r w:rsidR="00AD27C0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ويعظم الإثم بالنظر إذا كان </w:t>
      </w:r>
      <w:r w:rsidR="00AD27C0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</w:t>
      </w:r>
      <w:r w:rsidR="00AD27C0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</w:t>
      </w:r>
      <w:r w:rsidR="00AD27C0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</w:t>
      </w:r>
      <w:r w:rsidR="00AD27C0">
        <w:rPr>
          <w:rFonts w:ascii="Sakkal Majalla" w:hAnsi="Sakkal Majalla" w:cs="Sakkal Majalla" w:hint="cs"/>
          <w:sz w:val="16"/>
          <w:szCs w:val="16"/>
          <w:rtl/>
          <w:lang w:bidi="ar-EG"/>
        </w:rPr>
        <w:t>....................................</w:t>
      </w:r>
      <w:r w:rsidR="00AD27C0" w:rsidRPr="00E332A2">
        <w:rPr>
          <w:rFonts w:ascii="Sakkal Majalla" w:hAnsi="Sakkal Majalla" w:cs="Sakkal Majalla" w:hint="cs"/>
          <w:sz w:val="16"/>
          <w:szCs w:val="16"/>
          <w:rtl/>
          <w:lang w:bidi="ar-EG"/>
        </w:rPr>
        <w:t>...</w:t>
      </w:r>
    </w:p>
    <w:p w14:paraId="3F6105B2" w14:textId="77777777" w:rsidR="00442E97" w:rsidRPr="00BC4CA6" w:rsidRDefault="00870A78" w:rsidP="00A730C2">
      <w:pPr>
        <w:spacing w:line="276" w:lineRule="auto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16A7FA" wp14:editId="3236FDD5">
                <wp:simplePos x="0" y="0"/>
                <wp:positionH relativeFrom="margin">
                  <wp:posOffset>138955</wp:posOffset>
                </wp:positionH>
                <wp:positionV relativeFrom="paragraph">
                  <wp:posOffset>-3065</wp:posOffset>
                </wp:positionV>
                <wp:extent cx="638175" cy="504825"/>
                <wp:effectExtent l="0" t="0" r="28575" b="28575"/>
                <wp:wrapNone/>
                <wp:docPr id="1069190616" name="مستطيل 1069190616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3AB67" w14:textId="77777777" w:rsidR="00A730C2" w:rsidRDefault="00870A78" w:rsidP="00A730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2436243" w14:textId="77777777" w:rsidR="00A730C2" w:rsidRDefault="00870A78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69190616" o:spid="_x0000_s1030" href="https://t.me/albayan_12/7074" style="width:50.25pt;height:39.75pt;margin-top:-0.25pt;margin-left:10.95pt;mso-position-horizontal-relative:margin;mso-wrap-distance-bottom:0;mso-wrap-distance-left:9pt;mso-wrap-distance-right:9pt;mso-wrap-distance-top:0;mso-wrap-style:square;position:absolute;v-text-anchor:middle;visibility:visible;z-index:251668480" o:button="t" fillcolor="white" strokecolor="black" strokeweight="1pt">
                <v:fill o:detectmouseclick="t"/>
                <v:textbox>
                  <w:txbxContent>
                    <w:p w:rsidR="00A730C2" w:rsidP="00A730C2" w14:paraId="0C1776D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A730C2" w:rsidP="00A730C2" w14:paraId="7B35E9FE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5152"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EG"/>
        </w:rPr>
        <w:t>السؤال الثاني :</w:t>
      </w:r>
    </w:p>
    <w:p w14:paraId="08244BD1" w14:textId="77777777" w:rsidR="00D75152" w:rsidRPr="00BC4CA6" w:rsidRDefault="00870A78" w:rsidP="00D75152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اختاري الإجابة الصحيحة </w:t>
      </w:r>
      <w:r w:rsidRPr="00BC4CA6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  <w:t>:</w:t>
      </w:r>
    </w:p>
    <w:p w14:paraId="737D55B5" w14:textId="77777777" w:rsidR="001F1FAC" w:rsidRPr="00BC4CA6" w:rsidRDefault="001F1FAC" w:rsidP="00D75152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546"/>
      </w:tblGrid>
      <w:tr w:rsidR="004C61A7" w14:paraId="0C11D991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A4DF738" w14:textId="77777777" w:rsidR="004D19AB" w:rsidRPr="009A2F31" w:rsidRDefault="00870A78" w:rsidP="0010278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98744858"/>
            <w:bookmarkStart w:id="1" w:name="_Hlk102298384"/>
            <w:r w:rsidRPr="009A2F31"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="00102788" w:rsidRPr="009A2F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قال تعالى :" </w:t>
            </w:r>
            <w:r w:rsidR="00102788" w:rsidRPr="009A2F31">
              <w:rPr>
                <w:rFonts w:ascii="Sakkal Majalla" w:hAnsi="Sakkal Majalla" w:cs="Sakkal Majalla"/>
                <w:sz w:val="28"/>
                <w:szCs w:val="28"/>
                <w:rtl/>
              </w:rPr>
              <w:t>وَلِتُصْنَعَ عَلَىٰ عَيْنِي </w:t>
            </w:r>
            <w:r w:rsidR="00102788" w:rsidRPr="009A2F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" أي </w:t>
            </w:r>
          </w:p>
        </w:tc>
      </w:tr>
      <w:tr w:rsidR="004C61A7" w14:paraId="6E7FA15A" w14:textId="77777777" w:rsidTr="00135C72">
        <w:tc>
          <w:tcPr>
            <w:tcW w:w="3262" w:type="dxa"/>
          </w:tcPr>
          <w:p w14:paraId="23D44853" w14:textId="77777777" w:rsidR="006A0F9B" w:rsidRPr="00102788" w:rsidRDefault="00870A78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لتربى بمرآى  ومنظر مني </w:t>
            </w:r>
          </w:p>
        </w:tc>
        <w:tc>
          <w:tcPr>
            <w:tcW w:w="3689" w:type="dxa"/>
          </w:tcPr>
          <w:p w14:paraId="21E757EB" w14:textId="77777777" w:rsidR="006A0F9B" w:rsidRPr="00BC4CA6" w:rsidRDefault="00870A78" w:rsidP="00102788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لتصنع على عيني </w:t>
            </w:r>
          </w:p>
        </w:tc>
        <w:tc>
          <w:tcPr>
            <w:tcW w:w="3546" w:type="dxa"/>
          </w:tcPr>
          <w:p w14:paraId="43249BF3" w14:textId="77777777" w:rsidR="006A0F9B" w:rsidRPr="00BC4CA6" w:rsidRDefault="00870A78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لتضع على عيني </w:t>
            </w:r>
          </w:p>
        </w:tc>
      </w:tr>
      <w:tr w:rsidR="004C61A7" w14:paraId="7940CCA7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15DDF00" w14:textId="77777777" w:rsidR="00D75152" w:rsidRPr="00BC4CA6" w:rsidRDefault="00870A78" w:rsidP="00135C7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="00DF494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الصحابي الذي دعا له النبي </w:t>
            </w:r>
            <w:r w:rsidR="00DF494F" w:rsidRPr="00DF494F">
              <w:rPr>
                <w:rFonts w:ascii="Sakkal Majalla" w:hAnsi="Sakkal Majalla" w:cs="Sakkal Majalla"/>
                <w:sz w:val="28"/>
                <w:szCs w:val="28"/>
                <w:rtl/>
              </w:rPr>
              <w:t>ﷺ</w:t>
            </w:r>
            <w:r w:rsidR="00DF494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فقال :" اللهم أكثر ماله وولده وأدخله الجنة " </w:t>
            </w:r>
          </w:p>
        </w:tc>
      </w:tr>
      <w:tr w:rsidR="004C61A7" w14:paraId="4DCD6386" w14:textId="77777777" w:rsidTr="00C109D2">
        <w:tc>
          <w:tcPr>
            <w:tcW w:w="3262" w:type="dxa"/>
            <w:vAlign w:val="center"/>
          </w:tcPr>
          <w:p w14:paraId="45F811B6" w14:textId="77777777" w:rsidR="00E52C86" w:rsidRPr="00BC4CA6" w:rsidRDefault="00870A78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أنس بن مالك رضي الله عنه </w:t>
            </w:r>
          </w:p>
        </w:tc>
        <w:tc>
          <w:tcPr>
            <w:tcW w:w="3689" w:type="dxa"/>
            <w:vAlign w:val="center"/>
          </w:tcPr>
          <w:p w14:paraId="58CC544C" w14:textId="77777777" w:rsidR="00E52C86" w:rsidRPr="00BC4CA6" w:rsidRDefault="00870A78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عبد الرحمن بن صخر الدوسي رضي الله عنه</w:t>
            </w:r>
          </w:p>
        </w:tc>
        <w:tc>
          <w:tcPr>
            <w:tcW w:w="3546" w:type="dxa"/>
            <w:vAlign w:val="center"/>
          </w:tcPr>
          <w:p w14:paraId="31CAD801" w14:textId="77777777" w:rsidR="00E52C86" w:rsidRPr="00BC4CA6" w:rsidRDefault="00870A78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حكيم بن حزام رضي الله عنه </w:t>
            </w:r>
          </w:p>
        </w:tc>
      </w:tr>
      <w:tr w:rsidR="004C61A7" w14:paraId="6CC827E0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5B6FD841" w14:textId="77777777" w:rsidR="006A0F9B" w:rsidRPr="00BC4CA6" w:rsidRDefault="00870A78" w:rsidP="00135C7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3-</w:t>
            </w:r>
            <w:r w:rsidR="00E332A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الاستجابة والانقياد لأمر الله تعالى هو </w:t>
            </w:r>
          </w:p>
        </w:tc>
      </w:tr>
      <w:tr w:rsidR="004C61A7" w14:paraId="6732DAB1" w14:textId="77777777" w:rsidTr="00A12D3B">
        <w:trPr>
          <w:trHeight w:val="206"/>
        </w:trPr>
        <w:tc>
          <w:tcPr>
            <w:tcW w:w="3262" w:type="dxa"/>
            <w:vAlign w:val="center"/>
          </w:tcPr>
          <w:p w14:paraId="55AEBCA7" w14:textId="77777777" w:rsidR="00E52C86" w:rsidRPr="00BC4CA6" w:rsidRDefault="00870A78" w:rsidP="00E52C86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2" w:name="_Hlk10240453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الطاعة الممنوعة </w:t>
            </w:r>
          </w:p>
        </w:tc>
        <w:tc>
          <w:tcPr>
            <w:tcW w:w="3689" w:type="dxa"/>
            <w:vAlign w:val="center"/>
          </w:tcPr>
          <w:p w14:paraId="2B882B4F" w14:textId="77777777" w:rsidR="00E52C86" w:rsidRPr="00BC4CA6" w:rsidRDefault="00870A78" w:rsidP="00E52C86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الطاعة المطلقة </w:t>
            </w:r>
          </w:p>
        </w:tc>
        <w:tc>
          <w:tcPr>
            <w:tcW w:w="3546" w:type="dxa"/>
          </w:tcPr>
          <w:p w14:paraId="21F24AF8" w14:textId="77777777" w:rsidR="00E52C86" w:rsidRPr="00BC4CA6" w:rsidRDefault="00870A78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الطاعة المقيدة </w:t>
            </w:r>
          </w:p>
        </w:tc>
      </w:tr>
      <w:bookmarkEnd w:id="2"/>
      <w:tr w:rsidR="004C61A7" w14:paraId="0B9B7CEE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4FCA6E6" w14:textId="77777777" w:rsidR="006A0F9B" w:rsidRPr="00BC4CA6" w:rsidRDefault="00870A78" w:rsidP="00B4130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4-</w:t>
            </w:r>
            <w:r w:rsidR="008A2BA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يحرم على النفاس </w:t>
            </w:r>
          </w:p>
        </w:tc>
      </w:tr>
      <w:tr w:rsidR="004C61A7" w14:paraId="65A0156A" w14:textId="77777777" w:rsidTr="00B4130B">
        <w:trPr>
          <w:trHeight w:val="332"/>
        </w:trPr>
        <w:tc>
          <w:tcPr>
            <w:tcW w:w="3262" w:type="dxa"/>
          </w:tcPr>
          <w:p w14:paraId="671472DA" w14:textId="77777777" w:rsidR="00B00548" w:rsidRPr="00BC4CA6" w:rsidRDefault="00870A78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3689" w:type="dxa"/>
          </w:tcPr>
          <w:p w14:paraId="1686FE79" w14:textId="77777777" w:rsidR="00B00548" w:rsidRPr="00BC4CA6" w:rsidRDefault="00870A78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الزكاة  </w:t>
            </w:r>
          </w:p>
        </w:tc>
        <w:tc>
          <w:tcPr>
            <w:tcW w:w="3546" w:type="dxa"/>
          </w:tcPr>
          <w:p w14:paraId="53DD234D" w14:textId="77777777" w:rsidR="00B00548" w:rsidRPr="00BC4CA6" w:rsidRDefault="00870A78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الدعاء  </w:t>
            </w:r>
          </w:p>
        </w:tc>
      </w:tr>
      <w:tr w:rsidR="004C61A7" w14:paraId="61B7620F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962788C" w14:textId="77777777" w:rsidR="00B00548" w:rsidRPr="00BC4CA6" w:rsidRDefault="00870A78" w:rsidP="00B00548">
            <w:pPr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5-</w:t>
            </w:r>
            <w:r w:rsidR="00572B23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من الأحوال التي يتأكد بها حسن الظن بالله تعالى :</w:t>
            </w:r>
          </w:p>
        </w:tc>
      </w:tr>
      <w:tr w:rsidR="004C61A7" w14:paraId="3E789B70" w14:textId="77777777" w:rsidTr="00135C72">
        <w:tc>
          <w:tcPr>
            <w:tcW w:w="3262" w:type="dxa"/>
          </w:tcPr>
          <w:p w14:paraId="5339B310" w14:textId="77777777" w:rsidR="00B00548" w:rsidRPr="00BC4CA6" w:rsidRDefault="00870A78" w:rsidP="00B00548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عند السفر </w:t>
            </w:r>
          </w:p>
        </w:tc>
        <w:tc>
          <w:tcPr>
            <w:tcW w:w="3689" w:type="dxa"/>
          </w:tcPr>
          <w:p w14:paraId="67974FF1" w14:textId="0D1A9D56" w:rsidR="00B00548" w:rsidRPr="00212C01" w:rsidRDefault="00212C01" w:rsidP="00B00548">
            <w:pPr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="00870A78" w:rsidRPr="00212C01">
                <w:rPr>
                  <w:rStyle w:val="Hyperlink"/>
                  <w:rFonts w:ascii="Sakkal Majalla" w:hAnsi="Sakkal Majalla" w:cs="Sakkal Majalla" w:hint="cs"/>
                  <w:color w:val="000000" w:themeColor="text1"/>
                  <w:sz w:val="28"/>
                  <w:szCs w:val="28"/>
                  <w:u w:val="none"/>
                  <w:rtl/>
                </w:rPr>
                <w:t>عند الاحتـضار</w:t>
              </w:r>
            </w:hyperlink>
            <w:r w:rsidR="00870A78" w:rsidRPr="00212C01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6" w:type="dxa"/>
          </w:tcPr>
          <w:p w14:paraId="32E2B64E" w14:textId="77777777" w:rsidR="00B00548" w:rsidRPr="00BC4CA6" w:rsidRDefault="00870A78" w:rsidP="00753830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عند</w:t>
            </w:r>
            <w:r w:rsidR="00275E1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الزكاة   </w:t>
            </w:r>
          </w:p>
        </w:tc>
      </w:tr>
      <w:tr w:rsidR="004C61A7" w14:paraId="168A7FCC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3EFEE02" w14:textId="77777777" w:rsidR="00102788" w:rsidRPr="00102788" w:rsidRDefault="00870A78" w:rsidP="0010278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6-قال تعالى : " </w:t>
            </w:r>
            <w:r w:rsidRPr="001027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الَ مَوْعِدُكُمْ يَوْمُ الزِّينَةِ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" أي </w:t>
            </w:r>
          </w:p>
        </w:tc>
      </w:tr>
      <w:tr w:rsidR="004C61A7" w14:paraId="4DD96A62" w14:textId="77777777" w:rsidTr="00B4130B">
        <w:trPr>
          <w:trHeight w:val="266"/>
        </w:trPr>
        <w:tc>
          <w:tcPr>
            <w:tcW w:w="3262" w:type="dxa"/>
          </w:tcPr>
          <w:p w14:paraId="5A556A02" w14:textId="77777777" w:rsidR="00B00548" w:rsidRPr="00BC4CA6" w:rsidRDefault="00870A78" w:rsidP="00B00548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يوم عيد لهم </w:t>
            </w:r>
          </w:p>
        </w:tc>
        <w:tc>
          <w:tcPr>
            <w:tcW w:w="3689" w:type="dxa"/>
          </w:tcPr>
          <w:p w14:paraId="19D0B1B6" w14:textId="77777777" w:rsidR="00B00548" w:rsidRPr="00BC4CA6" w:rsidRDefault="00870A78" w:rsidP="00B00548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يوم القيامة </w:t>
            </w:r>
          </w:p>
        </w:tc>
        <w:tc>
          <w:tcPr>
            <w:tcW w:w="3546" w:type="dxa"/>
          </w:tcPr>
          <w:p w14:paraId="763E4491" w14:textId="77777777" w:rsidR="00B00548" w:rsidRPr="00BC4CA6" w:rsidRDefault="00870A78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يوم الحكم والقرار </w:t>
            </w:r>
          </w:p>
        </w:tc>
      </w:tr>
      <w:tr w:rsidR="004C61A7" w14:paraId="42C9C6F7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8D3073F" w14:textId="77777777" w:rsidR="00B00548" w:rsidRPr="00BC4CA6" w:rsidRDefault="00870A78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7-</w:t>
            </w:r>
            <w:r w:rsidR="00E332A2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استمرار العاصي في معصيته واستزادته من ضلاله اغترارا بنعم الله عليه ظانا ان الله لا يعاقبه في الدنيا ولافي الآخرة هو</w:t>
            </w:r>
          </w:p>
        </w:tc>
      </w:tr>
      <w:tr w:rsidR="004C61A7" w14:paraId="4693E5DB" w14:textId="77777777" w:rsidTr="00B4130B">
        <w:trPr>
          <w:trHeight w:val="290"/>
        </w:trPr>
        <w:tc>
          <w:tcPr>
            <w:tcW w:w="3262" w:type="dxa"/>
          </w:tcPr>
          <w:p w14:paraId="51E2CBB8" w14:textId="77777777" w:rsidR="00B00548" w:rsidRPr="00BC4CA6" w:rsidRDefault="00870A78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الأمن من مكر الله عز وجل </w:t>
            </w:r>
          </w:p>
        </w:tc>
        <w:tc>
          <w:tcPr>
            <w:tcW w:w="3689" w:type="dxa"/>
          </w:tcPr>
          <w:p w14:paraId="04AE3175" w14:textId="77777777" w:rsidR="00B00548" w:rsidRPr="00BC4CA6" w:rsidRDefault="00870A78" w:rsidP="00B00548">
            <w:pPr>
              <w:pStyle w:val="a8"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مكر الله عزوجل </w:t>
            </w:r>
          </w:p>
        </w:tc>
        <w:tc>
          <w:tcPr>
            <w:tcW w:w="3546" w:type="dxa"/>
          </w:tcPr>
          <w:p w14:paraId="29AC004A" w14:textId="77777777" w:rsidR="00B00548" w:rsidRPr="00BC4CA6" w:rsidRDefault="00870A78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فضل الله عز وجل </w:t>
            </w:r>
          </w:p>
        </w:tc>
      </w:tr>
      <w:tr w:rsidR="004C61A7" w14:paraId="39DA28FB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2E5EDA2" w14:textId="77777777" w:rsidR="00B00548" w:rsidRPr="00BC4CA6" w:rsidRDefault="00870A78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8-</w:t>
            </w:r>
            <w:r w:rsidR="00275E17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الأمثلة الدالة على سوء الظن بالله :</w:t>
            </w:r>
          </w:p>
        </w:tc>
      </w:tr>
      <w:tr w:rsidR="004C61A7" w14:paraId="09380F62" w14:textId="77777777" w:rsidTr="00B4130B">
        <w:trPr>
          <w:trHeight w:val="286"/>
        </w:trPr>
        <w:tc>
          <w:tcPr>
            <w:tcW w:w="3262" w:type="dxa"/>
          </w:tcPr>
          <w:p w14:paraId="016309D1" w14:textId="77777777" w:rsidR="00B00548" w:rsidRPr="00275E17" w:rsidRDefault="00870A78" w:rsidP="00275E17">
            <w:pPr>
              <w:pStyle w:val="a8"/>
              <w:spacing w:after="0" w:line="240" w:lineRule="auto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أن الله قدرها لغير حكمة ولا مصلحة</w:t>
            </w:r>
          </w:p>
        </w:tc>
        <w:tc>
          <w:tcPr>
            <w:tcW w:w="3689" w:type="dxa"/>
          </w:tcPr>
          <w:p w14:paraId="4F7C483A" w14:textId="77777777" w:rsidR="00B00548" w:rsidRPr="00275E17" w:rsidRDefault="00870A78" w:rsidP="00275E1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أن تقدير الله الصحة سبب للطاعة</w:t>
            </w:r>
          </w:p>
        </w:tc>
        <w:tc>
          <w:tcPr>
            <w:tcW w:w="3546" w:type="dxa"/>
          </w:tcPr>
          <w:p w14:paraId="6DEBC6D7" w14:textId="77777777" w:rsidR="00B00548" w:rsidRPr="00275E17" w:rsidRDefault="00870A78" w:rsidP="00275E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75E17">
              <w:rPr>
                <w:rFonts w:ascii="Sakkal Majalla" w:hAnsi="Sakkal Majalla" w:cs="Sakkal Majalla" w:hint="cs"/>
                <w:b/>
                <w:bCs/>
                <w:rtl/>
              </w:rPr>
              <w:t>أن تقدير الله الفقر ابتلاء العبد ليصبر ويسأل ربه</w:t>
            </w:r>
          </w:p>
        </w:tc>
      </w:tr>
      <w:tr w:rsidR="004C61A7" w14:paraId="56FC413A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6B2DE05" w14:textId="77777777" w:rsidR="00B00548" w:rsidRPr="00BC4CA6" w:rsidRDefault="00870A78" w:rsidP="008A2BA5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9-</w:t>
            </w:r>
            <w:r w:rsidR="008A2BA5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 xml:space="preserve">عدم إتيان الشريعة بما فيه مشقة زائدة عن المعتاد على المكلف هو تعريف </w:t>
            </w:r>
          </w:p>
        </w:tc>
      </w:tr>
      <w:tr w:rsidR="004C61A7" w14:paraId="3612899B" w14:textId="77777777" w:rsidTr="00B4130B">
        <w:trPr>
          <w:trHeight w:val="268"/>
        </w:trPr>
        <w:tc>
          <w:tcPr>
            <w:tcW w:w="3262" w:type="dxa"/>
          </w:tcPr>
          <w:p w14:paraId="265F3EFD" w14:textId="77777777" w:rsidR="00B00548" w:rsidRPr="00BC4CA6" w:rsidRDefault="00870A78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خصائص الشريعة</w:t>
            </w:r>
          </w:p>
        </w:tc>
        <w:tc>
          <w:tcPr>
            <w:tcW w:w="3689" w:type="dxa"/>
          </w:tcPr>
          <w:p w14:paraId="2F003F7C" w14:textId="77777777" w:rsidR="00B00548" w:rsidRPr="008A2BA5" w:rsidRDefault="00870A78" w:rsidP="008A2BA5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رفع الحرج</w:t>
            </w:r>
          </w:p>
        </w:tc>
        <w:tc>
          <w:tcPr>
            <w:tcW w:w="3546" w:type="dxa"/>
          </w:tcPr>
          <w:p w14:paraId="37904E24" w14:textId="77777777" w:rsidR="00B00548" w:rsidRPr="00BC4CA6" w:rsidRDefault="00870A78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خصائص التشريع</w:t>
            </w:r>
          </w:p>
        </w:tc>
      </w:tr>
      <w:tr w:rsidR="004C61A7" w14:paraId="292982E6" w14:textId="77777777" w:rsidTr="00E01756"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035C093" w14:textId="77777777" w:rsidR="00B00548" w:rsidRPr="00BC4CA6" w:rsidRDefault="00870A78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10-</w:t>
            </w:r>
            <w:r w:rsidR="008A2BA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الأصل في العبادات هو </w:t>
            </w:r>
          </w:p>
        </w:tc>
      </w:tr>
      <w:tr w:rsidR="004C61A7" w14:paraId="4A4B96F4" w14:textId="77777777" w:rsidTr="00135C72">
        <w:trPr>
          <w:trHeight w:val="184"/>
        </w:trPr>
        <w:tc>
          <w:tcPr>
            <w:tcW w:w="3262" w:type="dxa"/>
          </w:tcPr>
          <w:p w14:paraId="388F6D93" w14:textId="77777777" w:rsidR="00B00548" w:rsidRPr="00BC4CA6" w:rsidRDefault="00870A78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التوقيف فقط </w:t>
            </w:r>
          </w:p>
        </w:tc>
        <w:tc>
          <w:tcPr>
            <w:tcW w:w="3689" w:type="dxa"/>
          </w:tcPr>
          <w:p w14:paraId="716B7538" w14:textId="77777777" w:rsidR="00B00548" w:rsidRPr="00BC4CA6" w:rsidRDefault="00870A78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المتابعة فقط </w:t>
            </w:r>
          </w:p>
        </w:tc>
        <w:tc>
          <w:tcPr>
            <w:tcW w:w="3546" w:type="dxa"/>
          </w:tcPr>
          <w:p w14:paraId="427CD6DC" w14:textId="77777777" w:rsidR="00B00548" w:rsidRPr="00BC4CA6" w:rsidRDefault="00870A78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التوقيف ومتابعة النبي </w:t>
            </w:r>
            <w:r w:rsidRPr="00DF494F">
              <w:rPr>
                <w:rFonts w:ascii="Sakkal Majalla" w:hAnsi="Sakkal Majalla" w:cs="Sakkal Majalla"/>
                <w:sz w:val="28"/>
                <w:szCs w:val="28"/>
                <w:rtl/>
              </w:rPr>
              <w:t>ﷺ</w:t>
            </w:r>
            <w:r w:rsidR="00AD27C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معاً</w:t>
            </w:r>
          </w:p>
        </w:tc>
      </w:tr>
      <w:bookmarkEnd w:id="0"/>
      <w:bookmarkEnd w:id="1"/>
    </w:tbl>
    <w:p w14:paraId="50EAF118" w14:textId="77777777" w:rsidR="00493B8A" w:rsidRPr="001F1FAC" w:rsidRDefault="00493B8A" w:rsidP="00AD27C0">
      <w:pPr>
        <w:spacing w:line="276" w:lineRule="auto"/>
        <w:rPr>
          <w:rFonts w:ascii="Calibri" w:hAnsi="Calibri" w:cs="Calibri"/>
          <w:color w:val="4472C4" w:themeColor="accent1"/>
          <w:sz w:val="36"/>
          <w:szCs w:val="36"/>
          <w:rtl/>
          <w:lang w:bidi="ar-EG"/>
        </w:rPr>
      </w:pPr>
    </w:p>
    <w:p w14:paraId="6030197B" w14:textId="77777777" w:rsidR="00B15511" w:rsidRPr="001F1FAC" w:rsidRDefault="00870A78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2"/>
          <w:szCs w:val="32"/>
          <w:rtl/>
          <w:lang w:bidi="ar-EG"/>
        </w:rPr>
      </w:pP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>تم ، تمنياتي لكم بالتوفيق والسداد</w:t>
      </w:r>
    </w:p>
    <w:p w14:paraId="304E75E0" w14:textId="77777777" w:rsidR="00074CDB" w:rsidRPr="001F1FAC" w:rsidRDefault="00870A78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C00000"/>
          <w:rtl/>
          <w:lang w:bidi="ar-EG"/>
        </w:rPr>
        <w:t>إعداد الأستاذة لؤلؤة العتيق</w:t>
      </w:r>
    </w:p>
    <w:p w14:paraId="4D0CE552" w14:textId="6539C247" w:rsidR="003E7FF3" w:rsidRPr="001F1FAC" w:rsidRDefault="003E7FF3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hyperlink r:id="rId11" w:history="1">
        <w:r w:rsidRPr="001F1FAC">
          <w:rPr>
            <w:rStyle w:val="Hyperlink"/>
            <w:rFonts w:ascii="Calibri" w:hAnsi="Calibri" w:cs="Calibri"/>
            <w:b/>
            <w:bCs/>
            <w:lang w:bidi="ar-EG"/>
          </w:rPr>
          <w:t>https://t.me/albayan_12</w:t>
        </w:r>
      </w:hyperlink>
    </w:p>
    <w:p w14:paraId="02C6578E" w14:textId="77777777" w:rsidR="00A730C2" w:rsidRPr="00BC4CA6" w:rsidRDefault="00870A78" w:rsidP="00BC4CA6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F1FAC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14:paraId="0E19911F" w14:textId="77777777" w:rsidR="00A730C2" w:rsidRDefault="00870A78" w:rsidP="00AD27C0">
      <w:pPr>
        <w:spacing w:line="276" w:lineRule="auto"/>
        <w:rPr>
          <w:rFonts w:ascii="Calibri" w:hAnsi="Calibri" w:cs="Calibri"/>
          <w:b/>
          <w:bCs/>
          <w:sz w:val="20"/>
          <w:szCs w:val="20"/>
          <w:rtl/>
          <w:lang w:bidi="ar-EG"/>
        </w:rPr>
      </w:pPr>
      <w:r>
        <w:rPr>
          <w:rFonts w:ascii="Calibri" w:hAnsi="Calibri" w:cs="Calibri"/>
          <w:noProof/>
          <w:color w:val="4472C4" w:themeColor="accent1"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B4B052" wp14:editId="68DCE864">
                <wp:simplePos x="0" y="0"/>
                <wp:positionH relativeFrom="column">
                  <wp:posOffset>978195</wp:posOffset>
                </wp:positionH>
                <wp:positionV relativeFrom="paragraph">
                  <wp:posOffset>162516</wp:posOffset>
                </wp:positionV>
                <wp:extent cx="4933315" cy="2083523"/>
                <wp:effectExtent l="0" t="0" r="0" b="0"/>
                <wp:wrapNone/>
                <wp:docPr id="1609771447" name="مستطيل 7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315" cy="2083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1" href="https://t.me/albayan_12/7074" style="width:388.45pt;height:164.05pt;margin-top:12.8pt;margin-left:77pt;mso-height-percent:0;mso-height-relative:margin;mso-wrap-distance-bottom:0;mso-wrap-distance-left:9pt;mso-wrap-distance-right:9pt;mso-wrap-distance-top:0;mso-wrap-style:square;position:absolute;v-text-anchor:middle;visibility:visible;z-index:251672576" o:button="t" filled="f" stroked="f" strokeweight="1pt">
                <v:fill o:detectmouseclick="t"/>
              </v:rect>
            </w:pict>
          </mc:Fallback>
        </mc:AlternateContent>
      </w:r>
    </w:p>
    <w:p w14:paraId="05E0FE07" w14:textId="77777777" w:rsidR="00AD27C0" w:rsidRDefault="00AD27C0" w:rsidP="00AD27C0">
      <w:pPr>
        <w:spacing w:line="276" w:lineRule="auto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37DF9A8" w14:textId="77777777" w:rsidR="00455A15" w:rsidRPr="001F1FAC" w:rsidRDefault="00870A78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ملاحظة : </w:t>
      </w:r>
    </w:p>
    <w:p w14:paraId="32DF74D4" w14:textId="77777777" w:rsidR="00455A15" w:rsidRPr="001F1FAC" w:rsidRDefault="00870A78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الاختبار  </w:t>
      </w:r>
      <w:r w:rsidR="00AD27C0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من بداية  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:</w:t>
      </w:r>
    </w:p>
    <w:p w14:paraId="4191B7D7" w14:textId="77777777" w:rsidR="00455A15" w:rsidRPr="008B2561" w:rsidRDefault="00870A78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7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الظن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ب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الله تعالى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التوحيد</w:t>
      </w:r>
    </w:p>
    <w:p w14:paraId="0E46903F" w14:textId="77777777" w:rsidR="00455A15" w:rsidRPr="008B2561" w:rsidRDefault="00870A78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7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سورة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طه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التفسير</w:t>
      </w:r>
    </w:p>
    <w:p w14:paraId="44186BE5" w14:textId="77777777" w:rsidR="00455A15" w:rsidRPr="008B2561" w:rsidRDefault="00870A78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7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فضل الزراعة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الحديث</w:t>
      </w:r>
    </w:p>
    <w:p w14:paraId="77F01411" w14:textId="77777777" w:rsidR="00455A15" w:rsidRDefault="00870A78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7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AD27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الاستحاضة والنفاس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الفقه</w:t>
      </w:r>
    </w:p>
    <w:p w14:paraId="503ED53F" w14:textId="77777777" w:rsidR="00AD27C0" w:rsidRPr="00AD27C0" w:rsidRDefault="00870A78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sz w:val="22"/>
          <w:szCs w:val="22"/>
          <w:u w:val="single"/>
          <w:rtl/>
          <w:lang w:bidi="ar-EG"/>
        </w:rPr>
      </w:pPr>
      <w:r w:rsidRPr="00AD27C0">
        <w:rPr>
          <w:rFonts w:ascii="Calibri" w:hAnsi="Calibri" w:cs="Calibri" w:hint="cs"/>
          <w:b/>
          <w:bCs/>
          <w:color w:val="538135" w:themeColor="accent6" w:themeShade="BF"/>
          <w:sz w:val="22"/>
          <w:szCs w:val="22"/>
          <w:u w:val="single"/>
          <w:rtl/>
          <w:lang w:bidi="ar-EG"/>
        </w:rPr>
        <w:t xml:space="preserve">حتى نهاية الكتاب </w:t>
      </w:r>
    </w:p>
    <w:p w14:paraId="1587C282" w14:textId="77777777" w:rsidR="00AD27C0" w:rsidRPr="008B2561" w:rsidRDefault="00AD27C0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  <w:sectPr w:rsidR="00AD27C0" w:rsidRPr="008B2561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4C61A7" w14:paraId="31C00095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3DA8EE" w14:textId="77777777" w:rsidR="00B95706" w:rsidRDefault="00870A78" w:rsidP="006F5A93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672AD" w14:textId="77777777" w:rsidR="00B95706" w:rsidRDefault="00870A78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6CEA23DF" w14:textId="77777777" w:rsidR="00B95706" w:rsidRDefault="00B95706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4C61A7" w14:paraId="19E2FC5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D6F17B9" w14:textId="77777777" w:rsidR="00B95706" w:rsidRDefault="00870A7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9EDFBD5" w14:textId="77777777" w:rsidR="00B95706" w:rsidRDefault="00870A7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‏القرآن الكريم والدراسات الإسلامية</w:t>
                  </w:r>
                </w:p>
              </w:tc>
            </w:tr>
            <w:tr w:rsidR="004C61A7" w14:paraId="74C1969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F64C0D" w14:textId="77777777" w:rsidR="00B95706" w:rsidRDefault="00870A7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AD0510A" w14:textId="77777777" w:rsidR="00B95706" w:rsidRDefault="00870A7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4C61A7" w14:paraId="0746524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BB1445" w14:textId="77777777" w:rsidR="00B95706" w:rsidRDefault="00870A7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0566D2" w14:textId="77777777" w:rsidR="00B95706" w:rsidRDefault="00870A7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‏ثالث متوسط </w:t>
                  </w:r>
                </w:p>
              </w:tc>
            </w:tr>
            <w:tr w:rsidR="004C61A7" w14:paraId="5AB3EEB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CEDB96" w14:textId="77777777" w:rsidR="00B95706" w:rsidRDefault="00870A7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CADE03" w14:textId="77777777" w:rsidR="00B95706" w:rsidRDefault="00870A7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4C61A7" w14:paraId="5AF35EE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DA6D60" w14:textId="77777777" w:rsidR="00B95706" w:rsidRDefault="00870A7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A2D5DE" w14:textId="77777777" w:rsidR="00B95706" w:rsidRDefault="00870A7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‏الثانية</w:t>
                  </w:r>
                </w:p>
              </w:tc>
            </w:tr>
          </w:tbl>
          <w:p w14:paraId="458C4857" w14:textId="77777777" w:rsidR="00B95706" w:rsidRDefault="00B95706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2DE318D7" w14:textId="77777777" w:rsidR="00B95706" w:rsidRDefault="00B95706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4C61A7" w14:paraId="6DFD0D4F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CB93B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B176D" w14:textId="77777777" w:rsidR="00B95706" w:rsidRDefault="00B95706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4C61A7" w14:paraId="2C213FFB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E8857" w14:textId="77777777" w:rsidR="00B95706" w:rsidRDefault="00B957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C61A7" w14:paraId="2CA4AA1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059E0" w14:textId="77777777" w:rsidR="00B95706" w:rsidRDefault="00870A7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‏٢٠</w:t>
                  </w:r>
                </w:p>
              </w:tc>
            </w:tr>
          </w:tbl>
          <w:p w14:paraId="441ED5CE" w14:textId="77777777" w:rsidR="00B95706" w:rsidRDefault="00B95706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1FF488DC" w14:textId="77777777" w:rsidR="00B95706" w:rsidRDefault="00B95706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4C61A7" w14:paraId="43BFB41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32ED3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4C61A7" w14:paraId="2E0679F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81264" w14:textId="77777777" w:rsidR="00B95706" w:rsidRDefault="00B957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C61A7" w14:paraId="76FB905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10DCF" w14:textId="77777777" w:rsidR="00B95706" w:rsidRDefault="00870A7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7</w:t>
                  </w:r>
                </w:p>
              </w:tc>
            </w:tr>
          </w:tbl>
          <w:p w14:paraId="2BDC76A0" w14:textId="77777777" w:rsidR="00B95706" w:rsidRDefault="00B95706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2C6B9EC8" w14:textId="77777777" w:rsidR="00B95706" w:rsidRDefault="00B95706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4C61A7" w14:paraId="2C6688A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737BF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E2731B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من الأفعال التالية يُعد مثالاً على الكبر في السلوك والأفعال كما ورد في الدرس؟</w:t>
            </w:r>
          </w:p>
        </w:tc>
      </w:tr>
      <w:tr w:rsidR="004C61A7" w14:paraId="24C2CA8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66C0D" w14:textId="77777777" w:rsidR="00B95706" w:rsidRDefault="00B95706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BC1DB1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الأكل باليمين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BE997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لبس الثياب النظيفة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CD1AFA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الأكل والشرب بالشمال تكبراً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90A97D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قبول النصيحة من الآخرين</w:t>
            </w:r>
          </w:p>
        </w:tc>
      </w:tr>
      <w:tr w:rsidR="004C61A7" w14:paraId="6F5A8DA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E02D4D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36CCC6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هو آكد الأغسال المستحبة؟</w:t>
            </w:r>
          </w:p>
        </w:tc>
      </w:tr>
      <w:tr w:rsidR="004C61A7" w14:paraId="60090B4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A76E5" w14:textId="77777777" w:rsidR="00B95706" w:rsidRDefault="00B95706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026DA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الاغتسال لصلاة العيد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F562E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الاغتسال عند الإحرام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A0C83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الاغتسال بعد تغسيل الميت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EC35A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الاغتسال لصلاة الجمعة</w:t>
            </w:r>
          </w:p>
        </w:tc>
      </w:tr>
      <w:tr w:rsidR="004C61A7" w14:paraId="729DFA9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30D8B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2B6A68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‏بماذا وصف النبي ﷺ دم الاستحاضة في حديث أم حبيبة بنت جحش رضي الله عنها؟</w:t>
            </w:r>
          </w:p>
        </w:tc>
      </w:tr>
      <w:tr w:rsidR="004C61A7" w14:paraId="209F1F7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422EA" w14:textId="77777777" w:rsidR="00B95706" w:rsidRDefault="00B95706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C4899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أنه دم حيض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9C40A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أنه دم نفاس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427EC9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أنه عرق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06D17C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أنه جرح</w:t>
            </w:r>
          </w:p>
        </w:tc>
      </w:tr>
      <w:tr w:rsidR="004C61A7" w14:paraId="78F3041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80D61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75F2DD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‏من هو النبي الذي وردت قصته كدليل على تحريم القنوط من رحمة الله؟</w:t>
            </w:r>
          </w:p>
        </w:tc>
      </w:tr>
      <w:tr w:rsidR="004C61A7" w14:paraId="203DFAB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FDCB7" w14:textId="77777777" w:rsidR="00B95706" w:rsidRDefault="00B95706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3188C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موسى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0171F3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إبراهيم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D4EDF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نوح عليه السلام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478174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عيسى عليه السلام</w:t>
            </w:r>
          </w:p>
        </w:tc>
      </w:tr>
      <w:tr w:rsidR="004C61A7" w14:paraId="215A3E9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C7DB1B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2D5D20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معنى كلمة (سَلَكَ) في قوله تعالى: ﴿وَسَلَكَ لَكُمْ فِيهَا سُبُلًا﴾؟</w:t>
            </w:r>
          </w:p>
        </w:tc>
      </w:tr>
      <w:tr w:rsidR="004C61A7" w14:paraId="5952257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FCF8C" w14:textId="77777777" w:rsidR="00B95706" w:rsidRDefault="00B95706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9EA2D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أغلق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9A2A8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سهّل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1C67F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منع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8CA35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صعّب</w:t>
            </w:r>
          </w:p>
        </w:tc>
      </w:tr>
      <w:tr w:rsidR="004C61A7" w14:paraId="4262E86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39095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7E7BDF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المقصود بـ (القنوط) كما ورد في الدرس؟</w:t>
            </w:r>
          </w:p>
        </w:tc>
      </w:tr>
      <w:tr w:rsidR="004C61A7" w14:paraId="667920E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9F7A7" w14:textId="77777777" w:rsidR="00B95706" w:rsidRDefault="00B95706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EABC4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رجاء رحمة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B05FD6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شدة اليأس ومنتهاه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96239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الخوف من عذاب الله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9D124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استدراج الله للعبد</w:t>
            </w:r>
          </w:p>
        </w:tc>
      </w:tr>
      <w:tr w:rsidR="004C61A7" w14:paraId="52B9A16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F01B0E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4AB975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‏أين السنة أن يقف المستأذن عند طرق الباب؟</w:t>
            </w:r>
          </w:p>
        </w:tc>
      </w:tr>
      <w:tr w:rsidR="004C61A7" w14:paraId="387EE48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10B50" w14:textId="77777777" w:rsidR="00B95706" w:rsidRDefault="00B95706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BC651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أمام الباب مباشرة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3EB7E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بعيداً جداً عن المنزل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E00FD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عن يمين الباب أو يساره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A8B6EF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خلف المنزل</w:t>
            </w:r>
          </w:p>
        </w:tc>
      </w:tr>
      <w:tr w:rsidR="004C61A7" w14:paraId="44AB381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24351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4C61A7" w14:paraId="246E826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D7BAE" w14:textId="77777777" w:rsidR="00B95706" w:rsidRDefault="00B957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C61A7" w14:paraId="7684357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E5CA0" w14:textId="77777777" w:rsidR="00B95706" w:rsidRDefault="00870A7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6</w:t>
                  </w:r>
                </w:p>
              </w:tc>
            </w:tr>
          </w:tbl>
          <w:p w14:paraId="49044A82" w14:textId="77777777" w:rsidR="00B95706" w:rsidRDefault="00B95706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77949709" w14:textId="77777777" w:rsidR="00B95706" w:rsidRDefault="00B95706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4C61A7" w14:paraId="4EBA7E53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320B2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B9F9D8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2C19C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4C61A7" w14:paraId="464B8EF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D0B58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F91CF7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‏المقصود بـ (يوم الزينة) هو يوم كان يصوم فيه فرعون وقومه.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D8FC15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C61A7" w14:paraId="0BA5FE1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96630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216F3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‏الزراعة من الأعمال والحرف اليدوية التي فطر الله الناس على حبها.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876E79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C61A7" w14:paraId="65A4A2A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15B92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F2D81E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‏اليمين الكاذبة التي يحلفها التاجر لترويج سلعته تعرضه للإثم وعقاب الله.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9B5EA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C61A7" w14:paraId="6D416F7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FE568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10CEB4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‏المقصود بقوله تعالى ﴿وَاصْطَنَعْتُكَ لِنَفْسِي﴾ أي اخترتك لحمل رسالتي والقيام بأمري.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D695E6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C61A7" w14:paraId="0AAF079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5E4369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CCD83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‏حُسن الظن بالله يقتضي ترك العمل والاعتماد الكلي على العفو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75078A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4C61A7" w14:paraId="0E07FAC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2BFC9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46800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‏غيّر النبي صلى الله عليه وسلم اسم (عبد الحجر) إلى (عبدالله).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5683B8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632C11A2" w14:textId="77777777" w:rsidR="00B95706" w:rsidRDefault="00B95706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4C61A7" w14:paraId="181F556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D6B4A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4C61A7" w14:paraId="6EF69CA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9BDE4" w14:textId="77777777" w:rsidR="00B95706" w:rsidRDefault="00B957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C61A7" w14:paraId="34DF420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4C827" w14:textId="77777777" w:rsidR="00B95706" w:rsidRDefault="00870A7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73F4F9C8" w14:textId="77777777" w:rsidR="00B95706" w:rsidRDefault="00B95706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051D4CD5" w14:textId="77777777" w:rsidR="00B95706" w:rsidRDefault="00B95706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4C61A7" w14:paraId="532A913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9421F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A88AF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الطاعة ______ هي الطاعة التابعة لطاعة الله ورسوله، مثل طاعة ولي الأمر والوالدين.</w:t>
            </w:r>
          </w:p>
        </w:tc>
      </w:tr>
      <w:tr w:rsidR="004C61A7" w14:paraId="16899FA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11DD8C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D1348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من آداب اللباس التيمن، وهي البدء بالجانب ______ في اللباس والانتعال.</w:t>
            </w:r>
          </w:p>
        </w:tc>
      </w:tr>
      <w:tr w:rsidR="004C61A7" w14:paraId="3C2E0C6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BF86B1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EFBC9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جلد الحيوان المأكول إذا مات دون تذكية (ميتة) لا يجوز الانتفاع به إلا بعد ______.</w:t>
            </w:r>
          </w:p>
        </w:tc>
      </w:tr>
      <w:tr w:rsidR="004C61A7" w14:paraId="057138B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FE3ED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7E0A1" w14:textId="3E2F88C9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‏4. </w:t>
            </w:r>
            <w:r w:rsidRPr="00212C01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rtl/>
                <w:lang w:eastAsia="en-US"/>
              </w:rPr>
              <w:t>جعل</w:t>
            </w:r>
            <w:hyperlink r:id="rId12" w:history="1">
              <w:r w:rsidRPr="00212C01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u w:val="none"/>
                  <w:rtl/>
                  <w:lang w:eastAsia="en-US"/>
                </w:rPr>
                <w:t xml:space="preserve"> الإسلام للأم مكانة عظيمة</w:t>
              </w:r>
            </w:hyperlink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وقدمها في ______ والإحسان على غيرها.</w:t>
            </w:r>
          </w:p>
        </w:tc>
      </w:tr>
      <w:tr w:rsidR="004C61A7" w14:paraId="1A58F43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987441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0C3EB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‏5. الصحابي أنس بن مالك رضي الله عنه هو أنس بن مالك بن النضر ______.</w:t>
            </w:r>
          </w:p>
        </w:tc>
      </w:tr>
    </w:tbl>
    <w:p w14:paraId="619D1C98" w14:textId="77777777" w:rsidR="00B95706" w:rsidRDefault="00B95706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4C61A7" w14:paraId="02B7FE0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EEBC7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4C61A7" w14:paraId="3E9E37D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81519" w14:textId="77777777" w:rsidR="00B95706" w:rsidRDefault="00B95706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4C61A7" w14:paraId="1433AE3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06807" w14:textId="77777777" w:rsidR="00B95706" w:rsidRDefault="00870A7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2</w:t>
                  </w:r>
                </w:p>
              </w:tc>
            </w:tr>
          </w:tbl>
          <w:p w14:paraId="1DAFF789" w14:textId="77777777" w:rsidR="00B95706" w:rsidRDefault="00B95706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6799931B" w14:textId="77777777" w:rsidR="00B95706" w:rsidRDefault="00B95706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4C61A7" w14:paraId="7FC557D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AD6BF9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3EEEB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من هما الشخصان اللذان يعتبران أولى الناس بحسن الصحبة والعشرة؟</w:t>
            </w:r>
          </w:p>
          <w:p w14:paraId="60C1A7CD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004F5C09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7F8A82B5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  <w:tr w:rsidR="004C61A7" w14:paraId="0C209F5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86F9C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E81AC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ما المقصود بالوحي إلى أم موسى في قوله ﴿إِذْ أَوْحَيْنَا إِلَىٰ أُمِّكَ﴾؟</w:t>
            </w:r>
          </w:p>
          <w:p w14:paraId="0E7180B3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33630501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78C3D71E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</w:tbl>
    <w:p w14:paraId="5A8DE023" w14:textId="77777777" w:rsidR="00B95706" w:rsidRDefault="00B95706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4C61A7" w14:paraId="1BC6E63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C9182" w14:textId="77777777" w:rsidR="00B95706" w:rsidRDefault="00870A7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3879C7F5" w14:textId="77777777" w:rsidR="00CB40A2" w:rsidRDefault="00CB40A2">
      <w:pPr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sectPr w:rsidR="00CB40A2">
      <w:footerReference w:type="default" r:id="rId13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4055" w14:textId="77777777" w:rsidR="00870A78" w:rsidRDefault="00870A78">
      <w:r>
        <w:separator/>
      </w:r>
    </w:p>
  </w:endnote>
  <w:endnote w:type="continuationSeparator" w:id="0">
    <w:p w14:paraId="3483B5A8" w14:textId="77777777" w:rsidR="00870A78" w:rsidRDefault="0087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CF30" w14:textId="77777777" w:rsidR="00B95706" w:rsidRDefault="00870A78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6F5A93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  <w:r w:rsidR="006F5A93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13F60" w14:textId="77777777" w:rsidR="00870A78" w:rsidRDefault="00870A78">
      <w:r>
        <w:separator/>
      </w:r>
    </w:p>
  </w:footnote>
  <w:footnote w:type="continuationSeparator" w:id="0">
    <w:p w14:paraId="5A458C88" w14:textId="77777777" w:rsidR="00870A78" w:rsidRDefault="0087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D214CE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D3C4ED6" w:tentative="1">
      <w:start w:val="1"/>
      <w:numFmt w:val="lowerLetter"/>
      <w:lvlText w:val="%2."/>
      <w:lvlJc w:val="left"/>
      <w:pPr>
        <w:ind w:left="1440" w:hanging="360"/>
      </w:pPr>
    </w:lvl>
    <w:lvl w:ilvl="2" w:tplc="F8963470" w:tentative="1">
      <w:start w:val="1"/>
      <w:numFmt w:val="lowerRoman"/>
      <w:lvlText w:val="%3."/>
      <w:lvlJc w:val="right"/>
      <w:pPr>
        <w:ind w:left="2160" w:hanging="180"/>
      </w:pPr>
    </w:lvl>
    <w:lvl w:ilvl="3" w:tplc="39304536" w:tentative="1">
      <w:start w:val="1"/>
      <w:numFmt w:val="decimal"/>
      <w:lvlText w:val="%4."/>
      <w:lvlJc w:val="left"/>
      <w:pPr>
        <w:ind w:left="2880" w:hanging="360"/>
      </w:pPr>
    </w:lvl>
    <w:lvl w:ilvl="4" w:tplc="A4F6FDDA" w:tentative="1">
      <w:start w:val="1"/>
      <w:numFmt w:val="lowerLetter"/>
      <w:lvlText w:val="%5."/>
      <w:lvlJc w:val="left"/>
      <w:pPr>
        <w:ind w:left="3600" w:hanging="360"/>
      </w:pPr>
    </w:lvl>
    <w:lvl w:ilvl="5" w:tplc="16AE8F5E" w:tentative="1">
      <w:start w:val="1"/>
      <w:numFmt w:val="lowerRoman"/>
      <w:lvlText w:val="%6."/>
      <w:lvlJc w:val="right"/>
      <w:pPr>
        <w:ind w:left="4320" w:hanging="180"/>
      </w:pPr>
    </w:lvl>
    <w:lvl w:ilvl="6" w:tplc="AD680714" w:tentative="1">
      <w:start w:val="1"/>
      <w:numFmt w:val="decimal"/>
      <w:lvlText w:val="%7."/>
      <w:lvlJc w:val="left"/>
      <w:pPr>
        <w:ind w:left="5040" w:hanging="360"/>
      </w:pPr>
    </w:lvl>
    <w:lvl w:ilvl="7" w:tplc="E654CBAC" w:tentative="1">
      <w:start w:val="1"/>
      <w:numFmt w:val="lowerLetter"/>
      <w:lvlText w:val="%8."/>
      <w:lvlJc w:val="left"/>
      <w:pPr>
        <w:ind w:left="5760" w:hanging="360"/>
      </w:pPr>
    </w:lvl>
    <w:lvl w:ilvl="8" w:tplc="FB826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647ECD1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0C6DB38" w:tentative="1">
      <w:start w:val="1"/>
      <w:numFmt w:val="lowerLetter"/>
      <w:lvlText w:val="%2."/>
      <w:lvlJc w:val="left"/>
      <w:pPr>
        <w:ind w:left="1440" w:hanging="360"/>
      </w:pPr>
    </w:lvl>
    <w:lvl w:ilvl="2" w:tplc="B36CE5C6" w:tentative="1">
      <w:start w:val="1"/>
      <w:numFmt w:val="lowerRoman"/>
      <w:lvlText w:val="%3."/>
      <w:lvlJc w:val="right"/>
      <w:pPr>
        <w:ind w:left="2160" w:hanging="180"/>
      </w:pPr>
    </w:lvl>
    <w:lvl w:ilvl="3" w:tplc="65BA30A4" w:tentative="1">
      <w:start w:val="1"/>
      <w:numFmt w:val="decimal"/>
      <w:lvlText w:val="%4."/>
      <w:lvlJc w:val="left"/>
      <w:pPr>
        <w:ind w:left="2880" w:hanging="360"/>
      </w:pPr>
    </w:lvl>
    <w:lvl w:ilvl="4" w:tplc="6EE26B48" w:tentative="1">
      <w:start w:val="1"/>
      <w:numFmt w:val="lowerLetter"/>
      <w:lvlText w:val="%5."/>
      <w:lvlJc w:val="left"/>
      <w:pPr>
        <w:ind w:left="3600" w:hanging="360"/>
      </w:pPr>
    </w:lvl>
    <w:lvl w:ilvl="5" w:tplc="412246FE" w:tentative="1">
      <w:start w:val="1"/>
      <w:numFmt w:val="lowerRoman"/>
      <w:lvlText w:val="%6."/>
      <w:lvlJc w:val="right"/>
      <w:pPr>
        <w:ind w:left="4320" w:hanging="180"/>
      </w:pPr>
    </w:lvl>
    <w:lvl w:ilvl="6" w:tplc="FA2037F6" w:tentative="1">
      <w:start w:val="1"/>
      <w:numFmt w:val="decimal"/>
      <w:lvlText w:val="%7."/>
      <w:lvlJc w:val="left"/>
      <w:pPr>
        <w:ind w:left="5040" w:hanging="360"/>
      </w:pPr>
    </w:lvl>
    <w:lvl w:ilvl="7" w:tplc="5EC64462" w:tentative="1">
      <w:start w:val="1"/>
      <w:numFmt w:val="lowerLetter"/>
      <w:lvlText w:val="%8."/>
      <w:lvlJc w:val="left"/>
      <w:pPr>
        <w:ind w:left="5760" w:hanging="360"/>
      </w:pPr>
    </w:lvl>
    <w:lvl w:ilvl="8" w:tplc="D32E3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95C6530A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FB9C55A0" w:tentative="1">
      <w:start w:val="1"/>
      <w:numFmt w:val="lowerLetter"/>
      <w:lvlText w:val="%2."/>
      <w:lvlJc w:val="left"/>
      <w:pPr>
        <w:ind w:left="1320" w:hanging="360"/>
      </w:pPr>
    </w:lvl>
    <w:lvl w:ilvl="2" w:tplc="709A60E2" w:tentative="1">
      <w:start w:val="1"/>
      <w:numFmt w:val="lowerRoman"/>
      <w:lvlText w:val="%3."/>
      <w:lvlJc w:val="right"/>
      <w:pPr>
        <w:ind w:left="2040" w:hanging="180"/>
      </w:pPr>
    </w:lvl>
    <w:lvl w:ilvl="3" w:tplc="487C31B6" w:tentative="1">
      <w:start w:val="1"/>
      <w:numFmt w:val="decimal"/>
      <w:lvlText w:val="%4."/>
      <w:lvlJc w:val="left"/>
      <w:pPr>
        <w:ind w:left="2760" w:hanging="360"/>
      </w:pPr>
    </w:lvl>
    <w:lvl w:ilvl="4" w:tplc="7C762F76" w:tentative="1">
      <w:start w:val="1"/>
      <w:numFmt w:val="lowerLetter"/>
      <w:lvlText w:val="%5."/>
      <w:lvlJc w:val="left"/>
      <w:pPr>
        <w:ind w:left="3480" w:hanging="360"/>
      </w:pPr>
    </w:lvl>
    <w:lvl w:ilvl="5" w:tplc="2A1E4D2A" w:tentative="1">
      <w:start w:val="1"/>
      <w:numFmt w:val="lowerRoman"/>
      <w:lvlText w:val="%6."/>
      <w:lvlJc w:val="right"/>
      <w:pPr>
        <w:ind w:left="4200" w:hanging="180"/>
      </w:pPr>
    </w:lvl>
    <w:lvl w:ilvl="6" w:tplc="A1862FB0" w:tentative="1">
      <w:start w:val="1"/>
      <w:numFmt w:val="decimal"/>
      <w:lvlText w:val="%7."/>
      <w:lvlJc w:val="left"/>
      <w:pPr>
        <w:ind w:left="4920" w:hanging="360"/>
      </w:pPr>
    </w:lvl>
    <w:lvl w:ilvl="7" w:tplc="D7E62468" w:tentative="1">
      <w:start w:val="1"/>
      <w:numFmt w:val="lowerLetter"/>
      <w:lvlText w:val="%8."/>
      <w:lvlJc w:val="left"/>
      <w:pPr>
        <w:ind w:left="5640" w:hanging="360"/>
      </w:pPr>
    </w:lvl>
    <w:lvl w:ilvl="8" w:tplc="0876056E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9476FF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2F270DE" w:tentative="1">
      <w:start w:val="1"/>
      <w:numFmt w:val="lowerLetter"/>
      <w:lvlText w:val="%2."/>
      <w:lvlJc w:val="left"/>
      <w:pPr>
        <w:ind w:left="1650" w:hanging="360"/>
      </w:pPr>
    </w:lvl>
    <w:lvl w:ilvl="2" w:tplc="555C030C" w:tentative="1">
      <w:start w:val="1"/>
      <w:numFmt w:val="lowerRoman"/>
      <w:lvlText w:val="%3."/>
      <w:lvlJc w:val="right"/>
      <w:pPr>
        <w:ind w:left="2370" w:hanging="180"/>
      </w:pPr>
    </w:lvl>
    <w:lvl w:ilvl="3" w:tplc="23A6DD8A" w:tentative="1">
      <w:start w:val="1"/>
      <w:numFmt w:val="decimal"/>
      <w:lvlText w:val="%4."/>
      <w:lvlJc w:val="left"/>
      <w:pPr>
        <w:ind w:left="3090" w:hanging="360"/>
      </w:pPr>
    </w:lvl>
    <w:lvl w:ilvl="4" w:tplc="8786B18E" w:tentative="1">
      <w:start w:val="1"/>
      <w:numFmt w:val="lowerLetter"/>
      <w:lvlText w:val="%5."/>
      <w:lvlJc w:val="left"/>
      <w:pPr>
        <w:ind w:left="3810" w:hanging="360"/>
      </w:pPr>
    </w:lvl>
    <w:lvl w:ilvl="5" w:tplc="105ABE88" w:tentative="1">
      <w:start w:val="1"/>
      <w:numFmt w:val="lowerRoman"/>
      <w:lvlText w:val="%6."/>
      <w:lvlJc w:val="right"/>
      <w:pPr>
        <w:ind w:left="4530" w:hanging="180"/>
      </w:pPr>
    </w:lvl>
    <w:lvl w:ilvl="6" w:tplc="F9165E16" w:tentative="1">
      <w:start w:val="1"/>
      <w:numFmt w:val="decimal"/>
      <w:lvlText w:val="%7."/>
      <w:lvlJc w:val="left"/>
      <w:pPr>
        <w:ind w:left="5250" w:hanging="360"/>
      </w:pPr>
    </w:lvl>
    <w:lvl w:ilvl="7" w:tplc="D294164A" w:tentative="1">
      <w:start w:val="1"/>
      <w:numFmt w:val="lowerLetter"/>
      <w:lvlText w:val="%8."/>
      <w:lvlJc w:val="left"/>
      <w:pPr>
        <w:ind w:left="5970" w:hanging="360"/>
      </w:pPr>
    </w:lvl>
    <w:lvl w:ilvl="8" w:tplc="6218BA7C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B406C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681AE" w:tentative="1">
      <w:start w:val="1"/>
      <w:numFmt w:val="lowerLetter"/>
      <w:lvlText w:val="%2."/>
      <w:lvlJc w:val="left"/>
      <w:pPr>
        <w:ind w:left="1440" w:hanging="360"/>
      </w:pPr>
    </w:lvl>
    <w:lvl w:ilvl="2" w:tplc="914EFC40" w:tentative="1">
      <w:start w:val="1"/>
      <w:numFmt w:val="lowerRoman"/>
      <w:lvlText w:val="%3."/>
      <w:lvlJc w:val="right"/>
      <w:pPr>
        <w:ind w:left="2160" w:hanging="180"/>
      </w:pPr>
    </w:lvl>
    <w:lvl w:ilvl="3" w:tplc="E91EDA88" w:tentative="1">
      <w:start w:val="1"/>
      <w:numFmt w:val="decimal"/>
      <w:lvlText w:val="%4."/>
      <w:lvlJc w:val="left"/>
      <w:pPr>
        <w:ind w:left="2880" w:hanging="360"/>
      </w:pPr>
    </w:lvl>
    <w:lvl w:ilvl="4" w:tplc="55F27816" w:tentative="1">
      <w:start w:val="1"/>
      <w:numFmt w:val="lowerLetter"/>
      <w:lvlText w:val="%5."/>
      <w:lvlJc w:val="left"/>
      <w:pPr>
        <w:ind w:left="3600" w:hanging="360"/>
      </w:pPr>
    </w:lvl>
    <w:lvl w:ilvl="5" w:tplc="644E61EE" w:tentative="1">
      <w:start w:val="1"/>
      <w:numFmt w:val="lowerRoman"/>
      <w:lvlText w:val="%6."/>
      <w:lvlJc w:val="right"/>
      <w:pPr>
        <w:ind w:left="4320" w:hanging="180"/>
      </w:pPr>
    </w:lvl>
    <w:lvl w:ilvl="6" w:tplc="737A6D9A" w:tentative="1">
      <w:start w:val="1"/>
      <w:numFmt w:val="decimal"/>
      <w:lvlText w:val="%7."/>
      <w:lvlJc w:val="left"/>
      <w:pPr>
        <w:ind w:left="5040" w:hanging="360"/>
      </w:pPr>
    </w:lvl>
    <w:lvl w:ilvl="7" w:tplc="47CE30AA" w:tentative="1">
      <w:start w:val="1"/>
      <w:numFmt w:val="lowerLetter"/>
      <w:lvlText w:val="%8."/>
      <w:lvlJc w:val="left"/>
      <w:pPr>
        <w:ind w:left="5760" w:hanging="360"/>
      </w:pPr>
    </w:lvl>
    <w:lvl w:ilvl="8" w:tplc="5A2E0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E34C8124"/>
    <w:lvl w:ilvl="0" w:tplc="3CACF54C">
      <w:start w:val="1"/>
      <w:numFmt w:val="decimal"/>
      <w:lvlText w:val="%1."/>
      <w:lvlJc w:val="left"/>
      <w:pPr>
        <w:ind w:left="360" w:hanging="360"/>
      </w:pPr>
    </w:lvl>
    <w:lvl w:ilvl="1" w:tplc="251AE31C" w:tentative="1">
      <w:start w:val="1"/>
      <w:numFmt w:val="lowerLetter"/>
      <w:lvlText w:val="%2."/>
      <w:lvlJc w:val="left"/>
      <w:pPr>
        <w:ind w:left="1080" w:hanging="360"/>
      </w:pPr>
    </w:lvl>
    <w:lvl w:ilvl="2" w:tplc="53126DFC" w:tentative="1">
      <w:start w:val="1"/>
      <w:numFmt w:val="lowerRoman"/>
      <w:lvlText w:val="%3."/>
      <w:lvlJc w:val="right"/>
      <w:pPr>
        <w:ind w:left="1800" w:hanging="180"/>
      </w:pPr>
    </w:lvl>
    <w:lvl w:ilvl="3" w:tplc="C5805D20" w:tentative="1">
      <w:start w:val="1"/>
      <w:numFmt w:val="decimal"/>
      <w:lvlText w:val="%4."/>
      <w:lvlJc w:val="left"/>
      <w:pPr>
        <w:ind w:left="2520" w:hanging="360"/>
      </w:pPr>
    </w:lvl>
    <w:lvl w:ilvl="4" w:tplc="E9D41322" w:tentative="1">
      <w:start w:val="1"/>
      <w:numFmt w:val="lowerLetter"/>
      <w:lvlText w:val="%5."/>
      <w:lvlJc w:val="left"/>
      <w:pPr>
        <w:ind w:left="3240" w:hanging="360"/>
      </w:pPr>
    </w:lvl>
    <w:lvl w:ilvl="5" w:tplc="45CE5734" w:tentative="1">
      <w:start w:val="1"/>
      <w:numFmt w:val="lowerRoman"/>
      <w:lvlText w:val="%6."/>
      <w:lvlJc w:val="right"/>
      <w:pPr>
        <w:ind w:left="3960" w:hanging="180"/>
      </w:pPr>
    </w:lvl>
    <w:lvl w:ilvl="6" w:tplc="E86C1820" w:tentative="1">
      <w:start w:val="1"/>
      <w:numFmt w:val="decimal"/>
      <w:lvlText w:val="%7."/>
      <w:lvlJc w:val="left"/>
      <w:pPr>
        <w:ind w:left="4680" w:hanging="360"/>
      </w:pPr>
    </w:lvl>
    <w:lvl w:ilvl="7" w:tplc="E3CA5EC6" w:tentative="1">
      <w:start w:val="1"/>
      <w:numFmt w:val="lowerLetter"/>
      <w:lvlText w:val="%8."/>
      <w:lvlJc w:val="left"/>
      <w:pPr>
        <w:ind w:left="5400" w:hanging="360"/>
      </w:pPr>
    </w:lvl>
    <w:lvl w:ilvl="8" w:tplc="4E7445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7B54B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75CF430" w:tentative="1">
      <w:start w:val="1"/>
      <w:numFmt w:val="lowerLetter"/>
      <w:lvlText w:val="%2."/>
      <w:lvlJc w:val="left"/>
      <w:pPr>
        <w:ind w:left="1440" w:hanging="360"/>
      </w:pPr>
    </w:lvl>
    <w:lvl w:ilvl="2" w:tplc="7DE42916" w:tentative="1">
      <w:start w:val="1"/>
      <w:numFmt w:val="lowerRoman"/>
      <w:lvlText w:val="%3."/>
      <w:lvlJc w:val="right"/>
      <w:pPr>
        <w:ind w:left="2160" w:hanging="180"/>
      </w:pPr>
    </w:lvl>
    <w:lvl w:ilvl="3" w:tplc="8056F340" w:tentative="1">
      <w:start w:val="1"/>
      <w:numFmt w:val="decimal"/>
      <w:lvlText w:val="%4."/>
      <w:lvlJc w:val="left"/>
      <w:pPr>
        <w:ind w:left="2880" w:hanging="360"/>
      </w:pPr>
    </w:lvl>
    <w:lvl w:ilvl="4" w:tplc="761EEBF0" w:tentative="1">
      <w:start w:val="1"/>
      <w:numFmt w:val="lowerLetter"/>
      <w:lvlText w:val="%5."/>
      <w:lvlJc w:val="left"/>
      <w:pPr>
        <w:ind w:left="3600" w:hanging="360"/>
      </w:pPr>
    </w:lvl>
    <w:lvl w:ilvl="5" w:tplc="09788EF2" w:tentative="1">
      <w:start w:val="1"/>
      <w:numFmt w:val="lowerRoman"/>
      <w:lvlText w:val="%6."/>
      <w:lvlJc w:val="right"/>
      <w:pPr>
        <w:ind w:left="4320" w:hanging="180"/>
      </w:pPr>
    </w:lvl>
    <w:lvl w:ilvl="6" w:tplc="753AA91C" w:tentative="1">
      <w:start w:val="1"/>
      <w:numFmt w:val="decimal"/>
      <w:lvlText w:val="%7."/>
      <w:lvlJc w:val="left"/>
      <w:pPr>
        <w:ind w:left="5040" w:hanging="360"/>
      </w:pPr>
    </w:lvl>
    <w:lvl w:ilvl="7" w:tplc="40F0835E" w:tentative="1">
      <w:start w:val="1"/>
      <w:numFmt w:val="lowerLetter"/>
      <w:lvlText w:val="%8."/>
      <w:lvlJc w:val="left"/>
      <w:pPr>
        <w:ind w:left="5760" w:hanging="360"/>
      </w:pPr>
    </w:lvl>
    <w:lvl w:ilvl="8" w:tplc="39FA8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3A369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304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AF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EA4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4F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AC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E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07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A4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481CCB66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87F8C118" w:tentative="1">
      <w:start w:val="1"/>
      <w:numFmt w:val="lowerLetter"/>
      <w:lvlText w:val="%2."/>
      <w:lvlJc w:val="left"/>
      <w:pPr>
        <w:ind w:left="1545" w:hanging="360"/>
      </w:pPr>
    </w:lvl>
    <w:lvl w:ilvl="2" w:tplc="66B22C9E" w:tentative="1">
      <w:start w:val="1"/>
      <w:numFmt w:val="lowerRoman"/>
      <w:lvlText w:val="%3."/>
      <w:lvlJc w:val="right"/>
      <w:pPr>
        <w:ind w:left="2265" w:hanging="180"/>
      </w:pPr>
    </w:lvl>
    <w:lvl w:ilvl="3" w:tplc="1436BDFA" w:tentative="1">
      <w:start w:val="1"/>
      <w:numFmt w:val="decimal"/>
      <w:lvlText w:val="%4."/>
      <w:lvlJc w:val="left"/>
      <w:pPr>
        <w:ind w:left="2985" w:hanging="360"/>
      </w:pPr>
    </w:lvl>
    <w:lvl w:ilvl="4" w:tplc="9EF0DCB0" w:tentative="1">
      <w:start w:val="1"/>
      <w:numFmt w:val="lowerLetter"/>
      <w:lvlText w:val="%5."/>
      <w:lvlJc w:val="left"/>
      <w:pPr>
        <w:ind w:left="3705" w:hanging="360"/>
      </w:pPr>
    </w:lvl>
    <w:lvl w:ilvl="5" w:tplc="DCE600AE" w:tentative="1">
      <w:start w:val="1"/>
      <w:numFmt w:val="lowerRoman"/>
      <w:lvlText w:val="%6."/>
      <w:lvlJc w:val="right"/>
      <w:pPr>
        <w:ind w:left="4425" w:hanging="180"/>
      </w:pPr>
    </w:lvl>
    <w:lvl w:ilvl="6" w:tplc="5094C088" w:tentative="1">
      <w:start w:val="1"/>
      <w:numFmt w:val="decimal"/>
      <w:lvlText w:val="%7."/>
      <w:lvlJc w:val="left"/>
      <w:pPr>
        <w:ind w:left="5145" w:hanging="360"/>
      </w:pPr>
    </w:lvl>
    <w:lvl w:ilvl="7" w:tplc="C7B4E05E" w:tentative="1">
      <w:start w:val="1"/>
      <w:numFmt w:val="lowerLetter"/>
      <w:lvlText w:val="%8."/>
      <w:lvlJc w:val="left"/>
      <w:pPr>
        <w:ind w:left="5865" w:hanging="360"/>
      </w:pPr>
    </w:lvl>
    <w:lvl w:ilvl="8" w:tplc="3684CDCE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F872B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D2F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40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6A0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4C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728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62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946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54D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481A82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94EA66F4" w:tentative="1">
      <w:start w:val="1"/>
      <w:numFmt w:val="lowerLetter"/>
      <w:lvlText w:val="%2."/>
      <w:lvlJc w:val="left"/>
      <w:pPr>
        <w:ind w:left="1410" w:hanging="360"/>
      </w:pPr>
    </w:lvl>
    <w:lvl w:ilvl="2" w:tplc="1C487EEC" w:tentative="1">
      <w:start w:val="1"/>
      <w:numFmt w:val="lowerRoman"/>
      <w:lvlText w:val="%3."/>
      <w:lvlJc w:val="right"/>
      <w:pPr>
        <w:ind w:left="2130" w:hanging="180"/>
      </w:pPr>
    </w:lvl>
    <w:lvl w:ilvl="3" w:tplc="984AD790" w:tentative="1">
      <w:start w:val="1"/>
      <w:numFmt w:val="decimal"/>
      <w:lvlText w:val="%4."/>
      <w:lvlJc w:val="left"/>
      <w:pPr>
        <w:ind w:left="2850" w:hanging="360"/>
      </w:pPr>
    </w:lvl>
    <w:lvl w:ilvl="4" w:tplc="2A5A27EE" w:tentative="1">
      <w:start w:val="1"/>
      <w:numFmt w:val="lowerLetter"/>
      <w:lvlText w:val="%5."/>
      <w:lvlJc w:val="left"/>
      <w:pPr>
        <w:ind w:left="3570" w:hanging="360"/>
      </w:pPr>
    </w:lvl>
    <w:lvl w:ilvl="5" w:tplc="476A13B8" w:tentative="1">
      <w:start w:val="1"/>
      <w:numFmt w:val="lowerRoman"/>
      <w:lvlText w:val="%6."/>
      <w:lvlJc w:val="right"/>
      <w:pPr>
        <w:ind w:left="4290" w:hanging="180"/>
      </w:pPr>
    </w:lvl>
    <w:lvl w:ilvl="6" w:tplc="C7603CB4" w:tentative="1">
      <w:start w:val="1"/>
      <w:numFmt w:val="decimal"/>
      <w:lvlText w:val="%7."/>
      <w:lvlJc w:val="left"/>
      <w:pPr>
        <w:ind w:left="5010" w:hanging="360"/>
      </w:pPr>
    </w:lvl>
    <w:lvl w:ilvl="7" w:tplc="33A487FC" w:tentative="1">
      <w:start w:val="1"/>
      <w:numFmt w:val="lowerLetter"/>
      <w:lvlText w:val="%8."/>
      <w:lvlJc w:val="left"/>
      <w:pPr>
        <w:ind w:left="5730" w:hanging="360"/>
      </w:pPr>
    </w:lvl>
    <w:lvl w:ilvl="8" w:tplc="3F5C4036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AEE64844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DD34954A" w:tentative="1">
      <w:start w:val="1"/>
      <w:numFmt w:val="lowerLetter"/>
      <w:lvlText w:val="%2."/>
      <w:lvlJc w:val="left"/>
      <w:pPr>
        <w:ind w:left="1710" w:hanging="360"/>
      </w:pPr>
    </w:lvl>
    <w:lvl w:ilvl="2" w:tplc="A238EAFA" w:tentative="1">
      <w:start w:val="1"/>
      <w:numFmt w:val="lowerRoman"/>
      <w:lvlText w:val="%3."/>
      <w:lvlJc w:val="right"/>
      <w:pPr>
        <w:ind w:left="2430" w:hanging="180"/>
      </w:pPr>
    </w:lvl>
    <w:lvl w:ilvl="3" w:tplc="30B4B400" w:tentative="1">
      <w:start w:val="1"/>
      <w:numFmt w:val="decimal"/>
      <w:lvlText w:val="%4."/>
      <w:lvlJc w:val="left"/>
      <w:pPr>
        <w:ind w:left="3150" w:hanging="360"/>
      </w:pPr>
    </w:lvl>
    <w:lvl w:ilvl="4" w:tplc="06DA3030" w:tentative="1">
      <w:start w:val="1"/>
      <w:numFmt w:val="lowerLetter"/>
      <w:lvlText w:val="%5."/>
      <w:lvlJc w:val="left"/>
      <w:pPr>
        <w:ind w:left="3870" w:hanging="360"/>
      </w:pPr>
    </w:lvl>
    <w:lvl w:ilvl="5" w:tplc="08E0EDD0" w:tentative="1">
      <w:start w:val="1"/>
      <w:numFmt w:val="lowerRoman"/>
      <w:lvlText w:val="%6."/>
      <w:lvlJc w:val="right"/>
      <w:pPr>
        <w:ind w:left="4590" w:hanging="180"/>
      </w:pPr>
    </w:lvl>
    <w:lvl w:ilvl="6" w:tplc="0E5ACE76" w:tentative="1">
      <w:start w:val="1"/>
      <w:numFmt w:val="decimal"/>
      <w:lvlText w:val="%7."/>
      <w:lvlJc w:val="left"/>
      <w:pPr>
        <w:ind w:left="5310" w:hanging="360"/>
      </w:pPr>
    </w:lvl>
    <w:lvl w:ilvl="7" w:tplc="25FA7300" w:tentative="1">
      <w:start w:val="1"/>
      <w:numFmt w:val="lowerLetter"/>
      <w:lvlText w:val="%8."/>
      <w:lvlJc w:val="left"/>
      <w:pPr>
        <w:ind w:left="6030" w:hanging="360"/>
      </w:pPr>
    </w:lvl>
    <w:lvl w:ilvl="8" w:tplc="2C5E6B94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BD5C0DBA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DE7821A8" w:tentative="1">
      <w:start w:val="1"/>
      <w:numFmt w:val="lowerLetter"/>
      <w:lvlText w:val="%2."/>
      <w:lvlJc w:val="left"/>
      <w:pPr>
        <w:ind w:left="1620" w:hanging="360"/>
      </w:pPr>
    </w:lvl>
    <w:lvl w:ilvl="2" w:tplc="A238CB0A" w:tentative="1">
      <w:start w:val="1"/>
      <w:numFmt w:val="lowerRoman"/>
      <w:lvlText w:val="%3."/>
      <w:lvlJc w:val="right"/>
      <w:pPr>
        <w:ind w:left="2340" w:hanging="180"/>
      </w:pPr>
    </w:lvl>
    <w:lvl w:ilvl="3" w:tplc="BF2ED494" w:tentative="1">
      <w:start w:val="1"/>
      <w:numFmt w:val="decimal"/>
      <w:lvlText w:val="%4."/>
      <w:lvlJc w:val="left"/>
      <w:pPr>
        <w:ind w:left="3060" w:hanging="360"/>
      </w:pPr>
    </w:lvl>
    <w:lvl w:ilvl="4" w:tplc="AD0890DE" w:tentative="1">
      <w:start w:val="1"/>
      <w:numFmt w:val="lowerLetter"/>
      <w:lvlText w:val="%5."/>
      <w:lvlJc w:val="left"/>
      <w:pPr>
        <w:ind w:left="3780" w:hanging="360"/>
      </w:pPr>
    </w:lvl>
    <w:lvl w:ilvl="5" w:tplc="F8F42B96" w:tentative="1">
      <w:start w:val="1"/>
      <w:numFmt w:val="lowerRoman"/>
      <w:lvlText w:val="%6."/>
      <w:lvlJc w:val="right"/>
      <w:pPr>
        <w:ind w:left="4500" w:hanging="180"/>
      </w:pPr>
    </w:lvl>
    <w:lvl w:ilvl="6" w:tplc="A3D0F4F8" w:tentative="1">
      <w:start w:val="1"/>
      <w:numFmt w:val="decimal"/>
      <w:lvlText w:val="%7."/>
      <w:lvlJc w:val="left"/>
      <w:pPr>
        <w:ind w:left="5220" w:hanging="360"/>
      </w:pPr>
    </w:lvl>
    <w:lvl w:ilvl="7" w:tplc="8ECEF680" w:tentative="1">
      <w:start w:val="1"/>
      <w:numFmt w:val="lowerLetter"/>
      <w:lvlText w:val="%8."/>
      <w:lvlJc w:val="left"/>
      <w:pPr>
        <w:ind w:left="5940" w:hanging="360"/>
      </w:pPr>
    </w:lvl>
    <w:lvl w:ilvl="8" w:tplc="39D88B10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06F4160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F5627BD4" w:tentative="1">
      <w:start w:val="1"/>
      <w:numFmt w:val="lowerLetter"/>
      <w:lvlText w:val="%2."/>
      <w:lvlJc w:val="left"/>
      <w:pPr>
        <w:ind w:left="1560" w:hanging="360"/>
      </w:pPr>
    </w:lvl>
    <w:lvl w:ilvl="2" w:tplc="1144A688" w:tentative="1">
      <w:start w:val="1"/>
      <w:numFmt w:val="lowerRoman"/>
      <w:lvlText w:val="%3."/>
      <w:lvlJc w:val="right"/>
      <w:pPr>
        <w:ind w:left="2280" w:hanging="180"/>
      </w:pPr>
    </w:lvl>
    <w:lvl w:ilvl="3" w:tplc="3BD81D42" w:tentative="1">
      <w:start w:val="1"/>
      <w:numFmt w:val="decimal"/>
      <w:lvlText w:val="%4."/>
      <w:lvlJc w:val="left"/>
      <w:pPr>
        <w:ind w:left="3000" w:hanging="360"/>
      </w:pPr>
    </w:lvl>
    <w:lvl w:ilvl="4" w:tplc="F47255EA" w:tentative="1">
      <w:start w:val="1"/>
      <w:numFmt w:val="lowerLetter"/>
      <w:lvlText w:val="%5."/>
      <w:lvlJc w:val="left"/>
      <w:pPr>
        <w:ind w:left="3720" w:hanging="360"/>
      </w:pPr>
    </w:lvl>
    <w:lvl w:ilvl="5" w:tplc="66DED20A" w:tentative="1">
      <w:start w:val="1"/>
      <w:numFmt w:val="lowerRoman"/>
      <w:lvlText w:val="%6."/>
      <w:lvlJc w:val="right"/>
      <w:pPr>
        <w:ind w:left="4440" w:hanging="180"/>
      </w:pPr>
    </w:lvl>
    <w:lvl w:ilvl="6" w:tplc="762A869C" w:tentative="1">
      <w:start w:val="1"/>
      <w:numFmt w:val="decimal"/>
      <w:lvlText w:val="%7."/>
      <w:lvlJc w:val="left"/>
      <w:pPr>
        <w:ind w:left="5160" w:hanging="360"/>
      </w:pPr>
    </w:lvl>
    <w:lvl w:ilvl="7" w:tplc="7418414A" w:tentative="1">
      <w:start w:val="1"/>
      <w:numFmt w:val="lowerLetter"/>
      <w:lvlText w:val="%8."/>
      <w:lvlJc w:val="left"/>
      <w:pPr>
        <w:ind w:left="5880" w:hanging="360"/>
      </w:pPr>
    </w:lvl>
    <w:lvl w:ilvl="8" w:tplc="0FE2ACAA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B8CE5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E0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A3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7C0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E4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AA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4E2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6A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60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C81C91F2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5DA04ADC" w:tentative="1">
      <w:start w:val="1"/>
      <w:numFmt w:val="lowerLetter"/>
      <w:lvlText w:val="%2."/>
      <w:lvlJc w:val="left"/>
      <w:pPr>
        <w:ind w:left="1440" w:hanging="360"/>
      </w:pPr>
    </w:lvl>
    <w:lvl w:ilvl="2" w:tplc="321A65DA" w:tentative="1">
      <w:start w:val="1"/>
      <w:numFmt w:val="lowerRoman"/>
      <w:lvlText w:val="%3."/>
      <w:lvlJc w:val="right"/>
      <w:pPr>
        <w:ind w:left="2160" w:hanging="180"/>
      </w:pPr>
    </w:lvl>
    <w:lvl w:ilvl="3" w:tplc="EFD8EF2E" w:tentative="1">
      <w:start w:val="1"/>
      <w:numFmt w:val="decimal"/>
      <w:lvlText w:val="%4."/>
      <w:lvlJc w:val="left"/>
      <w:pPr>
        <w:ind w:left="2880" w:hanging="360"/>
      </w:pPr>
    </w:lvl>
    <w:lvl w:ilvl="4" w:tplc="56DC8C80" w:tentative="1">
      <w:start w:val="1"/>
      <w:numFmt w:val="lowerLetter"/>
      <w:lvlText w:val="%5."/>
      <w:lvlJc w:val="left"/>
      <w:pPr>
        <w:ind w:left="3600" w:hanging="360"/>
      </w:pPr>
    </w:lvl>
    <w:lvl w:ilvl="5" w:tplc="726E44AC" w:tentative="1">
      <w:start w:val="1"/>
      <w:numFmt w:val="lowerRoman"/>
      <w:lvlText w:val="%6."/>
      <w:lvlJc w:val="right"/>
      <w:pPr>
        <w:ind w:left="4320" w:hanging="180"/>
      </w:pPr>
    </w:lvl>
    <w:lvl w:ilvl="6" w:tplc="F7A287CE" w:tentative="1">
      <w:start w:val="1"/>
      <w:numFmt w:val="decimal"/>
      <w:lvlText w:val="%7."/>
      <w:lvlJc w:val="left"/>
      <w:pPr>
        <w:ind w:left="5040" w:hanging="360"/>
      </w:pPr>
    </w:lvl>
    <w:lvl w:ilvl="7" w:tplc="6BE48D22" w:tentative="1">
      <w:start w:val="1"/>
      <w:numFmt w:val="lowerLetter"/>
      <w:lvlText w:val="%8."/>
      <w:lvlJc w:val="left"/>
      <w:pPr>
        <w:ind w:left="5760" w:hanging="360"/>
      </w:pPr>
    </w:lvl>
    <w:lvl w:ilvl="8" w:tplc="C0F40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95823CA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509CDB96" w:tentative="1">
      <w:start w:val="1"/>
      <w:numFmt w:val="lowerLetter"/>
      <w:lvlText w:val="%2."/>
      <w:lvlJc w:val="left"/>
      <w:pPr>
        <w:ind w:left="1320" w:hanging="360"/>
      </w:pPr>
    </w:lvl>
    <w:lvl w:ilvl="2" w:tplc="A2285E96" w:tentative="1">
      <w:start w:val="1"/>
      <w:numFmt w:val="lowerRoman"/>
      <w:lvlText w:val="%3."/>
      <w:lvlJc w:val="right"/>
      <w:pPr>
        <w:ind w:left="2040" w:hanging="180"/>
      </w:pPr>
    </w:lvl>
    <w:lvl w:ilvl="3" w:tplc="2F66CDEA" w:tentative="1">
      <w:start w:val="1"/>
      <w:numFmt w:val="decimal"/>
      <w:lvlText w:val="%4."/>
      <w:lvlJc w:val="left"/>
      <w:pPr>
        <w:ind w:left="2760" w:hanging="360"/>
      </w:pPr>
    </w:lvl>
    <w:lvl w:ilvl="4" w:tplc="338CE81E" w:tentative="1">
      <w:start w:val="1"/>
      <w:numFmt w:val="lowerLetter"/>
      <w:lvlText w:val="%5."/>
      <w:lvlJc w:val="left"/>
      <w:pPr>
        <w:ind w:left="3480" w:hanging="360"/>
      </w:pPr>
    </w:lvl>
    <w:lvl w:ilvl="5" w:tplc="77906AB8" w:tentative="1">
      <w:start w:val="1"/>
      <w:numFmt w:val="lowerRoman"/>
      <w:lvlText w:val="%6."/>
      <w:lvlJc w:val="right"/>
      <w:pPr>
        <w:ind w:left="4200" w:hanging="180"/>
      </w:pPr>
    </w:lvl>
    <w:lvl w:ilvl="6" w:tplc="9B103DB6" w:tentative="1">
      <w:start w:val="1"/>
      <w:numFmt w:val="decimal"/>
      <w:lvlText w:val="%7."/>
      <w:lvlJc w:val="left"/>
      <w:pPr>
        <w:ind w:left="4920" w:hanging="360"/>
      </w:pPr>
    </w:lvl>
    <w:lvl w:ilvl="7" w:tplc="CEE4AFE8" w:tentative="1">
      <w:start w:val="1"/>
      <w:numFmt w:val="lowerLetter"/>
      <w:lvlText w:val="%8."/>
      <w:lvlJc w:val="left"/>
      <w:pPr>
        <w:ind w:left="5640" w:hanging="360"/>
      </w:pPr>
    </w:lvl>
    <w:lvl w:ilvl="8" w:tplc="DE7E3100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 w:tplc="DED2D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ADE40D8" w:tentative="1">
      <w:start w:val="1"/>
      <w:numFmt w:val="lowerLetter"/>
      <w:lvlText w:val="%2."/>
      <w:lvlJc w:val="left"/>
      <w:pPr>
        <w:ind w:left="1440" w:hanging="360"/>
      </w:pPr>
    </w:lvl>
    <w:lvl w:ilvl="2" w:tplc="1B76F292" w:tentative="1">
      <w:start w:val="1"/>
      <w:numFmt w:val="lowerRoman"/>
      <w:lvlText w:val="%3."/>
      <w:lvlJc w:val="right"/>
      <w:pPr>
        <w:ind w:left="2160" w:hanging="180"/>
      </w:pPr>
    </w:lvl>
    <w:lvl w:ilvl="3" w:tplc="6C64ABC6" w:tentative="1">
      <w:start w:val="1"/>
      <w:numFmt w:val="decimal"/>
      <w:lvlText w:val="%4."/>
      <w:lvlJc w:val="left"/>
      <w:pPr>
        <w:ind w:left="2880" w:hanging="360"/>
      </w:pPr>
    </w:lvl>
    <w:lvl w:ilvl="4" w:tplc="6BFCFA86" w:tentative="1">
      <w:start w:val="1"/>
      <w:numFmt w:val="lowerLetter"/>
      <w:lvlText w:val="%5."/>
      <w:lvlJc w:val="left"/>
      <w:pPr>
        <w:ind w:left="3600" w:hanging="360"/>
      </w:pPr>
    </w:lvl>
    <w:lvl w:ilvl="5" w:tplc="84564FE6" w:tentative="1">
      <w:start w:val="1"/>
      <w:numFmt w:val="lowerRoman"/>
      <w:lvlText w:val="%6."/>
      <w:lvlJc w:val="right"/>
      <w:pPr>
        <w:ind w:left="4320" w:hanging="180"/>
      </w:pPr>
    </w:lvl>
    <w:lvl w:ilvl="6" w:tplc="BA9EC8BA" w:tentative="1">
      <w:start w:val="1"/>
      <w:numFmt w:val="decimal"/>
      <w:lvlText w:val="%7."/>
      <w:lvlJc w:val="left"/>
      <w:pPr>
        <w:ind w:left="5040" w:hanging="360"/>
      </w:pPr>
    </w:lvl>
    <w:lvl w:ilvl="7" w:tplc="4630FCF2" w:tentative="1">
      <w:start w:val="1"/>
      <w:numFmt w:val="lowerLetter"/>
      <w:lvlText w:val="%8."/>
      <w:lvlJc w:val="left"/>
      <w:pPr>
        <w:ind w:left="5760" w:hanging="360"/>
      </w:pPr>
    </w:lvl>
    <w:lvl w:ilvl="8" w:tplc="6A722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 w:tplc="4476B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10497AA" w:tentative="1">
      <w:start w:val="1"/>
      <w:numFmt w:val="lowerLetter"/>
      <w:lvlText w:val="%2."/>
      <w:lvlJc w:val="left"/>
      <w:pPr>
        <w:ind w:left="1440" w:hanging="360"/>
      </w:pPr>
    </w:lvl>
    <w:lvl w:ilvl="2" w:tplc="03F400C2" w:tentative="1">
      <w:start w:val="1"/>
      <w:numFmt w:val="lowerRoman"/>
      <w:lvlText w:val="%3."/>
      <w:lvlJc w:val="right"/>
      <w:pPr>
        <w:ind w:left="2160" w:hanging="180"/>
      </w:pPr>
    </w:lvl>
    <w:lvl w:ilvl="3" w:tplc="53E886CC" w:tentative="1">
      <w:start w:val="1"/>
      <w:numFmt w:val="decimal"/>
      <w:lvlText w:val="%4."/>
      <w:lvlJc w:val="left"/>
      <w:pPr>
        <w:ind w:left="2880" w:hanging="360"/>
      </w:pPr>
    </w:lvl>
    <w:lvl w:ilvl="4" w:tplc="AE1031A4" w:tentative="1">
      <w:start w:val="1"/>
      <w:numFmt w:val="lowerLetter"/>
      <w:lvlText w:val="%5."/>
      <w:lvlJc w:val="left"/>
      <w:pPr>
        <w:ind w:left="3600" w:hanging="360"/>
      </w:pPr>
    </w:lvl>
    <w:lvl w:ilvl="5" w:tplc="AF248006" w:tentative="1">
      <w:start w:val="1"/>
      <w:numFmt w:val="lowerRoman"/>
      <w:lvlText w:val="%6."/>
      <w:lvlJc w:val="right"/>
      <w:pPr>
        <w:ind w:left="4320" w:hanging="180"/>
      </w:pPr>
    </w:lvl>
    <w:lvl w:ilvl="6" w:tplc="0A0270F8" w:tentative="1">
      <w:start w:val="1"/>
      <w:numFmt w:val="decimal"/>
      <w:lvlText w:val="%7."/>
      <w:lvlJc w:val="left"/>
      <w:pPr>
        <w:ind w:left="5040" w:hanging="360"/>
      </w:pPr>
    </w:lvl>
    <w:lvl w:ilvl="7" w:tplc="4D3EB814" w:tentative="1">
      <w:start w:val="1"/>
      <w:numFmt w:val="lowerLetter"/>
      <w:lvlText w:val="%8."/>
      <w:lvlJc w:val="left"/>
      <w:pPr>
        <w:ind w:left="5760" w:hanging="360"/>
      </w:pPr>
    </w:lvl>
    <w:lvl w:ilvl="8" w:tplc="82C67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 w:tplc="444A60F2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8F4468A" w:tentative="1">
      <w:start w:val="1"/>
      <w:numFmt w:val="lowerLetter"/>
      <w:lvlText w:val="%2."/>
      <w:lvlJc w:val="left"/>
      <w:pPr>
        <w:ind w:left="1440" w:hanging="360"/>
      </w:pPr>
    </w:lvl>
    <w:lvl w:ilvl="2" w:tplc="88CC7148" w:tentative="1">
      <w:start w:val="1"/>
      <w:numFmt w:val="lowerRoman"/>
      <w:lvlText w:val="%3."/>
      <w:lvlJc w:val="right"/>
      <w:pPr>
        <w:ind w:left="2160" w:hanging="180"/>
      </w:pPr>
    </w:lvl>
    <w:lvl w:ilvl="3" w:tplc="4A74CA80" w:tentative="1">
      <w:start w:val="1"/>
      <w:numFmt w:val="decimal"/>
      <w:lvlText w:val="%4."/>
      <w:lvlJc w:val="left"/>
      <w:pPr>
        <w:ind w:left="2880" w:hanging="360"/>
      </w:pPr>
    </w:lvl>
    <w:lvl w:ilvl="4" w:tplc="06BEFB6E" w:tentative="1">
      <w:start w:val="1"/>
      <w:numFmt w:val="lowerLetter"/>
      <w:lvlText w:val="%5."/>
      <w:lvlJc w:val="left"/>
      <w:pPr>
        <w:ind w:left="3600" w:hanging="360"/>
      </w:pPr>
    </w:lvl>
    <w:lvl w:ilvl="5" w:tplc="2E82A948" w:tentative="1">
      <w:start w:val="1"/>
      <w:numFmt w:val="lowerRoman"/>
      <w:lvlText w:val="%6."/>
      <w:lvlJc w:val="right"/>
      <w:pPr>
        <w:ind w:left="4320" w:hanging="180"/>
      </w:pPr>
    </w:lvl>
    <w:lvl w:ilvl="6" w:tplc="DF1026B8" w:tentative="1">
      <w:start w:val="1"/>
      <w:numFmt w:val="decimal"/>
      <w:lvlText w:val="%7."/>
      <w:lvlJc w:val="left"/>
      <w:pPr>
        <w:ind w:left="5040" w:hanging="360"/>
      </w:pPr>
    </w:lvl>
    <w:lvl w:ilvl="7" w:tplc="DF0A2CF0" w:tentative="1">
      <w:start w:val="1"/>
      <w:numFmt w:val="lowerLetter"/>
      <w:lvlText w:val="%8."/>
      <w:lvlJc w:val="left"/>
      <w:pPr>
        <w:ind w:left="5760" w:hanging="360"/>
      </w:pPr>
    </w:lvl>
    <w:lvl w:ilvl="8" w:tplc="50B81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 w:tplc="FDFAE3A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5E27DCE" w:tentative="1">
      <w:start w:val="1"/>
      <w:numFmt w:val="lowerLetter"/>
      <w:lvlText w:val="%2."/>
      <w:lvlJc w:val="left"/>
      <w:pPr>
        <w:ind w:left="1440" w:hanging="360"/>
      </w:pPr>
    </w:lvl>
    <w:lvl w:ilvl="2" w:tplc="CC9633D8" w:tentative="1">
      <w:start w:val="1"/>
      <w:numFmt w:val="lowerRoman"/>
      <w:lvlText w:val="%3."/>
      <w:lvlJc w:val="right"/>
      <w:pPr>
        <w:ind w:left="2160" w:hanging="180"/>
      </w:pPr>
    </w:lvl>
    <w:lvl w:ilvl="3" w:tplc="5A804BC6" w:tentative="1">
      <w:start w:val="1"/>
      <w:numFmt w:val="decimal"/>
      <w:lvlText w:val="%4."/>
      <w:lvlJc w:val="left"/>
      <w:pPr>
        <w:ind w:left="2880" w:hanging="360"/>
      </w:pPr>
    </w:lvl>
    <w:lvl w:ilvl="4" w:tplc="3FAC1CEA" w:tentative="1">
      <w:start w:val="1"/>
      <w:numFmt w:val="lowerLetter"/>
      <w:lvlText w:val="%5."/>
      <w:lvlJc w:val="left"/>
      <w:pPr>
        <w:ind w:left="3600" w:hanging="360"/>
      </w:pPr>
    </w:lvl>
    <w:lvl w:ilvl="5" w:tplc="99D06448" w:tentative="1">
      <w:start w:val="1"/>
      <w:numFmt w:val="lowerRoman"/>
      <w:lvlText w:val="%6."/>
      <w:lvlJc w:val="right"/>
      <w:pPr>
        <w:ind w:left="4320" w:hanging="180"/>
      </w:pPr>
    </w:lvl>
    <w:lvl w:ilvl="6" w:tplc="9C7494AC" w:tentative="1">
      <w:start w:val="1"/>
      <w:numFmt w:val="decimal"/>
      <w:lvlText w:val="%7."/>
      <w:lvlJc w:val="left"/>
      <w:pPr>
        <w:ind w:left="5040" w:hanging="360"/>
      </w:pPr>
    </w:lvl>
    <w:lvl w:ilvl="7" w:tplc="0DBEB540" w:tentative="1">
      <w:start w:val="1"/>
      <w:numFmt w:val="lowerLetter"/>
      <w:lvlText w:val="%8."/>
      <w:lvlJc w:val="left"/>
      <w:pPr>
        <w:ind w:left="5760" w:hanging="360"/>
      </w:pPr>
    </w:lvl>
    <w:lvl w:ilvl="8" w:tplc="CD7EE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7C8A1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EFE3A5A" w:tentative="1">
      <w:start w:val="1"/>
      <w:numFmt w:val="lowerLetter"/>
      <w:lvlText w:val="%2."/>
      <w:lvlJc w:val="left"/>
      <w:pPr>
        <w:ind w:left="1440" w:hanging="360"/>
      </w:pPr>
    </w:lvl>
    <w:lvl w:ilvl="2" w:tplc="F9FA9D7E" w:tentative="1">
      <w:start w:val="1"/>
      <w:numFmt w:val="lowerRoman"/>
      <w:lvlText w:val="%3."/>
      <w:lvlJc w:val="right"/>
      <w:pPr>
        <w:ind w:left="2160" w:hanging="180"/>
      </w:pPr>
    </w:lvl>
    <w:lvl w:ilvl="3" w:tplc="9C38BB16" w:tentative="1">
      <w:start w:val="1"/>
      <w:numFmt w:val="decimal"/>
      <w:lvlText w:val="%4."/>
      <w:lvlJc w:val="left"/>
      <w:pPr>
        <w:ind w:left="2880" w:hanging="360"/>
      </w:pPr>
    </w:lvl>
    <w:lvl w:ilvl="4" w:tplc="CF0EE326" w:tentative="1">
      <w:start w:val="1"/>
      <w:numFmt w:val="lowerLetter"/>
      <w:lvlText w:val="%5."/>
      <w:lvlJc w:val="left"/>
      <w:pPr>
        <w:ind w:left="3600" w:hanging="360"/>
      </w:pPr>
    </w:lvl>
    <w:lvl w:ilvl="5" w:tplc="EF94B5DC" w:tentative="1">
      <w:start w:val="1"/>
      <w:numFmt w:val="lowerRoman"/>
      <w:lvlText w:val="%6."/>
      <w:lvlJc w:val="right"/>
      <w:pPr>
        <w:ind w:left="4320" w:hanging="180"/>
      </w:pPr>
    </w:lvl>
    <w:lvl w:ilvl="6" w:tplc="64047DE2" w:tentative="1">
      <w:start w:val="1"/>
      <w:numFmt w:val="decimal"/>
      <w:lvlText w:val="%7."/>
      <w:lvlJc w:val="left"/>
      <w:pPr>
        <w:ind w:left="5040" w:hanging="360"/>
      </w:pPr>
    </w:lvl>
    <w:lvl w:ilvl="7" w:tplc="A7782F7C" w:tentative="1">
      <w:start w:val="1"/>
      <w:numFmt w:val="lowerLetter"/>
      <w:lvlText w:val="%8."/>
      <w:lvlJc w:val="left"/>
      <w:pPr>
        <w:ind w:left="5760" w:hanging="360"/>
      </w:pPr>
    </w:lvl>
    <w:lvl w:ilvl="8" w:tplc="0D6402A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0E1BC8"/>
    <w:rsid w:val="00102788"/>
    <w:rsid w:val="00115F3D"/>
    <w:rsid w:val="00122462"/>
    <w:rsid w:val="001316C3"/>
    <w:rsid w:val="00135C72"/>
    <w:rsid w:val="00144C98"/>
    <w:rsid w:val="001629E9"/>
    <w:rsid w:val="00167169"/>
    <w:rsid w:val="00170B23"/>
    <w:rsid w:val="00190239"/>
    <w:rsid w:val="00190E8F"/>
    <w:rsid w:val="001A3447"/>
    <w:rsid w:val="001B375F"/>
    <w:rsid w:val="001C53F0"/>
    <w:rsid w:val="001C7E97"/>
    <w:rsid w:val="001F1FAC"/>
    <w:rsid w:val="002011F1"/>
    <w:rsid w:val="00212C01"/>
    <w:rsid w:val="00226A76"/>
    <w:rsid w:val="00231D59"/>
    <w:rsid w:val="00275E17"/>
    <w:rsid w:val="002A51C9"/>
    <w:rsid w:val="002B3FAA"/>
    <w:rsid w:val="002C33D0"/>
    <w:rsid w:val="00335510"/>
    <w:rsid w:val="00380403"/>
    <w:rsid w:val="00383420"/>
    <w:rsid w:val="003C230E"/>
    <w:rsid w:val="003C3822"/>
    <w:rsid w:val="003E51A0"/>
    <w:rsid w:val="003E7FF3"/>
    <w:rsid w:val="003F611A"/>
    <w:rsid w:val="0041458D"/>
    <w:rsid w:val="00416E70"/>
    <w:rsid w:val="00423010"/>
    <w:rsid w:val="004400B4"/>
    <w:rsid w:val="0044241F"/>
    <w:rsid w:val="00442E97"/>
    <w:rsid w:val="00455A15"/>
    <w:rsid w:val="00473FB4"/>
    <w:rsid w:val="00485612"/>
    <w:rsid w:val="00493B8A"/>
    <w:rsid w:val="0049696E"/>
    <w:rsid w:val="004B459D"/>
    <w:rsid w:val="004C61A7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72B23"/>
    <w:rsid w:val="005B4285"/>
    <w:rsid w:val="005D4E39"/>
    <w:rsid w:val="005D763B"/>
    <w:rsid w:val="005E22EE"/>
    <w:rsid w:val="005E7FE6"/>
    <w:rsid w:val="00603708"/>
    <w:rsid w:val="00610FBD"/>
    <w:rsid w:val="006115D3"/>
    <w:rsid w:val="006230B0"/>
    <w:rsid w:val="0064352A"/>
    <w:rsid w:val="00661A3F"/>
    <w:rsid w:val="00674EAE"/>
    <w:rsid w:val="006805E0"/>
    <w:rsid w:val="006A0F9B"/>
    <w:rsid w:val="006A36E1"/>
    <w:rsid w:val="006C6D76"/>
    <w:rsid w:val="006F5A93"/>
    <w:rsid w:val="00753830"/>
    <w:rsid w:val="00796457"/>
    <w:rsid w:val="007B51E8"/>
    <w:rsid w:val="007C34F7"/>
    <w:rsid w:val="007E64F8"/>
    <w:rsid w:val="00800ED8"/>
    <w:rsid w:val="00802CBD"/>
    <w:rsid w:val="00870A78"/>
    <w:rsid w:val="0088133D"/>
    <w:rsid w:val="008A14C2"/>
    <w:rsid w:val="008A2BA5"/>
    <w:rsid w:val="008A616A"/>
    <w:rsid w:val="008B2561"/>
    <w:rsid w:val="00915152"/>
    <w:rsid w:val="00923388"/>
    <w:rsid w:val="00945034"/>
    <w:rsid w:val="009A2F31"/>
    <w:rsid w:val="009D2390"/>
    <w:rsid w:val="009D7641"/>
    <w:rsid w:val="009E37F4"/>
    <w:rsid w:val="00A033E6"/>
    <w:rsid w:val="00A332A5"/>
    <w:rsid w:val="00A33909"/>
    <w:rsid w:val="00A37722"/>
    <w:rsid w:val="00A44B26"/>
    <w:rsid w:val="00A628B0"/>
    <w:rsid w:val="00A730C2"/>
    <w:rsid w:val="00A7626A"/>
    <w:rsid w:val="00AA06B2"/>
    <w:rsid w:val="00AA1834"/>
    <w:rsid w:val="00AA35E8"/>
    <w:rsid w:val="00AB0430"/>
    <w:rsid w:val="00AB0ABF"/>
    <w:rsid w:val="00AB1E39"/>
    <w:rsid w:val="00AB66B0"/>
    <w:rsid w:val="00AC61BF"/>
    <w:rsid w:val="00AD27C0"/>
    <w:rsid w:val="00AE2700"/>
    <w:rsid w:val="00AE77B9"/>
    <w:rsid w:val="00AF0F9A"/>
    <w:rsid w:val="00B00548"/>
    <w:rsid w:val="00B04810"/>
    <w:rsid w:val="00B14B77"/>
    <w:rsid w:val="00B15511"/>
    <w:rsid w:val="00B1737C"/>
    <w:rsid w:val="00B4130B"/>
    <w:rsid w:val="00B55F61"/>
    <w:rsid w:val="00B95706"/>
    <w:rsid w:val="00BA5F49"/>
    <w:rsid w:val="00BC4CA6"/>
    <w:rsid w:val="00BE3638"/>
    <w:rsid w:val="00BF47A0"/>
    <w:rsid w:val="00C61A30"/>
    <w:rsid w:val="00C81F93"/>
    <w:rsid w:val="00C8453E"/>
    <w:rsid w:val="00C90040"/>
    <w:rsid w:val="00CB40A2"/>
    <w:rsid w:val="00CB6DE2"/>
    <w:rsid w:val="00CC588A"/>
    <w:rsid w:val="00CC626B"/>
    <w:rsid w:val="00CD5365"/>
    <w:rsid w:val="00CE101D"/>
    <w:rsid w:val="00CF1307"/>
    <w:rsid w:val="00D34E5B"/>
    <w:rsid w:val="00D75152"/>
    <w:rsid w:val="00D76919"/>
    <w:rsid w:val="00D849BF"/>
    <w:rsid w:val="00DA5C28"/>
    <w:rsid w:val="00DA604D"/>
    <w:rsid w:val="00DF3FFE"/>
    <w:rsid w:val="00DF494F"/>
    <w:rsid w:val="00E01756"/>
    <w:rsid w:val="00E03B11"/>
    <w:rsid w:val="00E2078C"/>
    <w:rsid w:val="00E25434"/>
    <w:rsid w:val="00E332A2"/>
    <w:rsid w:val="00E428C0"/>
    <w:rsid w:val="00E52C86"/>
    <w:rsid w:val="00EA5D65"/>
    <w:rsid w:val="00EE4E11"/>
    <w:rsid w:val="00EE5E52"/>
    <w:rsid w:val="00EF75A0"/>
    <w:rsid w:val="00F05CB5"/>
    <w:rsid w:val="00F16520"/>
    <w:rsid w:val="00F24151"/>
    <w:rsid w:val="00F6743F"/>
    <w:rsid w:val="00F70F22"/>
    <w:rsid w:val="00F756B5"/>
    <w:rsid w:val="00FA3B77"/>
    <w:rsid w:val="00FC4BA4"/>
    <w:rsid w:val="00FD250B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F4E8CEF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t.me/madty9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sslmi2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www.madty.net/fd2/sf09/exam09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albayan_12/7074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asem saleh</cp:lastModifiedBy>
  <cp:revision>2</cp:revision>
  <cp:lastPrinted>2025-09-27T16:34:00Z</cp:lastPrinted>
  <dcterms:created xsi:type="dcterms:W3CDTF">2026-05-06T02:29:00Z</dcterms:created>
  <dcterms:modified xsi:type="dcterms:W3CDTF">2026-05-06T02:29:00Z</dcterms:modified>
</cp:coreProperties>
</file>