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86AB" w14:textId="77777777" w:rsidR="00770330" w:rsidRPr="005D526B" w:rsidRDefault="001F70B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1A002" wp14:editId="20FEC305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AF9DB" id="مستطيل 1" o:spid="_x0000_s1026" style="position:absolute;left:0;text-align:left;margin-left:-59.25pt;margin-top:8.05pt;width:114.75pt;height:6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" o:button="t" stroked="f" strokeweight="1pt">
                <v:fill r:id="rId9" o:title="" recolor="t" rotate="t" o:detectmouseclick="t" type="frame"/>
                <v:imagedata grayscale="t" bilevel="t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1F220" wp14:editId="4CD2A5B8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5B709" w14:textId="77777777" w:rsidR="00F51567" w:rsidRDefault="001F70B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4EABBA65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1F220" id="مستطيل: زوايا مستديرة 8" o:spid="_x0000_s1026" style="position:absolute;left:0;text-align:left;margin-left:153pt;margin-top:10.3pt;width:124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" filled="f" strokecolor="black [3213]" strokeweight="1.5pt">
                <v:stroke joinstyle="miter"/>
                <v:textbox>
                  <w:txbxContent>
                    <w:p w14:paraId="73E5B709" w14:textId="77777777" w:rsidR="00F51567" w:rsidRDefault="001F70B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4EABBA65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754F3EF6" w14:textId="77777777" w:rsidR="00E01924" w:rsidRPr="005D526B" w:rsidRDefault="001F70B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C537E" wp14:editId="678BE5D5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14:paraId="7C2F5255" w14:textId="77777777" w:rsidR="00E01924" w:rsidRDefault="001F70B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14:paraId="3E768788" w14:textId="77777777" w:rsidR="005D526B" w:rsidRDefault="001F70B4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proofErr w:type="spellStart"/>
      <w:r w:rsidRPr="00256A9D">
        <w:rPr>
          <w:rFonts w:ascii="Lalezar" w:hAnsi="Lalezar" w:cs="Lalezar"/>
          <w:sz w:val="32"/>
          <w:szCs w:val="32"/>
          <w:rtl/>
        </w:rPr>
        <w:t>الفتري</w:t>
      </w:r>
      <w:proofErr w:type="spellEnd"/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435E6A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3C3E34">
        <w:rPr>
          <w:rFonts w:ascii="Lalezar" w:hAnsi="Lalezar" w:cs="Lalezar" w:hint="cs"/>
          <w:sz w:val="32"/>
          <w:szCs w:val="32"/>
          <w:rtl/>
        </w:rPr>
        <w:t>ثالث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643A4199" w14:textId="77777777" w:rsidR="00BD4E01" w:rsidRPr="00BD4E01" w:rsidRDefault="001F70B4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C727C7" w14:paraId="7C65921D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29F37894" w14:textId="77777777" w:rsidR="005D526B" w:rsidRPr="00F32720" w:rsidRDefault="001F70B4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</w:t>
            </w:r>
            <w:r w:rsidR="004004BF">
              <w:rPr>
                <w:rFonts w:ascii="Lalezar" w:hAnsi="Lalezar" w:cs="Lalezar" w:hint="cs"/>
                <w:sz w:val="28"/>
                <w:szCs w:val="28"/>
                <w:rtl/>
              </w:rPr>
              <w:t>10 درجات</w:t>
            </w:r>
          </w:p>
        </w:tc>
      </w:tr>
      <w:tr w:rsidR="00C727C7" w14:paraId="27F30D22" w14:textId="77777777" w:rsidTr="00562C1A">
        <w:trPr>
          <w:trHeight w:val="408"/>
        </w:trPr>
        <w:tc>
          <w:tcPr>
            <w:tcW w:w="10067" w:type="dxa"/>
          </w:tcPr>
          <w:p w14:paraId="5FA36642" w14:textId="77777777" w:rsidR="003C735F" w:rsidRPr="00F32720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1-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إيقاف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قيد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التشغيل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يستجيب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إدارة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A96D842" w14:textId="77777777" w:rsidR="003C735F" w:rsidRPr="00F32720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FD0D25" wp14:editId="12EE2C7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:rsidR="00C727C7" w14:paraId="485D7294" w14:textId="77777777" w:rsidTr="00562C1A">
        <w:trPr>
          <w:trHeight w:val="432"/>
        </w:trPr>
        <w:tc>
          <w:tcPr>
            <w:tcW w:w="10067" w:type="dxa"/>
          </w:tcPr>
          <w:p w14:paraId="324B8AD3" w14:textId="77777777" w:rsidR="003C735F" w:rsidRPr="00F32720" w:rsidRDefault="001F70B4" w:rsidP="003C735F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النصائح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توقفت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الفأرة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فصلها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ثم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إعادة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توصيلها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بمنفذ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/>
                <w:sz w:val="28"/>
                <w:szCs w:val="28"/>
              </w:rPr>
              <w:t>USB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مختلف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7198058" w14:textId="77777777" w:rsidR="003C735F" w:rsidRPr="00F32720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2BC962" wp14:editId="68D9A8B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C727C7" w14:paraId="1EDE85CA" w14:textId="77777777" w:rsidTr="00562C1A">
        <w:trPr>
          <w:trHeight w:val="408"/>
        </w:trPr>
        <w:tc>
          <w:tcPr>
            <w:tcW w:w="10067" w:type="dxa"/>
          </w:tcPr>
          <w:p w14:paraId="440183F6" w14:textId="77777777" w:rsidR="003C735F" w:rsidRPr="00F32720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يشترط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للوصول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المخزنة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سحابياً</w:t>
            </w:r>
            <w:proofErr w:type="spellEnd"/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جهاز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متصل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بالإنترنت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ومن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مكان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930594D" w14:textId="77777777" w:rsidR="003C735F" w:rsidRPr="00F32720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2B4955" wp14:editId="74A9003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C727C7" w14:paraId="3E57FD94" w14:textId="77777777" w:rsidTr="00562C1A">
        <w:trPr>
          <w:trHeight w:val="432"/>
        </w:trPr>
        <w:tc>
          <w:tcPr>
            <w:tcW w:w="10067" w:type="dxa"/>
          </w:tcPr>
          <w:p w14:paraId="59BF4D4E" w14:textId="77777777" w:rsidR="003C735F" w:rsidRPr="00EF6A05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يستلزم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لديك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لبدء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درايف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B0588A6" w14:textId="77777777" w:rsidR="003C735F" w:rsidRPr="00F32720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7A42FC" wp14:editId="776865E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C727C7" w14:paraId="7F98EB5F" w14:textId="77777777" w:rsidTr="00562C1A">
        <w:trPr>
          <w:trHeight w:val="408"/>
        </w:trPr>
        <w:tc>
          <w:tcPr>
            <w:tcW w:w="10067" w:type="dxa"/>
          </w:tcPr>
          <w:p w14:paraId="50A7F639" w14:textId="77777777" w:rsidR="003C735F" w:rsidRPr="00EF6A05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إيقاف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مشاركة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المجلدات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الأشخاص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وإلغاء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أذونات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درايف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السابقة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69DD248" w14:textId="77777777" w:rsidR="003C735F" w:rsidRPr="00F32720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1B57FD" wp14:editId="630B80C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C727C7" w14:paraId="77DA025A" w14:textId="77777777" w:rsidTr="00562C1A">
        <w:trPr>
          <w:trHeight w:val="408"/>
        </w:trPr>
        <w:tc>
          <w:tcPr>
            <w:tcW w:w="10067" w:type="dxa"/>
          </w:tcPr>
          <w:p w14:paraId="288A85D6" w14:textId="77777777" w:rsidR="003C735F" w:rsidRPr="004004BF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استيراد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محتوى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آخر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تكون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المستندات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مخزنة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365 </w:t>
            </w:r>
            <w:proofErr w:type="spell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سحابياً</w:t>
            </w:r>
            <w:proofErr w:type="spellEnd"/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53D32FD" w14:textId="77777777" w:rsidR="003C735F" w:rsidRPr="00F32720" w:rsidRDefault="001F70B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57C2C8" wp14:editId="00D85BD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C727C7" w14:paraId="6F69E7FB" w14:textId="77777777" w:rsidTr="00562C1A">
        <w:trPr>
          <w:trHeight w:val="408"/>
        </w:trPr>
        <w:tc>
          <w:tcPr>
            <w:tcW w:w="10067" w:type="dxa"/>
          </w:tcPr>
          <w:p w14:paraId="01992CDD" w14:textId="77777777" w:rsidR="003C735F" w:rsidRPr="00674B9C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يتيح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proofErr w:type="spellEnd"/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الخلايا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ورقة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وتأمينها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C5AB8A1" w14:textId="77777777" w:rsidR="003C735F" w:rsidRPr="00F32720" w:rsidRDefault="001F70B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48BB4D" wp14:editId="0C462B2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C727C7" w14:paraId="0A5114E0" w14:textId="77777777" w:rsidTr="00562C1A">
        <w:trPr>
          <w:trHeight w:val="408"/>
        </w:trPr>
        <w:tc>
          <w:tcPr>
            <w:tcW w:w="10067" w:type="dxa"/>
          </w:tcPr>
          <w:p w14:paraId="4CF5785A" w14:textId="77777777" w:rsidR="003C735F" w:rsidRPr="004004BF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التحقق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صحة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لحصر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عناصر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محددة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سابقاً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القائمة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016EB64" w14:textId="77777777" w:rsidR="003C735F" w:rsidRPr="00F32720" w:rsidRDefault="001F70B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F33725" wp14:editId="5F978E2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C727C7" w14:paraId="464EB676" w14:textId="77777777" w:rsidTr="00562C1A">
        <w:trPr>
          <w:trHeight w:val="408"/>
        </w:trPr>
        <w:tc>
          <w:tcPr>
            <w:tcW w:w="10067" w:type="dxa"/>
          </w:tcPr>
          <w:p w14:paraId="639A9C08" w14:textId="77777777" w:rsidR="003C735F" w:rsidRPr="00674B9C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خلفية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شريحة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واحدة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شرائح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proofErr w:type="spellEnd"/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D60D16A" w14:textId="77777777" w:rsidR="003C735F" w:rsidRPr="00F32720" w:rsidRDefault="001F70B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361CA7" wp14:editId="3AF6175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:rsidR="00C727C7" w14:paraId="2B89E5D3" w14:textId="77777777" w:rsidTr="00562C1A">
        <w:trPr>
          <w:trHeight w:val="408"/>
        </w:trPr>
        <w:tc>
          <w:tcPr>
            <w:tcW w:w="10067" w:type="dxa"/>
          </w:tcPr>
          <w:p w14:paraId="54BA965F" w14:textId="77777777" w:rsidR="003C735F" w:rsidRPr="004004BF" w:rsidRDefault="001F70B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يمنح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باوربوينت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تخطيط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جديد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وتخصيصه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كما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تريد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5279B9F" w14:textId="77777777" w:rsidR="003C735F" w:rsidRPr="00F32720" w:rsidRDefault="001F70B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EB7626" wp14:editId="1D20531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3840" fillcolor="window" stroked="f" strokeweight="1pt"/>
                  </w:pict>
                </mc:Fallback>
              </mc:AlternateContent>
            </w:r>
          </w:p>
        </w:tc>
      </w:tr>
    </w:tbl>
    <w:p w14:paraId="644298EE" w14:textId="77777777" w:rsidR="005D526B" w:rsidRDefault="005D526B" w:rsidP="00562C1A">
      <w:pPr>
        <w:rPr>
          <w:rtl/>
        </w:rPr>
      </w:pPr>
    </w:p>
    <w:p w14:paraId="69F1D506" w14:textId="77777777" w:rsidR="000476BB" w:rsidRDefault="000476BB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10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C727C7" w14:paraId="21DDBE40" w14:textId="77777777" w:rsidTr="00C824B6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7D863CF7" w14:textId="77777777" w:rsidR="00C824B6" w:rsidRPr="001B419C" w:rsidRDefault="001F70B4" w:rsidP="00C824B6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السؤال الثاني :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الصحيحة :                                                                                                                                      </w:t>
            </w:r>
            <w:r w:rsidR="00801684"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:rsidR="00C727C7" w14:paraId="54EA8433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52D87417" w14:textId="77777777" w:rsidR="00E20ED2" w:rsidRPr="001B419C" w:rsidRDefault="001F70B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إذا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سمعت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أصواتاً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غريبة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صادرة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الحاسب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C727C7" w14:paraId="7FDEA509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43DE7D4E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اتجاهل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الغريب</w:t>
            </w:r>
          </w:p>
        </w:tc>
        <w:tc>
          <w:tcPr>
            <w:tcW w:w="3569" w:type="dxa"/>
            <w:vAlign w:val="center"/>
          </w:tcPr>
          <w:p w14:paraId="4979FEF0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احفظ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الملفات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المهمة</w:t>
            </w:r>
          </w:p>
        </w:tc>
        <w:tc>
          <w:tcPr>
            <w:tcW w:w="3229" w:type="dxa"/>
            <w:vAlign w:val="center"/>
          </w:tcPr>
          <w:p w14:paraId="683622B7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اعيد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تشغيل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الجهاز</w:t>
            </w:r>
          </w:p>
        </w:tc>
      </w:tr>
      <w:tr w:rsidR="00C727C7" w14:paraId="727F0671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1B6E5351" w14:textId="77777777" w:rsidR="00E20ED2" w:rsidRPr="001B419C" w:rsidRDefault="001F70B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اذا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بدأت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طابعتك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بإخراج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وطباعة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أوراق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فارغة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C727C7" w14:paraId="7E29715A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0E2709DA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اضغط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زر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الإلغاء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  <w:tc>
          <w:tcPr>
            <w:tcW w:w="3569" w:type="dxa"/>
            <w:vAlign w:val="center"/>
          </w:tcPr>
          <w:p w14:paraId="0AB199C9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أدرج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المزيد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الورق</w:t>
            </w:r>
          </w:p>
        </w:tc>
        <w:tc>
          <w:tcPr>
            <w:tcW w:w="3229" w:type="dxa"/>
            <w:vAlign w:val="center"/>
          </w:tcPr>
          <w:p w14:paraId="5A65603A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اعيد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تشغيل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</w:tr>
      <w:tr w:rsidR="00C727C7" w14:paraId="54C61569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16EE7332" w14:textId="77777777" w:rsidR="00E20ED2" w:rsidRPr="001B419C" w:rsidRDefault="001F70B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المستخدم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الذي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ولكن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مشاركته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الآخرين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يسمى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C727C7" w14:paraId="34C15649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4E304B97" w14:textId="77777777" w:rsidR="00E20ED2" w:rsidRPr="00DA667E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المشاهد</w:t>
            </w:r>
          </w:p>
        </w:tc>
        <w:tc>
          <w:tcPr>
            <w:tcW w:w="3569" w:type="dxa"/>
            <w:vAlign w:val="center"/>
          </w:tcPr>
          <w:p w14:paraId="2DD0AFA8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المعلق</w:t>
            </w:r>
          </w:p>
        </w:tc>
        <w:tc>
          <w:tcPr>
            <w:tcW w:w="3229" w:type="dxa"/>
            <w:vAlign w:val="center"/>
          </w:tcPr>
          <w:p w14:paraId="39EF84AB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المحرر</w:t>
            </w:r>
          </w:p>
        </w:tc>
      </w:tr>
      <w:tr w:rsidR="00C727C7" w14:paraId="4981CB93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7817F0E7" w14:textId="77777777" w:rsidR="00E20ED2" w:rsidRPr="001B419C" w:rsidRDefault="001F70B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خدمة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تخزين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ومزامنة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سحابية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شركة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جوجل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C727C7" w14:paraId="3A8BC4AA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36B9169" w14:textId="77777777" w:rsidR="00E20ED2" w:rsidRPr="00DA667E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ون</w:t>
            </w:r>
            <w:proofErr w:type="spellEnd"/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درايف</w:t>
            </w:r>
          </w:p>
        </w:tc>
        <w:tc>
          <w:tcPr>
            <w:tcW w:w="3569" w:type="dxa"/>
            <w:vAlign w:val="center"/>
          </w:tcPr>
          <w:p w14:paraId="20B615CE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جوجل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درايف</w:t>
            </w:r>
          </w:p>
        </w:tc>
        <w:tc>
          <w:tcPr>
            <w:tcW w:w="3229" w:type="dxa"/>
            <w:vAlign w:val="center"/>
          </w:tcPr>
          <w:p w14:paraId="046F3D35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دروب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بوكس</w:t>
            </w:r>
          </w:p>
        </w:tc>
      </w:tr>
      <w:tr w:rsidR="00C727C7" w14:paraId="0AB916EE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1F048042" w14:textId="77777777" w:rsidR="00E20ED2" w:rsidRPr="001B419C" w:rsidRDefault="001F70B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القالب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بمثابة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مستند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مصمم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سابقاً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لغرض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محدد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مثل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C727C7" w14:paraId="33FA3CD2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79B16FB7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lastRenderedPageBreak/>
              <w:t>قوالب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السيرة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الذاتية</w:t>
            </w:r>
          </w:p>
        </w:tc>
        <w:tc>
          <w:tcPr>
            <w:tcW w:w="3569" w:type="dxa"/>
            <w:vAlign w:val="center"/>
          </w:tcPr>
          <w:p w14:paraId="2717B5B8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حدود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الصفحة</w:t>
            </w:r>
          </w:p>
        </w:tc>
        <w:tc>
          <w:tcPr>
            <w:tcW w:w="3229" w:type="dxa"/>
            <w:vAlign w:val="center"/>
          </w:tcPr>
          <w:p w14:paraId="53A31F72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المسافة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البادئة</w:t>
            </w:r>
          </w:p>
        </w:tc>
      </w:tr>
      <w:tr w:rsidR="00C727C7" w14:paraId="5CA7517E" w14:textId="77777777" w:rsidTr="00D023DD">
        <w:trPr>
          <w:trHeight w:val="429"/>
        </w:trPr>
        <w:tc>
          <w:tcPr>
            <w:tcW w:w="10487" w:type="dxa"/>
            <w:gridSpan w:val="3"/>
            <w:vAlign w:val="center"/>
          </w:tcPr>
          <w:p w14:paraId="21FC070D" w14:textId="77777777" w:rsidR="00E20ED2" w:rsidRPr="009078F9" w:rsidRDefault="001F70B4" w:rsidP="009078F9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يوجد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عدة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تنسيقات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متقدمة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لترقيم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القوائم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ومنها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C727C7" w14:paraId="3A49965F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9EE2B76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التعداد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النقطي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ورقمي</w:t>
            </w:r>
          </w:p>
        </w:tc>
        <w:tc>
          <w:tcPr>
            <w:tcW w:w="3569" w:type="dxa"/>
            <w:vAlign w:val="center"/>
          </w:tcPr>
          <w:p w14:paraId="61061BCA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نوع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</w:t>
            </w:r>
          </w:p>
        </w:tc>
        <w:tc>
          <w:tcPr>
            <w:tcW w:w="3229" w:type="dxa"/>
            <w:vAlign w:val="center"/>
          </w:tcPr>
          <w:p w14:paraId="426510FD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تكبير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</w:t>
            </w:r>
          </w:p>
        </w:tc>
      </w:tr>
      <w:tr w:rsidR="00C727C7" w14:paraId="7B8EC8CB" w14:textId="77777777" w:rsidTr="00803E4A">
        <w:trPr>
          <w:trHeight w:val="429"/>
        </w:trPr>
        <w:tc>
          <w:tcPr>
            <w:tcW w:w="10487" w:type="dxa"/>
            <w:gridSpan w:val="3"/>
            <w:vAlign w:val="center"/>
          </w:tcPr>
          <w:p w14:paraId="341A99E6" w14:textId="77777777" w:rsidR="00E20ED2" w:rsidRPr="001B419C" w:rsidRDefault="001F70B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عملية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تضمن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وتتحقق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صحة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البيانات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البرامج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والتطبيقات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والخدمات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C727C7" w14:paraId="29EB254B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2FBA1573" w14:textId="77777777" w:rsidR="00E20ED2" w:rsidRPr="009078F9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ادراج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الانترنت</w:t>
            </w:r>
          </w:p>
        </w:tc>
        <w:tc>
          <w:tcPr>
            <w:tcW w:w="3569" w:type="dxa"/>
            <w:vAlign w:val="center"/>
          </w:tcPr>
          <w:p w14:paraId="10D5A071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التحقق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صحة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البيانات</w:t>
            </w:r>
          </w:p>
        </w:tc>
        <w:tc>
          <w:tcPr>
            <w:tcW w:w="3229" w:type="dxa"/>
            <w:vAlign w:val="center"/>
          </w:tcPr>
          <w:p w14:paraId="6E78C359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حفظ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المصنف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بعدة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صيغ</w:t>
            </w:r>
          </w:p>
        </w:tc>
      </w:tr>
      <w:tr w:rsidR="00C727C7" w14:paraId="2411D257" w14:textId="77777777" w:rsidTr="006B3A3A">
        <w:trPr>
          <w:trHeight w:val="429"/>
        </w:trPr>
        <w:tc>
          <w:tcPr>
            <w:tcW w:w="10487" w:type="dxa"/>
            <w:gridSpan w:val="3"/>
            <w:vAlign w:val="center"/>
          </w:tcPr>
          <w:p w14:paraId="3D0280BE" w14:textId="72918901" w:rsidR="00E20ED2" w:rsidRPr="001B419C" w:rsidRDefault="001F70B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الشريحة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ليتناسب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أحجام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الشاشات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0" w:history="1">
              <w:r w:rsidRPr="00431F8F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خيار</w:t>
              </w:r>
            </w:hyperlink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C727C7" w14:paraId="12727C9E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5ABF1ADC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الشريحة</w:t>
            </w:r>
          </w:p>
        </w:tc>
        <w:tc>
          <w:tcPr>
            <w:tcW w:w="3569" w:type="dxa"/>
            <w:vAlign w:val="center"/>
          </w:tcPr>
          <w:p w14:paraId="70766028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تنسيق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الخلفية</w:t>
            </w:r>
          </w:p>
        </w:tc>
        <w:tc>
          <w:tcPr>
            <w:tcW w:w="3229" w:type="dxa"/>
            <w:vAlign w:val="center"/>
          </w:tcPr>
          <w:p w14:paraId="0853D080" w14:textId="77777777" w:rsidR="00E20ED2" w:rsidRPr="001B419C" w:rsidRDefault="001F70B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اقتراحات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التصميم</w:t>
            </w:r>
          </w:p>
        </w:tc>
      </w:tr>
    </w:tbl>
    <w:p w14:paraId="4D238321" w14:textId="77777777" w:rsidR="00911F9A" w:rsidRDefault="00911F9A" w:rsidP="00562C1A">
      <w:pPr>
        <w:rPr>
          <w:rtl/>
        </w:rPr>
      </w:pPr>
    </w:p>
    <w:p w14:paraId="666A58A3" w14:textId="77777777" w:rsidR="00911F9A" w:rsidRDefault="00911F9A" w:rsidP="00562C1A">
      <w:pPr>
        <w:rPr>
          <w:rtl/>
        </w:rPr>
      </w:pPr>
    </w:p>
    <w:p w14:paraId="18D74247" w14:textId="77777777" w:rsidR="00911F9A" w:rsidRDefault="00911F9A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5228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C727C7" w14:paraId="17A82E2B" w14:textId="77777777" w:rsidTr="006E642A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15166833" w14:textId="77777777" w:rsidR="00C824B6" w:rsidRPr="001B419C" w:rsidRDefault="001F70B4" w:rsidP="006E642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الثالث :  </w:t>
            </w:r>
            <w:r w:rsidR="00520E3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اذكر 2  من:                                                                                                                                                                 </w:t>
            </w:r>
            <w:r w:rsidR="003F25E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درجتان</w:t>
            </w:r>
          </w:p>
        </w:tc>
      </w:tr>
      <w:tr w:rsidR="00C727C7" w14:paraId="583197FE" w14:textId="77777777" w:rsidTr="006E642A">
        <w:trPr>
          <w:trHeight w:val="450"/>
        </w:trPr>
        <w:tc>
          <w:tcPr>
            <w:tcW w:w="10476" w:type="dxa"/>
          </w:tcPr>
          <w:p w14:paraId="29FFDF98" w14:textId="77777777" w:rsidR="00C824B6" w:rsidRPr="00520E3C" w:rsidRDefault="001F70B4" w:rsidP="00520E3C">
            <w:pPr>
              <w:ind w:left="360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مميزات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التخزين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السحابي</w:t>
            </w:r>
            <w:proofErr w:type="spellEnd"/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C727C7" w14:paraId="12D5D742" w14:textId="77777777" w:rsidTr="006E642A">
        <w:trPr>
          <w:trHeight w:val="479"/>
        </w:trPr>
        <w:tc>
          <w:tcPr>
            <w:tcW w:w="10476" w:type="dxa"/>
          </w:tcPr>
          <w:p w14:paraId="01A0D9F2" w14:textId="77777777" w:rsidR="00C824B6" w:rsidRPr="00520E3C" w:rsidRDefault="00C824B6" w:rsidP="00520E3C">
            <w:pPr>
              <w:pStyle w:val="a6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C727C7" w14:paraId="6015E109" w14:textId="77777777" w:rsidTr="006E642A">
        <w:trPr>
          <w:trHeight w:val="450"/>
        </w:trPr>
        <w:tc>
          <w:tcPr>
            <w:tcW w:w="10476" w:type="dxa"/>
          </w:tcPr>
          <w:p w14:paraId="30AFB740" w14:textId="77777777" w:rsidR="00C824B6" w:rsidRPr="00520E3C" w:rsidRDefault="00C824B6" w:rsidP="00520E3C">
            <w:pPr>
              <w:pStyle w:val="a6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C727C7" w14:paraId="04EEE31A" w14:textId="77777777" w:rsidTr="006E642A">
        <w:trPr>
          <w:trHeight w:val="450"/>
        </w:trPr>
        <w:tc>
          <w:tcPr>
            <w:tcW w:w="10476" w:type="dxa"/>
          </w:tcPr>
          <w:p w14:paraId="4267031A" w14:textId="77777777" w:rsidR="002A2AB4" w:rsidRPr="00520E3C" w:rsidRDefault="001F70B4" w:rsidP="00520E3C">
            <w:pPr>
              <w:ind w:left="360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عيوب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التخزين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الحسابي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C727C7" w14:paraId="000E6C7F" w14:textId="77777777" w:rsidTr="006E642A">
        <w:trPr>
          <w:trHeight w:val="450"/>
        </w:trPr>
        <w:tc>
          <w:tcPr>
            <w:tcW w:w="10476" w:type="dxa"/>
          </w:tcPr>
          <w:p w14:paraId="5B8B0A13" w14:textId="77777777" w:rsidR="00520E3C" w:rsidRPr="00520E3C" w:rsidRDefault="00520E3C" w:rsidP="00520E3C">
            <w:pPr>
              <w:pStyle w:val="a6"/>
              <w:numPr>
                <w:ilvl w:val="0"/>
                <w:numId w:val="5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C727C7" w14:paraId="72987B64" w14:textId="77777777" w:rsidTr="006E642A">
        <w:trPr>
          <w:trHeight w:val="450"/>
        </w:trPr>
        <w:tc>
          <w:tcPr>
            <w:tcW w:w="10476" w:type="dxa"/>
          </w:tcPr>
          <w:p w14:paraId="446505B3" w14:textId="77777777" w:rsidR="00520E3C" w:rsidRPr="00520E3C" w:rsidRDefault="00520E3C" w:rsidP="00520E3C">
            <w:pPr>
              <w:pStyle w:val="a6"/>
              <w:numPr>
                <w:ilvl w:val="0"/>
                <w:numId w:val="5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EC2B139" w14:textId="77777777" w:rsidR="00E31854" w:rsidRPr="005125EF" w:rsidRDefault="001F70B4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C727C7" w14:paraId="02F721D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5C852" w14:textId="77777777" w:rsidR="006C1E54" w:rsidRDefault="001F70B4" w:rsidP="00F77856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2F237" w14:textId="77777777" w:rsidR="006C1E54" w:rsidRDefault="001F70B4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0030E8E" w14:textId="77777777" w:rsidR="006C1E54" w:rsidRDefault="006C1E54">
            <w:pPr>
              <w:pStyle w:val="Normal0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C727C7" w14:paraId="686B972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5250FA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F9562C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الرقمية</w:t>
                  </w:r>
                </w:p>
              </w:tc>
            </w:tr>
            <w:tr w:rsidR="00C727C7" w14:paraId="137A700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934DE0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1F4A83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C727C7" w14:paraId="6A97AD7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280D90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9D2B6D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C727C7" w14:paraId="3F91EA9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E6A943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F852EB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C727C7" w14:paraId="60E6ED3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E0BDC7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DD53DB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627766E" w14:textId="77777777" w:rsidR="006C1E54" w:rsidRDefault="006C1E54">
            <w:pPr>
              <w:pStyle w:val="Normal0"/>
            </w:pPr>
          </w:p>
        </w:tc>
      </w:tr>
    </w:tbl>
    <w:p w14:paraId="5DD9302E" w14:textId="77777777" w:rsidR="006C1E54" w:rsidRDefault="006C1E54">
      <w:pPr>
        <w:pStyle w:val="Normal0"/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C727C7" w14:paraId="645C57F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A4C12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54CF2" w14:textId="77777777" w:rsidR="006C1E54" w:rsidRDefault="006C1E54">
            <w:pPr>
              <w:pStyle w:val="Normal0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C727C7" w14:paraId="472C988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5A3DF" w14:textId="77777777" w:rsidR="006C1E54" w:rsidRDefault="006C1E54">
                  <w:pPr>
                    <w:pStyle w:val="Normal0"/>
                    <w:spacing w:after="40"/>
                  </w:pPr>
                </w:p>
              </w:tc>
            </w:tr>
            <w:tr w:rsidR="00C727C7" w14:paraId="3430292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51A57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6A7F485" w14:textId="77777777" w:rsidR="006C1E54" w:rsidRDefault="006C1E54">
            <w:pPr>
              <w:pStyle w:val="Normal0"/>
            </w:pPr>
          </w:p>
        </w:tc>
      </w:tr>
    </w:tbl>
    <w:p w14:paraId="45A8CEFE" w14:textId="77777777" w:rsidR="006C1E54" w:rsidRDefault="006C1E54">
      <w:pPr>
        <w:pStyle w:val="Normal0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C727C7" w14:paraId="6657E95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9BBB0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C727C7" w14:paraId="214A652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251D7" w14:textId="77777777" w:rsidR="006C1E54" w:rsidRDefault="006C1E54">
                  <w:pPr>
                    <w:pStyle w:val="Normal0"/>
                    <w:spacing w:after="40"/>
                  </w:pPr>
                </w:p>
              </w:tc>
            </w:tr>
            <w:tr w:rsidR="00C727C7" w14:paraId="3AFA98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0813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AB90093" w14:textId="77777777" w:rsidR="006C1E54" w:rsidRDefault="006C1E54">
            <w:pPr>
              <w:pStyle w:val="Normal0"/>
            </w:pPr>
          </w:p>
        </w:tc>
      </w:tr>
    </w:tbl>
    <w:p w14:paraId="559F4B3A" w14:textId="77777777" w:rsidR="006C1E54" w:rsidRDefault="006C1E54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C727C7" w14:paraId="6C4E002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5D8BE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28E7B5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الرغبة في تجميد الصفوف الثلاثة الأولى في ورقة العمل، ما هي الخلية التي يجب تحديدها قبل اختيار أمر 'تجميد الأجزاء'؟</w:t>
            </w:r>
          </w:p>
        </w:tc>
      </w:tr>
      <w:tr w:rsidR="00C727C7" w14:paraId="28FD2E3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93D61" w14:textId="77777777" w:rsidR="006C1E54" w:rsidRDefault="006C1E54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457ED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الخلية A1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E06F4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الخلية A3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D68AC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الخلية A4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58ADD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أي خلية في الصف الأول</w:t>
            </w:r>
          </w:p>
        </w:tc>
      </w:tr>
      <w:tr w:rsidR="00C727C7" w14:paraId="5BCBB49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26CA4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6E8AB2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الرغبة في خفض ترتيب نص في قائمة متعددة المستويات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Multilevel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list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)، ما الأداة التي يجب استخدامها؟</w:t>
            </w:r>
          </w:p>
        </w:tc>
      </w:tr>
      <w:tr w:rsidR="00C727C7" w14:paraId="5AB125B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AF9B7" w14:textId="77777777" w:rsidR="006C1E54" w:rsidRDefault="006C1E54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AAF8E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إنقاص المسافة البادئة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Decrease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Indent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DBEC4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زيادة المسافة البادئة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Increase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Indent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C396D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تعداد رقمي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Numbering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3C45E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فرز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Sort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727C7" w14:paraId="5122CC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08F9B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921B02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‏تعتمد تقنية التخزين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السحابي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بشكل أساسي على وجود:</w:t>
            </w:r>
          </w:p>
        </w:tc>
      </w:tr>
      <w:tr w:rsidR="00C727C7" w14:paraId="3B597E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0D4BC" w14:textId="77777777" w:rsidR="006C1E54" w:rsidRDefault="006C1E54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E1514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طابعة متصلة بالجهاز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B5F81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اتصال بالإنترنت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BBD64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محرك أقراص صلبة 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D83E3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نظام تشغيل قديم</w:t>
            </w:r>
          </w:p>
        </w:tc>
      </w:tr>
      <w:tr w:rsidR="00C727C7" w14:paraId="3F086E2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933BF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530C37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‏البروتوكول المسؤول عن تعيين عنوان IP للأجهزة تلقائياً هو:</w:t>
            </w:r>
          </w:p>
        </w:tc>
      </w:tr>
      <w:tr w:rsidR="00C727C7" w14:paraId="2BB4CBE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59ACA" w14:textId="77777777" w:rsidR="006C1E54" w:rsidRDefault="006C1E54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01711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HTTP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1BF4A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DHCP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46B1A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DNS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D899A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FTP</w:t>
            </w:r>
          </w:p>
        </w:tc>
      </w:tr>
      <w:tr w:rsidR="00C727C7" w14:paraId="74E9B57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E8F5E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EE310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‏لتحويل نص يحتوي على أسماء دول إلى نوع بيانات جغرافي للحصول على إحصاءات، نستخدم تبويب:</w:t>
            </w:r>
          </w:p>
        </w:tc>
      </w:tr>
      <w:tr w:rsidR="00C727C7" w14:paraId="42848C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2F869" w14:textId="77777777" w:rsidR="006C1E54" w:rsidRDefault="006C1E54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0A2BE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الشريط الرئيسي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Home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0419E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إدراج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Insert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22823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بيانات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Data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A831B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عرض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View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727C7" w14:paraId="0ED0E10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EFA56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D6A6FB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قسم من جوجل درايف تجد الملفات والمجلدات التي قام المستخدمون الآخرون بمشاركتها معك؟</w:t>
            </w:r>
          </w:p>
        </w:tc>
      </w:tr>
      <w:tr w:rsidR="00C727C7" w14:paraId="36062FC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6587B" w14:textId="77777777" w:rsidR="006C1E54" w:rsidRDefault="006C1E54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D5FB1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ملفاتي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My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Drive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CF0A1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الأجهزة الحاسوبية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81679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تمت مشاركتها معي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Shared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me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2EC76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المحذوفات</w:t>
            </w:r>
          </w:p>
        </w:tc>
      </w:tr>
      <w:tr w:rsidR="00C727C7" w14:paraId="4EFD92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4A982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C7B87D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يحدث عند اختيار 'ترجمة المستند'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Translate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Document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 بأكمله في مايكروسوفت وورد؟</w:t>
            </w:r>
          </w:p>
        </w:tc>
      </w:tr>
      <w:tr w:rsidR="00C727C7" w14:paraId="445AC35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C8197" w14:textId="77777777" w:rsidR="006C1E54" w:rsidRDefault="006C1E54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4718C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يتم استبدال النص في نفس المستند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4CCB8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يتم إنشاء مستند منفصل بالنص المترجم في نافذة جديدة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E85E9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يظهر النص المترجم في تلميح الشاشة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41807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يتم حفظ الترجمة كملف PDF تلقائياً</w:t>
            </w:r>
          </w:p>
        </w:tc>
      </w:tr>
      <w:tr w:rsidR="00C727C7" w14:paraId="5C6F6C8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40783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C727C7" w14:paraId="746B577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12DEA" w14:textId="77777777" w:rsidR="006C1E54" w:rsidRDefault="006C1E54">
                  <w:pPr>
                    <w:pStyle w:val="Normal0"/>
                    <w:spacing w:after="40"/>
                  </w:pPr>
                </w:p>
              </w:tc>
            </w:tr>
            <w:tr w:rsidR="00C727C7" w14:paraId="271B669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7CB9F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13C2BF6" w14:textId="77777777" w:rsidR="006C1E54" w:rsidRDefault="006C1E54">
            <w:pPr>
              <w:pStyle w:val="Normal0"/>
            </w:pPr>
          </w:p>
        </w:tc>
      </w:tr>
    </w:tbl>
    <w:p w14:paraId="39A39A63" w14:textId="77777777" w:rsidR="006C1E54" w:rsidRDefault="006C1E54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C727C7" w14:paraId="07CD923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6A0E7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7AF10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3B6ED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C727C7" w14:paraId="4BCA11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E3FD5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3CD02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‏يمكنك تحميل الملفات والمجلدات إلى جوجل درايف باستخدام ميزة السحب والإفلات.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C9E83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727C7" w14:paraId="6CD081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11841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C3E99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استخدام 'الجدول اليدوي' لجدول المحتويات، يقوم وورد بتحديث أرقام الصفحات تلقائياً.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A23E9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727C7" w14:paraId="2CE291B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6EB3F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B8E74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‏الأسطح اللامعة أو البراقة تُعد بيئة مثالية لعمل الفأرة الضوئية بكفاءة عالية.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4C550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727C7" w14:paraId="6B3AD36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CD281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45B1C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تغيير رقم البداية لقائمة مرقمة باستخدام خيار 'تعيين القيمة الرقمية'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Set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Numbering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Value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7F626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727C7" w14:paraId="1C3AFE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C7706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EF6FA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إضافة صورة كخلفية لورقة العمل، يُفضل أن تكون الصورة داكنة اللون لتسهيل قراءة البيانات.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58778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727C7" w14:paraId="0332639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A1FD3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3B2BA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‏يُنصح ألا تزيد مدة العرض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التقديمي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عن 45 إلى 50 دقيقة للحفاظ على انتباه الجمهور.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C5194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F23AD56" w14:textId="77777777" w:rsidR="006C1E54" w:rsidRDefault="006C1E54">
      <w:pPr>
        <w:pStyle w:val="Normal0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C727C7" w14:paraId="0A4E5A1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DA465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C727C7" w14:paraId="15235DC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8939A" w14:textId="77777777" w:rsidR="006C1E54" w:rsidRDefault="006C1E54">
                  <w:pPr>
                    <w:pStyle w:val="Normal0"/>
                    <w:spacing w:after="40"/>
                  </w:pPr>
                </w:p>
              </w:tc>
            </w:tr>
            <w:tr w:rsidR="00C727C7" w14:paraId="6423269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1652D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38B83DC" w14:textId="77777777" w:rsidR="006C1E54" w:rsidRDefault="006C1E54">
            <w:pPr>
              <w:pStyle w:val="Normal0"/>
            </w:pPr>
          </w:p>
        </w:tc>
      </w:tr>
    </w:tbl>
    <w:p w14:paraId="7AE26BDB" w14:textId="77777777" w:rsidR="006C1E54" w:rsidRDefault="006C1E54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C727C7" w14:paraId="453C46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0B268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937BE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يتم تمييز مدخل الميكروفون في جهاز الحاسب عادة باللون ______.</w:t>
            </w:r>
          </w:p>
        </w:tc>
      </w:tr>
      <w:tr w:rsidR="00C727C7" w14:paraId="0FD364D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755C3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1E537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يمكن ضبط درجة وضوح صورة الخلفية في الشريحة عن طريق تحريك شريط ______.</w:t>
            </w:r>
          </w:p>
        </w:tc>
      </w:tr>
      <w:tr w:rsidR="00C727C7" w14:paraId="530B4D6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081AB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B56BC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قسم ______ في جوجل درايف يحتوي على الملفات والمجلدات التي حملتها بنفسك وتنتمي إلى مساحتك الخاصة.</w:t>
            </w:r>
          </w:p>
        </w:tc>
      </w:tr>
      <w:tr w:rsidR="00C727C7" w14:paraId="2870C1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63459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32DCC" w14:textId="0BBF9B10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‏4. عند مشاركة رابط لملف، يفضل منح أذونات ______ إذا كنت تريد فقط </w:t>
            </w:r>
            <w:hyperlink r:id="rId11" w:history="1">
              <w:r w:rsidRPr="00427EA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عرض المعلومات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دون تعديلها.</w:t>
            </w:r>
          </w:p>
        </w:tc>
      </w:tr>
      <w:tr w:rsidR="00C727C7" w14:paraId="5AD183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C35E7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C8FB2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تصدير العرض، يمكن تضمين ______ لضمان عمل الفيديوهات والصور المرتبطة عند فتح العرض على جهاز آخر.</w:t>
            </w:r>
          </w:p>
        </w:tc>
      </w:tr>
    </w:tbl>
    <w:p w14:paraId="329C2B1D" w14:textId="77777777" w:rsidR="006C1E54" w:rsidRDefault="006C1E54">
      <w:pPr>
        <w:pStyle w:val="Normal0"/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C727C7" w14:paraId="3D3C06E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EB846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C727C7" w14:paraId="5FA63FE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02CE0" w14:textId="77777777" w:rsidR="006C1E54" w:rsidRDefault="006C1E54">
                  <w:pPr>
                    <w:pStyle w:val="Normal0"/>
                    <w:spacing w:after="40"/>
                  </w:pPr>
                </w:p>
              </w:tc>
            </w:tr>
            <w:tr w:rsidR="00C727C7" w14:paraId="3851097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D5E8D" w14:textId="77777777" w:rsidR="006C1E54" w:rsidRDefault="001F70B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7E4BD3A" w14:textId="77777777" w:rsidR="006C1E54" w:rsidRDefault="006C1E54">
            <w:pPr>
              <w:pStyle w:val="Normal0"/>
            </w:pPr>
          </w:p>
        </w:tc>
      </w:tr>
    </w:tbl>
    <w:p w14:paraId="42E0B10B" w14:textId="77777777" w:rsidR="006C1E54" w:rsidRDefault="006C1E54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C727C7" w14:paraId="01985FB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4BB87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AFD4B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طريقتين مختلفتين لبدء تشغيل عرض الشرائح.</w:t>
            </w:r>
          </w:p>
          <w:p w14:paraId="1163D228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D820CF1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1374D2C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C727C7" w14:paraId="1EBCBF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D8577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5FBBA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يمكنك العثور على مستند معين لاستيراد محتوى منه باستخدام لوحة 'إعادة استخدام الملفات'؟</w:t>
            </w:r>
          </w:p>
          <w:p w14:paraId="7966D72C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959B38F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14A6978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9FBAC6C" w14:textId="77777777" w:rsidR="006C1E54" w:rsidRDefault="006C1E54">
      <w:pPr>
        <w:pStyle w:val="Normal0"/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C727C7" w14:paraId="7EA2F35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2931F" w14:textId="77777777" w:rsidR="006C1E54" w:rsidRDefault="001F70B4">
            <w:pPr>
              <w:pStyle w:val="Normal0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C5F0E3A" w14:textId="77777777" w:rsidR="00D61292" w:rsidRDefault="00D61292">
      <w:pPr>
        <w:pStyle w:val="Normal0"/>
      </w:pPr>
    </w:p>
    <w:sectPr w:rsidR="00D61292">
      <w:footerReference w:type="default" r:id="rId1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7ADF" w14:textId="77777777" w:rsidR="001F70B4" w:rsidRDefault="001F70B4">
      <w:pPr>
        <w:spacing w:after="0" w:line="240" w:lineRule="auto"/>
      </w:pPr>
      <w:r>
        <w:separator/>
      </w:r>
    </w:p>
  </w:endnote>
  <w:endnote w:type="continuationSeparator" w:id="0">
    <w:p w14:paraId="28B33C0D" w14:textId="77777777" w:rsidR="001F70B4" w:rsidRDefault="001F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63E1" w14:textId="77777777" w:rsidR="006C1E54" w:rsidRDefault="001F70B4">
    <w:pPr>
      <w:pStyle w:val="Normal0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7785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7785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CF57" w14:textId="77777777" w:rsidR="001F70B4" w:rsidRDefault="001F70B4">
      <w:pPr>
        <w:spacing w:after="0" w:line="240" w:lineRule="auto"/>
      </w:pPr>
      <w:r>
        <w:separator/>
      </w:r>
    </w:p>
  </w:footnote>
  <w:footnote w:type="continuationSeparator" w:id="0">
    <w:p w14:paraId="264EB757" w14:textId="77777777" w:rsidR="001F70B4" w:rsidRDefault="001F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D62"/>
    <w:multiLevelType w:val="hybridMultilevel"/>
    <w:tmpl w:val="0E1A4B62"/>
    <w:lvl w:ilvl="0" w:tplc="35D0C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0460EE0" w:tentative="1">
      <w:start w:val="1"/>
      <w:numFmt w:val="lowerLetter"/>
      <w:lvlText w:val="%2."/>
      <w:lvlJc w:val="left"/>
      <w:pPr>
        <w:ind w:left="1440" w:hanging="360"/>
      </w:pPr>
    </w:lvl>
    <w:lvl w:ilvl="2" w:tplc="1F3A3E1C" w:tentative="1">
      <w:start w:val="1"/>
      <w:numFmt w:val="lowerRoman"/>
      <w:lvlText w:val="%3."/>
      <w:lvlJc w:val="right"/>
      <w:pPr>
        <w:ind w:left="2160" w:hanging="180"/>
      </w:pPr>
    </w:lvl>
    <w:lvl w:ilvl="3" w:tplc="36361C02" w:tentative="1">
      <w:start w:val="1"/>
      <w:numFmt w:val="decimal"/>
      <w:lvlText w:val="%4."/>
      <w:lvlJc w:val="left"/>
      <w:pPr>
        <w:ind w:left="2880" w:hanging="360"/>
      </w:pPr>
    </w:lvl>
    <w:lvl w:ilvl="4" w:tplc="0046DC14" w:tentative="1">
      <w:start w:val="1"/>
      <w:numFmt w:val="lowerLetter"/>
      <w:lvlText w:val="%5."/>
      <w:lvlJc w:val="left"/>
      <w:pPr>
        <w:ind w:left="3600" w:hanging="360"/>
      </w:pPr>
    </w:lvl>
    <w:lvl w:ilvl="5" w:tplc="90906C8E" w:tentative="1">
      <w:start w:val="1"/>
      <w:numFmt w:val="lowerRoman"/>
      <w:lvlText w:val="%6."/>
      <w:lvlJc w:val="right"/>
      <w:pPr>
        <w:ind w:left="4320" w:hanging="180"/>
      </w:pPr>
    </w:lvl>
    <w:lvl w:ilvl="6" w:tplc="F1A83C02" w:tentative="1">
      <w:start w:val="1"/>
      <w:numFmt w:val="decimal"/>
      <w:lvlText w:val="%7."/>
      <w:lvlJc w:val="left"/>
      <w:pPr>
        <w:ind w:left="5040" w:hanging="360"/>
      </w:pPr>
    </w:lvl>
    <w:lvl w:ilvl="7" w:tplc="620CDAEC" w:tentative="1">
      <w:start w:val="1"/>
      <w:numFmt w:val="lowerLetter"/>
      <w:lvlText w:val="%8."/>
      <w:lvlJc w:val="left"/>
      <w:pPr>
        <w:ind w:left="5760" w:hanging="360"/>
      </w:pPr>
    </w:lvl>
    <w:lvl w:ilvl="8" w:tplc="26700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 w:tplc="1850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08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24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CA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A9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21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43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8D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007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D03F5"/>
    <w:multiLevelType w:val="hybridMultilevel"/>
    <w:tmpl w:val="2654CDB0"/>
    <w:lvl w:ilvl="0" w:tplc="1C483C64">
      <w:start w:val="1"/>
      <w:numFmt w:val="decimal"/>
      <w:lvlText w:val="%1."/>
      <w:lvlJc w:val="left"/>
      <w:pPr>
        <w:ind w:left="1080" w:hanging="360"/>
      </w:pPr>
    </w:lvl>
    <w:lvl w:ilvl="1" w:tplc="2AC08F34" w:tentative="1">
      <w:start w:val="1"/>
      <w:numFmt w:val="lowerLetter"/>
      <w:lvlText w:val="%2."/>
      <w:lvlJc w:val="left"/>
      <w:pPr>
        <w:ind w:left="1800" w:hanging="360"/>
      </w:pPr>
    </w:lvl>
    <w:lvl w:ilvl="2" w:tplc="3DBE0184" w:tentative="1">
      <w:start w:val="1"/>
      <w:numFmt w:val="lowerRoman"/>
      <w:lvlText w:val="%3."/>
      <w:lvlJc w:val="right"/>
      <w:pPr>
        <w:ind w:left="2520" w:hanging="180"/>
      </w:pPr>
    </w:lvl>
    <w:lvl w:ilvl="3" w:tplc="97589242" w:tentative="1">
      <w:start w:val="1"/>
      <w:numFmt w:val="decimal"/>
      <w:lvlText w:val="%4."/>
      <w:lvlJc w:val="left"/>
      <w:pPr>
        <w:ind w:left="3240" w:hanging="360"/>
      </w:pPr>
    </w:lvl>
    <w:lvl w:ilvl="4" w:tplc="997E144A" w:tentative="1">
      <w:start w:val="1"/>
      <w:numFmt w:val="lowerLetter"/>
      <w:lvlText w:val="%5."/>
      <w:lvlJc w:val="left"/>
      <w:pPr>
        <w:ind w:left="3960" w:hanging="360"/>
      </w:pPr>
    </w:lvl>
    <w:lvl w:ilvl="5" w:tplc="9EA0FA68" w:tentative="1">
      <w:start w:val="1"/>
      <w:numFmt w:val="lowerRoman"/>
      <w:lvlText w:val="%6."/>
      <w:lvlJc w:val="right"/>
      <w:pPr>
        <w:ind w:left="4680" w:hanging="180"/>
      </w:pPr>
    </w:lvl>
    <w:lvl w:ilvl="6" w:tplc="0902EF56" w:tentative="1">
      <w:start w:val="1"/>
      <w:numFmt w:val="decimal"/>
      <w:lvlText w:val="%7."/>
      <w:lvlJc w:val="left"/>
      <w:pPr>
        <w:ind w:left="5400" w:hanging="360"/>
      </w:pPr>
    </w:lvl>
    <w:lvl w:ilvl="7" w:tplc="4C56E2FE" w:tentative="1">
      <w:start w:val="1"/>
      <w:numFmt w:val="lowerLetter"/>
      <w:lvlText w:val="%8."/>
      <w:lvlJc w:val="left"/>
      <w:pPr>
        <w:ind w:left="6120" w:hanging="360"/>
      </w:pPr>
    </w:lvl>
    <w:lvl w:ilvl="8" w:tplc="CC44F1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7383D"/>
    <w:multiLevelType w:val="hybridMultilevel"/>
    <w:tmpl w:val="9094EAFC"/>
    <w:lvl w:ilvl="0" w:tplc="4DAE9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C0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C9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E7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898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64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68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6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E0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07F6C"/>
    <w:multiLevelType w:val="hybridMultilevel"/>
    <w:tmpl w:val="2654CDB0"/>
    <w:lvl w:ilvl="0" w:tplc="44E469C0">
      <w:start w:val="1"/>
      <w:numFmt w:val="decimal"/>
      <w:lvlText w:val="%1."/>
      <w:lvlJc w:val="left"/>
      <w:pPr>
        <w:ind w:left="1080" w:hanging="360"/>
      </w:pPr>
    </w:lvl>
    <w:lvl w:ilvl="1" w:tplc="47BC658C" w:tentative="1">
      <w:start w:val="1"/>
      <w:numFmt w:val="lowerLetter"/>
      <w:lvlText w:val="%2."/>
      <w:lvlJc w:val="left"/>
      <w:pPr>
        <w:ind w:left="1800" w:hanging="360"/>
      </w:pPr>
    </w:lvl>
    <w:lvl w:ilvl="2" w:tplc="474ED63C" w:tentative="1">
      <w:start w:val="1"/>
      <w:numFmt w:val="lowerRoman"/>
      <w:lvlText w:val="%3."/>
      <w:lvlJc w:val="right"/>
      <w:pPr>
        <w:ind w:left="2520" w:hanging="180"/>
      </w:pPr>
    </w:lvl>
    <w:lvl w:ilvl="3" w:tplc="4BF2F468" w:tentative="1">
      <w:start w:val="1"/>
      <w:numFmt w:val="decimal"/>
      <w:lvlText w:val="%4."/>
      <w:lvlJc w:val="left"/>
      <w:pPr>
        <w:ind w:left="3240" w:hanging="360"/>
      </w:pPr>
    </w:lvl>
    <w:lvl w:ilvl="4" w:tplc="CC522372" w:tentative="1">
      <w:start w:val="1"/>
      <w:numFmt w:val="lowerLetter"/>
      <w:lvlText w:val="%5."/>
      <w:lvlJc w:val="left"/>
      <w:pPr>
        <w:ind w:left="3960" w:hanging="360"/>
      </w:pPr>
    </w:lvl>
    <w:lvl w:ilvl="5" w:tplc="25F23D2E" w:tentative="1">
      <w:start w:val="1"/>
      <w:numFmt w:val="lowerRoman"/>
      <w:lvlText w:val="%6."/>
      <w:lvlJc w:val="right"/>
      <w:pPr>
        <w:ind w:left="4680" w:hanging="180"/>
      </w:pPr>
    </w:lvl>
    <w:lvl w:ilvl="6" w:tplc="90941AE8" w:tentative="1">
      <w:start w:val="1"/>
      <w:numFmt w:val="decimal"/>
      <w:lvlText w:val="%7."/>
      <w:lvlJc w:val="left"/>
      <w:pPr>
        <w:ind w:left="5400" w:hanging="360"/>
      </w:pPr>
    </w:lvl>
    <w:lvl w:ilvl="7" w:tplc="BC28DA14" w:tentative="1">
      <w:start w:val="1"/>
      <w:numFmt w:val="lowerLetter"/>
      <w:lvlText w:val="%8."/>
      <w:lvlJc w:val="left"/>
      <w:pPr>
        <w:ind w:left="6120" w:hanging="360"/>
      </w:pPr>
    </w:lvl>
    <w:lvl w:ilvl="8" w:tplc="E126013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911948">
    <w:abstractNumId w:val="0"/>
  </w:num>
  <w:num w:numId="2" w16cid:durableId="1631746221">
    <w:abstractNumId w:val="3"/>
  </w:num>
  <w:num w:numId="3" w16cid:durableId="1406761127">
    <w:abstractNumId w:val="1"/>
  </w:num>
  <w:num w:numId="4" w16cid:durableId="447772841">
    <w:abstractNumId w:val="2"/>
  </w:num>
  <w:num w:numId="5" w16cid:durableId="941179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71018"/>
    <w:rsid w:val="000E72AF"/>
    <w:rsid w:val="000F564F"/>
    <w:rsid w:val="00135024"/>
    <w:rsid w:val="001545B4"/>
    <w:rsid w:val="001744D9"/>
    <w:rsid w:val="001A109D"/>
    <w:rsid w:val="001A6CEA"/>
    <w:rsid w:val="001B419C"/>
    <w:rsid w:val="001F70B4"/>
    <w:rsid w:val="002074AC"/>
    <w:rsid w:val="00245D9A"/>
    <w:rsid w:val="00246566"/>
    <w:rsid w:val="00256A9D"/>
    <w:rsid w:val="00266EF2"/>
    <w:rsid w:val="002A2AB4"/>
    <w:rsid w:val="00330ED5"/>
    <w:rsid w:val="00394EE1"/>
    <w:rsid w:val="003A3701"/>
    <w:rsid w:val="003A6AF6"/>
    <w:rsid w:val="003C3E34"/>
    <w:rsid w:val="003C735F"/>
    <w:rsid w:val="003F09EC"/>
    <w:rsid w:val="003F25E5"/>
    <w:rsid w:val="004004BF"/>
    <w:rsid w:val="00400C92"/>
    <w:rsid w:val="00427EA6"/>
    <w:rsid w:val="00431F8F"/>
    <w:rsid w:val="00435E6A"/>
    <w:rsid w:val="004627A0"/>
    <w:rsid w:val="004719B7"/>
    <w:rsid w:val="00492DBD"/>
    <w:rsid w:val="004C4C3E"/>
    <w:rsid w:val="004C6FBB"/>
    <w:rsid w:val="00501637"/>
    <w:rsid w:val="005125EF"/>
    <w:rsid w:val="00520E3C"/>
    <w:rsid w:val="005576C0"/>
    <w:rsid w:val="00557E0A"/>
    <w:rsid w:val="00561FC8"/>
    <w:rsid w:val="00562C1A"/>
    <w:rsid w:val="00577758"/>
    <w:rsid w:val="005830DD"/>
    <w:rsid w:val="005D4E98"/>
    <w:rsid w:val="005D526B"/>
    <w:rsid w:val="005E0287"/>
    <w:rsid w:val="00671BBE"/>
    <w:rsid w:val="00674B9C"/>
    <w:rsid w:val="006C1E54"/>
    <w:rsid w:val="006E642A"/>
    <w:rsid w:val="006F2A5F"/>
    <w:rsid w:val="0071787F"/>
    <w:rsid w:val="007341A7"/>
    <w:rsid w:val="00763044"/>
    <w:rsid w:val="00770330"/>
    <w:rsid w:val="00784BDF"/>
    <w:rsid w:val="007B3229"/>
    <w:rsid w:val="00801684"/>
    <w:rsid w:val="008021F1"/>
    <w:rsid w:val="00815322"/>
    <w:rsid w:val="00846C74"/>
    <w:rsid w:val="008E4369"/>
    <w:rsid w:val="008F19FD"/>
    <w:rsid w:val="008F640D"/>
    <w:rsid w:val="0090420F"/>
    <w:rsid w:val="009078F9"/>
    <w:rsid w:val="00911F9A"/>
    <w:rsid w:val="00917C7E"/>
    <w:rsid w:val="00946F7F"/>
    <w:rsid w:val="0096365A"/>
    <w:rsid w:val="009D6B32"/>
    <w:rsid w:val="00A017AB"/>
    <w:rsid w:val="00A12B70"/>
    <w:rsid w:val="00A56DA1"/>
    <w:rsid w:val="00A636DF"/>
    <w:rsid w:val="00AC5E46"/>
    <w:rsid w:val="00AC74B4"/>
    <w:rsid w:val="00AD25B5"/>
    <w:rsid w:val="00AF02FE"/>
    <w:rsid w:val="00B20C84"/>
    <w:rsid w:val="00B83189"/>
    <w:rsid w:val="00B86D67"/>
    <w:rsid w:val="00BA2A54"/>
    <w:rsid w:val="00BD4E01"/>
    <w:rsid w:val="00BF409D"/>
    <w:rsid w:val="00C004E6"/>
    <w:rsid w:val="00C20294"/>
    <w:rsid w:val="00C727C7"/>
    <w:rsid w:val="00C81140"/>
    <w:rsid w:val="00C824B6"/>
    <w:rsid w:val="00C83EEF"/>
    <w:rsid w:val="00C84C9D"/>
    <w:rsid w:val="00D202CA"/>
    <w:rsid w:val="00D568E9"/>
    <w:rsid w:val="00D61292"/>
    <w:rsid w:val="00D63365"/>
    <w:rsid w:val="00D66B87"/>
    <w:rsid w:val="00DA667E"/>
    <w:rsid w:val="00DB3724"/>
    <w:rsid w:val="00DC1554"/>
    <w:rsid w:val="00DD5045"/>
    <w:rsid w:val="00DF4DFE"/>
    <w:rsid w:val="00E01924"/>
    <w:rsid w:val="00E03C71"/>
    <w:rsid w:val="00E20ED2"/>
    <w:rsid w:val="00E31854"/>
    <w:rsid w:val="00E458A2"/>
    <w:rsid w:val="00E712F8"/>
    <w:rsid w:val="00E927C6"/>
    <w:rsid w:val="00EA2631"/>
    <w:rsid w:val="00EA6690"/>
    <w:rsid w:val="00EC4B1B"/>
    <w:rsid w:val="00EF6A05"/>
    <w:rsid w:val="00F16BE3"/>
    <w:rsid w:val="00F32720"/>
    <w:rsid w:val="00F33DE3"/>
    <w:rsid w:val="00F51567"/>
    <w:rsid w:val="00F706E5"/>
    <w:rsid w:val="00F77856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61005A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0">
    <w:name w:val="Normal_0"/>
    <w:qFormat/>
    <w:pPr>
      <w:bidi/>
      <w:spacing w:after="0" w:line="240" w:lineRule="auto"/>
      <w:jc w:val="center"/>
    </w:pPr>
    <w:rPr>
      <w:rFonts w:ascii="Sakkal Majalla" w:eastAsia="Sakkal Majalla" w:hAnsi="Sakkal Majalla" w:cs="Sakkal Majalla"/>
      <w:kern w:val="0"/>
      <w:sz w:val="20"/>
      <w:szCs w:val="20"/>
      <w:rtl/>
      <w14:ligatures w14:val="none"/>
    </w:rPr>
  </w:style>
  <w:style w:type="character" w:styleId="Hyperlink">
    <w:name w:val="Hyperlink"/>
    <w:basedOn w:val="a0"/>
    <w:uiPriority w:val="99"/>
    <w:unhideWhenUsed/>
    <w:rsid w:val="00431F8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3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banksa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rqmia2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cp:lastPrinted>2026-02-16T21:25:00Z</cp:lastPrinted>
  <dcterms:created xsi:type="dcterms:W3CDTF">2026-05-08T18:49:00Z</dcterms:created>
  <dcterms:modified xsi:type="dcterms:W3CDTF">2026-05-08T18:49:00Z</dcterms:modified>
</cp:coreProperties>
</file>