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Ind w:w="6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511919" w14:paraId="00EDA50A" w14:textId="77777777" w:rsidTr="007D1728">
        <w:tc>
          <w:tcPr>
            <w:tcW w:w="380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3AAB5A" w14:textId="77777777" w:rsidR="002A3367" w:rsidRDefault="00FB1443" w:rsidP="007D1728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‏المملكة العربية السعودية</w:t>
            </w:r>
          </w:p>
          <w:p w14:paraId="4CCC5949" w14:textId="77777777" w:rsidR="002A3367" w:rsidRDefault="00FB1443" w:rsidP="007D1728">
            <w:pPr>
              <w:spacing w:after="20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568A2B32" w14:textId="77777777" w:rsidR="002A3367" w:rsidRDefault="00FB1443" w:rsidP="007D1728">
            <w:pPr>
              <w:spacing w:after="20"/>
            </w:pPr>
            <w:r>
              <w:rPr>
                <w:b/>
                <w:bCs/>
                <w:color w:val="000000"/>
                <w:sz w:val="24"/>
                <w:szCs w:val="24"/>
              </w:rPr>
              <w:t>‏ادارة التعليم بمنطقة ..................</w:t>
            </w:r>
          </w:p>
          <w:p w14:paraId="0DA809AA" w14:textId="77777777" w:rsidR="002A3367" w:rsidRDefault="00FB1443" w:rsidP="007D172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‏مدرسة: المدرسة ..................</w:t>
            </w:r>
          </w:p>
        </w:tc>
        <w:tc>
          <w:tcPr>
            <w:tcW w:w="326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8772D6" w14:textId="77777777" w:rsidR="002A3367" w:rsidRDefault="00FB1443" w:rsidP="007D1728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214D3870" w14:textId="77777777" w:rsidR="002A3367" w:rsidRDefault="00FB1443" w:rsidP="007D1728">
            <w:r>
              <w:rPr>
                <w:noProof/>
              </w:rPr>
              <w:drawing>
                <wp:inline distT="0" distB="0" distL="0" distR="0" wp14:anchorId="5C3EC387" wp14:editId="6EDFF911">
                  <wp:extent cx="1428750" cy="857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511919" w14:paraId="6DD7E8EE" w14:textId="77777777" w:rsidTr="001314D7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A7AD91D" w14:textId="77777777" w:rsidR="002A3367" w:rsidRPr="00767AA9" w:rsidRDefault="00FB1443" w:rsidP="007D1728">
                  <w:pPr>
                    <w:spacing w:after="40"/>
                    <w:rPr>
                      <w:color w:val="7030A0"/>
                    </w:rPr>
                  </w:pPr>
                  <w:r w:rsidRPr="00767AA9">
                    <w:rPr>
                      <w:b/>
                      <w:bCs/>
                      <w:color w:val="7030A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5E7EF66" w14:textId="77777777" w:rsidR="002A3367" w:rsidRDefault="00FB1443" w:rsidP="007D1728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‏العلوم</w:t>
                  </w:r>
                </w:p>
              </w:tc>
            </w:tr>
            <w:tr w:rsidR="00511919" w14:paraId="60AF9DDD" w14:textId="77777777" w:rsidTr="001314D7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F0FDA3D" w14:textId="77777777" w:rsidR="002A3367" w:rsidRPr="00767AA9" w:rsidRDefault="00FB1443" w:rsidP="007D1728">
                  <w:pPr>
                    <w:spacing w:after="40"/>
                    <w:rPr>
                      <w:color w:val="7030A0"/>
                    </w:rPr>
                  </w:pPr>
                  <w:r w:rsidRPr="00767AA9">
                    <w:rPr>
                      <w:b/>
                      <w:bCs/>
                      <w:color w:val="7030A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E341FAA" w14:textId="77777777" w:rsidR="002A3367" w:rsidRDefault="00FB1443" w:rsidP="007D1728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 ال</w:t>
                  </w:r>
                  <w:r w:rsidR="001314D7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خامس</w:t>
                  </w:r>
                </w:p>
              </w:tc>
            </w:tr>
            <w:tr w:rsidR="00511919" w14:paraId="73481841" w14:textId="77777777" w:rsidTr="001314D7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C4810B5" w14:textId="77777777" w:rsidR="002A3367" w:rsidRPr="00767AA9" w:rsidRDefault="00FB1443" w:rsidP="007D1728">
                  <w:pPr>
                    <w:spacing w:after="40"/>
                    <w:rPr>
                      <w:color w:val="7030A0"/>
                    </w:rPr>
                  </w:pPr>
                  <w:r w:rsidRPr="00767AA9">
                    <w:rPr>
                      <w:b/>
                      <w:bCs/>
                      <w:color w:val="7030A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3B5DF67" w14:textId="77777777" w:rsidR="002A3367" w:rsidRDefault="00FB1443" w:rsidP="007D1728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‏ساعتان</w:t>
                  </w:r>
                </w:p>
              </w:tc>
            </w:tr>
            <w:tr w:rsidR="00511919" w14:paraId="13AEDC2C" w14:textId="77777777" w:rsidTr="001314D7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FD76B67" w14:textId="77777777" w:rsidR="002A3367" w:rsidRPr="00767AA9" w:rsidRDefault="00FB1443" w:rsidP="007D1728">
                  <w:pPr>
                    <w:spacing w:after="40"/>
                    <w:rPr>
                      <w:color w:val="7030A0"/>
                    </w:rPr>
                  </w:pPr>
                  <w:r w:rsidRPr="00767AA9">
                    <w:rPr>
                      <w:b/>
                      <w:bCs/>
                      <w:color w:val="7030A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6401692" w14:textId="77777777" w:rsidR="002A3367" w:rsidRDefault="00FB1443" w:rsidP="007D1728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 ١٤٤٧</w:t>
                  </w:r>
                </w:p>
              </w:tc>
            </w:tr>
          </w:tbl>
          <w:p w14:paraId="36414480" w14:textId="77777777" w:rsidR="002A3367" w:rsidRDefault="002A3367" w:rsidP="007D1728"/>
        </w:tc>
      </w:tr>
    </w:tbl>
    <w:p w14:paraId="37E12F80" w14:textId="77777777" w:rsidR="002A3367" w:rsidRDefault="002A3367" w:rsidP="007D1728">
      <w:pPr>
        <w:spacing w:after="60"/>
        <w:ind w:left="645"/>
      </w:pPr>
    </w:p>
    <w:p w14:paraId="54E80430" w14:textId="77777777" w:rsidR="002A3367" w:rsidRDefault="002A3367" w:rsidP="007D1728">
      <w:pPr>
        <w:spacing w:after="100"/>
        <w:ind w:left="645"/>
      </w:pPr>
    </w:p>
    <w:tbl>
      <w:tblPr>
        <w:tblStyle w:val="a7"/>
        <w:tblpPr w:leftFromText="180" w:rightFromText="180" w:vertAnchor="text" w:horzAnchor="margin" w:tblpXSpec="center" w:tblpY="64"/>
        <w:bidiVisual/>
        <w:tblW w:w="8535" w:type="dxa"/>
        <w:tblBorders>
          <w:top w:val="dotDash" w:sz="12" w:space="0" w:color="7030A0"/>
          <w:left w:val="dotDash" w:sz="12" w:space="0" w:color="7030A0"/>
          <w:bottom w:val="dotDash" w:sz="12" w:space="0" w:color="7030A0"/>
          <w:right w:val="dotDash" w:sz="12" w:space="0" w:color="7030A0"/>
          <w:insideH w:val="dotDash" w:sz="12" w:space="0" w:color="7030A0"/>
          <w:insideV w:val="dotDash" w:sz="12" w:space="0" w:color="7030A0"/>
        </w:tblBorders>
        <w:tblLook w:val="04A0" w:firstRow="1" w:lastRow="0" w:firstColumn="1" w:lastColumn="0" w:noHBand="0" w:noVBand="1"/>
      </w:tblPr>
      <w:tblGrid>
        <w:gridCol w:w="8535"/>
      </w:tblGrid>
      <w:tr w:rsidR="00511919" w14:paraId="0BAA9BBB" w14:textId="77777777" w:rsidTr="007D1728">
        <w:trPr>
          <w:trHeight w:val="1401"/>
        </w:trPr>
        <w:tc>
          <w:tcPr>
            <w:tcW w:w="0" w:type="auto"/>
            <w:shd w:val="clear" w:color="auto" w:fill="FFEFFF"/>
          </w:tcPr>
          <w:p w14:paraId="63F57DB3" w14:textId="77777777" w:rsidR="00767AA9" w:rsidRPr="005D33BA" w:rsidRDefault="00FB1443" w:rsidP="007D1728">
            <w:pPr>
              <w:bidi/>
              <w:jc w:val="center"/>
              <w:rPr>
                <w:rFonts w:ascii="Dubai Medium" w:hAnsi="Dubai Medium" w:cs="DecoType Naskh Swashes"/>
                <w:b/>
                <w:bCs/>
                <w:color w:val="7030A0"/>
                <w:sz w:val="40"/>
                <w:szCs w:val="40"/>
                <w:rtl/>
              </w:rPr>
            </w:pPr>
            <w:r w:rsidRPr="005D33BA">
              <w:rPr>
                <w:rFonts w:ascii="Dubai Medium" w:hAnsi="Dubai Medium" w:cs="DecoType Naskh Swashes" w:hint="cs"/>
                <w:b/>
                <w:bCs/>
                <w:color w:val="7030A0"/>
                <w:sz w:val="40"/>
                <w:szCs w:val="40"/>
                <w:rtl/>
              </w:rPr>
              <w:t>((</w:t>
            </w:r>
            <w:r w:rsidRPr="005D33BA">
              <w:rPr>
                <w:rFonts w:ascii="Dubai Medium" w:hAnsi="Dubai Medium" w:cs="DecoType Naskh Swashes"/>
                <w:b/>
                <w:bCs/>
                <w:color w:val="7030A0"/>
                <w:sz w:val="40"/>
                <w:szCs w:val="40"/>
                <w:rtl/>
              </w:rPr>
              <w:t>الاختبار النهائي</w:t>
            </w:r>
            <w:r w:rsidRPr="005D33BA">
              <w:rPr>
                <w:rFonts w:ascii="Dubai Medium" w:hAnsi="Dubai Medium" w:cs="DecoType Naskh Swashes" w:hint="cs"/>
                <w:b/>
                <w:bCs/>
                <w:color w:val="7030A0"/>
                <w:sz w:val="40"/>
                <w:szCs w:val="40"/>
                <w:rtl/>
              </w:rPr>
              <w:t xml:space="preserve">          </w:t>
            </w:r>
            <w:r w:rsidRPr="005D33BA">
              <w:rPr>
                <w:rFonts w:ascii="Dubai Medium" w:hAnsi="Dubai Medium" w:cs="DecoType Naskh Swashes"/>
                <w:b/>
                <w:bCs/>
                <w:color w:val="7030A0"/>
                <w:sz w:val="40"/>
                <w:szCs w:val="40"/>
                <w:rtl/>
              </w:rPr>
              <w:t xml:space="preserve"> لمادة العلوم للصف الخامس الابتدائي</w:t>
            </w:r>
          </w:p>
          <w:p w14:paraId="5BE43B2E" w14:textId="77777777" w:rsidR="00767AA9" w:rsidRPr="005D33BA" w:rsidRDefault="00FB1443" w:rsidP="007D1728">
            <w:pPr>
              <w:bidi/>
              <w:jc w:val="center"/>
              <w:rPr>
                <w:rFonts w:ascii="Dubai Medium" w:hAnsi="Dubai Medium" w:cs="DecoType Naskh Swashes"/>
                <w:b/>
                <w:bCs/>
                <w:color w:val="7030A0"/>
                <w:sz w:val="40"/>
                <w:szCs w:val="40"/>
                <w:rtl/>
              </w:rPr>
            </w:pPr>
            <w:r w:rsidRPr="005D33BA">
              <w:rPr>
                <w:rFonts w:ascii="Dubai Medium" w:hAnsi="Dubai Medium" w:cs="DecoType Naskh Swashes"/>
                <w:b/>
                <w:bCs/>
                <w:color w:val="7030A0"/>
                <w:sz w:val="40"/>
                <w:szCs w:val="40"/>
                <w:rtl/>
              </w:rPr>
              <w:t>الفترة الدراس</w:t>
            </w:r>
            <w:r w:rsidRPr="005D33BA">
              <w:rPr>
                <w:rFonts w:ascii="Dubai Medium" w:hAnsi="Dubai Medium" w:cs="DecoType Naskh Swashes" w:hint="cs"/>
                <w:b/>
                <w:bCs/>
                <w:color w:val="7030A0"/>
                <w:sz w:val="40"/>
                <w:szCs w:val="40"/>
                <w:rtl/>
              </w:rPr>
              <w:t xml:space="preserve">ية الثانية   1447 </w:t>
            </w:r>
            <w:r w:rsidRPr="005D33BA">
              <w:rPr>
                <w:rFonts w:ascii="Dubai Medium" w:hAnsi="Dubai Medium" w:cs="DecoType Naskh Swashes"/>
                <w:b/>
                <w:bCs/>
                <w:color w:val="7030A0"/>
                <w:sz w:val="40"/>
                <w:szCs w:val="40"/>
                <w:rtl/>
              </w:rPr>
              <w:t xml:space="preserve"> / 1448  ( الدور الأول )</w:t>
            </w:r>
          </w:p>
          <w:p w14:paraId="5DBF36EA" w14:textId="77777777" w:rsidR="00767AA9" w:rsidRDefault="00767AA9" w:rsidP="007D1728">
            <w:pPr>
              <w:bidi/>
              <w:rPr>
                <w:rtl/>
              </w:rPr>
            </w:pPr>
          </w:p>
        </w:tc>
      </w:tr>
    </w:tbl>
    <w:p w14:paraId="2B251DEA" w14:textId="77777777" w:rsidR="001314D7" w:rsidRDefault="001314D7" w:rsidP="007D1728">
      <w:pPr>
        <w:spacing w:after="100"/>
        <w:ind w:left="645"/>
      </w:pPr>
    </w:p>
    <w:p w14:paraId="49F970B3" w14:textId="77777777" w:rsidR="001314D7" w:rsidRDefault="001314D7" w:rsidP="007D1728">
      <w:pPr>
        <w:spacing w:after="100"/>
        <w:ind w:left="645"/>
      </w:pPr>
    </w:p>
    <w:p w14:paraId="016562F1" w14:textId="77777777" w:rsidR="001314D7" w:rsidRDefault="001314D7" w:rsidP="007D1728">
      <w:pPr>
        <w:spacing w:after="100"/>
        <w:ind w:left="645"/>
      </w:pPr>
    </w:p>
    <w:p w14:paraId="299157D9" w14:textId="77777777" w:rsidR="001314D7" w:rsidRDefault="001314D7" w:rsidP="007D1728">
      <w:pPr>
        <w:spacing w:after="60"/>
        <w:ind w:left="645"/>
      </w:pPr>
    </w:p>
    <w:p w14:paraId="47E3DE53" w14:textId="77777777" w:rsidR="001314D7" w:rsidRDefault="001314D7" w:rsidP="007D1728">
      <w:pPr>
        <w:spacing w:after="100"/>
        <w:ind w:left="645"/>
      </w:pPr>
    </w:p>
    <w:p w14:paraId="0BD4E7DD" w14:textId="77777777" w:rsidR="001314D7" w:rsidRDefault="001314D7" w:rsidP="007D1728">
      <w:pPr>
        <w:spacing w:after="100"/>
        <w:ind w:left="645"/>
      </w:pPr>
    </w:p>
    <w:p w14:paraId="01CFD305" w14:textId="77777777" w:rsidR="001314D7" w:rsidRDefault="001314D7" w:rsidP="007D1728">
      <w:pPr>
        <w:spacing w:after="100"/>
        <w:ind w:left="645"/>
      </w:pPr>
    </w:p>
    <w:tbl>
      <w:tblPr>
        <w:tblStyle w:val="a7"/>
        <w:tblpPr w:leftFromText="180" w:rightFromText="180" w:vertAnchor="text" w:horzAnchor="margin" w:tblpXSpec="center" w:tblpY="113"/>
        <w:bidiVisual/>
        <w:tblW w:w="8788" w:type="dxa"/>
        <w:tblLook w:val="04A0" w:firstRow="1" w:lastRow="0" w:firstColumn="1" w:lastColumn="0" w:noHBand="0" w:noVBand="1"/>
      </w:tblPr>
      <w:tblGrid>
        <w:gridCol w:w="8788"/>
      </w:tblGrid>
      <w:tr w:rsidR="00511919" w14:paraId="36F666A2" w14:textId="77777777" w:rsidTr="007D1728">
        <w:trPr>
          <w:trHeight w:val="988"/>
        </w:trPr>
        <w:tc>
          <w:tcPr>
            <w:tcW w:w="0" w:type="auto"/>
          </w:tcPr>
          <w:p w14:paraId="1CDF101B" w14:textId="77777777" w:rsidR="005D33BA" w:rsidRDefault="005D33BA" w:rsidP="007D1728">
            <w:pPr>
              <w:bidi/>
              <w:jc w:val="both"/>
              <w:rPr>
                <w:b/>
                <w:bCs/>
                <w:rtl/>
              </w:rPr>
            </w:pPr>
          </w:p>
          <w:p w14:paraId="34799282" w14:textId="77777777" w:rsidR="005D33BA" w:rsidRDefault="00FB1443" w:rsidP="007D1728">
            <w:pPr>
              <w:bidi/>
              <w:jc w:val="both"/>
              <w:rPr>
                <w:rtl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اسم الطالب/ة ........................................................رقم الجلوس :.....................</w:t>
            </w:r>
          </w:p>
        </w:tc>
      </w:tr>
    </w:tbl>
    <w:p w14:paraId="25CC33CA" w14:textId="77777777" w:rsidR="001314D7" w:rsidRDefault="001314D7" w:rsidP="007D1728">
      <w:pPr>
        <w:spacing w:after="100"/>
        <w:ind w:left="645"/>
      </w:pPr>
    </w:p>
    <w:p w14:paraId="25EB852E" w14:textId="77777777" w:rsidR="001314D7" w:rsidRDefault="001314D7" w:rsidP="007D1728">
      <w:pPr>
        <w:spacing w:after="100"/>
        <w:ind w:left="645"/>
      </w:pPr>
    </w:p>
    <w:p w14:paraId="57610369" w14:textId="77777777" w:rsidR="001314D7" w:rsidRDefault="001314D7" w:rsidP="007D1728">
      <w:pPr>
        <w:spacing w:after="100"/>
        <w:ind w:left="645"/>
      </w:pPr>
    </w:p>
    <w:p w14:paraId="3FCCBAD8" w14:textId="77777777" w:rsidR="001314D7" w:rsidRDefault="001314D7" w:rsidP="007D1728">
      <w:pPr>
        <w:spacing w:after="60"/>
        <w:ind w:left="645"/>
      </w:pPr>
    </w:p>
    <w:p w14:paraId="2C28D94C" w14:textId="77777777" w:rsidR="001314D7" w:rsidRDefault="001314D7" w:rsidP="007D1728">
      <w:pPr>
        <w:spacing w:after="60"/>
        <w:ind w:left="645"/>
      </w:pPr>
    </w:p>
    <w:p w14:paraId="3624F082" w14:textId="77777777" w:rsidR="001314D7" w:rsidRDefault="001314D7" w:rsidP="007D1728">
      <w:pPr>
        <w:spacing w:after="60"/>
        <w:ind w:left="645"/>
      </w:pPr>
    </w:p>
    <w:tbl>
      <w:tblPr>
        <w:tblStyle w:val="a7"/>
        <w:tblpPr w:leftFromText="180" w:rightFromText="180" w:vertAnchor="text" w:horzAnchor="margin" w:tblpXSpec="center" w:tblpY="-58"/>
        <w:bidiVisual/>
        <w:tblW w:w="9488" w:type="dxa"/>
        <w:shd w:val="clear" w:color="auto" w:fill="FFDDFF"/>
        <w:tblLook w:val="04A0" w:firstRow="1" w:lastRow="0" w:firstColumn="1" w:lastColumn="0" w:noHBand="0" w:noVBand="1"/>
      </w:tblPr>
      <w:tblGrid>
        <w:gridCol w:w="2117"/>
        <w:gridCol w:w="1084"/>
        <w:gridCol w:w="1000"/>
        <w:gridCol w:w="1743"/>
        <w:gridCol w:w="1843"/>
        <w:gridCol w:w="1701"/>
      </w:tblGrid>
      <w:tr w:rsidR="00511919" w14:paraId="1138FD86" w14:textId="77777777" w:rsidTr="007D1728">
        <w:trPr>
          <w:trHeight w:val="518"/>
        </w:trPr>
        <w:tc>
          <w:tcPr>
            <w:tcW w:w="2117" w:type="dxa"/>
            <w:vMerge w:val="restart"/>
            <w:shd w:val="clear" w:color="auto" w:fill="FFEFFF"/>
          </w:tcPr>
          <w:p w14:paraId="422B7209" w14:textId="77777777" w:rsidR="001314D7" w:rsidRPr="003D230E" w:rsidRDefault="001314D7" w:rsidP="007D1728">
            <w:pPr>
              <w:bidi/>
              <w:rPr>
                <w:b/>
                <w:bCs/>
                <w:color w:val="0070C0"/>
                <w:sz w:val="28"/>
                <w:szCs w:val="28"/>
                <w:rtl/>
              </w:rPr>
            </w:pPr>
          </w:p>
          <w:p w14:paraId="17C28FB3" w14:textId="77777777" w:rsidR="001314D7" w:rsidRPr="003D230E" w:rsidRDefault="00FB1443" w:rsidP="007D1728">
            <w:pPr>
              <w:bidi/>
              <w:rPr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 xml:space="preserve"> رقم السؤال </w:t>
            </w:r>
          </w:p>
        </w:tc>
        <w:tc>
          <w:tcPr>
            <w:tcW w:w="2084" w:type="dxa"/>
            <w:gridSpan w:val="2"/>
            <w:shd w:val="clear" w:color="auto" w:fill="FFEFFF"/>
          </w:tcPr>
          <w:p w14:paraId="1E0F83FF" w14:textId="77777777" w:rsidR="001314D7" w:rsidRPr="003D230E" w:rsidRDefault="00FB1443" w:rsidP="007D1728">
            <w:pPr>
              <w:bidi/>
              <w:rPr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 xml:space="preserve">الدرجة المستحقة </w:t>
            </w:r>
          </w:p>
        </w:tc>
        <w:tc>
          <w:tcPr>
            <w:tcW w:w="1743" w:type="dxa"/>
            <w:vMerge w:val="restart"/>
            <w:shd w:val="clear" w:color="auto" w:fill="FFEFFF"/>
          </w:tcPr>
          <w:p w14:paraId="5447896E" w14:textId="77777777" w:rsidR="001314D7" w:rsidRPr="003D230E" w:rsidRDefault="001314D7" w:rsidP="007D1728">
            <w:pPr>
              <w:bidi/>
              <w:rPr>
                <w:b/>
                <w:bCs/>
                <w:color w:val="0070C0"/>
                <w:sz w:val="28"/>
                <w:szCs w:val="28"/>
                <w:rtl/>
              </w:rPr>
            </w:pPr>
          </w:p>
          <w:p w14:paraId="577018DA" w14:textId="77777777" w:rsidR="001314D7" w:rsidRPr="003D230E" w:rsidRDefault="00FB1443" w:rsidP="007D1728">
            <w:pPr>
              <w:bidi/>
              <w:rPr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اسم المص</w:t>
            </w:r>
            <w:r w:rsidR="001D7707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ح</w:t>
            </w: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ح/ة</w:t>
            </w:r>
          </w:p>
        </w:tc>
        <w:tc>
          <w:tcPr>
            <w:tcW w:w="1843" w:type="dxa"/>
            <w:vMerge w:val="restart"/>
            <w:shd w:val="clear" w:color="auto" w:fill="FFEFFF"/>
          </w:tcPr>
          <w:p w14:paraId="02763F83" w14:textId="77777777" w:rsidR="001314D7" w:rsidRPr="003D230E" w:rsidRDefault="001314D7" w:rsidP="007D1728">
            <w:pPr>
              <w:bidi/>
              <w:rPr>
                <w:b/>
                <w:bCs/>
                <w:color w:val="0070C0"/>
                <w:sz w:val="28"/>
                <w:szCs w:val="28"/>
                <w:rtl/>
              </w:rPr>
            </w:pPr>
          </w:p>
          <w:p w14:paraId="0D6F2FAD" w14:textId="77777777" w:rsidR="001314D7" w:rsidRPr="003D230E" w:rsidRDefault="00FB1443" w:rsidP="007D1728">
            <w:pPr>
              <w:bidi/>
              <w:rPr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اسم المراجع/ة</w:t>
            </w:r>
          </w:p>
        </w:tc>
        <w:tc>
          <w:tcPr>
            <w:tcW w:w="1701" w:type="dxa"/>
            <w:vMerge w:val="restart"/>
            <w:shd w:val="clear" w:color="auto" w:fill="FFEFFF"/>
          </w:tcPr>
          <w:p w14:paraId="7D84C455" w14:textId="77777777" w:rsidR="001314D7" w:rsidRPr="003D230E" w:rsidRDefault="001314D7" w:rsidP="007D1728">
            <w:pPr>
              <w:bidi/>
              <w:rPr>
                <w:b/>
                <w:bCs/>
                <w:color w:val="0070C0"/>
                <w:sz w:val="28"/>
                <w:szCs w:val="28"/>
                <w:rtl/>
              </w:rPr>
            </w:pPr>
          </w:p>
          <w:p w14:paraId="696CE278" w14:textId="77777777" w:rsidR="001314D7" w:rsidRPr="003D230E" w:rsidRDefault="00FB1443" w:rsidP="007D1728">
            <w:pPr>
              <w:bidi/>
              <w:rPr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اسم المدقق/ة</w:t>
            </w:r>
          </w:p>
        </w:tc>
      </w:tr>
      <w:tr w:rsidR="00511919" w14:paraId="7382100D" w14:textId="77777777" w:rsidTr="007D1728">
        <w:trPr>
          <w:trHeight w:val="518"/>
        </w:trPr>
        <w:tc>
          <w:tcPr>
            <w:tcW w:w="2117" w:type="dxa"/>
            <w:vMerge/>
            <w:shd w:val="clear" w:color="auto" w:fill="FFEFFF"/>
          </w:tcPr>
          <w:p w14:paraId="5262AEAF" w14:textId="77777777" w:rsidR="001314D7" w:rsidRPr="001633A1" w:rsidRDefault="001314D7" w:rsidP="007D1728">
            <w:pPr>
              <w:bidi/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</w:tc>
        <w:tc>
          <w:tcPr>
            <w:tcW w:w="1084" w:type="dxa"/>
            <w:shd w:val="clear" w:color="auto" w:fill="FFE7FD"/>
          </w:tcPr>
          <w:p w14:paraId="2ED44179" w14:textId="77777777" w:rsidR="001314D7" w:rsidRPr="00A66B32" w:rsidRDefault="00FB1443" w:rsidP="007D1728">
            <w:pPr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A66B3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 رقماَ</w:t>
            </w:r>
          </w:p>
        </w:tc>
        <w:tc>
          <w:tcPr>
            <w:tcW w:w="1000" w:type="dxa"/>
            <w:shd w:val="clear" w:color="auto" w:fill="FFE7FD"/>
          </w:tcPr>
          <w:p w14:paraId="1FE086E4" w14:textId="77777777" w:rsidR="001314D7" w:rsidRPr="00A66B32" w:rsidRDefault="00FB1443" w:rsidP="007D1728">
            <w:pPr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A66B3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 كتابة</w:t>
            </w:r>
          </w:p>
        </w:tc>
        <w:tc>
          <w:tcPr>
            <w:tcW w:w="1743" w:type="dxa"/>
            <w:vMerge/>
            <w:shd w:val="clear" w:color="auto" w:fill="FFDDFF"/>
          </w:tcPr>
          <w:p w14:paraId="03A39AB2" w14:textId="77777777" w:rsidR="001314D7" w:rsidRPr="001633A1" w:rsidRDefault="001314D7" w:rsidP="007D1728">
            <w:pPr>
              <w:bidi/>
              <w:rPr>
                <w:b/>
                <w:bCs/>
                <w:color w:val="7030A0"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shd w:val="clear" w:color="auto" w:fill="FFDDFF"/>
          </w:tcPr>
          <w:p w14:paraId="3672452E" w14:textId="77777777" w:rsidR="001314D7" w:rsidRPr="001633A1" w:rsidRDefault="001314D7" w:rsidP="007D1728">
            <w:pPr>
              <w:bidi/>
              <w:rPr>
                <w:b/>
                <w:bCs/>
                <w:color w:val="7030A0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FFDDFF"/>
          </w:tcPr>
          <w:p w14:paraId="58D4B71F" w14:textId="77777777" w:rsidR="001314D7" w:rsidRPr="001633A1" w:rsidRDefault="001314D7" w:rsidP="007D1728">
            <w:pPr>
              <w:bidi/>
              <w:rPr>
                <w:b/>
                <w:bCs/>
                <w:color w:val="7030A0"/>
                <w:sz w:val="24"/>
                <w:szCs w:val="24"/>
                <w:rtl/>
              </w:rPr>
            </w:pPr>
          </w:p>
        </w:tc>
      </w:tr>
      <w:tr w:rsidR="00511919" w14:paraId="581EE4EA" w14:textId="77777777" w:rsidTr="007D1728">
        <w:trPr>
          <w:trHeight w:val="1032"/>
        </w:trPr>
        <w:tc>
          <w:tcPr>
            <w:tcW w:w="2117" w:type="dxa"/>
            <w:shd w:val="clear" w:color="auto" w:fill="FFEFFF"/>
          </w:tcPr>
          <w:p w14:paraId="5FAEC339" w14:textId="77777777" w:rsidR="001314D7" w:rsidRPr="00A66B32" w:rsidRDefault="00FB1443" w:rsidP="007D1728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A66B3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 xml:space="preserve">السؤال </w:t>
            </w:r>
            <w:r w:rsidR="006E175E" w:rsidRPr="00A66B3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الأول</w:t>
            </w:r>
          </w:p>
          <w:p w14:paraId="4E844F54" w14:textId="77777777" w:rsidR="006E175E" w:rsidRPr="00A66B32" w:rsidRDefault="00FB1443" w:rsidP="007D1728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A66B3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( 10 )</w:t>
            </w:r>
          </w:p>
        </w:tc>
        <w:tc>
          <w:tcPr>
            <w:tcW w:w="2084" w:type="dxa"/>
            <w:gridSpan w:val="2"/>
            <w:shd w:val="clear" w:color="auto" w:fill="auto"/>
          </w:tcPr>
          <w:p w14:paraId="44E41964" w14:textId="77777777" w:rsidR="001314D7" w:rsidRPr="001633A1" w:rsidRDefault="001314D7" w:rsidP="007D1728">
            <w:pPr>
              <w:bidi/>
              <w:rPr>
                <w:color w:val="7030A0"/>
                <w:rtl/>
              </w:rPr>
            </w:pPr>
          </w:p>
        </w:tc>
        <w:tc>
          <w:tcPr>
            <w:tcW w:w="1743" w:type="dxa"/>
            <w:shd w:val="clear" w:color="auto" w:fill="auto"/>
          </w:tcPr>
          <w:p w14:paraId="7DAEDCED" w14:textId="77777777" w:rsidR="001314D7" w:rsidRPr="001633A1" w:rsidRDefault="001314D7" w:rsidP="007D1728">
            <w:pPr>
              <w:bidi/>
              <w:rPr>
                <w:color w:val="7030A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85E7ADE" w14:textId="77777777" w:rsidR="001314D7" w:rsidRPr="001633A1" w:rsidRDefault="001314D7" w:rsidP="007D1728">
            <w:pPr>
              <w:bidi/>
              <w:rPr>
                <w:color w:val="7030A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1B9C5969" w14:textId="77777777" w:rsidR="001314D7" w:rsidRPr="001633A1" w:rsidRDefault="001314D7" w:rsidP="007D1728">
            <w:pPr>
              <w:bidi/>
              <w:rPr>
                <w:color w:val="7030A0"/>
                <w:rtl/>
              </w:rPr>
            </w:pPr>
          </w:p>
        </w:tc>
      </w:tr>
      <w:tr w:rsidR="00511919" w14:paraId="3907814F" w14:textId="77777777" w:rsidTr="007D1728">
        <w:trPr>
          <w:trHeight w:val="1032"/>
        </w:trPr>
        <w:tc>
          <w:tcPr>
            <w:tcW w:w="2117" w:type="dxa"/>
            <w:shd w:val="clear" w:color="auto" w:fill="FFEFFF"/>
          </w:tcPr>
          <w:p w14:paraId="3440C1B2" w14:textId="77777777" w:rsidR="001314D7" w:rsidRPr="00A66B32" w:rsidRDefault="00FB1443" w:rsidP="007D1728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A66B3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السؤال الثاني</w:t>
            </w:r>
          </w:p>
          <w:p w14:paraId="33539797" w14:textId="77777777" w:rsidR="006E175E" w:rsidRPr="00A66B32" w:rsidRDefault="00FB1443" w:rsidP="007D1728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A66B3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 xml:space="preserve">(  </w:t>
            </w:r>
            <w:r w:rsidR="00A66B32" w:rsidRPr="00A66B3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14</w:t>
            </w:r>
            <w:r w:rsidRPr="00A66B3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084" w:type="dxa"/>
            <w:gridSpan w:val="2"/>
            <w:shd w:val="clear" w:color="auto" w:fill="auto"/>
          </w:tcPr>
          <w:p w14:paraId="28EB521A" w14:textId="77777777" w:rsidR="001314D7" w:rsidRPr="001633A1" w:rsidRDefault="001314D7" w:rsidP="007D1728">
            <w:pPr>
              <w:bidi/>
              <w:rPr>
                <w:color w:val="7030A0"/>
                <w:rtl/>
              </w:rPr>
            </w:pPr>
          </w:p>
        </w:tc>
        <w:tc>
          <w:tcPr>
            <w:tcW w:w="1743" w:type="dxa"/>
            <w:shd w:val="clear" w:color="auto" w:fill="auto"/>
          </w:tcPr>
          <w:p w14:paraId="66B9658B" w14:textId="77777777" w:rsidR="001314D7" w:rsidRPr="001633A1" w:rsidRDefault="001314D7" w:rsidP="007D1728">
            <w:pPr>
              <w:bidi/>
              <w:rPr>
                <w:color w:val="7030A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717964E1" w14:textId="77777777" w:rsidR="001314D7" w:rsidRPr="001633A1" w:rsidRDefault="001314D7" w:rsidP="007D1728">
            <w:pPr>
              <w:bidi/>
              <w:rPr>
                <w:color w:val="7030A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591FEE58" w14:textId="77777777" w:rsidR="001314D7" w:rsidRPr="001633A1" w:rsidRDefault="001314D7" w:rsidP="007D1728">
            <w:pPr>
              <w:bidi/>
              <w:rPr>
                <w:color w:val="7030A0"/>
                <w:rtl/>
              </w:rPr>
            </w:pPr>
          </w:p>
        </w:tc>
      </w:tr>
      <w:tr w:rsidR="00511919" w14:paraId="4A58FB38" w14:textId="77777777" w:rsidTr="007D1728">
        <w:trPr>
          <w:trHeight w:val="1032"/>
        </w:trPr>
        <w:tc>
          <w:tcPr>
            <w:tcW w:w="2117" w:type="dxa"/>
            <w:shd w:val="clear" w:color="auto" w:fill="FFEFFF"/>
          </w:tcPr>
          <w:p w14:paraId="6FF87748" w14:textId="77777777" w:rsidR="001314D7" w:rsidRPr="00A66B32" w:rsidRDefault="00FB1443" w:rsidP="007D1728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A66B3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السؤال الثالث</w:t>
            </w:r>
          </w:p>
          <w:p w14:paraId="2A04FF37" w14:textId="77777777" w:rsidR="00C82000" w:rsidRPr="00A66B32" w:rsidRDefault="00FB1443" w:rsidP="007D1728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A66B3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 xml:space="preserve">(  </w:t>
            </w:r>
            <w:r w:rsidR="00A66B32" w:rsidRPr="00A66B3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16</w:t>
            </w:r>
            <w:r w:rsidR="006E175E" w:rsidRPr="00A66B3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A66B3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084" w:type="dxa"/>
            <w:gridSpan w:val="2"/>
            <w:shd w:val="clear" w:color="auto" w:fill="auto"/>
          </w:tcPr>
          <w:p w14:paraId="1CBFB6C7" w14:textId="77777777" w:rsidR="001314D7" w:rsidRPr="001633A1" w:rsidRDefault="001314D7" w:rsidP="007D1728">
            <w:pPr>
              <w:bidi/>
              <w:rPr>
                <w:color w:val="7030A0"/>
                <w:rtl/>
              </w:rPr>
            </w:pPr>
          </w:p>
        </w:tc>
        <w:tc>
          <w:tcPr>
            <w:tcW w:w="1743" w:type="dxa"/>
            <w:shd w:val="clear" w:color="auto" w:fill="auto"/>
          </w:tcPr>
          <w:p w14:paraId="01D3A2F3" w14:textId="77777777" w:rsidR="001314D7" w:rsidRPr="001633A1" w:rsidRDefault="001314D7" w:rsidP="007D1728">
            <w:pPr>
              <w:bidi/>
              <w:rPr>
                <w:color w:val="7030A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2F1EEFAA" w14:textId="77777777" w:rsidR="001314D7" w:rsidRPr="001633A1" w:rsidRDefault="001314D7" w:rsidP="007D1728">
            <w:pPr>
              <w:bidi/>
              <w:rPr>
                <w:color w:val="7030A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50DD06C1" w14:textId="77777777" w:rsidR="001314D7" w:rsidRPr="001633A1" w:rsidRDefault="001314D7" w:rsidP="007D1728">
            <w:pPr>
              <w:bidi/>
              <w:rPr>
                <w:color w:val="7030A0"/>
                <w:rtl/>
              </w:rPr>
            </w:pPr>
          </w:p>
        </w:tc>
      </w:tr>
      <w:tr w:rsidR="00511919" w14:paraId="68C1522A" w14:textId="77777777" w:rsidTr="007D1728">
        <w:trPr>
          <w:trHeight w:val="985"/>
        </w:trPr>
        <w:tc>
          <w:tcPr>
            <w:tcW w:w="2117" w:type="dxa"/>
            <w:shd w:val="clear" w:color="auto" w:fill="FFEFFF"/>
          </w:tcPr>
          <w:p w14:paraId="52AA7CC4" w14:textId="77777777" w:rsidR="001314D7" w:rsidRPr="00A66B32" w:rsidRDefault="00FB1443" w:rsidP="007D1728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A66B3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المجموع</w:t>
            </w:r>
          </w:p>
          <w:p w14:paraId="71815AD8" w14:textId="77777777" w:rsidR="00C82000" w:rsidRPr="00A66B32" w:rsidRDefault="00FB1443" w:rsidP="007D1728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A66B3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 xml:space="preserve">(  </w:t>
            </w:r>
            <w:r w:rsidR="00A66B32" w:rsidRPr="00A66B3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40</w:t>
            </w:r>
            <w:r w:rsidRPr="00A66B3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 xml:space="preserve">  )</w:t>
            </w:r>
          </w:p>
        </w:tc>
        <w:tc>
          <w:tcPr>
            <w:tcW w:w="2084" w:type="dxa"/>
            <w:gridSpan w:val="2"/>
            <w:shd w:val="clear" w:color="auto" w:fill="auto"/>
          </w:tcPr>
          <w:p w14:paraId="0A87030A" w14:textId="77777777" w:rsidR="001314D7" w:rsidRPr="001633A1" w:rsidRDefault="001314D7" w:rsidP="007D1728">
            <w:pPr>
              <w:bidi/>
              <w:rPr>
                <w:color w:val="7030A0"/>
                <w:rtl/>
              </w:rPr>
            </w:pPr>
          </w:p>
        </w:tc>
        <w:tc>
          <w:tcPr>
            <w:tcW w:w="1743" w:type="dxa"/>
            <w:shd w:val="clear" w:color="auto" w:fill="auto"/>
          </w:tcPr>
          <w:p w14:paraId="788C3FC4" w14:textId="77777777" w:rsidR="001314D7" w:rsidRPr="001633A1" w:rsidRDefault="001314D7" w:rsidP="007D1728">
            <w:pPr>
              <w:bidi/>
              <w:rPr>
                <w:color w:val="7030A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77737B1" w14:textId="77777777" w:rsidR="001314D7" w:rsidRPr="001633A1" w:rsidRDefault="001314D7" w:rsidP="007D1728">
            <w:pPr>
              <w:bidi/>
              <w:rPr>
                <w:color w:val="7030A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73A053F2" w14:textId="77777777" w:rsidR="001314D7" w:rsidRPr="001633A1" w:rsidRDefault="001314D7" w:rsidP="007D1728">
            <w:pPr>
              <w:bidi/>
              <w:rPr>
                <w:color w:val="7030A0"/>
                <w:rtl/>
              </w:rPr>
            </w:pPr>
          </w:p>
        </w:tc>
      </w:tr>
    </w:tbl>
    <w:p w14:paraId="5B79FAA2" w14:textId="77777777" w:rsidR="001314D7" w:rsidRDefault="001314D7" w:rsidP="007D1728">
      <w:pPr>
        <w:ind w:left="645"/>
      </w:pPr>
    </w:p>
    <w:p w14:paraId="71910FD6" w14:textId="77777777" w:rsidR="001314D7" w:rsidRDefault="001314D7" w:rsidP="007D1728">
      <w:pPr>
        <w:spacing w:after="60"/>
        <w:ind w:left="645"/>
      </w:pPr>
    </w:p>
    <w:p w14:paraId="65196FAA" w14:textId="77777777" w:rsidR="001314D7" w:rsidRDefault="001314D7" w:rsidP="007D1728">
      <w:pPr>
        <w:spacing w:after="60"/>
        <w:ind w:left="645"/>
      </w:pPr>
    </w:p>
    <w:p w14:paraId="1BDDAE64" w14:textId="77777777" w:rsidR="001314D7" w:rsidRDefault="001314D7" w:rsidP="007D1728">
      <w:pPr>
        <w:spacing w:after="100"/>
        <w:ind w:left="645"/>
      </w:pPr>
    </w:p>
    <w:p w14:paraId="2277FFCE" w14:textId="77777777" w:rsidR="001314D7" w:rsidRDefault="001314D7" w:rsidP="007D1728">
      <w:pPr>
        <w:spacing w:after="100"/>
        <w:ind w:left="645"/>
      </w:pPr>
    </w:p>
    <w:p w14:paraId="709D54A1" w14:textId="77777777" w:rsidR="001314D7" w:rsidRDefault="001314D7" w:rsidP="007D1728">
      <w:pPr>
        <w:spacing w:after="100"/>
        <w:ind w:left="645"/>
      </w:pPr>
    </w:p>
    <w:p w14:paraId="5EC499AD" w14:textId="77777777" w:rsidR="001314D7" w:rsidRDefault="001314D7" w:rsidP="007D1728">
      <w:pPr>
        <w:spacing w:after="100"/>
        <w:ind w:left="645"/>
      </w:pPr>
    </w:p>
    <w:p w14:paraId="37485EFC" w14:textId="77777777" w:rsidR="001314D7" w:rsidRDefault="001314D7" w:rsidP="007D1728">
      <w:pPr>
        <w:spacing w:after="100"/>
        <w:ind w:left="645"/>
      </w:pPr>
    </w:p>
    <w:p w14:paraId="6E70BAEB" w14:textId="77777777" w:rsidR="001314D7" w:rsidRDefault="001314D7" w:rsidP="007D1728">
      <w:pPr>
        <w:spacing w:after="100"/>
        <w:ind w:left="645"/>
      </w:pPr>
    </w:p>
    <w:p w14:paraId="75BFAD3F" w14:textId="77777777" w:rsidR="001314D7" w:rsidRDefault="001314D7" w:rsidP="007D1728">
      <w:pPr>
        <w:spacing w:after="100"/>
        <w:ind w:left="645"/>
      </w:pPr>
    </w:p>
    <w:p w14:paraId="55664F09" w14:textId="77777777" w:rsidR="001314D7" w:rsidRDefault="001314D7" w:rsidP="007D1728">
      <w:pPr>
        <w:spacing w:after="100"/>
        <w:ind w:left="645"/>
      </w:pPr>
    </w:p>
    <w:p w14:paraId="50F2DD91" w14:textId="77777777" w:rsidR="001314D7" w:rsidRDefault="001314D7" w:rsidP="007D1728">
      <w:pPr>
        <w:spacing w:after="100"/>
        <w:ind w:left="645"/>
      </w:pPr>
    </w:p>
    <w:p w14:paraId="102AE097" w14:textId="77777777" w:rsidR="002A3367" w:rsidRDefault="002A3367" w:rsidP="007D1728">
      <w:pPr>
        <w:spacing w:after="40"/>
        <w:ind w:left="645"/>
      </w:pPr>
    </w:p>
    <w:p w14:paraId="57F6BD52" w14:textId="77777777" w:rsidR="001314D7" w:rsidRDefault="001314D7" w:rsidP="007D1728">
      <w:pPr>
        <w:spacing w:after="40"/>
        <w:ind w:left="645"/>
      </w:pPr>
    </w:p>
    <w:p w14:paraId="2FC9E308" w14:textId="77777777" w:rsidR="001314D7" w:rsidRDefault="001314D7" w:rsidP="007D1728">
      <w:pPr>
        <w:spacing w:after="40"/>
        <w:ind w:left="645"/>
      </w:pPr>
    </w:p>
    <w:p w14:paraId="6F17877D" w14:textId="77777777" w:rsidR="001314D7" w:rsidRDefault="001314D7" w:rsidP="007D1728">
      <w:pPr>
        <w:spacing w:after="40"/>
        <w:ind w:left="645"/>
      </w:pPr>
    </w:p>
    <w:p w14:paraId="74B5C197" w14:textId="77777777" w:rsidR="001314D7" w:rsidRDefault="001314D7" w:rsidP="007D1728">
      <w:pPr>
        <w:spacing w:after="40"/>
        <w:ind w:left="645"/>
      </w:pPr>
    </w:p>
    <w:p w14:paraId="7BD0AF5E" w14:textId="77777777" w:rsidR="001314D7" w:rsidRDefault="001314D7" w:rsidP="007D1728">
      <w:pPr>
        <w:spacing w:after="40"/>
        <w:ind w:left="645"/>
      </w:pPr>
    </w:p>
    <w:p w14:paraId="0FE4B08C" w14:textId="77777777" w:rsidR="001314D7" w:rsidRDefault="001314D7" w:rsidP="007D1728">
      <w:pPr>
        <w:spacing w:after="40"/>
        <w:ind w:left="645"/>
      </w:pPr>
    </w:p>
    <w:p w14:paraId="5355A707" w14:textId="77777777" w:rsidR="001314D7" w:rsidRDefault="001314D7" w:rsidP="007D1728">
      <w:pPr>
        <w:spacing w:after="40"/>
        <w:ind w:left="645"/>
      </w:pPr>
    </w:p>
    <w:p w14:paraId="17F58BEA" w14:textId="77777777" w:rsidR="001314D7" w:rsidRDefault="00FB1443" w:rsidP="007D1728">
      <w:pPr>
        <w:spacing w:after="40"/>
        <w:ind w:left="645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62F804" wp14:editId="6CD16813">
                <wp:simplePos x="0" y="0"/>
                <wp:positionH relativeFrom="column">
                  <wp:posOffset>551180</wp:posOffset>
                </wp:positionH>
                <wp:positionV relativeFrom="paragraph">
                  <wp:posOffset>171450</wp:posOffset>
                </wp:positionV>
                <wp:extent cx="655320" cy="198120"/>
                <wp:effectExtent l="19050" t="19050" r="11430" b="30480"/>
                <wp:wrapNone/>
                <wp:docPr id="28" name="سهم: لليسا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" cy="198120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8" o:spid="_x0000_s1025" type="#_x0000_t66" style="width:51.6pt;height:15.6pt;margin-top:13.5pt;margin-left:43.4pt;mso-wrap-distance-bottom:0;mso-wrap-distance-left:9pt;mso-wrap-distance-right:9pt;mso-wrap-distance-top:0;mso-wrap-style:square;position:absolute;v-text-anchor:middle;visibility:visible;z-index:251697152" adj="3265" fillcolor="white" strokecolor="#7030a0" strokeweight="1pt"/>
            </w:pict>
          </mc:Fallback>
        </mc:AlternateContent>
      </w:r>
    </w:p>
    <w:p w14:paraId="420557B7" w14:textId="77777777" w:rsidR="001314D7" w:rsidRDefault="001314D7" w:rsidP="007D1728">
      <w:pPr>
        <w:spacing w:after="40"/>
        <w:ind w:left="645"/>
      </w:pPr>
    </w:p>
    <w:p w14:paraId="6202DACD" w14:textId="77777777" w:rsidR="001314D7" w:rsidRDefault="001314D7" w:rsidP="007D1728">
      <w:pPr>
        <w:spacing w:after="40"/>
        <w:ind w:left="645"/>
      </w:pPr>
    </w:p>
    <w:p w14:paraId="2290C3B7" w14:textId="77777777" w:rsidR="001314D7" w:rsidRDefault="00FB1443" w:rsidP="007D1728">
      <w:pPr>
        <w:spacing w:after="40"/>
        <w:ind w:left="645"/>
      </w:pPr>
      <w:r>
        <w:rPr>
          <w:noProof/>
          <w:lang w:val="ar-SA"/>
        </w:rPr>
        <w:lastRenderedPageBreak/>
        <w:drawing>
          <wp:anchor distT="0" distB="0" distL="114300" distR="114300" simplePos="0" relativeHeight="251668480" behindDoc="1" locked="0" layoutInCell="1" allowOverlap="1" wp14:anchorId="38928AB4" wp14:editId="68DFE126">
            <wp:simplePos x="0" y="0"/>
            <wp:positionH relativeFrom="column">
              <wp:posOffset>6464300</wp:posOffset>
            </wp:positionH>
            <wp:positionV relativeFrom="paragraph">
              <wp:posOffset>124460</wp:posOffset>
            </wp:positionV>
            <wp:extent cx="541020" cy="411480"/>
            <wp:effectExtent l="0" t="0" r="0" b="7620"/>
            <wp:wrapTight wrapText="bothSides">
              <wp:wrapPolygon edited="0">
                <wp:start x="0" y="0"/>
                <wp:lineTo x="0" y="21000"/>
                <wp:lineTo x="20535" y="21000"/>
                <wp:lineTo x="20535" y="0"/>
                <wp:lineTo x="0" y="0"/>
              </wp:wrapPolygon>
            </wp:wrapTight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67AA9"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CD4CC3" wp14:editId="3206CC80">
                <wp:simplePos x="0" y="0"/>
                <wp:positionH relativeFrom="column">
                  <wp:posOffset>1008380</wp:posOffset>
                </wp:positionH>
                <wp:positionV relativeFrom="paragraph">
                  <wp:posOffset>33020</wp:posOffset>
                </wp:positionV>
                <wp:extent cx="5326380" cy="655320"/>
                <wp:effectExtent l="0" t="38100" r="26670" b="11430"/>
                <wp:wrapNone/>
                <wp:docPr id="2" name="تمرير: أفق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380" cy="655320"/>
                        </a:xfrm>
                        <a:prstGeom prst="horizontalScroll">
                          <a:avLst/>
                        </a:prstGeom>
                        <a:solidFill>
                          <a:srgbClr val="FFEFFF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0DE7B" w14:textId="77777777" w:rsidR="001D7707" w:rsidRPr="001D7707" w:rsidRDefault="00FB1443" w:rsidP="001D7707">
                            <w:pPr>
                              <w:jc w:val="both"/>
                              <w:rPr>
                                <w:rFonts w:cs="DecoType Naskh Swashes"/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76330C">
                              <w:rPr>
                                <w:rFonts w:cs="DecoType Naskh Swashe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76330C" w:rsidRPr="0076330C">
                              <w:rPr>
                                <w:rFonts w:cs="DecoType Naskh Swashe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السؤال الأول </w:t>
                            </w:r>
                            <w:r w:rsidR="0076330C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-</w:t>
                            </w:r>
                            <w:r w:rsidRPr="00513239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 *اختر </w:t>
                            </w:r>
                            <w:r w:rsidR="00D01CAA" w:rsidRPr="00513239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513239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الإجابة </w:t>
                            </w:r>
                            <w:r w:rsidR="00D01CAA" w:rsidRPr="00513239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513239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الصحيحة :                                                                             </w:t>
                            </w:r>
                            <w:r w:rsidRPr="0076330C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( 10 درجات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D4CC3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: أفقي 2" o:spid="_x0000_s1026" type="#_x0000_t98" style="position:absolute;left:0;text-align:left;margin-left:79.4pt;margin-top:2.6pt;width:419.4pt;height:5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" fillcolor="#ffefff" strokecolor="#7030a0" strokeweight="1pt">
                <v:stroke joinstyle="miter"/>
                <v:textbox>
                  <w:txbxContent>
                    <w:p w14:paraId="0400DE7B" w14:textId="77777777" w:rsidR="001D7707" w:rsidRPr="001D7707" w:rsidRDefault="00FB1443" w:rsidP="001D7707">
                      <w:pPr>
                        <w:jc w:val="both"/>
                        <w:rPr>
                          <w:rFonts w:cs="DecoType Naskh Swashes"/>
                          <w:b/>
                          <w:bCs/>
                          <w:color w:val="7030A0"/>
                          <w:sz w:val="32"/>
                          <w:szCs w:val="32"/>
                        </w:rPr>
                      </w:pPr>
                      <w:r w:rsidRPr="0076330C">
                        <w:rPr>
                          <w:rFonts w:cs="DecoType Naskh Swashes" w:hint="cs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       </w:t>
                      </w:r>
                      <w:r w:rsidR="0076330C" w:rsidRPr="0076330C">
                        <w:rPr>
                          <w:rFonts w:cs="DecoType Naskh Swashes" w:hint="cs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السؤال الأول </w:t>
                      </w:r>
                      <w:r w:rsidR="0076330C">
                        <w:rPr>
                          <w:rFonts w:cs="DecoType Naskh Swashes" w:hint="cs"/>
                          <w:b/>
                          <w:bCs/>
                          <w:color w:val="0070C0"/>
                          <w:sz w:val="32"/>
                          <w:szCs w:val="32"/>
                        </w:rPr>
                        <w:t>-</w:t>
                      </w:r>
                      <w:r w:rsidRPr="00513239">
                        <w:rPr>
                          <w:rFonts w:cs="DecoType Naskh Swashes" w:hint="cs"/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 *اختر </w:t>
                      </w:r>
                      <w:r w:rsidR="00D01CAA" w:rsidRPr="00513239">
                        <w:rPr>
                          <w:rFonts w:cs="DecoType Naskh Swashes" w:hint="cs"/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  </w:t>
                      </w:r>
                      <w:r w:rsidRPr="00513239">
                        <w:rPr>
                          <w:rFonts w:cs="DecoType Naskh Swashes" w:hint="cs"/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الإجابة </w:t>
                      </w:r>
                      <w:r w:rsidR="00D01CAA" w:rsidRPr="00513239">
                        <w:rPr>
                          <w:rFonts w:cs="DecoType Naskh Swashes" w:hint="cs"/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  </w:t>
                      </w:r>
                      <w:r w:rsidRPr="00513239">
                        <w:rPr>
                          <w:rFonts w:cs="DecoType Naskh Swashes" w:hint="cs"/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الصحيحة :                                                                             </w:t>
                      </w:r>
                      <w:r w:rsidRPr="0076330C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>( 10 درجات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E0277C" wp14:editId="3757A9D9">
                <wp:simplePos x="0" y="0"/>
                <wp:positionH relativeFrom="column">
                  <wp:posOffset>63500</wp:posOffset>
                </wp:positionH>
                <wp:positionV relativeFrom="paragraph">
                  <wp:posOffset>78740</wp:posOffset>
                </wp:positionV>
                <wp:extent cx="769620" cy="624840"/>
                <wp:effectExtent l="0" t="0" r="11430" b="22860"/>
                <wp:wrapNone/>
                <wp:docPr id="3" name="شكل بيضاو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6248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DA6060" w14:textId="77777777" w:rsidR="004D46CE" w:rsidRDefault="004D46CE" w:rsidP="004D46CE"/>
                          <w:p w14:paraId="1AB02F99" w14:textId="77777777" w:rsidR="004D46CE" w:rsidRPr="0076330C" w:rsidRDefault="00FB1443" w:rsidP="004D46CE">
                            <w:pPr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76330C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E0277C" id="شكل بيضاوي 3" o:spid="_x0000_s1027" style="position:absolute;left:0;text-align:left;margin-left:5pt;margin-top:6.2pt;width:60.6pt;height:4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" fillcolor="white [3212]" strokecolor="#7030a0" strokeweight="1pt">
                <v:stroke joinstyle="miter"/>
                <v:textbox>
                  <w:txbxContent>
                    <w:p w14:paraId="7EDA6060" w14:textId="77777777" w:rsidR="004D46CE" w:rsidRDefault="004D46CE" w:rsidP="004D46CE"/>
                    <w:p w14:paraId="1AB02F99" w14:textId="77777777" w:rsidR="004D46CE" w:rsidRPr="0076330C" w:rsidRDefault="00FB1443" w:rsidP="004D46CE">
                      <w:pPr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 w:rsidRPr="0076330C">
                        <w:rPr>
                          <w:rFonts w:hint="cs"/>
                          <w:b/>
                          <w:bCs/>
                          <w:color w:val="7030A0"/>
                          <w:sz w:val="28"/>
                          <w:szCs w:val="28"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</w:p>
    <w:p w14:paraId="26B103C5" w14:textId="77777777" w:rsidR="001314D7" w:rsidRDefault="00FB1443" w:rsidP="007D1728">
      <w:pPr>
        <w:spacing w:after="40"/>
        <w:ind w:left="645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1BAF97" wp14:editId="762C11D0">
                <wp:simplePos x="0" y="0"/>
                <wp:positionH relativeFrom="column">
                  <wp:posOffset>63500</wp:posOffset>
                </wp:positionH>
                <wp:positionV relativeFrom="paragraph">
                  <wp:posOffset>165735</wp:posOffset>
                </wp:positionV>
                <wp:extent cx="754380" cy="0"/>
                <wp:effectExtent l="0" t="0" r="0" b="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43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6" o:spid="_x0000_s1028" style="flip:x;mso-wrap-distance-bottom:0;mso-wrap-distance-left:9pt;mso-wrap-distance-right:9pt;mso-wrap-distance-top:0;mso-wrap-style:square;position:absolute;visibility:visible;z-index:251667456" from="5pt,13.05pt" to="64.4pt,13.05pt" strokecolor="#7030a0" strokeweight="1pt">
                <v:stroke joinstyle="miter"/>
              </v:line>
            </w:pict>
          </mc:Fallback>
        </mc:AlternateContent>
      </w:r>
    </w:p>
    <w:tbl>
      <w:tblPr>
        <w:tblpPr w:leftFromText="180" w:rightFromText="180" w:vertAnchor="page" w:horzAnchor="margin" w:tblpY="1681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2814"/>
        <w:gridCol w:w="2507"/>
        <w:gridCol w:w="2507"/>
        <w:gridCol w:w="2510"/>
      </w:tblGrid>
      <w:tr w:rsidR="00511919" w14:paraId="147A0910" w14:textId="77777777" w:rsidTr="007D1728">
        <w:trPr>
          <w:cantSplit/>
          <w:trHeight w:val="510"/>
        </w:trPr>
        <w:tc>
          <w:tcPr>
            <w:tcW w:w="56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EA708F" w14:textId="77777777" w:rsidR="002A3367" w:rsidRPr="0076330C" w:rsidRDefault="00FB1443" w:rsidP="007D1728">
            <w:pPr>
              <w:spacing w:after="40"/>
              <w:rPr>
                <w:color w:val="FF0000"/>
                <w:sz w:val="28"/>
                <w:szCs w:val="28"/>
              </w:rPr>
            </w:pPr>
            <w:r w:rsidRPr="0076330C">
              <w:rPr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1033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ED0F8B" w14:textId="77777777" w:rsidR="002A3367" w:rsidRPr="001D7707" w:rsidRDefault="00FB1443" w:rsidP="007D1728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</w:t>
            </w:r>
            <w:r w:rsidRPr="001D7707">
              <w:rPr>
                <w:b/>
                <w:bCs/>
                <w:color w:val="7030A0"/>
                <w:sz w:val="28"/>
                <w:szCs w:val="28"/>
              </w:rPr>
              <w:t>ماذا يحدث للضغط الجوي كلما ارتفعنا عن مستوى سطح البحر؟</w:t>
            </w:r>
          </w:p>
        </w:tc>
      </w:tr>
      <w:tr w:rsidR="00511919" w14:paraId="7A43D78B" w14:textId="77777777" w:rsidTr="007D1728">
        <w:trPr>
          <w:cantSplit/>
          <w:trHeight w:val="458"/>
        </w:trPr>
        <w:tc>
          <w:tcPr>
            <w:tcW w:w="56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</w:tcPr>
          <w:p w14:paraId="28BA5BD1" w14:textId="77777777" w:rsidR="002A3367" w:rsidRPr="0076330C" w:rsidRDefault="002A3367" w:rsidP="007D1728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6132D3" w14:textId="77777777" w:rsidR="002A3367" w:rsidRPr="001D7707" w:rsidRDefault="00FB1443" w:rsidP="007D1728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‏أ) يزداد الضغط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E79095" w14:textId="77777777" w:rsidR="002A3367" w:rsidRPr="001D7707" w:rsidRDefault="00FB1443" w:rsidP="007D1728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‏ب) يقل الضغط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A28C5A" w14:textId="77777777" w:rsidR="002A3367" w:rsidRPr="001D7707" w:rsidRDefault="00FB1443" w:rsidP="007D1728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‏ج) يبقى ثابتاً</w:t>
            </w:r>
          </w:p>
        </w:tc>
        <w:tc>
          <w:tcPr>
            <w:tcW w:w="2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EF4C02" w14:textId="77777777" w:rsidR="002A3367" w:rsidRPr="001D7707" w:rsidRDefault="00FB1443" w:rsidP="007D1728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‏د) يتذبذب بشدة</w:t>
            </w:r>
          </w:p>
        </w:tc>
      </w:tr>
      <w:tr w:rsidR="00511919" w14:paraId="6E7C0934" w14:textId="77777777" w:rsidTr="007D1728">
        <w:trPr>
          <w:cantSplit/>
          <w:trHeight w:val="510"/>
        </w:trPr>
        <w:tc>
          <w:tcPr>
            <w:tcW w:w="56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B0E224" w14:textId="77777777" w:rsidR="002A3367" w:rsidRPr="0076330C" w:rsidRDefault="00FB1443" w:rsidP="007D1728">
            <w:pPr>
              <w:spacing w:after="40"/>
              <w:rPr>
                <w:color w:val="FF0000"/>
                <w:sz w:val="28"/>
                <w:szCs w:val="28"/>
              </w:rPr>
            </w:pPr>
            <w:r w:rsidRPr="0076330C">
              <w:rPr>
                <w:b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1033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E02F1B" w14:textId="77777777" w:rsidR="002A3367" w:rsidRPr="001D7707" w:rsidRDefault="00FB1443" w:rsidP="007D1728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</w:t>
            </w:r>
            <w:r w:rsidRPr="001D7707">
              <w:rPr>
                <w:b/>
                <w:bCs/>
                <w:color w:val="7030A0"/>
                <w:sz w:val="28"/>
                <w:szCs w:val="28"/>
              </w:rPr>
              <w:t>ما هي الغيوم التي تكون خفيفة ولها حواف غير محددة وتشبه الريشة؟</w:t>
            </w:r>
          </w:p>
        </w:tc>
      </w:tr>
      <w:tr w:rsidR="00511919" w14:paraId="6DBDE9F5" w14:textId="77777777" w:rsidTr="007D1728">
        <w:trPr>
          <w:cantSplit/>
          <w:trHeight w:val="458"/>
        </w:trPr>
        <w:tc>
          <w:tcPr>
            <w:tcW w:w="56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</w:tcPr>
          <w:p w14:paraId="277A0D66" w14:textId="77777777" w:rsidR="002A3367" w:rsidRPr="0076330C" w:rsidRDefault="002A3367" w:rsidP="007D1728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60BF20" w14:textId="77777777" w:rsidR="002A3367" w:rsidRPr="001D7707" w:rsidRDefault="00FB1443" w:rsidP="007D1728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‏أ) الغيوم الطبقية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90E386" w14:textId="77777777" w:rsidR="002A3367" w:rsidRPr="001D7707" w:rsidRDefault="00FB1443" w:rsidP="007D1728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‏ب) الغيوم الركامية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756EA9" w14:textId="77777777" w:rsidR="002A3367" w:rsidRPr="001D7707" w:rsidRDefault="00FB1443" w:rsidP="007D1728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‏ج) الغيوم الريشية</w:t>
            </w:r>
          </w:p>
        </w:tc>
        <w:tc>
          <w:tcPr>
            <w:tcW w:w="2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232136" w14:textId="77777777" w:rsidR="002A3367" w:rsidRPr="001D7707" w:rsidRDefault="00FB1443" w:rsidP="007D1728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‏د) الضباب</w:t>
            </w:r>
          </w:p>
        </w:tc>
      </w:tr>
      <w:tr w:rsidR="00511919" w14:paraId="1DBA7FB9" w14:textId="77777777" w:rsidTr="007D1728">
        <w:trPr>
          <w:cantSplit/>
          <w:trHeight w:val="497"/>
        </w:trPr>
        <w:tc>
          <w:tcPr>
            <w:tcW w:w="56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C557F0" w14:textId="77777777" w:rsidR="002A3367" w:rsidRPr="0076330C" w:rsidRDefault="00FB1443" w:rsidP="007D1728">
            <w:pPr>
              <w:spacing w:after="40"/>
              <w:rPr>
                <w:color w:val="FF0000"/>
                <w:sz w:val="28"/>
                <w:szCs w:val="28"/>
              </w:rPr>
            </w:pPr>
            <w:r w:rsidRPr="0076330C">
              <w:rPr>
                <w:b/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1033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CB564D" w14:textId="77777777" w:rsidR="002A3367" w:rsidRPr="001D7707" w:rsidRDefault="00FB1443" w:rsidP="007D1728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</w:t>
            </w:r>
            <w:r w:rsidRPr="001D7707">
              <w:rPr>
                <w:b/>
                <w:bCs/>
                <w:color w:val="7030A0"/>
                <w:sz w:val="28"/>
                <w:szCs w:val="28"/>
              </w:rPr>
              <w:t>ما هو متوسط الحالة الجوية في مكان ما خلال فترة زمنية طويلة؟</w:t>
            </w:r>
          </w:p>
        </w:tc>
      </w:tr>
      <w:tr w:rsidR="00511919" w14:paraId="45B44F48" w14:textId="77777777" w:rsidTr="007D1728">
        <w:trPr>
          <w:cantSplit/>
          <w:trHeight w:val="471"/>
        </w:trPr>
        <w:tc>
          <w:tcPr>
            <w:tcW w:w="56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</w:tcPr>
          <w:p w14:paraId="16C29515" w14:textId="77777777" w:rsidR="002A3367" w:rsidRPr="0076330C" w:rsidRDefault="002A3367" w:rsidP="007D1728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DDF4EF" w14:textId="77777777" w:rsidR="002A3367" w:rsidRPr="001D7707" w:rsidRDefault="00FB1443" w:rsidP="007D1728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‏أ) الطقس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0A5867" w14:textId="77777777" w:rsidR="002A3367" w:rsidRPr="001D7707" w:rsidRDefault="00FB1443" w:rsidP="007D1728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‏ب) المناخ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EE509E" w14:textId="77777777" w:rsidR="002A3367" w:rsidRPr="001D7707" w:rsidRDefault="00FB1443" w:rsidP="007D1728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‏ج) الإعصار</w:t>
            </w:r>
          </w:p>
        </w:tc>
        <w:tc>
          <w:tcPr>
            <w:tcW w:w="2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979824" w14:textId="77777777" w:rsidR="002A3367" w:rsidRPr="001D7707" w:rsidRDefault="00FB1443" w:rsidP="007D1728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‏د) العاصفة</w:t>
            </w:r>
          </w:p>
        </w:tc>
      </w:tr>
      <w:tr w:rsidR="00511919" w14:paraId="669A6AED" w14:textId="77777777" w:rsidTr="007D1728">
        <w:trPr>
          <w:cantSplit/>
          <w:trHeight w:val="497"/>
        </w:trPr>
        <w:tc>
          <w:tcPr>
            <w:tcW w:w="56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524B75" w14:textId="77777777" w:rsidR="002A3367" w:rsidRPr="0076330C" w:rsidRDefault="00FB1443" w:rsidP="007D1728">
            <w:pPr>
              <w:spacing w:after="40"/>
              <w:rPr>
                <w:color w:val="FF0000"/>
                <w:sz w:val="28"/>
                <w:szCs w:val="28"/>
              </w:rPr>
            </w:pPr>
            <w:r w:rsidRPr="0076330C">
              <w:rPr>
                <w:b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1033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D259A3A" w14:textId="77777777" w:rsidR="002A3367" w:rsidRPr="001D7707" w:rsidRDefault="00FB1443" w:rsidP="007D1728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</w:t>
            </w:r>
            <w:r w:rsidRPr="001D7707">
              <w:rPr>
                <w:b/>
                <w:bCs/>
                <w:color w:val="7030A0"/>
                <w:sz w:val="28"/>
                <w:szCs w:val="28"/>
              </w:rPr>
              <w:t>ماذا يطلق على حركة مياه المحيط المستمرة؟</w:t>
            </w:r>
          </w:p>
        </w:tc>
      </w:tr>
      <w:tr w:rsidR="00511919" w14:paraId="63FF65EE" w14:textId="77777777" w:rsidTr="007D1728">
        <w:trPr>
          <w:cantSplit/>
          <w:trHeight w:val="458"/>
        </w:trPr>
        <w:tc>
          <w:tcPr>
            <w:tcW w:w="56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</w:tcPr>
          <w:p w14:paraId="4D04E75B" w14:textId="77777777" w:rsidR="002A3367" w:rsidRPr="0076330C" w:rsidRDefault="002A3367" w:rsidP="007D1728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2C5F0E" w14:textId="77777777" w:rsidR="002A3367" w:rsidRPr="001D7707" w:rsidRDefault="00FB1443" w:rsidP="007D1728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‏أ) المد والجزر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47837C" w14:textId="77777777" w:rsidR="002A3367" w:rsidRPr="001D7707" w:rsidRDefault="00FB1443" w:rsidP="007D1728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‏ب) الأمواج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8C1F5D" w14:textId="77777777" w:rsidR="002A3367" w:rsidRPr="001D7707" w:rsidRDefault="00FB1443" w:rsidP="007D1728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‏ج) التيار المائي</w:t>
            </w:r>
          </w:p>
        </w:tc>
        <w:tc>
          <w:tcPr>
            <w:tcW w:w="2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9BFB2A" w14:textId="77777777" w:rsidR="002A3367" w:rsidRPr="001D7707" w:rsidRDefault="00FB1443" w:rsidP="007D1728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‏د) الفيضان</w:t>
            </w:r>
          </w:p>
        </w:tc>
      </w:tr>
      <w:tr w:rsidR="00511919" w14:paraId="3FB1623D" w14:textId="77777777" w:rsidTr="007D1728">
        <w:trPr>
          <w:cantSplit/>
          <w:trHeight w:val="510"/>
        </w:trPr>
        <w:tc>
          <w:tcPr>
            <w:tcW w:w="56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F6360C" w14:textId="77777777" w:rsidR="002A3367" w:rsidRPr="0076330C" w:rsidRDefault="00FB1443" w:rsidP="007D1728">
            <w:pPr>
              <w:spacing w:after="40"/>
              <w:rPr>
                <w:color w:val="FF0000"/>
                <w:sz w:val="28"/>
                <w:szCs w:val="28"/>
              </w:rPr>
            </w:pPr>
            <w:r w:rsidRPr="0076330C">
              <w:rPr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1033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845B5B" w14:textId="77777777" w:rsidR="002A3367" w:rsidRPr="001D7707" w:rsidRDefault="00FB1443" w:rsidP="007D1728">
            <w:pPr>
              <w:spacing w:after="40"/>
              <w:rPr>
                <w:color w:val="7030A0"/>
                <w:sz w:val="28"/>
                <w:szCs w:val="28"/>
              </w:rPr>
            </w:pPr>
            <w:r w:rsidRPr="001D7707">
              <w:rPr>
                <w:b/>
                <w:bCs/>
                <w:color w:val="7030A0"/>
                <w:sz w:val="28"/>
                <w:szCs w:val="28"/>
              </w:rPr>
              <w:t>‏ما الذي يحدث لحجم معظم المواد عندما ترتفع درجة حرارتها وتزداد حركة جزيئاتها؟</w:t>
            </w:r>
          </w:p>
        </w:tc>
      </w:tr>
      <w:tr w:rsidR="00511919" w14:paraId="4B413BD4" w14:textId="77777777" w:rsidTr="007D1728">
        <w:trPr>
          <w:cantSplit/>
          <w:trHeight w:val="458"/>
        </w:trPr>
        <w:tc>
          <w:tcPr>
            <w:tcW w:w="56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</w:tcPr>
          <w:p w14:paraId="13129023" w14:textId="77777777" w:rsidR="002A3367" w:rsidRPr="0076330C" w:rsidRDefault="002A3367" w:rsidP="007D1728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303740" w14:textId="77777777" w:rsidR="002A3367" w:rsidRPr="001D7707" w:rsidRDefault="00FB1443" w:rsidP="007D1728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‏أ) يتقلص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C4765B" w14:textId="77777777" w:rsidR="002A3367" w:rsidRPr="001D7707" w:rsidRDefault="00FB1443" w:rsidP="007D1728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‏ب) يتمدد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FD4E50" w14:textId="77777777" w:rsidR="002A3367" w:rsidRPr="001D7707" w:rsidRDefault="00FB1443" w:rsidP="007D1728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‏ج) يتجمد</w:t>
            </w:r>
          </w:p>
        </w:tc>
        <w:tc>
          <w:tcPr>
            <w:tcW w:w="2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B210F3" w14:textId="77777777" w:rsidR="002A3367" w:rsidRPr="001D7707" w:rsidRDefault="00FB1443" w:rsidP="007D1728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‏د) يتكثف</w:t>
            </w:r>
          </w:p>
        </w:tc>
      </w:tr>
      <w:tr w:rsidR="00511919" w14:paraId="6528858A" w14:textId="77777777" w:rsidTr="007D1728">
        <w:trPr>
          <w:cantSplit/>
          <w:trHeight w:val="510"/>
        </w:trPr>
        <w:tc>
          <w:tcPr>
            <w:tcW w:w="56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A1101B" w14:textId="77777777" w:rsidR="002A3367" w:rsidRPr="0076330C" w:rsidRDefault="00FB1443" w:rsidP="007D1728">
            <w:pPr>
              <w:spacing w:after="40"/>
              <w:rPr>
                <w:color w:val="FF0000"/>
                <w:sz w:val="28"/>
                <w:szCs w:val="28"/>
              </w:rPr>
            </w:pPr>
            <w:r w:rsidRPr="0076330C">
              <w:rPr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1033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F39859" w14:textId="77777777" w:rsidR="002A3367" w:rsidRPr="001D7707" w:rsidRDefault="00FB1443" w:rsidP="007D1728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</w:t>
            </w:r>
            <w:r w:rsidRPr="001D7707">
              <w:rPr>
                <w:b/>
                <w:bCs/>
                <w:color w:val="7030A0"/>
                <w:sz w:val="28"/>
                <w:szCs w:val="28"/>
              </w:rPr>
              <w:t>ما المصطلح العلمي للمادة النقية التي تتألف من اتحاد عنصرين أو أكثر؟</w:t>
            </w:r>
          </w:p>
        </w:tc>
      </w:tr>
      <w:tr w:rsidR="00511919" w14:paraId="080B3118" w14:textId="77777777" w:rsidTr="007D1728">
        <w:trPr>
          <w:cantSplit/>
          <w:trHeight w:val="458"/>
        </w:trPr>
        <w:tc>
          <w:tcPr>
            <w:tcW w:w="56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</w:tcPr>
          <w:p w14:paraId="5E97FEF5" w14:textId="77777777" w:rsidR="002A3367" w:rsidRPr="0076330C" w:rsidRDefault="002A3367" w:rsidP="007D1728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1CF890" w14:textId="77777777" w:rsidR="002A3367" w:rsidRPr="001D7707" w:rsidRDefault="00FB1443" w:rsidP="007D1728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‏أ) المخلوط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7873F1" w14:textId="77777777" w:rsidR="002A3367" w:rsidRPr="001D7707" w:rsidRDefault="00FB1443" w:rsidP="007D1728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‏ب) العنصر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04D744" w14:textId="77777777" w:rsidR="002A3367" w:rsidRPr="001D7707" w:rsidRDefault="00FB1443" w:rsidP="007D1728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‏ج) المركب</w:t>
            </w:r>
          </w:p>
        </w:tc>
        <w:tc>
          <w:tcPr>
            <w:tcW w:w="2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C32911" w14:textId="77777777" w:rsidR="002A3367" w:rsidRPr="001D7707" w:rsidRDefault="00FB1443" w:rsidP="007D1728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‏د) السبيكة</w:t>
            </w:r>
          </w:p>
        </w:tc>
      </w:tr>
      <w:tr w:rsidR="00511919" w14:paraId="60286C85" w14:textId="77777777" w:rsidTr="007D1728">
        <w:trPr>
          <w:cantSplit/>
          <w:trHeight w:val="510"/>
        </w:trPr>
        <w:tc>
          <w:tcPr>
            <w:tcW w:w="56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6716DF" w14:textId="77777777" w:rsidR="002A3367" w:rsidRPr="0076330C" w:rsidRDefault="00FB1443" w:rsidP="007D1728">
            <w:pPr>
              <w:spacing w:after="40"/>
              <w:rPr>
                <w:color w:val="FF0000"/>
                <w:sz w:val="28"/>
                <w:szCs w:val="28"/>
              </w:rPr>
            </w:pPr>
            <w:r w:rsidRPr="0076330C">
              <w:rPr>
                <w:b/>
                <w:bCs/>
                <w:color w:val="FF0000"/>
                <w:sz w:val="28"/>
                <w:szCs w:val="28"/>
              </w:rPr>
              <w:t>7</w:t>
            </w:r>
          </w:p>
        </w:tc>
        <w:tc>
          <w:tcPr>
            <w:tcW w:w="1033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E548D7" w14:textId="77777777" w:rsidR="002A3367" w:rsidRPr="001D7707" w:rsidRDefault="00FB1443" w:rsidP="007D1728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</w:t>
            </w:r>
            <w:r w:rsidRPr="001D7707">
              <w:rPr>
                <w:b/>
                <w:bCs/>
                <w:color w:val="7030A0"/>
                <w:sz w:val="28"/>
                <w:szCs w:val="28"/>
              </w:rPr>
              <w:t>أي من الجسيمات التالية يوجد داخل نواة الذرة ويحمل شحنة موجبة؟</w:t>
            </w:r>
          </w:p>
        </w:tc>
      </w:tr>
      <w:tr w:rsidR="00511919" w14:paraId="3945F923" w14:textId="77777777" w:rsidTr="007D1728">
        <w:trPr>
          <w:cantSplit/>
          <w:trHeight w:val="458"/>
        </w:trPr>
        <w:tc>
          <w:tcPr>
            <w:tcW w:w="56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</w:tcPr>
          <w:p w14:paraId="09D8134B" w14:textId="77777777" w:rsidR="002A3367" w:rsidRPr="0076330C" w:rsidRDefault="002A3367" w:rsidP="007D1728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68EA14" w14:textId="77777777" w:rsidR="002A3367" w:rsidRPr="001D7707" w:rsidRDefault="00FB1443" w:rsidP="007D1728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‏أ) الإلكترونات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E8E631" w14:textId="77777777" w:rsidR="002A3367" w:rsidRPr="001D7707" w:rsidRDefault="00FB1443" w:rsidP="007D1728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‏ب) البروتونات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D3D957" w14:textId="77777777" w:rsidR="002A3367" w:rsidRPr="001D7707" w:rsidRDefault="00FB1443" w:rsidP="007D1728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‏ج) النيوترونات</w:t>
            </w:r>
          </w:p>
        </w:tc>
        <w:tc>
          <w:tcPr>
            <w:tcW w:w="2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45BBE5" w14:textId="77777777" w:rsidR="002A3367" w:rsidRPr="001D7707" w:rsidRDefault="00FB1443" w:rsidP="007D1728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‏د) الجزيئات</w:t>
            </w:r>
          </w:p>
        </w:tc>
      </w:tr>
      <w:tr w:rsidR="00511919" w14:paraId="659C74BD" w14:textId="77777777" w:rsidTr="007D1728">
        <w:trPr>
          <w:cantSplit/>
          <w:trHeight w:val="510"/>
        </w:trPr>
        <w:tc>
          <w:tcPr>
            <w:tcW w:w="56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738F5A" w14:textId="77777777" w:rsidR="002A3367" w:rsidRPr="0076330C" w:rsidRDefault="00FB1443" w:rsidP="007D1728">
            <w:pPr>
              <w:spacing w:after="40"/>
              <w:rPr>
                <w:color w:val="FF0000"/>
                <w:sz w:val="28"/>
                <w:szCs w:val="28"/>
              </w:rPr>
            </w:pPr>
            <w:r w:rsidRPr="0076330C">
              <w:rPr>
                <w:b/>
                <w:bCs/>
                <w:color w:val="FF0000"/>
                <w:sz w:val="28"/>
                <w:szCs w:val="28"/>
              </w:rPr>
              <w:t>8</w:t>
            </w:r>
          </w:p>
        </w:tc>
        <w:tc>
          <w:tcPr>
            <w:tcW w:w="1033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4F4F28" w14:textId="77777777" w:rsidR="002A3367" w:rsidRPr="001D7707" w:rsidRDefault="00FB1443" w:rsidP="007D1728">
            <w:pPr>
              <w:spacing w:after="40"/>
              <w:rPr>
                <w:color w:val="7030A0"/>
                <w:sz w:val="28"/>
                <w:szCs w:val="28"/>
              </w:rPr>
            </w:pPr>
            <w:r w:rsidRPr="001D7707">
              <w:rPr>
                <w:b/>
                <w:bCs/>
                <w:color w:val="7030A0"/>
                <w:sz w:val="28"/>
                <w:szCs w:val="28"/>
              </w:rPr>
              <w:t>‏أي المواد التالية تُستخدم لتعقيم مياه الشرب وبرك السباحة؟</w:t>
            </w:r>
          </w:p>
        </w:tc>
      </w:tr>
      <w:tr w:rsidR="00511919" w14:paraId="333A25E1" w14:textId="77777777" w:rsidTr="007D1728">
        <w:trPr>
          <w:cantSplit/>
          <w:trHeight w:val="458"/>
        </w:trPr>
        <w:tc>
          <w:tcPr>
            <w:tcW w:w="56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</w:tcPr>
          <w:p w14:paraId="3E37743E" w14:textId="77777777" w:rsidR="002A3367" w:rsidRPr="0076330C" w:rsidRDefault="002A3367" w:rsidP="007D1728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73327B" w14:textId="77777777" w:rsidR="002A3367" w:rsidRPr="001D7707" w:rsidRDefault="00FB1443" w:rsidP="007D1728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‏أ) الكلور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648F39" w14:textId="77777777" w:rsidR="002A3367" w:rsidRPr="001D7707" w:rsidRDefault="00FB1443" w:rsidP="007D1728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‏ب) الأرجون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D73ED2" w14:textId="77777777" w:rsidR="002A3367" w:rsidRPr="001D7707" w:rsidRDefault="00FB1443" w:rsidP="007D1728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‏ج) الذهب</w:t>
            </w:r>
          </w:p>
        </w:tc>
        <w:tc>
          <w:tcPr>
            <w:tcW w:w="2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91D235" w14:textId="77777777" w:rsidR="002A3367" w:rsidRPr="001D7707" w:rsidRDefault="00FB1443" w:rsidP="007D1728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‏د) السيليكون</w:t>
            </w:r>
          </w:p>
        </w:tc>
      </w:tr>
      <w:tr w:rsidR="00511919" w14:paraId="1C58927E" w14:textId="77777777" w:rsidTr="007D1728">
        <w:trPr>
          <w:cantSplit/>
          <w:trHeight w:val="510"/>
        </w:trPr>
        <w:tc>
          <w:tcPr>
            <w:tcW w:w="56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CBEE6C" w14:textId="77777777" w:rsidR="002A3367" w:rsidRPr="0076330C" w:rsidRDefault="00FB1443" w:rsidP="007D1728">
            <w:pPr>
              <w:spacing w:after="40"/>
              <w:rPr>
                <w:color w:val="FF0000"/>
                <w:sz w:val="28"/>
                <w:szCs w:val="28"/>
              </w:rPr>
            </w:pPr>
            <w:r w:rsidRPr="0076330C">
              <w:rPr>
                <w:b/>
                <w:bCs/>
                <w:color w:val="FF0000"/>
                <w:sz w:val="28"/>
                <w:szCs w:val="28"/>
              </w:rPr>
              <w:t>9</w:t>
            </w:r>
          </w:p>
        </w:tc>
        <w:tc>
          <w:tcPr>
            <w:tcW w:w="1033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867C3A" w14:textId="77777777" w:rsidR="002A3367" w:rsidRPr="001D7707" w:rsidRDefault="00FB1443" w:rsidP="007D1728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</w:t>
            </w:r>
            <w:r w:rsidRPr="001D7707">
              <w:rPr>
                <w:b/>
                <w:bCs/>
                <w:color w:val="7030A0"/>
                <w:sz w:val="28"/>
                <w:szCs w:val="28"/>
              </w:rPr>
              <w:t>أي الخصائص التالية تميز اللافلزات؟</w:t>
            </w:r>
          </w:p>
        </w:tc>
      </w:tr>
      <w:tr w:rsidR="00511919" w14:paraId="205BCBE4" w14:textId="77777777" w:rsidTr="007D1728">
        <w:trPr>
          <w:cantSplit/>
          <w:trHeight w:val="825"/>
        </w:trPr>
        <w:tc>
          <w:tcPr>
            <w:tcW w:w="56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</w:tcPr>
          <w:p w14:paraId="0CF8A1F3" w14:textId="77777777" w:rsidR="002A3367" w:rsidRDefault="002A3367" w:rsidP="007D1728"/>
        </w:tc>
        <w:tc>
          <w:tcPr>
            <w:tcW w:w="2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69A744" w14:textId="77777777" w:rsidR="002A3367" w:rsidRPr="001D7707" w:rsidRDefault="00FB1443" w:rsidP="007D1728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‏أ) لامعة وقابلة للطرق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42BA31" w14:textId="77777777" w:rsidR="002A3367" w:rsidRPr="001D7707" w:rsidRDefault="00FB1443" w:rsidP="007D1728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‏ب) موصلة جيدة للحرارة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ED9F27" w14:textId="77777777" w:rsidR="002A3367" w:rsidRPr="001D7707" w:rsidRDefault="00FB1443" w:rsidP="007D1728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‏ج) قابلة للسحب</w:t>
            </w:r>
          </w:p>
        </w:tc>
        <w:tc>
          <w:tcPr>
            <w:tcW w:w="2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FF5B3C" w14:textId="77777777" w:rsidR="002A3367" w:rsidRPr="001D7707" w:rsidRDefault="00FB1443" w:rsidP="007D1728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‏د) غير موصلة للحرارة والكهرباء (عازلة)</w:t>
            </w:r>
          </w:p>
        </w:tc>
      </w:tr>
      <w:tr w:rsidR="00511919" w14:paraId="67153C65" w14:textId="77777777" w:rsidTr="007D1728">
        <w:trPr>
          <w:cantSplit/>
          <w:trHeight w:val="497"/>
        </w:trPr>
        <w:tc>
          <w:tcPr>
            <w:tcW w:w="56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A99B0D" w14:textId="77777777" w:rsidR="002A3367" w:rsidRDefault="00FB1443" w:rsidP="007D1728">
            <w:pPr>
              <w:spacing w:after="40"/>
            </w:pPr>
            <w:r w:rsidRPr="0076330C">
              <w:rPr>
                <w:b/>
                <w:bCs/>
                <w:color w:val="FF0000"/>
                <w:sz w:val="28"/>
                <w:szCs w:val="28"/>
              </w:rPr>
              <w:t>10</w:t>
            </w:r>
          </w:p>
        </w:tc>
        <w:tc>
          <w:tcPr>
            <w:tcW w:w="1033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AE4EE4" w14:textId="77777777" w:rsidR="002A3367" w:rsidRPr="001D7707" w:rsidRDefault="00FB1443" w:rsidP="007D1728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</w:t>
            </w:r>
            <w:r w:rsidRPr="001D7707">
              <w:rPr>
                <w:b/>
                <w:bCs/>
                <w:color w:val="7030A0"/>
                <w:sz w:val="28"/>
                <w:szCs w:val="28"/>
              </w:rPr>
              <w:t>أي جزء من الرافعة يمثله نقطة ارتكاز الميزان أو الأرجوحة؟</w:t>
            </w:r>
          </w:p>
        </w:tc>
      </w:tr>
      <w:tr w:rsidR="00511919" w14:paraId="38AB948B" w14:textId="77777777" w:rsidTr="007D1728">
        <w:trPr>
          <w:cantSplit/>
          <w:trHeight w:val="458"/>
        </w:trPr>
        <w:tc>
          <w:tcPr>
            <w:tcW w:w="56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</w:tcPr>
          <w:p w14:paraId="34BAD80B" w14:textId="77777777" w:rsidR="002A3367" w:rsidRDefault="002A3367" w:rsidP="007D1728"/>
        </w:tc>
        <w:tc>
          <w:tcPr>
            <w:tcW w:w="2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FEE04E" w14:textId="77777777" w:rsidR="002A3367" w:rsidRPr="001D7707" w:rsidRDefault="00FB1443" w:rsidP="007D1728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‏أ) ذراع القوة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F00707" w14:textId="77777777" w:rsidR="002A3367" w:rsidRPr="001D7707" w:rsidRDefault="00FB1443" w:rsidP="007D1728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‏ب) ذراع المقاومة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4A403B" w14:textId="77777777" w:rsidR="002A3367" w:rsidRPr="001D7707" w:rsidRDefault="00FB1443" w:rsidP="007D1728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‏ج) نقطة الارتكاز</w:t>
            </w:r>
          </w:p>
        </w:tc>
        <w:tc>
          <w:tcPr>
            <w:tcW w:w="2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8EE31C" w14:textId="77777777" w:rsidR="002A3367" w:rsidRPr="001D7707" w:rsidRDefault="00FB1443" w:rsidP="007D1728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‏د) القوة الناتجة</w:t>
            </w:r>
          </w:p>
        </w:tc>
      </w:tr>
    </w:tbl>
    <w:p w14:paraId="296E7D80" w14:textId="77777777" w:rsidR="003335CE" w:rsidRDefault="003335CE" w:rsidP="007D1728">
      <w:pPr>
        <w:spacing w:after="40"/>
        <w:ind w:left="645"/>
      </w:pPr>
    </w:p>
    <w:p w14:paraId="0ED16BA6" w14:textId="77777777" w:rsidR="003335CE" w:rsidRDefault="003335CE" w:rsidP="007D1728">
      <w:pPr>
        <w:spacing w:after="40"/>
        <w:ind w:left="645"/>
      </w:pPr>
    </w:p>
    <w:p w14:paraId="131B721C" w14:textId="77777777" w:rsidR="003335CE" w:rsidRDefault="003335CE" w:rsidP="007D1728">
      <w:pPr>
        <w:spacing w:after="40"/>
        <w:ind w:left="645"/>
      </w:pPr>
    </w:p>
    <w:p w14:paraId="1EF5557F" w14:textId="77777777" w:rsidR="003335CE" w:rsidRDefault="003335CE" w:rsidP="007D1728">
      <w:pPr>
        <w:spacing w:after="40"/>
        <w:ind w:left="645"/>
      </w:pPr>
    </w:p>
    <w:p w14:paraId="44DD9AE4" w14:textId="77777777" w:rsidR="003335CE" w:rsidRDefault="003335CE" w:rsidP="007D1728">
      <w:pPr>
        <w:spacing w:after="40"/>
        <w:ind w:left="645"/>
      </w:pPr>
    </w:p>
    <w:p w14:paraId="048BE7AF" w14:textId="77777777" w:rsidR="003335CE" w:rsidRDefault="003335CE" w:rsidP="007D1728">
      <w:pPr>
        <w:spacing w:after="40"/>
        <w:ind w:left="645"/>
      </w:pPr>
    </w:p>
    <w:p w14:paraId="0643E9A9" w14:textId="77777777" w:rsidR="003335CE" w:rsidRDefault="00FB1443" w:rsidP="007D1728">
      <w:pPr>
        <w:spacing w:after="40"/>
        <w:ind w:left="645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3B4503A" wp14:editId="077677B2">
                <wp:simplePos x="0" y="0"/>
                <wp:positionH relativeFrom="column">
                  <wp:posOffset>448310</wp:posOffset>
                </wp:positionH>
                <wp:positionV relativeFrom="paragraph">
                  <wp:posOffset>58420</wp:posOffset>
                </wp:positionV>
                <wp:extent cx="685800" cy="194310"/>
                <wp:effectExtent l="19050" t="19050" r="19050" b="34290"/>
                <wp:wrapNone/>
                <wp:docPr id="27" name="سهم: لليسا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94310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27" o:spid="_x0000_s1029" type="#_x0000_t66" style="width:54pt;height:15.3pt;margin-top:4.6pt;margin-left:35.3pt;mso-height-percent:0;mso-height-relative:margin;mso-wrap-distance-bottom:0;mso-wrap-distance-left:9pt;mso-wrap-distance-right:9pt;mso-wrap-distance-top:0;mso-wrap-style:square;position:absolute;v-text-anchor:middle;visibility:visible;z-index:251694080" adj="3060" fillcolor="white" strokecolor="#7030a0" strokeweight="1pt"/>
            </w:pict>
          </mc:Fallback>
        </mc:AlternateContent>
      </w:r>
    </w:p>
    <w:p w14:paraId="7667BE00" w14:textId="77777777" w:rsidR="003335CE" w:rsidRDefault="00FB1443" w:rsidP="007D1728">
      <w:pPr>
        <w:spacing w:after="40"/>
        <w:ind w:left="645"/>
      </w:pPr>
      <w:r>
        <w:rPr>
          <w:noProof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DAAB19" wp14:editId="6DE2CA33">
                <wp:simplePos x="0" y="0"/>
                <wp:positionH relativeFrom="column">
                  <wp:posOffset>1198880</wp:posOffset>
                </wp:positionH>
                <wp:positionV relativeFrom="paragraph">
                  <wp:posOffset>29210</wp:posOffset>
                </wp:positionV>
                <wp:extent cx="4945380" cy="1024890"/>
                <wp:effectExtent l="0" t="19050" r="26670" b="22860"/>
                <wp:wrapNone/>
                <wp:docPr id="4" name="تمرير: أفق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1024890"/>
                        </a:xfrm>
                        <a:prstGeom prst="horizontalScroll">
                          <a:avLst/>
                        </a:prstGeom>
                        <a:solidFill>
                          <a:srgbClr val="FFEFFF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2A4FE0" w14:textId="77777777" w:rsidR="0076330C" w:rsidRDefault="00FB1443" w:rsidP="00D01CAA">
                            <w:pPr>
                              <w:jc w:val="both"/>
                              <w:rPr>
                                <w:rFonts w:cs="DecoType Naskh Swashe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76330C">
                              <w:rPr>
                                <w:rFonts w:cs="DecoType Naskh Swashes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السؤال  ال</w:t>
                            </w:r>
                            <w:r w:rsidR="00A66B32">
                              <w:rPr>
                                <w:rFonts w:cs="DecoType Naskh Swashes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ثاني       </w:t>
                            </w:r>
                            <w:r w:rsidRPr="0076330C">
                              <w:rPr>
                                <w:rFonts w:cs="DecoType Naskh Swashes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 أ ) -</w:t>
                            </w:r>
                            <w:r w:rsidR="00D01CAA" w:rsidRPr="00513239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*ضع /ي        علامة ( صح ) أو علامة (   خطأ ) أمام</w:t>
                            </w:r>
                            <w:r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01CAA" w:rsidRPr="00513239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العبارات </w:t>
                            </w:r>
                            <w:r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01CAA" w:rsidRPr="00513239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التالية </w:t>
                            </w:r>
                            <w:r w:rsidR="00D01CAA" w:rsidRPr="006E175E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:                                  </w:t>
                            </w:r>
                          </w:p>
                          <w:p w14:paraId="5E472029" w14:textId="77777777" w:rsidR="00D01CAA" w:rsidRPr="00D01CAA" w:rsidRDefault="00FB1443" w:rsidP="00D01CAA">
                            <w:pPr>
                              <w:jc w:val="both"/>
                              <w:rPr>
                                <w:rFonts w:cs="DecoType Naskh Swashes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</w:t>
                            </w:r>
                            <w:r w:rsidRPr="006E175E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                     ( 10 درجات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AAB19" id="تمرير: أفقي 4" o:spid="_x0000_s1028" type="#_x0000_t98" style="position:absolute;left:0;text-align:left;margin-left:94.4pt;margin-top:2.3pt;width:389.4pt;height:8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" fillcolor="#ffefff" strokecolor="#7030a0" strokeweight="1pt">
                <v:stroke joinstyle="miter"/>
                <v:textbox>
                  <w:txbxContent>
                    <w:p w14:paraId="5C2A4FE0" w14:textId="77777777" w:rsidR="0076330C" w:rsidRDefault="00FB1443" w:rsidP="00D01CAA">
                      <w:pPr>
                        <w:jc w:val="both"/>
                        <w:rPr>
                          <w:rFonts w:cs="DecoType Naskh Swashes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76330C">
                        <w:rPr>
                          <w:rFonts w:cs="DecoType Naskh Swashes"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>السؤال  ال</w:t>
                      </w:r>
                      <w:r w:rsidR="00A66B32">
                        <w:rPr>
                          <w:rFonts w:cs="DecoType Naskh Swashes"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ثاني       </w:t>
                      </w:r>
                      <w:r w:rsidRPr="0076330C">
                        <w:rPr>
                          <w:rFonts w:cs="DecoType Naskh Swashes"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 أ ) -</w:t>
                      </w:r>
                      <w:r w:rsidR="00D01CAA" w:rsidRPr="00513239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>*ضع /ي        علامة ( صح ) أو علامة (   خطأ ) أمام</w:t>
                      </w:r>
                      <w:r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="00D01CAA" w:rsidRPr="00513239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العبارات </w:t>
                      </w:r>
                      <w:r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="00D01CAA" w:rsidRPr="00513239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التالية </w:t>
                      </w:r>
                      <w:r w:rsidR="00D01CAA" w:rsidRPr="006E175E">
                        <w:rPr>
                          <w:rFonts w:cs="DecoType Naskh Swashes" w:hint="cs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:                                  </w:t>
                      </w:r>
                    </w:p>
                    <w:p w14:paraId="5E472029" w14:textId="77777777" w:rsidR="00D01CAA" w:rsidRPr="00D01CAA" w:rsidRDefault="00FB1443" w:rsidP="00D01CAA">
                      <w:pPr>
                        <w:jc w:val="both"/>
                        <w:rPr>
                          <w:rFonts w:cs="DecoType Naskh Swashes"/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rFonts w:cs="DecoType Naskh Swashes" w:hint="cs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                                                        </w:t>
                      </w:r>
                      <w:r w:rsidRPr="006E175E">
                        <w:rPr>
                          <w:rFonts w:cs="DecoType Naskh Swashes" w:hint="cs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                     ( 10 درجات )</w:t>
                      </w:r>
                    </w:p>
                  </w:txbxContent>
                </v:textbox>
              </v:shape>
            </w:pict>
          </mc:Fallback>
        </mc:AlternateContent>
      </w:r>
      <w:r w:rsidR="004D46CE"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740ADA" wp14:editId="6ED11E7D">
                <wp:simplePos x="0" y="0"/>
                <wp:positionH relativeFrom="column">
                  <wp:posOffset>116840</wp:posOffset>
                </wp:positionH>
                <wp:positionV relativeFrom="paragraph">
                  <wp:posOffset>193040</wp:posOffset>
                </wp:positionV>
                <wp:extent cx="800100" cy="693420"/>
                <wp:effectExtent l="0" t="0" r="19050" b="11430"/>
                <wp:wrapNone/>
                <wp:docPr id="10" name="شكل بيضاو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934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29A237" w14:textId="77777777" w:rsidR="004D46CE" w:rsidRDefault="004D46CE" w:rsidP="004D46CE"/>
                          <w:p w14:paraId="0E40EFF3" w14:textId="77777777" w:rsidR="004D46CE" w:rsidRPr="00A66B32" w:rsidRDefault="00FB1443" w:rsidP="004D46CE">
                            <w:pPr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A66B32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0740ADA" id="شكل بيضاوي 10" o:spid="_x0000_s1029" style="position:absolute;left:0;text-align:left;margin-left:9.2pt;margin-top:15.2pt;width:63pt;height:54.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" fillcolor="white [3212]" strokecolor="#7030a0" strokeweight="1pt">
                <v:stroke joinstyle="miter"/>
                <v:textbox>
                  <w:txbxContent>
                    <w:p w14:paraId="2E29A237" w14:textId="77777777" w:rsidR="004D46CE" w:rsidRDefault="004D46CE" w:rsidP="004D46CE"/>
                    <w:p w14:paraId="0E40EFF3" w14:textId="77777777" w:rsidR="004D46CE" w:rsidRPr="00A66B32" w:rsidRDefault="00FB1443" w:rsidP="004D46CE">
                      <w:pPr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</w:pPr>
                      <w:r w:rsidRPr="00A66B32">
                        <w:rPr>
                          <w:rFonts w:hint="cs"/>
                          <w:b/>
                          <w:bCs/>
                          <w:color w:val="7030A0"/>
                          <w:sz w:val="32"/>
                          <w:szCs w:val="32"/>
                        </w:rPr>
                        <w:t>14</w:t>
                      </w:r>
                    </w:p>
                  </w:txbxContent>
                </v:textbox>
              </v:oval>
            </w:pict>
          </mc:Fallback>
        </mc:AlternateContent>
      </w:r>
    </w:p>
    <w:p w14:paraId="04F0FC64" w14:textId="77777777" w:rsidR="003335CE" w:rsidRDefault="00FB1443" w:rsidP="007D1728">
      <w:pPr>
        <w:spacing w:after="40"/>
        <w:ind w:left="645"/>
      </w:pPr>
      <w:r>
        <w:rPr>
          <w:noProof/>
          <w:lang w:val="ar-SA"/>
        </w:rPr>
        <w:drawing>
          <wp:anchor distT="0" distB="0" distL="114300" distR="114300" simplePos="0" relativeHeight="251669504" behindDoc="1" locked="0" layoutInCell="1" allowOverlap="1" wp14:anchorId="678BA4AF" wp14:editId="7339B067">
            <wp:simplePos x="0" y="0"/>
            <wp:positionH relativeFrom="margin">
              <wp:posOffset>6262370</wp:posOffset>
            </wp:positionH>
            <wp:positionV relativeFrom="paragraph">
              <wp:posOffset>142875</wp:posOffset>
            </wp:positionV>
            <wp:extent cx="594360" cy="358140"/>
            <wp:effectExtent l="0" t="0" r="0" b="3810"/>
            <wp:wrapTight wrapText="bothSides">
              <wp:wrapPolygon edited="0">
                <wp:start x="0" y="0"/>
                <wp:lineTo x="0" y="20681"/>
                <wp:lineTo x="20769" y="20681"/>
                <wp:lineTo x="20769" y="0"/>
                <wp:lineTo x="0" y="0"/>
              </wp:wrapPolygon>
            </wp:wrapTight>
            <wp:docPr id="8" name="صورة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0F3B81" w14:textId="77777777" w:rsidR="003335CE" w:rsidRDefault="00FB1443" w:rsidP="007D1728">
      <w:pPr>
        <w:spacing w:after="40"/>
        <w:ind w:left="645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314FAA" wp14:editId="09C9E3FC">
                <wp:simplePos x="0" y="0"/>
                <wp:positionH relativeFrom="column">
                  <wp:posOffset>154940</wp:posOffset>
                </wp:positionH>
                <wp:positionV relativeFrom="paragraph">
                  <wp:posOffset>122555</wp:posOffset>
                </wp:positionV>
                <wp:extent cx="716280" cy="0"/>
                <wp:effectExtent l="0" t="0" r="0" b="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62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1" o:spid="_x0000_s1032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74624" from="12.2pt,9.65pt" to="68.6pt,9.65pt" strokecolor="#7030a0" strokeweight="1pt">
                <v:stroke joinstyle="miter"/>
              </v:line>
            </w:pict>
          </mc:Fallback>
        </mc:AlternateContent>
      </w:r>
    </w:p>
    <w:p w14:paraId="5F6AA006" w14:textId="77777777" w:rsidR="003335CE" w:rsidRDefault="003335CE" w:rsidP="007D1728">
      <w:pPr>
        <w:spacing w:after="40"/>
        <w:ind w:left="645"/>
      </w:pPr>
    </w:p>
    <w:p w14:paraId="1889F00E" w14:textId="77777777" w:rsidR="003335CE" w:rsidRDefault="003335CE" w:rsidP="007D1728">
      <w:pPr>
        <w:spacing w:after="40"/>
        <w:ind w:left="645"/>
      </w:pPr>
    </w:p>
    <w:tbl>
      <w:tblPr>
        <w:bidiVisual/>
        <w:tblW w:w="4878" w:type="pct"/>
        <w:tblInd w:w="6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8505"/>
        <w:gridCol w:w="1418"/>
      </w:tblGrid>
      <w:tr w:rsidR="00511919" w14:paraId="279D1E9E" w14:textId="77777777" w:rsidTr="007D1728">
        <w:trPr>
          <w:cantSplit/>
          <w:trHeight w:val="478"/>
        </w:trPr>
        <w:tc>
          <w:tcPr>
            <w:tcW w:w="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CB15CF" w14:textId="77777777" w:rsidR="002A3367" w:rsidRPr="00D01CAA" w:rsidRDefault="00FB1443" w:rsidP="007D1728">
            <w:pPr>
              <w:spacing w:after="40"/>
              <w:rPr>
                <w:color w:val="7030A0"/>
                <w:sz w:val="28"/>
                <w:szCs w:val="28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1</w:t>
            </w:r>
          </w:p>
        </w:tc>
        <w:tc>
          <w:tcPr>
            <w:tcW w:w="8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10A667" w14:textId="77777777" w:rsidR="002A3367" w:rsidRPr="009A4455" w:rsidRDefault="00FB1443" w:rsidP="007D1728">
            <w:pPr>
              <w:spacing w:after="40"/>
              <w:rPr>
                <w:rFonts w:ascii="Dubai Medium" w:hAnsi="Dubai Medium" w:cs="Dubai Medium"/>
              </w:rPr>
            </w:pPr>
            <w:r w:rsidRPr="009A4455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>‏حركة جزيئات المادة في الحالة الغازية أسرع من حركتها في الحالة السائلة.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CC8F2B" w14:textId="77777777" w:rsidR="002A3367" w:rsidRPr="00D01CAA" w:rsidRDefault="00FB1443" w:rsidP="007D1728">
            <w:pPr>
              <w:spacing w:after="40"/>
              <w:rPr>
                <w:color w:val="7030A0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(          )</w:t>
            </w:r>
          </w:p>
        </w:tc>
      </w:tr>
      <w:tr w:rsidR="00511919" w14:paraId="54903B36" w14:textId="77777777" w:rsidTr="007D1728">
        <w:trPr>
          <w:cantSplit/>
          <w:trHeight w:val="478"/>
        </w:trPr>
        <w:tc>
          <w:tcPr>
            <w:tcW w:w="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AC5D80" w14:textId="77777777" w:rsidR="002A3367" w:rsidRPr="00D01CAA" w:rsidRDefault="00FB1443" w:rsidP="007D1728">
            <w:pPr>
              <w:spacing w:after="40"/>
              <w:rPr>
                <w:color w:val="7030A0"/>
                <w:sz w:val="28"/>
                <w:szCs w:val="28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2</w:t>
            </w:r>
          </w:p>
        </w:tc>
        <w:tc>
          <w:tcPr>
            <w:tcW w:w="8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8BE9FD" w14:textId="77777777" w:rsidR="002A3367" w:rsidRPr="009A4455" w:rsidRDefault="00FB1443" w:rsidP="007D1728">
            <w:pPr>
              <w:spacing w:after="40"/>
              <w:rPr>
                <w:rFonts w:ascii="Dubai Medium" w:hAnsi="Dubai Medium" w:cs="Dubai Medium"/>
              </w:rPr>
            </w:pPr>
            <w:r w:rsidRPr="009A4455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>‏يعتبر ذوبان الملح في الماء تغيراً كيميائياً ينتج عنه مواد جديدة.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9C7DBA" w14:textId="77777777" w:rsidR="002A3367" w:rsidRPr="00D01CAA" w:rsidRDefault="00FB1443" w:rsidP="007D1728">
            <w:pPr>
              <w:spacing w:after="40"/>
              <w:rPr>
                <w:color w:val="7030A0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(          )</w:t>
            </w:r>
          </w:p>
        </w:tc>
      </w:tr>
      <w:tr w:rsidR="00511919" w14:paraId="136F1CA3" w14:textId="77777777" w:rsidTr="007D1728">
        <w:trPr>
          <w:cantSplit/>
          <w:trHeight w:val="478"/>
        </w:trPr>
        <w:tc>
          <w:tcPr>
            <w:tcW w:w="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3C5D03" w14:textId="77777777" w:rsidR="002A3367" w:rsidRPr="00D01CAA" w:rsidRDefault="00FB1443" w:rsidP="007D1728">
            <w:pPr>
              <w:spacing w:after="40"/>
              <w:rPr>
                <w:color w:val="7030A0"/>
                <w:sz w:val="28"/>
                <w:szCs w:val="28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3</w:t>
            </w:r>
          </w:p>
        </w:tc>
        <w:tc>
          <w:tcPr>
            <w:tcW w:w="8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C9001F" w14:textId="77777777" w:rsidR="002A3367" w:rsidRPr="009A4455" w:rsidRDefault="00FB1443" w:rsidP="007D1728">
            <w:pPr>
              <w:spacing w:after="40"/>
              <w:rPr>
                <w:rFonts w:ascii="Dubai Medium" w:hAnsi="Dubai Medium" w:cs="Dubai Medium"/>
              </w:rPr>
            </w:pPr>
            <w:r w:rsidRPr="009A4455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>‏عدد البروتونات في نواة الذرة يسمى العدد الذري.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16A2C5" w14:textId="77777777" w:rsidR="002A3367" w:rsidRPr="00D01CAA" w:rsidRDefault="00FB1443" w:rsidP="007D1728">
            <w:pPr>
              <w:spacing w:after="40"/>
              <w:rPr>
                <w:color w:val="7030A0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(          )</w:t>
            </w:r>
          </w:p>
        </w:tc>
      </w:tr>
      <w:tr w:rsidR="00511919" w14:paraId="6DF7F6E8" w14:textId="77777777" w:rsidTr="007D1728">
        <w:trPr>
          <w:cantSplit/>
          <w:trHeight w:val="478"/>
        </w:trPr>
        <w:tc>
          <w:tcPr>
            <w:tcW w:w="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AA4E1E" w14:textId="77777777" w:rsidR="002A3367" w:rsidRPr="00D01CAA" w:rsidRDefault="00FB1443" w:rsidP="007D1728">
            <w:pPr>
              <w:spacing w:after="40"/>
              <w:rPr>
                <w:color w:val="7030A0"/>
                <w:sz w:val="28"/>
                <w:szCs w:val="28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4</w:t>
            </w:r>
          </w:p>
        </w:tc>
        <w:tc>
          <w:tcPr>
            <w:tcW w:w="8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839184" w14:textId="77777777" w:rsidR="002A3367" w:rsidRPr="009A4455" w:rsidRDefault="00FB1443" w:rsidP="007D1728">
            <w:pPr>
              <w:spacing w:after="40"/>
              <w:rPr>
                <w:rFonts w:ascii="Dubai Medium" w:hAnsi="Dubai Medium" w:cs="Dubai Medium"/>
              </w:rPr>
            </w:pPr>
            <w:r w:rsidRPr="009A4455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>‏أشباه الفلزات لها خصائص مشتركة بين الفلزات واللافلزات وتكون شبه موصلة للكهرباء.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724CC5" w14:textId="77777777" w:rsidR="002A3367" w:rsidRPr="00D01CAA" w:rsidRDefault="00FB1443" w:rsidP="007D1728">
            <w:pPr>
              <w:spacing w:after="40"/>
              <w:rPr>
                <w:color w:val="7030A0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(          )</w:t>
            </w:r>
          </w:p>
        </w:tc>
      </w:tr>
      <w:tr w:rsidR="00511919" w14:paraId="013CEC78" w14:textId="77777777" w:rsidTr="007D1728">
        <w:trPr>
          <w:cantSplit/>
          <w:trHeight w:val="478"/>
        </w:trPr>
        <w:tc>
          <w:tcPr>
            <w:tcW w:w="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C81E36" w14:textId="77777777" w:rsidR="002A3367" w:rsidRPr="00D01CAA" w:rsidRDefault="00FB1443" w:rsidP="007D1728">
            <w:pPr>
              <w:spacing w:after="40"/>
              <w:rPr>
                <w:color w:val="7030A0"/>
                <w:sz w:val="28"/>
                <w:szCs w:val="28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5</w:t>
            </w:r>
          </w:p>
        </w:tc>
        <w:tc>
          <w:tcPr>
            <w:tcW w:w="8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3BE818" w14:textId="77777777" w:rsidR="002A3367" w:rsidRPr="009A4455" w:rsidRDefault="00FB1443" w:rsidP="007D1728">
            <w:pPr>
              <w:spacing w:after="40"/>
              <w:rPr>
                <w:rFonts w:ascii="Dubai Medium" w:hAnsi="Dubai Medium" w:cs="Dubai Medium"/>
              </w:rPr>
            </w:pPr>
            <w:r w:rsidRPr="009A4455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>‏الشغل هو القوة المبذولة لتحريك جسم ما مسافة معينة.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439878" w14:textId="77777777" w:rsidR="002A3367" w:rsidRPr="00D01CAA" w:rsidRDefault="00FB1443" w:rsidP="007D1728">
            <w:pPr>
              <w:spacing w:after="40"/>
              <w:rPr>
                <w:color w:val="7030A0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(          )</w:t>
            </w:r>
          </w:p>
        </w:tc>
      </w:tr>
      <w:tr w:rsidR="00511919" w14:paraId="1E3B011D" w14:textId="77777777" w:rsidTr="007D1728">
        <w:trPr>
          <w:cantSplit/>
          <w:trHeight w:val="905"/>
        </w:trPr>
        <w:tc>
          <w:tcPr>
            <w:tcW w:w="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4865E7" w14:textId="77777777" w:rsidR="002A3367" w:rsidRPr="00D01CAA" w:rsidRDefault="00FB1443" w:rsidP="007D1728">
            <w:pPr>
              <w:spacing w:after="40"/>
              <w:rPr>
                <w:color w:val="7030A0"/>
                <w:sz w:val="28"/>
                <w:szCs w:val="28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6</w:t>
            </w:r>
          </w:p>
        </w:tc>
        <w:tc>
          <w:tcPr>
            <w:tcW w:w="8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7A0C24" w14:textId="27C8BC15" w:rsidR="002A3367" w:rsidRPr="009A4455" w:rsidRDefault="00FB1443" w:rsidP="007D1728">
            <w:pPr>
              <w:spacing w:after="40"/>
              <w:rPr>
                <w:rFonts w:ascii="Dubai Medium" w:hAnsi="Dubai Medium" w:cs="Dubai Medium"/>
              </w:rPr>
            </w:pPr>
            <w:r w:rsidRPr="009A4455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 xml:space="preserve">‏ينص قانون حفظ الطاقة على أن الطاقة لا تفنى ولا تستحدث من العدم، ولكن تتحول من شكل </w:t>
            </w:r>
            <w:hyperlink r:id="rId10" w:history="1">
              <w:r w:rsidRPr="00DE7CF6">
                <w:rPr>
                  <w:rStyle w:val="Hyperlink"/>
                  <w:rFonts w:ascii="Dubai Medium" w:hAnsi="Dubai Medium" w:cs="Dubai Medium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إلى</w:t>
              </w:r>
            </w:hyperlink>
            <w:r w:rsidRPr="009A4455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 xml:space="preserve"> آخر.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30690E" w14:textId="77777777" w:rsidR="002A3367" w:rsidRPr="00D01CAA" w:rsidRDefault="00FB1443" w:rsidP="007D1728">
            <w:pPr>
              <w:spacing w:after="40"/>
              <w:rPr>
                <w:color w:val="7030A0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(          )</w:t>
            </w:r>
          </w:p>
        </w:tc>
      </w:tr>
      <w:tr w:rsidR="00511919" w14:paraId="5F047643" w14:textId="77777777" w:rsidTr="007D1728">
        <w:trPr>
          <w:cantSplit/>
          <w:trHeight w:val="478"/>
        </w:trPr>
        <w:tc>
          <w:tcPr>
            <w:tcW w:w="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A66826" w14:textId="77777777" w:rsidR="002A3367" w:rsidRPr="00D01CAA" w:rsidRDefault="00FB1443" w:rsidP="007D1728">
            <w:pPr>
              <w:spacing w:after="40"/>
              <w:rPr>
                <w:color w:val="7030A0"/>
                <w:sz w:val="28"/>
                <w:szCs w:val="28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7</w:t>
            </w:r>
          </w:p>
        </w:tc>
        <w:tc>
          <w:tcPr>
            <w:tcW w:w="8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F65B41" w14:textId="77777777" w:rsidR="002A3367" w:rsidRPr="009A4455" w:rsidRDefault="00FB1443" w:rsidP="007D1728">
            <w:pPr>
              <w:spacing w:after="40"/>
              <w:rPr>
                <w:rFonts w:ascii="Dubai Medium" w:hAnsi="Dubai Medium" w:cs="Dubai Medium"/>
              </w:rPr>
            </w:pPr>
            <w:r w:rsidRPr="009A4455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>‏الآلة المركبة هي آلة تنتج عن جمع آلتين بسيطتين أو أكثر معًا.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177586" w14:textId="77777777" w:rsidR="002A3367" w:rsidRPr="00D01CAA" w:rsidRDefault="00FB1443" w:rsidP="007D1728">
            <w:pPr>
              <w:spacing w:after="40"/>
              <w:rPr>
                <w:color w:val="7030A0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(          )</w:t>
            </w:r>
          </w:p>
        </w:tc>
      </w:tr>
      <w:tr w:rsidR="00511919" w14:paraId="7001C2BC" w14:textId="77777777" w:rsidTr="007D1728">
        <w:trPr>
          <w:cantSplit/>
          <w:trHeight w:val="478"/>
        </w:trPr>
        <w:tc>
          <w:tcPr>
            <w:tcW w:w="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39DE5A" w14:textId="77777777" w:rsidR="002A3367" w:rsidRPr="00D01CAA" w:rsidRDefault="00FB1443" w:rsidP="007D1728">
            <w:pPr>
              <w:spacing w:after="40"/>
              <w:rPr>
                <w:color w:val="7030A0"/>
                <w:sz w:val="28"/>
                <w:szCs w:val="28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8</w:t>
            </w:r>
          </w:p>
        </w:tc>
        <w:tc>
          <w:tcPr>
            <w:tcW w:w="8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13FFC1" w14:textId="77777777" w:rsidR="002A3367" w:rsidRPr="009A4455" w:rsidRDefault="00FB1443" w:rsidP="007D1728">
            <w:pPr>
              <w:spacing w:after="40"/>
              <w:rPr>
                <w:rFonts w:ascii="Dubai Medium" w:hAnsi="Dubai Medium" w:cs="Dubai Medium"/>
              </w:rPr>
            </w:pPr>
            <w:r w:rsidRPr="009A4455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>‏ينتقل الصوت في الفراغ بنفس سرعة انتقاله في الهواء.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477FE2" w14:textId="77777777" w:rsidR="002A3367" w:rsidRPr="00D01CAA" w:rsidRDefault="00FB1443" w:rsidP="007D1728">
            <w:pPr>
              <w:spacing w:after="40"/>
              <w:rPr>
                <w:color w:val="7030A0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(          )</w:t>
            </w:r>
          </w:p>
        </w:tc>
      </w:tr>
      <w:tr w:rsidR="00511919" w14:paraId="50E5B228" w14:textId="77777777" w:rsidTr="007D1728">
        <w:trPr>
          <w:cantSplit/>
          <w:trHeight w:val="478"/>
        </w:trPr>
        <w:tc>
          <w:tcPr>
            <w:tcW w:w="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98AB00" w14:textId="77777777" w:rsidR="002A3367" w:rsidRPr="00D01CAA" w:rsidRDefault="00FB1443" w:rsidP="007D1728">
            <w:pPr>
              <w:spacing w:after="40"/>
              <w:rPr>
                <w:color w:val="7030A0"/>
                <w:sz w:val="28"/>
                <w:szCs w:val="28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9</w:t>
            </w:r>
          </w:p>
        </w:tc>
        <w:tc>
          <w:tcPr>
            <w:tcW w:w="8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E4C67E" w14:textId="77777777" w:rsidR="002A3367" w:rsidRPr="009A4455" w:rsidRDefault="00FB1443" w:rsidP="007D1728">
            <w:pPr>
              <w:spacing w:after="40"/>
              <w:rPr>
                <w:rFonts w:ascii="Dubai Medium" w:hAnsi="Dubai Medium" w:cs="Dubai Medium"/>
              </w:rPr>
            </w:pPr>
            <w:r w:rsidRPr="009A4455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>‏الأجسام المعتمة هي الأجسام التي لا ينفذ الضوء من خلالها.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9F78B0" w14:textId="77777777" w:rsidR="002A3367" w:rsidRPr="00D01CAA" w:rsidRDefault="00FB1443" w:rsidP="007D1728">
            <w:pPr>
              <w:spacing w:after="40"/>
              <w:rPr>
                <w:color w:val="7030A0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(          )</w:t>
            </w:r>
          </w:p>
        </w:tc>
      </w:tr>
      <w:tr w:rsidR="00511919" w14:paraId="7A989D71" w14:textId="77777777" w:rsidTr="007D1728">
        <w:trPr>
          <w:cantSplit/>
          <w:trHeight w:val="465"/>
        </w:trPr>
        <w:tc>
          <w:tcPr>
            <w:tcW w:w="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F0878B" w14:textId="77777777" w:rsidR="009A4455" w:rsidRPr="00D01CAA" w:rsidRDefault="00FB1443" w:rsidP="007D1728">
            <w:pPr>
              <w:spacing w:after="40"/>
              <w:rPr>
                <w:b/>
                <w:bCs/>
                <w:color w:val="7030A0"/>
                <w:sz w:val="28"/>
                <w:szCs w:val="28"/>
              </w:rPr>
            </w:pPr>
            <w:r w:rsidRPr="00D01CAA">
              <w:rPr>
                <w:rFonts w:hint="cs"/>
                <w:b/>
                <w:bCs/>
                <w:color w:val="7030A0"/>
                <w:sz w:val="28"/>
                <w:szCs w:val="28"/>
              </w:rPr>
              <w:t>10</w:t>
            </w:r>
          </w:p>
        </w:tc>
        <w:tc>
          <w:tcPr>
            <w:tcW w:w="8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8C9F43" w14:textId="77777777" w:rsidR="009A4455" w:rsidRPr="009A4455" w:rsidRDefault="00FB1443" w:rsidP="007D1728">
            <w:pPr>
              <w:spacing w:after="40"/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</w:pPr>
            <w:r w:rsidRPr="009A4455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>تكون سرعة الصوت أكبر في الوسط الصلب 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C696EB" w14:textId="77777777" w:rsidR="009A4455" w:rsidRPr="00D01CAA" w:rsidRDefault="00FB1443" w:rsidP="007D1728">
            <w:pPr>
              <w:spacing w:after="40"/>
              <w:rPr>
                <w:b/>
                <w:bCs/>
                <w:color w:val="7030A0"/>
                <w:sz w:val="28"/>
                <w:szCs w:val="28"/>
              </w:rPr>
            </w:pPr>
            <w:r w:rsidRPr="00D01CAA">
              <w:rPr>
                <w:rFonts w:hint="cs"/>
                <w:b/>
                <w:bCs/>
                <w:color w:val="7030A0"/>
                <w:sz w:val="28"/>
                <w:szCs w:val="28"/>
              </w:rPr>
              <w:t>(          )</w:t>
            </w:r>
          </w:p>
        </w:tc>
      </w:tr>
    </w:tbl>
    <w:p w14:paraId="4BDD03B7" w14:textId="77777777" w:rsidR="002A3367" w:rsidRDefault="00FB1443" w:rsidP="007D1728">
      <w:pPr>
        <w:spacing w:after="100"/>
        <w:ind w:left="645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3BE901" wp14:editId="12669685">
                <wp:simplePos x="0" y="0"/>
                <wp:positionH relativeFrom="margin">
                  <wp:posOffset>855980</wp:posOffset>
                </wp:positionH>
                <wp:positionV relativeFrom="paragraph">
                  <wp:posOffset>151765</wp:posOffset>
                </wp:positionV>
                <wp:extent cx="5097780" cy="731520"/>
                <wp:effectExtent l="0" t="38100" r="26670" b="11430"/>
                <wp:wrapNone/>
                <wp:docPr id="13" name="تمرير: أفق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7780" cy="731520"/>
                        </a:xfrm>
                        <a:prstGeom prst="horizontalScroll">
                          <a:avLst/>
                        </a:prstGeom>
                        <a:solidFill>
                          <a:srgbClr val="FFEFFF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81D7E" w14:textId="77777777" w:rsidR="006A0C58" w:rsidRPr="00513239" w:rsidRDefault="00FB1443" w:rsidP="0076330C">
                            <w:pPr>
                              <w:jc w:val="both"/>
                              <w:rPr>
                                <w:rFonts w:cs="DecoType Naskh Swashe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ب )-</w:t>
                            </w:r>
                            <w:r w:rsidR="00513239" w:rsidRPr="00513239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*</w:t>
                            </w:r>
                            <w:r w:rsidRPr="00513239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قار</w:t>
                            </w:r>
                            <w:r w:rsidR="00513239" w:rsidRPr="00513239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ني               </w:t>
                            </w:r>
                            <w:r w:rsidRPr="00513239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بين كل </w:t>
                            </w:r>
                            <w:r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13239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مما يلي </w:t>
                            </w:r>
                            <w:r w:rsidR="006E175E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           :                                                                         </w:t>
                            </w:r>
                            <w:r w:rsidR="005D33BA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6E175E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          ( 4 درجات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3BE901" id="تمرير: أفقي 13" o:spid="_x0000_s1030" type="#_x0000_t98" style="position:absolute;left:0;text-align:left;margin-left:67.4pt;margin-top:11.95pt;width:401.4pt;height:57.6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" fillcolor="#ffefff" strokecolor="#7030a0" strokeweight="1pt">
                <v:stroke joinstyle="miter"/>
                <v:textbox>
                  <w:txbxContent>
                    <w:p w14:paraId="3A281D7E" w14:textId="77777777" w:rsidR="006A0C58" w:rsidRPr="00513239" w:rsidRDefault="00FB1443" w:rsidP="0076330C">
                      <w:pPr>
                        <w:jc w:val="both"/>
                        <w:rPr>
                          <w:rFonts w:cs="DecoType Naskh Swashes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>ب )-</w:t>
                      </w:r>
                      <w:r w:rsidR="00513239" w:rsidRPr="00513239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>*</w:t>
                      </w:r>
                      <w:r w:rsidRPr="00513239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>قار</w:t>
                      </w:r>
                      <w:r w:rsidR="00513239" w:rsidRPr="00513239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ني               </w:t>
                      </w:r>
                      <w:r w:rsidRPr="00513239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بين كل </w:t>
                      </w:r>
                      <w:r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Pr="00513239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مما يلي </w:t>
                      </w:r>
                      <w:r w:rsidR="006E175E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           :                                                                         </w:t>
                      </w:r>
                      <w:r w:rsidR="005D33BA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        </w:t>
                      </w:r>
                      <w:r w:rsidR="006E175E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          ( 4 درجات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E4737F" w14:textId="77777777" w:rsidR="006A0C58" w:rsidRDefault="00FB1443" w:rsidP="007D1728">
      <w:pPr>
        <w:spacing w:after="100"/>
        <w:ind w:left="645"/>
      </w:pPr>
      <w:r>
        <w:rPr>
          <w:noProof/>
          <w:lang w:val="ar-SA"/>
        </w:rPr>
        <w:drawing>
          <wp:anchor distT="0" distB="0" distL="114300" distR="114300" simplePos="0" relativeHeight="251678720" behindDoc="1" locked="0" layoutInCell="1" allowOverlap="1" wp14:anchorId="04A926EA" wp14:editId="68469421">
            <wp:simplePos x="0" y="0"/>
            <wp:positionH relativeFrom="margin">
              <wp:posOffset>6212840</wp:posOffset>
            </wp:positionH>
            <wp:positionV relativeFrom="paragraph">
              <wp:posOffset>48260</wp:posOffset>
            </wp:positionV>
            <wp:extent cx="594360" cy="358140"/>
            <wp:effectExtent l="0" t="0" r="0" b="3810"/>
            <wp:wrapTight wrapText="bothSides">
              <wp:wrapPolygon edited="0">
                <wp:start x="0" y="0"/>
                <wp:lineTo x="0" y="20681"/>
                <wp:lineTo x="20769" y="20681"/>
                <wp:lineTo x="20769" y="0"/>
                <wp:lineTo x="0" y="0"/>
              </wp:wrapPolygon>
            </wp:wrapTight>
            <wp:docPr id="14" name="صورة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2FBE2E" w14:textId="77777777" w:rsidR="006A0C58" w:rsidRDefault="006A0C58" w:rsidP="007D1728">
      <w:pPr>
        <w:spacing w:after="100"/>
        <w:ind w:left="645"/>
      </w:pPr>
    </w:p>
    <w:p w14:paraId="159FCBE5" w14:textId="77777777" w:rsidR="006A0C58" w:rsidRDefault="006A0C58" w:rsidP="007D1728">
      <w:pPr>
        <w:spacing w:after="100"/>
        <w:ind w:left="645"/>
      </w:pPr>
    </w:p>
    <w:tbl>
      <w:tblPr>
        <w:tblStyle w:val="a7"/>
        <w:tblpPr w:leftFromText="180" w:rightFromText="180" w:vertAnchor="text" w:horzAnchor="margin" w:tblpXSpec="center" w:tblpY="164"/>
        <w:bidiVisual/>
        <w:tblW w:w="9208" w:type="dxa"/>
        <w:tblLook w:val="04A0" w:firstRow="1" w:lastRow="0" w:firstColumn="1" w:lastColumn="0" w:noHBand="0" w:noVBand="1"/>
      </w:tblPr>
      <w:tblGrid>
        <w:gridCol w:w="3685"/>
        <w:gridCol w:w="5523"/>
      </w:tblGrid>
      <w:tr w:rsidR="00511919" w14:paraId="618C61BC" w14:textId="77777777" w:rsidTr="007D1728">
        <w:trPr>
          <w:trHeight w:val="604"/>
        </w:trPr>
        <w:tc>
          <w:tcPr>
            <w:tcW w:w="9208" w:type="dxa"/>
            <w:gridSpan w:val="2"/>
            <w:shd w:val="clear" w:color="auto" w:fill="FFEFFF"/>
          </w:tcPr>
          <w:p w14:paraId="2E5DDA4C" w14:textId="77777777" w:rsidR="006E175E" w:rsidRDefault="00FB1443" w:rsidP="007D1728">
            <w:pPr>
              <w:bidi/>
              <w:spacing w:after="100"/>
              <w:jc w:val="center"/>
            </w:pPr>
            <w:r w:rsidRPr="00513239">
              <w:rPr>
                <w:rFonts w:ascii="Dubai Medium" w:hAnsi="Dubai Medium" w:cs="Dubai Medium"/>
                <w:b/>
                <w:bCs/>
                <w:rtl/>
              </w:rPr>
              <w:t>1</w:t>
            </w:r>
            <w:r w:rsidRPr="00513239">
              <w:rPr>
                <w:rFonts w:ascii="Dubai Medium" w:hAnsi="Dubai Medium" w:cs="Dubai Medium"/>
                <w:b/>
                <w:bCs/>
                <w:color w:val="7030A0"/>
                <w:sz w:val="28"/>
                <w:szCs w:val="28"/>
                <w:rtl/>
              </w:rPr>
              <w:t xml:space="preserve">_ </w:t>
            </w:r>
            <w:r w:rsidRPr="00513239">
              <w:rPr>
                <w:rFonts w:ascii="Dubai Medium" w:hAnsi="Dubai Medium" w:cs="Dubai Medium"/>
                <w:b/>
                <w:bCs/>
                <w:color w:val="7030A0"/>
                <w:sz w:val="24"/>
                <w:szCs w:val="24"/>
                <w:rtl/>
              </w:rPr>
              <w:t xml:space="preserve">الفلزات واللافلزات من حيث التوصيل </w:t>
            </w:r>
            <w:r w:rsidRPr="00513239">
              <w:rPr>
                <w:rFonts w:ascii="Dubai Medium" w:hAnsi="Dubai Medium" w:cs="Dubai Medium"/>
                <w:b/>
                <w:bCs/>
                <w:color w:val="7030A0"/>
                <w:sz w:val="28"/>
                <w:szCs w:val="28"/>
                <w:rtl/>
              </w:rPr>
              <w:t>:</w:t>
            </w:r>
          </w:p>
        </w:tc>
      </w:tr>
      <w:tr w:rsidR="00511919" w14:paraId="5938EBBD" w14:textId="77777777" w:rsidTr="007D1728">
        <w:trPr>
          <w:trHeight w:val="584"/>
        </w:trPr>
        <w:tc>
          <w:tcPr>
            <w:tcW w:w="3685" w:type="dxa"/>
          </w:tcPr>
          <w:p w14:paraId="618E581D" w14:textId="77777777" w:rsidR="006E175E" w:rsidRPr="00513239" w:rsidRDefault="00FB1443" w:rsidP="007D1728">
            <w:pPr>
              <w:bidi/>
              <w:spacing w:after="100"/>
              <w:jc w:val="center"/>
              <w:rPr>
                <w:rFonts w:ascii="Dubai Medium" w:hAnsi="Dubai Medium" w:cs="Dubai Medium"/>
                <w:b/>
                <w:bCs/>
                <w:color w:val="FF0000"/>
                <w:sz w:val="24"/>
                <w:szCs w:val="24"/>
              </w:rPr>
            </w:pPr>
            <w:r w:rsidRPr="00513239">
              <w:rPr>
                <w:rFonts w:ascii="Dubai Medium" w:hAnsi="Dubai Medium" w:cs="Dubai Medium"/>
                <w:b/>
                <w:bCs/>
                <w:color w:val="FF0000"/>
                <w:sz w:val="24"/>
                <w:szCs w:val="24"/>
                <w:rtl/>
              </w:rPr>
              <w:t>الفلزات</w:t>
            </w:r>
          </w:p>
        </w:tc>
        <w:tc>
          <w:tcPr>
            <w:tcW w:w="5523" w:type="dxa"/>
          </w:tcPr>
          <w:p w14:paraId="2CD7432D" w14:textId="77777777" w:rsidR="006E175E" w:rsidRPr="006E175E" w:rsidRDefault="00FB1443" w:rsidP="007D1728">
            <w:pPr>
              <w:bidi/>
              <w:spacing w:after="100"/>
              <w:rPr>
                <w:b/>
                <w:bCs/>
              </w:rPr>
            </w:pPr>
            <w:r w:rsidRPr="006E175E"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............................................</w:t>
            </w:r>
          </w:p>
        </w:tc>
      </w:tr>
      <w:tr w:rsidR="00511919" w14:paraId="5C00FE49" w14:textId="77777777" w:rsidTr="007D1728">
        <w:trPr>
          <w:trHeight w:val="604"/>
        </w:trPr>
        <w:tc>
          <w:tcPr>
            <w:tcW w:w="3685" w:type="dxa"/>
          </w:tcPr>
          <w:p w14:paraId="77B89C0E" w14:textId="77777777" w:rsidR="006E175E" w:rsidRPr="00513239" w:rsidRDefault="00FB1443" w:rsidP="007D1728">
            <w:pPr>
              <w:bidi/>
              <w:spacing w:after="100"/>
              <w:jc w:val="center"/>
              <w:rPr>
                <w:rFonts w:ascii="Dubai Medium" w:hAnsi="Dubai Medium" w:cs="Dubai Medium"/>
                <w:b/>
                <w:bCs/>
                <w:color w:val="FF0000"/>
                <w:sz w:val="24"/>
                <w:szCs w:val="24"/>
              </w:rPr>
            </w:pPr>
            <w:r w:rsidRPr="00513239">
              <w:rPr>
                <w:rFonts w:ascii="Dubai Medium" w:hAnsi="Dubai Medium" w:cs="Dubai Medium"/>
                <w:b/>
                <w:bCs/>
                <w:color w:val="FF0000"/>
                <w:sz w:val="24"/>
                <w:szCs w:val="24"/>
                <w:rtl/>
              </w:rPr>
              <w:t>اللافلزات</w:t>
            </w:r>
          </w:p>
        </w:tc>
        <w:tc>
          <w:tcPr>
            <w:tcW w:w="5523" w:type="dxa"/>
          </w:tcPr>
          <w:p w14:paraId="0047C298" w14:textId="77777777" w:rsidR="006E175E" w:rsidRPr="006E175E" w:rsidRDefault="00FB1443" w:rsidP="007D1728">
            <w:pPr>
              <w:bidi/>
              <w:spacing w:after="100"/>
              <w:rPr>
                <w:b/>
                <w:bCs/>
                <w:sz w:val="24"/>
                <w:szCs w:val="24"/>
              </w:rPr>
            </w:pPr>
            <w:r w:rsidRPr="006E175E"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............................................</w:t>
            </w:r>
          </w:p>
        </w:tc>
      </w:tr>
      <w:tr w:rsidR="00511919" w14:paraId="753F1705" w14:textId="77777777" w:rsidTr="007D1728">
        <w:trPr>
          <w:trHeight w:val="584"/>
        </w:trPr>
        <w:tc>
          <w:tcPr>
            <w:tcW w:w="9208" w:type="dxa"/>
            <w:gridSpan w:val="2"/>
            <w:shd w:val="clear" w:color="auto" w:fill="FFEFFF"/>
          </w:tcPr>
          <w:p w14:paraId="2D2811C9" w14:textId="77777777" w:rsidR="006E175E" w:rsidRPr="00513239" w:rsidRDefault="00FB1443" w:rsidP="007D1728">
            <w:pPr>
              <w:bidi/>
              <w:spacing w:after="100"/>
              <w:jc w:val="center"/>
              <w:rPr>
                <w:rFonts w:ascii="Dubai Medium" w:hAnsi="Dubai Medium" w:cs="Dubai Medium"/>
                <w:b/>
                <w:bCs/>
                <w:color w:val="FF0000"/>
                <w:sz w:val="24"/>
                <w:szCs w:val="24"/>
              </w:rPr>
            </w:pPr>
            <w:r w:rsidRPr="00513239">
              <w:rPr>
                <w:rFonts w:ascii="Dubai Medium" w:hAnsi="Dubai Medium" w:cs="Dubai Medium"/>
                <w:b/>
                <w:bCs/>
                <w:color w:val="7030A0"/>
                <w:sz w:val="24"/>
                <w:szCs w:val="24"/>
                <w:rtl/>
              </w:rPr>
              <w:t>2 – العدسات المحدبة والمقعرة من حيث العمل :</w:t>
            </w:r>
          </w:p>
        </w:tc>
      </w:tr>
      <w:tr w:rsidR="00511919" w14:paraId="6D4AD0BF" w14:textId="77777777" w:rsidTr="007D1728">
        <w:trPr>
          <w:trHeight w:val="604"/>
        </w:trPr>
        <w:tc>
          <w:tcPr>
            <w:tcW w:w="3685" w:type="dxa"/>
          </w:tcPr>
          <w:p w14:paraId="10631434" w14:textId="77777777" w:rsidR="006E175E" w:rsidRPr="00513239" w:rsidRDefault="00FB1443" w:rsidP="007D1728">
            <w:pPr>
              <w:bidi/>
              <w:spacing w:after="100"/>
              <w:jc w:val="center"/>
              <w:rPr>
                <w:rFonts w:ascii="Dubai Medium" w:hAnsi="Dubai Medium" w:cs="Dubai Medium"/>
                <w:b/>
                <w:bCs/>
                <w:color w:val="FF0000"/>
                <w:sz w:val="24"/>
                <w:szCs w:val="24"/>
              </w:rPr>
            </w:pPr>
            <w:r w:rsidRPr="00513239">
              <w:rPr>
                <w:rFonts w:ascii="Dubai Medium" w:hAnsi="Dubai Medium" w:cs="Dubai Medium"/>
                <w:b/>
                <w:bCs/>
                <w:color w:val="FF0000"/>
                <w:sz w:val="24"/>
                <w:szCs w:val="24"/>
                <w:rtl/>
              </w:rPr>
              <w:t>العدسة المحدبة</w:t>
            </w:r>
          </w:p>
        </w:tc>
        <w:tc>
          <w:tcPr>
            <w:tcW w:w="5523" w:type="dxa"/>
          </w:tcPr>
          <w:p w14:paraId="440ACC42" w14:textId="77777777" w:rsidR="006E175E" w:rsidRPr="006E175E" w:rsidRDefault="00FB1443" w:rsidP="007D1728">
            <w:pPr>
              <w:bidi/>
              <w:spacing w:after="100"/>
              <w:rPr>
                <w:b/>
                <w:bCs/>
                <w:sz w:val="24"/>
                <w:szCs w:val="24"/>
              </w:rPr>
            </w:pPr>
            <w:r w:rsidRPr="006E175E"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...............................................</w:t>
            </w:r>
          </w:p>
        </w:tc>
      </w:tr>
      <w:tr w:rsidR="00511919" w14:paraId="3702BC05" w14:textId="77777777" w:rsidTr="007D1728">
        <w:trPr>
          <w:trHeight w:val="584"/>
        </w:trPr>
        <w:tc>
          <w:tcPr>
            <w:tcW w:w="3685" w:type="dxa"/>
          </w:tcPr>
          <w:p w14:paraId="6A37283E" w14:textId="77777777" w:rsidR="006E175E" w:rsidRPr="00513239" w:rsidRDefault="00FB1443" w:rsidP="007D1728">
            <w:pPr>
              <w:bidi/>
              <w:spacing w:after="100"/>
              <w:jc w:val="center"/>
              <w:rPr>
                <w:rFonts w:ascii="Dubai Medium" w:hAnsi="Dubai Medium" w:cs="Dubai Medium"/>
                <w:b/>
                <w:bCs/>
                <w:color w:val="FF0000"/>
                <w:sz w:val="24"/>
                <w:szCs w:val="24"/>
              </w:rPr>
            </w:pPr>
            <w:r w:rsidRPr="00513239">
              <w:rPr>
                <w:rFonts w:ascii="Dubai Medium" w:hAnsi="Dubai Medium" w:cs="Dubai Medium"/>
                <w:b/>
                <w:bCs/>
                <w:color w:val="FF0000"/>
                <w:sz w:val="24"/>
                <w:szCs w:val="24"/>
                <w:rtl/>
              </w:rPr>
              <w:t>العدسة المقعرة</w:t>
            </w:r>
          </w:p>
        </w:tc>
        <w:tc>
          <w:tcPr>
            <w:tcW w:w="5523" w:type="dxa"/>
          </w:tcPr>
          <w:p w14:paraId="610FD246" w14:textId="77777777" w:rsidR="006E175E" w:rsidRPr="006E175E" w:rsidRDefault="00FB1443" w:rsidP="007D1728">
            <w:pPr>
              <w:bidi/>
              <w:spacing w:after="100"/>
              <w:rPr>
                <w:b/>
                <w:bCs/>
                <w:sz w:val="24"/>
                <w:szCs w:val="24"/>
              </w:rPr>
            </w:pPr>
            <w:r w:rsidRPr="006E175E"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...............................................</w:t>
            </w:r>
          </w:p>
        </w:tc>
      </w:tr>
    </w:tbl>
    <w:p w14:paraId="7EF3D791" w14:textId="77777777" w:rsidR="006A0C58" w:rsidRDefault="006A0C58" w:rsidP="007D1728">
      <w:pPr>
        <w:spacing w:after="100"/>
        <w:ind w:left="645"/>
      </w:pPr>
    </w:p>
    <w:p w14:paraId="6BA1C804" w14:textId="77777777" w:rsidR="006A0C58" w:rsidRDefault="006A0C58" w:rsidP="007D1728">
      <w:pPr>
        <w:spacing w:after="100"/>
        <w:ind w:left="645"/>
      </w:pPr>
    </w:p>
    <w:p w14:paraId="38832256" w14:textId="77777777" w:rsidR="006A0C58" w:rsidRDefault="006A0C58" w:rsidP="007D1728">
      <w:pPr>
        <w:spacing w:after="100"/>
        <w:ind w:left="645"/>
      </w:pPr>
    </w:p>
    <w:p w14:paraId="19C911D7" w14:textId="77777777" w:rsidR="006A0C58" w:rsidRDefault="006A0C58" w:rsidP="007D1728">
      <w:pPr>
        <w:spacing w:after="100"/>
        <w:ind w:left="645"/>
      </w:pPr>
    </w:p>
    <w:p w14:paraId="51BE1B5A" w14:textId="77777777" w:rsidR="006A0C58" w:rsidRDefault="006A0C58" w:rsidP="007D1728">
      <w:pPr>
        <w:spacing w:after="100"/>
        <w:ind w:left="645"/>
      </w:pPr>
    </w:p>
    <w:p w14:paraId="052C3905" w14:textId="77777777" w:rsidR="006A0C58" w:rsidRDefault="006A0C58" w:rsidP="007D1728">
      <w:pPr>
        <w:spacing w:after="100"/>
        <w:ind w:left="645"/>
      </w:pPr>
    </w:p>
    <w:p w14:paraId="0C9428D2" w14:textId="77777777" w:rsidR="006A0C58" w:rsidRDefault="006A0C58" w:rsidP="007D1728">
      <w:pPr>
        <w:spacing w:after="100"/>
        <w:ind w:left="645"/>
      </w:pPr>
    </w:p>
    <w:p w14:paraId="2AEEB604" w14:textId="77777777" w:rsidR="006A0C58" w:rsidRDefault="006A0C58" w:rsidP="007D1728">
      <w:pPr>
        <w:spacing w:after="100"/>
        <w:ind w:left="645"/>
      </w:pPr>
    </w:p>
    <w:p w14:paraId="22C973FF" w14:textId="77777777" w:rsidR="006A0C58" w:rsidRDefault="006A0C58" w:rsidP="007D1728">
      <w:pPr>
        <w:spacing w:after="100"/>
        <w:ind w:left="645"/>
      </w:pPr>
    </w:p>
    <w:p w14:paraId="2573CE7C" w14:textId="77777777" w:rsidR="006A0C58" w:rsidRDefault="006A0C58" w:rsidP="007D1728">
      <w:pPr>
        <w:spacing w:after="100"/>
        <w:ind w:left="645"/>
      </w:pPr>
    </w:p>
    <w:p w14:paraId="66C54482" w14:textId="77777777" w:rsidR="006A0C58" w:rsidRDefault="006A0C58" w:rsidP="007D1728">
      <w:pPr>
        <w:spacing w:after="100"/>
        <w:ind w:left="645"/>
      </w:pPr>
    </w:p>
    <w:p w14:paraId="38E22AC9" w14:textId="77777777" w:rsidR="006A0C58" w:rsidRDefault="006A0C58" w:rsidP="007D1728">
      <w:pPr>
        <w:spacing w:after="100"/>
        <w:ind w:left="645"/>
      </w:pPr>
    </w:p>
    <w:p w14:paraId="579028A6" w14:textId="77777777" w:rsidR="006A0C58" w:rsidRDefault="006A0C58" w:rsidP="007D1728">
      <w:pPr>
        <w:spacing w:after="100"/>
        <w:ind w:left="645"/>
      </w:pPr>
    </w:p>
    <w:p w14:paraId="50745B05" w14:textId="77777777" w:rsidR="006A0C58" w:rsidRDefault="006A0C58" w:rsidP="007D1728">
      <w:pPr>
        <w:spacing w:after="100"/>
        <w:ind w:left="645"/>
      </w:pPr>
    </w:p>
    <w:p w14:paraId="1AD4AC2E" w14:textId="77777777" w:rsidR="006A0C58" w:rsidRDefault="00FB1443" w:rsidP="007D1728">
      <w:pPr>
        <w:spacing w:after="100"/>
        <w:ind w:left="645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ADADDF" wp14:editId="7FF435D3">
                <wp:simplePos x="0" y="0"/>
                <wp:positionH relativeFrom="column">
                  <wp:posOffset>715010</wp:posOffset>
                </wp:positionH>
                <wp:positionV relativeFrom="paragraph">
                  <wp:posOffset>68580</wp:posOffset>
                </wp:positionV>
                <wp:extent cx="624840" cy="186690"/>
                <wp:effectExtent l="19050" t="19050" r="22860" b="41910"/>
                <wp:wrapNone/>
                <wp:docPr id="25" name="سهم: لليسا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" cy="186690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25" o:spid="_x0000_s1034" type="#_x0000_t66" style="width:49.2pt;height:14.7pt;margin-top:5.4pt;margin-left:56.3pt;mso-height-percent:0;mso-height-relative:margin;mso-wrap-distance-bottom:0;mso-wrap-distance-left:9pt;mso-wrap-distance-right:9pt;mso-wrap-distance-top:0;mso-wrap-style:square;position:absolute;v-text-anchor:middle;visibility:visible;z-index:251692032" adj="3227" fillcolor="white" strokecolor="#7030a0" strokeweight="1pt"/>
            </w:pict>
          </mc:Fallback>
        </mc:AlternateContent>
      </w:r>
    </w:p>
    <w:p w14:paraId="6BDE209F" w14:textId="77777777" w:rsidR="006E175E" w:rsidRDefault="006E175E" w:rsidP="007D1728">
      <w:pPr>
        <w:spacing w:after="100"/>
        <w:ind w:left="645"/>
      </w:pPr>
    </w:p>
    <w:p w14:paraId="439671A4" w14:textId="77777777" w:rsidR="00EF19A3" w:rsidRDefault="00FB1443" w:rsidP="007D1728">
      <w:pPr>
        <w:spacing w:after="100"/>
        <w:ind w:left="645"/>
      </w:pPr>
      <w:r>
        <w:rPr>
          <w:noProof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C1DC8F" wp14:editId="66372BFE">
                <wp:simplePos x="0" y="0"/>
                <wp:positionH relativeFrom="margin">
                  <wp:posOffset>871220</wp:posOffset>
                </wp:positionH>
                <wp:positionV relativeFrom="paragraph">
                  <wp:posOffset>-203200</wp:posOffset>
                </wp:positionV>
                <wp:extent cx="5509260" cy="1402080"/>
                <wp:effectExtent l="0" t="0" r="15240" b="26670"/>
                <wp:wrapNone/>
                <wp:docPr id="5" name="تمرير: أفق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9260" cy="1402080"/>
                        </a:xfrm>
                        <a:prstGeom prst="horizontalScroll">
                          <a:avLst/>
                        </a:prstGeom>
                        <a:solidFill>
                          <a:srgbClr val="FFEFFF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3030EC" w14:textId="77777777" w:rsidR="00A66B32" w:rsidRDefault="00FB1443" w:rsidP="00A66B32">
                            <w:pPr>
                              <w:jc w:val="both"/>
                              <w:rPr>
                                <w:rFonts w:cs="Times New Roman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76330C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                                                                    </w:t>
                            </w:r>
                            <w:r w:rsidRPr="00A66B32">
                              <w:rPr>
                                <w:rFonts w:cs="DecoType Naskh Swashes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السؤال الثالث</w:t>
                            </w:r>
                            <w:r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66B32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أ )-</w:t>
                            </w:r>
                            <w:r w:rsidRPr="0076330C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 *اكمل /ي </w:t>
                            </w:r>
                            <w:r w:rsidR="00D01CAA" w:rsidRPr="0076330C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76330C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الفراغات </w:t>
                            </w:r>
                            <w:r w:rsidR="0076330C" w:rsidRPr="0076330C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6330C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التالية </w:t>
                            </w:r>
                            <w:r w:rsidR="0076330C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:</w:t>
                            </w:r>
                            <w:r w:rsidR="0076330C">
                              <w:rPr>
                                <w:rFonts w:cs="Cambria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14:paraId="5DD183C2" w14:textId="77777777" w:rsidR="004D46CE" w:rsidRPr="00A66B32" w:rsidRDefault="00FB1443" w:rsidP="00A66B32">
                            <w:pPr>
                              <w:jc w:val="both"/>
                              <w:rPr>
                                <w:rFonts w:cs="Times New Roman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(   </w:t>
                            </w:r>
                            <w:r w:rsidR="004E3BCA" w:rsidRP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حرارية </w:t>
                            </w:r>
                            <w:r w:rsidR="004E3BCA" w:rsidRPr="006A0C58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–</w:t>
                            </w:r>
                            <w:r w:rsidR="004E3BCA" w:rsidRP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الهرتز -</w:t>
                            </w:r>
                            <w:r w:rsidRP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5D2E67" w:rsidRP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ظل المطر</w:t>
                            </w:r>
                            <w:r w:rsidRP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D2E67" w:rsidRPr="006A0C58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–</w:t>
                            </w:r>
                            <w:r w:rsidR="005D2E67" w:rsidRP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درجة الغليان </w:t>
                            </w:r>
                            <w:r w:rsidR="006A0C58" w:rsidRPr="006A0C58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–</w:t>
                            </w:r>
                            <w:r w:rsidRP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A0C58" w:rsidRP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البرغي </w:t>
                            </w:r>
                            <w:r w:rsid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P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D2E67" w:rsidRP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بالون </w:t>
                            </w:r>
                            <w:r w:rsidR="004E3BCA" w:rsidRP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الطقس- الرملية -</w:t>
                            </w:r>
                            <w:r w:rsid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E3BCA" w:rsidRP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غيوم ركامية -</w:t>
                            </w:r>
                            <w:r w:rsidRP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6A0C58" w:rsidRP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انعكاس الضوء -</w:t>
                            </w:r>
                            <w:r w:rsidRP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4E3BCA" w:rsidRP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البارومتر</w:t>
                            </w:r>
                            <w:r w:rsidRP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66B32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)</w:t>
                            </w:r>
                            <w:r w:rsidR="00D01CAA" w:rsidRPr="00A66B32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D01CAA" w:rsidRPr="00A66B32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                                                                       </w:t>
                            </w:r>
                            <w:r w:rsidR="0076330C" w:rsidRPr="00A66B32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                           </w:t>
                            </w:r>
                            <w:r w:rsidR="00D01CAA" w:rsidRPr="00A66B32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         ( 10 درجات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1DC8F" id="تمرير: أفقي 5" o:spid="_x0000_s1031" type="#_x0000_t98" style="position:absolute;left:0;text-align:left;margin-left:68.6pt;margin-top:-16pt;width:433.8pt;height:110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" fillcolor="#ffefff" strokecolor="#7030a0" strokeweight="1pt">
                <v:stroke joinstyle="miter"/>
                <v:textbox>
                  <w:txbxContent>
                    <w:p w14:paraId="123030EC" w14:textId="77777777" w:rsidR="00A66B32" w:rsidRDefault="00FB1443" w:rsidP="00A66B32">
                      <w:pPr>
                        <w:jc w:val="both"/>
                        <w:rPr>
                          <w:rFonts w:cs="Times New Roman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 w:rsidRPr="0076330C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                                                                    </w:t>
                      </w:r>
                      <w:r w:rsidRPr="00A66B32">
                        <w:rPr>
                          <w:rFonts w:cs="DecoType Naskh Swashes"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>السؤال الثالث</w:t>
                      </w:r>
                      <w:r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Pr="00A66B32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>أ )-</w:t>
                      </w:r>
                      <w:r w:rsidRPr="0076330C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 *اكمل /ي </w:t>
                      </w:r>
                      <w:r w:rsidR="00D01CAA" w:rsidRPr="0076330C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           </w:t>
                      </w:r>
                      <w:r w:rsidRPr="0076330C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الفراغات </w:t>
                      </w:r>
                      <w:r w:rsidR="0076330C" w:rsidRPr="0076330C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Pr="0076330C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التالية </w:t>
                      </w:r>
                      <w:r w:rsidR="0076330C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:</w:t>
                      </w:r>
                      <w:r w:rsidR="0076330C">
                        <w:rPr>
                          <w:rFonts w:cs="Cambria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>_</w:t>
                      </w:r>
                    </w:p>
                    <w:p w14:paraId="5DD183C2" w14:textId="77777777" w:rsidR="004D46CE" w:rsidRPr="00A66B32" w:rsidRDefault="00FB1443" w:rsidP="00A66B32">
                      <w:pPr>
                        <w:jc w:val="both"/>
                        <w:rPr>
                          <w:rFonts w:cs="Times New Roman"/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  <w:r w:rsidRP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(   </w:t>
                      </w:r>
                      <w:r w:rsidR="004E3BCA" w:rsidRP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حرارية </w:t>
                      </w:r>
                      <w:r w:rsidR="004E3BCA" w:rsidRPr="006A0C58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–</w:t>
                      </w:r>
                      <w:r w:rsidR="004E3BCA" w:rsidRP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الهرتز -</w:t>
                      </w:r>
                      <w:r w:rsidRP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 </w:t>
                      </w:r>
                      <w:r w:rsidR="005D2E67" w:rsidRP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>ظل المطر</w:t>
                      </w:r>
                      <w:r w:rsidRP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5D2E67" w:rsidRPr="006A0C58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–</w:t>
                      </w:r>
                      <w:r w:rsidR="005D2E67" w:rsidRP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درجة الغليان </w:t>
                      </w:r>
                      <w:r w:rsidR="006A0C58" w:rsidRPr="006A0C58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–</w:t>
                      </w:r>
                      <w:r w:rsidRP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6A0C58" w:rsidRP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البرغي </w:t>
                      </w:r>
                      <w:r w:rsid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-</w:t>
                      </w:r>
                      <w:r w:rsidRP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5D2E67" w:rsidRP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بالون </w:t>
                      </w:r>
                      <w:r w:rsidR="004E3BCA" w:rsidRP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>الطقس- الرملية -</w:t>
                      </w:r>
                      <w:r w:rsid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4E3BCA" w:rsidRP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>غيوم ركامية -</w:t>
                      </w:r>
                      <w:r w:rsidRP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 </w:t>
                      </w:r>
                      <w:r w:rsidR="006A0C58" w:rsidRP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>انعكاس الضوء -</w:t>
                      </w:r>
                      <w:r w:rsidRP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  </w:t>
                      </w:r>
                      <w:r w:rsidR="004E3BCA" w:rsidRP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>البارومتر</w:t>
                      </w:r>
                      <w:r w:rsidRP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  </w:t>
                      </w:r>
                      <w:r w:rsidRPr="00A66B32">
                        <w:rPr>
                          <w:rFonts w:hint="cs"/>
                          <w:b/>
                          <w:bCs/>
                          <w:color w:val="0070C0"/>
                          <w:sz w:val="32"/>
                          <w:szCs w:val="32"/>
                        </w:rPr>
                        <w:t>)</w:t>
                      </w:r>
                      <w:r w:rsidR="00D01CAA" w:rsidRPr="00A66B32">
                        <w:rPr>
                          <w:rFonts w:hint="cs"/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    </w:t>
                      </w:r>
                      <w:r w:rsidR="00D01CAA" w:rsidRPr="00A66B32">
                        <w:rPr>
                          <w:rFonts w:hint="cs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                                                                       </w:t>
                      </w:r>
                      <w:r w:rsidR="0076330C" w:rsidRPr="00A66B32">
                        <w:rPr>
                          <w:rFonts w:hint="cs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                           </w:t>
                      </w:r>
                      <w:r w:rsidR="00D01CAA" w:rsidRPr="00A66B32">
                        <w:rPr>
                          <w:rFonts w:hint="cs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         ( 10 درجات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928068" w14:textId="77777777" w:rsidR="003335CE" w:rsidRDefault="00FB1443" w:rsidP="007D1728">
      <w:pPr>
        <w:spacing w:after="100"/>
        <w:ind w:left="645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9FAB81" wp14:editId="218353D9">
                <wp:simplePos x="0" y="0"/>
                <wp:positionH relativeFrom="column">
                  <wp:posOffset>-81280</wp:posOffset>
                </wp:positionH>
                <wp:positionV relativeFrom="paragraph">
                  <wp:posOffset>36195</wp:posOffset>
                </wp:positionV>
                <wp:extent cx="746760" cy="662940"/>
                <wp:effectExtent l="0" t="0" r="15240" b="22860"/>
                <wp:wrapNone/>
                <wp:docPr id="16" name="شكل بيضاو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" cy="6629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5BEE8E" w14:textId="77777777" w:rsidR="0076330C" w:rsidRDefault="0076330C" w:rsidP="0076330C"/>
                          <w:p w14:paraId="4FDB988C" w14:textId="77777777" w:rsidR="0076330C" w:rsidRPr="0076330C" w:rsidRDefault="00FB1443" w:rsidP="0076330C">
                            <w:pPr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76330C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9FAB81" id="شكل بيضاوي 16" o:spid="_x0000_s1032" style="position:absolute;left:0;text-align:left;margin-left:-6.4pt;margin-top:2.85pt;width:58.8pt;height:5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" fillcolor="white [3212]" strokecolor="#7030a0" strokeweight="1pt">
                <v:stroke joinstyle="miter"/>
                <v:textbox>
                  <w:txbxContent>
                    <w:p w14:paraId="465BEE8E" w14:textId="77777777" w:rsidR="0076330C" w:rsidRDefault="0076330C" w:rsidP="0076330C"/>
                    <w:p w14:paraId="4FDB988C" w14:textId="77777777" w:rsidR="0076330C" w:rsidRPr="0076330C" w:rsidRDefault="00FB1443" w:rsidP="0076330C">
                      <w:pPr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  <w:r w:rsidRPr="0076330C">
                        <w:rPr>
                          <w:rFonts w:hint="cs"/>
                          <w:b/>
                          <w:bCs/>
                          <w:color w:val="0070C0"/>
                          <w:sz w:val="32"/>
                          <w:szCs w:val="32"/>
                        </w:rPr>
                        <w:t>16</w:t>
                      </w:r>
                    </w:p>
                  </w:txbxContent>
                </v:textbox>
              </v:oval>
            </w:pict>
          </mc:Fallback>
        </mc:AlternateContent>
      </w:r>
      <w:r w:rsidR="004D46CE">
        <w:rPr>
          <w:noProof/>
          <w:lang w:val="ar-SA"/>
        </w:rPr>
        <w:drawing>
          <wp:anchor distT="0" distB="0" distL="114300" distR="114300" simplePos="0" relativeHeight="251670528" behindDoc="1" locked="0" layoutInCell="1" allowOverlap="1" wp14:anchorId="46347988" wp14:editId="66273E1B">
            <wp:simplePos x="0" y="0"/>
            <wp:positionH relativeFrom="page">
              <wp:posOffset>6850380</wp:posOffset>
            </wp:positionH>
            <wp:positionV relativeFrom="paragraph">
              <wp:posOffset>51435</wp:posOffset>
            </wp:positionV>
            <wp:extent cx="510540" cy="411480"/>
            <wp:effectExtent l="0" t="0" r="3810" b="7620"/>
            <wp:wrapTight wrapText="bothSides">
              <wp:wrapPolygon edited="0">
                <wp:start x="0" y="0"/>
                <wp:lineTo x="0" y="21000"/>
                <wp:lineTo x="20955" y="21000"/>
                <wp:lineTo x="20955" y="0"/>
                <wp:lineTo x="0" y="0"/>
              </wp:wrapPolygon>
            </wp:wrapTight>
            <wp:docPr id="9" name="صورة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8552232" w14:textId="77777777" w:rsidR="002A3367" w:rsidRDefault="00FB1443" w:rsidP="007D1728">
      <w:pPr>
        <w:spacing w:after="40"/>
        <w:ind w:left="645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867AA3" wp14:editId="641B771C">
                <wp:simplePos x="0" y="0"/>
                <wp:positionH relativeFrom="column">
                  <wp:posOffset>-58420</wp:posOffset>
                </wp:positionH>
                <wp:positionV relativeFrom="paragraph">
                  <wp:posOffset>137795</wp:posOffset>
                </wp:positionV>
                <wp:extent cx="708660" cy="7620"/>
                <wp:effectExtent l="0" t="0" r="15240" b="3048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8660" cy="762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7" o:spid="_x0000_s1037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84864" from="-4.6pt,10.85pt" to="51.2pt,11.45pt" strokecolor="#7030a0" strokeweight="1pt">
                <v:stroke joinstyle="miter"/>
              </v:line>
            </w:pict>
          </mc:Fallback>
        </mc:AlternateContent>
      </w:r>
    </w:p>
    <w:p w14:paraId="750DC123" w14:textId="77777777" w:rsidR="001D7707" w:rsidRDefault="001D7707" w:rsidP="007D1728">
      <w:pPr>
        <w:spacing w:after="40"/>
        <w:ind w:left="645"/>
      </w:pPr>
    </w:p>
    <w:p w14:paraId="2BB747FD" w14:textId="77777777" w:rsidR="001D7707" w:rsidRDefault="001D7707" w:rsidP="007D1728">
      <w:pPr>
        <w:spacing w:after="40"/>
        <w:ind w:left="645"/>
      </w:pPr>
    </w:p>
    <w:tbl>
      <w:tblPr>
        <w:tblpPr w:leftFromText="180" w:rightFromText="180" w:vertAnchor="text" w:horzAnchor="margin" w:tblpXSpec="center" w:tblpY="245"/>
        <w:bidiVisual/>
        <w:tblW w:w="4679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9496"/>
      </w:tblGrid>
      <w:tr w:rsidR="00511919" w14:paraId="383DB325" w14:textId="77777777" w:rsidTr="007D1728">
        <w:trPr>
          <w:cantSplit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BFB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517A85" w14:textId="77777777" w:rsidR="0076330C" w:rsidRPr="003335CE" w:rsidRDefault="00FB1443" w:rsidP="007D1728">
            <w:pPr>
              <w:spacing w:after="40"/>
              <w:rPr>
                <w:sz w:val="28"/>
                <w:szCs w:val="28"/>
              </w:rPr>
            </w:pPr>
            <w:r w:rsidRPr="003335CE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D61058" w14:textId="77777777" w:rsidR="0076330C" w:rsidRPr="003335CE" w:rsidRDefault="00FB1443" w:rsidP="007D1728">
            <w:pPr>
              <w:spacing w:after="40"/>
              <w:jc w:val="both"/>
              <w:rPr>
                <w:rFonts w:ascii="Dubai Medium" w:hAnsi="Dubai Medium" w:cs="Dubai Medium"/>
                <w:sz w:val="24"/>
                <w:szCs w:val="24"/>
              </w:rPr>
            </w:pPr>
            <w:r>
              <w:rPr>
                <w:rFonts w:ascii="Dubai Medium" w:hAnsi="Dubai Medium" w:cs="Dubai Medium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335CE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 xml:space="preserve">. الجهاز الذي يقيس الضغط الجوي يسمى </w:t>
            </w:r>
            <w:r>
              <w:rPr>
                <w:rFonts w:ascii="Dubai Medium" w:hAnsi="Dubai Medium" w:cs="Dubai Medium" w:hint="cs"/>
                <w:b/>
                <w:bCs/>
                <w:color w:val="000000"/>
                <w:sz w:val="24"/>
                <w:szCs w:val="24"/>
              </w:rPr>
              <w:t>.........................</w:t>
            </w:r>
            <w:r w:rsidRPr="003335CE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511919" w14:paraId="55578C04" w14:textId="77777777" w:rsidTr="007D1728">
        <w:trPr>
          <w:cantSplit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BFB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0E6E9B" w14:textId="77777777" w:rsidR="0076330C" w:rsidRPr="003335CE" w:rsidRDefault="00FB1443" w:rsidP="007D1728">
            <w:pPr>
              <w:spacing w:after="40"/>
              <w:rPr>
                <w:sz w:val="28"/>
                <w:szCs w:val="28"/>
              </w:rPr>
            </w:pPr>
            <w:r w:rsidRPr="003335CE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B5F3D1" w14:textId="77777777" w:rsidR="0076330C" w:rsidRPr="003335CE" w:rsidRDefault="00FB1443" w:rsidP="007D1728">
            <w:pPr>
              <w:spacing w:after="40"/>
              <w:jc w:val="both"/>
              <w:rPr>
                <w:rFonts w:ascii="Dubai Medium" w:hAnsi="Dubai Medium" w:cs="Dubai Medium"/>
                <w:sz w:val="24"/>
                <w:szCs w:val="24"/>
              </w:rPr>
            </w:pPr>
            <w:r w:rsidRPr="003335CE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 xml:space="preserve"> تسمى الغيوم التي تكون منفردة وسميكة وتتشكل على ارتفاعات متوسطة بـ </w:t>
            </w:r>
            <w:r>
              <w:rPr>
                <w:rFonts w:ascii="Dubai Medium" w:hAnsi="Dubai Medium" w:cs="Dubai Medium" w:hint="cs"/>
                <w:b/>
                <w:bCs/>
                <w:color w:val="000000"/>
                <w:sz w:val="24"/>
                <w:szCs w:val="24"/>
              </w:rPr>
              <w:t>......................</w:t>
            </w:r>
          </w:p>
        </w:tc>
      </w:tr>
      <w:tr w:rsidR="00511919" w14:paraId="718D2DC2" w14:textId="77777777" w:rsidTr="007D1728">
        <w:trPr>
          <w:cantSplit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BFB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A34F4B" w14:textId="77777777" w:rsidR="0076330C" w:rsidRPr="003335CE" w:rsidRDefault="00FB1443" w:rsidP="007D1728">
            <w:pPr>
              <w:spacing w:after="40"/>
              <w:rPr>
                <w:sz w:val="28"/>
                <w:szCs w:val="28"/>
              </w:rPr>
            </w:pPr>
            <w:r w:rsidRPr="003335CE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25C1EC" w14:textId="77777777" w:rsidR="0076330C" w:rsidRPr="003335CE" w:rsidRDefault="00FB1443" w:rsidP="007D1728">
            <w:pPr>
              <w:spacing w:after="40"/>
              <w:jc w:val="both"/>
              <w:rPr>
                <w:rFonts w:ascii="Dubai Medium" w:hAnsi="Dubai Medium" w:cs="Dubai Medium"/>
                <w:sz w:val="24"/>
                <w:szCs w:val="24"/>
              </w:rPr>
            </w:pPr>
            <w:r w:rsidRPr="003335CE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 xml:space="preserve"> الرياح التي تحمل معها الغبار والرمال المفككة في المناطق الجافة تسمى العواصف </w:t>
            </w:r>
            <w:r>
              <w:rPr>
                <w:rFonts w:ascii="Dubai Medium" w:hAnsi="Dubai Medium" w:cs="Dubai Medium" w:hint="cs"/>
                <w:b/>
                <w:bCs/>
                <w:color w:val="000000"/>
                <w:sz w:val="24"/>
                <w:szCs w:val="24"/>
              </w:rPr>
              <w:t>...........................</w:t>
            </w:r>
          </w:p>
        </w:tc>
      </w:tr>
      <w:tr w:rsidR="00511919" w14:paraId="64C17170" w14:textId="77777777" w:rsidTr="007D1728">
        <w:trPr>
          <w:cantSplit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BFB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216010" w14:textId="77777777" w:rsidR="0076330C" w:rsidRPr="003335CE" w:rsidRDefault="00FB1443" w:rsidP="007D1728">
            <w:pPr>
              <w:spacing w:after="40"/>
              <w:rPr>
                <w:sz w:val="28"/>
                <w:szCs w:val="28"/>
              </w:rPr>
            </w:pPr>
            <w:r w:rsidRPr="003335CE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6F37EE" w14:textId="77777777" w:rsidR="0076330C" w:rsidRPr="003335CE" w:rsidRDefault="00FB1443" w:rsidP="007D1728">
            <w:pPr>
              <w:spacing w:after="40"/>
              <w:jc w:val="both"/>
              <w:rPr>
                <w:rFonts w:ascii="Dubai Medium" w:hAnsi="Dubai Medium" w:cs="Dubai Medium"/>
                <w:sz w:val="24"/>
                <w:szCs w:val="24"/>
              </w:rPr>
            </w:pPr>
            <w:r w:rsidRPr="003335CE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 xml:space="preserve"> يستخدم العلماء </w:t>
            </w:r>
            <w:r>
              <w:rPr>
                <w:rFonts w:ascii="Dubai Medium" w:hAnsi="Dubai Medium" w:cs="Dubai Medium" w:hint="cs"/>
                <w:b/>
                <w:bCs/>
                <w:color w:val="000000"/>
                <w:sz w:val="24"/>
                <w:szCs w:val="24"/>
              </w:rPr>
              <w:t>.........................</w:t>
            </w:r>
            <w:r w:rsidRPr="003335CE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>لجمع معلومات عن أحوال الطقس في طبقات الجو العليا.</w:t>
            </w:r>
          </w:p>
        </w:tc>
      </w:tr>
      <w:tr w:rsidR="00511919" w14:paraId="1FB9EA98" w14:textId="77777777" w:rsidTr="007D1728">
        <w:trPr>
          <w:cantSplit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BFB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29B691" w14:textId="77777777" w:rsidR="0076330C" w:rsidRPr="003335CE" w:rsidRDefault="00FB1443" w:rsidP="007D1728">
            <w:pPr>
              <w:spacing w:after="40"/>
              <w:rPr>
                <w:sz w:val="28"/>
                <w:szCs w:val="28"/>
              </w:rPr>
            </w:pPr>
            <w:r w:rsidRPr="003335CE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4DD390" w14:textId="77777777" w:rsidR="0076330C" w:rsidRPr="003335CE" w:rsidRDefault="00FB1443" w:rsidP="007D1728">
            <w:pPr>
              <w:spacing w:after="40"/>
              <w:jc w:val="both"/>
              <w:rPr>
                <w:rFonts w:ascii="Dubai Medium" w:hAnsi="Dubai Medium" w:cs="Dubai Medium"/>
                <w:sz w:val="24"/>
                <w:szCs w:val="24"/>
              </w:rPr>
            </w:pPr>
            <w:r w:rsidRPr="003335CE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 xml:space="preserve">. تسمى المنطقة التي تقع في الجانب الآخر للجبل وتكون جافة وحارة بمنطقة </w:t>
            </w:r>
            <w:r>
              <w:rPr>
                <w:rFonts w:ascii="Dubai Medium" w:hAnsi="Dubai Medium" w:cs="Dubai Medium" w:hint="cs"/>
                <w:b/>
                <w:bCs/>
                <w:color w:val="000000"/>
                <w:sz w:val="24"/>
                <w:szCs w:val="24"/>
              </w:rPr>
              <w:t>.........................</w:t>
            </w:r>
          </w:p>
        </w:tc>
      </w:tr>
      <w:tr w:rsidR="00511919" w14:paraId="47292A31" w14:textId="77777777" w:rsidTr="007D1728">
        <w:trPr>
          <w:cantSplit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BFB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69944C" w14:textId="77777777" w:rsidR="0076330C" w:rsidRPr="003335CE" w:rsidRDefault="00FB1443" w:rsidP="007D1728">
            <w:pPr>
              <w:spacing w:after="40"/>
              <w:rPr>
                <w:sz w:val="28"/>
                <w:szCs w:val="28"/>
              </w:rPr>
            </w:pPr>
            <w:r w:rsidRPr="003335CE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6B0198" w14:textId="77777777" w:rsidR="0076330C" w:rsidRPr="003335CE" w:rsidRDefault="00FB1443" w:rsidP="007D1728">
            <w:pPr>
              <w:spacing w:after="40"/>
              <w:jc w:val="both"/>
              <w:rPr>
                <w:rFonts w:ascii="Dubai Medium" w:hAnsi="Dubai Medium" w:cs="Dubai Medium"/>
                <w:sz w:val="24"/>
                <w:szCs w:val="24"/>
              </w:rPr>
            </w:pPr>
            <w:r w:rsidRPr="003335CE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 xml:space="preserve"> عند فرك اليدين ببعضهما، تتحول الطاقة الحركية إلى طاقة </w:t>
            </w:r>
            <w:r>
              <w:rPr>
                <w:rFonts w:ascii="Dubai Medium" w:hAnsi="Dubai Medium" w:cs="Dubai Medium" w:hint="cs"/>
                <w:b/>
                <w:bCs/>
                <w:color w:val="000000"/>
                <w:sz w:val="24"/>
                <w:szCs w:val="24"/>
              </w:rPr>
              <w:t>...............................</w:t>
            </w:r>
            <w:r w:rsidRPr="003335CE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>بفعل الاحتكاك.</w:t>
            </w:r>
          </w:p>
        </w:tc>
      </w:tr>
      <w:tr w:rsidR="00511919" w14:paraId="71677152" w14:textId="77777777" w:rsidTr="007D1728">
        <w:trPr>
          <w:cantSplit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BFB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446AF4" w14:textId="77777777" w:rsidR="0076330C" w:rsidRPr="003335CE" w:rsidRDefault="00FB1443" w:rsidP="007D1728">
            <w:pPr>
              <w:spacing w:after="40"/>
              <w:rPr>
                <w:sz w:val="28"/>
                <w:szCs w:val="28"/>
              </w:rPr>
            </w:pPr>
            <w:r w:rsidRPr="003335CE"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C7BB41" w14:textId="77777777" w:rsidR="0076330C" w:rsidRPr="003335CE" w:rsidRDefault="00FB1443" w:rsidP="007D1728">
            <w:pPr>
              <w:spacing w:after="40"/>
              <w:jc w:val="both"/>
              <w:rPr>
                <w:rFonts w:ascii="Dubai Medium" w:hAnsi="Dubai Medium" w:cs="Dubai Medium"/>
                <w:sz w:val="24"/>
                <w:szCs w:val="24"/>
              </w:rPr>
            </w:pPr>
            <w:r w:rsidRPr="003335CE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 xml:space="preserve"> الوحدة المستخدمة لقياس تردد الصوت هي </w:t>
            </w:r>
            <w:r>
              <w:rPr>
                <w:rFonts w:ascii="Dubai Medium" w:hAnsi="Dubai Medium" w:cs="Dubai Medium" w:hint="cs"/>
                <w:b/>
                <w:bCs/>
                <w:color w:val="000000"/>
                <w:sz w:val="24"/>
                <w:szCs w:val="24"/>
              </w:rPr>
              <w:t xml:space="preserve"> ...........................</w:t>
            </w:r>
          </w:p>
        </w:tc>
      </w:tr>
      <w:tr w:rsidR="00511919" w14:paraId="0DC922B0" w14:textId="77777777" w:rsidTr="007D1728">
        <w:trPr>
          <w:cantSplit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BFB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734649" w14:textId="77777777" w:rsidR="0076330C" w:rsidRPr="003335CE" w:rsidRDefault="00FB1443" w:rsidP="007D1728">
            <w:pPr>
              <w:spacing w:after="40"/>
              <w:rPr>
                <w:sz w:val="28"/>
                <w:szCs w:val="28"/>
              </w:rPr>
            </w:pPr>
            <w:r w:rsidRPr="003335CE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9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5C1CC8" w14:textId="77777777" w:rsidR="0076330C" w:rsidRPr="003335CE" w:rsidRDefault="00FB1443" w:rsidP="007D1728">
            <w:pPr>
              <w:spacing w:after="40"/>
              <w:jc w:val="both"/>
              <w:rPr>
                <w:rFonts w:ascii="Dubai Medium" w:hAnsi="Dubai Medium" w:cs="Dubai Medium"/>
                <w:sz w:val="24"/>
                <w:szCs w:val="24"/>
              </w:rPr>
            </w:pPr>
            <w:r w:rsidRPr="003335CE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 xml:space="preserve"> ارتداد موجات الضوء عن السطوح المصقولة يسمى </w:t>
            </w:r>
            <w:r>
              <w:rPr>
                <w:rFonts w:ascii="Dubai Medium" w:hAnsi="Dubai Medium" w:cs="Dubai Medium" w:hint="cs"/>
                <w:b/>
                <w:bCs/>
                <w:color w:val="000000"/>
                <w:sz w:val="24"/>
                <w:szCs w:val="24"/>
              </w:rPr>
              <w:t>................................</w:t>
            </w:r>
            <w:r w:rsidRPr="003335CE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 xml:space="preserve"> الضوء.</w:t>
            </w:r>
          </w:p>
        </w:tc>
      </w:tr>
      <w:tr w:rsidR="00511919" w14:paraId="1195BE05" w14:textId="77777777" w:rsidTr="007D1728">
        <w:trPr>
          <w:cantSplit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BFB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448157" w14:textId="77777777" w:rsidR="0076330C" w:rsidRPr="003335CE" w:rsidRDefault="00FB1443" w:rsidP="007D1728">
            <w:pPr>
              <w:spacing w:after="4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9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22EAC7" w14:textId="77777777" w:rsidR="0076330C" w:rsidRPr="003335CE" w:rsidRDefault="00FB1443" w:rsidP="007D1728">
            <w:pPr>
              <w:spacing w:after="40"/>
              <w:jc w:val="both"/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Dubai Medium" w:hAnsi="Dubai Medium" w:cs="Dubai Medium" w:hint="cs"/>
                <w:b/>
                <w:bCs/>
                <w:color w:val="000000"/>
                <w:sz w:val="24"/>
                <w:szCs w:val="24"/>
              </w:rPr>
              <w:t>الدرجة التي تبدأ المادة عندها بالغليان تسمى ..................................</w:t>
            </w:r>
          </w:p>
        </w:tc>
      </w:tr>
      <w:tr w:rsidR="00511919" w14:paraId="65A30724" w14:textId="77777777" w:rsidTr="007D1728">
        <w:trPr>
          <w:cantSplit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BFB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A784AF" w14:textId="77777777" w:rsidR="0076330C" w:rsidRPr="003335CE" w:rsidRDefault="00FB1443" w:rsidP="007D1728">
            <w:pPr>
              <w:spacing w:after="4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99F044" w14:textId="77777777" w:rsidR="0076330C" w:rsidRPr="003335CE" w:rsidRDefault="00FB1443" w:rsidP="007D1728">
            <w:pPr>
              <w:spacing w:after="40"/>
              <w:jc w:val="both"/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Dubai Medium" w:hAnsi="Dubai Medium" w:cs="Dubai Medium" w:hint="cs"/>
                <w:b/>
                <w:bCs/>
                <w:color w:val="000000"/>
                <w:sz w:val="24"/>
                <w:szCs w:val="24"/>
              </w:rPr>
              <w:t>السطح المائل الذي يلتف حول اسطوانة...................................</w:t>
            </w:r>
          </w:p>
        </w:tc>
      </w:tr>
    </w:tbl>
    <w:p w14:paraId="3A55D0E3" w14:textId="77777777" w:rsidR="001D7707" w:rsidRDefault="001D7707" w:rsidP="007D1728">
      <w:pPr>
        <w:spacing w:after="40"/>
        <w:ind w:left="645"/>
      </w:pPr>
    </w:p>
    <w:p w14:paraId="093B6205" w14:textId="77777777" w:rsidR="002A3367" w:rsidRDefault="00FB1443" w:rsidP="007D1728">
      <w:pPr>
        <w:spacing w:after="80"/>
        <w:ind w:left="645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B55A59" wp14:editId="2457AE66">
                <wp:simplePos x="0" y="0"/>
                <wp:positionH relativeFrom="column">
                  <wp:posOffset>612140</wp:posOffset>
                </wp:positionH>
                <wp:positionV relativeFrom="paragraph">
                  <wp:posOffset>90170</wp:posOffset>
                </wp:positionV>
                <wp:extent cx="5288280" cy="678180"/>
                <wp:effectExtent l="0" t="38100" r="26670" b="26670"/>
                <wp:wrapNone/>
                <wp:docPr id="15" name="تمرير: أفق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8280" cy="678180"/>
                        </a:xfrm>
                        <a:prstGeom prst="horizontalScroll">
                          <a:avLst/>
                        </a:prstGeom>
                        <a:solidFill>
                          <a:srgbClr val="FFEFFF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7D1ED1" w14:textId="77777777" w:rsidR="00A66B32" w:rsidRPr="00A66B32" w:rsidRDefault="00FB1443" w:rsidP="00A66B32">
                            <w:pPr>
                              <w:jc w:val="both"/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A66B32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  ب ) </w:t>
                            </w:r>
                            <w:r w:rsidRPr="00A66B32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–</w:t>
                            </w:r>
                            <w:r w:rsidRPr="00A66B32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66B32">
                              <w:rPr>
                                <w:rFonts w:cs="DecoType Naskh Swashes"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أكمل /ي             ما يلي </w:t>
                            </w:r>
                            <w:r>
                              <w:rPr>
                                <w:rFonts w:cs="DecoType Naskh Swashes"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              :                                                                                           </w:t>
                            </w:r>
                            <w:r w:rsidRPr="00A66B32">
                              <w:rPr>
                                <w:rFonts w:cs="DecoType Naskh Swashes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( 6 درجات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55A59" id="تمرير: أفقي 15" o:spid="_x0000_s1033" type="#_x0000_t98" style="position:absolute;left:0;text-align:left;margin-left:48.2pt;margin-top:7.1pt;width:416.4pt;height:53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" fillcolor="#ffefff" strokecolor="#7030a0" strokeweight="1pt">
                <v:stroke joinstyle="miter"/>
                <v:textbox>
                  <w:txbxContent>
                    <w:p w14:paraId="397D1ED1" w14:textId="77777777" w:rsidR="00A66B32" w:rsidRPr="00A66B32" w:rsidRDefault="00FB1443" w:rsidP="00A66B32">
                      <w:pPr>
                        <w:jc w:val="both"/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A66B32">
                        <w:rPr>
                          <w:rFonts w:hint="c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  ب ) </w:t>
                      </w:r>
                      <w:r w:rsidRPr="00A66B32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>–</w:t>
                      </w:r>
                      <w:r w:rsidRPr="00A66B32">
                        <w:rPr>
                          <w:rFonts w:hint="c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Pr="00A66B32">
                        <w:rPr>
                          <w:rFonts w:cs="DecoType Naskh Swashes" w:hint="c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أكمل /ي             ما يلي </w:t>
                      </w:r>
                      <w:r>
                        <w:rPr>
                          <w:rFonts w:cs="DecoType Naskh Swashes" w:hint="c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              :                                                                                           </w:t>
                      </w:r>
                      <w:r w:rsidRPr="00A66B32">
                        <w:rPr>
                          <w:rFonts w:cs="DecoType Naskh Swashes" w:hint="cs"/>
                          <w:b/>
                          <w:bCs/>
                          <w:color w:val="002060"/>
                          <w:sz w:val="28"/>
                          <w:szCs w:val="28"/>
                        </w:rPr>
                        <w:t>( 6 درجات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ar-SA"/>
        </w:rPr>
        <w:drawing>
          <wp:anchor distT="0" distB="0" distL="114300" distR="114300" simplePos="0" relativeHeight="251675648" behindDoc="1" locked="0" layoutInCell="1" allowOverlap="1" wp14:anchorId="52CA3D05" wp14:editId="3393CAF9">
            <wp:simplePos x="0" y="0"/>
            <wp:positionH relativeFrom="column">
              <wp:posOffset>6136640</wp:posOffset>
            </wp:positionH>
            <wp:positionV relativeFrom="paragraph">
              <wp:posOffset>181610</wp:posOffset>
            </wp:positionV>
            <wp:extent cx="556260" cy="350520"/>
            <wp:effectExtent l="0" t="0" r="0" b="0"/>
            <wp:wrapTight wrapText="bothSides">
              <wp:wrapPolygon edited="0">
                <wp:start x="0" y="0"/>
                <wp:lineTo x="0" y="19957"/>
                <wp:lineTo x="20712" y="19957"/>
                <wp:lineTo x="20712" y="0"/>
                <wp:lineTo x="0" y="0"/>
              </wp:wrapPolygon>
            </wp:wrapTight>
            <wp:docPr id="12" name="صورة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صورة 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2C0D38" w14:textId="77777777" w:rsidR="003335CE" w:rsidRDefault="003335CE" w:rsidP="007D1728">
      <w:pPr>
        <w:spacing w:after="80"/>
        <w:ind w:left="645"/>
      </w:pPr>
    </w:p>
    <w:p w14:paraId="2303E80D" w14:textId="77777777" w:rsidR="003335CE" w:rsidRDefault="003335CE" w:rsidP="007D1728">
      <w:pPr>
        <w:spacing w:after="80"/>
        <w:ind w:left="645"/>
      </w:pPr>
    </w:p>
    <w:p w14:paraId="67E9F1DE" w14:textId="77777777" w:rsidR="003335CE" w:rsidRDefault="00FB1443" w:rsidP="007D1728">
      <w:pPr>
        <w:spacing w:after="80"/>
        <w:ind w:left="645"/>
      </w:pPr>
      <w:r>
        <w:rPr>
          <w:noProof/>
          <w:lang w:val="ar-SA"/>
        </w:rPr>
        <w:drawing>
          <wp:anchor distT="0" distB="0" distL="114300" distR="114300" simplePos="0" relativeHeight="251685888" behindDoc="1" locked="0" layoutInCell="1" allowOverlap="1" wp14:anchorId="47DE8A59" wp14:editId="3F6E54A5">
            <wp:simplePos x="0" y="0"/>
            <wp:positionH relativeFrom="column">
              <wp:posOffset>5130800</wp:posOffset>
            </wp:positionH>
            <wp:positionV relativeFrom="paragraph">
              <wp:posOffset>114935</wp:posOffset>
            </wp:positionV>
            <wp:extent cx="821690" cy="857250"/>
            <wp:effectExtent l="0" t="0" r="0" b="0"/>
            <wp:wrapTight wrapText="bothSides">
              <wp:wrapPolygon edited="0">
                <wp:start x="0" y="0"/>
                <wp:lineTo x="0" y="21120"/>
                <wp:lineTo x="21032" y="21120"/>
                <wp:lineTo x="21032" y="0"/>
                <wp:lineTo x="0" y="0"/>
              </wp:wrapPolygon>
            </wp:wrapTight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صورة 1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69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F0C5DD" w14:textId="77777777" w:rsidR="002A3367" w:rsidRDefault="00FB1443" w:rsidP="007D1728">
      <w:pPr>
        <w:spacing w:after="40"/>
        <w:ind w:left="645"/>
        <w:jc w:val="both"/>
      </w:pPr>
      <w:r>
        <w:rPr>
          <w:noProof/>
          <w:lang w:val="ar-SA"/>
        </w:rPr>
        <w:drawing>
          <wp:anchor distT="0" distB="0" distL="114300" distR="114300" simplePos="0" relativeHeight="251687936" behindDoc="1" locked="0" layoutInCell="1" allowOverlap="1" wp14:anchorId="06B20F64" wp14:editId="780533CF">
            <wp:simplePos x="0" y="0"/>
            <wp:positionH relativeFrom="margin">
              <wp:align>center</wp:align>
            </wp:positionH>
            <wp:positionV relativeFrom="paragraph">
              <wp:posOffset>15875</wp:posOffset>
            </wp:positionV>
            <wp:extent cx="1088390" cy="693420"/>
            <wp:effectExtent l="0" t="0" r="0" b="0"/>
            <wp:wrapTight wrapText="bothSides">
              <wp:wrapPolygon edited="0">
                <wp:start x="0" y="0"/>
                <wp:lineTo x="0" y="20769"/>
                <wp:lineTo x="21172" y="20769"/>
                <wp:lineTo x="21172" y="0"/>
                <wp:lineTo x="0" y="0"/>
              </wp:wrapPolygon>
            </wp:wrapTight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صورة 2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39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ar-SA"/>
        </w:rPr>
        <w:drawing>
          <wp:anchor distT="0" distB="0" distL="114300" distR="114300" simplePos="0" relativeHeight="251686912" behindDoc="1" locked="0" layoutInCell="1" allowOverlap="1" wp14:anchorId="7AA18D26" wp14:editId="22B0DBE0">
            <wp:simplePos x="0" y="0"/>
            <wp:positionH relativeFrom="column">
              <wp:posOffset>726440</wp:posOffset>
            </wp:positionH>
            <wp:positionV relativeFrom="paragraph">
              <wp:posOffset>8255</wp:posOffset>
            </wp:positionV>
            <wp:extent cx="1144270" cy="723900"/>
            <wp:effectExtent l="0" t="0" r="0" b="0"/>
            <wp:wrapTight wrapText="bothSides">
              <wp:wrapPolygon edited="0">
                <wp:start x="0" y="0"/>
                <wp:lineTo x="0" y="21032"/>
                <wp:lineTo x="21216" y="21032"/>
                <wp:lineTo x="21216" y="0"/>
                <wp:lineTo x="0" y="0"/>
              </wp:wrapPolygon>
            </wp:wrapTight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صورة 2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27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E37E8E" w14:textId="77777777" w:rsidR="006A0C58" w:rsidRDefault="006A0C58" w:rsidP="007D1728">
      <w:pPr>
        <w:spacing w:after="40"/>
        <w:ind w:left="645"/>
        <w:jc w:val="both"/>
      </w:pPr>
    </w:p>
    <w:p w14:paraId="797B1487" w14:textId="77777777" w:rsidR="006A0C58" w:rsidRDefault="006A0C58" w:rsidP="007D1728">
      <w:pPr>
        <w:spacing w:after="40"/>
        <w:ind w:left="645"/>
        <w:jc w:val="both"/>
      </w:pPr>
    </w:p>
    <w:p w14:paraId="01CF847F" w14:textId="77777777" w:rsidR="006A0C58" w:rsidRDefault="006A0C58" w:rsidP="007D1728">
      <w:pPr>
        <w:spacing w:after="40"/>
        <w:ind w:left="645"/>
        <w:jc w:val="both"/>
      </w:pPr>
    </w:p>
    <w:p w14:paraId="111A9C95" w14:textId="77777777" w:rsidR="00FD01D0" w:rsidRDefault="00FD01D0" w:rsidP="007D1728">
      <w:pPr>
        <w:spacing w:after="40"/>
        <w:ind w:left="645"/>
        <w:jc w:val="both"/>
      </w:pPr>
    </w:p>
    <w:p w14:paraId="44F5CC8F" w14:textId="77777777" w:rsidR="006A0C58" w:rsidRPr="00FD01D0" w:rsidRDefault="00FB1443" w:rsidP="007D1728">
      <w:pPr>
        <w:spacing w:after="40"/>
        <w:ind w:left="645"/>
        <w:jc w:val="both"/>
        <w:rPr>
          <w:b/>
          <w:bCs/>
          <w:sz w:val="24"/>
          <w:szCs w:val="24"/>
        </w:rPr>
      </w:pPr>
      <w:r>
        <w:rPr>
          <w:rFonts w:hint="cs"/>
        </w:rPr>
        <w:t xml:space="preserve">                      </w:t>
      </w:r>
      <w:r w:rsidR="0095061D" w:rsidRPr="00FD01D0">
        <w:rPr>
          <w:rFonts w:hint="cs"/>
          <w:b/>
          <w:bCs/>
          <w:sz w:val="24"/>
          <w:szCs w:val="24"/>
        </w:rPr>
        <w:t xml:space="preserve"> </w:t>
      </w:r>
      <w:r w:rsidRPr="00FD01D0">
        <w:rPr>
          <w:rFonts w:hint="cs"/>
          <w:b/>
          <w:bCs/>
          <w:sz w:val="24"/>
          <w:szCs w:val="24"/>
        </w:rPr>
        <w:t>تسمى الظاهرة في الشكل ...................</w:t>
      </w:r>
      <w:r>
        <w:rPr>
          <w:rFonts w:hint="cs"/>
          <w:b/>
          <w:bCs/>
          <w:sz w:val="24"/>
          <w:szCs w:val="24"/>
        </w:rPr>
        <w:t xml:space="preserve">                   </w:t>
      </w:r>
      <w:r w:rsidRPr="00FD01D0">
        <w:rPr>
          <w:rFonts w:hint="cs"/>
          <w:b/>
          <w:bCs/>
          <w:sz w:val="24"/>
          <w:szCs w:val="24"/>
        </w:rPr>
        <w:t xml:space="preserve"> الاعصار في الشكل هو إعصار .....................        </w:t>
      </w:r>
      <w:r>
        <w:rPr>
          <w:rFonts w:hint="cs"/>
          <w:b/>
          <w:bCs/>
          <w:sz w:val="24"/>
          <w:szCs w:val="24"/>
        </w:rPr>
        <w:t xml:space="preserve">              </w:t>
      </w:r>
      <w:r w:rsidRPr="00FD01D0">
        <w:rPr>
          <w:rFonts w:hint="cs"/>
          <w:b/>
          <w:bCs/>
          <w:sz w:val="24"/>
          <w:szCs w:val="24"/>
        </w:rPr>
        <w:t xml:space="preserve"> تصاعد الغازات تغير .......................</w:t>
      </w:r>
    </w:p>
    <w:p w14:paraId="24B55EEB" w14:textId="77777777" w:rsidR="006A0C58" w:rsidRDefault="006A0C58" w:rsidP="007D1728">
      <w:pPr>
        <w:spacing w:after="40"/>
        <w:ind w:left="645"/>
        <w:jc w:val="both"/>
      </w:pPr>
    </w:p>
    <w:tbl>
      <w:tblPr>
        <w:tblStyle w:val="a7"/>
        <w:tblpPr w:leftFromText="180" w:rightFromText="180" w:vertAnchor="text" w:horzAnchor="margin" w:tblpXSpec="center" w:tblpY="147"/>
        <w:bidiVisual/>
        <w:tblW w:w="9870" w:type="dxa"/>
        <w:tblBorders>
          <w:top w:val="double" w:sz="4" w:space="0" w:color="7030A0"/>
          <w:left w:val="double" w:sz="4" w:space="0" w:color="7030A0"/>
          <w:bottom w:val="double" w:sz="4" w:space="0" w:color="7030A0"/>
          <w:right w:val="double" w:sz="4" w:space="0" w:color="7030A0"/>
          <w:insideH w:val="double" w:sz="4" w:space="0" w:color="7030A0"/>
          <w:insideV w:val="double" w:sz="4" w:space="0" w:color="7030A0"/>
        </w:tblBorders>
        <w:tblLook w:val="04A0" w:firstRow="1" w:lastRow="0" w:firstColumn="1" w:lastColumn="0" w:noHBand="0" w:noVBand="1"/>
      </w:tblPr>
      <w:tblGrid>
        <w:gridCol w:w="3539"/>
        <w:gridCol w:w="6331"/>
      </w:tblGrid>
      <w:tr w:rsidR="00511919" w14:paraId="24CBA15E" w14:textId="77777777" w:rsidTr="007D1728">
        <w:trPr>
          <w:trHeight w:val="316"/>
        </w:trPr>
        <w:tc>
          <w:tcPr>
            <w:tcW w:w="3539" w:type="dxa"/>
            <w:shd w:val="clear" w:color="auto" w:fill="FFEFFF"/>
          </w:tcPr>
          <w:p w14:paraId="5D073676" w14:textId="77777777" w:rsidR="006A7C00" w:rsidRPr="006A7C00" w:rsidRDefault="00FB1443" w:rsidP="007D1728">
            <w:pPr>
              <w:bidi/>
              <w:spacing w:after="100"/>
              <w:rPr>
                <w:rFonts w:ascii="Dubai Medium" w:hAnsi="Dubai Medium" w:cs="DecoType Naskh Swashes"/>
                <w:b/>
                <w:bCs/>
                <w:sz w:val="28"/>
                <w:szCs w:val="28"/>
              </w:rPr>
            </w:pPr>
            <w:r>
              <w:rPr>
                <w:rFonts w:ascii="Dubai Medium" w:hAnsi="Dubai Medium" w:cs="DecoType Naskh Swashes" w:hint="cs"/>
                <w:b/>
                <w:bCs/>
                <w:color w:val="0070C0"/>
                <w:sz w:val="32"/>
                <w:szCs w:val="32"/>
                <w:rtl/>
              </w:rPr>
              <w:t xml:space="preserve">            </w:t>
            </w:r>
            <w:r w:rsidRPr="006A7C00">
              <w:rPr>
                <w:rFonts w:ascii="Dubai Medium" w:hAnsi="Dubai Medium" w:cs="DecoType Naskh Swashes"/>
                <w:b/>
                <w:bCs/>
                <w:color w:val="0070C0"/>
                <w:sz w:val="32"/>
                <w:szCs w:val="32"/>
                <w:rtl/>
              </w:rPr>
              <w:t xml:space="preserve">تقاس الرياح بأجهزة وأدوات منها : </w:t>
            </w:r>
          </w:p>
        </w:tc>
        <w:tc>
          <w:tcPr>
            <w:tcW w:w="6331" w:type="dxa"/>
          </w:tcPr>
          <w:p w14:paraId="78C12594" w14:textId="77777777" w:rsidR="006A7C00" w:rsidRPr="006A7C00" w:rsidRDefault="00FB1443" w:rsidP="007D1728">
            <w:pPr>
              <w:bidi/>
              <w:spacing w:after="100"/>
              <w:rPr>
                <w:rFonts w:ascii="Dubai Medium" w:hAnsi="Dubai Medium" w:cs="Dubai Medium"/>
                <w:b/>
                <w:bCs/>
                <w:sz w:val="28"/>
                <w:szCs w:val="28"/>
              </w:rPr>
            </w:pPr>
            <w:r>
              <w:rPr>
                <w:rFonts w:ascii="Dubai Medium" w:hAnsi="Dubai Medium" w:cs="Dubai Medium" w:hint="cs"/>
                <w:b/>
                <w:bCs/>
                <w:sz w:val="28"/>
                <w:szCs w:val="28"/>
                <w:rtl/>
              </w:rPr>
              <w:t>1-</w:t>
            </w:r>
            <w:r w:rsidRPr="006A7C00">
              <w:rPr>
                <w:rFonts w:ascii="Dubai Medium" w:hAnsi="Dubai Medium" w:cs="Dubai Medium"/>
                <w:b/>
                <w:bCs/>
                <w:sz w:val="28"/>
                <w:szCs w:val="28"/>
                <w:rtl/>
              </w:rPr>
              <w:t>........</w:t>
            </w:r>
            <w:r>
              <w:rPr>
                <w:rFonts w:ascii="Dubai Medium" w:hAnsi="Dubai Medium" w:cs="Dubai Medium" w:hint="cs"/>
                <w:b/>
                <w:bCs/>
                <w:sz w:val="28"/>
                <w:szCs w:val="28"/>
                <w:rtl/>
              </w:rPr>
              <w:t>.....</w:t>
            </w:r>
            <w:r w:rsidRPr="006A7C00">
              <w:rPr>
                <w:rFonts w:ascii="Dubai Medium" w:hAnsi="Dubai Medium" w:cs="Dubai Medium"/>
                <w:b/>
                <w:bCs/>
                <w:sz w:val="28"/>
                <w:szCs w:val="28"/>
                <w:rtl/>
              </w:rPr>
              <w:t>..</w:t>
            </w:r>
            <w:r>
              <w:rPr>
                <w:rFonts w:ascii="Dubai Medium" w:hAnsi="Dubai Medium" w:cs="Dubai Medium" w:hint="cs"/>
                <w:b/>
                <w:bCs/>
                <w:sz w:val="28"/>
                <w:szCs w:val="28"/>
                <w:rtl/>
              </w:rPr>
              <w:t>...</w:t>
            </w:r>
            <w:r w:rsidRPr="006A7C00">
              <w:rPr>
                <w:rFonts w:ascii="Dubai Medium" w:hAnsi="Dubai Medium" w:cs="Dubai Medium"/>
                <w:b/>
                <w:bCs/>
                <w:sz w:val="28"/>
                <w:szCs w:val="28"/>
                <w:rtl/>
              </w:rPr>
              <w:t>...... 2 -...........</w:t>
            </w:r>
            <w:r>
              <w:rPr>
                <w:rFonts w:ascii="Dubai Medium" w:hAnsi="Dubai Medium" w:cs="Dubai Medium" w:hint="cs"/>
                <w:b/>
                <w:bCs/>
                <w:sz w:val="28"/>
                <w:szCs w:val="28"/>
                <w:rtl/>
              </w:rPr>
              <w:t>...</w:t>
            </w:r>
            <w:r w:rsidRPr="006A7C00">
              <w:rPr>
                <w:rFonts w:ascii="Dubai Medium" w:hAnsi="Dubai Medium" w:cs="Dubai Medium"/>
                <w:b/>
                <w:bCs/>
                <w:sz w:val="28"/>
                <w:szCs w:val="28"/>
                <w:rtl/>
              </w:rPr>
              <w:t>............ 3 - .............</w:t>
            </w:r>
            <w:r>
              <w:rPr>
                <w:rFonts w:ascii="Dubai Medium" w:hAnsi="Dubai Medium" w:cs="Dubai Medium" w:hint="cs"/>
                <w:b/>
                <w:bCs/>
                <w:sz w:val="28"/>
                <w:szCs w:val="28"/>
                <w:rtl/>
              </w:rPr>
              <w:t>....</w:t>
            </w:r>
            <w:r w:rsidRPr="006A7C00">
              <w:rPr>
                <w:rFonts w:ascii="Dubai Medium" w:hAnsi="Dubai Medium" w:cs="Dubai Medium"/>
                <w:b/>
                <w:bCs/>
                <w:sz w:val="28"/>
                <w:szCs w:val="28"/>
                <w:rtl/>
              </w:rPr>
              <w:t>.......</w:t>
            </w:r>
          </w:p>
        </w:tc>
      </w:tr>
    </w:tbl>
    <w:p w14:paraId="32FA5DB4" w14:textId="77777777" w:rsidR="006A0C58" w:rsidRDefault="006A0C58" w:rsidP="007D1728">
      <w:pPr>
        <w:spacing w:after="40"/>
        <w:ind w:left="645"/>
        <w:jc w:val="both"/>
      </w:pPr>
    </w:p>
    <w:p w14:paraId="49E991F7" w14:textId="77777777" w:rsidR="006A0C58" w:rsidRDefault="00FB1443" w:rsidP="007D1728">
      <w:pPr>
        <w:spacing w:after="40"/>
        <w:ind w:left="645"/>
        <w:jc w:val="both"/>
      </w:pPr>
      <w:r>
        <w:rPr>
          <w:rFonts w:ascii="Dubai Medium" w:hAnsi="Dubai Medium" w:cs="Dubai Medium"/>
          <w:b/>
          <w:bCs/>
          <w:noProof/>
          <w:sz w:val="24"/>
          <w:szCs w:val="24"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EFD798" wp14:editId="0D2EDD67">
                <wp:simplePos x="0" y="0"/>
                <wp:positionH relativeFrom="column">
                  <wp:posOffset>1960880</wp:posOffset>
                </wp:positionH>
                <wp:positionV relativeFrom="paragraph">
                  <wp:posOffset>95250</wp:posOffset>
                </wp:positionV>
                <wp:extent cx="2766060" cy="1101090"/>
                <wp:effectExtent l="0" t="0" r="15240" b="22860"/>
                <wp:wrapNone/>
                <wp:docPr id="23" name="تمرير: أفق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060" cy="1101090"/>
                        </a:xfrm>
                        <a:prstGeom prst="horizontalScroll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146838" w14:textId="77777777" w:rsidR="006A7C00" w:rsidRPr="006A7C00" w:rsidRDefault="00FB1443" w:rsidP="006A7C00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A7C00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،، انتهت الأسئلة  ،،</w:t>
                            </w:r>
                          </w:p>
                          <w:p w14:paraId="65EF1C82" w14:textId="77777777" w:rsidR="006A7C00" w:rsidRPr="006A7C00" w:rsidRDefault="00FB1443" w:rsidP="006A7C00">
                            <w:pPr>
                              <w:jc w:val="both"/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5D33B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خالص الدعوات بالتوفيق والنجاح طالبتي </w:t>
                            </w:r>
                          </w:p>
                          <w:p w14:paraId="2125A449" w14:textId="77777777" w:rsidR="006A7C00" w:rsidRPr="006A7C00" w:rsidRDefault="00FB1443" w:rsidP="006A7C00">
                            <w:pPr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6A7C00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معلمتك</w:t>
                            </w:r>
                            <w:r w:rsidRPr="006A7C00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/ وداد الحربي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FD798" id="تمرير: أفقي 23" o:spid="_x0000_s1034" type="#_x0000_t98" style="position:absolute;left:0;text-align:left;margin-left:154.4pt;margin-top:7.5pt;width:217.8pt;height:86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" fillcolor="white [3212]" strokecolor="#7030a0" strokeweight="1pt">
                <v:stroke joinstyle="miter"/>
                <v:textbox>
                  <w:txbxContent>
                    <w:p w14:paraId="6C146838" w14:textId="77777777" w:rsidR="006A7C00" w:rsidRPr="006A7C00" w:rsidRDefault="00FB1443" w:rsidP="006A7C00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6A7C00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>،، انتهت الأسئلة  ،،</w:t>
                      </w:r>
                    </w:p>
                    <w:p w14:paraId="65EF1C82" w14:textId="77777777" w:rsidR="006A7C00" w:rsidRPr="006A7C00" w:rsidRDefault="00FB1443" w:rsidP="006A7C00">
                      <w:pPr>
                        <w:jc w:val="both"/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  </w:t>
                      </w:r>
                      <w:r w:rsidRPr="005D33BA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خالص الدعوات بالتوفيق والنجاح طالبتي </w:t>
                      </w:r>
                    </w:p>
                    <w:p w14:paraId="2125A449" w14:textId="77777777" w:rsidR="006A7C00" w:rsidRPr="006A7C00" w:rsidRDefault="00FB1443" w:rsidP="006A7C00">
                      <w:pPr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 w:rsidRPr="006A7C00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>معلمتك</w:t>
                      </w:r>
                      <w:r w:rsidRPr="006A7C00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/ وداد الحربي </w:t>
                      </w:r>
                    </w:p>
                  </w:txbxContent>
                </v:textbox>
              </v:shape>
            </w:pict>
          </mc:Fallback>
        </mc:AlternateContent>
      </w:r>
    </w:p>
    <w:p w14:paraId="209186D3" w14:textId="77777777" w:rsidR="006A0C58" w:rsidRPr="006A7C00" w:rsidRDefault="006A0C58" w:rsidP="007D1728">
      <w:pPr>
        <w:spacing w:after="40"/>
        <w:ind w:left="645"/>
        <w:jc w:val="both"/>
        <w:rPr>
          <w:rFonts w:ascii="Dubai Medium" w:hAnsi="Dubai Medium" w:cs="Dubai Medium"/>
          <w:b/>
          <w:bCs/>
          <w:sz w:val="24"/>
          <w:szCs w:val="24"/>
        </w:rPr>
      </w:pPr>
    </w:p>
    <w:p w14:paraId="09EE1B2E" w14:textId="77777777" w:rsidR="006A0C58" w:rsidRPr="006A7C00" w:rsidRDefault="006A0C58" w:rsidP="007D1728">
      <w:pPr>
        <w:spacing w:after="40"/>
        <w:ind w:left="645"/>
        <w:jc w:val="both"/>
        <w:rPr>
          <w:rFonts w:ascii="Dubai Medium" w:hAnsi="Dubai Medium" w:cs="Dubai Medium"/>
          <w:b/>
          <w:bCs/>
          <w:sz w:val="24"/>
          <w:szCs w:val="24"/>
        </w:rPr>
      </w:pPr>
    </w:p>
    <w:p w14:paraId="0E9574FA" w14:textId="77777777" w:rsidR="006A0C58" w:rsidRPr="006A7C00" w:rsidRDefault="006A0C58" w:rsidP="007D1728">
      <w:pPr>
        <w:spacing w:after="40"/>
        <w:ind w:left="645"/>
        <w:jc w:val="both"/>
        <w:rPr>
          <w:rFonts w:ascii="Dubai Medium" w:hAnsi="Dubai Medium" w:cs="Dubai Medium"/>
          <w:b/>
          <w:bCs/>
          <w:sz w:val="24"/>
          <w:szCs w:val="24"/>
        </w:rPr>
      </w:pPr>
    </w:p>
    <w:p w14:paraId="16B55651" w14:textId="77777777" w:rsidR="006A0C58" w:rsidRDefault="006A0C58" w:rsidP="007D1728">
      <w:pPr>
        <w:spacing w:after="40"/>
        <w:ind w:left="645"/>
        <w:jc w:val="both"/>
      </w:pPr>
    </w:p>
    <w:p w14:paraId="45BD1D71" w14:textId="77777777" w:rsidR="006A0C58" w:rsidRDefault="006A0C58" w:rsidP="007D1728">
      <w:pPr>
        <w:spacing w:after="40"/>
        <w:ind w:left="645"/>
        <w:jc w:val="both"/>
      </w:pPr>
    </w:p>
    <w:p w14:paraId="031F64DA" w14:textId="77777777" w:rsidR="002A3367" w:rsidRDefault="002A3367" w:rsidP="007D1728">
      <w:pPr>
        <w:spacing w:after="100"/>
        <w:ind w:left="645"/>
      </w:pPr>
    </w:p>
    <w:p w14:paraId="666CA8C7" w14:textId="77777777" w:rsidR="0097742F" w:rsidRDefault="0097742F" w:rsidP="007D1728">
      <w:pPr>
        <w:ind w:left="645"/>
        <w:sectPr w:rsidR="0097742F" w:rsidSect="00767AA9">
          <w:footerReference w:type="default" r:id="rId17"/>
          <w:pgSz w:w="11906" w:h="16838"/>
          <w:pgMar w:top="500" w:right="500" w:bottom="600" w:left="500" w:header="708" w:footer="708" w:gutter="0"/>
          <w:cols w:space="720"/>
          <w:docGrid w:linePitch="360"/>
        </w:sectPr>
      </w:pPr>
    </w:p>
    <w:p w14:paraId="7193D33A" w14:textId="77777777" w:rsidR="005D4F06" w:rsidRDefault="005D4F06" w:rsidP="007D1728">
      <w:pPr>
        <w:ind w:left="645"/>
      </w:pPr>
    </w:p>
    <w:tbl>
      <w:tblPr>
        <w:tblStyle w:val="a7"/>
        <w:tblpPr w:leftFromText="180" w:rightFromText="180" w:vertAnchor="text" w:horzAnchor="margin" w:tblpXSpec="center" w:tblpY="-1250"/>
        <w:bidiVisual/>
        <w:tblW w:w="10508" w:type="dxa"/>
        <w:tblLook w:val="04A0" w:firstRow="1" w:lastRow="0" w:firstColumn="1" w:lastColumn="0" w:noHBand="0" w:noVBand="1"/>
      </w:tblPr>
      <w:tblGrid>
        <w:gridCol w:w="3788"/>
        <w:gridCol w:w="3186"/>
        <w:gridCol w:w="3534"/>
      </w:tblGrid>
      <w:tr w:rsidR="00511919" w14:paraId="0AF034B4" w14:textId="77777777" w:rsidTr="007D1728">
        <w:trPr>
          <w:trHeight w:val="680"/>
        </w:trPr>
        <w:tc>
          <w:tcPr>
            <w:tcW w:w="3788" w:type="dxa"/>
          </w:tcPr>
          <w:p w14:paraId="4F1B4F5B" w14:textId="77777777" w:rsidR="005D4F06" w:rsidRDefault="005D4F06" w:rsidP="007D1728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5C0367D" w14:textId="77777777" w:rsidR="008F241D" w:rsidRPr="005D4F06" w:rsidRDefault="00FB1443" w:rsidP="007D1728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D4F06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 السعودية</w:t>
            </w:r>
          </w:p>
        </w:tc>
        <w:tc>
          <w:tcPr>
            <w:tcW w:w="3186" w:type="dxa"/>
            <w:vMerge w:val="restart"/>
          </w:tcPr>
          <w:p w14:paraId="19F750D9" w14:textId="77777777" w:rsidR="008F241D" w:rsidRDefault="008F241D" w:rsidP="007D1728">
            <w:pPr>
              <w:bidi/>
              <w:rPr>
                <w:rtl/>
              </w:rPr>
            </w:pPr>
          </w:p>
          <w:p w14:paraId="3FE55CD7" w14:textId="77777777" w:rsidR="008F241D" w:rsidRPr="008F241D" w:rsidRDefault="00FB1443" w:rsidP="007D1728">
            <w:pPr>
              <w:bidi/>
              <w:rPr>
                <w:b/>
                <w:bCs/>
                <w:rtl/>
              </w:rPr>
            </w:pPr>
            <w:r>
              <w:rPr>
                <w:noProof/>
                <w:lang w:val="ar-SA"/>
              </w:rPr>
              <w:drawing>
                <wp:anchor distT="0" distB="0" distL="114300" distR="114300" simplePos="0" relativeHeight="251696128" behindDoc="1" locked="0" layoutInCell="1" allowOverlap="1" wp14:anchorId="59F08392" wp14:editId="7AF458FE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411480</wp:posOffset>
                  </wp:positionV>
                  <wp:extent cx="1480820" cy="716280"/>
                  <wp:effectExtent l="0" t="0" r="5080" b="7620"/>
                  <wp:wrapTight wrapText="bothSides">
                    <wp:wrapPolygon edited="0">
                      <wp:start x="0" y="0"/>
                      <wp:lineTo x="0" y="21255"/>
                      <wp:lineTo x="21396" y="21255"/>
                      <wp:lineTo x="21396" y="0"/>
                      <wp:lineTo x="0" y="0"/>
                    </wp:wrapPolygon>
                  </wp:wrapTight>
                  <wp:docPr id="147514759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147591" name="صورة 1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820" cy="71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rtl/>
              </w:rPr>
              <w:t xml:space="preserve">      </w:t>
            </w:r>
            <w:r w:rsidR="00985082">
              <w:rPr>
                <w:rFonts w:hint="cs"/>
                <w:rtl/>
              </w:rPr>
              <w:t>(</w:t>
            </w:r>
            <w:r>
              <w:rPr>
                <w:rFonts w:hint="cs"/>
                <w:rtl/>
              </w:rPr>
              <w:t xml:space="preserve"> </w:t>
            </w:r>
            <w:r w:rsidRPr="008F241D">
              <w:rPr>
                <w:rFonts w:hint="cs"/>
                <w:b/>
                <w:bCs/>
                <w:sz w:val="24"/>
                <w:szCs w:val="24"/>
                <w:rtl/>
              </w:rPr>
              <w:t>بسم الله الرحمن الرحيم</w:t>
            </w:r>
            <w:r w:rsidR="00985082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534" w:type="dxa"/>
          </w:tcPr>
          <w:p w14:paraId="5D276CEF" w14:textId="77777777" w:rsidR="005D4F06" w:rsidRDefault="005D4F06" w:rsidP="007D1728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C8AFBF1" w14:textId="77777777" w:rsidR="008F241D" w:rsidRPr="005D4F06" w:rsidRDefault="00FB1443" w:rsidP="007D1728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D4F06">
              <w:rPr>
                <w:rFonts w:hint="cs"/>
                <w:b/>
                <w:bCs/>
                <w:sz w:val="24"/>
                <w:szCs w:val="24"/>
                <w:rtl/>
              </w:rPr>
              <w:t>الصف الخامس الإبتدائي</w:t>
            </w:r>
          </w:p>
        </w:tc>
      </w:tr>
      <w:tr w:rsidR="00511919" w14:paraId="52E76596" w14:textId="77777777" w:rsidTr="007D1728">
        <w:trPr>
          <w:trHeight w:val="680"/>
        </w:trPr>
        <w:tc>
          <w:tcPr>
            <w:tcW w:w="3788" w:type="dxa"/>
          </w:tcPr>
          <w:p w14:paraId="3C22A34D" w14:textId="77777777" w:rsidR="005D4F06" w:rsidRDefault="005D4F06" w:rsidP="007D1728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17DF8682" w14:textId="77777777" w:rsidR="008F241D" w:rsidRPr="005D4F06" w:rsidRDefault="00FB1443" w:rsidP="007D1728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Pr="005D4F06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186" w:type="dxa"/>
            <w:vMerge/>
          </w:tcPr>
          <w:p w14:paraId="7537F247" w14:textId="77777777" w:rsidR="008F241D" w:rsidRDefault="008F241D" w:rsidP="007D1728">
            <w:pPr>
              <w:bidi/>
              <w:rPr>
                <w:rtl/>
              </w:rPr>
            </w:pPr>
          </w:p>
        </w:tc>
        <w:tc>
          <w:tcPr>
            <w:tcW w:w="3534" w:type="dxa"/>
          </w:tcPr>
          <w:p w14:paraId="7E5691D0" w14:textId="77777777" w:rsidR="005D4F06" w:rsidRDefault="005D4F06" w:rsidP="007D1728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A24DAB6" w14:textId="77777777" w:rsidR="008F241D" w:rsidRPr="005D4F06" w:rsidRDefault="00FB1443" w:rsidP="007D1728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D4F06">
              <w:rPr>
                <w:rFonts w:hint="cs"/>
                <w:b/>
                <w:bCs/>
                <w:sz w:val="24"/>
                <w:szCs w:val="24"/>
                <w:rtl/>
              </w:rPr>
              <w:t>المادة : علوم</w:t>
            </w:r>
          </w:p>
        </w:tc>
      </w:tr>
      <w:tr w:rsidR="00511919" w14:paraId="7E86C1A3" w14:textId="77777777" w:rsidTr="007D1728">
        <w:trPr>
          <w:trHeight w:val="680"/>
        </w:trPr>
        <w:tc>
          <w:tcPr>
            <w:tcW w:w="3788" w:type="dxa"/>
          </w:tcPr>
          <w:p w14:paraId="123113CC" w14:textId="77777777" w:rsidR="005D4F06" w:rsidRDefault="00FB1443" w:rsidP="007D1728">
            <w:pPr>
              <w:tabs>
                <w:tab w:val="left" w:pos="207"/>
                <w:tab w:val="center" w:pos="1897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ab/>
            </w:r>
          </w:p>
          <w:p w14:paraId="7FD12696" w14:textId="77777777" w:rsidR="008F241D" w:rsidRPr="005D4F06" w:rsidRDefault="00FB1443" w:rsidP="007D1728">
            <w:pPr>
              <w:tabs>
                <w:tab w:val="left" w:pos="207"/>
                <w:tab w:val="center" w:pos="1897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5D4F06">
              <w:rPr>
                <w:rFonts w:hint="cs"/>
                <w:b/>
                <w:bCs/>
                <w:sz w:val="24"/>
                <w:szCs w:val="24"/>
                <w:rtl/>
              </w:rPr>
              <w:t>الإدارة العامة للتعليم بمنطقة .................</w:t>
            </w:r>
          </w:p>
        </w:tc>
        <w:tc>
          <w:tcPr>
            <w:tcW w:w="3186" w:type="dxa"/>
            <w:vMerge/>
          </w:tcPr>
          <w:p w14:paraId="15C25283" w14:textId="77777777" w:rsidR="008F241D" w:rsidRDefault="008F241D" w:rsidP="007D1728">
            <w:pPr>
              <w:bidi/>
              <w:rPr>
                <w:rtl/>
              </w:rPr>
            </w:pPr>
          </w:p>
        </w:tc>
        <w:tc>
          <w:tcPr>
            <w:tcW w:w="3534" w:type="dxa"/>
          </w:tcPr>
          <w:p w14:paraId="5AE43565" w14:textId="77777777" w:rsidR="005D4F06" w:rsidRDefault="005D4F06" w:rsidP="007D1728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7FE13A4E" w14:textId="77777777" w:rsidR="008F241D" w:rsidRPr="005D4F06" w:rsidRDefault="00FB1443" w:rsidP="007D1728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D4F06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</w:tc>
      </w:tr>
      <w:tr w:rsidR="00511919" w14:paraId="18CC4026" w14:textId="77777777" w:rsidTr="007D1728">
        <w:trPr>
          <w:trHeight w:val="680"/>
        </w:trPr>
        <w:tc>
          <w:tcPr>
            <w:tcW w:w="3788" w:type="dxa"/>
          </w:tcPr>
          <w:p w14:paraId="12BF7B6F" w14:textId="77777777" w:rsidR="005D4F06" w:rsidRDefault="005D4F06" w:rsidP="007D1728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6EF167B" w14:textId="77777777" w:rsidR="008F241D" w:rsidRPr="005D4F06" w:rsidRDefault="00FB1443" w:rsidP="007D172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5D4F06">
              <w:rPr>
                <w:rFonts w:hint="cs"/>
                <w:b/>
                <w:bCs/>
                <w:sz w:val="24"/>
                <w:szCs w:val="24"/>
                <w:rtl/>
              </w:rPr>
              <w:t>المدرسة الابتدائية ....................</w:t>
            </w:r>
            <w:r w:rsidR="00985082">
              <w:rPr>
                <w:rFonts w:hint="cs"/>
                <w:b/>
                <w:bCs/>
                <w:sz w:val="24"/>
                <w:szCs w:val="24"/>
                <w:rtl/>
              </w:rPr>
              <w:t>......</w:t>
            </w:r>
          </w:p>
        </w:tc>
        <w:tc>
          <w:tcPr>
            <w:tcW w:w="3186" w:type="dxa"/>
            <w:vMerge/>
          </w:tcPr>
          <w:p w14:paraId="2D3E5FA0" w14:textId="77777777" w:rsidR="008F241D" w:rsidRDefault="008F241D" w:rsidP="007D1728">
            <w:pPr>
              <w:bidi/>
              <w:rPr>
                <w:rtl/>
              </w:rPr>
            </w:pPr>
          </w:p>
        </w:tc>
        <w:tc>
          <w:tcPr>
            <w:tcW w:w="3534" w:type="dxa"/>
          </w:tcPr>
          <w:p w14:paraId="4CE74907" w14:textId="77777777" w:rsidR="005D4F06" w:rsidRDefault="005D4F06" w:rsidP="007D1728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FE96B75" w14:textId="77777777" w:rsidR="008F241D" w:rsidRPr="005D4F06" w:rsidRDefault="00FB1443" w:rsidP="007D1728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D4F06">
              <w:rPr>
                <w:rFonts w:hint="cs"/>
                <w:b/>
                <w:bCs/>
                <w:sz w:val="24"/>
                <w:szCs w:val="24"/>
                <w:rtl/>
              </w:rPr>
              <w:t>التاريخ :     /        / 1448</w:t>
            </w:r>
          </w:p>
        </w:tc>
      </w:tr>
    </w:tbl>
    <w:p w14:paraId="6EC5A0B5" w14:textId="77777777" w:rsidR="008F241D" w:rsidRDefault="008F241D" w:rsidP="007D1728">
      <w:pPr>
        <w:ind w:left="645"/>
      </w:pPr>
    </w:p>
    <w:tbl>
      <w:tblPr>
        <w:tblStyle w:val="a7"/>
        <w:bidiVisual/>
        <w:tblW w:w="8778" w:type="dxa"/>
        <w:tblInd w:w="645" w:type="dxa"/>
        <w:tblLook w:val="04A0" w:firstRow="1" w:lastRow="0" w:firstColumn="1" w:lastColumn="0" w:noHBand="0" w:noVBand="1"/>
      </w:tblPr>
      <w:tblGrid>
        <w:gridCol w:w="8778"/>
      </w:tblGrid>
      <w:tr w:rsidR="00511919" w14:paraId="3A557982" w14:textId="77777777" w:rsidTr="007D1728">
        <w:trPr>
          <w:trHeight w:val="1781"/>
        </w:trPr>
        <w:tc>
          <w:tcPr>
            <w:tcW w:w="0" w:type="auto"/>
            <w:shd w:val="clear" w:color="auto" w:fill="FFDDFF"/>
          </w:tcPr>
          <w:p w14:paraId="2EB334B8" w14:textId="77777777" w:rsidR="008C4FFB" w:rsidRPr="001633A1" w:rsidRDefault="00FB1443" w:rsidP="007D1728">
            <w:pPr>
              <w:bidi/>
              <w:jc w:val="center"/>
              <w:rPr>
                <w:rFonts w:cs="Akhbar MT"/>
                <w:b/>
                <w:bCs/>
                <w:color w:val="7030A0"/>
                <w:sz w:val="44"/>
                <w:szCs w:val="44"/>
                <w:rtl/>
              </w:rPr>
            </w:pPr>
            <w:r w:rsidRPr="001633A1">
              <w:rPr>
                <w:rFonts w:cs="Akhbar MT" w:hint="cs"/>
                <w:b/>
                <w:bCs/>
                <w:color w:val="7030A0"/>
                <w:sz w:val="44"/>
                <w:szCs w:val="44"/>
                <w:rtl/>
              </w:rPr>
              <w:t xml:space="preserve">((الاختبار النهائي لمادة العلوم للصف الخامس الابتدائي </w:t>
            </w:r>
          </w:p>
          <w:p w14:paraId="2BFA3F27" w14:textId="77777777" w:rsidR="008C4FFB" w:rsidRDefault="00FB1443" w:rsidP="007D1728">
            <w:pPr>
              <w:bidi/>
              <w:jc w:val="center"/>
              <w:rPr>
                <w:rtl/>
              </w:rPr>
            </w:pPr>
            <w:r w:rsidRPr="001633A1">
              <w:rPr>
                <w:rFonts w:cs="Akhbar MT" w:hint="cs"/>
                <w:b/>
                <w:bCs/>
                <w:color w:val="7030A0"/>
                <w:sz w:val="44"/>
                <w:szCs w:val="44"/>
                <w:rtl/>
              </w:rPr>
              <w:t>الفترة الدراسية الثانية / 1447 /1448))</w:t>
            </w:r>
            <w:r w:rsidR="00AB2DC7">
              <w:rPr>
                <w:rFonts w:hint="cs"/>
                <w:rtl/>
              </w:rPr>
              <w:t xml:space="preserve"> </w:t>
            </w:r>
            <w:r w:rsidR="00AB2DC7">
              <w:rPr>
                <w:rtl/>
              </w:rPr>
              <w:t>–</w:t>
            </w:r>
            <w:r w:rsidR="00AB2DC7">
              <w:rPr>
                <w:rFonts w:hint="cs"/>
                <w:rtl/>
              </w:rPr>
              <w:t xml:space="preserve">( </w:t>
            </w:r>
            <w:r w:rsidR="00AB2DC7" w:rsidRPr="00AB2DC7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الدور</w:t>
            </w:r>
            <w:r w:rsidR="00AB2DC7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</w:t>
            </w:r>
            <w:r w:rsidR="00AB2DC7" w:rsidRPr="00AB2DC7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الأول</w:t>
            </w:r>
            <w:r w:rsidR="00AB2DC7" w:rsidRPr="00AB2DC7">
              <w:rPr>
                <w:rFonts w:hint="cs"/>
                <w:color w:val="7030A0"/>
                <w:sz w:val="32"/>
                <w:szCs w:val="32"/>
                <w:rtl/>
              </w:rPr>
              <w:t xml:space="preserve"> </w:t>
            </w:r>
            <w:r w:rsidR="00AB2DC7">
              <w:rPr>
                <w:rFonts w:hint="cs"/>
                <w:rtl/>
              </w:rPr>
              <w:t>)</w:t>
            </w:r>
          </w:p>
        </w:tc>
      </w:tr>
    </w:tbl>
    <w:p w14:paraId="7C234EDC" w14:textId="77777777" w:rsidR="008F241D" w:rsidRDefault="008F241D" w:rsidP="007D1728">
      <w:pPr>
        <w:ind w:left="645"/>
      </w:pPr>
    </w:p>
    <w:p w14:paraId="71953791" w14:textId="77777777" w:rsidR="008C4FFB" w:rsidRDefault="008C4FFB" w:rsidP="007D1728">
      <w:pPr>
        <w:ind w:left="645"/>
      </w:pPr>
    </w:p>
    <w:tbl>
      <w:tblPr>
        <w:tblStyle w:val="a7"/>
        <w:bidiVisual/>
        <w:tblW w:w="8788" w:type="dxa"/>
        <w:tblInd w:w="645" w:type="dxa"/>
        <w:tblLook w:val="04A0" w:firstRow="1" w:lastRow="0" w:firstColumn="1" w:lastColumn="0" w:noHBand="0" w:noVBand="1"/>
      </w:tblPr>
      <w:tblGrid>
        <w:gridCol w:w="8788"/>
      </w:tblGrid>
      <w:tr w:rsidR="00511919" w14:paraId="36C95510" w14:textId="77777777" w:rsidTr="007D1728">
        <w:trPr>
          <w:trHeight w:val="988"/>
        </w:trPr>
        <w:tc>
          <w:tcPr>
            <w:tcW w:w="0" w:type="auto"/>
          </w:tcPr>
          <w:p w14:paraId="0481BA3A" w14:textId="77777777" w:rsidR="008C4FFB" w:rsidRDefault="008C4FFB" w:rsidP="007D1728">
            <w:pPr>
              <w:bidi/>
              <w:rPr>
                <w:rtl/>
              </w:rPr>
            </w:pPr>
          </w:p>
          <w:p w14:paraId="7FD202FB" w14:textId="77777777" w:rsidR="008C4FFB" w:rsidRDefault="00FB1443" w:rsidP="007D1728">
            <w:pPr>
              <w:bidi/>
              <w:rPr>
                <w:rtl/>
              </w:rPr>
            </w:pPr>
            <w:r w:rsidRPr="008C4FFB">
              <w:rPr>
                <w:rFonts w:hint="cs"/>
                <w:b/>
                <w:bCs/>
                <w:sz w:val="28"/>
                <w:szCs w:val="28"/>
                <w:rtl/>
              </w:rPr>
              <w:t>اسم الطالب/ة :....................................................رقم الجلوس :..............</w:t>
            </w:r>
            <w:r w:rsidRPr="008C4FFB">
              <w:rPr>
                <w:rFonts w:hint="cs"/>
                <w:sz w:val="36"/>
                <w:szCs w:val="36"/>
                <w:rtl/>
              </w:rPr>
              <w:t>..</w:t>
            </w:r>
            <w:r w:rsidRPr="008C4FFB">
              <w:rPr>
                <w:rFonts w:hint="cs"/>
                <w:sz w:val="28"/>
                <w:szCs w:val="28"/>
                <w:rtl/>
              </w:rPr>
              <w:t>........</w:t>
            </w:r>
          </w:p>
        </w:tc>
      </w:tr>
    </w:tbl>
    <w:p w14:paraId="64D126A5" w14:textId="77777777" w:rsidR="008C4FFB" w:rsidRDefault="008C4FFB" w:rsidP="007D1728">
      <w:pPr>
        <w:ind w:left="645"/>
      </w:pPr>
    </w:p>
    <w:p w14:paraId="46C46DFE" w14:textId="77777777" w:rsidR="008C4FFB" w:rsidRDefault="008C4FFB" w:rsidP="007D1728">
      <w:pPr>
        <w:ind w:left="645"/>
      </w:pPr>
    </w:p>
    <w:tbl>
      <w:tblPr>
        <w:tblStyle w:val="a7"/>
        <w:tblpPr w:leftFromText="180" w:rightFromText="180" w:vertAnchor="text" w:horzAnchor="margin" w:tblpXSpec="center" w:tblpY="259"/>
        <w:bidiVisual/>
        <w:tblW w:w="9619" w:type="dxa"/>
        <w:shd w:val="clear" w:color="auto" w:fill="FFDDFF"/>
        <w:tblLook w:val="04A0" w:firstRow="1" w:lastRow="0" w:firstColumn="1" w:lastColumn="0" w:noHBand="0" w:noVBand="1"/>
      </w:tblPr>
      <w:tblGrid>
        <w:gridCol w:w="2202"/>
        <w:gridCol w:w="999"/>
        <w:gridCol w:w="1000"/>
        <w:gridCol w:w="1743"/>
        <w:gridCol w:w="1843"/>
        <w:gridCol w:w="1832"/>
      </w:tblGrid>
      <w:tr w:rsidR="00511919" w14:paraId="26D65844" w14:textId="77777777" w:rsidTr="007D1728">
        <w:trPr>
          <w:trHeight w:val="518"/>
        </w:trPr>
        <w:tc>
          <w:tcPr>
            <w:tcW w:w="2202" w:type="dxa"/>
            <w:vMerge w:val="restart"/>
            <w:shd w:val="clear" w:color="auto" w:fill="FFDDFF"/>
          </w:tcPr>
          <w:p w14:paraId="78BC923F" w14:textId="77777777" w:rsidR="005D4F06" w:rsidRPr="001633A1" w:rsidRDefault="005D4F06" w:rsidP="007D1728">
            <w:pPr>
              <w:bidi/>
              <w:jc w:val="center"/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  <w:p w14:paraId="75436715" w14:textId="77777777" w:rsidR="005D4F06" w:rsidRPr="001633A1" w:rsidRDefault="00FB1443" w:rsidP="007D1728">
            <w:pPr>
              <w:bidi/>
              <w:jc w:val="center"/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1633A1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رقم السؤال</w:t>
            </w:r>
          </w:p>
        </w:tc>
        <w:tc>
          <w:tcPr>
            <w:tcW w:w="1999" w:type="dxa"/>
            <w:gridSpan w:val="2"/>
            <w:shd w:val="clear" w:color="auto" w:fill="FFDDFF"/>
          </w:tcPr>
          <w:p w14:paraId="35D6758F" w14:textId="77777777" w:rsidR="005D4F06" w:rsidRPr="005D4F06" w:rsidRDefault="005D4F06" w:rsidP="007D1728">
            <w:pPr>
              <w:bidi/>
              <w:jc w:val="center"/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  <w:p w14:paraId="7F68BC32" w14:textId="77777777" w:rsidR="005D4F06" w:rsidRPr="005D4F06" w:rsidRDefault="00FB1443" w:rsidP="007D1728">
            <w:pPr>
              <w:bidi/>
              <w:jc w:val="center"/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5D4F06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1743" w:type="dxa"/>
            <w:vMerge w:val="restart"/>
            <w:shd w:val="clear" w:color="auto" w:fill="FFDDFF"/>
          </w:tcPr>
          <w:p w14:paraId="7008D4C7" w14:textId="77777777" w:rsidR="005D4F06" w:rsidRPr="005D4F06" w:rsidRDefault="005D4F06" w:rsidP="007D1728">
            <w:pPr>
              <w:bidi/>
              <w:jc w:val="center"/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  <w:p w14:paraId="1DD7D7D9" w14:textId="77777777" w:rsidR="005D4F06" w:rsidRPr="005D4F06" w:rsidRDefault="00FB1443" w:rsidP="007D1728">
            <w:pPr>
              <w:bidi/>
              <w:jc w:val="center"/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5D4F06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اسم المصحح/ة</w:t>
            </w:r>
          </w:p>
        </w:tc>
        <w:tc>
          <w:tcPr>
            <w:tcW w:w="1843" w:type="dxa"/>
            <w:vMerge w:val="restart"/>
            <w:shd w:val="clear" w:color="auto" w:fill="FFDDFF"/>
          </w:tcPr>
          <w:p w14:paraId="7C80558D" w14:textId="77777777" w:rsidR="005D4F06" w:rsidRPr="005D4F06" w:rsidRDefault="005D4F06" w:rsidP="007D1728">
            <w:pPr>
              <w:bidi/>
              <w:jc w:val="center"/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  <w:p w14:paraId="625F0B7D" w14:textId="77777777" w:rsidR="005D4F06" w:rsidRPr="005D4F06" w:rsidRDefault="00FB1443" w:rsidP="007D1728">
            <w:pPr>
              <w:bidi/>
              <w:jc w:val="center"/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5D4F06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اسم المراجع/ة</w:t>
            </w:r>
          </w:p>
        </w:tc>
        <w:tc>
          <w:tcPr>
            <w:tcW w:w="1832" w:type="dxa"/>
            <w:vMerge w:val="restart"/>
            <w:shd w:val="clear" w:color="auto" w:fill="FFDDFF"/>
          </w:tcPr>
          <w:p w14:paraId="7348B19E" w14:textId="77777777" w:rsidR="005D4F06" w:rsidRPr="005D4F06" w:rsidRDefault="005D4F06" w:rsidP="007D1728">
            <w:pPr>
              <w:bidi/>
              <w:jc w:val="center"/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  <w:p w14:paraId="46D2FA3A" w14:textId="77777777" w:rsidR="005D4F06" w:rsidRPr="005D4F06" w:rsidRDefault="00FB1443" w:rsidP="007D1728">
            <w:pPr>
              <w:bidi/>
              <w:jc w:val="center"/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5D4F06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اسم المدقق/ة</w:t>
            </w:r>
          </w:p>
        </w:tc>
      </w:tr>
      <w:tr w:rsidR="00511919" w14:paraId="47E5D249" w14:textId="77777777" w:rsidTr="007D1728">
        <w:trPr>
          <w:trHeight w:val="518"/>
        </w:trPr>
        <w:tc>
          <w:tcPr>
            <w:tcW w:w="2202" w:type="dxa"/>
            <w:vMerge/>
            <w:shd w:val="clear" w:color="auto" w:fill="FFDDFF"/>
          </w:tcPr>
          <w:p w14:paraId="0804F057" w14:textId="77777777" w:rsidR="005D4F06" w:rsidRPr="001633A1" w:rsidRDefault="005D4F06" w:rsidP="007D1728">
            <w:pPr>
              <w:bidi/>
              <w:jc w:val="center"/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</w:tc>
        <w:tc>
          <w:tcPr>
            <w:tcW w:w="999" w:type="dxa"/>
            <w:shd w:val="clear" w:color="auto" w:fill="FFDDFF"/>
          </w:tcPr>
          <w:p w14:paraId="4084DF98" w14:textId="77777777" w:rsidR="005D4F06" w:rsidRPr="005D4F06" w:rsidRDefault="00FB1443" w:rsidP="007D1728">
            <w:pPr>
              <w:bidi/>
              <w:jc w:val="center"/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5D4F06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رقماً</w:t>
            </w:r>
          </w:p>
        </w:tc>
        <w:tc>
          <w:tcPr>
            <w:tcW w:w="1000" w:type="dxa"/>
            <w:shd w:val="clear" w:color="auto" w:fill="FFDDFF"/>
          </w:tcPr>
          <w:p w14:paraId="4482A794" w14:textId="77777777" w:rsidR="005D4F06" w:rsidRPr="005D4F06" w:rsidRDefault="00FB1443" w:rsidP="007D1728">
            <w:pPr>
              <w:bidi/>
              <w:jc w:val="center"/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5D4F06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كتابة</w:t>
            </w:r>
          </w:p>
        </w:tc>
        <w:tc>
          <w:tcPr>
            <w:tcW w:w="1743" w:type="dxa"/>
            <w:vMerge/>
            <w:shd w:val="clear" w:color="auto" w:fill="FFDDFF"/>
          </w:tcPr>
          <w:p w14:paraId="6363BF0A" w14:textId="77777777" w:rsidR="005D4F06" w:rsidRPr="001633A1" w:rsidRDefault="005D4F06" w:rsidP="007D1728">
            <w:pPr>
              <w:bidi/>
              <w:rPr>
                <w:b/>
                <w:bCs/>
                <w:color w:val="7030A0"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shd w:val="clear" w:color="auto" w:fill="FFDDFF"/>
          </w:tcPr>
          <w:p w14:paraId="04A4E084" w14:textId="77777777" w:rsidR="005D4F06" w:rsidRPr="001633A1" w:rsidRDefault="005D4F06" w:rsidP="007D1728">
            <w:pPr>
              <w:bidi/>
              <w:rPr>
                <w:b/>
                <w:bCs/>
                <w:color w:val="7030A0"/>
                <w:sz w:val="24"/>
                <w:szCs w:val="24"/>
                <w:rtl/>
              </w:rPr>
            </w:pPr>
          </w:p>
        </w:tc>
        <w:tc>
          <w:tcPr>
            <w:tcW w:w="1832" w:type="dxa"/>
            <w:vMerge/>
            <w:shd w:val="clear" w:color="auto" w:fill="FFDDFF"/>
          </w:tcPr>
          <w:p w14:paraId="4445E16C" w14:textId="77777777" w:rsidR="005D4F06" w:rsidRPr="001633A1" w:rsidRDefault="005D4F06" w:rsidP="007D1728">
            <w:pPr>
              <w:bidi/>
              <w:rPr>
                <w:b/>
                <w:bCs/>
                <w:color w:val="7030A0"/>
                <w:sz w:val="24"/>
                <w:szCs w:val="24"/>
                <w:rtl/>
              </w:rPr>
            </w:pPr>
          </w:p>
        </w:tc>
      </w:tr>
      <w:tr w:rsidR="00511919" w14:paraId="316DAF6C" w14:textId="77777777" w:rsidTr="007D1728">
        <w:trPr>
          <w:trHeight w:val="1032"/>
        </w:trPr>
        <w:tc>
          <w:tcPr>
            <w:tcW w:w="2202" w:type="dxa"/>
            <w:shd w:val="clear" w:color="auto" w:fill="FFDDFF"/>
          </w:tcPr>
          <w:p w14:paraId="56C1237E" w14:textId="77777777" w:rsidR="005D4F06" w:rsidRPr="001633A1" w:rsidRDefault="005D4F06" w:rsidP="007D1728">
            <w:pPr>
              <w:bidi/>
              <w:jc w:val="center"/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  <w:p w14:paraId="4A7B84F8" w14:textId="77777777" w:rsidR="00FA53CE" w:rsidRPr="001633A1" w:rsidRDefault="00FB1443" w:rsidP="007D1728">
            <w:pPr>
              <w:bidi/>
              <w:jc w:val="center"/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1633A1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السؤال الأول</w:t>
            </w:r>
          </w:p>
          <w:p w14:paraId="7FA90305" w14:textId="77777777" w:rsidR="005D4F06" w:rsidRPr="001633A1" w:rsidRDefault="00FB1443" w:rsidP="007D1728">
            <w:pPr>
              <w:bidi/>
              <w:jc w:val="center"/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1633A1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(15 )</w:t>
            </w:r>
          </w:p>
        </w:tc>
        <w:tc>
          <w:tcPr>
            <w:tcW w:w="1999" w:type="dxa"/>
            <w:gridSpan w:val="2"/>
            <w:shd w:val="clear" w:color="auto" w:fill="auto"/>
          </w:tcPr>
          <w:p w14:paraId="11E5CA5C" w14:textId="77777777" w:rsidR="005D4F06" w:rsidRPr="001633A1" w:rsidRDefault="005D4F06" w:rsidP="007D1728">
            <w:pPr>
              <w:bidi/>
              <w:rPr>
                <w:color w:val="7030A0"/>
                <w:rtl/>
              </w:rPr>
            </w:pPr>
          </w:p>
        </w:tc>
        <w:tc>
          <w:tcPr>
            <w:tcW w:w="1743" w:type="dxa"/>
            <w:shd w:val="clear" w:color="auto" w:fill="auto"/>
          </w:tcPr>
          <w:p w14:paraId="3790E258" w14:textId="77777777" w:rsidR="005D4F06" w:rsidRPr="001633A1" w:rsidRDefault="005D4F06" w:rsidP="007D1728">
            <w:pPr>
              <w:bidi/>
              <w:rPr>
                <w:color w:val="7030A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4C482947" w14:textId="77777777" w:rsidR="005D4F06" w:rsidRPr="001633A1" w:rsidRDefault="005D4F06" w:rsidP="007D1728">
            <w:pPr>
              <w:bidi/>
              <w:rPr>
                <w:color w:val="7030A0"/>
                <w:rtl/>
              </w:rPr>
            </w:pPr>
          </w:p>
        </w:tc>
        <w:tc>
          <w:tcPr>
            <w:tcW w:w="1832" w:type="dxa"/>
            <w:shd w:val="clear" w:color="auto" w:fill="auto"/>
          </w:tcPr>
          <w:p w14:paraId="0764646F" w14:textId="77777777" w:rsidR="005D4F06" w:rsidRPr="001633A1" w:rsidRDefault="005D4F06" w:rsidP="007D1728">
            <w:pPr>
              <w:bidi/>
              <w:rPr>
                <w:color w:val="7030A0"/>
                <w:rtl/>
              </w:rPr>
            </w:pPr>
          </w:p>
        </w:tc>
      </w:tr>
      <w:tr w:rsidR="00511919" w14:paraId="7A24D3AA" w14:textId="77777777" w:rsidTr="007D1728">
        <w:trPr>
          <w:trHeight w:val="1032"/>
        </w:trPr>
        <w:tc>
          <w:tcPr>
            <w:tcW w:w="2202" w:type="dxa"/>
            <w:shd w:val="clear" w:color="auto" w:fill="FFDDFF"/>
          </w:tcPr>
          <w:p w14:paraId="57EF8572" w14:textId="77777777" w:rsidR="005D4F06" w:rsidRPr="001633A1" w:rsidRDefault="00FB1443" w:rsidP="007D1728">
            <w:pPr>
              <w:bidi/>
              <w:jc w:val="center"/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1633A1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السؤال الثاني</w:t>
            </w:r>
          </w:p>
          <w:p w14:paraId="1ADF3DA2" w14:textId="77777777" w:rsidR="005D4F06" w:rsidRPr="001633A1" w:rsidRDefault="00FB1443" w:rsidP="007D1728">
            <w:pPr>
              <w:bidi/>
              <w:jc w:val="center"/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1633A1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( 15 )</w:t>
            </w:r>
          </w:p>
        </w:tc>
        <w:tc>
          <w:tcPr>
            <w:tcW w:w="1999" w:type="dxa"/>
            <w:gridSpan w:val="2"/>
            <w:shd w:val="clear" w:color="auto" w:fill="auto"/>
          </w:tcPr>
          <w:p w14:paraId="014C33D1" w14:textId="77777777" w:rsidR="005D4F06" w:rsidRPr="001633A1" w:rsidRDefault="005D4F06" w:rsidP="007D1728">
            <w:pPr>
              <w:bidi/>
              <w:rPr>
                <w:color w:val="7030A0"/>
                <w:rtl/>
              </w:rPr>
            </w:pPr>
          </w:p>
        </w:tc>
        <w:tc>
          <w:tcPr>
            <w:tcW w:w="1743" w:type="dxa"/>
            <w:shd w:val="clear" w:color="auto" w:fill="auto"/>
          </w:tcPr>
          <w:p w14:paraId="636C82BC" w14:textId="77777777" w:rsidR="005D4F06" w:rsidRPr="001633A1" w:rsidRDefault="005D4F06" w:rsidP="007D1728">
            <w:pPr>
              <w:bidi/>
              <w:rPr>
                <w:color w:val="7030A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54E04DC6" w14:textId="77777777" w:rsidR="005D4F06" w:rsidRPr="001633A1" w:rsidRDefault="005D4F06" w:rsidP="007D1728">
            <w:pPr>
              <w:bidi/>
              <w:rPr>
                <w:color w:val="7030A0"/>
                <w:rtl/>
              </w:rPr>
            </w:pPr>
          </w:p>
        </w:tc>
        <w:tc>
          <w:tcPr>
            <w:tcW w:w="1832" w:type="dxa"/>
            <w:shd w:val="clear" w:color="auto" w:fill="auto"/>
          </w:tcPr>
          <w:p w14:paraId="3C148450" w14:textId="77777777" w:rsidR="005D4F06" w:rsidRPr="001633A1" w:rsidRDefault="005D4F06" w:rsidP="007D1728">
            <w:pPr>
              <w:bidi/>
              <w:rPr>
                <w:color w:val="7030A0"/>
                <w:rtl/>
              </w:rPr>
            </w:pPr>
          </w:p>
        </w:tc>
      </w:tr>
      <w:tr w:rsidR="00511919" w14:paraId="33A0511C" w14:textId="77777777" w:rsidTr="007D1728">
        <w:trPr>
          <w:trHeight w:val="1032"/>
        </w:trPr>
        <w:tc>
          <w:tcPr>
            <w:tcW w:w="2202" w:type="dxa"/>
            <w:shd w:val="clear" w:color="auto" w:fill="FFDDFF"/>
          </w:tcPr>
          <w:p w14:paraId="71D92275" w14:textId="77777777" w:rsidR="005D4F06" w:rsidRPr="001633A1" w:rsidRDefault="005D4F06" w:rsidP="007D1728">
            <w:pPr>
              <w:bidi/>
              <w:jc w:val="center"/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  <w:p w14:paraId="320BCC87" w14:textId="77777777" w:rsidR="005D4F06" w:rsidRPr="001633A1" w:rsidRDefault="00FB1443" w:rsidP="007D1728">
            <w:pPr>
              <w:bidi/>
              <w:jc w:val="center"/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1633A1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السؤال الثالث</w:t>
            </w:r>
          </w:p>
          <w:p w14:paraId="09B231C9" w14:textId="77777777" w:rsidR="005D4F06" w:rsidRPr="001633A1" w:rsidRDefault="00FB1443" w:rsidP="007D1728">
            <w:pPr>
              <w:bidi/>
              <w:jc w:val="center"/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1633A1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(10 )</w:t>
            </w:r>
          </w:p>
        </w:tc>
        <w:tc>
          <w:tcPr>
            <w:tcW w:w="1999" w:type="dxa"/>
            <w:gridSpan w:val="2"/>
            <w:shd w:val="clear" w:color="auto" w:fill="auto"/>
          </w:tcPr>
          <w:p w14:paraId="142C9E39" w14:textId="77777777" w:rsidR="005D4F06" w:rsidRPr="001633A1" w:rsidRDefault="005D4F06" w:rsidP="007D1728">
            <w:pPr>
              <w:bidi/>
              <w:rPr>
                <w:color w:val="7030A0"/>
                <w:rtl/>
              </w:rPr>
            </w:pPr>
          </w:p>
        </w:tc>
        <w:tc>
          <w:tcPr>
            <w:tcW w:w="1743" w:type="dxa"/>
            <w:shd w:val="clear" w:color="auto" w:fill="auto"/>
          </w:tcPr>
          <w:p w14:paraId="0EBEBF03" w14:textId="77777777" w:rsidR="005D4F06" w:rsidRPr="001633A1" w:rsidRDefault="005D4F06" w:rsidP="007D1728">
            <w:pPr>
              <w:bidi/>
              <w:rPr>
                <w:color w:val="7030A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46B28273" w14:textId="77777777" w:rsidR="005D4F06" w:rsidRPr="001633A1" w:rsidRDefault="005D4F06" w:rsidP="007D1728">
            <w:pPr>
              <w:bidi/>
              <w:rPr>
                <w:color w:val="7030A0"/>
                <w:rtl/>
              </w:rPr>
            </w:pPr>
          </w:p>
        </w:tc>
        <w:tc>
          <w:tcPr>
            <w:tcW w:w="1832" w:type="dxa"/>
            <w:shd w:val="clear" w:color="auto" w:fill="auto"/>
          </w:tcPr>
          <w:p w14:paraId="49433DA2" w14:textId="77777777" w:rsidR="005D4F06" w:rsidRPr="001633A1" w:rsidRDefault="005D4F06" w:rsidP="007D1728">
            <w:pPr>
              <w:bidi/>
              <w:rPr>
                <w:color w:val="7030A0"/>
                <w:rtl/>
              </w:rPr>
            </w:pPr>
          </w:p>
        </w:tc>
      </w:tr>
      <w:tr w:rsidR="00511919" w14:paraId="4566972F" w14:textId="77777777" w:rsidTr="007D1728">
        <w:trPr>
          <w:trHeight w:val="985"/>
        </w:trPr>
        <w:tc>
          <w:tcPr>
            <w:tcW w:w="2202" w:type="dxa"/>
            <w:shd w:val="clear" w:color="auto" w:fill="FFDDFF"/>
          </w:tcPr>
          <w:p w14:paraId="2854702C" w14:textId="77777777" w:rsidR="005D4F06" w:rsidRPr="001633A1" w:rsidRDefault="005D4F06" w:rsidP="007D1728">
            <w:pPr>
              <w:bidi/>
              <w:jc w:val="center"/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  <w:p w14:paraId="4A600906" w14:textId="77777777" w:rsidR="005D4F06" w:rsidRPr="001633A1" w:rsidRDefault="00FB1443" w:rsidP="007D1728">
            <w:pPr>
              <w:bidi/>
              <w:jc w:val="center"/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1633A1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المجموع</w:t>
            </w:r>
          </w:p>
        </w:tc>
        <w:tc>
          <w:tcPr>
            <w:tcW w:w="1999" w:type="dxa"/>
            <w:gridSpan w:val="2"/>
            <w:shd w:val="clear" w:color="auto" w:fill="auto"/>
          </w:tcPr>
          <w:p w14:paraId="6146F821" w14:textId="77777777" w:rsidR="005D4F06" w:rsidRPr="001633A1" w:rsidRDefault="005D4F06" w:rsidP="007D1728">
            <w:pPr>
              <w:bidi/>
              <w:rPr>
                <w:color w:val="7030A0"/>
                <w:rtl/>
              </w:rPr>
            </w:pPr>
          </w:p>
        </w:tc>
        <w:tc>
          <w:tcPr>
            <w:tcW w:w="1743" w:type="dxa"/>
            <w:shd w:val="clear" w:color="auto" w:fill="auto"/>
          </w:tcPr>
          <w:p w14:paraId="7AA9F8BB" w14:textId="77777777" w:rsidR="005D4F06" w:rsidRPr="001633A1" w:rsidRDefault="005D4F06" w:rsidP="007D1728">
            <w:pPr>
              <w:bidi/>
              <w:rPr>
                <w:color w:val="7030A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65B8099B" w14:textId="77777777" w:rsidR="005D4F06" w:rsidRPr="001633A1" w:rsidRDefault="005D4F06" w:rsidP="007D1728">
            <w:pPr>
              <w:bidi/>
              <w:rPr>
                <w:color w:val="7030A0"/>
                <w:rtl/>
              </w:rPr>
            </w:pPr>
          </w:p>
        </w:tc>
        <w:tc>
          <w:tcPr>
            <w:tcW w:w="1832" w:type="dxa"/>
            <w:shd w:val="clear" w:color="auto" w:fill="auto"/>
          </w:tcPr>
          <w:p w14:paraId="605559E5" w14:textId="77777777" w:rsidR="005D4F06" w:rsidRPr="001633A1" w:rsidRDefault="005D4F06" w:rsidP="007D1728">
            <w:pPr>
              <w:bidi/>
              <w:rPr>
                <w:color w:val="7030A0"/>
                <w:rtl/>
              </w:rPr>
            </w:pPr>
          </w:p>
        </w:tc>
      </w:tr>
    </w:tbl>
    <w:p w14:paraId="0BC2BC9F" w14:textId="77777777" w:rsidR="005D4F06" w:rsidRDefault="005D4F06" w:rsidP="007D1728">
      <w:pPr>
        <w:ind w:left="645"/>
      </w:pPr>
    </w:p>
    <w:p w14:paraId="48CACB5F" w14:textId="77777777" w:rsidR="00985082" w:rsidRDefault="00FB1443" w:rsidP="007D1728">
      <w:pPr>
        <w:ind w:left="645"/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B070A21" wp14:editId="281C3F39">
                <wp:simplePos x="0" y="0"/>
                <wp:positionH relativeFrom="column">
                  <wp:posOffset>-358140</wp:posOffset>
                </wp:positionH>
                <wp:positionV relativeFrom="paragraph">
                  <wp:posOffset>284480</wp:posOffset>
                </wp:positionV>
                <wp:extent cx="662940" cy="236220"/>
                <wp:effectExtent l="19050" t="19050" r="22860" b="30480"/>
                <wp:wrapNone/>
                <wp:docPr id="326466682" name="سهم: ل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236220"/>
                        </a:xfrm>
                        <a:prstGeom prst="leftArrow">
                          <a:avLst/>
                        </a:prstGeom>
                        <a:solidFill>
                          <a:srgbClr val="FFD9FF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2" o:spid="_x0000_s1040" type="#_x0000_t66" style="width:52.2pt;height:18.6pt;margin-top:22.4pt;margin-left:-28.2pt;mso-wrap-distance-bottom:0;mso-wrap-distance-left:9pt;mso-wrap-distance-right:9pt;mso-wrap-distance-top:0;position:absolute;v-text-anchor:middle;z-index:251698176" adj="3848" fillcolor="#ffd9ff" stroked="t" strokecolor="#7030a0" strokeweight="1pt"/>
            </w:pict>
          </mc:Fallback>
        </mc:AlternateContent>
      </w:r>
    </w:p>
    <w:p w14:paraId="26E8CA6A" w14:textId="77777777" w:rsidR="00D35FDA" w:rsidRPr="00985082" w:rsidRDefault="00FB1443" w:rsidP="007D1728">
      <w:pPr>
        <w:ind w:left="1365"/>
        <w:rPr>
          <w:rFonts w:ascii="Arial" w:hAnsi="Arial" w:cs="Arial"/>
          <w:b/>
          <w:bCs/>
          <w:color w:val="7030A0"/>
          <w:sz w:val="32"/>
          <w:szCs w:val="32"/>
        </w:rPr>
      </w:pPr>
      <w:r w:rsidRPr="00985082">
        <w:rPr>
          <w:rFonts w:ascii="Arial" w:hAnsi="Arial" w:cs="Arial"/>
          <w:b/>
          <w:bCs/>
          <w:noProof/>
          <w:color w:val="7030A0"/>
          <w:sz w:val="32"/>
          <w:szCs w:val="32"/>
          <w:lang w:val="ar-SA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5EB24020" wp14:editId="77530455">
                <wp:simplePos x="0" y="0"/>
                <wp:positionH relativeFrom="column">
                  <wp:posOffset>-358140</wp:posOffset>
                </wp:positionH>
                <wp:positionV relativeFrom="paragraph">
                  <wp:posOffset>-312420</wp:posOffset>
                </wp:positionV>
                <wp:extent cx="914400" cy="693420"/>
                <wp:effectExtent l="0" t="0" r="19050" b="11430"/>
                <wp:wrapNone/>
                <wp:docPr id="575526870" name="شكل بيضاو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934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" o:spid="_x0000_s1041" style="width:1in;height:54.6pt;margin-top:-24.6pt;margin-left:-28.2pt;mso-height-percent:0;mso-height-relative:margin;mso-width-percent:0;mso-width-relative:margin;mso-wrap-distance-bottom:0;mso-wrap-distance-left:9pt;mso-wrap-distance-right:9pt;mso-wrap-distance-top:0;position:absolute;v-text-anchor:middle;z-index:-251616256" fillcolor="white" stroked="t" strokecolor="#7030a0" strokeweight="1pt"/>
            </w:pict>
          </mc:Fallback>
        </mc:AlternateContent>
      </w:r>
      <w:r w:rsidRPr="00985082">
        <w:rPr>
          <w:rFonts w:ascii="Arial" w:hAnsi="Arial" w:cs="Arial"/>
          <w:b/>
          <w:bCs/>
          <w:noProof/>
          <w:color w:val="7030A0"/>
          <w:sz w:val="32"/>
          <w:szCs w:val="32"/>
          <w:lang w:val="ar-SA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46DA229F" wp14:editId="396EFD43">
                <wp:simplePos x="0" y="0"/>
                <wp:positionH relativeFrom="column">
                  <wp:posOffset>-274320</wp:posOffset>
                </wp:positionH>
                <wp:positionV relativeFrom="paragraph">
                  <wp:posOffset>0</wp:posOffset>
                </wp:positionV>
                <wp:extent cx="716280" cy="7620"/>
                <wp:effectExtent l="0" t="0" r="26670" b="30480"/>
                <wp:wrapNone/>
                <wp:docPr id="2038052295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6280" cy="762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042" style="flip:x;mso-height-percent:0;mso-height-relative:margin;mso-width-percent:0;mso-width-relative:margin;mso-wrap-distance-bottom:0;mso-wrap-distance-left:9pt;mso-wrap-distance-right:9pt;mso-wrap-distance-top:0;position:absolute;v-text-anchor:top;z-index:-251614208" from="-21.6pt,0" to="34.8pt,0.6pt" fillcolor="this" stroked="t" strokecolor="#7030a0" strokeweight="1pt"/>
            </w:pict>
          </mc:Fallback>
        </mc:AlternateContent>
      </w:r>
      <w:r w:rsidR="009623ED">
        <w:rPr>
          <w:noProof/>
        </w:rPr>
        <w:drawing>
          <wp:anchor distT="0" distB="0" distL="114300" distR="114300" simplePos="0" relativeHeight="251714560" behindDoc="1" locked="0" layoutInCell="1" allowOverlap="1" wp14:anchorId="71F6C276" wp14:editId="228F21E1">
            <wp:simplePos x="0" y="0"/>
            <wp:positionH relativeFrom="column">
              <wp:posOffset>5440680</wp:posOffset>
            </wp:positionH>
            <wp:positionV relativeFrom="paragraph">
              <wp:posOffset>0</wp:posOffset>
            </wp:positionV>
            <wp:extent cx="540385" cy="396240"/>
            <wp:effectExtent l="0" t="0" r="0" b="3810"/>
            <wp:wrapTight wrapText="bothSides">
              <wp:wrapPolygon edited="0">
                <wp:start x="0" y="0"/>
                <wp:lineTo x="0" y="20769"/>
                <wp:lineTo x="20559" y="20769"/>
                <wp:lineTo x="20559" y="0"/>
                <wp:lineTo x="0" y="0"/>
              </wp:wrapPolygon>
            </wp:wrapTight>
            <wp:docPr id="1003232722" name="صورة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232722" name="صورة 9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6BE3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81375B3" wp14:editId="4D974060">
                <wp:simplePos x="0" y="0"/>
                <wp:positionH relativeFrom="column">
                  <wp:posOffset>-512445</wp:posOffset>
                </wp:positionH>
                <wp:positionV relativeFrom="paragraph">
                  <wp:posOffset>9124315</wp:posOffset>
                </wp:positionV>
                <wp:extent cx="662940" cy="236220"/>
                <wp:effectExtent l="19050" t="19050" r="22860" b="30480"/>
                <wp:wrapNone/>
                <wp:docPr id="1237911487" name="سهم: لليسا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236220"/>
                        </a:xfrm>
                        <a:prstGeom prst="leftArrow">
                          <a:avLst/>
                        </a:prstGeom>
                        <a:solidFill>
                          <a:srgbClr val="FFD9FF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7" o:spid="_x0000_s1043" type="#_x0000_t66" style="width:52.2pt;height:18.6pt;margin-top:718.45pt;margin-left:-40.35pt;mso-wrap-distance-bottom:0;mso-wrap-distance-left:9pt;mso-wrap-distance-right:9pt;mso-wrap-distance-top:0;position:absolute;v-text-anchor:middle;z-index:251708416" adj="3848" fillcolor="#ffd9ff" stroked="t" strokecolor="#7030a0" strokeweight="1pt"/>
            </w:pict>
          </mc:Fallback>
        </mc:AlternateContent>
      </w:r>
      <w:r w:rsidR="005D4F06" w:rsidRPr="00985082">
        <w:rPr>
          <w:rFonts w:ascii="Arial" w:hAnsi="Arial" w:cs="Arial"/>
          <w:b/>
          <w:bCs/>
          <w:color w:val="7030A0"/>
          <w:sz w:val="32"/>
          <w:szCs w:val="32"/>
        </w:rPr>
        <w:t xml:space="preserve">السؤال الأول </w:t>
      </w:r>
      <w:r w:rsidR="005D4F06" w:rsidRPr="00985082">
        <w:rPr>
          <w:rFonts w:ascii="Arial" w:hAnsi="Arial" w:cs="Arial"/>
          <w:b/>
          <w:bCs/>
          <w:color w:val="7030A0"/>
          <w:sz w:val="28"/>
          <w:szCs w:val="28"/>
        </w:rPr>
        <w:t>: اختار/ي الإجابة الصحيحة :</w:t>
      </w:r>
      <w:r w:rsidRPr="00985082">
        <w:rPr>
          <w:rFonts w:ascii="Arial" w:hAnsi="Arial" w:cs="Arial"/>
          <w:color w:val="7030A0"/>
        </w:rPr>
        <w:t xml:space="preserve">  </w:t>
      </w:r>
      <w:r w:rsidR="00985082" w:rsidRPr="00985082">
        <w:rPr>
          <w:rFonts w:hint="cs"/>
          <w:sz w:val="24"/>
          <w:szCs w:val="24"/>
        </w:rPr>
        <w:t xml:space="preserve"> </w:t>
      </w:r>
      <w:r>
        <w:rPr>
          <w:rFonts w:hint="cs"/>
          <w:sz w:val="24"/>
          <w:szCs w:val="24"/>
        </w:rPr>
        <w:t>( 15درجة )                                          15</w:t>
      </w:r>
      <w:r w:rsidR="00985082" w:rsidRPr="00985082">
        <w:rPr>
          <w:rFonts w:hint="cs"/>
          <w:sz w:val="24"/>
          <w:szCs w:val="24"/>
        </w:rPr>
        <w:t xml:space="preserve">  </w:t>
      </w:r>
    </w:p>
    <w:tbl>
      <w:tblPr>
        <w:tblStyle w:val="a7"/>
        <w:bidiVisual/>
        <w:tblW w:w="9250" w:type="dxa"/>
        <w:tblInd w:w="941" w:type="dxa"/>
        <w:tblLook w:val="04A0" w:firstRow="1" w:lastRow="0" w:firstColumn="1" w:lastColumn="0" w:noHBand="0" w:noVBand="1"/>
      </w:tblPr>
      <w:tblGrid>
        <w:gridCol w:w="502"/>
        <w:gridCol w:w="532"/>
        <w:gridCol w:w="1510"/>
        <w:gridCol w:w="2437"/>
        <w:gridCol w:w="2367"/>
        <w:gridCol w:w="1902"/>
      </w:tblGrid>
      <w:tr w:rsidR="00511919" w14:paraId="54251E80" w14:textId="77777777" w:rsidTr="007D1728">
        <w:trPr>
          <w:gridBefore w:val="2"/>
          <w:gridAfter w:val="1"/>
          <w:wBefore w:w="1034" w:type="dxa"/>
          <w:wAfter w:w="1902" w:type="dxa"/>
          <w:trHeight w:val="409"/>
        </w:trPr>
        <w:tc>
          <w:tcPr>
            <w:tcW w:w="631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FE7FE"/>
          </w:tcPr>
          <w:p w14:paraId="4BAA0240" w14:textId="77777777" w:rsidR="00D35FDA" w:rsidRPr="006B3D9C" w:rsidRDefault="00FB1443" w:rsidP="007D1728">
            <w:pPr>
              <w:bidi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</w:rPr>
            </w:pPr>
            <w:r w:rsidRPr="006B3D9C">
              <w:rPr>
                <w:rFonts w:ascii="Arial" w:hAnsi="Arial" w:cs="Arial" w:hint="cs"/>
                <w:b/>
                <w:bCs/>
                <w:color w:val="002060"/>
                <w:sz w:val="28"/>
                <w:szCs w:val="28"/>
                <w:rtl/>
              </w:rPr>
              <w:t>1-</w:t>
            </w:r>
            <w:r w:rsidR="006B3D9C" w:rsidRPr="006B3D9C">
              <w:rPr>
                <w:rFonts w:ascii="Arial" w:hAnsi="Arial" w:cs="Arial" w:hint="cs"/>
                <w:b/>
                <w:bCs/>
                <w:color w:val="002060"/>
                <w:sz w:val="28"/>
                <w:szCs w:val="28"/>
                <w:rtl/>
              </w:rPr>
              <w:t>أص</w:t>
            </w:r>
            <w:r w:rsidR="006B3D9C">
              <w:rPr>
                <w:rFonts w:ascii="Arial" w:hAnsi="Arial" w:cs="Arial" w:hint="cs"/>
                <w:b/>
                <w:bCs/>
                <w:color w:val="002060"/>
                <w:sz w:val="28"/>
                <w:szCs w:val="28"/>
                <w:rtl/>
              </w:rPr>
              <w:t>غر</w:t>
            </w:r>
            <w:r w:rsidR="006B3D9C" w:rsidRPr="006B3D9C">
              <w:rPr>
                <w:rFonts w:ascii="Arial" w:hAnsi="Arial" w:cs="Arial" w:hint="cs"/>
                <w:b/>
                <w:bCs/>
                <w:color w:val="002060"/>
                <w:sz w:val="28"/>
                <w:szCs w:val="28"/>
                <w:rtl/>
              </w:rPr>
              <w:t xml:space="preserve"> وحده  في المادة وتحمل صفات العنصر :</w:t>
            </w:r>
          </w:p>
        </w:tc>
      </w:tr>
      <w:tr w:rsidR="00511919" w14:paraId="2CEFD518" w14:textId="77777777" w:rsidTr="007D1728">
        <w:trPr>
          <w:trHeight w:val="409"/>
        </w:trPr>
        <w:tc>
          <w:tcPr>
            <w:tcW w:w="254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2F0FF8C1" w14:textId="77777777" w:rsidR="00D35FDA" w:rsidRPr="006B3D9C" w:rsidRDefault="00FB1443" w:rsidP="007D1728">
            <w:pPr>
              <w:bidi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</w:rPr>
            </w:pPr>
            <w:r w:rsidRPr="006B3D9C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</w:rPr>
              <w:t xml:space="preserve"> ال</w:t>
            </w:r>
            <w:r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</w:rPr>
              <w:t>جز</w:t>
            </w:r>
            <w:r w:rsidR="00FA53CE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</w:rPr>
              <w:t>يء</w:t>
            </w:r>
          </w:p>
        </w:tc>
        <w:tc>
          <w:tcPr>
            <w:tcW w:w="243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12C6DF4E" w14:textId="77777777" w:rsidR="00D35FDA" w:rsidRPr="006B3D9C" w:rsidRDefault="00FB1443" w:rsidP="007D1728">
            <w:pPr>
              <w:bidi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</w:rPr>
            </w:pPr>
            <w:r w:rsidRPr="006B3D9C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</w:rPr>
              <w:t xml:space="preserve"> العنصر</w:t>
            </w:r>
          </w:p>
        </w:tc>
        <w:tc>
          <w:tcPr>
            <w:tcW w:w="236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727168FB" w14:textId="77777777" w:rsidR="00D35FDA" w:rsidRPr="006B3D9C" w:rsidRDefault="00FB1443" w:rsidP="007D1728">
            <w:pPr>
              <w:bidi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</w:rPr>
            </w:pPr>
            <w:r w:rsidRPr="006B3D9C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</w:rPr>
              <w:t xml:space="preserve"> المركب</w:t>
            </w:r>
          </w:p>
        </w:tc>
        <w:tc>
          <w:tcPr>
            <w:tcW w:w="1902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03D5677D" w14:textId="77777777" w:rsidR="00D35FDA" w:rsidRPr="006B3D9C" w:rsidRDefault="00FB1443" w:rsidP="007D1728">
            <w:pPr>
              <w:bidi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</w:rPr>
            </w:pPr>
            <w:r w:rsidRPr="006B3D9C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</w:rPr>
              <w:t xml:space="preserve"> الذرة</w:t>
            </w:r>
          </w:p>
        </w:tc>
      </w:tr>
      <w:tr w:rsidR="00511919" w14:paraId="1FC5BE1B" w14:textId="77777777" w:rsidTr="007D1728">
        <w:trPr>
          <w:gridBefore w:val="2"/>
          <w:gridAfter w:val="1"/>
          <w:wBefore w:w="1034" w:type="dxa"/>
          <w:wAfter w:w="1902" w:type="dxa"/>
          <w:trHeight w:val="409"/>
        </w:trPr>
        <w:tc>
          <w:tcPr>
            <w:tcW w:w="631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FE7FE"/>
          </w:tcPr>
          <w:p w14:paraId="07CEB36B" w14:textId="77777777" w:rsidR="00D35FDA" w:rsidRPr="0082641A" w:rsidRDefault="00FB1443" w:rsidP="007D1728">
            <w:pPr>
              <w:bidi/>
              <w:rPr>
                <w:rFonts w:ascii="Arial" w:hAnsi="Arial" w:cs="Arial"/>
                <w:b/>
                <w:bCs/>
                <w:color w:val="002060"/>
                <w:sz w:val="28"/>
                <w:szCs w:val="28"/>
                <w:rtl/>
              </w:rPr>
            </w:pPr>
            <w:r w:rsidRPr="0082641A">
              <w:rPr>
                <w:rFonts w:ascii="Arial" w:hAnsi="Arial" w:cs="Arial" w:hint="cs"/>
                <w:b/>
                <w:bCs/>
                <w:color w:val="002060"/>
                <w:sz w:val="28"/>
                <w:szCs w:val="28"/>
                <w:rtl/>
              </w:rPr>
              <w:lastRenderedPageBreak/>
              <w:t>2-</w:t>
            </w:r>
            <w:r w:rsidR="00010E98" w:rsidRPr="0082641A">
              <w:rPr>
                <w:rFonts w:ascii="Arial" w:hAnsi="Arial" w:cs="Arial" w:hint="cs"/>
                <w:b/>
                <w:bCs/>
                <w:color w:val="002060"/>
                <w:sz w:val="28"/>
                <w:szCs w:val="28"/>
                <w:rtl/>
              </w:rPr>
              <w:t>عدد مرات اهتزاز جسم ما خلال ثانية واحدة .</w:t>
            </w:r>
          </w:p>
        </w:tc>
      </w:tr>
      <w:tr w:rsidR="00511919" w14:paraId="1896C61F" w14:textId="77777777" w:rsidTr="007D1728">
        <w:trPr>
          <w:trHeight w:val="409"/>
        </w:trPr>
        <w:tc>
          <w:tcPr>
            <w:tcW w:w="254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001AC810" w14:textId="77777777" w:rsidR="00D35FDA" w:rsidRPr="00010E98" w:rsidRDefault="00FB1443" w:rsidP="007D1728">
            <w:pPr>
              <w:bidi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</w:rPr>
            </w:pPr>
            <w:r w:rsidRPr="00010E98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</w:rPr>
              <w:t>انعكاس الصوت</w:t>
            </w:r>
          </w:p>
        </w:tc>
        <w:tc>
          <w:tcPr>
            <w:tcW w:w="243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1E79AE69" w14:textId="77777777" w:rsidR="00D35FDA" w:rsidRPr="00010E98" w:rsidRDefault="00FB1443" w:rsidP="007D1728">
            <w:pPr>
              <w:bidi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</w:rPr>
            </w:pPr>
            <w:r w:rsidRPr="00010E98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</w:rPr>
              <w:t xml:space="preserve"> الصدى</w:t>
            </w:r>
          </w:p>
        </w:tc>
        <w:tc>
          <w:tcPr>
            <w:tcW w:w="236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3D24A626" w14:textId="77777777" w:rsidR="00D35FDA" w:rsidRPr="00010E98" w:rsidRDefault="00FB1443" w:rsidP="007D1728">
            <w:pPr>
              <w:bidi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</w:rPr>
            </w:pPr>
            <w:r w:rsidRPr="00010E98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</w:rPr>
              <w:t>وحدة الصوت</w:t>
            </w:r>
          </w:p>
        </w:tc>
        <w:tc>
          <w:tcPr>
            <w:tcW w:w="1902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4206C3EA" w14:textId="77777777" w:rsidR="00D35FDA" w:rsidRPr="00010E98" w:rsidRDefault="00FB1443" w:rsidP="007D1728">
            <w:pPr>
              <w:bidi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</w:rPr>
            </w:pPr>
            <w:r w:rsidRPr="00010E98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</w:rPr>
              <w:t>التردد</w:t>
            </w:r>
          </w:p>
        </w:tc>
      </w:tr>
      <w:tr w:rsidR="00511919" w14:paraId="5CE48905" w14:textId="77777777" w:rsidTr="007D1728">
        <w:trPr>
          <w:gridBefore w:val="2"/>
          <w:gridAfter w:val="1"/>
          <w:wBefore w:w="1034" w:type="dxa"/>
          <w:wAfter w:w="1902" w:type="dxa"/>
          <w:trHeight w:val="409"/>
        </w:trPr>
        <w:tc>
          <w:tcPr>
            <w:tcW w:w="631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FE7FE"/>
          </w:tcPr>
          <w:p w14:paraId="6B3B4C21" w14:textId="77777777" w:rsidR="00D35FDA" w:rsidRPr="00A1631D" w:rsidRDefault="00FB1443" w:rsidP="007D1728">
            <w:pPr>
              <w:bidi/>
              <w:rPr>
                <w:rFonts w:ascii="Arial" w:hAnsi="Arial" w:cs="Arial"/>
                <w:b/>
                <w:bCs/>
                <w:color w:val="002060"/>
                <w:sz w:val="28"/>
                <w:szCs w:val="28"/>
                <w:rtl/>
              </w:rPr>
            </w:pPr>
            <w:r w:rsidRPr="00A1631D">
              <w:rPr>
                <w:rFonts w:ascii="Arial" w:hAnsi="Arial" w:cs="Arial" w:hint="cs"/>
                <w:b/>
                <w:bCs/>
                <w:color w:val="002060"/>
                <w:sz w:val="28"/>
                <w:szCs w:val="28"/>
                <w:rtl/>
              </w:rPr>
              <w:t>3-</w:t>
            </w:r>
            <w:r w:rsidR="006B3D9C" w:rsidRPr="00A1631D">
              <w:rPr>
                <w:rFonts w:ascii="Arial" w:hAnsi="Arial" w:cs="Arial" w:hint="cs"/>
                <w:b/>
                <w:bCs/>
                <w:color w:val="002060"/>
                <w:sz w:val="28"/>
                <w:szCs w:val="28"/>
                <w:rtl/>
              </w:rPr>
              <w:t xml:space="preserve"> من أنواع العواصف المطيرة التي تتميز بحدوث البرق والرعد </w:t>
            </w:r>
          </w:p>
        </w:tc>
      </w:tr>
      <w:tr w:rsidR="00511919" w14:paraId="481D8BD3" w14:textId="77777777" w:rsidTr="007D1728">
        <w:trPr>
          <w:trHeight w:val="388"/>
        </w:trPr>
        <w:tc>
          <w:tcPr>
            <w:tcW w:w="254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46696865" w14:textId="77777777" w:rsidR="00D35FDA" w:rsidRPr="00A1631D" w:rsidRDefault="00FB1443" w:rsidP="007D1728">
            <w:pPr>
              <w:bidi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</w:rPr>
            </w:pPr>
            <w:r w:rsidRPr="00A1631D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</w:rPr>
              <w:t>الاعصار القمعي</w:t>
            </w:r>
          </w:p>
        </w:tc>
        <w:tc>
          <w:tcPr>
            <w:tcW w:w="243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54D6D3E4" w14:textId="77777777" w:rsidR="00D35FDA" w:rsidRPr="00A1631D" w:rsidRDefault="00FB1443" w:rsidP="007D1728">
            <w:pPr>
              <w:bidi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</w:rPr>
            </w:pPr>
            <w:r w:rsidRPr="00A1631D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</w:rPr>
              <w:t xml:space="preserve"> التيار المائي</w:t>
            </w:r>
          </w:p>
        </w:tc>
        <w:tc>
          <w:tcPr>
            <w:tcW w:w="236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508BAC91" w14:textId="77777777" w:rsidR="00D35FDA" w:rsidRPr="00A1631D" w:rsidRDefault="00FB1443" w:rsidP="007D1728">
            <w:pPr>
              <w:bidi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</w:rPr>
            </w:pPr>
            <w:r w:rsidRPr="00A1631D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</w:rPr>
              <w:t>العواصف الرملية</w:t>
            </w:r>
          </w:p>
        </w:tc>
        <w:tc>
          <w:tcPr>
            <w:tcW w:w="1902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19680F3E" w14:textId="77777777" w:rsidR="00D35FDA" w:rsidRPr="00A1631D" w:rsidRDefault="00FB1443" w:rsidP="007D1728">
            <w:pPr>
              <w:bidi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</w:rPr>
            </w:pPr>
            <w:r w:rsidRPr="00A1631D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</w:rPr>
              <w:t>العاصفة الرعدية</w:t>
            </w:r>
          </w:p>
        </w:tc>
      </w:tr>
      <w:tr w:rsidR="00511919" w14:paraId="36D75ABB" w14:textId="77777777" w:rsidTr="007D1728">
        <w:trPr>
          <w:gridBefore w:val="2"/>
          <w:gridAfter w:val="1"/>
          <w:wBefore w:w="1034" w:type="dxa"/>
          <w:wAfter w:w="1902" w:type="dxa"/>
          <w:trHeight w:val="409"/>
        </w:trPr>
        <w:tc>
          <w:tcPr>
            <w:tcW w:w="631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FE7FE"/>
          </w:tcPr>
          <w:p w14:paraId="3089F060" w14:textId="77777777" w:rsidR="00D35FDA" w:rsidRPr="00951A02" w:rsidRDefault="00FB1443" w:rsidP="007D1728">
            <w:pPr>
              <w:bidi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</w:rPr>
            </w:pPr>
            <w:r w:rsidRPr="006B3D9C">
              <w:rPr>
                <w:rFonts w:ascii="Arial" w:hAnsi="Arial" w:cs="Arial" w:hint="cs"/>
                <w:b/>
                <w:bCs/>
                <w:color w:val="002060"/>
                <w:sz w:val="28"/>
                <w:szCs w:val="28"/>
                <w:rtl/>
              </w:rPr>
              <w:t>4-</w:t>
            </w:r>
            <w:r w:rsidR="00AC656D" w:rsidRPr="006B3D9C">
              <w:rPr>
                <w:rFonts w:ascii="Arial" w:hAnsi="Arial" w:cs="Arial"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951A02" w:rsidRPr="006B3D9C">
              <w:rPr>
                <w:rFonts w:ascii="Arial" w:hAnsi="Arial" w:cs="Arial" w:hint="cs"/>
                <w:b/>
                <w:bCs/>
                <w:color w:val="002060"/>
                <w:sz w:val="28"/>
                <w:szCs w:val="28"/>
                <w:rtl/>
              </w:rPr>
              <w:t xml:space="preserve">أي التغيرات التالية تغير كيميائي </w:t>
            </w:r>
            <w:r w:rsidR="006B3D9C" w:rsidRPr="006B3D9C">
              <w:rPr>
                <w:rFonts w:ascii="Arial" w:hAnsi="Arial" w:cs="Arial"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</w:tc>
      </w:tr>
      <w:tr w:rsidR="00511919" w14:paraId="406BAEC5" w14:textId="77777777" w:rsidTr="007D1728">
        <w:trPr>
          <w:trHeight w:val="409"/>
        </w:trPr>
        <w:tc>
          <w:tcPr>
            <w:tcW w:w="254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7EC09930" w14:textId="77777777" w:rsidR="00D35FDA" w:rsidRPr="00951A02" w:rsidRDefault="00FB1443" w:rsidP="007D1728">
            <w:pPr>
              <w:bidi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</w:rPr>
            </w:pPr>
            <w:r w:rsidRPr="00951A02">
              <w:rPr>
                <w:rFonts w:ascii="Arial" w:hAnsi="Arial" w:cs="Arial" w:hint="cs"/>
                <w:color w:val="7030A0"/>
                <w:sz w:val="28"/>
                <w:szCs w:val="28"/>
                <w:rtl/>
              </w:rPr>
              <w:t xml:space="preserve"> </w:t>
            </w:r>
            <w:r w:rsidRPr="00951A02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</w:rPr>
              <w:t>انصهار الجليد</w:t>
            </w:r>
          </w:p>
        </w:tc>
        <w:tc>
          <w:tcPr>
            <w:tcW w:w="243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3DC1BDCC" w14:textId="77777777" w:rsidR="00D35FDA" w:rsidRPr="00951A02" w:rsidRDefault="00FB1443" w:rsidP="007D1728">
            <w:pPr>
              <w:bidi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</w:rPr>
            </w:pPr>
            <w:r w:rsidRPr="00951A02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</w:rPr>
              <w:t>ذوبان الملح</w:t>
            </w:r>
          </w:p>
        </w:tc>
        <w:tc>
          <w:tcPr>
            <w:tcW w:w="236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4C9B2296" w14:textId="77777777" w:rsidR="00D35FDA" w:rsidRPr="00951A02" w:rsidRDefault="00FB1443" w:rsidP="007D1728">
            <w:pPr>
              <w:bidi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</w:rPr>
            </w:pPr>
            <w:r w:rsidRPr="00951A02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</w:rPr>
              <w:t xml:space="preserve"> هطول المطر </w:t>
            </w:r>
          </w:p>
        </w:tc>
        <w:tc>
          <w:tcPr>
            <w:tcW w:w="1902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768AA869" w14:textId="77777777" w:rsidR="00D35FDA" w:rsidRPr="00951A02" w:rsidRDefault="00FB1443" w:rsidP="007D1728">
            <w:pPr>
              <w:bidi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</w:rPr>
            </w:pPr>
            <w:r w:rsidRPr="00951A02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</w:rPr>
              <w:t>حرق الخشب</w:t>
            </w:r>
          </w:p>
        </w:tc>
      </w:tr>
      <w:tr w:rsidR="00511919" w14:paraId="269A2B1D" w14:textId="77777777" w:rsidTr="007D1728">
        <w:trPr>
          <w:gridBefore w:val="2"/>
          <w:gridAfter w:val="1"/>
          <w:wBefore w:w="1034" w:type="dxa"/>
          <w:wAfter w:w="1902" w:type="dxa"/>
          <w:trHeight w:val="409"/>
        </w:trPr>
        <w:tc>
          <w:tcPr>
            <w:tcW w:w="631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FE7FE"/>
          </w:tcPr>
          <w:p w14:paraId="7E1C8152" w14:textId="77777777" w:rsidR="00D35FDA" w:rsidRPr="00C32E46" w:rsidRDefault="00FB1443" w:rsidP="007D1728">
            <w:pPr>
              <w:bidi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</w:rPr>
            </w:pPr>
            <w:r w:rsidRPr="00C32E46">
              <w:rPr>
                <w:rFonts w:ascii="Arial" w:hAnsi="Arial" w:cs="Arial" w:hint="cs"/>
                <w:b/>
                <w:bCs/>
                <w:color w:val="002060"/>
                <w:sz w:val="32"/>
                <w:szCs w:val="32"/>
                <w:rtl/>
              </w:rPr>
              <w:t>5</w:t>
            </w:r>
            <w:r w:rsidRPr="00324FBD">
              <w:rPr>
                <w:rFonts w:ascii="Arial" w:hAnsi="Arial" w:cs="Arial" w:hint="cs"/>
                <w:b/>
                <w:bCs/>
                <w:color w:val="002060"/>
                <w:sz w:val="28"/>
                <w:szCs w:val="28"/>
                <w:rtl/>
              </w:rPr>
              <w:t>-</w:t>
            </w:r>
            <w:r w:rsidR="00C32E46" w:rsidRPr="00324FBD">
              <w:rPr>
                <w:rFonts w:ascii="Arial" w:hAnsi="Arial" w:cs="Arial" w:hint="cs"/>
                <w:b/>
                <w:bCs/>
                <w:color w:val="002060"/>
                <w:sz w:val="28"/>
                <w:szCs w:val="28"/>
                <w:rtl/>
              </w:rPr>
              <w:t xml:space="preserve"> في أي طبقات الغلاف الجوي تحدث تقلبات الطقس</w:t>
            </w:r>
          </w:p>
        </w:tc>
      </w:tr>
      <w:tr w:rsidR="00511919" w14:paraId="5B50F602" w14:textId="77777777" w:rsidTr="007D1728">
        <w:trPr>
          <w:trHeight w:val="409"/>
        </w:trPr>
        <w:tc>
          <w:tcPr>
            <w:tcW w:w="254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0374C8D6" w14:textId="77777777" w:rsidR="00D35FDA" w:rsidRPr="00C32E46" w:rsidRDefault="00FB1443" w:rsidP="007D1728">
            <w:pPr>
              <w:bidi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</w:rPr>
            </w:pPr>
            <w:r w:rsidRPr="00C32E46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</w:rPr>
              <w:t>الستراتوسفير</w:t>
            </w:r>
          </w:p>
        </w:tc>
        <w:tc>
          <w:tcPr>
            <w:tcW w:w="243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3249704B" w14:textId="77777777" w:rsidR="00D35FDA" w:rsidRPr="00C32E46" w:rsidRDefault="00FB1443" w:rsidP="007D1728">
            <w:pPr>
              <w:bidi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</w:rPr>
            </w:pPr>
            <w:r w:rsidRPr="00C32E46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</w:rPr>
              <w:t xml:space="preserve"> الميزوسفير</w:t>
            </w:r>
          </w:p>
        </w:tc>
        <w:tc>
          <w:tcPr>
            <w:tcW w:w="236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4665A9B7" w14:textId="77777777" w:rsidR="00D35FDA" w:rsidRPr="00C32E46" w:rsidRDefault="00FB1443" w:rsidP="007D1728">
            <w:pPr>
              <w:bidi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</w:rPr>
            </w:pPr>
            <w:r w:rsidRPr="00C32E46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</w:rPr>
              <w:t>الثيروسفير</w:t>
            </w:r>
          </w:p>
        </w:tc>
        <w:tc>
          <w:tcPr>
            <w:tcW w:w="1902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452C9B5C" w14:textId="77777777" w:rsidR="00D35FDA" w:rsidRPr="00C32E46" w:rsidRDefault="00FB1443" w:rsidP="007D1728">
            <w:pPr>
              <w:bidi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</w:rPr>
            </w:pPr>
            <w:r w:rsidRPr="00C32E46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</w:rPr>
              <w:t>التروبوسفير</w:t>
            </w:r>
          </w:p>
        </w:tc>
      </w:tr>
      <w:tr w:rsidR="00511919" w14:paraId="63FBE903" w14:textId="77777777" w:rsidTr="007D1728">
        <w:trPr>
          <w:gridBefore w:val="2"/>
          <w:gridAfter w:val="1"/>
          <w:wBefore w:w="1034" w:type="dxa"/>
          <w:wAfter w:w="1902" w:type="dxa"/>
          <w:trHeight w:val="409"/>
        </w:trPr>
        <w:tc>
          <w:tcPr>
            <w:tcW w:w="631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FE7FE"/>
          </w:tcPr>
          <w:p w14:paraId="4BFA7F8C" w14:textId="77777777" w:rsidR="00D35FDA" w:rsidRPr="00324FBD" w:rsidRDefault="00FB1443" w:rsidP="007D1728">
            <w:pPr>
              <w:bidi/>
              <w:rPr>
                <w:rFonts w:ascii="Arial" w:hAnsi="Arial" w:cs="Arial"/>
                <w:b/>
                <w:bCs/>
                <w:color w:val="002060"/>
                <w:sz w:val="28"/>
                <w:szCs w:val="28"/>
                <w:rtl/>
              </w:rPr>
            </w:pPr>
            <w:r w:rsidRPr="00324FBD">
              <w:rPr>
                <w:rFonts w:ascii="Arial" w:hAnsi="Arial" w:cs="Arial"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  <w:r w:rsidRPr="00197218">
              <w:rPr>
                <w:rFonts w:ascii="Arial" w:hAnsi="Arial" w:cs="Arial" w:hint="cs"/>
                <w:b/>
                <w:bCs/>
                <w:color w:val="002060"/>
                <w:sz w:val="28"/>
                <w:szCs w:val="28"/>
                <w:rtl/>
              </w:rPr>
              <w:t>-</w:t>
            </w:r>
            <w:r w:rsidR="00324FBD" w:rsidRPr="00197218">
              <w:rPr>
                <w:rFonts w:ascii="Arial" w:hAnsi="Arial" w:cs="Arial" w:hint="cs"/>
                <w:b/>
                <w:bCs/>
                <w:color w:val="002060"/>
                <w:sz w:val="28"/>
                <w:szCs w:val="28"/>
                <w:rtl/>
              </w:rPr>
              <w:t>أي المواد التالية يستعمل للقضاء على البكتيريا</w:t>
            </w:r>
          </w:p>
        </w:tc>
      </w:tr>
      <w:tr w:rsidR="00511919" w14:paraId="57E6800E" w14:textId="77777777" w:rsidTr="007D1728">
        <w:trPr>
          <w:trHeight w:val="409"/>
        </w:trPr>
        <w:tc>
          <w:tcPr>
            <w:tcW w:w="254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5226F90C" w14:textId="77777777" w:rsidR="00D35FDA" w:rsidRPr="00324FBD" w:rsidRDefault="00FB1443" w:rsidP="007D1728">
            <w:pPr>
              <w:bidi/>
              <w:jc w:val="center"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</w:rPr>
            </w:pPr>
            <w:r w:rsidRPr="00324FBD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</w:rPr>
              <w:t>الكلور</w:t>
            </w:r>
          </w:p>
        </w:tc>
        <w:tc>
          <w:tcPr>
            <w:tcW w:w="243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3C2D1CD9" w14:textId="77777777" w:rsidR="00D35FDA" w:rsidRPr="00324FBD" w:rsidRDefault="00FB1443" w:rsidP="007D1728">
            <w:pPr>
              <w:bidi/>
              <w:jc w:val="center"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</w:rPr>
            </w:pPr>
            <w:r w:rsidRPr="00324FBD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</w:rPr>
              <w:t>الصوديوم</w:t>
            </w:r>
          </w:p>
        </w:tc>
        <w:tc>
          <w:tcPr>
            <w:tcW w:w="236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29B8825B" w14:textId="77777777" w:rsidR="00D35FDA" w:rsidRPr="00324FBD" w:rsidRDefault="00FB1443" w:rsidP="007D1728">
            <w:pPr>
              <w:bidi/>
              <w:jc w:val="center"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</w:rPr>
            </w:pPr>
            <w:r w:rsidRPr="00324FBD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</w:rPr>
              <w:t>النيتروجين</w:t>
            </w:r>
          </w:p>
        </w:tc>
        <w:tc>
          <w:tcPr>
            <w:tcW w:w="1902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266DA883" w14:textId="77777777" w:rsidR="00D35FDA" w:rsidRPr="00324FBD" w:rsidRDefault="00FB1443" w:rsidP="007D1728">
            <w:pPr>
              <w:bidi/>
              <w:jc w:val="center"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</w:rPr>
            </w:pPr>
            <w:r w:rsidRPr="00324FBD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</w:rPr>
              <w:t>الكالسيوم</w:t>
            </w:r>
          </w:p>
        </w:tc>
      </w:tr>
      <w:tr w:rsidR="00511919" w14:paraId="5B8B5729" w14:textId="77777777" w:rsidTr="007D1728">
        <w:trPr>
          <w:gridBefore w:val="2"/>
          <w:gridAfter w:val="1"/>
          <w:wBefore w:w="1034" w:type="dxa"/>
          <w:wAfter w:w="1902" w:type="dxa"/>
          <w:trHeight w:val="409"/>
        </w:trPr>
        <w:tc>
          <w:tcPr>
            <w:tcW w:w="631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FE7FE"/>
          </w:tcPr>
          <w:p w14:paraId="40CB8A74" w14:textId="77777777" w:rsidR="00D35FDA" w:rsidRPr="00DF739D" w:rsidRDefault="00FB1443" w:rsidP="007D1728">
            <w:pPr>
              <w:bidi/>
              <w:rPr>
                <w:rFonts w:ascii="Arial" w:hAnsi="Arial" w:cs="Arial"/>
                <w:b/>
                <w:bCs/>
                <w:color w:val="002060"/>
                <w:sz w:val="32"/>
                <w:szCs w:val="32"/>
                <w:rtl/>
              </w:rPr>
            </w:pPr>
            <w:r w:rsidRPr="00DF739D">
              <w:rPr>
                <w:rFonts w:ascii="Arial" w:hAnsi="Arial" w:cs="Arial" w:hint="cs"/>
                <w:b/>
                <w:bCs/>
                <w:color w:val="002060"/>
                <w:sz w:val="32"/>
                <w:szCs w:val="32"/>
                <w:rtl/>
              </w:rPr>
              <w:t>7-</w:t>
            </w:r>
            <w:r w:rsidR="00951A02" w:rsidRPr="00DF739D">
              <w:rPr>
                <w:rFonts w:ascii="Arial" w:hAnsi="Arial" w:cs="Arial" w:hint="cs"/>
                <w:b/>
                <w:bCs/>
                <w:color w:val="002060"/>
                <w:sz w:val="32"/>
                <w:szCs w:val="32"/>
                <w:rtl/>
              </w:rPr>
              <w:t xml:space="preserve"> تسمى الدرجة التي تنصهر عندها المادة </w:t>
            </w:r>
            <w:r w:rsidR="006B3D9C" w:rsidRPr="00DF739D">
              <w:rPr>
                <w:rFonts w:ascii="Arial" w:hAnsi="Arial" w:cs="Arial" w:hint="cs"/>
                <w:b/>
                <w:bCs/>
                <w:color w:val="002060"/>
                <w:sz w:val="32"/>
                <w:szCs w:val="32"/>
                <w:rtl/>
              </w:rPr>
              <w:t>:</w:t>
            </w:r>
          </w:p>
        </w:tc>
      </w:tr>
      <w:tr w:rsidR="00511919" w14:paraId="55A961C2" w14:textId="77777777" w:rsidTr="007D1728">
        <w:trPr>
          <w:trHeight w:val="409"/>
        </w:trPr>
        <w:tc>
          <w:tcPr>
            <w:tcW w:w="254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0B9BA3A1" w14:textId="77777777" w:rsidR="00D35FDA" w:rsidRPr="00951A02" w:rsidRDefault="00FB1443" w:rsidP="007D1728">
            <w:pPr>
              <w:bidi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</w:rPr>
            </w:pPr>
            <w:r w:rsidRPr="00951A02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</w:rPr>
              <w:t xml:space="preserve"> درجة ال</w:t>
            </w:r>
            <w:r w:rsidR="00DF739D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</w:rPr>
              <w:t>انصهار</w:t>
            </w:r>
          </w:p>
        </w:tc>
        <w:tc>
          <w:tcPr>
            <w:tcW w:w="243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6CE101E5" w14:textId="77777777" w:rsidR="00D35FDA" w:rsidRPr="00951A02" w:rsidRDefault="00FB1443" w:rsidP="007D1728">
            <w:pPr>
              <w:bidi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</w:rPr>
            </w:pPr>
            <w:r w:rsidRPr="00951A02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</w:rPr>
              <w:t xml:space="preserve"> درجة ال</w:t>
            </w:r>
            <w:r w:rsidR="00DF739D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</w:rPr>
              <w:t>غليان</w:t>
            </w:r>
            <w:r w:rsidRPr="00951A02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6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0F12A70E" w14:textId="77777777" w:rsidR="00D35FDA" w:rsidRPr="00951A02" w:rsidRDefault="00FB1443" w:rsidP="007D1728">
            <w:pPr>
              <w:bidi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</w:rPr>
            </w:pPr>
            <w:r w:rsidRPr="00951A02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</w:rPr>
              <w:t xml:space="preserve">  تمدد حراري </w:t>
            </w:r>
          </w:p>
        </w:tc>
        <w:tc>
          <w:tcPr>
            <w:tcW w:w="1902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599F771C" w14:textId="77777777" w:rsidR="00D35FDA" w:rsidRPr="00951A02" w:rsidRDefault="00FB1443" w:rsidP="007D1728">
            <w:pPr>
              <w:bidi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</w:rPr>
            </w:pPr>
            <w:r w:rsidRPr="00951A02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</w:rPr>
              <w:t xml:space="preserve"> انكماش</w:t>
            </w:r>
          </w:p>
        </w:tc>
      </w:tr>
      <w:tr w:rsidR="00511919" w14:paraId="63993032" w14:textId="77777777" w:rsidTr="007D1728">
        <w:trPr>
          <w:gridBefore w:val="2"/>
          <w:gridAfter w:val="1"/>
          <w:wBefore w:w="1034" w:type="dxa"/>
          <w:wAfter w:w="1902" w:type="dxa"/>
          <w:trHeight w:val="409"/>
        </w:trPr>
        <w:tc>
          <w:tcPr>
            <w:tcW w:w="631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FE7FE"/>
          </w:tcPr>
          <w:p w14:paraId="5E184197" w14:textId="77777777" w:rsidR="00D35FDA" w:rsidRPr="00DF739D" w:rsidRDefault="00FB1443" w:rsidP="007D1728">
            <w:pPr>
              <w:bidi/>
              <w:rPr>
                <w:rFonts w:ascii="Arial" w:hAnsi="Arial" w:cs="Arial"/>
                <w:b/>
                <w:bCs/>
                <w:color w:val="002060"/>
                <w:sz w:val="28"/>
                <w:szCs w:val="28"/>
                <w:rtl/>
              </w:rPr>
            </w:pPr>
            <w:r w:rsidRPr="00DF739D">
              <w:rPr>
                <w:rFonts w:ascii="Arial" w:hAnsi="Arial" w:cs="Arial" w:hint="cs"/>
                <w:b/>
                <w:bCs/>
                <w:color w:val="002060"/>
                <w:sz w:val="28"/>
                <w:szCs w:val="28"/>
                <w:rtl/>
              </w:rPr>
              <w:t>8-</w:t>
            </w:r>
            <w:r w:rsidR="00961CFC" w:rsidRPr="00DF739D">
              <w:rPr>
                <w:rFonts w:ascii="Arial" w:hAnsi="Arial" w:cs="Arial" w:hint="cs"/>
                <w:b/>
                <w:bCs/>
                <w:color w:val="002060"/>
                <w:sz w:val="28"/>
                <w:szCs w:val="28"/>
                <w:rtl/>
              </w:rPr>
              <w:t xml:space="preserve"> متوسط الحالة الجوية في مكان ما خلال فترة زمنية طويلة .</w:t>
            </w:r>
          </w:p>
        </w:tc>
      </w:tr>
      <w:tr w:rsidR="00511919" w14:paraId="47191333" w14:textId="77777777" w:rsidTr="007D1728">
        <w:trPr>
          <w:trHeight w:val="409"/>
        </w:trPr>
        <w:tc>
          <w:tcPr>
            <w:tcW w:w="254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06DACF0D" w14:textId="77777777" w:rsidR="00D35FDA" w:rsidRPr="00DF739D" w:rsidRDefault="00FB1443" w:rsidP="007D1728">
            <w:pPr>
              <w:bidi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</w:rPr>
              <w:t>المناخ</w:t>
            </w:r>
          </w:p>
        </w:tc>
        <w:tc>
          <w:tcPr>
            <w:tcW w:w="243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1345D3E2" w14:textId="77777777" w:rsidR="00D35FDA" w:rsidRPr="00DF739D" w:rsidRDefault="00FB1443" w:rsidP="007D1728">
            <w:pPr>
              <w:bidi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</w:rPr>
              <w:t>الطقس</w:t>
            </w:r>
          </w:p>
        </w:tc>
        <w:tc>
          <w:tcPr>
            <w:tcW w:w="236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78DE3461" w14:textId="77777777" w:rsidR="00D35FDA" w:rsidRPr="00DF739D" w:rsidRDefault="00FB1443" w:rsidP="007D1728">
            <w:pPr>
              <w:bidi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</w:rPr>
              <w:t>الضغط</w:t>
            </w:r>
          </w:p>
        </w:tc>
        <w:tc>
          <w:tcPr>
            <w:tcW w:w="1902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7F8C5EAD" w14:textId="77777777" w:rsidR="00D35FDA" w:rsidRPr="00DF739D" w:rsidRDefault="00FB1443" w:rsidP="007D1728">
            <w:pPr>
              <w:bidi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</w:rPr>
              <w:t>الجو</w:t>
            </w:r>
          </w:p>
        </w:tc>
      </w:tr>
      <w:tr w:rsidR="00511919" w14:paraId="7FD7CEBB" w14:textId="77777777" w:rsidTr="007D1728">
        <w:trPr>
          <w:gridBefore w:val="2"/>
          <w:gridAfter w:val="1"/>
          <w:wBefore w:w="1034" w:type="dxa"/>
          <w:wAfter w:w="1902" w:type="dxa"/>
          <w:trHeight w:val="409"/>
        </w:trPr>
        <w:tc>
          <w:tcPr>
            <w:tcW w:w="631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FE7FE"/>
          </w:tcPr>
          <w:p w14:paraId="28026B36" w14:textId="77777777" w:rsidR="00D35FDA" w:rsidRPr="00DF739D" w:rsidRDefault="00FB1443" w:rsidP="007D1728">
            <w:pPr>
              <w:bidi/>
              <w:rPr>
                <w:rFonts w:ascii="Arial" w:hAnsi="Arial" w:cs="Arial"/>
                <w:color w:val="002060"/>
                <w:sz w:val="28"/>
                <w:szCs w:val="28"/>
                <w:rtl/>
              </w:rPr>
            </w:pPr>
            <w:r w:rsidRPr="00DF739D">
              <w:rPr>
                <w:rFonts w:ascii="Arial" w:hAnsi="Arial" w:cs="Arial" w:hint="cs"/>
                <w:b/>
                <w:bCs/>
                <w:color w:val="002060"/>
                <w:sz w:val="28"/>
                <w:szCs w:val="28"/>
                <w:rtl/>
              </w:rPr>
              <w:t>9-</w:t>
            </w:r>
            <w:r w:rsidR="00264127" w:rsidRPr="00DF739D">
              <w:rPr>
                <w:rFonts w:ascii="Arial" w:hAnsi="Arial" w:cs="Arial"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A1631D" w:rsidRPr="00DF739D">
              <w:rPr>
                <w:rFonts w:ascii="Arial" w:hAnsi="Arial" w:cs="Arial" w:hint="cs"/>
                <w:b/>
                <w:bCs/>
                <w:color w:val="002060"/>
                <w:sz w:val="28"/>
                <w:szCs w:val="28"/>
                <w:rtl/>
              </w:rPr>
              <w:t>عاصفة كبيرة دوارة ذات كبيرة ذات ضغط منخفض في مركزها</w:t>
            </w:r>
            <w:r w:rsidR="00A1631D" w:rsidRPr="00DF739D">
              <w:rPr>
                <w:rFonts w:ascii="Arial" w:hAnsi="Arial" w:cs="Arial" w:hint="cs"/>
                <w:color w:val="002060"/>
                <w:sz w:val="28"/>
                <w:szCs w:val="28"/>
                <w:rtl/>
              </w:rPr>
              <w:t xml:space="preserve"> </w:t>
            </w:r>
          </w:p>
        </w:tc>
      </w:tr>
      <w:tr w:rsidR="00511919" w14:paraId="1BE02AC1" w14:textId="77777777" w:rsidTr="007D1728">
        <w:trPr>
          <w:trHeight w:val="388"/>
        </w:trPr>
        <w:tc>
          <w:tcPr>
            <w:tcW w:w="254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1522CD27" w14:textId="77777777" w:rsidR="00D35FDA" w:rsidRPr="00DF739D" w:rsidRDefault="00FB1443" w:rsidP="007D1728">
            <w:pPr>
              <w:bidi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</w:rPr>
              <w:t>إعصار قمعي</w:t>
            </w:r>
          </w:p>
        </w:tc>
        <w:tc>
          <w:tcPr>
            <w:tcW w:w="243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73251653" w14:textId="77777777" w:rsidR="00D35FDA" w:rsidRPr="00DF739D" w:rsidRDefault="00FB1443" w:rsidP="007D1728">
            <w:pPr>
              <w:bidi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</w:rPr>
              <w:t xml:space="preserve">عاصفة ثلجية </w:t>
            </w:r>
          </w:p>
        </w:tc>
        <w:tc>
          <w:tcPr>
            <w:tcW w:w="236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70D66117" w14:textId="77777777" w:rsidR="00D35FDA" w:rsidRPr="00DF739D" w:rsidRDefault="00FB1443" w:rsidP="007D1728">
            <w:pPr>
              <w:bidi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</w:rPr>
              <w:t>تياراً مائياً</w:t>
            </w:r>
          </w:p>
        </w:tc>
        <w:tc>
          <w:tcPr>
            <w:tcW w:w="1902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6B57A19E" w14:textId="77777777" w:rsidR="00D35FDA" w:rsidRPr="00DF739D" w:rsidRDefault="00FB1443" w:rsidP="007D1728">
            <w:pPr>
              <w:bidi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</w:rPr>
              <w:t>عاصفة رملية</w:t>
            </w:r>
          </w:p>
        </w:tc>
      </w:tr>
      <w:tr w:rsidR="00511919" w14:paraId="5FBF6570" w14:textId="77777777" w:rsidTr="007D1728">
        <w:trPr>
          <w:gridBefore w:val="2"/>
          <w:gridAfter w:val="1"/>
          <w:wBefore w:w="1034" w:type="dxa"/>
          <w:wAfter w:w="1902" w:type="dxa"/>
          <w:trHeight w:val="409"/>
        </w:trPr>
        <w:tc>
          <w:tcPr>
            <w:tcW w:w="631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FE7FE"/>
          </w:tcPr>
          <w:p w14:paraId="01D4E770" w14:textId="77777777" w:rsidR="00D35FDA" w:rsidRPr="00010E98" w:rsidRDefault="00FB1443" w:rsidP="007D1728">
            <w:pPr>
              <w:bidi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</w:rPr>
            </w:pPr>
            <w:r w:rsidRPr="00DF739D">
              <w:rPr>
                <w:rFonts w:ascii="Arial" w:hAnsi="Arial" w:cs="Arial" w:hint="cs"/>
                <w:b/>
                <w:bCs/>
                <w:color w:val="002060"/>
                <w:sz w:val="32"/>
                <w:szCs w:val="32"/>
                <w:rtl/>
              </w:rPr>
              <w:t>10-</w:t>
            </w:r>
            <w:r w:rsidR="00010E98" w:rsidRPr="00DF739D">
              <w:rPr>
                <w:rFonts w:ascii="Arial" w:hAnsi="Arial" w:cs="Arial" w:hint="cs"/>
                <w:b/>
                <w:bCs/>
                <w:color w:val="002060"/>
                <w:sz w:val="32"/>
                <w:szCs w:val="32"/>
                <w:rtl/>
              </w:rPr>
              <w:t xml:space="preserve"> في أي مما يلي تكون سرعة الصوت أكبر :</w:t>
            </w:r>
          </w:p>
        </w:tc>
      </w:tr>
      <w:tr w:rsidR="00511919" w14:paraId="4D317A5D" w14:textId="77777777" w:rsidTr="007D1728">
        <w:trPr>
          <w:trHeight w:val="409"/>
        </w:trPr>
        <w:tc>
          <w:tcPr>
            <w:tcW w:w="254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4CA36AE8" w14:textId="77777777" w:rsidR="00D35FDA" w:rsidRPr="00DF739D" w:rsidRDefault="00FB1443" w:rsidP="007D1728">
            <w:pPr>
              <w:bidi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</w:rPr>
              <w:t>الماء</w:t>
            </w:r>
          </w:p>
        </w:tc>
        <w:tc>
          <w:tcPr>
            <w:tcW w:w="243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3449225F" w14:textId="77777777" w:rsidR="00D35FDA" w:rsidRPr="00DF739D" w:rsidRDefault="00FB1443" w:rsidP="007D1728">
            <w:pPr>
              <w:bidi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</w:rPr>
              <w:t>الحديد</w:t>
            </w:r>
          </w:p>
        </w:tc>
        <w:tc>
          <w:tcPr>
            <w:tcW w:w="236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74B8530D" w14:textId="77777777" w:rsidR="00D35FDA" w:rsidRPr="00DF739D" w:rsidRDefault="00FB1443" w:rsidP="007D1728">
            <w:pPr>
              <w:bidi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</w:rPr>
              <w:t>الزيت</w:t>
            </w:r>
          </w:p>
        </w:tc>
        <w:tc>
          <w:tcPr>
            <w:tcW w:w="1902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5E5710EF" w14:textId="77777777" w:rsidR="00D35FDA" w:rsidRPr="00DF739D" w:rsidRDefault="00FB1443" w:rsidP="007D1728">
            <w:pPr>
              <w:bidi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</w:rPr>
              <w:t>الهواء</w:t>
            </w:r>
          </w:p>
        </w:tc>
      </w:tr>
      <w:tr w:rsidR="00511919" w14:paraId="16F9B6CA" w14:textId="77777777" w:rsidTr="007D1728">
        <w:trPr>
          <w:gridBefore w:val="2"/>
          <w:gridAfter w:val="1"/>
          <w:wBefore w:w="1034" w:type="dxa"/>
          <w:wAfter w:w="1902" w:type="dxa"/>
          <w:trHeight w:val="409"/>
        </w:trPr>
        <w:tc>
          <w:tcPr>
            <w:tcW w:w="631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FE7FE"/>
          </w:tcPr>
          <w:p w14:paraId="7E301DF2" w14:textId="77777777" w:rsidR="00D35FDA" w:rsidRPr="00DF739D" w:rsidRDefault="00FB1443" w:rsidP="007D1728">
            <w:pPr>
              <w:bidi/>
              <w:rPr>
                <w:rFonts w:ascii="Arial" w:hAnsi="Arial" w:cs="Arial"/>
                <w:b/>
                <w:bCs/>
                <w:color w:val="002060"/>
                <w:sz w:val="32"/>
                <w:szCs w:val="32"/>
                <w:rtl/>
              </w:rPr>
            </w:pPr>
            <w:r w:rsidRPr="00DF739D">
              <w:rPr>
                <w:rFonts w:ascii="Arial" w:hAnsi="Arial" w:cs="Arial" w:hint="cs"/>
                <w:b/>
                <w:bCs/>
                <w:color w:val="002060"/>
                <w:sz w:val="32"/>
                <w:szCs w:val="32"/>
                <w:rtl/>
              </w:rPr>
              <w:t>11-</w:t>
            </w:r>
            <w:r w:rsidR="00FD22D4" w:rsidRPr="00DF739D">
              <w:rPr>
                <w:rFonts w:ascii="Arial" w:hAnsi="Arial" w:cs="Arial" w:hint="cs"/>
                <w:b/>
                <w:bCs/>
                <w:color w:val="002060"/>
                <w:sz w:val="32"/>
                <w:szCs w:val="32"/>
                <w:rtl/>
              </w:rPr>
              <w:t xml:space="preserve"> عند سقوط كرة من ارتفاع ما فإنها تكتسب طاقة</w:t>
            </w:r>
          </w:p>
        </w:tc>
      </w:tr>
      <w:tr w:rsidR="00511919" w14:paraId="5D3BD707" w14:textId="77777777" w:rsidTr="007D1728">
        <w:trPr>
          <w:trHeight w:val="409"/>
        </w:trPr>
        <w:tc>
          <w:tcPr>
            <w:tcW w:w="254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04E63030" w14:textId="77777777" w:rsidR="00D35FDA" w:rsidRPr="00DF739D" w:rsidRDefault="00FB1443" w:rsidP="007D1728">
            <w:pPr>
              <w:bidi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</w:rPr>
              <w:t>كيميائية</w:t>
            </w:r>
          </w:p>
        </w:tc>
        <w:tc>
          <w:tcPr>
            <w:tcW w:w="243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0DD35BE3" w14:textId="77777777" w:rsidR="00D35FDA" w:rsidRPr="00DF739D" w:rsidRDefault="00FB1443" w:rsidP="007D1728">
            <w:pPr>
              <w:bidi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</w:rPr>
              <w:t>حركية</w:t>
            </w:r>
          </w:p>
        </w:tc>
        <w:tc>
          <w:tcPr>
            <w:tcW w:w="236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0078BAA8" w14:textId="77777777" w:rsidR="00D35FDA" w:rsidRPr="00DF739D" w:rsidRDefault="00FB1443" w:rsidP="007D1728">
            <w:pPr>
              <w:bidi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</w:rPr>
              <w:t>ضوئية</w:t>
            </w:r>
          </w:p>
        </w:tc>
        <w:tc>
          <w:tcPr>
            <w:tcW w:w="1902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329D726F" w14:textId="77777777" w:rsidR="00D35FDA" w:rsidRPr="00DF739D" w:rsidRDefault="00FB1443" w:rsidP="007D1728">
            <w:pPr>
              <w:bidi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</w:rPr>
              <w:t>وضع</w:t>
            </w:r>
          </w:p>
        </w:tc>
      </w:tr>
      <w:tr w:rsidR="00511919" w14:paraId="4C48F41F" w14:textId="77777777" w:rsidTr="007D1728">
        <w:trPr>
          <w:gridBefore w:val="2"/>
          <w:gridAfter w:val="1"/>
          <w:wBefore w:w="1034" w:type="dxa"/>
          <w:wAfter w:w="1902" w:type="dxa"/>
          <w:trHeight w:val="409"/>
        </w:trPr>
        <w:tc>
          <w:tcPr>
            <w:tcW w:w="631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FE7FE"/>
          </w:tcPr>
          <w:p w14:paraId="5BB5108E" w14:textId="77777777" w:rsidR="00D35FDA" w:rsidRPr="0082641A" w:rsidRDefault="00FB1443" w:rsidP="007D1728">
            <w:pPr>
              <w:bidi/>
              <w:rPr>
                <w:rFonts w:ascii="Arial" w:hAnsi="Arial" w:cs="Arial"/>
                <w:b/>
                <w:bCs/>
                <w:color w:val="002060"/>
                <w:sz w:val="28"/>
                <w:szCs w:val="28"/>
                <w:rtl/>
              </w:rPr>
            </w:pPr>
            <w:r w:rsidRPr="00DF739D">
              <w:rPr>
                <w:rFonts w:ascii="Arial" w:hAnsi="Arial" w:cs="Arial" w:hint="cs"/>
                <w:b/>
                <w:bCs/>
                <w:color w:val="002060"/>
                <w:sz w:val="32"/>
                <w:szCs w:val="32"/>
                <w:rtl/>
              </w:rPr>
              <w:t>12-</w:t>
            </w:r>
            <w:r w:rsidR="009623ED" w:rsidRPr="00DF739D">
              <w:rPr>
                <w:rFonts w:ascii="Arial" w:hAnsi="Arial" w:cs="Arial" w:hint="cs"/>
                <w:b/>
                <w:bCs/>
                <w:color w:val="002060"/>
                <w:sz w:val="32"/>
                <w:szCs w:val="32"/>
                <w:rtl/>
              </w:rPr>
              <w:t>أي مما يلي ليس  شكل من أشكال  الهطول الصلب :</w:t>
            </w:r>
          </w:p>
        </w:tc>
      </w:tr>
      <w:tr w:rsidR="00511919" w14:paraId="01A6EB8D" w14:textId="77777777" w:rsidTr="007D1728">
        <w:trPr>
          <w:trHeight w:val="409"/>
        </w:trPr>
        <w:tc>
          <w:tcPr>
            <w:tcW w:w="254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25CA2F9E" w14:textId="77777777" w:rsidR="00D35FDA" w:rsidRPr="00DF739D" w:rsidRDefault="00FB1443" w:rsidP="007D1728">
            <w:pPr>
              <w:bidi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</w:rPr>
              <w:t>ال</w:t>
            </w:r>
            <w:r w:rsidR="00DF739D"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</w:rPr>
              <w:t>ثلج</w:t>
            </w:r>
          </w:p>
        </w:tc>
        <w:tc>
          <w:tcPr>
            <w:tcW w:w="243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FFFFF" w:themeFill="background1"/>
          </w:tcPr>
          <w:p w14:paraId="58917885" w14:textId="77777777" w:rsidR="00D35FDA" w:rsidRPr="00DF739D" w:rsidRDefault="00FB1443" w:rsidP="007D1728">
            <w:pPr>
              <w:bidi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</w:rPr>
              <w:t>ال</w:t>
            </w:r>
            <w:r w:rsidR="00DF739D"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</w:rPr>
              <w:t>مطر</w:t>
            </w:r>
          </w:p>
        </w:tc>
        <w:tc>
          <w:tcPr>
            <w:tcW w:w="236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FFFFF" w:themeFill="background1"/>
          </w:tcPr>
          <w:p w14:paraId="5FC96207" w14:textId="77777777" w:rsidR="00D35FDA" w:rsidRPr="00DF739D" w:rsidRDefault="00FB1443" w:rsidP="007D1728">
            <w:pPr>
              <w:bidi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</w:rPr>
              <w:t>البرد</w:t>
            </w:r>
          </w:p>
        </w:tc>
        <w:tc>
          <w:tcPr>
            <w:tcW w:w="1902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4BC28CF8" w14:textId="77777777" w:rsidR="00D35FDA" w:rsidRPr="00DF739D" w:rsidRDefault="00FB1443" w:rsidP="007D1728">
            <w:pPr>
              <w:bidi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</w:rPr>
              <w:t>المطر المتجمد</w:t>
            </w:r>
          </w:p>
        </w:tc>
      </w:tr>
      <w:tr w:rsidR="00511919" w14:paraId="5820EF94" w14:textId="77777777" w:rsidTr="007D1728">
        <w:trPr>
          <w:gridBefore w:val="2"/>
          <w:gridAfter w:val="1"/>
          <w:wBefore w:w="1034" w:type="dxa"/>
          <w:wAfter w:w="1902" w:type="dxa"/>
          <w:trHeight w:val="409"/>
        </w:trPr>
        <w:tc>
          <w:tcPr>
            <w:tcW w:w="631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FE7FE"/>
          </w:tcPr>
          <w:p w14:paraId="7BA73172" w14:textId="77777777" w:rsidR="00D35FDA" w:rsidRPr="006B3D9C" w:rsidRDefault="00FB1443" w:rsidP="007D1728">
            <w:pPr>
              <w:bidi/>
              <w:rPr>
                <w:rFonts w:ascii="Arial" w:hAnsi="Arial" w:cs="Arial"/>
                <w:b/>
                <w:bCs/>
                <w:color w:val="002060"/>
                <w:sz w:val="28"/>
                <w:szCs w:val="28"/>
                <w:rtl/>
              </w:rPr>
            </w:pPr>
            <w:r w:rsidRPr="00DF739D">
              <w:rPr>
                <w:rFonts w:ascii="Arial" w:hAnsi="Arial" w:cs="Arial" w:hint="cs"/>
                <w:b/>
                <w:bCs/>
                <w:color w:val="002060"/>
                <w:sz w:val="32"/>
                <w:szCs w:val="32"/>
                <w:rtl/>
              </w:rPr>
              <w:t xml:space="preserve"> 13-</w:t>
            </w:r>
            <w:r w:rsidR="00264127" w:rsidRPr="00DF739D">
              <w:rPr>
                <w:rFonts w:ascii="Arial" w:hAnsi="Arial" w:cs="Arial" w:hint="cs"/>
                <w:b/>
                <w:bCs/>
                <w:color w:val="002060"/>
                <w:sz w:val="32"/>
                <w:szCs w:val="32"/>
                <w:rtl/>
              </w:rPr>
              <w:t xml:space="preserve"> </w:t>
            </w:r>
            <w:r w:rsidR="00D7730C" w:rsidRPr="00DF739D">
              <w:rPr>
                <w:rFonts w:ascii="Arial" w:hAnsi="Arial" w:cs="Arial" w:hint="cs"/>
                <w:b/>
                <w:bCs/>
                <w:color w:val="002060"/>
                <w:sz w:val="32"/>
                <w:szCs w:val="32"/>
                <w:rtl/>
              </w:rPr>
              <w:t>ما لذي يحدث عند ارتفاع درجة حرارة جسم ما :</w:t>
            </w:r>
          </w:p>
        </w:tc>
      </w:tr>
      <w:tr w:rsidR="00511919" w14:paraId="2CECD09A" w14:textId="77777777" w:rsidTr="007D1728">
        <w:trPr>
          <w:trHeight w:val="409"/>
        </w:trPr>
        <w:tc>
          <w:tcPr>
            <w:tcW w:w="254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0293EE3D" w14:textId="77777777" w:rsidR="00D35FDA" w:rsidRPr="00DF739D" w:rsidRDefault="00FB1443" w:rsidP="007D1728">
            <w:pPr>
              <w:bidi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</w:rPr>
              <w:t>تكثف</w:t>
            </w:r>
          </w:p>
        </w:tc>
        <w:tc>
          <w:tcPr>
            <w:tcW w:w="243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00275C1A" w14:textId="77777777" w:rsidR="00D35FDA" w:rsidRPr="00DF739D" w:rsidRDefault="00FB1443" w:rsidP="007D1728">
            <w:pPr>
              <w:bidi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</w:rPr>
              <w:t>تمدد</w:t>
            </w:r>
          </w:p>
        </w:tc>
        <w:tc>
          <w:tcPr>
            <w:tcW w:w="236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0104FEEF" w14:textId="77777777" w:rsidR="00D35FDA" w:rsidRPr="00DF739D" w:rsidRDefault="00FB1443" w:rsidP="007D1728">
            <w:pPr>
              <w:bidi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</w:rPr>
              <w:t>انكماش</w:t>
            </w:r>
          </w:p>
        </w:tc>
        <w:tc>
          <w:tcPr>
            <w:tcW w:w="1902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37B4C4C0" w14:textId="77777777" w:rsidR="00D35FDA" w:rsidRPr="00DF739D" w:rsidRDefault="00FB1443" w:rsidP="007D1728">
            <w:pPr>
              <w:bidi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</w:rPr>
              <w:t>تجمد</w:t>
            </w:r>
          </w:p>
        </w:tc>
      </w:tr>
      <w:tr w:rsidR="00511919" w14:paraId="15B4D2EA" w14:textId="77777777" w:rsidTr="007D1728">
        <w:trPr>
          <w:gridBefore w:val="2"/>
          <w:gridAfter w:val="1"/>
          <w:wBefore w:w="1034" w:type="dxa"/>
          <w:wAfter w:w="1902" w:type="dxa"/>
          <w:trHeight w:val="409"/>
        </w:trPr>
        <w:tc>
          <w:tcPr>
            <w:tcW w:w="631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FE7FE"/>
          </w:tcPr>
          <w:p w14:paraId="140B6F2D" w14:textId="77777777" w:rsidR="00D35FDA" w:rsidRPr="009623ED" w:rsidRDefault="00FB1443" w:rsidP="007D1728">
            <w:pPr>
              <w:bidi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DF739D">
              <w:rPr>
                <w:rFonts w:ascii="Arial" w:hAnsi="Arial" w:cs="Arial" w:hint="cs"/>
                <w:b/>
                <w:bCs/>
                <w:color w:val="002060"/>
                <w:sz w:val="32"/>
                <w:szCs w:val="32"/>
                <w:rtl/>
              </w:rPr>
              <w:t>14-</w:t>
            </w:r>
            <w:r w:rsidR="00D7730C" w:rsidRPr="00DF739D">
              <w:rPr>
                <w:rFonts w:ascii="Arial" w:hAnsi="Arial" w:cs="Arial" w:hint="cs"/>
                <w:b/>
                <w:bCs/>
                <w:color w:val="002060"/>
                <w:sz w:val="32"/>
                <w:szCs w:val="32"/>
                <w:rtl/>
              </w:rPr>
              <w:t xml:space="preserve"> ما السطح المائل الذي يلتف حول </w:t>
            </w:r>
            <w:r w:rsidR="009623ED" w:rsidRPr="00DF739D">
              <w:rPr>
                <w:rFonts w:ascii="Arial" w:hAnsi="Arial" w:cs="Arial" w:hint="cs"/>
                <w:b/>
                <w:bCs/>
                <w:color w:val="002060"/>
                <w:sz w:val="32"/>
                <w:szCs w:val="32"/>
                <w:rtl/>
              </w:rPr>
              <w:t>الأسطوانة</w:t>
            </w:r>
            <w:r w:rsidR="009623ED" w:rsidRPr="00DF739D">
              <w:rPr>
                <w:rFonts w:ascii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:</w:t>
            </w:r>
          </w:p>
        </w:tc>
      </w:tr>
      <w:tr w:rsidR="00511919" w14:paraId="3BC442C2" w14:textId="77777777" w:rsidTr="007D1728">
        <w:trPr>
          <w:trHeight w:val="409"/>
        </w:trPr>
        <w:tc>
          <w:tcPr>
            <w:tcW w:w="254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550C0C03" w14:textId="77777777" w:rsidR="00D35FDA" w:rsidRPr="00DF739D" w:rsidRDefault="00FB1443" w:rsidP="007D1728">
            <w:pPr>
              <w:bidi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</w:rPr>
              <w:t>الوتد</w:t>
            </w:r>
          </w:p>
        </w:tc>
        <w:tc>
          <w:tcPr>
            <w:tcW w:w="243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4A35A0FC" w14:textId="77777777" w:rsidR="00D35FDA" w:rsidRPr="00DF739D" w:rsidRDefault="00FB1443" w:rsidP="007D1728">
            <w:pPr>
              <w:bidi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</w:rPr>
              <w:t>البرغي</w:t>
            </w:r>
          </w:p>
        </w:tc>
        <w:tc>
          <w:tcPr>
            <w:tcW w:w="236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066DD1D8" w14:textId="77777777" w:rsidR="00D35FDA" w:rsidRPr="00DF739D" w:rsidRDefault="00FB1443" w:rsidP="007D1728">
            <w:pPr>
              <w:bidi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</w:rPr>
              <w:t>العجلة والمحور</w:t>
            </w:r>
          </w:p>
        </w:tc>
        <w:tc>
          <w:tcPr>
            <w:tcW w:w="1902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3E180D55" w14:textId="77777777" w:rsidR="00D35FDA" w:rsidRPr="00DF739D" w:rsidRDefault="00FB1443" w:rsidP="007D1728">
            <w:pPr>
              <w:bidi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</w:rPr>
              <w:t>البكرة</w:t>
            </w:r>
          </w:p>
        </w:tc>
      </w:tr>
      <w:tr w:rsidR="00511919" w14:paraId="3E846D42" w14:textId="77777777" w:rsidTr="007D1728">
        <w:trPr>
          <w:gridBefore w:val="1"/>
          <w:gridAfter w:val="1"/>
          <w:wBefore w:w="502" w:type="dxa"/>
          <w:wAfter w:w="1902" w:type="dxa"/>
          <w:trHeight w:val="409"/>
        </w:trPr>
        <w:tc>
          <w:tcPr>
            <w:tcW w:w="0" w:type="auto"/>
            <w:gridSpan w:val="4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FE7FE"/>
          </w:tcPr>
          <w:p w14:paraId="7341CDE3" w14:textId="77777777" w:rsidR="00985082" w:rsidRPr="006B3D9C" w:rsidRDefault="00FB1443" w:rsidP="007D1728">
            <w:pPr>
              <w:bidi/>
              <w:rPr>
                <w:rFonts w:ascii="Arial" w:hAnsi="Arial" w:cs="Arial"/>
                <w:b/>
                <w:bCs/>
                <w:color w:val="002060"/>
                <w:sz w:val="28"/>
                <w:szCs w:val="28"/>
                <w:rtl/>
              </w:rPr>
            </w:pPr>
            <w:r w:rsidRPr="006B3D9C">
              <w:rPr>
                <w:rFonts w:ascii="Arial" w:hAnsi="Arial" w:cs="Arial" w:hint="cs"/>
                <w:b/>
                <w:bCs/>
                <w:color w:val="002060"/>
                <w:sz w:val="28"/>
                <w:szCs w:val="28"/>
                <w:rtl/>
              </w:rPr>
              <w:t>15</w:t>
            </w:r>
            <w:r w:rsidRPr="00DF739D">
              <w:rPr>
                <w:rFonts w:ascii="Arial" w:hAnsi="Arial" w:cs="Arial" w:hint="cs"/>
                <w:b/>
                <w:bCs/>
                <w:color w:val="002060"/>
                <w:sz w:val="32"/>
                <w:szCs w:val="32"/>
                <w:rtl/>
              </w:rPr>
              <w:t>-</w:t>
            </w:r>
            <w:r w:rsidR="00FD22D4" w:rsidRPr="00DF739D">
              <w:rPr>
                <w:rFonts w:ascii="Arial" w:hAnsi="Arial" w:cs="Arial" w:hint="cs"/>
                <w:b/>
                <w:bCs/>
                <w:color w:val="002060"/>
                <w:sz w:val="32"/>
                <w:szCs w:val="32"/>
                <w:rtl/>
              </w:rPr>
              <w:t xml:space="preserve"> القوة المبذولة لتحريك جسم ما مسافة معينة </w:t>
            </w:r>
          </w:p>
        </w:tc>
      </w:tr>
      <w:tr w:rsidR="00511919" w14:paraId="700F83AC" w14:textId="77777777" w:rsidTr="007D1728">
        <w:trPr>
          <w:trHeight w:val="388"/>
        </w:trPr>
        <w:tc>
          <w:tcPr>
            <w:tcW w:w="254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7960571D" w14:textId="77777777" w:rsidR="00D35FDA" w:rsidRPr="00DF739D" w:rsidRDefault="00FB1443" w:rsidP="007D1728">
            <w:pPr>
              <w:bidi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</w:rPr>
              <w:t>القوة</w:t>
            </w:r>
          </w:p>
        </w:tc>
        <w:tc>
          <w:tcPr>
            <w:tcW w:w="243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FFFFF" w:themeFill="background1"/>
          </w:tcPr>
          <w:p w14:paraId="7FFAE114" w14:textId="77777777" w:rsidR="00D35FDA" w:rsidRPr="00DF739D" w:rsidRDefault="00FB1443" w:rsidP="007D1728">
            <w:pPr>
              <w:bidi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</w:rPr>
              <w:t>الشغل</w:t>
            </w:r>
          </w:p>
        </w:tc>
        <w:tc>
          <w:tcPr>
            <w:tcW w:w="236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FFFFF" w:themeFill="background1"/>
          </w:tcPr>
          <w:p w14:paraId="5699AB88" w14:textId="77777777" w:rsidR="00D35FDA" w:rsidRPr="00DF739D" w:rsidRDefault="00FB1443" w:rsidP="007D1728">
            <w:pPr>
              <w:bidi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</w:rPr>
              <w:t>الاحتكاك</w:t>
            </w:r>
          </w:p>
        </w:tc>
        <w:tc>
          <w:tcPr>
            <w:tcW w:w="1902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60567691" w14:textId="77777777" w:rsidR="00D35FDA" w:rsidRPr="00DF739D" w:rsidRDefault="00FB1443" w:rsidP="007D1728">
            <w:pPr>
              <w:bidi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</w:rPr>
              <w:t>الحركة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2581"/>
        <w:bidiVisual/>
        <w:tblW w:w="9242" w:type="dxa"/>
        <w:tblLook w:val="04A0" w:firstRow="1" w:lastRow="0" w:firstColumn="1" w:lastColumn="0" w:noHBand="0" w:noVBand="1"/>
      </w:tblPr>
      <w:tblGrid>
        <w:gridCol w:w="2748"/>
        <w:gridCol w:w="1010"/>
        <w:gridCol w:w="5484"/>
      </w:tblGrid>
      <w:tr w:rsidR="00511919" w14:paraId="22AAF9DB" w14:textId="77777777" w:rsidTr="007D1728">
        <w:trPr>
          <w:trHeight w:val="606"/>
        </w:trPr>
        <w:tc>
          <w:tcPr>
            <w:tcW w:w="2748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14:paraId="1E3B4603" w14:textId="77777777" w:rsidR="00590FA9" w:rsidRPr="00527992" w:rsidRDefault="00FB1443" w:rsidP="007D1728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1-</w:t>
            </w:r>
            <w:r w:rsidRPr="00527992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المركب . </w:t>
            </w:r>
          </w:p>
        </w:tc>
        <w:tc>
          <w:tcPr>
            <w:tcW w:w="1010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DDFF"/>
          </w:tcPr>
          <w:p w14:paraId="62F9A38D" w14:textId="77777777" w:rsidR="00590FA9" w:rsidRPr="00590FA9" w:rsidRDefault="00FB1443" w:rsidP="007D1728">
            <w:pPr>
              <w:bidi/>
              <w:rPr>
                <w:b/>
                <w:bCs/>
                <w:color w:val="7030A0"/>
                <w:sz w:val="24"/>
                <w:szCs w:val="24"/>
                <w:rtl/>
              </w:rPr>
            </w:pPr>
            <w:r w:rsidRPr="00590FA9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(    </w:t>
            </w:r>
            <w:r w:rsidR="00EF4024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 </w:t>
            </w:r>
            <w:r w:rsidRPr="00590FA9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  )</w:t>
            </w:r>
          </w:p>
        </w:tc>
        <w:tc>
          <w:tcPr>
            <w:tcW w:w="5484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14:paraId="1E04367C" w14:textId="77777777" w:rsidR="00590FA9" w:rsidRPr="00CD6A09" w:rsidRDefault="00FB1443" w:rsidP="007D1728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Pr="00CD6A09">
              <w:rPr>
                <w:rFonts w:hint="cs"/>
                <w:b/>
                <w:bCs/>
                <w:sz w:val="28"/>
                <w:szCs w:val="28"/>
                <w:rtl/>
              </w:rPr>
              <w:t>جهار يستخدم لقياس الضغط الجوي .</w:t>
            </w:r>
          </w:p>
        </w:tc>
      </w:tr>
      <w:tr w:rsidR="00511919" w14:paraId="0273794D" w14:textId="77777777" w:rsidTr="007D1728">
        <w:trPr>
          <w:trHeight w:val="606"/>
        </w:trPr>
        <w:tc>
          <w:tcPr>
            <w:tcW w:w="2748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14:paraId="144012FD" w14:textId="77777777" w:rsidR="00590FA9" w:rsidRPr="00590FA9" w:rsidRDefault="00FB1443" w:rsidP="007D1728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590FA9">
              <w:rPr>
                <w:rFonts w:hint="cs"/>
                <w:b/>
                <w:bCs/>
                <w:sz w:val="32"/>
                <w:szCs w:val="32"/>
                <w:rtl/>
              </w:rPr>
              <w:t>2-</w:t>
            </w:r>
            <w:r w:rsidR="00A1631D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A1631D" w:rsidRPr="00A1631D">
              <w:rPr>
                <w:rFonts w:hint="cs"/>
                <w:b/>
                <w:bCs/>
                <w:sz w:val="28"/>
                <w:szCs w:val="28"/>
                <w:rtl/>
              </w:rPr>
              <w:t xml:space="preserve">ظل المطر </w:t>
            </w:r>
          </w:p>
        </w:tc>
        <w:tc>
          <w:tcPr>
            <w:tcW w:w="1010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DDFF"/>
          </w:tcPr>
          <w:p w14:paraId="792531DF" w14:textId="77777777" w:rsidR="00590FA9" w:rsidRPr="00590FA9" w:rsidRDefault="00FB1443" w:rsidP="007D1728">
            <w:pPr>
              <w:bidi/>
              <w:rPr>
                <w:b/>
                <w:bCs/>
                <w:color w:val="7030A0"/>
                <w:sz w:val="24"/>
                <w:szCs w:val="24"/>
                <w:rtl/>
              </w:rPr>
            </w:pPr>
            <w:r w:rsidRPr="00590FA9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(   </w:t>
            </w:r>
            <w:r w:rsidR="00EF4024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 </w:t>
            </w:r>
            <w:r w:rsidRPr="00590FA9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   )</w:t>
            </w:r>
          </w:p>
        </w:tc>
        <w:tc>
          <w:tcPr>
            <w:tcW w:w="5484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14:paraId="22F74088" w14:textId="77777777" w:rsidR="00590FA9" w:rsidRPr="00527992" w:rsidRDefault="00FB1443" w:rsidP="007D1728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27992">
              <w:rPr>
                <w:rFonts w:hint="cs"/>
                <w:b/>
                <w:bCs/>
                <w:sz w:val="28"/>
                <w:szCs w:val="28"/>
                <w:rtl/>
              </w:rPr>
              <w:t>مادة نقية تتألف من اتحاد عنصرين أو أكثر .</w:t>
            </w:r>
          </w:p>
        </w:tc>
      </w:tr>
      <w:tr w:rsidR="00511919" w14:paraId="5DAEDED6" w14:textId="77777777" w:rsidTr="007D1728">
        <w:trPr>
          <w:trHeight w:val="606"/>
        </w:trPr>
        <w:tc>
          <w:tcPr>
            <w:tcW w:w="2748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14:paraId="230134EC" w14:textId="77777777" w:rsidR="00590FA9" w:rsidRPr="00590FA9" w:rsidRDefault="00FB1443" w:rsidP="007D1728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590FA9">
              <w:rPr>
                <w:rFonts w:hint="cs"/>
                <w:b/>
                <w:bCs/>
                <w:sz w:val="32"/>
                <w:szCs w:val="32"/>
                <w:rtl/>
              </w:rPr>
              <w:t>3-</w:t>
            </w:r>
            <w:r w:rsidR="0082641A">
              <w:rPr>
                <w:rFonts w:hint="cs"/>
                <w:b/>
                <w:bCs/>
                <w:sz w:val="32"/>
                <w:szCs w:val="32"/>
                <w:rtl/>
              </w:rPr>
              <w:t>الفوتون</w:t>
            </w:r>
          </w:p>
        </w:tc>
        <w:tc>
          <w:tcPr>
            <w:tcW w:w="1010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DDFF"/>
          </w:tcPr>
          <w:p w14:paraId="00581330" w14:textId="77777777" w:rsidR="00590FA9" w:rsidRPr="00590FA9" w:rsidRDefault="00FB1443" w:rsidP="007D1728">
            <w:pPr>
              <w:bidi/>
              <w:rPr>
                <w:b/>
                <w:bCs/>
                <w:color w:val="7030A0"/>
                <w:sz w:val="24"/>
                <w:szCs w:val="24"/>
                <w:rtl/>
              </w:rPr>
            </w:pPr>
            <w:r w:rsidRPr="00590FA9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(     </w:t>
            </w:r>
            <w:r w:rsidR="00EF4024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 </w:t>
            </w:r>
            <w:r w:rsidRPr="00590FA9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 )</w:t>
            </w:r>
          </w:p>
        </w:tc>
        <w:tc>
          <w:tcPr>
            <w:tcW w:w="5484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14:paraId="4DE4CD90" w14:textId="77777777" w:rsidR="00590FA9" w:rsidRPr="00A1631D" w:rsidRDefault="00FB1443" w:rsidP="007D1728">
            <w:pPr>
              <w:bidi/>
              <w:rPr>
                <w:b/>
                <w:bCs/>
                <w:rtl/>
              </w:rPr>
            </w:pPr>
            <w:r w:rsidRPr="00A1631D">
              <w:rPr>
                <w:rFonts w:hint="cs"/>
                <w:b/>
                <w:bCs/>
                <w:sz w:val="28"/>
                <w:szCs w:val="28"/>
                <w:rtl/>
              </w:rPr>
              <w:t>منطقة من الجبل تقع في الجانب غير المواجه للريح .</w:t>
            </w:r>
          </w:p>
        </w:tc>
      </w:tr>
      <w:tr w:rsidR="00511919" w14:paraId="34FE7B96" w14:textId="77777777" w:rsidTr="007D1728">
        <w:trPr>
          <w:trHeight w:val="606"/>
        </w:trPr>
        <w:tc>
          <w:tcPr>
            <w:tcW w:w="2748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14:paraId="18A79195" w14:textId="77777777" w:rsidR="00590FA9" w:rsidRPr="00590FA9" w:rsidRDefault="00FB1443" w:rsidP="007D1728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590FA9">
              <w:rPr>
                <w:rFonts w:hint="cs"/>
                <w:b/>
                <w:bCs/>
                <w:sz w:val="32"/>
                <w:szCs w:val="32"/>
                <w:rtl/>
              </w:rPr>
              <w:t>4-</w:t>
            </w:r>
            <w:r w:rsidR="00CD6A09">
              <w:rPr>
                <w:rFonts w:hint="cs"/>
                <w:b/>
                <w:bCs/>
                <w:sz w:val="32"/>
                <w:szCs w:val="32"/>
                <w:rtl/>
              </w:rPr>
              <w:t xml:space="preserve"> البارومتر </w:t>
            </w:r>
          </w:p>
        </w:tc>
        <w:tc>
          <w:tcPr>
            <w:tcW w:w="1010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DDFF"/>
          </w:tcPr>
          <w:p w14:paraId="6F88D2CC" w14:textId="77777777" w:rsidR="00590FA9" w:rsidRPr="00590FA9" w:rsidRDefault="00FB1443" w:rsidP="007D1728">
            <w:pPr>
              <w:bidi/>
              <w:rPr>
                <w:b/>
                <w:bCs/>
                <w:color w:val="7030A0"/>
                <w:sz w:val="24"/>
                <w:szCs w:val="24"/>
                <w:rtl/>
              </w:rPr>
            </w:pPr>
            <w:r w:rsidRPr="00590FA9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(    </w:t>
            </w:r>
            <w:r w:rsidR="00EF4024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590FA9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   )</w:t>
            </w:r>
          </w:p>
        </w:tc>
        <w:tc>
          <w:tcPr>
            <w:tcW w:w="5484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14:paraId="6F0BDBDC" w14:textId="77777777" w:rsidR="00590FA9" w:rsidRPr="009623ED" w:rsidRDefault="00FB1443" w:rsidP="007D1728">
            <w:pPr>
              <w:bidi/>
              <w:rPr>
                <w:b/>
                <w:bCs/>
                <w:rtl/>
              </w:rPr>
            </w:pPr>
            <w:r w:rsidRPr="009623ED">
              <w:rPr>
                <w:rFonts w:hint="cs"/>
                <w:b/>
                <w:bCs/>
                <w:sz w:val="28"/>
                <w:szCs w:val="28"/>
                <w:rtl/>
              </w:rPr>
              <w:t xml:space="preserve">كمية </w:t>
            </w:r>
            <w:r w:rsidR="009623ED" w:rsidRPr="009623ED">
              <w:rPr>
                <w:rFonts w:hint="cs"/>
                <w:b/>
                <w:bCs/>
                <w:sz w:val="28"/>
                <w:szCs w:val="28"/>
                <w:rtl/>
              </w:rPr>
              <w:t>الطاقة المستعملة لإيجاد عمل ما.</w:t>
            </w:r>
          </w:p>
        </w:tc>
      </w:tr>
      <w:tr w:rsidR="00511919" w14:paraId="47094146" w14:textId="77777777" w:rsidTr="007D1728">
        <w:trPr>
          <w:trHeight w:val="578"/>
        </w:trPr>
        <w:tc>
          <w:tcPr>
            <w:tcW w:w="2748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14:paraId="21D7FC4A" w14:textId="77777777" w:rsidR="00590FA9" w:rsidRPr="00590FA9" w:rsidRDefault="00FB1443" w:rsidP="007D1728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590FA9">
              <w:rPr>
                <w:rFonts w:hint="cs"/>
                <w:b/>
                <w:bCs/>
                <w:sz w:val="32"/>
                <w:szCs w:val="32"/>
                <w:rtl/>
              </w:rPr>
              <w:t>5-</w:t>
            </w:r>
            <w:r w:rsidR="00D7730C">
              <w:rPr>
                <w:rFonts w:hint="cs"/>
                <w:b/>
                <w:bCs/>
                <w:sz w:val="32"/>
                <w:szCs w:val="32"/>
                <w:rtl/>
              </w:rPr>
              <w:t xml:space="preserve"> الشغل </w:t>
            </w:r>
          </w:p>
        </w:tc>
        <w:tc>
          <w:tcPr>
            <w:tcW w:w="1010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DDFF"/>
          </w:tcPr>
          <w:p w14:paraId="75F671B4" w14:textId="77777777" w:rsidR="00590FA9" w:rsidRPr="00590FA9" w:rsidRDefault="00FB1443" w:rsidP="007D1728">
            <w:pPr>
              <w:bidi/>
              <w:rPr>
                <w:b/>
                <w:bCs/>
                <w:color w:val="7030A0"/>
                <w:sz w:val="24"/>
                <w:szCs w:val="24"/>
                <w:rtl/>
              </w:rPr>
            </w:pPr>
            <w:r w:rsidRPr="00590FA9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(   </w:t>
            </w:r>
            <w:r w:rsidR="00EF4024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590FA9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    )</w:t>
            </w:r>
          </w:p>
        </w:tc>
        <w:tc>
          <w:tcPr>
            <w:tcW w:w="5484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14:paraId="0A7509E5" w14:textId="4484BB49" w:rsidR="00590FA9" w:rsidRPr="0082641A" w:rsidRDefault="00FB1443" w:rsidP="007D1728">
            <w:pPr>
              <w:bidi/>
              <w:rPr>
                <w:b/>
                <w:bCs/>
                <w:rtl/>
              </w:rPr>
            </w:pPr>
            <w:r w:rsidRPr="0082641A">
              <w:rPr>
                <w:rFonts w:hint="cs"/>
                <w:b/>
                <w:bCs/>
                <w:sz w:val="28"/>
                <w:szCs w:val="28"/>
                <w:rtl/>
              </w:rPr>
              <w:t xml:space="preserve">أصغر جزء </w:t>
            </w:r>
            <w:hyperlink r:id="rId20" w:history="1">
              <w:r w:rsidRPr="0052063D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من</w:t>
              </w:r>
            </w:hyperlink>
            <w:r w:rsidRPr="0082641A">
              <w:rPr>
                <w:rFonts w:hint="cs"/>
                <w:b/>
                <w:bCs/>
                <w:sz w:val="28"/>
                <w:szCs w:val="28"/>
                <w:rtl/>
              </w:rPr>
              <w:t xml:space="preserve"> الطاقة الضوئية يوجد بشكل مستقل .</w:t>
            </w:r>
          </w:p>
        </w:tc>
      </w:tr>
    </w:tbl>
    <w:p w14:paraId="491A0547" w14:textId="77777777" w:rsidR="008C4FFB" w:rsidRPr="00D35FDA" w:rsidRDefault="00FB1443" w:rsidP="00B279B4">
      <w:r w:rsidRPr="00EF4024">
        <w:rPr>
          <w:rFonts w:ascii="Arial" w:hAnsi="Arial" w:cs="Arial"/>
          <w:noProof/>
          <w:color w:val="7030A0"/>
          <w:sz w:val="24"/>
          <w:szCs w:val="24"/>
          <w:lang w:val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E8D6F61" wp14:editId="52F6A12C">
                <wp:simplePos x="0" y="0"/>
                <wp:positionH relativeFrom="column">
                  <wp:posOffset>-396240</wp:posOffset>
                </wp:positionH>
                <wp:positionV relativeFrom="paragraph">
                  <wp:posOffset>-38100</wp:posOffset>
                </wp:positionV>
                <wp:extent cx="952500" cy="15240"/>
                <wp:effectExtent l="0" t="0" r="19050" b="22860"/>
                <wp:wrapNone/>
                <wp:docPr id="426471758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00" cy="1524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" o:spid="_x0000_s1044" style="flip:x y;mso-height-percent:0;mso-height-relative:margin;mso-width-percent:0;mso-width-relative:margin;mso-wrap-distance-bottom:0;mso-wrap-distance-left:9pt;mso-wrap-distance-right:9pt;mso-wrap-distance-top:0;position:absolute;v-text-anchor:top;z-index:251706368" from="-31.2pt,-3pt" to="43.8pt,-1.8pt" fillcolor="this" stroked="t" strokecolor="#7030a0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3536" behindDoc="1" locked="0" layoutInCell="1" allowOverlap="1" wp14:anchorId="5A91F305" wp14:editId="2C24DF15">
            <wp:simplePos x="0" y="0"/>
            <wp:positionH relativeFrom="column">
              <wp:posOffset>5158740</wp:posOffset>
            </wp:positionH>
            <wp:positionV relativeFrom="paragraph">
              <wp:posOffset>7620</wp:posOffset>
            </wp:positionV>
            <wp:extent cx="517525" cy="397510"/>
            <wp:effectExtent l="0" t="0" r="0" b="2540"/>
            <wp:wrapTight wrapText="bothSides">
              <wp:wrapPolygon edited="0">
                <wp:start x="0" y="0"/>
                <wp:lineTo x="0" y="20703"/>
                <wp:lineTo x="20672" y="20703"/>
                <wp:lineTo x="20672" y="0"/>
                <wp:lineTo x="0" y="0"/>
              </wp:wrapPolygon>
            </wp:wrapTight>
            <wp:docPr id="477550677" name="صورة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550677" name="صورة 9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397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4024">
        <w:rPr>
          <w:rFonts w:ascii="Arial" w:hAnsi="Arial" w:cs="Arial"/>
          <w:noProof/>
          <w:color w:val="7030A0"/>
          <w:sz w:val="24"/>
          <w:szCs w:val="24"/>
          <w:lang w:val="ar-SA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1D8F016C" wp14:editId="12364914">
                <wp:simplePos x="0" y="0"/>
                <wp:positionH relativeFrom="column">
                  <wp:posOffset>-419100</wp:posOffset>
                </wp:positionH>
                <wp:positionV relativeFrom="paragraph">
                  <wp:posOffset>-358140</wp:posOffset>
                </wp:positionV>
                <wp:extent cx="998220" cy="708660"/>
                <wp:effectExtent l="0" t="0" r="11430" b="15240"/>
                <wp:wrapNone/>
                <wp:docPr id="1178956418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7086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5" o:spid="_x0000_s1045" style="width:78.6pt;height:55.8pt;margin-top:-28.2pt;margin-left:-33pt;mso-height-percent:0;mso-height-relative:margin;mso-width-percent:0;mso-width-relative:margin;mso-wrap-distance-bottom:0;mso-wrap-distance-left:9pt;mso-wrap-distance-right:9pt;mso-wrap-distance-top:0;position:absolute;v-text-anchor:middle;z-index:-251612160" fillcolor="white" stroked="t" strokecolor="#7030a0" strokeweight="1pt"/>
            </w:pict>
          </mc:Fallback>
        </mc:AlternateContent>
      </w:r>
      <w:r w:rsidR="00D35FDA" w:rsidRPr="00EF4024">
        <w:rPr>
          <w:rFonts w:ascii="Arial" w:hAnsi="Arial" w:cs="Arial"/>
          <w:color w:val="7030A0"/>
          <w:sz w:val="24"/>
          <w:szCs w:val="24"/>
        </w:rPr>
        <w:t xml:space="preserve"> </w:t>
      </w:r>
      <w:r w:rsidR="00106BE3" w:rsidRPr="00EF4024">
        <w:rPr>
          <w:rFonts w:ascii="Dubai Medium" w:hAnsi="Dubai Medium" w:cs="Dubai Medium"/>
          <w:b/>
          <w:bCs/>
          <w:color w:val="7030A0"/>
          <w:sz w:val="28"/>
          <w:szCs w:val="28"/>
        </w:rPr>
        <w:t xml:space="preserve">السؤال الثاني : </w:t>
      </w:r>
      <w:r w:rsidR="00106BE3" w:rsidRPr="00EF4024">
        <w:rPr>
          <w:rFonts w:ascii="Dubai Medium" w:hAnsi="Dubai Medium" w:cs="Dubai Medium" w:hint="cs"/>
          <w:b/>
          <w:bCs/>
          <w:color w:val="7030A0"/>
          <w:sz w:val="28"/>
          <w:szCs w:val="28"/>
        </w:rPr>
        <w:t>أ )_</w:t>
      </w:r>
      <w:r w:rsidR="00106BE3" w:rsidRPr="00EF4024">
        <w:rPr>
          <w:rFonts w:ascii="Dubai Medium" w:hAnsi="Dubai Medium" w:cs="Dubai Medium"/>
          <w:b/>
          <w:bCs/>
          <w:color w:val="7030A0"/>
          <w:sz w:val="28"/>
          <w:szCs w:val="28"/>
        </w:rPr>
        <w:t>صل/ي كل كلمة بما يناسبها :</w:t>
      </w:r>
      <w:r w:rsidR="00EF4024">
        <w:rPr>
          <w:rFonts w:ascii="Arial" w:hAnsi="Arial" w:cs="Arial" w:hint="cs"/>
          <w:color w:val="7030A0"/>
          <w:sz w:val="28"/>
          <w:szCs w:val="28"/>
        </w:rPr>
        <w:t xml:space="preserve"> </w:t>
      </w:r>
      <w:r w:rsidR="00106BE3" w:rsidRPr="00EF4024">
        <w:rPr>
          <w:rFonts w:ascii="Arial" w:hAnsi="Arial" w:cs="Arial" w:hint="cs"/>
          <w:color w:val="7030A0"/>
          <w:sz w:val="24"/>
          <w:szCs w:val="24"/>
        </w:rPr>
        <w:t xml:space="preserve"> </w:t>
      </w:r>
      <w:r w:rsidR="00106BE3" w:rsidRPr="00106BE3">
        <w:rPr>
          <w:rFonts w:ascii="Arial" w:hAnsi="Arial" w:cs="Arial" w:hint="cs"/>
          <w:b/>
          <w:bCs/>
          <w:color w:val="7030A0"/>
        </w:rPr>
        <w:t>( 5 درجات )</w:t>
      </w:r>
      <w:r w:rsidR="00D35FDA">
        <w:rPr>
          <w:rFonts w:ascii="Arial" w:hAnsi="Arial" w:cs="Arial" w:hint="cs"/>
          <w:color w:val="7030A0"/>
        </w:rPr>
        <w:t xml:space="preserve">  </w:t>
      </w:r>
      <w:r w:rsidR="00CD5E05">
        <w:rPr>
          <w:rFonts w:ascii="Arial" w:hAnsi="Arial" w:cs="Arial" w:hint="cs"/>
          <w:color w:val="7030A0"/>
        </w:rPr>
        <w:t xml:space="preserve">   </w:t>
      </w:r>
      <w:r w:rsidR="00EF4024">
        <w:rPr>
          <w:rFonts w:ascii="Arial" w:hAnsi="Arial" w:cs="Arial" w:hint="cs"/>
          <w:color w:val="7030A0"/>
        </w:rPr>
        <w:t xml:space="preserve">                 </w:t>
      </w:r>
      <w:r>
        <w:rPr>
          <w:rFonts w:ascii="Arial" w:hAnsi="Arial" w:cs="Arial" w:hint="cs"/>
          <w:color w:val="7030A0"/>
        </w:rPr>
        <w:t xml:space="preserve">   </w:t>
      </w:r>
      <w:r w:rsidR="00EF4024" w:rsidRPr="00EF4024">
        <w:rPr>
          <w:rFonts w:ascii="Arial" w:hAnsi="Arial" w:cs="Arial" w:hint="cs"/>
          <w:b/>
          <w:bCs/>
          <w:color w:val="7030A0"/>
          <w:sz w:val="28"/>
          <w:szCs w:val="28"/>
        </w:rPr>
        <w:t>15</w:t>
      </w:r>
      <w:r w:rsidR="00EF4024">
        <w:rPr>
          <w:rFonts w:ascii="Arial" w:hAnsi="Arial" w:cs="Arial" w:hint="cs"/>
          <w:color w:val="7030A0"/>
        </w:rPr>
        <w:t xml:space="preserve"> </w:t>
      </w:r>
      <w:r w:rsidR="00CD5E05">
        <w:rPr>
          <w:rFonts w:ascii="Arial" w:hAnsi="Arial" w:cs="Arial" w:hint="cs"/>
          <w:color w:val="7030A0"/>
        </w:rPr>
        <w:t xml:space="preserve">                       </w:t>
      </w:r>
      <w:r w:rsidR="00CD5E05" w:rsidRPr="00EF4024">
        <w:rPr>
          <w:rFonts w:ascii="Arial" w:hAnsi="Arial" w:cs="Arial" w:hint="cs"/>
          <w:b/>
          <w:bCs/>
          <w:color w:val="7030A0"/>
          <w:sz w:val="28"/>
          <w:szCs w:val="28"/>
        </w:rPr>
        <w:t xml:space="preserve">  </w:t>
      </w:r>
      <w:r w:rsidR="00CD5E05">
        <w:rPr>
          <w:rFonts w:ascii="Arial" w:hAnsi="Arial" w:cs="Arial" w:hint="cs"/>
          <w:color w:val="7030A0"/>
        </w:rPr>
        <w:t xml:space="preserve"> </w:t>
      </w:r>
      <w:r w:rsidR="00D35FDA">
        <w:rPr>
          <w:rFonts w:ascii="Arial" w:hAnsi="Arial" w:cs="Arial" w:hint="cs"/>
          <w:color w:val="7030A0"/>
        </w:rPr>
        <w:t xml:space="preserve">     </w:t>
      </w:r>
      <w:r w:rsidR="00D35FDA" w:rsidRPr="00D35FDA">
        <w:rPr>
          <w:rFonts w:ascii="Arial" w:hAnsi="Arial" w:cs="Arial"/>
          <w:color w:val="7030A0"/>
        </w:rPr>
        <w:t xml:space="preserve">        </w:t>
      </w:r>
    </w:p>
    <w:p w14:paraId="06494F63" w14:textId="77777777" w:rsidR="00106BE3" w:rsidRDefault="00106BE3" w:rsidP="00B279B4">
      <w:pPr>
        <w:rPr>
          <w:b/>
          <w:bCs/>
          <w:color w:val="7030A0"/>
          <w:sz w:val="28"/>
          <w:szCs w:val="28"/>
        </w:rPr>
      </w:pPr>
    </w:p>
    <w:p w14:paraId="45772D3B" w14:textId="77777777" w:rsidR="00106BE3" w:rsidRPr="00EF4024" w:rsidRDefault="00FB1443" w:rsidP="00B279B4">
      <w:pPr>
        <w:rPr>
          <w:b/>
          <w:bCs/>
          <w:color w:val="7030A0"/>
          <w:sz w:val="28"/>
          <w:szCs w:val="28"/>
        </w:rPr>
      </w:pPr>
      <w:r>
        <w:rPr>
          <w:rFonts w:hint="cs"/>
          <w:noProof/>
          <w:lang w:val="ar-SA"/>
        </w:rPr>
        <w:drawing>
          <wp:anchor distT="0" distB="0" distL="114300" distR="114300" simplePos="0" relativeHeight="251712512" behindDoc="1" locked="0" layoutInCell="1" allowOverlap="1" wp14:anchorId="479E4AA0" wp14:editId="1EA1A51C">
            <wp:simplePos x="0" y="0"/>
            <wp:positionH relativeFrom="column">
              <wp:posOffset>5196840</wp:posOffset>
            </wp:positionH>
            <wp:positionV relativeFrom="paragraph">
              <wp:posOffset>2282825</wp:posOffset>
            </wp:positionV>
            <wp:extent cx="517525" cy="414020"/>
            <wp:effectExtent l="0" t="0" r="0" b="5080"/>
            <wp:wrapTight wrapText="bothSides">
              <wp:wrapPolygon edited="0">
                <wp:start x="0" y="0"/>
                <wp:lineTo x="0" y="20871"/>
                <wp:lineTo x="20672" y="20871"/>
                <wp:lineTo x="20672" y="0"/>
                <wp:lineTo x="0" y="0"/>
              </wp:wrapPolygon>
            </wp:wrapTight>
            <wp:docPr id="500987888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987888" name="صورة 9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41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0F06FB" w14:textId="77777777" w:rsidR="00106BE3" w:rsidRDefault="00FB1443" w:rsidP="00B279B4">
      <w:pPr>
        <w:rPr>
          <w:b/>
          <w:bCs/>
          <w:color w:val="7030A0"/>
          <w:sz w:val="28"/>
          <w:szCs w:val="28"/>
        </w:rPr>
      </w:pPr>
      <w:r>
        <w:rPr>
          <w:rFonts w:hint="cs"/>
          <w:b/>
          <w:bCs/>
          <w:color w:val="7030A0"/>
          <w:sz w:val="28"/>
          <w:szCs w:val="28"/>
        </w:rPr>
        <w:t xml:space="preserve"> </w:t>
      </w:r>
      <w:r w:rsidRPr="00EF4024">
        <w:rPr>
          <w:rFonts w:hint="cs"/>
          <w:b/>
          <w:bCs/>
          <w:color w:val="7030A0"/>
          <w:sz w:val="28"/>
          <w:szCs w:val="28"/>
        </w:rPr>
        <w:t xml:space="preserve">ب) </w:t>
      </w:r>
      <w:r w:rsidRPr="00EF4024">
        <w:rPr>
          <w:b/>
          <w:bCs/>
          <w:color w:val="7030A0"/>
          <w:sz w:val="28"/>
          <w:szCs w:val="28"/>
        </w:rPr>
        <w:t>–</w:t>
      </w:r>
      <w:r w:rsidRPr="00EF4024">
        <w:rPr>
          <w:rFonts w:hint="cs"/>
          <w:b/>
          <w:bCs/>
          <w:color w:val="7030A0"/>
          <w:sz w:val="28"/>
          <w:szCs w:val="28"/>
        </w:rPr>
        <w:t xml:space="preserve"> ضعي علامة ( صح ) أو علامة ( خطأ ) أمام العبارات التالية </w:t>
      </w:r>
      <w:r w:rsidRPr="00EF4024">
        <w:rPr>
          <w:rFonts w:hint="cs"/>
          <w:b/>
          <w:bCs/>
          <w:color w:val="7030A0"/>
        </w:rPr>
        <w:t xml:space="preserve">:         </w:t>
      </w:r>
      <w:r w:rsidRPr="00106BE3">
        <w:rPr>
          <w:rFonts w:hint="cs"/>
          <w:b/>
          <w:bCs/>
          <w:color w:val="7030A0"/>
        </w:rPr>
        <w:t>( 10 درجات )</w:t>
      </w:r>
    </w:p>
    <w:tbl>
      <w:tblPr>
        <w:tblStyle w:val="a7"/>
        <w:tblpPr w:leftFromText="180" w:rightFromText="180" w:vertAnchor="text" w:horzAnchor="margin" w:tblpXSpec="center" w:tblpY="388"/>
        <w:bidiVisual/>
        <w:tblW w:w="9431" w:type="dxa"/>
        <w:tblLook w:val="04A0" w:firstRow="1" w:lastRow="0" w:firstColumn="1" w:lastColumn="0" w:noHBand="0" w:noVBand="1"/>
      </w:tblPr>
      <w:tblGrid>
        <w:gridCol w:w="1037"/>
        <w:gridCol w:w="6983"/>
        <w:gridCol w:w="1411"/>
      </w:tblGrid>
      <w:tr w:rsidR="00511919" w14:paraId="19D8D79D" w14:textId="77777777" w:rsidTr="001052C8">
        <w:trPr>
          <w:trHeight w:val="698"/>
        </w:trPr>
        <w:tc>
          <w:tcPr>
            <w:tcW w:w="1037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DDFF"/>
          </w:tcPr>
          <w:p w14:paraId="438B76CB" w14:textId="77777777" w:rsidR="00CD5E05" w:rsidRPr="00590FA9" w:rsidRDefault="00FB1443" w:rsidP="00B279B4">
            <w:pPr>
              <w:bidi/>
              <w:jc w:val="center"/>
              <w:rPr>
                <w:b/>
                <w:bCs/>
                <w:color w:val="7030A0"/>
                <w:sz w:val="32"/>
                <w:szCs w:val="32"/>
                <w:rtl/>
              </w:rPr>
            </w:pPr>
            <w:bookmarkStart w:id="0" w:name="_Hlk229220423"/>
            <w:r w:rsidRPr="00590FA9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1</w:t>
            </w:r>
          </w:p>
        </w:tc>
        <w:tc>
          <w:tcPr>
            <w:tcW w:w="6983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14:paraId="585918A5" w14:textId="77777777" w:rsidR="00CD5E05" w:rsidRDefault="00FB1443" w:rsidP="00B279B4">
            <w:pPr>
              <w:bidi/>
              <w:rPr>
                <w:b/>
                <w:bCs/>
                <w:color w:val="7030A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تقع الفلزات في الجانب الأيمن من الجدول الدوري .</w:t>
            </w:r>
          </w:p>
        </w:tc>
        <w:tc>
          <w:tcPr>
            <w:tcW w:w="1411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DDFF"/>
          </w:tcPr>
          <w:p w14:paraId="6D13560B" w14:textId="77777777" w:rsidR="00CD5E05" w:rsidRDefault="00FB1443" w:rsidP="00B279B4">
            <w:pPr>
              <w:bidi/>
              <w:rPr>
                <w:b/>
                <w:bCs/>
                <w:color w:val="7030A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    (  </w:t>
            </w:r>
            <w:r w:rsidR="001052C8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    )</w:t>
            </w:r>
          </w:p>
        </w:tc>
      </w:tr>
      <w:tr w:rsidR="00511919" w14:paraId="0FD61B8D" w14:textId="77777777" w:rsidTr="001052C8">
        <w:trPr>
          <w:trHeight w:val="698"/>
        </w:trPr>
        <w:tc>
          <w:tcPr>
            <w:tcW w:w="1037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DDFF"/>
          </w:tcPr>
          <w:p w14:paraId="2ED46001" w14:textId="77777777" w:rsidR="00CD5E05" w:rsidRPr="00590FA9" w:rsidRDefault="00FB1443" w:rsidP="00B279B4">
            <w:pPr>
              <w:bidi/>
              <w:jc w:val="center"/>
              <w:rPr>
                <w:b/>
                <w:bCs/>
                <w:color w:val="7030A0"/>
                <w:sz w:val="32"/>
                <w:szCs w:val="32"/>
                <w:rtl/>
              </w:rPr>
            </w:pPr>
            <w:r w:rsidRPr="00590FA9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2</w:t>
            </w:r>
          </w:p>
        </w:tc>
        <w:tc>
          <w:tcPr>
            <w:tcW w:w="6983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14:paraId="2473C228" w14:textId="77777777" w:rsidR="00CD5E05" w:rsidRDefault="00FB1443" w:rsidP="00B279B4">
            <w:pPr>
              <w:bidi/>
              <w:rPr>
                <w:b/>
                <w:bCs/>
                <w:color w:val="7030A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الأجسام الشفافة هي أجسام لا ينفذ الضوء من خلالها .</w:t>
            </w:r>
          </w:p>
        </w:tc>
        <w:tc>
          <w:tcPr>
            <w:tcW w:w="1411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DDFF"/>
          </w:tcPr>
          <w:p w14:paraId="07EC506D" w14:textId="77777777" w:rsidR="00CD5E05" w:rsidRDefault="00FB1443" w:rsidP="00B279B4">
            <w:pPr>
              <w:bidi/>
              <w:rPr>
                <w:b/>
                <w:bCs/>
                <w:color w:val="7030A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   (       )</w:t>
            </w:r>
          </w:p>
        </w:tc>
      </w:tr>
      <w:tr w:rsidR="00511919" w14:paraId="00D12F64" w14:textId="77777777" w:rsidTr="001052C8">
        <w:trPr>
          <w:trHeight w:val="698"/>
        </w:trPr>
        <w:tc>
          <w:tcPr>
            <w:tcW w:w="1037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DDFF"/>
          </w:tcPr>
          <w:p w14:paraId="23EB9B4F" w14:textId="77777777" w:rsidR="00CD5E05" w:rsidRPr="00590FA9" w:rsidRDefault="00FB1443" w:rsidP="00B279B4">
            <w:pPr>
              <w:bidi/>
              <w:jc w:val="center"/>
              <w:rPr>
                <w:b/>
                <w:bCs/>
                <w:color w:val="7030A0"/>
                <w:sz w:val="32"/>
                <w:szCs w:val="32"/>
                <w:rtl/>
              </w:rPr>
            </w:pPr>
            <w:r w:rsidRPr="00590FA9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3</w:t>
            </w:r>
          </w:p>
        </w:tc>
        <w:tc>
          <w:tcPr>
            <w:tcW w:w="6983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14:paraId="20B1EA30" w14:textId="77777777" w:rsidR="00CD5E05" w:rsidRDefault="00FB1443" w:rsidP="00B279B4">
            <w:pPr>
              <w:bidi/>
              <w:rPr>
                <w:b/>
                <w:bCs/>
                <w:color w:val="7030A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المواد الناتجة هي المواد الاصلية التي توجد قبل بدء التفاعل الكيميائي.</w:t>
            </w:r>
          </w:p>
        </w:tc>
        <w:tc>
          <w:tcPr>
            <w:tcW w:w="1411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DDFF"/>
          </w:tcPr>
          <w:p w14:paraId="6471E7A9" w14:textId="77777777" w:rsidR="00CD5E05" w:rsidRDefault="00FB1443" w:rsidP="00B279B4">
            <w:pPr>
              <w:bidi/>
              <w:rPr>
                <w:b/>
                <w:bCs/>
                <w:color w:val="7030A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   (       )</w:t>
            </w:r>
          </w:p>
        </w:tc>
      </w:tr>
      <w:tr w:rsidR="00511919" w14:paraId="3327DCC9" w14:textId="77777777" w:rsidTr="001052C8">
        <w:trPr>
          <w:trHeight w:val="672"/>
        </w:trPr>
        <w:tc>
          <w:tcPr>
            <w:tcW w:w="1037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DDFF"/>
          </w:tcPr>
          <w:p w14:paraId="7413BF81" w14:textId="77777777" w:rsidR="00CD5E05" w:rsidRPr="00590FA9" w:rsidRDefault="00FB1443" w:rsidP="00B279B4">
            <w:pPr>
              <w:bidi/>
              <w:jc w:val="center"/>
              <w:rPr>
                <w:b/>
                <w:bCs/>
                <w:color w:val="7030A0"/>
                <w:sz w:val="32"/>
                <w:szCs w:val="32"/>
                <w:rtl/>
              </w:rPr>
            </w:pPr>
            <w:r w:rsidRPr="00590FA9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4</w:t>
            </w:r>
          </w:p>
        </w:tc>
        <w:tc>
          <w:tcPr>
            <w:tcW w:w="6983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14:paraId="34A6B033" w14:textId="77777777" w:rsidR="00CD5E05" w:rsidRDefault="00FB1443" w:rsidP="00B279B4">
            <w:pPr>
              <w:bidi/>
              <w:rPr>
                <w:b/>
                <w:bCs/>
                <w:color w:val="7030A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الإلكترونات جسيمات موجبة الشحنة توجد داخل النواة.</w:t>
            </w:r>
          </w:p>
        </w:tc>
        <w:tc>
          <w:tcPr>
            <w:tcW w:w="1411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DDFF"/>
          </w:tcPr>
          <w:p w14:paraId="79C26EF6" w14:textId="77777777" w:rsidR="00CD5E05" w:rsidRDefault="00FB1443" w:rsidP="00B279B4">
            <w:pPr>
              <w:bidi/>
              <w:rPr>
                <w:b/>
                <w:bCs/>
                <w:color w:val="7030A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  (        )</w:t>
            </w:r>
          </w:p>
        </w:tc>
      </w:tr>
      <w:tr w:rsidR="00511919" w14:paraId="047F4149" w14:textId="77777777" w:rsidTr="001052C8">
        <w:trPr>
          <w:trHeight w:val="698"/>
        </w:trPr>
        <w:tc>
          <w:tcPr>
            <w:tcW w:w="1037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DDFF"/>
          </w:tcPr>
          <w:p w14:paraId="1B4DE9CE" w14:textId="77777777" w:rsidR="00CD5E05" w:rsidRPr="00590FA9" w:rsidRDefault="00FB1443" w:rsidP="00B279B4">
            <w:pPr>
              <w:bidi/>
              <w:jc w:val="center"/>
              <w:rPr>
                <w:b/>
                <w:bCs/>
                <w:color w:val="7030A0"/>
                <w:sz w:val="32"/>
                <w:szCs w:val="32"/>
                <w:rtl/>
              </w:rPr>
            </w:pPr>
            <w:r w:rsidRPr="00590FA9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5</w:t>
            </w:r>
          </w:p>
        </w:tc>
        <w:tc>
          <w:tcPr>
            <w:tcW w:w="6983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14:paraId="170F5510" w14:textId="77777777" w:rsidR="00CD5E05" w:rsidRDefault="00FB1443" w:rsidP="00B279B4">
            <w:pPr>
              <w:bidi/>
              <w:rPr>
                <w:b/>
                <w:bCs/>
                <w:color w:val="7030A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الطول الموجي هو المسافة بين قمتين متتاليتين او قاعين متتاليين للموجة .</w:t>
            </w:r>
          </w:p>
        </w:tc>
        <w:tc>
          <w:tcPr>
            <w:tcW w:w="1411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DDFF"/>
          </w:tcPr>
          <w:p w14:paraId="423EF664" w14:textId="77777777" w:rsidR="00CD5E05" w:rsidRDefault="00FB1443" w:rsidP="00B279B4">
            <w:pPr>
              <w:bidi/>
              <w:rPr>
                <w:b/>
                <w:bCs/>
                <w:color w:val="7030A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   (        )</w:t>
            </w:r>
          </w:p>
        </w:tc>
      </w:tr>
      <w:tr w:rsidR="00511919" w14:paraId="24FE6C74" w14:textId="77777777" w:rsidTr="001052C8">
        <w:trPr>
          <w:trHeight w:val="698"/>
        </w:trPr>
        <w:tc>
          <w:tcPr>
            <w:tcW w:w="1037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DDFF"/>
          </w:tcPr>
          <w:p w14:paraId="20F830AA" w14:textId="77777777" w:rsidR="00CD5E05" w:rsidRPr="00590FA9" w:rsidRDefault="00FB1443" w:rsidP="00B279B4">
            <w:pPr>
              <w:bidi/>
              <w:jc w:val="center"/>
              <w:rPr>
                <w:b/>
                <w:bCs/>
                <w:color w:val="7030A0"/>
                <w:sz w:val="32"/>
                <w:szCs w:val="32"/>
                <w:rtl/>
              </w:rPr>
            </w:pPr>
            <w:r w:rsidRPr="00590FA9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6</w:t>
            </w:r>
          </w:p>
        </w:tc>
        <w:tc>
          <w:tcPr>
            <w:tcW w:w="6983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14:paraId="6C6FA480" w14:textId="77777777" w:rsidR="00CD5E05" w:rsidRDefault="00FB1443" w:rsidP="00B279B4">
            <w:pPr>
              <w:bidi/>
              <w:rPr>
                <w:b/>
                <w:bCs/>
                <w:color w:val="7030A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منطقة التقاء  الكتل الهوائية المختلفة يسمى الجبهات الهوائية .</w:t>
            </w:r>
          </w:p>
        </w:tc>
        <w:tc>
          <w:tcPr>
            <w:tcW w:w="1411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DDFF"/>
          </w:tcPr>
          <w:p w14:paraId="1206ABED" w14:textId="77777777" w:rsidR="00CD5E05" w:rsidRDefault="00FB1443" w:rsidP="00B279B4">
            <w:pPr>
              <w:bidi/>
              <w:rPr>
                <w:b/>
                <w:bCs/>
                <w:color w:val="7030A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   (        )</w:t>
            </w:r>
          </w:p>
        </w:tc>
      </w:tr>
      <w:tr w:rsidR="00511919" w14:paraId="1C23C975" w14:textId="77777777" w:rsidTr="001052C8">
        <w:trPr>
          <w:trHeight w:val="672"/>
        </w:trPr>
        <w:tc>
          <w:tcPr>
            <w:tcW w:w="1037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DDFF"/>
          </w:tcPr>
          <w:p w14:paraId="4F93714F" w14:textId="77777777" w:rsidR="00CD5E05" w:rsidRPr="00590FA9" w:rsidRDefault="00FB1443" w:rsidP="00B279B4">
            <w:pPr>
              <w:bidi/>
              <w:jc w:val="center"/>
              <w:rPr>
                <w:b/>
                <w:bCs/>
                <w:color w:val="7030A0"/>
                <w:sz w:val="32"/>
                <w:szCs w:val="32"/>
                <w:rtl/>
              </w:rPr>
            </w:pPr>
            <w:r w:rsidRPr="00590FA9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7</w:t>
            </w:r>
          </w:p>
        </w:tc>
        <w:tc>
          <w:tcPr>
            <w:tcW w:w="6983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14:paraId="666ED55D" w14:textId="77777777" w:rsidR="00CD5E05" w:rsidRDefault="00FB1443" w:rsidP="00B279B4">
            <w:pPr>
              <w:bidi/>
              <w:rPr>
                <w:b/>
                <w:bCs/>
                <w:color w:val="7030A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يقل الضغط الجوي في المناطق المرتفعة ، ويزداد عند مستوى سطح البحر.</w:t>
            </w:r>
          </w:p>
        </w:tc>
        <w:tc>
          <w:tcPr>
            <w:tcW w:w="1411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DDFF"/>
          </w:tcPr>
          <w:p w14:paraId="44FC3FAE" w14:textId="77777777" w:rsidR="00CD5E05" w:rsidRDefault="00FB1443" w:rsidP="00B279B4">
            <w:pPr>
              <w:bidi/>
              <w:rPr>
                <w:b/>
                <w:bCs/>
                <w:color w:val="7030A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   (        )</w:t>
            </w:r>
          </w:p>
        </w:tc>
      </w:tr>
      <w:tr w:rsidR="00511919" w14:paraId="7B1C5BD6" w14:textId="77777777" w:rsidTr="001052C8">
        <w:trPr>
          <w:trHeight w:val="698"/>
        </w:trPr>
        <w:tc>
          <w:tcPr>
            <w:tcW w:w="1037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DDFF"/>
          </w:tcPr>
          <w:p w14:paraId="23F45FC7" w14:textId="77777777" w:rsidR="00CD5E05" w:rsidRPr="00590FA9" w:rsidRDefault="00FB1443" w:rsidP="00B279B4">
            <w:pPr>
              <w:bidi/>
              <w:jc w:val="center"/>
              <w:rPr>
                <w:b/>
                <w:bCs/>
                <w:color w:val="7030A0"/>
                <w:sz w:val="32"/>
                <w:szCs w:val="32"/>
                <w:rtl/>
              </w:rPr>
            </w:pPr>
            <w:r w:rsidRPr="00590FA9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8</w:t>
            </w:r>
          </w:p>
        </w:tc>
        <w:tc>
          <w:tcPr>
            <w:tcW w:w="6983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14:paraId="710B19B3" w14:textId="77777777" w:rsidR="00CD5E05" w:rsidRDefault="00FB1443" w:rsidP="00B279B4">
            <w:pPr>
              <w:bidi/>
              <w:rPr>
                <w:b/>
                <w:bCs/>
                <w:color w:val="7030A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عندما تجتمع أكثر من آلة بسيطة معاً نحصل على آلة مركبة .</w:t>
            </w:r>
          </w:p>
        </w:tc>
        <w:tc>
          <w:tcPr>
            <w:tcW w:w="1411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DDFF"/>
          </w:tcPr>
          <w:p w14:paraId="51E5E203" w14:textId="77777777" w:rsidR="00CD5E05" w:rsidRDefault="00FB1443" w:rsidP="00B279B4">
            <w:pPr>
              <w:bidi/>
              <w:rPr>
                <w:b/>
                <w:bCs/>
                <w:color w:val="7030A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   (        )</w:t>
            </w:r>
          </w:p>
        </w:tc>
      </w:tr>
      <w:tr w:rsidR="00511919" w14:paraId="5FB19664" w14:textId="77777777" w:rsidTr="001052C8">
        <w:trPr>
          <w:trHeight w:val="698"/>
        </w:trPr>
        <w:tc>
          <w:tcPr>
            <w:tcW w:w="1037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DDFF"/>
          </w:tcPr>
          <w:p w14:paraId="09FC1D47" w14:textId="77777777" w:rsidR="00CD5E05" w:rsidRPr="00590FA9" w:rsidRDefault="00FB1443" w:rsidP="00B279B4">
            <w:pPr>
              <w:bidi/>
              <w:jc w:val="center"/>
              <w:rPr>
                <w:b/>
                <w:bCs/>
                <w:color w:val="7030A0"/>
                <w:sz w:val="32"/>
                <w:szCs w:val="32"/>
                <w:rtl/>
              </w:rPr>
            </w:pPr>
            <w:r w:rsidRPr="00590FA9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9</w:t>
            </w:r>
          </w:p>
        </w:tc>
        <w:tc>
          <w:tcPr>
            <w:tcW w:w="6983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14:paraId="27FBDBED" w14:textId="77777777" w:rsidR="00CD5E05" w:rsidRDefault="00FB1443" w:rsidP="00B279B4">
            <w:pPr>
              <w:bidi/>
              <w:rPr>
                <w:b/>
                <w:bCs/>
                <w:color w:val="7030A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قدرة المادة على إعادة التشكيل يسمى القابلية للطرق والسحب .</w:t>
            </w:r>
          </w:p>
        </w:tc>
        <w:tc>
          <w:tcPr>
            <w:tcW w:w="1411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DDFF"/>
          </w:tcPr>
          <w:p w14:paraId="0430D03E" w14:textId="77777777" w:rsidR="00CD5E05" w:rsidRDefault="00FB1443" w:rsidP="00B279B4">
            <w:pPr>
              <w:bidi/>
              <w:rPr>
                <w:b/>
                <w:bCs/>
                <w:color w:val="7030A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   (     </w:t>
            </w:r>
            <w:r w:rsidR="001052C8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  )</w:t>
            </w:r>
          </w:p>
        </w:tc>
      </w:tr>
      <w:tr w:rsidR="00511919" w14:paraId="56C97606" w14:textId="77777777" w:rsidTr="001052C8">
        <w:trPr>
          <w:trHeight w:val="672"/>
        </w:trPr>
        <w:tc>
          <w:tcPr>
            <w:tcW w:w="1037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DDFF"/>
          </w:tcPr>
          <w:p w14:paraId="3AE35930" w14:textId="77777777" w:rsidR="00CD5E05" w:rsidRPr="00590FA9" w:rsidRDefault="00FB1443" w:rsidP="00B279B4">
            <w:pPr>
              <w:bidi/>
              <w:jc w:val="center"/>
              <w:rPr>
                <w:b/>
                <w:bCs/>
                <w:color w:val="7030A0"/>
                <w:sz w:val="32"/>
                <w:szCs w:val="32"/>
                <w:rtl/>
              </w:rPr>
            </w:pPr>
            <w:r w:rsidRPr="00590FA9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10</w:t>
            </w:r>
          </w:p>
        </w:tc>
        <w:tc>
          <w:tcPr>
            <w:tcW w:w="6983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14:paraId="3EE15EA1" w14:textId="77777777" w:rsidR="00CD5E05" w:rsidRDefault="00FB1443" w:rsidP="00B279B4">
            <w:pPr>
              <w:bidi/>
              <w:rPr>
                <w:b/>
                <w:bCs/>
                <w:color w:val="7030A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الحركة المستمرة لمياه المحيط تسمى ( التيار المائي ).</w:t>
            </w:r>
          </w:p>
        </w:tc>
        <w:tc>
          <w:tcPr>
            <w:tcW w:w="1411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DDFF"/>
          </w:tcPr>
          <w:p w14:paraId="66F8184F" w14:textId="77777777" w:rsidR="00CD5E05" w:rsidRDefault="00FB1443" w:rsidP="00B279B4">
            <w:pPr>
              <w:bidi/>
              <w:rPr>
                <w:b/>
                <w:bCs/>
                <w:color w:val="7030A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   (        )</w:t>
            </w:r>
          </w:p>
        </w:tc>
      </w:tr>
      <w:bookmarkEnd w:id="0"/>
    </w:tbl>
    <w:p w14:paraId="09C1B088" w14:textId="77777777" w:rsidR="00106BE3" w:rsidRDefault="00106BE3">
      <w:pPr>
        <w:rPr>
          <w:b/>
          <w:bCs/>
          <w:color w:val="7030A0"/>
          <w:sz w:val="28"/>
          <w:szCs w:val="28"/>
        </w:rPr>
      </w:pPr>
    </w:p>
    <w:p w14:paraId="669DF78B" w14:textId="77777777" w:rsidR="00106BE3" w:rsidRPr="00106BE3" w:rsidRDefault="00FB1443">
      <w:pPr>
        <w:rPr>
          <w:b/>
          <w:bCs/>
          <w:color w:val="7030A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A47D380" wp14:editId="7089B568">
                <wp:simplePos x="0" y="0"/>
                <wp:positionH relativeFrom="column">
                  <wp:posOffset>-372110</wp:posOffset>
                </wp:positionH>
                <wp:positionV relativeFrom="paragraph">
                  <wp:posOffset>4976495</wp:posOffset>
                </wp:positionV>
                <wp:extent cx="662940" cy="236220"/>
                <wp:effectExtent l="19050" t="19050" r="22860" b="30480"/>
                <wp:wrapNone/>
                <wp:docPr id="1586012633" name="سهم: لليسا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236220"/>
                        </a:xfrm>
                        <a:prstGeom prst="leftArrow">
                          <a:avLst/>
                        </a:prstGeom>
                        <a:solidFill>
                          <a:srgbClr val="FFD9FF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8" o:spid="_x0000_s1046" type="#_x0000_t66" style="width:52.2pt;height:18.6pt;margin-top:391.85pt;margin-left:-29.3pt;mso-wrap-distance-bottom:0;mso-wrap-distance-left:9pt;mso-wrap-distance-right:9pt;mso-wrap-distance-top:0;position:absolute;v-text-anchor:middle;z-index:251710464" adj="3848" fillcolor="#ffd9ff" stroked="t" strokecolor="#7030a0" strokeweight="1pt"/>
            </w:pict>
          </mc:Fallback>
        </mc:AlternateContent>
      </w:r>
    </w:p>
    <w:p w14:paraId="552E7ACB" w14:textId="77777777" w:rsidR="00106BE3" w:rsidRDefault="00106BE3"/>
    <w:p w14:paraId="73299BC7" w14:textId="77777777" w:rsidR="00EF4024" w:rsidRDefault="00FB1443">
      <w:pPr>
        <w:rPr>
          <w:b/>
          <w:bCs/>
          <w:color w:val="7030A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E0143CD" wp14:editId="4192F467">
                <wp:simplePos x="0" y="0"/>
                <wp:positionH relativeFrom="column">
                  <wp:posOffset>-320040</wp:posOffset>
                </wp:positionH>
                <wp:positionV relativeFrom="paragraph">
                  <wp:posOffset>-22860</wp:posOffset>
                </wp:positionV>
                <wp:extent cx="891540" cy="7620"/>
                <wp:effectExtent l="0" t="0" r="22860" b="30480"/>
                <wp:wrapNone/>
                <wp:docPr id="735622336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1540" cy="762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47" style="flip:x y;mso-height-percent:0;mso-height-relative:margin;mso-width-percent:0;mso-width-relative:margin;mso-wrap-distance-bottom:0;mso-wrap-distance-left:9pt;mso-wrap-distance-right:9pt;mso-wrap-distance-top:0;position:absolute;v-text-anchor:top;z-index:251728896" from="-25.2pt,-1.8pt" to="45pt,-1.2pt" fillcolor="this" stroked="t" strokecolor="#7030a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3DB6E0AB" wp14:editId="2BD5E460">
                <wp:simplePos x="0" y="0"/>
                <wp:positionH relativeFrom="column">
                  <wp:posOffset>-365760</wp:posOffset>
                </wp:positionH>
                <wp:positionV relativeFrom="paragraph">
                  <wp:posOffset>-358140</wp:posOffset>
                </wp:positionV>
                <wp:extent cx="967740" cy="693420"/>
                <wp:effectExtent l="0" t="0" r="22860" b="11430"/>
                <wp:wrapNone/>
                <wp:docPr id="1060680597" name="شكل بيضاوي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6934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2" o:spid="_x0000_s1048" style="width:76.2pt;height:54.6pt;margin-top:-28.2pt;margin-left:-28.8pt;mso-height-percent:0;mso-height-relative:margin;mso-width-percent:0;mso-width-relative:margin;mso-wrap-distance-bottom:0;mso-wrap-distance-left:9pt;mso-wrap-distance-right:9pt;mso-wrap-distance-top:0;position:absolute;v-text-anchor:middle;z-index:-251589632" fillcolor="white" stroked="t" strokecolor="#7030a0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5584" behindDoc="1" locked="0" layoutInCell="1" allowOverlap="1" wp14:anchorId="47A71210" wp14:editId="6F6CCBD2">
            <wp:simplePos x="0" y="0"/>
            <wp:positionH relativeFrom="rightMargin">
              <wp:align>left</wp:align>
            </wp:positionH>
            <wp:positionV relativeFrom="paragraph">
              <wp:posOffset>0</wp:posOffset>
            </wp:positionV>
            <wp:extent cx="509905" cy="365760"/>
            <wp:effectExtent l="0" t="0" r="4445" b="0"/>
            <wp:wrapTight wrapText="bothSides">
              <wp:wrapPolygon edited="0">
                <wp:start x="0" y="0"/>
                <wp:lineTo x="0" y="20250"/>
                <wp:lineTo x="20981" y="20250"/>
                <wp:lineTo x="20981" y="0"/>
                <wp:lineTo x="0" y="0"/>
              </wp:wrapPolygon>
            </wp:wrapTight>
            <wp:docPr id="1362928703" name="صورة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928703" name="صورة 9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905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</w:rPr>
        <w:t>ا</w:t>
      </w:r>
      <w:r w:rsidRPr="001052C8">
        <w:rPr>
          <w:rFonts w:hint="cs"/>
          <w:b/>
          <w:bCs/>
          <w:color w:val="7030A0"/>
          <w:sz w:val="28"/>
          <w:szCs w:val="28"/>
        </w:rPr>
        <w:t>لسؤال الثالث :</w:t>
      </w:r>
      <w:r w:rsidR="00197218">
        <w:rPr>
          <w:rFonts w:hint="cs"/>
          <w:b/>
          <w:bCs/>
          <w:color w:val="7030A0"/>
          <w:sz w:val="28"/>
          <w:szCs w:val="28"/>
        </w:rPr>
        <w:t xml:space="preserve"> أ )-</w:t>
      </w:r>
      <w:r w:rsidRPr="001052C8">
        <w:rPr>
          <w:rFonts w:hint="cs"/>
          <w:b/>
          <w:bCs/>
          <w:color w:val="7030A0"/>
          <w:sz w:val="28"/>
          <w:szCs w:val="28"/>
        </w:rPr>
        <w:t xml:space="preserve"> اكمل/ي الفراغات بما يناسبها :</w:t>
      </w:r>
      <w:r w:rsidR="00331D47">
        <w:rPr>
          <w:rFonts w:hint="cs"/>
          <w:b/>
          <w:bCs/>
          <w:color w:val="7030A0"/>
          <w:sz w:val="28"/>
          <w:szCs w:val="28"/>
        </w:rPr>
        <w:t xml:space="preserve">     (4درجات)</w:t>
      </w:r>
      <w:r>
        <w:rPr>
          <w:rFonts w:hint="cs"/>
          <w:b/>
          <w:bCs/>
          <w:color w:val="7030A0"/>
          <w:sz w:val="28"/>
          <w:szCs w:val="28"/>
        </w:rPr>
        <w:t xml:space="preserve">                       10    </w:t>
      </w:r>
    </w:p>
    <w:p w14:paraId="1E4A1FED" w14:textId="77777777" w:rsidR="00FD22D4" w:rsidRDefault="00FB1443">
      <w:pPr>
        <w:rPr>
          <w:b/>
          <w:bCs/>
          <w:color w:val="7030A0"/>
          <w:sz w:val="28"/>
          <w:szCs w:val="28"/>
        </w:rPr>
      </w:pPr>
      <w:r>
        <w:rPr>
          <w:b/>
          <w:bCs/>
          <w:noProof/>
          <w:color w:val="7030A0"/>
          <w:sz w:val="28"/>
          <w:szCs w:val="28"/>
          <w:lang w:val="ar-SA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3BD43997" wp14:editId="57B22AE6">
                <wp:simplePos x="0" y="0"/>
                <wp:positionH relativeFrom="margin">
                  <wp:posOffset>-45720</wp:posOffset>
                </wp:positionH>
                <wp:positionV relativeFrom="paragraph">
                  <wp:posOffset>226695</wp:posOffset>
                </wp:positionV>
                <wp:extent cx="5471160" cy="853440"/>
                <wp:effectExtent l="0" t="0" r="15240" b="22860"/>
                <wp:wrapNone/>
                <wp:docPr id="643566427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1160" cy="853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3" o:spid="_x0000_s1049" style="width:430.8pt;height:67.2pt;margin-top:17.85pt;margin-left:-3.6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-251599872" fillcolor="white" stroked="t" strokecolor="#7030a0" strokeweight="1pt">
                <w10:wrap anchorx="margin"/>
              </v:rect>
            </w:pict>
          </mc:Fallback>
        </mc:AlternateContent>
      </w:r>
    </w:p>
    <w:p w14:paraId="1CB77987" w14:textId="77777777" w:rsidR="00FD22D4" w:rsidRPr="00FA53CE" w:rsidRDefault="00FB1443">
      <w:pPr>
        <w:rPr>
          <w:b/>
          <w:bCs/>
          <w:color w:val="0070C0"/>
          <w:sz w:val="28"/>
          <w:szCs w:val="28"/>
        </w:rPr>
      </w:pPr>
      <w:r>
        <w:rPr>
          <w:rFonts w:hint="cs"/>
          <w:b/>
          <w:bCs/>
          <w:color w:val="7030A0"/>
          <w:sz w:val="28"/>
          <w:szCs w:val="28"/>
        </w:rPr>
        <w:t>**</w:t>
      </w:r>
      <w:r w:rsidRPr="00FA53CE">
        <w:rPr>
          <w:rFonts w:hint="cs"/>
          <w:b/>
          <w:bCs/>
          <w:color w:val="0070C0"/>
          <w:sz w:val="28"/>
          <w:szCs w:val="28"/>
        </w:rPr>
        <w:t>عددي اثنين من أنواع الآلات البسيطة ......................و.......................</w:t>
      </w:r>
    </w:p>
    <w:p w14:paraId="45BDECE2" w14:textId="77777777" w:rsidR="00197218" w:rsidRPr="00FA53CE" w:rsidRDefault="00FB1443">
      <w:pPr>
        <w:rPr>
          <w:b/>
          <w:bCs/>
          <w:color w:val="0070C0"/>
          <w:sz w:val="28"/>
          <w:szCs w:val="28"/>
        </w:rPr>
      </w:pPr>
      <w:r w:rsidRPr="00FA53CE">
        <w:rPr>
          <w:rFonts w:hint="cs"/>
          <w:b/>
          <w:bCs/>
          <w:color w:val="0070C0"/>
          <w:sz w:val="28"/>
          <w:szCs w:val="28"/>
        </w:rPr>
        <w:t>**عددي اثنين من أنواع الغيوم ........................و..............................</w:t>
      </w:r>
    </w:p>
    <w:p w14:paraId="223586D3" w14:textId="77777777" w:rsidR="00064DA6" w:rsidRDefault="00064DA6" w:rsidP="00064DA6">
      <w:pPr>
        <w:rPr>
          <w:b/>
          <w:bCs/>
          <w:color w:val="7030A0"/>
          <w:sz w:val="28"/>
          <w:szCs w:val="28"/>
        </w:rPr>
      </w:pPr>
    </w:p>
    <w:p w14:paraId="7A8215A1" w14:textId="77777777" w:rsidR="00064DA6" w:rsidRDefault="00064DA6" w:rsidP="00064DA6">
      <w:pPr>
        <w:rPr>
          <w:b/>
          <w:bCs/>
          <w:color w:val="7030A0"/>
          <w:sz w:val="28"/>
          <w:szCs w:val="28"/>
        </w:rPr>
      </w:pPr>
    </w:p>
    <w:p w14:paraId="6B84BE8B" w14:textId="77777777" w:rsidR="00064DA6" w:rsidRDefault="00FB1443" w:rsidP="00064DA6">
      <w:pPr>
        <w:rPr>
          <w:b/>
          <w:bCs/>
          <w:color w:val="7030A0"/>
          <w:sz w:val="28"/>
          <w:szCs w:val="28"/>
        </w:rPr>
      </w:pPr>
      <w:r w:rsidRPr="00064DA6">
        <w:rPr>
          <w:rFonts w:hint="cs"/>
          <w:b/>
          <w:bCs/>
          <w:color w:val="7030A0"/>
          <w:sz w:val="28"/>
          <w:szCs w:val="28"/>
        </w:rPr>
        <w:t>ب) اكمل/ي البيانات على الصور :</w:t>
      </w:r>
      <w:r w:rsidR="00331D47">
        <w:rPr>
          <w:rFonts w:hint="cs"/>
          <w:b/>
          <w:bCs/>
          <w:color w:val="7030A0"/>
          <w:sz w:val="28"/>
          <w:szCs w:val="28"/>
        </w:rPr>
        <w:t xml:space="preserve">                          (6 درجات )</w:t>
      </w:r>
    </w:p>
    <w:p w14:paraId="5E8EBA7A" w14:textId="77777777" w:rsidR="00064DA6" w:rsidRDefault="00FB1443" w:rsidP="00064DA6">
      <w:pPr>
        <w:rPr>
          <w:b/>
          <w:bCs/>
          <w:color w:val="7030A0"/>
          <w:sz w:val="28"/>
          <w:szCs w:val="28"/>
        </w:rPr>
      </w:pPr>
      <w:r>
        <w:rPr>
          <w:b/>
          <w:bCs/>
          <w:noProof/>
          <w:color w:val="7030A0"/>
          <w:sz w:val="28"/>
          <w:szCs w:val="28"/>
          <w:lang w:val="ar-SA"/>
        </w:rPr>
        <w:drawing>
          <wp:anchor distT="0" distB="0" distL="114300" distR="114300" simplePos="0" relativeHeight="251720704" behindDoc="1" locked="0" layoutInCell="1" allowOverlap="1" wp14:anchorId="6924999C" wp14:editId="3C25F0A1">
            <wp:simplePos x="0" y="0"/>
            <wp:positionH relativeFrom="margin">
              <wp:posOffset>434340</wp:posOffset>
            </wp:positionH>
            <wp:positionV relativeFrom="paragraph">
              <wp:posOffset>76200</wp:posOffset>
            </wp:positionV>
            <wp:extent cx="1530985" cy="899160"/>
            <wp:effectExtent l="0" t="0" r="0" b="0"/>
            <wp:wrapTight wrapText="bothSides">
              <wp:wrapPolygon edited="0">
                <wp:start x="0" y="0"/>
                <wp:lineTo x="0" y="21051"/>
                <wp:lineTo x="21233" y="21051"/>
                <wp:lineTo x="21233" y="0"/>
                <wp:lineTo x="0" y="0"/>
              </wp:wrapPolygon>
            </wp:wrapTight>
            <wp:docPr id="1542719256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719256" name="صورة 17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98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7030A0"/>
          <w:sz w:val="28"/>
          <w:szCs w:val="28"/>
          <w:lang w:val="ar-SA"/>
        </w:rPr>
        <w:drawing>
          <wp:anchor distT="0" distB="0" distL="114300" distR="114300" simplePos="0" relativeHeight="251718656" behindDoc="1" locked="0" layoutInCell="1" allowOverlap="1" wp14:anchorId="168D2D1A" wp14:editId="41080567">
            <wp:simplePos x="0" y="0"/>
            <wp:positionH relativeFrom="column">
              <wp:posOffset>3512820</wp:posOffset>
            </wp:positionH>
            <wp:positionV relativeFrom="paragraph">
              <wp:posOffset>114300</wp:posOffset>
            </wp:positionV>
            <wp:extent cx="1684655" cy="883920"/>
            <wp:effectExtent l="0" t="0" r="0" b="0"/>
            <wp:wrapTight wrapText="bothSides">
              <wp:wrapPolygon edited="0">
                <wp:start x="0" y="0"/>
                <wp:lineTo x="0" y="20948"/>
                <wp:lineTo x="21250" y="20948"/>
                <wp:lineTo x="21250" y="0"/>
                <wp:lineTo x="0" y="0"/>
              </wp:wrapPolygon>
            </wp:wrapTight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صورة 19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655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94CE63" w14:textId="77777777" w:rsidR="00064DA6" w:rsidRDefault="00FB1443" w:rsidP="00064DA6">
      <w:pPr>
        <w:rPr>
          <w:b/>
          <w:bCs/>
          <w:color w:val="7030A0"/>
          <w:sz w:val="28"/>
          <w:szCs w:val="28"/>
        </w:rPr>
      </w:pPr>
      <w:r>
        <w:rPr>
          <w:b/>
          <w:bCs/>
          <w:noProof/>
          <w:color w:val="7030A0"/>
          <w:sz w:val="28"/>
          <w:szCs w:val="28"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BC41AC7" wp14:editId="5D4446BE">
                <wp:simplePos x="0" y="0"/>
                <wp:positionH relativeFrom="column">
                  <wp:posOffset>-457200</wp:posOffset>
                </wp:positionH>
                <wp:positionV relativeFrom="paragraph">
                  <wp:posOffset>5217160</wp:posOffset>
                </wp:positionV>
                <wp:extent cx="5974080" cy="30480"/>
                <wp:effectExtent l="0" t="0" r="26670" b="2667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74080" cy="3048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0" o:spid="_x0000_s1050" style="flip:x y;mso-height-percent:0;mso-height-relative:margin;mso-width-percent:0;mso-width-relative:margin;mso-wrap-distance-bottom:0;mso-wrap-distance-left:9pt;mso-wrap-distance-right:9pt;mso-wrap-distance-top:0;position:absolute;v-text-anchor:top;z-index:251724800" from="-36pt,410.8pt" to="434.4pt,413.2pt" fillcolor="this" stroked="t" strokecolor="#7030a0" strokeweight="1pt"/>
            </w:pict>
          </mc:Fallback>
        </mc:AlternateContent>
      </w:r>
      <w:r>
        <w:rPr>
          <w:b/>
          <w:bCs/>
          <w:noProof/>
          <w:color w:val="7030A0"/>
          <w:sz w:val="28"/>
          <w:szCs w:val="28"/>
          <w:lang w:val="ar-SA"/>
        </w:rPr>
        <w:drawing>
          <wp:anchor distT="0" distB="0" distL="114300" distR="114300" simplePos="0" relativeHeight="251719680" behindDoc="1" locked="0" layoutInCell="1" allowOverlap="1" wp14:anchorId="1F5ACA02" wp14:editId="7904602D">
            <wp:simplePos x="0" y="0"/>
            <wp:positionH relativeFrom="column">
              <wp:posOffset>3566160</wp:posOffset>
            </wp:positionH>
            <wp:positionV relativeFrom="paragraph">
              <wp:posOffset>1536700</wp:posOffset>
            </wp:positionV>
            <wp:extent cx="2171065" cy="993775"/>
            <wp:effectExtent l="0" t="0" r="635" b="0"/>
            <wp:wrapTight wrapText="bothSides">
              <wp:wrapPolygon edited="0">
                <wp:start x="0" y="0"/>
                <wp:lineTo x="0" y="21117"/>
                <wp:lineTo x="21417" y="21117"/>
                <wp:lineTo x="21417" y="0"/>
                <wp:lineTo x="0" y="0"/>
              </wp:wrapPolygon>
            </wp:wrapTight>
            <wp:docPr id="144984809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848098" name="صورة 18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065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BE6D4D" w14:textId="77777777" w:rsidR="00064DA6" w:rsidRDefault="00064DA6" w:rsidP="00064DA6">
      <w:pPr>
        <w:rPr>
          <w:b/>
          <w:bCs/>
          <w:color w:val="7030A0"/>
          <w:sz w:val="28"/>
          <w:szCs w:val="28"/>
        </w:rPr>
      </w:pPr>
    </w:p>
    <w:p w14:paraId="53740BCC" w14:textId="77777777" w:rsidR="00064DA6" w:rsidRDefault="00064DA6" w:rsidP="00064DA6">
      <w:pPr>
        <w:rPr>
          <w:b/>
          <w:bCs/>
          <w:color w:val="7030A0"/>
          <w:sz w:val="28"/>
          <w:szCs w:val="28"/>
        </w:rPr>
      </w:pPr>
    </w:p>
    <w:p w14:paraId="25F56F72" w14:textId="77777777" w:rsidR="00064DA6" w:rsidRDefault="00FB1443" w:rsidP="00331D47">
      <w:pPr>
        <w:rPr>
          <w:b/>
          <w:bCs/>
          <w:color w:val="7030A0"/>
          <w:sz w:val="28"/>
          <w:szCs w:val="28"/>
        </w:rPr>
      </w:pPr>
      <w:r>
        <w:rPr>
          <w:rFonts w:hint="cs"/>
          <w:b/>
          <w:bCs/>
          <w:color w:val="7030A0"/>
          <w:sz w:val="28"/>
          <w:szCs w:val="28"/>
        </w:rPr>
        <w:t>نوع الغيوم الذي في الشكل غيوم..............</w:t>
      </w:r>
      <w:r w:rsidR="00331D47">
        <w:rPr>
          <w:rFonts w:hint="cs"/>
          <w:b/>
          <w:bCs/>
          <w:color w:val="7030A0"/>
          <w:sz w:val="28"/>
          <w:szCs w:val="28"/>
        </w:rPr>
        <w:t xml:space="preserve">              العاصفة في الشكل عاصفة ..........</w:t>
      </w:r>
    </w:p>
    <w:p w14:paraId="53C13630" w14:textId="77777777" w:rsidR="00331D47" w:rsidRDefault="00FB1443" w:rsidP="00331D47">
      <w:pPr>
        <w:rPr>
          <w:b/>
          <w:bCs/>
          <w:color w:val="7030A0"/>
          <w:sz w:val="28"/>
          <w:szCs w:val="28"/>
        </w:rPr>
      </w:pPr>
      <w:r>
        <w:rPr>
          <w:b/>
          <w:bCs/>
          <w:noProof/>
          <w:color w:val="7030A0"/>
          <w:sz w:val="28"/>
          <w:szCs w:val="28"/>
          <w:lang w:val="ar-SA"/>
        </w:rPr>
        <w:drawing>
          <wp:anchor distT="0" distB="0" distL="114300" distR="114300" simplePos="0" relativeHeight="251721728" behindDoc="1" locked="0" layoutInCell="1" allowOverlap="1" wp14:anchorId="37EA9A0E" wp14:editId="3E24E0BB">
            <wp:simplePos x="0" y="0"/>
            <wp:positionH relativeFrom="column">
              <wp:posOffset>274320</wp:posOffset>
            </wp:positionH>
            <wp:positionV relativeFrom="paragraph">
              <wp:posOffset>262890</wp:posOffset>
            </wp:positionV>
            <wp:extent cx="17145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360" y="21060"/>
                <wp:lineTo x="21360" y="0"/>
                <wp:lineTo x="0" y="0"/>
              </wp:wrapPolygon>
            </wp:wrapTight>
            <wp:docPr id="96322652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226526" name="صورة 16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8BE1C" w14:textId="77777777" w:rsidR="00331D47" w:rsidRDefault="00331D47" w:rsidP="00331D47">
      <w:pPr>
        <w:rPr>
          <w:b/>
          <w:bCs/>
          <w:color w:val="7030A0"/>
          <w:sz w:val="28"/>
          <w:szCs w:val="28"/>
        </w:rPr>
      </w:pPr>
    </w:p>
    <w:p w14:paraId="1FB1F684" w14:textId="77777777" w:rsidR="00331D47" w:rsidRDefault="00331D47" w:rsidP="00331D47">
      <w:pPr>
        <w:rPr>
          <w:b/>
          <w:bCs/>
          <w:color w:val="7030A0"/>
          <w:sz w:val="28"/>
          <w:szCs w:val="28"/>
        </w:rPr>
      </w:pPr>
    </w:p>
    <w:p w14:paraId="094ADE3A" w14:textId="77777777" w:rsidR="00331D47" w:rsidRDefault="00331D47" w:rsidP="00331D47">
      <w:pPr>
        <w:rPr>
          <w:b/>
          <w:bCs/>
          <w:color w:val="7030A0"/>
          <w:sz w:val="28"/>
          <w:szCs w:val="28"/>
        </w:rPr>
      </w:pPr>
    </w:p>
    <w:p w14:paraId="183C1A5C" w14:textId="77777777" w:rsidR="00331D47" w:rsidRDefault="00FB1443" w:rsidP="00331D47">
      <w:pPr>
        <w:rPr>
          <w:b/>
          <w:bCs/>
          <w:color w:val="7030A0"/>
          <w:sz w:val="28"/>
          <w:szCs w:val="28"/>
        </w:rPr>
      </w:pPr>
      <w:r>
        <w:rPr>
          <w:b/>
          <w:bCs/>
          <w:noProof/>
          <w:color w:val="7030A0"/>
          <w:sz w:val="28"/>
          <w:szCs w:val="28"/>
          <w:lang w:val="ar-SA"/>
        </w:rPr>
        <w:drawing>
          <wp:anchor distT="0" distB="0" distL="114300" distR="114300" simplePos="0" relativeHeight="251722752" behindDoc="1" locked="0" layoutInCell="1" allowOverlap="1" wp14:anchorId="27CE3103" wp14:editId="2C3B1A15">
            <wp:simplePos x="0" y="0"/>
            <wp:positionH relativeFrom="column">
              <wp:posOffset>434340</wp:posOffset>
            </wp:positionH>
            <wp:positionV relativeFrom="paragraph">
              <wp:posOffset>848995</wp:posOffset>
            </wp:positionV>
            <wp:extent cx="1286510" cy="830580"/>
            <wp:effectExtent l="0" t="0" r="8890" b="7620"/>
            <wp:wrapTight wrapText="bothSides">
              <wp:wrapPolygon edited="0">
                <wp:start x="0" y="0"/>
                <wp:lineTo x="0" y="21303"/>
                <wp:lineTo x="21429" y="21303"/>
                <wp:lineTo x="21429" y="0"/>
                <wp:lineTo x="0" y="0"/>
              </wp:wrapPolygon>
            </wp:wrapTight>
            <wp:docPr id="116229503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295034" name="صورة 14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color w:val="7030A0"/>
          <w:sz w:val="28"/>
          <w:szCs w:val="28"/>
        </w:rPr>
        <w:t xml:space="preserve">نوع الرياح المحلية في الشكل .............            العدسة في الشكل هي عدسة .............   </w:t>
      </w:r>
    </w:p>
    <w:p w14:paraId="54CBF33E" w14:textId="77777777" w:rsidR="00331D47" w:rsidRDefault="00331D47" w:rsidP="00331D47">
      <w:pPr>
        <w:rPr>
          <w:b/>
          <w:bCs/>
          <w:color w:val="7030A0"/>
          <w:sz w:val="28"/>
          <w:szCs w:val="28"/>
        </w:rPr>
      </w:pPr>
    </w:p>
    <w:p w14:paraId="2F3F77BA" w14:textId="77777777" w:rsidR="00331D47" w:rsidRDefault="00FB1443" w:rsidP="00331D47">
      <w:pPr>
        <w:rPr>
          <w:b/>
          <w:bCs/>
          <w:color w:val="7030A0"/>
          <w:sz w:val="28"/>
          <w:szCs w:val="28"/>
        </w:rPr>
      </w:pPr>
      <w:r>
        <w:rPr>
          <w:b/>
          <w:bCs/>
          <w:noProof/>
          <w:color w:val="7030A0"/>
          <w:sz w:val="28"/>
          <w:szCs w:val="28"/>
          <w:lang w:val="ar-SA"/>
        </w:rPr>
        <w:drawing>
          <wp:anchor distT="0" distB="0" distL="114300" distR="114300" simplePos="0" relativeHeight="251723776" behindDoc="1" locked="0" layoutInCell="1" allowOverlap="1" wp14:anchorId="726450DF" wp14:editId="7DD20A14">
            <wp:simplePos x="0" y="0"/>
            <wp:positionH relativeFrom="margin">
              <wp:align>right</wp:align>
            </wp:positionH>
            <wp:positionV relativeFrom="paragraph">
              <wp:posOffset>135890</wp:posOffset>
            </wp:positionV>
            <wp:extent cx="1428750" cy="906780"/>
            <wp:effectExtent l="0" t="0" r="0" b="7620"/>
            <wp:wrapTight wrapText="bothSides">
              <wp:wrapPolygon edited="0">
                <wp:start x="0" y="0"/>
                <wp:lineTo x="0" y="21328"/>
                <wp:lineTo x="21312" y="21328"/>
                <wp:lineTo x="21312" y="0"/>
                <wp:lineTo x="0" y="0"/>
              </wp:wrapPolygon>
            </wp:wrapTight>
            <wp:docPr id="185615732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15732" name="صورة 15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0E0EB1F" w14:textId="77777777" w:rsidR="00331D47" w:rsidRDefault="00331D47" w:rsidP="00331D47">
      <w:pPr>
        <w:rPr>
          <w:b/>
          <w:bCs/>
          <w:color w:val="7030A0"/>
          <w:sz w:val="28"/>
          <w:szCs w:val="28"/>
        </w:rPr>
      </w:pPr>
    </w:p>
    <w:p w14:paraId="3FA8C1DA" w14:textId="77777777" w:rsidR="00331D47" w:rsidRDefault="00331D47" w:rsidP="00331D47">
      <w:pPr>
        <w:rPr>
          <w:b/>
          <w:bCs/>
          <w:color w:val="7030A0"/>
          <w:sz w:val="28"/>
          <w:szCs w:val="28"/>
        </w:rPr>
      </w:pPr>
    </w:p>
    <w:p w14:paraId="4821ADDF" w14:textId="77777777" w:rsidR="00331D47" w:rsidRDefault="00331D47" w:rsidP="00331D47">
      <w:pPr>
        <w:rPr>
          <w:b/>
          <w:bCs/>
          <w:color w:val="7030A0"/>
          <w:sz w:val="28"/>
          <w:szCs w:val="28"/>
        </w:rPr>
      </w:pPr>
    </w:p>
    <w:p w14:paraId="4F183082" w14:textId="77777777" w:rsidR="00331D47" w:rsidRDefault="00FB1443" w:rsidP="00331D47">
      <w:pPr>
        <w:rPr>
          <w:b/>
          <w:bCs/>
          <w:color w:val="7030A0"/>
          <w:sz w:val="28"/>
          <w:szCs w:val="28"/>
        </w:rPr>
      </w:pPr>
      <w:r>
        <w:rPr>
          <w:rFonts w:hint="cs"/>
          <w:b/>
          <w:bCs/>
          <w:color w:val="7030A0"/>
          <w:sz w:val="28"/>
          <w:szCs w:val="28"/>
        </w:rPr>
        <w:t>نوع الآلة البسيطة في الشكل هي .........            الظاهرة في الشكل هي ظاهرة ............</w:t>
      </w:r>
    </w:p>
    <w:p w14:paraId="6E09C5AA" w14:textId="77777777" w:rsidR="00331D47" w:rsidRDefault="00331D47" w:rsidP="00331D47">
      <w:pPr>
        <w:rPr>
          <w:b/>
          <w:bCs/>
          <w:color w:val="7030A0"/>
          <w:sz w:val="28"/>
          <w:szCs w:val="28"/>
        </w:rPr>
      </w:pPr>
    </w:p>
    <w:p w14:paraId="07F0EDD1" w14:textId="77777777" w:rsidR="00331D47" w:rsidRDefault="00331D47" w:rsidP="00331D47">
      <w:pPr>
        <w:rPr>
          <w:b/>
          <w:bCs/>
          <w:color w:val="7030A0"/>
          <w:sz w:val="28"/>
          <w:szCs w:val="28"/>
        </w:rPr>
      </w:pPr>
    </w:p>
    <w:p w14:paraId="40E02359" w14:textId="77777777" w:rsidR="00331D47" w:rsidRDefault="00FB1443" w:rsidP="00331D47">
      <w:pPr>
        <w:rPr>
          <w:b/>
          <w:bCs/>
          <w:color w:val="7030A0"/>
          <w:sz w:val="28"/>
          <w:szCs w:val="28"/>
        </w:rPr>
      </w:pPr>
      <w:r>
        <w:rPr>
          <w:rFonts w:hint="cs"/>
          <w:b/>
          <w:bCs/>
          <w:color w:val="7030A0"/>
          <w:sz w:val="28"/>
          <w:szCs w:val="28"/>
        </w:rPr>
        <w:t xml:space="preserve">  </w:t>
      </w:r>
      <w:r w:rsidR="00FA53CE">
        <w:rPr>
          <w:rFonts w:hint="cs"/>
          <w:b/>
          <w:bCs/>
          <w:color w:val="7030A0"/>
          <w:sz w:val="28"/>
          <w:szCs w:val="28"/>
        </w:rPr>
        <w:t xml:space="preserve">                                       </w:t>
      </w:r>
      <w:r>
        <w:rPr>
          <w:rFonts w:hint="cs"/>
          <w:b/>
          <w:bCs/>
          <w:color w:val="7030A0"/>
          <w:sz w:val="28"/>
          <w:szCs w:val="28"/>
        </w:rPr>
        <w:t xml:space="preserve"> </w:t>
      </w:r>
      <w:r w:rsidR="000611FC">
        <w:rPr>
          <w:rFonts w:hint="cs"/>
          <w:b/>
          <w:bCs/>
          <w:color w:val="7030A0"/>
          <w:sz w:val="28"/>
          <w:szCs w:val="28"/>
        </w:rPr>
        <w:t xml:space="preserve">( </w:t>
      </w:r>
      <w:r w:rsidRPr="00FA53CE">
        <w:rPr>
          <w:rFonts w:hint="cs"/>
          <w:b/>
          <w:bCs/>
          <w:color w:val="7030A0"/>
          <w:sz w:val="28"/>
          <w:szCs w:val="28"/>
        </w:rPr>
        <w:t xml:space="preserve">انتهت الأسئلة </w:t>
      </w:r>
      <w:r w:rsidR="000611FC">
        <w:rPr>
          <w:rFonts w:hint="cs"/>
          <w:b/>
          <w:bCs/>
          <w:color w:val="7030A0"/>
          <w:sz w:val="28"/>
          <w:szCs w:val="28"/>
        </w:rPr>
        <w:t>)</w:t>
      </w:r>
    </w:p>
    <w:p w14:paraId="71B8DE8D" w14:textId="77777777" w:rsidR="00331D47" w:rsidRPr="00FA53CE" w:rsidRDefault="00FB1443" w:rsidP="00331D47">
      <w:pPr>
        <w:rPr>
          <w:rFonts w:cs="DecoType Naskh Swashes"/>
          <w:b/>
          <w:bCs/>
          <w:color w:val="7030A0"/>
          <w:sz w:val="32"/>
          <w:szCs w:val="32"/>
        </w:rPr>
      </w:pPr>
      <w:r>
        <w:rPr>
          <w:rFonts w:cs="DecoType Naskh Swashes" w:hint="cs"/>
          <w:b/>
          <w:bCs/>
          <w:color w:val="7030A0"/>
          <w:sz w:val="32"/>
          <w:szCs w:val="32"/>
        </w:rPr>
        <w:t xml:space="preserve">                      </w:t>
      </w:r>
      <w:r w:rsidRPr="00FA53CE">
        <w:rPr>
          <w:rFonts w:cs="DecoType Naskh Swashes" w:hint="cs"/>
          <w:b/>
          <w:bCs/>
          <w:color w:val="002060"/>
          <w:sz w:val="32"/>
          <w:szCs w:val="32"/>
        </w:rPr>
        <w:t xml:space="preserve">خالص دعواتي الصادقة بالتوفيق والسداد ،،،،،،، </w:t>
      </w:r>
      <w:r w:rsidRPr="00FA53CE">
        <w:rPr>
          <w:rFonts w:cs="DecoType Naskh Swashes" w:hint="cs"/>
          <w:b/>
          <w:bCs/>
          <w:color w:val="FF0000"/>
          <w:sz w:val="32"/>
          <w:szCs w:val="32"/>
        </w:rPr>
        <w:t xml:space="preserve">معلمة المادة </w:t>
      </w:r>
      <w:r w:rsidRPr="00FA53CE">
        <w:rPr>
          <w:rFonts w:cs="DecoType Naskh Swashes" w:hint="cs"/>
          <w:b/>
          <w:bCs/>
          <w:color w:val="002060"/>
          <w:sz w:val="32"/>
          <w:szCs w:val="32"/>
        </w:rPr>
        <w:t xml:space="preserve">/ وداد الحربي </w:t>
      </w:r>
      <w:r>
        <w:rPr>
          <w:rFonts w:cs="DecoType Naskh Swashes" w:hint="cs"/>
          <w:b/>
          <w:bCs/>
          <w:noProof/>
          <w:color w:val="002060"/>
          <w:sz w:val="32"/>
          <w:szCs w:val="32"/>
          <w:lang w:val="ar-SA"/>
        </w:rPr>
        <w:drawing>
          <wp:inline distT="0" distB="0" distL="0" distR="0" wp14:anchorId="6D594DBA" wp14:editId="5AE427A7">
            <wp:extent cx="349885" cy="304800"/>
            <wp:effectExtent l="0" t="0" r="0" b="0"/>
            <wp:docPr id="1170715850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715850" name="صورة 21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52180" cy="306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53CE">
        <w:rPr>
          <w:rFonts w:cs="DecoType Naskh Swashes" w:hint="cs"/>
          <w:b/>
          <w:bCs/>
          <w:color w:val="002060"/>
          <w:sz w:val="32"/>
          <w:szCs w:val="32"/>
        </w:rPr>
        <w:t xml:space="preserve">      </w:t>
      </w:r>
    </w:p>
    <w:sectPr w:rsidR="00331D47" w:rsidRPr="00FA53CE" w:rsidSect="005D4F06">
      <w:pgSz w:w="11906" w:h="16838"/>
      <w:pgMar w:top="1440" w:right="1800" w:bottom="1440" w:left="1800" w:header="708" w:footer="708" w:gutter="0"/>
      <w:pgBorders w:offsetFrom="page">
        <w:top w:val="thinThickSmallGap" w:sz="18" w:space="24" w:color="7030A0"/>
        <w:left w:val="thinThickSmallGap" w:sz="18" w:space="24" w:color="7030A0"/>
        <w:bottom w:val="thickThinSmallGap" w:sz="18" w:space="24" w:color="7030A0"/>
        <w:right w:val="thickThinSmallGap" w:sz="18" w:space="24" w:color="7030A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43677" w14:textId="77777777" w:rsidR="00FB1443" w:rsidRDefault="00FB1443">
      <w:r>
        <w:separator/>
      </w:r>
    </w:p>
  </w:endnote>
  <w:endnote w:type="continuationSeparator" w:id="0">
    <w:p w14:paraId="3067EB0D" w14:textId="77777777" w:rsidR="00FB1443" w:rsidRDefault="00FB1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ecoType Naskh Swashes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74742" w14:textId="77777777" w:rsidR="002A3367" w:rsidRDefault="00FB1443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1314D7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1314D7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5C100" w14:textId="77777777" w:rsidR="00FB1443" w:rsidRDefault="00FB1443">
      <w:r>
        <w:separator/>
      </w:r>
    </w:p>
  </w:footnote>
  <w:footnote w:type="continuationSeparator" w:id="0">
    <w:p w14:paraId="6BF4F19B" w14:textId="77777777" w:rsidR="00FB1443" w:rsidRDefault="00FB1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23E"/>
    <w:multiLevelType w:val="hybridMultilevel"/>
    <w:tmpl w:val="A76C6CBE"/>
    <w:lvl w:ilvl="0" w:tplc="4986E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B9ED7B2" w:tentative="1">
      <w:start w:val="1"/>
      <w:numFmt w:val="lowerLetter"/>
      <w:lvlText w:val="%2."/>
      <w:lvlJc w:val="left"/>
      <w:pPr>
        <w:ind w:left="1440" w:hanging="360"/>
      </w:pPr>
    </w:lvl>
    <w:lvl w:ilvl="2" w:tplc="54B6343C" w:tentative="1">
      <w:start w:val="1"/>
      <w:numFmt w:val="lowerRoman"/>
      <w:lvlText w:val="%3."/>
      <w:lvlJc w:val="right"/>
      <w:pPr>
        <w:ind w:left="2160" w:hanging="180"/>
      </w:pPr>
    </w:lvl>
    <w:lvl w:ilvl="3" w:tplc="3BA22FA0" w:tentative="1">
      <w:start w:val="1"/>
      <w:numFmt w:val="decimal"/>
      <w:lvlText w:val="%4."/>
      <w:lvlJc w:val="left"/>
      <w:pPr>
        <w:ind w:left="2880" w:hanging="360"/>
      </w:pPr>
    </w:lvl>
    <w:lvl w:ilvl="4" w:tplc="7DC0C2D0" w:tentative="1">
      <w:start w:val="1"/>
      <w:numFmt w:val="lowerLetter"/>
      <w:lvlText w:val="%5."/>
      <w:lvlJc w:val="left"/>
      <w:pPr>
        <w:ind w:left="3600" w:hanging="360"/>
      </w:pPr>
    </w:lvl>
    <w:lvl w:ilvl="5" w:tplc="37340FC8" w:tentative="1">
      <w:start w:val="1"/>
      <w:numFmt w:val="lowerRoman"/>
      <w:lvlText w:val="%6."/>
      <w:lvlJc w:val="right"/>
      <w:pPr>
        <w:ind w:left="4320" w:hanging="180"/>
      </w:pPr>
    </w:lvl>
    <w:lvl w:ilvl="6" w:tplc="CC5EEB48" w:tentative="1">
      <w:start w:val="1"/>
      <w:numFmt w:val="decimal"/>
      <w:lvlText w:val="%7."/>
      <w:lvlJc w:val="left"/>
      <w:pPr>
        <w:ind w:left="5040" w:hanging="360"/>
      </w:pPr>
    </w:lvl>
    <w:lvl w:ilvl="7" w:tplc="E2927F0A" w:tentative="1">
      <w:start w:val="1"/>
      <w:numFmt w:val="lowerLetter"/>
      <w:lvlText w:val="%8."/>
      <w:lvlJc w:val="left"/>
      <w:pPr>
        <w:ind w:left="5760" w:hanging="360"/>
      </w:pPr>
    </w:lvl>
    <w:lvl w:ilvl="8" w:tplc="0EE85C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823A3"/>
    <w:multiLevelType w:val="hybridMultilevel"/>
    <w:tmpl w:val="DE0C359E"/>
    <w:lvl w:ilvl="0" w:tplc="27C07206">
      <w:start w:val="1"/>
      <w:numFmt w:val="bullet"/>
      <w:lvlText w:val="●"/>
      <w:lvlJc w:val="left"/>
      <w:pPr>
        <w:ind w:left="720" w:hanging="360"/>
      </w:pPr>
    </w:lvl>
    <w:lvl w:ilvl="1" w:tplc="E47026A0">
      <w:start w:val="1"/>
      <w:numFmt w:val="bullet"/>
      <w:lvlText w:val="○"/>
      <w:lvlJc w:val="left"/>
      <w:pPr>
        <w:ind w:left="1440" w:hanging="360"/>
      </w:pPr>
    </w:lvl>
    <w:lvl w:ilvl="2" w:tplc="13D0633E">
      <w:start w:val="1"/>
      <w:numFmt w:val="bullet"/>
      <w:lvlText w:val="■"/>
      <w:lvlJc w:val="left"/>
      <w:pPr>
        <w:ind w:left="2160" w:hanging="360"/>
      </w:pPr>
    </w:lvl>
    <w:lvl w:ilvl="3" w:tplc="CB3A1ADC">
      <w:start w:val="1"/>
      <w:numFmt w:val="bullet"/>
      <w:lvlText w:val="●"/>
      <w:lvlJc w:val="left"/>
      <w:pPr>
        <w:ind w:left="2880" w:hanging="360"/>
      </w:pPr>
    </w:lvl>
    <w:lvl w:ilvl="4" w:tplc="E2265140">
      <w:start w:val="1"/>
      <w:numFmt w:val="bullet"/>
      <w:lvlText w:val="○"/>
      <w:lvlJc w:val="left"/>
      <w:pPr>
        <w:ind w:left="3600" w:hanging="360"/>
      </w:pPr>
    </w:lvl>
    <w:lvl w:ilvl="5" w:tplc="60FC0C4E">
      <w:start w:val="1"/>
      <w:numFmt w:val="bullet"/>
      <w:lvlText w:val="■"/>
      <w:lvlJc w:val="left"/>
      <w:pPr>
        <w:ind w:left="4320" w:hanging="360"/>
      </w:pPr>
    </w:lvl>
    <w:lvl w:ilvl="6" w:tplc="7654F4C8">
      <w:start w:val="1"/>
      <w:numFmt w:val="bullet"/>
      <w:lvlText w:val="●"/>
      <w:lvlJc w:val="left"/>
      <w:pPr>
        <w:ind w:left="5040" w:hanging="360"/>
      </w:pPr>
    </w:lvl>
    <w:lvl w:ilvl="7" w:tplc="634019CE">
      <w:start w:val="1"/>
      <w:numFmt w:val="bullet"/>
      <w:lvlText w:val="●"/>
      <w:lvlJc w:val="left"/>
      <w:pPr>
        <w:ind w:left="5760" w:hanging="360"/>
      </w:pPr>
    </w:lvl>
    <w:lvl w:ilvl="8" w:tplc="36049FC0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1D60215E"/>
    <w:multiLevelType w:val="hybridMultilevel"/>
    <w:tmpl w:val="63D8C6C8"/>
    <w:lvl w:ilvl="0" w:tplc="61429EA8">
      <w:start w:val="2"/>
      <w:numFmt w:val="bullet"/>
      <w:lvlText w:val=""/>
      <w:lvlJc w:val="left"/>
      <w:pPr>
        <w:ind w:left="720" w:hanging="360"/>
      </w:pPr>
      <w:rPr>
        <w:rFonts w:ascii="Symbol" w:eastAsia="Sakkal Majalla" w:hAnsi="Symbol" w:cs="Sakkal Majalla" w:hint="default"/>
      </w:rPr>
    </w:lvl>
    <w:lvl w:ilvl="1" w:tplc="FF6EBA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1663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F4F5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DEF3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5E1F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F498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AC6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1619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478E7"/>
    <w:multiLevelType w:val="hybridMultilevel"/>
    <w:tmpl w:val="28BE6DA8"/>
    <w:lvl w:ilvl="0" w:tplc="B0C60F2E">
      <w:start w:val="2"/>
      <w:numFmt w:val="bullet"/>
      <w:lvlText w:val=""/>
      <w:lvlJc w:val="left"/>
      <w:pPr>
        <w:ind w:left="648" w:hanging="360"/>
      </w:pPr>
      <w:rPr>
        <w:rFonts w:ascii="Symbol" w:eastAsia="Sakkal Majalla" w:hAnsi="Symbol" w:cs="DecoType Naskh Swashes" w:hint="default"/>
      </w:rPr>
    </w:lvl>
    <w:lvl w:ilvl="1" w:tplc="D376D35C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23D87D50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9B6E686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3816F444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8FB0C594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751AE886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E2AEC40C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8798561C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 w16cid:durableId="1625621164">
    <w:abstractNumId w:val="1"/>
    <w:lvlOverride w:ilvl="0">
      <w:startOverride w:val="1"/>
    </w:lvlOverride>
  </w:num>
  <w:num w:numId="2" w16cid:durableId="777794323">
    <w:abstractNumId w:val="3"/>
  </w:num>
  <w:num w:numId="3" w16cid:durableId="629088576">
    <w:abstractNumId w:val="2"/>
  </w:num>
  <w:num w:numId="4" w16cid:durableId="2003772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367"/>
    <w:rsid w:val="00010E98"/>
    <w:rsid w:val="000611FC"/>
    <w:rsid w:val="00064DA6"/>
    <w:rsid w:val="000B7375"/>
    <w:rsid w:val="001052C8"/>
    <w:rsid w:val="00106BE3"/>
    <w:rsid w:val="001314D7"/>
    <w:rsid w:val="001633A1"/>
    <w:rsid w:val="00197218"/>
    <w:rsid w:val="001D7707"/>
    <w:rsid w:val="00264127"/>
    <w:rsid w:val="0029279B"/>
    <w:rsid w:val="002A3367"/>
    <w:rsid w:val="00324FBD"/>
    <w:rsid w:val="00331D47"/>
    <w:rsid w:val="003335CE"/>
    <w:rsid w:val="003D230E"/>
    <w:rsid w:val="004054E4"/>
    <w:rsid w:val="004D46CE"/>
    <w:rsid w:val="004E3BCA"/>
    <w:rsid w:val="00511919"/>
    <w:rsid w:val="00513239"/>
    <w:rsid w:val="0052063D"/>
    <w:rsid w:val="00527992"/>
    <w:rsid w:val="00590FA9"/>
    <w:rsid w:val="005D2E67"/>
    <w:rsid w:val="005D33BA"/>
    <w:rsid w:val="005D4F06"/>
    <w:rsid w:val="00686B78"/>
    <w:rsid w:val="006A0C58"/>
    <w:rsid w:val="006A7C00"/>
    <w:rsid w:val="006B3D9C"/>
    <w:rsid w:val="006E175E"/>
    <w:rsid w:val="00724056"/>
    <w:rsid w:val="0076330C"/>
    <w:rsid w:val="00767AA9"/>
    <w:rsid w:val="007D1728"/>
    <w:rsid w:val="0082641A"/>
    <w:rsid w:val="008C4FFB"/>
    <w:rsid w:val="008F241D"/>
    <w:rsid w:val="0095061D"/>
    <w:rsid w:val="00951A02"/>
    <w:rsid w:val="00961CFC"/>
    <w:rsid w:val="009623ED"/>
    <w:rsid w:val="0097742F"/>
    <w:rsid w:val="00985082"/>
    <w:rsid w:val="009A4455"/>
    <w:rsid w:val="00A1631D"/>
    <w:rsid w:val="00A66B32"/>
    <w:rsid w:val="00AB2DC7"/>
    <w:rsid w:val="00AC656D"/>
    <w:rsid w:val="00B279B4"/>
    <w:rsid w:val="00C32E46"/>
    <w:rsid w:val="00C82000"/>
    <w:rsid w:val="00CD5E05"/>
    <w:rsid w:val="00CD6A09"/>
    <w:rsid w:val="00D01CAA"/>
    <w:rsid w:val="00D35FDA"/>
    <w:rsid w:val="00D7730C"/>
    <w:rsid w:val="00DE7CF6"/>
    <w:rsid w:val="00DF739D"/>
    <w:rsid w:val="00EF19A3"/>
    <w:rsid w:val="00EF4024"/>
    <w:rsid w:val="00FA53CE"/>
    <w:rsid w:val="00FB1443"/>
    <w:rsid w:val="00FD01D0"/>
    <w:rsid w:val="00FD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4CBEC01"/>
  <w15:docId w15:val="{C44D07E1-BF4F-4D73-82CD-0868998D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table" w:styleId="a7">
    <w:name w:val="Table Grid"/>
    <w:basedOn w:val="a1"/>
    <w:uiPriority w:val="39"/>
    <w:rsid w:val="001314D7"/>
    <w:pPr>
      <w:bidi w:val="0"/>
      <w:jc w:val="left"/>
    </w:pPr>
    <w:rPr>
      <w:rFonts w:asciiTheme="minorHAnsi" w:eastAsiaTheme="minorHAnsi" w:hAnsiTheme="minorHAnsi" w:cstheme="minorBidi"/>
      <w:sz w:val="22"/>
      <w:szCs w:val="22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DE7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image" Target="media/image6.jpeg" /><Relationship Id="rId18" Type="http://schemas.openxmlformats.org/officeDocument/2006/relationships/image" Target="media/image10.jpeg" /><Relationship Id="rId26" Type="http://schemas.openxmlformats.org/officeDocument/2006/relationships/image" Target="media/image17.jpeg" /><Relationship Id="rId3" Type="http://schemas.openxmlformats.org/officeDocument/2006/relationships/settings" Target="settings.xml" /><Relationship Id="rId21" Type="http://schemas.openxmlformats.org/officeDocument/2006/relationships/image" Target="media/image12.jpeg" /><Relationship Id="rId7" Type="http://schemas.openxmlformats.org/officeDocument/2006/relationships/image" Target="media/image1.png" /><Relationship Id="rId12" Type="http://schemas.openxmlformats.org/officeDocument/2006/relationships/image" Target="media/image5.jpeg" /><Relationship Id="rId17" Type="http://schemas.openxmlformats.org/officeDocument/2006/relationships/footer" Target="footer1.xml" /><Relationship Id="rId25" Type="http://schemas.openxmlformats.org/officeDocument/2006/relationships/image" Target="media/image16.jpeg" /><Relationship Id="rId2" Type="http://schemas.openxmlformats.org/officeDocument/2006/relationships/styles" Target="styles.xml" /><Relationship Id="rId16" Type="http://schemas.openxmlformats.org/officeDocument/2006/relationships/image" Target="media/image9.jpeg" /><Relationship Id="rId20" Type="http://schemas.openxmlformats.org/officeDocument/2006/relationships/hyperlink" Target="https://t.me/mrkzeal" TargetMode="External" /><Relationship Id="rId29" Type="http://schemas.openxmlformats.org/officeDocument/2006/relationships/image" Target="media/image20.jpe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jpeg" /><Relationship Id="rId24" Type="http://schemas.openxmlformats.org/officeDocument/2006/relationships/image" Target="media/image15.jpeg" /><Relationship Id="rId32" Type="http://schemas.openxmlformats.org/officeDocument/2006/relationships/theme" Target="theme/theme1.xml" /><Relationship Id="rId5" Type="http://schemas.openxmlformats.org/officeDocument/2006/relationships/footnotes" Target="footnotes.xml" /><Relationship Id="rId15" Type="http://schemas.openxmlformats.org/officeDocument/2006/relationships/image" Target="media/image8.jpeg" /><Relationship Id="rId23" Type="http://schemas.openxmlformats.org/officeDocument/2006/relationships/image" Target="media/image14.jpeg" /><Relationship Id="rId28" Type="http://schemas.openxmlformats.org/officeDocument/2006/relationships/image" Target="media/image19.jpeg" /><Relationship Id="rId10" Type="http://schemas.openxmlformats.org/officeDocument/2006/relationships/hyperlink" Target="https://t.me/akhtbarnhae" TargetMode="External" /><Relationship Id="rId19" Type="http://schemas.openxmlformats.org/officeDocument/2006/relationships/image" Target="media/image11.jpeg" /><Relationship Id="rId31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image" Target="media/image7.jpeg" /><Relationship Id="rId22" Type="http://schemas.openxmlformats.org/officeDocument/2006/relationships/image" Target="media/image13.jpeg" /><Relationship Id="rId27" Type="http://schemas.openxmlformats.org/officeDocument/2006/relationships/image" Target="media/image18.jpeg" /><Relationship Id="rId30" Type="http://schemas.openxmlformats.org/officeDocument/2006/relationships/image" Target="media/image2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asem saleh</cp:lastModifiedBy>
  <cp:revision>2</cp:revision>
  <cp:lastPrinted>2026-05-20T09:41:00Z</cp:lastPrinted>
  <dcterms:created xsi:type="dcterms:W3CDTF">2026-06-13T01:16:00Z</dcterms:created>
  <dcterms:modified xsi:type="dcterms:W3CDTF">2026-06-13T01:16:00Z</dcterms:modified>
</cp:coreProperties>
</file>