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73663" w14:textId="77777777" w:rsidR="00255266" w:rsidRDefault="004D4577">
      <w:pPr>
        <w:rPr>
          <w:rtl/>
        </w:rPr>
      </w:pPr>
      <w:r w:rsidRPr="004A1831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12DDE8" wp14:editId="4CD8144D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6804660" cy="1609725"/>
                <wp:effectExtent l="0" t="0" r="15240" b="2857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66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1044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360"/>
                              <w:gridCol w:w="2410"/>
                              <w:gridCol w:w="3178"/>
                              <w:gridCol w:w="1500"/>
                            </w:tblGrid>
                            <w:tr w:rsidR="00B6342D" w14:paraId="6F64AFF1" w14:textId="77777777" w:rsidTr="0045043A">
                              <w:tc>
                                <w:tcPr>
                                  <w:tcW w:w="10448" w:type="dxa"/>
                                  <w:gridSpan w:val="4"/>
                                </w:tcPr>
                                <w:p w14:paraId="3874AEDA" w14:textId="77777777" w:rsidR="0045043A" w:rsidRPr="00BF45EF" w:rsidRDefault="0045043A" w:rsidP="0045043A">
                                  <w:pPr>
                                    <w:rPr>
                                      <w:rFonts w:cs="Traditional Arabic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6342D" w14:paraId="235B5F07" w14:textId="77777777" w:rsidTr="006F2A62">
                              <w:tc>
                                <w:tcPr>
                                  <w:tcW w:w="3360" w:type="dxa"/>
                                </w:tcPr>
                                <w:p w14:paraId="04BEAD16" w14:textId="77777777" w:rsidR="006F2A62" w:rsidRPr="00BF45EF" w:rsidRDefault="004D4577" w:rsidP="0045043A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Merge w:val="restart"/>
                                </w:tcPr>
                                <w:p w14:paraId="2202D420" w14:textId="77777777" w:rsidR="006F2A62" w:rsidRPr="00BF45EF" w:rsidRDefault="004D4577" w:rsidP="0045043A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163659"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6C0AFF5A" wp14:editId="7CF31CD2">
                                        <wp:extent cx="1009650" cy="856615"/>
                                        <wp:effectExtent l="0" t="0" r="0" b="0"/>
                                        <wp:docPr id="446806355" name="صورة 2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46806355" name="MOELogo2.png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08855" cy="85594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178" w:type="dxa"/>
                                  <w:vMerge w:val="restart"/>
                                </w:tcPr>
                                <w:p w14:paraId="61908CC4" w14:textId="77777777" w:rsidR="006F2A62" w:rsidRPr="00E07310" w:rsidRDefault="004D4577" w:rsidP="0045043A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07310">
                                    <w:rPr>
                                      <w:rFonts w:cs="Traditional Arabic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>اسم الطالب</w:t>
                                  </w: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 xml:space="preserve"> /ة:</w:t>
                                  </w:r>
                                </w:p>
                                <w:p w14:paraId="01751D70" w14:textId="77777777" w:rsidR="006F2A62" w:rsidRPr="00E07310" w:rsidRDefault="004D4577" w:rsidP="0045043A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 xml:space="preserve">الفصل : </w:t>
                                  </w:r>
                                  <w:r w:rsidR="009222C8">
                                    <w:rPr>
                                      <w:rFonts w:cs="Traditional Arabic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>٣</w:t>
                                  </w: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vMerge w:val="restart"/>
                                </w:tcPr>
                                <w:p w14:paraId="04F70A30" w14:textId="77777777" w:rsidR="006F2A62" w:rsidRDefault="006F2A62">
                                  <w:pPr>
                                    <w:bidi w:val="0"/>
                                    <w:spacing w:after="160" w:line="259" w:lineRule="auto"/>
                                    <w:rPr>
                                      <w:rFonts w:cs="Traditional Arabic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  <w:p w14:paraId="144E8545" w14:textId="77777777" w:rsidR="006F2A62" w:rsidRPr="00E07310" w:rsidRDefault="006F2A62" w:rsidP="0045043A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6342D" w14:paraId="5A36EFE0" w14:textId="77777777" w:rsidTr="006F2A62">
                              <w:trPr>
                                <w:trHeight w:val="399"/>
                              </w:trPr>
                              <w:tc>
                                <w:tcPr>
                                  <w:tcW w:w="3360" w:type="dxa"/>
                                </w:tcPr>
                                <w:p w14:paraId="03595F29" w14:textId="77777777" w:rsidR="006F2A62" w:rsidRPr="00BF45EF" w:rsidRDefault="004D4577" w:rsidP="0045043A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وزارة </w:t>
                                  </w: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التعليم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Merge/>
                                </w:tcPr>
                                <w:p w14:paraId="16A447EE" w14:textId="77777777" w:rsidR="006F2A62" w:rsidRPr="00BF45EF" w:rsidRDefault="006F2A62" w:rsidP="0045043A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  <w:vMerge/>
                                </w:tcPr>
                                <w:p w14:paraId="37682EBF" w14:textId="77777777" w:rsidR="006F2A62" w:rsidRPr="00E07310" w:rsidRDefault="006F2A62" w:rsidP="0045043A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vMerge/>
                                </w:tcPr>
                                <w:p w14:paraId="32D616D6" w14:textId="77777777" w:rsidR="006F2A62" w:rsidRPr="00E07310" w:rsidRDefault="006F2A62" w:rsidP="0045043A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6342D" w14:paraId="0F8F9417" w14:textId="77777777" w:rsidTr="006F2A62">
                              <w:tc>
                                <w:tcPr>
                                  <w:tcW w:w="3360" w:type="dxa"/>
                                </w:tcPr>
                                <w:p w14:paraId="089D3FF1" w14:textId="77777777" w:rsidR="006F2A62" w:rsidRPr="00BF45EF" w:rsidRDefault="004D4577" w:rsidP="0045043A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>الإدارة العامة ل</w:t>
                                  </w:r>
                                  <w:r w:rsidRPr="00BF45EF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لتعليم بمنطقة </w:t>
                                  </w:r>
                                  <w:r w:rsidR="005358D4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Merge/>
                                </w:tcPr>
                                <w:p w14:paraId="13AAB2AE" w14:textId="77777777" w:rsidR="006F2A62" w:rsidRPr="00BF45EF" w:rsidRDefault="006F2A62" w:rsidP="0045043A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</w:tcPr>
                                <w:p w14:paraId="1695848C" w14:textId="77777777" w:rsidR="006F2A62" w:rsidRPr="00E07310" w:rsidRDefault="004D4577" w:rsidP="0045043A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 w:rsidRPr="00E07310">
                                    <w:rPr>
                                      <w:rFonts w:cs="Traditional Arabic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>المــادة :</w:t>
                                  </w: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 xml:space="preserve">:لغتي  .  عدد الصفحات : </w:t>
                                  </w:r>
                                  <w:r w:rsidR="009222C8">
                                    <w:rPr>
                                      <w:rFonts w:cs="Traditional Arabic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>٣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vMerge w:val="restart"/>
                                </w:tcPr>
                                <w:p w14:paraId="010A9F58" w14:textId="77777777" w:rsidR="006F2A62" w:rsidRPr="006F2A62" w:rsidRDefault="004D4577" w:rsidP="006F2A62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٤٠</w:t>
                                  </w:r>
                                </w:p>
                              </w:tc>
                            </w:tr>
                            <w:tr w:rsidR="00B6342D" w14:paraId="477363A8" w14:textId="77777777" w:rsidTr="006F2A62">
                              <w:trPr>
                                <w:trHeight w:val="144"/>
                              </w:trPr>
                              <w:tc>
                                <w:tcPr>
                                  <w:tcW w:w="3360" w:type="dxa"/>
                                </w:tcPr>
                                <w:p w14:paraId="1230F4C6" w14:textId="77777777" w:rsidR="006F2A62" w:rsidRPr="00BF45EF" w:rsidRDefault="004D4577" w:rsidP="0045043A">
                                  <w:pPr>
                                    <w:jc w:val="center"/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مدرسة </w:t>
                                  </w:r>
                                  <w:r w:rsidR="005358D4">
                                    <w:rPr>
                                      <w:rFonts w:cs="Traditional Arabic" w:hint="cs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  <w:t xml:space="preserve">/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Merge/>
                                </w:tcPr>
                                <w:p w14:paraId="7B2B1AAB" w14:textId="77777777" w:rsidR="006F2A62" w:rsidRPr="00BF45EF" w:rsidRDefault="006F2A62" w:rsidP="0045043A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8" w:type="dxa"/>
                                </w:tcPr>
                                <w:p w14:paraId="3FAB064C" w14:textId="77777777" w:rsidR="006F2A62" w:rsidRPr="00E07310" w:rsidRDefault="004D4577" w:rsidP="0045043A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  <w:r>
                                    <w:rPr>
                                      <w:rFonts w:cs="Traditional Arabic" w:hint="cs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  <w:t>الزمن :ساعتان ونصف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vMerge/>
                                </w:tcPr>
                                <w:p w14:paraId="1F1D708C" w14:textId="77777777" w:rsidR="006F2A62" w:rsidRPr="00E07310" w:rsidRDefault="006F2A62" w:rsidP="006F2A62">
                                  <w:pPr>
                                    <w:rPr>
                                      <w:rFonts w:cs="Traditional Arabic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C2F1BC" w14:textId="77777777" w:rsidR="00C226C4" w:rsidRPr="006321FB" w:rsidRDefault="004D4577" w:rsidP="00C226C4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 xml:space="preserve">الاختبار النهائي للفترة الدراسية </w:t>
                            </w:r>
                            <w:r w:rsidR="006F2A62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 xml:space="preserve">الثانية </w:t>
                            </w:r>
                            <w:r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 xml:space="preserve"> للعام الدراسي  </w:t>
                            </w:r>
                            <w:r w:rsidR="004F28DD"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>١٤٤٧هـ</w:t>
                            </w:r>
                            <w:r>
                              <w:rPr>
                                <w:rFonts w:cs="PT Bold Heading" w:hint="cs"/>
                                <w:sz w:val="36"/>
                                <w:u w:val="single"/>
                                <w:rtl/>
                              </w:rPr>
                              <w:t xml:space="preserve"> ( الدور الأول  )  ( البديل )</w:t>
                            </w:r>
                          </w:p>
                          <w:p w14:paraId="41C07AA2" w14:textId="77777777" w:rsidR="0045043A" w:rsidRPr="00C226C4" w:rsidRDefault="0045043A" w:rsidP="00C226C4">
                            <w:pPr>
                              <w:jc w:val="center"/>
                              <w:rPr>
                                <w:rFonts w:cs="PT Bold Heading"/>
                                <w:sz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12DDE8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0;width:535.8pt;height:126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azm7NFgIAAB0EAAAOAAAAZHJzL2Uyb0RvYy54bWysk1Fv0zAQx9+R+A7WvdOkpeu2qO4E&#13;&#10;G0NIAyYNPoDrOImF4zN3bpPy6ZGdbuvgDeGHk093+d/dL+f11dg7sTfEFr2E+awEYbzG2vpWwvdv&#13;&#10;t28uQHBUvlYOvZFwMAxXm9ev1kOozAI7dLUhMfbOczUECV2MoSoK1p3pFc8wGD/2rkHqVeQZUlvU&#13;&#10;pAbr294Vi7JcFQNSHQi1Yba+vZmCsMn6TWN0/No0bKJwEkoQMVvKdpttsVmrqiUVOquPfah/aKNX&#13;&#10;1sOJ1I2KSuzI/iXVW03I2MSZxr7AprHa5CGKRTkv/xjnoVPB5GG4Gjg8ceL/J6u/7B/CPYk4vsdR&#13;&#10;wjwPweEO9Q8WHq875VvzjgiHzqiaU4YoNutiCFwdv02wueKksh0+Y20kqF3ErDQ21Ccs2DRizMAP&#13;&#10;z9jNGIUeJawuyuVqVYLQBwnzVXl5vjibqqjqUSAQx48Ge5EuEsjomAuo/R3H3JGqHnNSQUZn61vr&#13;&#10;XHao3V47EnvlJNzm86j/Is95MUh4Oz8/mzC80EgraZ5U4ngE8Uep3kZDwtlewkWZTi6kqkTvg69T&#13;&#10;p6qKyrqjU6jK+SPPhHCCGcftmFIT2C3Wh3sShNPy7g1FCR3SLxADqSCBf+4UGRDuk2cJl/PlMm16&#13;&#10;dpZn54sSBJ1GtqcR5XWHJCGCmK7XcXodu0C27eKL/z1w2KyLp+eSdvzUz1M8v+rNbwAAAP//AwBQ&#13;&#10;SwMEFAAGAAgAAAAhALmhKH3iAAAADAEAAA8AAABkcnMvZG93bnJldi54bWxMj7FOwzAUAHck/uHp&#13;&#10;VepGnDRKQWmcCoGiTqgloLK6sUks7OcQu63796gssNxyuuGqdbQGTmry2hHHLEkRFHVOauo5vr81&#13;&#10;dw8IPgiSwjhSHC/K47q+valEKd2ZXtWpDT1Ea8iXguMQwlgy5rtBWeETNyqK1ny6yYrgEzf1TE7i&#13;&#10;rKm3hi3SdMms0ITgBzGqp0F1X+3Rcsz3++32ZdPoj+I75Du7uzSbouV8PovPq/ksPq4Qgorhr8Dr&#13;&#10;A8cM60qUB3ck6cFwTBHCL68uvc+WCAeOiyIvEFhdsf8T9Q8AAAD//wMAUEsBAi0AFAAGAAgAAAAh&#13;&#10;AFoik6P/AAAA5QEAABMAAAAAAAAAAAAAAAAAAAAAAFtDb250ZW50X1R5cGVzXS54bWxQSwECLQAU&#13;&#10;AAYACAAAACEAp0rPONgAAACWAQAACwAAAAAAAAAAAAAAAAAwAQAAX3JlbHMvLnJlbHNQSwECLQAU&#13;&#10;AAYACAAAACEAGs5uzRYCAAAdBAAADgAAAAAAAAAAAAAAAAAxAgAAZHJzL2Uyb0RvYy54bWxQSwEC&#13;&#10;LQAUAAYACAAAACEAuaEofeIAAAAMAQAADwAAAAAAAAAAAAAAAABzBAAAZHJzL2Rvd25yZXYueG1s&#13;&#10;UEsFBgAAAAAEAAQA8wAAAIIFAAAAAA==&#13;&#10;" strokecolor="black [3213]" strokeweight=".25pt">
                <v:textbox>
                  <w:txbxContent>
                    <w:tbl>
                      <w:tblPr>
                        <w:bidiVisual/>
                        <w:tblW w:w="1044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360"/>
                        <w:gridCol w:w="2410"/>
                        <w:gridCol w:w="3178"/>
                        <w:gridCol w:w="1500"/>
                      </w:tblGrid>
                      <w:tr w:rsidR="00B6342D" w14:paraId="6F64AFF1" w14:textId="77777777" w:rsidTr="0045043A">
                        <w:tc>
                          <w:tcPr>
                            <w:tcW w:w="10448" w:type="dxa"/>
                            <w:gridSpan w:val="4"/>
                          </w:tcPr>
                          <w:p w14:paraId="3874AEDA" w14:textId="77777777" w:rsidR="0045043A" w:rsidRPr="00BF45EF" w:rsidRDefault="0045043A" w:rsidP="0045043A">
                            <w:pPr>
                              <w:rPr>
                                <w:rFonts w:cs="Traditional Arabic"/>
                                <w:rtl/>
                              </w:rPr>
                            </w:pPr>
                          </w:p>
                        </w:tc>
                      </w:tr>
                      <w:tr w:rsidR="00B6342D" w14:paraId="235B5F07" w14:textId="77777777" w:rsidTr="006F2A62">
                        <w:tc>
                          <w:tcPr>
                            <w:tcW w:w="3360" w:type="dxa"/>
                          </w:tcPr>
                          <w:p w14:paraId="04BEAD16" w14:textId="77777777" w:rsidR="006F2A62" w:rsidRPr="00BF45EF" w:rsidRDefault="004D4577" w:rsidP="0045043A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المملكة العربية السعودية</w:t>
                            </w:r>
                          </w:p>
                        </w:tc>
                        <w:tc>
                          <w:tcPr>
                            <w:tcW w:w="2410" w:type="dxa"/>
                            <w:vMerge w:val="restart"/>
                          </w:tcPr>
                          <w:p w14:paraId="2202D420" w14:textId="77777777" w:rsidR="006F2A62" w:rsidRPr="00BF45EF" w:rsidRDefault="004D4577" w:rsidP="0045043A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163659"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6C0AFF5A" wp14:editId="7CF31CD2">
                                  <wp:extent cx="1009650" cy="856615"/>
                                  <wp:effectExtent l="0" t="0" r="0" b="0"/>
                                  <wp:docPr id="446806355" name="صورة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6806355" name="MOELogo2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8855" cy="8559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178" w:type="dxa"/>
                            <w:vMerge w:val="restart"/>
                          </w:tcPr>
                          <w:p w14:paraId="61908CC4" w14:textId="77777777" w:rsidR="006F2A62" w:rsidRPr="00E07310" w:rsidRDefault="004D4577" w:rsidP="0045043A">
                            <w:pPr>
                              <w:rPr>
                                <w:rFonts w:cs="Traditional Arabic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  <w:r w:rsidRPr="00E07310">
                              <w:rPr>
                                <w:rFonts w:cs="Traditional Arabic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اسم الطالب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 /ة:</w:t>
                            </w:r>
                          </w:p>
                          <w:p w14:paraId="01751D70" w14:textId="77777777" w:rsidR="006F2A62" w:rsidRPr="00E07310" w:rsidRDefault="004D4577" w:rsidP="0045043A">
                            <w:pPr>
                              <w:rPr>
                                <w:rFonts w:cs="Traditional Arabic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الفصل : </w:t>
                            </w:r>
                            <w:r w:rsidR="009222C8">
                              <w:rPr>
                                <w:rFonts w:cs="Traditional Arabic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٣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1500" w:type="dxa"/>
                            <w:vMerge w:val="restart"/>
                          </w:tcPr>
                          <w:p w14:paraId="04F70A30" w14:textId="77777777" w:rsidR="006F2A62" w:rsidRDefault="006F2A62">
                            <w:pPr>
                              <w:bidi w:val="0"/>
                              <w:spacing w:after="160" w:line="259" w:lineRule="auto"/>
                              <w:rPr>
                                <w:rFonts w:cs="Traditional Arabic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14:paraId="144E8545" w14:textId="77777777" w:rsidR="006F2A62" w:rsidRPr="00E07310" w:rsidRDefault="006F2A62" w:rsidP="0045043A">
                            <w:pPr>
                              <w:rPr>
                                <w:rFonts w:cs="Traditional Arabic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B6342D" w14:paraId="5A36EFE0" w14:textId="77777777" w:rsidTr="006F2A62">
                        <w:trPr>
                          <w:trHeight w:val="399"/>
                        </w:trPr>
                        <w:tc>
                          <w:tcPr>
                            <w:tcW w:w="3360" w:type="dxa"/>
                          </w:tcPr>
                          <w:p w14:paraId="03595F29" w14:textId="77777777" w:rsidR="006F2A62" w:rsidRPr="00BF45EF" w:rsidRDefault="004D4577" w:rsidP="0045043A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وزارة </w:t>
                            </w: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التعليم</w:t>
                            </w:r>
                          </w:p>
                        </w:tc>
                        <w:tc>
                          <w:tcPr>
                            <w:tcW w:w="2410" w:type="dxa"/>
                            <w:vMerge/>
                          </w:tcPr>
                          <w:p w14:paraId="16A447EE" w14:textId="77777777" w:rsidR="006F2A62" w:rsidRPr="00BF45EF" w:rsidRDefault="006F2A62" w:rsidP="0045043A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78" w:type="dxa"/>
                            <w:vMerge/>
                          </w:tcPr>
                          <w:p w14:paraId="37682EBF" w14:textId="77777777" w:rsidR="006F2A62" w:rsidRPr="00E07310" w:rsidRDefault="006F2A62" w:rsidP="0045043A">
                            <w:pPr>
                              <w:rPr>
                                <w:rFonts w:cs="Traditional Arabic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vMerge/>
                          </w:tcPr>
                          <w:p w14:paraId="32D616D6" w14:textId="77777777" w:rsidR="006F2A62" w:rsidRPr="00E07310" w:rsidRDefault="006F2A62" w:rsidP="0045043A">
                            <w:pPr>
                              <w:rPr>
                                <w:rFonts w:cs="Traditional Arabic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  <w:tr w:rsidR="00B6342D" w14:paraId="0F8F9417" w14:textId="77777777" w:rsidTr="006F2A62">
                        <w:tc>
                          <w:tcPr>
                            <w:tcW w:w="3360" w:type="dxa"/>
                          </w:tcPr>
                          <w:p w14:paraId="089D3FF1" w14:textId="77777777" w:rsidR="006F2A62" w:rsidRPr="00BF45EF" w:rsidRDefault="004D4577" w:rsidP="0045043A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الإدارة العامة ل</w:t>
                            </w:r>
                            <w:r w:rsidRPr="00BF45EF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لتعليم بمنطقة </w:t>
                            </w:r>
                            <w:r w:rsidR="005358D4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410" w:type="dxa"/>
                            <w:vMerge/>
                          </w:tcPr>
                          <w:p w14:paraId="13AAB2AE" w14:textId="77777777" w:rsidR="006F2A62" w:rsidRPr="00BF45EF" w:rsidRDefault="006F2A62" w:rsidP="0045043A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78" w:type="dxa"/>
                          </w:tcPr>
                          <w:p w14:paraId="1695848C" w14:textId="77777777" w:rsidR="006F2A62" w:rsidRPr="00E07310" w:rsidRDefault="004D4577" w:rsidP="0045043A">
                            <w:pPr>
                              <w:rPr>
                                <w:rFonts w:cs="Traditional Arabic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  <w:r w:rsidRPr="00E07310">
                              <w:rPr>
                                <w:rFonts w:cs="Traditional Arabic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المــادة :</w:t>
                            </w:r>
                            <w:r>
                              <w:rPr>
                                <w:rFonts w:cs="Traditional Arabic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 xml:space="preserve">:لغتي  .  عدد الصفحات : </w:t>
                            </w:r>
                            <w:r w:rsidR="009222C8">
                              <w:rPr>
                                <w:rFonts w:cs="Traditional Arabic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٣</w:t>
                            </w:r>
                          </w:p>
                        </w:tc>
                        <w:tc>
                          <w:tcPr>
                            <w:tcW w:w="1500" w:type="dxa"/>
                            <w:vMerge w:val="restart"/>
                          </w:tcPr>
                          <w:p w14:paraId="010A9F58" w14:textId="77777777" w:rsidR="006F2A62" w:rsidRPr="006F2A62" w:rsidRDefault="004D4577" w:rsidP="006F2A62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٤٠</w:t>
                            </w:r>
                          </w:p>
                        </w:tc>
                      </w:tr>
                      <w:tr w:rsidR="00B6342D" w14:paraId="477363A8" w14:textId="77777777" w:rsidTr="006F2A62">
                        <w:trPr>
                          <w:trHeight w:val="144"/>
                        </w:trPr>
                        <w:tc>
                          <w:tcPr>
                            <w:tcW w:w="3360" w:type="dxa"/>
                          </w:tcPr>
                          <w:p w14:paraId="1230F4C6" w14:textId="77777777" w:rsidR="006F2A62" w:rsidRPr="00BF45EF" w:rsidRDefault="004D4577" w:rsidP="0045043A">
                            <w:pPr>
                              <w:jc w:val="center"/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مدرسة </w:t>
                            </w:r>
                            <w:r w:rsidR="005358D4">
                              <w:rPr>
                                <w:rFonts w:cs="Traditional Arabic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/ </w:t>
                            </w:r>
                          </w:p>
                        </w:tc>
                        <w:tc>
                          <w:tcPr>
                            <w:tcW w:w="2410" w:type="dxa"/>
                            <w:vMerge/>
                          </w:tcPr>
                          <w:p w14:paraId="7B2B1AAB" w14:textId="77777777" w:rsidR="006F2A62" w:rsidRPr="00BF45EF" w:rsidRDefault="006F2A62" w:rsidP="0045043A">
                            <w:pPr>
                              <w:rPr>
                                <w:rFonts w:cs="Traditional Arabic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78" w:type="dxa"/>
                          </w:tcPr>
                          <w:p w14:paraId="3FAB064C" w14:textId="77777777" w:rsidR="006F2A62" w:rsidRPr="00E07310" w:rsidRDefault="004D4577" w:rsidP="0045043A">
                            <w:pPr>
                              <w:rPr>
                                <w:rFonts w:cs="Traditional Arabic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  <w:r>
                              <w:rPr>
                                <w:rFonts w:cs="Traditional Arabic" w:hint="cs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  <w:t>الزمن :ساعتان ونصف</w:t>
                            </w:r>
                          </w:p>
                        </w:tc>
                        <w:tc>
                          <w:tcPr>
                            <w:tcW w:w="1500" w:type="dxa"/>
                            <w:vMerge/>
                          </w:tcPr>
                          <w:p w14:paraId="1F1D708C" w14:textId="77777777" w:rsidR="006F2A62" w:rsidRPr="00E07310" w:rsidRDefault="006F2A62" w:rsidP="006F2A62">
                            <w:pPr>
                              <w:rPr>
                                <w:rFonts w:cs="Traditional Arabic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0C2F1BC" w14:textId="77777777" w:rsidR="00C226C4" w:rsidRPr="006321FB" w:rsidRDefault="004D4577" w:rsidP="00C226C4">
                      <w:pPr>
                        <w:jc w:val="center"/>
                        <w:rPr>
                          <w:rFonts w:cs="PT Bold Heading"/>
                          <w:sz w:val="36"/>
                          <w:u w:val="single"/>
                        </w:rPr>
                      </w:pPr>
                      <w:r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 xml:space="preserve">الاختبار النهائي للفترة الدراسية </w:t>
                      </w:r>
                      <w:r w:rsidR="006F2A62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 xml:space="preserve">الثانية </w:t>
                      </w:r>
                      <w:r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 xml:space="preserve"> للعام الدراسي  </w:t>
                      </w:r>
                      <w:r w:rsidR="004F28DD"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>١٤٤٧هـ</w:t>
                      </w:r>
                      <w:r>
                        <w:rPr>
                          <w:rFonts w:cs="PT Bold Heading" w:hint="cs"/>
                          <w:sz w:val="36"/>
                          <w:u w:val="single"/>
                          <w:rtl/>
                        </w:rPr>
                        <w:t xml:space="preserve"> ( الدور الأول  )  ( البديل )</w:t>
                      </w:r>
                    </w:p>
                    <w:p w14:paraId="41C07AA2" w14:textId="77777777" w:rsidR="0045043A" w:rsidRPr="00C226C4" w:rsidRDefault="0045043A" w:rsidP="00C226C4">
                      <w:pPr>
                        <w:jc w:val="center"/>
                        <w:rPr>
                          <w:rFonts w:cs="PT Bold Heading"/>
                          <w:sz w:val="36"/>
                          <w:u w:val="single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24E4E08" w14:textId="77777777" w:rsidR="00255266" w:rsidRDefault="00255266">
      <w:pPr>
        <w:rPr>
          <w:rtl/>
        </w:rPr>
      </w:pPr>
    </w:p>
    <w:p w14:paraId="1114491F" w14:textId="77777777" w:rsidR="00255266" w:rsidRDefault="00255266">
      <w:pPr>
        <w:rPr>
          <w:rtl/>
        </w:rPr>
      </w:pPr>
    </w:p>
    <w:p w14:paraId="5245F74A" w14:textId="77777777" w:rsidR="00255266" w:rsidRDefault="00255266">
      <w:pPr>
        <w:rPr>
          <w:rtl/>
        </w:rPr>
      </w:pPr>
    </w:p>
    <w:p w14:paraId="612CB83C" w14:textId="77777777" w:rsidR="00255266" w:rsidRDefault="00255266">
      <w:pPr>
        <w:rPr>
          <w:rtl/>
        </w:rPr>
      </w:pPr>
    </w:p>
    <w:p w14:paraId="0BA4B449" w14:textId="77777777" w:rsidR="00255266" w:rsidRDefault="00255266">
      <w:pPr>
        <w:rPr>
          <w:rtl/>
        </w:rPr>
      </w:pPr>
    </w:p>
    <w:p w14:paraId="48A509DE" w14:textId="77777777" w:rsidR="00255266" w:rsidRDefault="00255266">
      <w:pPr>
        <w:rPr>
          <w:rtl/>
        </w:rPr>
      </w:pPr>
    </w:p>
    <w:p w14:paraId="7E787012" w14:textId="77777777" w:rsidR="00255266" w:rsidRDefault="00255266">
      <w:pPr>
        <w:rPr>
          <w:rtl/>
        </w:rPr>
      </w:pPr>
    </w:p>
    <w:p w14:paraId="6D706E5A" w14:textId="77777777" w:rsidR="00255266" w:rsidRDefault="00255266">
      <w:pPr>
        <w:rPr>
          <w:rtl/>
        </w:rPr>
      </w:pPr>
    </w:p>
    <w:tbl>
      <w:tblPr>
        <w:tblStyle w:val="TableGrid2"/>
        <w:tblpPr w:leftFromText="180" w:rightFromText="180" w:vertAnchor="text" w:horzAnchor="margin" w:tblpY="647"/>
        <w:bidiVisual/>
        <w:tblW w:w="0" w:type="auto"/>
        <w:tblLook w:val="04A0" w:firstRow="1" w:lastRow="0" w:firstColumn="1" w:lastColumn="0" w:noHBand="0" w:noVBand="1"/>
      </w:tblPr>
      <w:tblGrid>
        <w:gridCol w:w="2437"/>
        <w:gridCol w:w="4515"/>
        <w:gridCol w:w="1430"/>
        <w:gridCol w:w="2074"/>
      </w:tblGrid>
      <w:tr w:rsidR="00B6342D" w14:paraId="6B45B99A" w14:textId="77777777" w:rsidTr="00D81586">
        <w:tc>
          <w:tcPr>
            <w:tcW w:w="2437" w:type="dxa"/>
          </w:tcPr>
          <w:p w14:paraId="0D4670A7" w14:textId="77777777" w:rsidR="00255266" w:rsidRPr="005B5576" w:rsidRDefault="004D4577" w:rsidP="00D81586">
            <w:pPr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5B5576">
              <w:rPr>
                <w:rFonts w:ascii="Sakkal Majalla" w:eastAsiaTheme="minorHAnsi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السؤال الأول </w:t>
            </w:r>
          </w:p>
        </w:tc>
        <w:tc>
          <w:tcPr>
            <w:tcW w:w="4515" w:type="dxa"/>
          </w:tcPr>
          <w:p w14:paraId="625C772E" w14:textId="77777777" w:rsidR="00255266" w:rsidRPr="005B5576" w:rsidRDefault="004D4577" w:rsidP="00D81586">
            <w:pPr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5B5576">
              <w:rPr>
                <w:rFonts w:ascii="Sakkal Majalla" w:eastAsiaTheme="minorHAnsi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الفهم والاستيعاب ( أجيب وأنمي لغتي ) </w:t>
            </w:r>
          </w:p>
        </w:tc>
        <w:tc>
          <w:tcPr>
            <w:tcW w:w="1430" w:type="dxa"/>
          </w:tcPr>
          <w:p w14:paraId="1055089D" w14:textId="77777777" w:rsidR="00255266" w:rsidRPr="005B5576" w:rsidRDefault="00255266" w:rsidP="00D81586">
            <w:pPr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2074" w:type="dxa"/>
          </w:tcPr>
          <w:p w14:paraId="29382DE7" w14:textId="77777777" w:rsidR="00255266" w:rsidRPr="005B5576" w:rsidRDefault="00255266" w:rsidP="00D81586">
            <w:pPr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B6342D" w14:paraId="0A84DF0F" w14:textId="77777777" w:rsidTr="00D81586">
        <w:trPr>
          <w:gridBefore w:val="3"/>
          <w:wBefore w:w="8382" w:type="dxa"/>
          <w:trHeight w:val="70"/>
        </w:trPr>
        <w:tc>
          <w:tcPr>
            <w:tcW w:w="2074" w:type="dxa"/>
          </w:tcPr>
          <w:p w14:paraId="6CEE3C1C" w14:textId="77777777" w:rsidR="00255266" w:rsidRPr="005B5576" w:rsidRDefault="004D4577" w:rsidP="00D81586">
            <w:pPr>
              <w:jc w:val="center"/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akkal Majalla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١٢</w:t>
            </w:r>
          </w:p>
        </w:tc>
      </w:tr>
    </w:tbl>
    <w:p w14:paraId="266DF0AF" w14:textId="77777777" w:rsidR="00D81586" w:rsidRPr="00D81586" w:rsidRDefault="00D81586" w:rsidP="00D81586">
      <w:pPr>
        <w:ind w:left="570"/>
      </w:pPr>
    </w:p>
    <w:p w14:paraId="62B71FD2" w14:textId="77777777" w:rsidR="00D81586" w:rsidRPr="00D81586" w:rsidRDefault="00D81586" w:rsidP="00D81586">
      <w:pPr>
        <w:ind w:left="570"/>
      </w:pPr>
    </w:p>
    <w:p w14:paraId="264CA89D" w14:textId="77777777" w:rsidR="00D81586" w:rsidRPr="00D81586" w:rsidRDefault="00D81586" w:rsidP="00D81586">
      <w:pPr>
        <w:ind w:left="570"/>
      </w:pPr>
    </w:p>
    <w:p w14:paraId="65ED4309" w14:textId="77777777" w:rsidR="00255266" w:rsidRDefault="004D4577" w:rsidP="00255266">
      <w:pPr>
        <w:pStyle w:val="a3"/>
        <w:numPr>
          <w:ilvl w:val="0"/>
          <w:numId w:val="2"/>
        </w:numPr>
        <w:rPr>
          <w:rtl/>
        </w:rPr>
      </w:pPr>
      <w:r>
        <w:rPr>
          <w:rFonts w:hint="cs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8FB3F4" wp14:editId="5BF75348">
                <wp:simplePos x="0" y="0"/>
                <wp:positionH relativeFrom="margin">
                  <wp:posOffset>-157912</wp:posOffset>
                </wp:positionH>
                <wp:positionV relativeFrom="paragraph">
                  <wp:posOffset>353073</wp:posOffset>
                </wp:positionV>
                <wp:extent cx="6981825" cy="2071992"/>
                <wp:effectExtent l="0" t="0" r="0" b="0"/>
                <wp:wrapNone/>
                <wp:docPr id="2035479495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1825" cy="20719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D4A81C" w14:textId="77777777" w:rsidR="00D81586" w:rsidRDefault="004D4577" w:rsidP="000250B0">
                            <w:pPr>
                              <w:ind w:left="420"/>
                              <w:rPr>
                                <w:rFonts w:ascii="Sakkal Majalla" w:eastAsiaTheme="minorHAnsi" w:hAnsi="Sakkal Majalla" w:cs="Sakkal Majalla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</w:pPr>
                            <w:r w:rsidRPr="000250B0">
                              <w:rPr>
                                <w:rFonts w:ascii="Sakkal Majalla" w:eastAsiaTheme="minorHAnsi" w:hAnsi="Sakkal Majalla" w:cs="Sakkal Majalla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>خَرَجَتْ أُسْرَةُ خالِدٍ إلى الشَّاطِئ في نُزْهَةٍ بَحْرِيَّةٍ.</w:t>
                            </w:r>
                            <w:r w:rsidRPr="00D81586">
                              <w:rPr>
                                <w:rFonts w:ascii="Sakkal Majalla" w:eastAsiaTheme="minorHAnsi" w:hAnsi="Sakkal Majalla" w:cs="Sakkal Majalla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 w:rsidRPr="000250B0">
                              <w:rPr>
                                <w:rFonts w:ascii="Sakkal Majalla" w:eastAsiaTheme="minorHAnsi" w:hAnsi="Sakkal Majalla" w:cs="Sakkal Majalla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>وَقَفَ خالِدٌ يَتَأَمَّلُ البَحْرَ وَجَمالَهُ، وَأَمْواجَهُ المُتَلاطِمَةَ، وَيُشاهِدُ الأَطْفالَ الصِّغارَ وَهُم يَلْعَبونَ وَيَمْرحونَ عَلى الرَّمْلِ،</w:t>
                            </w:r>
                            <w:r w:rsidRPr="00D81586">
                              <w:rPr>
                                <w:rFonts w:ascii="Sakkal Majalla" w:eastAsiaTheme="minorHAnsi" w:hAnsi="Sakkal Majalla" w:cs="Sakkal Majalla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</w:p>
                          <w:p w14:paraId="454200FB" w14:textId="77777777" w:rsidR="000250B0" w:rsidRPr="000250B0" w:rsidRDefault="004D4577" w:rsidP="00D81586">
                            <w:pPr>
                              <w:ind w:left="420"/>
                              <w:rPr>
                                <w:rFonts w:ascii="Sakkal Majalla" w:eastAsiaTheme="minorHAnsi" w:hAnsi="Sakkal Majalla" w:cs="Sakkal Majalla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</w:pPr>
                            <w:r w:rsidRPr="000250B0">
                              <w:rPr>
                                <w:rFonts w:ascii="Sakkal Majalla" w:eastAsiaTheme="minorHAnsi" w:hAnsi="Sakkal Majalla" w:cs="Sakkal Majalla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>وَيَتَأَمَّلُ القَوارِبَ وَهِيَ تَجْرِي في الماءِ مُبْتَهِجًا بِما يَراهُ. فَرَأَى أُسْرَةً تغادر وتَتْرُكُ مُخَلَّفاتِها ملقاة عَلى الشَّاطِئِ، وَرَأَى وَلَدًا يَرْمي نُفاياتٍ في البَحْرِ رغم وجود حاويات القمامة في كل مكان .</w:t>
                            </w:r>
                            <w:r w:rsidRPr="00D81586">
                              <w:rPr>
                                <w:rFonts w:ascii="Sakkal Majalla" w:eastAsiaTheme="minorHAnsi" w:hAnsi="Sakkal Majalla" w:cs="Sakkal Majalla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 w:rsidRPr="000250B0">
                              <w:rPr>
                                <w:rFonts w:ascii="Sakkal Majalla" w:eastAsiaTheme="minorHAnsi" w:hAnsi="Sakkal Majalla" w:cs="Sakkal Majalla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>فَتَعَجَّبَ مِنْ ذَلِكَ قائلًا:</w:t>
                            </w:r>
                            <w:r w:rsidRPr="00D81586">
                              <w:rPr>
                                <w:rFonts w:ascii="Sakkal Majalla" w:eastAsiaTheme="minorHAnsi" w:hAnsi="Sakkal Majalla" w:cs="Sakkal Majalla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 w:rsidRPr="000250B0">
                              <w:rPr>
                                <w:rFonts w:ascii="Sakkal Majalla" w:eastAsiaTheme="minorHAnsi" w:hAnsi="Sakkal Majalla" w:cs="Sakkal Majalla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>ما أَقْبَحَ هَذا الْمَنْظَرَ يا أَبي!</w:t>
                            </w:r>
                          </w:p>
                          <w:p w14:paraId="102C699D" w14:textId="77777777" w:rsidR="000250B0" w:rsidRPr="000250B0" w:rsidRDefault="004D4577" w:rsidP="000250B0">
                            <w:pPr>
                              <w:ind w:left="420"/>
                              <w:rPr>
                                <w:rFonts w:ascii="Sakkal Majalla" w:eastAsiaTheme="minorHAnsi" w:hAnsi="Sakkal Majalla" w:cs="Sakkal Majalla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</w:pPr>
                            <w:r w:rsidRPr="000250B0">
                              <w:rPr>
                                <w:rFonts w:ascii="Sakkal Majalla" w:eastAsiaTheme="minorHAnsi" w:hAnsi="Sakkal Majalla" w:cs="Sakkal Majalla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>الأَبُ: أَجَلْ يا بُنَيَّ، إِنَّ هَذِهِ الشَّواطِئَ مِلْكٌ لِلْجَمِيعِ، فعَلَيْنا الْمُحافَظَةَ عَلى جَمالِها ورَوْنَقِها؛ كيْ لا يَتَلَوَّثُ الْبَحْرُ.</w:t>
                            </w:r>
                          </w:p>
                          <w:p w14:paraId="12DC6A01" w14:textId="77777777" w:rsidR="000250B0" w:rsidRPr="000250B0" w:rsidRDefault="000250B0" w:rsidP="000250B0">
                            <w:pPr>
                              <w:ind w:left="57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14:paraId="2CDB6428" w14:textId="77777777" w:rsidR="0045043A" w:rsidRPr="00D81586" w:rsidRDefault="0045043A" w:rsidP="000250B0">
                            <w:pPr>
                              <w:ind w:left="57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8FB3F4" id="مستطيل 2" o:spid="_x0000_s1027" style="position:absolute;left:0;text-align:left;margin-left:-12.45pt;margin-top:27.8pt;width:549.75pt;height:163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P6rxbgIAAEgFAAAOAAAAZHJzL2Uyb0RvYy54bWysVNtu3CAQfa/Uf0C8d31RbmstG0WJ&#13;&#10;UlWK0ihJlWcWwxoJGDqQtbdfX4G9lyZRH6q+YJg5c5g5nmFxOVhDNhKDBsdoNSspkU5Aq92a0R/P&#13;&#10;t18uKAmRu5YbcJLRrQz0cvn506L3jayhA9NKJIM1LjS9Z7SL0TdFEUQnLQ8z8NIN1ihAy2OYAa6L&#13;&#10;Fnmv3dqaoi7Ls6IHbD2CkCFot74ZnXSZ+ZWSIn5XKshIDKMlJTGvmNdVXovlgjdr5L7TYsqD/0Ma&#13;&#10;lmtHj6hueOTkFfU7KqsFQgAVZwJsAUppIXMRRV1W5ZtynjruZS4mNH3we53C/6MV95sn/4CkSJKF&#13;&#10;JvgHTGUMCm36glJkyEJtD3LJIRIxMHo2v6gu6lNKxJbRujyv5vOaJqbiQOAxxK8SLEkbRlGKmHXi&#13;&#10;m7sQJ+wOky50cKuNSQ7eGPenpRhNxSHRvItbI0f4o1REtwOjdb4jd5G8Nkg23DDKhZAuVqOr460c&#13;&#10;zdVpWZa7tPchuQjjHqVK1EobsyefGFKLviefSpoCUqzMbbiPLv+W2hS9D8l3g4v7aKsd4EcMJla7&#13;&#10;GtQYsFyMQo3yJKXisBqIbhkdocm0gnb7gARhnIzgxa3GEO94iA8cef7nG4nx+0aiMtAzCtOOkg7w&#13;&#10;10f2hGc0eSnpkXtGw89XjpIS880FRufVyUmaxXw4OT2vS0rw2LM69rhXew0m5xy8yNuEj2ZnVQj2&#13;&#10;BbC9SreWlHAnOkBGRcTd4TqOI68Ahby6yjAB1vN45568SORJ6dSHz8MLRz91a5RDvIfdFPLmbdOO&#13;&#10;4EnoUcrp0AefO2h6WdJzcHzOqMMDuPwNAAD//wMAUEsDBBQABgAIAAAAIQCFsmHw5gAAABEBAAAP&#13;&#10;AAAAZHJzL2Rvd25yZXYueG1sTM9PT4MwGIDxu4nfoXmX7DYKc0PGeFn8E2PMDsap91I6ILZvCS3Q&#13;&#10;fXuzk96f5/ArDsFoNqnBdZYQkigGpkjauqMG4evzZZUBc15QLbQlhXBRDg7l7U0h8trO9KGmk29Y&#13;&#10;MJpcLhBa7/uccydbZYSLbK8oGH22gxHeRXZoeD2IuaPGaL6O45Qb0REw14pePbVK/pxGg/Btz4+z&#13;&#10;kRW9TZf3bnw9DlJmR8TlIjzvl4vwsAfmVfB/B1wNCAmUhcgrO1LtmEZYrTc7YB5hu02BXYP4fpMC&#13;&#10;qxDusmQHjJcF/y8pfwEAAP//AwBQSwECLQAUAAYACAAAACEAWiKTo/8AAADlAQAAEwAAAAAAAAAA&#13;&#10;AAAAAAAAAAAAW0NvbnRlbnRfVHlwZXNdLnhtbFBLAQItABQABgAIAAAAIQCnSs842AAAAJYBAAAL&#13;&#10;AAAAAAAAAAAAAAAAADABAABfcmVscy8ucmVsc1BLAQItABQABgAIAAAAIQDOP6rxbgIAAEgFAAAO&#13;&#10;AAAAAAAAAAAAAAAAADECAABkcnMvZTJvRG9jLnhtbFBLAQItABQABgAIAAAAIQCFsmHw5gAAABEB&#13;&#10;AAAPAAAAAAAAAAAAAAAAAMsEAABkcnMvZG93bnJldi54bWxQSwUGAAAAAAQABADzAAAA3gUAAAAA&#13;&#10;" filled="f" stroked="f" strokeweight="1pt">
                <v:textbox>
                  <w:txbxContent>
                    <w:p w14:paraId="3CD4A81C" w14:textId="77777777" w:rsidR="00D81586" w:rsidRDefault="004D4577" w:rsidP="000250B0">
                      <w:pPr>
                        <w:ind w:left="420"/>
                        <w:rPr>
                          <w:rFonts w:ascii="Sakkal Majalla" w:eastAsiaTheme="minorHAnsi" w:hAnsi="Sakkal Majalla" w:cs="Sakkal Majalla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</w:rPr>
                      </w:pPr>
                      <w:r w:rsidRPr="000250B0">
                        <w:rPr>
                          <w:rFonts w:ascii="Sakkal Majalla" w:eastAsiaTheme="minorHAnsi" w:hAnsi="Sakkal Majalla" w:cs="Sakkal Majalla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</w:rPr>
                        <w:t>خَرَجَتْ أُسْرَةُ خالِدٍ إلى الشَّاطِئ في نُزْهَةٍ بَحْرِيَّةٍ.</w:t>
                      </w:r>
                      <w:r w:rsidRPr="00D81586">
                        <w:rPr>
                          <w:rFonts w:ascii="Sakkal Majalla" w:eastAsiaTheme="minorHAnsi" w:hAnsi="Sakkal Majalla" w:cs="Sakkal Majalla" w:hint="cs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</w:rPr>
                        <w:t xml:space="preserve"> </w:t>
                      </w:r>
                      <w:r w:rsidRPr="000250B0">
                        <w:rPr>
                          <w:rFonts w:ascii="Sakkal Majalla" w:eastAsiaTheme="minorHAnsi" w:hAnsi="Sakkal Majalla" w:cs="Sakkal Majalla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</w:rPr>
                        <w:t>وَقَفَ خالِدٌ يَتَأَمَّلُ البَحْرَ وَجَمالَهُ، وَأَمْواجَهُ المُتَلاطِمَةَ، وَيُشاهِدُ الأَطْفالَ الصِّغارَ وَهُم يَلْعَبونَ وَيَمْرحونَ عَلى الرَّمْلِ،</w:t>
                      </w:r>
                      <w:r w:rsidRPr="00D81586">
                        <w:rPr>
                          <w:rFonts w:ascii="Sakkal Majalla" w:eastAsiaTheme="minorHAnsi" w:hAnsi="Sakkal Majalla" w:cs="Sakkal Majalla" w:hint="cs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</w:rPr>
                        <w:t xml:space="preserve"> </w:t>
                      </w:r>
                    </w:p>
                    <w:p w14:paraId="454200FB" w14:textId="77777777" w:rsidR="000250B0" w:rsidRPr="000250B0" w:rsidRDefault="004D4577" w:rsidP="00D81586">
                      <w:pPr>
                        <w:ind w:left="420"/>
                        <w:rPr>
                          <w:rFonts w:ascii="Sakkal Majalla" w:eastAsiaTheme="minorHAnsi" w:hAnsi="Sakkal Majalla" w:cs="Sakkal Majalla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</w:rPr>
                      </w:pPr>
                      <w:r w:rsidRPr="000250B0">
                        <w:rPr>
                          <w:rFonts w:ascii="Sakkal Majalla" w:eastAsiaTheme="minorHAnsi" w:hAnsi="Sakkal Majalla" w:cs="Sakkal Majalla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</w:rPr>
                        <w:t>وَيَتَأَمَّلُ القَوارِبَ وَهِيَ تَجْرِي في الماءِ مُبْتَهِجًا بِما يَراهُ. فَرَأَى أُسْرَةً تغادر وتَتْرُكُ مُخَلَّفاتِها ملقاة عَلى الشَّاطِئِ، وَرَأَى وَلَدًا يَرْمي نُفاياتٍ في البَحْرِ رغم وجود حاويات القمامة في كل مكان .</w:t>
                      </w:r>
                      <w:r w:rsidRPr="00D81586">
                        <w:rPr>
                          <w:rFonts w:ascii="Sakkal Majalla" w:eastAsiaTheme="minorHAnsi" w:hAnsi="Sakkal Majalla" w:cs="Sakkal Majalla" w:hint="cs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</w:rPr>
                        <w:t xml:space="preserve"> </w:t>
                      </w:r>
                      <w:r w:rsidRPr="000250B0">
                        <w:rPr>
                          <w:rFonts w:ascii="Sakkal Majalla" w:eastAsiaTheme="minorHAnsi" w:hAnsi="Sakkal Majalla" w:cs="Sakkal Majalla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</w:rPr>
                        <w:t>فَتَعَجَّبَ مِنْ ذَلِكَ قائلًا:</w:t>
                      </w:r>
                      <w:r w:rsidRPr="00D81586">
                        <w:rPr>
                          <w:rFonts w:ascii="Sakkal Majalla" w:eastAsiaTheme="minorHAnsi" w:hAnsi="Sakkal Majalla" w:cs="Sakkal Majalla" w:hint="cs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</w:rPr>
                        <w:t xml:space="preserve"> </w:t>
                      </w:r>
                      <w:r w:rsidRPr="000250B0">
                        <w:rPr>
                          <w:rFonts w:ascii="Sakkal Majalla" w:eastAsiaTheme="minorHAnsi" w:hAnsi="Sakkal Majalla" w:cs="Sakkal Majalla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</w:rPr>
                        <w:t>ما أَقْبَحَ هَذا الْمَنْظَرَ يا أَبي!</w:t>
                      </w:r>
                    </w:p>
                    <w:p w14:paraId="102C699D" w14:textId="77777777" w:rsidR="000250B0" w:rsidRPr="000250B0" w:rsidRDefault="004D4577" w:rsidP="000250B0">
                      <w:pPr>
                        <w:ind w:left="420"/>
                        <w:rPr>
                          <w:rFonts w:ascii="Sakkal Majalla" w:eastAsiaTheme="minorHAnsi" w:hAnsi="Sakkal Majalla" w:cs="Sakkal Majalla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</w:rPr>
                      </w:pPr>
                      <w:r w:rsidRPr="000250B0">
                        <w:rPr>
                          <w:rFonts w:ascii="Sakkal Majalla" w:eastAsiaTheme="minorHAnsi" w:hAnsi="Sakkal Majalla" w:cs="Sakkal Majalla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</w:rPr>
                        <w:t>الأَبُ: أَجَلْ يا بُنَيَّ، إِنَّ هَذِهِ الشَّواطِئَ مِلْكٌ لِلْجَمِيعِ، فعَلَيْنا الْمُحافَظَةَ عَلى جَمالِها ورَوْنَقِها؛ كيْ لا يَتَلَوَّثُ الْبَحْرُ.</w:t>
                      </w:r>
                    </w:p>
                    <w:p w14:paraId="12DC6A01" w14:textId="77777777" w:rsidR="000250B0" w:rsidRPr="000250B0" w:rsidRDefault="000250B0" w:rsidP="000250B0">
                      <w:pPr>
                        <w:ind w:left="570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</w:rPr>
                      </w:pPr>
                    </w:p>
                    <w:p w14:paraId="2CDB6428" w14:textId="77777777" w:rsidR="0045043A" w:rsidRPr="00D81586" w:rsidRDefault="0045043A" w:rsidP="000250B0">
                      <w:pPr>
                        <w:ind w:left="570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4"/>
                          <w:szCs w:val="3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55266" w:rsidRPr="0025526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أقرأ النص ثم أجيب : </w:t>
      </w:r>
    </w:p>
    <w:p w14:paraId="5A318C5B" w14:textId="77777777" w:rsidR="00255266" w:rsidRDefault="00255266">
      <w:pPr>
        <w:rPr>
          <w:rtl/>
        </w:rPr>
      </w:pPr>
    </w:p>
    <w:p w14:paraId="39E261F7" w14:textId="77777777" w:rsidR="00255266" w:rsidRDefault="00255266">
      <w:pPr>
        <w:rPr>
          <w:rtl/>
        </w:rPr>
      </w:pPr>
    </w:p>
    <w:p w14:paraId="3CD51194" w14:textId="77777777" w:rsidR="00255266" w:rsidRDefault="00255266">
      <w:pPr>
        <w:rPr>
          <w:rtl/>
        </w:rPr>
      </w:pPr>
    </w:p>
    <w:p w14:paraId="5510343B" w14:textId="77777777" w:rsidR="00255266" w:rsidRDefault="00255266">
      <w:pPr>
        <w:rPr>
          <w:rtl/>
        </w:rPr>
      </w:pPr>
    </w:p>
    <w:p w14:paraId="69B090A0" w14:textId="77777777" w:rsidR="00255266" w:rsidRDefault="00255266">
      <w:pPr>
        <w:rPr>
          <w:rtl/>
        </w:rPr>
      </w:pPr>
    </w:p>
    <w:p w14:paraId="35A9381F" w14:textId="77777777" w:rsidR="00255266" w:rsidRDefault="00255266">
      <w:pPr>
        <w:rPr>
          <w:rtl/>
        </w:rPr>
      </w:pPr>
    </w:p>
    <w:p w14:paraId="37DAC99D" w14:textId="77777777" w:rsidR="000250B0" w:rsidRDefault="000250B0">
      <w:pPr>
        <w:rPr>
          <w:rtl/>
        </w:rPr>
      </w:pPr>
    </w:p>
    <w:p w14:paraId="5F756965" w14:textId="77777777" w:rsidR="000250B0" w:rsidRDefault="000250B0">
      <w:pPr>
        <w:rPr>
          <w:rtl/>
        </w:rPr>
      </w:pPr>
    </w:p>
    <w:p w14:paraId="36592DF8" w14:textId="77777777" w:rsidR="00580DF3" w:rsidRDefault="00580DF3" w:rsidP="00255266">
      <w:pPr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</w:p>
    <w:p w14:paraId="16455A9D" w14:textId="77777777" w:rsidR="00580DF3" w:rsidRDefault="00580DF3" w:rsidP="00255266">
      <w:pPr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</w:p>
    <w:p w14:paraId="7DB1F280" w14:textId="77777777" w:rsidR="00255266" w:rsidRPr="00D81586" w:rsidRDefault="004D4577" w:rsidP="00255266">
      <w:pPr>
        <w:rPr>
          <w:rFonts w:ascii="Sakkal Majalla" w:eastAsiaTheme="minorHAnsi" w:hAnsi="Sakkal Majalla" w:cs="Sakkal Majalla"/>
          <w:b/>
          <w:bCs/>
          <w:sz w:val="30"/>
          <w:szCs w:val="30"/>
          <w:rtl/>
        </w:rPr>
      </w:pP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  </w:t>
      </w:r>
      <w:r w:rsidRPr="00D81586">
        <w:rPr>
          <w:rFonts w:ascii="Sakkal Majalla" w:eastAsiaTheme="minorHAnsi" w:hAnsi="Sakkal Majalla" w:cs="Sakkal Majalla" w:hint="cs"/>
          <w:b/>
          <w:bCs/>
          <w:sz w:val="30"/>
          <w:szCs w:val="30"/>
          <w:rtl/>
        </w:rPr>
        <w:t xml:space="preserve">1 ) </w:t>
      </w:r>
      <w:r w:rsidR="00580DF3" w:rsidRPr="00D81586">
        <w:rPr>
          <w:rFonts w:ascii="Sakkal Majalla" w:eastAsiaTheme="minorHAnsi" w:hAnsi="Sakkal Majalla" w:cs="Sakkal Majalla" w:hint="cs"/>
          <w:b/>
          <w:bCs/>
          <w:sz w:val="30"/>
          <w:szCs w:val="30"/>
          <w:rtl/>
        </w:rPr>
        <w:t xml:space="preserve">أين خرجت أسرة خالد </w:t>
      </w:r>
      <w:r w:rsidRPr="00D81586">
        <w:rPr>
          <w:rFonts w:ascii="Sakkal Majalla" w:eastAsiaTheme="minorHAnsi" w:hAnsi="Sakkal Majalla" w:cs="Sakkal Majalla" w:hint="cs"/>
          <w:b/>
          <w:bCs/>
          <w:sz w:val="30"/>
          <w:szCs w:val="30"/>
          <w:rtl/>
        </w:rPr>
        <w:t xml:space="preserve"> ؟</w:t>
      </w:r>
    </w:p>
    <w:p w14:paraId="2EB124EB" w14:textId="77777777" w:rsidR="00255266" w:rsidRDefault="004D4577" w:rsidP="00255266">
      <w:pPr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>………………………………………………………………………………………………………………………………………………………………..</w:t>
      </w:r>
    </w:p>
    <w:p w14:paraId="5CE20DFB" w14:textId="77777777" w:rsidR="00D81586" w:rsidRDefault="00D81586" w:rsidP="00255266">
      <w:pPr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</w:p>
    <w:p w14:paraId="673F4261" w14:textId="77777777" w:rsidR="00580DF3" w:rsidRPr="00D81586" w:rsidRDefault="004D4577" w:rsidP="00580DF3">
      <w:pPr>
        <w:rPr>
          <w:rFonts w:ascii="Sakkal Majalla" w:eastAsiaTheme="minorHAnsi" w:hAnsi="Sakkal Majalla" w:cs="Sakkal Majalla"/>
          <w:b/>
          <w:bCs/>
          <w:sz w:val="30"/>
          <w:szCs w:val="30"/>
          <w:rtl/>
        </w:rPr>
      </w:pP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 </w:t>
      </w:r>
      <w:r w:rsidRPr="00D81586">
        <w:rPr>
          <w:rFonts w:ascii="Sakkal Majalla" w:eastAsiaTheme="minorHAnsi" w:hAnsi="Sakkal Majalla" w:cs="Sakkal Majalla" w:hint="cs"/>
          <w:b/>
          <w:bCs/>
          <w:sz w:val="30"/>
          <w:szCs w:val="30"/>
          <w:rtl/>
        </w:rPr>
        <w:t xml:space="preserve">2 ) الشواطئ ملك للجميع   </w:t>
      </w:r>
    </w:p>
    <w:p w14:paraId="00E2682C" w14:textId="77777777" w:rsidR="00580DF3" w:rsidRPr="00D81586" w:rsidRDefault="004D4577" w:rsidP="00580DF3">
      <w:pPr>
        <w:rPr>
          <w:rFonts w:ascii="Sakkal Majalla" w:eastAsiaTheme="minorHAnsi" w:hAnsi="Sakkal Majalla" w:cs="Sakkal Majalla"/>
          <w:b/>
          <w:bCs/>
          <w:sz w:val="30"/>
          <w:szCs w:val="30"/>
          <w:rtl/>
        </w:rPr>
      </w:pPr>
      <w:r w:rsidRPr="00D81586">
        <w:rPr>
          <w:rFonts w:ascii="Sakkal Majalla" w:eastAsiaTheme="minorHAnsi" w:hAnsi="Sakkal Majalla" w:cs="Sakkal Majalla" w:hint="cs"/>
          <w:b/>
          <w:bCs/>
          <w:sz w:val="30"/>
          <w:szCs w:val="30"/>
          <w:rtl/>
        </w:rPr>
        <w:t>من خلال قراءتك للنص السابق هل المعلومة صحيحة أم خاطئة ؟</w:t>
      </w:r>
    </w:p>
    <w:p w14:paraId="08C306CD" w14:textId="77777777" w:rsidR="00580DF3" w:rsidRDefault="004D4577" w:rsidP="00580DF3">
      <w:pPr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>………………………………………………………………………………………………………………………………………………………………..</w:t>
      </w:r>
    </w:p>
    <w:p w14:paraId="3CE89D66" w14:textId="77777777" w:rsidR="00D81586" w:rsidRDefault="00D81586" w:rsidP="00580DF3">
      <w:pPr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</w:p>
    <w:p w14:paraId="42EB1680" w14:textId="77777777" w:rsidR="00255266" w:rsidRDefault="004D4577" w:rsidP="00580DF3">
      <w:pPr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  <w:r>
        <w:rPr>
          <w:rFonts w:ascii="Sakkal Majalla" w:eastAsiaTheme="minorHAnsi" w:hAnsi="Sakkal Majalla" w:cs="Sakkal Majalla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A42E179" wp14:editId="32D0C383">
                <wp:simplePos x="0" y="0"/>
                <wp:positionH relativeFrom="column">
                  <wp:posOffset>3200400</wp:posOffset>
                </wp:positionH>
                <wp:positionV relativeFrom="paragraph">
                  <wp:posOffset>5121275</wp:posOffset>
                </wp:positionV>
                <wp:extent cx="409575" cy="333375"/>
                <wp:effectExtent l="0" t="0" r="0" b="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333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CE4D8D" w14:textId="77777777" w:rsidR="00580DF3" w:rsidRPr="00A71ED9" w:rsidRDefault="004D4577" w:rsidP="00580DF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71ED9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42E179" id="مستطيل: زوايا مستديرة 3" o:spid="_x0000_s1028" style="position:absolute;left:0;text-align:left;margin-left:252pt;margin-top:403.25pt;width:32.25pt;height:26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ytUYcwIAAEsFAAAOAAAAZHJzL2Uyb0RvYy54bWysVE1v3CAQvVfqf0Dcu/Z+tY21bBQl&#13;&#10;SlUpSlZJqpxZDGskYOjArr399RXY+9Ek6qHqBcPMvDczzwOLy84aspMYNDhGx6OSEukE1NptGP3x&#13;&#10;fPvpKyUhcldzA04yupeBXi4/fli0vpITaMDUEklnjQtV6xltYvRVUQTRSMvDCLx0nTUK0PIYRoCb&#13;&#10;okbearexppiU5eeiBaw9gpAhaLe56Z10mfmVkiI+KBVkJIbRkpKYV8zrOq/FcsGrDXLfaDHUwf+h&#13;&#10;DMu1o2dUNzxyskX9hspqgRBAxZEAW4BSWsjcRDEpx+Wrdp4a7mVuJlRt8Eedwv+jFfe7J79CUiTJ&#13;&#10;QhX8ClMbnUKbvqAU6bJQ+5NcsotEdIzOyov5lzklYs/odDqdpn2xXBQnuMcQv0mwJG0YRdi6+lGK&#13;&#10;mKXiu7sQB8AhMOV0cKuNSQ5eGfenpehNxanWvIt7I/vwR6mIrjtGJzlHHiR5bZDsuGGUCyFdHPeu&#13;&#10;hteyN8/LsiwPtR8huRPjHqVK1EobcyQfGNKUviUfWhoACSvzJB7R5d9KG9BHSM4NLh7RVjvA9xhM&#13;&#10;HB96UD1gueiF6uVJSsVu3RFdJ3lSomRaQ71fIUHoL0fw4lZjiHc8xBVHnn/7TmJ82ElUBlpGYdhR&#13;&#10;0gD+es+e4hlNXkpa5J7R8HPLUVJivrvA6MV4NkvXMR9m8y+TkhI896zPPW5rr8EwOqYkeJG3KT6a&#13;&#10;g1Uh2BfA+iplLSnhTjSAjIqIh8N17G+9AhTy6iqHCbCexzv35EUiT0qnOXzuXjj6YWSj7OI9HC4i&#13;&#10;r14PbR88CN1LORza4PMEDY9LehHOzznq9AYufwMAAP//AwBQSwMEFAAGAAgAAAAhAO89yN3kAAAA&#13;&#10;EQEAAA8AAABkcnMvZG93bnJldi54bWxMz91KwzAUAOB7wXc4nMHubLJhStf1dIjipYJTBO/SNkvL&#13;&#10;8lOTbIs+vXilD/BdfM0uWwNnFeLkHeGq4AjK9X6YnCZ8e328qRBikm6QxjtF+KUi7trrq0bWg7+4&#13;&#10;F3XeJw3ZGhdrSTimNNeMxX5UVsbCz8plaw4+WJli4YNmQ5CXyWlr2Jrzklk5OYQ4ylndj6o/7k+W&#13;&#10;UH8edE7PR7n+7uz7x2zTJrAnouUiP2yXi3y3RUgqpz+BvwfCFbaNrDt/ckMEQyj4LUdIhBUvBUIg&#13;&#10;FGUlEDrCSmw4Amsb9n/S/gAAAP//AwBQSwECLQAUAAYACAAAACEAWiKTo/8AAADlAQAAEwAAAAAA&#13;&#10;AAAAAAAAAAAAAAAAW0NvbnRlbnRfVHlwZXNdLnhtbFBLAQItABQABgAIAAAAIQCnSs842AAAAJYB&#13;&#10;AAALAAAAAAAAAAAAAAAAADABAABfcmVscy8ucmVsc1BLAQItABQABgAIAAAAIQBNytUYcwIAAEsF&#13;&#10;AAAOAAAAAAAAAAAAAAAAADECAABkcnMvZTJvRG9jLnhtbFBLAQItABQABgAIAAAAIQDvPcjd5AAA&#13;&#10;ABEBAAAPAAAAAAAAAAAAAAAAANAEAABkcnMvZG93bnJldi54bWxQSwUGAAAAAAQABADzAAAA4QUA&#13;&#10;AAAA&#13;&#10;" filled="f" stroked="f" strokeweight="1pt">
                <v:stroke joinstyle="miter"/>
                <v:textbox>
                  <w:txbxContent>
                    <w:p w14:paraId="09CE4D8D" w14:textId="77777777" w:rsidR="00580DF3" w:rsidRPr="00A71ED9" w:rsidRDefault="004D4577" w:rsidP="00580DF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71ED9">
                        <w:rPr>
                          <w:rFonts w:hint="cs"/>
                          <w:color w:val="000000" w:themeColor="text1"/>
                          <w:rtl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  <w:r w:rsidR="00A71ED9">
        <w:rPr>
          <w:rFonts w:ascii="Sakkal Majalla" w:eastAsiaTheme="minorHAnsi" w:hAnsi="Sakkal Majalla" w:cs="Sakkal Majalla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E9494A" wp14:editId="49AD6769">
                <wp:simplePos x="0" y="0"/>
                <wp:positionH relativeFrom="column">
                  <wp:posOffset>3200400</wp:posOffset>
                </wp:positionH>
                <wp:positionV relativeFrom="paragraph">
                  <wp:posOffset>5121275</wp:posOffset>
                </wp:positionV>
                <wp:extent cx="409575" cy="333375"/>
                <wp:effectExtent l="0" t="0" r="0" b="0"/>
                <wp:wrapNone/>
                <wp:docPr id="4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333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7B2C2E" w14:textId="77777777" w:rsidR="00A71ED9" w:rsidRPr="00A71ED9" w:rsidRDefault="004D4577" w:rsidP="00A71ED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A71ED9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E9494A" id="مستطيل: زوايا مستديرة 4" o:spid="_x0000_s1029" style="position:absolute;left:0;text-align:left;margin-left:252pt;margin-top:403.25pt;width:32.25pt;height:26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U8ugecwIAAEsFAAAOAAAAZHJzL2Uyb0RvYy54bWysVE1v3CAQvVfqf0Dcu/Z+tY21bBQl&#13;&#10;SlUpSlZJqpxZDGskYOjArr399RXY+9Ek6qHqBQ8z8x4zzwOLy84aspMYNDhGx6OSEukE1NptGP3x&#13;&#10;fPvpKyUhcldzA04yupeBXi4/fli0vpITaMDUEklnjQtV6xltYvRVUQTRSMvDCLx0nTUK0PIYRoCb&#13;&#10;okbearexppiU5eeiBaw9gpAhaLe56YN0mfmVkiI+KBVkJIbRkpKYV8zrOq/FcsGrDXLfaDHUwf+h&#13;&#10;DMu1o2dUNzxyskX9hspqgRBAxZEAW4BSWsjcRDEpx+Wrdp4a7mVuJlRt8Eedwv+jFfe7J79CUiTJ&#13;&#10;QhX8ClMbnUKbvqAU6bJQ+5NcsotEdIzOyov5lzklYs/odDqdJrtYLooT3GOI3yRYkgxGEbaufpQi&#13;&#10;Zqn47i7EAXBITGc6uNXGpACvjPvTU/Su4lRrtuLeyD79USqi647RST4jD5K8Nkh23DDKhZAujvtQ&#13;&#10;w2vZu+dlWZaH2o+Q3Ilxj1IlaqWNOZIPDGlK35IPLQ2AhJV5Eo/o8m+lDegjJJ8NLh7RVjvA9xhM&#13;&#10;HB96UD1gueiF6uVJSsVu3RFdMzrNqcm1hnq/QoLQX47gxa3GEO94iCuOPP/2ncT4sJOoDLSMwmBR&#13;&#10;0gD+es+f8hlNUUpa5J7R8HPLUVJivrvA6MV4NkvXMW9m8y+TkhI8j6zPI25rr8EwOqYkeJHNlB/N&#13;&#10;wasQ7AtgfZVOLSnhTjSAjIqIh8117G+9AhTy6iqnCbCexzv35EUiT0qnOXzuXjj6YWSj7OI9HC4i&#13;&#10;r14PbZ88CN1LOWza4PMEDY9LehHO9znr9AYufwMAAP//AwBQSwMEFAAGAAgAAAAhAO89yN3kAAAA&#13;&#10;EQEAAA8AAABkcnMvZG93bnJldi54bWxMz91KwzAUAOB7wXc4nMHubLJhStf1dIjipYJTBO/SNkvL&#13;&#10;8lOTbIs+vXilD/BdfM0uWwNnFeLkHeGq4AjK9X6YnCZ8e328qRBikm6QxjtF+KUi7trrq0bWg7+4&#13;&#10;F3XeJw3ZGhdrSTimNNeMxX5UVsbCz8plaw4+WJli4YNmQ5CXyWlr2Jrzklk5OYQ4ylndj6o/7k+W&#13;&#10;UH8edE7PR7n+7uz7x2zTJrAnouUiP2yXi3y3RUgqpz+BvwfCFbaNrDt/ckMEQyj4LUdIhBUvBUIg&#13;&#10;FGUlEDrCSmw4Amsb9n/S/gAAAP//AwBQSwECLQAUAAYACAAAACEAWiKTo/8AAADlAQAAEwAAAAAA&#13;&#10;AAAAAAAAAAAAAAAAW0NvbnRlbnRfVHlwZXNdLnhtbFBLAQItABQABgAIAAAAIQCnSs842AAAAJYB&#13;&#10;AAALAAAAAAAAAAAAAAAAADABAABfcmVscy8ucmVsc1BLAQItABQABgAIAAAAIQDU8ugecwIAAEsF&#13;&#10;AAAOAAAAAAAAAAAAAAAAADECAABkcnMvZTJvRG9jLnhtbFBLAQItABQABgAIAAAAIQDvPcjd5AAA&#13;&#10;ABEBAAAPAAAAAAAAAAAAAAAAANAEAABkcnMvZG93bnJldi54bWxQSwUGAAAAAAQABADzAAAA4QUA&#13;&#10;AAAA&#13;&#10;" filled="f" stroked="f" strokeweight="1pt">
                <v:stroke joinstyle="miter"/>
                <v:textbox>
                  <w:txbxContent>
                    <w:p w14:paraId="6F7B2C2E" w14:textId="77777777" w:rsidR="00A71ED9" w:rsidRPr="00A71ED9" w:rsidRDefault="004D4577" w:rsidP="00A71ED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A71ED9">
                        <w:rPr>
                          <w:rFonts w:hint="cs"/>
                          <w:color w:val="000000" w:themeColor="text1"/>
                          <w:rtl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366"/>
        <w:gridCol w:w="2017"/>
        <w:gridCol w:w="425"/>
        <w:gridCol w:w="2268"/>
        <w:gridCol w:w="425"/>
        <w:gridCol w:w="2127"/>
        <w:gridCol w:w="425"/>
        <w:gridCol w:w="2403"/>
      </w:tblGrid>
      <w:tr w:rsidR="00B6342D" w14:paraId="3D376CD3" w14:textId="77777777" w:rsidTr="00255266">
        <w:tc>
          <w:tcPr>
            <w:tcW w:w="10456" w:type="dxa"/>
            <w:gridSpan w:val="8"/>
            <w:shd w:val="clear" w:color="auto" w:fill="FFF2CC"/>
          </w:tcPr>
          <w:p w14:paraId="4FCB16D3" w14:textId="77777777" w:rsidR="00255266" w:rsidRPr="00255266" w:rsidRDefault="004D4577" w:rsidP="0045043A">
            <w:pPr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55266">
              <w:rPr>
                <w:rFonts w:ascii="Sakkal Majalla" w:eastAsiaTheme="minorHAns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اختر الإجابة الصحيحة : </w:t>
            </w:r>
          </w:p>
        </w:tc>
      </w:tr>
      <w:tr w:rsidR="00B6342D" w14:paraId="25623FE9" w14:textId="77777777" w:rsidTr="00255266">
        <w:tc>
          <w:tcPr>
            <w:tcW w:w="10456" w:type="dxa"/>
            <w:gridSpan w:val="8"/>
            <w:shd w:val="clear" w:color="auto" w:fill="F2F2F2" w:themeFill="background1" w:themeFillShade="F2"/>
          </w:tcPr>
          <w:p w14:paraId="1256C222" w14:textId="77777777" w:rsidR="00255266" w:rsidRPr="00255266" w:rsidRDefault="004D4577" w:rsidP="00255266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akkal Majalla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مرادف كلمة مبتهجاً </w:t>
            </w:r>
            <w:r w:rsidRPr="00255266">
              <w:rPr>
                <w:rFonts w:ascii="Sakkal Majalla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 : </w:t>
            </w:r>
          </w:p>
        </w:tc>
      </w:tr>
      <w:tr w:rsidR="00B6342D" w14:paraId="133E769E" w14:textId="77777777" w:rsidTr="00580DF3">
        <w:tc>
          <w:tcPr>
            <w:tcW w:w="366" w:type="dxa"/>
          </w:tcPr>
          <w:p w14:paraId="453A91E7" w14:textId="77777777" w:rsidR="00580DF3" w:rsidRPr="00255266" w:rsidRDefault="004D4577" w:rsidP="0045043A">
            <w:pPr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55266">
              <w:rPr>
                <w:rFonts w:ascii="Sakkal Majalla" w:eastAsiaTheme="minorHAns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أ </w:t>
            </w:r>
          </w:p>
        </w:tc>
        <w:tc>
          <w:tcPr>
            <w:tcW w:w="2017" w:type="dxa"/>
          </w:tcPr>
          <w:p w14:paraId="72FC36F6" w14:textId="77777777" w:rsidR="00580DF3" w:rsidRPr="00255266" w:rsidRDefault="004D4577" w:rsidP="0045043A">
            <w:pPr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سعيداً</w:t>
            </w:r>
            <w:r w:rsidRPr="00255266">
              <w:rPr>
                <w:rFonts w:ascii="Sakkal Majalla" w:eastAsiaTheme="minorHAns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</w:p>
        </w:tc>
        <w:tc>
          <w:tcPr>
            <w:tcW w:w="425" w:type="dxa"/>
          </w:tcPr>
          <w:p w14:paraId="50D578B9" w14:textId="77777777" w:rsidR="00580DF3" w:rsidRPr="00255266" w:rsidRDefault="004D4577" w:rsidP="0045043A">
            <w:pPr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55266">
              <w:rPr>
                <w:rFonts w:ascii="Sakkal Majalla" w:eastAsiaTheme="minorHAns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ب</w:t>
            </w:r>
          </w:p>
        </w:tc>
        <w:tc>
          <w:tcPr>
            <w:tcW w:w="2268" w:type="dxa"/>
          </w:tcPr>
          <w:p w14:paraId="288526B4" w14:textId="77777777" w:rsidR="00580DF3" w:rsidRPr="00255266" w:rsidRDefault="004D4577" w:rsidP="0045043A">
            <w:pPr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حزيناً </w:t>
            </w:r>
            <w:r w:rsidRPr="00255266">
              <w:rPr>
                <w:rFonts w:ascii="Sakkal Majalla" w:eastAsiaTheme="minorHAns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 </w:t>
            </w:r>
          </w:p>
        </w:tc>
        <w:tc>
          <w:tcPr>
            <w:tcW w:w="425" w:type="dxa"/>
          </w:tcPr>
          <w:p w14:paraId="172A8489" w14:textId="77777777" w:rsidR="00580DF3" w:rsidRPr="00255266" w:rsidRDefault="004D4577" w:rsidP="0045043A">
            <w:pPr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55266">
              <w:rPr>
                <w:rFonts w:ascii="Sakkal Majalla" w:eastAsiaTheme="minorHAns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ج</w:t>
            </w:r>
          </w:p>
        </w:tc>
        <w:tc>
          <w:tcPr>
            <w:tcW w:w="2127" w:type="dxa"/>
          </w:tcPr>
          <w:p w14:paraId="552B37A3" w14:textId="77777777" w:rsidR="00580DF3" w:rsidRPr="00255266" w:rsidRDefault="004D4577" w:rsidP="0045043A">
            <w:pPr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غاصباً</w:t>
            </w:r>
            <w:r w:rsidRPr="00255266">
              <w:rPr>
                <w:rFonts w:ascii="Sakkal Majalla" w:eastAsiaTheme="minorHAns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 </w:t>
            </w:r>
          </w:p>
        </w:tc>
        <w:tc>
          <w:tcPr>
            <w:tcW w:w="425" w:type="dxa"/>
          </w:tcPr>
          <w:p w14:paraId="76024712" w14:textId="77777777" w:rsidR="00580DF3" w:rsidRPr="00255266" w:rsidRDefault="004D4577" w:rsidP="00580DF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03" w:type="dxa"/>
          </w:tcPr>
          <w:p w14:paraId="506D7C18" w14:textId="77777777" w:rsidR="00580DF3" w:rsidRPr="00255266" w:rsidRDefault="004D4577" w:rsidP="00580DF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قلقاً</w:t>
            </w:r>
          </w:p>
        </w:tc>
      </w:tr>
      <w:tr w:rsidR="00B6342D" w14:paraId="23DEA5BE" w14:textId="77777777" w:rsidTr="00472C58">
        <w:trPr>
          <w:trHeight w:val="374"/>
        </w:trPr>
        <w:tc>
          <w:tcPr>
            <w:tcW w:w="10456" w:type="dxa"/>
            <w:gridSpan w:val="8"/>
            <w:shd w:val="clear" w:color="auto" w:fill="F2F2F2" w:themeFill="background1" w:themeFillShade="F2"/>
          </w:tcPr>
          <w:p w14:paraId="5E595354" w14:textId="77777777" w:rsidR="00580DF3" w:rsidRPr="00472C58" w:rsidRDefault="004D4577" w:rsidP="00472C58">
            <w:pPr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72C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2-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72C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جمع كلمة الشاطئ </w:t>
            </w:r>
          </w:p>
        </w:tc>
      </w:tr>
      <w:tr w:rsidR="00B6342D" w14:paraId="0F5256B5" w14:textId="77777777" w:rsidTr="00580DF3">
        <w:tc>
          <w:tcPr>
            <w:tcW w:w="366" w:type="dxa"/>
          </w:tcPr>
          <w:p w14:paraId="2F8936E7" w14:textId="77777777" w:rsidR="00580DF3" w:rsidRPr="00255266" w:rsidRDefault="004D4577" w:rsidP="0045043A">
            <w:pPr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55266">
              <w:rPr>
                <w:rFonts w:ascii="Sakkal Majalla" w:eastAsiaTheme="minorHAns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أ </w:t>
            </w:r>
          </w:p>
        </w:tc>
        <w:tc>
          <w:tcPr>
            <w:tcW w:w="2017" w:type="dxa"/>
          </w:tcPr>
          <w:p w14:paraId="3E0BFD55" w14:textId="77777777" w:rsidR="00580DF3" w:rsidRPr="00255266" w:rsidRDefault="004D4577" w:rsidP="0045043A">
            <w:pPr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الشواطئ</w:t>
            </w:r>
            <w:r w:rsidRPr="00255266">
              <w:rPr>
                <w:rFonts w:ascii="Sakkal Majalla" w:eastAsiaTheme="minorHAns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 </w:t>
            </w:r>
          </w:p>
        </w:tc>
        <w:tc>
          <w:tcPr>
            <w:tcW w:w="425" w:type="dxa"/>
          </w:tcPr>
          <w:p w14:paraId="6D026F4E" w14:textId="77777777" w:rsidR="00580DF3" w:rsidRPr="00255266" w:rsidRDefault="004D4577" w:rsidP="0045043A">
            <w:pPr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55266">
              <w:rPr>
                <w:rFonts w:ascii="Sakkal Majalla" w:eastAsiaTheme="minorHAns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ب</w:t>
            </w:r>
          </w:p>
        </w:tc>
        <w:tc>
          <w:tcPr>
            <w:tcW w:w="2268" w:type="dxa"/>
          </w:tcPr>
          <w:p w14:paraId="117503D7" w14:textId="77777777" w:rsidR="00580DF3" w:rsidRPr="00255266" w:rsidRDefault="004D4577" w:rsidP="0045043A">
            <w:pPr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شاطئان</w:t>
            </w:r>
            <w:r w:rsidRPr="00255266">
              <w:rPr>
                <w:rFonts w:ascii="Sakkal Majalla" w:eastAsiaTheme="minorHAns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 </w:t>
            </w:r>
          </w:p>
        </w:tc>
        <w:tc>
          <w:tcPr>
            <w:tcW w:w="425" w:type="dxa"/>
          </w:tcPr>
          <w:p w14:paraId="5121165D" w14:textId="77777777" w:rsidR="00580DF3" w:rsidRPr="00255266" w:rsidRDefault="004D4577" w:rsidP="0045043A">
            <w:pPr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55266">
              <w:rPr>
                <w:rFonts w:ascii="Sakkal Majalla" w:eastAsiaTheme="minorHAns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ج</w:t>
            </w:r>
          </w:p>
        </w:tc>
        <w:tc>
          <w:tcPr>
            <w:tcW w:w="2127" w:type="dxa"/>
          </w:tcPr>
          <w:p w14:paraId="7D63BDA8" w14:textId="77777777" w:rsidR="00580DF3" w:rsidRPr="00255266" w:rsidRDefault="004D4577" w:rsidP="0045043A">
            <w:pPr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شاطئين </w:t>
            </w:r>
            <w:r w:rsidRPr="00255266">
              <w:rPr>
                <w:rFonts w:ascii="Sakkal Majalla" w:eastAsiaTheme="minorHAns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</w:p>
        </w:tc>
        <w:tc>
          <w:tcPr>
            <w:tcW w:w="425" w:type="dxa"/>
          </w:tcPr>
          <w:p w14:paraId="766FC7FF" w14:textId="77777777" w:rsidR="00580DF3" w:rsidRPr="00255266" w:rsidRDefault="004D4577" w:rsidP="00580DF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03" w:type="dxa"/>
          </w:tcPr>
          <w:p w14:paraId="3958661E" w14:textId="77777777" w:rsidR="00580DF3" w:rsidRPr="00255266" w:rsidRDefault="004D4577" w:rsidP="00580DF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شطا </w:t>
            </w:r>
          </w:p>
        </w:tc>
      </w:tr>
      <w:tr w:rsidR="00B6342D" w14:paraId="5C873BAA" w14:textId="77777777" w:rsidTr="000F782C">
        <w:tc>
          <w:tcPr>
            <w:tcW w:w="10456" w:type="dxa"/>
            <w:gridSpan w:val="8"/>
            <w:shd w:val="clear" w:color="auto" w:fill="F2F2F2" w:themeFill="background1" w:themeFillShade="F2"/>
          </w:tcPr>
          <w:p w14:paraId="64D50E01" w14:textId="77777777" w:rsidR="00580DF3" w:rsidRPr="00472C58" w:rsidRDefault="004D4577" w:rsidP="00472C58">
            <w:pPr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72C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3-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72C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كلمة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في نوعها </w:t>
            </w:r>
            <w:r w:rsidRPr="00472C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: </w:t>
            </w:r>
          </w:p>
        </w:tc>
      </w:tr>
      <w:tr w:rsidR="00B6342D" w14:paraId="3810D3AA" w14:textId="77777777" w:rsidTr="00580DF3">
        <w:tc>
          <w:tcPr>
            <w:tcW w:w="366" w:type="dxa"/>
          </w:tcPr>
          <w:p w14:paraId="4B08D9E6" w14:textId="77777777" w:rsidR="00580DF3" w:rsidRPr="00255266" w:rsidRDefault="004D4577" w:rsidP="0045043A">
            <w:pPr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55266">
              <w:rPr>
                <w:rFonts w:ascii="Sakkal Majalla" w:eastAsiaTheme="minorHAns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أ </w:t>
            </w:r>
          </w:p>
        </w:tc>
        <w:tc>
          <w:tcPr>
            <w:tcW w:w="2017" w:type="dxa"/>
          </w:tcPr>
          <w:p w14:paraId="2D9C3109" w14:textId="77777777" w:rsidR="00580DF3" w:rsidRPr="00255266" w:rsidRDefault="004D4577" w:rsidP="0045043A">
            <w:pPr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حرف</w:t>
            </w:r>
            <w:r w:rsidRPr="00255266">
              <w:rPr>
                <w:rFonts w:ascii="Sakkal Majalla" w:eastAsiaTheme="minorHAns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 </w:t>
            </w:r>
          </w:p>
        </w:tc>
        <w:tc>
          <w:tcPr>
            <w:tcW w:w="425" w:type="dxa"/>
          </w:tcPr>
          <w:p w14:paraId="5C11EFFF" w14:textId="77777777" w:rsidR="00580DF3" w:rsidRPr="00255266" w:rsidRDefault="004D4577" w:rsidP="0045043A">
            <w:pPr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55266">
              <w:rPr>
                <w:rFonts w:ascii="Sakkal Majalla" w:eastAsiaTheme="minorHAns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ب </w:t>
            </w:r>
          </w:p>
        </w:tc>
        <w:tc>
          <w:tcPr>
            <w:tcW w:w="2268" w:type="dxa"/>
          </w:tcPr>
          <w:p w14:paraId="3730FFA6" w14:textId="77777777" w:rsidR="00580DF3" w:rsidRPr="00255266" w:rsidRDefault="004D4577" w:rsidP="0045043A">
            <w:pPr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فعل</w:t>
            </w:r>
            <w:r w:rsidRPr="00255266">
              <w:rPr>
                <w:rFonts w:ascii="Sakkal Majalla" w:eastAsiaTheme="minorHAns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 </w:t>
            </w:r>
          </w:p>
        </w:tc>
        <w:tc>
          <w:tcPr>
            <w:tcW w:w="425" w:type="dxa"/>
          </w:tcPr>
          <w:p w14:paraId="6DCC605D" w14:textId="77777777" w:rsidR="00580DF3" w:rsidRPr="00255266" w:rsidRDefault="004D4577" w:rsidP="0045043A">
            <w:pPr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55266">
              <w:rPr>
                <w:rFonts w:ascii="Sakkal Majalla" w:eastAsiaTheme="minorHAns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ج</w:t>
            </w:r>
          </w:p>
        </w:tc>
        <w:tc>
          <w:tcPr>
            <w:tcW w:w="2127" w:type="dxa"/>
          </w:tcPr>
          <w:p w14:paraId="5499C08D" w14:textId="77777777" w:rsidR="00580DF3" w:rsidRPr="00255266" w:rsidRDefault="004D4577" w:rsidP="0045043A">
            <w:pPr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55266">
              <w:rPr>
                <w:rFonts w:ascii="Sakkal Majalla" w:eastAsiaTheme="minorHAns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="00472C58">
              <w:rPr>
                <w:rFonts w:ascii="Sakkal Majalla" w:eastAsiaTheme="minorHAns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اسم</w:t>
            </w:r>
            <w:r w:rsidRPr="00255266">
              <w:rPr>
                <w:rFonts w:ascii="Sakkal Majalla" w:eastAsiaTheme="minorHAns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 </w:t>
            </w:r>
          </w:p>
        </w:tc>
        <w:tc>
          <w:tcPr>
            <w:tcW w:w="425" w:type="dxa"/>
          </w:tcPr>
          <w:p w14:paraId="297CC94D" w14:textId="77777777" w:rsidR="00580DF3" w:rsidRPr="00255266" w:rsidRDefault="004D4577" w:rsidP="00580DF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03" w:type="dxa"/>
          </w:tcPr>
          <w:p w14:paraId="33434DEA" w14:textId="77777777" w:rsidR="00580DF3" w:rsidRPr="00255266" w:rsidRDefault="004D4577" w:rsidP="00580DF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علم </w:t>
            </w:r>
          </w:p>
        </w:tc>
      </w:tr>
      <w:tr w:rsidR="00B6342D" w14:paraId="03CC4EE0" w14:textId="77777777" w:rsidTr="006869D5">
        <w:tc>
          <w:tcPr>
            <w:tcW w:w="10456" w:type="dxa"/>
            <w:gridSpan w:val="8"/>
            <w:shd w:val="clear" w:color="auto" w:fill="F2F2F2" w:themeFill="background1" w:themeFillShade="F2"/>
          </w:tcPr>
          <w:p w14:paraId="7894E96F" w14:textId="77777777" w:rsidR="00580DF3" w:rsidRPr="00580DF3" w:rsidRDefault="004D4577" w:rsidP="00580DF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    4- ضد كلمة الصغار </w:t>
            </w:r>
            <w:r w:rsidRPr="00255266">
              <w:rPr>
                <w:rFonts w:ascii="Sakkal Majalla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 : </w:t>
            </w:r>
          </w:p>
        </w:tc>
      </w:tr>
      <w:tr w:rsidR="00B6342D" w14:paraId="6CE395FB" w14:textId="77777777" w:rsidTr="00580DF3">
        <w:tc>
          <w:tcPr>
            <w:tcW w:w="366" w:type="dxa"/>
          </w:tcPr>
          <w:p w14:paraId="4FFA8B1D" w14:textId="77777777" w:rsidR="00580DF3" w:rsidRPr="00255266" w:rsidRDefault="004D4577" w:rsidP="0045043A">
            <w:pPr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55266">
              <w:rPr>
                <w:rFonts w:ascii="Sakkal Majalla" w:eastAsiaTheme="minorHAns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أ </w:t>
            </w:r>
          </w:p>
        </w:tc>
        <w:tc>
          <w:tcPr>
            <w:tcW w:w="2017" w:type="dxa"/>
          </w:tcPr>
          <w:p w14:paraId="59B7CA06" w14:textId="77777777" w:rsidR="00580DF3" w:rsidRPr="00255266" w:rsidRDefault="004D4577" w:rsidP="0045043A">
            <w:pPr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الكبار</w:t>
            </w:r>
            <w:r w:rsidRPr="00255266">
              <w:rPr>
                <w:rFonts w:ascii="Sakkal Majalla" w:eastAsiaTheme="minorHAns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 </w:t>
            </w:r>
          </w:p>
        </w:tc>
        <w:tc>
          <w:tcPr>
            <w:tcW w:w="425" w:type="dxa"/>
          </w:tcPr>
          <w:p w14:paraId="7ACE36FF" w14:textId="77777777" w:rsidR="00580DF3" w:rsidRPr="00255266" w:rsidRDefault="004D4577" w:rsidP="0045043A">
            <w:pPr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55266">
              <w:rPr>
                <w:rFonts w:ascii="Sakkal Majalla" w:eastAsiaTheme="minorHAns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ب</w:t>
            </w:r>
          </w:p>
        </w:tc>
        <w:tc>
          <w:tcPr>
            <w:tcW w:w="2268" w:type="dxa"/>
          </w:tcPr>
          <w:p w14:paraId="5420C747" w14:textId="77777777" w:rsidR="00580DF3" w:rsidRPr="00255266" w:rsidRDefault="004D4577" w:rsidP="0045043A">
            <w:pPr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55266">
              <w:rPr>
                <w:rFonts w:ascii="Sakkal Majalla" w:eastAsiaTheme="minorHAns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="00472C58">
              <w:rPr>
                <w:rFonts w:ascii="Sakkal Majalla" w:eastAsiaTheme="minorHAns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أطفال </w:t>
            </w:r>
            <w:r w:rsidRPr="00255266">
              <w:rPr>
                <w:rFonts w:ascii="Sakkal Majalla" w:eastAsiaTheme="minorHAns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 </w:t>
            </w:r>
          </w:p>
        </w:tc>
        <w:tc>
          <w:tcPr>
            <w:tcW w:w="425" w:type="dxa"/>
          </w:tcPr>
          <w:p w14:paraId="0889C530" w14:textId="77777777" w:rsidR="00580DF3" w:rsidRPr="00255266" w:rsidRDefault="004D4577" w:rsidP="0045043A">
            <w:pPr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55266">
              <w:rPr>
                <w:rFonts w:ascii="Sakkal Majalla" w:eastAsiaTheme="minorHAns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ج</w:t>
            </w:r>
          </w:p>
        </w:tc>
        <w:tc>
          <w:tcPr>
            <w:tcW w:w="2127" w:type="dxa"/>
          </w:tcPr>
          <w:p w14:paraId="285E8679" w14:textId="77777777" w:rsidR="00580DF3" w:rsidRPr="00255266" w:rsidRDefault="004D4577" w:rsidP="0045043A">
            <w:pPr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الصبيه</w:t>
            </w:r>
          </w:p>
        </w:tc>
        <w:tc>
          <w:tcPr>
            <w:tcW w:w="425" w:type="dxa"/>
          </w:tcPr>
          <w:p w14:paraId="4D59A719" w14:textId="77777777" w:rsidR="00580DF3" w:rsidRPr="00255266" w:rsidRDefault="004D4577" w:rsidP="00580DF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403" w:type="dxa"/>
          </w:tcPr>
          <w:p w14:paraId="036C4D71" w14:textId="77777777" w:rsidR="00580DF3" w:rsidRPr="00255266" w:rsidRDefault="004D4577" w:rsidP="00580DF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1C650495" wp14:editId="6A6D8F02">
                      <wp:simplePos x="0" y="0"/>
                      <wp:positionH relativeFrom="margin">
                        <wp:posOffset>-49530</wp:posOffset>
                      </wp:positionH>
                      <wp:positionV relativeFrom="paragraph">
                        <wp:posOffset>273685</wp:posOffset>
                      </wp:positionV>
                      <wp:extent cx="1295400" cy="333375"/>
                      <wp:effectExtent l="19050" t="0" r="0" b="0"/>
                      <wp:wrapNone/>
                      <wp:docPr id="10" name="مجموعة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5400" cy="333375"/>
                                <a:chOff x="0" y="0"/>
                                <a:chExt cx="1295400" cy="333375"/>
                              </a:xfrm>
                            </wpg:grpSpPr>
                            <wps:wsp>
                              <wps:cNvPr id="5" name="مستطيل: زوايا مستديرة 5"/>
                              <wps:cNvSpPr/>
                              <wps:spPr>
                                <a:xfrm>
                                  <a:off x="352425" y="0"/>
                                  <a:ext cx="942975" cy="333375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0900176" w14:textId="77777777" w:rsidR="00580DF3" w:rsidRPr="00A71ED9" w:rsidRDefault="004D4577" w:rsidP="00A71ED9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color w:val="000000" w:themeColor="text1"/>
                                      </w:rPr>
                                    </w:pPr>
                                    <w:r w:rsidRPr="00A71ED9">
                                      <w:rPr>
                                        <w:rFonts w:hint="cs"/>
                                        <w:b/>
                                        <w:bCs/>
                                        <w:color w:val="000000" w:themeColor="text1"/>
                                        <w:rtl/>
                                      </w:rPr>
                                      <w:t xml:space="preserve">يتبع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9" name="سهم: لليسار 9"/>
                              <wps:cNvSpPr/>
                              <wps:spPr>
                                <a:xfrm>
                                  <a:off x="0" y="190500"/>
                                  <a:ext cx="590550" cy="45719"/>
                                </a:xfrm>
                                <a:prstGeom prst="leftArrow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650495" id="مجموعة 10" o:spid="_x0000_s1030" style="position:absolute;left:0;text-align:left;margin-left:-3.9pt;margin-top:21.55pt;width:102pt;height:26.25pt;z-index:251672576;mso-position-horizontal-relative:margin" coordsize="12954,333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0XUptbQMAAFIKAAAOAAAAZHJzL2Uyb0RvYy54bWzsVs1u3DYQvhfoOxC81/rZVZ0VLAeG&#13;&#10;UxsFDHsRp8iZpkhJKEWyQ+5K27ODFn4RI70UqQ95FeltAlLanzjbv7TuqRcuOZz5OPw03yyPnre1&#13;&#10;QEsGplIyw9FBiBGTVOWVLDL83auzr55hZCyRORFKsgyvmMHPj7/84qjRKYtVqUTOALW1kCZtdIZL&#13;&#10;a3UaBIaWrCbmQGkm21pwBTWx5kBBEeRAmkoWtQjiMPw6aBTkGhRlxlSyeDFs4mOPzzmj9opzwywS&#13;&#10;GQ4xsn4EP974MTg+ImkBRJcVHfMgn5FGTSqJd6BeEEvQAqpPoOqKgjKK2wOq6kBxXlHmLxHEYRQ+&#13;&#10;us45qIX2lynSptAbnop/D5ZeLs9BX+s5oMCxVqTFsHSXaTnU7ldxjlpP12pLGmstom2Go3iWTMMQ&#13;&#10;I7rK8GQymRwm2GGRlJZX+wJp+c2fhAbro4OPEmq0SRuzpcH8MxquS6KZZ9ek9HI5B1TlGU4wkqRm&#13;&#10;Ge7fdA/dL937/q6/TVH3W/9zd9/fdfdo3Pi1v+vedW/RcFuXG71cbok0qdFz2MPiJImncYLRHipn&#13;&#10;03jm2HvE5IYOkmow9pypGrlJhkEtZP6SUetrjywvjHXUB1tHl4BUZ5UQwzcR8mNLQFJnClz+Q8J+&#13;&#10;ZleCOUchXzKOqrzNcOzP8MpkpwLQkogME0qZtNGwVZKcDeYkDF1FDKlsQnxiHtFB80qIDfiI4GT/&#13;&#10;KfiIMwa4WOalvYkO/yi1MXoT4s9W0m6i60oq2IcgbLS+Ax8C1kQN9DimbHvT+rqZeldnulH5ag4I&#13;&#10;1NBtjKZnFRh7QYydEyBeQUsG9mrJgAvVZFiNM4xKBT/uszv/DLtdjBogOsPmhwUBhpH4VpoMz6Lp&#13;&#10;1PU3v5gmh3GIEezu3OzuyEV9qkSGI4yMpn7q/K1YWzmo+rWC/MSdGmJEJC0VZJhaWC9O7dBGuQLK&#13;&#10;Tk68G1W1JvZCXmvqwB3Trk5fta8J6LFkLWvtpVprj6SPi3ZwHokeqBwXjdGuQ/0HPWC27gHdQ/9T&#13;&#10;/yZF/W1/2991D9199w7NNl/6rwk+9FqPZmEyaoKk696ZzMIkGVvnNDmMBujf17tg3J4AqMZz+5g6&#13;&#10;1xjWFep7z9+Scv79E8nYAX+ehHcin0i+/2v1CbXq/72bQvu+P76x3MNod+3rdfsUPP4AAAD//wMA&#13;&#10;UEsDBBQABgAIAAAAIQD+PAaW5QAAAA4BAAAPAAAAZHJzL2Rvd25yZXYueG1sTM/NasJAFEDhfaHv&#13;&#10;cLmCOzOJ1lRjJiL2ZyWFaqF0d03GJDhzRzJjMr59cdWuD2fx5etgNPSqc61liUkUIygubdVyLfHr&#13;&#10;8DZZIDhPXJG2rCTelMN18fiQU1bZgT9Vv/c1BKPZZSSx8f6SCeHKRhlykb0oDkafbGfIu8h2tag6&#13;&#10;GlqujRbTOE6FoZYRXEMXtW1Ued5fjcT3gYbNLHntd+fT9vZzmH987xIl5XgUXlbjUdisELwK/u/A&#13;&#10;u0FigkVO2dFeuXKgJU6eFwhe4tMsQbj3ZTpFOEpczlMEUeTiP6P4BQAA//8DAFBLAQItABQABgAI&#13;&#10;AAAAIQBaIpOj/wAAAOUBAAATAAAAAAAAAAAAAAAAAAAAAABbQ29udGVudF9UeXBlc10ueG1sUEsB&#13;&#10;Ai0AFAAGAAgAAAAhAKdKzzjYAAAAlgEAAAsAAAAAAAAAAAAAAAAAMAEAAF9yZWxzLy5yZWxzUEsB&#13;&#10;Ai0AFAAGAAgAAAAhADRdSm1tAwAAUgoAAA4AAAAAAAAAAAAAAAAAMQIAAGRycy9lMm9Eb2MueG1s&#13;&#10;UEsBAi0AFAAGAAgAAAAhAP48BpblAAAADgEAAA8AAAAAAAAAAAAAAAAAygUAAGRycy9kb3ducmV2&#13;&#10;LnhtbFBLBQYAAAAABAAEAPMAAADcBgAAAAA=&#13;&#10;">
                      <v:roundrect id="مستطيل: زوايا مستديرة 5" o:spid="_x0000_s1031" style="position:absolute;left:3524;width:9430;height:333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8p+ScgAAADgAAAADwAAAGRycy9kb3ducmV2LnhtbETPwUoD&#13;&#10;MRCA4bvQdwhT6K2bbUGp26alVAQvClYRvI2baXZpZrJNYht9ehEEH+D/4F9tCnt1ppj6IAZmVQ2K&#13;&#10;pA22F2fg9eV+ugCVMopFH4QMfFGCzXp0tcLGhos803mfnSrsJTVooMt5aLRObUeMqQoDSWF/CJEx&#13;&#10;pypEp23ESy+OvZ7X9Y1m7AVU6nCgXUftcf/JBtzp4Ep+OuL8+4Pf3gfOt1E/GjMZl7vlZFy2S1CZ&#13;&#10;Sv4v/ogHa+Aafn8MzEDp9Q8AAAD//wMAUEsBAi0AFAAGAAgAAAAhAJytYzPwAAAAiAEAABMAAAAA&#13;&#10;AAAAAAAAAAAAAAAAAFtDb250ZW50X1R5cGVzXS54bWxQSwECLQAUAAYACAAAACEAUefxpr4AAAAW&#13;&#10;AQAACwAAAAAAAAAAAAAAAAAhAQAAX3JlbHMvLnJlbHNQSwECLQAUAAYACAAAACEAg8p+ScgAAADg&#13;&#10;AAAADwAAAAAAAAAAAAAAAAAIAgAAZHJzL2Rvd25yZXYueG1sUEsFBgAAAAADAAMAtwAAAP0CAAAA&#13;&#10;AA==&#13;&#10;" filled="f" stroked="f" strokeweight="1pt">
                        <v:stroke joinstyle="miter"/>
                        <v:textbox>
                          <w:txbxContent>
                            <w:p w14:paraId="30900176" w14:textId="77777777" w:rsidR="00580DF3" w:rsidRPr="00A71ED9" w:rsidRDefault="004D4577" w:rsidP="00A71ED9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A71ED9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يتبع </w:t>
                              </w:r>
                            </w:p>
                          </w:txbxContent>
                        </v:textbox>
                      </v:roundrect>
                      <v:shapetype id="_x0000_t66" coordsize="21600,21600" o:spt="66" adj="5400,5400" path="m@0,l@0@1,21600@1,21600@2@0@2@0,21600,,10800xe">
                        <v:stroke joinstyle="miter"/>
                        <v:formulas>
                          <v:f eqn="val #0"/>
                          <v:f eqn="val #1"/>
                          <v:f eqn="sum 21600 0 #1"/>
                          <v:f eqn="prod #0 #1 10800"/>
                          <v:f eqn="sum #0 0 @3"/>
                        </v:formulas>
                        <v:path o:connecttype="custom" o:connectlocs="@0,0;0,10800;@0,21600;21600,10800" o:connectangles="270,180,90,0" textboxrect="@4,@1,21600,@2"/>
                        <v:handles>
                          <v:h position="#0,#1" xrange="0,21600" yrange="0,10800"/>
                        </v:handles>
                      </v:shapetype>
                      <v:shape id="سهم: لليسار 9" o:spid="_x0000_s1032" type="#_x0000_t66" style="position:absolute;top:1905;width:5905;height:45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/KCSMkAAADgAAAADwAAAGRycy9kb3ducmV2LnhtbETPz0rD&#13;&#10;QBCA8bvQd1im0JvZrQexaacl9U/Rk1jtfchOk+DubMyu7canF0HoA3w/+Fab7J068RC7IAjzwoBi&#13;&#10;qYPtpEH4eH+6vgMVE4klF4QRRo6wWU+uVlTacJY3Pu1To7J3EktCaFPqS61j3bKnWISeJXt3DIOn&#13;&#10;FIswNNoOdO6k8U7fGHOrPXUCKrbU833L9ef+2yPYHxPGx53ZHcfXg/s6bKuFe6kQZ9P8sJxNc7UE&#13;&#10;lTinS/FPPFuEBfz9IMxB6fUvAAAA//8DAFBLAQItABQABgAIAAAAIQCcrWMz8AAAAIgBAAATAAAA&#13;&#10;AAAAAAAAAAAAAAAAAABbQ29udGVudF9UeXBlc10ueG1sUEsBAi0AFAAGAAgAAAAhAFHn8aa+AAAA&#13;&#10;FgEAAAsAAAAAAAAAAAAAAAAAIQEAAF9yZWxzLy5yZWxzUEsBAi0AFAAGAAgAAAAhAFvygkjJAAAA&#13;&#10;4AAAAA8AAAAAAAAAAAAAAAAACAIAAGRycy9kb3ducmV2LnhtbFBLBQYAAAAAAwADALcAAAD+AgAA&#13;&#10;AAA=&#13;&#10;" adj="836" fillcolor="black [3200]" strokecolor="black [1600]" strokeweight="1pt"/>
                      <w10:wrap anchorx="margin"/>
                    </v:group>
                  </w:pict>
                </mc:Fallback>
              </mc:AlternateContent>
            </w:r>
            <w:r w:rsidR="00472C5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الصغير </w:t>
            </w:r>
          </w:p>
        </w:tc>
      </w:tr>
    </w:tbl>
    <w:p w14:paraId="71FDA548" w14:textId="77777777" w:rsidR="00696A9E" w:rsidRDefault="004D4577">
      <w:pPr>
        <w:rPr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14397D" wp14:editId="0AEE2A42">
                <wp:simplePos x="0" y="0"/>
                <wp:positionH relativeFrom="margin">
                  <wp:align>center</wp:align>
                </wp:positionH>
                <wp:positionV relativeFrom="paragraph">
                  <wp:posOffset>29183</wp:posOffset>
                </wp:positionV>
                <wp:extent cx="409575" cy="333375"/>
                <wp:effectExtent l="0" t="0" r="0" b="0"/>
                <wp:wrapNone/>
                <wp:docPr id="17" name="مستطيل: زوايا مستديرة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333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C9FC17" w14:textId="77777777" w:rsidR="00427F15" w:rsidRPr="00A71ED9" w:rsidRDefault="004D4577" w:rsidP="00427F1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14397D" id="مستطيل: زوايا مستديرة 17" o:spid="_x0000_s1033" style="position:absolute;left:0;text-align:left;margin-left:0;margin-top:2.3pt;width:32.25pt;height:26.25pt;z-index:2516787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YWYKcwIAAEsFAAAOAAAAZHJzL2Uyb0RvYy54bWysVE1v3CAQvVfqf0Dcu/Z+tY21bBQl&#13;&#10;SlUpSlZJqpxZDGskYOjArr399RXY+9Ek6qHqBQ8z8x4zzwOLy84aspMYNDhGx6OSEukE1NptGP3x&#13;&#10;fPvpKyUhcldzA04yupeBXi4/fli0vpITaMDUEklnjQtV6xltYvRVUQTRSMvDCLx0nTUK0PIYRoCb&#13;&#10;okbearexppiU5eeiBaw9gpAhaLe56YN0mfmVkiI+KBVkJIbRkpKYV8zrOq/FcsGrDXLfaDHUwf+h&#13;&#10;DMu1o2dUNzxyskX9hspqgRBAxZEAW4BSWsjcRDEpx+Wrdp4a7mVuJlRt8Eedwv+jFfe7J79CUiTJ&#13;&#10;QhX8ClMbnUKbvqAU6bJQ+5NcsotEdIzOyov5lzklYs/odDqdJrtYLooT3GOI3yRYkgxGEbaufpQi&#13;&#10;Zqn47i7EAXBITGc6uNXGpACvjPvTU/Su4lRrtuLeyD79USqi647RST4jD5K8Nkh23DDKhZAujvtQ&#13;&#10;w2vZu+dlWZaH2o+Q3Ilxj1IlaqWNOZIPDGlK35IPLQ2AhJV5Eo/o8m+lDegjJJ8NLh7RVjvA9xhM&#13;&#10;HB96UD1gueiF6uVJSsVu3RFdM9r/quRaQ71fIUHoL0fw4lZjiHc8xBVHnn/7TmJ82ElUBlpGYbAo&#13;&#10;aQB/vedP+YymKCUtcs9o+LnlKCkx311g9GI8m6XrmDez+ZdJSQmeR9bnEbe112AYHVMSvMhmyo/m&#13;&#10;4FUI9gWwvkqnlpRwJxpARkXEw+Y69rdeAQp5dZXTBFjP45178iKRJ6XTHD53Lxz9MLJRdvEeDheR&#13;&#10;V6+Htk8ehO6lHDZt8HmChsclvQjn+5x1egOXvwEAAP//AwBQSwMEFAAGAAgAAAAhAMnWTF/fAAAA&#13;&#10;CgEAAA8AAABkcnMvZG93bnJldi54bWxMz0FLwzAUAOC74H8Ib7CbTTu2Oru+DlE8Kjhl4O21zdKy&#13;&#10;5KUm2Rb99eJJf8B3+OptskaclQ+jY4Qiy0Eo7lw/skZ4f3u6WYMIkbgn41ghfKkA2+b6qqaqdxd+&#13;&#10;Vedd1CJZw6EihCHGqZIydIOyFDI3KU7WHJy3FEPmvJa9p8vI2hq5yPNSWhoZRBhoUg+D6o67k0XQ&#13;&#10;nwed4suRFt+t3X9MNt55+Yw4n6XHzXyW7jcgokrxT8DvAaGApqaqdSfugzAIOYiIsCxBeIRyuQLR&#13;&#10;IqxuCxCyqeX/QvMDAAD//wMAUEsBAi0AFAAGAAgAAAAhAFoik6P/AAAA5QEAABMAAAAAAAAAAAAA&#13;&#10;AAAAAAAAAFtDb250ZW50X1R5cGVzXS54bWxQSwECLQAUAAYACAAAACEAp0rPONgAAACWAQAACwAA&#13;&#10;AAAAAAAAAAAAAAAwAQAAX3JlbHMvLnJlbHNQSwECLQAUAAYACAAAACEAgmFmCnMCAABLBQAADgAA&#13;&#10;AAAAAAAAAAAAAAAxAgAAZHJzL2Uyb0RvYy54bWxQSwECLQAUAAYACAAAACEAydZMX98AAAAKAQAA&#13;&#10;DwAAAAAAAAAAAAAAAADQBAAAZHJzL2Rvd25yZXYueG1sUEsFBgAAAAAEAAQA8wAAANwFAAAAAA==&#13;&#10;" filled="f" stroked="f" strokeweight="1pt">
                <v:stroke joinstyle="miter"/>
                <v:textbox>
                  <w:txbxContent>
                    <w:p w14:paraId="2EC9FC17" w14:textId="77777777" w:rsidR="00427F15" w:rsidRPr="00A71ED9" w:rsidRDefault="004D4577" w:rsidP="00427F1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BAB8F6" w14:textId="77777777" w:rsidR="00696A9E" w:rsidRDefault="00696A9E"/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366"/>
        <w:gridCol w:w="2017"/>
        <w:gridCol w:w="425"/>
        <w:gridCol w:w="2268"/>
        <w:gridCol w:w="425"/>
        <w:gridCol w:w="2127"/>
        <w:gridCol w:w="438"/>
        <w:gridCol w:w="2390"/>
      </w:tblGrid>
      <w:tr w:rsidR="00B6342D" w14:paraId="0B9E377B" w14:textId="77777777" w:rsidTr="00AF4F45">
        <w:tc>
          <w:tcPr>
            <w:tcW w:w="10456" w:type="dxa"/>
            <w:gridSpan w:val="8"/>
            <w:shd w:val="clear" w:color="auto" w:fill="F2F2F2" w:themeFill="background1" w:themeFillShade="F2"/>
          </w:tcPr>
          <w:p w14:paraId="58568E4E" w14:textId="77777777" w:rsidR="00580DF3" w:rsidRPr="00580DF3" w:rsidRDefault="004D4577" w:rsidP="00580DF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lastRenderedPageBreak/>
              <w:t xml:space="preserve">    5- كلمة يشاهد </w:t>
            </w:r>
            <w:r w:rsidRPr="00255266">
              <w:rPr>
                <w:rFonts w:ascii="Sakkal Majalla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 : </w:t>
            </w:r>
          </w:p>
        </w:tc>
      </w:tr>
      <w:tr w:rsidR="00B6342D" w14:paraId="56232A80" w14:textId="77777777" w:rsidTr="00580DF3">
        <w:tc>
          <w:tcPr>
            <w:tcW w:w="366" w:type="dxa"/>
          </w:tcPr>
          <w:p w14:paraId="4FC327CC" w14:textId="77777777" w:rsidR="00580DF3" w:rsidRPr="00255266" w:rsidRDefault="004D4577" w:rsidP="0045043A">
            <w:pPr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55266">
              <w:rPr>
                <w:rFonts w:ascii="Sakkal Majalla" w:eastAsiaTheme="minorHAns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أ</w:t>
            </w:r>
          </w:p>
        </w:tc>
        <w:tc>
          <w:tcPr>
            <w:tcW w:w="2017" w:type="dxa"/>
          </w:tcPr>
          <w:p w14:paraId="0CDAAD35" w14:textId="77777777" w:rsidR="00580DF3" w:rsidRPr="00255266" w:rsidRDefault="004D4577" w:rsidP="0045043A">
            <w:pPr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فعل ماضي</w:t>
            </w:r>
            <w:r w:rsidRPr="00255266">
              <w:rPr>
                <w:rFonts w:ascii="Sakkal Majalla" w:eastAsiaTheme="minorHAns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</w:p>
        </w:tc>
        <w:tc>
          <w:tcPr>
            <w:tcW w:w="425" w:type="dxa"/>
          </w:tcPr>
          <w:p w14:paraId="3C33738A" w14:textId="77777777" w:rsidR="00580DF3" w:rsidRPr="00255266" w:rsidRDefault="004D4577" w:rsidP="0045043A">
            <w:pPr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55266">
              <w:rPr>
                <w:rFonts w:ascii="Sakkal Majalla" w:eastAsiaTheme="minorHAns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ب </w:t>
            </w:r>
          </w:p>
        </w:tc>
        <w:tc>
          <w:tcPr>
            <w:tcW w:w="2268" w:type="dxa"/>
          </w:tcPr>
          <w:p w14:paraId="1CE45232" w14:textId="77777777" w:rsidR="00580DF3" w:rsidRPr="00255266" w:rsidRDefault="004D4577" w:rsidP="0045043A">
            <w:pPr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فعل مضارع</w:t>
            </w:r>
            <w:r w:rsidRPr="00255266">
              <w:rPr>
                <w:rFonts w:ascii="Sakkal Majalla" w:eastAsiaTheme="minorHAns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 </w:t>
            </w:r>
          </w:p>
        </w:tc>
        <w:tc>
          <w:tcPr>
            <w:tcW w:w="425" w:type="dxa"/>
          </w:tcPr>
          <w:p w14:paraId="7E321290" w14:textId="77777777" w:rsidR="00580DF3" w:rsidRPr="00255266" w:rsidRDefault="004D4577" w:rsidP="0045043A">
            <w:pPr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55266">
              <w:rPr>
                <w:rFonts w:ascii="Sakkal Majalla" w:eastAsiaTheme="minorHAns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ج </w:t>
            </w:r>
          </w:p>
        </w:tc>
        <w:tc>
          <w:tcPr>
            <w:tcW w:w="2127" w:type="dxa"/>
          </w:tcPr>
          <w:p w14:paraId="61FF2CAD" w14:textId="77777777" w:rsidR="00580DF3" w:rsidRPr="00255266" w:rsidRDefault="004D4577" w:rsidP="0045043A">
            <w:pPr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فعل أمر</w:t>
            </w:r>
            <w:r w:rsidRPr="00255266">
              <w:rPr>
                <w:rFonts w:ascii="Sakkal Majalla" w:eastAsiaTheme="minorHAns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 </w:t>
            </w:r>
          </w:p>
        </w:tc>
        <w:tc>
          <w:tcPr>
            <w:tcW w:w="438" w:type="dxa"/>
          </w:tcPr>
          <w:p w14:paraId="1561C72F" w14:textId="77777777" w:rsidR="00580DF3" w:rsidRPr="00255266" w:rsidRDefault="004D4577" w:rsidP="00580DF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0" w:type="dxa"/>
          </w:tcPr>
          <w:p w14:paraId="632323D9" w14:textId="77777777" w:rsidR="00580DF3" w:rsidRPr="00255266" w:rsidRDefault="004D4577" w:rsidP="00580DF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مفعول </w:t>
            </w:r>
          </w:p>
        </w:tc>
      </w:tr>
      <w:tr w:rsidR="00B6342D" w14:paraId="262B8A87" w14:textId="77777777" w:rsidTr="00457C45">
        <w:tc>
          <w:tcPr>
            <w:tcW w:w="10456" w:type="dxa"/>
            <w:gridSpan w:val="8"/>
            <w:shd w:val="clear" w:color="auto" w:fill="F2F2F2" w:themeFill="background1" w:themeFillShade="F2"/>
          </w:tcPr>
          <w:p w14:paraId="1E225535" w14:textId="77777777" w:rsidR="00580DF3" w:rsidRPr="00FE312B" w:rsidRDefault="004D4577" w:rsidP="00580DF3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 w:rsidRPr="00FE312B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6-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472C58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خرجت اسرة خالد إلى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6342D" w14:paraId="117CCA7A" w14:textId="77777777" w:rsidTr="00580DF3">
        <w:tc>
          <w:tcPr>
            <w:tcW w:w="366" w:type="dxa"/>
          </w:tcPr>
          <w:p w14:paraId="6F6E2053" w14:textId="77777777" w:rsidR="00580DF3" w:rsidRPr="00255266" w:rsidRDefault="004D4577" w:rsidP="0045043A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17" w:type="dxa"/>
          </w:tcPr>
          <w:p w14:paraId="6EDB14B3" w14:textId="77777777" w:rsidR="00580DF3" w:rsidRPr="00255266" w:rsidRDefault="004D4577" w:rsidP="0045043A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 xml:space="preserve">نزهة بريه </w:t>
            </w:r>
          </w:p>
        </w:tc>
        <w:tc>
          <w:tcPr>
            <w:tcW w:w="425" w:type="dxa"/>
          </w:tcPr>
          <w:p w14:paraId="65B5FD4D" w14:textId="77777777" w:rsidR="00580DF3" w:rsidRPr="00255266" w:rsidRDefault="004D4577" w:rsidP="0045043A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</w:tcPr>
          <w:p w14:paraId="11C370EE" w14:textId="77777777" w:rsidR="00580DF3" w:rsidRPr="00255266" w:rsidRDefault="004D4577" w:rsidP="0045043A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نزهة بحرية</w:t>
            </w:r>
          </w:p>
        </w:tc>
        <w:tc>
          <w:tcPr>
            <w:tcW w:w="425" w:type="dxa"/>
          </w:tcPr>
          <w:p w14:paraId="11D01AE7" w14:textId="77777777" w:rsidR="00580DF3" w:rsidRPr="00255266" w:rsidRDefault="004D4577" w:rsidP="0045043A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7" w:type="dxa"/>
          </w:tcPr>
          <w:p w14:paraId="77A4CB7C" w14:textId="77777777" w:rsidR="00580DF3" w:rsidRPr="00255266" w:rsidRDefault="004D4577" w:rsidP="0045043A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 xml:space="preserve">الحديقة  </w:t>
            </w:r>
          </w:p>
        </w:tc>
        <w:tc>
          <w:tcPr>
            <w:tcW w:w="438" w:type="dxa"/>
          </w:tcPr>
          <w:p w14:paraId="081F3D66" w14:textId="77777777" w:rsidR="00580DF3" w:rsidRPr="00255266" w:rsidRDefault="004D4577" w:rsidP="00580DF3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0" w:type="dxa"/>
          </w:tcPr>
          <w:p w14:paraId="3183345E" w14:textId="77777777" w:rsidR="00580DF3" w:rsidRPr="00255266" w:rsidRDefault="004D4577" w:rsidP="00580DF3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 xml:space="preserve">المطار </w:t>
            </w:r>
          </w:p>
        </w:tc>
      </w:tr>
      <w:tr w:rsidR="00B6342D" w14:paraId="1F2D3F68" w14:textId="77777777" w:rsidTr="005A1860">
        <w:tc>
          <w:tcPr>
            <w:tcW w:w="10456" w:type="dxa"/>
            <w:gridSpan w:val="8"/>
            <w:shd w:val="clear" w:color="auto" w:fill="F2F2F2" w:themeFill="background1" w:themeFillShade="F2"/>
          </w:tcPr>
          <w:p w14:paraId="7B705301" w14:textId="77777777" w:rsidR="00580DF3" w:rsidRPr="00255266" w:rsidRDefault="004D4577" w:rsidP="00580DF3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7-</w:t>
            </w:r>
            <w:r w:rsidR="00472C58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كلمة ( هذه )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6342D" w14:paraId="224CB524" w14:textId="77777777" w:rsidTr="00580DF3">
        <w:tc>
          <w:tcPr>
            <w:tcW w:w="366" w:type="dxa"/>
          </w:tcPr>
          <w:p w14:paraId="25E63DCB" w14:textId="77777777" w:rsidR="00580DF3" w:rsidRPr="00255266" w:rsidRDefault="004D4577" w:rsidP="00255266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17" w:type="dxa"/>
          </w:tcPr>
          <w:p w14:paraId="0CDD5364" w14:textId="77777777" w:rsidR="00580DF3" w:rsidRPr="00255266" w:rsidRDefault="004D4577" w:rsidP="00255266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حرف عطف</w:t>
            </w:r>
          </w:p>
        </w:tc>
        <w:tc>
          <w:tcPr>
            <w:tcW w:w="425" w:type="dxa"/>
          </w:tcPr>
          <w:p w14:paraId="21D4D11D" w14:textId="77777777" w:rsidR="00580DF3" w:rsidRPr="00255266" w:rsidRDefault="004D4577" w:rsidP="00255266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</w:tcPr>
          <w:p w14:paraId="7C66F855" w14:textId="77777777" w:rsidR="00580DF3" w:rsidRPr="00255266" w:rsidRDefault="004D4577" w:rsidP="00255266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 xml:space="preserve">اسم إشارة </w:t>
            </w:r>
          </w:p>
        </w:tc>
        <w:tc>
          <w:tcPr>
            <w:tcW w:w="425" w:type="dxa"/>
          </w:tcPr>
          <w:p w14:paraId="1551DAEE" w14:textId="77777777" w:rsidR="00580DF3" w:rsidRPr="00255266" w:rsidRDefault="004D4577" w:rsidP="00255266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7" w:type="dxa"/>
          </w:tcPr>
          <w:p w14:paraId="00488E4B" w14:textId="77777777" w:rsidR="00580DF3" w:rsidRPr="00255266" w:rsidRDefault="004D4577" w:rsidP="00255266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 xml:space="preserve">اسم موصول </w:t>
            </w:r>
          </w:p>
        </w:tc>
        <w:tc>
          <w:tcPr>
            <w:tcW w:w="438" w:type="dxa"/>
          </w:tcPr>
          <w:p w14:paraId="7A877EB4" w14:textId="77777777" w:rsidR="00580DF3" w:rsidRPr="00255266" w:rsidRDefault="004D4577" w:rsidP="00580DF3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0" w:type="dxa"/>
          </w:tcPr>
          <w:p w14:paraId="3B14A6B8" w14:textId="77777777" w:rsidR="00580DF3" w:rsidRPr="00255266" w:rsidRDefault="004D4577" w:rsidP="00580DF3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 xml:space="preserve">فعل </w:t>
            </w:r>
          </w:p>
        </w:tc>
      </w:tr>
      <w:tr w:rsidR="00B6342D" w14:paraId="3D1CB75E" w14:textId="77777777" w:rsidTr="00AF3A08">
        <w:tc>
          <w:tcPr>
            <w:tcW w:w="10456" w:type="dxa"/>
            <w:gridSpan w:val="8"/>
            <w:shd w:val="clear" w:color="auto" w:fill="F2F2F2" w:themeFill="background1" w:themeFillShade="F2"/>
          </w:tcPr>
          <w:p w14:paraId="73CDE6D0" w14:textId="77777777" w:rsidR="00580DF3" w:rsidRPr="00255266" w:rsidRDefault="004D4577" w:rsidP="00580DF3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8-</w:t>
            </w:r>
            <w:r w:rsidR="00472C58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 xml:space="preserve"> ما أقبح هذا المنظر يا أبي! أسلوب 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6342D" w14:paraId="22C0BFF7" w14:textId="77777777" w:rsidTr="00580DF3">
        <w:tc>
          <w:tcPr>
            <w:tcW w:w="366" w:type="dxa"/>
          </w:tcPr>
          <w:p w14:paraId="11B36A17" w14:textId="77777777" w:rsidR="00580DF3" w:rsidRPr="00255266" w:rsidRDefault="004D4577" w:rsidP="00255266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17" w:type="dxa"/>
          </w:tcPr>
          <w:p w14:paraId="2AF9BF23" w14:textId="77777777" w:rsidR="00580DF3" w:rsidRPr="00255266" w:rsidRDefault="004D4577" w:rsidP="00255266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 xml:space="preserve">تفضيل </w:t>
            </w:r>
          </w:p>
        </w:tc>
        <w:tc>
          <w:tcPr>
            <w:tcW w:w="425" w:type="dxa"/>
          </w:tcPr>
          <w:p w14:paraId="4A265FD5" w14:textId="77777777" w:rsidR="00580DF3" w:rsidRPr="00255266" w:rsidRDefault="004D4577" w:rsidP="00255266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</w:tcPr>
          <w:p w14:paraId="3D37381C" w14:textId="77777777" w:rsidR="00580DF3" w:rsidRPr="00255266" w:rsidRDefault="004D4577" w:rsidP="00255266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 xml:space="preserve">استثناء </w:t>
            </w:r>
          </w:p>
        </w:tc>
        <w:tc>
          <w:tcPr>
            <w:tcW w:w="425" w:type="dxa"/>
          </w:tcPr>
          <w:p w14:paraId="0A7059D3" w14:textId="77777777" w:rsidR="00580DF3" w:rsidRPr="00255266" w:rsidRDefault="004D4577" w:rsidP="00255266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7" w:type="dxa"/>
          </w:tcPr>
          <w:p w14:paraId="1332AA5A" w14:textId="77777777" w:rsidR="00580DF3" w:rsidRPr="00255266" w:rsidRDefault="004D4577" w:rsidP="00255266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 xml:space="preserve">تعجب  </w:t>
            </w:r>
          </w:p>
        </w:tc>
        <w:tc>
          <w:tcPr>
            <w:tcW w:w="438" w:type="dxa"/>
          </w:tcPr>
          <w:p w14:paraId="19BE091A" w14:textId="77777777" w:rsidR="00580DF3" w:rsidRPr="00255266" w:rsidRDefault="004D4577" w:rsidP="00580DF3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0" w:type="dxa"/>
          </w:tcPr>
          <w:p w14:paraId="2A6FEC16" w14:textId="77777777" w:rsidR="00580DF3" w:rsidRPr="00255266" w:rsidRDefault="004D4577" w:rsidP="00580DF3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 xml:space="preserve">استفهام </w:t>
            </w:r>
          </w:p>
        </w:tc>
      </w:tr>
      <w:tr w:rsidR="00B6342D" w14:paraId="78982787" w14:textId="77777777" w:rsidTr="005E1ADB">
        <w:tc>
          <w:tcPr>
            <w:tcW w:w="10456" w:type="dxa"/>
            <w:gridSpan w:val="8"/>
            <w:shd w:val="clear" w:color="auto" w:fill="F2F2F2" w:themeFill="background1" w:themeFillShade="F2"/>
          </w:tcPr>
          <w:p w14:paraId="57913481" w14:textId="77777777" w:rsidR="00580DF3" w:rsidRPr="00255266" w:rsidRDefault="004D4577" w:rsidP="00580DF3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 xml:space="preserve">9- </w:t>
            </w:r>
            <w:r w:rsidR="00472C58"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 xml:space="preserve">كلمة ولدًا </w:t>
            </w:r>
          </w:p>
        </w:tc>
      </w:tr>
      <w:tr w:rsidR="00B6342D" w14:paraId="56EEA251" w14:textId="77777777" w:rsidTr="00580DF3">
        <w:tc>
          <w:tcPr>
            <w:tcW w:w="366" w:type="dxa"/>
          </w:tcPr>
          <w:p w14:paraId="0031711D" w14:textId="77777777" w:rsidR="00580DF3" w:rsidRPr="00255266" w:rsidRDefault="004D4577" w:rsidP="00255266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17" w:type="dxa"/>
          </w:tcPr>
          <w:p w14:paraId="03CD1DCF" w14:textId="77777777" w:rsidR="00580DF3" w:rsidRPr="00255266" w:rsidRDefault="004D4577" w:rsidP="00255266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 xml:space="preserve">مثنى  </w:t>
            </w:r>
          </w:p>
        </w:tc>
        <w:tc>
          <w:tcPr>
            <w:tcW w:w="425" w:type="dxa"/>
          </w:tcPr>
          <w:p w14:paraId="6EFD517C" w14:textId="77777777" w:rsidR="00580DF3" w:rsidRPr="00255266" w:rsidRDefault="004D4577" w:rsidP="00255266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</w:tcPr>
          <w:p w14:paraId="072BEE9C" w14:textId="77777777" w:rsidR="00580DF3" w:rsidRPr="00255266" w:rsidRDefault="004D4577" w:rsidP="00255266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 xml:space="preserve">جمع </w:t>
            </w:r>
          </w:p>
        </w:tc>
        <w:tc>
          <w:tcPr>
            <w:tcW w:w="425" w:type="dxa"/>
          </w:tcPr>
          <w:p w14:paraId="3B6D7ADD" w14:textId="77777777" w:rsidR="00580DF3" w:rsidRPr="00255266" w:rsidRDefault="004D4577" w:rsidP="00255266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7" w:type="dxa"/>
          </w:tcPr>
          <w:p w14:paraId="720F3FDB" w14:textId="77777777" w:rsidR="00580DF3" w:rsidRPr="00255266" w:rsidRDefault="004D4577" w:rsidP="00255266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noProof/>
                <w:sz w:val="28"/>
                <w:szCs w:val="28"/>
                <w:rtl/>
                <w:lang w:val="ar-SA"/>
              </w:rPr>
              <w:t>مذكر</w:t>
            </w: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" w:type="dxa"/>
          </w:tcPr>
          <w:p w14:paraId="4E11B104" w14:textId="77777777" w:rsidR="00580DF3" w:rsidRPr="00255266" w:rsidRDefault="004D4577" w:rsidP="00580DF3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0" w:type="dxa"/>
          </w:tcPr>
          <w:p w14:paraId="17C0B50E" w14:textId="77777777" w:rsidR="00580DF3" w:rsidRPr="00255266" w:rsidRDefault="004D4577" w:rsidP="00580DF3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مؤنث</w:t>
            </w:r>
          </w:p>
        </w:tc>
      </w:tr>
      <w:tr w:rsidR="00B6342D" w14:paraId="764596A6" w14:textId="77777777" w:rsidTr="00696A9E">
        <w:tc>
          <w:tcPr>
            <w:tcW w:w="10456" w:type="dxa"/>
            <w:gridSpan w:val="8"/>
            <w:shd w:val="clear" w:color="auto" w:fill="F2F2F2" w:themeFill="background1" w:themeFillShade="F2"/>
          </w:tcPr>
          <w:p w14:paraId="1BD5DB2A" w14:textId="77777777" w:rsidR="00696A9E" w:rsidRDefault="004D4577" w:rsidP="00580DF3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10- العنوان المناسب للقصة :</w:t>
            </w:r>
          </w:p>
        </w:tc>
      </w:tr>
      <w:tr w:rsidR="00B6342D" w14:paraId="708BE2F8" w14:textId="77777777" w:rsidTr="00580DF3">
        <w:tc>
          <w:tcPr>
            <w:tcW w:w="366" w:type="dxa"/>
          </w:tcPr>
          <w:p w14:paraId="66B14794" w14:textId="77777777" w:rsidR="00472C58" w:rsidRDefault="004D4577" w:rsidP="00255266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017" w:type="dxa"/>
          </w:tcPr>
          <w:p w14:paraId="3A13DA8C" w14:textId="77777777" w:rsidR="00472C58" w:rsidRDefault="004D4577" w:rsidP="00255266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 xml:space="preserve">حازم وعائلته </w:t>
            </w:r>
          </w:p>
        </w:tc>
        <w:tc>
          <w:tcPr>
            <w:tcW w:w="425" w:type="dxa"/>
          </w:tcPr>
          <w:p w14:paraId="26B40846" w14:textId="77777777" w:rsidR="00472C58" w:rsidRDefault="004D4577" w:rsidP="00255266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</w:tcPr>
          <w:p w14:paraId="63AE2FFB" w14:textId="77777777" w:rsidR="00472C58" w:rsidRDefault="004D4577" w:rsidP="00255266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الراعي الكذاب</w:t>
            </w:r>
          </w:p>
        </w:tc>
        <w:tc>
          <w:tcPr>
            <w:tcW w:w="425" w:type="dxa"/>
          </w:tcPr>
          <w:p w14:paraId="2C73A61F" w14:textId="77777777" w:rsidR="00472C58" w:rsidRDefault="004D4577" w:rsidP="00255266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7" w:type="dxa"/>
          </w:tcPr>
          <w:p w14:paraId="6BB8C95A" w14:textId="77777777" w:rsidR="00472C58" w:rsidRDefault="004D4577" w:rsidP="00255266">
            <w:pPr>
              <w:rPr>
                <w:rFonts w:ascii="Sakkal Majalla" w:eastAsiaTheme="minorHAnsi" w:hAnsi="Sakkal Majalla" w:cs="Sakkal Majalla"/>
                <w:b/>
                <w:bCs/>
                <w:noProof/>
                <w:sz w:val="28"/>
                <w:szCs w:val="28"/>
                <w:rtl/>
                <w:lang w:val="ar-SA"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noProof/>
                <w:sz w:val="28"/>
                <w:szCs w:val="28"/>
                <w:rtl/>
                <w:lang w:val="ar-SA"/>
              </w:rPr>
              <w:t xml:space="preserve">نزهة بحرية </w:t>
            </w:r>
          </w:p>
        </w:tc>
        <w:tc>
          <w:tcPr>
            <w:tcW w:w="438" w:type="dxa"/>
          </w:tcPr>
          <w:p w14:paraId="2B117696" w14:textId="77777777" w:rsidR="00472C58" w:rsidRDefault="004D4577" w:rsidP="00580DF3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0" w:type="dxa"/>
          </w:tcPr>
          <w:p w14:paraId="57FF19C1" w14:textId="77777777" w:rsidR="00472C58" w:rsidRDefault="004D4577" w:rsidP="00580DF3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 xml:space="preserve">نزهة برية </w:t>
            </w:r>
          </w:p>
        </w:tc>
      </w:tr>
    </w:tbl>
    <w:p w14:paraId="418F267A" w14:textId="77777777" w:rsidR="00A9475C" w:rsidRDefault="004D4577" w:rsidP="00696A9E">
      <w:pPr>
        <w:rPr>
          <w:rFonts w:ascii="Sakkal Majalla" w:eastAsiaTheme="minorHAnsi" w:hAnsi="Sakkal Majalla" w:cs="Sakkal Majalla"/>
          <w:b/>
          <w:bCs/>
          <w:sz w:val="28"/>
          <w:szCs w:val="28"/>
        </w:rPr>
      </w:pPr>
      <w:r w:rsidRPr="00696A9E">
        <w:rPr>
          <w:rFonts w:ascii="Sakkal Majalla" w:eastAsiaTheme="minorHAnsi" w:hAnsi="Sakkal Majalla" w:cs="Sakkal Majall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D7E224" wp14:editId="0E0B79D0">
                <wp:simplePos x="0" y="0"/>
                <wp:positionH relativeFrom="margin">
                  <wp:posOffset>29182</wp:posOffset>
                </wp:positionH>
                <wp:positionV relativeFrom="paragraph">
                  <wp:posOffset>838821</wp:posOffset>
                </wp:positionV>
                <wp:extent cx="6721813" cy="787941"/>
                <wp:effectExtent l="0" t="0" r="22225" b="12700"/>
                <wp:wrapNone/>
                <wp:docPr id="6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21813" cy="78794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57A12" w14:textId="77777777" w:rsidR="00BB1EBF" w:rsidRPr="00BB1EBF" w:rsidRDefault="004D4577" w:rsidP="00BB1EBF">
                            <w:pPr>
                              <w:ind w:left="57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</w:pPr>
                            <w:r w:rsidRPr="00BB1EB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>خالِدٌ: حَقّ</w:t>
                            </w:r>
                            <w:r w:rsidRPr="00D8158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>اً</w:t>
                            </w:r>
                            <w:r w:rsidRPr="00BB1EB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 xml:space="preserve"> يا عَمِّي، فَما أَجْمَلَ الْعَمَلَ! سَأَحْرِصُ – إنْ شاءَ اللَّهُ – عَلى أَنْ أَكوْنَ في الْمُسْتَقْبَلِ عاملا</w:t>
                            </w:r>
                            <w:r w:rsidR="0053469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>ً</w:t>
                            </w:r>
                            <w:r w:rsidR="0053469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BB1EB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>نافِعا</w:t>
                            </w:r>
                            <w:r w:rsidR="0053469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>ً</w:t>
                            </w:r>
                            <w:r w:rsidRPr="00BB1EB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  <w:rtl/>
                              </w:rPr>
                              <w:t xml:space="preserve"> لِديني ووَطَني.</w:t>
                            </w:r>
                          </w:p>
                          <w:p w14:paraId="1F38E38D" w14:textId="77777777" w:rsidR="00696A9E" w:rsidRPr="00D81586" w:rsidRDefault="00696A9E" w:rsidP="00BB1EBF">
                            <w:pPr>
                              <w:ind w:left="570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z w:val="34"/>
                                <w:szCs w:val="34"/>
                              </w:rPr>
                            </w:pP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7E224" id="Rectangle 1" o:spid="_x0000_s1034" style="position:absolute;left:0;text-align:left;margin-left:2.3pt;margin-top:66.05pt;width:529.3pt;height:62.0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igXtG4gEAAKQDAAAOAAAAZHJzL2Uyb0RvYy54bWysU02P0zAQvSPxH6y50yQFtSWqu0K7&#13;&#10;LJcFKi38ANdxGgvbY2bcJv33yN5uu8ANkcMo8/XezNN4fTN5J46G2GKQ0MxqECZo7GzYS/j+7f7N&#13;&#10;CgQnFTrlMBgJJ8Nws3n9aj3G1sxxQNcZEpN3gdsxShhSim1VsR6MVzzDaMLkXY/kVeIZ0r7qSI02&#13;&#10;7L2r5nW9qEakLhJqw2zD/u4pCZuC3/dGp699zyYJJ6EGkYqlYnfFVpu1avek4mD1eQ71D2N4ZQO8&#13;&#10;gLpTSYkD2b+gvNWEjH2aafQV9r3VpixRzeum/mOdx0FFU5bhduR40Yn/H6z+cnyMW8qjc3xA/YNF&#13;&#10;wNtBhb35wNHoJKGBa4gIx8Gojku42qyrMXJ7AckOxy2J3fgZOyNBHRIWXaaefCbBvhdTUf501d9M&#13;&#10;SehJwmI5b1bNWxD6JGG5Wr5/14DIJKp97o/E6ZNBL/KPBDI6FXx1fOB0rn2uyXwB761zOaFaF8Qo&#13;&#10;oZkv67r0MDrb5XTZPp+cuXUkjspJSNOF+rcyb5Mh4ayXsKrzVwZUbRblY+ieiJKy7uxUmfYsU1Ym&#13;&#10;Xya3adpNwnYSFqU9h3bYnbYkRlJRAv88KDIgVNADkgSd6EmIXDlyLJKcrzaf2ku/kF0f1+YXAAAA&#13;&#10;//8DAFBLAwQUAAYACAAAACEATdBe2+YAAAAQAQAADwAAAGRycy9kb3ducmV2LnhtbEzPQUvDMBTA&#13;&#10;8bvgd3i8wS7Dpu20SNfXIQ5lBxk49eAtbWNal7yUJtvit5ed9Pznf/hV62gNnNTkB8eEWZIiKG5d&#13;&#10;N7AmfH97urlH8EFyJ41jRfijPK7r66tKlp0786s67YOGaA37UhL2IYylEL7tlZU+caPiaM2Xm6wM&#13;&#10;PnGTFt0kzwNra0SepoWwcmAE38tRPfaqPeyPlvBzG4P+zp7Dy0EuPhbbvml3m4ZoPoub1XwWH1YI&#13;&#10;QcXwd+DFQJhhXcmycUfuPBjC2wIhEGbLPEO49LRY5ggNYX5X5AiirsR/SP0LAAD//wMAUEsBAi0A&#13;&#10;FAAGAAgAAAAhAFoik6P/AAAA5QEAABMAAAAAAAAAAAAAAAAAAAAAAFtDb250ZW50X1R5cGVzXS54&#13;&#10;bWxQSwECLQAUAAYACAAAACEAp0rPONgAAACWAQAACwAAAAAAAAAAAAAAAAAwAQAAX3JlbHMvLnJl&#13;&#10;bHNQSwECLQAUAAYACAAAACEA4oF7RuIBAACkAwAADgAAAAAAAAAAAAAAAAAxAgAAZHJzL2Uyb0Rv&#13;&#10;Yy54bWxQSwECLQAUAAYACAAAACEATdBe2+YAAAAQAQAADwAAAAAAAAAAAAAAAAA/BAAAZHJzL2Rv&#13;&#10;d25yZXYueG1sUEsFBgAAAAAEAAQA8wAAAFIFAAAAAA==&#13;&#10;" filled="f" strokecolor="black [3213]" strokeweight="1pt">
                <o:lock v:ext="edit" aspectratio="t"/>
                <v:textbox>
                  <w:txbxContent>
                    <w:p w14:paraId="39557A12" w14:textId="77777777" w:rsidR="00BB1EBF" w:rsidRPr="00BB1EBF" w:rsidRDefault="004D4577" w:rsidP="00BB1EBF">
                      <w:pPr>
                        <w:ind w:left="570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</w:rPr>
                      </w:pPr>
                      <w:r w:rsidRPr="00BB1EBF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</w:rPr>
                        <w:t>خالِدٌ: حَقّ</w:t>
                      </w:r>
                      <w:r w:rsidRPr="00D81586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</w:rPr>
                        <w:t>اً</w:t>
                      </w:r>
                      <w:r w:rsidRPr="00BB1EBF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</w:rPr>
                        <w:t xml:space="preserve"> يا عَمِّي، فَما أَجْمَلَ الْعَمَلَ! سَأَحْرِصُ – إنْ شاءَ اللَّهُ – عَلى أَنْ أَكوْنَ في الْمُسْتَقْبَلِ عاملا</w:t>
                      </w:r>
                      <w:r w:rsidR="0053469C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</w:rPr>
                        <w:t>ً</w:t>
                      </w:r>
                      <w:r w:rsidR="0053469C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  <w:lang w:bidi="ar-EG"/>
                        </w:rPr>
                        <w:t xml:space="preserve"> </w:t>
                      </w:r>
                      <w:r w:rsidRPr="00BB1EBF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</w:rPr>
                        <w:t>نافِعا</w:t>
                      </w:r>
                      <w:r w:rsidR="0053469C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</w:rPr>
                        <w:t>ً</w:t>
                      </w:r>
                      <w:r w:rsidRPr="00BB1EBF"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4"/>
                          <w:szCs w:val="34"/>
                          <w:rtl/>
                        </w:rPr>
                        <w:t xml:space="preserve"> لِديني ووَطَني.</w:t>
                      </w:r>
                    </w:p>
                    <w:p w14:paraId="1F38E38D" w14:textId="77777777" w:rsidR="00696A9E" w:rsidRPr="00D81586" w:rsidRDefault="00696A9E" w:rsidP="00BB1EBF">
                      <w:pPr>
                        <w:ind w:left="570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z w:val="34"/>
                          <w:szCs w:val="3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eGrid2"/>
        <w:tblpPr w:leftFromText="180" w:rightFromText="180" w:vertAnchor="text" w:horzAnchor="margin" w:tblpY="-54"/>
        <w:bidiVisual/>
        <w:tblW w:w="10705" w:type="dxa"/>
        <w:tblLook w:val="04A0" w:firstRow="1" w:lastRow="0" w:firstColumn="1" w:lastColumn="0" w:noHBand="0" w:noVBand="1"/>
      </w:tblPr>
      <w:tblGrid>
        <w:gridCol w:w="2496"/>
        <w:gridCol w:w="4640"/>
        <w:gridCol w:w="1455"/>
        <w:gridCol w:w="2114"/>
      </w:tblGrid>
      <w:tr w:rsidR="00B6342D" w14:paraId="7472D1F7" w14:textId="77777777" w:rsidTr="00A9475C">
        <w:tc>
          <w:tcPr>
            <w:tcW w:w="2496" w:type="dxa"/>
          </w:tcPr>
          <w:p w14:paraId="2BC3DCD4" w14:textId="77777777" w:rsidR="00A9475C" w:rsidRPr="005B5576" w:rsidRDefault="004D4577" w:rsidP="00A9475C">
            <w:pPr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5B5576">
              <w:rPr>
                <w:rFonts w:ascii="Sakkal Majalla" w:eastAsiaTheme="minorHAnsi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السؤال </w:t>
            </w:r>
            <w:r>
              <w:rPr>
                <w:rFonts w:ascii="Sakkal Majalla" w:eastAsiaTheme="minorHAns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الثاني </w:t>
            </w:r>
            <w:r w:rsidRPr="005B5576">
              <w:rPr>
                <w:rFonts w:ascii="Sakkal Majalla" w:eastAsiaTheme="minorHAnsi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</w:p>
        </w:tc>
        <w:tc>
          <w:tcPr>
            <w:tcW w:w="4640" w:type="dxa"/>
          </w:tcPr>
          <w:p w14:paraId="13FB87EF" w14:textId="77777777" w:rsidR="00A9475C" w:rsidRPr="005B5576" w:rsidRDefault="00A9475C" w:rsidP="00A9475C">
            <w:pPr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455" w:type="dxa"/>
          </w:tcPr>
          <w:p w14:paraId="339AAA46" w14:textId="77777777" w:rsidR="00A9475C" w:rsidRPr="005B5576" w:rsidRDefault="00A9475C" w:rsidP="00A9475C">
            <w:pPr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2114" w:type="dxa"/>
          </w:tcPr>
          <w:p w14:paraId="4F832016" w14:textId="77777777" w:rsidR="00A9475C" w:rsidRPr="005B5576" w:rsidRDefault="00A9475C" w:rsidP="00A9475C">
            <w:pPr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B6342D" w14:paraId="0B7A2467" w14:textId="77777777" w:rsidTr="00A9475C">
        <w:trPr>
          <w:gridBefore w:val="3"/>
          <w:wBefore w:w="8591" w:type="dxa"/>
          <w:trHeight w:val="70"/>
        </w:trPr>
        <w:tc>
          <w:tcPr>
            <w:tcW w:w="2114" w:type="dxa"/>
          </w:tcPr>
          <w:p w14:paraId="73EDF919" w14:textId="77777777" w:rsidR="00A9475C" w:rsidRPr="005B5576" w:rsidRDefault="004D4577" w:rsidP="00A9475C">
            <w:pPr>
              <w:jc w:val="center"/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akkal Majalla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6</w:t>
            </w:r>
          </w:p>
        </w:tc>
      </w:tr>
    </w:tbl>
    <w:p w14:paraId="67D341AE" w14:textId="77777777" w:rsidR="00A9475C" w:rsidRDefault="00A9475C" w:rsidP="00B05A06">
      <w:pPr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</w:p>
    <w:p w14:paraId="2E8BAE3E" w14:textId="77777777" w:rsidR="00A9475C" w:rsidRDefault="00A9475C" w:rsidP="00B05A06">
      <w:pPr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</w:p>
    <w:p w14:paraId="3FA847EE" w14:textId="77777777" w:rsidR="00A9475C" w:rsidRPr="00D81586" w:rsidRDefault="00A9475C" w:rsidP="00B05A06">
      <w:pPr>
        <w:rPr>
          <w:rFonts w:ascii="Sakkal Majalla" w:eastAsiaTheme="minorHAnsi" w:hAnsi="Sakkal Majalla" w:cs="Sakkal Majalla"/>
          <w:b/>
          <w:bCs/>
          <w:sz w:val="30"/>
          <w:szCs w:val="30"/>
          <w:rtl/>
        </w:rPr>
      </w:pPr>
    </w:p>
    <w:p w14:paraId="35DC5346" w14:textId="77777777" w:rsidR="00BB1EBF" w:rsidRPr="00D81586" w:rsidRDefault="00BB1EBF" w:rsidP="009A01B6">
      <w:pPr>
        <w:rPr>
          <w:rFonts w:ascii="Sakkal Majalla" w:eastAsiaTheme="minorHAnsi" w:hAnsi="Sakkal Majalla" w:cs="Sakkal Majalla"/>
          <w:b/>
          <w:bCs/>
          <w:sz w:val="30"/>
          <w:szCs w:val="30"/>
          <w:rtl/>
        </w:rPr>
      </w:pPr>
    </w:p>
    <w:p w14:paraId="607367CA" w14:textId="77777777" w:rsidR="00A9475C" w:rsidRPr="00D81586" w:rsidRDefault="004D4577" w:rsidP="009A01B6">
      <w:pPr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D81586">
        <w:rPr>
          <w:rFonts w:ascii="Sakkal Majalla" w:eastAsiaTheme="minorHAnsi" w:hAnsi="Sakkal Majalla" w:cs="Sakkal Majalla" w:hint="cs"/>
          <w:b/>
          <w:bCs/>
          <w:sz w:val="30"/>
          <w:szCs w:val="30"/>
          <w:rtl/>
        </w:rPr>
        <w:t>أ)</w:t>
      </w:r>
      <w:r w:rsidRPr="00D81586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استخرج من الفقرة السابقة :</w:t>
      </w:r>
    </w:p>
    <w:p w14:paraId="46619589" w14:textId="77777777" w:rsidR="009A01B6" w:rsidRPr="00D81586" w:rsidRDefault="004D4577" w:rsidP="009A01B6">
      <w:pPr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D81586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1- كلمة بها لام قمرية : ……………………….              </w:t>
      </w:r>
      <w:r w:rsidR="00BB1EBF" w:rsidRPr="00D81586">
        <w:rPr>
          <w:rFonts w:ascii="Sakkal Majalla" w:hAnsi="Sakkal Majalla" w:cs="Sakkal Majalla" w:hint="cs"/>
          <w:b/>
          <w:bCs/>
          <w:sz w:val="30"/>
          <w:szCs w:val="30"/>
          <w:rtl/>
        </w:rPr>
        <w:t>4</w:t>
      </w:r>
      <w:r w:rsidRPr="00D81586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- كلمة </w:t>
      </w:r>
      <w:r w:rsidR="00BB1EBF" w:rsidRPr="00D81586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تبدأ بهمزة قطع </w:t>
      </w:r>
      <w:r w:rsidR="00922264" w:rsidRPr="00D81586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Pr="00D81586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:………………………..</w:t>
      </w:r>
    </w:p>
    <w:p w14:paraId="28B28ADA" w14:textId="77777777" w:rsidR="00BB1EBF" w:rsidRPr="00D81586" w:rsidRDefault="004D4577" w:rsidP="009A01B6">
      <w:pPr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D81586">
        <w:rPr>
          <w:rFonts w:ascii="Sakkal Majalla" w:hAnsi="Sakkal Majalla" w:cs="Sakkal Majalla" w:hint="cs"/>
          <w:b/>
          <w:bCs/>
          <w:sz w:val="30"/>
          <w:szCs w:val="30"/>
          <w:rtl/>
        </w:rPr>
        <w:t>2- كلمة بها تنوين فتح   :…………..………..              5- كلمة تنتهي بألف مقصورة على صورة ياء  :………………………..</w:t>
      </w:r>
    </w:p>
    <w:p w14:paraId="64859E1E" w14:textId="77777777" w:rsidR="009A01B6" w:rsidRPr="00D81586" w:rsidRDefault="004D4577" w:rsidP="009A01B6">
      <w:pPr>
        <w:rPr>
          <w:rFonts w:ascii="Sakkal Majalla" w:eastAsiaTheme="minorHAnsi" w:hAnsi="Sakkal Majalla" w:cs="Sakkal Majalla"/>
          <w:b/>
          <w:bCs/>
          <w:sz w:val="30"/>
          <w:szCs w:val="30"/>
          <w:rtl/>
        </w:rPr>
      </w:pPr>
      <w:r w:rsidRPr="00D81586">
        <w:rPr>
          <w:rFonts w:ascii="Sakkal Majalla" w:eastAsiaTheme="minorHAnsi" w:hAnsi="Sakkal Majalla" w:cs="Sakkal Majalla" w:hint="cs"/>
          <w:b/>
          <w:bCs/>
          <w:sz w:val="30"/>
          <w:szCs w:val="30"/>
          <w:rtl/>
        </w:rPr>
        <w:t xml:space="preserve">3- كلمة بها مد بالألف : …………………….                </w:t>
      </w:r>
      <w:r w:rsidR="00BB1EBF" w:rsidRPr="00D81586">
        <w:rPr>
          <w:rFonts w:ascii="Sakkal Majalla" w:eastAsiaTheme="minorHAnsi" w:hAnsi="Sakkal Majalla" w:cs="Sakkal Majalla" w:hint="cs"/>
          <w:b/>
          <w:bCs/>
          <w:sz w:val="30"/>
          <w:szCs w:val="30"/>
          <w:rtl/>
        </w:rPr>
        <w:t>6</w:t>
      </w:r>
      <w:r w:rsidRPr="00D81586">
        <w:rPr>
          <w:rFonts w:ascii="Sakkal Majalla" w:eastAsiaTheme="minorHAnsi" w:hAnsi="Sakkal Majalla" w:cs="Sakkal Majalla" w:hint="cs"/>
          <w:b/>
          <w:bCs/>
          <w:sz w:val="30"/>
          <w:szCs w:val="30"/>
          <w:rtl/>
        </w:rPr>
        <w:t>- كلمة بها حرف مضعف : …………………………..</w:t>
      </w:r>
    </w:p>
    <w:p w14:paraId="750FC554" w14:textId="77777777" w:rsidR="009A01B6" w:rsidRPr="00D81586" w:rsidRDefault="004D4577" w:rsidP="009A01B6">
      <w:pPr>
        <w:jc w:val="center"/>
        <w:rPr>
          <w:rFonts w:ascii="Sakkal Majalla" w:eastAsiaTheme="minorHAnsi" w:hAnsi="Sakkal Majalla" w:cs="Sakkal Majalla"/>
          <w:b/>
          <w:bCs/>
          <w:sz w:val="30"/>
          <w:szCs w:val="30"/>
          <w:rtl/>
        </w:rPr>
      </w:pPr>
      <w:r w:rsidRPr="00D81586">
        <w:rPr>
          <w:rFonts w:ascii="Sakkal Majalla" w:eastAsiaTheme="minorHAnsi" w:hAnsi="Sakkal Majalla" w:cs="Sakkal Majalla" w:hint="cs"/>
          <w:b/>
          <w:bCs/>
          <w:sz w:val="30"/>
          <w:szCs w:val="30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Pr="00D81586">
        <w:rPr>
          <w:rFonts w:ascii="Sakkal Majalla" w:eastAsiaTheme="minorHAnsi" w:hAnsi="Sakkal Majalla" w:cs="Sakkal Majalla" w:hint="cs"/>
          <w:b/>
          <w:bCs/>
          <w:sz w:val="30"/>
          <w:szCs w:val="30"/>
          <w:rtl/>
        </w:rPr>
        <w:t>ــــــــــــــــــــــــــــــــــــــــــــــــــــــــــــــــــــــــــــــــــــــــــــــــــــــ</w:t>
      </w:r>
    </w:p>
    <w:p w14:paraId="79121EF3" w14:textId="77777777" w:rsidR="009A01B6" w:rsidRDefault="009A01B6" w:rsidP="009A01B6">
      <w:pPr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</w:p>
    <w:p w14:paraId="473A3EA6" w14:textId="72537FCE" w:rsidR="009A01B6" w:rsidRDefault="004D4577" w:rsidP="009A01B6">
      <w:pPr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ب) ضع الرقم المناسب من العامود ( أ ) امام </w:t>
      </w:r>
      <w:hyperlink r:id="rId6" w:history="1">
        <w:r w:rsidRPr="00DD0A6F">
          <w:rPr>
            <w:rStyle w:val="Hyperlink"/>
            <w:rFonts w:ascii="Sakkal Majalla" w:eastAsiaTheme="minorHAnsi" w:hAnsi="Sakkal Majalla" w:cs="Sakkal Majalla" w:hint="cs"/>
            <w:b/>
            <w:bCs/>
            <w:color w:val="000000" w:themeColor="text1"/>
            <w:sz w:val="28"/>
            <w:szCs w:val="28"/>
            <w:u w:val="none"/>
            <w:rtl/>
          </w:rPr>
          <w:t>ما</w:t>
        </w:r>
      </w:hyperlink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 يناسبه من العامود ( ب )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532"/>
        <w:gridCol w:w="4119"/>
        <w:gridCol w:w="1234"/>
        <w:gridCol w:w="4571"/>
      </w:tblGrid>
      <w:tr w:rsidR="00B6342D" w14:paraId="479B6E83" w14:textId="77777777" w:rsidTr="00F0103A">
        <w:tc>
          <w:tcPr>
            <w:tcW w:w="532" w:type="dxa"/>
          </w:tcPr>
          <w:p w14:paraId="20822F36" w14:textId="77777777" w:rsidR="009A01B6" w:rsidRDefault="009A01B6" w:rsidP="009A01B6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19" w:type="dxa"/>
          </w:tcPr>
          <w:p w14:paraId="3D59FA57" w14:textId="77777777" w:rsidR="009A01B6" w:rsidRDefault="004D4577" w:rsidP="00F0103A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234" w:type="dxa"/>
          </w:tcPr>
          <w:p w14:paraId="3FE5BFA3" w14:textId="77777777" w:rsidR="009A01B6" w:rsidRPr="00F0103A" w:rsidRDefault="004D4577" w:rsidP="009A01B6">
            <w:pPr>
              <w:rPr>
                <w:rFonts w:ascii="Sakkal Majalla" w:eastAsiaTheme="minorHAnsi" w:hAnsi="Sakkal Majalla" w:cs="Sakkal Majalla"/>
                <w:b/>
                <w:bCs/>
                <w:sz w:val="22"/>
                <w:szCs w:val="22"/>
                <w:rtl/>
              </w:rPr>
            </w:pPr>
            <w:r w:rsidRPr="00F0103A">
              <w:rPr>
                <w:rFonts w:ascii="Sakkal Majalla" w:eastAsiaTheme="minorHAnsi" w:hAnsi="Sakkal Majalla" w:cs="Sakkal Majalla" w:hint="cs"/>
                <w:b/>
                <w:bCs/>
                <w:sz w:val="22"/>
                <w:szCs w:val="22"/>
                <w:rtl/>
              </w:rPr>
              <w:t>الرقم الصحيح</w:t>
            </w:r>
          </w:p>
        </w:tc>
        <w:tc>
          <w:tcPr>
            <w:tcW w:w="4571" w:type="dxa"/>
          </w:tcPr>
          <w:p w14:paraId="6BF5967F" w14:textId="77777777" w:rsidR="009A01B6" w:rsidRDefault="004D4577" w:rsidP="00F0103A">
            <w:pPr>
              <w:jc w:val="center"/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</w:p>
        </w:tc>
      </w:tr>
      <w:tr w:rsidR="00B6342D" w14:paraId="5CBAF2AB" w14:textId="77777777" w:rsidTr="00F0103A">
        <w:tc>
          <w:tcPr>
            <w:tcW w:w="532" w:type="dxa"/>
          </w:tcPr>
          <w:p w14:paraId="30EB727B" w14:textId="77777777" w:rsidR="009A01B6" w:rsidRDefault="004D4577" w:rsidP="009A01B6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119" w:type="dxa"/>
          </w:tcPr>
          <w:p w14:paraId="539398D2" w14:textId="77777777" w:rsidR="009A01B6" w:rsidRDefault="004D4577" w:rsidP="009A01B6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 xml:space="preserve">لا يصل ضوء الشمس أعماق البحار </w:t>
            </w:r>
          </w:p>
        </w:tc>
        <w:tc>
          <w:tcPr>
            <w:tcW w:w="1234" w:type="dxa"/>
          </w:tcPr>
          <w:p w14:paraId="605A9CB5" w14:textId="77777777" w:rsidR="009A01B6" w:rsidRDefault="009A01B6" w:rsidP="009A01B6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71" w:type="dxa"/>
          </w:tcPr>
          <w:p w14:paraId="0F3AC597" w14:textId="77777777" w:rsidR="009A01B6" w:rsidRDefault="004D4577" w:rsidP="009A01B6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استثناء</w:t>
            </w:r>
          </w:p>
        </w:tc>
      </w:tr>
      <w:tr w:rsidR="00B6342D" w14:paraId="42AD361E" w14:textId="77777777" w:rsidTr="00F0103A">
        <w:tc>
          <w:tcPr>
            <w:tcW w:w="532" w:type="dxa"/>
          </w:tcPr>
          <w:p w14:paraId="0AFC6889" w14:textId="77777777" w:rsidR="009A01B6" w:rsidRDefault="004D4577" w:rsidP="009A01B6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119" w:type="dxa"/>
          </w:tcPr>
          <w:p w14:paraId="1042FE27" w14:textId="77777777" w:rsidR="009A01B6" w:rsidRDefault="004D4577" w:rsidP="009A01B6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لعل الأطباء يقدمون العلاج الصحيح</w:t>
            </w:r>
          </w:p>
        </w:tc>
        <w:tc>
          <w:tcPr>
            <w:tcW w:w="1234" w:type="dxa"/>
          </w:tcPr>
          <w:p w14:paraId="751CE25A" w14:textId="77777777" w:rsidR="009A01B6" w:rsidRDefault="009A01B6" w:rsidP="009A01B6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71" w:type="dxa"/>
          </w:tcPr>
          <w:p w14:paraId="70247BC5" w14:textId="77777777" w:rsidR="009A01B6" w:rsidRDefault="004D4577" w:rsidP="009A01B6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تعجب</w:t>
            </w:r>
          </w:p>
        </w:tc>
      </w:tr>
      <w:tr w:rsidR="00B6342D" w14:paraId="4B2E0711" w14:textId="77777777" w:rsidTr="00F0103A">
        <w:tc>
          <w:tcPr>
            <w:tcW w:w="532" w:type="dxa"/>
          </w:tcPr>
          <w:p w14:paraId="0A01F8FD" w14:textId="77777777" w:rsidR="009A01B6" w:rsidRDefault="004D4577" w:rsidP="009A01B6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119" w:type="dxa"/>
          </w:tcPr>
          <w:p w14:paraId="08B9BE75" w14:textId="77777777" w:rsidR="009A01B6" w:rsidRDefault="004D4577" w:rsidP="009A01B6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 xml:space="preserve">هل ركبت البحر يوماً </w:t>
            </w:r>
          </w:p>
        </w:tc>
        <w:tc>
          <w:tcPr>
            <w:tcW w:w="1234" w:type="dxa"/>
          </w:tcPr>
          <w:p w14:paraId="58CC38FD" w14:textId="77777777" w:rsidR="009A01B6" w:rsidRDefault="009A01B6" w:rsidP="009A01B6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71" w:type="dxa"/>
          </w:tcPr>
          <w:p w14:paraId="2DB31B60" w14:textId="77777777" w:rsidR="009A01B6" w:rsidRDefault="004D4577" w:rsidP="009A01B6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تفضيل</w:t>
            </w:r>
          </w:p>
        </w:tc>
      </w:tr>
      <w:tr w:rsidR="00B6342D" w14:paraId="2C34FD3A" w14:textId="77777777" w:rsidTr="00F0103A">
        <w:tc>
          <w:tcPr>
            <w:tcW w:w="532" w:type="dxa"/>
          </w:tcPr>
          <w:p w14:paraId="3FD2052C" w14:textId="77777777" w:rsidR="009A01B6" w:rsidRDefault="004D4577" w:rsidP="009A01B6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119" w:type="dxa"/>
          </w:tcPr>
          <w:p w14:paraId="771D3555" w14:textId="77777777" w:rsidR="009A01B6" w:rsidRDefault="004D4577" w:rsidP="009A01B6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 xml:space="preserve">البحار أصغر من المحيطات </w:t>
            </w:r>
          </w:p>
        </w:tc>
        <w:tc>
          <w:tcPr>
            <w:tcW w:w="1234" w:type="dxa"/>
          </w:tcPr>
          <w:p w14:paraId="3694019B" w14:textId="77777777" w:rsidR="009A01B6" w:rsidRDefault="009A01B6" w:rsidP="009A01B6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71" w:type="dxa"/>
          </w:tcPr>
          <w:p w14:paraId="670E5738" w14:textId="77777777" w:rsidR="009A01B6" w:rsidRDefault="004D4577" w:rsidP="009A01B6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استفهام</w:t>
            </w:r>
          </w:p>
        </w:tc>
      </w:tr>
      <w:tr w:rsidR="00B6342D" w14:paraId="2EDD3F84" w14:textId="77777777" w:rsidTr="00F0103A">
        <w:tc>
          <w:tcPr>
            <w:tcW w:w="532" w:type="dxa"/>
          </w:tcPr>
          <w:p w14:paraId="07E3538B" w14:textId="77777777" w:rsidR="009A01B6" w:rsidRDefault="004D4577" w:rsidP="009A01B6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119" w:type="dxa"/>
          </w:tcPr>
          <w:p w14:paraId="3708BB30" w14:textId="77777777" w:rsidR="009A01B6" w:rsidRDefault="004D4577" w:rsidP="009A01B6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ما أنظف الشاطئ !</w:t>
            </w:r>
          </w:p>
        </w:tc>
        <w:tc>
          <w:tcPr>
            <w:tcW w:w="1234" w:type="dxa"/>
          </w:tcPr>
          <w:p w14:paraId="6501E30C" w14:textId="77777777" w:rsidR="009A01B6" w:rsidRDefault="009A01B6" w:rsidP="009A01B6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71" w:type="dxa"/>
          </w:tcPr>
          <w:p w14:paraId="14702F8F" w14:textId="77777777" w:rsidR="009A01B6" w:rsidRDefault="004D4577" w:rsidP="009A01B6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ترجي</w:t>
            </w:r>
          </w:p>
        </w:tc>
      </w:tr>
      <w:tr w:rsidR="00B6342D" w14:paraId="4B2381D4" w14:textId="77777777" w:rsidTr="00F0103A">
        <w:tc>
          <w:tcPr>
            <w:tcW w:w="532" w:type="dxa"/>
          </w:tcPr>
          <w:p w14:paraId="78DA7820" w14:textId="77777777" w:rsidR="009A01B6" w:rsidRDefault="004D4577" w:rsidP="009A01B6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119" w:type="dxa"/>
          </w:tcPr>
          <w:p w14:paraId="703F6745" w14:textId="77777777" w:rsidR="009A01B6" w:rsidRDefault="004D4577" w:rsidP="009A01B6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 xml:space="preserve">حضر الطلاب إلاَّ طالب </w:t>
            </w:r>
          </w:p>
        </w:tc>
        <w:tc>
          <w:tcPr>
            <w:tcW w:w="1234" w:type="dxa"/>
          </w:tcPr>
          <w:p w14:paraId="4B69C7D0" w14:textId="77777777" w:rsidR="009A01B6" w:rsidRDefault="009A01B6" w:rsidP="009A01B6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71" w:type="dxa"/>
          </w:tcPr>
          <w:p w14:paraId="3423593E" w14:textId="77777777" w:rsidR="009A01B6" w:rsidRDefault="004D4577" w:rsidP="009A01B6">
            <w:pPr>
              <w:rPr>
                <w:rFonts w:ascii="Sakkal Majalla" w:eastAsiaTheme="minorHAnsi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eastAsiaTheme="minorHAnsi" w:hAnsi="Sakkal Majalla" w:cs="Sakkal Majalla" w:hint="cs"/>
                <w:b/>
                <w:bCs/>
                <w:sz w:val="28"/>
                <w:szCs w:val="28"/>
                <w:rtl/>
              </w:rPr>
              <w:t xml:space="preserve">نفي </w:t>
            </w:r>
          </w:p>
        </w:tc>
      </w:tr>
    </w:tbl>
    <w:p w14:paraId="2C3887D8" w14:textId="77777777" w:rsidR="00F0103A" w:rsidRDefault="00F0103A" w:rsidP="009A01B6">
      <w:pPr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</w:p>
    <w:p w14:paraId="0FC03D8B" w14:textId="77777777" w:rsidR="00D81586" w:rsidRDefault="00D81586" w:rsidP="009A01B6">
      <w:pPr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</w:p>
    <w:p w14:paraId="5D05A954" w14:textId="77777777" w:rsidR="00D81586" w:rsidRDefault="004D4577" w:rsidP="009A01B6">
      <w:pPr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noProof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94CE844" wp14:editId="46777263">
                <wp:simplePos x="0" y="0"/>
                <wp:positionH relativeFrom="margin">
                  <wp:align>left</wp:align>
                </wp:positionH>
                <wp:positionV relativeFrom="paragraph">
                  <wp:posOffset>188365</wp:posOffset>
                </wp:positionV>
                <wp:extent cx="1295400" cy="333375"/>
                <wp:effectExtent l="19050" t="0" r="0" b="0"/>
                <wp:wrapNone/>
                <wp:docPr id="11" name="مجموعة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0" cy="333375"/>
                          <a:chOff x="0" y="0"/>
                          <a:chExt cx="1295400" cy="333375"/>
                        </a:xfrm>
                      </wpg:grpSpPr>
                      <wps:wsp>
                        <wps:cNvPr id="13" name="مستطيل: زوايا مستديرة 13"/>
                        <wps:cNvSpPr/>
                        <wps:spPr>
                          <a:xfrm>
                            <a:off x="352425" y="0"/>
                            <a:ext cx="942975" cy="333375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024E7D" w14:textId="77777777" w:rsidR="00922264" w:rsidRPr="00A71ED9" w:rsidRDefault="004D4577" w:rsidP="00922264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A71ED9"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 xml:space="preserve">يتبع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سهم: لليسار 14"/>
                        <wps:cNvSpPr/>
                        <wps:spPr>
                          <a:xfrm>
                            <a:off x="0" y="190500"/>
                            <a:ext cx="590550" cy="45719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4CE844" id="مجموعة 11" o:spid="_x0000_s1035" style="position:absolute;left:0;text-align:left;margin-left:0;margin-top:14.85pt;width:102pt;height:26.25pt;z-index:251664384;mso-position-horizontal:left;mso-position-horizontal-relative:margin" coordsize="12954,333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PsCGcwMAAFYKAAAOAAAAZHJzL2Uyb0RvYy54bWzsVstu4zYU3RfoPxDcN3rYamohyiDI&#13;&#10;NEGBIDEmU8yaoagHSpHsJW3JXWcwRX4kaDfFNIv+ivQ3BamHPR6jj2nTVTc0yXvv4eXRPdc8edFU&#13;&#10;HK0Z6FKKBAdHPkZMUJmWIk/wt68vvvgKI22ISAmXgiV4wzR+cfr5Zye1ilkoC8lTBqipuNBxrRJc&#13;&#10;GKNiz9O0YBXRR1Ix0VQ8k1ARo48k5F4KpC5FXnEv9P0vvVpCqkBSpnUp8pe9EZ86/Cxj1NxkmWYG&#13;&#10;8QT7GBk3ghvv3OidnpA4B6KKkg55kE9IoyKlwDtQL4khaAXlR1BVSUFqmZkjKitPZllJmbuEF/qB&#13;&#10;v3edS5Ar5S6Tx3WuJp7yfw+WXq8vQd2qJSDPspbHeb+0l2kyqOyvzDLUOLo2W9JYYxBtEhyEi2ju&#13;&#10;+xjRTYJns9nsOMIWi8S0uDkUSIuv/yTUG4/2PkioVjqu9ZYG/c9ouC2IYo5dHdPr9RJQmSY4mGEk&#13;&#10;SMUS3L1tn9qf29+6h+4+Ru2v3Y/tY/fQPqLB8Ev30L5vf0I2wnHnYLZU6lirJRzgcRaF8zDC6ACZ&#13;&#10;i3m4sPztcTkRQmIF2lwyWSE7STDIlUhfMWpc9ZH1lTY2GW/raBMQ8qLkvP8qXHy445HYbnmW3T5h&#13;&#10;NzMbzqwjF69Yhsq0SXDoznDaZOcc0JrwBBNKmTBBbypIyvrtyPdtTfSpTCEuMYdoobOS8wl8QLDC&#13;&#10;/xh8wBkCbCxz4p6i/T9KbYieQtzZUpgpuiqFhEMI3ATjHbI+YCSqp8cyZZq7xlXO8VQGdzLdLAGB&#13;&#10;7PuNVvSiBG2uiDZLAsRpaM3A3KwZZFzWCZbDDKNCwg+H9q1/gq0VoxqISrD+fkWAYcS/ETrBi2A+&#13;&#10;tx3OLebRcehjBLuWu12LWFXnkic4wEgr6qbW3/BxNwNZvZGQntlTfYyIoIWEBFMD4+Lc9I00k0DZ&#13;&#10;2Zlzo7JSxFyJW0UtuGXa1unr5g0BNZSsYY25lqP6SLxftL3zQHRP5bCotbI96r/oAvOxC7RP3bvu&#13;&#10;bYy6++6+e2if2sf2PQrm07em1+u/IHnfqT1Y+NGgChKP/TNa+FE0tM95dBwsxoobu++e4jnLzBmA&#13;&#10;rB27++TZ1jDWqOs+f0vM6XfPJGQL/Gki3ol8JgH/r9ZnVKv7B69z5Tr/8M6yj6PdtavX7XPw9HcA&#13;&#10;AAD//wMAUEsDBBQABgAIAAAAIQD7Uby94wAAAAwBAAAPAAAAZHJzL2Rvd25yZXYueG1sTM9LasMw&#13;&#10;EADQfaF3EBPIrpbs/lLH4xDSzyoUmhRKdxNbsU2kkbEUW7l96ao9wFu8YhWtEaMefOcYIU0UCM2V&#13;&#10;qztuED73rzcLED4Q12Qca4SL9rAqr68Kyms38Yced6ER0Rr2OSG0IfS5lL5qtSWfuF5ztOboBkvB&#13;&#10;J25oZD3Q1HFjjcyUepCWOgbhW+r1ptXVaXe2CG8TTevb9GXcno6by/f+/v1rm2rE+Sw+L+ezuF6C&#13;&#10;CDqGPwG/B4QUyoLygztz7YVBUCACQvb0CGJAyNSdAnFAWGQZCFkW8n+i/AEAAP//AwBQSwECLQAU&#13;&#10;AAYACAAAACEAWiKTo/8AAADlAQAAEwAAAAAAAAAAAAAAAAAAAAAAW0NvbnRlbnRfVHlwZXNdLnht&#13;&#10;bFBLAQItABQABgAIAAAAIQCnSs842AAAAJYBAAALAAAAAAAAAAAAAAAAADABAABfcmVscy8ucmVs&#13;&#10;c1BLAQItABQABgAIAAAAIQCFPsCGcwMAAFYKAAAOAAAAAAAAAAAAAAAAADECAABkcnMvZTJvRG9j&#13;&#10;LnhtbFBLAQItABQABgAIAAAAIQD7Uby94wAAAAwBAAAPAAAAAAAAAAAAAAAAANAFAABkcnMvZG93&#13;&#10;bnJldi54bWxQSwUGAAAAAAQABADzAAAA4AYAAAAA&#13;&#10;">
                <v:roundrect id="مستطيل: زوايا مستديرة 13" o:spid="_x0000_s1036" style="position:absolute;left:3524;width:9430;height:3333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j8LXsgAAADhAAAADwAAAGRycy9kb3ducmV2LnhtbETPwUoD&#13;&#10;MRCA4bvgO4Qp9NbNbgWp26ZFFKEXBasI3sbNNLs0M1mTtI0+vQiCD/B/8K82hb06UUxDEANNVYMi&#13;&#10;6YIdxBl4fXmYLUCljGLRByEDX5Rgs768WGFrw1me6bTLThX2klo00Oc8tlqnrifGVIWRpLDfh8iY&#13;&#10;UxWi0zbieRDHXs/r+lozDgIq9TjSXU/dYXdkA+5z70p+OuD8+4Pf3kfON1E/GjOdlPvldFJul6Ay&#13;&#10;lfxf/BFba6C5gt8hAw0ovf4BAAD//wMAUEsBAi0AFAAGAAgAAAAhAJytYzPwAAAAiAEAABMAAAAA&#13;&#10;AAAAAAAAAAAAAAAAAFtDb250ZW50X1R5cGVzXS54bWxQSwECLQAUAAYACAAAACEAUefxpr4AAAAW&#13;&#10;AQAACwAAAAAAAAAAAAAAAAAhAQAAX3JlbHMvLnJlbHNQSwECLQAUAAYACAAAACEAPj8LXsgAAADh&#13;&#10;AAAADwAAAAAAAAAAAAAAAAAIAgAAZHJzL2Rvd25yZXYueG1sUEsFBgAAAAADAAMAtwAAAP0CAAAA&#13;&#10;AA==&#13;&#10;" filled="f" stroked="f" strokeweight="1pt">
                  <v:stroke joinstyle="miter"/>
                  <v:textbox>
                    <w:txbxContent>
                      <w:p w14:paraId="5E024E7D" w14:textId="77777777" w:rsidR="00922264" w:rsidRPr="00A71ED9" w:rsidRDefault="004D4577" w:rsidP="00922264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A71ED9"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 xml:space="preserve">يتبع </w:t>
                        </w:r>
                      </w:p>
                    </w:txbxContent>
                  </v:textbox>
                </v:roundrect>
                <v:shape id="سهم: لليسار 14" o:spid="_x0000_s1037" type="#_x0000_t66" style="position:absolute;top:1905;width:5905;height:457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Q6EgckAAADhAAAADwAAAGRycy9kb3ducmV2LnhtbETP30rD&#13;&#10;MBSA8XvBdwhnsDubVES029mo/4ZeDae7PzRnbTE5qU3cUp9eBMEH+H7wLdfZO3XkMfZBEMrCgGJp&#13;&#10;gu2lRXh/e7q4ARUTiSUXhBEmjrBenZ8tqbLhJK983KVWZe8kVoTQpTRUWsemY0+xCANL9u4QRk8p&#13;&#10;FmFstR3p1Evrnb405lp76gVU7Gjg+46bj92XR7DfJkyPG7M5TNu9+9zf1bfupUacz/LDYj7L9QJU&#13;&#10;4pz+iz/i2SKUV/A7hFCC0qsfAAAA//8DAFBLAQItABQABgAIAAAAIQCcrWMz8AAAAIgBAAATAAAA&#13;&#10;AAAAAAAAAAAAAAAAAABbQ29udGVudF9UeXBlc10ueG1sUEsBAi0AFAAGAAgAAAAhAFHn8aa+AAAA&#13;&#10;FgEAAAsAAAAAAAAAAAAAAAAAIQEAAF9yZWxzLy5yZWxzUEsBAi0AFAAGAAgAAAAhAJUOhIHJAAAA&#13;&#10;4QAAAA8AAAAAAAAAAAAAAAAACAIAAGRycy9kb3ducmV2LnhtbFBLBQYAAAAAAwADALcAAAD+AgAA&#13;&#10;AAA=&#13;&#10;" adj="836" fillcolor="black [3200]" strokecolor="black [1600]" strokeweight="1pt"/>
                <w10:wrap anchorx="margin"/>
              </v:group>
            </w:pict>
          </mc:Fallback>
        </mc:AlternateContent>
      </w:r>
    </w:p>
    <w:p w14:paraId="3D3DDF52" w14:textId="77777777" w:rsidR="00D81586" w:rsidRDefault="004D4577" w:rsidP="009A01B6">
      <w:pPr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6C1934" wp14:editId="210FC68B">
                <wp:simplePos x="0" y="0"/>
                <wp:positionH relativeFrom="margin">
                  <wp:posOffset>3341370</wp:posOffset>
                </wp:positionH>
                <wp:positionV relativeFrom="paragraph">
                  <wp:posOffset>11430</wp:posOffset>
                </wp:positionV>
                <wp:extent cx="409575" cy="333375"/>
                <wp:effectExtent l="0" t="0" r="0" b="0"/>
                <wp:wrapNone/>
                <wp:docPr id="15" name="مستطيل: زوايا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333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34EF59" w14:textId="77777777" w:rsidR="00922264" w:rsidRPr="00A71ED9" w:rsidRDefault="004D4577" w:rsidP="0092226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6C1934" id="مستطيل: زوايا مستديرة 15" o:spid="_x0000_s1038" style="position:absolute;left:0;text-align:left;margin-left:263.1pt;margin-top:.9pt;width:32.25pt;height:26.2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f0YlcwIAAEsFAAAOAAAAZHJzL2Uyb0RvYy54bWysVE1vGyEQvVfqf0Dc611/NcnKOIoS&#13;&#10;paoUJVaSKmfMghcJGDpg77q/voJdO24S9VD1wg4z8x4zbwcWl501ZCcxaHCMjkclJdIJqLXbMPrj&#13;&#10;+fbLOSUhcldzA04yupeBXi4/f1q0vpITaMDUEklnjQtV6xltYvRVUQTRSMvDCLx0nTUK0PIYRoCb&#13;&#10;okbearexppiU5deiBaw9gpAhaLe56YN0mfmVkiI+KBVkJIbRkpKYV8zrOq/FcsGrDXLfaDHUwf+h&#13;&#10;DMu1oydUNzxyskX9jspqgRBAxZEAW4BSWsjcRDEpx+Wbdp4a7mVuJlRt8Eedwv+jFfe7J79CUiTJ&#13;&#10;QhX8ClMbnUKbvqAU6bJQ+1e5ZBeJ6BidlRfzszklYs/odDqdJrtYLopXuMcQv0mwJBmMImxd/ShF&#13;&#10;zFLx3V2IA+CQmM50cKuNSQFeGfenp+hdxWut2Yp7I/v0R6mIrjtGJ/mMPEjy2iDZccMoF0K6OO5D&#13;&#10;Da9l756XZVkeaj9CcifGPUqVqJU25kg+MKQpfU8+tDQAElbmSTyiy7+VNqCPkHw2uHhEW+0AP2Iw&#13;&#10;cXzoQfWA5aIXqpcnKRW7dUd0zeh5Tk2uNdT7FRKE/nIEL241hnjHQ1xx5Pm37yTGh51EZaBlFAaL&#13;&#10;kgbw10f+lM9oilLSIveMhp9bjpIS890FRi/Gs1m6jnkzm59NSkrwNLI+jbitvQbD6JiS4EU2U340&#13;&#10;B69CsC+A9VU6taSEO9EAMioiHjbXsb/1ClDIq6ucJsB6Hu/ckxeJPCmd5vC5e+Hoh5GNsov3cLiI&#13;&#10;vHo7tH3yIHQv5bBpg88TNDwu6UU43ees1zdw+RsAAP//AwBQSwMEFAAGAAgAAAAhAJwR8CvjAAAA&#13;&#10;DgEAAA8AAABkcnMvZG93bnJldi54bWxMz81Kw0AQAOC74DsMU+jNbBJtbdNMiigeFawieJsk203o&#13;&#10;/sTdbbv69OJJH+A7fPU2GQ0n6cPoLGGR5QjSdq4frSJ8e328WiGEyLZn7awk/JIBt83lRc1V7872&#13;&#10;RZ52UUEy2oaKCYcYp0qI0A3ScMjcJG0yeu+84Rgy55XoPZ9Hq4wWZZ4vheHRIoSBJ3k/yO6wOxpC&#13;&#10;9blXKT4fuPxuzfvHZOLaiyei+Sw9bOazdLdBiDLFP4G/B8ICm5qr1h1tH0ATLspliRAJixWCJ1ys&#13;&#10;81uElnBxc40gmlr8bzQ/AAAA//8DAFBLAQItABQABgAIAAAAIQBaIpOj/wAAAOUBAAATAAAAAAAA&#13;&#10;AAAAAAAAAAAAAABbQ29udGVudF9UeXBlc10ueG1sUEsBAi0AFAAGAAgAAAAhAKdKzzjYAAAAlgEA&#13;&#10;AAsAAAAAAAAAAAAAAAAAMAEAAF9yZWxzLy5yZWxzUEsBAi0AFAAGAAgAAAAhALd/RiVzAgAASwUA&#13;&#10;AA4AAAAAAAAAAAAAAAAAMQIAAGRycy9lMm9Eb2MueG1sUEsBAi0AFAAGAAgAAAAhAJwR8CvjAAAA&#13;&#10;DgEAAA8AAAAAAAAAAAAAAAAA0AQAAGRycy9kb3ducmV2LnhtbFBLBQYAAAAABAAEAPMAAADgBQAA&#13;&#10;AAA=&#13;&#10;" filled="f" stroked="f" strokeweight="1pt">
                <v:stroke joinstyle="miter"/>
                <v:textbox>
                  <w:txbxContent>
                    <w:p w14:paraId="5D34EF59" w14:textId="77777777" w:rsidR="00922264" w:rsidRPr="00A71ED9" w:rsidRDefault="004D4577" w:rsidP="0092226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9AD2489" w14:textId="77777777" w:rsidR="00D81586" w:rsidRDefault="00D81586" w:rsidP="009A01B6">
      <w:pPr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</w:p>
    <w:tbl>
      <w:tblPr>
        <w:tblStyle w:val="TableGrid2"/>
        <w:tblpPr w:leftFromText="180" w:rightFromText="180" w:vertAnchor="text" w:horzAnchor="margin" w:tblpY="1"/>
        <w:bidiVisual/>
        <w:tblW w:w="10705" w:type="dxa"/>
        <w:tblLook w:val="04A0" w:firstRow="1" w:lastRow="0" w:firstColumn="1" w:lastColumn="0" w:noHBand="0" w:noVBand="1"/>
      </w:tblPr>
      <w:tblGrid>
        <w:gridCol w:w="2496"/>
        <w:gridCol w:w="4640"/>
        <w:gridCol w:w="1455"/>
        <w:gridCol w:w="2114"/>
      </w:tblGrid>
      <w:tr w:rsidR="00B6342D" w14:paraId="3245A2AD" w14:textId="77777777" w:rsidTr="00D81586">
        <w:tc>
          <w:tcPr>
            <w:tcW w:w="2496" w:type="dxa"/>
          </w:tcPr>
          <w:p w14:paraId="525F43C8" w14:textId="77777777" w:rsidR="00D81586" w:rsidRPr="005B5576" w:rsidRDefault="004D4577" w:rsidP="00D81586">
            <w:pPr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5B5576">
              <w:rPr>
                <w:rFonts w:ascii="Sakkal Majalla" w:eastAsiaTheme="minorHAnsi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السؤال </w:t>
            </w:r>
            <w:r>
              <w:rPr>
                <w:rFonts w:ascii="Sakkal Majalla" w:eastAsiaTheme="minorHAns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الثالث  </w:t>
            </w:r>
            <w:r w:rsidRPr="005B5576">
              <w:rPr>
                <w:rFonts w:ascii="Sakkal Majalla" w:eastAsiaTheme="minorHAnsi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</w:p>
        </w:tc>
        <w:tc>
          <w:tcPr>
            <w:tcW w:w="4640" w:type="dxa"/>
          </w:tcPr>
          <w:p w14:paraId="2BB82959" w14:textId="77777777" w:rsidR="00D81586" w:rsidRPr="005B5576" w:rsidRDefault="00D81586" w:rsidP="00D81586">
            <w:pPr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1455" w:type="dxa"/>
          </w:tcPr>
          <w:p w14:paraId="5316FF11" w14:textId="77777777" w:rsidR="00D81586" w:rsidRPr="005B5576" w:rsidRDefault="00D81586" w:rsidP="00D81586">
            <w:pPr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2114" w:type="dxa"/>
          </w:tcPr>
          <w:p w14:paraId="344410CF" w14:textId="77777777" w:rsidR="00D81586" w:rsidRPr="005B5576" w:rsidRDefault="00D81586" w:rsidP="00D81586">
            <w:pPr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B6342D" w14:paraId="77D91DC3" w14:textId="77777777" w:rsidTr="00D81586">
        <w:trPr>
          <w:gridBefore w:val="3"/>
          <w:wBefore w:w="8591" w:type="dxa"/>
          <w:trHeight w:val="70"/>
        </w:trPr>
        <w:tc>
          <w:tcPr>
            <w:tcW w:w="2114" w:type="dxa"/>
          </w:tcPr>
          <w:p w14:paraId="347E99A5" w14:textId="77777777" w:rsidR="00D81586" w:rsidRPr="005B5576" w:rsidRDefault="004D4577" w:rsidP="00D81586">
            <w:pPr>
              <w:jc w:val="center"/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akkal Majalla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6</w:t>
            </w:r>
          </w:p>
        </w:tc>
      </w:tr>
    </w:tbl>
    <w:p w14:paraId="5F57C556" w14:textId="77777777" w:rsidR="00D81586" w:rsidRDefault="00D81586" w:rsidP="009A01B6">
      <w:pPr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</w:p>
    <w:p w14:paraId="453A6C0D" w14:textId="77777777" w:rsidR="009A01B6" w:rsidRDefault="004D4577" w:rsidP="009A01B6">
      <w:pPr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أ ) </w:t>
      </w:r>
      <w:r w:rsidR="00427F15"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ضع علامة ( </w:t>
      </w:r>
      <w:r w:rsidR="00427F15">
        <w:rPr>
          <w:rFonts w:ascii="Wingdings 2" w:eastAsiaTheme="minorHAnsi" w:hAnsi="Wingdings 2" w:cs="Sakkal Majalla"/>
          <w:b/>
          <w:bCs/>
          <w:sz w:val="28"/>
          <w:szCs w:val="28"/>
        </w:rPr>
        <w:sym w:font="Wingdings 2" w:char="F050"/>
      </w:r>
      <w:r w:rsidR="00427F15"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 ) امام العبارة الصحيحة وعلامة ( × ) امام العبارة الخاطئة </w:t>
      </w: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 :</w:t>
      </w:r>
    </w:p>
    <w:p w14:paraId="6D501991" w14:textId="77777777" w:rsidR="00F0103A" w:rsidRDefault="004D4577" w:rsidP="009A01B6">
      <w:pPr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1 </w:t>
      </w:r>
      <w:r w:rsidR="00427F15">
        <w:rPr>
          <w:rFonts w:ascii="Sakkal Majalla" w:eastAsiaTheme="minorHAnsi" w:hAnsi="Sakkal Majalla" w:cs="Sakkal Majalla"/>
          <w:b/>
          <w:bCs/>
          <w:sz w:val="28"/>
          <w:szCs w:val="28"/>
          <w:rtl/>
        </w:rPr>
        <w:t>–</w:t>
      </w: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 </w:t>
      </w:r>
      <w:r w:rsidR="00427F15"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>انظر يميناً ( انظر ) فعل أمر  (         )</w:t>
      </w:r>
    </w:p>
    <w:p w14:paraId="34F1D0A1" w14:textId="77777777" w:rsidR="00F0103A" w:rsidRDefault="004D4577" w:rsidP="00427F15">
      <w:pPr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2- </w:t>
      </w:r>
      <w:r w:rsidR="00427F15"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>مَنْ يذاكر ينجح أسلوب شرط (         )</w:t>
      </w:r>
    </w:p>
    <w:p w14:paraId="3BDD7B31" w14:textId="77777777" w:rsidR="00A9475C" w:rsidRDefault="004D4577" w:rsidP="00B05A06">
      <w:pPr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3- </w:t>
      </w:r>
      <w:r w:rsidR="00427F15"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الشجرة </w:t>
      </w:r>
      <w:r w:rsidR="0053469C"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>م</w:t>
      </w:r>
      <w:r w:rsidR="00427F15"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>ثمرة ( الشجرة ) نكرة (        )</w:t>
      </w: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 </w:t>
      </w:r>
    </w:p>
    <w:p w14:paraId="3ACBE450" w14:textId="77777777" w:rsidR="00F0103A" w:rsidRDefault="004D4577" w:rsidP="00B05A06">
      <w:pPr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  <w:r>
        <w:rPr>
          <w:rFonts w:ascii="Sakkal Majalla" w:eastAsiaTheme="minorHAnsi" w:hAnsi="Sakkal Majalla" w:cs="Sakkal Majalla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40967D" wp14:editId="49DA2B00">
                <wp:simplePos x="0" y="0"/>
                <wp:positionH relativeFrom="column">
                  <wp:posOffset>19455</wp:posOffset>
                </wp:positionH>
                <wp:positionV relativeFrom="paragraph">
                  <wp:posOffset>151320</wp:posOffset>
                </wp:positionV>
                <wp:extent cx="6449438" cy="0"/>
                <wp:effectExtent l="0" t="0" r="0" b="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4494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38" style="flip:x;mso-height-percent:0;mso-height-relative:margin;mso-wrap-distance-bottom:0;mso-wrap-distance-left:9pt;mso-wrap-distance-right:9pt;mso-wrap-distance-top:0;mso-wrap-style:square;position:absolute;visibility:visible;z-index:251677696" from="1.55pt,11.9pt" to="509.4pt,11.9pt" strokecolor="black" strokeweight="0.5pt">
                <v:stroke joinstyle="miter"/>
              </v:line>
            </w:pict>
          </mc:Fallback>
        </mc:AlternateContent>
      </w:r>
    </w:p>
    <w:p w14:paraId="3B029EEA" w14:textId="77777777" w:rsidR="00F0103A" w:rsidRDefault="004D4577" w:rsidP="00F0103A">
      <w:pPr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ب ) </w:t>
      </w:r>
      <w:r w:rsidR="00427F15"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أكمل الفراغ بما يناسبه </w:t>
      </w: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 :</w:t>
      </w:r>
    </w:p>
    <w:p w14:paraId="6E974648" w14:textId="77777777" w:rsidR="00F0103A" w:rsidRDefault="004D4577" w:rsidP="00F0103A">
      <w:pPr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( </w:t>
      </w:r>
      <w:r w:rsidR="00427F15"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علم </w:t>
      </w: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eastAsiaTheme="minorHAnsi" w:hAnsi="Sakkal Majalla" w:cs="Sakkal Majalla"/>
          <w:b/>
          <w:bCs/>
          <w:sz w:val="28"/>
          <w:szCs w:val="28"/>
          <w:rtl/>
        </w:rPr>
        <w:t>–</w:t>
      </w: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 </w:t>
      </w:r>
      <w:r w:rsidR="00427F15"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ألف مقصورة </w:t>
      </w: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Sakkal Majalla" w:eastAsiaTheme="minorHAnsi" w:hAnsi="Sakkal Majalla" w:cs="Sakkal Majalla"/>
          <w:b/>
          <w:bCs/>
          <w:sz w:val="28"/>
          <w:szCs w:val="28"/>
          <w:rtl/>
        </w:rPr>
        <w:t>–</w:t>
      </w: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 </w:t>
      </w:r>
      <w:r w:rsidR="00427F15"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وصل </w:t>
      </w: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 ) </w:t>
      </w:r>
    </w:p>
    <w:p w14:paraId="3C7018BD" w14:textId="77777777" w:rsidR="00F0103A" w:rsidRDefault="004D4577" w:rsidP="00F0103A">
      <w:pPr>
        <w:pStyle w:val="a3"/>
        <w:numPr>
          <w:ilvl w:val="0"/>
          <w:numId w:val="6"/>
        </w:numPr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محمد اسم يدل على  ............................ </w:t>
      </w:r>
      <w:r w:rsidR="0045043A">
        <w:rPr>
          <w:rFonts w:ascii="Sakkal Majalla" w:hAnsi="Sakkal Majalla" w:cs="Sakkal Majalla" w:hint="cs"/>
          <w:b/>
          <w:bCs/>
          <w:sz w:val="28"/>
          <w:szCs w:val="28"/>
          <w:rtl/>
        </w:rPr>
        <w:t>.</w:t>
      </w:r>
    </w:p>
    <w:p w14:paraId="3371E9BF" w14:textId="77777777" w:rsidR="0045043A" w:rsidRDefault="004D4577" w:rsidP="00F0103A">
      <w:pPr>
        <w:pStyle w:val="a3"/>
        <w:numPr>
          <w:ilvl w:val="0"/>
          <w:numId w:val="6"/>
        </w:numPr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مستشفى ختمت بــــــــــــــــ ................................. .</w:t>
      </w:r>
    </w:p>
    <w:p w14:paraId="34210B1F" w14:textId="77777777" w:rsidR="00F14E9E" w:rsidRDefault="004D4577" w:rsidP="0033272F">
      <w:pPr>
        <w:pStyle w:val="a3"/>
        <w:numPr>
          <w:ilvl w:val="0"/>
          <w:numId w:val="6"/>
        </w:numPr>
        <w:rPr>
          <w:rFonts w:ascii="Sakkal Majalla" w:hAnsi="Sakkal Majalla" w:cs="Sakkal Majalla"/>
          <w:b/>
          <w:bCs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اختيار بدأت بهمزة ...................................</w:t>
      </w:r>
    </w:p>
    <w:p w14:paraId="72B469B8" w14:textId="77777777" w:rsidR="00922264" w:rsidRPr="00427F15" w:rsidRDefault="004D4577" w:rsidP="00427F15">
      <w:pPr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732629">
        <w:rPr>
          <w:noProof/>
        </w:rPr>
        <w:drawing>
          <wp:anchor distT="0" distB="0" distL="114300" distR="114300" simplePos="0" relativeHeight="251680768" behindDoc="0" locked="0" layoutInCell="1" allowOverlap="1" wp14:anchorId="51B086ED" wp14:editId="085B093C">
            <wp:simplePos x="0" y="0"/>
            <wp:positionH relativeFrom="margin">
              <wp:align>center</wp:align>
            </wp:positionH>
            <wp:positionV relativeFrom="paragraph">
              <wp:posOffset>754718</wp:posOffset>
            </wp:positionV>
            <wp:extent cx="3873527" cy="724667"/>
            <wp:effectExtent l="0" t="0" r="0" b="0"/>
            <wp:wrapNone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27" cy="724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2"/>
        <w:tblpPr w:leftFromText="180" w:rightFromText="180" w:vertAnchor="text" w:horzAnchor="margin" w:tblpY="42"/>
        <w:bidiVisual/>
        <w:tblW w:w="10705" w:type="dxa"/>
        <w:tblLook w:val="04A0" w:firstRow="1" w:lastRow="0" w:firstColumn="1" w:lastColumn="0" w:noHBand="0" w:noVBand="1"/>
      </w:tblPr>
      <w:tblGrid>
        <w:gridCol w:w="2496"/>
        <w:gridCol w:w="4640"/>
        <w:gridCol w:w="1455"/>
        <w:gridCol w:w="2114"/>
      </w:tblGrid>
      <w:tr w:rsidR="00B6342D" w14:paraId="7E14B485" w14:textId="77777777" w:rsidTr="0045043A">
        <w:tc>
          <w:tcPr>
            <w:tcW w:w="2496" w:type="dxa"/>
          </w:tcPr>
          <w:p w14:paraId="0E48A04C" w14:textId="77777777" w:rsidR="0045043A" w:rsidRPr="005B5576" w:rsidRDefault="004D4577" w:rsidP="0045043A">
            <w:pPr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5B5576">
              <w:rPr>
                <w:rFonts w:ascii="Sakkal Majalla" w:eastAsiaTheme="minorHAnsi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السؤال </w:t>
            </w:r>
            <w:r>
              <w:rPr>
                <w:rFonts w:ascii="Sakkal Majalla" w:eastAsiaTheme="minorHAns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الرابع   </w:t>
            </w:r>
            <w:r w:rsidRPr="005B5576">
              <w:rPr>
                <w:rFonts w:ascii="Sakkal Majalla" w:eastAsiaTheme="minorHAnsi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</w:p>
        </w:tc>
        <w:tc>
          <w:tcPr>
            <w:tcW w:w="4640" w:type="dxa"/>
          </w:tcPr>
          <w:p w14:paraId="133A3F08" w14:textId="77777777" w:rsidR="0045043A" w:rsidRPr="005B5576" w:rsidRDefault="004D4577" w:rsidP="0045043A">
            <w:pPr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akkal Majalla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الخط</w:t>
            </w:r>
          </w:p>
        </w:tc>
        <w:tc>
          <w:tcPr>
            <w:tcW w:w="1455" w:type="dxa"/>
          </w:tcPr>
          <w:p w14:paraId="3C90CAF5" w14:textId="77777777" w:rsidR="0045043A" w:rsidRPr="005B5576" w:rsidRDefault="0045043A" w:rsidP="0045043A">
            <w:pPr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2114" w:type="dxa"/>
          </w:tcPr>
          <w:p w14:paraId="19C6E38F" w14:textId="77777777" w:rsidR="0045043A" w:rsidRPr="005B5576" w:rsidRDefault="0045043A" w:rsidP="0045043A">
            <w:pPr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B6342D" w14:paraId="6C00D087" w14:textId="77777777" w:rsidTr="0045043A">
        <w:trPr>
          <w:gridBefore w:val="3"/>
          <w:wBefore w:w="8591" w:type="dxa"/>
          <w:trHeight w:val="70"/>
        </w:trPr>
        <w:tc>
          <w:tcPr>
            <w:tcW w:w="2114" w:type="dxa"/>
          </w:tcPr>
          <w:p w14:paraId="7B5E4EC5" w14:textId="77777777" w:rsidR="0045043A" w:rsidRPr="005B5576" w:rsidRDefault="004D4577" w:rsidP="0045043A">
            <w:pPr>
              <w:jc w:val="center"/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akkal Majalla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5</w:t>
            </w:r>
          </w:p>
        </w:tc>
      </w:tr>
    </w:tbl>
    <w:p w14:paraId="764CB9B6" w14:textId="77777777" w:rsidR="00732629" w:rsidRPr="00732629" w:rsidRDefault="004D4577" w:rsidP="00732629">
      <w:pPr>
        <w:rPr>
          <w:rFonts w:ascii="Sakkal Majalla" w:eastAsiaTheme="minorHAnsi" w:hAnsi="Sakkal Majalla" w:cs="Sakkal Majalla"/>
          <w:b/>
          <w:bCs/>
          <w:sz w:val="28"/>
          <w:szCs w:val="28"/>
        </w:rPr>
      </w:pP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 xml:space="preserve">أ ) أرسمها بخط النسخ : </w:t>
      </w:r>
    </w:p>
    <w:p w14:paraId="787D5FE5" w14:textId="77777777" w:rsidR="00255266" w:rsidRDefault="00255266" w:rsidP="00B05A06">
      <w:pPr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</w:p>
    <w:p w14:paraId="7CD4B9DE" w14:textId="77777777" w:rsidR="0045043A" w:rsidRDefault="0045043A" w:rsidP="00B05A06">
      <w:pPr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</w:p>
    <w:p w14:paraId="07EB6639" w14:textId="77777777" w:rsidR="0045043A" w:rsidRDefault="004D4577" w:rsidP="00B05A06">
      <w:pPr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19B8EC21" wp14:editId="664775FE">
            <wp:simplePos x="0" y="0"/>
            <wp:positionH relativeFrom="margin">
              <wp:align>right</wp:align>
            </wp:positionH>
            <wp:positionV relativeFrom="paragraph">
              <wp:posOffset>554</wp:posOffset>
            </wp:positionV>
            <wp:extent cx="6472555" cy="457200"/>
            <wp:effectExtent l="0" t="0" r="4445" b="0"/>
            <wp:wrapNone/>
            <wp:docPr id="1842450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45027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BD53D3" w14:textId="77777777" w:rsidR="0045043A" w:rsidRDefault="0045043A" w:rsidP="00B05A06">
      <w:pPr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</w:p>
    <w:p w14:paraId="3645AB8E" w14:textId="77777777" w:rsidR="0045043A" w:rsidRDefault="0045043A" w:rsidP="00B05A06">
      <w:pPr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</w:p>
    <w:tbl>
      <w:tblPr>
        <w:tblStyle w:val="TableGrid2"/>
        <w:tblpPr w:leftFromText="180" w:rightFromText="180" w:vertAnchor="text" w:horzAnchor="margin" w:tblpY="42"/>
        <w:bidiVisual/>
        <w:tblW w:w="10705" w:type="dxa"/>
        <w:tblLook w:val="04A0" w:firstRow="1" w:lastRow="0" w:firstColumn="1" w:lastColumn="0" w:noHBand="0" w:noVBand="1"/>
      </w:tblPr>
      <w:tblGrid>
        <w:gridCol w:w="2496"/>
        <w:gridCol w:w="4640"/>
        <w:gridCol w:w="1455"/>
        <w:gridCol w:w="2114"/>
      </w:tblGrid>
      <w:tr w:rsidR="00B6342D" w14:paraId="2AE53897" w14:textId="77777777" w:rsidTr="0045043A">
        <w:tc>
          <w:tcPr>
            <w:tcW w:w="2496" w:type="dxa"/>
          </w:tcPr>
          <w:p w14:paraId="29D341A0" w14:textId="77777777" w:rsidR="0045043A" w:rsidRPr="005B5576" w:rsidRDefault="004D4577" w:rsidP="0045043A">
            <w:pPr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5B5576">
              <w:rPr>
                <w:rFonts w:ascii="Sakkal Majalla" w:eastAsiaTheme="minorHAnsi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السؤال </w:t>
            </w:r>
            <w:r>
              <w:rPr>
                <w:rFonts w:ascii="Sakkal Majalla" w:eastAsiaTheme="minorHAnsi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الخامس    </w:t>
            </w:r>
            <w:r w:rsidRPr="005B5576">
              <w:rPr>
                <w:rFonts w:ascii="Sakkal Majalla" w:eastAsiaTheme="minorHAnsi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</w:p>
        </w:tc>
        <w:tc>
          <w:tcPr>
            <w:tcW w:w="4640" w:type="dxa"/>
          </w:tcPr>
          <w:p w14:paraId="28896534" w14:textId="77777777" w:rsidR="0045043A" w:rsidRPr="005B5576" w:rsidRDefault="004D4577" w:rsidP="0045043A">
            <w:pPr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akkal Majalla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الأملاء</w:t>
            </w:r>
          </w:p>
        </w:tc>
        <w:tc>
          <w:tcPr>
            <w:tcW w:w="1455" w:type="dxa"/>
          </w:tcPr>
          <w:p w14:paraId="39FC39B5" w14:textId="77777777" w:rsidR="0045043A" w:rsidRPr="005B5576" w:rsidRDefault="0045043A" w:rsidP="0045043A">
            <w:pPr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  <w:tc>
          <w:tcPr>
            <w:tcW w:w="2114" w:type="dxa"/>
          </w:tcPr>
          <w:p w14:paraId="1C3EA8FA" w14:textId="77777777" w:rsidR="0045043A" w:rsidRPr="005B5576" w:rsidRDefault="0045043A" w:rsidP="0045043A">
            <w:pPr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</w:p>
        </w:tc>
      </w:tr>
      <w:tr w:rsidR="00B6342D" w14:paraId="6BB9E55C" w14:textId="77777777" w:rsidTr="0045043A">
        <w:trPr>
          <w:gridBefore w:val="3"/>
          <w:wBefore w:w="8591" w:type="dxa"/>
          <w:trHeight w:val="70"/>
        </w:trPr>
        <w:tc>
          <w:tcPr>
            <w:tcW w:w="2114" w:type="dxa"/>
          </w:tcPr>
          <w:p w14:paraId="36B8D46B" w14:textId="77777777" w:rsidR="0045043A" w:rsidRPr="005B5576" w:rsidRDefault="004D4577" w:rsidP="0045043A">
            <w:pPr>
              <w:jc w:val="center"/>
              <w:rPr>
                <w:rFonts w:ascii="Sakkal Majalla" w:hAnsi="Sakkal Majalla" w:cs="Sakkal Majalla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ascii="Sakkal Majalla" w:hAnsi="Sakkal Majalla" w:cs="Sakkal Majalla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5</w:t>
            </w:r>
          </w:p>
        </w:tc>
      </w:tr>
    </w:tbl>
    <w:p w14:paraId="55A0E81E" w14:textId="77777777" w:rsidR="0045043A" w:rsidRDefault="004D4577" w:rsidP="00B05A06">
      <w:pPr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>ب ) أكتب ما يملى عليك :</w:t>
      </w:r>
    </w:p>
    <w:p w14:paraId="18F59DBE" w14:textId="77777777" w:rsidR="0045043A" w:rsidRDefault="0045043A" w:rsidP="00B05A06">
      <w:pPr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</w:p>
    <w:p w14:paraId="21B14982" w14:textId="77777777" w:rsidR="0045043A" w:rsidRDefault="004D4577" w:rsidP="00B05A06">
      <w:pPr>
        <w:rPr>
          <w:rFonts w:ascii="Sakkal Majalla" w:eastAsiaTheme="minorHAnsi" w:hAnsi="Sakkal Majalla" w:cs="Sakkal Majalla"/>
          <w:b/>
          <w:bCs/>
          <w:sz w:val="28"/>
          <w:szCs w:val="28"/>
          <w:rtl/>
        </w:rPr>
      </w:pP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>……………………………………………………………………………………………………………………………………………………………………..</w:t>
      </w:r>
    </w:p>
    <w:p w14:paraId="295DBEA5" w14:textId="77777777" w:rsidR="0045043A" w:rsidRPr="00255266" w:rsidRDefault="004D4577" w:rsidP="0045043A">
      <w:pPr>
        <w:rPr>
          <w:rFonts w:ascii="Sakkal Majalla" w:eastAsiaTheme="minorHAnsi" w:hAnsi="Sakkal Majalla" w:cs="Sakkal Majalla"/>
          <w:b/>
          <w:bCs/>
          <w:sz w:val="28"/>
          <w:szCs w:val="28"/>
        </w:rPr>
      </w:pP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>……………………………………………………………………………………………………………………………………………………………………..</w:t>
      </w:r>
    </w:p>
    <w:p w14:paraId="0C677F2F" w14:textId="77777777" w:rsidR="0045043A" w:rsidRPr="00255266" w:rsidRDefault="004D4577" w:rsidP="0045043A">
      <w:pPr>
        <w:rPr>
          <w:rFonts w:ascii="Sakkal Majalla" w:eastAsiaTheme="minorHAnsi" w:hAnsi="Sakkal Majalla" w:cs="Sakkal Majalla"/>
          <w:b/>
          <w:bCs/>
          <w:sz w:val="28"/>
          <w:szCs w:val="28"/>
        </w:rPr>
      </w:pPr>
      <w:r>
        <w:rPr>
          <w:rFonts w:ascii="Sakkal Majalla" w:eastAsiaTheme="minorHAnsi" w:hAnsi="Sakkal Majalla" w:cs="Sakkal Majalla" w:hint="cs"/>
          <w:b/>
          <w:bCs/>
          <w:sz w:val="28"/>
          <w:szCs w:val="28"/>
          <w:rtl/>
        </w:rPr>
        <w:t>……………………………………………………………………………………………………………………………………………………………………..</w:t>
      </w:r>
    </w:p>
    <w:p w14:paraId="7986ED3C" w14:textId="77777777" w:rsidR="0045043A" w:rsidRDefault="0045043A" w:rsidP="0045043A">
      <w:pPr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48481BB8" w14:textId="77777777" w:rsidR="0045043A" w:rsidRDefault="0045043A" w:rsidP="0045043A">
      <w:pPr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15C4487" w14:textId="77777777" w:rsidR="0045043A" w:rsidRDefault="0045043A" w:rsidP="0045043A">
      <w:pPr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1BBDAAFD" w14:textId="77777777" w:rsidR="0045043A" w:rsidRDefault="004D4577" w:rsidP="0045043A">
      <w:pPr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56556B60" w14:textId="77777777" w:rsidR="0045043A" w:rsidRDefault="0045043A" w:rsidP="0045043A">
      <w:pPr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260515F2" w14:textId="77777777" w:rsidR="0045043A" w:rsidRPr="001F6DBF" w:rsidRDefault="0045043A" w:rsidP="0045043A">
      <w:pPr>
        <w:shd w:val="clear" w:color="auto" w:fill="FFFFFF"/>
        <w:rPr>
          <w:rFonts w:ascii="Britannic Bold" w:hAnsi="Britannic Bold"/>
          <w:b/>
          <w:bCs/>
          <w:sz w:val="16"/>
          <w:szCs w:val="16"/>
          <w:rtl/>
        </w:rPr>
      </w:pPr>
    </w:p>
    <w:p w14:paraId="2C27B71D" w14:textId="77777777" w:rsidR="0045043A" w:rsidRPr="001F6DBF" w:rsidRDefault="004D4577" w:rsidP="0045043A">
      <w:pPr>
        <w:jc w:val="center"/>
        <w:rPr>
          <w:rFonts w:ascii="Britannic Bold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0AA890FB" w14:textId="77777777" w:rsidR="0045043A" w:rsidRPr="00255266" w:rsidRDefault="004D4577" w:rsidP="0045043A">
      <w:pPr>
        <w:jc w:val="center"/>
        <w:rPr>
          <w:rFonts w:ascii="Sakkal Majalla" w:eastAsiaTheme="minorHAnsi" w:hAnsi="Sakkal Majalla" w:cs="Sakkal Majalla"/>
          <w:b/>
          <w:bCs/>
          <w:sz w:val="28"/>
          <w:szCs w:val="28"/>
        </w:rPr>
        <w:sectPr w:rsidR="0045043A" w:rsidRPr="00255266" w:rsidSect="00255266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Sakkal Majalla" w:hAnsi="Sakkal Majalla" w:cs="Sakkal Majalla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868077" wp14:editId="68FB4459">
                <wp:simplePos x="0" y="0"/>
                <wp:positionH relativeFrom="margin">
                  <wp:posOffset>3162394</wp:posOffset>
                </wp:positionH>
                <wp:positionV relativeFrom="paragraph">
                  <wp:posOffset>476655</wp:posOffset>
                </wp:positionV>
                <wp:extent cx="409575" cy="333375"/>
                <wp:effectExtent l="0" t="0" r="0" b="0"/>
                <wp:wrapNone/>
                <wp:docPr id="19" name="مستطيل: زوايا مستديرة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333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0C5A60" w14:textId="77777777" w:rsidR="00732629" w:rsidRPr="00A71ED9" w:rsidRDefault="004D4577" w:rsidP="0073262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868077" id="مستطيل: زوايا مستديرة 19" o:spid="_x0000_s1039" style="position:absolute;left:0;text-align:left;margin-left:249pt;margin-top:37.55pt;width:32.25pt;height:26.25pt;z-index:2516828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R3sjcwIAAEsFAAAOAAAAZHJzL2Uyb0RvYy54bWysVE1v3CAQvVfqf0Dcu/Z+tY21bBQl&#13;&#10;SlUpSlZJqpxZDGskYOjArr399RXY+9Ek6qHqBQ8z8x4zzwOLy84aspMYNDhGx6OSEukE1NptGP3x&#13;&#10;fPvpKyUhcldzA04yupeBXi4/fli0vpITaMDUEklnjQtV6xltYvRVUQTRSMvDCLx0nTUK0PIYRoCb&#13;&#10;okbearexppiU5eeiBaw9gpAhaLe56YN0mfmVkiI+KBVkJIbRkpKYV8zrOq/FcsGrDXLfaDHUwf+h&#13;&#10;DMu1o2dUNzxyskX9hspqgRBAxZEAW4BSWsjcRDEpx+Wrdp4a7mVuJlRt8Eedwv+jFfe7J79CUiTJ&#13;&#10;QhX8ClMbnUKbvqAU6bJQ+5NcsotEdIzOyov5lzklYs/odDqdJrtYLooT3GOI3yRYkgxGEbaufpQi&#13;&#10;Zqn47i7EAXBITGc6uNXGpACvjPvTU/Su4lRrtuLeyD79USqi647RST4jD5K8Nkh23DDKhZAujvtQ&#13;&#10;w2vZu+dlWZaH2o+Q3Ilxj1IlaqWNOZIPDGlK35IPLQ2AhJV5Eo/o8m+lDegjJJ8NLh7RVjvA9xhM&#13;&#10;HB96UD1gueiF6uVJSsVu3RFdM3qRU5NrDfV+hQShvxzBi1uNId7xEFccef7tO4nxYSdRGWgZhcGi&#13;&#10;pAH89Z4/5TOaopS0yD2j4eeWo6TEfHeB0YvxbJauY97M5l8mJSV4HlmfR9zWXoNhdExJ8CKbKT+a&#13;&#10;g1ch2BfA+iqdWlLCnWgAGRURD5vr2N96BSjk1VVOE2A9j3fuyYtEnpROc/jcvXD0w8hG2cV7OFxE&#13;&#10;Xr0e2j55ELqXcti0wecJGh6X9CKc73PW6Q1c/gYAAP//AwBQSwMEFAAGAAgAAAAhABKWRU7kAAAA&#13;&#10;EAEAAA8AAABkcnMvZG93bnJldi54bWxMz91KwzAUAOB7wXcIZ7A7m7bYbut6OkTxUsEpgnenTZaW&#13;&#10;5acm2RZ9evFKH+C7+NpdMpqdpQ+TswhFlgOTdnBisgrh7fXxZg0sRLKCtLMS4UsG2HXXVy01wl3s&#13;&#10;izzvo2LJaBsaQhhjnBvOwzBKQyFzs7TJ6IPzhmLInFdceLpMVhnNyzyvuaHJAgsjzfJ+lMNxfzII&#13;&#10;6vOgUnw+Uvndm/eP2cSN50+Iy0V62C4X6W4LLMoU/wT8HhAK6FpqeneyIjCNcLtZ58AiwqoqgHmE&#13;&#10;qi4rYD1CUa5qYLxr+f9I9wMAAP//AwBQSwECLQAUAAYACAAAACEAWiKTo/8AAADlAQAAEwAAAAAA&#13;&#10;AAAAAAAAAAAAAAAAW0NvbnRlbnRfVHlwZXNdLnhtbFBLAQItABQABgAIAAAAIQCnSs842AAAAJYB&#13;&#10;AAALAAAAAAAAAAAAAAAAADABAABfcmVscy8ucmVsc1BLAQItABQABgAIAAAAIQAuR3sjcwIAAEsF&#13;&#10;AAAOAAAAAAAAAAAAAAAAADECAABkcnMvZTJvRG9jLnhtbFBLAQItABQABgAIAAAAIQASlkVO5AAA&#13;&#10;ABABAAAPAAAAAAAAAAAAAAAAANAEAABkcnMvZG93bnJldi54bWxQSwUGAAAAAAQABADzAAAA4QUA&#13;&#10;AAAA&#13;&#10;" filled="f" stroked="f" strokeweight="1pt">
                <v:stroke joinstyle="miter"/>
                <v:textbox>
                  <w:txbxContent>
                    <w:p w14:paraId="6E0C5A60" w14:textId="77777777" w:rsidR="00732629" w:rsidRPr="00A71ED9" w:rsidRDefault="004D4577" w:rsidP="0073262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22264">
        <w:rPr>
          <w:rFonts w:ascii="Sakkal Majalla" w:eastAsiaTheme="minorHAnsi" w:hAnsi="Sakkal Majalla" w:cs="Sakkal Majalla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79F27C" wp14:editId="035844F6">
                <wp:simplePos x="0" y="0"/>
                <wp:positionH relativeFrom="margin">
                  <wp:align>center</wp:align>
                </wp:positionH>
                <wp:positionV relativeFrom="paragraph">
                  <wp:posOffset>2171700</wp:posOffset>
                </wp:positionV>
                <wp:extent cx="409575" cy="333375"/>
                <wp:effectExtent l="0" t="0" r="0" b="0"/>
                <wp:wrapNone/>
                <wp:docPr id="16" name="مستطيل: زوايا مستدير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3333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33678E" w14:textId="77777777" w:rsidR="00922264" w:rsidRPr="00A71ED9" w:rsidRDefault="004D4577" w:rsidP="0092226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79F27C" id="مستطيل: زوايا مستديرة 16" o:spid="_x0000_s1040" style="position:absolute;left:0;text-align:left;margin-left:0;margin-top:171pt;width:32.25pt;height:26.25pt;z-index:2516684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fBktcwIAAEwFAAAOAAAAZHJzL2Uyb0RvYy54bWysVE1v3CAQvVfqf0Dcu/Z+tY21bBQl&#13;&#10;SlUpSlZJqpxZDGskYOjArr399RXY+9Ek6qHqBQ8z8x4zzwOLy84aspMYNDhGx6OSEukE1NptGP3x&#13;&#10;fPvpKyUhcldzA04yupeBXi4/fli0vpITaMDUEklnjQtV6xltYvRVUQTRSMvDCLx0nTUK0PIYRoCb&#13;&#10;okbearexppiU5eeiBaw9gpAhaLe56YN0mfmVkiI+KBVkJIbRkpKYV8zrOq/FcsGrDXLfaDHUwf+h&#13;&#10;DMu1o2dUNzxyskX9hspqgRBAxZEAW4BSWsjcRDEpx+Wrdp4a7mVuJlRt8Eedwv+jFfe7J79CUiTJ&#13;&#10;QhX8ClMbnUKbvqAU6bJQ+5NcsotEdIzOyov5lzklYs/odDqdJrtYLooT3GOI3yRYkgxGEbaufpQi&#13;&#10;Zqn47i7EAXBITGc6uNXGpACvjPvTU/Su4lRrtuLeyD79USqi647RST4jD5K8Nkh23DDKhZAujvtQ&#13;&#10;w2vZu+dlWZaH2o+Q3Ilxj1IlaqWNOZIPDGlK35IPLQ2AhJV5Eo/o8m+lDegjJJ8NLh7RVjvA9xhM&#13;&#10;HB96UD1gueiF6uVJSsVu3RFdMzru+02+NdT7FRKE/nYEL241hnjHQ1xx5Pm/7yTGh51EZaBlFAaL&#13;&#10;kgbw13v+lM9oilLSIveMhp9bjpIS890FRi/Gs1m6j3kzm3+ZlJTgeWR9HnFbew2G0TElwYtspvxo&#13;&#10;Dl6FYF8A66t0akkJd6IBZFREPGyuY3/tFaCQV1c5TYD1PN65Jy8SeZI6DeJz98LRDzMbZRfv4XAT&#13;&#10;efV6avvkQeleymHTBp9HaHhd0pNwvs9Zp0dw+RsAAP//AwBQSwMEFAAGAAgAAAAhALAVgqXiAAAA&#13;&#10;DQEAAA8AAABkcnMvZG93bnJldi54bWxMz0FPwjAUwPG7id+heSTcXMdAAmNvxGg8aiIaE25vW+kW&#13;&#10;2tfZFqh+esNJb//L//CrtskacVY+DI4RZlkOQnHruoE1wsf7890KRIjEHRnHCuFbBdjWtzcVlZ27&#13;&#10;8Js676IWyRoOJSH0MY6llKHtlaWQuVFxsubgvKUYMue17DxdBtbWyCLPl9LSwCBCT6N67FV73J0s&#13;&#10;gv466BRfj1T8NPZzP9q49vIFcTpJT5vpJD1sQESV4t8BVwPCDOqKysaduAvCIOQgIsJ8UeQgPMJy&#13;&#10;cQ+iQZivryHrSv5X1L8AAAD//wMAUEsBAi0AFAAGAAgAAAAhAFoik6P/AAAA5QEAABMAAAAAAAAA&#13;&#10;AAAAAAAAAAAAAFtDb250ZW50X1R5cGVzXS54bWxQSwECLQAUAAYACAAAACEAp0rPONgAAACWAQAA&#13;&#10;CwAAAAAAAAAAAAAAAAAwAQAAX3JlbHMvLnJlbHNQSwECLQAUAAYACAAAACEAJXwZLXMCAABMBQAA&#13;&#10;DgAAAAAAAAAAAAAAAAAxAgAAZHJzL2Uyb0RvYy54bWxQSwECLQAUAAYACAAAACEAsBWCpeIAAAAN&#13;&#10;AQAADwAAAAAAAAAAAAAAAADQBAAAZHJzL2Rvd25yZXYueG1sUEsFBgAAAAAEAAQA8wAAAN8FAAAA&#13;&#10;AA==&#13;&#10;" filled="f" stroked="f" strokeweight="1pt">
                <v:stroke joinstyle="miter"/>
                <v:textbox>
                  <w:txbxContent>
                    <w:p w14:paraId="2C33678E" w14:textId="77777777" w:rsidR="00922264" w:rsidRPr="00A71ED9" w:rsidRDefault="004D4577" w:rsidP="0092226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5043A" w:rsidRPr="001F6DBF">
        <w:rPr>
          <w:rFonts w:ascii="Calibri" w:hAnsi="Calibri" w:cs="Arabic Transparent" w:hint="cs"/>
          <w:b/>
          <w:bCs/>
          <w:sz w:val="28"/>
          <w:szCs w:val="28"/>
          <w:rtl/>
        </w:rPr>
        <w:t xml:space="preserve">إعداد </w:t>
      </w:r>
      <w:r w:rsidR="0045043A">
        <w:rPr>
          <w:rFonts w:ascii="Calibri" w:hAnsi="Calibri" w:cs="Arabic Transparent" w:hint="cs"/>
          <w:b/>
          <w:bCs/>
          <w:sz w:val="28"/>
          <w:szCs w:val="28"/>
          <w:rtl/>
        </w:rPr>
        <w:t>معلمات لغتي للصف الثالث</w:t>
      </w:r>
    </w:p>
    <w:tbl>
      <w:tblPr>
        <w:tblStyle w:val="a4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B6342D" w14:paraId="605FC1E2" w14:textId="77777777" w:rsidTr="00FA55F9">
        <w:tc>
          <w:tcPr>
            <w:tcW w:w="2862" w:type="dxa"/>
          </w:tcPr>
          <w:p w14:paraId="7FCE9E8F" w14:textId="77777777" w:rsidR="00FA55F9" w:rsidRPr="007D4C8D" w:rsidRDefault="004D4577" w:rsidP="00FA55F9">
            <w:pPr>
              <w:jc w:val="center"/>
              <w:rPr>
                <w:b/>
                <w:bCs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rtl/>
              </w:rPr>
              <w:lastRenderedPageBreak/>
              <w:t>المملكة العربية السعودية</w:t>
            </w:r>
          </w:p>
          <w:p w14:paraId="34A5C8B0" w14:textId="77777777" w:rsidR="00FA55F9" w:rsidRPr="007D4C8D" w:rsidRDefault="004D4577" w:rsidP="00FA55F9">
            <w:pPr>
              <w:jc w:val="center"/>
              <w:rPr>
                <w:b/>
                <w:bCs/>
                <w:rtl/>
              </w:rPr>
            </w:pPr>
            <w:r w:rsidRPr="007D4C8D">
              <w:rPr>
                <w:rFonts w:hint="cs"/>
                <w:b/>
                <w:bCs/>
                <w:rtl/>
              </w:rPr>
              <w:t>وزارة التعليم</w:t>
            </w:r>
          </w:p>
          <w:p w14:paraId="5710E1A0" w14:textId="77777777" w:rsidR="00FA55F9" w:rsidRPr="007D4C8D" w:rsidRDefault="004D4577" w:rsidP="00C93D4B">
            <w:pPr>
              <w:jc w:val="center"/>
              <w:rPr>
                <w:b/>
                <w:bCs/>
                <w:rtl/>
              </w:rPr>
            </w:pPr>
            <w:r w:rsidRPr="007D4C8D">
              <w:rPr>
                <w:rFonts w:hint="cs"/>
                <w:b/>
                <w:bCs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rtl/>
              </w:rPr>
              <w:t>.................</w:t>
            </w:r>
          </w:p>
          <w:p w14:paraId="3DACA139" w14:textId="77777777" w:rsidR="00FA55F9" w:rsidRPr="007D4C8D" w:rsidRDefault="004D4577" w:rsidP="00C93D4B">
            <w:pPr>
              <w:jc w:val="center"/>
              <w:rPr>
                <w:b/>
                <w:bCs/>
                <w:rtl/>
              </w:rPr>
            </w:pPr>
            <w:r w:rsidRPr="007D4C8D">
              <w:rPr>
                <w:rFonts w:hint="cs"/>
                <w:b/>
                <w:bCs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rtl/>
              </w:rPr>
              <w:t>......................</w:t>
            </w:r>
          </w:p>
        </w:tc>
        <w:tc>
          <w:tcPr>
            <w:tcW w:w="2232" w:type="dxa"/>
          </w:tcPr>
          <w:p w14:paraId="22B1E957" w14:textId="77777777" w:rsidR="00FA55F9" w:rsidRPr="007D4C8D" w:rsidRDefault="004D4577" w:rsidP="00FA55F9">
            <w:pPr>
              <w:rPr>
                <w:b/>
                <w:bCs/>
                <w:rtl/>
              </w:rPr>
            </w:pPr>
            <w:r w:rsidRPr="007D4C8D">
              <w:rPr>
                <w:b/>
                <w:bCs/>
                <w:noProof/>
              </w:rPr>
              <w:drawing>
                <wp:inline distT="0" distB="0" distL="0" distR="0" wp14:anchorId="6C5A3089" wp14:editId="5B04E730">
                  <wp:extent cx="1170305" cy="609600"/>
                  <wp:effectExtent l="0" t="0" r="0" b="0"/>
                  <wp:docPr id="112521130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21130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1E517C15" w14:textId="77777777" w:rsidR="00FA55F9" w:rsidRPr="007D4C8D" w:rsidRDefault="004D4577" w:rsidP="00FA55F9">
            <w:pPr>
              <w:jc w:val="center"/>
              <w:rPr>
                <w:b/>
                <w:bCs/>
                <w:rtl/>
              </w:rPr>
            </w:pPr>
            <w:r w:rsidRPr="007D4C8D">
              <w:rPr>
                <w:rFonts w:hint="cs"/>
                <w:b/>
                <w:bCs/>
                <w:rtl/>
              </w:rPr>
              <w:t xml:space="preserve">المادة : لغتي </w:t>
            </w:r>
          </w:p>
          <w:p w14:paraId="3712046D" w14:textId="77777777" w:rsidR="00FA55F9" w:rsidRPr="007D4C8D" w:rsidRDefault="004D4577" w:rsidP="00FA55F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الصف : </w:t>
            </w:r>
            <w:r w:rsidR="0060743F">
              <w:rPr>
                <w:rFonts w:hint="cs"/>
                <w:b/>
                <w:bCs/>
                <w:rtl/>
              </w:rPr>
              <w:t xml:space="preserve">الثالث ابتدائي </w:t>
            </w:r>
          </w:p>
          <w:p w14:paraId="4940986C" w14:textId="77777777" w:rsidR="00FA55F9" w:rsidRPr="007D4C8D" w:rsidRDefault="004D4577" w:rsidP="00FA55F9">
            <w:pPr>
              <w:jc w:val="center"/>
              <w:rPr>
                <w:b/>
                <w:bCs/>
                <w:rtl/>
              </w:rPr>
            </w:pPr>
            <w:r w:rsidRPr="007D4C8D">
              <w:rPr>
                <w:rFonts w:hint="cs"/>
                <w:b/>
                <w:bCs/>
                <w:rtl/>
              </w:rPr>
              <w:t>الزمن : ساعتان</w:t>
            </w:r>
          </w:p>
          <w:p w14:paraId="4E24445F" w14:textId="77777777" w:rsidR="00FA55F9" w:rsidRPr="007D4C8D" w:rsidRDefault="00FA55F9" w:rsidP="00FA55F9">
            <w:pPr>
              <w:rPr>
                <w:b/>
                <w:bCs/>
                <w:rtl/>
              </w:rPr>
            </w:pPr>
          </w:p>
        </w:tc>
      </w:tr>
    </w:tbl>
    <w:p w14:paraId="549DDEFB" w14:textId="77777777" w:rsidR="00FA55F9" w:rsidRPr="00FA55F9" w:rsidRDefault="004D4577" w:rsidP="000367B5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بسم الله الرحمن الرحيم</w:t>
      </w:r>
    </w:p>
    <w:p w14:paraId="478021E5" w14:textId="77777777" w:rsidR="00FA55F9" w:rsidRDefault="00FA55F9" w:rsidP="000367B5">
      <w:pPr>
        <w:jc w:val="center"/>
        <w:rPr>
          <w:b/>
          <w:bCs/>
          <w:sz w:val="28"/>
          <w:szCs w:val="28"/>
          <w:rtl/>
        </w:rPr>
      </w:pPr>
    </w:p>
    <w:p w14:paraId="19A11873" w14:textId="77777777" w:rsidR="00FA55F9" w:rsidRDefault="00FA55F9" w:rsidP="000367B5">
      <w:pPr>
        <w:jc w:val="center"/>
        <w:rPr>
          <w:b/>
          <w:bCs/>
          <w:sz w:val="28"/>
          <w:szCs w:val="28"/>
          <w:rtl/>
        </w:rPr>
      </w:pPr>
    </w:p>
    <w:p w14:paraId="5433A77A" w14:textId="77777777" w:rsidR="00FA55F9" w:rsidRDefault="00FA55F9" w:rsidP="000367B5">
      <w:pPr>
        <w:jc w:val="center"/>
        <w:rPr>
          <w:b/>
          <w:bCs/>
          <w:sz w:val="28"/>
          <w:szCs w:val="28"/>
          <w:rtl/>
        </w:rPr>
      </w:pPr>
    </w:p>
    <w:p w14:paraId="5CACD9E5" w14:textId="77777777" w:rsidR="00652A73" w:rsidRPr="00EC380A" w:rsidRDefault="00652A73" w:rsidP="00E75292">
      <w:pPr>
        <w:jc w:val="center"/>
        <w:rPr>
          <w:b/>
          <w:bCs/>
          <w:sz w:val="12"/>
          <w:szCs w:val="12"/>
          <w:rtl/>
        </w:rPr>
      </w:pPr>
    </w:p>
    <w:p w14:paraId="6E301994" w14:textId="77777777" w:rsidR="000367B5" w:rsidRDefault="004D4577" w:rsidP="00F96310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F96310">
        <w:rPr>
          <w:rFonts w:hint="cs"/>
          <w:b/>
          <w:bCs/>
          <w:sz w:val="28"/>
          <w:szCs w:val="28"/>
          <w:rtl/>
        </w:rPr>
        <w:t xml:space="preserve">نهاية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7330C1">
        <w:rPr>
          <w:rFonts w:hint="cs"/>
          <w:b/>
          <w:bCs/>
          <w:sz w:val="28"/>
          <w:szCs w:val="28"/>
          <w:rtl/>
        </w:rPr>
        <w:t>الثاني 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7330C1">
        <w:rPr>
          <w:rFonts w:hint="cs"/>
          <w:b/>
          <w:bCs/>
          <w:sz w:val="28"/>
          <w:szCs w:val="28"/>
          <w:rtl/>
        </w:rPr>
        <w:t>(الفترة الثانية 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7330C1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6259"/>
        <w:gridCol w:w="3924"/>
      </w:tblGrid>
      <w:tr w:rsidR="00B6342D" w14:paraId="6D0CD7F2" w14:textId="77777777" w:rsidTr="00EC380A">
        <w:tc>
          <w:tcPr>
            <w:tcW w:w="6259" w:type="dxa"/>
          </w:tcPr>
          <w:p w14:paraId="4652387A" w14:textId="77777777" w:rsidR="000367B5" w:rsidRDefault="004D4577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5B4D87F2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3924" w:type="dxa"/>
          </w:tcPr>
          <w:p w14:paraId="486530C5" w14:textId="77777777" w:rsidR="000367B5" w:rsidRDefault="004D4577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60743F">
              <w:rPr>
                <w:rFonts w:hint="cs"/>
                <w:b/>
                <w:bCs/>
                <w:sz w:val="28"/>
                <w:szCs w:val="28"/>
                <w:rtl/>
              </w:rPr>
              <w:t>الثالث 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20C54BB6" w14:textId="77777777" w:rsidR="00EC380A" w:rsidRPr="00EC380A" w:rsidRDefault="00EC380A" w:rsidP="00EC380A">
      <w:pPr>
        <w:rPr>
          <w:rFonts w:asciiTheme="majorBidi" w:hAnsiTheme="majorBidi" w:cstheme="majorBidi"/>
          <w:b/>
          <w:bCs/>
          <w:sz w:val="2"/>
          <w:szCs w:val="2"/>
          <w:rtl/>
        </w:rPr>
      </w:pPr>
      <w:bookmarkStart w:id="1" w:name="_Hlk170287059"/>
      <w:bookmarkStart w:id="2" w:name="_Hlk114897285"/>
    </w:p>
    <w:p w14:paraId="4BF65511" w14:textId="77777777" w:rsidR="00EC380A" w:rsidRDefault="004D4577" w:rsidP="00EC380A">
      <w:pPr>
        <w:ind w:firstLine="27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660D1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الأول</w:t>
      </w:r>
      <w:r w:rsidRPr="00660D1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 : اقرأ النص بفهم ثم أجب</w:t>
      </w:r>
      <w:r w:rsidR="008323F6">
        <w:rPr>
          <w:rFonts w:asciiTheme="majorBidi" w:hAnsiTheme="majorBidi" w:cstheme="majorBidi"/>
          <w:b/>
          <w:bCs/>
          <w:sz w:val="36"/>
          <w:szCs w:val="36"/>
          <w:u w:val="single"/>
        </w:rPr>
        <w:t>:</w:t>
      </w:r>
      <w:r w:rsidRPr="00660D1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 </w:t>
      </w:r>
    </w:p>
    <w:p w14:paraId="442A3FBF" w14:textId="77777777" w:rsidR="00FC2706" w:rsidRPr="00FC2706" w:rsidRDefault="004D4577" w:rsidP="00FC2706">
      <w:pPr>
        <w:rPr>
          <w:rFonts w:asciiTheme="majorBidi" w:hAnsiTheme="majorBidi"/>
          <w:b/>
          <w:bCs/>
          <w:sz w:val="32"/>
          <w:szCs w:val="32"/>
          <w:rtl/>
        </w:rPr>
      </w:pPr>
      <w:r w:rsidRPr="00FC2706">
        <w:rPr>
          <w:rFonts w:asciiTheme="majorBidi" w:hAnsiTheme="majorBidi"/>
          <w:b/>
          <w:bCs/>
          <w:sz w:val="32"/>
          <w:szCs w:val="32"/>
          <w:rtl/>
        </w:rPr>
        <w:t>في عهد الخليفة أبي بكر الصديق -رضي الله عنه- أصاب الناس جفافٌ وجوعٌ شديدان، فلما ضاق بهم الأمر ذهبوا إلى مجلس الخليفة أبي بكر -رضي الله عنه- وقالوا: يا خليفة رسول الله، والله لقد أدرك الناس الهلاك؛ فالسماء لم تمطر، والأرض لم تنبت، وساد الجوع وعمّ الفقر، فماذا نفعل؟ فقال أبو بكر -رضي الله عنه-: اصبروا، وتضرعوا إلى الله بالدعاء، فإني أرجو ألا يأتي المساء حتى يفرج الله عنكم.</w:t>
      </w:r>
    </w:p>
    <w:p w14:paraId="23DC62AC" w14:textId="77777777" w:rsidR="00FC2706" w:rsidRDefault="004D4577" w:rsidP="00FC2706">
      <w:pPr>
        <w:rPr>
          <w:rFonts w:asciiTheme="majorBidi" w:hAnsiTheme="majorBidi"/>
          <w:b/>
          <w:bCs/>
          <w:sz w:val="32"/>
          <w:szCs w:val="32"/>
          <w:rtl/>
        </w:rPr>
      </w:pPr>
      <w:r w:rsidRPr="00FC2706">
        <w:rPr>
          <w:rFonts w:asciiTheme="majorBidi" w:hAnsiTheme="majorBidi"/>
          <w:b/>
          <w:bCs/>
          <w:sz w:val="32"/>
          <w:szCs w:val="32"/>
          <w:rtl/>
        </w:rPr>
        <w:t>وعند مغرب الشمس جاء الخبر بأن قافلة جمال لعثمان بن عفان -رضي الله عنه- قد أتت من الشام إلى المدينة محملةً سمناً وزيتاً ودقيقاً، فلما وضعت أحمالها في دار عثمان -رضي الله عنه- جاءه التجار، فقال لهم: ماذا تريدون</w:t>
      </w:r>
      <w:r>
        <w:rPr>
          <w:rFonts w:asciiTheme="majorBidi" w:hAnsiTheme="majorBidi" w:hint="cs"/>
          <w:b/>
          <w:bCs/>
          <w:sz w:val="32"/>
          <w:szCs w:val="32"/>
          <w:rtl/>
        </w:rPr>
        <w:t>؟</w:t>
      </w:r>
    </w:p>
    <w:p w14:paraId="58C2239E" w14:textId="77777777" w:rsidR="00EC380A" w:rsidRDefault="004D4577" w:rsidP="00FC2706">
      <w:pPr>
        <w:rPr>
          <w:rFonts w:asciiTheme="majorBidi" w:hAnsiTheme="majorBidi"/>
          <w:b/>
          <w:bCs/>
          <w:sz w:val="32"/>
          <w:szCs w:val="32"/>
          <w:rtl/>
        </w:rPr>
      </w:pPr>
      <w:r>
        <w:rPr>
          <w:rFonts w:asciiTheme="majorBidi" w:hAnsiTheme="majorBidi" w:hint="cs"/>
          <w:b/>
          <w:bCs/>
          <w:sz w:val="32"/>
          <w:szCs w:val="32"/>
          <w:rtl/>
        </w:rPr>
        <w:t>أ- أجيب عن الأسئلة التالية:</w:t>
      </w:r>
    </w:p>
    <w:p w14:paraId="2ADD5B03" w14:textId="77777777" w:rsidR="00FC2706" w:rsidRDefault="00FC2706" w:rsidP="00FC2706">
      <w:pPr>
        <w:rPr>
          <w:rFonts w:asciiTheme="majorBidi" w:hAnsiTheme="majorBidi"/>
          <w:b/>
          <w:bCs/>
          <w:sz w:val="32"/>
          <w:szCs w:val="32"/>
          <w:rtl/>
        </w:rPr>
      </w:pPr>
    </w:p>
    <w:tbl>
      <w:tblPr>
        <w:tblStyle w:val="a4"/>
        <w:bidiVisual/>
        <w:tblW w:w="1031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316"/>
      </w:tblGrid>
      <w:tr w:rsidR="00B6342D" w14:paraId="5E9F49C8" w14:textId="77777777" w:rsidTr="00CD3AF5">
        <w:trPr>
          <w:trHeight w:val="420"/>
        </w:trPr>
        <w:tc>
          <w:tcPr>
            <w:tcW w:w="10316" w:type="dxa"/>
            <w:shd w:val="clear" w:color="auto" w:fill="FFFFFF" w:themeFill="background1"/>
          </w:tcPr>
          <w:p w14:paraId="08F94A2D" w14:textId="77777777" w:rsidR="00EC380A" w:rsidRPr="00660D1E" w:rsidRDefault="004D4577" w:rsidP="00CD3AF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1- </w:t>
            </w:r>
            <w:r w:rsidR="00FC2706" w:rsidRPr="00872026">
              <w:rPr>
                <w:rFonts w:asciiTheme="majorBidi" w:hAnsiTheme="majorBidi" w:cstheme="maj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ماذا أصاب الناس في عهد الخليفة أبي بكر الصديق</w:t>
            </w:r>
            <w:r w:rsidR="00FC270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؟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......................................</w:t>
            </w:r>
            <w:r w:rsidR="00FC270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............................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.......</w:t>
            </w:r>
          </w:p>
        </w:tc>
      </w:tr>
      <w:tr w:rsidR="00B6342D" w14:paraId="69BDBB8C" w14:textId="77777777" w:rsidTr="00CD3AF5">
        <w:trPr>
          <w:trHeight w:val="794"/>
        </w:trPr>
        <w:tc>
          <w:tcPr>
            <w:tcW w:w="10316" w:type="dxa"/>
            <w:shd w:val="clear" w:color="auto" w:fill="FFFFFF" w:themeFill="background1"/>
          </w:tcPr>
          <w:p w14:paraId="1FDE68A8" w14:textId="77777777" w:rsidR="00EC380A" w:rsidRPr="00660D1E" w:rsidRDefault="004D4577" w:rsidP="00CD3AF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  <w:r w:rsidRPr="00660D1E">
              <w:rPr>
                <w:rFonts w:asciiTheme="majorBidi" w:hAnsiTheme="majorBidi" w:cstheme="majorBidi"/>
                <w:rtl/>
              </w:rPr>
              <w:t xml:space="preserve"> – </w:t>
            </w:r>
            <w:r w:rsidR="00FC2706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ماذا فعل الناس عندما اصابهم جفاف وجوع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؟</w:t>
            </w:r>
          </w:p>
          <w:p w14:paraId="3261B732" w14:textId="77777777" w:rsidR="00EC380A" w:rsidRPr="0074534D" w:rsidRDefault="004D4577" w:rsidP="00CD3AF5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3346F">
              <w:rPr>
                <w:rFonts w:ascii="Arial" w:hAnsi="Arial" w:hint="cs"/>
                <w:b/>
                <w:bCs/>
                <w:color w:val="000000"/>
                <w:rtl/>
              </w:rPr>
              <w:t>...............................................................................................................................................</w:t>
            </w:r>
          </w:p>
        </w:tc>
      </w:tr>
      <w:tr w:rsidR="00B6342D" w14:paraId="21401328" w14:textId="77777777" w:rsidTr="00CD3AF5">
        <w:trPr>
          <w:trHeight w:val="794"/>
        </w:trPr>
        <w:tc>
          <w:tcPr>
            <w:tcW w:w="10316" w:type="dxa"/>
            <w:shd w:val="clear" w:color="auto" w:fill="FFFFFF" w:themeFill="background1"/>
          </w:tcPr>
          <w:p w14:paraId="2ED0E784" w14:textId="77777777" w:rsidR="00EC380A" w:rsidRPr="00A3346F" w:rsidRDefault="004D4577" w:rsidP="00CD3AF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3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E025BF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من أين أتت القافلة؟ </w:t>
            </w:r>
          </w:p>
          <w:p w14:paraId="1F4E7DE2" w14:textId="77777777" w:rsidR="00EC380A" w:rsidRPr="0074534D" w:rsidRDefault="004D4577" w:rsidP="00CD3AF5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3346F">
              <w:rPr>
                <w:rFonts w:ascii="Arial" w:hAnsi="Arial" w:hint="cs"/>
                <w:b/>
                <w:bCs/>
                <w:color w:val="000000"/>
                <w:rtl/>
              </w:rPr>
              <w:t>...............................................................................................................................................</w:t>
            </w:r>
          </w:p>
        </w:tc>
      </w:tr>
    </w:tbl>
    <w:p w14:paraId="322BA705" w14:textId="77777777" w:rsidR="00EC380A" w:rsidRDefault="004D4577" w:rsidP="00EC380A">
      <w:pPr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ب- </w:t>
      </w:r>
      <w:r w:rsidRPr="00F37932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اختر الإجابة الصحيحة فيما يلي</w:t>
      </w:r>
      <w:r w:rsidRPr="00F37932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tbl>
      <w:tblPr>
        <w:tblStyle w:val="a4"/>
        <w:bidiVisual/>
        <w:tblW w:w="10020" w:type="dxa"/>
        <w:tblLook w:val="04A0" w:firstRow="1" w:lastRow="0" w:firstColumn="1" w:lastColumn="0" w:noHBand="0" w:noVBand="1"/>
      </w:tblPr>
      <w:tblGrid>
        <w:gridCol w:w="641"/>
        <w:gridCol w:w="2924"/>
        <w:gridCol w:w="492"/>
        <w:gridCol w:w="797"/>
        <w:gridCol w:w="1952"/>
        <w:gridCol w:w="218"/>
        <w:gridCol w:w="201"/>
        <w:gridCol w:w="305"/>
        <w:gridCol w:w="2490"/>
      </w:tblGrid>
      <w:tr w:rsidR="00B6342D" w14:paraId="29F38300" w14:textId="77777777" w:rsidTr="00EC380A">
        <w:trPr>
          <w:trHeight w:val="464"/>
        </w:trPr>
        <w:tc>
          <w:tcPr>
            <w:tcW w:w="10020" w:type="dxa"/>
            <w:gridSpan w:val="9"/>
            <w:shd w:val="clear" w:color="auto" w:fill="F2F2F2" w:themeFill="background1" w:themeFillShade="F2"/>
          </w:tcPr>
          <w:p w14:paraId="4FB33B37" w14:textId="77777777" w:rsidR="00EC380A" w:rsidRPr="00660D1E" w:rsidRDefault="004D4577" w:rsidP="00CD3AF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</w:t>
            </w:r>
            <w:r w:rsidRPr="003461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–</w:t>
            </w:r>
            <w:r w:rsidR="00FC2706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معنى كلمة (الهلاك)</w:t>
            </w:r>
            <w:r w:rsidRPr="003461B1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6342D" w14:paraId="0868776E" w14:textId="77777777" w:rsidTr="00872026">
        <w:trPr>
          <w:trHeight w:val="320"/>
        </w:trPr>
        <w:tc>
          <w:tcPr>
            <w:tcW w:w="646" w:type="dxa"/>
          </w:tcPr>
          <w:p w14:paraId="7DF55E8E" w14:textId="77777777" w:rsidR="00EC380A" w:rsidRPr="001A5F62" w:rsidRDefault="004D4577" w:rsidP="00CD3AF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3452" w:type="dxa"/>
            <w:gridSpan w:val="2"/>
          </w:tcPr>
          <w:p w14:paraId="49395955" w14:textId="77777777" w:rsidR="00EC380A" w:rsidRPr="001A5F62" w:rsidRDefault="004D4577" w:rsidP="00CD3AF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الموت</w:t>
            </w:r>
          </w:p>
        </w:tc>
        <w:tc>
          <w:tcPr>
            <w:tcW w:w="803" w:type="dxa"/>
          </w:tcPr>
          <w:p w14:paraId="3824F35D" w14:textId="77777777" w:rsidR="00EC380A" w:rsidRPr="001A5F62" w:rsidRDefault="004D4577" w:rsidP="00CD3AF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180" w:type="dxa"/>
            <w:gridSpan w:val="2"/>
          </w:tcPr>
          <w:p w14:paraId="7C98F652" w14:textId="77777777" w:rsidR="00EC380A" w:rsidRPr="001A5F62" w:rsidRDefault="004D4577" w:rsidP="00CD3AF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النجاة</w:t>
            </w:r>
          </w:p>
        </w:tc>
        <w:tc>
          <w:tcPr>
            <w:tcW w:w="419" w:type="dxa"/>
            <w:gridSpan w:val="2"/>
          </w:tcPr>
          <w:p w14:paraId="132EA931" w14:textId="77777777" w:rsidR="00EC380A" w:rsidRPr="001A5F62" w:rsidRDefault="004D4577" w:rsidP="00CD3AF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       </w:t>
            </w:r>
          </w:p>
        </w:tc>
        <w:tc>
          <w:tcPr>
            <w:tcW w:w="2520" w:type="dxa"/>
          </w:tcPr>
          <w:p w14:paraId="001D8AF5" w14:textId="77777777" w:rsidR="00EC380A" w:rsidRPr="001A5F62" w:rsidRDefault="004D4577" w:rsidP="00CD3AF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الخوف</w:t>
            </w:r>
          </w:p>
        </w:tc>
      </w:tr>
      <w:tr w:rsidR="00B6342D" w14:paraId="4B1C7B8C" w14:textId="77777777" w:rsidTr="00EC380A">
        <w:trPr>
          <w:trHeight w:val="464"/>
        </w:trPr>
        <w:tc>
          <w:tcPr>
            <w:tcW w:w="10020" w:type="dxa"/>
            <w:gridSpan w:val="9"/>
            <w:shd w:val="clear" w:color="auto" w:fill="F2F2F2" w:themeFill="background1" w:themeFillShade="F2"/>
          </w:tcPr>
          <w:p w14:paraId="2ABA60B3" w14:textId="77777777" w:rsidR="00EC380A" w:rsidRPr="00766F59" w:rsidRDefault="004D4577" w:rsidP="00CD3AF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2</w:t>
            </w:r>
            <w:r w:rsidRPr="00766F5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</w:t>
            </w:r>
            <w:r w:rsidR="00E025BF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ضد كلمة (عم):</w:t>
            </w:r>
            <w:r w:rsidRPr="00766F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766F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B6342D" w14:paraId="0ECEF83E" w14:textId="77777777" w:rsidTr="00872026">
        <w:trPr>
          <w:trHeight w:val="320"/>
        </w:trPr>
        <w:tc>
          <w:tcPr>
            <w:tcW w:w="646" w:type="dxa"/>
          </w:tcPr>
          <w:p w14:paraId="1EBC9439" w14:textId="77777777" w:rsidR="00EC380A" w:rsidRPr="001A5F62" w:rsidRDefault="004D4577" w:rsidP="00CD3AF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2960" w:type="dxa"/>
          </w:tcPr>
          <w:p w14:paraId="438F0F38" w14:textId="77777777" w:rsidR="00EC380A" w:rsidRPr="001A5F62" w:rsidRDefault="004D4577" w:rsidP="00CD3AF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انحسر</w:t>
            </w:r>
          </w:p>
        </w:tc>
        <w:tc>
          <w:tcPr>
            <w:tcW w:w="492" w:type="dxa"/>
          </w:tcPr>
          <w:p w14:paraId="6247C03E" w14:textId="77777777" w:rsidR="00EC380A" w:rsidRPr="001A5F62" w:rsidRDefault="004D4577" w:rsidP="00CD3AF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778" w:type="dxa"/>
            <w:gridSpan w:val="2"/>
          </w:tcPr>
          <w:p w14:paraId="75A6EFC0" w14:textId="77777777" w:rsidR="00EC380A" w:rsidRPr="001A5F62" w:rsidRDefault="004D4577" w:rsidP="00CD3AF5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ساد</w:t>
            </w:r>
            <w:r w:rsidRPr="001A5F6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9" w:type="dxa"/>
            <w:gridSpan w:val="2"/>
          </w:tcPr>
          <w:p w14:paraId="204881CD" w14:textId="77777777" w:rsidR="00EC380A" w:rsidRPr="001A5F62" w:rsidRDefault="004D4577" w:rsidP="00CD3AF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       </w:t>
            </w:r>
          </w:p>
        </w:tc>
        <w:tc>
          <w:tcPr>
            <w:tcW w:w="2825" w:type="dxa"/>
            <w:gridSpan w:val="2"/>
          </w:tcPr>
          <w:p w14:paraId="18A86247" w14:textId="77777777" w:rsidR="00EC380A" w:rsidRPr="001A5F62" w:rsidRDefault="004D4577" w:rsidP="00CD3AF5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انتشر</w:t>
            </w:r>
            <w:r w:rsidRPr="001A5F6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B6342D" w14:paraId="297F64E2" w14:textId="77777777" w:rsidTr="00205ED2">
        <w:trPr>
          <w:trHeight w:val="464"/>
        </w:trPr>
        <w:tc>
          <w:tcPr>
            <w:tcW w:w="10020" w:type="dxa"/>
            <w:gridSpan w:val="9"/>
            <w:shd w:val="clear" w:color="auto" w:fill="F2F2F2" w:themeFill="background1" w:themeFillShade="F2"/>
          </w:tcPr>
          <w:p w14:paraId="351609B6" w14:textId="77777777" w:rsidR="00E025BF" w:rsidRPr="00766F59" w:rsidRDefault="004D4577" w:rsidP="00205ED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  <w:r w:rsidRPr="00766F5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بماذا أمر الخليفة الناس؟   </w:t>
            </w:r>
            <w:r w:rsidRPr="00766F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766F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B6342D" w14:paraId="7DFB6394" w14:textId="77777777" w:rsidTr="00872026">
        <w:trPr>
          <w:trHeight w:val="320"/>
        </w:trPr>
        <w:tc>
          <w:tcPr>
            <w:tcW w:w="646" w:type="dxa"/>
          </w:tcPr>
          <w:p w14:paraId="174DFCCF" w14:textId="77777777" w:rsidR="00E025BF" w:rsidRPr="001A5F62" w:rsidRDefault="004D4577" w:rsidP="00205E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2960" w:type="dxa"/>
          </w:tcPr>
          <w:p w14:paraId="25E84859" w14:textId="77777777" w:rsidR="00E025BF" w:rsidRPr="001A5F62" w:rsidRDefault="004D4577" w:rsidP="00205E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بالصبر والدعاء</w:t>
            </w:r>
          </w:p>
        </w:tc>
        <w:tc>
          <w:tcPr>
            <w:tcW w:w="492" w:type="dxa"/>
          </w:tcPr>
          <w:p w14:paraId="5B2C4C2E" w14:textId="77777777" w:rsidR="00E025BF" w:rsidRPr="001A5F62" w:rsidRDefault="004D4577" w:rsidP="00205ED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778" w:type="dxa"/>
            <w:gridSpan w:val="2"/>
          </w:tcPr>
          <w:p w14:paraId="4D737659" w14:textId="77777777" w:rsidR="00E025BF" w:rsidRPr="001A5F62" w:rsidRDefault="004D4577" w:rsidP="00205ED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بالجد والاجتهاد</w:t>
            </w:r>
          </w:p>
        </w:tc>
        <w:tc>
          <w:tcPr>
            <w:tcW w:w="319" w:type="dxa"/>
            <w:gridSpan w:val="2"/>
          </w:tcPr>
          <w:p w14:paraId="619014EA" w14:textId="77777777" w:rsidR="00E025BF" w:rsidRPr="001A5F62" w:rsidRDefault="004D4577" w:rsidP="00205E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       </w:t>
            </w:r>
          </w:p>
        </w:tc>
        <w:tc>
          <w:tcPr>
            <w:tcW w:w="2825" w:type="dxa"/>
            <w:gridSpan w:val="2"/>
          </w:tcPr>
          <w:p w14:paraId="6F7F3404" w14:textId="77777777" w:rsidR="00E025BF" w:rsidRPr="001A5F62" w:rsidRDefault="004D4577" w:rsidP="00205E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بالعمل والإنتاج</w:t>
            </w:r>
            <w:r w:rsidRPr="001A5F6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B6342D" w14:paraId="0CB22BC7" w14:textId="77777777" w:rsidTr="00205ED2">
        <w:trPr>
          <w:trHeight w:val="464"/>
        </w:trPr>
        <w:tc>
          <w:tcPr>
            <w:tcW w:w="10020" w:type="dxa"/>
            <w:gridSpan w:val="9"/>
            <w:shd w:val="clear" w:color="auto" w:fill="F2F2F2" w:themeFill="background1" w:themeFillShade="F2"/>
          </w:tcPr>
          <w:p w14:paraId="302814C9" w14:textId="77777777" w:rsidR="00E025BF" w:rsidRPr="00766F59" w:rsidRDefault="004D4577" w:rsidP="00205ED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4</w:t>
            </w:r>
            <w:r w:rsidRPr="00766F5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من صاحب القافلة؟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</w:t>
            </w:r>
            <w:r w:rsidRPr="00766F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766F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B6342D" w14:paraId="35610CFC" w14:textId="77777777" w:rsidTr="00872026">
        <w:trPr>
          <w:trHeight w:val="320"/>
        </w:trPr>
        <w:tc>
          <w:tcPr>
            <w:tcW w:w="646" w:type="dxa"/>
          </w:tcPr>
          <w:p w14:paraId="2A463315" w14:textId="77777777" w:rsidR="00E025BF" w:rsidRPr="001A5F62" w:rsidRDefault="004D4577" w:rsidP="00205E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2960" w:type="dxa"/>
          </w:tcPr>
          <w:p w14:paraId="62227289" w14:textId="77777777" w:rsidR="00E025BF" w:rsidRPr="001A5F62" w:rsidRDefault="004D4577" w:rsidP="00205E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أبوبكر الصديق </w:t>
            </w:r>
          </w:p>
        </w:tc>
        <w:tc>
          <w:tcPr>
            <w:tcW w:w="492" w:type="dxa"/>
          </w:tcPr>
          <w:p w14:paraId="5E90DDAA" w14:textId="77777777" w:rsidR="00E025BF" w:rsidRPr="001A5F62" w:rsidRDefault="004D4577" w:rsidP="00205ED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778" w:type="dxa"/>
            <w:gridSpan w:val="2"/>
          </w:tcPr>
          <w:p w14:paraId="7694B22C" w14:textId="77777777" w:rsidR="00E025BF" w:rsidRPr="001A5F62" w:rsidRDefault="004D4577" w:rsidP="00205ED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عمر بن الخطاب</w:t>
            </w:r>
          </w:p>
        </w:tc>
        <w:tc>
          <w:tcPr>
            <w:tcW w:w="319" w:type="dxa"/>
            <w:gridSpan w:val="2"/>
          </w:tcPr>
          <w:p w14:paraId="41844602" w14:textId="77777777" w:rsidR="00E025BF" w:rsidRPr="001A5F62" w:rsidRDefault="004D4577" w:rsidP="00205E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       </w:t>
            </w:r>
          </w:p>
        </w:tc>
        <w:tc>
          <w:tcPr>
            <w:tcW w:w="2825" w:type="dxa"/>
            <w:gridSpan w:val="2"/>
          </w:tcPr>
          <w:p w14:paraId="0A7E9684" w14:textId="77777777" w:rsidR="00E025BF" w:rsidRPr="001A5F62" w:rsidRDefault="004D4577" w:rsidP="00205E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عثمان بن عفان </w:t>
            </w:r>
            <w:r w:rsidRPr="001A5F6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B6342D" w14:paraId="03FA8FB5" w14:textId="77777777" w:rsidTr="00205ED2">
        <w:trPr>
          <w:trHeight w:val="464"/>
        </w:trPr>
        <w:tc>
          <w:tcPr>
            <w:tcW w:w="10020" w:type="dxa"/>
            <w:gridSpan w:val="9"/>
            <w:shd w:val="clear" w:color="auto" w:fill="F2F2F2" w:themeFill="background1" w:themeFillShade="F2"/>
          </w:tcPr>
          <w:p w14:paraId="673C00E0" w14:textId="77777777" w:rsidR="00E025BF" w:rsidRPr="00766F59" w:rsidRDefault="004D4577" w:rsidP="00205ED2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bookmarkStart w:id="3" w:name="_Hlk229974460"/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766F5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من الذي جاء يطلب شراء القافلة؟   </w:t>
            </w:r>
            <w:r w:rsidRPr="00766F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766F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B6342D" w14:paraId="29E2E778" w14:textId="77777777" w:rsidTr="00872026">
        <w:trPr>
          <w:trHeight w:val="320"/>
        </w:trPr>
        <w:tc>
          <w:tcPr>
            <w:tcW w:w="646" w:type="dxa"/>
          </w:tcPr>
          <w:p w14:paraId="3E67CFAC" w14:textId="77777777" w:rsidR="00E025BF" w:rsidRPr="001A5F62" w:rsidRDefault="004D4577" w:rsidP="00205E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2960" w:type="dxa"/>
          </w:tcPr>
          <w:p w14:paraId="2F96C6D0" w14:textId="77777777" w:rsidR="00E025BF" w:rsidRPr="001A5F62" w:rsidRDefault="004D4577" w:rsidP="00205E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التجار </w:t>
            </w:r>
          </w:p>
        </w:tc>
        <w:tc>
          <w:tcPr>
            <w:tcW w:w="492" w:type="dxa"/>
          </w:tcPr>
          <w:p w14:paraId="4655DE6C" w14:textId="77777777" w:rsidR="00E025BF" w:rsidRPr="001A5F62" w:rsidRDefault="004D4577" w:rsidP="00205ED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778" w:type="dxa"/>
            <w:gridSpan w:val="2"/>
          </w:tcPr>
          <w:p w14:paraId="6742AC4D" w14:textId="77777777" w:rsidR="00E025BF" w:rsidRPr="001A5F62" w:rsidRDefault="004D4577" w:rsidP="00205ED2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الناس</w:t>
            </w:r>
          </w:p>
        </w:tc>
        <w:tc>
          <w:tcPr>
            <w:tcW w:w="319" w:type="dxa"/>
            <w:gridSpan w:val="2"/>
          </w:tcPr>
          <w:p w14:paraId="03D8E25D" w14:textId="77777777" w:rsidR="00E025BF" w:rsidRPr="001A5F62" w:rsidRDefault="004D4577" w:rsidP="00205E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      </w:t>
            </w:r>
          </w:p>
        </w:tc>
        <w:tc>
          <w:tcPr>
            <w:tcW w:w="2825" w:type="dxa"/>
            <w:gridSpan w:val="2"/>
          </w:tcPr>
          <w:p w14:paraId="3270BBD7" w14:textId="77777777" w:rsidR="00E025BF" w:rsidRPr="001A5F62" w:rsidRDefault="004D4577" w:rsidP="00205ED2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الخليفة أبوبكر </w:t>
            </w:r>
            <w:r w:rsidRPr="001A5F6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bookmarkEnd w:id="3"/>
      <w:tr w:rsidR="00B6342D" w14:paraId="49CC520E" w14:textId="77777777" w:rsidTr="00A42D90">
        <w:trPr>
          <w:trHeight w:val="464"/>
        </w:trPr>
        <w:tc>
          <w:tcPr>
            <w:tcW w:w="10020" w:type="dxa"/>
            <w:gridSpan w:val="9"/>
            <w:shd w:val="clear" w:color="auto" w:fill="F2F2F2" w:themeFill="background1" w:themeFillShade="F2"/>
          </w:tcPr>
          <w:p w14:paraId="00D6C190" w14:textId="77777777" w:rsidR="00872026" w:rsidRPr="00766F59" w:rsidRDefault="004D4577" w:rsidP="00A42D9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</w:t>
            </w:r>
            <w:r w:rsidRPr="00766F5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</w:t>
            </w:r>
            <w:r w:rsidRPr="00872026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الجملة التي بها أسلوب </w:t>
            </w:r>
            <w:r w:rsidR="008A5F26" w:rsidRPr="00872026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قسم: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</w:t>
            </w:r>
            <w:r w:rsidRPr="00766F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766F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B6342D" w14:paraId="31A0C5C2" w14:textId="77777777" w:rsidTr="00872026">
        <w:trPr>
          <w:trHeight w:val="320"/>
        </w:trPr>
        <w:tc>
          <w:tcPr>
            <w:tcW w:w="646" w:type="dxa"/>
          </w:tcPr>
          <w:p w14:paraId="3E74CB63" w14:textId="77777777" w:rsidR="00872026" w:rsidRPr="001A5F62" w:rsidRDefault="004D4577" w:rsidP="00A42D9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2960" w:type="dxa"/>
          </w:tcPr>
          <w:p w14:paraId="21AB7447" w14:textId="77777777" w:rsidR="00872026" w:rsidRPr="001A5F62" w:rsidRDefault="004D4577" w:rsidP="00A42D9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يا خليفة رسول الله</w:t>
            </w:r>
          </w:p>
        </w:tc>
        <w:tc>
          <w:tcPr>
            <w:tcW w:w="492" w:type="dxa"/>
          </w:tcPr>
          <w:p w14:paraId="49987D11" w14:textId="77777777" w:rsidR="00872026" w:rsidRPr="001A5F62" w:rsidRDefault="004D4577" w:rsidP="00A42D90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778" w:type="dxa"/>
            <w:gridSpan w:val="2"/>
          </w:tcPr>
          <w:p w14:paraId="7A02D4A2" w14:textId="77777777" w:rsidR="00872026" w:rsidRPr="001A5F62" w:rsidRDefault="004D4577" w:rsidP="00A42D90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والله لقد أدرك الناس الهلاك</w:t>
            </w:r>
          </w:p>
        </w:tc>
        <w:tc>
          <w:tcPr>
            <w:tcW w:w="319" w:type="dxa"/>
            <w:gridSpan w:val="2"/>
          </w:tcPr>
          <w:p w14:paraId="59A4346D" w14:textId="77777777" w:rsidR="00872026" w:rsidRPr="001A5F62" w:rsidRDefault="004D4577" w:rsidP="00A42D9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      </w:t>
            </w:r>
          </w:p>
        </w:tc>
        <w:tc>
          <w:tcPr>
            <w:tcW w:w="2825" w:type="dxa"/>
            <w:gridSpan w:val="2"/>
          </w:tcPr>
          <w:p w14:paraId="0B7C10E5" w14:textId="77777777" w:rsidR="00872026" w:rsidRPr="001A5F62" w:rsidRDefault="004D4577" w:rsidP="00A42D9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872026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اصبروا، وتضرعوا</w:t>
            </w:r>
          </w:p>
        </w:tc>
      </w:tr>
      <w:tr w:rsidR="00B6342D" w14:paraId="53F675E5" w14:textId="77777777" w:rsidTr="00A42D90">
        <w:trPr>
          <w:trHeight w:val="464"/>
        </w:trPr>
        <w:tc>
          <w:tcPr>
            <w:tcW w:w="10020" w:type="dxa"/>
            <w:gridSpan w:val="9"/>
            <w:shd w:val="clear" w:color="auto" w:fill="F2F2F2" w:themeFill="background1" w:themeFillShade="F2"/>
          </w:tcPr>
          <w:p w14:paraId="7FCF6F86" w14:textId="77777777" w:rsidR="00872026" w:rsidRPr="00766F59" w:rsidRDefault="004D4577" w:rsidP="00A42D9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7</w:t>
            </w:r>
            <w:r w:rsidRPr="00766F59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جمع كلمة (خليفة):  </w:t>
            </w:r>
            <w:r w:rsidRPr="00766F59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766F5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B6342D" w14:paraId="3EA8C191" w14:textId="77777777" w:rsidTr="00872026">
        <w:trPr>
          <w:trHeight w:val="320"/>
        </w:trPr>
        <w:tc>
          <w:tcPr>
            <w:tcW w:w="646" w:type="dxa"/>
          </w:tcPr>
          <w:p w14:paraId="3115A297" w14:textId="77777777" w:rsidR="00872026" w:rsidRPr="001A5F62" w:rsidRDefault="004D4577" w:rsidP="00A42D9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2960" w:type="dxa"/>
          </w:tcPr>
          <w:p w14:paraId="260B50E0" w14:textId="77777777" w:rsidR="00872026" w:rsidRPr="001A5F62" w:rsidRDefault="004D4577" w:rsidP="00A42D9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خلفاء</w:t>
            </w:r>
          </w:p>
        </w:tc>
        <w:tc>
          <w:tcPr>
            <w:tcW w:w="492" w:type="dxa"/>
          </w:tcPr>
          <w:p w14:paraId="1B2A68EF" w14:textId="77777777" w:rsidR="00872026" w:rsidRPr="001A5F62" w:rsidRDefault="004D4577" w:rsidP="00A42D90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778" w:type="dxa"/>
            <w:gridSpan w:val="2"/>
          </w:tcPr>
          <w:p w14:paraId="45085E35" w14:textId="77777777" w:rsidR="00872026" w:rsidRPr="001A5F62" w:rsidRDefault="004D4577" w:rsidP="00A42D90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خلفات</w:t>
            </w:r>
          </w:p>
        </w:tc>
        <w:tc>
          <w:tcPr>
            <w:tcW w:w="319" w:type="dxa"/>
            <w:gridSpan w:val="2"/>
          </w:tcPr>
          <w:p w14:paraId="6D12F8BC" w14:textId="77777777" w:rsidR="00872026" w:rsidRPr="001A5F62" w:rsidRDefault="004D4577" w:rsidP="00A42D9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1A5F62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      </w:t>
            </w:r>
          </w:p>
        </w:tc>
        <w:tc>
          <w:tcPr>
            <w:tcW w:w="2825" w:type="dxa"/>
            <w:gridSpan w:val="2"/>
          </w:tcPr>
          <w:p w14:paraId="0BDD2A34" w14:textId="77777777" w:rsidR="00872026" w:rsidRPr="001A5F62" w:rsidRDefault="004D4577" w:rsidP="00A42D9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أخلاف </w:t>
            </w:r>
            <w:r w:rsidRPr="001A5F62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</w:tbl>
    <w:p w14:paraId="6B16A5C0" w14:textId="77777777" w:rsidR="00EC380A" w:rsidRPr="00EC380A" w:rsidRDefault="00EC380A" w:rsidP="00E853AF">
      <w:pPr>
        <w:ind w:left="118" w:firstLine="142"/>
        <w:rPr>
          <w:rFonts w:ascii="Calibri" w:hAnsi="Calibri" w:cs="Calibri"/>
          <w:b/>
          <w:bCs/>
          <w:sz w:val="18"/>
          <w:szCs w:val="18"/>
          <w:u w:val="single"/>
          <w:rtl/>
        </w:rPr>
      </w:pPr>
    </w:p>
    <w:p w14:paraId="5EE19AED" w14:textId="77777777" w:rsidR="00E853AF" w:rsidRPr="00660D1E" w:rsidRDefault="004D4577" w:rsidP="00E853AF">
      <w:pPr>
        <w:ind w:left="118" w:firstLine="142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السؤال </w:t>
      </w:r>
      <w:r w:rsidR="00EC380A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الثاني</w:t>
      </w:r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:اختر الإجابة الصحيحة فيما يلي:</w:t>
      </w:r>
    </w:p>
    <w:tbl>
      <w:tblPr>
        <w:tblStyle w:val="a4"/>
        <w:bidiVisual/>
        <w:tblW w:w="10188" w:type="dxa"/>
        <w:tblLook w:val="04A0" w:firstRow="1" w:lastRow="0" w:firstColumn="1" w:lastColumn="0" w:noHBand="0" w:noVBand="1"/>
      </w:tblPr>
      <w:tblGrid>
        <w:gridCol w:w="522"/>
        <w:gridCol w:w="2903"/>
        <w:gridCol w:w="565"/>
        <w:gridCol w:w="2494"/>
        <w:gridCol w:w="830"/>
        <w:gridCol w:w="2874"/>
      </w:tblGrid>
      <w:tr w:rsidR="00B6342D" w14:paraId="224F8337" w14:textId="77777777" w:rsidTr="00EC380A">
        <w:trPr>
          <w:trHeight w:val="322"/>
        </w:trPr>
        <w:tc>
          <w:tcPr>
            <w:tcW w:w="10188" w:type="dxa"/>
            <w:gridSpan w:val="6"/>
            <w:shd w:val="clear" w:color="auto" w:fill="F2F2F2" w:themeFill="background1" w:themeFillShade="F2"/>
          </w:tcPr>
          <w:p w14:paraId="100170C2" w14:textId="77777777" w:rsidR="00E853AF" w:rsidRPr="00660D1E" w:rsidRDefault="004D4577" w:rsidP="00312F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bookmarkStart w:id="4" w:name="_Hlk170316705"/>
            <w:bookmarkStart w:id="5" w:name="_Hlk104842181"/>
            <w:bookmarkEnd w:id="1"/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660D1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Pr="00623115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– </w:t>
            </w:r>
            <w:r w:rsidR="008A5F26" w:rsidRPr="00623115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ذهب الناس إلى مجلس الخليفة. كلمة (مجلس)</w:t>
            </w:r>
            <w:r w:rsidR="00623115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</w:p>
        </w:tc>
      </w:tr>
      <w:tr w:rsidR="00B6342D" w14:paraId="26FE0604" w14:textId="77777777" w:rsidTr="00EC380A">
        <w:trPr>
          <w:trHeight w:val="320"/>
        </w:trPr>
        <w:tc>
          <w:tcPr>
            <w:tcW w:w="522" w:type="dxa"/>
          </w:tcPr>
          <w:p w14:paraId="5F69AC6C" w14:textId="77777777" w:rsidR="00255547" w:rsidRPr="00660D1E" w:rsidRDefault="004D4577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lastRenderedPageBreak/>
              <w:t xml:space="preserve">أ –   </w:t>
            </w:r>
          </w:p>
        </w:tc>
        <w:tc>
          <w:tcPr>
            <w:tcW w:w="2903" w:type="dxa"/>
          </w:tcPr>
          <w:p w14:paraId="74088419" w14:textId="77777777" w:rsidR="00255547" w:rsidRPr="00660D1E" w:rsidRDefault="004D4577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اسم زمان</w:t>
            </w:r>
          </w:p>
        </w:tc>
        <w:tc>
          <w:tcPr>
            <w:tcW w:w="565" w:type="dxa"/>
          </w:tcPr>
          <w:p w14:paraId="05C09D42" w14:textId="77777777" w:rsidR="00255547" w:rsidRPr="00660D1E" w:rsidRDefault="004D4577" w:rsidP="00767BDE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494" w:type="dxa"/>
          </w:tcPr>
          <w:p w14:paraId="495DAF4A" w14:textId="77777777" w:rsidR="00255547" w:rsidRPr="00660D1E" w:rsidRDefault="004D4577" w:rsidP="00767BDE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اسم مكان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30" w:type="dxa"/>
          </w:tcPr>
          <w:p w14:paraId="2A1A7A35" w14:textId="77777777" w:rsidR="00255547" w:rsidRPr="00660D1E" w:rsidRDefault="004D4577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869" w:type="dxa"/>
          </w:tcPr>
          <w:p w14:paraId="54CF124D" w14:textId="77777777" w:rsidR="00255547" w:rsidRPr="00660D1E" w:rsidRDefault="004D4577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اسم آلة</w:t>
            </w:r>
          </w:p>
        </w:tc>
      </w:tr>
      <w:bookmarkEnd w:id="4"/>
      <w:tr w:rsidR="00B6342D" w14:paraId="66A69227" w14:textId="77777777" w:rsidTr="00EC380A">
        <w:tc>
          <w:tcPr>
            <w:tcW w:w="10183" w:type="dxa"/>
            <w:gridSpan w:val="6"/>
            <w:shd w:val="clear" w:color="auto" w:fill="F2F2F2" w:themeFill="background1" w:themeFillShade="F2"/>
          </w:tcPr>
          <w:p w14:paraId="7A398C75" w14:textId="77777777" w:rsidR="0060743F" w:rsidRPr="00660D1E" w:rsidRDefault="004D4577" w:rsidP="00312F4B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A03033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تعيش في المحيطات كائنات دقيقة.</w:t>
            </w:r>
          </w:p>
          <w:p w14:paraId="0CCE6FE0" w14:textId="77777777" w:rsidR="00E853AF" w:rsidRPr="00660D1E" w:rsidRDefault="004D4577" w:rsidP="00312F4B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</w:t>
            </w:r>
            <w:r w:rsidR="0060743F"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الكلمة المختومة (بتاء </w:t>
            </w:r>
            <w:r w:rsidR="00312F4B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مربوطة</w:t>
            </w:r>
            <w:r w:rsidR="0060743F"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) في الجملة السابقة هي : 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B6342D" w14:paraId="55EF0DA1" w14:textId="77777777" w:rsidTr="00EC380A">
        <w:tc>
          <w:tcPr>
            <w:tcW w:w="3425" w:type="dxa"/>
            <w:gridSpan w:val="2"/>
          </w:tcPr>
          <w:p w14:paraId="1F41E1B3" w14:textId="77777777" w:rsidR="00E853AF" w:rsidRPr="00660D1E" w:rsidRDefault="004D4577" w:rsidP="00312F4B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A0303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المحيطات</w:t>
            </w:r>
            <w:r w:rsidR="0060743F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059" w:type="dxa"/>
            <w:gridSpan w:val="2"/>
          </w:tcPr>
          <w:p w14:paraId="3D7C4959" w14:textId="77777777" w:rsidR="00E853AF" w:rsidRPr="00660D1E" w:rsidRDefault="004D4577" w:rsidP="00312F4B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A0303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كائنات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699" w:type="dxa"/>
            <w:gridSpan w:val="2"/>
          </w:tcPr>
          <w:p w14:paraId="6416B372" w14:textId="77777777" w:rsidR="00E853AF" w:rsidRPr="00660D1E" w:rsidRDefault="004D4577" w:rsidP="00312F4B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-  </w:t>
            </w:r>
            <w:r w:rsidR="00A0303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دقيقة</w:t>
            </w:r>
          </w:p>
        </w:tc>
      </w:tr>
      <w:tr w:rsidR="00B6342D" w14:paraId="1F91F0CC" w14:textId="77777777" w:rsidTr="00EC380A">
        <w:tc>
          <w:tcPr>
            <w:tcW w:w="10183" w:type="dxa"/>
            <w:gridSpan w:val="6"/>
            <w:shd w:val="clear" w:color="auto" w:fill="F2F2F2" w:themeFill="background1" w:themeFillShade="F2"/>
          </w:tcPr>
          <w:p w14:paraId="4EEAC4EF" w14:textId="77777777" w:rsidR="00E853AF" w:rsidRPr="00660D1E" w:rsidRDefault="004D4577" w:rsidP="00312F4B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3- </w:t>
            </w:r>
            <w:r w:rsidR="00A03033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الجملة التي بها أسلوب تعجب:</w:t>
            </w:r>
            <w:r w:rsidR="00992181"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B6342D" w14:paraId="754D14C9" w14:textId="77777777" w:rsidTr="00EC380A">
        <w:trPr>
          <w:trHeight w:val="374"/>
        </w:trPr>
        <w:tc>
          <w:tcPr>
            <w:tcW w:w="3425" w:type="dxa"/>
            <w:gridSpan w:val="2"/>
          </w:tcPr>
          <w:p w14:paraId="3CCF9222" w14:textId="77777777" w:rsidR="00E853AF" w:rsidRPr="00660D1E" w:rsidRDefault="004D4577" w:rsidP="00312F4B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A0303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البحر جميل</w:t>
            </w:r>
            <w:r w:rsidR="00992181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059" w:type="dxa"/>
            <w:gridSpan w:val="2"/>
          </w:tcPr>
          <w:p w14:paraId="0225FBE5" w14:textId="77777777" w:rsidR="00E853AF" w:rsidRPr="00660D1E" w:rsidRDefault="004D4577" w:rsidP="00312F4B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ب-</w:t>
            </w:r>
            <w:r w:rsidR="000C3DE0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A0303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ما أجمل البحر!</w:t>
            </w:r>
            <w:r w:rsidR="00312F4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3699" w:type="dxa"/>
            <w:gridSpan w:val="2"/>
          </w:tcPr>
          <w:p w14:paraId="063D35FE" w14:textId="77777777" w:rsidR="00E853AF" w:rsidRPr="00660D1E" w:rsidRDefault="004D4577" w:rsidP="00312F4B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جـ ـ</w:t>
            </w:r>
            <w:r w:rsidR="000C3DE0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A0303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أعجبني منظر البحر.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B6342D" w14:paraId="495DD697" w14:textId="77777777" w:rsidTr="00EC380A">
        <w:tc>
          <w:tcPr>
            <w:tcW w:w="10183" w:type="dxa"/>
            <w:gridSpan w:val="6"/>
            <w:shd w:val="clear" w:color="auto" w:fill="F2F2F2" w:themeFill="background1" w:themeFillShade="F2"/>
          </w:tcPr>
          <w:p w14:paraId="292346BF" w14:textId="77777777" w:rsidR="00E853AF" w:rsidRPr="00660D1E" w:rsidRDefault="004D4577" w:rsidP="00767BD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bookmarkStart w:id="6" w:name="_Hlk117751822"/>
            <w:bookmarkEnd w:id="5"/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4- </w:t>
            </w:r>
            <w:r w:rsidR="00A03033" w:rsidRPr="00A03033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تترك مخلفاتها ملقاة على الشاطئ </w:t>
            </w:r>
            <w:r w:rsidR="00761A0D"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يدل على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.......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B6342D" w14:paraId="02CBA723" w14:textId="77777777" w:rsidTr="00EC380A">
        <w:tc>
          <w:tcPr>
            <w:tcW w:w="3425" w:type="dxa"/>
            <w:gridSpan w:val="2"/>
          </w:tcPr>
          <w:p w14:paraId="2FFE4A74" w14:textId="77777777" w:rsidR="00E853AF" w:rsidRPr="00660D1E" w:rsidRDefault="004D4577" w:rsidP="00767BD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761A0D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التزام النظام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059" w:type="dxa"/>
            <w:gridSpan w:val="2"/>
          </w:tcPr>
          <w:p w14:paraId="497B17AF" w14:textId="77777777" w:rsidR="00E853AF" w:rsidRPr="00660D1E" w:rsidRDefault="004D4577" w:rsidP="00767BD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761A0D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سوء التصرف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99" w:type="dxa"/>
            <w:gridSpan w:val="2"/>
          </w:tcPr>
          <w:p w14:paraId="124882B9" w14:textId="77777777" w:rsidR="00E853AF" w:rsidRPr="00660D1E" w:rsidRDefault="004D4577" w:rsidP="00767BD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ـ </w:t>
            </w:r>
            <w:r w:rsidR="00A0303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السرعة الشديدة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bookmarkEnd w:id="6"/>
      <w:tr w:rsidR="00B6342D" w14:paraId="3F011A9F" w14:textId="77777777" w:rsidTr="00EC380A">
        <w:trPr>
          <w:trHeight w:val="464"/>
        </w:trPr>
        <w:tc>
          <w:tcPr>
            <w:tcW w:w="10183" w:type="dxa"/>
            <w:gridSpan w:val="6"/>
            <w:shd w:val="clear" w:color="auto" w:fill="F2F2F2" w:themeFill="background1" w:themeFillShade="F2"/>
          </w:tcPr>
          <w:p w14:paraId="59D79878" w14:textId="77777777" w:rsidR="00F96310" w:rsidRPr="00660D1E" w:rsidRDefault="004D4577" w:rsidP="00F9631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5</w:t>
            </w:r>
            <w:r w:rsidRPr="00660D1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 </w:t>
            </w:r>
            <w:r w:rsidR="009D5F0A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ما أسرع الطائرة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(  )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              (علامة الترقيم المناسبة</w:t>
            </w:r>
            <w:r w:rsidR="00A03033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B6342D" w14:paraId="0B54DA67" w14:textId="77777777" w:rsidTr="00EC380A">
        <w:trPr>
          <w:trHeight w:val="320"/>
        </w:trPr>
        <w:tc>
          <w:tcPr>
            <w:tcW w:w="522" w:type="dxa"/>
          </w:tcPr>
          <w:p w14:paraId="28672D3D" w14:textId="77777777" w:rsidR="00F96310" w:rsidRPr="00660D1E" w:rsidRDefault="004D4577" w:rsidP="001A45B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2903" w:type="dxa"/>
          </w:tcPr>
          <w:p w14:paraId="193F5115" w14:textId="77777777" w:rsidR="00F96310" w:rsidRPr="00660D1E" w:rsidRDefault="004D4577" w:rsidP="001A45B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565" w:type="dxa"/>
          </w:tcPr>
          <w:p w14:paraId="2D1656E4" w14:textId="77777777" w:rsidR="00F96310" w:rsidRPr="00660D1E" w:rsidRDefault="004D4577" w:rsidP="001A45B0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494" w:type="dxa"/>
          </w:tcPr>
          <w:p w14:paraId="4D102E83" w14:textId="77777777" w:rsidR="00F96310" w:rsidRPr="00660D1E" w:rsidRDefault="004D4577" w:rsidP="001A45B0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 xml:space="preserve">          ؟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30" w:type="dxa"/>
          </w:tcPr>
          <w:p w14:paraId="00D52E96" w14:textId="77777777" w:rsidR="00F96310" w:rsidRPr="00660D1E" w:rsidRDefault="004D4577" w:rsidP="001A45B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869" w:type="dxa"/>
          </w:tcPr>
          <w:p w14:paraId="0D68DF8D" w14:textId="77777777" w:rsidR="00F96310" w:rsidRPr="00660D1E" w:rsidRDefault="004D4577" w:rsidP="00F96310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rtl/>
              </w:rPr>
              <w:t>!</w:t>
            </w:r>
          </w:p>
        </w:tc>
      </w:tr>
      <w:tr w:rsidR="00B6342D" w14:paraId="4FDE2FA1" w14:textId="77777777" w:rsidTr="00EC380A">
        <w:tc>
          <w:tcPr>
            <w:tcW w:w="10183" w:type="dxa"/>
            <w:gridSpan w:val="6"/>
            <w:shd w:val="clear" w:color="auto" w:fill="F2F2F2" w:themeFill="background1" w:themeFillShade="F2"/>
          </w:tcPr>
          <w:p w14:paraId="514B468B" w14:textId="77777777" w:rsidR="00F96310" w:rsidRPr="00660D1E" w:rsidRDefault="004D4577" w:rsidP="00F96310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6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9D5F0A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محمد(اسم يدل على........)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</w:t>
            </w:r>
          </w:p>
        </w:tc>
      </w:tr>
      <w:tr w:rsidR="00B6342D" w14:paraId="643ED486" w14:textId="77777777" w:rsidTr="00EC380A">
        <w:tc>
          <w:tcPr>
            <w:tcW w:w="3425" w:type="dxa"/>
            <w:gridSpan w:val="2"/>
          </w:tcPr>
          <w:p w14:paraId="19D60FA7" w14:textId="77777777" w:rsidR="00F96310" w:rsidRPr="00660D1E" w:rsidRDefault="004D4577" w:rsidP="00F96310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 –</w:t>
            </w:r>
            <w:r w:rsidR="009D5F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معرف بال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059" w:type="dxa"/>
            <w:gridSpan w:val="2"/>
          </w:tcPr>
          <w:p w14:paraId="44233D2E" w14:textId="77777777" w:rsidR="00F96310" w:rsidRPr="00660D1E" w:rsidRDefault="004D4577" w:rsidP="00F96310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9D5F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علم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699" w:type="dxa"/>
            <w:gridSpan w:val="2"/>
          </w:tcPr>
          <w:p w14:paraId="16EEDA71" w14:textId="77777777" w:rsidR="00F96310" w:rsidRPr="00660D1E" w:rsidRDefault="004D4577" w:rsidP="00F96310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- </w:t>
            </w:r>
            <w:r w:rsidR="009D5F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نكرة</w:t>
            </w:r>
          </w:p>
        </w:tc>
      </w:tr>
      <w:tr w:rsidR="00B6342D" w14:paraId="21CA15DF" w14:textId="77777777" w:rsidTr="00EC380A">
        <w:tc>
          <w:tcPr>
            <w:tcW w:w="10183" w:type="dxa"/>
            <w:gridSpan w:val="6"/>
            <w:shd w:val="clear" w:color="auto" w:fill="F2F2F2" w:themeFill="background1" w:themeFillShade="F2"/>
          </w:tcPr>
          <w:p w14:paraId="596C10B7" w14:textId="77777777" w:rsidR="00F96310" w:rsidRPr="00660D1E" w:rsidRDefault="004D4577" w:rsidP="00F9631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7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9D5F0A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مستشفى (ختمت بـ........)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B6342D" w14:paraId="00C6796F" w14:textId="77777777" w:rsidTr="00EC380A">
        <w:trPr>
          <w:trHeight w:val="374"/>
        </w:trPr>
        <w:tc>
          <w:tcPr>
            <w:tcW w:w="3425" w:type="dxa"/>
            <w:gridSpan w:val="2"/>
          </w:tcPr>
          <w:p w14:paraId="60B5DA3C" w14:textId="77777777" w:rsidR="00F96310" w:rsidRPr="00660D1E" w:rsidRDefault="004D4577" w:rsidP="00F96310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 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F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ألف مقصورة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059" w:type="dxa"/>
            <w:gridSpan w:val="2"/>
          </w:tcPr>
          <w:p w14:paraId="3B8221EA" w14:textId="77777777" w:rsidR="00F96310" w:rsidRPr="00660D1E" w:rsidRDefault="004D4577" w:rsidP="00F96310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  </w:t>
            </w:r>
            <w:r w:rsidR="009D5F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ألف ممدودة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3699" w:type="dxa"/>
            <w:gridSpan w:val="2"/>
          </w:tcPr>
          <w:p w14:paraId="0A5BD9FD" w14:textId="77777777" w:rsidR="00F96310" w:rsidRPr="00660D1E" w:rsidRDefault="004D4577" w:rsidP="00F96310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ـ  </w:t>
            </w:r>
            <w:r w:rsidR="009D5F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ياء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B6342D" w14:paraId="38CF5554" w14:textId="77777777" w:rsidTr="00EC380A">
        <w:tc>
          <w:tcPr>
            <w:tcW w:w="10183" w:type="dxa"/>
            <w:gridSpan w:val="6"/>
            <w:shd w:val="clear" w:color="auto" w:fill="F2F2F2" w:themeFill="background1" w:themeFillShade="F2"/>
          </w:tcPr>
          <w:p w14:paraId="592D457B" w14:textId="77777777" w:rsidR="00F96310" w:rsidRPr="00660D1E" w:rsidRDefault="004D4577" w:rsidP="00F9631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8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9D5F0A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اختيار (بدأت بهمزة........)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B6342D" w14:paraId="77CE2174" w14:textId="77777777" w:rsidTr="00EC380A">
        <w:tc>
          <w:tcPr>
            <w:tcW w:w="3425" w:type="dxa"/>
            <w:gridSpan w:val="2"/>
          </w:tcPr>
          <w:p w14:paraId="05094E10" w14:textId="77777777" w:rsidR="00F96310" w:rsidRPr="00660D1E" w:rsidRDefault="004D4577" w:rsidP="00F9631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9D5F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وصل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059" w:type="dxa"/>
            <w:gridSpan w:val="2"/>
          </w:tcPr>
          <w:p w14:paraId="5104676C" w14:textId="77777777" w:rsidR="00F96310" w:rsidRPr="00660D1E" w:rsidRDefault="004D4577" w:rsidP="00F9631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9D5F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قطع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99" w:type="dxa"/>
            <w:gridSpan w:val="2"/>
          </w:tcPr>
          <w:p w14:paraId="31006923" w14:textId="77777777" w:rsidR="00F96310" w:rsidRPr="00660D1E" w:rsidRDefault="004D4577" w:rsidP="00F9631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ـ </w:t>
            </w:r>
            <w:r w:rsidR="009D5F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على واو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B6342D" w14:paraId="54019A71" w14:textId="77777777" w:rsidTr="00EC380A">
        <w:tc>
          <w:tcPr>
            <w:tcW w:w="10183" w:type="dxa"/>
            <w:gridSpan w:val="6"/>
            <w:shd w:val="clear" w:color="auto" w:fill="F2F2F2" w:themeFill="background1" w:themeFillShade="F2"/>
          </w:tcPr>
          <w:p w14:paraId="39E652C1" w14:textId="77777777" w:rsidR="00F67AE7" w:rsidRPr="00660D1E" w:rsidRDefault="004D4577" w:rsidP="00A6477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9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هذا كتاب مفيد. عند تحويل كلمة (كتاب) من نكرة إلى معرفة، نقول: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</w:p>
        </w:tc>
      </w:tr>
      <w:tr w:rsidR="00B6342D" w14:paraId="4EFBC88F" w14:textId="77777777" w:rsidTr="00EC380A">
        <w:trPr>
          <w:trHeight w:val="374"/>
        </w:trPr>
        <w:tc>
          <w:tcPr>
            <w:tcW w:w="3425" w:type="dxa"/>
            <w:gridSpan w:val="2"/>
          </w:tcPr>
          <w:p w14:paraId="5C8EC335" w14:textId="77777777" w:rsidR="00F67AE7" w:rsidRPr="00660D1E" w:rsidRDefault="004D4577" w:rsidP="00A64779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 –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D5F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كتابان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059" w:type="dxa"/>
            <w:gridSpan w:val="2"/>
          </w:tcPr>
          <w:p w14:paraId="6BE3A024" w14:textId="77777777" w:rsidR="00F67AE7" w:rsidRPr="00660D1E" w:rsidRDefault="004D4577" w:rsidP="00A64779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  </w:t>
            </w:r>
            <w:r w:rsidR="009D5F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الكتاب</w:t>
            </w:r>
            <w:r w:rsidR="00A64779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3699" w:type="dxa"/>
            <w:gridSpan w:val="2"/>
          </w:tcPr>
          <w:p w14:paraId="168387C2" w14:textId="77777777" w:rsidR="00F67AE7" w:rsidRPr="00660D1E" w:rsidRDefault="004D4577" w:rsidP="00A64779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ـ  </w:t>
            </w:r>
            <w:r w:rsidR="009D5F0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يكتب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B6342D" w14:paraId="2E0D6CB3" w14:textId="77777777" w:rsidTr="00EC380A">
        <w:tc>
          <w:tcPr>
            <w:tcW w:w="10183" w:type="dxa"/>
            <w:gridSpan w:val="6"/>
            <w:shd w:val="clear" w:color="auto" w:fill="F2F2F2" w:themeFill="background1" w:themeFillShade="F2"/>
          </w:tcPr>
          <w:p w14:paraId="2C4A00CC" w14:textId="77777777" w:rsidR="00F67AE7" w:rsidRPr="00660D1E" w:rsidRDefault="004D4577" w:rsidP="001078E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10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CA34D7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الحرف المضعف في كلمة (تمتص)</w:t>
            </w:r>
            <w:r w:rsidR="001078E5"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B6342D" w14:paraId="21E09EC7" w14:textId="77777777" w:rsidTr="00EC380A">
        <w:tc>
          <w:tcPr>
            <w:tcW w:w="3425" w:type="dxa"/>
            <w:gridSpan w:val="2"/>
          </w:tcPr>
          <w:p w14:paraId="540FD9A8" w14:textId="77777777" w:rsidR="00F67AE7" w:rsidRPr="00660D1E" w:rsidRDefault="004D4577" w:rsidP="001078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 –</w:t>
            </w:r>
            <w:r w:rsidR="00CA34D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التاء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059" w:type="dxa"/>
            <w:gridSpan w:val="2"/>
          </w:tcPr>
          <w:p w14:paraId="7F1DD892" w14:textId="77777777" w:rsidR="00F67AE7" w:rsidRPr="00660D1E" w:rsidRDefault="004D4577" w:rsidP="001078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CA34D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الميم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99" w:type="dxa"/>
            <w:gridSpan w:val="2"/>
          </w:tcPr>
          <w:p w14:paraId="370A5160" w14:textId="77777777" w:rsidR="00F67AE7" w:rsidRPr="00660D1E" w:rsidRDefault="004D4577" w:rsidP="001078E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ـ </w:t>
            </w:r>
            <w:r w:rsidR="00CA34D7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الصاد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14:paraId="4137F609" w14:textId="77777777" w:rsidR="00660D1E" w:rsidRDefault="00660D1E" w:rsidP="00876E79">
      <w:pPr>
        <w:rPr>
          <w:rFonts w:cs="Arial"/>
          <w:b/>
          <w:bCs/>
          <w:sz w:val="28"/>
          <w:szCs w:val="28"/>
          <w:u w:val="single"/>
          <w:rtl/>
        </w:rPr>
      </w:pPr>
      <w:bookmarkStart w:id="7" w:name="_Hlk107631880"/>
      <w:bookmarkStart w:id="8" w:name="_Hlk99870545"/>
      <w:bookmarkEnd w:id="2"/>
    </w:p>
    <w:p w14:paraId="1AE68486" w14:textId="0AF47DC3" w:rsidR="00E8584E" w:rsidRDefault="004D4577" w:rsidP="00876E79">
      <w:pPr>
        <w:rPr>
          <w:rFonts w:cs="Arial"/>
          <w:b/>
          <w:bCs/>
          <w:sz w:val="28"/>
          <w:szCs w:val="28"/>
          <w:u w:val="single"/>
          <w:rtl/>
          <w:lang w:bidi="ar-EG"/>
        </w:rPr>
      </w:pPr>
      <w:r w:rsidRPr="00EC380A">
        <w:rPr>
          <w:rFonts w:cs="Arial" w:hint="cs"/>
          <w:b/>
          <w:bCs/>
          <w:sz w:val="34"/>
          <w:szCs w:val="34"/>
          <w:u w:val="single"/>
          <w:rtl/>
        </w:rPr>
        <w:t>السؤال الثالث :</w:t>
      </w:r>
      <w:r w:rsidR="0007252B" w:rsidRPr="00EC380A">
        <w:rPr>
          <w:rFonts w:cs="Arial" w:hint="cs"/>
          <w:b/>
          <w:bCs/>
          <w:sz w:val="34"/>
          <w:szCs w:val="34"/>
          <w:u w:val="single"/>
          <w:rtl/>
        </w:rPr>
        <w:t xml:space="preserve">صل من العمود </w:t>
      </w:r>
      <w:r w:rsidR="002F089F" w:rsidRPr="00EC380A">
        <w:rPr>
          <w:rFonts w:cs="Arial" w:hint="cs"/>
          <w:b/>
          <w:bCs/>
          <w:sz w:val="34"/>
          <w:szCs w:val="34"/>
          <w:u w:val="single"/>
          <w:rtl/>
        </w:rPr>
        <w:t>(</w:t>
      </w:r>
      <w:r w:rsidR="0007252B" w:rsidRPr="00EC380A">
        <w:rPr>
          <w:rFonts w:cs="Arial" w:hint="cs"/>
          <w:b/>
          <w:bCs/>
          <w:sz w:val="34"/>
          <w:szCs w:val="34"/>
          <w:u w:val="single"/>
          <w:rtl/>
        </w:rPr>
        <w:t xml:space="preserve">ب) </w:t>
      </w:r>
      <w:hyperlink r:id="rId10" w:history="1">
        <w:r w:rsidR="0007252B" w:rsidRPr="0066317A">
          <w:rPr>
            <w:rStyle w:val="Hyperlink"/>
            <w:rFonts w:cs="Arial" w:hint="cs"/>
            <w:b/>
            <w:bCs/>
            <w:color w:val="000000" w:themeColor="text1"/>
            <w:sz w:val="34"/>
            <w:szCs w:val="34"/>
            <w:rtl/>
          </w:rPr>
          <w:t>ما</w:t>
        </w:r>
      </w:hyperlink>
      <w:r w:rsidR="0007252B" w:rsidRPr="00EC380A">
        <w:rPr>
          <w:rFonts w:cs="Arial" w:hint="cs"/>
          <w:b/>
          <w:bCs/>
          <w:sz w:val="34"/>
          <w:szCs w:val="34"/>
          <w:u w:val="single"/>
          <w:rtl/>
        </w:rPr>
        <w:t xml:space="preserve"> يناسبه في</w:t>
      </w:r>
      <w:r w:rsidRPr="00EC380A">
        <w:rPr>
          <w:rFonts w:cs="Arial"/>
          <w:b/>
          <w:bCs/>
          <w:sz w:val="34"/>
          <w:szCs w:val="34"/>
          <w:u w:val="single"/>
        </w:rPr>
        <w:t xml:space="preserve">  </w:t>
      </w:r>
      <w:r w:rsidRPr="00EC380A">
        <w:rPr>
          <w:rFonts w:cs="Arial" w:hint="cs"/>
          <w:b/>
          <w:bCs/>
          <w:sz w:val="34"/>
          <w:szCs w:val="34"/>
          <w:u w:val="single"/>
          <w:rtl/>
          <w:lang w:bidi="ar-EG"/>
        </w:rPr>
        <w:t xml:space="preserve">العمود (أ) </w:t>
      </w:r>
      <w:r w:rsidR="002F089F" w:rsidRPr="00EC380A">
        <w:rPr>
          <w:rFonts w:cs="Arial" w:hint="cs"/>
          <w:b/>
          <w:bCs/>
          <w:sz w:val="34"/>
          <w:szCs w:val="34"/>
          <w:u w:val="single"/>
          <w:rtl/>
          <w:lang w:bidi="ar-EG"/>
        </w:rPr>
        <w:t>بكتابة الرقم:</w:t>
      </w:r>
    </w:p>
    <w:p w14:paraId="1876C693" w14:textId="77777777" w:rsidR="00E8584E" w:rsidRDefault="00E8584E" w:rsidP="00876E79">
      <w:pPr>
        <w:rPr>
          <w:rFonts w:cs="Arial"/>
          <w:b/>
          <w:bCs/>
          <w:sz w:val="28"/>
          <w:szCs w:val="28"/>
          <w:u w:val="single"/>
          <w:rtl/>
          <w:lang w:bidi="ar-EG"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5610"/>
        <w:gridCol w:w="851"/>
        <w:gridCol w:w="2445"/>
      </w:tblGrid>
      <w:tr w:rsidR="00B6342D" w14:paraId="102BDA09" w14:textId="77777777" w:rsidTr="00EC380A">
        <w:trPr>
          <w:trHeight w:val="388"/>
        </w:trPr>
        <w:tc>
          <w:tcPr>
            <w:tcW w:w="671" w:type="dxa"/>
          </w:tcPr>
          <w:p w14:paraId="1FACAA3B" w14:textId="77777777" w:rsidR="00E8584E" w:rsidRPr="00EC380A" w:rsidRDefault="004D4577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610" w:type="dxa"/>
          </w:tcPr>
          <w:p w14:paraId="3E0B4F15" w14:textId="77777777" w:rsidR="00E8584E" w:rsidRPr="00EC380A" w:rsidRDefault="004D4577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>لا يصل ضوء الشمس إلى قاع المحيط</w:t>
            </w:r>
            <w:r w:rsidR="002F089F"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>.</w:t>
            </w: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851" w:type="dxa"/>
          </w:tcPr>
          <w:p w14:paraId="52E5B491" w14:textId="77777777" w:rsidR="00E8584E" w:rsidRPr="00EC380A" w:rsidRDefault="00E8584E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5" w:type="dxa"/>
          </w:tcPr>
          <w:p w14:paraId="514CF3A5" w14:textId="77777777" w:rsidR="00E8584E" w:rsidRPr="00EC380A" w:rsidRDefault="004D4577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>أسلوب تعجب</w:t>
            </w:r>
          </w:p>
        </w:tc>
      </w:tr>
      <w:tr w:rsidR="00B6342D" w14:paraId="20D82CFD" w14:textId="77777777" w:rsidTr="00EC380A">
        <w:trPr>
          <w:trHeight w:val="388"/>
        </w:trPr>
        <w:tc>
          <w:tcPr>
            <w:tcW w:w="671" w:type="dxa"/>
          </w:tcPr>
          <w:p w14:paraId="7D583D9E" w14:textId="77777777" w:rsidR="00E8584E" w:rsidRPr="00EC380A" w:rsidRDefault="004D4577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2- </w:t>
            </w:r>
          </w:p>
        </w:tc>
        <w:tc>
          <w:tcPr>
            <w:tcW w:w="5610" w:type="dxa"/>
          </w:tcPr>
          <w:p w14:paraId="3D40D900" w14:textId="77777777" w:rsidR="00E8584E" w:rsidRPr="00EC380A" w:rsidRDefault="004D4577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>لعلك تسافر في البحر وتسعد</w:t>
            </w:r>
            <w:r w:rsidR="002F089F"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 بمنظره.</w:t>
            </w:r>
          </w:p>
        </w:tc>
        <w:tc>
          <w:tcPr>
            <w:tcW w:w="851" w:type="dxa"/>
          </w:tcPr>
          <w:p w14:paraId="7BD19F8D" w14:textId="77777777" w:rsidR="00E8584E" w:rsidRPr="00EC380A" w:rsidRDefault="00E8584E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5" w:type="dxa"/>
          </w:tcPr>
          <w:p w14:paraId="33E2DA29" w14:textId="77777777" w:rsidR="00E8584E" w:rsidRPr="00EC380A" w:rsidRDefault="004D4577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>أسلوب استفهام</w:t>
            </w:r>
          </w:p>
        </w:tc>
      </w:tr>
      <w:tr w:rsidR="00B6342D" w14:paraId="411A11BB" w14:textId="77777777" w:rsidTr="00EC380A">
        <w:trPr>
          <w:trHeight w:val="397"/>
        </w:trPr>
        <w:tc>
          <w:tcPr>
            <w:tcW w:w="671" w:type="dxa"/>
          </w:tcPr>
          <w:p w14:paraId="2042B470" w14:textId="77777777" w:rsidR="00E8584E" w:rsidRPr="00EC380A" w:rsidRDefault="004D4577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>3-</w:t>
            </w:r>
          </w:p>
        </w:tc>
        <w:tc>
          <w:tcPr>
            <w:tcW w:w="5610" w:type="dxa"/>
          </w:tcPr>
          <w:p w14:paraId="3A10EDF3" w14:textId="77777777" w:rsidR="00E8584E" w:rsidRPr="00EC380A" w:rsidRDefault="004D4577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>هل ركبت البحر يوما؟</w:t>
            </w:r>
          </w:p>
        </w:tc>
        <w:tc>
          <w:tcPr>
            <w:tcW w:w="851" w:type="dxa"/>
          </w:tcPr>
          <w:p w14:paraId="36856522" w14:textId="77777777" w:rsidR="00E8584E" w:rsidRPr="00EC380A" w:rsidRDefault="00E8584E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5" w:type="dxa"/>
          </w:tcPr>
          <w:p w14:paraId="3685ABBC" w14:textId="77777777" w:rsidR="00E8584E" w:rsidRPr="00EC380A" w:rsidRDefault="004D4577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>أسلوب تفضيل</w:t>
            </w:r>
          </w:p>
        </w:tc>
      </w:tr>
      <w:tr w:rsidR="00B6342D" w14:paraId="372A59A4" w14:textId="77777777" w:rsidTr="00EC380A">
        <w:trPr>
          <w:trHeight w:val="476"/>
        </w:trPr>
        <w:tc>
          <w:tcPr>
            <w:tcW w:w="671" w:type="dxa"/>
          </w:tcPr>
          <w:p w14:paraId="202702E2" w14:textId="77777777" w:rsidR="00E8584E" w:rsidRPr="00EC380A" w:rsidRDefault="004D4577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4 - </w:t>
            </w:r>
          </w:p>
        </w:tc>
        <w:tc>
          <w:tcPr>
            <w:tcW w:w="5610" w:type="dxa"/>
          </w:tcPr>
          <w:p w14:paraId="13A66AAD" w14:textId="77777777" w:rsidR="00E8584E" w:rsidRPr="00EC380A" w:rsidRDefault="004D4577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>البحر أقل اتساعا من المحيط</w:t>
            </w:r>
          </w:p>
        </w:tc>
        <w:tc>
          <w:tcPr>
            <w:tcW w:w="851" w:type="dxa"/>
          </w:tcPr>
          <w:p w14:paraId="725728C4" w14:textId="77777777" w:rsidR="00E8584E" w:rsidRPr="00EC380A" w:rsidRDefault="00E8584E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5" w:type="dxa"/>
          </w:tcPr>
          <w:p w14:paraId="14C3D0B5" w14:textId="77777777" w:rsidR="00E8584E" w:rsidRPr="00EC380A" w:rsidRDefault="004D4577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>أسلوب نفي</w:t>
            </w:r>
          </w:p>
        </w:tc>
      </w:tr>
      <w:tr w:rsidR="00B6342D" w14:paraId="38BAFC70" w14:textId="77777777" w:rsidTr="00EC380A">
        <w:trPr>
          <w:trHeight w:val="777"/>
        </w:trPr>
        <w:tc>
          <w:tcPr>
            <w:tcW w:w="671" w:type="dxa"/>
          </w:tcPr>
          <w:p w14:paraId="6EBDB0A8" w14:textId="77777777" w:rsidR="00E8584E" w:rsidRPr="00EC380A" w:rsidRDefault="004D4577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 xml:space="preserve">5 - </w:t>
            </w:r>
          </w:p>
        </w:tc>
        <w:tc>
          <w:tcPr>
            <w:tcW w:w="5610" w:type="dxa"/>
          </w:tcPr>
          <w:p w14:paraId="7E2F1331" w14:textId="77777777" w:rsidR="00E8584E" w:rsidRPr="00EC380A" w:rsidRDefault="004D4577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>ما أقبح هذا المنظر!</w:t>
            </w:r>
          </w:p>
        </w:tc>
        <w:tc>
          <w:tcPr>
            <w:tcW w:w="851" w:type="dxa"/>
          </w:tcPr>
          <w:p w14:paraId="6F0029DF" w14:textId="77777777" w:rsidR="00E8584E" w:rsidRPr="00EC380A" w:rsidRDefault="00E8584E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445" w:type="dxa"/>
          </w:tcPr>
          <w:p w14:paraId="74533F94" w14:textId="77777777" w:rsidR="00E8584E" w:rsidRPr="00EC380A" w:rsidRDefault="004D4577" w:rsidP="00876E79">
            <w:pPr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EC380A">
              <w:rPr>
                <w:rFonts w:cs="Arial" w:hint="cs"/>
                <w:b/>
                <w:bCs/>
                <w:sz w:val="32"/>
                <w:szCs w:val="32"/>
                <w:rtl/>
              </w:rPr>
              <w:t>أسلوب ترجي</w:t>
            </w:r>
          </w:p>
        </w:tc>
      </w:tr>
    </w:tbl>
    <w:p w14:paraId="78732F46" w14:textId="77777777" w:rsidR="0007252B" w:rsidRDefault="004D4577" w:rsidP="00876E79">
      <w:pPr>
        <w:rPr>
          <w:rFonts w:cs="Arial"/>
          <w:b/>
          <w:bCs/>
          <w:sz w:val="28"/>
          <w:szCs w:val="28"/>
          <w:u w:val="single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</w:p>
    <w:p w14:paraId="75E9816B" w14:textId="77777777" w:rsidR="00F62A8C" w:rsidRDefault="004D4577" w:rsidP="00876E79">
      <w:pPr>
        <w:rPr>
          <w:rFonts w:cs="Arial"/>
          <w:b/>
          <w:bCs/>
          <w:sz w:val="28"/>
          <w:szCs w:val="28"/>
          <w:u w:val="single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السؤال </w:t>
      </w:r>
      <w:r w:rsidR="00EC380A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="00D4523F">
        <w:rPr>
          <w:rFonts w:cs="Arial" w:hint="cs"/>
          <w:b/>
          <w:bCs/>
          <w:sz w:val="28"/>
          <w:szCs w:val="28"/>
          <w:u w:val="single"/>
          <w:rtl/>
        </w:rPr>
        <w:t xml:space="preserve"> أ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: صنف الكلمات الواردة في الجملة التالية حسب المطلوب في الجدول :</w:t>
      </w:r>
    </w:p>
    <w:p w14:paraId="1A16E2C7" w14:textId="77777777" w:rsidR="006A48A0" w:rsidRPr="006A48A0" w:rsidRDefault="006A48A0" w:rsidP="00F62A8C">
      <w:pPr>
        <w:ind w:firstLine="720"/>
        <w:rPr>
          <w:rFonts w:cs="Arial"/>
          <w:b/>
          <w:bCs/>
          <w:sz w:val="20"/>
          <w:szCs w:val="20"/>
          <w:u w:val="single"/>
          <w:rtl/>
        </w:rPr>
      </w:pPr>
    </w:p>
    <w:p w14:paraId="7B06BE56" w14:textId="77777777" w:rsidR="00594240" w:rsidRPr="006A48A0" w:rsidRDefault="004D4577" w:rsidP="006A48A0">
      <w:pPr>
        <w:ind w:firstLine="720"/>
        <w:jc w:val="center"/>
        <w:rPr>
          <w:rFonts w:cs="Arial"/>
          <w:b/>
          <w:bCs/>
          <w:sz w:val="32"/>
          <w:szCs w:val="32"/>
          <w:rtl/>
        </w:rPr>
      </w:pPr>
      <w:r>
        <w:rPr>
          <w:rFonts w:cs="Arial" w:hint="cs"/>
          <w:b/>
          <w:bCs/>
          <w:sz w:val="32"/>
          <w:szCs w:val="32"/>
          <w:rtl/>
        </w:rPr>
        <w:t>ألف جابر عدد</w:t>
      </w:r>
      <w:r w:rsidR="00EC380A">
        <w:rPr>
          <w:rFonts w:cs="Arial" w:hint="cs"/>
          <w:b/>
          <w:bCs/>
          <w:sz w:val="32"/>
          <w:szCs w:val="32"/>
          <w:rtl/>
        </w:rPr>
        <w:t>ً</w:t>
      </w:r>
      <w:r>
        <w:rPr>
          <w:rFonts w:cs="Arial" w:hint="cs"/>
          <w:b/>
          <w:bCs/>
          <w:sz w:val="32"/>
          <w:szCs w:val="32"/>
          <w:rtl/>
        </w:rPr>
        <w:t>ا من الكتب في علوم مختلفة</w:t>
      </w:r>
      <w:r w:rsidR="00F67AE7">
        <w:rPr>
          <w:rFonts w:cs="Arial" w:hint="cs"/>
          <w:b/>
          <w:bCs/>
          <w:sz w:val="32"/>
          <w:szCs w:val="32"/>
          <w:rtl/>
        </w:rPr>
        <w:t>.</w:t>
      </w:r>
    </w:p>
    <w:tbl>
      <w:tblPr>
        <w:tblStyle w:val="a4"/>
        <w:bidiVisual/>
        <w:tblW w:w="10352" w:type="dxa"/>
        <w:jc w:val="center"/>
        <w:tblLook w:val="04A0" w:firstRow="1" w:lastRow="0" w:firstColumn="1" w:lastColumn="0" w:noHBand="0" w:noVBand="1"/>
      </w:tblPr>
      <w:tblGrid>
        <w:gridCol w:w="2041"/>
        <w:gridCol w:w="35"/>
        <w:gridCol w:w="2006"/>
        <w:gridCol w:w="36"/>
        <w:gridCol w:w="2006"/>
        <w:gridCol w:w="42"/>
        <w:gridCol w:w="1999"/>
        <w:gridCol w:w="63"/>
        <w:gridCol w:w="2124"/>
      </w:tblGrid>
      <w:tr w:rsidR="00B6342D" w14:paraId="37B3F181" w14:textId="77777777" w:rsidTr="00F43F2F">
        <w:trPr>
          <w:jc w:val="center"/>
        </w:trPr>
        <w:tc>
          <w:tcPr>
            <w:tcW w:w="2041" w:type="dxa"/>
          </w:tcPr>
          <w:p w14:paraId="4CC0E579" w14:textId="77777777" w:rsidR="00F67AE7" w:rsidRPr="00FB0C6F" w:rsidRDefault="004D4577" w:rsidP="00FB0C6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فعل</w:t>
            </w:r>
          </w:p>
        </w:tc>
        <w:tc>
          <w:tcPr>
            <w:tcW w:w="2041" w:type="dxa"/>
            <w:gridSpan w:val="2"/>
          </w:tcPr>
          <w:p w14:paraId="1F3032F1" w14:textId="77777777" w:rsidR="00F67AE7" w:rsidRPr="00FB0C6F" w:rsidRDefault="004D4577" w:rsidP="00FB0C6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لام قمرية</w:t>
            </w:r>
          </w:p>
        </w:tc>
        <w:tc>
          <w:tcPr>
            <w:tcW w:w="2042" w:type="dxa"/>
            <w:gridSpan w:val="2"/>
          </w:tcPr>
          <w:p w14:paraId="171F152E" w14:textId="77777777" w:rsidR="00F67AE7" w:rsidRPr="00FB0C6F" w:rsidRDefault="004D4577" w:rsidP="00F67AE7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كلمة بها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مد بالألف</w:t>
            </w:r>
          </w:p>
        </w:tc>
        <w:tc>
          <w:tcPr>
            <w:tcW w:w="2041" w:type="dxa"/>
            <w:gridSpan w:val="2"/>
          </w:tcPr>
          <w:p w14:paraId="1E7C4015" w14:textId="77777777" w:rsidR="00F67AE7" w:rsidRPr="00FB0C6F" w:rsidRDefault="004D4577" w:rsidP="00F67AE7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تنوين فتح</w:t>
            </w:r>
          </w:p>
        </w:tc>
        <w:tc>
          <w:tcPr>
            <w:tcW w:w="2187" w:type="dxa"/>
            <w:gridSpan w:val="2"/>
          </w:tcPr>
          <w:p w14:paraId="1FB32C37" w14:textId="77777777" w:rsidR="00F67AE7" w:rsidRDefault="004D4577" w:rsidP="00F67AE7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تاء مربوطة</w:t>
            </w:r>
          </w:p>
        </w:tc>
      </w:tr>
      <w:tr w:rsidR="00B6342D" w14:paraId="5D7DD103" w14:textId="77777777" w:rsidTr="00CA34D7">
        <w:trPr>
          <w:jc w:val="center"/>
        </w:trPr>
        <w:tc>
          <w:tcPr>
            <w:tcW w:w="2076" w:type="dxa"/>
            <w:gridSpan w:val="2"/>
          </w:tcPr>
          <w:p w14:paraId="0D44AC32" w14:textId="77777777" w:rsidR="00F67AE7" w:rsidRPr="00FB0C6F" w:rsidRDefault="00F67AE7" w:rsidP="00F62A8C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42" w:type="dxa"/>
            <w:gridSpan w:val="2"/>
          </w:tcPr>
          <w:p w14:paraId="1E8EB4D6" w14:textId="77777777" w:rsidR="00F67AE7" w:rsidRPr="00FB0C6F" w:rsidRDefault="00F67AE7" w:rsidP="00F62A8C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48" w:type="dxa"/>
            <w:gridSpan w:val="2"/>
          </w:tcPr>
          <w:p w14:paraId="63BC31D5" w14:textId="77777777" w:rsidR="00F67AE7" w:rsidRPr="00FB0C6F" w:rsidRDefault="00F67AE7" w:rsidP="00F62A8C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62" w:type="dxa"/>
            <w:gridSpan w:val="2"/>
          </w:tcPr>
          <w:p w14:paraId="45D0AC25" w14:textId="77777777" w:rsidR="00F67AE7" w:rsidRPr="00FB0C6F" w:rsidRDefault="00F67AE7" w:rsidP="00F62A8C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24" w:type="dxa"/>
          </w:tcPr>
          <w:p w14:paraId="7168D344" w14:textId="77777777" w:rsidR="00F67AE7" w:rsidRPr="00FB0C6F" w:rsidRDefault="00F67AE7" w:rsidP="00F62A8C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3EC83CED" w14:textId="77777777" w:rsidR="00594240" w:rsidRDefault="004D4577" w:rsidP="009143BA">
      <w:pPr>
        <w:rPr>
          <w:rFonts w:cs="Arial"/>
          <w:b/>
          <w:bCs/>
          <w:sz w:val="28"/>
          <w:szCs w:val="28"/>
          <w:u w:val="single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 xml:space="preserve">ب- </w:t>
      </w:r>
      <w:r w:rsidR="001C2541">
        <w:rPr>
          <w:rFonts w:cs="Arial" w:hint="cs"/>
          <w:b/>
          <w:bCs/>
          <w:sz w:val="28"/>
          <w:szCs w:val="28"/>
          <w:u w:val="single"/>
          <w:rtl/>
        </w:rPr>
        <w:t>ارسم الجملة بخط النسخ مع مراعاة قواعد كتابة الحروف:</w:t>
      </w:r>
    </w:p>
    <w:p w14:paraId="22D62BF6" w14:textId="77777777" w:rsidR="003460E2" w:rsidRPr="001C2541" w:rsidRDefault="004D4577" w:rsidP="001C2541">
      <w:pPr>
        <w:ind w:firstLine="72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5A0075"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w:t>الرازي</w:t>
      </w:r>
      <w:r w:rsidR="006761D1" w:rsidRPr="005A0075"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w:t xml:space="preserve"> هو</w:t>
      </w:r>
      <w:r w:rsidRPr="005A0075"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w:t xml:space="preserve"> أبو الطب العربي</w:t>
      </w:r>
      <w:r>
        <w:rPr>
          <w:rFonts w:asciiTheme="majorBidi" w:hAnsiTheme="majorBidi" w:cstheme="majorBidi" w:hint="cs"/>
          <w:noProof/>
          <w:sz w:val="32"/>
          <w:szCs w:val="32"/>
          <w:rtl/>
        </w:rPr>
        <w:t>.</w:t>
      </w:r>
    </w:p>
    <w:p w14:paraId="0D614A5F" w14:textId="77777777" w:rsidR="003460E2" w:rsidRDefault="004D4577" w:rsidP="003460E2">
      <w:pPr>
        <w:ind w:firstLine="128"/>
        <w:rPr>
          <w:rFonts w:cs="Arial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6625FA2C" wp14:editId="59FB4CBD">
            <wp:extent cx="6472555" cy="457200"/>
            <wp:effectExtent l="0" t="0" r="4445" b="0"/>
            <wp:docPr id="19773324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33243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bookmarkEnd w:id="8"/>
    <w:p w14:paraId="686ED55B" w14:textId="77777777" w:rsidR="00A86C4E" w:rsidRDefault="004D4577" w:rsidP="00E95325">
      <w:pPr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EFC02C2" w14:textId="77777777" w:rsidR="00D4523F" w:rsidRDefault="00D4523F" w:rsidP="00E95325">
      <w:pPr>
        <w:rPr>
          <w:rFonts w:asciiTheme="majorBidi" w:hAnsiTheme="majorBidi" w:cstheme="majorBidi"/>
          <w:b/>
          <w:bCs/>
          <w:rtl/>
        </w:rPr>
      </w:pPr>
    </w:p>
    <w:p w14:paraId="2502D29A" w14:textId="77777777" w:rsidR="008A5F26" w:rsidRPr="00B06F09" w:rsidRDefault="004D4577" w:rsidP="00E95325">
      <w:pPr>
        <w:rPr>
          <w:rFonts w:asciiTheme="majorBidi" w:hAnsiTheme="majorBidi" w:cstheme="majorBidi"/>
          <w:b/>
          <w:bCs/>
          <w:u w:val="single"/>
          <w:rtl/>
        </w:rPr>
      </w:pPr>
      <w:r w:rsidRPr="00B06F09">
        <w:rPr>
          <w:rFonts w:asciiTheme="majorBidi" w:hAnsiTheme="majorBidi" w:cstheme="majorBidi" w:hint="cs"/>
          <w:b/>
          <w:bCs/>
          <w:u w:val="single"/>
          <w:rtl/>
        </w:rPr>
        <w:t xml:space="preserve">ج : </w:t>
      </w:r>
      <w:r w:rsidR="0010276F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>الإملاء</w:t>
      </w:r>
      <w:r w:rsidRPr="00B06F09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</w:rPr>
        <w:t xml:space="preserve"> :</w:t>
      </w:r>
    </w:p>
    <w:p w14:paraId="785616AA" w14:textId="77777777" w:rsidR="008A5F26" w:rsidRPr="00B06F09" w:rsidRDefault="004D4577" w:rsidP="008A5F26">
      <w:pPr>
        <w:ind w:firstLine="72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B06F0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أ- صوب الخطأ فيما تحته خط </w:t>
      </w:r>
      <w:r w:rsidR="0010276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في </w:t>
      </w:r>
      <w:r w:rsidRPr="00B06F09">
        <w:rPr>
          <w:rFonts w:asciiTheme="majorBidi" w:hAnsiTheme="majorBidi" w:cstheme="majorBidi" w:hint="cs"/>
          <w:b/>
          <w:bCs/>
          <w:sz w:val="28"/>
          <w:szCs w:val="28"/>
          <w:rtl/>
        </w:rPr>
        <w:t>الجمل التالية:</w:t>
      </w:r>
    </w:p>
    <w:p w14:paraId="19B064DB" w14:textId="77777777" w:rsidR="008A5F26" w:rsidRPr="00B06F09" w:rsidRDefault="004D4577" w:rsidP="008A5F26">
      <w:pPr>
        <w:ind w:firstLine="720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B06F0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1- </w:t>
      </w:r>
      <w:r w:rsidR="000A6A0D" w:rsidRPr="00B06F0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ملوثاة</w:t>
      </w:r>
      <w:r w:rsidR="000A6A0D" w:rsidRP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البحر </w:t>
      </w:r>
      <w:r w:rsidR="000A6A0D" w:rsidRPr="00B06F0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كثيره</w:t>
      </w:r>
      <w:r w:rsidR="000A6A0D" w:rsidRP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.....................................................</w:t>
      </w:r>
      <w:r w:rsid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............</w:t>
      </w:r>
    </w:p>
    <w:p w14:paraId="1F19EB05" w14:textId="77777777" w:rsidR="000A6A0D" w:rsidRPr="00B06F09" w:rsidRDefault="004D4577" w:rsidP="008A5F26">
      <w:pPr>
        <w:ind w:firstLine="720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lastRenderedPageBreak/>
        <w:t xml:space="preserve">2- خرج </w:t>
      </w:r>
      <w:r w:rsidRPr="00B06F0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خالدن</w:t>
      </w:r>
      <w:r w:rsidRP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إلى حقل</w:t>
      </w:r>
      <w:r w:rsid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ٍ</w:t>
      </w:r>
      <w:r w:rsidRP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 w:rsidRPr="00B06F0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قريبن</w:t>
      </w:r>
      <w:r w:rsidRP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....................................</w:t>
      </w:r>
      <w:r w:rsid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...................</w:t>
      </w:r>
    </w:p>
    <w:p w14:paraId="4059E0E7" w14:textId="77777777" w:rsidR="000A6A0D" w:rsidRPr="00B06F09" w:rsidRDefault="004D4577" w:rsidP="008A5F26">
      <w:pPr>
        <w:ind w:firstLine="720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3- وقف </w:t>
      </w:r>
      <w:r w:rsidRPr="00B06F0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اطَّفل</w:t>
      </w:r>
      <w:r w:rsidRP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 w:rsidRPr="00B06F0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يتؤمل</w:t>
      </w:r>
      <w:r w:rsidRP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البحر...................................</w:t>
      </w:r>
      <w:r w:rsidR="00B06F09" w:rsidRP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...................</w:t>
      </w:r>
      <w:r w:rsid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.....</w:t>
      </w:r>
    </w:p>
    <w:p w14:paraId="5315DFB3" w14:textId="77777777" w:rsidR="000A6A0D" w:rsidRPr="00B06F09" w:rsidRDefault="004D4577" w:rsidP="008A5F26">
      <w:pPr>
        <w:ind w:firstLine="72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4- </w:t>
      </w:r>
      <w:r w:rsidR="00B06F09" w:rsidRP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اختار الرازي مكان </w:t>
      </w:r>
      <w:r w:rsidR="00B06F09" w:rsidRPr="00B06F0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>المستشفا</w:t>
      </w:r>
      <w:r w:rsidR="00B06F09" w:rsidRP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..........................................</w:t>
      </w:r>
      <w:r w:rsid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.........</w:t>
      </w:r>
    </w:p>
    <w:p w14:paraId="0933B172" w14:textId="77777777" w:rsidR="00B06F09" w:rsidRPr="00B06F09" w:rsidRDefault="004D4577" w:rsidP="008A5F26">
      <w:pPr>
        <w:ind w:firstLine="72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EG"/>
        </w:rPr>
      </w:pPr>
      <w:r w:rsidRP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5- </w:t>
      </w:r>
      <w:r w:rsidRPr="00B06F09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EG"/>
        </w:rPr>
        <w:t xml:space="preserve">اورقة خظراء </w:t>
      </w:r>
      <w:r w:rsidRPr="00B06F09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............................................................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............</w:t>
      </w:r>
    </w:p>
    <w:p w14:paraId="1F2B069B" w14:textId="77777777" w:rsidR="00D4523F" w:rsidRPr="00B06F09" w:rsidRDefault="004D4577" w:rsidP="00E95325">
      <w:pPr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B06F09">
        <w:rPr>
          <w:noProof/>
          <w:sz w:val="16"/>
          <w:szCs w:val="16"/>
        </w:rPr>
        <w:t xml:space="preserve"> </w:t>
      </w:r>
    </w:p>
    <w:p w14:paraId="50A937E2" w14:textId="77777777" w:rsidR="00A86C4E" w:rsidRDefault="004D4577" w:rsidP="00A86C4E">
      <w:pPr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06D1AF33" w14:textId="77777777" w:rsidR="001F6DBF" w:rsidRDefault="004D4577" w:rsidP="00DA799E">
      <w:pPr>
        <w:tabs>
          <w:tab w:val="left" w:pos="473"/>
          <w:tab w:val="center" w:pos="5386"/>
          <w:tab w:val="left" w:pos="8173"/>
        </w:tabs>
        <w:jc w:val="center"/>
        <w:rPr>
          <w:rFonts w:ascii="Calibri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hAnsi="Calibri" w:cs="Arabic Transparent" w:hint="cs"/>
          <w:b/>
          <w:bCs/>
          <w:sz w:val="28"/>
          <w:szCs w:val="28"/>
          <w:rtl/>
        </w:rPr>
        <w:t xml:space="preserve">إعداد </w:t>
      </w:r>
      <w:r w:rsidR="00BF5166">
        <w:rPr>
          <w:rFonts w:ascii="Calibri" w:hAnsi="Calibri" w:cs="Arabic Transparent" w:hint="cs"/>
          <w:b/>
          <w:bCs/>
          <w:sz w:val="28"/>
          <w:szCs w:val="28"/>
          <w:rtl/>
        </w:rPr>
        <w:t>الأستاذ/ فتح الله جبريل</w:t>
      </w:r>
    </w:p>
    <w:p w14:paraId="353ADFB1" w14:textId="77777777" w:rsidR="004E4FF1" w:rsidRPr="00DA799E" w:rsidRDefault="004D4577" w:rsidP="001F6DBF">
      <w:pPr>
        <w:tabs>
          <w:tab w:val="left" w:pos="473"/>
          <w:tab w:val="center" w:pos="5386"/>
          <w:tab w:val="left" w:pos="8173"/>
        </w:tabs>
        <w:jc w:val="center"/>
        <w:rPr>
          <w:rFonts w:ascii="Calibri" w:hAnsi="Calibri" w:cs="Arabic Transparent"/>
          <w:b/>
          <w:bCs/>
          <w:sz w:val="30"/>
          <w:szCs w:val="30"/>
          <w:rtl/>
        </w:rPr>
      </w:pPr>
      <w:r w:rsidRPr="00DA799E">
        <w:rPr>
          <w:rFonts w:ascii="Calibri" w:hAnsi="Calibri" w:cs="Arabic Transparent" w:hint="cs"/>
          <w:b/>
          <w:bCs/>
          <w:sz w:val="30"/>
          <w:szCs w:val="30"/>
          <w:rtl/>
        </w:rPr>
        <w:t xml:space="preserve">نموذج الإجابة </w:t>
      </w:r>
    </w:p>
    <w:p w14:paraId="2EA44A91" w14:textId="77777777" w:rsidR="00DA799E" w:rsidRPr="00BF5166" w:rsidRDefault="00DA799E" w:rsidP="00AB52A1">
      <w:pPr>
        <w:tabs>
          <w:tab w:val="left" w:pos="473"/>
          <w:tab w:val="center" w:pos="5386"/>
          <w:tab w:val="left" w:pos="8173"/>
        </w:tabs>
        <w:jc w:val="center"/>
        <w:rPr>
          <w:sz w:val="40"/>
          <w:szCs w:val="40"/>
          <w:rtl/>
        </w:rPr>
      </w:pPr>
      <w:hyperlink r:id="rId12" w:history="1">
        <w:r w:rsidRPr="00BF5166">
          <w:rPr>
            <w:rStyle w:val="Hyperlink"/>
            <w:sz w:val="40"/>
            <w:szCs w:val="40"/>
          </w:rPr>
          <w:t>https://youtu.be/fkKEYAzbhNs</w:t>
        </w:r>
      </w:hyperlink>
    </w:p>
    <w:p w14:paraId="6FCD582B" w14:textId="77777777" w:rsidR="00BF5166" w:rsidRDefault="00BF5166" w:rsidP="00AB52A1">
      <w:pPr>
        <w:tabs>
          <w:tab w:val="left" w:pos="473"/>
          <w:tab w:val="center" w:pos="5386"/>
          <w:tab w:val="left" w:pos="8173"/>
        </w:tabs>
        <w:jc w:val="center"/>
        <w:rPr>
          <w:rtl/>
        </w:rPr>
      </w:pPr>
    </w:p>
    <w:p w14:paraId="33BC4C01" w14:textId="77777777" w:rsidR="000B7F1B" w:rsidRPr="00DA799E" w:rsidRDefault="000B7F1B" w:rsidP="00AB52A1">
      <w:pPr>
        <w:tabs>
          <w:tab w:val="left" w:pos="473"/>
          <w:tab w:val="center" w:pos="5386"/>
          <w:tab w:val="left" w:pos="8173"/>
        </w:tabs>
        <w:jc w:val="center"/>
        <w:rPr>
          <w:rFonts w:ascii="Sakkal Majalla" w:hAnsi="Sakkal Majalla" w:cs="Sakkal Majalla"/>
          <w:b/>
          <w:bCs/>
          <w:sz w:val="8"/>
          <w:szCs w:val="8"/>
          <w:rtl/>
          <w:lang w:bidi="ar-EG"/>
        </w:rPr>
      </w:pPr>
    </w:p>
    <w:p w14:paraId="59BC88DF" w14:textId="77777777" w:rsidR="001F6DBF" w:rsidRPr="00DA799E" w:rsidRDefault="004D4577" w:rsidP="001F6DBF">
      <w:pPr>
        <w:jc w:val="center"/>
        <w:rPr>
          <w:b/>
          <w:bCs/>
          <w:sz w:val="28"/>
          <w:szCs w:val="28"/>
          <w:rtl/>
        </w:rPr>
      </w:pPr>
      <w:r w:rsidRPr="00DA799E">
        <w:rPr>
          <w:rFonts w:hint="cs"/>
          <w:b/>
          <w:bCs/>
          <w:sz w:val="28"/>
          <w:szCs w:val="28"/>
          <w:rtl/>
        </w:rPr>
        <w:t>رابط</w:t>
      </w:r>
      <w:r w:rsidRPr="00DA799E">
        <w:rPr>
          <w:rFonts w:hint="cs"/>
          <w:b/>
          <w:bCs/>
          <w:sz w:val="28"/>
          <w:szCs w:val="28"/>
          <w:rtl/>
          <w:lang w:bidi="en-US"/>
        </w:rPr>
        <w:t xml:space="preserve"> </w:t>
      </w:r>
      <w:r w:rsidRPr="00DA799E">
        <w:rPr>
          <w:rFonts w:hint="cs"/>
          <w:b/>
          <w:bCs/>
          <w:sz w:val="28"/>
          <w:szCs w:val="28"/>
          <w:rtl/>
        </w:rPr>
        <w:t>التليجرام</w:t>
      </w:r>
      <w:r w:rsidRPr="00DA799E">
        <w:rPr>
          <w:rFonts w:hint="cs"/>
          <w:b/>
          <w:bCs/>
          <w:sz w:val="28"/>
          <w:szCs w:val="28"/>
          <w:rtl/>
          <w:lang w:bidi="en-US"/>
        </w:rPr>
        <w:t xml:space="preserve"> </w:t>
      </w:r>
    </w:p>
    <w:p w14:paraId="30DBA9EE" w14:textId="2D414996" w:rsidR="00DA799E" w:rsidRPr="00DA799E" w:rsidRDefault="00DA799E" w:rsidP="00DA799E">
      <w:pPr>
        <w:jc w:val="center"/>
        <w:rPr>
          <w:rtl/>
        </w:rPr>
      </w:pPr>
      <w:hyperlink r:id="rId13" w:history="1">
        <w:r w:rsidRPr="00DA799E">
          <w:rPr>
            <w:rStyle w:val="Hyperlink"/>
          </w:rPr>
          <w:t>https://t.me/+5gMWf3nF0eFkZTY0</w:t>
        </w:r>
      </w:hyperlink>
    </w:p>
    <w:sectPr w:rsidR="00DA799E" w:rsidRPr="00DA799E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75F71"/>
    <w:multiLevelType w:val="hybridMultilevel"/>
    <w:tmpl w:val="35240A8A"/>
    <w:lvl w:ilvl="0" w:tplc="C0DC424A">
      <w:start w:val="3"/>
      <w:numFmt w:val="bullet"/>
      <w:lvlText w:val=""/>
      <w:lvlJc w:val="left"/>
      <w:pPr>
        <w:ind w:left="780" w:hanging="360"/>
      </w:pPr>
      <w:rPr>
        <w:rFonts w:ascii="Symbol" w:eastAsiaTheme="minorHAnsi" w:hAnsi="Symbol" w:cs="Sakkal Majalla" w:hint="default"/>
        <w:color w:val="000000" w:themeColor="text1"/>
      </w:rPr>
    </w:lvl>
    <w:lvl w:ilvl="1" w:tplc="9486846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68508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E749B7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4CA89E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FD4781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5746CA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514C333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17C0B4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73F1B1C"/>
    <w:multiLevelType w:val="hybridMultilevel"/>
    <w:tmpl w:val="4DB8E5F4"/>
    <w:lvl w:ilvl="0" w:tplc="42C6FE9A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ED3005E4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65782AC8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9ECA571E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8B9ED284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A018669C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CF1CE602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7B4EE98A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FCBE9540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44650E3A"/>
    <w:multiLevelType w:val="hybridMultilevel"/>
    <w:tmpl w:val="BF42E6AA"/>
    <w:lvl w:ilvl="0" w:tplc="9D9E6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E56E2" w:tentative="1">
      <w:start w:val="1"/>
      <w:numFmt w:val="lowerLetter"/>
      <w:lvlText w:val="%2."/>
      <w:lvlJc w:val="left"/>
      <w:pPr>
        <w:ind w:left="1440" w:hanging="360"/>
      </w:pPr>
    </w:lvl>
    <w:lvl w:ilvl="2" w:tplc="AAB8C2A6" w:tentative="1">
      <w:start w:val="1"/>
      <w:numFmt w:val="lowerRoman"/>
      <w:lvlText w:val="%3."/>
      <w:lvlJc w:val="right"/>
      <w:pPr>
        <w:ind w:left="2160" w:hanging="180"/>
      </w:pPr>
    </w:lvl>
    <w:lvl w:ilvl="3" w:tplc="D730C96A" w:tentative="1">
      <w:start w:val="1"/>
      <w:numFmt w:val="decimal"/>
      <w:lvlText w:val="%4."/>
      <w:lvlJc w:val="left"/>
      <w:pPr>
        <w:ind w:left="2880" w:hanging="360"/>
      </w:pPr>
    </w:lvl>
    <w:lvl w:ilvl="4" w:tplc="87288D0E" w:tentative="1">
      <w:start w:val="1"/>
      <w:numFmt w:val="lowerLetter"/>
      <w:lvlText w:val="%5."/>
      <w:lvlJc w:val="left"/>
      <w:pPr>
        <w:ind w:left="3600" w:hanging="360"/>
      </w:pPr>
    </w:lvl>
    <w:lvl w:ilvl="5" w:tplc="E2486E74" w:tentative="1">
      <w:start w:val="1"/>
      <w:numFmt w:val="lowerRoman"/>
      <w:lvlText w:val="%6."/>
      <w:lvlJc w:val="right"/>
      <w:pPr>
        <w:ind w:left="4320" w:hanging="180"/>
      </w:pPr>
    </w:lvl>
    <w:lvl w:ilvl="6" w:tplc="CAE8AE96" w:tentative="1">
      <w:start w:val="1"/>
      <w:numFmt w:val="decimal"/>
      <w:lvlText w:val="%7."/>
      <w:lvlJc w:val="left"/>
      <w:pPr>
        <w:ind w:left="5040" w:hanging="360"/>
      </w:pPr>
    </w:lvl>
    <w:lvl w:ilvl="7" w:tplc="52C2563C" w:tentative="1">
      <w:start w:val="1"/>
      <w:numFmt w:val="lowerLetter"/>
      <w:lvlText w:val="%8."/>
      <w:lvlJc w:val="left"/>
      <w:pPr>
        <w:ind w:left="5760" w:hanging="360"/>
      </w:pPr>
    </w:lvl>
    <w:lvl w:ilvl="8" w:tplc="93523C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A0CC1"/>
    <w:multiLevelType w:val="hybridMultilevel"/>
    <w:tmpl w:val="841ED916"/>
    <w:lvl w:ilvl="0" w:tplc="CE4E3D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5FA6F20" w:tentative="1">
      <w:start w:val="1"/>
      <w:numFmt w:val="lowerLetter"/>
      <w:lvlText w:val="%2."/>
      <w:lvlJc w:val="left"/>
      <w:pPr>
        <w:ind w:left="1440" w:hanging="360"/>
      </w:pPr>
    </w:lvl>
    <w:lvl w:ilvl="2" w:tplc="7BC00CC2" w:tentative="1">
      <w:start w:val="1"/>
      <w:numFmt w:val="lowerRoman"/>
      <w:lvlText w:val="%3."/>
      <w:lvlJc w:val="right"/>
      <w:pPr>
        <w:ind w:left="2160" w:hanging="180"/>
      </w:pPr>
    </w:lvl>
    <w:lvl w:ilvl="3" w:tplc="CFD25B80" w:tentative="1">
      <w:start w:val="1"/>
      <w:numFmt w:val="decimal"/>
      <w:lvlText w:val="%4."/>
      <w:lvlJc w:val="left"/>
      <w:pPr>
        <w:ind w:left="2880" w:hanging="360"/>
      </w:pPr>
    </w:lvl>
    <w:lvl w:ilvl="4" w:tplc="ABBE148E" w:tentative="1">
      <w:start w:val="1"/>
      <w:numFmt w:val="lowerLetter"/>
      <w:lvlText w:val="%5."/>
      <w:lvlJc w:val="left"/>
      <w:pPr>
        <w:ind w:left="3600" w:hanging="360"/>
      </w:pPr>
    </w:lvl>
    <w:lvl w:ilvl="5" w:tplc="1068CB62" w:tentative="1">
      <w:start w:val="1"/>
      <w:numFmt w:val="lowerRoman"/>
      <w:lvlText w:val="%6."/>
      <w:lvlJc w:val="right"/>
      <w:pPr>
        <w:ind w:left="4320" w:hanging="180"/>
      </w:pPr>
    </w:lvl>
    <w:lvl w:ilvl="6" w:tplc="FE1AF53C" w:tentative="1">
      <w:start w:val="1"/>
      <w:numFmt w:val="decimal"/>
      <w:lvlText w:val="%7."/>
      <w:lvlJc w:val="left"/>
      <w:pPr>
        <w:ind w:left="5040" w:hanging="360"/>
      </w:pPr>
    </w:lvl>
    <w:lvl w:ilvl="7" w:tplc="92F43CA4" w:tentative="1">
      <w:start w:val="1"/>
      <w:numFmt w:val="lowerLetter"/>
      <w:lvlText w:val="%8."/>
      <w:lvlJc w:val="left"/>
      <w:pPr>
        <w:ind w:left="5760" w:hanging="360"/>
      </w:pPr>
    </w:lvl>
    <w:lvl w:ilvl="8" w:tplc="F01047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342EA"/>
    <w:multiLevelType w:val="hybridMultilevel"/>
    <w:tmpl w:val="59AA4DE8"/>
    <w:lvl w:ilvl="0" w:tplc="6A42C6D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444443A2" w:tentative="1">
      <w:start w:val="1"/>
      <w:numFmt w:val="lowerLetter"/>
      <w:lvlText w:val="%2."/>
      <w:lvlJc w:val="left"/>
      <w:pPr>
        <w:ind w:left="1440" w:hanging="360"/>
      </w:pPr>
    </w:lvl>
    <w:lvl w:ilvl="2" w:tplc="01685BCE" w:tentative="1">
      <w:start w:val="1"/>
      <w:numFmt w:val="lowerRoman"/>
      <w:lvlText w:val="%3."/>
      <w:lvlJc w:val="right"/>
      <w:pPr>
        <w:ind w:left="2160" w:hanging="180"/>
      </w:pPr>
    </w:lvl>
    <w:lvl w:ilvl="3" w:tplc="672ECDBE" w:tentative="1">
      <w:start w:val="1"/>
      <w:numFmt w:val="decimal"/>
      <w:lvlText w:val="%4."/>
      <w:lvlJc w:val="left"/>
      <w:pPr>
        <w:ind w:left="2880" w:hanging="360"/>
      </w:pPr>
    </w:lvl>
    <w:lvl w:ilvl="4" w:tplc="935EF836" w:tentative="1">
      <w:start w:val="1"/>
      <w:numFmt w:val="lowerLetter"/>
      <w:lvlText w:val="%5."/>
      <w:lvlJc w:val="left"/>
      <w:pPr>
        <w:ind w:left="3600" w:hanging="360"/>
      </w:pPr>
    </w:lvl>
    <w:lvl w:ilvl="5" w:tplc="BCE63FEE" w:tentative="1">
      <w:start w:val="1"/>
      <w:numFmt w:val="lowerRoman"/>
      <w:lvlText w:val="%6."/>
      <w:lvlJc w:val="right"/>
      <w:pPr>
        <w:ind w:left="4320" w:hanging="180"/>
      </w:pPr>
    </w:lvl>
    <w:lvl w:ilvl="6" w:tplc="E248A7B6" w:tentative="1">
      <w:start w:val="1"/>
      <w:numFmt w:val="decimal"/>
      <w:lvlText w:val="%7."/>
      <w:lvlJc w:val="left"/>
      <w:pPr>
        <w:ind w:left="5040" w:hanging="360"/>
      </w:pPr>
    </w:lvl>
    <w:lvl w:ilvl="7" w:tplc="5C5215E2" w:tentative="1">
      <w:start w:val="1"/>
      <w:numFmt w:val="lowerLetter"/>
      <w:lvlText w:val="%8."/>
      <w:lvlJc w:val="left"/>
      <w:pPr>
        <w:ind w:left="5760" w:hanging="360"/>
      </w:pPr>
    </w:lvl>
    <w:lvl w:ilvl="8" w:tplc="E18A1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32755"/>
    <w:multiLevelType w:val="hybridMultilevel"/>
    <w:tmpl w:val="5AC0D94C"/>
    <w:lvl w:ilvl="0" w:tplc="D51E9C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AA40454" w:tentative="1">
      <w:start w:val="1"/>
      <w:numFmt w:val="lowerLetter"/>
      <w:lvlText w:val="%2."/>
      <w:lvlJc w:val="left"/>
      <w:pPr>
        <w:ind w:left="1440" w:hanging="360"/>
      </w:pPr>
    </w:lvl>
    <w:lvl w:ilvl="2" w:tplc="58B0B38E" w:tentative="1">
      <w:start w:val="1"/>
      <w:numFmt w:val="lowerRoman"/>
      <w:lvlText w:val="%3."/>
      <w:lvlJc w:val="right"/>
      <w:pPr>
        <w:ind w:left="2160" w:hanging="180"/>
      </w:pPr>
    </w:lvl>
    <w:lvl w:ilvl="3" w:tplc="E2D6C038" w:tentative="1">
      <w:start w:val="1"/>
      <w:numFmt w:val="decimal"/>
      <w:lvlText w:val="%4."/>
      <w:lvlJc w:val="left"/>
      <w:pPr>
        <w:ind w:left="2880" w:hanging="360"/>
      </w:pPr>
    </w:lvl>
    <w:lvl w:ilvl="4" w:tplc="B24CAC4E" w:tentative="1">
      <w:start w:val="1"/>
      <w:numFmt w:val="lowerLetter"/>
      <w:lvlText w:val="%5."/>
      <w:lvlJc w:val="left"/>
      <w:pPr>
        <w:ind w:left="3600" w:hanging="360"/>
      </w:pPr>
    </w:lvl>
    <w:lvl w:ilvl="5" w:tplc="97922554" w:tentative="1">
      <w:start w:val="1"/>
      <w:numFmt w:val="lowerRoman"/>
      <w:lvlText w:val="%6."/>
      <w:lvlJc w:val="right"/>
      <w:pPr>
        <w:ind w:left="4320" w:hanging="180"/>
      </w:pPr>
    </w:lvl>
    <w:lvl w:ilvl="6" w:tplc="87D0ADAC" w:tentative="1">
      <w:start w:val="1"/>
      <w:numFmt w:val="decimal"/>
      <w:lvlText w:val="%7."/>
      <w:lvlJc w:val="left"/>
      <w:pPr>
        <w:ind w:left="5040" w:hanging="360"/>
      </w:pPr>
    </w:lvl>
    <w:lvl w:ilvl="7" w:tplc="2BBA04B0" w:tentative="1">
      <w:start w:val="1"/>
      <w:numFmt w:val="lowerLetter"/>
      <w:lvlText w:val="%8."/>
      <w:lvlJc w:val="left"/>
      <w:pPr>
        <w:ind w:left="5760" w:hanging="360"/>
      </w:pPr>
    </w:lvl>
    <w:lvl w:ilvl="8" w:tplc="2F8424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41384"/>
    <w:multiLevelType w:val="hybridMultilevel"/>
    <w:tmpl w:val="A9467EFE"/>
    <w:lvl w:ilvl="0" w:tplc="1E2E213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B061174" w:tentative="1">
      <w:start w:val="1"/>
      <w:numFmt w:val="lowerLetter"/>
      <w:lvlText w:val="%2."/>
      <w:lvlJc w:val="left"/>
      <w:pPr>
        <w:ind w:left="1800" w:hanging="360"/>
      </w:pPr>
    </w:lvl>
    <w:lvl w:ilvl="2" w:tplc="D1B2114E" w:tentative="1">
      <w:start w:val="1"/>
      <w:numFmt w:val="lowerRoman"/>
      <w:lvlText w:val="%3."/>
      <w:lvlJc w:val="right"/>
      <w:pPr>
        <w:ind w:left="2520" w:hanging="180"/>
      </w:pPr>
    </w:lvl>
    <w:lvl w:ilvl="3" w:tplc="4F0AAD92" w:tentative="1">
      <w:start w:val="1"/>
      <w:numFmt w:val="decimal"/>
      <w:lvlText w:val="%4."/>
      <w:lvlJc w:val="left"/>
      <w:pPr>
        <w:ind w:left="3240" w:hanging="360"/>
      </w:pPr>
    </w:lvl>
    <w:lvl w:ilvl="4" w:tplc="424E1B7E" w:tentative="1">
      <w:start w:val="1"/>
      <w:numFmt w:val="lowerLetter"/>
      <w:lvlText w:val="%5."/>
      <w:lvlJc w:val="left"/>
      <w:pPr>
        <w:ind w:left="3960" w:hanging="360"/>
      </w:pPr>
    </w:lvl>
    <w:lvl w:ilvl="5" w:tplc="03008162" w:tentative="1">
      <w:start w:val="1"/>
      <w:numFmt w:val="lowerRoman"/>
      <w:lvlText w:val="%6."/>
      <w:lvlJc w:val="right"/>
      <w:pPr>
        <w:ind w:left="4680" w:hanging="180"/>
      </w:pPr>
    </w:lvl>
    <w:lvl w:ilvl="6" w:tplc="0DC6D96E" w:tentative="1">
      <w:start w:val="1"/>
      <w:numFmt w:val="decimal"/>
      <w:lvlText w:val="%7."/>
      <w:lvlJc w:val="left"/>
      <w:pPr>
        <w:ind w:left="5400" w:hanging="360"/>
      </w:pPr>
    </w:lvl>
    <w:lvl w:ilvl="7" w:tplc="D6D65F80" w:tentative="1">
      <w:start w:val="1"/>
      <w:numFmt w:val="lowerLetter"/>
      <w:lvlText w:val="%8."/>
      <w:lvlJc w:val="left"/>
      <w:pPr>
        <w:ind w:left="6120" w:hanging="360"/>
      </w:pPr>
    </w:lvl>
    <w:lvl w:ilvl="8" w:tplc="0ABE8E86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7823724">
    <w:abstractNumId w:val="0"/>
  </w:num>
  <w:num w:numId="2" w16cid:durableId="1024399304">
    <w:abstractNumId w:val="1"/>
  </w:num>
  <w:num w:numId="3" w16cid:durableId="330179826">
    <w:abstractNumId w:val="3"/>
  </w:num>
  <w:num w:numId="4" w16cid:durableId="1615598220">
    <w:abstractNumId w:val="2"/>
  </w:num>
  <w:num w:numId="5" w16cid:durableId="1729643668">
    <w:abstractNumId w:val="4"/>
  </w:num>
  <w:num w:numId="6" w16cid:durableId="1496727410">
    <w:abstractNumId w:val="5"/>
  </w:num>
  <w:num w:numId="7" w16cid:durableId="20145285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gutterAtTop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266"/>
    <w:rsid w:val="000250B0"/>
    <w:rsid w:val="000367B5"/>
    <w:rsid w:val="0007252B"/>
    <w:rsid w:val="000A3941"/>
    <w:rsid w:val="000A6A0D"/>
    <w:rsid w:val="000B7F1B"/>
    <w:rsid w:val="000C3DE0"/>
    <w:rsid w:val="0010276F"/>
    <w:rsid w:val="001078E5"/>
    <w:rsid w:val="001A45B0"/>
    <w:rsid w:val="001A5F62"/>
    <w:rsid w:val="001C2541"/>
    <w:rsid w:val="001F4B60"/>
    <w:rsid w:val="001F6DBF"/>
    <w:rsid w:val="00205ED2"/>
    <w:rsid w:val="00210A3D"/>
    <w:rsid w:val="00255266"/>
    <w:rsid w:val="00255547"/>
    <w:rsid w:val="002F089F"/>
    <w:rsid w:val="00312F4B"/>
    <w:rsid w:val="0033272F"/>
    <w:rsid w:val="003460E2"/>
    <w:rsid w:val="003461B1"/>
    <w:rsid w:val="00427F15"/>
    <w:rsid w:val="0045043A"/>
    <w:rsid w:val="00463028"/>
    <w:rsid w:val="00472C58"/>
    <w:rsid w:val="00496F12"/>
    <w:rsid w:val="004D4577"/>
    <w:rsid w:val="004E4FF1"/>
    <w:rsid w:val="004F28DD"/>
    <w:rsid w:val="0053469C"/>
    <w:rsid w:val="005358D4"/>
    <w:rsid w:val="0057601B"/>
    <w:rsid w:val="00580DF3"/>
    <w:rsid w:val="00594240"/>
    <w:rsid w:val="005A0075"/>
    <w:rsid w:val="005B5576"/>
    <w:rsid w:val="0060743F"/>
    <w:rsid w:val="00623115"/>
    <w:rsid w:val="006321FB"/>
    <w:rsid w:val="00652A73"/>
    <w:rsid w:val="00660D1E"/>
    <w:rsid w:val="0066317A"/>
    <w:rsid w:val="006761D1"/>
    <w:rsid w:val="00696A9E"/>
    <w:rsid w:val="006A48A0"/>
    <w:rsid w:val="006B46DD"/>
    <w:rsid w:val="006E76E1"/>
    <w:rsid w:val="006F2A62"/>
    <w:rsid w:val="00732629"/>
    <w:rsid w:val="007330C1"/>
    <w:rsid w:val="0074534D"/>
    <w:rsid w:val="00761A0D"/>
    <w:rsid w:val="00766F59"/>
    <w:rsid w:val="00767BDE"/>
    <w:rsid w:val="007D4C8D"/>
    <w:rsid w:val="008323F6"/>
    <w:rsid w:val="00872026"/>
    <w:rsid w:val="00876E79"/>
    <w:rsid w:val="008918D3"/>
    <w:rsid w:val="008A5F26"/>
    <w:rsid w:val="009143BA"/>
    <w:rsid w:val="00922264"/>
    <w:rsid w:val="009222C8"/>
    <w:rsid w:val="00933797"/>
    <w:rsid w:val="00992181"/>
    <w:rsid w:val="009A01B6"/>
    <w:rsid w:val="009D5F0A"/>
    <w:rsid w:val="00A03033"/>
    <w:rsid w:val="00A3346F"/>
    <w:rsid w:val="00A42D90"/>
    <w:rsid w:val="00A64779"/>
    <w:rsid w:val="00A70033"/>
    <w:rsid w:val="00A71ED9"/>
    <w:rsid w:val="00A86C4E"/>
    <w:rsid w:val="00A9475C"/>
    <w:rsid w:val="00AB52A1"/>
    <w:rsid w:val="00AD76B8"/>
    <w:rsid w:val="00B05A06"/>
    <w:rsid w:val="00B06F09"/>
    <w:rsid w:val="00B6342D"/>
    <w:rsid w:val="00BB1EBF"/>
    <w:rsid w:val="00BF45EF"/>
    <w:rsid w:val="00BF5166"/>
    <w:rsid w:val="00C226C4"/>
    <w:rsid w:val="00C93D4B"/>
    <w:rsid w:val="00CA34D7"/>
    <w:rsid w:val="00CB6E99"/>
    <w:rsid w:val="00CD3AF5"/>
    <w:rsid w:val="00D30487"/>
    <w:rsid w:val="00D4523F"/>
    <w:rsid w:val="00D81586"/>
    <w:rsid w:val="00DA799E"/>
    <w:rsid w:val="00DD0A6F"/>
    <w:rsid w:val="00DF7FEE"/>
    <w:rsid w:val="00E025BF"/>
    <w:rsid w:val="00E07310"/>
    <w:rsid w:val="00E718A9"/>
    <w:rsid w:val="00E75292"/>
    <w:rsid w:val="00E853AF"/>
    <w:rsid w:val="00E8584E"/>
    <w:rsid w:val="00E95325"/>
    <w:rsid w:val="00EC380A"/>
    <w:rsid w:val="00F0103A"/>
    <w:rsid w:val="00F14E9E"/>
    <w:rsid w:val="00F37932"/>
    <w:rsid w:val="00F62A8C"/>
    <w:rsid w:val="00F67AE7"/>
    <w:rsid w:val="00F96310"/>
    <w:rsid w:val="00FA55F9"/>
    <w:rsid w:val="00FB0C6F"/>
    <w:rsid w:val="00FC2706"/>
    <w:rsid w:val="00FE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0987105"/>
  <w15:chartTrackingRefBased/>
  <w15:docId w15:val="{F1C348FC-6229-4CE0-B52F-F48821BD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2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2">
    <w:name w:val="Table Grid_2"/>
    <w:basedOn w:val="a1"/>
    <w:uiPriority w:val="39"/>
    <w:rsid w:val="0025526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2552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a4">
    <w:name w:val="Table Grid"/>
    <w:basedOn w:val="a1"/>
    <w:uiPriority w:val="39"/>
    <w:rsid w:val="009A0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250B0"/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D0A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hyperlink" Target="https://t.me/lugte1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2.jpeg" /><Relationship Id="rId12" Type="http://schemas.openxmlformats.org/officeDocument/2006/relationships/hyperlink" Target="https://youtu.be/fkKEYAzbhNs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t.me/akhtbarnhae" TargetMode="External" /><Relationship Id="rId11" Type="http://schemas.openxmlformats.org/officeDocument/2006/relationships/image" Target="media/image5.png" /><Relationship Id="rId5" Type="http://schemas.openxmlformats.org/officeDocument/2006/relationships/image" Target="media/image1.png" /><Relationship Id="rId15" Type="http://schemas.openxmlformats.org/officeDocument/2006/relationships/theme" Target="theme/theme1.xml" /><Relationship Id="rId10" Type="http://schemas.openxmlformats.org/officeDocument/2006/relationships/hyperlink" Target="https://t.me/madty3t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4.pn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asem saleh</cp:lastModifiedBy>
  <cp:revision>2</cp:revision>
  <cp:lastPrinted>2025-12-17T20:15:00Z</cp:lastPrinted>
  <dcterms:created xsi:type="dcterms:W3CDTF">2026-06-12T22:20:00Z</dcterms:created>
  <dcterms:modified xsi:type="dcterms:W3CDTF">2026-06-12T22:20:00Z</dcterms:modified>
</cp:coreProperties>
</file>