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8E1DE" w14:textId="74015D77" w:rsidR="009A55F1" w:rsidRPr="00B80833" w:rsidRDefault="00B80833" w:rsidP="001A29BD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B80833">
        <w:rPr>
          <w:rFonts w:asciiTheme="majorBidi" w:hAnsiTheme="majorBidi" w:cstheme="majorBidi"/>
          <w:b/>
          <w:bCs/>
          <w:noProof/>
          <w:color w:val="FF0000"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56D1F4" wp14:editId="43C9E23E">
                <wp:simplePos x="0" y="0"/>
                <wp:positionH relativeFrom="column">
                  <wp:posOffset>-61595</wp:posOffset>
                </wp:positionH>
                <wp:positionV relativeFrom="paragraph">
                  <wp:posOffset>-156845</wp:posOffset>
                </wp:positionV>
                <wp:extent cx="1143000" cy="409575"/>
                <wp:effectExtent l="0" t="0" r="19050" b="28575"/>
                <wp:wrapNone/>
                <wp:docPr id="1843448587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09575"/>
                        </a:xfrm>
                        <a:prstGeom prst="rect">
                          <a:avLst/>
                        </a:prstGeom>
                        <a:solidFill>
                          <a:srgbClr val="4BD0FF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BF65A7" w14:textId="77777777" w:rsidR="00B80833" w:rsidRDefault="00B80833" w:rsidP="00B8083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14:glow w14:rad="228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rtl/>
                                <w14:glow w14:rad="228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الغربية</w:t>
                            </w:r>
                          </w:p>
                          <w:p w14:paraId="48AACA16" w14:textId="77777777" w:rsidR="00B80833" w:rsidRDefault="00B80833" w:rsidP="00B8083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56D1F4" id="مستطيل 1" o:spid="_x0000_s1026" style="position:absolute;left:0;text-align:left;margin-left:-4.85pt;margin-top:-12.35pt;width:90pt;height:3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rDiYwIAACMFAAAOAAAAZHJzL2Uyb0RvYy54bWysVN9v0zAQfkfif7D8zpKUDli1dCqbipCm&#10;bWJDe3Ydu41wfObsNil/PWcnTasx8YB4Se583/36fOfLq64xbKfQ12BLXpzlnCkroartuuTfn5bv&#10;PnHmg7CVMGBVyffK86v52zeXrZupCWzAVAoZBbF+1rqSb0JwsyzzcqMa4c/AKUtGDdiIQCquswpF&#10;S9Ebk03y/EPWAlYOQSrv6fSmN/J5iq+1kuFea68CMyWn2kL6Yvqu4jebX4rZGoXb1HIoQ/xDFY2o&#10;LSUdQ92IINgW6z9CNbVE8KDDmYQmA61rqVIP1E2Rv+jmcSOcSr0QOd6NNPn/F1be7R7dAxINrfMz&#10;T2LsotPYxD/Vx7pE1n4kS3WBSTosiun7PCdOJdmm+cX5x/PIZnb0dujDFwUNi0LJkS4jcSR2tz70&#10;0AMkJvNg6mpZG5MUXK+uDbKdoIubfr7Jl8sh+gksO9acpLA3Kjob+01pVldU5SRlTOOkxnjVj2II&#10;lpDRRVPe0al4zcmEg9OAjW4qjdjomL/meMw2olNGsGF0bGoL+Hdn3eOJ4ZNeoxi6VTfc3wqq/QMy&#10;hH7OvZPLmri/FT48CKTBpuuiZQ339NEG2pLDIHG2Afz12nnE07yRlbOWFqXk/udWoOLMfLU0iRfF&#10;dBo3KynT848TUvDUsjq12G1zDXSlBT0LTiYx4oM5nGqE5pl2ehGzkklYSblLLgMelOvQLzC9ClIt&#10;FglG2+REuLWPTsbgkeA4W0/ds0A3DGCg0b2Dw1KJ2Ys57LHR08JiG0DXaUgjxT2vA/W0iWnMh1cj&#10;rvqpnlDHt23+GwAA//8DAFBLAwQUAAYACAAAACEAgNM+uN8AAAAJAQAADwAAAGRycy9kb3ducmV2&#10;LnhtbEyPTW/CMAyG75P2HyJP2mWClDINKE0R2oe0HQeTxjFtTFuROFUTSvfvZ07bybb86PXjfDM6&#10;KwbsQ+tJwWyagECqvGmpVvC1f5ssQYSoyWjrCRX8YIBNcXuT68z4C33isIu14BAKmVbQxNhlUoaq&#10;QafD1HdIvDv63unIY19L0+sLhzsr0yR5kk63xBca3eFzg9Vpd3YKDtuH1A8frtR4ej9g9zp72X9b&#10;pe7vxu0aRMQx/sFw1Wd1KNip9GcyQVgFk9WCSa7pIzdXYJHMQZQK5qslyCKX/z8ofgEAAP//AwBQ&#10;SwECLQAUAAYACAAAACEAtoM4kv4AAADhAQAAEwAAAAAAAAAAAAAAAAAAAAAAW0NvbnRlbnRfVHlw&#10;ZXNdLnhtbFBLAQItABQABgAIAAAAIQA4/SH/1gAAAJQBAAALAAAAAAAAAAAAAAAAAC8BAABfcmVs&#10;cy8ucmVsc1BLAQItABQABgAIAAAAIQA4LrDiYwIAACMFAAAOAAAAAAAAAAAAAAAAAC4CAABkcnMv&#10;ZTJvRG9jLnhtbFBLAQItABQABgAIAAAAIQCA0z643wAAAAkBAAAPAAAAAAAAAAAAAAAAAL0EAABk&#10;cnMvZG93bnJldi54bWxQSwUGAAAAAAQABADzAAAAyQUAAAAA&#10;" fillcolor="#4bd0ff" strokecolor="black [3200]" strokeweight="1pt">
                <v:textbox>
                  <w:txbxContent>
                    <w:p w14:paraId="33BF65A7" w14:textId="77777777" w:rsidR="00B80833" w:rsidRDefault="00B80833" w:rsidP="00B80833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14:glow w14:rad="228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rtl/>
                          <w14:glow w14:rad="228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  <w:t>الغربية</w:t>
                      </w:r>
                    </w:p>
                    <w:p w14:paraId="48AACA16" w14:textId="77777777" w:rsidR="00B80833" w:rsidRDefault="00B80833" w:rsidP="00B8083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DE79CA" w:rsidRPr="00DE79CA">
        <w:rPr>
          <w:rFonts w:asciiTheme="majorBidi" w:hAnsiTheme="majorBidi" w:cstheme="majorBidi"/>
          <w:b/>
          <w:bCs/>
          <w:color w:val="FF0000"/>
          <w:sz w:val="38"/>
          <w:szCs w:val="38"/>
          <w:rtl/>
        </w:rPr>
        <w:t xml:space="preserve"> </w:t>
      </w:r>
      <w:r w:rsidR="00DE79CA" w:rsidRPr="00DE79CA">
        <w:rPr>
          <w:rFonts w:asciiTheme="majorBidi" w:hAnsiTheme="majorBidi" w:cstheme="majorBidi"/>
          <w:b/>
          <w:bCs/>
          <w:color w:val="FF0000"/>
          <w:sz w:val="34"/>
          <w:szCs w:val="34"/>
          <w:rtl/>
        </w:rPr>
        <w:t xml:space="preserve">توزيع </w:t>
      </w:r>
      <w:r w:rsidR="00DE79CA" w:rsidRPr="00DE79CA">
        <w:rPr>
          <w:rFonts w:asciiTheme="majorBidi" w:hAnsiTheme="majorBidi" w:cstheme="majorBidi" w:hint="cs"/>
          <w:b/>
          <w:bCs/>
          <w:color w:val="FF0000"/>
          <w:sz w:val="34"/>
          <w:szCs w:val="34"/>
          <w:rtl/>
        </w:rPr>
        <w:t>مقرر الدراسا</w:t>
      </w:r>
      <w:r w:rsidR="00DE79CA" w:rsidRPr="00DE79CA">
        <w:rPr>
          <w:rFonts w:asciiTheme="majorBidi" w:hAnsiTheme="majorBidi" w:cstheme="majorBidi" w:hint="eastAsia"/>
          <w:b/>
          <w:bCs/>
          <w:color w:val="FF0000"/>
          <w:sz w:val="34"/>
          <w:szCs w:val="34"/>
          <w:rtl/>
        </w:rPr>
        <w:t>ت</w:t>
      </w:r>
      <w:r w:rsidR="00DE79CA" w:rsidRPr="00DE79CA">
        <w:rPr>
          <w:rFonts w:asciiTheme="majorBidi" w:hAnsiTheme="majorBidi" w:cstheme="majorBidi" w:hint="cs"/>
          <w:b/>
          <w:bCs/>
          <w:color w:val="FF0000"/>
          <w:sz w:val="34"/>
          <w:szCs w:val="34"/>
          <w:rtl/>
        </w:rPr>
        <w:t xml:space="preserve"> الاجتماعية </w:t>
      </w:r>
      <w:r w:rsidR="001A29BD">
        <w:rPr>
          <w:rFonts w:asciiTheme="majorBidi" w:hAnsiTheme="majorBidi" w:cstheme="majorBidi" w:hint="cs"/>
          <w:b/>
          <w:bCs/>
          <w:color w:val="FF0000"/>
          <w:sz w:val="34"/>
          <w:szCs w:val="34"/>
          <w:rtl/>
        </w:rPr>
        <w:t xml:space="preserve">                              </w:t>
      </w:r>
      <w:r w:rsidR="00DE79CA" w:rsidRPr="00DE79CA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الصف </w:t>
      </w:r>
      <w:r w:rsidR="00DE79CA">
        <w:rPr>
          <w:rFonts w:asciiTheme="majorBidi" w:hAnsiTheme="majorBidi" w:cstheme="majorBidi" w:hint="cs"/>
          <w:b/>
          <w:bCs/>
          <w:sz w:val="34"/>
          <w:szCs w:val="34"/>
          <w:rtl/>
        </w:rPr>
        <w:t>السادس</w:t>
      </w:r>
      <w:r w:rsidR="00DE79CA" w:rsidRPr="00DE79CA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 </w:t>
      </w:r>
      <w:r w:rsidR="001A29BD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              </w:t>
      </w:r>
      <w:r w:rsidR="00DE79CA" w:rsidRPr="00DE79CA">
        <w:rPr>
          <w:rFonts w:asciiTheme="majorBidi" w:hAnsiTheme="majorBidi" w:cstheme="majorBidi"/>
          <w:b/>
          <w:bCs/>
          <w:sz w:val="34"/>
          <w:szCs w:val="34"/>
          <w:rtl/>
        </w:rPr>
        <w:t xml:space="preserve"> </w:t>
      </w:r>
      <w:r w:rsidR="00DE79CA" w:rsidRPr="00DE79CA">
        <w:rPr>
          <w:rFonts w:asciiTheme="majorBidi" w:hAnsiTheme="majorBidi" w:cstheme="majorBidi"/>
          <w:b/>
          <w:bCs/>
          <w:color w:val="FF0000"/>
          <w:sz w:val="34"/>
          <w:szCs w:val="34"/>
          <w:rtl/>
        </w:rPr>
        <w:t xml:space="preserve">الفصل الدراسي </w:t>
      </w:r>
      <w:r w:rsidR="00DE79CA" w:rsidRPr="00DE79CA">
        <w:rPr>
          <w:rFonts w:asciiTheme="majorBidi" w:hAnsiTheme="majorBidi" w:cstheme="majorBidi"/>
          <w:b/>
          <w:bCs/>
          <w:sz w:val="34"/>
          <w:szCs w:val="34"/>
          <w:rtl/>
        </w:rPr>
        <w:t xml:space="preserve">الأول عام </w:t>
      </w:r>
      <w:r w:rsidR="00DE79CA" w:rsidRPr="001A29BD">
        <w:rPr>
          <w:rFonts w:asciiTheme="majorBidi" w:hAnsiTheme="majorBidi" w:cstheme="majorBidi"/>
          <w:b/>
          <w:bCs/>
          <w:color w:val="EE0000"/>
          <w:sz w:val="34"/>
          <w:szCs w:val="34"/>
          <w:rtl/>
        </w:rPr>
        <w:t>1448هـ</w:t>
      </w:r>
      <w:r w:rsidR="00DE79CA" w:rsidRPr="001A29BD">
        <w:rPr>
          <w:rFonts w:asciiTheme="majorBidi" w:hAnsiTheme="majorBidi" w:cstheme="majorBidi" w:hint="cs"/>
          <w:b/>
          <w:bCs/>
          <w:color w:val="EE0000"/>
          <w:sz w:val="34"/>
          <w:szCs w:val="34"/>
          <w:rtl/>
        </w:rPr>
        <w:t xml:space="preserve"> </w:t>
      </w:r>
      <w:r w:rsidR="00DE79CA" w:rsidRPr="00DE79CA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     </w:t>
      </w:r>
    </w:p>
    <w:tbl>
      <w:tblPr>
        <w:tblStyle w:val="a5"/>
        <w:tblpPr w:leftFromText="180" w:rightFromText="180" w:vertAnchor="page" w:horzAnchor="margin" w:tblpY="871"/>
        <w:bidiVisual/>
        <w:tblW w:w="5000" w:type="pct"/>
        <w:tblLook w:val="04A0" w:firstRow="1" w:lastRow="0" w:firstColumn="1" w:lastColumn="0" w:noHBand="0" w:noVBand="1"/>
      </w:tblPr>
      <w:tblGrid>
        <w:gridCol w:w="723"/>
        <w:gridCol w:w="2338"/>
        <w:gridCol w:w="788"/>
        <w:gridCol w:w="2185"/>
        <w:gridCol w:w="788"/>
        <w:gridCol w:w="2203"/>
        <w:gridCol w:w="788"/>
        <w:gridCol w:w="2236"/>
        <w:gridCol w:w="788"/>
        <w:gridCol w:w="2149"/>
      </w:tblGrid>
      <w:tr w:rsidR="00EE3208" w:rsidRPr="00B80833" w14:paraId="3A2E921E" w14:textId="77777777" w:rsidTr="00675764">
        <w:trPr>
          <w:trHeight w:val="210"/>
        </w:trPr>
        <w:tc>
          <w:tcPr>
            <w:tcW w:w="1021" w:type="pct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FFF2CC" w:themeFill="accent4" w:themeFillTint="33"/>
          </w:tcPr>
          <w:p w14:paraId="6B81C40D" w14:textId="77777777" w:rsidR="00EE3208" w:rsidRPr="00675764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75764">
              <w:rPr>
                <w:rFonts w:asciiTheme="majorBidi" w:hAnsiTheme="majorBidi" w:cstheme="majorBidi"/>
                <w:b/>
                <w:bCs/>
                <w:rtl/>
              </w:rPr>
              <w:t xml:space="preserve">الأسبوع </w:t>
            </w:r>
            <w:proofErr w:type="gramStart"/>
            <w:r w:rsidRPr="00675764">
              <w:rPr>
                <w:rFonts w:asciiTheme="majorBidi" w:hAnsiTheme="majorBidi" w:cstheme="majorBidi"/>
                <w:b/>
                <w:bCs/>
                <w:rtl/>
              </w:rPr>
              <w:t>( 1</w:t>
            </w:r>
            <w:proofErr w:type="gramEnd"/>
            <w:r w:rsidRPr="00675764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  <w:tc>
          <w:tcPr>
            <w:tcW w:w="992" w:type="pct"/>
            <w:gridSpan w:val="2"/>
            <w:tcBorders>
              <w:top w:val="single" w:sz="24" w:space="0" w:color="auto"/>
            </w:tcBorders>
            <w:shd w:val="clear" w:color="auto" w:fill="FFF2CC" w:themeFill="accent4" w:themeFillTint="33"/>
          </w:tcPr>
          <w:p w14:paraId="6C4B2128" w14:textId="77777777" w:rsidR="00EE3208" w:rsidRPr="00675764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75764">
              <w:rPr>
                <w:rFonts w:asciiTheme="majorBidi" w:hAnsiTheme="majorBidi" w:cstheme="majorBidi"/>
                <w:b/>
                <w:bCs/>
                <w:rtl/>
              </w:rPr>
              <w:t xml:space="preserve">الأسبوع </w:t>
            </w:r>
            <w:proofErr w:type="gramStart"/>
            <w:r w:rsidRPr="00675764">
              <w:rPr>
                <w:rFonts w:asciiTheme="majorBidi" w:hAnsiTheme="majorBidi" w:cstheme="majorBidi"/>
                <w:b/>
                <w:bCs/>
                <w:rtl/>
              </w:rPr>
              <w:t>( 2</w:t>
            </w:r>
            <w:proofErr w:type="gramEnd"/>
            <w:r w:rsidRPr="00675764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  <w:tc>
          <w:tcPr>
            <w:tcW w:w="998" w:type="pct"/>
            <w:gridSpan w:val="2"/>
            <w:tcBorders>
              <w:top w:val="single" w:sz="24" w:space="0" w:color="auto"/>
            </w:tcBorders>
            <w:shd w:val="clear" w:color="auto" w:fill="FFF2CC" w:themeFill="accent4" w:themeFillTint="33"/>
          </w:tcPr>
          <w:p w14:paraId="1943E4CF" w14:textId="77777777" w:rsidR="00EE3208" w:rsidRPr="00675764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75764">
              <w:rPr>
                <w:rFonts w:asciiTheme="majorBidi" w:hAnsiTheme="majorBidi" w:cstheme="majorBidi"/>
                <w:b/>
                <w:bCs/>
                <w:rtl/>
              </w:rPr>
              <w:t xml:space="preserve">الأسبوع </w:t>
            </w:r>
            <w:proofErr w:type="gramStart"/>
            <w:r w:rsidRPr="00675764">
              <w:rPr>
                <w:rFonts w:asciiTheme="majorBidi" w:hAnsiTheme="majorBidi" w:cstheme="majorBidi"/>
                <w:b/>
                <w:bCs/>
                <w:rtl/>
              </w:rPr>
              <w:t>( 3</w:t>
            </w:r>
            <w:proofErr w:type="gramEnd"/>
            <w:r w:rsidRPr="00675764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  <w:tc>
          <w:tcPr>
            <w:tcW w:w="1009" w:type="pct"/>
            <w:gridSpan w:val="2"/>
            <w:tcBorders>
              <w:top w:val="single" w:sz="24" w:space="0" w:color="auto"/>
            </w:tcBorders>
            <w:shd w:val="clear" w:color="auto" w:fill="FFF2CC" w:themeFill="accent4" w:themeFillTint="33"/>
          </w:tcPr>
          <w:p w14:paraId="5CAD949E" w14:textId="77777777" w:rsidR="00EE3208" w:rsidRPr="00675764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75764">
              <w:rPr>
                <w:rFonts w:asciiTheme="majorBidi" w:hAnsiTheme="majorBidi" w:cstheme="majorBidi"/>
                <w:b/>
                <w:bCs/>
                <w:rtl/>
              </w:rPr>
              <w:t xml:space="preserve">الأسبوع </w:t>
            </w:r>
            <w:proofErr w:type="gramStart"/>
            <w:r w:rsidRPr="00675764">
              <w:rPr>
                <w:rFonts w:asciiTheme="majorBidi" w:hAnsiTheme="majorBidi" w:cstheme="majorBidi"/>
                <w:b/>
                <w:bCs/>
                <w:rtl/>
              </w:rPr>
              <w:t>( 4</w:t>
            </w:r>
            <w:proofErr w:type="gramEnd"/>
            <w:r w:rsidRPr="00675764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  <w:tc>
          <w:tcPr>
            <w:tcW w:w="980" w:type="pct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FFF2CC" w:themeFill="accent4" w:themeFillTint="33"/>
          </w:tcPr>
          <w:p w14:paraId="0A2B4CD1" w14:textId="77777777" w:rsidR="00EE3208" w:rsidRPr="00675764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75764">
              <w:rPr>
                <w:rFonts w:asciiTheme="majorBidi" w:hAnsiTheme="majorBidi" w:cstheme="majorBidi"/>
                <w:b/>
                <w:bCs/>
                <w:rtl/>
              </w:rPr>
              <w:t xml:space="preserve">الأسبوع </w:t>
            </w:r>
            <w:proofErr w:type="gramStart"/>
            <w:r w:rsidRPr="00675764">
              <w:rPr>
                <w:rFonts w:asciiTheme="majorBidi" w:hAnsiTheme="majorBidi" w:cstheme="majorBidi"/>
                <w:b/>
                <w:bCs/>
                <w:rtl/>
              </w:rPr>
              <w:t>( 5</w:t>
            </w:r>
            <w:proofErr w:type="gramEnd"/>
            <w:r w:rsidRPr="00675764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</w:tr>
      <w:tr w:rsidR="00A66D53" w:rsidRPr="00B80833" w14:paraId="223B9DAD" w14:textId="77777777" w:rsidTr="00675764">
        <w:trPr>
          <w:trHeight w:val="413"/>
        </w:trPr>
        <w:tc>
          <w:tcPr>
            <w:tcW w:w="241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27A85879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الاحد</w:t>
            </w:r>
          </w:p>
          <w:p w14:paraId="0056F00E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17/ 3</w:t>
            </w:r>
          </w:p>
        </w:tc>
        <w:tc>
          <w:tcPr>
            <w:tcW w:w="780" w:type="pct"/>
            <w:vMerge w:val="restart"/>
          </w:tcPr>
          <w:p w14:paraId="196F5F23" w14:textId="77777777" w:rsidR="00121956" w:rsidRPr="001A29BD" w:rsidRDefault="00121956" w:rsidP="007B20EC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</w:p>
          <w:p w14:paraId="2243F140" w14:textId="70521EAA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rtl/>
              </w:rPr>
              <w:t xml:space="preserve">التمهيد </w:t>
            </w:r>
            <w:r w:rsidR="00121956" w:rsidRPr="00B80833">
              <w:rPr>
                <w:rFonts w:asciiTheme="majorBidi" w:hAnsiTheme="majorBidi" w:cstheme="majorBidi" w:hint="cs"/>
                <w:b/>
                <w:bCs/>
                <w:rtl/>
              </w:rPr>
              <w:t>والتعريف بالمنهج</w:t>
            </w:r>
            <w:r w:rsidRPr="00B80833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</w:p>
        </w:tc>
        <w:tc>
          <w:tcPr>
            <w:tcW w:w="263" w:type="pct"/>
            <w:shd w:val="clear" w:color="auto" w:fill="DEEAF6" w:themeFill="accent5" w:themeFillTint="33"/>
          </w:tcPr>
          <w:p w14:paraId="238AE584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الاحد</w:t>
            </w:r>
          </w:p>
          <w:p w14:paraId="2293C2D6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24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3</w:t>
            </w:r>
          </w:p>
        </w:tc>
        <w:tc>
          <w:tcPr>
            <w:tcW w:w="729" w:type="pct"/>
            <w:vMerge w:val="restart"/>
          </w:tcPr>
          <w:p w14:paraId="1175971B" w14:textId="77777777" w:rsidR="00DE79CA" w:rsidRPr="00DE79CA" w:rsidRDefault="00DE79CA" w:rsidP="00DE79CA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</w:p>
          <w:p w14:paraId="1A63D28D" w14:textId="1CE17C98" w:rsidR="00A66D53" w:rsidRPr="00B80833" w:rsidRDefault="00A66D53" w:rsidP="00DE79CA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rtl/>
              </w:rPr>
              <w:t>ا</w:t>
            </w: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>لدرس 1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>: مفهوم التاريخ</w:t>
            </w:r>
          </w:p>
        </w:tc>
        <w:tc>
          <w:tcPr>
            <w:tcW w:w="263" w:type="pct"/>
            <w:shd w:val="clear" w:color="auto" w:fill="DEEAF6" w:themeFill="accent5" w:themeFillTint="33"/>
          </w:tcPr>
          <w:p w14:paraId="02913661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الاحد</w:t>
            </w:r>
          </w:p>
          <w:p w14:paraId="17DFE1D6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35" w:type="pct"/>
            <w:vMerge w:val="restart"/>
          </w:tcPr>
          <w:p w14:paraId="41ED068A" w14:textId="77777777" w:rsidR="00DE79CA" w:rsidRPr="00DE79CA" w:rsidRDefault="00DE79CA" w:rsidP="007B20EC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6"/>
                <w:szCs w:val="6"/>
                <w:rtl/>
              </w:rPr>
            </w:pPr>
          </w:p>
          <w:p w14:paraId="216F69B7" w14:textId="77777777" w:rsidR="001A29BD" w:rsidRPr="001A29BD" w:rsidRDefault="001A29BD" w:rsidP="00DE79CA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2"/>
                <w:szCs w:val="12"/>
                <w:rtl/>
              </w:rPr>
            </w:pPr>
          </w:p>
          <w:p w14:paraId="06BAC42D" w14:textId="32F94F99" w:rsidR="00A66D53" w:rsidRPr="00B80833" w:rsidRDefault="00A66D53" w:rsidP="00DE79CA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الدرس </w:t>
            </w:r>
            <w:proofErr w:type="gramStart"/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2 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>:</w:t>
            </w:r>
            <w:proofErr w:type="gramEnd"/>
            <w:r w:rsidRPr="00B80833">
              <w:rPr>
                <w:rFonts w:asciiTheme="majorBidi" w:hAnsiTheme="majorBidi" w:cstheme="majorBidi"/>
                <w:b/>
                <w:bCs/>
                <w:rtl/>
              </w:rPr>
              <w:t xml:space="preserve"> المصطلحات التاريخية</w:t>
            </w:r>
          </w:p>
        </w:tc>
        <w:tc>
          <w:tcPr>
            <w:tcW w:w="263" w:type="pct"/>
            <w:shd w:val="clear" w:color="auto" w:fill="DEEAF6" w:themeFill="accent5" w:themeFillTint="33"/>
          </w:tcPr>
          <w:p w14:paraId="4604B4BD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الاحد</w:t>
            </w:r>
          </w:p>
          <w:p w14:paraId="3D967E95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9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46" w:type="pct"/>
            <w:vMerge w:val="restart"/>
          </w:tcPr>
          <w:p w14:paraId="5182F311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6"/>
                <w:szCs w:val="6"/>
                <w:rtl/>
              </w:rPr>
            </w:pPr>
          </w:p>
          <w:p w14:paraId="0AB709E7" w14:textId="77777777" w:rsidR="00DE79CA" w:rsidRPr="00DE79CA" w:rsidRDefault="00DE79CA" w:rsidP="007B20EC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8"/>
                <w:szCs w:val="8"/>
                <w:rtl/>
              </w:rPr>
            </w:pPr>
          </w:p>
          <w:p w14:paraId="27B3C452" w14:textId="6ED8B57A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الدرس 3: </w:t>
            </w:r>
            <w:r w:rsidRPr="00B8083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شبه الجزيرة العربية قبل قيام الدولة السعودية الأولى.</w:t>
            </w:r>
          </w:p>
          <w:p w14:paraId="367F3BE8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4A29FD03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الاحد</w:t>
            </w:r>
          </w:p>
          <w:p w14:paraId="47DC2BBD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16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17" w:type="pct"/>
            <w:vMerge w:val="restart"/>
            <w:tcBorders>
              <w:right w:val="single" w:sz="24" w:space="0" w:color="auto"/>
            </w:tcBorders>
          </w:tcPr>
          <w:p w14:paraId="0E871260" w14:textId="77777777" w:rsidR="00DE79CA" w:rsidRPr="00DE79CA" w:rsidRDefault="00DE79CA" w:rsidP="007B20EC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6"/>
                <w:szCs w:val="6"/>
                <w:rtl/>
              </w:rPr>
            </w:pPr>
          </w:p>
          <w:p w14:paraId="6486CEB8" w14:textId="035C7F2A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الدرس 4: 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>تأسيس الدولة السعودية الأولى</w:t>
            </w:r>
          </w:p>
          <w:p w14:paraId="22B5599D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A66D53" w:rsidRPr="00B80833" w14:paraId="48310895" w14:textId="77777777" w:rsidTr="00675764">
        <w:trPr>
          <w:trHeight w:val="481"/>
        </w:trPr>
        <w:tc>
          <w:tcPr>
            <w:tcW w:w="241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641CADD1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الاثنين</w:t>
            </w:r>
          </w:p>
          <w:p w14:paraId="3B451F11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18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3</w:t>
            </w:r>
          </w:p>
        </w:tc>
        <w:tc>
          <w:tcPr>
            <w:tcW w:w="780" w:type="pct"/>
            <w:vMerge/>
          </w:tcPr>
          <w:p w14:paraId="65C5977B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68512E63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الاثنين</w:t>
            </w:r>
          </w:p>
          <w:p w14:paraId="0D6D6A9A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25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3</w:t>
            </w:r>
          </w:p>
        </w:tc>
        <w:tc>
          <w:tcPr>
            <w:tcW w:w="729" w:type="pct"/>
            <w:vMerge/>
          </w:tcPr>
          <w:p w14:paraId="399F593B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312F0A9F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الاثنين</w:t>
            </w:r>
          </w:p>
          <w:p w14:paraId="74B73599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3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35" w:type="pct"/>
            <w:vMerge/>
          </w:tcPr>
          <w:p w14:paraId="3390257F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3BFB36CE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الاثنين</w:t>
            </w:r>
          </w:p>
          <w:p w14:paraId="2F72431F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10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46" w:type="pct"/>
            <w:vMerge/>
          </w:tcPr>
          <w:p w14:paraId="4D85BE46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1EE15E3F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الاثنين</w:t>
            </w:r>
          </w:p>
          <w:p w14:paraId="46E9500F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17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17" w:type="pct"/>
            <w:vMerge/>
            <w:tcBorders>
              <w:right w:val="single" w:sz="24" w:space="0" w:color="auto"/>
            </w:tcBorders>
          </w:tcPr>
          <w:p w14:paraId="7FB119A0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A66D53" w:rsidRPr="00B80833" w14:paraId="000D48D3" w14:textId="77777777" w:rsidTr="00675764">
        <w:trPr>
          <w:trHeight w:val="70"/>
        </w:trPr>
        <w:tc>
          <w:tcPr>
            <w:tcW w:w="241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1C2326E7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الثلاثاء</w:t>
            </w:r>
          </w:p>
          <w:p w14:paraId="0B983F8B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19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3</w:t>
            </w:r>
          </w:p>
        </w:tc>
        <w:tc>
          <w:tcPr>
            <w:tcW w:w="780" w:type="pct"/>
            <w:vMerge w:val="restart"/>
          </w:tcPr>
          <w:p w14:paraId="1668F50B" w14:textId="77777777" w:rsidR="00121956" w:rsidRPr="001A29BD" w:rsidRDefault="00121956" w:rsidP="007B20EC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34"/>
                <w:szCs w:val="34"/>
                <w:rtl/>
              </w:rPr>
            </w:pPr>
          </w:p>
          <w:p w14:paraId="17275869" w14:textId="738A298D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>الدرس 1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>: مفهوم التاريخ</w:t>
            </w:r>
          </w:p>
          <w:p w14:paraId="6ACA5FE1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70CD3744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الثلاثاء</w:t>
            </w:r>
          </w:p>
          <w:p w14:paraId="0BCE27B7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26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3</w:t>
            </w:r>
          </w:p>
        </w:tc>
        <w:tc>
          <w:tcPr>
            <w:tcW w:w="729" w:type="pct"/>
            <w:vMerge w:val="restart"/>
          </w:tcPr>
          <w:p w14:paraId="748EFAB1" w14:textId="77777777" w:rsidR="00121956" w:rsidRPr="00B80833" w:rsidRDefault="00121956" w:rsidP="007B20EC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</w:pPr>
          </w:p>
          <w:p w14:paraId="608BEBD0" w14:textId="538D7359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الدرس </w:t>
            </w:r>
            <w:proofErr w:type="gramStart"/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>2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 xml:space="preserve"> :</w:t>
            </w:r>
            <w:proofErr w:type="gramEnd"/>
            <w:r w:rsidRPr="00B80833">
              <w:rPr>
                <w:rFonts w:asciiTheme="majorBidi" w:hAnsiTheme="majorBidi" w:cstheme="majorBidi"/>
                <w:b/>
                <w:bCs/>
                <w:rtl/>
              </w:rPr>
              <w:t xml:space="preserve"> المصطلحات التاريخية</w:t>
            </w:r>
          </w:p>
          <w:p w14:paraId="7ED63C44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7BD30405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الثلاثاء</w:t>
            </w:r>
          </w:p>
          <w:p w14:paraId="694E35D1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4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35" w:type="pct"/>
            <w:vMerge w:val="restart"/>
          </w:tcPr>
          <w:p w14:paraId="75C58B4C" w14:textId="77777777" w:rsidR="00121956" w:rsidRPr="00B80833" w:rsidRDefault="00121956" w:rsidP="007B20EC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</w:pPr>
          </w:p>
          <w:p w14:paraId="02080B5D" w14:textId="51BDB495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الدرس </w:t>
            </w:r>
            <w:proofErr w:type="gramStart"/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>2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 xml:space="preserve"> :</w:t>
            </w:r>
            <w:proofErr w:type="gramEnd"/>
            <w:r w:rsidRPr="00B80833">
              <w:rPr>
                <w:rFonts w:asciiTheme="majorBidi" w:hAnsiTheme="majorBidi" w:cstheme="majorBidi"/>
                <w:b/>
                <w:bCs/>
                <w:rtl/>
              </w:rPr>
              <w:t xml:space="preserve"> المصطلحات التاريخية</w:t>
            </w:r>
          </w:p>
          <w:p w14:paraId="78737275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7FFAE30B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الثلاثاء</w:t>
            </w:r>
          </w:p>
          <w:p w14:paraId="56E5169B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11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46" w:type="pct"/>
            <w:vMerge/>
            <w:tcBorders>
              <w:bottom w:val="single" w:sz="18" w:space="0" w:color="538135" w:themeColor="accent6" w:themeShade="BF"/>
            </w:tcBorders>
          </w:tcPr>
          <w:p w14:paraId="2DA10AA8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16229A69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الثلاثاء</w:t>
            </w:r>
          </w:p>
          <w:p w14:paraId="488A7DA5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18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17" w:type="pct"/>
            <w:vMerge w:val="restart"/>
            <w:tcBorders>
              <w:right w:val="single" w:sz="24" w:space="0" w:color="auto"/>
            </w:tcBorders>
          </w:tcPr>
          <w:p w14:paraId="5BC6843A" w14:textId="77777777" w:rsidR="00DE79CA" w:rsidRDefault="00DE79CA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5EEDB45F" w14:textId="77964AF5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DE79CA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الدرس 4: 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>تأسيس الدولة السعودية الأولى</w:t>
            </w:r>
          </w:p>
          <w:p w14:paraId="0402F212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A66D53" w:rsidRPr="00B80833" w14:paraId="5DE27154" w14:textId="77777777" w:rsidTr="00675764">
        <w:trPr>
          <w:trHeight w:val="444"/>
        </w:trPr>
        <w:tc>
          <w:tcPr>
            <w:tcW w:w="241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18AF878B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الأربعاء</w:t>
            </w:r>
          </w:p>
          <w:p w14:paraId="20EF9E84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20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3</w:t>
            </w:r>
          </w:p>
        </w:tc>
        <w:tc>
          <w:tcPr>
            <w:tcW w:w="780" w:type="pct"/>
            <w:vMerge/>
          </w:tcPr>
          <w:p w14:paraId="6E9F5AF3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72710C4B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الأربعاء</w:t>
            </w:r>
          </w:p>
          <w:p w14:paraId="75F1885D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27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3</w:t>
            </w:r>
          </w:p>
        </w:tc>
        <w:tc>
          <w:tcPr>
            <w:tcW w:w="729" w:type="pct"/>
            <w:vMerge/>
          </w:tcPr>
          <w:p w14:paraId="53E9800A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3FE1EE61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الأربعاء</w:t>
            </w:r>
          </w:p>
          <w:p w14:paraId="5982C48C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5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35" w:type="pct"/>
            <w:vMerge/>
          </w:tcPr>
          <w:p w14:paraId="0A636B8A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right w:val="single" w:sz="18" w:space="0" w:color="538135" w:themeColor="accent6" w:themeShade="BF"/>
            </w:tcBorders>
            <w:shd w:val="clear" w:color="auto" w:fill="DEEAF6" w:themeFill="accent5" w:themeFillTint="33"/>
          </w:tcPr>
          <w:p w14:paraId="2321416F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الأربعاء</w:t>
            </w:r>
          </w:p>
          <w:p w14:paraId="4DD810EC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12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46" w:type="pct"/>
            <w:vMerge w:val="restart"/>
            <w:tcBorders>
              <w:top w:val="single" w:sz="18" w:space="0" w:color="538135" w:themeColor="accent6" w:themeShade="BF"/>
              <w:left w:val="single" w:sz="18" w:space="0" w:color="538135" w:themeColor="accent6" w:themeShade="BF"/>
              <w:bottom w:val="single" w:sz="18" w:space="0" w:color="538135" w:themeColor="accent6" w:themeShade="BF"/>
              <w:right w:val="single" w:sz="18" w:space="0" w:color="538135" w:themeColor="accent6" w:themeShade="BF"/>
            </w:tcBorders>
            <w:shd w:val="clear" w:color="auto" w:fill="EDF5E7"/>
          </w:tcPr>
          <w:p w14:paraId="750E0027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  <w:p w14:paraId="3528D0E1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color w:val="538135" w:themeColor="accent6" w:themeShade="BF"/>
                <w:sz w:val="28"/>
                <w:szCs w:val="28"/>
                <w:rtl/>
              </w:rPr>
              <w:t>إجازة اليوم الوطني</w:t>
            </w:r>
          </w:p>
        </w:tc>
        <w:tc>
          <w:tcPr>
            <w:tcW w:w="263" w:type="pct"/>
            <w:tcBorders>
              <w:left w:val="single" w:sz="18" w:space="0" w:color="538135" w:themeColor="accent6" w:themeShade="BF"/>
            </w:tcBorders>
            <w:shd w:val="clear" w:color="auto" w:fill="DEEAF6" w:themeFill="accent5" w:themeFillTint="33"/>
          </w:tcPr>
          <w:p w14:paraId="79E21330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الأربعاء</w:t>
            </w:r>
          </w:p>
          <w:p w14:paraId="71071544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19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17" w:type="pct"/>
            <w:vMerge/>
            <w:tcBorders>
              <w:right w:val="single" w:sz="24" w:space="0" w:color="auto"/>
            </w:tcBorders>
          </w:tcPr>
          <w:p w14:paraId="05991C61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A66D53" w:rsidRPr="00B80833" w14:paraId="53E57B2C" w14:textId="77777777" w:rsidTr="00675764">
        <w:trPr>
          <w:trHeight w:val="413"/>
        </w:trPr>
        <w:tc>
          <w:tcPr>
            <w:tcW w:w="241" w:type="pct"/>
            <w:tcBorders>
              <w:left w:val="single" w:sz="2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14:paraId="53229747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الخميس</w:t>
            </w:r>
          </w:p>
          <w:p w14:paraId="711270FB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21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3</w:t>
            </w:r>
          </w:p>
        </w:tc>
        <w:tc>
          <w:tcPr>
            <w:tcW w:w="780" w:type="pct"/>
            <w:vMerge/>
            <w:tcBorders>
              <w:bottom w:val="single" w:sz="4" w:space="0" w:color="auto"/>
            </w:tcBorders>
          </w:tcPr>
          <w:p w14:paraId="6B85467D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72EE2C9B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الخميس</w:t>
            </w:r>
          </w:p>
          <w:p w14:paraId="3632389C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28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3</w:t>
            </w:r>
          </w:p>
        </w:tc>
        <w:tc>
          <w:tcPr>
            <w:tcW w:w="729" w:type="pct"/>
            <w:vMerge/>
          </w:tcPr>
          <w:p w14:paraId="3FB28DB7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bottom w:val="single" w:sz="4" w:space="0" w:color="000000" w:themeColor="text1"/>
            </w:tcBorders>
            <w:shd w:val="clear" w:color="auto" w:fill="DEEAF6" w:themeFill="accent5" w:themeFillTint="33"/>
          </w:tcPr>
          <w:p w14:paraId="3FF3858A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الخميس</w:t>
            </w:r>
          </w:p>
          <w:p w14:paraId="7C56D3B9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6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35" w:type="pct"/>
            <w:vMerge/>
            <w:tcBorders>
              <w:bottom w:val="single" w:sz="4" w:space="0" w:color="000000" w:themeColor="text1"/>
            </w:tcBorders>
          </w:tcPr>
          <w:p w14:paraId="2A05632F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right w:val="single" w:sz="18" w:space="0" w:color="538135" w:themeColor="accent6" w:themeShade="BF"/>
            </w:tcBorders>
            <w:shd w:val="clear" w:color="auto" w:fill="DEEAF6" w:themeFill="accent5" w:themeFillTint="33"/>
          </w:tcPr>
          <w:p w14:paraId="2BBAC908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الخميس</w:t>
            </w:r>
          </w:p>
          <w:p w14:paraId="37BF1245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13/ 4</w:t>
            </w:r>
          </w:p>
        </w:tc>
        <w:tc>
          <w:tcPr>
            <w:tcW w:w="746" w:type="pct"/>
            <w:vMerge/>
            <w:tcBorders>
              <w:left w:val="single" w:sz="18" w:space="0" w:color="538135" w:themeColor="accent6" w:themeShade="BF"/>
              <w:bottom w:val="single" w:sz="18" w:space="0" w:color="538135" w:themeColor="accent6" w:themeShade="BF"/>
              <w:right w:val="single" w:sz="18" w:space="0" w:color="538135" w:themeColor="accent6" w:themeShade="BF"/>
            </w:tcBorders>
            <w:shd w:val="clear" w:color="auto" w:fill="EDF5E7"/>
          </w:tcPr>
          <w:p w14:paraId="382CBD27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left w:val="single" w:sz="18" w:space="0" w:color="538135" w:themeColor="accent6" w:themeShade="BF"/>
            </w:tcBorders>
            <w:shd w:val="clear" w:color="auto" w:fill="DEEAF6" w:themeFill="accent5" w:themeFillTint="33"/>
          </w:tcPr>
          <w:p w14:paraId="27616413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الخميس</w:t>
            </w:r>
          </w:p>
          <w:p w14:paraId="5E48FDC0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20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17" w:type="pct"/>
            <w:vMerge/>
            <w:tcBorders>
              <w:right w:val="single" w:sz="24" w:space="0" w:color="auto"/>
            </w:tcBorders>
          </w:tcPr>
          <w:p w14:paraId="313B8837" w14:textId="77777777" w:rsidR="00A66D53" w:rsidRPr="00B80833" w:rsidRDefault="00A66D53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E3208" w:rsidRPr="00B80833" w14:paraId="462A9A2D" w14:textId="77777777" w:rsidTr="00675764">
        <w:trPr>
          <w:trHeight w:val="292"/>
        </w:trPr>
        <w:tc>
          <w:tcPr>
            <w:tcW w:w="1021" w:type="pct"/>
            <w:gridSpan w:val="2"/>
            <w:tcBorders>
              <w:left w:val="single" w:sz="24" w:space="0" w:color="auto"/>
            </w:tcBorders>
            <w:shd w:val="clear" w:color="auto" w:fill="FFF2CC" w:themeFill="accent4" w:themeFillTint="33"/>
          </w:tcPr>
          <w:p w14:paraId="25B334FB" w14:textId="77777777" w:rsidR="00EE3208" w:rsidRPr="00BC6C5A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الأسبوع </w:t>
            </w:r>
            <w:proofErr w:type="gramStart"/>
            <w:r w:rsidRPr="00BC6C5A">
              <w:rPr>
                <w:rFonts w:asciiTheme="majorBidi" w:hAnsiTheme="majorBidi" w:cstheme="majorBidi"/>
                <w:b/>
                <w:bCs/>
                <w:rtl/>
              </w:rPr>
              <w:t>( 6</w:t>
            </w:r>
            <w:proofErr w:type="gramEnd"/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  <w:tc>
          <w:tcPr>
            <w:tcW w:w="992" w:type="pct"/>
            <w:gridSpan w:val="2"/>
            <w:tcBorders>
              <w:right w:val="single" w:sz="4" w:space="0" w:color="000000" w:themeColor="text1"/>
            </w:tcBorders>
            <w:shd w:val="clear" w:color="auto" w:fill="FFF2CC" w:themeFill="accent4" w:themeFillTint="33"/>
          </w:tcPr>
          <w:p w14:paraId="67044D89" w14:textId="77777777" w:rsidR="00EE3208" w:rsidRPr="00BC6C5A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الأسبوع </w:t>
            </w:r>
            <w:proofErr w:type="gramStart"/>
            <w:r w:rsidRPr="00BC6C5A">
              <w:rPr>
                <w:rFonts w:asciiTheme="majorBidi" w:hAnsiTheme="majorBidi" w:cstheme="majorBidi"/>
                <w:b/>
                <w:bCs/>
                <w:rtl/>
              </w:rPr>
              <w:t>( 7</w:t>
            </w:r>
            <w:proofErr w:type="gramEnd"/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  <w:tc>
          <w:tcPr>
            <w:tcW w:w="998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</w:tcPr>
          <w:p w14:paraId="2B1F5E22" w14:textId="77777777" w:rsidR="00EE3208" w:rsidRPr="00BC6C5A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الأسبوع </w:t>
            </w:r>
            <w:proofErr w:type="gramStart"/>
            <w:r w:rsidRPr="00BC6C5A">
              <w:rPr>
                <w:rFonts w:asciiTheme="majorBidi" w:hAnsiTheme="majorBidi" w:cstheme="majorBidi"/>
                <w:b/>
                <w:bCs/>
                <w:rtl/>
              </w:rPr>
              <w:t>( 8</w:t>
            </w:r>
            <w:proofErr w:type="gramEnd"/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  <w:tc>
          <w:tcPr>
            <w:tcW w:w="1009" w:type="pct"/>
            <w:gridSpan w:val="2"/>
            <w:tcBorders>
              <w:left w:val="single" w:sz="4" w:space="0" w:color="000000" w:themeColor="text1"/>
            </w:tcBorders>
            <w:shd w:val="clear" w:color="auto" w:fill="FFF2CC" w:themeFill="accent4" w:themeFillTint="33"/>
          </w:tcPr>
          <w:p w14:paraId="6D6AFE43" w14:textId="77777777" w:rsidR="00EE3208" w:rsidRPr="00BC6C5A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الأسبوع </w:t>
            </w:r>
            <w:proofErr w:type="gramStart"/>
            <w:r w:rsidRPr="00BC6C5A">
              <w:rPr>
                <w:rFonts w:asciiTheme="majorBidi" w:hAnsiTheme="majorBidi" w:cstheme="majorBidi"/>
                <w:b/>
                <w:bCs/>
                <w:rtl/>
              </w:rPr>
              <w:t>( 9</w:t>
            </w:r>
            <w:proofErr w:type="gramEnd"/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  <w:tc>
          <w:tcPr>
            <w:tcW w:w="980" w:type="pct"/>
            <w:gridSpan w:val="2"/>
            <w:tcBorders>
              <w:right w:val="single" w:sz="24" w:space="0" w:color="auto"/>
            </w:tcBorders>
            <w:shd w:val="clear" w:color="auto" w:fill="FFF2CC" w:themeFill="accent4" w:themeFillTint="33"/>
          </w:tcPr>
          <w:p w14:paraId="3CA94E38" w14:textId="77777777" w:rsidR="00EE3208" w:rsidRPr="00BC6C5A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الأسبوع </w:t>
            </w:r>
            <w:proofErr w:type="gramStart"/>
            <w:r w:rsidRPr="00BC6C5A">
              <w:rPr>
                <w:rFonts w:asciiTheme="majorBidi" w:hAnsiTheme="majorBidi" w:cstheme="majorBidi"/>
                <w:b/>
                <w:bCs/>
                <w:rtl/>
              </w:rPr>
              <w:t>( 10</w:t>
            </w:r>
            <w:proofErr w:type="gramEnd"/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</w:tr>
      <w:tr w:rsidR="00EE3208" w:rsidRPr="00B80833" w14:paraId="5FAF6FFC" w14:textId="77777777" w:rsidTr="00675764">
        <w:trPr>
          <w:trHeight w:val="427"/>
        </w:trPr>
        <w:tc>
          <w:tcPr>
            <w:tcW w:w="241" w:type="pct"/>
            <w:tcBorders>
              <w:left w:val="single" w:sz="2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6B699666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الاحد</w:t>
            </w:r>
          </w:p>
          <w:p w14:paraId="4CBBB007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23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CE8D0" w14:textId="77777777" w:rsidR="00EE3208" w:rsidRPr="001A29BD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  <w:p w14:paraId="225C5F76" w14:textId="77777777" w:rsidR="00EE3208" w:rsidRPr="00B80833" w:rsidRDefault="00EE3208" w:rsidP="007B20EC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الدرس 4: 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>تأسيس الدولة السعودية الأولى</w:t>
            </w:r>
          </w:p>
          <w:p w14:paraId="4CC6FAEC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DEEAF6" w:themeFill="accent5" w:themeFillTint="33"/>
          </w:tcPr>
          <w:p w14:paraId="08950D66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الاحد</w:t>
            </w:r>
          </w:p>
          <w:p w14:paraId="592FB77A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30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29" w:type="pct"/>
            <w:vMerge w:val="restart"/>
            <w:tcBorders>
              <w:right w:val="single" w:sz="4" w:space="0" w:color="000000" w:themeColor="text1"/>
            </w:tcBorders>
          </w:tcPr>
          <w:p w14:paraId="169EB0B8" w14:textId="77777777" w:rsidR="00EE3208" w:rsidRPr="001A29BD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  <w:p w14:paraId="60EE3DD0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الدرس 5: 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>أئمة الدولة السعودية الأولى.</w:t>
            </w:r>
          </w:p>
          <w:p w14:paraId="2EC62C88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03A71A54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الاحد</w:t>
            </w:r>
          </w:p>
          <w:p w14:paraId="3CA9AF7B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highlight w:val="yellow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7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5</w:t>
            </w:r>
          </w:p>
        </w:tc>
        <w:tc>
          <w:tcPr>
            <w:tcW w:w="735" w:type="pct"/>
            <w:vMerge w:val="restart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31A2F63A" w14:textId="77777777" w:rsidR="00121956" w:rsidRPr="00B80833" w:rsidRDefault="00121956" w:rsidP="007B20EC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</w:pPr>
          </w:p>
          <w:p w14:paraId="0F769991" w14:textId="60A19376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الدرس 6: 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>معارك الدفاع عن الدولة السعودية الأولى</w:t>
            </w:r>
          </w:p>
        </w:tc>
        <w:tc>
          <w:tcPr>
            <w:tcW w:w="263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53EE05B3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الاحد</w:t>
            </w:r>
          </w:p>
          <w:p w14:paraId="6D5D7C71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14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5</w:t>
            </w:r>
          </w:p>
        </w:tc>
        <w:tc>
          <w:tcPr>
            <w:tcW w:w="746" w:type="pct"/>
            <w:vMerge w:val="restart"/>
          </w:tcPr>
          <w:p w14:paraId="74B45F79" w14:textId="77777777" w:rsidR="00121956" w:rsidRPr="001A29BD" w:rsidRDefault="00121956" w:rsidP="007B20EC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6"/>
                <w:szCs w:val="16"/>
                <w:rtl/>
              </w:rPr>
            </w:pPr>
          </w:p>
          <w:p w14:paraId="367BE1C7" w14:textId="53CCD92C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الدرس 6: 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>معارك الدفاع عن الدولة السعودية الأولى</w:t>
            </w:r>
          </w:p>
          <w:p w14:paraId="49916A55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6AA90CF4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الاحد</w:t>
            </w:r>
          </w:p>
          <w:p w14:paraId="7262D0D1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21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5</w:t>
            </w:r>
          </w:p>
        </w:tc>
        <w:tc>
          <w:tcPr>
            <w:tcW w:w="717" w:type="pct"/>
            <w:vMerge w:val="restart"/>
            <w:tcBorders>
              <w:right w:val="single" w:sz="24" w:space="0" w:color="auto"/>
            </w:tcBorders>
          </w:tcPr>
          <w:p w14:paraId="3E9505A5" w14:textId="77777777" w:rsidR="00121956" w:rsidRPr="001A29BD" w:rsidRDefault="00121956" w:rsidP="007B20EC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32"/>
                <w:szCs w:val="32"/>
                <w:rtl/>
              </w:rPr>
            </w:pPr>
          </w:p>
          <w:p w14:paraId="53F1DC82" w14:textId="46BF93C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الدرس </w:t>
            </w:r>
            <w:proofErr w:type="gramStart"/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>8 :</w:t>
            </w:r>
            <w:proofErr w:type="gramEnd"/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 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>ائمة الدولة السعودية الثانية</w:t>
            </w:r>
          </w:p>
          <w:p w14:paraId="00A5475D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E3208" w:rsidRPr="00B80833" w14:paraId="31B9CEE1" w14:textId="77777777" w:rsidTr="00675764">
        <w:trPr>
          <w:trHeight w:val="413"/>
        </w:trPr>
        <w:tc>
          <w:tcPr>
            <w:tcW w:w="241" w:type="pct"/>
            <w:tcBorders>
              <w:left w:val="single" w:sz="2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6867EF09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الاثنين</w:t>
            </w:r>
          </w:p>
          <w:p w14:paraId="764A256D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24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ABBCA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DEEAF6" w:themeFill="accent5" w:themeFillTint="33"/>
          </w:tcPr>
          <w:p w14:paraId="0652EB29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الاثنين</w:t>
            </w:r>
          </w:p>
          <w:p w14:paraId="36142EE8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29" w:type="pct"/>
            <w:vMerge/>
            <w:tcBorders>
              <w:right w:val="single" w:sz="4" w:space="0" w:color="000000" w:themeColor="text1"/>
            </w:tcBorders>
          </w:tcPr>
          <w:p w14:paraId="3F5837CC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36616BD2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الاثنين</w:t>
            </w:r>
          </w:p>
          <w:p w14:paraId="5272218B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8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35" w:type="pct"/>
            <w:vMerge/>
            <w:tcBorders>
              <w:right w:val="single" w:sz="4" w:space="0" w:color="000000" w:themeColor="text1"/>
            </w:tcBorders>
          </w:tcPr>
          <w:p w14:paraId="7F7DAB8E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132B7387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الاثنين</w:t>
            </w:r>
          </w:p>
          <w:p w14:paraId="04FBCF26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15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46" w:type="pct"/>
            <w:vMerge/>
          </w:tcPr>
          <w:p w14:paraId="4B4694C2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6DC5B9E7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الاثنين</w:t>
            </w:r>
          </w:p>
          <w:p w14:paraId="5579D48B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22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17" w:type="pct"/>
            <w:vMerge/>
            <w:tcBorders>
              <w:right w:val="single" w:sz="24" w:space="0" w:color="auto"/>
            </w:tcBorders>
          </w:tcPr>
          <w:p w14:paraId="3DDBBBA0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E3208" w:rsidRPr="00B80833" w14:paraId="678D7056" w14:textId="77777777" w:rsidTr="00675764">
        <w:trPr>
          <w:trHeight w:val="70"/>
        </w:trPr>
        <w:tc>
          <w:tcPr>
            <w:tcW w:w="241" w:type="pct"/>
            <w:tcBorders>
              <w:left w:val="single" w:sz="2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0425AD7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الثلاثاء</w:t>
            </w:r>
          </w:p>
          <w:p w14:paraId="4CA3C06C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25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9D2AA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DEEAF6" w:themeFill="accent5" w:themeFillTint="33"/>
          </w:tcPr>
          <w:p w14:paraId="16B39F06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الثلاثاء</w:t>
            </w:r>
          </w:p>
          <w:p w14:paraId="03E865CD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29" w:type="pct"/>
            <w:vMerge/>
            <w:tcBorders>
              <w:right w:val="single" w:sz="4" w:space="0" w:color="000000" w:themeColor="text1"/>
            </w:tcBorders>
          </w:tcPr>
          <w:p w14:paraId="05961AEE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6A93CB70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الثلاثاء</w:t>
            </w:r>
          </w:p>
          <w:p w14:paraId="42F0839E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9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35" w:type="pct"/>
            <w:vMerge/>
            <w:tcBorders>
              <w:right w:val="single" w:sz="4" w:space="0" w:color="000000" w:themeColor="text1"/>
            </w:tcBorders>
          </w:tcPr>
          <w:p w14:paraId="1FF62EE0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4270FF1F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الثلاثاء</w:t>
            </w:r>
          </w:p>
          <w:p w14:paraId="03F82780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16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46" w:type="pct"/>
            <w:vMerge/>
          </w:tcPr>
          <w:p w14:paraId="621007CE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1C084D6B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الثلاثاء</w:t>
            </w:r>
          </w:p>
          <w:p w14:paraId="058EC4B6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23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17" w:type="pct"/>
            <w:vMerge/>
            <w:tcBorders>
              <w:right w:val="single" w:sz="24" w:space="0" w:color="auto"/>
            </w:tcBorders>
          </w:tcPr>
          <w:p w14:paraId="511D2E7E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E3208" w:rsidRPr="00B80833" w14:paraId="5CC261CD" w14:textId="77777777" w:rsidTr="00675764">
        <w:trPr>
          <w:trHeight w:val="444"/>
        </w:trPr>
        <w:tc>
          <w:tcPr>
            <w:tcW w:w="241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381B87E8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الأربعاء</w:t>
            </w:r>
          </w:p>
          <w:p w14:paraId="1339A201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26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80" w:type="pct"/>
            <w:vMerge w:val="restart"/>
          </w:tcPr>
          <w:p w14:paraId="2508C839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>الدرس 5: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 xml:space="preserve"> أئمة الدولة السعودية الأولى.</w:t>
            </w:r>
          </w:p>
          <w:p w14:paraId="5CF5ED99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61A8FDF1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الأربعاء</w:t>
            </w:r>
          </w:p>
          <w:p w14:paraId="2B22EDF4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3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29" w:type="pct"/>
            <w:vMerge w:val="restart"/>
          </w:tcPr>
          <w:p w14:paraId="760F7697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الدرس 5: 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>أئمة الدولة السعودية الأولى.</w:t>
            </w:r>
          </w:p>
          <w:p w14:paraId="4A456D99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648A7267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الأربعاء</w:t>
            </w:r>
          </w:p>
          <w:p w14:paraId="2E53C1DF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10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35" w:type="pct"/>
            <w:vMerge w:val="restart"/>
            <w:tcBorders>
              <w:right w:val="single" w:sz="4" w:space="0" w:color="000000" w:themeColor="text1"/>
            </w:tcBorders>
          </w:tcPr>
          <w:p w14:paraId="5E41436E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الدرس 6</w:t>
            </w:r>
            <w:r w:rsidRPr="00B8083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: معارك الدفاع عن الدولة السعودية الأولى</w:t>
            </w:r>
          </w:p>
          <w:p w14:paraId="08C4AE61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3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7C62636D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الأربعاء</w:t>
            </w:r>
          </w:p>
          <w:p w14:paraId="658D4288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17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46" w:type="pct"/>
            <w:vMerge w:val="restart"/>
          </w:tcPr>
          <w:p w14:paraId="773E5802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الدرس 7: 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>تأسيس الدولة السعودية الثانية</w:t>
            </w:r>
          </w:p>
          <w:p w14:paraId="2DC3478E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379CCBC2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الأربعاء</w:t>
            </w:r>
          </w:p>
          <w:p w14:paraId="15419BA9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24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17" w:type="pct"/>
            <w:vMerge w:val="restart"/>
            <w:tcBorders>
              <w:right w:val="single" w:sz="24" w:space="0" w:color="auto"/>
            </w:tcBorders>
          </w:tcPr>
          <w:p w14:paraId="10FD4F21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الدرس </w:t>
            </w:r>
            <w:proofErr w:type="gramStart"/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>8 :</w:t>
            </w:r>
            <w:proofErr w:type="gramEnd"/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 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>ائمة الدولة السعودية الثانية</w:t>
            </w:r>
          </w:p>
          <w:p w14:paraId="60D16952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E3208" w:rsidRPr="00B80833" w14:paraId="5F377F94" w14:textId="77777777" w:rsidTr="00675764">
        <w:trPr>
          <w:trHeight w:val="413"/>
        </w:trPr>
        <w:tc>
          <w:tcPr>
            <w:tcW w:w="241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282EEEB5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الخميس</w:t>
            </w:r>
          </w:p>
          <w:p w14:paraId="2B886B8C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27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4</w:t>
            </w:r>
          </w:p>
        </w:tc>
        <w:tc>
          <w:tcPr>
            <w:tcW w:w="780" w:type="pct"/>
            <w:vMerge/>
          </w:tcPr>
          <w:p w14:paraId="2B92B2E0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35E50D1F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الخميس</w:t>
            </w:r>
          </w:p>
          <w:p w14:paraId="2F353E9F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4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5</w:t>
            </w:r>
          </w:p>
        </w:tc>
        <w:tc>
          <w:tcPr>
            <w:tcW w:w="729" w:type="pct"/>
            <w:vMerge/>
          </w:tcPr>
          <w:p w14:paraId="28B023DE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085CC7C8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الخميس</w:t>
            </w:r>
          </w:p>
          <w:p w14:paraId="6A68E5BF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11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5</w:t>
            </w:r>
          </w:p>
        </w:tc>
        <w:tc>
          <w:tcPr>
            <w:tcW w:w="735" w:type="pct"/>
            <w:vMerge/>
            <w:tcBorders>
              <w:right w:val="single" w:sz="4" w:space="0" w:color="000000" w:themeColor="text1"/>
            </w:tcBorders>
          </w:tcPr>
          <w:p w14:paraId="5542C307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7D40B9EF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الخميس</w:t>
            </w:r>
          </w:p>
          <w:p w14:paraId="3729F039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18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5</w:t>
            </w:r>
          </w:p>
        </w:tc>
        <w:tc>
          <w:tcPr>
            <w:tcW w:w="746" w:type="pct"/>
            <w:vMerge/>
          </w:tcPr>
          <w:p w14:paraId="5EF191D9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7475152F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الخميس</w:t>
            </w:r>
          </w:p>
          <w:p w14:paraId="4ABAA6BB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25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5</w:t>
            </w:r>
          </w:p>
        </w:tc>
        <w:tc>
          <w:tcPr>
            <w:tcW w:w="717" w:type="pct"/>
            <w:vMerge/>
            <w:tcBorders>
              <w:right w:val="single" w:sz="24" w:space="0" w:color="auto"/>
            </w:tcBorders>
          </w:tcPr>
          <w:p w14:paraId="759B3B1B" w14:textId="77777777" w:rsidR="00EE3208" w:rsidRPr="00B80833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E3208" w:rsidRPr="00B80833" w14:paraId="3349E571" w14:textId="77777777" w:rsidTr="00675764">
        <w:trPr>
          <w:trHeight w:val="262"/>
        </w:trPr>
        <w:tc>
          <w:tcPr>
            <w:tcW w:w="1021" w:type="pct"/>
            <w:gridSpan w:val="2"/>
            <w:tcBorders>
              <w:left w:val="single" w:sz="24" w:space="0" w:color="auto"/>
            </w:tcBorders>
            <w:shd w:val="clear" w:color="auto" w:fill="FFF2CC" w:themeFill="accent4" w:themeFillTint="33"/>
          </w:tcPr>
          <w:p w14:paraId="6F264BDF" w14:textId="77777777" w:rsidR="00EE3208" w:rsidRPr="00BC6C5A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الأسبوع </w:t>
            </w:r>
            <w:proofErr w:type="gramStart"/>
            <w:r w:rsidRPr="00BC6C5A">
              <w:rPr>
                <w:rFonts w:asciiTheme="majorBidi" w:hAnsiTheme="majorBidi" w:cstheme="majorBidi"/>
                <w:b/>
                <w:bCs/>
                <w:rtl/>
              </w:rPr>
              <w:t>( 11</w:t>
            </w:r>
            <w:proofErr w:type="gramEnd"/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  <w:tc>
          <w:tcPr>
            <w:tcW w:w="992" w:type="pct"/>
            <w:gridSpan w:val="2"/>
            <w:shd w:val="clear" w:color="auto" w:fill="FFF2CC" w:themeFill="accent4" w:themeFillTint="33"/>
          </w:tcPr>
          <w:p w14:paraId="2B399490" w14:textId="77777777" w:rsidR="00EE3208" w:rsidRPr="00BC6C5A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الأسبوع </w:t>
            </w:r>
            <w:proofErr w:type="gramStart"/>
            <w:r w:rsidRPr="00BC6C5A">
              <w:rPr>
                <w:rFonts w:asciiTheme="majorBidi" w:hAnsiTheme="majorBidi" w:cstheme="majorBidi"/>
                <w:b/>
                <w:bCs/>
                <w:rtl/>
              </w:rPr>
              <w:t>( 12</w:t>
            </w:r>
            <w:proofErr w:type="gramEnd"/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  <w:tc>
          <w:tcPr>
            <w:tcW w:w="998" w:type="pct"/>
            <w:gridSpan w:val="2"/>
            <w:shd w:val="clear" w:color="auto" w:fill="FFF2CC" w:themeFill="accent4" w:themeFillTint="33"/>
          </w:tcPr>
          <w:p w14:paraId="5B05172D" w14:textId="77777777" w:rsidR="00EE3208" w:rsidRPr="00BC6C5A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C6C5A">
              <w:rPr>
                <w:rFonts w:asciiTheme="majorBidi" w:hAnsiTheme="majorBidi" w:cstheme="majorBidi" w:hint="cs"/>
                <w:b/>
                <w:bCs/>
                <w:color w:val="EE0000"/>
                <w:rtl/>
              </w:rPr>
              <w:t>إجازة الخريف</w:t>
            </w:r>
          </w:p>
        </w:tc>
        <w:tc>
          <w:tcPr>
            <w:tcW w:w="1009" w:type="pct"/>
            <w:gridSpan w:val="2"/>
            <w:shd w:val="clear" w:color="auto" w:fill="FFF2CC" w:themeFill="accent4" w:themeFillTint="33"/>
          </w:tcPr>
          <w:p w14:paraId="6D570265" w14:textId="77777777" w:rsidR="00EE3208" w:rsidRPr="00BC6C5A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الأسبوع </w:t>
            </w:r>
            <w:proofErr w:type="gramStart"/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BC6C5A">
              <w:rPr>
                <w:rFonts w:asciiTheme="majorBidi" w:hAnsiTheme="majorBidi" w:cstheme="majorBidi" w:hint="cs"/>
                <w:b/>
                <w:bCs/>
                <w:rtl/>
              </w:rPr>
              <w:t>13</w:t>
            </w:r>
            <w:proofErr w:type="gramEnd"/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  <w:tc>
          <w:tcPr>
            <w:tcW w:w="980" w:type="pct"/>
            <w:gridSpan w:val="2"/>
            <w:tcBorders>
              <w:right w:val="single" w:sz="24" w:space="0" w:color="auto"/>
            </w:tcBorders>
            <w:shd w:val="clear" w:color="auto" w:fill="FFF2CC" w:themeFill="accent4" w:themeFillTint="33"/>
          </w:tcPr>
          <w:p w14:paraId="3E03CFDB" w14:textId="77777777" w:rsidR="00EE3208" w:rsidRPr="00BC6C5A" w:rsidRDefault="00EE3208" w:rsidP="007B20E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الأسبوع </w:t>
            </w:r>
            <w:proofErr w:type="gramStart"/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BC6C5A">
              <w:rPr>
                <w:rFonts w:asciiTheme="majorBidi" w:hAnsiTheme="majorBidi" w:cstheme="majorBidi" w:hint="cs"/>
                <w:b/>
                <w:bCs/>
                <w:rtl/>
              </w:rPr>
              <w:t>14</w:t>
            </w:r>
            <w:proofErr w:type="gramEnd"/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</w:tr>
      <w:tr w:rsidR="00121956" w:rsidRPr="00B80833" w14:paraId="3D253F53" w14:textId="77777777" w:rsidTr="00BC6C5A">
        <w:trPr>
          <w:trHeight w:val="363"/>
        </w:trPr>
        <w:tc>
          <w:tcPr>
            <w:tcW w:w="241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26D87466" w14:textId="7777777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الاحد</w:t>
            </w:r>
          </w:p>
          <w:p w14:paraId="0DFA5AAF" w14:textId="58F6305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28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5</w:t>
            </w:r>
          </w:p>
        </w:tc>
        <w:tc>
          <w:tcPr>
            <w:tcW w:w="780" w:type="pct"/>
            <w:vMerge w:val="restart"/>
          </w:tcPr>
          <w:p w14:paraId="6EDC383F" w14:textId="7777777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</w:p>
          <w:p w14:paraId="36ECFEA8" w14:textId="7606684D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الدرس </w:t>
            </w:r>
            <w:proofErr w:type="gramStart"/>
            <w:r w:rsidRPr="00B80833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>8 :</w:t>
            </w:r>
            <w:proofErr w:type="gramEnd"/>
            <w:r w:rsidRPr="00B80833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B8083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ائمة الدولة السعودية الثانية</w:t>
            </w:r>
          </w:p>
        </w:tc>
        <w:tc>
          <w:tcPr>
            <w:tcW w:w="263" w:type="pct"/>
            <w:shd w:val="clear" w:color="auto" w:fill="DEEAF6" w:themeFill="accent5" w:themeFillTint="33"/>
          </w:tcPr>
          <w:p w14:paraId="3597786D" w14:textId="7777777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الاحد</w:t>
            </w:r>
          </w:p>
          <w:p w14:paraId="37592EBA" w14:textId="0EF3BC4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5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/ </w:t>
            </w: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729" w:type="pct"/>
            <w:vMerge w:val="restart"/>
            <w:tcBorders>
              <w:right w:val="single" w:sz="4" w:space="0" w:color="000000" w:themeColor="text1"/>
            </w:tcBorders>
          </w:tcPr>
          <w:p w14:paraId="2EE70CFC" w14:textId="77777777" w:rsidR="00121956" w:rsidRPr="001A29BD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</w:pPr>
          </w:p>
          <w:p w14:paraId="4BC347E1" w14:textId="1166C6D8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2"/>
                <w:szCs w:val="22"/>
                <w:rtl/>
              </w:rPr>
              <w:t xml:space="preserve">الدرس </w:t>
            </w:r>
            <w:proofErr w:type="gramStart"/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2"/>
                <w:szCs w:val="22"/>
                <w:rtl/>
              </w:rPr>
              <w:t>10 :</w:t>
            </w:r>
            <w:proofErr w:type="gramEnd"/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2"/>
                <w:szCs w:val="22"/>
                <w:rtl/>
              </w:rPr>
              <w:t xml:space="preserve"> </w:t>
            </w:r>
            <w:r w:rsidRPr="00B8083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الملك عبد العزيز بن عبد الرحمن بن فيصل آل سعود</w:t>
            </w:r>
          </w:p>
          <w:p w14:paraId="20B81392" w14:textId="7777777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C00000"/>
            </w:tcBorders>
            <w:shd w:val="clear" w:color="auto" w:fill="DEEAF6" w:themeFill="accent5" w:themeFillTint="33"/>
          </w:tcPr>
          <w:p w14:paraId="712A5A08" w14:textId="7777777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الاحد</w:t>
            </w:r>
          </w:p>
          <w:p w14:paraId="5F77E31E" w14:textId="00CCC8F1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12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6</w:t>
            </w:r>
          </w:p>
        </w:tc>
        <w:tc>
          <w:tcPr>
            <w:tcW w:w="735" w:type="pct"/>
            <w:vMerge w:val="restart"/>
            <w:tcBorders>
              <w:left w:val="single" w:sz="8" w:space="0" w:color="C00000"/>
            </w:tcBorders>
            <w:shd w:val="clear" w:color="auto" w:fill="FBE4D5" w:themeFill="accent2" w:themeFillTint="33"/>
          </w:tcPr>
          <w:p w14:paraId="070071A3" w14:textId="77777777" w:rsidR="00121956" w:rsidRPr="00B80833" w:rsidRDefault="00121956" w:rsidP="00121956">
            <w:pPr>
              <w:rPr>
                <w:rFonts w:asciiTheme="majorBidi" w:hAnsiTheme="majorBidi" w:cstheme="majorBidi"/>
                <w:b/>
                <w:bCs/>
                <w:color w:val="EE0000"/>
                <w:sz w:val="14"/>
                <w:szCs w:val="14"/>
                <w:rtl/>
              </w:rPr>
            </w:pPr>
          </w:p>
          <w:p w14:paraId="579324DB" w14:textId="7777777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30"/>
                <w:szCs w:val="30"/>
                <w:rtl/>
              </w:rPr>
            </w:pPr>
          </w:p>
          <w:p w14:paraId="047AE359" w14:textId="7777777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30"/>
                <w:szCs w:val="30"/>
                <w:rtl/>
              </w:rPr>
            </w:pPr>
          </w:p>
          <w:p w14:paraId="371435A2" w14:textId="42F9CEAF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36"/>
                <w:szCs w:val="3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color w:val="EE0000"/>
                <w:sz w:val="36"/>
                <w:szCs w:val="36"/>
                <w:rtl/>
              </w:rPr>
              <w:t>إجازة</w:t>
            </w:r>
          </w:p>
          <w:p w14:paraId="2DEB04EE" w14:textId="1D5A6344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46"/>
                <w:szCs w:val="46"/>
                <w:highlight w:val="yellow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color w:val="EE0000"/>
                <w:sz w:val="36"/>
                <w:szCs w:val="36"/>
                <w:rtl/>
              </w:rPr>
              <w:t>الخريف</w:t>
            </w:r>
          </w:p>
        </w:tc>
        <w:tc>
          <w:tcPr>
            <w:tcW w:w="263" w:type="pct"/>
            <w:shd w:val="clear" w:color="auto" w:fill="DEEAF6" w:themeFill="accent5" w:themeFillTint="33"/>
          </w:tcPr>
          <w:p w14:paraId="04D880F4" w14:textId="7777777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الاحد</w:t>
            </w:r>
          </w:p>
          <w:p w14:paraId="396603AE" w14:textId="00D7C81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19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6</w:t>
            </w:r>
          </w:p>
        </w:tc>
        <w:tc>
          <w:tcPr>
            <w:tcW w:w="746" w:type="pct"/>
            <w:vMerge w:val="restart"/>
          </w:tcPr>
          <w:p w14:paraId="6C7791F4" w14:textId="7777777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</w:p>
          <w:p w14:paraId="5BE5AECE" w14:textId="797083A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</w:t>
            </w:r>
            <w:r w:rsidRPr="00B80833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لدرس 11: </w:t>
            </w:r>
            <w:r w:rsidRPr="00B8083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توحيد المملكة العربية السعودية</w:t>
            </w:r>
          </w:p>
        </w:tc>
        <w:tc>
          <w:tcPr>
            <w:tcW w:w="263" w:type="pct"/>
            <w:shd w:val="clear" w:color="auto" w:fill="DEEAF6" w:themeFill="accent5" w:themeFillTint="33"/>
          </w:tcPr>
          <w:p w14:paraId="7A251160" w14:textId="7777777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الاحد</w:t>
            </w:r>
          </w:p>
          <w:p w14:paraId="0385C49E" w14:textId="7B187852" w:rsidR="00121956" w:rsidRPr="00B80833" w:rsidRDefault="00121956" w:rsidP="00121956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26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6</w:t>
            </w:r>
          </w:p>
        </w:tc>
        <w:tc>
          <w:tcPr>
            <w:tcW w:w="717" w:type="pct"/>
            <w:vMerge w:val="restart"/>
            <w:tcBorders>
              <w:right w:val="single" w:sz="24" w:space="0" w:color="auto"/>
            </w:tcBorders>
          </w:tcPr>
          <w:p w14:paraId="75F25F6C" w14:textId="7777777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</w:pPr>
          </w:p>
          <w:p w14:paraId="1E1595EC" w14:textId="42273A3F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الدرس 11: 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>توحيد المملكة العربية السعودية</w:t>
            </w:r>
          </w:p>
        </w:tc>
      </w:tr>
      <w:tr w:rsidR="00121956" w:rsidRPr="00B80833" w14:paraId="5DB1A4D0" w14:textId="77777777" w:rsidTr="00BC6C5A">
        <w:trPr>
          <w:trHeight w:val="378"/>
        </w:trPr>
        <w:tc>
          <w:tcPr>
            <w:tcW w:w="241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1E5C3082" w14:textId="7777777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</w:p>
          <w:p w14:paraId="6F15B08B" w14:textId="06DB1909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الاثنين</w:t>
            </w:r>
          </w:p>
          <w:p w14:paraId="27EE5DD0" w14:textId="2E22C48D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29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80" w:type="pct"/>
            <w:vMerge/>
          </w:tcPr>
          <w:p w14:paraId="7E91BD8A" w14:textId="1D607C4C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4948A7DC" w14:textId="77777777" w:rsidR="00DE79CA" w:rsidRDefault="00DE79CA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</w:p>
          <w:p w14:paraId="378A98A1" w14:textId="6F952F68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الاثنين</w:t>
            </w:r>
          </w:p>
          <w:p w14:paraId="38215430" w14:textId="5B0E321A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6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</w:t>
            </w: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729" w:type="pct"/>
            <w:vMerge/>
            <w:tcBorders>
              <w:right w:val="single" w:sz="4" w:space="0" w:color="000000" w:themeColor="text1"/>
            </w:tcBorders>
          </w:tcPr>
          <w:p w14:paraId="71A7956B" w14:textId="7777777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C00000"/>
            </w:tcBorders>
            <w:shd w:val="clear" w:color="auto" w:fill="DEEAF6" w:themeFill="accent5" w:themeFillTint="33"/>
          </w:tcPr>
          <w:p w14:paraId="3E6906F9" w14:textId="77777777" w:rsidR="00DE79CA" w:rsidRDefault="00DE79CA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</w:p>
          <w:p w14:paraId="4B45658B" w14:textId="69CB7C36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الاثنين</w:t>
            </w:r>
          </w:p>
          <w:p w14:paraId="451C1DDC" w14:textId="405574D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13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6</w:t>
            </w:r>
          </w:p>
        </w:tc>
        <w:tc>
          <w:tcPr>
            <w:tcW w:w="735" w:type="pct"/>
            <w:vMerge/>
            <w:tcBorders>
              <w:left w:val="single" w:sz="8" w:space="0" w:color="C00000"/>
            </w:tcBorders>
            <w:shd w:val="clear" w:color="auto" w:fill="FBE4D5" w:themeFill="accent2" w:themeFillTint="33"/>
          </w:tcPr>
          <w:p w14:paraId="62B261A7" w14:textId="7777777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highlight w:val="yellow"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4AADCC81" w14:textId="77777777" w:rsidR="00DE79CA" w:rsidRDefault="00DE79CA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</w:p>
          <w:p w14:paraId="7123DDB7" w14:textId="3E8D3818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الاثنين</w:t>
            </w:r>
          </w:p>
          <w:p w14:paraId="7059309C" w14:textId="07FD9AA3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20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6</w:t>
            </w:r>
          </w:p>
        </w:tc>
        <w:tc>
          <w:tcPr>
            <w:tcW w:w="746" w:type="pct"/>
            <w:vMerge/>
          </w:tcPr>
          <w:p w14:paraId="28AAD4EC" w14:textId="7777777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40775F3B" w14:textId="77777777" w:rsidR="00DE79CA" w:rsidRDefault="00DE79CA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</w:p>
          <w:p w14:paraId="598A3362" w14:textId="67339210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الاثنين</w:t>
            </w:r>
          </w:p>
          <w:p w14:paraId="3CB72C24" w14:textId="25E21DEE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27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6</w:t>
            </w:r>
          </w:p>
        </w:tc>
        <w:tc>
          <w:tcPr>
            <w:tcW w:w="717" w:type="pct"/>
            <w:vMerge/>
            <w:tcBorders>
              <w:right w:val="single" w:sz="24" w:space="0" w:color="auto"/>
            </w:tcBorders>
          </w:tcPr>
          <w:p w14:paraId="5A2522B7" w14:textId="77777777" w:rsidR="00121956" w:rsidRPr="00B80833" w:rsidRDefault="00121956" w:rsidP="0012195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83A24" w:rsidRPr="00B80833" w14:paraId="047EB51B" w14:textId="77777777" w:rsidTr="00BC6C5A">
        <w:trPr>
          <w:trHeight w:val="413"/>
        </w:trPr>
        <w:tc>
          <w:tcPr>
            <w:tcW w:w="241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0E536007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الثلاثاء</w:t>
            </w:r>
          </w:p>
          <w:p w14:paraId="351268AA" w14:textId="2F97929C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30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</w:t>
            </w: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 xml:space="preserve">5 </w:t>
            </w:r>
          </w:p>
        </w:tc>
        <w:tc>
          <w:tcPr>
            <w:tcW w:w="780" w:type="pct"/>
            <w:vMerge w:val="restart"/>
          </w:tcPr>
          <w:p w14:paraId="46FB2A0D" w14:textId="77777777" w:rsidR="001A29BD" w:rsidRPr="001A29BD" w:rsidRDefault="001A29BD" w:rsidP="00E83A24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0"/>
                <w:szCs w:val="10"/>
                <w:rtl/>
              </w:rPr>
            </w:pPr>
          </w:p>
          <w:p w14:paraId="1E462018" w14:textId="4A374FBF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الدرس </w:t>
            </w:r>
            <w:proofErr w:type="gramStart"/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9:  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>الجوانب</w:t>
            </w:r>
            <w:proofErr w:type="gramEnd"/>
            <w:r w:rsidRPr="00B80833">
              <w:rPr>
                <w:rFonts w:asciiTheme="majorBidi" w:hAnsiTheme="majorBidi" w:cstheme="majorBidi"/>
                <w:b/>
                <w:bCs/>
                <w:rtl/>
              </w:rPr>
              <w:t xml:space="preserve"> الحضارية للدولتين السعوديتين الأولى والثانية</w:t>
            </w:r>
          </w:p>
        </w:tc>
        <w:tc>
          <w:tcPr>
            <w:tcW w:w="263" w:type="pct"/>
            <w:shd w:val="clear" w:color="auto" w:fill="DEEAF6" w:themeFill="accent5" w:themeFillTint="33"/>
          </w:tcPr>
          <w:p w14:paraId="0F49074D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الثلاثاء</w:t>
            </w:r>
          </w:p>
          <w:p w14:paraId="49E7FE71" w14:textId="7FA9DAE1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7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6</w:t>
            </w:r>
          </w:p>
        </w:tc>
        <w:tc>
          <w:tcPr>
            <w:tcW w:w="729" w:type="pct"/>
            <w:vMerge w:val="restart"/>
            <w:tcBorders>
              <w:right w:val="single" w:sz="4" w:space="0" w:color="000000" w:themeColor="text1"/>
            </w:tcBorders>
          </w:tcPr>
          <w:p w14:paraId="79EDA640" w14:textId="77777777" w:rsidR="001A29BD" w:rsidRPr="001A29BD" w:rsidRDefault="001A29BD" w:rsidP="00E83A24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2"/>
                <w:szCs w:val="12"/>
                <w:rtl/>
              </w:rPr>
            </w:pPr>
          </w:p>
          <w:p w14:paraId="34BD87FF" w14:textId="44688CC8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الدرس </w:t>
            </w:r>
            <w:proofErr w:type="gramStart"/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>10 :</w:t>
            </w:r>
            <w:proofErr w:type="gramEnd"/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 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>الملك عبد العزيز بن عبد الرحمن بن فيصل آل سعود</w:t>
            </w:r>
          </w:p>
          <w:p w14:paraId="641919C1" w14:textId="77777777" w:rsidR="00E83A24" w:rsidRPr="001A29BD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C00000"/>
            </w:tcBorders>
            <w:shd w:val="clear" w:color="auto" w:fill="DEEAF6" w:themeFill="accent5" w:themeFillTint="33"/>
          </w:tcPr>
          <w:p w14:paraId="76F00454" w14:textId="14532B41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35" w:type="pct"/>
            <w:vMerge/>
            <w:tcBorders>
              <w:left w:val="single" w:sz="8" w:space="0" w:color="C00000"/>
            </w:tcBorders>
            <w:shd w:val="clear" w:color="auto" w:fill="FBE4D5" w:themeFill="accent2" w:themeFillTint="33"/>
          </w:tcPr>
          <w:p w14:paraId="70E30FE3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195463D8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الثلاثاء</w:t>
            </w:r>
          </w:p>
          <w:p w14:paraId="674459DF" w14:textId="55871874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21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6</w:t>
            </w:r>
          </w:p>
        </w:tc>
        <w:tc>
          <w:tcPr>
            <w:tcW w:w="746" w:type="pct"/>
            <w:vMerge w:val="restart"/>
          </w:tcPr>
          <w:p w14:paraId="03E35CB7" w14:textId="77777777" w:rsidR="001A29BD" w:rsidRPr="001A29BD" w:rsidRDefault="001A29BD" w:rsidP="00E83A24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0"/>
                <w:szCs w:val="10"/>
                <w:rtl/>
              </w:rPr>
            </w:pPr>
          </w:p>
          <w:p w14:paraId="3FE2F727" w14:textId="52EDB270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الدرس 11: </w:t>
            </w:r>
            <w:r w:rsidRPr="00B80833">
              <w:rPr>
                <w:rFonts w:asciiTheme="majorBidi" w:hAnsiTheme="majorBidi" w:cstheme="majorBidi"/>
                <w:b/>
                <w:bCs/>
                <w:rtl/>
              </w:rPr>
              <w:t>توحيد المملكة العربية السعودية</w:t>
            </w:r>
          </w:p>
          <w:p w14:paraId="1A5B694A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4438AF0E" w14:textId="77777777" w:rsidR="00E83A24" w:rsidRPr="00B80833" w:rsidRDefault="00E83A24" w:rsidP="00E83A24">
            <w:pPr>
              <w:ind w:firstLine="720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4C22A1EC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الثلاثاء</w:t>
            </w:r>
          </w:p>
          <w:p w14:paraId="23585A19" w14:textId="67AAB219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28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6</w:t>
            </w:r>
          </w:p>
        </w:tc>
        <w:tc>
          <w:tcPr>
            <w:tcW w:w="717" w:type="pct"/>
            <w:vMerge w:val="restart"/>
            <w:tcBorders>
              <w:right w:val="single" w:sz="24" w:space="0" w:color="auto"/>
            </w:tcBorders>
          </w:tcPr>
          <w:p w14:paraId="3948062F" w14:textId="6AD852CA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الدرس </w:t>
            </w:r>
            <w:proofErr w:type="gramStart"/>
            <w:r w:rsidRPr="00B80833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12:  </w:t>
            </w:r>
            <w:r w:rsidRPr="00B8083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ملوك</w:t>
            </w:r>
            <w:proofErr w:type="gramEnd"/>
            <w:r w:rsidRPr="00B8083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 xml:space="preserve"> المملكة العربية السعودية الملك </w:t>
            </w:r>
            <w:proofErr w:type="gramStart"/>
            <w:r w:rsidRPr="00B8083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سعود )</w:t>
            </w:r>
            <w:proofErr w:type="gramEnd"/>
            <w:r w:rsidRPr="00B8083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.</w:t>
            </w:r>
          </w:p>
          <w:p w14:paraId="0F85363E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83A24" w:rsidRPr="00B80833" w14:paraId="0E5F392E" w14:textId="77777777" w:rsidTr="00BC6C5A">
        <w:trPr>
          <w:trHeight w:val="413"/>
        </w:trPr>
        <w:tc>
          <w:tcPr>
            <w:tcW w:w="241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64E028A3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الأربعاء</w:t>
            </w:r>
          </w:p>
          <w:p w14:paraId="088D9A40" w14:textId="0683D760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</w:t>
            </w: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780" w:type="pct"/>
            <w:vMerge/>
          </w:tcPr>
          <w:p w14:paraId="3B633B87" w14:textId="3D674B6A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19F3F1EC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الأربعاء</w:t>
            </w:r>
          </w:p>
          <w:p w14:paraId="46F3EEAA" w14:textId="3E94A361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8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6</w:t>
            </w:r>
          </w:p>
        </w:tc>
        <w:tc>
          <w:tcPr>
            <w:tcW w:w="729" w:type="pct"/>
            <w:vMerge/>
            <w:tcBorders>
              <w:right w:val="single" w:sz="4" w:space="0" w:color="000000" w:themeColor="text1"/>
            </w:tcBorders>
          </w:tcPr>
          <w:p w14:paraId="03FA42A6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C00000"/>
            </w:tcBorders>
            <w:shd w:val="clear" w:color="auto" w:fill="DEEAF6" w:themeFill="accent5" w:themeFillTint="33"/>
          </w:tcPr>
          <w:p w14:paraId="29703E43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الثلاثاء</w:t>
            </w:r>
          </w:p>
          <w:p w14:paraId="2D3113F1" w14:textId="5211683B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14 / 6</w:t>
            </w:r>
          </w:p>
        </w:tc>
        <w:tc>
          <w:tcPr>
            <w:tcW w:w="735" w:type="pct"/>
            <w:vMerge/>
            <w:tcBorders>
              <w:left w:val="single" w:sz="8" w:space="0" w:color="C00000"/>
            </w:tcBorders>
            <w:shd w:val="clear" w:color="auto" w:fill="FBE4D5" w:themeFill="accent2" w:themeFillTint="33"/>
          </w:tcPr>
          <w:p w14:paraId="4ED6BFE5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3AC202D1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الأربعاء</w:t>
            </w:r>
          </w:p>
          <w:p w14:paraId="6D62A3E3" w14:textId="3FF2DC40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22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6</w:t>
            </w:r>
          </w:p>
        </w:tc>
        <w:tc>
          <w:tcPr>
            <w:tcW w:w="746" w:type="pct"/>
            <w:vMerge/>
          </w:tcPr>
          <w:p w14:paraId="4603B33B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1A7F6158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الأربعاء</w:t>
            </w:r>
          </w:p>
          <w:p w14:paraId="6DBFCAE8" w14:textId="23C634E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29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6</w:t>
            </w:r>
          </w:p>
        </w:tc>
        <w:tc>
          <w:tcPr>
            <w:tcW w:w="717" w:type="pct"/>
            <w:vMerge/>
            <w:tcBorders>
              <w:right w:val="single" w:sz="24" w:space="0" w:color="auto"/>
            </w:tcBorders>
          </w:tcPr>
          <w:p w14:paraId="2AF8303C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83A24" w:rsidRPr="00B80833" w14:paraId="7841A3DA" w14:textId="77777777" w:rsidTr="00BC6C5A">
        <w:trPr>
          <w:trHeight w:val="60"/>
        </w:trPr>
        <w:tc>
          <w:tcPr>
            <w:tcW w:w="241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0AEA2F68" w14:textId="77777777" w:rsidR="00E83A24" w:rsidRPr="00DE79CA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DE79CA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الخميس</w:t>
            </w:r>
          </w:p>
          <w:p w14:paraId="750E4DF4" w14:textId="55295EBB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DE79CA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</w:t>
            </w:r>
            <w:r w:rsidRPr="00DE79CA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/ </w:t>
            </w:r>
            <w:r w:rsidRPr="00DE79CA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780" w:type="pct"/>
            <w:vMerge/>
          </w:tcPr>
          <w:p w14:paraId="40D182A6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674CA65D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الخميس</w:t>
            </w:r>
          </w:p>
          <w:p w14:paraId="22E169D6" w14:textId="02972DBB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9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6</w:t>
            </w:r>
          </w:p>
        </w:tc>
        <w:tc>
          <w:tcPr>
            <w:tcW w:w="729" w:type="pct"/>
            <w:vMerge/>
            <w:tcBorders>
              <w:right w:val="single" w:sz="4" w:space="0" w:color="000000" w:themeColor="text1"/>
            </w:tcBorders>
          </w:tcPr>
          <w:p w14:paraId="3CA6033F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C00000"/>
            </w:tcBorders>
            <w:shd w:val="clear" w:color="auto" w:fill="DEEAF6" w:themeFill="accent5" w:themeFillTint="33"/>
          </w:tcPr>
          <w:p w14:paraId="00D87BC0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الأربعاء</w:t>
            </w:r>
          </w:p>
          <w:p w14:paraId="29AAF253" w14:textId="0C101FD6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15 / 6</w:t>
            </w:r>
          </w:p>
        </w:tc>
        <w:tc>
          <w:tcPr>
            <w:tcW w:w="735" w:type="pct"/>
            <w:vMerge/>
            <w:tcBorders>
              <w:left w:val="single" w:sz="8" w:space="0" w:color="C00000"/>
            </w:tcBorders>
            <w:shd w:val="clear" w:color="auto" w:fill="FBE4D5" w:themeFill="accent2" w:themeFillTint="33"/>
          </w:tcPr>
          <w:p w14:paraId="1E1F326C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62F8524C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الخميس</w:t>
            </w:r>
          </w:p>
          <w:p w14:paraId="3A72359A" w14:textId="6B7A1FA6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23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6</w:t>
            </w:r>
          </w:p>
        </w:tc>
        <w:tc>
          <w:tcPr>
            <w:tcW w:w="746" w:type="pct"/>
            <w:vMerge/>
          </w:tcPr>
          <w:p w14:paraId="4A7F1B4D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05E843C9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الخميس</w:t>
            </w:r>
          </w:p>
          <w:p w14:paraId="0EAE221F" w14:textId="3A7D1C89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/ </w:t>
            </w: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717" w:type="pct"/>
            <w:vMerge/>
            <w:tcBorders>
              <w:right w:val="single" w:sz="24" w:space="0" w:color="auto"/>
            </w:tcBorders>
          </w:tcPr>
          <w:p w14:paraId="495FB8CE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83A24" w:rsidRPr="00B80833" w14:paraId="57A98F6B" w14:textId="77777777" w:rsidTr="00675764">
        <w:trPr>
          <w:trHeight w:val="131"/>
        </w:trPr>
        <w:tc>
          <w:tcPr>
            <w:tcW w:w="1021" w:type="pct"/>
            <w:gridSpan w:val="2"/>
            <w:tcBorders>
              <w:left w:val="single" w:sz="24" w:space="0" w:color="auto"/>
            </w:tcBorders>
            <w:shd w:val="clear" w:color="auto" w:fill="FFF2CC" w:themeFill="accent4" w:themeFillTint="33"/>
          </w:tcPr>
          <w:p w14:paraId="0937ED6A" w14:textId="7A26E979" w:rsidR="00E83A24" w:rsidRPr="00BC6C5A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الأسبوع </w:t>
            </w:r>
            <w:proofErr w:type="gramStart"/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BC6C5A">
              <w:rPr>
                <w:rFonts w:asciiTheme="majorBidi" w:hAnsiTheme="majorBidi" w:cstheme="majorBidi" w:hint="cs"/>
                <w:b/>
                <w:bCs/>
                <w:rtl/>
              </w:rPr>
              <w:t>15</w:t>
            </w:r>
            <w:proofErr w:type="gramEnd"/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  <w:tc>
          <w:tcPr>
            <w:tcW w:w="992" w:type="pct"/>
            <w:gridSpan w:val="2"/>
            <w:tcBorders>
              <w:bottom w:val="single" w:sz="2" w:space="0" w:color="000000" w:themeColor="text1"/>
            </w:tcBorders>
            <w:shd w:val="clear" w:color="auto" w:fill="FFF2CC" w:themeFill="accent4" w:themeFillTint="33"/>
          </w:tcPr>
          <w:p w14:paraId="419BC1DE" w14:textId="77777777" w:rsidR="00E83A24" w:rsidRPr="00BC6C5A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الأسبوع </w:t>
            </w:r>
            <w:proofErr w:type="gramStart"/>
            <w:r w:rsidRPr="00BC6C5A">
              <w:rPr>
                <w:rFonts w:asciiTheme="majorBidi" w:hAnsiTheme="majorBidi" w:cstheme="majorBidi"/>
                <w:b/>
                <w:bCs/>
                <w:rtl/>
              </w:rPr>
              <w:t>( 16</w:t>
            </w:r>
            <w:proofErr w:type="gramEnd"/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  <w:tc>
          <w:tcPr>
            <w:tcW w:w="998" w:type="pct"/>
            <w:gridSpan w:val="2"/>
            <w:shd w:val="clear" w:color="auto" w:fill="FFF2CC" w:themeFill="accent4" w:themeFillTint="33"/>
          </w:tcPr>
          <w:p w14:paraId="0F692AA2" w14:textId="77777777" w:rsidR="00E83A24" w:rsidRPr="00BC6C5A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الأسبوع </w:t>
            </w:r>
            <w:proofErr w:type="gramStart"/>
            <w:r w:rsidRPr="00BC6C5A">
              <w:rPr>
                <w:rFonts w:asciiTheme="majorBidi" w:hAnsiTheme="majorBidi" w:cstheme="majorBidi"/>
                <w:b/>
                <w:bCs/>
                <w:rtl/>
              </w:rPr>
              <w:t>( 17</w:t>
            </w:r>
            <w:proofErr w:type="gramEnd"/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  <w:tc>
          <w:tcPr>
            <w:tcW w:w="1009" w:type="pct"/>
            <w:gridSpan w:val="2"/>
            <w:shd w:val="clear" w:color="auto" w:fill="FFF2CC" w:themeFill="accent4" w:themeFillTint="33"/>
          </w:tcPr>
          <w:p w14:paraId="5095392E" w14:textId="77777777" w:rsidR="00E83A24" w:rsidRPr="00BC6C5A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الأسبوع </w:t>
            </w:r>
            <w:proofErr w:type="gramStart"/>
            <w:r w:rsidRPr="00BC6C5A">
              <w:rPr>
                <w:rFonts w:asciiTheme="majorBidi" w:hAnsiTheme="majorBidi" w:cstheme="majorBidi"/>
                <w:b/>
                <w:bCs/>
                <w:rtl/>
              </w:rPr>
              <w:t>( 18</w:t>
            </w:r>
            <w:proofErr w:type="gramEnd"/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  <w:tc>
          <w:tcPr>
            <w:tcW w:w="980" w:type="pct"/>
            <w:gridSpan w:val="2"/>
            <w:tcBorders>
              <w:right w:val="single" w:sz="24" w:space="0" w:color="auto"/>
            </w:tcBorders>
            <w:shd w:val="clear" w:color="auto" w:fill="FFF2CC" w:themeFill="accent4" w:themeFillTint="33"/>
          </w:tcPr>
          <w:p w14:paraId="07BF799F" w14:textId="73A85B45" w:rsidR="00E83A24" w:rsidRPr="00BC6C5A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الأسبوع </w:t>
            </w:r>
            <w:proofErr w:type="gramStart"/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BC6C5A">
              <w:rPr>
                <w:rFonts w:asciiTheme="majorBidi" w:hAnsiTheme="majorBidi" w:cstheme="majorBidi" w:hint="cs"/>
                <w:b/>
                <w:bCs/>
                <w:rtl/>
              </w:rPr>
              <w:t>19</w:t>
            </w:r>
            <w:proofErr w:type="gramEnd"/>
            <w:r w:rsidRPr="00BC6C5A">
              <w:rPr>
                <w:rFonts w:asciiTheme="majorBidi" w:hAnsiTheme="majorBidi" w:cstheme="majorBidi"/>
                <w:b/>
                <w:bCs/>
                <w:rtl/>
              </w:rPr>
              <w:t xml:space="preserve"> )</w:t>
            </w:r>
          </w:p>
        </w:tc>
      </w:tr>
      <w:tr w:rsidR="00E83A24" w:rsidRPr="00B80833" w14:paraId="28E586B1" w14:textId="77777777" w:rsidTr="00675764">
        <w:trPr>
          <w:trHeight w:val="413"/>
        </w:trPr>
        <w:tc>
          <w:tcPr>
            <w:tcW w:w="241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1EEFE0BA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الاحد</w:t>
            </w:r>
          </w:p>
          <w:p w14:paraId="738D05C6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4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7</w:t>
            </w:r>
          </w:p>
        </w:tc>
        <w:tc>
          <w:tcPr>
            <w:tcW w:w="780" w:type="pct"/>
            <w:vMerge w:val="restart"/>
            <w:tcBorders>
              <w:right w:val="single" w:sz="2" w:space="0" w:color="000000" w:themeColor="text1"/>
            </w:tcBorders>
          </w:tcPr>
          <w:p w14:paraId="042384B4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</w:p>
          <w:p w14:paraId="6ACD943C" w14:textId="77777777" w:rsidR="001A29BD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2"/>
                <w:szCs w:val="22"/>
                <w:rtl/>
              </w:rPr>
              <w:t xml:space="preserve">الدرس </w:t>
            </w:r>
            <w:proofErr w:type="gramStart"/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2"/>
                <w:szCs w:val="22"/>
                <w:rtl/>
              </w:rPr>
              <w:t xml:space="preserve">12:  </w:t>
            </w:r>
            <w:r w:rsidRPr="00B8083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ملوك</w:t>
            </w:r>
            <w:proofErr w:type="gramEnd"/>
            <w:r w:rsidRPr="00B8083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 xml:space="preserve"> المملكة العربية السعودية- </w:t>
            </w:r>
          </w:p>
          <w:p w14:paraId="61A6A5F6" w14:textId="02B630E9" w:rsidR="00E83A24" w:rsidRPr="00B80833" w:rsidRDefault="001A29BD" w:rsidP="00E83A2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</w:rPr>
              <w:t xml:space="preserve">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</w:rPr>
              <w:t xml:space="preserve">( </w:t>
            </w:r>
            <w:r w:rsidR="00E83A24" w:rsidRPr="00B8083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الملك</w:t>
            </w:r>
            <w:proofErr w:type="gramEnd"/>
            <w:r w:rsidR="00E83A24" w:rsidRPr="00B8083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 xml:space="preserve"> فيصل)</w:t>
            </w:r>
          </w:p>
          <w:p w14:paraId="5139AD87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</w:tcPr>
          <w:p w14:paraId="2CC2E1BF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الاحد</w:t>
            </w:r>
          </w:p>
          <w:p w14:paraId="4B5B1DB9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highlight w:val="yellow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11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7</w:t>
            </w:r>
          </w:p>
        </w:tc>
        <w:tc>
          <w:tcPr>
            <w:tcW w:w="729" w:type="pct"/>
            <w:vMerge w:val="restart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</w:tcPr>
          <w:p w14:paraId="32419121" w14:textId="77777777" w:rsidR="00E83A24" w:rsidRPr="001A29BD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6"/>
                <w:szCs w:val="16"/>
                <w:rtl/>
              </w:rPr>
            </w:pPr>
          </w:p>
          <w:p w14:paraId="2EEB49BE" w14:textId="77777777" w:rsidR="001A29BD" w:rsidRPr="001A29BD" w:rsidRDefault="001A29BD" w:rsidP="001A29B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2"/>
                <w:szCs w:val="12"/>
                <w:rtl/>
              </w:rPr>
            </w:pPr>
          </w:p>
          <w:p w14:paraId="0CA93E41" w14:textId="5515585A" w:rsidR="001A29BD" w:rsidRDefault="00E83A24" w:rsidP="001A29BD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2"/>
                <w:szCs w:val="22"/>
                <w:rtl/>
              </w:rPr>
              <w:t xml:space="preserve">الدرس </w:t>
            </w:r>
            <w:proofErr w:type="gramStart"/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2"/>
                <w:szCs w:val="22"/>
                <w:rtl/>
              </w:rPr>
              <w:t xml:space="preserve">13:  </w:t>
            </w:r>
            <w:r w:rsidRPr="001A29B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ملوك</w:t>
            </w:r>
            <w:proofErr w:type="gramEnd"/>
            <w:r w:rsidRPr="001A29B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 xml:space="preserve"> المملكة العربية السعودية</w:t>
            </w:r>
          </w:p>
          <w:p w14:paraId="12CFB02B" w14:textId="7AA0FA24" w:rsidR="00E83A24" w:rsidRPr="001A29BD" w:rsidRDefault="00E83A24" w:rsidP="001A29B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1A29B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 xml:space="preserve"> (الملك فهد -).</w:t>
            </w:r>
          </w:p>
        </w:tc>
        <w:tc>
          <w:tcPr>
            <w:tcW w:w="263" w:type="pct"/>
            <w:tcBorders>
              <w:left w:val="single" w:sz="2" w:space="0" w:color="000000" w:themeColor="text1"/>
            </w:tcBorders>
            <w:shd w:val="clear" w:color="auto" w:fill="DEEAF6" w:themeFill="accent5" w:themeFillTint="33"/>
          </w:tcPr>
          <w:p w14:paraId="44A6286E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الاحد</w:t>
            </w:r>
          </w:p>
          <w:p w14:paraId="3569DBE4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18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7</w:t>
            </w:r>
          </w:p>
        </w:tc>
        <w:tc>
          <w:tcPr>
            <w:tcW w:w="735" w:type="pct"/>
            <w:vMerge w:val="restart"/>
          </w:tcPr>
          <w:p w14:paraId="14E85582" w14:textId="77777777" w:rsidR="00E83A24" w:rsidRPr="001A29BD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  <w:p w14:paraId="18E3BD8C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</w:p>
          <w:p w14:paraId="39258668" w14:textId="30251001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rtl/>
              </w:rPr>
              <w:t xml:space="preserve">مراجعة عامة </w:t>
            </w:r>
          </w:p>
        </w:tc>
        <w:tc>
          <w:tcPr>
            <w:tcW w:w="263" w:type="pct"/>
            <w:shd w:val="clear" w:color="auto" w:fill="DEEAF6" w:themeFill="accent5" w:themeFillTint="33"/>
          </w:tcPr>
          <w:p w14:paraId="6FA20FAE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الاحد</w:t>
            </w:r>
          </w:p>
          <w:p w14:paraId="3740867D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25</w:t>
            </w:r>
            <w:r w:rsidRPr="00B80833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46" w:type="pct"/>
            <w:vMerge w:val="restart"/>
          </w:tcPr>
          <w:p w14:paraId="2416C1FE" w14:textId="77777777" w:rsidR="00E83A24" w:rsidRPr="00B80833" w:rsidRDefault="00E83A24" w:rsidP="00E83A24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</w:p>
          <w:p w14:paraId="1711B6DE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shd w:val="clear" w:color="auto" w:fill="FFFF00"/>
                <w:rtl/>
              </w:rPr>
            </w:pPr>
          </w:p>
          <w:p w14:paraId="48B51CF8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shd w:val="clear" w:color="auto" w:fill="FFFF00"/>
                <w:rtl/>
              </w:rPr>
            </w:pPr>
          </w:p>
          <w:p w14:paraId="181CFBE0" w14:textId="1DA11BD3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32"/>
                <w:szCs w:val="32"/>
                <w:shd w:val="clear" w:color="auto" w:fill="FFFF00"/>
                <w:rtl/>
              </w:rPr>
              <w:t>اختبار نهاية الفصل الدراسي الأول</w:t>
            </w:r>
          </w:p>
        </w:tc>
        <w:tc>
          <w:tcPr>
            <w:tcW w:w="263" w:type="pct"/>
            <w:shd w:val="clear" w:color="auto" w:fill="DEEAF6" w:themeFill="accent5" w:themeFillTint="33"/>
          </w:tcPr>
          <w:p w14:paraId="2AF7889C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الاحد</w:t>
            </w:r>
          </w:p>
          <w:p w14:paraId="7540800A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30/ 7</w:t>
            </w:r>
          </w:p>
        </w:tc>
        <w:tc>
          <w:tcPr>
            <w:tcW w:w="717" w:type="pct"/>
            <w:vMerge w:val="restart"/>
            <w:tcBorders>
              <w:right w:val="single" w:sz="24" w:space="0" w:color="auto"/>
            </w:tcBorders>
          </w:tcPr>
          <w:p w14:paraId="467D08C0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45C5972D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shd w:val="clear" w:color="auto" w:fill="F7CAAC" w:themeFill="accent2" w:themeFillTint="66"/>
                <w:rtl/>
              </w:rPr>
            </w:pPr>
          </w:p>
          <w:p w14:paraId="19DBF7E4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34"/>
                <w:szCs w:val="34"/>
                <w:shd w:val="clear" w:color="auto" w:fill="F7CAAC" w:themeFill="accent2" w:themeFillTint="66"/>
                <w:rtl/>
              </w:rPr>
            </w:pPr>
          </w:p>
          <w:p w14:paraId="484562A1" w14:textId="672537D6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34"/>
                <w:szCs w:val="34"/>
                <w:shd w:val="clear" w:color="auto" w:fill="F7CAAC" w:themeFill="accent2" w:themeFillTint="66"/>
                <w:rtl/>
              </w:rPr>
              <w:t>إجازة منتصف العام الدراسي</w:t>
            </w:r>
          </w:p>
        </w:tc>
      </w:tr>
      <w:tr w:rsidR="00E83A24" w:rsidRPr="00B80833" w14:paraId="36E078EA" w14:textId="77777777" w:rsidTr="00675764">
        <w:trPr>
          <w:trHeight w:val="812"/>
        </w:trPr>
        <w:tc>
          <w:tcPr>
            <w:tcW w:w="241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3FBAE76B" w14:textId="77777777" w:rsidR="00E83A24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</w:p>
          <w:p w14:paraId="086D03BA" w14:textId="64D7A3FC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الاثنين</w:t>
            </w:r>
          </w:p>
          <w:p w14:paraId="5934BEBA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5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7</w:t>
            </w:r>
          </w:p>
        </w:tc>
        <w:tc>
          <w:tcPr>
            <w:tcW w:w="780" w:type="pct"/>
            <w:vMerge/>
            <w:tcBorders>
              <w:right w:val="single" w:sz="2" w:space="0" w:color="000000" w:themeColor="text1"/>
            </w:tcBorders>
          </w:tcPr>
          <w:p w14:paraId="5785BC56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</w:tcPr>
          <w:p w14:paraId="1D0C75D6" w14:textId="77777777" w:rsidR="00E83A24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</w:p>
          <w:p w14:paraId="4097161E" w14:textId="004CCACB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الاثنين</w:t>
            </w:r>
          </w:p>
          <w:p w14:paraId="7F3865CB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12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7</w:t>
            </w:r>
          </w:p>
        </w:tc>
        <w:tc>
          <w:tcPr>
            <w:tcW w:w="729" w:type="pct"/>
            <w:vMerge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31A62857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left w:val="single" w:sz="2" w:space="0" w:color="000000" w:themeColor="text1"/>
            </w:tcBorders>
            <w:shd w:val="clear" w:color="auto" w:fill="DEEAF6" w:themeFill="accent5" w:themeFillTint="33"/>
          </w:tcPr>
          <w:p w14:paraId="6CC546A1" w14:textId="77777777" w:rsidR="00E83A24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</w:p>
          <w:p w14:paraId="4E66545E" w14:textId="02114D0B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الاثنين</w:t>
            </w:r>
          </w:p>
          <w:p w14:paraId="46BF6DEB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19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7</w:t>
            </w:r>
          </w:p>
        </w:tc>
        <w:tc>
          <w:tcPr>
            <w:tcW w:w="735" w:type="pct"/>
            <w:vMerge/>
          </w:tcPr>
          <w:p w14:paraId="38E8AD0F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326C160A" w14:textId="77777777" w:rsidR="00E83A24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</w:p>
          <w:p w14:paraId="5143E660" w14:textId="0F6F0DAB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الاثنين</w:t>
            </w:r>
          </w:p>
          <w:p w14:paraId="34E9C71E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26</w:t>
            </w:r>
            <w:r w:rsidRPr="00B80833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46" w:type="pct"/>
            <w:vMerge/>
          </w:tcPr>
          <w:p w14:paraId="0788A65D" w14:textId="77777777" w:rsidR="00E83A24" w:rsidRPr="00B80833" w:rsidRDefault="00E83A24" w:rsidP="00E83A24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65ABEB4E" w14:textId="77777777" w:rsidR="00E83A24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</w:p>
          <w:p w14:paraId="2062F6CF" w14:textId="088B5E43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الاثنين</w:t>
            </w:r>
          </w:p>
          <w:p w14:paraId="0FA31F72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1/ </w:t>
            </w: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717" w:type="pct"/>
            <w:vMerge/>
            <w:tcBorders>
              <w:right w:val="single" w:sz="24" w:space="0" w:color="auto"/>
            </w:tcBorders>
          </w:tcPr>
          <w:p w14:paraId="7FFA0D63" w14:textId="77777777" w:rsidR="00E83A24" w:rsidRPr="00B80833" w:rsidRDefault="00E83A24" w:rsidP="00E83A24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83A24" w:rsidRPr="00B80833" w14:paraId="0D923FAD" w14:textId="77777777" w:rsidTr="00675764">
        <w:trPr>
          <w:trHeight w:val="444"/>
        </w:trPr>
        <w:tc>
          <w:tcPr>
            <w:tcW w:w="241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5C8B7CDA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الثلاثاء</w:t>
            </w:r>
          </w:p>
          <w:p w14:paraId="6E419AD9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6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7</w:t>
            </w:r>
          </w:p>
        </w:tc>
        <w:tc>
          <w:tcPr>
            <w:tcW w:w="780" w:type="pct"/>
            <w:vMerge w:val="restart"/>
            <w:tcBorders>
              <w:right w:val="single" w:sz="2" w:space="0" w:color="000000" w:themeColor="text1"/>
            </w:tcBorders>
          </w:tcPr>
          <w:p w14:paraId="52CEAFE7" w14:textId="77777777" w:rsidR="001A29BD" w:rsidRDefault="001A29BD" w:rsidP="00E83A24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2"/>
                <w:szCs w:val="22"/>
                <w:rtl/>
              </w:rPr>
            </w:pPr>
          </w:p>
          <w:p w14:paraId="7E257A41" w14:textId="77777777" w:rsidR="001A29BD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2"/>
                <w:szCs w:val="22"/>
                <w:rtl/>
              </w:rPr>
              <w:t xml:space="preserve">الدرس </w:t>
            </w:r>
            <w:proofErr w:type="gramStart"/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2"/>
                <w:szCs w:val="22"/>
                <w:rtl/>
              </w:rPr>
              <w:t xml:space="preserve">13:  </w:t>
            </w:r>
            <w:r w:rsidRPr="00B8083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ملوك</w:t>
            </w:r>
            <w:proofErr w:type="gramEnd"/>
            <w:r w:rsidRPr="00B8083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 xml:space="preserve"> المملكة العربية السعودية</w:t>
            </w:r>
          </w:p>
          <w:p w14:paraId="40A19961" w14:textId="227F0668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 xml:space="preserve"> (الملك خالد).</w:t>
            </w:r>
          </w:p>
          <w:p w14:paraId="65DE66FF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" w:type="pct"/>
            <w:tcBorders>
              <w:top w:val="single" w:sz="4" w:space="0" w:color="000000" w:themeColor="text1"/>
              <w:left w:val="single" w:sz="2" w:space="0" w:color="000000" w:themeColor="text1"/>
              <w:bottom w:val="single" w:sz="4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</w:tcPr>
          <w:p w14:paraId="202241B2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الثلاثاء</w:t>
            </w:r>
          </w:p>
          <w:p w14:paraId="5D3F0335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13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7</w:t>
            </w:r>
          </w:p>
        </w:tc>
        <w:tc>
          <w:tcPr>
            <w:tcW w:w="729" w:type="pct"/>
            <w:vMerge w:val="restart"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37DA8461" w14:textId="77777777" w:rsidR="001A29BD" w:rsidRDefault="001A29BD" w:rsidP="00E83A24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2"/>
                <w:szCs w:val="22"/>
                <w:rtl/>
              </w:rPr>
            </w:pPr>
          </w:p>
          <w:p w14:paraId="099DFACD" w14:textId="0CFBEDB2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2"/>
                <w:szCs w:val="22"/>
                <w:rtl/>
              </w:rPr>
              <w:t xml:space="preserve">الدرس </w:t>
            </w:r>
            <w:proofErr w:type="gramStart"/>
            <w:r w:rsidRPr="00B80833">
              <w:rPr>
                <w:rFonts w:asciiTheme="majorBidi" w:hAnsiTheme="majorBidi" w:cstheme="majorBidi"/>
                <w:b/>
                <w:bCs/>
                <w:color w:val="EE0000"/>
                <w:sz w:val="22"/>
                <w:szCs w:val="22"/>
                <w:rtl/>
              </w:rPr>
              <w:t xml:space="preserve">13:  </w:t>
            </w:r>
            <w:r w:rsidRPr="00B8083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ملوك</w:t>
            </w:r>
            <w:proofErr w:type="gramEnd"/>
            <w:r w:rsidRPr="00B8083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 xml:space="preserve"> المملكة العربية السعودية (عبد الله).</w:t>
            </w:r>
          </w:p>
          <w:p w14:paraId="556AF546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left w:val="single" w:sz="2" w:space="0" w:color="000000" w:themeColor="text1"/>
            </w:tcBorders>
            <w:shd w:val="clear" w:color="auto" w:fill="DEEAF6" w:themeFill="accent5" w:themeFillTint="33"/>
          </w:tcPr>
          <w:p w14:paraId="0350634A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الثلاثاء</w:t>
            </w:r>
          </w:p>
          <w:p w14:paraId="3DFDADBA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20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7</w:t>
            </w:r>
          </w:p>
        </w:tc>
        <w:tc>
          <w:tcPr>
            <w:tcW w:w="735" w:type="pct"/>
            <w:vMerge w:val="restart"/>
          </w:tcPr>
          <w:p w14:paraId="29B86AEE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0"/>
                <w:szCs w:val="10"/>
                <w:rtl/>
              </w:rPr>
            </w:pPr>
          </w:p>
          <w:p w14:paraId="2924BA46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47FE99FB" w14:textId="22EAEA21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rtl/>
              </w:rPr>
              <w:t xml:space="preserve">مراجعة عامة </w:t>
            </w:r>
          </w:p>
        </w:tc>
        <w:tc>
          <w:tcPr>
            <w:tcW w:w="263" w:type="pct"/>
            <w:shd w:val="clear" w:color="auto" w:fill="DEEAF6" w:themeFill="accent5" w:themeFillTint="33"/>
          </w:tcPr>
          <w:p w14:paraId="0D6601C3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الثلاثاء</w:t>
            </w:r>
          </w:p>
          <w:p w14:paraId="1D5E4592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27</w:t>
            </w:r>
            <w:r w:rsidRPr="00B80833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46" w:type="pct"/>
            <w:vMerge/>
          </w:tcPr>
          <w:p w14:paraId="449FC090" w14:textId="77777777" w:rsidR="00E83A24" w:rsidRPr="00B80833" w:rsidRDefault="00E83A24" w:rsidP="00E83A24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3FAB3BF0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الثلاثاء</w:t>
            </w:r>
          </w:p>
          <w:p w14:paraId="2727480C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2/ </w:t>
            </w: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717" w:type="pct"/>
            <w:vMerge/>
            <w:tcBorders>
              <w:right w:val="single" w:sz="24" w:space="0" w:color="auto"/>
            </w:tcBorders>
          </w:tcPr>
          <w:p w14:paraId="2903B061" w14:textId="77777777" w:rsidR="00E83A24" w:rsidRPr="00B80833" w:rsidRDefault="00E83A24" w:rsidP="00E83A24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83A24" w:rsidRPr="00B80833" w14:paraId="084727FC" w14:textId="77777777" w:rsidTr="00675764">
        <w:trPr>
          <w:trHeight w:val="413"/>
        </w:trPr>
        <w:tc>
          <w:tcPr>
            <w:tcW w:w="241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3EA1796F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الأربعاء</w:t>
            </w:r>
          </w:p>
          <w:p w14:paraId="53BC69E5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7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7</w:t>
            </w:r>
          </w:p>
        </w:tc>
        <w:tc>
          <w:tcPr>
            <w:tcW w:w="780" w:type="pct"/>
            <w:vMerge/>
            <w:tcBorders>
              <w:right w:val="single" w:sz="2" w:space="0" w:color="000000" w:themeColor="text1"/>
            </w:tcBorders>
          </w:tcPr>
          <w:p w14:paraId="2BFD4975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top w:val="single" w:sz="4" w:space="0" w:color="000000" w:themeColor="text1"/>
              <w:left w:val="single" w:sz="2" w:space="0" w:color="000000" w:themeColor="text1"/>
              <w:bottom w:val="single" w:sz="4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</w:tcPr>
          <w:p w14:paraId="2EF7DDC1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الأربعاء</w:t>
            </w:r>
          </w:p>
          <w:p w14:paraId="7602FD31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14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7</w:t>
            </w:r>
          </w:p>
        </w:tc>
        <w:tc>
          <w:tcPr>
            <w:tcW w:w="729" w:type="pct"/>
            <w:vMerge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15216671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left w:val="single" w:sz="2" w:space="0" w:color="000000" w:themeColor="text1"/>
            </w:tcBorders>
            <w:shd w:val="clear" w:color="auto" w:fill="DEEAF6" w:themeFill="accent5" w:themeFillTint="33"/>
          </w:tcPr>
          <w:p w14:paraId="3D63C642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الأربعاء</w:t>
            </w:r>
          </w:p>
          <w:p w14:paraId="37B99736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21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7</w:t>
            </w:r>
          </w:p>
        </w:tc>
        <w:tc>
          <w:tcPr>
            <w:tcW w:w="735" w:type="pct"/>
            <w:vMerge/>
          </w:tcPr>
          <w:p w14:paraId="65EAC629" w14:textId="4C2EC3BE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7AC10109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5951B6EC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28</w:t>
            </w:r>
            <w:r w:rsidRPr="00B80833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46" w:type="pct"/>
            <w:vMerge/>
          </w:tcPr>
          <w:p w14:paraId="2EE350EE" w14:textId="77777777" w:rsidR="00E83A24" w:rsidRPr="00B80833" w:rsidRDefault="00E83A24" w:rsidP="00E83A24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61A48217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الأربعاء</w:t>
            </w:r>
          </w:p>
          <w:p w14:paraId="7F1F9F11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3/ </w:t>
            </w: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717" w:type="pct"/>
            <w:vMerge/>
            <w:tcBorders>
              <w:right w:val="single" w:sz="24" w:space="0" w:color="auto"/>
            </w:tcBorders>
          </w:tcPr>
          <w:p w14:paraId="7B2652E5" w14:textId="77777777" w:rsidR="00E83A24" w:rsidRPr="00B80833" w:rsidRDefault="00E83A24" w:rsidP="00E83A24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83A24" w:rsidRPr="00B80833" w14:paraId="52F09E7A" w14:textId="77777777" w:rsidTr="00675764">
        <w:trPr>
          <w:trHeight w:val="57"/>
        </w:trPr>
        <w:tc>
          <w:tcPr>
            <w:tcW w:w="241" w:type="pct"/>
            <w:tcBorders>
              <w:left w:val="single" w:sz="24" w:space="0" w:color="auto"/>
              <w:bottom w:val="single" w:sz="24" w:space="0" w:color="auto"/>
            </w:tcBorders>
            <w:shd w:val="clear" w:color="auto" w:fill="DEEAF6" w:themeFill="accent5" w:themeFillTint="33"/>
          </w:tcPr>
          <w:p w14:paraId="2CD5ADB7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الخميس</w:t>
            </w:r>
          </w:p>
          <w:p w14:paraId="1C75FDAE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8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7</w:t>
            </w:r>
          </w:p>
        </w:tc>
        <w:tc>
          <w:tcPr>
            <w:tcW w:w="780" w:type="pct"/>
            <w:vMerge/>
            <w:tcBorders>
              <w:bottom w:val="single" w:sz="24" w:space="0" w:color="auto"/>
              <w:right w:val="single" w:sz="2" w:space="0" w:color="000000" w:themeColor="text1"/>
            </w:tcBorders>
          </w:tcPr>
          <w:p w14:paraId="7591B886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top w:val="single" w:sz="4" w:space="0" w:color="000000" w:themeColor="text1"/>
              <w:left w:val="single" w:sz="2" w:space="0" w:color="000000" w:themeColor="text1"/>
              <w:bottom w:val="single" w:sz="24" w:space="0" w:color="auto"/>
              <w:right w:val="single" w:sz="2" w:space="0" w:color="000000" w:themeColor="text1"/>
            </w:tcBorders>
            <w:shd w:val="clear" w:color="auto" w:fill="DEEAF6" w:themeFill="accent5" w:themeFillTint="33"/>
          </w:tcPr>
          <w:p w14:paraId="7260F559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الخميس</w:t>
            </w:r>
          </w:p>
          <w:p w14:paraId="0CB13D2A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15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7</w:t>
            </w:r>
          </w:p>
        </w:tc>
        <w:tc>
          <w:tcPr>
            <w:tcW w:w="729" w:type="pct"/>
            <w:vMerge/>
            <w:tcBorders>
              <w:left w:val="single" w:sz="2" w:space="0" w:color="000000" w:themeColor="text1"/>
              <w:bottom w:val="single" w:sz="24" w:space="0" w:color="auto"/>
              <w:right w:val="single" w:sz="2" w:space="0" w:color="000000" w:themeColor="text1"/>
            </w:tcBorders>
          </w:tcPr>
          <w:p w14:paraId="0684220B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left w:val="single" w:sz="2" w:space="0" w:color="000000" w:themeColor="text1"/>
              <w:bottom w:val="single" w:sz="24" w:space="0" w:color="auto"/>
            </w:tcBorders>
            <w:shd w:val="clear" w:color="auto" w:fill="DEEAF6" w:themeFill="accent5" w:themeFillTint="33"/>
          </w:tcPr>
          <w:p w14:paraId="161AB2CD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الخميس</w:t>
            </w:r>
          </w:p>
          <w:p w14:paraId="194A1BCC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22</w:t>
            </w: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/ 7</w:t>
            </w:r>
          </w:p>
        </w:tc>
        <w:tc>
          <w:tcPr>
            <w:tcW w:w="735" w:type="pct"/>
            <w:vMerge/>
            <w:tcBorders>
              <w:bottom w:val="single" w:sz="24" w:space="0" w:color="auto"/>
            </w:tcBorders>
          </w:tcPr>
          <w:p w14:paraId="4B1912DD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bottom w:val="single" w:sz="24" w:space="0" w:color="auto"/>
            </w:tcBorders>
            <w:shd w:val="clear" w:color="auto" w:fill="DEEAF6" w:themeFill="accent5" w:themeFillTint="33"/>
          </w:tcPr>
          <w:p w14:paraId="1BF57324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الخميس</w:t>
            </w:r>
          </w:p>
          <w:p w14:paraId="324EF12A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29</w:t>
            </w:r>
            <w:r w:rsidRPr="00B80833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46" w:type="pct"/>
            <w:vMerge/>
            <w:tcBorders>
              <w:bottom w:val="single" w:sz="24" w:space="0" w:color="auto"/>
            </w:tcBorders>
          </w:tcPr>
          <w:p w14:paraId="19869DDE" w14:textId="77777777" w:rsidR="00E83A24" w:rsidRPr="00B80833" w:rsidRDefault="00E83A24" w:rsidP="00E83A24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bottom w:val="single" w:sz="24" w:space="0" w:color="auto"/>
            </w:tcBorders>
            <w:shd w:val="clear" w:color="auto" w:fill="DEEAF6" w:themeFill="accent5" w:themeFillTint="33"/>
          </w:tcPr>
          <w:p w14:paraId="5C631DAC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الخميس</w:t>
            </w:r>
          </w:p>
          <w:p w14:paraId="61762906" w14:textId="77777777" w:rsidR="00E83A24" w:rsidRPr="00B80833" w:rsidRDefault="00E83A24" w:rsidP="00E83A2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8083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4/ </w:t>
            </w:r>
            <w:r w:rsidRPr="00B80833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717" w:type="pct"/>
            <w:vMerge/>
            <w:tcBorders>
              <w:bottom w:val="single" w:sz="24" w:space="0" w:color="auto"/>
              <w:right w:val="single" w:sz="24" w:space="0" w:color="auto"/>
            </w:tcBorders>
          </w:tcPr>
          <w:p w14:paraId="0D10A758" w14:textId="77777777" w:rsidR="00E83A24" w:rsidRPr="00B80833" w:rsidRDefault="00E83A24" w:rsidP="00E83A24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</w:tbl>
    <w:p w14:paraId="2B6F66B1" w14:textId="39CE46A1" w:rsidR="00B80833" w:rsidRPr="00B80833" w:rsidRDefault="00B80833" w:rsidP="00675764">
      <w:pPr>
        <w:rPr>
          <w:rFonts w:asciiTheme="majorBidi" w:hAnsiTheme="majorBidi" w:cstheme="majorBidi"/>
          <w:b/>
          <w:bCs/>
          <w:sz w:val="14"/>
          <w:szCs w:val="14"/>
        </w:rPr>
      </w:pPr>
    </w:p>
    <w:sectPr w:rsidR="00B80833" w:rsidRPr="00B80833" w:rsidSect="00F6566D">
      <w:pgSz w:w="15840" w:h="12240" w:orient="landscape"/>
      <w:pgMar w:top="397" w:right="397" w:bottom="397" w:left="397" w:header="720" w:footer="720" w:gutter="0"/>
      <w:pgBorders w:offsetFrom="page">
        <w:top w:val="single" w:sz="48" w:space="0" w:color="B08200"/>
        <w:left w:val="single" w:sz="48" w:space="0" w:color="B08200"/>
        <w:bottom w:val="single" w:sz="48" w:space="0" w:color="B08200"/>
        <w:right w:val="single" w:sz="48" w:space="0" w:color="B08200"/>
      </w:pgBorders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1096E" w14:textId="77777777" w:rsidR="008B377B" w:rsidRDefault="008B377B" w:rsidP="00B476B8">
      <w:pPr>
        <w:spacing w:after="0" w:line="240" w:lineRule="auto"/>
      </w:pPr>
      <w:r>
        <w:separator/>
      </w:r>
    </w:p>
  </w:endnote>
  <w:endnote w:type="continuationSeparator" w:id="0">
    <w:p w14:paraId="199EA588" w14:textId="77777777" w:rsidR="008B377B" w:rsidRDefault="008B377B" w:rsidP="00B47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188E3" w14:textId="77777777" w:rsidR="008B377B" w:rsidRDefault="008B377B" w:rsidP="00B476B8">
      <w:pPr>
        <w:spacing w:after="0" w:line="240" w:lineRule="auto"/>
      </w:pPr>
      <w:r>
        <w:separator/>
      </w:r>
    </w:p>
  </w:footnote>
  <w:footnote w:type="continuationSeparator" w:id="0">
    <w:p w14:paraId="536B99E9" w14:textId="77777777" w:rsidR="008B377B" w:rsidRDefault="008B377B" w:rsidP="00B476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670B"/>
    <w:multiLevelType w:val="multilevel"/>
    <w:tmpl w:val="B4D2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C204C"/>
    <w:multiLevelType w:val="multilevel"/>
    <w:tmpl w:val="7CCC3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53581"/>
    <w:multiLevelType w:val="multilevel"/>
    <w:tmpl w:val="B9D0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160D46"/>
    <w:multiLevelType w:val="multilevel"/>
    <w:tmpl w:val="E3640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D0834"/>
    <w:multiLevelType w:val="multilevel"/>
    <w:tmpl w:val="E102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9475A2"/>
    <w:multiLevelType w:val="multilevel"/>
    <w:tmpl w:val="18AA8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D058C4"/>
    <w:multiLevelType w:val="multilevel"/>
    <w:tmpl w:val="48685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4D2FBF"/>
    <w:multiLevelType w:val="multilevel"/>
    <w:tmpl w:val="DE945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830709"/>
    <w:multiLevelType w:val="multilevel"/>
    <w:tmpl w:val="4B7C3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4074972">
    <w:abstractNumId w:val="0"/>
  </w:num>
  <w:num w:numId="2" w16cid:durableId="27341076">
    <w:abstractNumId w:val="5"/>
  </w:num>
  <w:num w:numId="3" w16cid:durableId="1755516568">
    <w:abstractNumId w:val="3"/>
  </w:num>
  <w:num w:numId="4" w16cid:durableId="2019965856">
    <w:abstractNumId w:val="1"/>
  </w:num>
  <w:num w:numId="5" w16cid:durableId="2001886226">
    <w:abstractNumId w:val="4"/>
  </w:num>
  <w:num w:numId="6" w16cid:durableId="107508086">
    <w:abstractNumId w:val="8"/>
  </w:num>
  <w:num w:numId="7" w16cid:durableId="775097390">
    <w:abstractNumId w:val="2"/>
  </w:num>
  <w:num w:numId="8" w16cid:durableId="1132595829">
    <w:abstractNumId w:val="6"/>
  </w:num>
  <w:num w:numId="9" w16cid:durableId="382082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B8"/>
    <w:rsid w:val="00007CB0"/>
    <w:rsid w:val="0001100B"/>
    <w:rsid w:val="00057119"/>
    <w:rsid w:val="00086E64"/>
    <w:rsid w:val="000A788E"/>
    <w:rsid w:val="000E380A"/>
    <w:rsid w:val="00121956"/>
    <w:rsid w:val="00145D88"/>
    <w:rsid w:val="00177BFE"/>
    <w:rsid w:val="001A29BD"/>
    <w:rsid w:val="001C20B6"/>
    <w:rsid w:val="001C2161"/>
    <w:rsid w:val="001C239C"/>
    <w:rsid w:val="001D0A5F"/>
    <w:rsid w:val="00215B89"/>
    <w:rsid w:val="002625C7"/>
    <w:rsid w:val="002832CF"/>
    <w:rsid w:val="0028796D"/>
    <w:rsid w:val="003522D6"/>
    <w:rsid w:val="003A4B2E"/>
    <w:rsid w:val="003B2408"/>
    <w:rsid w:val="003D2C17"/>
    <w:rsid w:val="003D56B4"/>
    <w:rsid w:val="00413F6A"/>
    <w:rsid w:val="0043221C"/>
    <w:rsid w:val="00437E8F"/>
    <w:rsid w:val="00440F31"/>
    <w:rsid w:val="00514EAA"/>
    <w:rsid w:val="00524DDC"/>
    <w:rsid w:val="00582A3F"/>
    <w:rsid w:val="005B0B05"/>
    <w:rsid w:val="005B53BE"/>
    <w:rsid w:val="005F1526"/>
    <w:rsid w:val="0067275A"/>
    <w:rsid w:val="00675764"/>
    <w:rsid w:val="0068240F"/>
    <w:rsid w:val="006927F8"/>
    <w:rsid w:val="006B37DC"/>
    <w:rsid w:val="006C3A39"/>
    <w:rsid w:val="006D2560"/>
    <w:rsid w:val="007B20EC"/>
    <w:rsid w:val="007F5DB5"/>
    <w:rsid w:val="008565D8"/>
    <w:rsid w:val="0088350A"/>
    <w:rsid w:val="008B377B"/>
    <w:rsid w:val="008D77EA"/>
    <w:rsid w:val="008F2DCE"/>
    <w:rsid w:val="009372F9"/>
    <w:rsid w:val="00941B9B"/>
    <w:rsid w:val="00975FD7"/>
    <w:rsid w:val="00983453"/>
    <w:rsid w:val="009A55F1"/>
    <w:rsid w:val="009F2D31"/>
    <w:rsid w:val="00A42E46"/>
    <w:rsid w:val="00A66D53"/>
    <w:rsid w:val="00A7630E"/>
    <w:rsid w:val="00AF62D2"/>
    <w:rsid w:val="00B441A3"/>
    <w:rsid w:val="00B476B8"/>
    <w:rsid w:val="00B80833"/>
    <w:rsid w:val="00B97568"/>
    <w:rsid w:val="00BC6C5A"/>
    <w:rsid w:val="00BE516D"/>
    <w:rsid w:val="00C85A22"/>
    <w:rsid w:val="00D04E8A"/>
    <w:rsid w:val="00D1049B"/>
    <w:rsid w:val="00D5034A"/>
    <w:rsid w:val="00DE0893"/>
    <w:rsid w:val="00DE79CA"/>
    <w:rsid w:val="00DF1360"/>
    <w:rsid w:val="00E6411E"/>
    <w:rsid w:val="00E83A24"/>
    <w:rsid w:val="00E9012D"/>
    <w:rsid w:val="00EC4792"/>
    <w:rsid w:val="00EE3208"/>
    <w:rsid w:val="00EF7AF8"/>
    <w:rsid w:val="00F17445"/>
    <w:rsid w:val="00F6566D"/>
    <w:rsid w:val="00FC3CFA"/>
    <w:rsid w:val="00FE4AE7"/>
    <w:rsid w:val="00FF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DC25E82"/>
  <w14:defaultImageDpi w14:val="0"/>
  <w15:docId w15:val="{4C14FDE1-1720-4237-A5C9-BA0B5CAD3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65D8"/>
    <w:pPr>
      <w:bidi/>
    </w:pPr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76B8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B476B8"/>
    <w:rPr>
      <w:rFonts w:cs="Times New Roman"/>
    </w:rPr>
  </w:style>
  <w:style w:type="paragraph" w:styleId="a4">
    <w:name w:val="footer"/>
    <w:basedOn w:val="a"/>
    <w:link w:val="Char0"/>
    <w:uiPriority w:val="99"/>
    <w:unhideWhenUsed/>
    <w:rsid w:val="00B476B8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B476B8"/>
    <w:rPr>
      <w:rFonts w:cs="Times New Roman"/>
    </w:rPr>
  </w:style>
  <w:style w:type="table" w:styleId="a5">
    <w:name w:val="Table Grid"/>
    <w:basedOn w:val="a1"/>
    <w:uiPriority w:val="39"/>
    <w:rsid w:val="00B476B8"/>
    <w:pPr>
      <w:spacing w:after="0" w:line="240" w:lineRule="auto"/>
    </w:pPr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1F009-9C9E-4A31-98A3-4EA727F57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Maged.054@outlook.sa</cp:lastModifiedBy>
  <cp:revision>21</cp:revision>
  <cp:lastPrinted>2026-08-13T03:34:00Z</cp:lastPrinted>
  <dcterms:created xsi:type="dcterms:W3CDTF">2025-08-09T23:13:00Z</dcterms:created>
  <dcterms:modified xsi:type="dcterms:W3CDTF">2026-08-13T03:35:00Z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8ce83fcd-8625-4cb5-ace5-e1060e04d7a9</vt:lpwstr>
  </property>
</Properties>
</file>